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81156F5" w14:textId="77777777" w:rsidR="004464C0" w:rsidRPr="000961C7" w:rsidRDefault="007D4D74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ถิรไทย จำกัด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205BB" w:rsidRPr="000961C7">
        <w:rPr>
          <w:rFonts w:ascii="Angsana New" w:hAnsi="Angsana New" w:cs="Angsana New"/>
          <w:sz w:val="32"/>
          <w:szCs w:val="32"/>
          <w:cs/>
        </w:rPr>
        <w:t>(มหาชน)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1F043" w14:textId="1176BF8B" w:rsidR="004464C0" w:rsidRPr="000961C7" w:rsidRDefault="004464C0" w:rsidP="00CE5A6A">
      <w:pPr>
        <w:ind w:right="-2"/>
        <w:jc w:val="center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B44AF5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08AB2378" w14:textId="02E8EA64" w:rsidR="004464C0" w:rsidRPr="000961C7" w:rsidRDefault="00C453F0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B44AF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8D4AD5">
        <w:rPr>
          <w:rFonts w:ascii="Angsana New" w:hAnsi="Angsana New" w:cs="Angsana New" w:hint="cs"/>
          <w:sz w:val="32"/>
          <w:szCs w:val="32"/>
          <w:cs/>
        </w:rPr>
        <w:t>และ</w:t>
      </w:r>
      <w:r w:rsidR="00DC7AF8">
        <w:rPr>
          <w:rFonts w:ascii="Angsana New" w:hAnsi="Angsana New" w:cs="Angsana New" w:hint="cs"/>
          <w:sz w:val="32"/>
          <w:szCs w:val="32"/>
          <w:cs/>
        </w:rPr>
        <w:t>เก้าเดือน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D0C0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8D0C07" w:rsidRPr="000961C7">
        <w:rPr>
          <w:rFonts w:ascii="Angsana New" w:hAnsi="Angsana New" w:cs="Angsana New"/>
          <w:sz w:val="32"/>
          <w:szCs w:val="32"/>
        </w:rPr>
        <w:t>3</w:t>
      </w:r>
      <w:r w:rsidR="008D4AD5">
        <w:rPr>
          <w:rFonts w:ascii="Angsana New" w:hAnsi="Angsana New" w:cs="Angsana New"/>
          <w:sz w:val="32"/>
          <w:szCs w:val="32"/>
        </w:rPr>
        <w:t>0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C7AF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2022C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0961C7">
        <w:rPr>
          <w:rFonts w:ascii="Angsana New" w:hAnsi="Angsana New" w:cs="Angsana New"/>
          <w:sz w:val="32"/>
          <w:szCs w:val="32"/>
        </w:rPr>
        <w:t>256</w:t>
      </w:r>
      <w:r w:rsidR="000E1D2C">
        <w:rPr>
          <w:rFonts w:ascii="Angsana New" w:hAnsi="Angsana New" w:cs="Angsana New"/>
          <w:sz w:val="32"/>
          <w:szCs w:val="32"/>
        </w:rPr>
        <w:t>8</w:t>
      </w:r>
    </w:p>
    <w:p w14:paraId="287C6014" w14:textId="77777777" w:rsidR="004464C0" w:rsidRPr="000961C7" w:rsidRDefault="004464C0" w:rsidP="00CE5A6A">
      <w:pPr>
        <w:ind w:right="-2"/>
        <w:rPr>
          <w:rFonts w:ascii="Angsana New" w:hAnsi="Angsana New" w:cs="Angsana New"/>
          <w:sz w:val="16"/>
          <w:szCs w:val="16"/>
        </w:rPr>
      </w:pPr>
    </w:p>
    <w:p w14:paraId="467E9C8F" w14:textId="77777777" w:rsidR="004464C0" w:rsidRPr="000961C7" w:rsidRDefault="004464C0" w:rsidP="00CE5A6A">
      <w:pPr>
        <w:tabs>
          <w:tab w:val="left" w:pos="294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4B22C0"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ข้อมูลทั่วไป</w:t>
      </w:r>
    </w:p>
    <w:p w14:paraId="0248E3C2" w14:textId="77777777" w:rsidR="004464C0" w:rsidRPr="000961C7" w:rsidRDefault="004464C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415639BB" w14:textId="77777777" w:rsidR="004464C0" w:rsidRPr="000961C7" w:rsidRDefault="004464C0" w:rsidP="00CE5A6A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4B22C0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เรื่องทั่วไป</w:t>
      </w:r>
    </w:p>
    <w:p w14:paraId="23F193E1" w14:textId="77777777" w:rsidR="00C453F0" w:rsidRPr="000961C7" w:rsidRDefault="00C453F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3DFD289D" w14:textId="71756B42" w:rsidR="00A769E6" w:rsidRPr="007603B1" w:rsidRDefault="00A769E6" w:rsidP="003A22B2">
      <w:pPr>
        <w:ind w:left="680" w:firstLine="607"/>
        <w:jc w:val="thaiDistribute"/>
        <w:rPr>
          <w:rFonts w:ascii="Angsana New" w:hAnsi="Angsana New" w:cs="Angsana New"/>
          <w:sz w:val="32"/>
          <w:szCs w:val="32"/>
        </w:rPr>
      </w:pPr>
      <w:r w:rsidRPr="00B75159">
        <w:rPr>
          <w:rFonts w:ascii="Angsana New" w:hAnsi="Angsana New" w:cs="Angsana New"/>
          <w:spacing w:val="10"/>
          <w:sz w:val="32"/>
          <w:szCs w:val="32"/>
          <w:cs/>
        </w:rPr>
        <w:t>บริษัทฯ ได้จัดตั้งขึ้นเป็นบริษัทจำกัดภายใต้ประมวลกฎหมายแพ่งและพาณิชย์ของประเทศไทย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20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สิงหาคม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2530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ต่อมาเมื่อวันที่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13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กรกฎาคม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2548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บริษัทฯ ได้จดทะเบียนแปรสภาพเป็น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>บริษัทมหาชนจำกัดตามกฎหมายว่าด้วย</w:t>
      </w:r>
      <w:r w:rsidR="00DC7AF8">
        <w:rPr>
          <w:rFonts w:ascii="Angsana New" w:hAnsi="Angsana New" w:cs="Angsana New" w:hint="cs"/>
          <w:spacing w:val="6"/>
          <w:sz w:val="32"/>
          <w:szCs w:val="32"/>
          <w:cs/>
        </w:rPr>
        <w:t>ี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บริษัทมหาชนจำกัด และเมื่อวันที่ </w:t>
      </w:r>
      <w:r w:rsidRPr="00B75159">
        <w:rPr>
          <w:rFonts w:ascii="Angsana New" w:hAnsi="Angsana New" w:cs="Angsana New"/>
          <w:spacing w:val="6"/>
          <w:sz w:val="32"/>
          <w:szCs w:val="32"/>
        </w:rPr>
        <w:t>10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พฤษภาคม </w:t>
      </w:r>
      <w:r w:rsidRPr="00B75159">
        <w:rPr>
          <w:rFonts w:ascii="Angsana New" w:hAnsi="Angsana New" w:cs="Angsana New"/>
          <w:spacing w:val="6"/>
          <w:sz w:val="32"/>
          <w:szCs w:val="32"/>
        </w:rPr>
        <w:t>2549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หุ้นสามัญ</w:t>
      </w:r>
      <w:r w:rsidRPr="00B75159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4"/>
          <w:sz w:val="32"/>
          <w:szCs w:val="32"/>
          <w:cs/>
        </w:rPr>
        <w:t>ของบริษัทฯ ได้รับอนุมัติเป็นหลักทรัพย์จดทะเบียนในตลาดหลักทรัพย์ใหม่ ที่อยู่ตามที่จดทะเบียนไว้ คื</w:t>
      </w:r>
      <w:r w:rsidRPr="00B75159">
        <w:rPr>
          <w:rFonts w:ascii="Angsana New" w:hAnsi="Angsana New" w:cs="Angsana New" w:hint="cs"/>
          <w:spacing w:val="4"/>
          <w:sz w:val="32"/>
          <w:szCs w:val="32"/>
          <w:cs/>
        </w:rPr>
        <w:t>อ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เลขที่ </w:t>
      </w:r>
      <w:r w:rsidRPr="007603B1">
        <w:rPr>
          <w:rFonts w:ascii="Angsana New" w:hAnsi="Angsana New" w:cs="Angsana New"/>
          <w:sz w:val="32"/>
          <w:szCs w:val="32"/>
        </w:rPr>
        <w:t>516</w:t>
      </w:r>
      <w:r w:rsidRPr="007603B1">
        <w:rPr>
          <w:rFonts w:ascii="Angsana New" w:hAnsi="Angsana New" w:cs="Angsana New"/>
          <w:sz w:val="32"/>
          <w:szCs w:val="32"/>
          <w:cs/>
        </w:rPr>
        <w:t>/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หมู่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นิคมอุตสาหกรรมบางปู ถนนสุขุมวิท ตำบลแพรกษา อำเภอเมือง สมุทรปราการ บริษัทฯ ประกอบกิจการในประเทศไทยโดยดำเนินธุรกิจหลัก คือ เป็นผู้ผลิตหม้อแปลงไฟฟ้า ขายวัสดุอุปกรณ์หม้อแปลงไฟฟ้า</w:t>
      </w:r>
      <w:r w:rsidR="00214F8D">
        <w:rPr>
          <w:rFonts w:ascii="Angsana New" w:hAnsi="Angsana New" w:cs="Angsana New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ซ่อมบำรุงรักษาและบริการติดตั้งหม้อแปลงไฟฟ้า</w:t>
      </w:r>
    </w:p>
    <w:p w14:paraId="1F380BF2" w14:textId="77777777" w:rsidR="002F7867" w:rsidRPr="000961C7" w:rsidRDefault="002F7867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07D0CFFE" w14:textId="20975FA7" w:rsidR="007A3E54" w:rsidRPr="000961C7" w:rsidRDefault="004B22C0" w:rsidP="004615FD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1.</w:t>
      </w:r>
      <w:r w:rsidR="009A52AC">
        <w:rPr>
          <w:rFonts w:ascii="Angsana New" w:hAnsi="Angsana New" w:cs="Angsana New" w:hint="cs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="007A3E54" w:rsidRPr="000961C7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</w:t>
      </w:r>
      <w:r w:rsidR="00B44AF5" w:rsidRPr="00B44AF5">
        <w:rPr>
          <w:rFonts w:ascii="Angsana New" w:hAnsi="Angsana New" w:cs="Angsana New" w:hint="cs"/>
          <w:sz w:val="32"/>
          <w:szCs w:val="32"/>
          <w:u w:val="single"/>
          <w:cs/>
        </w:rPr>
        <w:t>ระหว่างกาล</w:t>
      </w:r>
    </w:p>
    <w:p w14:paraId="70C7FEC4" w14:textId="77777777" w:rsidR="007A3E54" w:rsidRPr="00B44AF5" w:rsidRDefault="007A3E54" w:rsidP="00CE5A6A">
      <w:pPr>
        <w:ind w:left="1843" w:right="-2" w:firstLine="567"/>
        <w:jc w:val="both"/>
        <w:rPr>
          <w:rFonts w:ascii="Angsana New" w:hAnsi="Angsana New" w:cs="Angsana New"/>
          <w:sz w:val="16"/>
          <w:szCs w:val="16"/>
        </w:rPr>
      </w:pPr>
    </w:p>
    <w:p w14:paraId="43858796" w14:textId="00319B01" w:rsidR="00EA2078" w:rsidRPr="000961C7" w:rsidRDefault="00A41F90" w:rsidP="003A22B2">
      <w:pPr>
        <w:ind w:left="1287" w:hanging="607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1.</w:t>
      </w:r>
      <w:r w:rsidR="009A52AC">
        <w:rPr>
          <w:rFonts w:ascii="Angsana New" w:hAnsi="Angsana New" w:cs="Angsana New" w:hint="cs"/>
          <w:color w:val="000000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.1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B44AF5" w:rsidRPr="0075208C">
        <w:rPr>
          <w:rFonts w:ascii="Angsana New" w:hAnsi="Angsana New" w:cs="Angsana New"/>
          <w:spacing w:val="6"/>
          <w:sz w:val="32"/>
          <w:szCs w:val="32"/>
        </w:rPr>
        <w:t>34</w:t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 เรื่อง การรายงานทางการเงิน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ระหว่างกาล โดยบริษัทฯ และบริษัทย่อยเลือกนำเสนองบการเงินระหว่างกาลแบบย่อ อย่างไรก็ตาม </w:t>
      </w:r>
      <w:r w:rsidR="00B44AF5" w:rsidRPr="007C61CE">
        <w:rPr>
          <w:rFonts w:ascii="Angsana New" w:hAnsi="Angsana New" w:cs="Angsana New"/>
          <w:spacing w:val="8"/>
          <w:sz w:val="32"/>
          <w:szCs w:val="32"/>
          <w:cs/>
        </w:rPr>
        <w:t>บริษัทฯ และบริษัทย่อยได้แสดงรายการในงบฐานะการเงิน งบการเปลี่ยนแปลงส่วนของผู้ถือหุ้น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งบกำไรขาดทุน งบกำไรขาดทุนเบ็ดเสร็จและงบกระแสเงินสดในรูปแบบเช่นเดียวกับงบการเงินประจำปี </w:t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>ซึ่งงบการเงินระหว่างกาลนี้เป็นการให้ข้อมูลเพิ่มเติมจากงบการเงินประจำปีที่นำเสนอครั้งล่าสุด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</w:t>
      </w:r>
      <w:r w:rsidR="00B44A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4AF5" w:rsidRPr="009734F4">
        <w:rPr>
          <w:rFonts w:ascii="Angsana New" w:hAnsi="Angsana New" w:cs="Angsana New"/>
          <w:spacing w:val="8"/>
          <w:sz w:val="32"/>
          <w:szCs w:val="32"/>
          <w:cs/>
        </w:rPr>
        <w:t>โดยเน้นการให้ข้อมูลที่เป็นกิจกรรม เหตุการณ์และสถานการณ์ใหม่ๆ เพื่อไม่ให้ซ้ำซ้อนกับข้อมูล</w:t>
      </w:r>
      <w:r w:rsidR="009734F4">
        <w:rPr>
          <w:rFonts w:ascii="Angsana New" w:hAnsi="Angsana New" w:cs="Angsana New"/>
          <w:sz w:val="32"/>
          <w:szCs w:val="32"/>
        </w:rPr>
        <w:t xml:space="preserve"> </w:t>
      </w:r>
      <w:r w:rsidR="00B44AF5" w:rsidRPr="009734F4">
        <w:rPr>
          <w:rFonts w:ascii="Angsana New" w:hAnsi="Angsana New" w:cs="Angsana New"/>
          <w:spacing w:val="6"/>
          <w:sz w:val="32"/>
          <w:szCs w:val="32"/>
          <w:cs/>
        </w:rPr>
        <w:t>ที่ได้เคยนำเสนอรายงานไปแล้ว ดังนั้นผู้ใช้งบการเงินควรใช้งบการเงินระหว่างกาลนี้ควบคู่ไปกับ</w:t>
      </w:r>
      <w:r w:rsidR="009734F4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B44AF5" w:rsidRPr="0075208C">
        <w:rPr>
          <w:rFonts w:ascii="Angsana New" w:hAnsi="Angsana New" w:cs="Angsana New"/>
          <w:sz w:val="32"/>
          <w:szCs w:val="32"/>
        </w:rPr>
        <w:t>31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44AF5" w:rsidRPr="0075208C">
        <w:rPr>
          <w:rFonts w:ascii="Angsana New" w:hAnsi="Angsana New" w:cs="Angsana New"/>
          <w:sz w:val="32"/>
          <w:szCs w:val="32"/>
        </w:rPr>
        <w:t>256</w:t>
      </w:r>
      <w:r w:rsidR="00C50119">
        <w:rPr>
          <w:rFonts w:ascii="Angsana New" w:hAnsi="Angsana New" w:cs="Angsana New"/>
          <w:sz w:val="32"/>
          <w:szCs w:val="32"/>
        </w:rPr>
        <w:t>7</w:t>
      </w:r>
    </w:p>
    <w:p w14:paraId="74AF4BFF" w14:textId="77777777" w:rsidR="00E017D7" w:rsidRPr="00B44AF5" w:rsidRDefault="00E017D7" w:rsidP="00CE5A6A">
      <w:pPr>
        <w:ind w:left="1276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040372EC" w14:textId="74A1B58A" w:rsidR="003F3B40" w:rsidRPr="000961C7" w:rsidRDefault="00B44AF5" w:rsidP="00A41F90">
      <w:pPr>
        <w:ind w:left="1276" w:right="-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603B1">
        <w:rPr>
          <w:rFonts w:ascii="Angsana New" w:hAnsi="Angsana New" w:cs="Angsana New"/>
          <w:color w:val="000000"/>
          <w:sz w:val="32"/>
          <w:szCs w:val="32"/>
          <w:cs/>
        </w:rPr>
        <w:t>งบการเงินระหว่างกาลนี้</w:t>
      </w:r>
      <w:r w:rsidR="003F3B40" w:rsidRPr="000961C7">
        <w:rPr>
          <w:rFonts w:ascii="Angsana New" w:hAnsi="Angsana New" w:cs="Angsana New"/>
          <w:color w:val="000000"/>
          <w:sz w:val="32"/>
          <w:szCs w:val="32"/>
          <w:cs/>
        </w:rPr>
        <w:t>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14:paraId="135C6FD3" w14:textId="77777777" w:rsidR="003F3B40" w:rsidRPr="00B44AF5" w:rsidRDefault="003F3B40" w:rsidP="00B44AF5">
      <w:pPr>
        <w:ind w:left="1276" w:right="-2" w:firstLine="709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177034D6" w14:textId="4A6EF611" w:rsidR="00225F00" w:rsidRPr="008D4AD5" w:rsidRDefault="00B44AF5" w:rsidP="00A41F90">
      <w:pPr>
        <w:ind w:left="1276" w:right="-2"/>
        <w:jc w:val="thaiDistribute"/>
        <w:rPr>
          <w:rFonts w:ascii="Angsana New" w:hAnsi="Angsana New" w:cs="Angsana New"/>
          <w:sz w:val="32"/>
          <w:szCs w:val="32"/>
        </w:rPr>
      </w:pPr>
      <w:r w:rsidRPr="008D4AD5">
        <w:rPr>
          <w:rFonts w:ascii="Angsana New" w:hAnsi="Angsana New" w:cs="Angsana New"/>
          <w:color w:val="000000"/>
          <w:sz w:val="32"/>
          <w:szCs w:val="32"/>
          <w:cs/>
        </w:rPr>
        <w:t>งบการเงินระหว่างกาล</w:t>
      </w:r>
      <w:r w:rsidR="00225F00" w:rsidRPr="008D4AD5">
        <w:rPr>
          <w:rFonts w:ascii="Angsana New" w:hAnsi="Angsana New" w:cs="Angsana New"/>
          <w:color w:val="000000"/>
          <w:sz w:val="32"/>
          <w:szCs w:val="32"/>
          <w:cs/>
        </w:rPr>
        <w:t>ฉบับ</w:t>
      </w:r>
      <w:r w:rsidR="00225F00" w:rsidRPr="008D4AD5">
        <w:rPr>
          <w:rFonts w:ascii="Angsana New" w:hAnsi="Angsana New" w:cs="Angsana New"/>
          <w:sz w:val="32"/>
          <w:szCs w:val="32"/>
          <w:cs/>
        </w:rPr>
        <w:t>ภาษ</w:t>
      </w:r>
      <w:r w:rsidR="00CA43C9" w:rsidRPr="008D4AD5">
        <w:rPr>
          <w:rFonts w:ascii="Angsana New" w:hAnsi="Angsana New" w:cs="Angsana New"/>
          <w:sz w:val="32"/>
          <w:szCs w:val="32"/>
          <w:cs/>
        </w:rPr>
        <w:t>า</w:t>
      </w:r>
      <w:r w:rsidR="00225F00" w:rsidRPr="008D4AD5">
        <w:rPr>
          <w:rFonts w:ascii="Angsana New" w:hAnsi="Angsana New" w:cs="Angsana New"/>
          <w:sz w:val="32"/>
          <w:szCs w:val="32"/>
          <w:cs/>
        </w:rPr>
        <w:t>อังกฤษ</w:t>
      </w:r>
      <w:r w:rsidR="00225F00" w:rsidRPr="008D4AD5">
        <w:rPr>
          <w:rFonts w:ascii="Angsana New" w:hAnsi="Angsana New" w:cs="Angsana New"/>
          <w:color w:val="000000"/>
          <w:sz w:val="32"/>
          <w:szCs w:val="32"/>
          <w:cs/>
        </w:rPr>
        <w:t>จัดทำขึ้น</w:t>
      </w:r>
      <w:r w:rsidRPr="008D4AD5">
        <w:rPr>
          <w:rFonts w:ascii="Angsana New" w:hAnsi="Angsana New" w:cs="Angsana New"/>
          <w:color w:val="000000"/>
          <w:sz w:val="32"/>
          <w:szCs w:val="32"/>
          <w:cs/>
        </w:rPr>
        <w:t>จากงบการเงินระหว่างกาล</w:t>
      </w:r>
      <w:r w:rsidR="00225F00" w:rsidRPr="008D4AD5">
        <w:rPr>
          <w:rFonts w:ascii="Angsana New" w:hAnsi="Angsana New" w:cs="Angsana New"/>
          <w:color w:val="000000"/>
          <w:sz w:val="32"/>
          <w:szCs w:val="32"/>
          <w:cs/>
        </w:rPr>
        <w:t>ที่เป็นภาษาไทย ในกรณีที่มีเนื้อความขัดแย้งกัน</w:t>
      </w:r>
      <w:r w:rsidR="00A769E6" w:rsidRPr="008D4AD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225F00" w:rsidRPr="008D4AD5">
        <w:rPr>
          <w:rFonts w:ascii="Angsana New" w:hAnsi="Angsana New" w:cs="Angsana New"/>
          <w:color w:val="000000"/>
          <w:sz w:val="32"/>
          <w:szCs w:val="32"/>
          <w:cs/>
        </w:rPr>
        <w:t>หรือมีการตีความในสองภาษาแตกต่างกันให้ใช้</w:t>
      </w:r>
      <w:r w:rsidRPr="008D4AD5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="00225F00" w:rsidRPr="008D4AD5">
        <w:rPr>
          <w:rFonts w:ascii="Angsana New" w:hAnsi="Angsana New" w:cs="Angsana New"/>
          <w:color w:val="000000"/>
          <w:sz w:val="32"/>
          <w:szCs w:val="32"/>
          <w:cs/>
        </w:rPr>
        <w:t>ฉบับภาษาไทยเป็นหลัก</w:t>
      </w:r>
    </w:p>
    <w:p w14:paraId="46B25614" w14:textId="005F55D8" w:rsidR="002C47AF" w:rsidRPr="004615FD" w:rsidRDefault="002C47AF" w:rsidP="00F029D4">
      <w:pPr>
        <w:ind w:left="1276" w:right="-2" w:hanging="590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p w14:paraId="7F45DD5E" w14:textId="77777777" w:rsidR="009A52AC" w:rsidRDefault="009A52AC" w:rsidP="00F029D4">
      <w:pPr>
        <w:ind w:left="1276" w:right="-2" w:hanging="59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0BC7601E" w14:textId="0D75E7AF" w:rsidR="0011565B" w:rsidRPr="000961C7" w:rsidRDefault="00A41F90" w:rsidP="00977A42">
      <w:pPr>
        <w:ind w:left="1276" w:right="-2" w:hanging="632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1.</w:t>
      </w:r>
      <w:r w:rsidR="009A52AC">
        <w:rPr>
          <w:rFonts w:ascii="Angsana New" w:hAnsi="Angsana New" w:cs="Angsana New" w:hint="cs"/>
          <w:spacing w:val="-2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.2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</w:t>
      </w:r>
      <w:r w:rsidR="002C47AF" w:rsidRPr="007603B1">
        <w:rPr>
          <w:rFonts w:ascii="Angsana New" w:hAnsi="Angsana New" w:cs="Angsana New"/>
          <w:sz w:val="32"/>
          <w:szCs w:val="32"/>
          <w:cs/>
        </w:rPr>
        <w:t>ระหว่างกาลรวม</w:t>
      </w:r>
    </w:p>
    <w:p w14:paraId="7ABF25C7" w14:textId="77777777" w:rsidR="00D2128F" w:rsidRPr="000961C7" w:rsidRDefault="00D2128F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12193D0E" w14:textId="416CDD6B" w:rsidR="00B56371" w:rsidRPr="00A769E6" w:rsidRDefault="00A41F90" w:rsidP="00977A42">
      <w:pPr>
        <w:tabs>
          <w:tab w:val="left" w:pos="1560"/>
        </w:tabs>
        <w:ind w:left="1560" w:right="11" w:hanging="28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1)</w:t>
      </w:r>
      <w:r w:rsidRPr="000961C7">
        <w:rPr>
          <w:rFonts w:ascii="Angsana New" w:hAnsi="Angsana New" w:cs="Angsana New"/>
          <w:spacing w:val="-4"/>
          <w:sz w:val="32"/>
          <w:szCs w:val="32"/>
        </w:rPr>
        <w:tab/>
      </w:r>
      <w:r w:rsidR="002C47AF" w:rsidRPr="002C47AF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งบการเงินระหว่างกาลรวม</w:t>
      </w:r>
      <w:r w:rsidRPr="002C47AF">
        <w:rPr>
          <w:rFonts w:ascii="Angsana New" w:hAnsi="Angsana New" w:cs="Angsana New"/>
          <w:spacing w:val="-4"/>
          <w:sz w:val="32"/>
          <w:szCs w:val="32"/>
          <w:cs/>
        </w:rPr>
        <w:t>นี้จัดทำขึ้น</w:t>
      </w:r>
      <w:r w:rsidR="002C47AF" w:rsidRPr="002C47AF">
        <w:rPr>
          <w:rFonts w:ascii="Angsana New" w:hAnsi="Angsana New" w:cs="Angsana New"/>
          <w:spacing w:val="-4"/>
          <w:sz w:val="32"/>
          <w:szCs w:val="32"/>
          <w:cs/>
        </w:rPr>
        <w:t>โดยรวมงบการเงินระหว่างกาลของ</w:t>
      </w:r>
      <w:r w:rsidRPr="002C47AF">
        <w:rPr>
          <w:rFonts w:ascii="Angsana New" w:hAnsi="Angsana New" w:cs="Angsana New"/>
          <w:spacing w:val="-4"/>
          <w:sz w:val="32"/>
          <w:szCs w:val="32"/>
          <w:cs/>
        </w:rPr>
        <w:t>บริษัท ถิรไทย จำกัด (มหาชน)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  <w:r w:rsidR="007F460D" w:rsidRPr="002C47AF">
        <w:rPr>
          <w:rFonts w:ascii="Angsana New" w:hAnsi="Angsana New" w:cs="Angsana New"/>
          <w:sz w:val="32"/>
          <w:szCs w:val="32"/>
        </w:rPr>
        <w:t xml:space="preserve"> </w:t>
      </w:r>
      <w:r w:rsidRPr="002C47AF">
        <w:rPr>
          <w:rFonts w:ascii="Angsana New" w:hAnsi="Angsana New" w:cs="Angsana New"/>
          <w:sz w:val="32"/>
          <w:szCs w:val="32"/>
          <w:cs/>
        </w:rPr>
        <w:t>(“กลุ่มบริษัท” และ “บริษัทฯ และบริษัทย่อย”) และได้จัดทำขึ้นโดยใช้หลักเกณฑ์เดียวกับการจัดทำงบการเงินรวมสำหรับปีสิ้นสุดวันที่</w:t>
      </w:r>
      <w:r w:rsidR="002022C2" w:rsidRPr="002C47AF">
        <w:rPr>
          <w:rFonts w:ascii="Angsana New" w:hAnsi="Angsana New" w:cs="Angsana New"/>
          <w:sz w:val="32"/>
          <w:szCs w:val="32"/>
          <w:cs/>
        </w:rPr>
        <w:t xml:space="preserve"> </w:t>
      </w:r>
      <w:r w:rsidR="007962D1" w:rsidRPr="002C47AF">
        <w:rPr>
          <w:rFonts w:ascii="Angsana New" w:hAnsi="Angsana New" w:cs="Angsana New"/>
          <w:sz w:val="32"/>
          <w:szCs w:val="32"/>
        </w:rPr>
        <w:t>31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D253D" w:rsidRPr="002C47AF">
        <w:rPr>
          <w:rFonts w:ascii="Angsana New" w:hAnsi="Angsana New" w:cs="Angsana New"/>
          <w:sz w:val="32"/>
          <w:szCs w:val="32"/>
          <w:cs/>
        </w:rPr>
        <w:t xml:space="preserve"> </w:t>
      </w:r>
      <w:r w:rsidR="00DD253D" w:rsidRPr="002C47AF">
        <w:rPr>
          <w:rFonts w:ascii="Angsana New" w:hAnsi="Angsana New" w:cs="Angsana New"/>
          <w:sz w:val="32"/>
          <w:szCs w:val="32"/>
        </w:rPr>
        <w:t>25</w:t>
      </w:r>
      <w:r w:rsidR="007962D1" w:rsidRPr="002C47AF">
        <w:rPr>
          <w:rFonts w:ascii="Angsana New" w:hAnsi="Angsana New" w:cs="Angsana New"/>
          <w:sz w:val="32"/>
          <w:szCs w:val="32"/>
        </w:rPr>
        <w:t>6</w:t>
      </w:r>
      <w:r w:rsidR="00C50119">
        <w:rPr>
          <w:rFonts w:ascii="Angsana New" w:hAnsi="Angsana New" w:cs="Angsana New"/>
          <w:sz w:val="32"/>
          <w:szCs w:val="32"/>
        </w:rPr>
        <w:t>7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6D47FC01" w14:textId="77777777" w:rsidR="00D2128F" w:rsidRPr="000961C7" w:rsidRDefault="00D2128F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407" w:type="dxa"/>
        <w:jc w:val="right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1"/>
        <w:gridCol w:w="56"/>
        <w:gridCol w:w="2212"/>
        <w:gridCol w:w="70"/>
        <w:gridCol w:w="1749"/>
        <w:gridCol w:w="98"/>
        <w:gridCol w:w="1456"/>
        <w:gridCol w:w="84"/>
        <w:gridCol w:w="1441"/>
      </w:tblGrid>
      <w:tr w:rsidR="0011565B" w:rsidRPr="000961C7" w14:paraId="1B0833F5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7D9B9BDC" w14:textId="77777777" w:rsidR="0011565B" w:rsidRPr="000961C7" w:rsidRDefault="0011565B" w:rsidP="00CE5A6A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bottom w:val="nil"/>
            </w:tcBorders>
          </w:tcPr>
          <w:p w14:paraId="55B73D88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71C078EC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7FEBF2D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19D0EF5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F79A09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tcBorders>
              <w:bottom w:val="single" w:sz="6" w:space="0" w:color="auto"/>
            </w:tcBorders>
          </w:tcPr>
          <w:p w14:paraId="781364A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2C47AF" w:rsidRPr="000961C7" w14:paraId="2086919B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bottom"/>
          </w:tcPr>
          <w:p w14:paraId="24BDEBC9" w14:textId="7CA7AEE3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250B573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bottom"/>
          </w:tcPr>
          <w:p w14:paraId="3F1C85C2" w14:textId="7B40B689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44443B9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bottom"/>
          </w:tcPr>
          <w:p w14:paraId="08AF0113" w14:textId="2AD6532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CC8FAFD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nil"/>
            </w:tcBorders>
            <w:vAlign w:val="center"/>
          </w:tcPr>
          <w:p w14:paraId="05518186" w14:textId="02CD1746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  <w:bottom w:val="nil"/>
            </w:tcBorders>
            <w:vAlign w:val="center"/>
          </w:tcPr>
          <w:p w14:paraId="22E29B5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nil"/>
            </w:tcBorders>
            <w:vAlign w:val="center"/>
          </w:tcPr>
          <w:p w14:paraId="6A6E3224" w14:textId="11028491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</w:tr>
      <w:tr w:rsidR="002C47AF" w:rsidRPr="000961C7" w14:paraId="4C3076A0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top w:val="nil"/>
              <w:bottom w:val="single" w:sz="6" w:space="0" w:color="auto"/>
            </w:tcBorders>
            <w:vAlign w:val="bottom"/>
          </w:tcPr>
          <w:p w14:paraId="263A352F" w14:textId="4CFAF7CA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22170A9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single" w:sz="6" w:space="0" w:color="auto"/>
            </w:tcBorders>
            <w:vAlign w:val="bottom"/>
          </w:tcPr>
          <w:p w14:paraId="68FD2E62" w14:textId="5300D9C5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53E955A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single" w:sz="6" w:space="0" w:color="auto"/>
            </w:tcBorders>
            <w:vAlign w:val="bottom"/>
          </w:tcPr>
          <w:p w14:paraId="3987ED57" w14:textId="62AF4F2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2EA8FE3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single" w:sz="6" w:space="0" w:color="auto"/>
            </w:tcBorders>
            <w:vAlign w:val="bottom"/>
          </w:tcPr>
          <w:p w14:paraId="242E6FFC" w14:textId="4F8A8877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D4AD5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DC7AF8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50119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248AD9C2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single" w:sz="6" w:space="0" w:color="auto"/>
            </w:tcBorders>
            <w:vAlign w:val="bottom"/>
          </w:tcPr>
          <w:p w14:paraId="7DD0BEB1" w14:textId="64AA57AA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5011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2C47AF" w:rsidRPr="000961C7" w14:paraId="1C57FA8D" w14:textId="77777777" w:rsidTr="003946E8">
        <w:trPr>
          <w:trHeight w:hRule="exact" w:val="261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center"/>
          </w:tcPr>
          <w:p w14:paraId="7F9E6DE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  <w:vAlign w:val="center"/>
          </w:tcPr>
          <w:p w14:paraId="7BEB84B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center"/>
          </w:tcPr>
          <w:p w14:paraId="15506C0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  <w:vAlign w:val="center"/>
          </w:tcPr>
          <w:p w14:paraId="494D1DE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2E80630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0E641462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306EAB59" w14:textId="2B0240AD" w:rsidR="002C47AF" w:rsidRPr="002C47AF" w:rsidRDefault="002C47AF" w:rsidP="002C47AF">
            <w:pPr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20B0549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27A91359" w14:textId="663B2FE7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2C47AF" w:rsidRPr="000961C7" w14:paraId="78D122E2" w14:textId="77777777" w:rsidTr="003946E8">
        <w:trPr>
          <w:trHeight w:hRule="exact" w:val="244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center"/>
          </w:tcPr>
          <w:p w14:paraId="114E9D6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  <w:vAlign w:val="center"/>
          </w:tcPr>
          <w:p w14:paraId="0FFA22E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center"/>
          </w:tcPr>
          <w:p w14:paraId="0A1AF77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  <w:vAlign w:val="center"/>
          </w:tcPr>
          <w:p w14:paraId="4794D63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33E9EB9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2FFFFF3C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0AEF728C" w14:textId="72341BF8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1F0A1ED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624E81A9" w14:textId="77777777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4F3A8BBD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top w:val="nil"/>
            </w:tcBorders>
          </w:tcPr>
          <w:p w14:paraId="658CAAD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บริษัทย่อยทางตรง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6082070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</w:tcBorders>
          </w:tcPr>
          <w:p w14:paraId="7753FE4A" w14:textId="77777777" w:rsidR="002C47AF" w:rsidRPr="000961C7" w:rsidRDefault="002C47AF" w:rsidP="002C47AF">
            <w:pPr>
              <w:ind w:left="52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6C4F54E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</w:tcBorders>
          </w:tcPr>
          <w:p w14:paraId="3A7994E9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65528AE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</w:tcBorders>
          </w:tcPr>
          <w:p w14:paraId="2AA6CA9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</w:tcPr>
          <w:p w14:paraId="5BB67EB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</w:tcBorders>
          </w:tcPr>
          <w:p w14:paraId="0328CC8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8D627EE" w14:textId="77777777" w:rsidTr="003946E8">
        <w:trPr>
          <w:trHeight w:hRule="exact" w:val="58"/>
          <w:jc w:val="right"/>
        </w:trPr>
        <w:tc>
          <w:tcPr>
            <w:tcW w:w="2241" w:type="dxa"/>
          </w:tcPr>
          <w:p w14:paraId="140FBCD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  <w:tcBorders>
              <w:top w:val="nil"/>
            </w:tcBorders>
          </w:tcPr>
          <w:p w14:paraId="3ACB384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213BB96B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  <w:tcBorders>
              <w:top w:val="nil"/>
            </w:tcBorders>
          </w:tcPr>
          <w:p w14:paraId="0B44F06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6EC656A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8" w:type="dxa"/>
            <w:tcBorders>
              <w:top w:val="nil"/>
            </w:tcBorders>
          </w:tcPr>
          <w:p w14:paraId="49F8602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88E67B4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  <w:tcBorders>
              <w:top w:val="nil"/>
            </w:tcBorders>
          </w:tcPr>
          <w:p w14:paraId="6A2D378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1" w:type="dxa"/>
          </w:tcPr>
          <w:p w14:paraId="63B95A9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BB3B38" w:rsidRPr="000961C7" w14:paraId="6350FBD7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AC6A8B5" w14:textId="77777777" w:rsidR="00BB3B38" w:rsidRPr="000961C7" w:rsidRDefault="00BB3B38" w:rsidP="00BB3B38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56" w:type="dxa"/>
          </w:tcPr>
          <w:p w14:paraId="2242FA07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E7EA2F3" w14:textId="77777777" w:rsidR="00BB3B38" w:rsidRPr="000961C7" w:rsidRDefault="00BB3B38" w:rsidP="00BB3B38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14:paraId="5B3E3E42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DE75F16" w14:textId="77777777" w:rsidR="00BB3B38" w:rsidRPr="000961C7" w:rsidRDefault="00BB3B38" w:rsidP="00BB3B38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3037CB86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787A952" w14:textId="5679546E" w:rsidR="00BB3B38" w:rsidRPr="000961C7" w:rsidRDefault="00BB3B38" w:rsidP="00BB3B38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5A77A03B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A4AD16C" w14:textId="77777777" w:rsidR="00BB3B38" w:rsidRPr="000961C7" w:rsidRDefault="00BB3B38" w:rsidP="00BB3B38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BB3B38" w:rsidRPr="000961C7" w14:paraId="6D26071A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4DA5E9E" w14:textId="77777777" w:rsidR="00BB3B38" w:rsidRPr="000961C7" w:rsidRDefault="00BB3B38" w:rsidP="00BB3B38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14:paraId="386CA260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A9E0196" w14:textId="77777777" w:rsidR="00BB3B38" w:rsidRPr="000961C7" w:rsidRDefault="00BB3B38" w:rsidP="00BB3B38">
            <w:pPr>
              <w:ind w:left="178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14:paraId="5AAFA09F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EB1D865" w14:textId="77777777" w:rsidR="00BB3B38" w:rsidRPr="000961C7" w:rsidRDefault="00BB3B38" w:rsidP="00BB3B38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27C74BFF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3BB3D0C" w14:textId="77777777" w:rsidR="00BB3B38" w:rsidRPr="000961C7" w:rsidRDefault="00BB3B38" w:rsidP="00BB3B38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6121ACCE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3EF448F" w14:textId="77777777" w:rsidR="00BB3B38" w:rsidRPr="000961C7" w:rsidRDefault="00BB3B38" w:rsidP="00BB3B38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B3B38" w:rsidRPr="000961C7" w14:paraId="0C416C28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34F3415" w14:textId="77777777" w:rsidR="00BB3B38" w:rsidRPr="000961C7" w:rsidRDefault="00BB3B38" w:rsidP="00BB3B38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008DD636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5C5F7B28" w14:textId="7C08512E" w:rsidR="00BB3B38" w:rsidRPr="00257BB1" w:rsidRDefault="00BB3B38" w:rsidP="00BB3B38">
            <w:pPr>
              <w:ind w:left="178" w:right="-2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257BB1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ยานพาหนะติดตั้งเครื่องจักร</w:t>
            </w:r>
          </w:p>
        </w:tc>
        <w:tc>
          <w:tcPr>
            <w:tcW w:w="70" w:type="dxa"/>
          </w:tcPr>
          <w:p w14:paraId="56048772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06CD0486" w14:textId="77777777" w:rsidR="00BB3B38" w:rsidRPr="000961C7" w:rsidRDefault="00BB3B38" w:rsidP="00BB3B38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2332F92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0B4B1EF" w14:textId="77777777" w:rsidR="00BB3B38" w:rsidRPr="000961C7" w:rsidRDefault="00BB3B38" w:rsidP="00BB3B38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2F1AD2A7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3101D51" w14:textId="77777777" w:rsidR="00BB3B38" w:rsidRPr="000961C7" w:rsidRDefault="00BB3B38" w:rsidP="00BB3B38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B3B38" w:rsidRPr="000961C7" w14:paraId="10E4DA78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70FC128F" w14:textId="77777777" w:rsidR="00BB3B38" w:rsidRPr="000961C7" w:rsidRDefault="00BB3B38" w:rsidP="00BB3B38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1160EC3E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E53B667" w14:textId="4E6F6BEF" w:rsidR="00BB3B38" w:rsidRPr="000961C7" w:rsidRDefault="00BB3B38" w:rsidP="00BB3B38">
            <w:pPr>
              <w:ind w:left="178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และหม้อแปลงไฟฟ้า</w:t>
            </w:r>
          </w:p>
        </w:tc>
        <w:tc>
          <w:tcPr>
            <w:tcW w:w="70" w:type="dxa"/>
          </w:tcPr>
          <w:p w14:paraId="7C8969E0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3EAFBC1F" w14:textId="77777777" w:rsidR="00BB3B38" w:rsidRPr="000961C7" w:rsidRDefault="00BB3B38" w:rsidP="00BB3B38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6D0D3F0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45FA6DB" w14:textId="77777777" w:rsidR="00BB3B38" w:rsidRPr="000961C7" w:rsidRDefault="00BB3B38" w:rsidP="00BB3B38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24910563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A887B08" w14:textId="77777777" w:rsidR="00BB3B38" w:rsidRPr="000961C7" w:rsidRDefault="00BB3B38" w:rsidP="00BB3B38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B3B38" w:rsidRPr="000961C7" w14:paraId="501B04B1" w14:textId="77777777" w:rsidTr="003946E8">
        <w:trPr>
          <w:trHeight w:hRule="exact" w:val="80"/>
          <w:jc w:val="right"/>
        </w:trPr>
        <w:tc>
          <w:tcPr>
            <w:tcW w:w="2241" w:type="dxa"/>
          </w:tcPr>
          <w:p w14:paraId="66EB5286" w14:textId="77777777" w:rsidR="00BB3B38" w:rsidRPr="000961C7" w:rsidRDefault="00BB3B38" w:rsidP="00BB3B38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6CC9D60A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16252509" w14:textId="77777777" w:rsidR="00BB3B38" w:rsidRPr="000961C7" w:rsidRDefault="00BB3B38" w:rsidP="00BB3B38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2A0A9739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73582E16" w14:textId="77777777" w:rsidR="00BB3B38" w:rsidRPr="000961C7" w:rsidRDefault="00BB3B38" w:rsidP="00BB3B38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18ECEDAB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4666D58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787DB9F5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1" w:type="dxa"/>
          </w:tcPr>
          <w:p w14:paraId="0A53E8EA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BB3B38" w:rsidRPr="000961C7" w14:paraId="08A54543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78FD02B" w14:textId="77777777" w:rsidR="00BB3B38" w:rsidRPr="000961C7" w:rsidRDefault="00BB3B38" w:rsidP="00BB3B38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14:paraId="2331E19B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BA8C4EF" w14:textId="77777777" w:rsidR="00BB3B38" w:rsidRPr="000961C7" w:rsidRDefault="00BB3B38" w:rsidP="00BB3B38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14:paraId="2497E58F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24E6587" w14:textId="77777777" w:rsidR="00BB3B38" w:rsidRPr="000961C7" w:rsidRDefault="00BB3B38" w:rsidP="00BB3B38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4499F04B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0A437A6" w14:textId="07A8D5AF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16F7C34F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A0C65AC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BB3B38" w:rsidRPr="000961C7" w14:paraId="7C34CD0C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475EE3A5" w14:textId="77777777" w:rsidR="00BB3B38" w:rsidRPr="000961C7" w:rsidRDefault="00BB3B38" w:rsidP="00BB3B38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1E5015A6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15B3994" w14:textId="77777777" w:rsidR="00BB3B38" w:rsidRPr="000961C7" w:rsidRDefault="00BB3B38" w:rsidP="00BB3B38">
            <w:pPr>
              <w:ind w:left="178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14:paraId="23BCA60E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73B1EE9" w14:textId="77777777" w:rsidR="00BB3B38" w:rsidRPr="000961C7" w:rsidRDefault="00BB3B38" w:rsidP="00BB3B38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521D9BFC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4F5F1BE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7A47EA6D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3F940B9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B3B38" w:rsidRPr="000961C7" w14:paraId="39528025" w14:textId="77777777" w:rsidTr="003946E8">
        <w:trPr>
          <w:jc w:val="right"/>
        </w:trPr>
        <w:tc>
          <w:tcPr>
            <w:tcW w:w="2241" w:type="dxa"/>
          </w:tcPr>
          <w:p w14:paraId="10AB4F61" w14:textId="77777777" w:rsidR="00BB3B38" w:rsidRPr="000961C7" w:rsidRDefault="00BB3B38" w:rsidP="00BB3B38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17110632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03276A5C" w14:textId="77777777" w:rsidR="00BB3B38" w:rsidRPr="000961C7" w:rsidRDefault="00BB3B38" w:rsidP="00BB3B38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1A27F5C2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0A0BDF03" w14:textId="77777777" w:rsidR="00BB3B38" w:rsidRPr="000961C7" w:rsidRDefault="00BB3B38" w:rsidP="00BB3B38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04771DCE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68BF25A6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08144BE4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1" w:type="dxa"/>
          </w:tcPr>
          <w:p w14:paraId="0DB0239A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BB3B38" w:rsidRPr="000961C7" w14:paraId="08032E17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D0AE3EF" w14:textId="77777777" w:rsidR="00BB3B38" w:rsidRPr="000961C7" w:rsidRDefault="00BB3B38" w:rsidP="00BB3B38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14:paraId="15D70F29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66D485F" w14:textId="77777777" w:rsidR="00BB3B38" w:rsidRPr="000961C7" w:rsidRDefault="00BB3B38" w:rsidP="00BB3B38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14:paraId="597E525B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E2A51FC" w14:textId="77777777" w:rsidR="00BB3B38" w:rsidRPr="000961C7" w:rsidRDefault="00BB3B38" w:rsidP="00BB3B38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18982417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FAD3D48" w14:textId="731A4641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84" w:type="dxa"/>
          </w:tcPr>
          <w:p w14:paraId="5414AC1A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81B3D15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BB3B38" w:rsidRPr="000961C7" w14:paraId="774796C1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7D0BEB90" w14:textId="77777777" w:rsidR="00BB3B38" w:rsidRPr="000961C7" w:rsidRDefault="00BB3B38" w:rsidP="00BB3B38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เมทัล เวิร์ค จำกัด</w:t>
            </w:r>
          </w:p>
        </w:tc>
        <w:tc>
          <w:tcPr>
            <w:tcW w:w="56" w:type="dxa"/>
          </w:tcPr>
          <w:p w14:paraId="4D58F0E4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81E4526" w14:textId="77777777" w:rsidR="00BB3B38" w:rsidRPr="000961C7" w:rsidRDefault="00BB3B38" w:rsidP="00BB3B38">
            <w:pPr>
              <w:ind w:left="178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14:paraId="6C4FB957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9862615" w14:textId="77777777" w:rsidR="00BB3B38" w:rsidRPr="000961C7" w:rsidRDefault="00BB3B38" w:rsidP="00BB3B38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3A6FC7A0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D4A105A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D62349F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4B898F34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B3B38" w:rsidRPr="000961C7" w14:paraId="1CD06868" w14:textId="77777777" w:rsidTr="003946E8">
        <w:trPr>
          <w:trHeight w:hRule="exact" w:val="57"/>
          <w:jc w:val="right"/>
        </w:trPr>
        <w:tc>
          <w:tcPr>
            <w:tcW w:w="2241" w:type="dxa"/>
          </w:tcPr>
          <w:p w14:paraId="106F544A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14:paraId="1A015D32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161177D" w14:textId="77777777" w:rsidR="00BB3B38" w:rsidRPr="000961C7" w:rsidRDefault="00BB3B38" w:rsidP="00BB3B38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44CEE576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045AB8B" w14:textId="77777777" w:rsidR="00BB3B38" w:rsidRPr="000961C7" w:rsidRDefault="00BB3B38" w:rsidP="00BB3B38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BD2DEDF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3BCCFA8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7D770DCF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5B59BDBA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B3B38" w:rsidRPr="000961C7" w14:paraId="52D1528E" w14:textId="77777777" w:rsidTr="003946E8">
        <w:trPr>
          <w:jc w:val="right"/>
        </w:trPr>
        <w:tc>
          <w:tcPr>
            <w:tcW w:w="2241" w:type="dxa"/>
          </w:tcPr>
          <w:p w14:paraId="02421D79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3D716D92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3853FE0" w14:textId="77777777" w:rsidR="00BB3B38" w:rsidRPr="000961C7" w:rsidRDefault="00BB3B38" w:rsidP="00BB3B38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69F049F1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518D06" w14:textId="77777777" w:rsidR="00BB3B38" w:rsidRPr="000961C7" w:rsidRDefault="00BB3B38" w:rsidP="00BB3B38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D9BFD4A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450DF1D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D8C5691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BE1DC67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B3B38" w:rsidRPr="000961C7" w14:paraId="5E546A43" w14:textId="77777777" w:rsidTr="003946E8">
        <w:trPr>
          <w:trHeight w:hRule="exact" w:val="57"/>
          <w:jc w:val="right"/>
        </w:trPr>
        <w:tc>
          <w:tcPr>
            <w:tcW w:w="2241" w:type="dxa"/>
          </w:tcPr>
          <w:p w14:paraId="4358E43B" w14:textId="77777777" w:rsidR="00BB3B38" w:rsidRPr="000961C7" w:rsidRDefault="00BB3B38" w:rsidP="00BB3B38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443892AF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96028F4" w14:textId="77777777" w:rsidR="00BB3B38" w:rsidRPr="000961C7" w:rsidRDefault="00BB3B38" w:rsidP="00BB3B38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090FE944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749A43" w14:textId="77777777" w:rsidR="00BB3B38" w:rsidRPr="000961C7" w:rsidRDefault="00BB3B38" w:rsidP="00BB3B38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E4EDDE6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2A38711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68147BA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8A99F63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B3B38" w:rsidRPr="000961C7" w14:paraId="645EF56C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677D6940" w14:textId="77777777" w:rsidR="00BB3B38" w:rsidRPr="000961C7" w:rsidRDefault="00BB3B38" w:rsidP="00BB3B38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14:paraId="513B9F14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752B281" w14:textId="77777777" w:rsidR="00BB3B38" w:rsidRPr="000961C7" w:rsidRDefault="00BB3B38" w:rsidP="00BB3B38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14:paraId="3A9702D0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E53BA75" w14:textId="77777777" w:rsidR="00BB3B38" w:rsidRPr="000961C7" w:rsidRDefault="00BB3B38" w:rsidP="00BB3B38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14:paraId="7D24EC9F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C9692F7" w14:textId="520627D8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14:paraId="0790C34F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57A15C4E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BB3B38" w:rsidRPr="000961C7" w14:paraId="60B5BAA2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9FA2F50" w14:textId="45718C3D" w:rsidR="00BB3B38" w:rsidRPr="000961C7" w:rsidRDefault="00BB3B38" w:rsidP="00BB3B38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แอล.ดี.เอส. - เอ็น.ดี.พี.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56" w:type="dxa"/>
          </w:tcPr>
          <w:p w14:paraId="7DF5EC4C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5E771073" w14:textId="77777777" w:rsidR="00BB3B38" w:rsidRPr="000961C7" w:rsidRDefault="00BB3B38" w:rsidP="00BB3B38">
            <w:pPr>
              <w:ind w:left="178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14:paraId="18BEFAE6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1AC0B57" w14:textId="77777777" w:rsidR="00BB3B38" w:rsidRPr="000961C7" w:rsidRDefault="00BB3B38" w:rsidP="00BB3B38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03BF4E0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72E2159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FC2236E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5D61377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B3B38" w:rsidRPr="000961C7" w14:paraId="17229938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6C5C31A" w14:textId="77777777" w:rsidR="00BB3B38" w:rsidRPr="000961C7" w:rsidRDefault="00BB3B38" w:rsidP="00BB3B38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14:paraId="5BDA85A6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9461CE6" w14:textId="77777777" w:rsidR="00BB3B38" w:rsidRPr="000961C7" w:rsidRDefault="00BB3B38" w:rsidP="00BB3B38">
            <w:pPr>
              <w:ind w:left="178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14:paraId="41CF9D77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4D8A603" w14:textId="77777777" w:rsidR="00BB3B38" w:rsidRPr="000961C7" w:rsidRDefault="00BB3B38" w:rsidP="00BB3B38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6659B62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306AD5B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2356316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15271378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B3B38" w:rsidRPr="000961C7" w14:paraId="18CDB787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55CBCC8" w14:textId="77777777" w:rsidR="00BB3B38" w:rsidRPr="000961C7" w:rsidRDefault="00BB3B38" w:rsidP="00BB3B38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เมทัล เวิร์ค จำกัด ลงทุน</w:t>
            </w:r>
          </w:p>
        </w:tc>
        <w:tc>
          <w:tcPr>
            <w:tcW w:w="56" w:type="dxa"/>
          </w:tcPr>
          <w:p w14:paraId="71C30A69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2736277" w14:textId="77777777" w:rsidR="00BB3B38" w:rsidRPr="000961C7" w:rsidRDefault="00BB3B38" w:rsidP="00BB3B38">
            <w:pPr>
              <w:ind w:left="178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14:paraId="7F95670A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19ED57C" w14:textId="77777777" w:rsidR="00BB3B38" w:rsidRPr="000961C7" w:rsidRDefault="00BB3B38" w:rsidP="00BB3B38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6570AA6B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E46C9CD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6CB88BC5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7ED6FDA6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B3B38" w:rsidRPr="000961C7" w14:paraId="30A4FCB9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7067103" w14:textId="77777777" w:rsidR="00BB3B38" w:rsidRPr="000961C7" w:rsidRDefault="00BB3B38" w:rsidP="00BB3B38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56" w:type="dxa"/>
          </w:tcPr>
          <w:p w14:paraId="3D2A580E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1C80F45E" w14:textId="77777777" w:rsidR="00BB3B38" w:rsidRPr="000961C7" w:rsidRDefault="00BB3B38" w:rsidP="00BB3B38">
            <w:pPr>
              <w:ind w:left="178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14:paraId="1A2B877A" w14:textId="77777777" w:rsidR="00BB3B38" w:rsidRPr="000961C7" w:rsidRDefault="00BB3B38" w:rsidP="00BB3B38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2F9182F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92173C6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36375AF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9A66CB3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B3B38" w:rsidRPr="000961C7" w14:paraId="005AC958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44801C0D" w14:textId="77777777" w:rsidR="00BB3B38" w:rsidRPr="000961C7" w:rsidRDefault="00BB3B38" w:rsidP="00BB3B38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 ถิรไทย อี แอนด์</w:t>
            </w:r>
          </w:p>
        </w:tc>
        <w:tc>
          <w:tcPr>
            <w:tcW w:w="56" w:type="dxa"/>
          </w:tcPr>
          <w:p w14:paraId="01C0E635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604C3DAB" w14:textId="77777777" w:rsidR="00BB3B38" w:rsidRPr="000961C7" w:rsidRDefault="00BB3B38" w:rsidP="00BB3B38">
            <w:pPr>
              <w:ind w:left="178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14:paraId="67E6AEB9" w14:textId="77777777" w:rsidR="00BB3B38" w:rsidRPr="000961C7" w:rsidRDefault="00BB3B38" w:rsidP="00BB3B38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7C9EBBE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8658727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9FEC6AD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2E1896B7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B3B38" w:rsidRPr="000961C7" w14:paraId="55600D02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35EAE6CC" w14:textId="77777777" w:rsidR="00BB3B38" w:rsidRPr="000961C7" w:rsidRDefault="00BB3B38" w:rsidP="00BB3B38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  <w:tcBorders>
              <w:bottom w:val="nil"/>
            </w:tcBorders>
          </w:tcPr>
          <w:p w14:paraId="0FA4F1F0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45E22D2C" w14:textId="77777777" w:rsidR="00BB3B38" w:rsidRPr="000961C7" w:rsidRDefault="00BB3B38" w:rsidP="00BB3B38">
            <w:pPr>
              <w:ind w:left="178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2558)</w:t>
            </w:r>
          </w:p>
        </w:tc>
        <w:tc>
          <w:tcPr>
            <w:tcW w:w="70" w:type="dxa"/>
            <w:tcBorders>
              <w:bottom w:val="nil"/>
            </w:tcBorders>
          </w:tcPr>
          <w:p w14:paraId="10EBD88A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42DEDAA8" w14:textId="77777777" w:rsidR="00BB3B38" w:rsidRPr="000961C7" w:rsidRDefault="00BB3B38" w:rsidP="00BB3B38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A774588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4CB35ED4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1849BE90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nil"/>
            </w:tcBorders>
          </w:tcPr>
          <w:p w14:paraId="60206218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B3B38" w:rsidRPr="000961C7" w14:paraId="2962548C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60DFDAD8" w14:textId="77777777" w:rsidR="00BB3B38" w:rsidRPr="000961C7" w:rsidRDefault="00BB3B38" w:rsidP="00BB3B38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20)</w:t>
            </w:r>
          </w:p>
        </w:tc>
        <w:tc>
          <w:tcPr>
            <w:tcW w:w="56" w:type="dxa"/>
            <w:tcBorders>
              <w:bottom w:val="nil"/>
            </w:tcBorders>
          </w:tcPr>
          <w:p w14:paraId="06DB7780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2C84139C" w14:textId="77777777" w:rsidR="00BB3B38" w:rsidRPr="000961C7" w:rsidRDefault="00BB3B38" w:rsidP="00BB3B38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61F124A8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7B182AD4" w14:textId="77777777" w:rsidR="00BB3B38" w:rsidRPr="000961C7" w:rsidRDefault="00BB3B38" w:rsidP="00BB3B38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692FF323" w14:textId="77777777" w:rsidR="00BB3B38" w:rsidRPr="000961C7" w:rsidRDefault="00BB3B38" w:rsidP="00BB3B38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6F8F63BF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6AF29503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nil"/>
            </w:tcBorders>
          </w:tcPr>
          <w:p w14:paraId="774B9364" w14:textId="77777777" w:rsidR="00BB3B38" w:rsidRPr="000961C7" w:rsidRDefault="00BB3B38" w:rsidP="00BB3B38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3C524405" w14:textId="77777777" w:rsidR="0011565B" w:rsidRPr="00103FBF" w:rsidRDefault="0011565B" w:rsidP="00CE5A6A">
      <w:pPr>
        <w:ind w:left="1276" w:right="-2" w:firstLine="709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3B084065" w14:textId="37A08517" w:rsidR="0011565B" w:rsidRPr="008D4AD5" w:rsidRDefault="00C55DC6" w:rsidP="00C50119">
      <w:pPr>
        <w:ind w:left="644" w:right="-2" w:firstLine="393"/>
        <w:rPr>
          <w:rFonts w:ascii="Angsana New" w:hAnsi="Angsana New" w:cs="Angsana New"/>
          <w:spacing w:val="-2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* </w:t>
      </w:r>
      <w:r w:rsidR="007705ED" w:rsidRPr="008D4AD5">
        <w:rPr>
          <w:rFonts w:ascii="Angsana New" w:hAnsi="Angsana New" w:cs="Angsana New"/>
          <w:spacing w:val="-2"/>
          <w:sz w:val="28"/>
          <w:szCs w:val="28"/>
          <w:cs/>
        </w:rPr>
        <w:t>ณ วันที่</w:t>
      </w:r>
      <w:r w:rsidR="00881DBD" w:rsidRPr="008D4AD5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8D4AD5" w:rsidRPr="008D4AD5">
        <w:rPr>
          <w:rFonts w:ascii="Angsana New" w:hAnsi="Angsana New" w:cs="Angsana New"/>
          <w:spacing w:val="-2"/>
          <w:sz w:val="28"/>
          <w:szCs w:val="28"/>
        </w:rPr>
        <w:t xml:space="preserve">30 </w:t>
      </w:r>
      <w:r w:rsidR="00DC7AF8">
        <w:rPr>
          <w:rFonts w:ascii="Angsana New" w:hAnsi="Angsana New" w:cs="Angsana New" w:hint="cs"/>
          <w:spacing w:val="-2"/>
          <w:sz w:val="28"/>
          <w:szCs w:val="28"/>
          <w:cs/>
        </w:rPr>
        <w:t>กันยายน</w:t>
      </w:r>
      <w:r w:rsidR="007705ED" w:rsidRPr="008D4AD5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F029D4" w:rsidRPr="008D4AD5">
        <w:rPr>
          <w:rFonts w:ascii="Angsana New" w:hAnsi="Angsana New" w:cs="Angsana New"/>
          <w:spacing w:val="-2"/>
          <w:sz w:val="28"/>
          <w:szCs w:val="28"/>
        </w:rPr>
        <w:t>256</w:t>
      </w:r>
      <w:r w:rsidR="00C50119" w:rsidRPr="008D4AD5">
        <w:rPr>
          <w:rFonts w:ascii="Angsana New" w:hAnsi="Angsana New" w:cs="Angsana New"/>
          <w:spacing w:val="-2"/>
          <w:sz w:val="28"/>
          <w:szCs w:val="28"/>
        </w:rPr>
        <w:t>8</w:t>
      </w:r>
      <w:r w:rsidR="007705ED" w:rsidRPr="008D4AD5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4B7376" w:rsidRPr="008D4AD5">
        <w:rPr>
          <w:rFonts w:ascii="Angsana New" w:hAnsi="Angsana New" w:cs="Angsana New"/>
          <w:spacing w:val="-2"/>
          <w:sz w:val="28"/>
          <w:szCs w:val="28"/>
          <w:cs/>
        </w:rPr>
        <w:t>และ</w:t>
      </w:r>
      <w:r w:rsidR="002C47AF" w:rsidRPr="008D4AD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วันที่ </w:t>
      </w:r>
      <w:r w:rsidR="002C47AF" w:rsidRPr="008D4AD5">
        <w:rPr>
          <w:rFonts w:ascii="Angsana New" w:hAnsi="Angsana New" w:cs="Angsana New"/>
          <w:spacing w:val="-2"/>
          <w:sz w:val="28"/>
          <w:szCs w:val="28"/>
        </w:rPr>
        <w:t xml:space="preserve">31 </w:t>
      </w:r>
      <w:r w:rsidR="002C47AF" w:rsidRPr="008D4AD5">
        <w:rPr>
          <w:rFonts w:ascii="Angsana New" w:hAnsi="Angsana New" w:cs="Angsana New" w:hint="cs"/>
          <w:spacing w:val="-2"/>
          <w:sz w:val="28"/>
          <w:szCs w:val="28"/>
          <w:cs/>
        </w:rPr>
        <w:t>ธันวาคม</w:t>
      </w:r>
      <w:r w:rsidR="004B7376" w:rsidRPr="008D4AD5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F029D4" w:rsidRPr="008D4AD5">
        <w:rPr>
          <w:rFonts w:ascii="Angsana New" w:hAnsi="Angsana New" w:cs="Angsana New"/>
          <w:spacing w:val="-2"/>
          <w:sz w:val="28"/>
          <w:szCs w:val="28"/>
        </w:rPr>
        <w:t>256</w:t>
      </w:r>
      <w:r w:rsidR="00C50119" w:rsidRPr="008D4AD5">
        <w:rPr>
          <w:rFonts w:ascii="Angsana New" w:hAnsi="Angsana New" w:cs="Angsana New"/>
          <w:spacing w:val="-2"/>
          <w:sz w:val="28"/>
          <w:szCs w:val="28"/>
        </w:rPr>
        <w:t>7</w:t>
      </w:r>
      <w:r w:rsidR="006A56AE" w:rsidRPr="008D4AD5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7705ED" w:rsidRPr="008D4AD5">
        <w:rPr>
          <w:rFonts w:ascii="Angsana New" w:hAnsi="Angsana New" w:cs="Angsana New"/>
          <w:spacing w:val="-2"/>
          <w:sz w:val="28"/>
          <w:szCs w:val="28"/>
          <w:cs/>
        </w:rPr>
        <w:t>กิจการร่วมค้า แอล.ดี.เอส. - เอ็น.ดี.พี. มีเงินทุนจำนวน</w:t>
      </w:r>
      <w:r w:rsidR="005C3D45" w:rsidRPr="008D4AD5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5C3D45" w:rsidRPr="008D4AD5">
        <w:rPr>
          <w:rFonts w:ascii="Angsana New" w:hAnsi="Angsana New" w:cs="Angsana New"/>
          <w:spacing w:val="-2"/>
          <w:sz w:val="28"/>
          <w:szCs w:val="28"/>
        </w:rPr>
        <w:t>100</w:t>
      </w:r>
      <w:r w:rsidR="007705ED" w:rsidRPr="008D4AD5">
        <w:rPr>
          <w:rFonts w:ascii="Angsana New" w:hAnsi="Angsana New" w:cs="Angsana New"/>
          <w:spacing w:val="-2"/>
          <w:sz w:val="28"/>
          <w:szCs w:val="28"/>
          <w:cs/>
        </w:rPr>
        <w:t xml:space="preserve"> ล้านบาท</w:t>
      </w:r>
    </w:p>
    <w:p w14:paraId="469B2E98" w14:textId="77777777" w:rsidR="00A41F90" w:rsidRPr="00FA374E" w:rsidRDefault="00A41F90" w:rsidP="005C3D45">
      <w:pPr>
        <w:ind w:left="672" w:right="-2" w:firstLine="560"/>
        <w:rPr>
          <w:rFonts w:ascii="Angsana New" w:hAnsi="Angsana New" w:cs="Angsana New"/>
          <w:sz w:val="10"/>
          <w:szCs w:val="10"/>
        </w:rPr>
      </w:pPr>
    </w:p>
    <w:p w14:paraId="4A575722" w14:textId="5D4E8502" w:rsidR="00A41F90" w:rsidRPr="00A769E6" w:rsidRDefault="00A41F90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2)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บริษัทฯ</w:t>
      </w:r>
      <w:r w:rsidR="00693572" w:rsidRPr="00A769E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5C3D45" w:rsidRPr="00A769E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มีสิทธิได้รับหรือ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3B68BFF" w14:textId="77777777" w:rsidR="00A41F90" w:rsidRPr="00AF55D2" w:rsidRDefault="00A41F90" w:rsidP="009E1554">
      <w:pPr>
        <w:tabs>
          <w:tab w:val="left" w:pos="709"/>
          <w:tab w:val="left" w:pos="1560"/>
        </w:tabs>
        <w:ind w:left="1560" w:right="-22" w:hanging="284"/>
        <w:rPr>
          <w:rFonts w:ascii="Angsana New" w:hAnsi="Angsana New" w:cs="Angsana New"/>
          <w:sz w:val="10"/>
          <w:szCs w:val="10"/>
        </w:rPr>
      </w:pPr>
    </w:p>
    <w:p w14:paraId="5D25648A" w14:textId="28519491" w:rsidR="00B523C2" w:rsidRPr="00A769E6" w:rsidRDefault="00A41F90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3)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บริษัทฯ</w:t>
      </w:r>
      <w:r w:rsidR="005C3D45" w:rsidRPr="003E41D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นำงบการเงินของบริษัทย่อยมารวมในการจัดทำ</w:t>
      </w:r>
      <w:r w:rsidR="0068340F" w:rsidRPr="003E41DD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</w:t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รวมตั้งแต่วันที่บริษัทฯ</w:t>
      </w:r>
      <w:r w:rsidR="00693572" w:rsidRPr="00A769E6">
        <w:rPr>
          <w:rFonts w:ascii="Angsana New" w:hAnsi="Angsana New" w:cs="Angsana New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มีอำนาจในการควบคุมบริษัทย่อยจนถึงวันที่บริษัทฯ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สิ้นสุดการควบคุมบริษัทย่อยนั้น</w:t>
      </w:r>
    </w:p>
    <w:p w14:paraId="7E8EF718" w14:textId="77777777" w:rsidR="00B523C2" w:rsidRPr="00AF55D2" w:rsidRDefault="00B523C2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4DAA4250" w14:textId="1C83E226" w:rsidR="00B523C2" w:rsidRPr="00A769E6" w:rsidRDefault="00B523C2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4)</w:t>
      </w:r>
      <w:r w:rsidRPr="00A769E6">
        <w:rPr>
          <w:rFonts w:ascii="Angsana New" w:hAnsi="Angsana New" w:cs="Angsana New"/>
          <w:sz w:val="32"/>
          <w:szCs w:val="32"/>
          <w:cs/>
        </w:rPr>
        <w:tab/>
        <w:t>ยอดคงเหลือและรายการบัญชีระหว่างกันของบริษัทฯ และบริษัทย่อยที่มี</w:t>
      </w:r>
      <w:r w:rsidRPr="003E41DD">
        <w:rPr>
          <w:rFonts w:ascii="Angsana New" w:hAnsi="Angsana New" w:cs="Angsana New"/>
          <w:spacing w:val="2"/>
          <w:sz w:val="32"/>
          <w:szCs w:val="32"/>
          <w:cs/>
        </w:rPr>
        <w:t>นัยสำคัญ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ได้ถูกตัดออกจาก </w:t>
      </w:r>
      <w:r w:rsidR="0068340F" w:rsidRPr="007603B1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A769E6">
        <w:rPr>
          <w:rFonts w:ascii="Angsana New" w:hAnsi="Angsana New" w:cs="Angsana New"/>
          <w:sz w:val="32"/>
          <w:szCs w:val="32"/>
          <w:cs/>
        </w:rPr>
        <w:t>รวมแล้ว</w:t>
      </w:r>
    </w:p>
    <w:p w14:paraId="5A358B79" w14:textId="37ECCBF6" w:rsidR="000C572A" w:rsidRPr="000961C7" w:rsidRDefault="000C572A" w:rsidP="00C50119">
      <w:pPr>
        <w:ind w:left="420" w:right="-2" w:hanging="40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1.</w:t>
      </w:r>
      <w:r w:rsidR="009C2426">
        <w:rPr>
          <w:rFonts w:ascii="Angsana New" w:hAnsi="Angsana New" w:cs="Angsana New" w:hint="cs"/>
          <w:sz w:val="32"/>
          <w:szCs w:val="32"/>
          <w:cs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533495FF" w14:textId="77777777" w:rsidR="000C572A" w:rsidRPr="00A577DB" w:rsidRDefault="000C572A" w:rsidP="00CE5A6A">
      <w:pPr>
        <w:ind w:left="1418" w:right="-2"/>
        <w:rPr>
          <w:rFonts w:ascii="Angsana New" w:hAnsi="Angsana New" w:cs="Angsana New"/>
          <w:sz w:val="10"/>
          <w:szCs w:val="10"/>
        </w:rPr>
      </w:pPr>
    </w:p>
    <w:p w14:paraId="236B26D7" w14:textId="77777777" w:rsidR="000C572A" w:rsidRPr="005333EE" w:rsidRDefault="000C572A" w:rsidP="005333EE">
      <w:pPr>
        <w:ind w:left="420" w:right="-2" w:firstLine="58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333EE">
        <w:rPr>
          <w:rFonts w:ascii="Angsana New" w:hAnsi="Angsana New" w:cs="Angsana New"/>
          <w:spacing w:val="-6"/>
          <w:sz w:val="32"/>
          <w:szCs w:val="32"/>
          <w:cs/>
        </w:rPr>
        <w:t>บุคคลและกิจการที่เกี่ยวข้องกัน โดยการถือหุ้นและ/หรือมีกรรมการร่วมกันและ/หรือเป็นกรรมการบริษัท มีดังนี้</w:t>
      </w:r>
    </w:p>
    <w:p w14:paraId="60BDB95B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บริษัท ถิรไทย อี แอนด์ เอส จำกัด</w:t>
      </w:r>
    </w:p>
    <w:p w14:paraId="697CBB30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ไทยฟิน จำกัด</w:t>
      </w:r>
    </w:p>
    <w:p w14:paraId="71260630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แอล.ดี.เอส. เมทัล เวิร์ค จำกัด</w:t>
      </w:r>
    </w:p>
    <w:p w14:paraId="5AC852E7" w14:textId="0EC40787" w:rsidR="000C572A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กิจการร่วมค้า แอล.ดี.เอส. - เอ็น.ดี.พี.</w:t>
      </w:r>
    </w:p>
    <w:p w14:paraId="11618B6E" w14:textId="68D3C0DE" w:rsidR="00537590" w:rsidRPr="00E273EC" w:rsidRDefault="00537590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 w:rsidRPr="00E273EC">
        <w:rPr>
          <w:rFonts w:ascii="Angsana New" w:hAnsi="Angsana New" w:cs="Angsana New" w:hint="cs"/>
          <w:sz w:val="32"/>
          <w:szCs w:val="32"/>
          <w:cs/>
        </w:rPr>
        <w:t>บริษัท เอคซ์เพิร์ท ไอที จำกัด</w:t>
      </w:r>
    </w:p>
    <w:p w14:paraId="09E003C1" w14:textId="17375FC1" w:rsidR="008C2E7B" w:rsidRDefault="008C2E7B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 w:rsidRPr="005A260F">
        <w:rPr>
          <w:rFonts w:ascii="Angsana New" w:hAnsi="Angsana New" w:cs="Angsana New"/>
          <w:sz w:val="32"/>
          <w:szCs w:val="32"/>
        </w:rPr>
        <w:tab/>
      </w:r>
      <w:r w:rsidRPr="005A260F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เอ็นเนอร์ยี่ โซลูชั่น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 w:rsidRPr="005A260F">
        <w:rPr>
          <w:rFonts w:ascii="Angsana New" w:hAnsi="Angsana New" w:cs="Angsana New"/>
          <w:sz w:val="32"/>
          <w:szCs w:val="32"/>
          <w:cs/>
        </w:rPr>
        <w:t>จำกัด</w:t>
      </w:r>
    </w:p>
    <w:p w14:paraId="4B9F9D5C" w14:textId="77777777" w:rsidR="00327AD2" w:rsidRPr="00A577DB" w:rsidRDefault="00327AD2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10"/>
          <w:szCs w:val="10"/>
        </w:rPr>
      </w:pPr>
    </w:p>
    <w:p w14:paraId="336B0FE9" w14:textId="416B07E9" w:rsidR="00FD51A7" w:rsidRDefault="00FD51A7" w:rsidP="005333EE">
      <w:pPr>
        <w:ind w:left="420" w:right="-2" w:firstLine="588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8D4AD5">
        <w:rPr>
          <w:rFonts w:ascii="Angsana New" w:hAnsi="Angsana New" w:cs="Angsana New"/>
          <w:spacing w:val="4"/>
          <w:sz w:val="32"/>
          <w:szCs w:val="32"/>
          <w:cs/>
        </w:rPr>
        <w:t>รายการธุรกิจที่สำคัญกับบุคคลหรือกิจการที่เกี่ยวข้องกันสำหรับ</w:t>
      </w:r>
      <w:r w:rsidR="00585AF8" w:rsidRPr="008D4AD5">
        <w:rPr>
          <w:rFonts w:ascii="Angsana New" w:hAnsi="Angsana New" w:cs="Angsana New" w:hint="cs"/>
          <w:spacing w:val="4"/>
          <w:sz w:val="32"/>
          <w:szCs w:val="32"/>
          <w:cs/>
        </w:rPr>
        <w:t>งวด</w:t>
      </w:r>
      <w:r w:rsidRPr="008D4AD5">
        <w:rPr>
          <w:rFonts w:ascii="Angsana New" w:hAnsi="Angsana New" w:cs="Angsana New" w:hint="cs"/>
          <w:spacing w:val="4"/>
          <w:sz w:val="32"/>
          <w:szCs w:val="32"/>
          <w:cs/>
        </w:rPr>
        <w:t>สามเดือน</w:t>
      </w:r>
      <w:r w:rsidR="008D4AD5" w:rsidRPr="008D4AD5">
        <w:rPr>
          <w:rFonts w:ascii="Angsana New" w:hAnsi="Angsana New" w:cs="Angsana New" w:hint="cs"/>
          <w:spacing w:val="4"/>
          <w:sz w:val="32"/>
          <w:szCs w:val="32"/>
          <w:cs/>
        </w:rPr>
        <w:t>และ</w:t>
      </w:r>
      <w:r w:rsidR="00DC7AF8">
        <w:rPr>
          <w:rFonts w:ascii="Angsana New" w:hAnsi="Angsana New" w:cs="Angsana New" w:hint="cs"/>
          <w:spacing w:val="4"/>
          <w:sz w:val="32"/>
          <w:szCs w:val="32"/>
          <w:cs/>
        </w:rPr>
        <w:t>เก้าเดือน</w:t>
      </w:r>
      <w:r w:rsidRPr="008D4AD5">
        <w:rPr>
          <w:rFonts w:ascii="Angsana New" w:hAnsi="Angsana New" w:cs="Angsana New"/>
          <w:spacing w:val="4"/>
          <w:sz w:val="32"/>
          <w:szCs w:val="32"/>
          <w:cs/>
        </w:rPr>
        <w:t xml:space="preserve">สิ้นสุดวันที่ </w:t>
      </w:r>
      <w:r w:rsidRPr="008D4AD5">
        <w:rPr>
          <w:rFonts w:ascii="Angsana New" w:hAnsi="Angsana New" w:cs="Angsana New"/>
          <w:spacing w:val="4"/>
          <w:sz w:val="32"/>
          <w:szCs w:val="32"/>
        </w:rPr>
        <w:t>3</w:t>
      </w:r>
      <w:r w:rsidR="00A577DB">
        <w:rPr>
          <w:rFonts w:ascii="Angsana New" w:hAnsi="Angsana New" w:cs="Angsana New"/>
          <w:spacing w:val="4"/>
          <w:sz w:val="32"/>
          <w:szCs w:val="32"/>
        </w:rPr>
        <w:t>0</w:t>
      </w:r>
      <w:r w:rsidRPr="008D4AD5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DC7AF8">
        <w:rPr>
          <w:rFonts w:ascii="Angsana New" w:hAnsi="Angsana New" w:cs="Angsana New" w:hint="cs"/>
          <w:spacing w:val="4"/>
          <w:sz w:val="32"/>
          <w:szCs w:val="32"/>
          <w:cs/>
        </w:rPr>
        <w:t>กันยายน</w:t>
      </w:r>
      <w:r w:rsidRPr="008D4AD5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1F730B" w:rsidRPr="008D4AD5">
        <w:rPr>
          <w:rFonts w:ascii="Angsana New" w:hAnsi="Angsana New" w:cs="Angsana New"/>
          <w:spacing w:val="4"/>
          <w:sz w:val="32"/>
          <w:szCs w:val="32"/>
        </w:rPr>
        <w:t>256</w:t>
      </w:r>
      <w:r w:rsidR="005333EE" w:rsidRPr="008D4AD5">
        <w:rPr>
          <w:rFonts w:ascii="Angsana New" w:hAnsi="Angsana New" w:cs="Angsana New"/>
          <w:spacing w:val="4"/>
          <w:sz w:val="32"/>
          <w:szCs w:val="32"/>
        </w:rPr>
        <w:t>8</w:t>
      </w:r>
      <w:r w:rsidRPr="008D4AD5">
        <w:rPr>
          <w:rFonts w:ascii="Angsana New" w:hAnsi="Angsana New" w:cs="Angsana New"/>
          <w:spacing w:val="4"/>
          <w:sz w:val="32"/>
          <w:szCs w:val="32"/>
          <w:cs/>
        </w:rPr>
        <w:t xml:space="preserve"> และ </w:t>
      </w:r>
      <w:r w:rsidR="001F730B" w:rsidRPr="008D4AD5">
        <w:rPr>
          <w:rFonts w:ascii="Angsana New" w:hAnsi="Angsana New" w:cs="Angsana New"/>
          <w:spacing w:val="4"/>
          <w:sz w:val="32"/>
          <w:szCs w:val="32"/>
        </w:rPr>
        <w:t>256</w:t>
      </w:r>
      <w:r w:rsidR="005333EE" w:rsidRPr="008D4AD5">
        <w:rPr>
          <w:rFonts w:ascii="Angsana New" w:hAnsi="Angsana New" w:cs="Angsana New"/>
          <w:spacing w:val="4"/>
          <w:sz w:val="32"/>
          <w:szCs w:val="32"/>
        </w:rPr>
        <w:t>7</w:t>
      </w:r>
      <w:r w:rsidRPr="008D4AD5">
        <w:rPr>
          <w:rFonts w:ascii="Angsana New" w:hAnsi="Angsana New" w:cs="Angsana New"/>
          <w:spacing w:val="4"/>
          <w:sz w:val="32"/>
          <w:szCs w:val="32"/>
          <w:cs/>
        </w:rPr>
        <w:t xml:space="preserve"> มีดังนี้</w:t>
      </w:r>
    </w:p>
    <w:tbl>
      <w:tblPr>
        <w:tblW w:w="9655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0"/>
        <w:gridCol w:w="974"/>
        <w:gridCol w:w="7"/>
        <w:gridCol w:w="77"/>
        <w:gridCol w:w="7"/>
        <w:gridCol w:w="973"/>
        <w:gridCol w:w="7"/>
        <w:gridCol w:w="82"/>
        <w:gridCol w:w="7"/>
        <w:gridCol w:w="974"/>
        <w:gridCol w:w="7"/>
        <w:gridCol w:w="78"/>
        <w:gridCol w:w="7"/>
        <w:gridCol w:w="968"/>
        <w:gridCol w:w="7"/>
        <w:gridCol w:w="6"/>
        <w:gridCol w:w="71"/>
        <w:gridCol w:w="7"/>
        <w:gridCol w:w="6"/>
        <w:gridCol w:w="2955"/>
        <w:gridCol w:w="7"/>
        <w:gridCol w:w="7"/>
        <w:gridCol w:w="21"/>
      </w:tblGrid>
      <w:tr w:rsidR="00F85DD3" w:rsidRPr="00AE7F26" w14:paraId="254A3273" w14:textId="77777777" w:rsidTr="00E7531E">
        <w:trPr>
          <w:gridAfter w:val="3"/>
          <w:wAfter w:w="34" w:type="dxa"/>
          <w:trHeight w:hRule="exact" w:val="369"/>
        </w:trPr>
        <w:tc>
          <w:tcPr>
            <w:tcW w:w="2401" w:type="dxa"/>
          </w:tcPr>
          <w:p w14:paraId="41666BA7" w14:textId="77777777" w:rsidR="00F85DD3" w:rsidRPr="00CE4FFA" w:rsidRDefault="00F85DD3" w:rsidP="00CA48E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68" w:type="dxa"/>
            <w:gridSpan w:val="13"/>
            <w:tcBorders>
              <w:bottom w:val="single" w:sz="6" w:space="0" w:color="auto"/>
            </w:tcBorders>
            <w:vAlign w:val="center"/>
          </w:tcPr>
          <w:p w14:paraId="113CBD0A" w14:textId="77777777" w:rsidR="00F85DD3" w:rsidRPr="00CE4FFA" w:rsidRDefault="00F85DD3" w:rsidP="00CA48E1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84" w:type="dxa"/>
            <w:gridSpan w:val="3"/>
          </w:tcPr>
          <w:p w14:paraId="622CD42A" w14:textId="77777777" w:rsidR="00F85DD3" w:rsidRPr="00CE4FFA" w:rsidRDefault="00F85DD3" w:rsidP="00CA48E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8" w:type="dxa"/>
            <w:gridSpan w:val="3"/>
          </w:tcPr>
          <w:p w14:paraId="6CD43D8D" w14:textId="77777777" w:rsidR="00F85DD3" w:rsidRPr="00AE7F26" w:rsidRDefault="00F85DD3" w:rsidP="00CA48E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5DD3" w:rsidRPr="00AE7F26" w14:paraId="3BAE1D39" w14:textId="77777777" w:rsidTr="00E7531E">
        <w:trPr>
          <w:gridAfter w:val="3"/>
          <w:wAfter w:w="34" w:type="dxa"/>
          <w:trHeight w:hRule="exact" w:val="369"/>
        </w:trPr>
        <w:tc>
          <w:tcPr>
            <w:tcW w:w="2401" w:type="dxa"/>
          </w:tcPr>
          <w:p w14:paraId="2A7E32BB" w14:textId="77777777" w:rsidR="00F85DD3" w:rsidRPr="00CE4FFA" w:rsidRDefault="00F85DD3" w:rsidP="00CA48E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68" w:type="dxa"/>
            <w:gridSpan w:val="13"/>
            <w:tcBorders>
              <w:bottom w:val="single" w:sz="6" w:space="0" w:color="auto"/>
            </w:tcBorders>
            <w:vAlign w:val="center"/>
          </w:tcPr>
          <w:p w14:paraId="466CF850" w14:textId="77777777" w:rsidR="00F85DD3" w:rsidRPr="00EA08EE" w:rsidRDefault="00F85DD3" w:rsidP="00CA48E1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08E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A08E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A08E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EA08EE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84" w:type="dxa"/>
            <w:gridSpan w:val="3"/>
          </w:tcPr>
          <w:p w14:paraId="5D7F00BC" w14:textId="77777777" w:rsidR="00F85DD3" w:rsidRPr="00CE4FFA" w:rsidRDefault="00F85DD3" w:rsidP="00CA48E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8" w:type="dxa"/>
            <w:gridSpan w:val="3"/>
          </w:tcPr>
          <w:p w14:paraId="6C4C06CF" w14:textId="77777777" w:rsidR="00F85DD3" w:rsidRPr="00AE7F26" w:rsidRDefault="00F85DD3" w:rsidP="00CA48E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E11A9" w:rsidRPr="00AE7F26" w14:paraId="648BFCEB" w14:textId="77777777" w:rsidTr="00E7531E">
        <w:trPr>
          <w:gridAfter w:val="3"/>
          <w:wAfter w:w="34" w:type="dxa"/>
          <w:trHeight w:hRule="exact" w:val="369"/>
        </w:trPr>
        <w:tc>
          <w:tcPr>
            <w:tcW w:w="2401" w:type="dxa"/>
          </w:tcPr>
          <w:p w14:paraId="21A3EE73" w14:textId="77777777" w:rsidR="00F85DD3" w:rsidRPr="00CE4FFA" w:rsidRDefault="00F85DD3" w:rsidP="00CA48E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FF63FB" w14:textId="77777777" w:rsidR="00F85DD3" w:rsidRPr="00CE4FFA" w:rsidRDefault="00F85DD3" w:rsidP="00CA48E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9" w:type="dxa"/>
            <w:gridSpan w:val="2"/>
            <w:vAlign w:val="center"/>
          </w:tcPr>
          <w:p w14:paraId="68AB627B" w14:textId="77777777" w:rsidR="00F85DD3" w:rsidRPr="00CE4FFA" w:rsidRDefault="00F85DD3" w:rsidP="00CA48E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EE01C5" w14:textId="77777777" w:rsidR="00F85DD3" w:rsidRPr="00514B37" w:rsidRDefault="00F85DD3" w:rsidP="00CA48E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4B3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84" w:type="dxa"/>
            <w:gridSpan w:val="3"/>
          </w:tcPr>
          <w:p w14:paraId="72C6AA6B" w14:textId="77777777" w:rsidR="00F85DD3" w:rsidRPr="00CE4FFA" w:rsidRDefault="00F85DD3" w:rsidP="00CA48E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1" w:type="dxa"/>
            <w:gridSpan w:val="2"/>
          </w:tcPr>
          <w:p w14:paraId="4A84D27E" w14:textId="77777777" w:rsidR="00F85DD3" w:rsidRPr="00AE7F26" w:rsidRDefault="00F85DD3" w:rsidP="00CA48E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E11A9" w:rsidRPr="00AE7F26" w14:paraId="4AFD9DAC" w14:textId="77777777" w:rsidTr="00E7531E">
        <w:trPr>
          <w:trHeight w:hRule="exact" w:val="369"/>
        </w:trPr>
        <w:tc>
          <w:tcPr>
            <w:tcW w:w="2401" w:type="dxa"/>
          </w:tcPr>
          <w:p w14:paraId="6972B8B5" w14:textId="77777777" w:rsidR="00F85DD3" w:rsidRPr="00CE4FFA" w:rsidRDefault="00F85DD3" w:rsidP="00CA48E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24E2D3" w14:textId="3ED5A1B5" w:rsidR="00F85DD3" w:rsidRPr="00CE4FFA" w:rsidRDefault="00F85DD3" w:rsidP="00CA48E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14:paraId="2F1EA826" w14:textId="77777777" w:rsidR="00F85DD3" w:rsidRPr="00CE4FFA" w:rsidRDefault="00F85DD3" w:rsidP="00CA48E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257812" w14:textId="11C9415F" w:rsidR="00F85DD3" w:rsidRPr="00CE4FFA" w:rsidRDefault="00F85DD3" w:rsidP="00CA48E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9" w:type="dxa"/>
            <w:gridSpan w:val="2"/>
            <w:vAlign w:val="center"/>
          </w:tcPr>
          <w:p w14:paraId="267C2235" w14:textId="77777777" w:rsidR="00F85DD3" w:rsidRPr="00CE4FFA" w:rsidRDefault="00F85DD3" w:rsidP="00CA48E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3912AA" w14:textId="328B8260" w:rsidR="00F85DD3" w:rsidRPr="00CE4FFA" w:rsidRDefault="00F85DD3" w:rsidP="005D1AE0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85" w:type="dxa"/>
            <w:gridSpan w:val="2"/>
            <w:tcBorders>
              <w:top w:val="single" w:sz="6" w:space="0" w:color="auto"/>
            </w:tcBorders>
            <w:vAlign w:val="center"/>
          </w:tcPr>
          <w:p w14:paraId="3F8DBB35" w14:textId="77777777" w:rsidR="00F85DD3" w:rsidRPr="00CE4FFA" w:rsidRDefault="00F85DD3" w:rsidP="00CA48E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53A39E" w14:textId="25B4B2AA" w:rsidR="00F85DD3" w:rsidRPr="00CE4FFA" w:rsidRDefault="00F85DD3" w:rsidP="00CA48E1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4" w:type="dxa"/>
            <w:gridSpan w:val="3"/>
          </w:tcPr>
          <w:p w14:paraId="12B8BA32" w14:textId="77777777" w:rsidR="00F85DD3" w:rsidRPr="00CE4FFA" w:rsidRDefault="00F85DD3" w:rsidP="00CA48E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5" w:type="dxa"/>
            <w:gridSpan w:val="5"/>
            <w:tcBorders>
              <w:bottom w:val="single" w:sz="6" w:space="0" w:color="auto"/>
            </w:tcBorders>
          </w:tcPr>
          <w:p w14:paraId="53CBC2D1" w14:textId="77777777" w:rsidR="00F85DD3" w:rsidRPr="00AE7F26" w:rsidRDefault="00F85DD3" w:rsidP="00CA48E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นโยบาย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F85DD3" w:rsidRPr="00CE4FFA" w14:paraId="27E31484" w14:textId="77777777" w:rsidTr="00E7531E">
        <w:trPr>
          <w:gridAfter w:val="2"/>
          <w:wAfter w:w="27" w:type="dxa"/>
          <w:trHeight w:hRule="exact" w:val="369"/>
        </w:trPr>
        <w:tc>
          <w:tcPr>
            <w:tcW w:w="3375" w:type="dxa"/>
            <w:gridSpan w:val="2"/>
          </w:tcPr>
          <w:p w14:paraId="7E96AFD7" w14:textId="77777777" w:rsidR="00F85DD3" w:rsidRPr="00D249A5" w:rsidRDefault="00F85DD3" w:rsidP="00CA48E1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  <w:t>รายการธุรกิจกับบริษัทย่อยทางตรง</w:t>
            </w:r>
          </w:p>
        </w:tc>
        <w:tc>
          <w:tcPr>
            <w:tcW w:w="84" w:type="dxa"/>
            <w:gridSpan w:val="2"/>
          </w:tcPr>
          <w:p w14:paraId="75E4BB92" w14:textId="77777777" w:rsidR="00F85DD3" w:rsidRPr="00D249A5" w:rsidRDefault="00F85DD3" w:rsidP="00CA48E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left w:val="nil"/>
            </w:tcBorders>
          </w:tcPr>
          <w:p w14:paraId="62FCC29A" w14:textId="77777777" w:rsidR="00F85DD3" w:rsidRPr="00D249A5" w:rsidRDefault="00F85DD3" w:rsidP="00CA48E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  <w:gridSpan w:val="2"/>
          </w:tcPr>
          <w:p w14:paraId="15C283CF" w14:textId="77777777" w:rsidR="00F85DD3" w:rsidRPr="00D249A5" w:rsidRDefault="00F85DD3" w:rsidP="00CA48E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1" w:type="dxa"/>
            <w:gridSpan w:val="2"/>
          </w:tcPr>
          <w:p w14:paraId="62476B52" w14:textId="77777777" w:rsidR="00F85DD3" w:rsidRPr="00D249A5" w:rsidRDefault="00F85DD3" w:rsidP="00CA48E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68ED21CC" w14:textId="77777777" w:rsidR="00F85DD3" w:rsidRPr="00D249A5" w:rsidRDefault="00F85DD3" w:rsidP="00CA48E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2" w:type="dxa"/>
            <w:gridSpan w:val="3"/>
          </w:tcPr>
          <w:p w14:paraId="6C36765C" w14:textId="77777777" w:rsidR="00F85DD3" w:rsidRPr="00D249A5" w:rsidRDefault="00F85DD3" w:rsidP="00CA48E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gridSpan w:val="3"/>
          </w:tcPr>
          <w:p w14:paraId="00678CCE" w14:textId="77777777" w:rsidR="00F85DD3" w:rsidRPr="00D249A5" w:rsidRDefault="00F85DD3" w:rsidP="00CA48E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68" w:type="dxa"/>
            <w:gridSpan w:val="3"/>
          </w:tcPr>
          <w:p w14:paraId="1F91652C" w14:textId="77777777" w:rsidR="00F85DD3" w:rsidRPr="00D249A5" w:rsidRDefault="00F85DD3" w:rsidP="00CA48E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E11A9" w:rsidRPr="00CE4FFA" w14:paraId="1B6F4278" w14:textId="77777777" w:rsidTr="00E7531E">
        <w:trPr>
          <w:gridAfter w:val="2"/>
          <w:wAfter w:w="27" w:type="dxa"/>
          <w:trHeight w:hRule="exact" w:val="113"/>
        </w:trPr>
        <w:tc>
          <w:tcPr>
            <w:tcW w:w="3375" w:type="dxa"/>
            <w:gridSpan w:val="2"/>
          </w:tcPr>
          <w:p w14:paraId="6974B358" w14:textId="77777777" w:rsidR="009E11A9" w:rsidRPr="00D249A5" w:rsidRDefault="009E11A9" w:rsidP="00CA48E1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84" w:type="dxa"/>
            <w:gridSpan w:val="2"/>
          </w:tcPr>
          <w:p w14:paraId="3D113825" w14:textId="77777777" w:rsidR="009E11A9" w:rsidRPr="00D249A5" w:rsidRDefault="009E11A9" w:rsidP="00CA48E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left w:val="nil"/>
            </w:tcBorders>
          </w:tcPr>
          <w:p w14:paraId="58A3C2F9" w14:textId="77777777" w:rsidR="009E11A9" w:rsidRPr="00D249A5" w:rsidRDefault="009E11A9" w:rsidP="00CA48E1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  <w:gridSpan w:val="2"/>
          </w:tcPr>
          <w:p w14:paraId="1D7BBB00" w14:textId="77777777" w:rsidR="009E11A9" w:rsidRPr="00D249A5" w:rsidRDefault="009E11A9" w:rsidP="00CA48E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1" w:type="dxa"/>
            <w:gridSpan w:val="2"/>
          </w:tcPr>
          <w:p w14:paraId="2EC1C219" w14:textId="77777777" w:rsidR="009E11A9" w:rsidRPr="00D249A5" w:rsidRDefault="009E11A9" w:rsidP="00CA48E1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5A3FFD6A" w14:textId="77777777" w:rsidR="009E11A9" w:rsidRPr="00D249A5" w:rsidRDefault="009E11A9" w:rsidP="00CA48E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2" w:type="dxa"/>
            <w:gridSpan w:val="3"/>
          </w:tcPr>
          <w:p w14:paraId="63E9BE85" w14:textId="77777777" w:rsidR="009E11A9" w:rsidRPr="00D249A5" w:rsidRDefault="009E11A9" w:rsidP="00CA48E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gridSpan w:val="3"/>
          </w:tcPr>
          <w:p w14:paraId="193EED8E" w14:textId="77777777" w:rsidR="009E11A9" w:rsidRPr="00D249A5" w:rsidRDefault="009E11A9" w:rsidP="00CA48E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68" w:type="dxa"/>
            <w:gridSpan w:val="3"/>
          </w:tcPr>
          <w:p w14:paraId="1E2C1005" w14:textId="77777777" w:rsidR="009E11A9" w:rsidRPr="00D249A5" w:rsidRDefault="009E11A9" w:rsidP="00CA48E1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E11A9" w:rsidRPr="00AE7F26" w14:paraId="52A38A4C" w14:textId="77777777" w:rsidTr="00E7531E">
        <w:trPr>
          <w:trHeight w:hRule="exact" w:val="369"/>
        </w:trPr>
        <w:tc>
          <w:tcPr>
            <w:tcW w:w="2401" w:type="dxa"/>
          </w:tcPr>
          <w:p w14:paraId="4D96D169" w14:textId="77777777" w:rsidR="00F85DD3" w:rsidRPr="00D249A5" w:rsidRDefault="00F85DD3" w:rsidP="009E11A9">
            <w:pPr>
              <w:ind w:right="-2" w:firstLine="597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รายได้จากการขาย</w:t>
            </w:r>
          </w:p>
        </w:tc>
        <w:tc>
          <w:tcPr>
            <w:tcW w:w="974" w:type="dxa"/>
          </w:tcPr>
          <w:p w14:paraId="2DEC9199" w14:textId="2D101DFC" w:rsidR="00F85DD3" w:rsidRPr="00D249A5" w:rsidRDefault="00EA24F0" w:rsidP="00F85DD3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gridSpan w:val="2"/>
          </w:tcPr>
          <w:p w14:paraId="679A5600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26E2196A" w14:textId="77777777" w:rsidR="00F85DD3" w:rsidRPr="00D249A5" w:rsidRDefault="00F85DD3" w:rsidP="00F85DD3">
            <w:pPr>
              <w:tabs>
                <w:tab w:val="decimal" w:pos="486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89" w:type="dxa"/>
            <w:gridSpan w:val="2"/>
          </w:tcPr>
          <w:p w14:paraId="4AF5C210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5122AF63" w14:textId="49E53E18" w:rsidR="00F85DD3" w:rsidRPr="00D249A5" w:rsidRDefault="00A63C8D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66.59</w:t>
            </w:r>
          </w:p>
        </w:tc>
        <w:tc>
          <w:tcPr>
            <w:tcW w:w="85" w:type="dxa"/>
            <w:gridSpan w:val="2"/>
          </w:tcPr>
          <w:p w14:paraId="3AAF3F0F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</w:tcPr>
          <w:p w14:paraId="7012F0F9" w14:textId="175ACC37" w:rsidR="00F85DD3" w:rsidRPr="00D249A5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27.85</w:t>
            </w:r>
          </w:p>
        </w:tc>
        <w:tc>
          <w:tcPr>
            <w:tcW w:w="84" w:type="dxa"/>
            <w:gridSpan w:val="3"/>
          </w:tcPr>
          <w:p w14:paraId="21B36816" w14:textId="77777777" w:rsidR="00F85DD3" w:rsidRPr="00D249A5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5" w:type="dxa"/>
            <w:gridSpan w:val="5"/>
          </w:tcPr>
          <w:p w14:paraId="7AACCF8F" w14:textId="77777777" w:rsidR="00F85DD3" w:rsidRPr="00D249A5" w:rsidRDefault="00F85DD3" w:rsidP="00F85DD3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D249A5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D249A5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9E11A9" w:rsidRPr="00AE7F26" w14:paraId="5AD4706F" w14:textId="77777777" w:rsidTr="00E7531E">
        <w:trPr>
          <w:trHeight w:hRule="exact" w:val="369"/>
        </w:trPr>
        <w:tc>
          <w:tcPr>
            <w:tcW w:w="2401" w:type="dxa"/>
          </w:tcPr>
          <w:p w14:paraId="66FD6E6F" w14:textId="77777777" w:rsidR="00F85DD3" w:rsidRPr="00D249A5" w:rsidRDefault="00F85DD3" w:rsidP="00F85DD3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74" w:type="dxa"/>
          </w:tcPr>
          <w:p w14:paraId="23827696" w14:textId="77777777" w:rsidR="00F85DD3" w:rsidRPr="00D249A5" w:rsidRDefault="00F85DD3" w:rsidP="00F85DD3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gridSpan w:val="2"/>
          </w:tcPr>
          <w:p w14:paraId="5F0C1F4C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6F199966" w14:textId="77777777" w:rsidR="00F85DD3" w:rsidRPr="00D249A5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  <w:gridSpan w:val="2"/>
          </w:tcPr>
          <w:p w14:paraId="441EC262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6B140BD5" w14:textId="77777777" w:rsidR="00F85DD3" w:rsidRPr="00D249A5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gridSpan w:val="2"/>
          </w:tcPr>
          <w:p w14:paraId="7B16C93C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</w:tcPr>
          <w:p w14:paraId="34330180" w14:textId="77777777" w:rsidR="00F85DD3" w:rsidRPr="00D249A5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gridSpan w:val="3"/>
          </w:tcPr>
          <w:p w14:paraId="23CD6B56" w14:textId="77777777" w:rsidR="00F85DD3" w:rsidRPr="00D249A5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5" w:type="dxa"/>
            <w:gridSpan w:val="5"/>
          </w:tcPr>
          <w:p w14:paraId="1A9B81EF" w14:textId="77777777" w:rsidR="00F85DD3" w:rsidRPr="00D249A5" w:rsidRDefault="00F85DD3" w:rsidP="00F85DD3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9E11A9" w:rsidRPr="00AE7F26" w14:paraId="6B70E184" w14:textId="77777777" w:rsidTr="00E7531E">
        <w:trPr>
          <w:trHeight w:hRule="exact" w:val="369"/>
        </w:trPr>
        <w:tc>
          <w:tcPr>
            <w:tcW w:w="2401" w:type="dxa"/>
          </w:tcPr>
          <w:p w14:paraId="22EA3E86" w14:textId="08384ABE" w:rsidR="00F85DD3" w:rsidRPr="00D249A5" w:rsidRDefault="00F85DD3" w:rsidP="009E11A9">
            <w:pPr>
              <w:ind w:right="-2" w:firstLine="597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</w:t>
            </w:r>
            <w:r w:rsidR="00A63C8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้จากงานบริการ</w:t>
            </w:r>
          </w:p>
        </w:tc>
        <w:tc>
          <w:tcPr>
            <w:tcW w:w="974" w:type="dxa"/>
          </w:tcPr>
          <w:p w14:paraId="0F6D5940" w14:textId="5E5B12E7" w:rsidR="00F85DD3" w:rsidRPr="00D249A5" w:rsidRDefault="00EA24F0" w:rsidP="00F85DD3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gridSpan w:val="2"/>
          </w:tcPr>
          <w:p w14:paraId="7105930F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7DE7AA18" w14:textId="77777777" w:rsidR="00F85DD3" w:rsidRPr="00D249A5" w:rsidRDefault="00F85DD3" w:rsidP="00F85DD3">
            <w:pPr>
              <w:tabs>
                <w:tab w:val="decimal" w:pos="486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89" w:type="dxa"/>
            <w:gridSpan w:val="2"/>
          </w:tcPr>
          <w:p w14:paraId="3B756077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210297EA" w14:textId="108594A0" w:rsidR="00F85DD3" w:rsidRPr="00D249A5" w:rsidRDefault="00A63C8D" w:rsidP="005D1AE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1.65</w:t>
            </w:r>
          </w:p>
        </w:tc>
        <w:tc>
          <w:tcPr>
            <w:tcW w:w="85" w:type="dxa"/>
            <w:gridSpan w:val="2"/>
          </w:tcPr>
          <w:p w14:paraId="7B8AA7F2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</w:tcPr>
          <w:p w14:paraId="1159FB1C" w14:textId="220CA02B" w:rsidR="00F85DD3" w:rsidRPr="00D249A5" w:rsidRDefault="00F85DD3" w:rsidP="003D1129">
            <w:pPr>
              <w:tabs>
                <w:tab w:val="decimal" w:pos="413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gridSpan w:val="3"/>
          </w:tcPr>
          <w:p w14:paraId="44030EF4" w14:textId="77777777" w:rsidR="00F85DD3" w:rsidRPr="00D249A5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5" w:type="dxa"/>
            <w:gridSpan w:val="5"/>
          </w:tcPr>
          <w:p w14:paraId="44617FCE" w14:textId="77777777" w:rsidR="00F85DD3" w:rsidRPr="00D249A5" w:rsidRDefault="00F85DD3" w:rsidP="00F85DD3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D249A5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D249A5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9E11A9" w:rsidRPr="00AE7F26" w14:paraId="45B0EF39" w14:textId="77777777" w:rsidTr="00E7531E">
        <w:trPr>
          <w:trHeight w:hRule="exact" w:val="369"/>
        </w:trPr>
        <w:tc>
          <w:tcPr>
            <w:tcW w:w="2401" w:type="dxa"/>
          </w:tcPr>
          <w:p w14:paraId="6488836E" w14:textId="77777777" w:rsidR="00F85DD3" w:rsidRPr="00D249A5" w:rsidRDefault="00F85DD3" w:rsidP="009E11A9">
            <w:pPr>
              <w:ind w:right="-2" w:firstLine="597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74" w:type="dxa"/>
          </w:tcPr>
          <w:p w14:paraId="6427042D" w14:textId="77777777" w:rsidR="00F85DD3" w:rsidRPr="00D249A5" w:rsidRDefault="00F85DD3" w:rsidP="00F85DD3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gridSpan w:val="2"/>
          </w:tcPr>
          <w:p w14:paraId="47D81DCB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48FBE0B8" w14:textId="77777777" w:rsidR="00F85DD3" w:rsidRPr="00D249A5" w:rsidRDefault="00F85DD3" w:rsidP="00F85DD3">
            <w:pPr>
              <w:tabs>
                <w:tab w:val="decimal" w:pos="486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  <w:gridSpan w:val="2"/>
          </w:tcPr>
          <w:p w14:paraId="01E8C2DF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59889830" w14:textId="77777777" w:rsidR="00F85DD3" w:rsidRPr="00D249A5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gridSpan w:val="2"/>
          </w:tcPr>
          <w:p w14:paraId="68434599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</w:tcPr>
          <w:p w14:paraId="77D1FF75" w14:textId="77777777" w:rsidR="00F85DD3" w:rsidRPr="00D249A5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gridSpan w:val="3"/>
          </w:tcPr>
          <w:p w14:paraId="4E421587" w14:textId="77777777" w:rsidR="00F85DD3" w:rsidRPr="00D249A5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5" w:type="dxa"/>
            <w:gridSpan w:val="5"/>
          </w:tcPr>
          <w:p w14:paraId="5840B6C8" w14:textId="77777777" w:rsidR="00F85DD3" w:rsidRPr="00D249A5" w:rsidRDefault="00F85DD3" w:rsidP="00F85DD3">
            <w:pPr>
              <w:ind w:left="305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9E11A9" w:rsidRPr="00AE7F26" w14:paraId="14DCAF39" w14:textId="77777777" w:rsidTr="00E7531E">
        <w:trPr>
          <w:trHeight w:hRule="exact" w:val="369"/>
        </w:trPr>
        <w:tc>
          <w:tcPr>
            <w:tcW w:w="2401" w:type="dxa"/>
          </w:tcPr>
          <w:p w14:paraId="2FD62C02" w14:textId="77777777" w:rsidR="00F85DD3" w:rsidRPr="00D249A5" w:rsidRDefault="00F85DD3" w:rsidP="009E11A9">
            <w:pPr>
              <w:ind w:right="-2" w:firstLine="597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974" w:type="dxa"/>
          </w:tcPr>
          <w:p w14:paraId="46631B73" w14:textId="66F11742" w:rsidR="00F85DD3" w:rsidRPr="00D249A5" w:rsidRDefault="00EA24F0" w:rsidP="00F85DD3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gridSpan w:val="2"/>
          </w:tcPr>
          <w:p w14:paraId="6320D2A2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7D3D721B" w14:textId="77777777" w:rsidR="00F85DD3" w:rsidRPr="00D249A5" w:rsidRDefault="00F85DD3" w:rsidP="00F85DD3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  <w:gridSpan w:val="2"/>
          </w:tcPr>
          <w:p w14:paraId="394F6D2C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371BF219" w14:textId="104FED74" w:rsidR="00F85DD3" w:rsidRPr="00D249A5" w:rsidRDefault="00A63C8D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3.65</w:t>
            </w:r>
          </w:p>
        </w:tc>
        <w:tc>
          <w:tcPr>
            <w:tcW w:w="85" w:type="dxa"/>
            <w:gridSpan w:val="2"/>
          </w:tcPr>
          <w:p w14:paraId="46237D00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</w:tcPr>
          <w:p w14:paraId="5A7F539F" w14:textId="37AEF4B1" w:rsidR="00F85DD3" w:rsidRPr="00D249A5" w:rsidRDefault="00F85DD3" w:rsidP="00F85DD3">
            <w:pPr>
              <w:tabs>
                <w:tab w:val="decimal" w:pos="39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3.59</w:t>
            </w:r>
          </w:p>
        </w:tc>
        <w:tc>
          <w:tcPr>
            <w:tcW w:w="84" w:type="dxa"/>
            <w:gridSpan w:val="3"/>
          </w:tcPr>
          <w:p w14:paraId="61B7E6CE" w14:textId="77777777" w:rsidR="00F85DD3" w:rsidRPr="00D249A5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5" w:type="dxa"/>
            <w:gridSpan w:val="5"/>
          </w:tcPr>
          <w:p w14:paraId="671E6A30" w14:textId="77777777" w:rsidR="00F85DD3" w:rsidRPr="00D249A5" w:rsidRDefault="00F85DD3" w:rsidP="00F85DD3">
            <w:pPr>
              <w:ind w:left="305" w:right="178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249A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9E11A9" w:rsidRPr="00AE7F26" w14:paraId="6E3CB0DA" w14:textId="77777777" w:rsidTr="00E7531E">
        <w:trPr>
          <w:trHeight w:hRule="exact" w:val="369"/>
        </w:trPr>
        <w:tc>
          <w:tcPr>
            <w:tcW w:w="2401" w:type="dxa"/>
          </w:tcPr>
          <w:p w14:paraId="713AD3E1" w14:textId="77777777" w:rsidR="00F85DD3" w:rsidRPr="00D249A5" w:rsidRDefault="00F85DD3" w:rsidP="009E11A9">
            <w:pPr>
              <w:ind w:right="-2" w:firstLine="597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74" w:type="dxa"/>
          </w:tcPr>
          <w:p w14:paraId="78DF4516" w14:textId="77777777" w:rsidR="00F85DD3" w:rsidRPr="00D249A5" w:rsidRDefault="00F85DD3" w:rsidP="00F85DD3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gridSpan w:val="2"/>
          </w:tcPr>
          <w:p w14:paraId="286A61FE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143E10A3" w14:textId="77777777" w:rsidR="00F85DD3" w:rsidRPr="00D249A5" w:rsidRDefault="00F85DD3" w:rsidP="00F85DD3">
            <w:pPr>
              <w:tabs>
                <w:tab w:val="decimal" w:pos="486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  <w:gridSpan w:val="2"/>
          </w:tcPr>
          <w:p w14:paraId="2C10FC02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22A09472" w14:textId="77777777" w:rsidR="00F85DD3" w:rsidRPr="00D249A5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gridSpan w:val="2"/>
          </w:tcPr>
          <w:p w14:paraId="056BAA57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</w:tcPr>
          <w:p w14:paraId="0E7285AE" w14:textId="77777777" w:rsidR="00F85DD3" w:rsidRPr="00D249A5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gridSpan w:val="3"/>
          </w:tcPr>
          <w:p w14:paraId="5A7F0EEB" w14:textId="77777777" w:rsidR="00F85DD3" w:rsidRPr="00D249A5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5" w:type="dxa"/>
            <w:gridSpan w:val="5"/>
          </w:tcPr>
          <w:p w14:paraId="576C3BBD" w14:textId="77777777" w:rsidR="00F85DD3" w:rsidRPr="00D249A5" w:rsidRDefault="00F85DD3" w:rsidP="00F85DD3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249A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ระหว่างกาลข้อ </w:t>
            </w:r>
            <w:r w:rsidRPr="00D249A5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D249A5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D249A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และข้อ </w:t>
            </w:r>
            <w:r w:rsidRPr="00D249A5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</w:tr>
      <w:tr w:rsidR="009E11A9" w:rsidRPr="00AE7F26" w14:paraId="529800E0" w14:textId="77777777" w:rsidTr="00E7531E">
        <w:trPr>
          <w:trHeight w:hRule="exact" w:val="369"/>
        </w:trPr>
        <w:tc>
          <w:tcPr>
            <w:tcW w:w="2401" w:type="dxa"/>
          </w:tcPr>
          <w:p w14:paraId="29598A51" w14:textId="77777777" w:rsidR="00F85DD3" w:rsidRPr="00D249A5" w:rsidRDefault="00F85DD3" w:rsidP="009E11A9">
            <w:pPr>
              <w:ind w:right="-2" w:firstLine="597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รายได้ค่าเช่า</w:t>
            </w:r>
          </w:p>
        </w:tc>
        <w:tc>
          <w:tcPr>
            <w:tcW w:w="974" w:type="dxa"/>
          </w:tcPr>
          <w:p w14:paraId="6B1C0749" w14:textId="4A163C08" w:rsidR="00F85DD3" w:rsidRPr="00D249A5" w:rsidRDefault="00EA24F0" w:rsidP="00F85DD3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gridSpan w:val="2"/>
          </w:tcPr>
          <w:p w14:paraId="2D506EC3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01B5F068" w14:textId="77777777" w:rsidR="00F85DD3" w:rsidRPr="00D249A5" w:rsidRDefault="00F85DD3" w:rsidP="00F85DD3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  <w:gridSpan w:val="2"/>
          </w:tcPr>
          <w:p w14:paraId="3BD476C9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60DDCEEB" w14:textId="0BC979FB" w:rsidR="00F85DD3" w:rsidRPr="00D249A5" w:rsidRDefault="00A63C8D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4.11</w:t>
            </w:r>
          </w:p>
        </w:tc>
        <w:tc>
          <w:tcPr>
            <w:tcW w:w="85" w:type="dxa"/>
            <w:gridSpan w:val="2"/>
          </w:tcPr>
          <w:p w14:paraId="3857EC4E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</w:tcPr>
          <w:p w14:paraId="20114B7F" w14:textId="3FEDC191" w:rsidR="00F85DD3" w:rsidRPr="00D249A5" w:rsidRDefault="00F85DD3" w:rsidP="00F85DD3">
            <w:pPr>
              <w:tabs>
                <w:tab w:val="decimal" w:pos="39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4.11</w:t>
            </w:r>
          </w:p>
        </w:tc>
        <w:tc>
          <w:tcPr>
            <w:tcW w:w="84" w:type="dxa"/>
            <w:gridSpan w:val="3"/>
          </w:tcPr>
          <w:p w14:paraId="528A14D6" w14:textId="77777777" w:rsidR="00F85DD3" w:rsidRPr="00D249A5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5" w:type="dxa"/>
            <w:gridSpan w:val="5"/>
          </w:tcPr>
          <w:p w14:paraId="164E3D72" w14:textId="77777777" w:rsidR="00F85DD3" w:rsidRPr="00D249A5" w:rsidRDefault="00F85DD3" w:rsidP="00F85DD3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9E11A9" w:rsidRPr="00AE7F26" w14:paraId="5DB48292" w14:textId="77777777" w:rsidTr="00E7531E">
        <w:trPr>
          <w:trHeight w:hRule="exact" w:val="369"/>
        </w:trPr>
        <w:tc>
          <w:tcPr>
            <w:tcW w:w="2401" w:type="dxa"/>
          </w:tcPr>
          <w:p w14:paraId="2C666FA3" w14:textId="77777777" w:rsidR="00F85DD3" w:rsidRPr="00D249A5" w:rsidRDefault="00F85DD3" w:rsidP="009E11A9">
            <w:pPr>
              <w:ind w:right="-2" w:firstLine="597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974" w:type="dxa"/>
          </w:tcPr>
          <w:p w14:paraId="70D58705" w14:textId="5209DED0" w:rsidR="00F85DD3" w:rsidRPr="00D249A5" w:rsidRDefault="00EA24F0" w:rsidP="00F85DD3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gridSpan w:val="2"/>
          </w:tcPr>
          <w:p w14:paraId="4AA9BD9B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6CDBC7A3" w14:textId="77777777" w:rsidR="00F85DD3" w:rsidRPr="00D249A5" w:rsidRDefault="00F85DD3" w:rsidP="00F85DD3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  <w:gridSpan w:val="2"/>
          </w:tcPr>
          <w:p w14:paraId="46869A5F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34DD068E" w14:textId="5D906709" w:rsidR="00F85DD3" w:rsidRPr="00D249A5" w:rsidRDefault="005D1AE0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15.26</w:t>
            </w:r>
          </w:p>
        </w:tc>
        <w:tc>
          <w:tcPr>
            <w:tcW w:w="85" w:type="dxa"/>
            <w:gridSpan w:val="2"/>
          </w:tcPr>
          <w:p w14:paraId="1E513979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</w:tcPr>
          <w:p w14:paraId="2D16A02A" w14:textId="52E5AEB3" w:rsidR="00F85DD3" w:rsidRPr="00D249A5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22.68</w:t>
            </w:r>
          </w:p>
        </w:tc>
        <w:tc>
          <w:tcPr>
            <w:tcW w:w="84" w:type="dxa"/>
            <w:gridSpan w:val="3"/>
          </w:tcPr>
          <w:p w14:paraId="580B307E" w14:textId="77777777" w:rsidR="00F85DD3" w:rsidRPr="00D249A5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5" w:type="dxa"/>
            <w:gridSpan w:val="5"/>
          </w:tcPr>
          <w:p w14:paraId="40502552" w14:textId="77777777" w:rsidR="00F85DD3" w:rsidRPr="00D249A5" w:rsidRDefault="00F85DD3" w:rsidP="00F85DD3">
            <w:pPr>
              <w:ind w:left="305" w:right="-2" w:hanging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9E11A9" w:rsidRPr="00AE7F26" w14:paraId="0B61C853" w14:textId="77777777" w:rsidTr="00E7531E">
        <w:trPr>
          <w:trHeight w:hRule="exact" w:val="369"/>
        </w:trPr>
        <w:tc>
          <w:tcPr>
            <w:tcW w:w="2401" w:type="dxa"/>
          </w:tcPr>
          <w:p w14:paraId="7101F553" w14:textId="77777777" w:rsidR="00F85DD3" w:rsidRPr="00D249A5" w:rsidRDefault="00F85DD3" w:rsidP="009E11A9">
            <w:pPr>
              <w:ind w:right="-2" w:firstLine="597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74" w:type="dxa"/>
          </w:tcPr>
          <w:p w14:paraId="732D6CA2" w14:textId="77777777" w:rsidR="00F85DD3" w:rsidRPr="00D249A5" w:rsidRDefault="00F85DD3" w:rsidP="00F85DD3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gridSpan w:val="2"/>
          </w:tcPr>
          <w:p w14:paraId="30AD69E1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07C3AD4A" w14:textId="77777777" w:rsidR="00F85DD3" w:rsidRPr="00D249A5" w:rsidRDefault="00F85DD3" w:rsidP="00F85DD3">
            <w:pPr>
              <w:tabs>
                <w:tab w:val="decimal" w:pos="486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  <w:gridSpan w:val="2"/>
          </w:tcPr>
          <w:p w14:paraId="78DBAD79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1E9AE0A3" w14:textId="77777777" w:rsidR="00F85DD3" w:rsidRPr="00D249A5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gridSpan w:val="2"/>
          </w:tcPr>
          <w:p w14:paraId="36A8936C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</w:tcPr>
          <w:p w14:paraId="7C2C77A3" w14:textId="77777777" w:rsidR="00F85DD3" w:rsidRPr="00D249A5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gridSpan w:val="3"/>
          </w:tcPr>
          <w:p w14:paraId="50F6AD83" w14:textId="77777777" w:rsidR="00F85DD3" w:rsidRPr="00D249A5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5" w:type="dxa"/>
            <w:gridSpan w:val="5"/>
          </w:tcPr>
          <w:p w14:paraId="226B59D3" w14:textId="77777777" w:rsidR="00F85DD3" w:rsidRPr="00D249A5" w:rsidRDefault="00F85DD3" w:rsidP="00F85DD3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9E11A9" w:rsidRPr="00AE7F26" w14:paraId="57E9D5AB" w14:textId="77777777" w:rsidTr="00E7531E">
        <w:trPr>
          <w:trHeight w:hRule="exact" w:val="369"/>
        </w:trPr>
        <w:tc>
          <w:tcPr>
            <w:tcW w:w="2401" w:type="dxa"/>
          </w:tcPr>
          <w:p w14:paraId="414ED55E" w14:textId="77777777" w:rsidR="00F85DD3" w:rsidRPr="00D249A5" w:rsidRDefault="00F85DD3" w:rsidP="009E11A9">
            <w:pPr>
              <w:ind w:right="-2" w:firstLine="597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974" w:type="dxa"/>
          </w:tcPr>
          <w:p w14:paraId="085C605A" w14:textId="5FB5BE95" w:rsidR="00F85DD3" w:rsidRPr="00D249A5" w:rsidRDefault="00EA24F0" w:rsidP="00F85DD3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gridSpan w:val="2"/>
          </w:tcPr>
          <w:p w14:paraId="5AE91112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3A40B81B" w14:textId="77777777" w:rsidR="00F85DD3" w:rsidRPr="00D249A5" w:rsidRDefault="00F85DD3" w:rsidP="00F85DD3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  <w:gridSpan w:val="2"/>
          </w:tcPr>
          <w:p w14:paraId="5FE3B21B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3D34AEE5" w14:textId="32C8E117" w:rsidR="00F85DD3" w:rsidRPr="00D249A5" w:rsidRDefault="005D1AE0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21.29</w:t>
            </w:r>
          </w:p>
        </w:tc>
        <w:tc>
          <w:tcPr>
            <w:tcW w:w="85" w:type="dxa"/>
            <w:gridSpan w:val="2"/>
          </w:tcPr>
          <w:p w14:paraId="29264F0D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</w:tcPr>
          <w:p w14:paraId="3DB3609E" w14:textId="5694C8B0" w:rsidR="00F85DD3" w:rsidRPr="00D249A5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19.85</w:t>
            </w:r>
          </w:p>
        </w:tc>
        <w:tc>
          <w:tcPr>
            <w:tcW w:w="84" w:type="dxa"/>
            <w:gridSpan w:val="3"/>
          </w:tcPr>
          <w:p w14:paraId="258E5E66" w14:textId="77777777" w:rsidR="00F85DD3" w:rsidRPr="00D249A5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5" w:type="dxa"/>
            <w:gridSpan w:val="5"/>
          </w:tcPr>
          <w:p w14:paraId="61C83017" w14:textId="77777777" w:rsidR="00F85DD3" w:rsidRPr="00D249A5" w:rsidRDefault="00F85DD3" w:rsidP="00F85DD3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9E11A9" w:rsidRPr="00AE7F26" w14:paraId="09955C9B" w14:textId="77777777" w:rsidTr="00E7531E">
        <w:trPr>
          <w:trHeight w:hRule="exact" w:val="369"/>
        </w:trPr>
        <w:tc>
          <w:tcPr>
            <w:tcW w:w="2401" w:type="dxa"/>
          </w:tcPr>
          <w:p w14:paraId="40B6EFDE" w14:textId="77777777" w:rsidR="00F85DD3" w:rsidRPr="00D249A5" w:rsidRDefault="00F85DD3" w:rsidP="009E11A9">
            <w:pPr>
              <w:ind w:right="-2" w:firstLine="597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ซื้อทรัพย์สิน</w:t>
            </w:r>
          </w:p>
        </w:tc>
        <w:tc>
          <w:tcPr>
            <w:tcW w:w="974" w:type="dxa"/>
          </w:tcPr>
          <w:p w14:paraId="451CDCF5" w14:textId="5A5D3EFB" w:rsidR="00F85DD3" w:rsidRPr="00D249A5" w:rsidRDefault="00EA24F0" w:rsidP="00F85DD3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gridSpan w:val="2"/>
          </w:tcPr>
          <w:p w14:paraId="7F557D84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0DBD1AFB" w14:textId="77777777" w:rsidR="00F85DD3" w:rsidRPr="00D249A5" w:rsidRDefault="00F85DD3" w:rsidP="00F85DD3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  <w:gridSpan w:val="2"/>
          </w:tcPr>
          <w:p w14:paraId="2AC0C38F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401B1D84" w14:textId="5609C3BF" w:rsidR="00F85DD3" w:rsidRPr="00D249A5" w:rsidRDefault="00191697" w:rsidP="0019169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0.04</w:t>
            </w:r>
          </w:p>
        </w:tc>
        <w:tc>
          <w:tcPr>
            <w:tcW w:w="85" w:type="dxa"/>
            <w:gridSpan w:val="2"/>
          </w:tcPr>
          <w:p w14:paraId="6B481F40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</w:tcPr>
          <w:p w14:paraId="48E3D355" w14:textId="591695E6" w:rsidR="00F85DD3" w:rsidRPr="00D249A5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0.11</w:t>
            </w:r>
          </w:p>
        </w:tc>
        <w:tc>
          <w:tcPr>
            <w:tcW w:w="84" w:type="dxa"/>
            <w:gridSpan w:val="3"/>
          </w:tcPr>
          <w:p w14:paraId="672F5219" w14:textId="77777777" w:rsidR="00F85DD3" w:rsidRPr="00D249A5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5" w:type="dxa"/>
            <w:gridSpan w:val="5"/>
          </w:tcPr>
          <w:p w14:paraId="1D6D6A57" w14:textId="77777777" w:rsidR="00F85DD3" w:rsidRPr="00D249A5" w:rsidRDefault="00F85DD3" w:rsidP="00F85DD3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9E11A9" w:rsidRPr="00AE7F26" w14:paraId="5006AEC2" w14:textId="77777777" w:rsidTr="00E7531E">
        <w:trPr>
          <w:trHeight w:hRule="exact" w:val="369"/>
        </w:trPr>
        <w:tc>
          <w:tcPr>
            <w:tcW w:w="2401" w:type="dxa"/>
          </w:tcPr>
          <w:p w14:paraId="420E6759" w14:textId="77777777" w:rsidR="00F85DD3" w:rsidRPr="00D249A5" w:rsidRDefault="00F85DD3" w:rsidP="009E11A9">
            <w:pPr>
              <w:ind w:right="-2" w:firstLine="597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ดอกเบี้ยจ่าย</w:t>
            </w:r>
          </w:p>
        </w:tc>
        <w:tc>
          <w:tcPr>
            <w:tcW w:w="974" w:type="dxa"/>
          </w:tcPr>
          <w:p w14:paraId="3D9F8E49" w14:textId="46460FC1" w:rsidR="00F85DD3" w:rsidRPr="00D249A5" w:rsidRDefault="00EA24F0" w:rsidP="00F85DD3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gridSpan w:val="2"/>
          </w:tcPr>
          <w:p w14:paraId="2D224EE7" w14:textId="77777777" w:rsidR="00F85DD3" w:rsidRPr="00D249A5" w:rsidRDefault="00F85DD3" w:rsidP="00F85DD3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1839B93B" w14:textId="77777777" w:rsidR="00F85DD3" w:rsidRPr="00D249A5" w:rsidRDefault="00F85DD3" w:rsidP="003D1129">
            <w:pPr>
              <w:tabs>
                <w:tab w:val="decimal" w:pos="470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  <w:gridSpan w:val="2"/>
          </w:tcPr>
          <w:p w14:paraId="7983C095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4E7FFE27" w14:textId="7A108ED1" w:rsidR="00F85DD3" w:rsidRPr="00D249A5" w:rsidRDefault="00A63C8D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0.25</w:t>
            </w:r>
          </w:p>
        </w:tc>
        <w:tc>
          <w:tcPr>
            <w:tcW w:w="85" w:type="dxa"/>
            <w:gridSpan w:val="2"/>
          </w:tcPr>
          <w:p w14:paraId="1F45F8E9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</w:tcPr>
          <w:p w14:paraId="5A6AB4D8" w14:textId="4C4D7002" w:rsidR="00F85DD3" w:rsidRPr="00D249A5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0.57</w:t>
            </w:r>
          </w:p>
        </w:tc>
        <w:tc>
          <w:tcPr>
            <w:tcW w:w="84" w:type="dxa"/>
            <w:gridSpan w:val="3"/>
          </w:tcPr>
          <w:p w14:paraId="4AA8B722" w14:textId="77777777" w:rsidR="00F85DD3" w:rsidRPr="00D249A5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5" w:type="dxa"/>
            <w:gridSpan w:val="5"/>
          </w:tcPr>
          <w:p w14:paraId="45866613" w14:textId="77777777" w:rsidR="00F85DD3" w:rsidRPr="00D249A5" w:rsidRDefault="00F85DD3" w:rsidP="00F85DD3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ตามหมายเหตุประกอบงบการเงิน</w:t>
            </w:r>
          </w:p>
        </w:tc>
      </w:tr>
      <w:tr w:rsidR="009E11A9" w:rsidRPr="00AE7F26" w14:paraId="3B61168F" w14:textId="77777777" w:rsidTr="00E7531E">
        <w:trPr>
          <w:trHeight w:hRule="exact" w:val="369"/>
        </w:trPr>
        <w:tc>
          <w:tcPr>
            <w:tcW w:w="2401" w:type="dxa"/>
          </w:tcPr>
          <w:p w14:paraId="2B6B29BC" w14:textId="77777777" w:rsidR="00F85DD3" w:rsidRPr="00D249A5" w:rsidRDefault="00F85DD3" w:rsidP="00F85DD3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74" w:type="dxa"/>
          </w:tcPr>
          <w:p w14:paraId="492CE24B" w14:textId="77777777" w:rsidR="00F85DD3" w:rsidRPr="00D249A5" w:rsidRDefault="00F85DD3" w:rsidP="00F85DD3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gridSpan w:val="2"/>
          </w:tcPr>
          <w:p w14:paraId="59F23EA5" w14:textId="77777777" w:rsidR="00F85DD3" w:rsidRPr="00D249A5" w:rsidRDefault="00F85DD3" w:rsidP="00F85DD3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3D5A3342" w14:textId="77777777" w:rsidR="00F85DD3" w:rsidRPr="00D249A5" w:rsidRDefault="00F85DD3" w:rsidP="00F85DD3">
            <w:pPr>
              <w:tabs>
                <w:tab w:val="decimal" w:pos="470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  <w:gridSpan w:val="2"/>
          </w:tcPr>
          <w:p w14:paraId="486D335B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205815BC" w14:textId="77777777" w:rsidR="00F85DD3" w:rsidRPr="00D249A5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6E468172" w14:textId="77777777" w:rsidR="00F85DD3" w:rsidRPr="00D249A5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</w:tcPr>
          <w:p w14:paraId="21E0DC71" w14:textId="77777777" w:rsidR="00F85DD3" w:rsidRPr="00D249A5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gridSpan w:val="3"/>
          </w:tcPr>
          <w:p w14:paraId="4A758F6D" w14:textId="77777777" w:rsidR="00F85DD3" w:rsidRPr="00D249A5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5" w:type="dxa"/>
            <w:gridSpan w:val="5"/>
          </w:tcPr>
          <w:p w14:paraId="1B0C212A" w14:textId="77777777" w:rsidR="00F85DD3" w:rsidRPr="00D249A5" w:rsidRDefault="00F85DD3" w:rsidP="00F85DD3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D249A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ระหว่างกาล</w:t>
            </w: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ข้อ </w:t>
            </w:r>
            <w:r w:rsidRPr="00D249A5">
              <w:rPr>
                <w:rFonts w:ascii="Angsana New" w:hAnsi="Angsana New" w:cs="Angsana New"/>
                <w:color w:val="000000"/>
                <w:sz w:val="30"/>
                <w:szCs w:val="30"/>
                <w:lang w:val="th-TH"/>
              </w:rPr>
              <w:t>16</w:t>
            </w:r>
          </w:p>
        </w:tc>
      </w:tr>
      <w:tr w:rsidR="00214FBC" w:rsidRPr="00AE7F26" w14:paraId="2D31E848" w14:textId="77777777" w:rsidTr="00E7531E">
        <w:trPr>
          <w:trHeight w:hRule="exact" w:val="113"/>
        </w:trPr>
        <w:tc>
          <w:tcPr>
            <w:tcW w:w="2401" w:type="dxa"/>
          </w:tcPr>
          <w:p w14:paraId="4FDDED46" w14:textId="77777777" w:rsidR="00214FBC" w:rsidRPr="00D249A5" w:rsidRDefault="00214FBC" w:rsidP="00F85DD3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74" w:type="dxa"/>
          </w:tcPr>
          <w:p w14:paraId="0FE47870" w14:textId="77777777" w:rsidR="00214FBC" w:rsidRPr="00D249A5" w:rsidRDefault="00214FBC" w:rsidP="00F85DD3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gridSpan w:val="2"/>
          </w:tcPr>
          <w:p w14:paraId="4AED2AA4" w14:textId="77777777" w:rsidR="00214FBC" w:rsidRPr="00D249A5" w:rsidRDefault="00214FBC" w:rsidP="00F85DD3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0789BA23" w14:textId="77777777" w:rsidR="00214FBC" w:rsidRPr="00D249A5" w:rsidRDefault="00214FBC" w:rsidP="00F85DD3">
            <w:pPr>
              <w:tabs>
                <w:tab w:val="decimal" w:pos="470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  <w:gridSpan w:val="2"/>
          </w:tcPr>
          <w:p w14:paraId="49B67B0D" w14:textId="77777777" w:rsidR="00214FBC" w:rsidRPr="00D249A5" w:rsidRDefault="00214FBC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789B6D3F" w14:textId="77777777" w:rsidR="00214FBC" w:rsidRPr="00D249A5" w:rsidRDefault="00214FBC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7DBB0DAF" w14:textId="77777777" w:rsidR="00214FBC" w:rsidRPr="00D249A5" w:rsidRDefault="00214FBC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</w:tcPr>
          <w:p w14:paraId="0C08DFE6" w14:textId="77777777" w:rsidR="00214FBC" w:rsidRPr="00D249A5" w:rsidRDefault="00214FBC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gridSpan w:val="3"/>
          </w:tcPr>
          <w:p w14:paraId="4B822EA1" w14:textId="77777777" w:rsidR="00214FBC" w:rsidRPr="00D249A5" w:rsidRDefault="00214FBC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5" w:type="dxa"/>
            <w:gridSpan w:val="5"/>
          </w:tcPr>
          <w:p w14:paraId="5C43B98B" w14:textId="77777777" w:rsidR="00214FBC" w:rsidRPr="00D249A5" w:rsidRDefault="00214FBC" w:rsidP="00F85DD3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tr w:rsidR="00F85DD3" w:rsidRPr="00AE7F26" w14:paraId="50594B13" w14:textId="77777777" w:rsidTr="00E7531E">
        <w:trPr>
          <w:gridAfter w:val="2"/>
          <w:wAfter w:w="27" w:type="dxa"/>
          <w:trHeight w:hRule="exact" w:val="369"/>
        </w:trPr>
        <w:tc>
          <w:tcPr>
            <w:tcW w:w="3375" w:type="dxa"/>
            <w:gridSpan w:val="2"/>
          </w:tcPr>
          <w:p w14:paraId="16AB3EAC" w14:textId="77777777" w:rsidR="00F85DD3" w:rsidRPr="00CE4FFA" w:rsidRDefault="00F85DD3" w:rsidP="00F85DD3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AD6D81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th-TH"/>
              </w:rPr>
              <w:t>รายการ</w:t>
            </w:r>
            <w:r w:rsidRPr="007325A1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ธุรกิจกับกิจการที่เกี่ยวข้องกัน</w:t>
            </w:r>
          </w:p>
        </w:tc>
        <w:tc>
          <w:tcPr>
            <w:tcW w:w="84" w:type="dxa"/>
            <w:gridSpan w:val="2"/>
          </w:tcPr>
          <w:p w14:paraId="42901457" w14:textId="77777777" w:rsidR="00F85DD3" w:rsidRPr="005446D7" w:rsidRDefault="00F85DD3" w:rsidP="00F85DD3">
            <w:pPr>
              <w:tabs>
                <w:tab w:val="decimal" w:pos="44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left w:val="nil"/>
            </w:tcBorders>
          </w:tcPr>
          <w:p w14:paraId="2C692EDD" w14:textId="77777777" w:rsidR="00F85DD3" w:rsidRPr="00CE4FFA" w:rsidRDefault="00F85DD3" w:rsidP="00F85DD3">
            <w:pPr>
              <w:tabs>
                <w:tab w:val="decimal" w:pos="44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  <w:gridSpan w:val="2"/>
          </w:tcPr>
          <w:p w14:paraId="5A37A548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23CCA28F" w14:textId="77777777" w:rsidR="00F85DD3" w:rsidRPr="00CE4FFA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7C8514E6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</w:tcPr>
          <w:p w14:paraId="187FAA4D" w14:textId="77777777" w:rsidR="00F85DD3" w:rsidRPr="00CE4FFA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gridSpan w:val="3"/>
          </w:tcPr>
          <w:p w14:paraId="74B5116E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8" w:type="dxa"/>
            <w:gridSpan w:val="3"/>
          </w:tcPr>
          <w:p w14:paraId="616A9169" w14:textId="77777777" w:rsidR="00F85DD3" w:rsidRPr="00AE7F26" w:rsidRDefault="00F85DD3" w:rsidP="00F85DD3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14FBC" w:rsidRPr="00AE7F26" w14:paraId="00454FE2" w14:textId="77777777" w:rsidTr="00E7531E">
        <w:trPr>
          <w:gridAfter w:val="2"/>
          <w:wAfter w:w="27" w:type="dxa"/>
          <w:trHeight w:hRule="exact" w:val="113"/>
        </w:trPr>
        <w:tc>
          <w:tcPr>
            <w:tcW w:w="3375" w:type="dxa"/>
            <w:gridSpan w:val="2"/>
          </w:tcPr>
          <w:p w14:paraId="356763BB" w14:textId="77777777" w:rsidR="00214FBC" w:rsidRPr="00AD6D81" w:rsidRDefault="00214FBC" w:rsidP="00F85DD3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84" w:type="dxa"/>
            <w:gridSpan w:val="2"/>
          </w:tcPr>
          <w:p w14:paraId="5A69DF03" w14:textId="77777777" w:rsidR="00214FBC" w:rsidRPr="005446D7" w:rsidRDefault="00214FBC" w:rsidP="00F85DD3">
            <w:pPr>
              <w:tabs>
                <w:tab w:val="decimal" w:pos="44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left w:val="nil"/>
            </w:tcBorders>
          </w:tcPr>
          <w:p w14:paraId="2A9D6D61" w14:textId="77777777" w:rsidR="00214FBC" w:rsidRPr="00CE4FFA" w:rsidRDefault="00214FBC" w:rsidP="00F85DD3">
            <w:pPr>
              <w:tabs>
                <w:tab w:val="decimal" w:pos="44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  <w:gridSpan w:val="2"/>
          </w:tcPr>
          <w:p w14:paraId="7479DC4E" w14:textId="77777777" w:rsidR="00214FBC" w:rsidRPr="00CE4FFA" w:rsidRDefault="00214FBC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020593C7" w14:textId="77777777" w:rsidR="00214FBC" w:rsidRPr="00CE4FFA" w:rsidRDefault="00214FBC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2B02DB16" w14:textId="77777777" w:rsidR="00214FBC" w:rsidRPr="00CE4FFA" w:rsidRDefault="00214FBC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</w:tcPr>
          <w:p w14:paraId="279BB1C3" w14:textId="77777777" w:rsidR="00214FBC" w:rsidRPr="00CE4FFA" w:rsidRDefault="00214FBC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gridSpan w:val="3"/>
          </w:tcPr>
          <w:p w14:paraId="1AFF5D5C" w14:textId="77777777" w:rsidR="00214FBC" w:rsidRPr="00CE4FFA" w:rsidRDefault="00214FBC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8" w:type="dxa"/>
            <w:gridSpan w:val="3"/>
          </w:tcPr>
          <w:p w14:paraId="51AD4BE4" w14:textId="77777777" w:rsidR="00214FBC" w:rsidRPr="00AE7F26" w:rsidRDefault="00214FBC" w:rsidP="00F85DD3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E11A9" w:rsidRPr="00AE7F26" w14:paraId="63601610" w14:textId="77777777" w:rsidTr="00E7531E">
        <w:trPr>
          <w:gridAfter w:val="2"/>
          <w:wAfter w:w="27" w:type="dxa"/>
          <w:trHeight w:hRule="exact" w:val="369"/>
        </w:trPr>
        <w:tc>
          <w:tcPr>
            <w:tcW w:w="2401" w:type="dxa"/>
          </w:tcPr>
          <w:p w14:paraId="0CA20141" w14:textId="61A0E5E4" w:rsidR="00F85DD3" w:rsidRPr="003D3DE5" w:rsidRDefault="00A63C8D" w:rsidP="009E11A9">
            <w:pPr>
              <w:ind w:right="-2" w:firstLine="597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974" w:type="dxa"/>
          </w:tcPr>
          <w:p w14:paraId="3E16DCED" w14:textId="3AF38E1E" w:rsidR="00F85DD3" w:rsidRPr="00CE4FFA" w:rsidRDefault="00A63C8D" w:rsidP="00F85DD3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0.12</w:t>
            </w:r>
          </w:p>
        </w:tc>
        <w:tc>
          <w:tcPr>
            <w:tcW w:w="84" w:type="dxa"/>
            <w:gridSpan w:val="2"/>
          </w:tcPr>
          <w:p w14:paraId="0E26406D" w14:textId="77777777" w:rsidR="00F85DD3" w:rsidRPr="00CE4FFA" w:rsidRDefault="00F85DD3" w:rsidP="00F85DD3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6C823E48" w14:textId="12B1EB29" w:rsidR="00F85DD3" w:rsidRPr="00D249A5" w:rsidRDefault="00F85DD3" w:rsidP="003D1129">
            <w:pPr>
              <w:tabs>
                <w:tab w:val="decimal" w:pos="47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  <w:gridSpan w:val="2"/>
          </w:tcPr>
          <w:p w14:paraId="5B9C4232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14A463B0" w14:textId="22DCF73F" w:rsidR="00F85DD3" w:rsidRPr="00CE4FFA" w:rsidRDefault="00A63C8D" w:rsidP="005D1AE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0.12</w:t>
            </w:r>
          </w:p>
        </w:tc>
        <w:tc>
          <w:tcPr>
            <w:tcW w:w="85" w:type="dxa"/>
            <w:gridSpan w:val="2"/>
          </w:tcPr>
          <w:p w14:paraId="01912385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</w:tcPr>
          <w:p w14:paraId="380C4ADB" w14:textId="07692615" w:rsidR="00F85DD3" w:rsidRPr="00CE4FFA" w:rsidRDefault="00F85DD3" w:rsidP="00F85DD3">
            <w:pPr>
              <w:tabs>
                <w:tab w:val="decimal" w:pos="42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gridSpan w:val="3"/>
          </w:tcPr>
          <w:p w14:paraId="4AA08D79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8" w:type="dxa"/>
            <w:gridSpan w:val="3"/>
          </w:tcPr>
          <w:p w14:paraId="0C603F11" w14:textId="2DCCD903" w:rsidR="00F85DD3" w:rsidRPr="00AE7F26" w:rsidRDefault="00A63C8D" w:rsidP="00F85DD3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49A5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9E11A9" w:rsidRPr="00AE7F26" w14:paraId="2A04FE4E" w14:textId="77777777" w:rsidTr="00E7531E">
        <w:trPr>
          <w:gridAfter w:val="2"/>
          <w:wAfter w:w="27" w:type="dxa"/>
          <w:trHeight w:hRule="exact" w:val="369"/>
        </w:trPr>
        <w:tc>
          <w:tcPr>
            <w:tcW w:w="2401" w:type="dxa"/>
          </w:tcPr>
          <w:p w14:paraId="487C617F" w14:textId="77777777" w:rsidR="00F85DD3" w:rsidRPr="003D3DE5" w:rsidRDefault="00F85DD3" w:rsidP="009E11A9">
            <w:pPr>
              <w:ind w:right="-2" w:firstLine="597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ค่าเช่า</w:t>
            </w:r>
          </w:p>
        </w:tc>
        <w:tc>
          <w:tcPr>
            <w:tcW w:w="974" w:type="dxa"/>
          </w:tcPr>
          <w:p w14:paraId="66B524E5" w14:textId="1D020B99" w:rsidR="00F85DD3" w:rsidRPr="00CE4FFA" w:rsidRDefault="00A63C8D" w:rsidP="00F85DD3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0.12</w:t>
            </w:r>
          </w:p>
        </w:tc>
        <w:tc>
          <w:tcPr>
            <w:tcW w:w="84" w:type="dxa"/>
            <w:gridSpan w:val="2"/>
          </w:tcPr>
          <w:p w14:paraId="4E554446" w14:textId="77777777" w:rsidR="00F85DD3" w:rsidRPr="00CE4FFA" w:rsidRDefault="00F85DD3" w:rsidP="00F85DD3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38291E87" w14:textId="5CCABDD5" w:rsidR="00F85DD3" w:rsidRPr="00CE4FFA" w:rsidRDefault="00F85DD3" w:rsidP="00F85DD3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0.34</w:t>
            </w:r>
          </w:p>
        </w:tc>
        <w:tc>
          <w:tcPr>
            <w:tcW w:w="89" w:type="dxa"/>
            <w:gridSpan w:val="2"/>
          </w:tcPr>
          <w:p w14:paraId="1C84E681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318BA4F4" w14:textId="3B0697F0" w:rsidR="00F85DD3" w:rsidRPr="00CE4FFA" w:rsidRDefault="00A63C8D" w:rsidP="005D1AE0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0.12</w:t>
            </w:r>
          </w:p>
        </w:tc>
        <w:tc>
          <w:tcPr>
            <w:tcW w:w="85" w:type="dxa"/>
            <w:gridSpan w:val="2"/>
          </w:tcPr>
          <w:p w14:paraId="5543E00F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</w:tcPr>
          <w:p w14:paraId="27F77ADD" w14:textId="74D368DB" w:rsidR="00F85DD3" w:rsidRPr="00CE4FFA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0.34</w:t>
            </w:r>
          </w:p>
        </w:tc>
        <w:tc>
          <w:tcPr>
            <w:tcW w:w="84" w:type="dxa"/>
            <w:gridSpan w:val="3"/>
          </w:tcPr>
          <w:p w14:paraId="5C313AD6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8" w:type="dxa"/>
            <w:gridSpan w:val="3"/>
          </w:tcPr>
          <w:p w14:paraId="67AB19AD" w14:textId="77777777" w:rsidR="00F85DD3" w:rsidRPr="00AE7F26" w:rsidRDefault="00F85DD3" w:rsidP="00F85DD3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9E11A9" w:rsidRPr="00AE7F26" w14:paraId="1F9EBBBD" w14:textId="77777777" w:rsidTr="00E7531E">
        <w:trPr>
          <w:gridAfter w:val="2"/>
          <w:wAfter w:w="27" w:type="dxa"/>
          <w:trHeight w:hRule="exact" w:val="369"/>
        </w:trPr>
        <w:tc>
          <w:tcPr>
            <w:tcW w:w="2401" w:type="dxa"/>
          </w:tcPr>
          <w:p w14:paraId="1C9CC4DD" w14:textId="77777777" w:rsidR="00F85DD3" w:rsidRPr="0014434D" w:rsidRDefault="00F85DD3" w:rsidP="00614E70">
            <w:pPr>
              <w:ind w:right="-2" w:firstLine="43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74" w:type="dxa"/>
          </w:tcPr>
          <w:p w14:paraId="4539138C" w14:textId="77777777" w:rsidR="00F85DD3" w:rsidRPr="00CE4FFA" w:rsidRDefault="00F85DD3" w:rsidP="00F85DD3">
            <w:pPr>
              <w:tabs>
                <w:tab w:val="decimal" w:pos="41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gridSpan w:val="2"/>
          </w:tcPr>
          <w:p w14:paraId="39AFC3B7" w14:textId="77777777" w:rsidR="00F85DD3" w:rsidRPr="00CE4FFA" w:rsidRDefault="00F85DD3" w:rsidP="00F85DD3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26F425DD" w14:textId="77777777" w:rsidR="00F85DD3" w:rsidRPr="00CE4FFA" w:rsidRDefault="00F85DD3" w:rsidP="00F85DD3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  <w:gridSpan w:val="2"/>
          </w:tcPr>
          <w:p w14:paraId="7F5D55B7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3AAE43CB" w14:textId="77777777" w:rsidR="00F85DD3" w:rsidRPr="00CE4FFA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4A6B9564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</w:tcPr>
          <w:p w14:paraId="1C4F0495" w14:textId="77777777" w:rsidR="00F85DD3" w:rsidRPr="00CE4FFA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gridSpan w:val="3"/>
          </w:tcPr>
          <w:p w14:paraId="1E6F8725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8" w:type="dxa"/>
            <w:gridSpan w:val="3"/>
          </w:tcPr>
          <w:p w14:paraId="7EA83C5F" w14:textId="77777777" w:rsidR="00F85DD3" w:rsidRDefault="00F85DD3" w:rsidP="00F85DD3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  <w:p w14:paraId="671EFFD5" w14:textId="77777777" w:rsidR="00F85DD3" w:rsidRDefault="00F85DD3" w:rsidP="00F85DD3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  <w:p w14:paraId="37A06711" w14:textId="77777777" w:rsidR="00F85DD3" w:rsidRPr="00AE7F26" w:rsidRDefault="00F85DD3" w:rsidP="00F85DD3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</w:tr>
      <w:tr w:rsidR="009E11A9" w:rsidRPr="00AE7F26" w14:paraId="65C928CB" w14:textId="77777777" w:rsidTr="00E7531E">
        <w:trPr>
          <w:gridAfter w:val="2"/>
          <w:wAfter w:w="27" w:type="dxa"/>
          <w:trHeight w:hRule="exact" w:val="369"/>
        </w:trPr>
        <w:tc>
          <w:tcPr>
            <w:tcW w:w="2401" w:type="dxa"/>
          </w:tcPr>
          <w:p w14:paraId="24F79312" w14:textId="77777777" w:rsidR="00F85DD3" w:rsidRPr="0014434D" w:rsidRDefault="00F85DD3" w:rsidP="00F85DD3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74" w:type="dxa"/>
          </w:tcPr>
          <w:p w14:paraId="48D1EC1C" w14:textId="77777777" w:rsidR="00F85DD3" w:rsidRPr="00CE4FFA" w:rsidRDefault="00F85DD3" w:rsidP="00F85DD3">
            <w:pPr>
              <w:tabs>
                <w:tab w:val="decimal" w:pos="41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gridSpan w:val="2"/>
          </w:tcPr>
          <w:p w14:paraId="385BCE75" w14:textId="77777777" w:rsidR="00F85DD3" w:rsidRPr="00CE4FFA" w:rsidRDefault="00F85DD3" w:rsidP="00F85DD3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350C21A4" w14:textId="77777777" w:rsidR="00F85DD3" w:rsidRPr="00CE4FFA" w:rsidRDefault="00F85DD3" w:rsidP="00F85DD3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  <w:gridSpan w:val="2"/>
          </w:tcPr>
          <w:p w14:paraId="2D7360D4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3E566D19" w14:textId="77777777" w:rsidR="00F85DD3" w:rsidRPr="00CE4FFA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14A427E2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</w:tcPr>
          <w:p w14:paraId="789ACDBC" w14:textId="77777777" w:rsidR="00F85DD3" w:rsidRPr="00CE4FFA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gridSpan w:val="3"/>
          </w:tcPr>
          <w:p w14:paraId="65D38DD2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8" w:type="dxa"/>
            <w:gridSpan w:val="3"/>
          </w:tcPr>
          <w:p w14:paraId="7FF49A1C" w14:textId="77777777" w:rsidR="00F85DD3" w:rsidRPr="00AE7F26" w:rsidRDefault="00F85DD3" w:rsidP="00F85DD3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9E11A9" w:rsidRPr="00AE7F26" w14:paraId="1C115EEE" w14:textId="77777777" w:rsidTr="00E7531E">
        <w:trPr>
          <w:gridAfter w:val="2"/>
          <w:wAfter w:w="27" w:type="dxa"/>
          <w:trHeight w:hRule="exact" w:val="369"/>
        </w:trPr>
        <w:tc>
          <w:tcPr>
            <w:tcW w:w="2401" w:type="dxa"/>
          </w:tcPr>
          <w:p w14:paraId="1753D615" w14:textId="77777777" w:rsidR="00F85DD3" w:rsidRPr="0014434D" w:rsidRDefault="00F85DD3" w:rsidP="00F85DD3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74" w:type="dxa"/>
          </w:tcPr>
          <w:p w14:paraId="06489409" w14:textId="77777777" w:rsidR="00F85DD3" w:rsidRPr="00CE4FFA" w:rsidRDefault="00F85DD3" w:rsidP="00F85DD3">
            <w:pPr>
              <w:tabs>
                <w:tab w:val="decimal" w:pos="41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gridSpan w:val="2"/>
          </w:tcPr>
          <w:p w14:paraId="2963DDC9" w14:textId="77777777" w:rsidR="00F85DD3" w:rsidRPr="00CE4FFA" w:rsidRDefault="00F85DD3" w:rsidP="00F85DD3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77402A8E" w14:textId="77777777" w:rsidR="00F85DD3" w:rsidRPr="00CE4FFA" w:rsidRDefault="00F85DD3" w:rsidP="00F85DD3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  <w:gridSpan w:val="2"/>
          </w:tcPr>
          <w:p w14:paraId="73AD6ED0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5F810AAF" w14:textId="77777777" w:rsidR="00F85DD3" w:rsidRPr="00CE4FFA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7483D5C8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2" w:type="dxa"/>
            <w:gridSpan w:val="3"/>
          </w:tcPr>
          <w:p w14:paraId="00AD3D51" w14:textId="77777777" w:rsidR="00F85DD3" w:rsidRPr="00CE4FFA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gridSpan w:val="3"/>
          </w:tcPr>
          <w:p w14:paraId="1115F005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8" w:type="dxa"/>
            <w:gridSpan w:val="3"/>
          </w:tcPr>
          <w:p w14:paraId="11A5AE03" w14:textId="77777777" w:rsidR="00F85DD3" w:rsidRPr="00AE7F26" w:rsidRDefault="00F85DD3" w:rsidP="00F85DD3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F85DD3" w:rsidRPr="00AE7F26" w14:paraId="08282C48" w14:textId="77777777" w:rsidTr="00E7531E">
        <w:trPr>
          <w:gridAfter w:val="3"/>
          <w:wAfter w:w="34" w:type="dxa"/>
          <w:trHeight w:hRule="exact" w:val="369"/>
        </w:trPr>
        <w:tc>
          <w:tcPr>
            <w:tcW w:w="2401" w:type="dxa"/>
          </w:tcPr>
          <w:p w14:paraId="2794FCDB" w14:textId="77777777" w:rsidR="00F85DD3" w:rsidRPr="00CE4FFA" w:rsidRDefault="00F85DD3" w:rsidP="00F85DD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68" w:type="dxa"/>
            <w:gridSpan w:val="13"/>
            <w:tcBorders>
              <w:bottom w:val="single" w:sz="6" w:space="0" w:color="auto"/>
            </w:tcBorders>
            <w:vAlign w:val="center"/>
          </w:tcPr>
          <w:p w14:paraId="19B52412" w14:textId="77777777" w:rsidR="00F85DD3" w:rsidRPr="00CE4FFA" w:rsidRDefault="00F85DD3" w:rsidP="00F85DD3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84" w:type="dxa"/>
            <w:gridSpan w:val="3"/>
          </w:tcPr>
          <w:p w14:paraId="55357717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8" w:type="dxa"/>
            <w:gridSpan w:val="3"/>
          </w:tcPr>
          <w:p w14:paraId="7F26A22A" w14:textId="77777777" w:rsidR="00F85DD3" w:rsidRPr="00AE7F26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5DD3" w:rsidRPr="00AE7F26" w14:paraId="1BD8C279" w14:textId="77777777" w:rsidTr="00E7531E">
        <w:trPr>
          <w:gridAfter w:val="3"/>
          <w:wAfter w:w="34" w:type="dxa"/>
          <w:trHeight w:hRule="exact" w:val="369"/>
        </w:trPr>
        <w:tc>
          <w:tcPr>
            <w:tcW w:w="2401" w:type="dxa"/>
          </w:tcPr>
          <w:p w14:paraId="083785ED" w14:textId="77777777" w:rsidR="00F85DD3" w:rsidRPr="00CE4FFA" w:rsidRDefault="00F85DD3" w:rsidP="00F85DD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68" w:type="dxa"/>
            <w:gridSpan w:val="13"/>
            <w:tcBorders>
              <w:bottom w:val="single" w:sz="6" w:space="0" w:color="auto"/>
            </w:tcBorders>
            <w:vAlign w:val="center"/>
          </w:tcPr>
          <w:p w14:paraId="55197850" w14:textId="77777777" w:rsidR="00F85DD3" w:rsidRPr="00EA08EE" w:rsidRDefault="00F85DD3" w:rsidP="00F85DD3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08EE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EA08E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EA08E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A08E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EA08EE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84" w:type="dxa"/>
            <w:gridSpan w:val="3"/>
          </w:tcPr>
          <w:p w14:paraId="4D297D23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8" w:type="dxa"/>
            <w:gridSpan w:val="3"/>
          </w:tcPr>
          <w:p w14:paraId="4BB28D04" w14:textId="77777777" w:rsidR="00F85DD3" w:rsidRPr="00AE7F26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4FBC" w:rsidRPr="00AE7F26" w14:paraId="60C7CFB0" w14:textId="77777777" w:rsidTr="00E7531E">
        <w:trPr>
          <w:gridAfter w:val="3"/>
          <w:wAfter w:w="34" w:type="dxa"/>
          <w:trHeight w:hRule="exact" w:val="369"/>
        </w:trPr>
        <w:tc>
          <w:tcPr>
            <w:tcW w:w="2401" w:type="dxa"/>
          </w:tcPr>
          <w:p w14:paraId="65A964A3" w14:textId="77777777" w:rsidR="00F85DD3" w:rsidRPr="00F85DD3" w:rsidRDefault="00F85DD3" w:rsidP="00F85DD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86A266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9" w:type="dxa"/>
            <w:gridSpan w:val="2"/>
            <w:vAlign w:val="center"/>
          </w:tcPr>
          <w:p w14:paraId="7E10ED15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1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642A26" w14:textId="77777777" w:rsidR="00F85DD3" w:rsidRPr="00514B37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4B3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84" w:type="dxa"/>
            <w:gridSpan w:val="3"/>
          </w:tcPr>
          <w:p w14:paraId="1FB1E6D2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8" w:type="dxa"/>
            <w:gridSpan w:val="3"/>
          </w:tcPr>
          <w:p w14:paraId="06F0D92A" w14:textId="77777777" w:rsidR="00F85DD3" w:rsidRPr="00AE7F26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E11A9" w:rsidRPr="00AE7F26" w14:paraId="6C5C405D" w14:textId="77777777" w:rsidTr="00E7531E">
        <w:trPr>
          <w:gridAfter w:val="1"/>
          <w:wAfter w:w="21" w:type="dxa"/>
          <w:trHeight w:hRule="exact" w:val="369"/>
        </w:trPr>
        <w:tc>
          <w:tcPr>
            <w:tcW w:w="2401" w:type="dxa"/>
          </w:tcPr>
          <w:p w14:paraId="6C776BF3" w14:textId="77777777" w:rsidR="00F85DD3" w:rsidRPr="00CE4FFA" w:rsidRDefault="00F85DD3" w:rsidP="00F85DD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754163" w14:textId="1AA30774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A292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14:paraId="795A5365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3E4121" w14:textId="6A674A10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A292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9" w:type="dxa"/>
            <w:gridSpan w:val="2"/>
            <w:vAlign w:val="center"/>
          </w:tcPr>
          <w:p w14:paraId="04555726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FCFD35" w14:textId="36770D53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3A292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85" w:type="dxa"/>
            <w:gridSpan w:val="2"/>
            <w:tcBorders>
              <w:top w:val="single" w:sz="6" w:space="0" w:color="auto"/>
            </w:tcBorders>
            <w:vAlign w:val="center"/>
          </w:tcPr>
          <w:p w14:paraId="7C8AC121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1FF7E3" w14:textId="0B6DC870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A292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4" w:type="dxa"/>
            <w:gridSpan w:val="3"/>
          </w:tcPr>
          <w:p w14:paraId="4F75A4B1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8" w:type="dxa"/>
            <w:gridSpan w:val="3"/>
            <w:tcBorders>
              <w:bottom w:val="single" w:sz="6" w:space="0" w:color="auto"/>
            </w:tcBorders>
          </w:tcPr>
          <w:p w14:paraId="6F3C036C" w14:textId="77777777" w:rsidR="00F85DD3" w:rsidRPr="00AE7F26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นโยบาย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F85DD3" w:rsidRPr="00CE4FFA" w14:paraId="43FA243A" w14:textId="77777777" w:rsidTr="00E7531E">
        <w:trPr>
          <w:gridAfter w:val="2"/>
          <w:wAfter w:w="27" w:type="dxa"/>
          <w:trHeight w:hRule="exact" w:val="369"/>
        </w:trPr>
        <w:tc>
          <w:tcPr>
            <w:tcW w:w="3375" w:type="dxa"/>
            <w:gridSpan w:val="2"/>
          </w:tcPr>
          <w:p w14:paraId="2A1E32FC" w14:textId="77777777" w:rsidR="00F85DD3" w:rsidRPr="00CE4FFA" w:rsidRDefault="00F85DD3" w:rsidP="00F85DD3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  <w:t>รายการธุรกิจกับบริษัทย่อยทางตรง</w:t>
            </w:r>
          </w:p>
        </w:tc>
        <w:tc>
          <w:tcPr>
            <w:tcW w:w="84" w:type="dxa"/>
            <w:gridSpan w:val="2"/>
          </w:tcPr>
          <w:p w14:paraId="6396C97B" w14:textId="77777777" w:rsidR="00F85DD3" w:rsidRPr="00654F2F" w:rsidRDefault="00F85DD3" w:rsidP="00F85DD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left w:val="nil"/>
            </w:tcBorders>
          </w:tcPr>
          <w:p w14:paraId="2ABC6F04" w14:textId="77777777" w:rsidR="00F85DD3" w:rsidRPr="00CE4FFA" w:rsidRDefault="00F85DD3" w:rsidP="00F85DD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  <w:gridSpan w:val="2"/>
          </w:tcPr>
          <w:p w14:paraId="19FBC58C" w14:textId="77777777" w:rsidR="00F85DD3" w:rsidRPr="00CE4FFA" w:rsidRDefault="00F85DD3" w:rsidP="00F85DD3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1" w:type="dxa"/>
            <w:gridSpan w:val="2"/>
          </w:tcPr>
          <w:p w14:paraId="6AD63E35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381D79DB" w14:textId="77777777" w:rsidR="00F85DD3" w:rsidRPr="00654F2F" w:rsidRDefault="00F85DD3" w:rsidP="00F85DD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2" w:type="dxa"/>
            <w:gridSpan w:val="3"/>
          </w:tcPr>
          <w:p w14:paraId="5DD8911C" w14:textId="77777777" w:rsidR="00F85DD3" w:rsidRPr="00CE4FFA" w:rsidRDefault="00F85DD3" w:rsidP="00F85DD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gridSpan w:val="3"/>
          </w:tcPr>
          <w:p w14:paraId="5843D51C" w14:textId="77777777" w:rsidR="00F85DD3" w:rsidRPr="00CE4FFA" w:rsidRDefault="00F85DD3" w:rsidP="00F85DD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68" w:type="dxa"/>
            <w:gridSpan w:val="3"/>
          </w:tcPr>
          <w:p w14:paraId="3D536944" w14:textId="77777777" w:rsidR="00F85DD3" w:rsidRPr="00CE4FFA" w:rsidRDefault="00F85DD3" w:rsidP="00F85DD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C15FD" w:rsidRPr="00CE4FFA" w14:paraId="75F4D9EB" w14:textId="77777777" w:rsidTr="00E7531E">
        <w:trPr>
          <w:gridAfter w:val="2"/>
          <w:wAfter w:w="27" w:type="dxa"/>
          <w:trHeight w:hRule="exact" w:val="113"/>
        </w:trPr>
        <w:tc>
          <w:tcPr>
            <w:tcW w:w="3375" w:type="dxa"/>
            <w:gridSpan w:val="2"/>
          </w:tcPr>
          <w:p w14:paraId="35436928" w14:textId="77777777" w:rsidR="009C15FD" w:rsidRPr="00CE4FFA" w:rsidRDefault="009C15FD" w:rsidP="00F85DD3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84" w:type="dxa"/>
            <w:gridSpan w:val="2"/>
          </w:tcPr>
          <w:p w14:paraId="7625F13B" w14:textId="77777777" w:rsidR="009C15FD" w:rsidRPr="00654F2F" w:rsidRDefault="009C15FD" w:rsidP="00F85DD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left w:val="nil"/>
            </w:tcBorders>
          </w:tcPr>
          <w:p w14:paraId="28A44C23" w14:textId="77777777" w:rsidR="009C15FD" w:rsidRPr="00CE4FFA" w:rsidRDefault="009C15FD" w:rsidP="00F85DD3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  <w:gridSpan w:val="2"/>
          </w:tcPr>
          <w:p w14:paraId="42099D2D" w14:textId="77777777" w:rsidR="009C15FD" w:rsidRPr="00CE4FFA" w:rsidRDefault="009C15FD" w:rsidP="00F85DD3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1" w:type="dxa"/>
            <w:gridSpan w:val="2"/>
          </w:tcPr>
          <w:p w14:paraId="05DFA59C" w14:textId="77777777" w:rsidR="009C15FD" w:rsidRPr="00CE4FFA" w:rsidRDefault="009C15FD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6FE1187A" w14:textId="77777777" w:rsidR="009C15FD" w:rsidRPr="00654F2F" w:rsidRDefault="009C15FD" w:rsidP="00F85DD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2" w:type="dxa"/>
            <w:gridSpan w:val="3"/>
          </w:tcPr>
          <w:p w14:paraId="2974F31D" w14:textId="77777777" w:rsidR="009C15FD" w:rsidRPr="00CE4FFA" w:rsidRDefault="009C15FD" w:rsidP="00F85DD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gridSpan w:val="3"/>
          </w:tcPr>
          <w:p w14:paraId="069F5D81" w14:textId="77777777" w:rsidR="009C15FD" w:rsidRPr="00CE4FFA" w:rsidRDefault="009C15FD" w:rsidP="00F85DD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68" w:type="dxa"/>
            <w:gridSpan w:val="3"/>
          </w:tcPr>
          <w:p w14:paraId="2AD2D9A8" w14:textId="77777777" w:rsidR="009C15FD" w:rsidRPr="00CE4FFA" w:rsidRDefault="009C15FD" w:rsidP="00F85DD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E11A9" w:rsidRPr="00AE7F26" w14:paraId="0D74223A" w14:textId="77777777" w:rsidTr="00E7531E">
        <w:trPr>
          <w:gridAfter w:val="1"/>
          <w:wAfter w:w="20" w:type="dxa"/>
          <w:trHeight w:hRule="exact" w:val="369"/>
        </w:trPr>
        <w:tc>
          <w:tcPr>
            <w:tcW w:w="2401" w:type="dxa"/>
          </w:tcPr>
          <w:p w14:paraId="6E4CACB2" w14:textId="77777777" w:rsidR="00F85DD3" w:rsidRPr="0014434D" w:rsidRDefault="00F85DD3" w:rsidP="00F85DD3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14434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ขาย</w:t>
            </w:r>
          </w:p>
        </w:tc>
        <w:tc>
          <w:tcPr>
            <w:tcW w:w="981" w:type="dxa"/>
            <w:gridSpan w:val="2"/>
          </w:tcPr>
          <w:p w14:paraId="0E8A0A86" w14:textId="08D74086" w:rsidR="00F85DD3" w:rsidRPr="00F66508" w:rsidRDefault="00EA24F0" w:rsidP="00F85DD3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gridSpan w:val="2"/>
          </w:tcPr>
          <w:p w14:paraId="60C272D8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1EBCC334" w14:textId="77777777" w:rsidR="00F85DD3" w:rsidRPr="00CE4FFA" w:rsidRDefault="00F85DD3" w:rsidP="00F85DD3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514B3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  <w:gridSpan w:val="2"/>
          </w:tcPr>
          <w:p w14:paraId="4A996999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7A74E5E6" w14:textId="5072C2CF" w:rsidR="00F85DD3" w:rsidRPr="00CE4FFA" w:rsidRDefault="00E63BA9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687.70</w:t>
            </w:r>
          </w:p>
        </w:tc>
        <w:tc>
          <w:tcPr>
            <w:tcW w:w="85" w:type="dxa"/>
            <w:gridSpan w:val="2"/>
          </w:tcPr>
          <w:p w14:paraId="71A4A828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3"/>
          </w:tcPr>
          <w:p w14:paraId="54D3ED42" w14:textId="44E9306C" w:rsidR="00F85DD3" w:rsidRPr="00CE4FFA" w:rsidRDefault="00F85DD3" w:rsidP="00E7531E">
            <w:pPr>
              <w:tabs>
                <w:tab w:val="decimal" w:pos="503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106.35</w:t>
            </w:r>
          </w:p>
        </w:tc>
        <w:tc>
          <w:tcPr>
            <w:tcW w:w="84" w:type="dxa"/>
            <w:gridSpan w:val="3"/>
          </w:tcPr>
          <w:p w14:paraId="6141D803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9" w:type="dxa"/>
            <w:gridSpan w:val="3"/>
          </w:tcPr>
          <w:p w14:paraId="3608DF88" w14:textId="77777777" w:rsidR="00F85DD3" w:rsidRPr="00AE7F26" w:rsidRDefault="00F85DD3" w:rsidP="00F85DD3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AE7F26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9E11A9" w:rsidRPr="00AE7F26" w14:paraId="77008914" w14:textId="77777777" w:rsidTr="00E7531E">
        <w:trPr>
          <w:gridAfter w:val="1"/>
          <w:wAfter w:w="20" w:type="dxa"/>
          <w:trHeight w:hRule="exact" w:val="369"/>
        </w:trPr>
        <w:tc>
          <w:tcPr>
            <w:tcW w:w="2401" w:type="dxa"/>
          </w:tcPr>
          <w:p w14:paraId="3B51B8ED" w14:textId="77777777" w:rsidR="00F85DD3" w:rsidRPr="00F85DD3" w:rsidRDefault="00F85DD3" w:rsidP="00F85DD3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1" w:type="dxa"/>
            <w:gridSpan w:val="2"/>
          </w:tcPr>
          <w:p w14:paraId="49303C3B" w14:textId="77777777" w:rsidR="00F85DD3" w:rsidRPr="00CE4FFA" w:rsidRDefault="00F85DD3" w:rsidP="00F85DD3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gridSpan w:val="2"/>
          </w:tcPr>
          <w:p w14:paraId="5A837EFF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01ABD522" w14:textId="77777777" w:rsidR="00F85DD3" w:rsidRPr="00CE4FFA" w:rsidRDefault="00F85DD3" w:rsidP="00F85DD3">
            <w:pPr>
              <w:tabs>
                <w:tab w:val="decimal" w:pos="470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  <w:gridSpan w:val="2"/>
          </w:tcPr>
          <w:p w14:paraId="381C1A52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292A92A3" w14:textId="77777777" w:rsidR="00F85DD3" w:rsidRPr="00CE4FFA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gridSpan w:val="2"/>
          </w:tcPr>
          <w:p w14:paraId="61482F56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3"/>
          </w:tcPr>
          <w:p w14:paraId="294CD1F5" w14:textId="77777777" w:rsidR="00F85DD3" w:rsidRPr="00CE4FFA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gridSpan w:val="3"/>
          </w:tcPr>
          <w:p w14:paraId="031F6412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9" w:type="dxa"/>
            <w:gridSpan w:val="3"/>
          </w:tcPr>
          <w:p w14:paraId="664EC5A0" w14:textId="77777777" w:rsidR="00F85DD3" w:rsidRPr="00AE7F26" w:rsidRDefault="00F85DD3" w:rsidP="00F85DD3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9E11A9" w:rsidRPr="00AE7F26" w14:paraId="4947E5AB" w14:textId="77777777" w:rsidTr="00E7531E">
        <w:trPr>
          <w:gridAfter w:val="1"/>
          <w:wAfter w:w="20" w:type="dxa"/>
          <w:trHeight w:hRule="exact" w:val="369"/>
        </w:trPr>
        <w:tc>
          <w:tcPr>
            <w:tcW w:w="2401" w:type="dxa"/>
          </w:tcPr>
          <w:p w14:paraId="6A97C211" w14:textId="04E6C177" w:rsidR="00A63C8D" w:rsidRPr="00CE4FFA" w:rsidRDefault="00A63C8D" w:rsidP="00A63C8D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รายได้จากงานบริการ</w:t>
            </w:r>
          </w:p>
        </w:tc>
        <w:tc>
          <w:tcPr>
            <w:tcW w:w="981" w:type="dxa"/>
            <w:gridSpan w:val="2"/>
          </w:tcPr>
          <w:p w14:paraId="5AFD057A" w14:textId="44D30D40" w:rsidR="00A63C8D" w:rsidRPr="00CE4FFA" w:rsidRDefault="00EA24F0" w:rsidP="00A63C8D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gridSpan w:val="2"/>
          </w:tcPr>
          <w:p w14:paraId="37C80A76" w14:textId="77777777" w:rsidR="00A63C8D" w:rsidRPr="00CE4FFA" w:rsidRDefault="00A63C8D" w:rsidP="00A63C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10463559" w14:textId="77777777" w:rsidR="00A63C8D" w:rsidRPr="00CE4FFA" w:rsidRDefault="00A63C8D" w:rsidP="00A63C8D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  <w:gridSpan w:val="2"/>
          </w:tcPr>
          <w:p w14:paraId="7079610F" w14:textId="77777777" w:rsidR="00A63C8D" w:rsidRPr="00CE4FFA" w:rsidRDefault="00A63C8D" w:rsidP="00A63C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7B8D7275" w14:textId="43208B21" w:rsidR="00A63C8D" w:rsidRPr="00CE4FFA" w:rsidRDefault="00E63BA9" w:rsidP="00C2316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6.6</w:t>
            </w:r>
            <w:r w:rsidR="003A2923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85" w:type="dxa"/>
            <w:gridSpan w:val="2"/>
          </w:tcPr>
          <w:p w14:paraId="7C6CF600" w14:textId="77777777" w:rsidR="00A63C8D" w:rsidRPr="00CE4FFA" w:rsidRDefault="00A63C8D" w:rsidP="00A63C8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3"/>
          </w:tcPr>
          <w:p w14:paraId="7B2655CF" w14:textId="5A38DFE3" w:rsidR="00A63C8D" w:rsidRPr="00CE4FFA" w:rsidRDefault="00A63C8D" w:rsidP="00E7531E">
            <w:pPr>
              <w:tabs>
                <w:tab w:val="decimal" w:pos="53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gridSpan w:val="3"/>
          </w:tcPr>
          <w:p w14:paraId="08B6D120" w14:textId="77777777" w:rsidR="00A63C8D" w:rsidRPr="00CE4FFA" w:rsidRDefault="00A63C8D" w:rsidP="00A63C8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9" w:type="dxa"/>
            <w:gridSpan w:val="3"/>
          </w:tcPr>
          <w:p w14:paraId="688173E4" w14:textId="77777777" w:rsidR="00A63C8D" w:rsidRPr="00AE7F26" w:rsidRDefault="00A63C8D" w:rsidP="00A63C8D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AE7F26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9E11A9" w:rsidRPr="00AE7F26" w14:paraId="6A0510F0" w14:textId="77777777" w:rsidTr="00E7531E">
        <w:trPr>
          <w:gridAfter w:val="1"/>
          <w:wAfter w:w="20" w:type="dxa"/>
          <w:trHeight w:hRule="exact" w:val="369"/>
        </w:trPr>
        <w:tc>
          <w:tcPr>
            <w:tcW w:w="2401" w:type="dxa"/>
          </w:tcPr>
          <w:p w14:paraId="6642A3EA" w14:textId="77777777" w:rsidR="00F85DD3" w:rsidRPr="00CE4FFA" w:rsidRDefault="00F85DD3" w:rsidP="00F85DD3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81" w:type="dxa"/>
            <w:gridSpan w:val="2"/>
          </w:tcPr>
          <w:p w14:paraId="25973D33" w14:textId="77777777" w:rsidR="00F85DD3" w:rsidRPr="00CE4FFA" w:rsidRDefault="00F85DD3" w:rsidP="00F85DD3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gridSpan w:val="2"/>
          </w:tcPr>
          <w:p w14:paraId="3613844D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25C74F59" w14:textId="77777777" w:rsidR="00F85DD3" w:rsidRPr="00CE4FFA" w:rsidRDefault="00F85DD3" w:rsidP="00F85DD3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  <w:gridSpan w:val="2"/>
          </w:tcPr>
          <w:p w14:paraId="6A3BC6D9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1248518B" w14:textId="77777777" w:rsidR="00F85DD3" w:rsidRPr="00CE4FFA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gridSpan w:val="2"/>
          </w:tcPr>
          <w:p w14:paraId="7B6D0BBF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3"/>
          </w:tcPr>
          <w:p w14:paraId="21689ED1" w14:textId="77777777" w:rsidR="00F85DD3" w:rsidRPr="00CE4FFA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gridSpan w:val="3"/>
          </w:tcPr>
          <w:p w14:paraId="45A1784A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9" w:type="dxa"/>
            <w:gridSpan w:val="3"/>
          </w:tcPr>
          <w:p w14:paraId="5E9089D8" w14:textId="77777777" w:rsidR="00F85DD3" w:rsidRPr="00AE7F26" w:rsidRDefault="00F85DD3" w:rsidP="009C15FD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9E11A9" w:rsidRPr="00AE7F26" w14:paraId="784161F6" w14:textId="77777777" w:rsidTr="00E7531E">
        <w:trPr>
          <w:gridAfter w:val="1"/>
          <w:wAfter w:w="20" w:type="dxa"/>
          <w:trHeight w:hRule="exact" w:val="369"/>
        </w:trPr>
        <w:tc>
          <w:tcPr>
            <w:tcW w:w="2401" w:type="dxa"/>
          </w:tcPr>
          <w:p w14:paraId="5F67AF7C" w14:textId="77777777" w:rsidR="00F85DD3" w:rsidRPr="003D3DE5" w:rsidRDefault="00F85DD3" w:rsidP="00F85DD3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981" w:type="dxa"/>
            <w:gridSpan w:val="2"/>
          </w:tcPr>
          <w:p w14:paraId="27C42242" w14:textId="6FB02F68" w:rsidR="00F85DD3" w:rsidRPr="00CE4FFA" w:rsidRDefault="00EA24F0" w:rsidP="00F85DD3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gridSpan w:val="2"/>
          </w:tcPr>
          <w:p w14:paraId="2A62FB45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324E4FDF" w14:textId="77777777" w:rsidR="00F85DD3" w:rsidRPr="00CE4FFA" w:rsidRDefault="00F85DD3" w:rsidP="00F85DD3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  <w:gridSpan w:val="2"/>
          </w:tcPr>
          <w:p w14:paraId="015AF4A2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19679D6E" w14:textId="1A0A8AC9" w:rsidR="00F85DD3" w:rsidRPr="00CE4FFA" w:rsidRDefault="00E63BA9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10.86</w:t>
            </w:r>
          </w:p>
        </w:tc>
        <w:tc>
          <w:tcPr>
            <w:tcW w:w="85" w:type="dxa"/>
            <w:gridSpan w:val="2"/>
          </w:tcPr>
          <w:p w14:paraId="370F4FBE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3"/>
          </w:tcPr>
          <w:p w14:paraId="6172F5A4" w14:textId="283732A7" w:rsidR="00F85DD3" w:rsidRPr="00AE7F26" w:rsidRDefault="00F85DD3" w:rsidP="00E7531E">
            <w:pPr>
              <w:tabs>
                <w:tab w:val="decimal" w:pos="503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10.80</w:t>
            </w:r>
          </w:p>
        </w:tc>
        <w:tc>
          <w:tcPr>
            <w:tcW w:w="84" w:type="dxa"/>
            <w:gridSpan w:val="3"/>
          </w:tcPr>
          <w:p w14:paraId="12466CFF" w14:textId="77777777" w:rsidR="00F85DD3" w:rsidRPr="00AE7F26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9" w:type="dxa"/>
            <w:gridSpan w:val="3"/>
          </w:tcPr>
          <w:p w14:paraId="32D03300" w14:textId="77777777" w:rsidR="00F85DD3" w:rsidRPr="00AE7F26" w:rsidRDefault="00F85DD3" w:rsidP="00F85DD3">
            <w:pPr>
              <w:ind w:left="305" w:right="178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E7F2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9E11A9" w:rsidRPr="00AE7F26" w14:paraId="0B18A446" w14:textId="77777777" w:rsidTr="00E7531E">
        <w:trPr>
          <w:gridAfter w:val="1"/>
          <w:wAfter w:w="20" w:type="dxa"/>
          <w:trHeight w:hRule="exact" w:val="369"/>
        </w:trPr>
        <w:tc>
          <w:tcPr>
            <w:tcW w:w="2401" w:type="dxa"/>
          </w:tcPr>
          <w:p w14:paraId="7F5807D5" w14:textId="77777777" w:rsidR="00F85DD3" w:rsidRPr="00CE4FFA" w:rsidRDefault="00F85DD3" w:rsidP="00F85DD3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81" w:type="dxa"/>
            <w:gridSpan w:val="2"/>
          </w:tcPr>
          <w:p w14:paraId="6F31851D" w14:textId="77777777" w:rsidR="00F85DD3" w:rsidRPr="00CE4FFA" w:rsidRDefault="00F85DD3" w:rsidP="00F85DD3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gridSpan w:val="2"/>
          </w:tcPr>
          <w:p w14:paraId="59CCAAC9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1BC0C799" w14:textId="77777777" w:rsidR="00F85DD3" w:rsidRPr="00CE4FFA" w:rsidRDefault="00F85DD3" w:rsidP="00F85DD3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  <w:gridSpan w:val="2"/>
          </w:tcPr>
          <w:p w14:paraId="4DB6059C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5B020105" w14:textId="77777777" w:rsidR="00F85DD3" w:rsidRPr="00CE4FFA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gridSpan w:val="2"/>
          </w:tcPr>
          <w:p w14:paraId="76EE045D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3"/>
          </w:tcPr>
          <w:p w14:paraId="242A650A" w14:textId="77777777" w:rsidR="00F85DD3" w:rsidRPr="00CE4FFA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gridSpan w:val="3"/>
          </w:tcPr>
          <w:p w14:paraId="0972F0DA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9" w:type="dxa"/>
            <w:gridSpan w:val="3"/>
          </w:tcPr>
          <w:p w14:paraId="198E81DC" w14:textId="77777777" w:rsidR="00F85DD3" w:rsidRPr="00AE7F26" w:rsidRDefault="00F85DD3" w:rsidP="00F85DD3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th-TH"/>
              </w:rPr>
              <w:t>ระหว่างกาล</w:t>
            </w:r>
            <w:r w:rsidRPr="00AE7F2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ข้อ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AE7F26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AE7F2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และข้อ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</w:tr>
      <w:tr w:rsidR="009E11A9" w:rsidRPr="00AE7F26" w14:paraId="447D1714" w14:textId="77777777" w:rsidTr="00E7531E">
        <w:trPr>
          <w:gridAfter w:val="1"/>
          <w:wAfter w:w="20" w:type="dxa"/>
          <w:trHeight w:hRule="exact" w:val="369"/>
        </w:trPr>
        <w:tc>
          <w:tcPr>
            <w:tcW w:w="2401" w:type="dxa"/>
          </w:tcPr>
          <w:p w14:paraId="4B62D29E" w14:textId="77777777" w:rsidR="00F85DD3" w:rsidRPr="00CE4FFA" w:rsidRDefault="00F85DD3" w:rsidP="00F85DD3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เงินปันผลรับ</w:t>
            </w:r>
          </w:p>
        </w:tc>
        <w:tc>
          <w:tcPr>
            <w:tcW w:w="981" w:type="dxa"/>
            <w:gridSpan w:val="2"/>
          </w:tcPr>
          <w:p w14:paraId="2936D24A" w14:textId="55179CD8" w:rsidR="00F85DD3" w:rsidRPr="00CE4FFA" w:rsidRDefault="00EA24F0" w:rsidP="00F85DD3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gridSpan w:val="2"/>
          </w:tcPr>
          <w:p w14:paraId="372E2106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7FB5A93C" w14:textId="77777777" w:rsidR="00F85DD3" w:rsidRDefault="00F85DD3" w:rsidP="00F85DD3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  <w:gridSpan w:val="2"/>
          </w:tcPr>
          <w:p w14:paraId="772A5CA1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2F3073D1" w14:textId="3B678D7A" w:rsidR="00F85DD3" w:rsidRPr="00CE4FFA" w:rsidRDefault="00E63BA9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85" w:type="dxa"/>
            <w:gridSpan w:val="2"/>
          </w:tcPr>
          <w:p w14:paraId="70D7DEFB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3"/>
          </w:tcPr>
          <w:p w14:paraId="24923D05" w14:textId="337507AC" w:rsidR="00F85DD3" w:rsidRPr="00CE4FFA" w:rsidRDefault="00F85DD3" w:rsidP="00E7531E">
            <w:pPr>
              <w:tabs>
                <w:tab w:val="decimal" w:pos="503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39.99</w:t>
            </w:r>
          </w:p>
        </w:tc>
        <w:tc>
          <w:tcPr>
            <w:tcW w:w="84" w:type="dxa"/>
            <w:gridSpan w:val="3"/>
          </w:tcPr>
          <w:p w14:paraId="193BA9C8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9" w:type="dxa"/>
            <w:gridSpan w:val="3"/>
          </w:tcPr>
          <w:p w14:paraId="20ED23A4" w14:textId="77777777" w:rsidR="00F85DD3" w:rsidRPr="00AE7F26" w:rsidRDefault="00F85DD3" w:rsidP="00F85DD3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E7F2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9E11A9" w:rsidRPr="00AE7F26" w14:paraId="3F554D58" w14:textId="77777777" w:rsidTr="00E7531E">
        <w:trPr>
          <w:gridAfter w:val="1"/>
          <w:wAfter w:w="20" w:type="dxa"/>
          <w:trHeight w:hRule="exact" w:val="369"/>
        </w:trPr>
        <w:tc>
          <w:tcPr>
            <w:tcW w:w="2401" w:type="dxa"/>
          </w:tcPr>
          <w:p w14:paraId="0DEB4591" w14:textId="77777777" w:rsidR="00F85DD3" w:rsidRDefault="00F85DD3" w:rsidP="00F85DD3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81" w:type="dxa"/>
            <w:gridSpan w:val="2"/>
          </w:tcPr>
          <w:p w14:paraId="15D8835A" w14:textId="77777777" w:rsidR="00F85DD3" w:rsidRDefault="00F85DD3" w:rsidP="00F85DD3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gridSpan w:val="2"/>
          </w:tcPr>
          <w:p w14:paraId="2E33C599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13305760" w14:textId="77777777" w:rsidR="00F85DD3" w:rsidRDefault="00F85DD3" w:rsidP="00F85DD3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  <w:gridSpan w:val="2"/>
          </w:tcPr>
          <w:p w14:paraId="4094BAB8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24CBEB34" w14:textId="77777777" w:rsidR="00F85DD3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3E0AF2DF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3"/>
          </w:tcPr>
          <w:p w14:paraId="45142BB4" w14:textId="77777777" w:rsidR="00F85DD3" w:rsidRDefault="00F85DD3" w:rsidP="00E7531E">
            <w:pPr>
              <w:tabs>
                <w:tab w:val="decimal" w:pos="503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gridSpan w:val="3"/>
          </w:tcPr>
          <w:p w14:paraId="31DD784D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9" w:type="dxa"/>
            <w:gridSpan w:val="3"/>
          </w:tcPr>
          <w:p w14:paraId="185CE8A2" w14:textId="77777777" w:rsidR="00F85DD3" w:rsidRPr="00AE7F26" w:rsidRDefault="00F85DD3" w:rsidP="00F85DD3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th-TH"/>
              </w:rPr>
              <w:t>ระหว่างกาล</w:t>
            </w:r>
            <w:r w:rsidRPr="00AE7F2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ข้อ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</w:tr>
      <w:tr w:rsidR="009E11A9" w:rsidRPr="00AE7F26" w14:paraId="5B4C43CB" w14:textId="77777777" w:rsidTr="00E7531E">
        <w:trPr>
          <w:gridAfter w:val="1"/>
          <w:wAfter w:w="20" w:type="dxa"/>
          <w:trHeight w:hRule="exact" w:val="369"/>
        </w:trPr>
        <w:tc>
          <w:tcPr>
            <w:tcW w:w="2401" w:type="dxa"/>
          </w:tcPr>
          <w:p w14:paraId="4684EF2D" w14:textId="77777777" w:rsidR="00F85DD3" w:rsidRPr="003D3DE5" w:rsidRDefault="00F85DD3" w:rsidP="00F85DD3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รายได้ค่าเช่า</w:t>
            </w:r>
          </w:p>
        </w:tc>
        <w:tc>
          <w:tcPr>
            <w:tcW w:w="981" w:type="dxa"/>
            <w:gridSpan w:val="2"/>
          </w:tcPr>
          <w:p w14:paraId="74D872C0" w14:textId="05E8F240" w:rsidR="00F85DD3" w:rsidRPr="00CE4FFA" w:rsidRDefault="00EA24F0" w:rsidP="00F85DD3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gridSpan w:val="2"/>
          </w:tcPr>
          <w:p w14:paraId="2EB7350C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457AEC98" w14:textId="77777777" w:rsidR="00F85DD3" w:rsidRPr="00CE4FFA" w:rsidRDefault="00F85DD3" w:rsidP="00F85DD3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  <w:gridSpan w:val="2"/>
          </w:tcPr>
          <w:p w14:paraId="17D357E4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21DF830C" w14:textId="724B5727" w:rsidR="00F85DD3" w:rsidRPr="00CE4FFA" w:rsidRDefault="00E63BA9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12.31</w:t>
            </w:r>
          </w:p>
        </w:tc>
        <w:tc>
          <w:tcPr>
            <w:tcW w:w="85" w:type="dxa"/>
            <w:gridSpan w:val="2"/>
          </w:tcPr>
          <w:p w14:paraId="16B32633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3"/>
          </w:tcPr>
          <w:p w14:paraId="71CD26E6" w14:textId="3AC67720" w:rsidR="00F85DD3" w:rsidRPr="00CE4FFA" w:rsidRDefault="00F85DD3" w:rsidP="00E7531E">
            <w:pPr>
              <w:tabs>
                <w:tab w:val="decimal" w:pos="503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12.31</w:t>
            </w:r>
          </w:p>
        </w:tc>
        <w:tc>
          <w:tcPr>
            <w:tcW w:w="84" w:type="dxa"/>
            <w:gridSpan w:val="3"/>
          </w:tcPr>
          <w:p w14:paraId="665A447B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9" w:type="dxa"/>
            <w:gridSpan w:val="3"/>
          </w:tcPr>
          <w:p w14:paraId="30021780" w14:textId="77777777" w:rsidR="00F85DD3" w:rsidRPr="00AE7F26" w:rsidRDefault="00F85DD3" w:rsidP="00F85DD3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9E11A9" w:rsidRPr="00AE7F26" w14:paraId="1ACD395C" w14:textId="77777777" w:rsidTr="00E7531E">
        <w:trPr>
          <w:gridAfter w:val="1"/>
          <w:wAfter w:w="20" w:type="dxa"/>
          <w:trHeight w:hRule="exact" w:val="369"/>
        </w:trPr>
        <w:tc>
          <w:tcPr>
            <w:tcW w:w="2401" w:type="dxa"/>
          </w:tcPr>
          <w:p w14:paraId="17D1A8BA" w14:textId="77777777" w:rsidR="00F85DD3" w:rsidRPr="003D3DE5" w:rsidRDefault="00F85DD3" w:rsidP="00F85DD3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981" w:type="dxa"/>
            <w:gridSpan w:val="2"/>
          </w:tcPr>
          <w:p w14:paraId="6142A336" w14:textId="54A22451" w:rsidR="00F85DD3" w:rsidRPr="00CE4FFA" w:rsidRDefault="00EA24F0" w:rsidP="00F85DD3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gridSpan w:val="2"/>
          </w:tcPr>
          <w:p w14:paraId="547C3EEF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3D873B61" w14:textId="77777777" w:rsidR="00F85DD3" w:rsidRPr="00CE4FFA" w:rsidRDefault="00F85DD3" w:rsidP="00F85DD3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  <w:gridSpan w:val="2"/>
          </w:tcPr>
          <w:p w14:paraId="07FDC8F1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2E126AB7" w14:textId="75D4DC0D" w:rsidR="00F85DD3" w:rsidRPr="00CE4FFA" w:rsidRDefault="00C2316E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72.83</w:t>
            </w:r>
          </w:p>
        </w:tc>
        <w:tc>
          <w:tcPr>
            <w:tcW w:w="85" w:type="dxa"/>
            <w:gridSpan w:val="2"/>
          </w:tcPr>
          <w:p w14:paraId="1394CBEB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3"/>
          </w:tcPr>
          <w:p w14:paraId="4E5FBD41" w14:textId="034F6B6F" w:rsidR="00F85DD3" w:rsidRPr="00CE4FFA" w:rsidRDefault="00F85DD3" w:rsidP="00E7531E">
            <w:pPr>
              <w:tabs>
                <w:tab w:val="decimal" w:pos="503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61.63</w:t>
            </w:r>
          </w:p>
        </w:tc>
        <w:tc>
          <w:tcPr>
            <w:tcW w:w="84" w:type="dxa"/>
            <w:gridSpan w:val="3"/>
          </w:tcPr>
          <w:p w14:paraId="49EC3A02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9" w:type="dxa"/>
            <w:gridSpan w:val="3"/>
          </w:tcPr>
          <w:p w14:paraId="067A3EF0" w14:textId="77777777" w:rsidR="00F85DD3" w:rsidRPr="00AE7F26" w:rsidRDefault="00F85DD3" w:rsidP="00F85DD3">
            <w:pPr>
              <w:ind w:left="305" w:right="-2" w:hanging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9E11A9" w:rsidRPr="00AE7F26" w14:paraId="6C61A26D" w14:textId="77777777" w:rsidTr="00E7531E">
        <w:trPr>
          <w:gridAfter w:val="1"/>
          <w:wAfter w:w="20" w:type="dxa"/>
          <w:trHeight w:hRule="exact" w:val="369"/>
        </w:trPr>
        <w:tc>
          <w:tcPr>
            <w:tcW w:w="2401" w:type="dxa"/>
          </w:tcPr>
          <w:p w14:paraId="4E1E2C6D" w14:textId="77777777" w:rsidR="00F85DD3" w:rsidRPr="003D3DE5" w:rsidRDefault="00F85DD3" w:rsidP="00F85DD3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81" w:type="dxa"/>
            <w:gridSpan w:val="2"/>
          </w:tcPr>
          <w:p w14:paraId="769B3FAA" w14:textId="77777777" w:rsidR="00F85DD3" w:rsidRPr="00CE4FFA" w:rsidRDefault="00F85DD3" w:rsidP="00F85DD3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gridSpan w:val="2"/>
          </w:tcPr>
          <w:p w14:paraId="3CE65671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6B8F064A" w14:textId="77777777" w:rsidR="00F85DD3" w:rsidRPr="00CE4FFA" w:rsidRDefault="00F85DD3" w:rsidP="00F85DD3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  <w:gridSpan w:val="2"/>
          </w:tcPr>
          <w:p w14:paraId="68F12B88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071FFAEB" w14:textId="77777777" w:rsidR="00F85DD3" w:rsidRPr="00CE4FFA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  <w:gridSpan w:val="2"/>
          </w:tcPr>
          <w:p w14:paraId="70E9BC2B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3"/>
          </w:tcPr>
          <w:p w14:paraId="51E4C3AB" w14:textId="77777777" w:rsidR="00F85DD3" w:rsidRPr="00CE4FFA" w:rsidRDefault="00F85DD3" w:rsidP="00E7531E">
            <w:pPr>
              <w:tabs>
                <w:tab w:val="decimal" w:pos="503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gridSpan w:val="3"/>
          </w:tcPr>
          <w:p w14:paraId="50334F50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9" w:type="dxa"/>
            <w:gridSpan w:val="3"/>
          </w:tcPr>
          <w:p w14:paraId="5B7681E2" w14:textId="77777777" w:rsidR="00F85DD3" w:rsidRPr="00AE7F26" w:rsidRDefault="00F85DD3" w:rsidP="00F85DD3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9E11A9" w:rsidRPr="00AE7F26" w14:paraId="0FC4D90B" w14:textId="77777777" w:rsidTr="00E7531E">
        <w:trPr>
          <w:gridAfter w:val="1"/>
          <w:wAfter w:w="20" w:type="dxa"/>
          <w:trHeight w:hRule="exact" w:val="369"/>
        </w:trPr>
        <w:tc>
          <w:tcPr>
            <w:tcW w:w="2401" w:type="dxa"/>
          </w:tcPr>
          <w:p w14:paraId="78A11BF1" w14:textId="77777777" w:rsidR="00F85DD3" w:rsidRPr="003D3DE5" w:rsidRDefault="00F85DD3" w:rsidP="00F85DD3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981" w:type="dxa"/>
            <w:gridSpan w:val="2"/>
          </w:tcPr>
          <w:p w14:paraId="57B9DF91" w14:textId="6B581190" w:rsidR="00F85DD3" w:rsidRPr="00CE4FFA" w:rsidRDefault="00EA24F0" w:rsidP="00F85DD3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gridSpan w:val="2"/>
          </w:tcPr>
          <w:p w14:paraId="10C290A0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13330087" w14:textId="77777777" w:rsidR="00F85DD3" w:rsidRPr="00CE4FFA" w:rsidRDefault="00F85DD3" w:rsidP="00F85DD3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  <w:gridSpan w:val="2"/>
          </w:tcPr>
          <w:p w14:paraId="26A7E993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12B87E87" w14:textId="0A7D970D" w:rsidR="00F85DD3" w:rsidRPr="00CE4FFA" w:rsidRDefault="00E63BA9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37.77</w:t>
            </w:r>
          </w:p>
        </w:tc>
        <w:tc>
          <w:tcPr>
            <w:tcW w:w="85" w:type="dxa"/>
            <w:gridSpan w:val="2"/>
          </w:tcPr>
          <w:p w14:paraId="4ADAB784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3"/>
          </w:tcPr>
          <w:p w14:paraId="43BF1ED1" w14:textId="5E5B7EB3" w:rsidR="00F85DD3" w:rsidRPr="00CE4FFA" w:rsidRDefault="00F85DD3" w:rsidP="00E7531E">
            <w:pPr>
              <w:tabs>
                <w:tab w:val="decimal" w:pos="503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69.01</w:t>
            </w:r>
          </w:p>
        </w:tc>
        <w:tc>
          <w:tcPr>
            <w:tcW w:w="84" w:type="dxa"/>
            <w:gridSpan w:val="3"/>
          </w:tcPr>
          <w:p w14:paraId="160E05EE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9" w:type="dxa"/>
            <w:gridSpan w:val="3"/>
          </w:tcPr>
          <w:p w14:paraId="3306324F" w14:textId="77777777" w:rsidR="00F85DD3" w:rsidRPr="00AE7F26" w:rsidRDefault="00F85DD3" w:rsidP="00F85DD3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9E11A9" w:rsidRPr="00AE7F26" w14:paraId="4AC38452" w14:textId="77777777" w:rsidTr="00E7531E">
        <w:trPr>
          <w:gridAfter w:val="1"/>
          <w:wAfter w:w="20" w:type="dxa"/>
          <w:trHeight w:hRule="exact" w:val="369"/>
        </w:trPr>
        <w:tc>
          <w:tcPr>
            <w:tcW w:w="2401" w:type="dxa"/>
          </w:tcPr>
          <w:p w14:paraId="0DC73465" w14:textId="77777777" w:rsidR="00F85DD3" w:rsidRPr="003D3DE5" w:rsidRDefault="00F85DD3" w:rsidP="00F85DD3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ทรัพย์สิน</w:t>
            </w:r>
          </w:p>
        </w:tc>
        <w:tc>
          <w:tcPr>
            <w:tcW w:w="981" w:type="dxa"/>
            <w:gridSpan w:val="2"/>
          </w:tcPr>
          <w:p w14:paraId="2E31BF6A" w14:textId="2CA6AEDC" w:rsidR="00F85DD3" w:rsidRPr="00CE4FFA" w:rsidRDefault="00EA24F0" w:rsidP="00F85DD3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gridSpan w:val="2"/>
          </w:tcPr>
          <w:p w14:paraId="45890C3D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35A76BFC" w14:textId="77777777" w:rsidR="00F85DD3" w:rsidRPr="00CE4FFA" w:rsidRDefault="00F85DD3" w:rsidP="00F85DD3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  <w:gridSpan w:val="2"/>
          </w:tcPr>
          <w:p w14:paraId="72E664A1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0BAF7CA3" w14:textId="6D12F300" w:rsidR="00F85DD3" w:rsidRPr="00CE4FFA" w:rsidRDefault="00191697" w:rsidP="00191697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0.30</w:t>
            </w:r>
          </w:p>
        </w:tc>
        <w:tc>
          <w:tcPr>
            <w:tcW w:w="85" w:type="dxa"/>
            <w:gridSpan w:val="2"/>
          </w:tcPr>
          <w:p w14:paraId="664D2E56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3"/>
          </w:tcPr>
          <w:p w14:paraId="39F79121" w14:textId="01ECC9F3" w:rsidR="00F85DD3" w:rsidRPr="00CE4FFA" w:rsidRDefault="00F85DD3" w:rsidP="00E7531E">
            <w:pPr>
              <w:tabs>
                <w:tab w:val="decimal" w:pos="503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0.11</w:t>
            </w:r>
          </w:p>
        </w:tc>
        <w:tc>
          <w:tcPr>
            <w:tcW w:w="84" w:type="dxa"/>
            <w:gridSpan w:val="3"/>
          </w:tcPr>
          <w:p w14:paraId="69876A70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9" w:type="dxa"/>
            <w:gridSpan w:val="3"/>
          </w:tcPr>
          <w:p w14:paraId="0B0B4786" w14:textId="77777777" w:rsidR="00F85DD3" w:rsidRPr="00AE7F26" w:rsidRDefault="00F85DD3" w:rsidP="00F85DD3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9E11A9" w:rsidRPr="00AE7F26" w14:paraId="455B27BF" w14:textId="77777777" w:rsidTr="00E7531E">
        <w:trPr>
          <w:gridAfter w:val="1"/>
          <w:wAfter w:w="20" w:type="dxa"/>
          <w:trHeight w:hRule="exact" w:val="369"/>
        </w:trPr>
        <w:tc>
          <w:tcPr>
            <w:tcW w:w="2401" w:type="dxa"/>
          </w:tcPr>
          <w:p w14:paraId="49B810CF" w14:textId="77777777" w:rsidR="00F85DD3" w:rsidRPr="00CE4FFA" w:rsidRDefault="00F85DD3" w:rsidP="00F85DD3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ดอกเบี้ยจ่าย</w:t>
            </w:r>
          </w:p>
        </w:tc>
        <w:tc>
          <w:tcPr>
            <w:tcW w:w="981" w:type="dxa"/>
            <w:gridSpan w:val="2"/>
          </w:tcPr>
          <w:p w14:paraId="3569B8EE" w14:textId="118EF6FB" w:rsidR="00F85DD3" w:rsidRPr="00CE4FFA" w:rsidRDefault="00EA24F0" w:rsidP="00F85DD3">
            <w:pPr>
              <w:tabs>
                <w:tab w:val="decimal" w:pos="450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gridSpan w:val="2"/>
          </w:tcPr>
          <w:p w14:paraId="33E8533C" w14:textId="77777777" w:rsidR="00F85DD3" w:rsidRPr="00CE4FFA" w:rsidRDefault="00F85DD3" w:rsidP="00F85DD3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72CDF74A" w14:textId="77777777" w:rsidR="00F85DD3" w:rsidRPr="00CE4FFA" w:rsidRDefault="00F85DD3" w:rsidP="00F85DD3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  <w:gridSpan w:val="2"/>
          </w:tcPr>
          <w:p w14:paraId="6294D18F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02384893" w14:textId="46EB3170" w:rsidR="00F85DD3" w:rsidRPr="00CE4FFA" w:rsidRDefault="00E63BA9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1.21</w:t>
            </w:r>
          </w:p>
        </w:tc>
        <w:tc>
          <w:tcPr>
            <w:tcW w:w="85" w:type="dxa"/>
            <w:gridSpan w:val="2"/>
          </w:tcPr>
          <w:p w14:paraId="4444D8EA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3"/>
          </w:tcPr>
          <w:p w14:paraId="2042549D" w14:textId="12F3FCE4" w:rsidR="00F85DD3" w:rsidRPr="00CE4FFA" w:rsidRDefault="00F85DD3" w:rsidP="00E7531E">
            <w:pPr>
              <w:tabs>
                <w:tab w:val="decimal" w:pos="503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1.96</w:t>
            </w:r>
          </w:p>
        </w:tc>
        <w:tc>
          <w:tcPr>
            <w:tcW w:w="84" w:type="dxa"/>
            <w:gridSpan w:val="3"/>
          </w:tcPr>
          <w:p w14:paraId="2BB4E015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9" w:type="dxa"/>
            <w:gridSpan w:val="3"/>
          </w:tcPr>
          <w:p w14:paraId="55053F53" w14:textId="77777777" w:rsidR="00F85DD3" w:rsidRPr="00AE7F26" w:rsidRDefault="00F85DD3" w:rsidP="00F85DD3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ตามหมายเหตุประกอบงบการเงิน</w:t>
            </w:r>
          </w:p>
        </w:tc>
      </w:tr>
      <w:tr w:rsidR="009E11A9" w:rsidRPr="00AE7F26" w14:paraId="56683B69" w14:textId="77777777" w:rsidTr="00E7531E">
        <w:trPr>
          <w:gridAfter w:val="1"/>
          <w:wAfter w:w="20" w:type="dxa"/>
          <w:trHeight w:hRule="exact" w:val="369"/>
        </w:trPr>
        <w:tc>
          <w:tcPr>
            <w:tcW w:w="2401" w:type="dxa"/>
          </w:tcPr>
          <w:p w14:paraId="5510A6FF" w14:textId="77777777" w:rsidR="00F85DD3" w:rsidRPr="003D3DE5" w:rsidRDefault="00F85DD3" w:rsidP="00F85DD3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81" w:type="dxa"/>
            <w:gridSpan w:val="2"/>
          </w:tcPr>
          <w:p w14:paraId="7AE371F4" w14:textId="77777777" w:rsidR="00F85DD3" w:rsidRDefault="00F85DD3" w:rsidP="00F85DD3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gridSpan w:val="2"/>
          </w:tcPr>
          <w:p w14:paraId="02979E5F" w14:textId="77777777" w:rsidR="00F85DD3" w:rsidRPr="00CE4FFA" w:rsidRDefault="00F85DD3" w:rsidP="00F85DD3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0DA35863" w14:textId="77777777" w:rsidR="00F85DD3" w:rsidRDefault="00F85DD3" w:rsidP="00F85DD3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  <w:gridSpan w:val="2"/>
          </w:tcPr>
          <w:p w14:paraId="4E829872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031F2D07" w14:textId="6BBBC1CB" w:rsidR="00F85DD3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5E0F1053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3"/>
          </w:tcPr>
          <w:p w14:paraId="02F2357F" w14:textId="77777777" w:rsidR="00F85DD3" w:rsidRDefault="00F85DD3" w:rsidP="00E7531E">
            <w:pPr>
              <w:tabs>
                <w:tab w:val="decimal" w:pos="503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gridSpan w:val="3"/>
          </w:tcPr>
          <w:p w14:paraId="20FAFE7D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9" w:type="dxa"/>
            <w:gridSpan w:val="3"/>
          </w:tcPr>
          <w:p w14:paraId="5801C17A" w14:textId="77777777" w:rsidR="00F85DD3" w:rsidRPr="00AE7F26" w:rsidRDefault="00F85DD3" w:rsidP="00F85DD3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th-TH"/>
              </w:rPr>
              <w:t>ระหว่างกาล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ข้อ </w:t>
            </w:r>
            <w:r w:rsidRPr="00662A00">
              <w:rPr>
                <w:rFonts w:ascii="Angsana New" w:hAnsi="Angsana New" w:cs="Angsana New"/>
                <w:color w:val="000000"/>
                <w:sz w:val="30"/>
                <w:szCs w:val="30"/>
                <w:lang w:val="th-TH"/>
              </w:rPr>
              <w:t>16</w:t>
            </w:r>
          </w:p>
        </w:tc>
      </w:tr>
      <w:tr w:rsidR="009C15FD" w:rsidRPr="00AE7F26" w14:paraId="55C8741F" w14:textId="77777777" w:rsidTr="00E7531E">
        <w:trPr>
          <w:gridAfter w:val="1"/>
          <w:wAfter w:w="20" w:type="dxa"/>
          <w:trHeight w:hRule="exact" w:val="113"/>
        </w:trPr>
        <w:tc>
          <w:tcPr>
            <w:tcW w:w="2401" w:type="dxa"/>
          </w:tcPr>
          <w:p w14:paraId="4D1ECF2E" w14:textId="77777777" w:rsidR="009C15FD" w:rsidRPr="003D3DE5" w:rsidRDefault="009C15FD" w:rsidP="00F85DD3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81" w:type="dxa"/>
            <w:gridSpan w:val="2"/>
          </w:tcPr>
          <w:p w14:paraId="31FEE4AA" w14:textId="77777777" w:rsidR="009C15FD" w:rsidRDefault="009C15FD" w:rsidP="00F85DD3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gridSpan w:val="2"/>
          </w:tcPr>
          <w:p w14:paraId="1A971624" w14:textId="77777777" w:rsidR="009C15FD" w:rsidRPr="00CE4FFA" w:rsidRDefault="009C15FD" w:rsidP="00F85DD3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31392863" w14:textId="77777777" w:rsidR="009C15FD" w:rsidRDefault="009C15FD" w:rsidP="00F85DD3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  <w:gridSpan w:val="2"/>
          </w:tcPr>
          <w:p w14:paraId="78CF387A" w14:textId="77777777" w:rsidR="009C15FD" w:rsidRPr="00CE4FFA" w:rsidRDefault="009C15FD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40B68A58" w14:textId="77777777" w:rsidR="009C15FD" w:rsidRDefault="009C15FD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35E62CB5" w14:textId="77777777" w:rsidR="009C15FD" w:rsidRPr="00CE4FFA" w:rsidRDefault="009C15FD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3"/>
          </w:tcPr>
          <w:p w14:paraId="5A4DF451" w14:textId="77777777" w:rsidR="009C15FD" w:rsidRDefault="009C15FD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gridSpan w:val="3"/>
          </w:tcPr>
          <w:p w14:paraId="7BA2BC16" w14:textId="77777777" w:rsidR="009C15FD" w:rsidRPr="00CE4FFA" w:rsidRDefault="009C15FD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9" w:type="dxa"/>
            <w:gridSpan w:val="3"/>
          </w:tcPr>
          <w:p w14:paraId="2D169114" w14:textId="77777777" w:rsidR="009C15FD" w:rsidRDefault="009C15FD" w:rsidP="00F85DD3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tr w:rsidR="00F85DD3" w:rsidRPr="00AE7F26" w14:paraId="33B96845" w14:textId="77777777" w:rsidTr="00E7531E">
        <w:trPr>
          <w:gridAfter w:val="2"/>
          <w:wAfter w:w="28" w:type="dxa"/>
          <w:trHeight w:hRule="exact" w:val="369"/>
        </w:trPr>
        <w:tc>
          <w:tcPr>
            <w:tcW w:w="3375" w:type="dxa"/>
            <w:gridSpan w:val="2"/>
          </w:tcPr>
          <w:p w14:paraId="77BC2008" w14:textId="77777777" w:rsidR="00F85DD3" w:rsidRPr="00CE4FFA" w:rsidRDefault="00F85DD3" w:rsidP="00F85DD3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AD6D81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th-TH"/>
              </w:rPr>
              <w:t>รายการ</w:t>
            </w:r>
            <w:r w:rsidRPr="007325A1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ธุรกิจกับกิจการที่เกี่ยวข้องกัน</w:t>
            </w:r>
          </w:p>
        </w:tc>
        <w:tc>
          <w:tcPr>
            <w:tcW w:w="84" w:type="dxa"/>
            <w:gridSpan w:val="2"/>
          </w:tcPr>
          <w:p w14:paraId="0725BA89" w14:textId="77777777" w:rsidR="00F85DD3" w:rsidRPr="005446D7" w:rsidRDefault="00F85DD3" w:rsidP="00F85DD3">
            <w:pPr>
              <w:tabs>
                <w:tab w:val="decimal" w:pos="44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left w:val="nil"/>
            </w:tcBorders>
          </w:tcPr>
          <w:p w14:paraId="4D71D556" w14:textId="77777777" w:rsidR="00F85DD3" w:rsidRPr="00CE4FFA" w:rsidRDefault="00F85DD3" w:rsidP="00F85DD3">
            <w:pPr>
              <w:tabs>
                <w:tab w:val="decimal" w:pos="44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  <w:gridSpan w:val="2"/>
          </w:tcPr>
          <w:p w14:paraId="23122D98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0B6BE289" w14:textId="77777777" w:rsidR="00F85DD3" w:rsidRPr="00CE4FFA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44DE4BBB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3"/>
          </w:tcPr>
          <w:p w14:paraId="1F0C13FC" w14:textId="77777777" w:rsidR="00F85DD3" w:rsidRPr="00CE4FFA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gridSpan w:val="3"/>
          </w:tcPr>
          <w:p w14:paraId="2D67763A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8" w:type="dxa"/>
            <w:gridSpan w:val="3"/>
          </w:tcPr>
          <w:p w14:paraId="752F5414" w14:textId="77777777" w:rsidR="00F85DD3" w:rsidRPr="00AE7F26" w:rsidRDefault="00F85DD3" w:rsidP="00F85DD3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E11A9" w:rsidRPr="00AE7F26" w14:paraId="1B281016" w14:textId="77777777" w:rsidTr="00E7531E">
        <w:trPr>
          <w:gridAfter w:val="1"/>
          <w:wAfter w:w="20" w:type="dxa"/>
          <w:trHeight w:hRule="exact" w:val="113"/>
        </w:trPr>
        <w:tc>
          <w:tcPr>
            <w:tcW w:w="2401" w:type="dxa"/>
          </w:tcPr>
          <w:p w14:paraId="6AE1F335" w14:textId="77777777" w:rsidR="00F85DD3" w:rsidRPr="003D3DE5" w:rsidRDefault="00F85DD3" w:rsidP="00F85DD3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81" w:type="dxa"/>
            <w:gridSpan w:val="2"/>
          </w:tcPr>
          <w:p w14:paraId="793C37C7" w14:textId="77777777" w:rsidR="00F85DD3" w:rsidRPr="00CE4FFA" w:rsidRDefault="00F85DD3" w:rsidP="00F85DD3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gridSpan w:val="2"/>
          </w:tcPr>
          <w:p w14:paraId="1634D37E" w14:textId="77777777" w:rsidR="00F85DD3" w:rsidRPr="00CE4FFA" w:rsidRDefault="00F85DD3" w:rsidP="00F85DD3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03A2488B" w14:textId="77777777" w:rsidR="00F85DD3" w:rsidRPr="00CE4FFA" w:rsidRDefault="00F85DD3" w:rsidP="00F85DD3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  <w:gridSpan w:val="2"/>
          </w:tcPr>
          <w:p w14:paraId="03C59FB7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4F8CF131" w14:textId="77777777" w:rsidR="00F85DD3" w:rsidRPr="00CE4FFA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6D0DCA1A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3"/>
          </w:tcPr>
          <w:p w14:paraId="450F3777" w14:textId="77777777" w:rsidR="00F85DD3" w:rsidRPr="00CE4FFA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gridSpan w:val="3"/>
          </w:tcPr>
          <w:p w14:paraId="73CF98FC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9" w:type="dxa"/>
            <w:gridSpan w:val="3"/>
          </w:tcPr>
          <w:p w14:paraId="7E2CE3B2" w14:textId="77777777" w:rsidR="00F85DD3" w:rsidRPr="00AE7F26" w:rsidRDefault="00F85DD3" w:rsidP="00F85DD3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E11A9" w:rsidRPr="00AE7F26" w14:paraId="5C81C526" w14:textId="77777777" w:rsidTr="00E7531E">
        <w:trPr>
          <w:gridAfter w:val="1"/>
          <w:wAfter w:w="20" w:type="dxa"/>
          <w:trHeight w:hRule="exact" w:val="369"/>
        </w:trPr>
        <w:tc>
          <w:tcPr>
            <w:tcW w:w="2401" w:type="dxa"/>
          </w:tcPr>
          <w:p w14:paraId="6AFDEF89" w14:textId="1FFBA84F" w:rsidR="00F85DD3" w:rsidRPr="003D3DE5" w:rsidRDefault="00E63BA9" w:rsidP="00F85DD3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981" w:type="dxa"/>
            <w:gridSpan w:val="2"/>
          </w:tcPr>
          <w:p w14:paraId="2ADB48EA" w14:textId="7E3B528D" w:rsidR="00F85DD3" w:rsidRPr="00CE4FFA" w:rsidRDefault="00A1479A" w:rsidP="00F85DD3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0.12</w:t>
            </w:r>
          </w:p>
        </w:tc>
        <w:tc>
          <w:tcPr>
            <w:tcW w:w="84" w:type="dxa"/>
            <w:gridSpan w:val="2"/>
          </w:tcPr>
          <w:p w14:paraId="39891372" w14:textId="77777777" w:rsidR="00F85DD3" w:rsidRPr="00CE4FFA" w:rsidRDefault="00F85DD3" w:rsidP="00F85DD3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5ABBDF78" w14:textId="581B97FD" w:rsidR="00F85DD3" w:rsidRPr="00CE4FFA" w:rsidRDefault="00F85DD3" w:rsidP="00F85DD3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  <w:gridSpan w:val="2"/>
          </w:tcPr>
          <w:p w14:paraId="7478DD60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5BD1A376" w14:textId="2D4FD961" w:rsidR="00F85DD3" w:rsidRPr="00CE4FFA" w:rsidRDefault="00A1479A" w:rsidP="00C2316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0.12</w:t>
            </w:r>
          </w:p>
        </w:tc>
        <w:tc>
          <w:tcPr>
            <w:tcW w:w="85" w:type="dxa"/>
            <w:gridSpan w:val="2"/>
          </w:tcPr>
          <w:p w14:paraId="1478BBD0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3"/>
          </w:tcPr>
          <w:p w14:paraId="76C9DB26" w14:textId="2B905BCA" w:rsidR="00F85DD3" w:rsidRPr="00CE4FFA" w:rsidRDefault="00F85DD3" w:rsidP="00E7531E">
            <w:pPr>
              <w:tabs>
                <w:tab w:val="decimal" w:pos="53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gridSpan w:val="3"/>
          </w:tcPr>
          <w:p w14:paraId="38E930AC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9" w:type="dxa"/>
            <w:gridSpan w:val="3"/>
          </w:tcPr>
          <w:p w14:paraId="64FD17AA" w14:textId="5BBBA144" w:rsidR="00F85DD3" w:rsidRPr="00AE7F26" w:rsidRDefault="00E63BA9" w:rsidP="00F85DD3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9E11A9" w:rsidRPr="00AE7F26" w14:paraId="33CBCD35" w14:textId="77777777" w:rsidTr="00E7531E">
        <w:trPr>
          <w:gridAfter w:val="1"/>
          <w:wAfter w:w="20" w:type="dxa"/>
          <w:trHeight w:hRule="exact" w:val="369"/>
        </w:trPr>
        <w:tc>
          <w:tcPr>
            <w:tcW w:w="2401" w:type="dxa"/>
          </w:tcPr>
          <w:p w14:paraId="1D9BBCA4" w14:textId="77777777" w:rsidR="00F85DD3" w:rsidRPr="003D3DE5" w:rsidRDefault="00F85DD3" w:rsidP="00F85DD3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ค่าเช่า</w:t>
            </w:r>
          </w:p>
        </w:tc>
        <w:tc>
          <w:tcPr>
            <w:tcW w:w="981" w:type="dxa"/>
            <w:gridSpan w:val="2"/>
          </w:tcPr>
          <w:p w14:paraId="7AA092FA" w14:textId="22FC6C59" w:rsidR="00F85DD3" w:rsidRPr="00CE4FFA" w:rsidRDefault="00A1479A" w:rsidP="00F85DD3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0.76</w:t>
            </w:r>
          </w:p>
        </w:tc>
        <w:tc>
          <w:tcPr>
            <w:tcW w:w="84" w:type="dxa"/>
            <w:gridSpan w:val="2"/>
          </w:tcPr>
          <w:p w14:paraId="7D3371E2" w14:textId="77777777" w:rsidR="00F85DD3" w:rsidRPr="00CE4FFA" w:rsidRDefault="00F85DD3" w:rsidP="00F85DD3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39A4EF0D" w14:textId="3A88BF3C" w:rsidR="00F85DD3" w:rsidRPr="00CE4FFA" w:rsidRDefault="00F85DD3" w:rsidP="00F85DD3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1.03</w:t>
            </w:r>
          </w:p>
        </w:tc>
        <w:tc>
          <w:tcPr>
            <w:tcW w:w="89" w:type="dxa"/>
            <w:gridSpan w:val="2"/>
          </w:tcPr>
          <w:p w14:paraId="07739A9F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78FF7184" w14:textId="72015C9E" w:rsidR="00F85DD3" w:rsidRPr="00CE4FFA" w:rsidRDefault="00A1479A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0.76</w:t>
            </w:r>
          </w:p>
        </w:tc>
        <w:tc>
          <w:tcPr>
            <w:tcW w:w="85" w:type="dxa"/>
            <w:gridSpan w:val="2"/>
          </w:tcPr>
          <w:p w14:paraId="7AB2D826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3"/>
          </w:tcPr>
          <w:p w14:paraId="3A1B2C1B" w14:textId="08E3A04B" w:rsidR="00F85DD3" w:rsidRPr="00CE4FFA" w:rsidRDefault="00F85DD3" w:rsidP="00E7531E">
            <w:pPr>
              <w:tabs>
                <w:tab w:val="decimal" w:pos="503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1.03</w:t>
            </w:r>
          </w:p>
        </w:tc>
        <w:tc>
          <w:tcPr>
            <w:tcW w:w="84" w:type="dxa"/>
            <w:gridSpan w:val="3"/>
          </w:tcPr>
          <w:p w14:paraId="3F77DCDA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9" w:type="dxa"/>
            <w:gridSpan w:val="3"/>
          </w:tcPr>
          <w:p w14:paraId="74607740" w14:textId="77777777" w:rsidR="00F85DD3" w:rsidRPr="00AE7F26" w:rsidRDefault="00F85DD3" w:rsidP="00F85DD3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9E11A9" w:rsidRPr="00AE7F26" w14:paraId="35C65A24" w14:textId="77777777" w:rsidTr="00E7531E">
        <w:trPr>
          <w:gridAfter w:val="1"/>
          <w:wAfter w:w="20" w:type="dxa"/>
          <w:trHeight w:hRule="exact" w:val="369"/>
        </w:trPr>
        <w:tc>
          <w:tcPr>
            <w:tcW w:w="2401" w:type="dxa"/>
          </w:tcPr>
          <w:p w14:paraId="2C8C46F1" w14:textId="77777777" w:rsidR="00F85DD3" w:rsidRPr="0014434D" w:rsidRDefault="00F85DD3" w:rsidP="00F85DD3">
            <w:pPr>
              <w:ind w:right="-2" w:firstLine="50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81" w:type="dxa"/>
            <w:gridSpan w:val="2"/>
          </w:tcPr>
          <w:p w14:paraId="1C8A597B" w14:textId="77777777" w:rsidR="00F85DD3" w:rsidRPr="00CE4FFA" w:rsidRDefault="00F85DD3" w:rsidP="00F85DD3">
            <w:pPr>
              <w:tabs>
                <w:tab w:val="decimal" w:pos="41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gridSpan w:val="2"/>
          </w:tcPr>
          <w:p w14:paraId="02977391" w14:textId="77777777" w:rsidR="00F85DD3" w:rsidRPr="00CE4FFA" w:rsidRDefault="00F85DD3" w:rsidP="00F85DD3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gridSpan w:val="2"/>
          </w:tcPr>
          <w:p w14:paraId="073937C7" w14:textId="77777777" w:rsidR="00F85DD3" w:rsidRPr="00CE4FFA" w:rsidRDefault="00F85DD3" w:rsidP="00F85DD3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  <w:gridSpan w:val="2"/>
          </w:tcPr>
          <w:p w14:paraId="391D8651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2"/>
          </w:tcPr>
          <w:p w14:paraId="3CB6A4AA" w14:textId="77777777" w:rsidR="00F85DD3" w:rsidRPr="00CE4FFA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45D7D0BE" w14:textId="77777777" w:rsidR="00F85DD3" w:rsidRPr="00CE4FFA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gridSpan w:val="3"/>
          </w:tcPr>
          <w:p w14:paraId="036FF1B4" w14:textId="77777777" w:rsidR="00F85DD3" w:rsidRPr="00CE4FFA" w:rsidRDefault="00F85DD3" w:rsidP="00F85DD3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  <w:gridSpan w:val="3"/>
          </w:tcPr>
          <w:p w14:paraId="78983059" w14:textId="77777777" w:rsidR="00F85DD3" w:rsidRPr="00CE4FFA" w:rsidRDefault="00F85DD3" w:rsidP="00F85DD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9" w:type="dxa"/>
            <w:gridSpan w:val="3"/>
          </w:tcPr>
          <w:p w14:paraId="0183BBC0" w14:textId="77777777" w:rsidR="00F85DD3" w:rsidRPr="00AE7F26" w:rsidRDefault="00F85DD3" w:rsidP="00F85DD3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</w:tbl>
    <w:p w14:paraId="0EDCA303" w14:textId="77777777" w:rsidR="00F85DD3" w:rsidRPr="008D4AD5" w:rsidRDefault="00F85DD3" w:rsidP="005333EE">
      <w:pPr>
        <w:ind w:left="420" w:right="-2" w:firstLine="588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6B2BE6D2" w14:textId="77777777" w:rsidR="00A651FC" w:rsidRPr="00A577DB" w:rsidRDefault="00A651FC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6"/>
          <w:szCs w:val="6"/>
        </w:rPr>
      </w:pPr>
    </w:p>
    <w:p w14:paraId="1AA738C4" w14:textId="3A06ACD5" w:rsidR="008D4AD5" w:rsidRPr="007E3C84" w:rsidRDefault="008D4AD5" w:rsidP="00972D86">
      <w:pPr>
        <w:ind w:right="-2" w:firstLine="536"/>
        <w:jc w:val="thaiDistribute"/>
        <w:rPr>
          <w:rFonts w:ascii="Angsana New" w:hAnsi="Angsana New" w:cs="Angsana New"/>
          <w:cs/>
        </w:rPr>
      </w:pPr>
    </w:p>
    <w:p w14:paraId="7AFE67D4" w14:textId="77777777" w:rsidR="00414E0D" w:rsidRDefault="00414E0D" w:rsidP="00972D86">
      <w:pPr>
        <w:ind w:right="-2" w:firstLine="53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637658A" w14:textId="0F5CED0B" w:rsidR="00A651FC" w:rsidRDefault="00A651FC" w:rsidP="00972D86">
      <w:pPr>
        <w:ind w:right="-2" w:firstLine="536"/>
        <w:jc w:val="thaiDistribute"/>
        <w:rPr>
          <w:rFonts w:ascii="Angsana New" w:hAnsi="Angsana New" w:cs="Angsana New"/>
          <w:sz w:val="32"/>
          <w:szCs w:val="32"/>
        </w:rPr>
      </w:pPr>
      <w:r w:rsidRPr="00A651FC">
        <w:rPr>
          <w:rFonts w:ascii="Angsana New" w:hAnsi="Angsana New" w:cs="Angsana New"/>
          <w:sz w:val="32"/>
          <w:szCs w:val="32"/>
          <w:cs/>
        </w:rPr>
        <w:lastRenderedPageBreak/>
        <w:t>ยอดคงค้างของรายการระหว่างบุคคลหรือกิจการที่เกี่ยวข้องกัน ณ วันที่ในงบฐานะการเงิน สรุปได้ดังนี้</w:t>
      </w:r>
    </w:p>
    <w:p w14:paraId="4C844BCE" w14:textId="77777777" w:rsidR="00A651FC" w:rsidRPr="00A651FC" w:rsidRDefault="00A651FC" w:rsidP="00A651FC">
      <w:pPr>
        <w:ind w:left="504" w:right="-2" w:hanging="48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498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45"/>
        <w:gridCol w:w="1440"/>
        <w:gridCol w:w="85"/>
        <w:gridCol w:w="1440"/>
        <w:gridCol w:w="85"/>
        <w:gridCol w:w="1440"/>
        <w:gridCol w:w="85"/>
        <w:gridCol w:w="1418"/>
      </w:tblGrid>
      <w:tr w:rsidR="00A651FC" w:rsidRPr="00A651FC" w14:paraId="3FCF6478" w14:textId="77777777" w:rsidTr="002E26DA">
        <w:trPr>
          <w:trHeight w:hRule="exact" w:val="386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63F1754" w14:textId="77777777" w:rsidR="00A651FC" w:rsidRPr="00A651FC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93" w:type="dxa"/>
            <w:gridSpan w:val="7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1D6ED433" w14:textId="1377BD47" w:rsidR="00A651FC" w:rsidRPr="00625419" w:rsidRDefault="007A0160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ล้าน</w:t>
            </w:r>
            <w:r w:rsidR="00A651FC" w:rsidRPr="00625419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651FC" w:rsidRPr="00A651FC" w14:paraId="76B6665B" w14:textId="77777777" w:rsidTr="002E26DA">
        <w:trPr>
          <w:trHeight w:hRule="exact" w:val="386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124E356D" w14:textId="77777777" w:rsidR="00A651FC" w:rsidRPr="00A651FC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65" w:type="dxa"/>
            <w:gridSpan w:val="3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5D64444D" w14:textId="17170216" w:rsidR="00A651FC" w:rsidRPr="00625419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6A9D3688" w14:textId="77777777" w:rsidR="00A651FC" w:rsidRPr="00625419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43" w:type="dxa"/>
            <w:gridSpan w:val="3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2C41E336" w14:textId="6B4D4286" w:rsidR="00A651FC" w:rsidRPr="00625419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51FC" w:rsidRPr="00A651FC" w14:paraId="5ABFFE3C" w14:textId="77777777" w:rsidTr="002E26DA">
        <w:trPr>
          <w:trHeight w:hRule="exact" w:val="386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7F2AE28" w14:textId="77777777" w:rsidR="00A651FC" w:rsidRPr="001D2424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240FEC6E" w14:textId="0DFDF051" w:rsidR="00A651FC" w:rsidRPr="00625419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11EDFEC5" w14:textId="77777777" w:rsidR="00A651FC" w:rsidRPr="001D2424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725397FE" w14:textId="61F8FA9D" w:rsidR="00A651FC" w:rsidRPr="00625419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0BFACF9B" w14:textId="77777777" w:rsidR="00A651FC" w:rsidRPr="001D2424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2FFB292D" w14:textId="27B332CD" w:rsidR="00A651FC" w:rsidRPr="00625419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51678235" w14:textId="77777777" w:rsidR="00A651FC" w:rsidRPr="001D2424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0AFB0373" w14:textId="20B0AD2E" w:rsidR="00A651FC" w:rsidRPr="00625419" w:rsidRDefault="00A651FC" w:rsidP="004565D9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63671E" w:rsidRPr="00A651FC" w14:paraId="7F10CA56" w14:textId="77777777" w:rsidTr="002E26DA">
        <w:trPr>
          <w:trHeight w:hRule="exact" w:val="386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4E81A5CC" w14:textId="77777777" w:rsidR="0063671E" w:rsidRPr="00A651FC" w:rsidRDefault="0063671E" w:rsidP="0063671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5EC25CF2" w14:textId="2D4953C5" w:rsidR="0063671E" w:rsidRPr="0063671E" w:rsidRDefault="0063671E" w:rsidP="0063671E">
            <w:pPr>
              <w:jc w:val="center"/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63671E">
              <w:rPr>
                <w:rFonts w:ascii="Angsana New" w:hAnsi="Angsana New" w:cs="Angsana New"/>
                <w:spacing w:val="-10"/>
                <w:sz w:val="32"/>
                <w:szCs w:val="32"/>
              </w:rPr>
              <w:t xml:space="preserve">30 </w:t>
            </w:r>
            <w:r w:rsidR="00DC7AF8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กันยายน</w:t>
            </w:r>
            <w:r w:rsidRPr="0063671E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</w:t>
            </w:r>
            <w:r w:rsidRPr="0063671E">
              <w:rPr>
                <w:rFonts w:ascii="Angsana New" w:hAnsi="Angsana New" w:cs="Angsana New"/>
                <w:spacing w:val="-10"/>
                <w:sz w:val="32"/>
                <w:szCs w:val="32"/>
              </w:rPr>
              <w:t>2568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6174A7F3" w14:textId="77777777" w:rsidR="0063671E" w:rsidRPr="00625419" w:rsidRDefault="0063671E" w:rsidP="0063671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535BEEAA" w14:textId="173DB90A" w:rsidR="0063671E" w:rsidRPr="00E02106" w:rsidRDefault="0063671E" w:rsidP="0063671E">
            <w:pPr>
              <w:jc w:val="center"/>
              <w:rPr>
                <w:rFonts w:ascii="Angsana New" w:hAnsi="Angsana New" w:cs="Angsana New"/>
                <w:b/>
                <w:bCs/>
                <w:spacing w:val="-8"/>
                <w:sz w:val="32"/>
                <w:szCs w:val="32"/>
                <w:u w:val="single"/>
              </w:rPr>
            </w:pPr>
            <w:r w:rsidRPr="00E02106">
              <w:rPr>
                <w:rFonts w:ascii="Angsana New" w:hAnsi="Angsana New" w:cs="Angsana New"/>
                <w:spacing w:val="-8"/>
                <w:sz w:val="32"/>
                <w:szCs w:val="32"/>
              </w:rPr>
              <w:t>31</w:t>
            </w:r>
            <w:r w:rsidRPr="00E0210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ธันวาคม </w:t>
            </w:r>
            <w:r w:rsidRPr="00E02106">
              <w:rPr>
                <w:rFonts w:ascii="Angsana New" w:hAnsi="Angsana New" w:cs="Angsana New"/>
                <w:spacing w:val="-8"/>
                <w:sz w:val="32"/>
                <w:szCs w:val="32"/>
              </w:rPr>
              <w:t>2567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08DFE45A" w14:textId="77777777" w:rsidR="0063671E" w:rsidRPr="00625419" w:rsidRDefault="0063671E" w:rsidP="0063671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1047F616" w14:textId="61B91259" w:rsidR="0063671E" w:rsidRPr="00625419" w:rsidRDefault="0063671E" w:rsidP="0063671E">
            <w:pPr>
              <w:jc w:val="center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  <w:u w:val="single"/>
              </w:rPr>
            </w:pPr>
            <w:r w:rsidRPr="0063671E">
              <w:rPr>
                <w:rFonts w:ascii="Angsana New" w:hAnsi="Angsana New" w:cs="Angsana New"/>
                <w:spacing w:val="-10"/>
                <w:sz w:val="32"/>
                <w:szCs w:val="32"/>
              </w:rPr>
              <w:t xml:space="preserve">30 </w:t>
            </w:r>
            <w:r w:rsidR="00DC7AF8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กันยายน</w:t>
            </w:r>
            <w:r w:rsidRPr="0063671E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</w:t>
            </w:r>
            <w:r w:rsidRPr="0063671E">
              <w:rPr>
                <w:rFonts w:ascii="Angsana New" w:hAnsi="Angsana New" w:cs="Angsana New"/>
                <w:spacing w:val="-10"/>
                <w:sz w:val="32"/>
                <w:szCs w:val="32"/>
              </w:rPr>
              <w:t>2568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33B875F8" w14:textId="77777777" w:rsidR="0063671E" w:rsidRPr="00625419" w:rsidRDefault="0063671E" w:rsidP="0063671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46928BFA" w14:textId="79A5CD87" w:rsidR="0063671E" w:rsidRPr="00E02106" w:rsidRDefault="0063671E" w:rsidP="0063671E">
            <w:pPr>
              <w:jc w:val="center"/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E02106">
              <w:rPr>
                <w:rFonts w:ascii="Angsana New" w:hAnsi="Angsana New" w:cs="Angsana New"/>
                <w:spacing w:val="-10"/>
                <w:sz w:val="32"/>
                <w:szCs w:val="32"/>
              </w:rPr>
              <w:t>31</w:t>
            </w:r>
            <w:r w:rsidRPr="00E02106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ธันวาคม </w:t>
            </w:r>
            <w:r w:rsidRPr="00E02106">
              <w:rPr>
                <w:rFonts w:ascii="Angsana New" w:hAnsi="Angsana New" w:cs="Angsana New"/>
                <w:spacing w:val="-10"/>
                <w:sz w:val="32"/>
                <w:szCs w:val="32"/>
              </w:rPr>
              <w:t>2567</w:t>
            </w:r>
          </w:p>
        </w:tc>
      </w:tr>
      <w:tr w:rsidR="001D2424" w:rsidRPr="00972D86" w14:paraId="41C5FBD7" w14:textId="77777777" w:rsidTr="00532B04">
        <w:trPr>
          <w:trHeight w:hRule="exact" w:val="34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1527C42" w14:textId="77777777" w:rsidR="001D2424" w:rsidRPr="00972D86" w:rsidRDefault="001D2424" w:rsidP="001D2424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7475BB20" w14:textId="3D386999" w:rsidR="001D2424" w:rsidRPr="004565D9" w:rsidRDefault="001D2424" w:rsidP="001D2424">
            <w:pPr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1D2424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398C1F2" w14:textId="77777777" w:rsidR="001D2424" w:rsidRPr="00972D86" w:rsidRDefault="001D2424" w:rsidP="001D242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76553C8C" w14:textId="51C3DBF2" w:rsidR="001D2424" w:rsidRPr="00972D86" w:rsidRDefault="001D2424" w:rsidP="001D242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242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F00CCAF" w14:textId="77777777" w:rsidR="001D2424" w:rsidRPr="00972D86" w:rsidRDefault="001D2424" w:rsidP="001D242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1CB918F0" w14:textId="7572090B" w:rsidR="001D2424" w:rsidRPr="004565D9" w:rsidRDefault="001D2424" w:rsidP="001D2424">
            <w:pPr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1D2424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3FE6DFB" w14:textId="77777777" w:rsidR="001D2424" w:rsidRPr="00972D86" w:rsidRDefault="001D2424" w:rsidP="001D242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2CDF1E7" w14:textId="384A6B85" w:rsidR="001D2424" w:rsidRPr="00972D86" w:rsidRDefault="001D2424" w:rsidP="001D242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242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1D2424">
              <w:rPr>
                <w:rFonts w:ascii="Angsana New" w:hAnsi="Angsana New" w:cs="Angsana New"/>
                <w:sz w:val="28"/>
                <w:szCs w:val="28"/>
                <w:cs/>
              </w:rPr>
              <w:t>ตรวจสอบ</w:t>
            </w:r>
            <w:r w:rsidRPr="001D242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แล้ว)</w:t>
            </w:r>
          </w:p>
        </w:tc>
      </w:tr>
      <w:tr w:rsidR="001D2424" w:rsidRPr="00972D86" w14:paraId="2B4BCAD5" w14:textId="77777777" w:rsidTr="00532B04">
        <w:trPr>
          <w:trHeight w:hRule="exact" w:val="34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35B4789" w14:textId="77777777" w:rsidR="001D2424" w:rsidRPr="00972D86" w:rsidRDefault="001D2424" w:rsidP="001D2424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3FD44A35" w14:textId="4A10329C" w:rsidR="001D2424" w:rsidRPr="004565D9" w:rsidRDefault="001D2424" w:rsidP="001D242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242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</w:t>
            </w:r>
            <w:r w:rsidRPr="001D2424">
              <w:rPr>
                <w:rFonts w:ascii="Angsana New" w:hAnsi="Angsana New" w:cs="Angsana New"/>
                <w:sz w:val="28"/>
                <w:szCs w:val="28"/>
                <w:cs/>
              </w:rPr>
              <w:t>สอบ</w:t>
            </w:r>
            <w:r w:rsidRPr="001D242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ทานแล้ว)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E2F9B42" w14:textId="77777777" w:rsidR="001D2424" w:rsidRPr="004565D9" w:rsidRDefault="001D2424" w:rsidP="001D242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364222C" w14:textId="77777777" w:rsidR="001D2424" w:rsidRPr="001D2424" w:rsidRDefault="001D2424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37FBABE" w14:textId="77777777" w:rsidR="001D2424" w:rsidRPr="004565D9" w:rsidRDefault="001D2424" w:rsidP="001D242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562BCCCF" w14:textId="44020AAE" w:rsidR="001D2424" w:rsidRPr="004565D9" w:rsidRDefault="001D2424" w:rsidP="001D242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242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95D0D78" w14:textId="77777777" w:rsidR="001D2424" w:rsidRPr="00972D86" w:rsidRDefault="001D2424" w:rsidP="001D242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31DAA07E" w14:textId="77777777" w:rsidR="001D2424" w:rsidRPr="0063671E" w:rsidRDefault="001D2424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A651FC" w14:paraId="3C7F610F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</w:tcPr>
          <w:p w14:paraId="478920A7" w14:textId="2C0E2F60" w:rsidR="0063671E" w:rsidRPr="00A651FC" w:rsidRDefault="0063671E" w:rsidP="0063671E">
            <w:pPr>
              <w:ind w:left="504" w:right="-2" w:hanging="528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72B69110" w14:textId="77777777" w:rsidR="0063671E" w:rsidRPr="0063671E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60E81051" w14:textId="77777777" w:rsidR="0063671E" w:rsidRPr="001D2424" w:rsidRDefault="0063671E" w:rsidP="001D2424">
            <w:pPr>
              <w:tabs>
                <w:tab w:val="decimal" w:pos="674"/>
              </w:tabs>
              <w:ind w:left="504" w:right="-2" w:hanging="48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41C6D6DB" w14:textId="77777777" w:rsidR="0063671E" w:rsidRPr="001D2424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042D6AD3" w14:textId="77777777" w:rsidR="0063671E" w:rsidRPr="004176A2" w:rsidRDefault="0063671E" w:rsidP="0063671E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5D67DD45" w14:textId="77777777" w:rsidR="0063671E" w:rsidRPr="0063671E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74A077E1" w14:textId="77777777" w:rsidR="0063671E" w:rsidRPr="004176A2" w:rsidRDefault="0063671E" w:rsidP="0063671E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B23EE72" w14:textId="77777777" w:rsidR="0063671E" w:rsidRPr="0063671E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A651FC" w14:paraId="59BD095D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422F4140" w14:textId="77777777" w:rsidR="0063671E" w:rsidRPr="00A651FC" w:rsidRDefault="0063671E" w:rsidP="0063671E">
            <w:pPr>
              <w:ind w:left="-30" w:right="-2" w:firstLine="30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9E6FF68" w14:textId="77777777" w:rsidR="0063671E" w:rsidRPr="0063671E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DE0F361" w14:textId="77777777" w:rsidR="0063671E" w:rsidRPr="001D2424" w:rsidRDefault="0063671E" w:rsidP="001D2424">
            <w:pPr>
              <w:tabs>
                <w:tab w:val="decimal" w:pos="674"/>
              </w:tabs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9E5855C" w14:textId="77777777" w:rsidR="0063671E" w:rsidRPr="001D2424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53A124E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FDD2C27" w14:textId="77777777" w:rsidR="0063671E" w:rsidRPr="0063671E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2F3AAA2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68E5FA37" w14:textId="77777777" w:rsidR="0063671E" w:rsidRPr="0063671E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A651FC" w14:paraId="2ABB484C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441D1884" w14:textId="77777777" w:rsidR="0063671E" w:rsidRPr="00A651FC" w:rsidRDefault="0063671E" w:rsidP="0063671E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B4250BA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A1FC211" w14:textId="77777777" w:rsidR="0063671E" w:rsidRPr="00A651FC" w:rsidRDefault="0063671E" w:rsidP="001D2424">
            <w:pPr>
              <w:tabs>
                <w:tab w:val="decimal" w:pos="674"/>
              </w:tabs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F64DF7E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BDEAC07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87A7EC8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E5E8A68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BF0AA20" w14:textId="42D2999D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A651FC" w14:paraId="14A04C5F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DD147B3" w14:textId="77777777" w:rsidR="0063671E" w:rsidRPr="00A651FC" w:rsidRDefault="0063671E" w:rsidP="0063671E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0B891CB" w14:textId="2FDC754F" w:rsidR="0063671E" w:rsidRPr="00A651FC" w:rsidRDefault="002C4C92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3BDE4A7" w14:textId="77777777" w:rsidR="0063671E" w:rsidRPr="00A651FC" w:rsidRDefault="0063671E" w:rsidP="001D2424">
            <w:pPr>
              <w:tabs>
                <w:tab w:val="decimal" w:pos="674"/>
              </w:tabs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6F98E37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ED1D2FB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297E2E4" w14:textId="1AB610BF" w:rsidR="0063671E" w:rsidRPr="00A651FC" w:rsidRDefault="00AE1ECD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0.59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7E81A66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6E497F29" w14:textId="3474B164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69.72</w:t>
            </w:r>
          </w:p>
        </w:tc>
      </w:tr>
      <w:tr w:rsidR="0063671E" w:rsidRPr="00A651FC" w14:paraId="23F3E7FC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49E9161" w14:textId="77777777" w:rsidR="0063671E" w:rsidRPr="00A651FC" w:rsidRDefault="0063671E" w:rsidP="0063671E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23C3146" w14:textId="378D23FA" w:rsidR="0063671E" w:rsidRPr="00A651FC" w:rsidRDefault="002C4C92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A3B07A5" w14:textId="77777777" w:rsidR="0063671E" w:rsidRPr="00A651FC" w:rsidRDefault="0063671E" w:rsidP="001D2424">
            <w:pPr>
              <w:tabs>
                <w:tab w:val="decimal" w:pos="674"/>
              </w:tabs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5A12E24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373F5D1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2AA2B7E" w14:textId="617D878C" w:rsidR="0063671E" w:rsidRPr="00A651FC" w:rsidRDefault="00AE1ECD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38.88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5534F13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280D5EA0" w14:textId="6E2C489E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1.89</w:t>
            </w:r>
          </w:p>
        </w:tc>
      </w:tr>
      <w:tr w:rsidR="0063671E" w:rsidRPr="00A651FC" w14:paraId="69C712C5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141A50C5" w14:textId="21E1C793" w:rsidR="0063671E" w:rsidRPr="00A651FC" w:rsidRDefault="0063671E" w:rsidP="0063671E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994A8A" w14:textId="3CAA0437" w:rsidR="0063671E" w:rsidRPr="00A651FC" w:rsidRDefault="002C4C92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3CD7A15" w14:textId="77777777" w:rsidR="0063671E" w:rsidRPr="00A651FC" w:rsidRDefault="0063671E" w:rsidP="001D2424">
            <w:pPr>
              <w:tabs>
                <w:tab w:val="decimal" w:pos="674"/>
              </w:tabs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D14B54" w14:textId="0A6968FF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44384DF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4D310F" w14:textId="0BCAE211" w:rsidR="0063671E" w:rsidRPr="00A651FC" w:rsidRDefault="00AE1ECD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0.04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55FE252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7A1D68" w14:textId="44224D42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0.08</w:t>
            </w:r>
          </w:p>
        </w:tc>
      </w:tr>
      <w:tr w:rsidR="0063671E" w:rsidRPr="00A651FC" w14:paraId="3077582F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F176970" w14:textId="77777777" w:rsidR="0063671E" w:rsidRPr="00A651FC" w:rsidRDefault="0063671E" w:rsidP="0063671E">
            <w:pPr>
              <w:ind w:left="-30" w:right="-2" w:firstLine="112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34E50D" w14:textId="61707603" w:rsidR="0063671E" w:rsidRPr="00A651FC" w:rsidRDefault="002C4C92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843E4C3" w14:textId="77777777" w:rsidR="0063671E" w:rsidRPr="00A651FC" w:rsidRDefault="0063671E" w:rsidP="001D2424">
            <w:pPr>
              <w:tabs>
                <w:tab w:val="decimal" w:pos="674"/>
              </w:tabs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ABD9CA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ECF0921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9DFC4C" w14:textId="218E3777" w:rsidR="0063671E" w:rsidRPr="00A651FC" w:rsidRDefault="00AE1ECD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39.51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2E4CA1F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2AF149" w14:textId="5D2F9A72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71.69</w:t>
            </w:r>
          </w:p>
        </w:tc>
      </w:tr>
      <w:tr w:rsidR="0063671E" w:rsidRPr="00A651FC" w14:paraId="0DEA1492" w14:textId="77777777" w:rsidTr="003633B2">
        <w:trPr>
          <w:trHeight w:hRule="exact" w:val="113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D7ED4AB" w14:textId="77777777" w:rsidR="0063671E" w:rsidRPr="00A651FC" w:rsidRDefault="0063671E" w:rsidP="0063671E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B19CE8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9DD42A0" w14:textId="77777777" w:rsidR="0063671E" w:rsidRPr="00A651FC" w:rsidRDefault="0063671E" w:rsidP="001D2424">
            <w:pPr>
              <w:tabs>
                <w:tab w:val="decimal" w:pos="674"/>
              </w:tabs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51E5DE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8EC454C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2B51AB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7E8FDE4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60D577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A651FC" w14:paraId="21556A66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823CC73" w14:textId="77777777" w:rsidR="0063671E" w:rsidRPr="00A651FC" w:rsidRDefault="0063671E" w:rsidP="0063671E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0674672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506681E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1D52588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90DBC0F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EF4436C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BCB5403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262BF66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A651FC" w14:paraId="01A9EA6A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4DF8354" w14:textId="77777777" w:rsidR="0063671E" w:rsidRPr="00A651FC" w:rsidRDefault="0063671E" w:rsidP="0063671E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DBE07CD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E3E3EF5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501FDAB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86D5998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612F934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0EF29B0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21F3110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A651FC" w14:paraId="6A5A2DC0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E928F71" w14:textId="77777777" w:rsidR="0063671E" w:rsidRPr="00A651FC" w:rsidRDefault="0063671E" w:rsidP="0063671E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795D5F6" w14:textId="326C4E99" w:rsidR="0063671E" w:rsidRPr="00A651FC" w:rsidRDefault="002C4C92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A3E0507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8539C08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A95CB7B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FABE8B9" w14:textId="6A8488CD" w:rsidR="0063671E" w:rsidRPr="00A651FC" w:rsidRDefault="00AE1ECD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11.55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10C0682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45626219" w14:textId="74AEE955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11.55</w:t>
            </w:r>
          </w:p>
        </w:tc>
      </w:tr>
      <w:tr w:rsidR="0063671E" w:rsidRPr="00A651FC" w14:paraId="0374437E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09A0DCC" w14:textId="77777777" w:rsidR="0063671E" w:rsidRPr="00A651FC" w:rsidRDefault="0063671E" w:rsidP="0063671E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1005ED" w14:textId="00100094" w:rsidR="0063671E" w:rsidRPr="00A651FC" w:rsidRDefault="002C4C92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EC0457D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36B7EE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B3B187B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26D330" w14:textId="48DBD645" w:rsidR="0063671E" w:rsidRPr="00A651FC" w:rsidRDefault="00AE1ECD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57.68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D80D497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68A450" w14:textId="48315DBE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53.53</w:t>
            </w:r>
          </w:p>
        </w:tc>
      </w:tr>
      <w:tr w:rsidR="0063671E" w:rsidRPr="00A651FC" w14:paraId="1C25671A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1E4DF59F" w14:textId="77777777" w:rsidR="0063671E" w:rsidRPr="00A651FC" w:rsidRDefault="0063671E" w:rsidP="0063671E">
            <w:pPr>
              <w:ind w:left="-30" w:right="-2" w:firstLine="112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D48BC0" w14:textId="00F2DBB3" w:rsidR="0063671E" w:rsidRPr="00A651FC" w:rsidRDefault="002C4C92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8021BC8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F08D60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E6C8988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E50CE9" w14:textId="608F8CB8" w:rsidR="0063671E" w:rsidRPr="00A651FC" w:rsidRDefault="00AE1ECD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69.23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22D0CB4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4D28DD" w14:textId="29522F9D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65.08</w:t>
            </w:r>
          </w:p>
        </w:tc>
      </w:tr>
      <w:tr w:rsidR="0063671E" w:rsidRPr="00A651FC" w14:paraId="38897AB2" w14:textId="77777777" w:rsidTr="003633B2">
        <w:trPr>
          <w:trHeight w:hRule="exact" w:val="113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1F1087D" w14:textId="77777777" w:rsidR="0063671E" w:rsidRPr="00A651FC" w:rsidRDefault="0063671E" w:rsidP="0063671E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DF9E84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BD1187F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A5CBBB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68587B2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B38B6F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1F8FE02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358703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A651FC" w14:paraId="03FAC48F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08F7AB5" w14:textId="77777777" w:rsidR="0063671E" w:rsidRPr="00A651FC" w:rsidRDefault="0063671E" w:rsidP="0063671E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B632DB2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6DCEB7D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44314D8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C8374AA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A1F8190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5BA490D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36916C76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A651FC" w14:paraId="052B401C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465365AF" w14:textId="77777777" w:rsidR="0063671E" w:rsidRPr="00A651FC" w:rsidRDefault="0063671E" w:rsidP="0063671E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870CC36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A56DABA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1120ABB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C3276C2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702CD9D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196D168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21EC66AA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5333EE" w14:paraId="556B8045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6DECD05" w14:textId="29F37BBD" w:rsidR="0063671E" w:rsidRPr="005333EE" w:rsidRDefault="0063671E" w:rsidP="0063671E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C6C2610" w14:textId="7FE322C3" w:rsidR="0063671E" w:rsidRPr="00A651FC" w:rsidRDefault="002C4C92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BFD0736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50A5C76" w14:textId="002938BD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989FD67" w14:textId="77777777" w:rsidR="0063671E" w:rsidRPr="00A651FC" w:rsidRDefault="0063671E" w:rsidP="0063671E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DCB066D" w14:textId="3ADBB3EC" w:rsidR="0063671E" w:rsidRPr="00A651FC" w:rsidRDefault="00AE1ECD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0.64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0C24B4E" w14:textId="77777777" w:rsidR="0063671E" w:rsidRPr="00A651FC" w:rsidRDefault="0063671E" w:rsidP="0063671E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78CFC2A7" w14:textId="7AD40D48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0.90</w:t>
            </w:r>
          </w:p>
        </w:tc>
      </w:tr>
      <w:tr w:rsidR="0063671E" w:rsidRPr="005333EE" w14:paraId="4500B092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00BD7B2" w14:textId="4291A184" w:rsidR="0063671E" w:rsidRPr="005333EE" w:rsidRDefault="0063671E" w:rsidP="0063671E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5EA698" w14:textId="47B99E4C" w:rsidR="0063671E" w:rsidRPr="00A651FC" w:rsidRDefault="002C4C92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72A1ABD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50B8E1" w14:textId="4872589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4D138A7" w14:textId="77777777" w:rsidR="0063671E" w:rsidRPr="00A651FC" w:rsidRDefault="0063671E" w:rsidP="0063671E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7718E3" w14:textId="7EA78BA4" w:rsidR="0063671E" w:rsidRPr="00A651FC" w:rsidRDefault="00AE1ECD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229.61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9029B7A" w14:textId="77777777" w:rsidR="0063671E" w:rsidRPr="00A651FC" w:rsidRDefault="0063671E" w:rsidP="0063671E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135716" w14:textId="4EDFC11A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232.67</w:t>
            </w:r>
          </w:p>
        </w:tc>
      </w:tr>
      <w:tr w:rsidR="0063671E" w:rsidRPr="00A651FC" w14:paraId="4EC8CBE0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747160F" w14:textId="09A4BA3A" w:rsidR="0063671E" w:rsidRPr="00A651FC" w:rsidRDefault="0063671E" w:rsidP="0063671E">
            <w:pPr>
              <w:ind w:left="-30" w:right="-2" w:firstLine="112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263DE1" w14:textId="36FAB7D4" w:rsidR="0063671E" w:rsidRPr="00A651FC" w:rsidRDefault="002C4C92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F20A0F4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CB7DAC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6A0D878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9D5B26" w14:textId="21E70309" w:rsidR="0063671E" w:rsidRPr="00A651FC" w:rsidRDefault="00AE1ECD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230.25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6BE7554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A7FE05" w14:textId="19F75ECB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233.57</w:t>
            </w:r>
          </w:p>
        </w:tc>
      </w:tr>
      <w:tr w:rsidR="0063671E" w:rsidRPr="00A651FC" w14:paraId="39250C9B" w14:textId="77777777" w:rsidTr="003633B2">
        <w:trPr>
          <w:trHeight w:hRule="exact" w:val="113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084223D9" w14:textId="77777777" w:rsidR="0063671E" w:rsidRPr="00A651FC" w:rsidRDefault="0063671E" w:rsidP="0063671E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65FCA5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F9A245A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716570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44D643C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0B3707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14ACA3B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3D063C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A651FC" w14:paraId="1151D247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D6163DC" w14:textId="2D65C1ED" w:rsidR="0063671E" w:rsidRPr="00A651FC" w:rsidRDefault="0063671E" w:rsidP="0063671E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ลูกหนี้อื่น - รายได้</w:t>
            </w: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ค้างรับ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C40C8AF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C5FD2A4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320BB29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9B90F13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B843D6B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B3512E8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2E230A60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A651FC" w14:paraId="47318F01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0AFCB9A0" w14:textId="77777777" w:rsidR="0063671E" w:rsidRPr="00A651FC" w:rsidRDefault="0063671E" w:rsidP="0063671E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C69DBB6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41E8B84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2DB1BD9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AC825F3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B64DE7B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7B7CA43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30D71AF2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A651FC" w14:paraId="785EEB87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9352F23" w14:textId="799C15B8" w:rsidR="0063671E" w:rsidRPr="00A651FC" w:rsidRDefault="0063671E" w:rsidP="0063671E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85E2B2D" w14:textId="4B6B2146" w:rsidR="0063671E" w:rsidRPr="00A651FC" w:rsidRDefault="002C4C92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FAB58E7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B7E83E9" w14:textId="5D30EF10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F97745B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057CADC" w14:textId="5A19E628" w:rsidR="0063671E" w:rsidRPr="00A651FC" w:rsidRDefault="00AE1ECD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0.03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30E20E1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3010321A" w14:textId="36DAA061" w:rsidR="0063671E" w:rsidRPr="00A651FC" w:rsidRDefault="0063671E" w:rsidP="0063671E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3671E" w:rsidRPr="00A651FC" w14:paraId="6F212128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347F214" w14:textId="77777777" w:rsidR="0063671E" w:rsidRPr="00A651FC" w:rsidRDefault="0063671E" w:rsidP="0063671E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A1EC582" w14:textId="67E84B6D" w:rsidR="0063671E" w:rsidRPr="00A651FC" w:rsidRDefault="002C4C92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98BB057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EF8E893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DFF299F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0EC608D" w14:textId="73322E16" w:rsidR="0063671E" w:rsidRPr="00A651FC" w:rsidRDefault="00AE1ECD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1.37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740C601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6AF90AD3" w14:textId="1D8142BB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0.94</w:t>
            </w:r>
          </w:p>
        </w:tc>
      </w:tr>
      <w:tr w:rsidR="0063671E" w:rsidRPr="00A651FC" w14:paraId="6B66D782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501F9EF" w14:textId="77777777" w:rsidR="0063671E" w:rsidRPr="00A651FC" w:rsidRDefault="0063671E" w:rsidP="0063671E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DE3026" w14:textId="55A27BFF" w:rsidR="0063671E" w:rsidRPr="00A651FC" w:rsidRDefault="002C4C92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1E9F1FA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F4EB4C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CF39688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E2A3AA" w14:textId="5EA4E147" w:rsidR="0063671E" w:rsidRPr="00A651FC" w:rsidRDefault="00AE1ECD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53.85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CAD9CCD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6561D4" w14:textId="32A74558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44.33</w:t>
            </w:r>
          </w:p>
        </w:tc>
      </w:tr>
      <w:tr w:rsidR="0063671E" w:rsidRPr="00A651FC" w14:paraId="2AD432B0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36679BB" w14:textId="77777777" w:rsidR="0063671E" w:rsidRPr="00A651FC" w:rsidRDefault="0063671E" w:rsidP="0063671E">
            <w:pPr>
              <w:ind w:left="-30" w:right="-2" w:firstLine="112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58DD2A" w14:textId="557BD8F3" w:rsidR="0063671E" w:rsidRPr="00A651FC" w:rsidRDefault="002C4C92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529731F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321E3E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7BEE9EA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20BB74" w14:textId="526D690D" w:rsidR="0063671E" w:rsidRPr="00A651FC" w:rsidRDefault="00AE1ECD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55.25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CC43E4F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974F91" w14:textId="30F4B453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45.27</w:t>
            </w:r>
          </w:p>
        </w:tc>
      </w:tr>
      <w:tr w:rsidR="0063671E" w:rsidRPr="00A651FC" w14:paraId="4B3793F7" w14:textId="77777777" w:rsidTr="00E07597">
        <w:trPr>
          <w:trHeight w:hRule="exact" w:val="113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9A94894" w14:textId="77777777" w:rsidR="0063671E" w:rsidRPr="00A651FC" w:rsidRDefault="0063671E" w:rsidP="0063671E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5229E9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11EA8D0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3EECE2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9127237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B49933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265FE9D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E592A4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A651FC" w14:paraId="7AC64314" w14:textId="77777777" w:rsidTr="002E26DA">
        <w:trPr>
          <w:trHeight w:hRule="exact" w:val="380"/>
        </w:trPr>
        <w:tc>
          <w:tcPr>
            <w:tcW w:w="5485" w:type="dxa"/>
            <w:gridSpan w:val="2"/>
            <w:tcMar>
              <w:left w:w="28" w:type="dxa"/>
              <w:right w:w="28" w:type="dxa"/>
            </w:tcMar>
            <w:vAlign w:val="center"/>
          </w:tcPr>
          <w:p w14:paraId="7A5EBDF2" w14:textId="156A9BED" w:rsidR="0063671E" w:rsidRPr="00A651FC" w:rsidRDefault="0063671E" w:rsidP="0063671E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ลูกหนี้อื่น - </w:t>
            </w: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FA9E134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3315E22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7F51AD1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1127CF3" w14:textId="77777777" w:rsidR="0063671E" w:rsidRPr="00A651FC" w:rsidRDefault="0063671E" w:rsidP="0063671E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D503285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48AEF3A8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A651FC" w14:paraId="6EBA3139" w14:textId="77777777" w:rsidTr="002E26DA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74CF2397" w14:textId="23805F3D" w:rsidR="0063671E" w:rsidRPr="00A651FC" w:rsidRDefault="0063671E" w:rsidP="0063671E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9953D02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D5257F4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B0530DD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130669F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8DDE7E2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415A856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6DE7BFE9" w14:textId="77777777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671E" w:rsidRPr="00A651FC" w14:paraId="66F7FF58" w14:textId="77777777" w:rsidTr="00BF7D9C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40025CEF" w14:textId="0ED2631B" w:rsidR="0063671E" w:rsidRPr="00A651FC" w:rsidRDefault="0063671E" w:rsidP="0063671E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5B40714" w14:textId="0C0028E0" w:rsidR="0063671E" w:rsidRPr="00A651FC" w:rsidRDefault="002C4C92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6806454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695D118" w14:textId="15817FF3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C8352C0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50A38BD" w14:textId="4A63F755" w:rsidR="0063671E" w:rsidRPr="00A651FC" w:rsidRDefault="00AE1ECD" w:rsidP="002C4C92">
            <w:pPr>
              <w:tabs>
                <w:tab w:val="decimal" w:pos="70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42F6BDA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7A493EB8" w14:textId="06F26471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5.46</w:t>
            </w:r>
          </w:p>
        </w:tc>
      </w:tr>
      <w:tr w:rsidR="0063671E" w:rsidRPr="00A651FC" w14:paraId="26209FAF" w14:textId="77777777" w:rsidTr="00BF7D9C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8725F27" w14:textId="3830C246" w:rsidR="0063671E" w:rsidRPr="00A651FC" w:rsidRDefault="0063671E" w:rsidP="0063671E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B910BE" w14:textId="7D2CD384" w:rsidR="0063671E" w:rsidRPr="00A651FC" w:rsidRDefault="002C4C92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4C41DFE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BF725D" w14:textId="5EB3AF1C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593327F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0534BD" w14:textId="04774AE6" w:rsidR="0063671E" w:rsidRPr="00A651FC" w:rsidRDefault="00AE1ECD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20.96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1C50138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CC6A8D" w14:textId="0FFCDD59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17.28</w:t>
            </w:r>
          </w:p>
        </w:tc>
      </w:tr>
      <w:tr w:rsidR="0063671E" w:rsidRPr="00A651FC" w14:paraId="3FFB4ADF" w14:textId="77777777" w:rsidTr="00BF7D9C">
        <w:trPr>
          <w:trHeight w:hRule="exact" w:val="380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40472ED" w14:textId="4199CB80" w:rsidR="0063671E" w:rsidRPr="00A651FC" w:rsidRDefault="0063671E" w:rsidP="0063671E">
            <w:pPr>
              <w:ind w:left="-30" w:right="-2" w:firstLine="112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B9DBA4" w14:textId="3BBB6D5C" w:rsidR="0063671E" w:rsidRPr="00A651FC" w:rsidRDefault="002C4C92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A2C11D8" w14:textId="77777777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B5818F" w14:textId="6F3F712A" w:rsidR="0063671E" w:rsidRPr="00A651FC" w:rsidRDefault="0063671E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938089D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AF5BAE" w14:textId="6A44981B" w:rsidR="0063671E" w:rsidRPr="00A651FC" w:rsidRDefault="00AE1ECD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20.96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35D0A96" w14:textId="77777777" w:rsidR="0063671E" w:rsidRPr="00A651FC" w:rsidRDefault="0063671E" w:rsidP="0063671E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6BF74E" w14:textId="49C2182B" w:rsidR="0063671E" w:rsidRPr="00A651FC" w:rsidRDefault="0063671E" w:rsidP="0063671E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22.74</w:t>
            </w:r>
          </w:p>
        </w:tc>
      </w:tr>
    </w:tbl>
    <w:p w14:paraId="29864903" w14:textId="77777777" w:rsidR="002E26DA" w:rsidRPr="002E26DA" w:rsidRDefault="002E26DA">
      <w:pPr>
        <w:rPr>
          <w:sz w:val="6"/>
          <w:szCs w:val="6"/>
        </w:rPr>
      </w:pPr>
      <w:r>
        <w:br w:type="page"/>
      </w:r>
    </w:p>
    <w:tbl>
      <w:tblPr>
        <w:tblW w:w="498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45"/>
        <w:gridCol w:w="1440"/>
        <w:gridCol w:w="85"/>
        <w:gridCol w:w="1440"/>
        <w:gridCol w:w="85"/>
        <w:gridCol w:w="1440"/>
        <w:gridCol w:w="85"/>
        <w:gridCol w:w="1418"/>
      </w:tblGrid>
      <w:tr w:rsidR="002E26DA" w:rsidRPr="00A651FC" w14:paraId="5461C9E7" w14:textId="77777777" w:rsidTr="002E26DA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B7B6B93" w14:textId="2B926054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993" w:type="dxa"/>
            <w:gridSpan w:val="7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</w:tcPr>
          <w:p w14:paraId="5022714F" w14:textId="1E2923F6" w:rsidR="002E26DA" w:rsidRPr="00A651FC" w:rsidRDefault="002E26DA" w:rsidP="001D242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2E26DA" w:rsidRPr="00A651FC" w14:paraId="4FCFA2B1" w14:textId="77777777" w:rsidTr="001D2424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0DA1F914" w14:textId="77777777" w:rsidR="002E26DA" w:rsidRPr="00A651FC" w:rsidRDefault="002E26DA" w:rsidP="001D2424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65" w:type="dxa"/>
            <w:gridSpan w:val="3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C928D8" w14:textId="0621E31E" w:rsidR="002E26DA" w:rsidRPr="00A651FC" w:rsidRDefault="002E26DA" w:rsidP="001D242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Pr="001D242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30BD9C" w14:textId="77777777" w:rsidR="002E26DA" w:rsidRPr="00A651FC" w:rsidRDefault="002E26DA" w:rsidP="001D2424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43" w:type="dxa"/>
            <w:gridSpan w:val="3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C62D95" w14:textId="408733F6" w:rsidR="002E26DA" w:rsidRPr="00A651FC" w:rsidRDefault="002E26DA" w:rsidP="001D242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sz w:val="32"/>
                <w:szCs w:val="32"/>
                <w:cs/>
              </w:rPr>
              <w:t>งบ</w:t>
            </w:r>
            <w:r w:rsidRPr="001D2424">
              <w:rPr>
                <w:rFonts w:ascii="Angsana New" w:hAnsi="Angsana New" w:cs="Angsana New"/>
                <w:sz w:val="32"/>
                <w:szCs w:val="32"/>
                <w:cs/>
              </w:rPr>
              <w:t>การเงิน</w:t>
            </w:r>
            <w:r w:rsidRPr="004565D9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E26DA" w:rsidRPr="00A651FC" w14:paraId="0606083B" w14:textId="77777777" w:rsidTr="008D4AD5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D21A2A7" w14:textId="77777777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3E69C05A" w14:textId="4675BF69" w:rsidR="002E26DA" w:rsidRPr="00A651FC" w:rsidRDefault="002E26DA" w:rsidP="001D242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65D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A0514E2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2FFF1A4A" w14:textId="71658D08" w:rsidR="002E26DA" w:rsidRPr="00A651FC" w:rsidRDefault="002E26DA" w:rsidP="001D242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</w:t>
            </w:r>
            <w:r w:rsidRPr="001D2424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8A049D8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683DCFD0" w14:textId="1F1F157A" w:rsidR="002E26DA" w:rsidRPr="00A651FC" w:rsidRDefault="002E26DA" w:rsidP="001D242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65D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65A516E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71F2ADE4" w14:textId="0687B633" w:rsidR="002E26DA" w:rsidRPr="001D2424" w:rsidRDefault="002E26DA" w:rsidP="001D242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D2424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1D2424" w:rsidRPr="00A651FC" w14:paraId="424790A5" w14:textId="77777777" w:rsidTr="008D4AD5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34520055" w14:textId="77777777" w:rsidR="001D2424" w:rsidRPr="00A651FC" w:rsidRDefault="001D2424" w:rsidP="001D2424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48E3821D" w14:textId="23B1603E" w:rsidR="001D2424" w:rsidRPr="001D2424" w:rsidRDefault="001D2424" w:rsidP="001D2424">
            <w:pPr>
              <w:jc w:val="center"/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</w:pPr>
            <w:r w:rsidRPr="001D2424">
              <w:rPr>
                <w:rFonts w:ascii="Angsana New" w:hAnsi="Angsana New" w:cs="Angsana New"/>
                <w:spacing w:val="-10"/>
                <w:sz w:val="32"/>
                <w:szCs w:val="32"/>
              </w:rPr>
              <w:t xml:space="preserve">30 </w:t>
            </w:r>
            <w:r w:rsidR="00DC7AF8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กันยายน</w:t>
            </w:r>
            <w:r w:rsidRPr="001D2424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</w:t>
            </w:r>
            <w:r w:rsidRPr="001D2424">
              <w:rPr>
                <w:rFonts w:ascii="Angsana New" w:hAnsi="Angsana New" w:cs="Angsana New"/>
                <w:spacing w:val="-10"/>
                <w:sz w:val="32"/>
                <w:szCs w:val="32"/>
              </w:rPr>
              <w:t>2568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B036614" w14:textId="77777777" w:rsidR="001D2424" w:rsidRPr="00A651FC" w:rsidRDefault="001D2424" w:rsidP="001D2424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2C6FFB69" w14:textId="05F1A536" w:rsidR="001D2424" w:rsidRPr="00E07597" w:rsidRDefault="001D2424" w:rsidP="001D2424">
            <w:pPr>
              <w:jc w:val="center"/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E07597">
              <w:rPr>
                <w:rFonts w:ascii="Angsana New" w:hAnsi="Angsana New" w:cs="Angsana New"/>
                <w:spacing w:val="-10"/>
                <w:sz w:val="32"/>
                <w:szCs w:val="32"/>
              </w:rPr>
              <w:t>31</w:t>
            </w:r>
            <w:r w:rsidRPr="00E07597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</w:t>
            </w:r>
            <w:r w:rsidRPr="001D2424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ธันวาคม</w:t>
            </w:r>
            <w:r w:rsidRPr="00E07597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</w:t>
            </w:r>
            <w:r w:rsidRPr="00E07597">
              <w:rPr>
                <w:rFonts w:ascii="Angsana New" w:hAnsi="Angsana New" w:cs="Angsana New"/>
                <w:spacing w:val="-10"/>
                <w:sz w:val="32"/>
                <w:szCs w:val="32"/>
              </w:rPr>
              <w:t>2567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F0CC56E" w14:textId="77777777" w:rsidR="001D2424" w:rsidRPr="00A651FC" w:rsidRDefault="001D2424" w:rsidP="001D2424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07FF0872" w14:textId="511EA972" w:rsidR="001D2424" w:rsidRPr="001D2424" w:rsidRDefault="001D2424" w:rsidP="001D2424">
            <w:pPr>
              <w:jc w:val="center"/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1D2424">
              <w:rPr>
                <w:rFonts w:ascii="Angsana New" w:hAnsi="Angsana New" w:cs="Angsana New"/>
                <w:spacing w:val="-10"/>
                <w:sz w:val="32"/>
                <w:szCs w:val="32"/>
              </w:rPr>
              <w:t xml:space="preserve">30 </w:t>
            </w:r>
            <w:r w:rsidR="00DC7AF8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กันยายน</w:t>
            </w:r>
            <w:r w:rsidRPr="001D2424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</w:t>
            </w:r>
            <w:r w:rsidRPr="001D2424">
              <w:rPr>
                <w:rFonts w:ascii="Angsana New" w:hAnsi="Angsana New" w:cs="Angsana New"/>
                <w:spacing w:val="-10"/>
                <w:sz w:val="32"/>
                <w:szCs w:val="32"/>
              </w:rPr>
              <w:t>2568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DF3BE13" w14:textId="77777777" w:rsidR="001D2424" w:rsidRPr="00A651FC" w:rsidRDefault="001D2424" w:rsidP="001D2424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ACFD5BC" w14:textId="14837DFC" w:rsidR="001D2424" w:rsidRPr="00A651FC" w:rsidRDefault="001D2424" w:rsidP="001D242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07597">
              <w:rPr>
                <w:rFonts w:ascii="Angsana New" w:hAnsi="Angsana New" w:cs="Angsana New"/>
                <w:spacing w:val="-10"/>
                <w:sz w:val="32"/>
                <w:szCs w:val="32"/>
              </w:rPr>
              <w:t>31</w:t>
            </w:r>
            <w:r w:rsidRPr="00E07597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</w:t>
            </w:r>
            <w:r w:rsidRPr="001D2424">
              <w:rPr>
                <w:rFonts w:ascii="Angsana New" w:hAnsi="Angsana New" w:cs="Angsana New"/>
                <w:spacing w:val="-12"/>
                <w:sz w:val="32"/>
                <w:szCs w:val="32"/>
                <w:cs/>
              </w:rPr>
              <w:t>ธันวาคม</w:t>
            </w:r>
            <w:r w:rsidRPr="00E07597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</w:t>
            </w:r>
            <w:r w:rsidRPr="00E07597">
              <w:rPr>
                <w:rFonts w:ascii="Angsana New" w:hAnsi="Angsana New" w:cs="Angsana New"/>
                <w:spacing w:val="-10"/>
                <w:sz w:val="32"/>
                <w:szCs w:val="32"/>
              </w:rPr>
              <w:t>2567</w:t>
            </w:r>
          </w:p>
        </w:tc>
      </w:tr>
      <w:tr w:rsidR="002E26DA" w:rsidRPr="00A651FC" w14:paraId="1FC385C5" w14:textId="77777777" w:rsidTr="008D4AD5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77C8C747" w14:textId="77777777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6C91E8EC" w14:textId="35570A5D" w:rsidR="002E26DA" w:rsidRPr="001D2424" w:rsidRDefault="002E26DA" w:rsidP="001D2424">
            <w:pPr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1D2424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4A1A8EF" w14:textId="77777777" w:rsidR="002E26DA" w:rsidRPr="001D2424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38DAB4C3" w14:textId="076BCAEE" w:rsidR="002E26DA" w:rsidRPr="001D2424" w:rsidRDefault="002E26DA" w:rsidP="001D242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D242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95571CF" w14:textId="77777777" w:rsidR="002E26DA" w:rsidRPr="001D2424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1DFBEB4B" w14:textId="1384E053" w:rsidR="002E26DA" w:rsidRPr="001D2424" w:rsidRDefault="002E26DA" w:rsidP="001D2424">
            <w:pPr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1D2424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47E4E99" w14:textId="77777777" w:rsidR="002E26DA" w:rsidRPr="001D2424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5C9A1FD1" w14:textId="6B9E9755" w:rsidR="002E26DA" w:rsidRPr="001D2424" w:rsidRDefault="002E26DA" w:rsidP="001D242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D242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1D2424">
              <w:rPr>
                <w:rFonts w:ascii="Angsana New" w:hAnsi="Angsana New" w:cs="Angsana New"/>
                <w:sz w:val="28"/>
                <w:szCs w:val="28"/>
                <w:cs/>
              </w:rPr>
              <w:t>ตรวจสอบ</w:t>
            </w:r>
            <w:r w:rsidRPr="001D242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แล้ว)</w:t>
            </w:r>
          </w:p>
        </w:tc>
      </w:tr>
      <w:tr w:rsidR="002E26DA" w:rsidRPr="00A651FC" w14:paraId="550AE6E4" w14:textId="77777777" w:rsidTr="008D4AD5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087EFE68" w14:textId="77777777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0AF28093" w14:textId="47E10586" w:rsidR="002E26DA" w:rsidRPr="001D2424" w:rsidRDefault="002E26DA" w:rsidP="001D242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242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</w:t>
            </w:r>
            <w:r w:rsidRPr="001D2424">
              <w:rPr>
                <w:rFonts w:ascii="Angsana New" w:hAnsi="Angsana New" w:cs="Angsana New"/>
                <w:sz w:val="28"/>
                <w:szCs w:val="28"/>
                <w:cs/>
              </w:rPr>
              <w:t>สอบ</w:t>
            </w:r>
            <w:r w:rsidRPr="001D242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ทานแล้ว)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43B4200" w14:textId="77777777" w:rsidR="002E26DA" w:rsidRPr="001D2424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05FAF20" w14:textId="77777777" w:rsidR="002E26DA" w:rsidRPr="001D2424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1CE3026" w14:textId="77777777" w:rsidR="002E26DA" w:rsidRPr="001D2424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4E19ED42" w14:textId="3E208726" w:rsidR="002E26DA" w:rsidRPr="001D2424" w:rsidRDefault="002E26DA" w:rsidP="001D242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D242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3AFD371" w14:textId="77777777" w:rsidR="002E26DA" w:rsidRPr="001D2424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1B4F876B" w14:textId="77777777" w:rsidR="002E26DA" w:rsidRPr="001D2424" w:rsidRDefault="002E26DA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6DA" w:rsidRPr="00A651FC" w14:paraId="698F058F" w14:textId="77777777" w:rsidTr="00E07597">
        <w:trPr>
          <w:trHeight w:hRule="exact" w:val="113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C1DB9BB" w14:textId="77777777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B6AFB9A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242ED0F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C8D0F12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A880F56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0C1425D" w14:textId="77777777" w:rsidR="002E26DA" w:rsidRPr="00A651FC" w:rsidRDefault="002E26DA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11BC7BE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51CABBAF" w14:textId="77777777" w:rsidR="002E26DA" w:rsidRPr="00A651FC" w:rsidRDefault="002E26DA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6DA" w:rsidRPr="00A651FC" w14:paraId="50A95917" w14:textId="77777777" w:rsidTr="003633B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</w:tcPr>
          <w:p w14:paraId="4754E297" w14:textId="79A4EDDF" w:rsidR="002E26DA" w:rsidRPr="00D06587" w:rsidRDefault="002E26DA" w:rsidP="002E26DA">
            <w:pPr>
              <w:ind w:left="504" w:right="-2" w:hanging="528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D0658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1E85A33C" w14:textId="77777777" w:rsidR="002E26DA" w:rsidRPr="001D2424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07D3E940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67A7F56B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317EFA6A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6F59879A" w14:textId="77777777" w:rsidR="002E26DA" w:rsidRPr="001D2424" w:rsidRDefault="002E26DA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58B409A4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DE2CB99" w14:textId="77777777" w:rsidR="002E26DA" w:rsidRPr="00A651FC" w:rsidRDefault="002E26DA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E26DA" w:rsidRPr="00A651FC" w14:paraId="39818D8D" w14:textId="77777777" w:rsidTr="003633B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20E8F55" w14:textId="394B0911" w:rsidR="002E26DA" w:rsidRPr="00A651FC" w:rsidRDefault="002E26DA" w:rsidP="002E26DA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เจ้าหนี้การค้า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39D9137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ED89C96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6FBE368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8500079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02EE6D0" w14:textId="77777777" w:rsidR="002E26DA" w:rsidRPr="00A651FC" w:rsidRDefault="002E26DA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259B6FE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56CE0ACF" w14:textId="77777777" w:rsidR="002E26DA" w:rsidRPr="00A651FC" w:rsidRDefault="002E26DA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E26DA" w:rsidRPr="00A651FC" w14:paraId="11BB3D08" w14:textId="77777777" w:rsidTr="003633B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3A2038B5" w14:textId="0EA7A639" w:rsidR="002E26DA" w:rsidRPr="00A651FC" w:rsidRDefault="002E26DA" w:rsidP="002E26DA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12C5378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C8AE2A9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7262C7D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E857424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0C5582A" w14:textId="77777777" w:rsidR="002E26DA" w:rsidRPr="00A651FC" w:rsidRDefault="002E26DA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DD4259A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EB35B1E" w14:textId="77777777" w:rsidR="002E26DA" w:rsidRPr="00A651FC" w:rsidRDefault="002E26DA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E26DA" w:rsidRPr="00A651FC" w14:paraId="46F8F4AB" w14:textId="77777777" w:rsidTr="003633B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FDF6C8D" w14:textId="77777777" w:rsidR="002E26DA" w:rsidRPr="00A651FC" w:rsidRDefault="002E26DA" w:rsidP="002E26DA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9543AE2" w14:textId="33835881" w:rsidR="002E26DA" w:rsidRPr="00A651FC" w:rsidRDefault="00862A98" w:rsidP="008633A0">
            <w:pPr>
              <w:tabs>
                <w:tab w:val="decimal" w:pos="70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F63CBE4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291B0DC" w14:textId="77777777" w:rsidR="002E26DA" w:rsidRPr="00A651FC" w:rsidRDefault="002E26DA" w:rsidP="002D3862">
            <w:pPr>
              <w:tabs>
                <w:tab w:val="decimal" w:pos="70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A3AC941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C479A93" w14:textId="7EFBB136" w:rsidR="002E26DA" w:rsidRPr="00A651FC" w:rsidRDefault="00AE1ECD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10.03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202030B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23BB0C4" w14:textId="52637884" w:rsidR="002E26DA" w:rsidRPr="00A651FC" w:rsidRDefault="002E26DA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7.58</w:t>
            </w:r>
          </w:p>
        </w:tc>
      </w:tr>
      <w:tr w:rsidR="002E26DA" w:rsidRPr="00A651FC" w14:paraId="62F61269" w14:textId="77777777" w:rsidTr="003633B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7CF1711" w14:textId="77777777" w:rsidR="002E26DA" w:rsidRPr="00A651FC" w:rsidRDefault="002E26DA" w:rsidP="002E26DA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B4DAF1" w14:textId="50E70EB9" w:rsidR="002E26DA" w:rsidRPr="00A651FC" w:rsidRDefault="00862A98" w:rsidP="008633A0">
            <w:pPr>
              <w:tabs>
                <w:tab w:val="decimal" w:pos="70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B401B61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672B30" w14:textId="77777777" w:rsidR="002E26DA" w:rsidRPr="00A651FC" w:rsidRDefault="002E26DA" w:rsidP="002D3862">
            <w:pPr>
              <w:tabs>
                <w:tab w:val="decimal" w:pos="70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1F086D7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7194A4" w14:textId="618AAF2D" w:rsidR="002E26DA" w:rsidRPr="00A651FC" w:rsidRDefault="00AE1ECD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2.48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7600357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6CEE12" w14:textId="47DF7F92" w:rsidR="002E26DA" w:rsidRPr="00A651FC" w:rsidRDefault="002E26DA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2.81</w:t>
            </w:r>
          </w:p>
        </w:tc>
      </w:tr>
      <w:tr w:rsidR="002E26DA" w:rsidRPr="00A651FC" w14:paraId="00D7799F" w14:textId="77777777" w:rsidTr="003633B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152D3950" w14:textId="34E77B6C" w:rsidR="002E26DA" w:rsidRPr="00A651FC" w:rsidRDefault="002E26DA" w:rsidP="002E26DA">
            <w:pPr>
              <w:ind w:left="-30" w:right="-2" w:firstLine="112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FC6C83" w14:textId="4B2CC272" w:rsidR="002E26DA" w:rsidRPr="00A651FC" w:rsidRDefault="00862A98" w:rsidP="008633A0">
            <w:pPr>
              <w:tabs>
                <w:tab w:val="decimal" w:pos="70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8DB84C7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81A010" w14:textId="77777777" w:rsidR="002E26DA" w:rsidRPr="00A651FC" w:rsidRDefault="002E26DA" w:rsidP="002D3862">
            <w:pPr>
              <w:tabs>
                <w:tab w:val="decimal" w:pos="70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FE64127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5E6FF9" w14:textId="50A93B1D" w:rsidR="002E26DA" w:rsidRPr="00A651FC" w:rsidRDefault="00AE1ECD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12.51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4FA9893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BBEF47" w14:textId="51F374C6" w:rsidR="002E26DA" w:rsidRPr="00A651FC" w:rsidRDefault="002E26DA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10.39</w:t>
            </w:r>
          </w:p>
        </w:tc>
      </w:tr>
      <w:tr w:rsidR="002E26DA" w:rsidRPr="00A651FC" w14:paraId="505D6F21" w14:textId="77777777" w:rsidTr="003633B2">
        <w:trPr>
          <w:trHeight w:hRule="exact" w:val="113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56181EE" w14:textId="77777777" w:rsidR="002E26DA" w:rsidRPr="00A651FC" w:rsidRDefault="002E26DA" w:rsidP="002E26DA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C27801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7829CED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CAEC6A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BDC80D0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469164" w14:textId="77777777" w:rsidR="002E26DA" w:rsidRPr="00A651FC" w:rsidRDefault="002E26DA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F447D65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8B8441" w14:textId="77777777" w:rsidR="002E26DA" w:rsidRPr="00A651FC" w:rsidRDefault="002E26DA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6DA" w:rsidRPr="00A651FC" w14:paraId="0475BDCC" w14:textId="77777777" w:rsidTr="00972D86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B7D23B3" w14:textId="60993EA8" w:rsidR="002E26DA" w:rsidRPr="00A651FC" w:rsidRDefault="002E26DA" w:rsidP="002E26DA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เจ้าหนี้อื่น</w:t>
            </w: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 - ค่าใช้จ่ายค้างจ่าย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7ACF5447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EE12837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ED0D313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C3E3494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973DFD8" w14:textId="77777777" w:rsidR="002E26DA" w:rsidRPr="00A651FC" w:rsidRDefault="002E26DA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D5F1F49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54007BE" w14:textId="77777777" w:rsidR="002E26DA" w:rsidRPr="00A651FC" w:rsidRDefault="002E26DA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6DA" w:rsidRPr="00A651FC" w14:paraId="1CBE9BC5" w14:textId="77777777" w:rsidTr="00262857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34941774" w14:textId="1CE6DE88" w:rsidR="002E26DA" w:rsidRPr="00A651FC" w:rsidRDefault="002E26DA" w:rsidP="002E26DA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0549927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884491B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5F565C7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24E5C61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33AF451" w14:textId="77777777" w:rsidR="002E26DA" w:rsidRPr="00A651FC" w:rsidRDefault="002E26DA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7BBA3AA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4827B3E" w14:textId="77777777" w:rsidR="002E26DA" w:rsidRPr="00A651FC" w:rsidRDefault="002E26DA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6DA" w:rsidRPr="00A651FC" w14:paraId="7EB29522" w14:textId="77777777" w:rsidTr="00262857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EBF0EF3" w14:textId="5FF3C3B9" w:rsidR="002E26DA" w:rsidRPr="00A651FC" w:rsidRDefault="002E26DA" w:rsidP="002E26DA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40" w:type="dxa"/>
            <w:tcBorders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AD85BA" w14:textId="0F2C7731" w:rsidR="002E26DA" w:rsidRPr="00A651FC" w:rsidRDefault="00862A98" w:rsidP="008633A0">
            <w:pPr>
              <w:tabs>
                <w:tab w:val="decimal" w:pos="70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5EFF761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F210AB" w14:textId="4A3DF16B" w:rsidR="002E26DA" w:rsidRPr="00A651FC" w:rsidRDefault="002E26DA" w:rsidP="002D3862">
            <w:pPr>
              <w:tabs>
                <w:tab w:val="decimal" w:pos="70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E762E16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D2E425" w14:textId="2103BAC1" w:rsidR="002E26DA" w:rsidRPr="00A651FC" w:rsidRDefault="00AE1ECD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0.28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3875DB3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22520D" w14:textId="11E414C0" w:rsidR="002E26DA" w:rsidRPr="00A651FC" w:rsidRDefault="002E26DA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1.61</w:t>
            </w:r>
          </w:p>
        </w:tc>
      </w:tr>
      <w:tr w:rsidR="002E26DA" w:rsidRPr="00A651FC" w14:paraId="4E5398B3" w14:textId="77777777" w:rsidTr="00561046">
        <w:trPr>
          <w:trHeight w:hRule="exact" w:val="113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1FC5AB9" w14:textId="77777777" w:rsidR="002E26DA" w:rsidRPr="00A651FC" w:rsidRDefault="002E26DA" w:rsidP="002E26DA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93125CC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D8404F6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CBF22E3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BAA5047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FD6B0B3" w14:textId="77777777" w:rsidR="002E26DA" w:rsidRDefault="002E26DA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A459512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5A74CFC5" w14:textId="77777777" w:rsidR="002E26DA" w:rsidRDefault="002E26DA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E26DA" w:rsidRPr="00A651FC" w14:paraId="400F8FA5" w14:textId="77777777" w:rsidTr="00AE1ECD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CC6AD04" w14:textId="77777777" w:rsidR="002E26DA" w:rsidRPr="00A651FC" w:rsidRDefault="002E26DA" w:rsidP="002E26DA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CE86877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AFC7A4C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2EC59A7" w14:textId="77777777" w:rsidR="002E26DA" w:rsidRPr="00A651FC" w:rsidRDefault="002E26DA" w:rsidP="001D2424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0381D4F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3C917AB" w14:textId="77777777" w:rsidR="002E26DA" w:rsidRPr="00A651FC" w:rsidRDefault="002E26DA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49DEF42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19F0A5A6" w14:textId="77777777" w:rsidR="002E26DA" w:rsidRPr="00A651FC" w:rsidRDefault="002E26DA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6DA" w:rsidRPr="00A651FC" w14:paraId="4E9FBB44" w14:textId="77777777" w:rsidTr="00AE1ECD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30068B94" w14:textId="77777777" w:rsidR="002E26DA" w:rsidRPr="00A651FC" w:rsidRDefault="002E26DA" w:rsidP="002E26DA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เอคซ์เพิร์ท ไอที จำกัด</w:t>
            </w:r>
          </w:p>
        </w:tc>
        <w:tc>
          <w:tcPr>
            <w:tcW w:w="1440" w:type="dxa"/>
            <w:tcBorders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25700E" w14:textId="47A48534" w:rsidR="002E26DA" w:rsidRPr="00A651FC" w:rsidRDefault="00A71FB8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0.17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654880E8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862A7C" w14:textId="6D71D637" w:rsidR="002E26DA" w:rsidRPr="00A651FC" w:rsidRDefault="002E26DA" w:rsidP="001D2424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0.1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B18A799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E2562D" w14:textId="29F10248" w:rsidR="002E26DA" w:rsidRPr="00A651FC" w:rsidRDefault="00AE1ECD" w:rsidP="001D2424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0.17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510BBA9" w14:textId="77777777" w:rsidR="002E26DA" w:rsidRPr="00A651FC" w:rsidRDefault="002E26DA" w:rsidP="002E26DA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FC2EE3" w14:textId="38F49023" w:rsidR="002E26DA" w:rsidRPr="00A651FC" w:rsidRDefault="002E26DA" w:rsidP="002D3862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0.1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</w:tr>
      <w:tr w:rsidR="00AE1ECD" w:rsidRPr="00A651FC" w14:paraId="5F7F033C" w14:textId="77777777" w:rsidTr="00AE1ECD">
        <w:trPr>
          <w:trHeight w:hRule="exact" w:val="113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707BDC96" w14:textId="77777777" w:rsidR="00AE1ECD" w:rsidRPr="00A651FC" w:rsidRDefault="00AE1ECD" w:rsidP="00716AD1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CA5BE7" w14:textId="77777777" w:rsidR="00AE1ECD" w:rsidRPr="00A651FC" w:rsidRDefault="00AE1ECD" w:rsidP="00716AD1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0349F09" w14:textId="77777777" w:rsidR="00AE1ECD" w:rsidRPr="00A651FC" w:rsidRDefault="00AE1ECD" w:rsidP="00716AD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C5E840" w14:textId="77777777" w:rsidR="00AE1ECD" w:rsidRPr="00A651FC" w:rsidRDefault="00AE1ECD" w:rsidP="00716AD1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C6B99C5" w14:textId="77777777" w:rsidR="00AE1ECD" w:rsidRPr="00A651FC" w:rsidRDefault="00AE1ECD" w:rsidP="00716AD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F6EF16" w14:textId="77777777" w:rsidR="00AE1ECD" w:rsidRDefault="00AE1ECD" w:rsidP="00716AD1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A3EF4A2" w14:textId="77777777" w:rsidR="00AE1ECD" w:rsidRPr="00A651FC" w:rsidRDefault="00AE1ECD" w:rsidP="00716AD1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3BDC4B" w14:textId="77777777" w:rsidR="00AE1ECD" w:rsidRPr="00A651FC" w:rsidRDefault="00AE1ECD" w:rsidP="00716AD1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1ECD" w:rsidRPr="00A651FC" w14:paraId="081DAA38" w14:textId="77777777" w:rsidTr="00AE1ECD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7BC04C3F" w14:textId="672C8169" w:rsidR="00AE1ECD" w:rsidRPr="00A651FC" w:rsidRDefault="00AE1ECD" w:rsidP="00AE1ECD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เจ้าหนี้อื่น</w:t>
            </w: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 -</w:t>
            </w:r>
            <w:r w:rsidR="00B2211F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 เจ้าหนี้ค่าซื้อทรัพย์สิน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B3A0B85" w14:textId="77777777" w:rsidR="00AE1ECD" w:rsidRPr="00A651FC" w:rsidRDefault="00AE1ECD" w:rsidP="00AE1ECD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CD89FE5" w14:textId="77777777" w:rsidR="00AE1ECD" w:rsidRPr="00A651FC" w:rsidRDefault="00AE1ECD" w:rsidP="00AE1ECD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D7ADEF8" w14:textId="77777777" w:rsidR="00AE1ECD" w:rsidRPr="00A651FC" w:rsidRDefault="00AE1ECD" w:rsidP="00AE1ECD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DC8B493" w14:textId="77777777" w:rsidR="00AE1ECD" w:rsidRPr="00A651FC" w:rsidRDefault="00AE1ECD" w:rsidP="00AE1ECD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07C43523" w14:textId="77777777" w:rsidR="00AE1ECD" w:rsidRDefault="00AE1ECD" w:rsidP="00AE1ECD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D372901" w14:textId="77777777" w:rsidR="00AE1ECD" w:rsidRPr="00A651FC" w:rsidRDefault="00AE1ECD" w:rsidP="00AE1ECD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182CC210" w14:textId="77777777" w:rsidR="00AE1ECD" w:rsidRPr="00A651FC" w:rsidRDefault="00AE1ECD" w:rsidP="00AE1ECD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1ECD" w:rsidRPr="00A651FC" w14:paraId="33C1068F" w14:textId="77777777" w:rsidTr="00AE1ECD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041CE733" w14:textId="77A15AE7" w:rsidR="00AE1ECD" w:rsidRPr="00A651FC" w:rsidRDefault="00AE1ECD" w:rsidP="00AE1ECD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63DE325E" w14:textId="77777777" w:rsidR="00AE1ECD" w:rsidRPr="00A651FC" w:rsidRDefault="00AE1ECD" w:rsidP="00AE1ECD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E3F2BBE" w14:textId="77777777" w:rsidR="00AE1ECD" w:rsidRPr="00A651FC" w:rsidRDefault="00AE1ECD" w:rsidP="00AE1ECD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87E11EF" w14:textId="77777777" w:rsidR="00AE1ECD" w:rsidRPr="00A651FC" w:rsidRDefault="00AE1ECD" w:rsidP="00AE1ECD">
            <w:pPr>
              <w:tabs>
                <w:tab w:val="decimal" w:pos="67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782C59B" w14:textId="77777777" w:rsidR="00AE1ECD" w:rsidRPr="00A651FC" w:rsidRDefault="00AE1ECD" w:rsidP="00AE1ECD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4EE3A599" w14:textId="77777777" w:rsidR="00AE1ECD" w:rsidRDefault="00AE1ECD" w:rsidP="00AE1ECD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E54B3B4" w14:textId="77777777" w:rsidR="00AE1ECD" w:rsidRPr="00A651FC" w:rsidRDefault="00AE1ECD" w:rsidP="00AE1ECD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627EC10D" w14:textId="77777777" w:rsidR="00AE1ECD" w:rsidRPr="00A651FC" w:rsidRDefault="00AE1ECD" w:rsidP="00AE1ECD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1ECD" w:rsidRPr="00A651FC" w14:paraId="0ACC7F70" w14:textId="77777777" w:rsidTr="00AE1ECD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01BD967" w14:textId="79BE362A" w:rsidR="00AE1ECD" w:rsidRPr="00A651FC" w:rsidRDefault="00AE1ECD" w:rsidP="00AE1ECD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7019C2" w14:textId="1E430A13" w:rsidR="00AE1ECD" w:rsidRPr="00A651FC" w:rsidRDefault="00A5226B" w:rsidP="008633A0">
            <w:pPr>
              <w:tabs>
                <w:tab w:val="decimal" w:pos="70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2992368" w14:textId="77777777" w:rsidR="00AE1ECD" w:rsidRPr="00A651FC" w:rsidRDefault="00AE1ECD" w:rsidP="00AE1ECD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F03741" w14:textId="0CE647A2" w:rsidR="00AE1ECD" w:rsidRPr="00A651FC" w:rsidRDefault="00A5226B" w:rsidP="002D3862">
            <w:pPr>
              <w:tabs>
                <w:tab w:val="decimal" w:pos="70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58496B9" w14:textId="77777777" w:rsidR="00AE1ECD" w:rsidRPr="00A651FC" w:rsidRDefault="00AE1ECD" w:rsidP="00AE1ECD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971671" w14:textId="134A75FC" w:rsidR="00AE1ECD" w:rsidRDefault="00A5226B" w:rsidP="00AE1ECD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0.04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144C1B8" w14:textId="77777777" w:rsidR="00AE1ECD" w:rsidRPr="00A651FC" w:rsidRDefault="00AE1ECD" w:rsidP="00AE1ECD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C8936C" w14:textId="2A9D080F" w:rsidR="00AE1ECD" w:rsidRPr="00A651FC" w:rsidRDefault="00A5226B" w:rsidP="002D3862">
            <w:pPr>
              <w:tabs>
                <w:tab w:val="decimal" w:pos="68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AE1ECD" w:rsidRPr="00A651FC" w14:paraId="69A78113" w14:textId="77777777" w:rsidTr="003633B2">
        <w:trPr>
          <w:trHeight w:hRule="exact" w:val="113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25225DAC" w14:textId="77777777" w:rsidR="00AE1ECD" w:rsidRPr="00A651FC" w:rsidRDefault="00AE1ECD" w:rsidP="00AE1ECD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70594A" w14:textId="77777777" w:rsidR="00AE1ECD" w:rsidRPr="00A651FC" w:rsidRDefault="00AE1ECD" w:rsidP="00AE1ECD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B1E4281" w14:textId="77777777" w:rsidR="00AE1ECD" w:rsidRPr="00A651FC" w:rsidRDefault="00AE1ECD" w:rsidP="00AE1ECD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EA0170" w14:textId="7A1D3517" w:rsidR="00AE1ECD" w:rsidRPr="00A651FC" w:rsidRDefault="00AE1ECD" w:rsidP="00AE1ECD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0.14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64616D5" w14:textId="77777777" w:rsidR="00AE1ECD" w:rsidRPr="00A651FC" w:rsidRDefault="00AE1ECD" w:rsidP="00AE1ECD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E6A7A6" w14:textId="77777777" w:rsidR="00AE1ECD" w:rsidRPr="00A651FC" w:rsidRDefault="00AE1ECD" w:rsidP="00AE1ECD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0BA3C9C" w14:textId="77777777" w:rsidR="00AE1ECD" w:rsidRPr="00A651FC" w:rsidRDefault="00AE1ECD" w:rsidP="00AE1ECD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B3F414" w14:textId="77777777" w:rsidR="00AE1ECD" w:rsidRPr="00A651FC" w:rsidRDefault="00AE1ECD" w:rsidP="00AE1ECD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ECD" w:rsidRPr="00A651FC" w14:paraId="5B18C80E" w14:textId="77777777" w:rsidTr="00972D86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5A0F9FA0" w14:textId="77777777" w:rsidR="00AE1ECD" w:rsidRPr="00A651FC" w:rsidRDefault="00AE1ECD" w:rsidP="00AE1ECD">
            <w:pPr>
              <w:ind w:left="-30" w:right="-2" w:firstLine="30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246BA248" w14:textId="77777777" w:rsidR="00AE1ECD" w:rsidRPr="00A651FC" w:rsidRDefault="00AE1ECD" w:rsidP="00AE1ECD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03D5FE0" w14:textId="77777777" w:rsidR="00AE1ECD" w:rsidRPr="00A651FC" w:rsidRDefault="00AE1ECD" w:rsidP="00AE1ECD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5D93E54C" w14:textId="77777777" w:rsidR="00AE1ECD" w:rsidRPr="00A651FC" w:rsidRDefault="00AE1ECD" w:rsidP="00AE1ECD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DD0750C" w14:textId="77777777" w:rsidR="00AE1ECD" w:rsidRPr="00A651FC" w:rsidRDefault="00AE1ECD" w:rsidP="00AE1ECD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126F812" w14:textId="77777777" w:rsidR="00AE1ECD" w:rsidRPr="00A651FC" w:rsidRDefault="00AE1ECD" w:rsidP="00AE1ECD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F07928C" w14:textId="77777777" w:rsidR="00AE1ECD" w:rsidRPr="00A651FC" w:rsidRDefault="00AE1ECD" w:rsidP="00AE1ECD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08DCDB2" w14:textId="77777777" w:rsidR="00AE1ECD" w:rsidRPr="00A651FC" w:rsidRDefault="00AE1ECD" w:rsidP="00AE1ECD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ECD" w:rsidRPr="00A651FC" w14:paraId="0A55F819" w14:textId="77777777" w:rsidTr="00972D86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60BFA93C" w14:textId="77777777" w:rsidR="00AE1ECD" w:rsidRPr="00A651FC" w:rsidRDefault="00AE1ECD" w:rsidP="00AE1ECD">
            <w:pPr>
              <w:ind w:left="-30" w:right="-2" w:firstLine="53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33CC5A89" w14:textId="77777777" w:rsidR="00AE1ECD" w:rsidRPr="00A651FC" w:rsidRDefault="00AE1ECD" w:rsidP="00AE1ECD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41B9F749" w14:textId="77777777" w:rsidR="00AE1ECD" w:rsidRPr="00A651FC" w:rsidRDefault="00AE1ECD" w:rsidP="00AE1ECD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6508A3B" w14:textId="77777777" w:rsidR="00AE1ECD" w:rsidRPr="00A651FC" w:rsidRDefault="00AE1ECD" w:rsidP="00AE1ECD">
            <w:pPr>
              <w:tabs>
                <w:tab w:val="decimal" w:pos="69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AD3C3B0" w14:textId="77777777" w:rsidR="00AE1ECD" w:rsidRPr="00A651FC" w:rsidRDefault="00AE1ECD" w:rsidP="00AE1ECD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 w14:paraId="19071101" w14:textId="77777777" w:rsidR="00AE1ECD" w:rsidRPr="00A651FC" w:rsidRDefault="00AE1ECD" w:rsidP="00AE1ECD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3F241394" w14:textId="77777777" w:rsidR="00AE1ECD" w:rsidRPr="00A651FC" w:rsidRDefault="00AE1ECD" w:rsidP="00AE1ECD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660FE1CA" w14:textId="77777777" w:rsidR="00AE1ECD" w:rsidRPr="00A651FC" w:rsidRDefault="00AE1ECD" w:rsidP="00AE1ECD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ECD" w:rsidRPr="00A651FC" w14:paraId="5A2FD066" w14:textId="77777777" w:rsidTr="00972D86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1F1B9846" w14:textId="77777777" w:rsidR="00AE1ECD" w:rsidRPr="00A651FC" w:rsidRDefault="00AE1ECD" w:rsidP="00AE1ECD">
            <w:pPr>
              <w:ind w:left="-30" w:right="-2" w:firstLine="7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AD69F5" w14:textId="75101D92" w:rsidR="00AE1ECD" w:rsidRPr="00A651FC" w:rsidRDefault="00862A98" w:rsidP="008633A0">
            <w:pPr>
              <w:tabs>
                <w:tab w:val="decimal" w:pos="70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7C69C25" w14:textId="77777777" w:rsidR="00AE1ECD" w:rsidRPr="00A651FC" w:rsidRDefault="00AE1ECD" w:rsidP="00AE1ECD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60FD80" w14:textId="77777777" w:rsidR="00AE1ECD" w:rsidRPr="00A651FC" w:rsidRDefault="00AE1ECD" w:rsidP="002D3862">
            <w:pPr>
              <w:tabs>
                <w:tab w:val="decimal" w:pos="70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58E9F678" w14:textId="77777777" w:rsidR="00AE1ECD" w:rsidRPr="00A651FC" w:rsidRDefault="00AE1ECD" w:rsidP="00AE1ECD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A14F62" w14:textId="3661E88A" w:rsidR="00AE1ECD" w:rsidRPr="00A651FC" w:rsidRDefault="00A5226B" w:rsidP="00AE1ECD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20.00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216F2AC2" w14:textId="77777777" w:rsidR="00AE1ECD" w:rsidRPr="00A651FC" w:rsidRDefault="00AE1ECD" w:rsidP="00AE1ECD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C82B3E" w14:textId="559A0CC4" w:rsidR="00AE1ECD" w:rsidRPr="00A651FC" w:rsidRDefault="00AE1ECD" w:rsidP="00AE1ECD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0.00</w:t>
            </w:r>
          </w:p>
        </w:tc>
      </w:tr>
      <w:tr w:rsidR="00AE1ECD" w:rsidRPr="00A651FC" w14:paraId="445838A1" w14:textId="77777777" w:rsidTr="003633B2">
        <w:trPr>
          <w:trHeight w:hRule="exact" w:val="113"/>
        </w:trPr>
        <w:tc>
          <w:tcPr>
            <w:tcW w:w="4045" w:type="dxa"/>
            <w:tcMar>
              <w:left w:w="28" w:type="dxa"/>
              <w:right w:w="28" w:type="dxa"/>
            </w:tcMar>
            <w:vAlign w:val="center"/>
          </w:tcPr>
          <w:p w14:paraId="775AC1F4" w14:textId="77777777" w:rsidR="00AE1ECD" w:rsidRPr="00A651FC" w:rsidRDefault="00AE1ECD" w:rsidP="00AE1ECD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CF92DE" w14:textId="77777777" w:rsidR="00AE1ECD" w:rsidRPr="00A651FC" w:rsidRDefault="00AE1ECD" w:rsidP="00AE1ECD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094237C7" w14:textId="77777777" w:rsidR="00AE1ECD" w:rsidRPr="00A651FC" w:rsidRDefault="00AE1ECD" w:rsidP="00AE1ECD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627AC6" w14:textId="77777777" w:rsidR="00AE1ECD" w:rsidRPr="00A651FC" w:rsidRDefault="00AE1ECD" w:rsidP="00AE1ECD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790CE195" w14:textId="77777777" w:rsidR="00AE1ECD" w:rsidRPr="00A651FC" w:rsidRDefault="00AE1ECD" w:rsidP="00AE1ECD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37014B" w14:textId="77777777" w:rsidR="00AE1ECD" w:rsidRPr="00A651FC" w:rsidRDefault="00AE1ECD" w:rsidP="00AE1ECD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  <w:vAlign w:val="center"/>
          </w:tcPr>
          <w:p w14:paraId="1F39974E" w14:textId="77777777" w:rsidR="00AE1ECD" w:rsidRPr="00A651FC" w:rsidRDefault="00AE1ECD" w:rsidP="00AE1ECD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6E44F4" w14:textId="77777777" w:rsidR="00AE1ECD" w:rsidRPr="00A651FC" w:rsidRDefault="00AE1ECD" w:rsidP="00AE1ECD">
            <w:pPr>
              <w:tabs>
                <w:tab w:val="decimal" w:pos="65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3E6F5B6A" w14:textId="1FFD160D" w:rsidR="00AB22CE" w:rsidRDefault="00AB22CE" w:rsidP="0096288C">
      <w:pPr>
        <w:ind w:left="504" w:right="-2" w:hanging="486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p w14:paraId="3481C384" w14:textId="77777777" w:rsidR="00AB22CE" w:rsidRPr="000961C7" w:rsidRDefault="00AB22CE" w:rsidP="00B16922">
      <w:pPr>
        <w:ind w:right="-2" w:firstLine="700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</w:t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ผู้บริหาร</w:t>
      </w:r>
    </w:p>
    <w:p w14:paraId="71366D66" w14:textId="77777777" w:rsidR="00AB22CE" w:rsidRPr="000961C7" w:rsidRDefault="00AB22CE" w:rsidP="00AB22CE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500FE913" w14:textId="28D87BFA" w:rsidR="00AB22CE" w:rsidRPr="00B16922" w:rsidRDefault="00AB22CE" w:rsidP="00B16922">
      <w:pPr>
        <w:ind w:left="700" w:right="-17" w:firstLine="686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B16922">
        <w:rPr>
          <w:rFonts w:ascii="Angsana New" w:hAnsi="Angsana New" w:cs="Angsana New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ประกอบด้วย ค่าตอบแทนที่เป็นตัวเงินได้แก่ เงินเดือนและผลประโยชน์ที่เกี่ยวข้อง รวมถึงผลประโยชน์ตอบ</w:t>
      </w:r>
      <w:r w:rsidRPr="00B16922">
        <w:rPr>
          <w:rFonts w:ascii="Angsana New" w:hAnsi="Angsana New" w:cs="Angsana New"/>
          <w:spacing w:val="-4"/>
          <w:sz w:val="32"/>
          <w:szCs w:val="32"/>
          <w:cs/>
        </w:rPr>
        <w:t>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0D6D6408" w14:textId="77777777" w:rsidR="00AB22CE" w:rsidRPr="00327870" w:rsidRDefault="00AB22CE" w:rsidP="00AB22CE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 New"/>
          <w:sz w:val="10"/>
          <w:szCs w:val="10"/>
        </w:rPr>
      </w:pPr>
    </w:p>
    <w:p w14:paraId="38A3507D" w14:textId="524507E7" w:rsidR="00AB22CE" w:rsidRPr="00B16922" w:rsidRDefault="00AB22CE" w:rsidP="00B16922">
      <w:pPr>
        <w:ind w:left="700" w:right="-17" w:firstLine="686"/>
        <w:jc w:val="thaiDistribute"/>
        <w:rPr>
          <w:rFonts w:ascii="Angsana New" w:hAnsi="Angsana New" w:cs="Angsana New"/>
          <w:sz w:val="32"/>
          <w:szCs w:val="32"/>
        </w:rPr>
      </w:pPr>
      <w:r w:rsidRPr="00B16922">
        <w:rPr>
          <w:rFonts w:ascii="Angsana New" w:hAnsi="Angsana New" w:cs="Angsana New"/>
          <w:sz w:val="32"/>
          <w:szCs w:val="32"/>
          <w:cs/>
        </w:rPr>
        <w:t>ค่าตอบแทนกรรมการและผู้บริหารสำหรับ</w:t>
      </w:r>
      <w:r w:rsidRPr="00B16922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1D2424" w:rsidRPr="00B16922">
        <w:rPr>
          <w:rFonts w:ascii="Angsana New" w:hAnsi="Angsana New" w:cs="Angsana New"/>
          <w:sz w:val="32"/>
          <w:szCs w:val="32"/>
          <w:cs/>
        </w:rPr>
        <w:t>และ</w:t>
      </w:r>
      <w:r w:rsidR="00DC7AF8" w:rsidRPr="00B16922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1D2424" w:rsidRPr="00B1692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D2424" w:rsidRPr="00B16922">
        <w:rPr>
          <w:rFonts w:ascii="Angsana New" w:hAnsi="Angsana New" w:cs="Angsana New"/>
          <w:sz w:val="32"/>
          <w:szCs w:val="32"/>
        </w:rPr>
        <w:t>30</w:t>
      </w:r>
      <w:r w:rsidR="001D2424" w:rsidRPr="00B1692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7AF8" w:rsidRPr="00B16922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1D2424" w:rsidRPr="00B1692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16922">
        <w:rPr>
          <w:rFonts w:ascii="Angsana New" w:hAnsi="Angsana New" w:cs="Angsana New"/>
          <w:sz w:val="32"/>
          <w:szCs w:val="32"/>
        </w:rPr>
        <w:t>256</w:t>
      </w:r>
      <w:r w:rsidR="004565D9" w:rsidRPr="00B16922">
        <w:rPr>
          <w:rFonts w:ascii="Angsana New" w:hAnsi="Angsana New" w:cs="Angsana New"/>
          <w:sz w:val="32"/>
          <w:szCs w:val="32"/>
        </w:rPr>
        <w:t>8</w:t>
      </w:r>
      <w:r w:rsidRPr="00B1692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B16922">
        <w:rPr>
          <w:rFonts w:ascii="Angsana New" w:hAnsi="Angsana New" w:cs="Angsana New"/>
          <w:sz w:val="32"/>
          <w:szCs w:val="32"/>
        </w:rPr>
        <w:t>256</w:t>
      </w:r>
      <w:r w:rsidR="004565D9" w:rsidRPr="00B16922">
        <w:rPr>
          <w:rFonts w:ascii="Angsana New" w:hAnsi="Angsana New" w:cs="Angsana New"/>
          <w:sz w:val="32"/>
          <w:szCs w:val="32"/>
        </w:rPr>
        <w:t>7</w:t>
      </w:r>
      <w:r w:rsidRPr="00B16922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C538D1F" w14:textId="77777777" w:rsidR="00AB22CE" w:rsidRPr="000961C7" w:rsidRDefault="00AB22CE" w:rsidP="00AB22CE">
      <w:pPr>
        <w:ind w:left="392" w:right="-2" w:firstLine="476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9379" w:type="dxa"/>
        <w:tblInd w:w="686" w:type="dxa"/>
        <w:tblLayout w:type="fixed"/>
        <w:tblLook w:val="0000" w:firstRow="0" w:lastRow="0" w:firstColumn="0" w:lastColumn="0" w:noHBand="0" w:noVBand="0"/>
      </w:tblPr>
      <w:tblGrid>
        <w:gridCol w:w="2967"/>
        <w:gridCol w:w="1497"/>
        <w:gridCol w:w="142"/>
        <w:gridCol w:w="1491"/>
        <w:gridCol w:w="142"/>
        <w:gridCol w:w="1497"/>
        <w:gridCol w:w="142"/>
        <w:gridCol w:w="1501"/>
      </w:tblGrid>
      <w:tr w:rsidR="00F85DD3" w:rsidRPr="000961C7" w14:paraId="3464AEAD" w14:textId="77777777" w:rsidTr="001B6925">
        <w:trPr>
          <w:trHeight w:hRule="exact" w:val="397"/>
        </w:trPr>
        <w:tc>
          <w:tcPr>
            <w:tcW w:w="2967" w:type="dxa"/>
            <w:vAlign w:val="bottom"/>
          </w:tcPr>
          <w:p w14:paraId="3261580D" w14:textId="77777777" w:rsidR="00F85DD3" w:rsidRPr="000961C7" w:rsidRDefault="00F85DD3" w:rsidP="00CA48E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12" w:type="dxa"/>
            <w:gridSpan w:val="7"/>
            <w:tcBorders>
              <w:bottom w:val="single" w:sz="6" w:space="0" w:color="auto"/>
            </w:tcBorders>
            <w:vAlign w:val="bottom"/>
          </w:tcPr>
          <w:p w14:paraId="5B7BB892" w14:textId="77777777" w:rsidR="00F85DD3" w:rsidRPr="000961C7" w:rsidRDefault="00F85DD3" w:rsidP="00CA48E1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F85DD3" w:rsidRPr="000961C7" w14:paraId="51EF1D38" w14:textId="77777777" w:rsidTr="001B6925">
        <w:trPr>
          <w:trHeight w:hRule="exact" w:val="397"/>
        </w:trPr>
        <w:tc>
          <w:tcPr>
            <w:tcW w:w="2967" w:type="dxa"/>
            <w:vAlign w:val="bottom"/>
          </w:tcPr>
          <w:p w14:paraId="158E036F" w14:textId="77777777" w:rsidR="00F85DD3" w:rsidRPr="000961C7" w:rsidRDefault="00F85DD3" w:rsidP="00CA48E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12" w:type="dxa"/>
            <w:gridSpan w:val="7"/>
            <w:tcBorders>
              <w:bottom w:val="single" w:sz="6" w:space="0" w:color="auto"/>
            </w:tcBorders>
            <w:vAlign w:val="bottom"/>
          </w:tcPr>
          <w:p w14:paraId="042671F9" w14:textId="77777777" w:rsidR="00F85DD3" w:rsidRPr="000961C7" w:rsidRDefault="00F85DD3" w:rsidP="00CA48E1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F85DD3" w:rsidRPr="000961C7" w14:paraId="5B1302FF" w14:textId="77777777" w:rsidTr="001B69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bottom"/>
          </w:tcPr>
          <w:p w14:paraId="5D40DD49" w14:textId="77777777" w:rsidR="00F85DD3" w:rsidRPr="000961C7" w:rsidRDefault="00F85DD3" w:rsidP="00CA48E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762199" w14:textId="77777777" w:rsidR="00F85DD3" w:rsidRPr="000961C7" w:rsidRDefault="00F85DD3" w:rsidP="00CA48E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AF3A985" w14:textId="77777777" w:rsidR="00F85DD3" w:rsidRPr="000961C7" w:rsidRDefault="00F85DD3" w:rsidP="00CA48E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4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BB4355" w14:textId="77777777" w:rsidR="00F85DD3" w:rsidRPr="000961C7" w:rsidRDefault="00F85DD3" w:rsidP="00CA48E1">
            <w:pPr>
              <w:tabs>
                <w:tab w:val="left" w:pos="3294"/>
              </w:tabs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5DD3" w:rsidRPr="000961C7" w14:paraId="3C9D6456" w14:textId="77777777" w:rsidTr="001B69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bottom"/>
          </w:tcPr>
          <w:p w14:paraId="0366D8DE" w14:textId="77777777" w:rsidR="00F85DD3" w:rsidRPr="000961C7" w:rsidRDefault="00F85DD3" w:rsidP="00F85DD3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9A632A" w14:textId="14E22D40" w:rsidR="00F85DD3" w:rsidRPr="000961C7" w:rsidRDefault="00F85DD3" w:rsidP="00F85DD3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CDB03AC" w14:textId="77777777" w:rsidR="00F85DD3" w:rsidRPr="000961C7" w:rsidRDefault="00F85DD3" w:rsidP="00F85DD3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928A6EA" w14:textId="5F2A6F6F" w:rsidR="00F85DD3" w:rsidRPr="000961C7" w:rsidRDefault="00F85DD3" w:rsidP="00F85DD3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vAlign w:val="bottom"/>
          </w:tcPr>
          <w:p w14:paraId="37983926" w14:textId="77777777" w:rsidR="00F85DD3" w:rsidRPr="000961C7" w:rsidRDefault="00F85DD3" w:rsidP="00F85DD3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5D52DFC" w14:textId="377E8C0D" w:rsidR="00F85DD3" w:rsidRPr="000961C7" w:rsidRDefault="00F85DD3" w:rsidP="00F85DD3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3E520BD1" w14:textId="77777777" w:rsidR="00F85DD3" w:rsidRPr="000961C7" w:rsidRDefault="00F85DD3" w:rsidP="00F85DD3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C9C20A6" w14:textId="1A1CD41E" w:rsidR="00F85DD3" w:rsidRPr="000961C7" w:rsidRDefault="00F85DD3" w:rsidP="00F85DD3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F85DD3" w:rsidRPr="000961C7" w14:paraId="081E3761" w14:textId="77777777" w:rsidTr="001B6925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67" w:type="dxa"/>
            <w:vAlign w:val="bottom"/>
          </w:tcPr>
          <w:p w14:paraId="7D1EFD99" w14:textId="77777777" w:rsidR="00F85DD3" w:rsidRPr="000961C7" w:rsidRDefault="00F85DD3" w:rsidP="00F85DD3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28F3C5ED" w14:textId="77777777" w:rsidR="00F85DD3" w:rsidRPr="000961C7" w:rsidRDefault="00F85DD3" w:rsidP="00F85DD3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2AFCEBF1" w14:textId="77777777" w:rsidR="00F85DD3" w:rsidRPr="000961C7" w:rsidRDefault="00F85DD3" w:rsidP="00F85DD3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  <w:vAlign w:val="bottom"/>
          </w:tcPr>
          <w:p w14:paraId="43F44408" w14:textId="77777777" w:rsidR="00F85DD3" w:rsidRPr="000961C7" w:rsidRDefault="00F85DD3" w:rsidP="00F85DD3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0CE2CBB0" w14:textId="77777777" w:rsidR="00F85DD3" w:rsidRPr="000961C7" w:rsidRDefault="00F85DD3" w:rsidP="00F85DD3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73ACDE2D" w14:textId="77777777" w:rsidR="00F85DD3" w:rsidRPr="000961C7" w:rsidRDefault="00F85DD3" w:rsidP="00F85DD3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49D449E0" w14:textId="77777777" w:rsidR="00F85DD3" w:rsidRPr="000961C7" w:rsidRDefault="00F85DD3" w:rsidP="00F85DD3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7022F502" w14:textId="77777777" w:rsidR="00F85DD3" w:rsidRPr="000961C7" w:rsidRDefault="00F85DD3" w:rsidP="00F85DD3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85DD3" w:rsidRPr="000961C7" w14:paraId="50C0E62A" w14:textId="77777777" w:rsidTr="001B69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bottom"/>
          </w:tcPr>
          <w:p w14:paraId="0A3F3C37" w14:textId="77777777" w:rsidR="00F85DD3" w:rsidRPr="000961C7" w:rsidRDefault="00F85DD3" w:rsidP="00B1692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97" w:type="dxa"/>
            <w:vAlign w:val="bottom"/>
          </w:tcPr>
          <w:p w14:paraId="36F5B165" w14:textId="3495595D" w:rsidR="00F85DD3" w:rsidRPr="000961C7" w:rsidRDefault="00EB53C7" w:rsidP="00F85DD3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6,131,833.12</w:t>
            </w:r>
          </w:p>
        </w:tc>
        <w:tc>
          <w:tcPr>
            <w:tcW w:w="142" w:type="dxa"/>
            <w:vAlign w:val="bottom"/>
          </w:tcPr>
          <w:p w14:paraId="0AA33800" w14:textId="77777777" w:rsidR="00F85DD3" w:rsidRPr="000961C7" w:rsidRDefault="00F85DD3" w:rsidP="00F85DD3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vAlign w:val="bottom"/>
          </w:tcPr>
          <w:p w14:paraId="32A81657" w14:textId="33ABC1F7" w:rsidR="00F85DD3" w:rsidRPr="008B619D" w:rsidRDefault="00F85DD3" w:rsidP="00F85DD3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5,294,408.00</w:t>
            </w:r>
          </w:p>
        </w:tc>
        <w:tc>
          <w:tcPr>
            <w:tcW w:w="142" w:type="dxa"/>
            <w:vAlign w:val="bottom"/>
          </w:tcPr>
          <w:p w14:paraId="756DE63D" w14:textId="77777777" w:rsidR="00F85DD3" w:rsidRPr="000961C7" w:rsidRDefault="00F85DD3" w:rsidP="00F85DD3">
            <w:pPr>
              <w:tabs>
                <w:tab w:val="decimal" w:pos="961"/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vAlign w:val="bottom"/>
          </w:tcPr>
          <w:p w14:paraId="14269BD0" w14:textId="6BD3BB81" w:rsidR="00F85DD3" w:rsidRPr="0024529B" w:rsidRDefault="00EB53C7" w:rsidP="00F85DD3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5,641,833.12</w:t>
            </w:r>
          </w:p>
        </w:tc>
        <w:tc>
          <w:tcPr>
            <w:tcW w:w="142" w:type="dxa"/>
            <w:vAlign w:val="bottom"/>
          </w:tcPr>
          <w:p w14:paraId="28343289" w14:textId="77777777" w:rsidR="00F85DD3" w:rsidRPr="000961C7" w:rsidRDefault="00F85DD3" w:rsidP="00F85DD3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vAlign w:val="bottom"/>
          </w:tcPr>
          <w:p w14:paraId="75837F8B" w14:textId="75093A3B" w:rsidR="00F85DD3" w:rsidRPr="00253DF1" w:rsidRDefault="00F85DD3" w:rsidP="00F85DD3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4,874,408.00</w:t>
            </w:r>
          </w:p>
        </w:tc>
      </w:tr>
      <w:tr w:rsidR="00F85DD3" w:rsidRPr="000961C7" w14:paraId="46D16D80" w14:textId="77777777" w:rsidTr="001B69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bottom"/>
          </w:tcPr>
          <w:p w14:paraId="134ABE0A" w14:textId="77777777" w:rsidR="00F85DD3" w:rsidRPr="000961C7" w:rsidRDefault="00F85DD3" w:rsidP="00B1692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356944E0" w14:textId="609216D4" w:rsidR="00F85DD3" w:rsidRPr="000961C7" w:rsidRDefault="00EB53C7" w:rsidP="00F85DD3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2284048B" w14:textId="77777777" w:rsidR="00F85DD3" w:rsidRPr="000961C7" w:rsidRDefault="00F85DD3" w:rsidP="00F85DD3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bottom w:val="single" w:sz="6" w:space="0" w:color="auto"/>
            </w:tcBorders>
            <w:vAlign w:val="bottom"/>
          </w:tcPr>
          <w:p w14:paraId="3DAF00B1" w14:textId="3DE4AD10" w:rsidR="00F85DD3" w:rsidRPr="000961C7" w:rsidRDefault="00F85DD3" w:rsidP="00F85DD3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7DBA68FA" w14:textId="77777777" w:rsidR="00F85DD3" w:rsidRPr="000961C7" w:rsidRDefault="00F85DD3" w:rsidP="00F85DD3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735A477D" w14:textId="34CD4305" w:rsidR="00F85DD3" w:rsidRPr="000961C7" w:rsidRDefault="00EB53C7" w:rsidP="00F85DD3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69756C3C" w14:textId="77777777" w:rsidR="00F85DD3" w:rsidRPr="000961C7" w:rsidRDefault="00F85DD3" w:rsidP="00F85DD3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bottom w:val="single" w:sz="6" w:space="0" w:color="auto"/>
            </w:tcBorders>
            <w:vAlign w:val="bottom"/>
          </w:tcPr>
          <w:p w14:paraId="58C6344E" w14:textId="28DE31AC" w:rsidR="00F85DD3" w:rsidRPr="000961C7" w:rsidRDefault="00F85DD3" w:rsidP="00F85DD3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85DD3" w:rsidRPr="000961C7" w14:paraId="3BC0A885" w14:textId="77777777" w:rsidTr="001B6925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67" w:type="dxa"/>
            <w:vAlign w:val="bottom"/>
          </w:tcPr>
          <w:p w14:paraId="6B62A72E" w14:textId="77777777" w:rsidR="00F85DD3" w:rsidRPr="000961C7" w:rsidRDefault="00F85DD3" w:rsidP="00F85DD3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42B48E31" w14:textId="77777777" w:rsidR="00F85DD3" w:rsidRPr="000961C7" w:rsidRDefault="00F85DD3" w:rsidP="00F85DD3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23BFB8A8" w14:textId="77777777" w:rsidR="00F85DD3" w:rsidRPr="000961C7" w:rsidRDefault="00F85DD3" w:rsidP="00F85DD3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  <w:vAlign w:val="bottom"/>
          </w:tcPr>
          <w:p w14:paraId="0D1BCA1E" w14:textId="77777777" w:rsidR="00F85DD3" w:rsidRPr="000961C7" w:rsidRDefault="00F85DD3" w:rsidP="00F85DD3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7E25A681" w14:textId="77777777" w:rsidR="00F85DD3" w:rsidRPr="000961C7" w:rsidRDefault="00F85DD3" w:rsidP="00F85DD3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05719941" w14:textId="77777777" w:rsidR="00F85DD3" w:rsidRPr="000961C7" w:rsidRDefault="00F85DD3" w:rsidP="00F85DD3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721105C9" w14:textId="77777777" w:rsidR="00F85DD3" w:rsidRPr="000961C7" w:rsidRDefault="00F85DD3" w:rsidP="00F85DD3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top w:val="single" w:sz="6" w:space="0" w:color="auto"/>
            </w:tcBorders>
            <w:vAlign w:val="bottom"/>
          </w:tcPr>
          <w:p w14:paraId="1217F28C" w14:textId="77777777" w:rsidR="00F85DD3" w:rsidRPr="000961C7" w:rsidRDefault="00F85DD3" w:rsidP="00F85DD3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85DD3" w:rsidRPr="000961C7" w14:paraId="69424D6E" w14:textId="77777777" w:rsidTr="001B69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bottom"/>
          </w:tcPr>
          <w:p w14:paraId="690DD0FA" w14:textId="77777777" w:rsidR="00F85DD3" w:rsidRPr="000961C7" w:rsidRDefault="00F85DD3" w:rsidP="00B16922">
            <w:pPr>
              <w:ind w:right="-17" w:firstLine="6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7" w:type="dxa"/>
            <w:tcBorders>
              <w:bottom w:val="double" w:sz="12" w:space="0" w:color="auto"/>
            </w:tcBorders>
            <w:vAlign w:val="bottom"/>
          </w:tcPr>
          <w:p w14:paraId="5216FEC8" w14:textId="28BE7C80" w:rsidR="00F85DD3" w:rsidRPr="000961C7" w:rsidRDefault="00EB53C7" w:rsidP="00F85DD3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6,131,833.12</w:t>
            </w:r>
          </w:p>
        </w:tc>
        <w:tc>
          <w:tcPr>
            <w:tcW w:w="142" w:type="dxa"/>
            <w:vAlign w:val="bottom"/>
          </w:tcPr>
          <w:p w14:paraId="57391114" w14:textId="77777777" w:rsidR="00F85DD3" w:rsidRPr="000961C7" w:rsidRDefault="00F85DD3" w:rsidP="00F85DD3">
            <w:pPr>
              <w:tabs>
                <w:tab w:val="decimal" w:pos="96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bottom w:val="double" w:sz="12" w:space="0" w:color="auto"/>
            </w:tcBorders>
            <w:vAlign w:val="bottom"/>
          </w:tcPr>
          <w:p w14:paraId="4350FE9D" w14:textId="2F747131" w:rsidR="00F85DD3" w:rsidRPr="000961C7" w:rsidRDefault="00F85DD3" w:rsidP="00F85DD3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5,294,408.00</w:t>
            </w:r>
          </w:p>
        </w:tc>
        <w:tc>
          <w:tcPr>
            <w:tcW w:w="142" w:type="dxa"/>
            <w:vAlign w:val="bottom"/>
          </w:tcPr>
          <w:p w14:paraId="1544986A" w14:textId="77777777" w:rsidR="00F85DD3" w:rsidRPr="000961C7" w:rsidRDefault="00F85DD3" w:rsidP="00F85DD3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double" w:sz="12" w:space="0" w:color="auto"/>
            </w:tcBorders>
            <w:vAlign w:val="bottom"/>
          </w:tcPr>
          <w:p w14:paraId="0397EA03" w14:textId="1DB9D6F7" w:rsidR="00F85DD3" w:rsidRPr="000961C7" w:rsidRDefault="00EB53C7" w:rsidP="00F85DD3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5,641,833.12</w:t>
            </w:r>
          </w:p>
        </w:tc>
        <w:tc>
          <w:tcPr>
            <w:tcW w:w="142" w:type="dxa"/>
            <w:vAlign w:val="bottom"/>
          </w:tcPr>
          <w:p w14:paraId="75F91DD9" w14:textId="77777777" w:rsidR="00F85DD3" w:rsidRPr="000961C7" w:rsidRDefault="00F85DD3" w:rsidP="00F85DD3">
            <w:pPr>
              <w:tabs>
                <w:tab w:val="decimal" w:pos="961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bottom w:val="double" w:sz="12" w:space="0" w:color="auto"/>
            </w:tcBorders>
            <w:vAlign w:val="bottom"/>
          </w:tcPr>
          <w:p w14:paraId="70FB06D7" w14:textId="60F9380D" w:rsidR="00F85DD3" w:rsidRPr="000961C7" w:rsidRDefault="00F85DD3" w:rsidP="00F85DD3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4,874,408.00</w:t>
            </w:r>
          </w:p>
        </w:tc>
      </w:tr>
    </w:tbl>
    <w:p w14:paraId="6F1F42EB" w14:textId="53FF2370" w:rsidR="00D368F0" w:rsidRDefault="00D368F0" w:rsidP="0096288C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79" w:type="dxa"/>
        <w:tblInd w:w="686" w:type="dxa"/>
        <w:tblLayout w:type="fixed"/>
        <w:tblLook w:val="0000" w:firstRow="0" w:lastRow="0" w:firstColumn="0" w:lastColumn="0" w:noHBand="0" w:noVBand="0"/>
      </w:tblPr>
      <w:tblGrid>
        <w:gridCol w:w="2967"/>
        <w:gridCol w:w="1497"/>
        <w:gridCol w:w="142"/>
        <w:gridCol w:w="1491"/>
        <w:gridCol w:w="142"/>
        <w:gridCol w:w="1497"/>
        <w:gridCol w:w="142"/>
        <w:gridCol w:w="1501"/>
      </w:tblGrid>
      <w:tr w:rsidR="00F85DD3" w:rsidRPr="000961C7" w14:paraId="4729A546" w14:textId="77777777" w:rsidTr="001B6925">
        <w:trPr>
          <w:trHeight w:hRule="exact" w:val="397"/>
        </w:trPr>
        <w:tc>
          <w:tcPr>
            <w:tcW w:w="2967" w:type="dxa"/>
            <w:vAlign w:val="bottom"/>
          </w:tcPr>
          <w:p w14:paraId="7B04C689" w14:textId="77777777" w:rsidR="00F85DD3" w:rsidRPr="000961C7" w:rsidRDefault="00F85DD3" w:rsidP="00CA48E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12" w:type="dxa"/>
            <w:gridSpan w:val="7"/>
            <w:tcBorders>
              <w:bottom w:val="single" w:sz="6" w:space="0" w:color="auto"/>
            </w:tcBorders>
            <w:vAlign w:val="bottom"/>
          </w:tcPr>
          <w:p w14:paraId="014174C7" w14:textId="77777777" w:rsidR="00F85DD3" w:rsidRPr="000961C7" w:rsidRDefault="00F85DD3" w:rsidP="00CA48E1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F85DD3" w:rsidRPr="000961C7" w14:paraId="2BD3747F" w14:textId="77777777" w:rsidTr="001B6925">
        <w:trPr>
          <w:trHeight w:hRule="exact" w:val="397"/>
        </w:trPr>
        <w:tc>
          <w:tcPr>
            <w:tcW w:w="2967" w:type="dxa"/>
            <w:vAlign w:val="bottom"/>
          </w:tcPr>
          <w:p w14:paraId="23B64400" w14:textId="77777777" w:rsidR="00F85DD3" w:rsidRPr="000961C7" w:rsidRDefault="00F85DD3" w:rsidP="00CA48E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12" w:type="dxa"/>
            <w:gridSpan w:val="7"/>
            <w:tcBorders>
              <w:bottom w:val="single" w:sz="6" w:space="0" w:color="auto"/>
            </w:tcBorders>
            <w:vAlign w:val="bottom"/>
          </w:tcPr>
          <w:p w14:paraId="225B8393" w14:textId="77777777" w:rsidR="00F85DD3" w:rsidRPr="000961C7" w:rsidRDefault="00F85DD3" w:rsidP="00CA48E1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F85DD3" w:rsidRPr="000961C7" w14:paraId="109ABD16" w14:textId="77777777" w:rsidTr="001B69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bottom"/>
          </w:tcPr>
          <w:p w14:paraId="6A28FAA9" w14:textId="77777777" w:rsidR="00F85DD3" w:rsidRPr="000961C7" w:rsidRDefault="00F85DD3" w:rsidP="00CA48E1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250D05" w14:textId="77777777" w:rsidR="00F85DD3" w:rsidRPr="000961C7" w:rsidRDefault="00F85DD3" w:rsidP="00CA48E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5715AAC" w14:textId="77777777" w:rsidR="00F85DD3" w:rsidRPr="000961C7" w:rsidRDefault="00F85DD3" w:rsidP="00CA48E1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4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B05ADE" w14:textId="77777777" w:rsidR="00F85DD3" w:rsidRPr="000961C7" w:rsidRDefault="00F85DD3" w:rsidP="00CA48E1">
            <w:pPr>
              <w:tabs>
                <w:tab w:val="left" w:pos="3294"/>
              </w:tabs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5DD3" w:rsidRPr="000961C7" w14:paraId="16425A74" w14:textId="77777777" w:rsidTr="001B69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bottom"/>
          </w:tcPr>
          <w:p w14:paraId="1B549E94" w14:textId="77777777" w:rsidR="00F85DD3" w:rsidRPr="000961C7" w:rsidRDefault="00F85DD3" w:rsidP="00F85DD3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546657" w14:textId="72AF4BB3" w:rsidR="00F85DD3" w:rsidRPr="000961C7" w:rsidRDefault="00F85DD3" w:rsidP="00F85DD3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8E6D186" w14:textId="77777777" w:rsidR="00F85DD3" w:rsidRPr="000961C7" w:rsidRDefault="00F85DD3" w:rsidP="00F85DD3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A00EB2E" w14:textId="066883FD" w:rsidR="00F85DD3" w:rsidRPr="000961C7" w:rsidRDefault="00F85DD3" w:rsidP="00F85DD3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vAlign w:val="bottom"/>
          </w:tcPr>
          <w:p w14:paraId="204B13F6" w14:textId="77777777" w:rsidR="00F85DD3" w:rsidRPr="000961C7" w:rsidRDefault="00F85DD3" w:rsidP="00F85DD3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7B498C72" w14:textId="07D83948" w:rsidR="00F85DD3" w:rsidRPr="000961C7" w:rsidRDefault="00F85DD3" w:rsidP="00F85DD3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4F9DE793" w14:textId="77777777" w:rsidR="00F85DD3" w:rsidRPr="000961C7" w:rsidRDefault="00F85DD3" w:rsidP="00F85DD3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77C9DD79" w14:textId="18858186" w:rsidR="00F85DD3" w:rsidRPr="000961C7" w:rsidRDefault="00F85DD3" w:rsidP="00F85DD3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F85DD3" w:rsidRPr="000961C7" w14:paraId="36C89568" w14:textId="77777777" w:rsidTr="001B6925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67" w:type="dxa"/>
            <w:vAlign w:val="bottom"/>
          </w:tcPr>
          <w:p w14:paraId="0A94D269" w14:textId="77777777" w:rsidR="00F85DD3" w:rsidRPr="000961C7" w:rsidRDefault="00F85DD3" w:rsidP="00F85DD3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0A58B773" w14:textId="77777777" w:rsidR="00F85DD3" w:rsidRPr="000961C7" w:rsidRDefault="00F85DD3" w:rsidP="00F85DD3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08827E30" w14:textId="77777777" w:rsidR="00F85DD3" w:rsidRPr="000961C7" w:rsidRDefault="00F85DD3" w:rsidP="00F85DD3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  <w:vAlign w:val="bottom"/>
          </w:tcPr>
          <w:p w14:paraId="112FAEE3" w14:textId="77777777" w:rsidR="00F85DD3" w:rsidRPr="000961C7" w:rsidRDefault="00F85DD3" w:rsidP="00F85DD3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6D54FDD3" w14:textId="77777777" w:rsidR="00F85DD3" w:rsidRPr="000961C7" w:rsidRDefault="00F85DD3" w:rsidP="00F85DD3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709A6CCE" w14:textId="77777777" w:rsidR="00F85DD3" w:rsidRPr="000961C7" w:rsidRDefault="00F85DD3" w:rsidP="00F85DD3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6F4CFD10" w14:textId="77777777" w:rsidR="00F85DD3" w:rsidRPr="000961C7" w:rsidRDefault="00F85DD3" w:rsidP="00F85DD3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7795541B" w14:textId="77777777" w:rsidR="00F85DD3" w:rsidRPr="000961C7" w:rsidRDefault="00F85DD3" w:rsidP="00F85DD3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85DD3" w:rsidRPr="000961C7" w14:paraId="57841913" w14:textId="77777777" w:rsidTr="001B69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bottom"/>
          </w:tcPr>
          <w:p w14:paraId="48188B86" w14:textId="77777777" w:rsidR="00F85DD3" w:rsidRPr="000961C7" w:rsidRDefault="00F85DD3" w:rsidP="00B1692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97" w:type="dxa"/>
            <w:vAlign w:val="bottom"/>
          </w:tcPr>
          <w:p w14:paraId="70AD7E3A" w14:textId="180F50DA" w:rsidR="00F85DD3" w:rsidRPr="000961C7" w:rsidRDefault="00EB53C7" w:rsidP="00F85DD3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17,732,446.08</w:t>
            </w:r>
          </w:p>
        </w:tc>
        <w:tc>
          <w:tcPr>
            <w:tcW w:w="142" w:type="dxa"/>
            <w:vAlign w:val="bottom"/>
          </w:tcPr>
          <w:p w14:paraId="4AD05C26" w14:textId="77777777" w:rsidR="00F85DD3" w:rsidRPr="000961C7" w:rsidRDefault="00F85DD3" w:rsidP="00F85DD3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vAlign w:val="bottom"/>
          </w:tcPr>
          <w:p w14:paraId="366BF8FE" w14:textId="6C399B27" w:rsidR="00F85DD3" w:rsidRPr="008B619D" w:rsidRDefault="00F85DD3" w:rsidP="00F85DD3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16,405,724.00</w:t>
            </w:r>
          </w:p>
        </w:tc>
        <w:tc>
          <w:tcPr>
            <w:tcW w:w="142" w:type="dxa"/>
            <w:vAlign w:val="bottom"/>
          </w:tcPr>
          <w:p w14:paraId="673C0449" w14:textId="77777777" w:rsidR="00F85DD3" w:rsidRPr="000961C7" w:rsidRDefault="00F85DD3" w:rsidP="00F85DD3">
            <w:pPr>
              <w:tabs>
                <w:tab w:val="decimal" w:pos="961"/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vAlign w:val="bottom"/>
          </w:tcPr>
          <w:p w14:paraId="047D4076" w14:textId="2FDC08AA" w:rsidR="00F85DD3" w:rsidRPr="0024529B" w:rsidRDefault="00EB53C7" w:rsidP="00F85DD3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16,262,446.08</w:t>
            </w:r>
          </w:p>
        </w:tc>
        <w:tc>
          <w:tcPr>
            <w:tcW w:w="142" w:type="dxa"/>
            <w:vAlign w:val="bottom"/>
          </w:tcPr>
          <w:p w14:paraId="541E9D79" w14:textId="77777777" w:rsidR="00F85DD3" w:rsidRPr="000961C7" w:rsidRDefault="00F85DD3" w:rsidP="00F85DD3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vAlign w:val="bottom"/>
          </w:tcPr>
          <w:p w14:paraId="358C040C" w14:textId="62C0AC74" w:rsidR="00F85DD3" w:rsidRPr="00253DF1" w:rsidRDefault="00F85DD3" w:rsidP="00F85DD3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15,145,724.00</w:t>
            </w:r>
          </w:p>
        </w:tc>
      </w:tr>
      <w:tr w:rsidR="00F85DD3" w:rsidRPr="000961C7" w14:paraId="283EB306" w14:textId="77777777" w:rsidTr="001B69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bottom"/>
          </w:tcPr>
          <w:p w14:paraId="01C2CA25" w14:textId="77777777" w:rsidR="00F85DD3" w:rsidRPr="000961C7" w:rsidRDefault="00F85DD3" w:rsidP="00B1692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28D1918F" w14:textId="0FF0698B" w:rsidR="00F85DD3" w:rsidRPr="000961C7" w:rsidRDefault="00EB53C7" w:rsidP="00F85DD3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0AC9E390" w14:textId="77777777" w:rsidR="00F85DD3" w:rsidRPr="000961C7" w:rsidRDefault="00F85DD3" w:rsidP="00F85DD3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bottom w:val="single" w:sz="6" w:space="0" w:color="auto"/>
            </w:tcBorders>
            <w:vAlign w:val="bottom"/>
          </w:tcPr>
          <w:p w14:paraId="7E2BAFCD" w14:textId="6200C104" w:rsidR="00F85DD3" w:rsidRPr="000961C7" w:rsidRDefault="00F85DD3" w:rsidP="00F85DD3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6D0436EB" w14:textId="77777777" w:rsidR="00F85DD3" w:rsidRPr="000961C7" w:rsidRDefault="00F85DD3" w:rsidP="00F85DD3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55BBC17E" w14:textId="27452558" w:rsidR="00F85DD3" w:rsidRPr="000961C7" w:rsidRDefault="00EB53C7" w:rsidP="00F85DD3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1EFADCD0" w14:textId="77777777" w:rsidR="00F85DD3" w:rsidRPr="000961C7" w:rsidRDefault="00F85DD3" w:rsidP="00F85DD3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bottom w:val="single" w:sz="6" w:space="0" w:color="auto"/>
            </w:tcBorders>
            <w:vAlign w:val="bottom"/>
          </w:tcPr>
          <w:p w14:paraId="18F5C978" w14:textId="101E73BE" w:rsidR="00F85DD3" w:rsidRPr="000961C7" w:rsidRDefault="00F85DD3" w:rsidP="00F85DD3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85DD3" w:rsidRPr="000961C7" w14:paraId="65E7C2CF" w14:textId="77777777" w:rsidTr="001B6925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67" w:type="dxa"/>
            <w:vAlign w:val="bottom"/>
          </w:tcPr>
          <w:p w14:paraId="0866AA06" w14:textId="77777777" w:rsidR="00F85DD3" w:rsidRPr="000961C7" w:rsidRDefault="00F85DD3" w:rsidP="00F85DD3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65956E89" w14:textId="77777777" w:rsidR="00F85DD3" w:rsidRPr="000961C7" w:rsidRDefault="00F85DD3" w:rsidP="00F85DD3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30BE6D1D" w14:textId="77777777" w:rsidR="00F85DD3" w:rsidRPr="000961C7" w:rsidRDefault="00F85DD3" w:rsidP="00F85DD3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  <w:vAlign w:val="bottom"/>
          </w:tcPr>
          <w:p w14:paraId="146CC83B" w14:textId="77777777" w:rsidR="00F85DD3" w:rsidRPr="000961C7" w:rsidRDefault="00F85DD3" w:rsidP="00F85DD3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2C4A38FB" w14:textId="77777777" w:rsidR="00F85DD3" w:rsidRPr="000961C7" w:rsidRDefault="00F85DD3" w:rsidP="00F85DD3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3678BBD8" w14:textId="77777777" w:rsidR="00F85DD3" w:rsidRPr="000961C7" w:rsidRDefault="00F85DD3" w:rsidP="00F85DD3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50CB0BF5" w14:textId="77777777" w:rsidR="00F85DD3" w:rsidRPr="000961C7" w:rsidRDefault="00F85DD3" w:rsidP="00F85DD3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top w:val="single" w:sz="6" w:space="0" w:color="auto"/>
            </w:tcBorders>
            <w:vAlign w:val="bottom"/>
          </w:tcPr>
          <w:p w14:paraId="1896A294" w14:textId="77777777" w:rsidR="00F85DD3" w:rsidRPr="000961C7" w:rsidRDefault="00F85DD3" w:rsidP="00F85DD3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85DD3" w:rsidRPr="000961C7" w14:paraId="220AA44B" w14:textId="77777777" w:rsidTr="001B69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7" w:type="dxa"/>
            <w:vAlign w:val="bottom"/>
          </w:tcPr>
          <w:p w14:paraId="07295E23" w14:textId="77777777" w:rsidR="00F85DD3" w:rsidRPr="000961C7" w:rsidRDefault="00F85DD3" w:rsidP="00B16922">
            <w:pPr>
              <w:ind w:right="-17" w:firstLine="6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7" w:type="dxa"/>
            <w:tcBorders>
              <w:bottom w:val="double" w:sz="12" w:space="0" w:color="auto"/>
            </w:tcBorders>
            <w:vAlign w:val="bottom"/>
          </w:tcPr>
          <w:p w14:paraId="590D1D82" w14:textId="63F61FB9" w:rsidR="00F85DD3" w:rsidRPr="000961C7" w:rsidRDefault="00EB53C7" w:rsidP="00F85DD3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17,732,446.08</w:t>
            </w:r>
          </w:p>
        </w:tc>
        <w:tc>
          <w:tcPr>
            <w:tcW w:w="142" w:type="dxa"/>
            <w:vAlign w:val="bottom"/>
          </w:tcPr>
          <w:p w14:paraId="6731F84A" w14:textId="77777777" w:rsidR="00F85DD3" w:rsidRPr="000961C7" w:rsidRDefault="00F85DD3" w:rsidP="00F85DD3">
            <w:pPr>
              <w:tabs>
                <w:tab w:val="decimal" w:pos="96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bottom w:val="double" w:sz="12" w:space="0" w:color="auto"/>
            </w:tcBorders>
            <w:vAlign w:val="bottom"/>
          </w:tcPr>
          <w:p w14:paraId="030F1696" w14:textId="71ADB60C" w:rsidR="00F85DD3" w:rsidRPr="000961C7" w:rsidRDefault="00F85DD3" w:rsidP="00F85DD3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16,405,724.00</w:t>
            </w:r>
          </w:p>
        </w:tc>
        <w:tc>
          <w:tcPr>
            <w:tcW w:w="142" w:type="dxa"/>
            <w:vAlign w:val="bottom"/>
          </w:tcPr>
          <w:p w14:paraId="74E23AF3" w14:textId="77777777" w:rsidR="00F85DD3" w:rsidRPr="000961C7" w:rsidRDefault="00F85DD3" w:rsidP="00F85DD3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double" w:sz="12" w:space="0" w:color="auto"/>
            </w:tcBorders>
            <w:vAlign w:val="bottom"/>
          </w:tcPr>
          <w:p w14:paraId="25FC80E8" w14:textId="296BA748" w:rsidR="00F85DD3" w:rsidRPr="000961C7" w:rsidRDefault="00EB53C7" w:rsidP="00F85DD3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16,262,446.08</w:t>
            </w:r>
          </w:p>
        </w:tc>
        <w:tc>
          <w:tcPr>
            <w:tcW w:w="142" w:type="dxa"/>
            <w:vAlign w:val="bottom"/>
          </w:tcPr>
          <w:p w14:paraId="62E9FBCD" w14:textId="77777777" w:rsidR="00F85DD3" w:rsidRPr="000961C7" w:rsidRDefault="00F85DD3" w:rsidP="00F85DD3">
            <w:pPr>
              <w:tabs>
                <w:tab w:val="decimal" w:pos="961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1" w:type="dxa"/>
            <w:tcBorders>
              <w:bottom w:val="double" w:sz="12" w:space="0" w:color="auto"/>
            </w:tcBorders>
            <w:vAlign w:val="bottom"/>
          </w:tcPr>
          <w:p w14:paraId="456DD82A" w14:textId="08FB7E2E" w:rsidR="00F85DD3" w:rsidRPr="000961C7" w:rsidRDefault="00F85DD3" w:rsidP="00F85DD3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15,145,724.00</w:t>
            </w:r>
          </w:p>
        </w:tc>
      </w:tr>
    </w:tbl>
    <w:p w14:paraId="71D7B341" w14:textId="77777777" w:rsidR="00F85DD3" w:rsidRDefault="00F85DD3" w:rsidP="0096288C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</w:rPr>
      </w:pPr>
    </w:p>
    <w:p w14:paraId="05A14757" w14:textId="30877B78" w:rsidR="00335C7A" w:rsidRPr="000961C7" w:rsidRDefault="00335C7A" w:rsidP="003C3F57">
      <w:pPr>
        <w:ind w:left="28" w:right="-2" w:hanging="26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นโยบายการบัญชีที่สำคัญ</w:t>
      </w:r>
    </w:p>
    <w:p w14:paraId="173A75E0" w14:textId="77777777" w:rsidR="00D958BA" w:rsidRPr="000961C7" w:rsidRDefault="00D958BA" w:rsidP="00335C7A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16"/>
          <w:szCs w:val="16"/>
        </w:rPr>
      </w:pPr>
    </w:p>
    <w:p w14:paraId="72097244" w14:textId="77777777" w:rsidR="005F2D4D" w:rsidRPr="00B16922" w:rsidRDefault="0068340F" w:rsidP="00B16922">
      <w:pPr>
        <w:ind w:left="28" w:right="-17" w:firstLine="672"/>
        <w:jc w:val="thaiDistribute"/>
        <w:rPr>
          <w:rFonts w:ascii="Angsana New" w:hAnsi="Angsana New" w:cs="Angsana New"/>
          <w:sz w:val="32"/>
          <w:szCs w:val="32"/>
        </w:rPr>
      </w:pPr>
      <w:r w:rsidRPr="00B16922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B16922">
        <w:rPr>
          <w:rFonts w:ascii="Angsana New" w:hAnsi="Angsana New" w:cs="Angsana New"/>
          <w:sz w:val="32"/>
          <w:szCs w:val="32"/>
        </w:rPr>
        <w:t>31</w:t>
      </w:r>
      <w:r w:rsidRPr="00B1692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B16922">
        <w:rPr>
          <w:rFonts w:ascii="Angsana New" w:hAnsi="Angsana New" w:cs="Angsana New"/>
          <w:sz w:val="32"/>
          <w:szCs w:val="32"/>
        </w:rPr>
        <w:t>256</w:t>
      </w:r>
      <w:r w:rsidR="004565D9" w:rsidRPr="00B16922">
        <w:rPr>
          <w:rFonts w:ascii="Angsana New" w:hAnsi="Angsana New" w:cs="Angsana New"/>
          <w:sz w:val="32"/>
          <w:szCs w:val="32"/>
        </w:rPr>
        <w:t>7</w:t>
      </w:r>
      <w:r w:rsidR="005F2D4D" w:rsidRPr="00B16922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3FDCD11" w14:textId="77777777" w:rsidR="005F2D4D" w:rsidRPr="00B16922" w:rsidRDefault="005F2D4D" w:rsidP="00F64CD4">
      <w:pPr>
        <w:ind w:left="28" w:right="-2" w:firstLine="406"/>
        <w:jc w:val="thaiDistribute"/>
        <w:rPr>
          <w:rFonts w:ascii="Angsana New" w:hAnsi="Angsana New" w:cs="Angsana New"/>
          <w:sz w:val="10"/>
          <w:szCs w:val="10"/>
        </w:rPr>
      </w:pPr>
    </w:p>
    <w:p w14:paraId="2CA83DD9" w14:textId="34522AB8" w:rsidR="005F2D4D" w:rsidRPr="00B16922" w:rsidRDefault="005F2D4D" w:rsidP="00B16922">
      <w:pPr>
        <w:ind w:left="28" w:right="-17" w:firstLine="672"/>
        <w:jc w:val="thaiDistribute"/>
        <w:rPr>
          <w:rFonts w:ascii="Angsana New" w:hAnsi="Angsana New" w:cs="Angsana New"/>
          <w:sz w:val="32"/>
          <w:szCs w:val="32"/>
        </w:rPr>
      </w:pPr>
      <w:r w:rsidRPr="00B16922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EB4E7A" w:rsidRPr="00B16922">
        <w:rPr>
          <w:rFonts w:ascii="Angsana New" w:hAnsi="Angsana New" w:cs="Angsana New"/>
          <w:sz w:val="32"/>
          <w:szCs w:val="32"/>
        </w:rPr>
        <w:t xml:space="preserve"> </w:t>
      </w:r>
      <w:r w:rsidRPr="00B16922">
        <w:rPr>
          <w:rFonts w:ascii="Angsana New" w:hAnsi="Angsana New" w:cs="Angsana New"/>
          <w:sz w:val="32"/>
          <w:szCs w:val="32"/>
          <w:cs/>
        </w:rPr>
        <w:t xml:space="preserve">ที่เริ่มในหรือหลังวันที่ </w:t>
      </w:r>
      <w:r w:rsidRPr="00B16922">
        <w:rPr>
          <w:rFonts w:ascii="Angsana New" w:hAnsi="Angsana New" w:cs="Angsana New"/>
          <w:sz w:val="32"/>
          <w:szCs w:val="32"/>
        </w:rPr>
        <w:t>1</w:t>
      </w:r>
      <w:r w:rsidRPr="00B16922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B16922">
        <w:rPr>
          <w:rFonts w:ascii="Angsana New" w:hAnsi="Angsana New" w:cs="Angsana New"/>
          <w:sz w:val="32"/>
          <w:szCs w:val="32"/>
        </w:rPr>
        <w:t>2568</w:t>
      </w:r>
      <w:r w:rsidRPr="00B16922">
        <w:rPr>
          <w:rFonts w:ascii="Angsana New" w:hAnsi="Angsana New" w:cs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ไม่มีผลกระทบอย่างเป็นสาระสำคัญต่องบการเงินของบริษัท</w:t>
      </w:r>
      <w:r w:rsidRPr="00B16922">
        <w:rPr>
          <w:rFonts w:ascii="Angsana New" w:hAnsi="Angsana New" w:cs="Angsana New" w:hint="cs"/>
          <w:sz w:val="32"/>
          <w:szCs w:val="32"/>
          <w:cs/>
        </w:rPr>
        <w:t xml:space="preserve"> และบริษัทย่อยฯ</w:t>
      </w:r>
    </w:p>
    <w:p w14:paraId="496D2597" w14:textId="0C12147A" w:rsidR="0068340F" w:rsidRPr="003E41DD" w:rsidRDefault="00AB22CE" w:rsidP="00F64CD4">
      <w:pPr>
        <w:ind w:left="28" w:right="-2" w:firstLine="40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992B6E7" w14:textId="394E454C" w:rsidR="00024288" w:rsidRPr="000961C7" w:rsidRDefault="002937A6" w:rsidP="00B312DD">
      <w:pPr>
        <w:ind w:left="28" w:right="-2" w:hanging="266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024288" w:rsidRPr="000961C7">
        <w:rPr>
          <w:rFonts w:ascii="Angsana New" w:hAnsi="Angsana New" w:cs="Angsana New"/>
          <w:sz w:val="32"/>
          <w:szCs w:val="32"/>
          <w:cs/>
        </w:rPr>
        <w:t>.</w:t>
      </w:r>
      <w:r w:rsidR="006F4A7C" w:rsidRPr="000961C7">
        <w:rPr>
          <w:rFonts w:ascii="Angsana New" w:hAnsi="Angsana New" w:cs="Angsana New"/>
          <w:sz w:val="32"/>
          <w:szCs w:val="32"/>
          <w:cs/>
        </w:rPr>
        <w:tab/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DA1C05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สุทธิ</w:t>
      </w:r>
    </w:p>
    <w:p w14:paraId="2C7F7564" w14:textId="77777777" w:rsidR="0023084F" w:rsidRPr="000961C7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013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3135"/>
        <w:gridCol w:w="1655"/>
        <w:gridCol w:w="85"/>
        <w:gridCol w:w="1656"/>
        <w:gridCol w:w="85"/>
        <w:gridCol w:w="1655"/>
        <w:gridCol w:w="85"/>
        <w:gridCol w:w="1657"/>
      </w:tblGrid>
      <w:tr w:rsidR="00F44FDF" w:rsidRPr="000961C7" w14:paraId="57C960CB" w14:textId="77777777" w:rsidTr="00B312DD">
        <w:trPr>
          <w:trHeight w:hRule="exact" w:val="397"/>
        </w:trPr>
        <w:tc>
          <w:tcPr>
            <w:tcW w:w="3135" w:type="dxa"/>
          </w:tcPr>
          <w:p w14:paraId="30C73D05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878" w:type="dxa"/>
            <w:gridSpan w:val="7"/>
            <w:tcBorders>
              <w:bottom w:val="single" w:sz="6" w:space="0" w:color="auto"/>
            </w:tcBorders>
            <w:vAlign w:val="center"/>
          </w:tcPr>
          <w:p w14:paraId="667CAB6D" w14:textId="77777777" w:rsidR="00F44FDF" w:rsidRPr="000961C7" w:rsidRDefault="002B0CBC" w:rsidP="001D0DDC">
            <w:pPr>
              <w:tabs>
                <w:tab w:val="left" w:pos="2160"/>
                <w:tab w:val="left" w:pos="2974"/>
                <w:tab w:val="left" w:pos="3441"/>
              </w:tabs>
              <w:ind w:left="-110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</w:t>
            </w:r>
            <w:r w:rsidR="00F44FDF"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0961C7" w14:paraId="0251DAC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39330AC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3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BF2A07" w14:textId="77777777" w:rsidR="00F44FDF" w:rsidRPr="000961C7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0BC0577" w14:textId="77777777" w:rsidR="00F44FDF" w:rsidRPr="000961C7" w:rsidRDefault="00F44FD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3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2A858B" w14:textId="77777777" w:rsidR="00F44FDF" w:rsidRPr="000961C7" w:rsidRDefault="00F44FD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8340F" w:rsidRPr="000961C7" w14:paraId="5DD9B91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9429707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2AA8AAC2" w14:textId="76E7A877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3AB9C56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09994A24" w14:textId="42A62AD6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8BDF1B6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09EEBA86" w14:textId="79D5C112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6764D45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237F1873" w14:textId="387B61B9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8340F" w:rsidRPr="000961C7" w14:paraId="2979A902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5E25B39C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67685DFB" w14:textId="51833AB6" w:rsidR="0068340F" w:rsidRDefault="001D47A5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DC7AF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68340F"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="004565D9">
              <w:rPr>
                <w:rFonts w:ascii="Angsana New" w:hAnsi="Angsana New" w:cs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85" w:type="dxa"/>
            <w:vAlign w:val="center"/>
          </w:tcPr>
          <w:p w14:paraId="29EA5F1F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1F4FE22F" w14:textId="02A0201C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85" w:type="dxa"/>
            <w:vAlign w:val="center"/>
          </w:tcPr>
          <w:p w14:paraId="56A4E835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0F6D2FDE" w14:textId="1869B0F3" w:rsidR="0068340F" w:rsidRDefault="001D47A5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DC7AF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68340F"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="004565D9">
              <w:rPr>
                <w:rFonts w:ascii="Angsana New" w:hAnsi="Angsana New" w:cs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85" w:type="dxa"/>
            <w:vAlign w:val="center"/>
          </w:tcPr>
          <w:p w14:paraId="6AD21FBA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single" w:sz="6" w:space="0" w:color="auto"/>
            </w:tcBorders>
          </w:tcPr>
          <w:p w14:paraId="1A1818BC" w14:textId="370A6FF5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</w:tr>
      <w:tr w:rsidR="0068340F" w:rsidRPr="000961C7" w14:paraId="2C96B090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049E5B82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4A294DE3" w14:textId="064135B3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2D9DD821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1B793B96" w14:textId="0EB5B9A5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14EFBBEB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4C08D25B" w14:textId="6C9FA975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097AB871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7" w:type="dxa"/>
          </w:tcPr>
          <w:p w14:paraId="44027030" w14:textId="4434E863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68340F" w:rsidRPr="000961C7" w14:paraId="630DC607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0FE7A137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</w:tcPr>
          <w:p w14:paraId="4420732D" w14:textId="3CC3F39C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BEF6808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1A76B6DA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575188A9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</w:tcPr>
          <w:p w14:paraId="6DF48F76" w14:textId="446572C0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5A309A6D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7" w:type="dxa"/>
          </w:tcPr>
          <w:p w14:paraId="15A12B7B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8340F" w:rsidRPr="000961C7" w14:paraId="3B6FB65C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2C0056F6" w14:textId="77777777" w:rsidR="0068340F" w:rsidRPr="005D36F2" w:rsidRDefault="0068340F" w:rsidP="0068340F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655" w:type="dxa"/>
          </w:tcPr>
          <w:p w14:paraId="2414DC42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4F528EFE" w14:textId="77777777" w:rsidR="0068340F" w:rsidRPr="005D36F2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D4476E6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6921A1D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1E00AC18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1AD6DB3B" w14:textId="77777777" w:rsidR="0068340F" w:rsidRPr="005D36F2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3FA516FD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4565D9" w:rsidRPr="000961C7" w14:paraId="2778872A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47B3C814" w14:textId="207402F7" w:rsidR="004565D9" w:rsidRPr="005D36F2" w:rsidRDefault="004565D9" w:rsidP="004565D9">
            <w:pPr>
              <w:tabs>
                <w:tab w:val="left" w:pos="612"/>
                <w:tab w:val="left" w:pos="786"/>
              </w:tabs>
              <w:ind w:right="-2" w:firstLine="6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655" w:type="dxa"/>
          </w:tcPr>
          <w:p w14:paraId="570F8D3E" w14:textId="0BE7170B" w:rsidR="004565D9" w:rsidRPr="005D36F2" w:rsidRDefault="00332B56" w:rsidP="004565D9">
            <w:pPr>
              <w:tabs>
                <w:tab w:val="decimal" w:pos="88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85" w:type="dxa"/>
          </w:tcPr>
          <w:p w14:paraId="0AAA6589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4605DC5C" w14:textId="14EDB230" w:rsidR="004565D9" w:rsidRPr="005D36F2" w:rsidRDefault="004565D9" w:rsidP="004565D9">
            <w:pPr>
              <w:tabs>
                <w:tab w:val="decimal" w:pos="872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69E399F9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B96DC84" w14:textId="1CED331E" w:rsidR="00D92337" w:rsidRPr="006E557A" w:rsidRDefault="000F3478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39,509,616.8</w:t>
            </w:r>
            <w:r w:rsidR="00B8545E"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3</w:t>
            </w:r>
          </w:p>
        </w:tc>
        <w:tc>
          <w:tcPr>
            <w:tcW w:w="85" w:type="dxa"/>
          </w:tcPr>
          <w:p w14:paraId="4596A5D8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3F652CE8" w14:textId="13C1121F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71,691,815.56</w:t>
            </w:r>
          </w:p>
        </w:tc>
      </w:tr>
      <w:tr w:rsidR="004565D9" w:rsidRPr="000961C7" w14:paraId="05462C72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55E629A7" w14:textId="6CFFAD35" w:rsidR="004565D9" w:rsidRPr="005D36F2" w:rsidRDefault="004565D9" w:rsidP="004565D9">
            <w:pPr>
              <w:tabs>
                <w:tab w:val="left" w:pos="612"/>
                <w:tab w:val="left" w:pos="786"/>
              </w:tabs>
              <w:ind w:right="-2" w:firstLine="6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กิจการอื่น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79D8CBDF" w14:textId="18657273" w:rsidR="004565D9" w:rsidRPr="00C0324D" w:rsidRDefault="000F3478" w:rsidP="004565D9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271,068,204.73</w:t>
            </w:r>
          </w:p>
        </w:tc>
        <w:tc>
          <w:tcPr>
            <w:tcW w:w="85" w:type="dxa"/>
          </w:tcPr>
          <w:p w14:paraId="0D1232E9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0E37C2BB" w14:textId="20380291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604,140,787.38</w:t>
            </w:r>
          </w:p>
        </w:tc>
        <w:tc>
          <w:tcPr>
            <w:tcW w:w="85" w:type="dxa"/>
          </w:tcPr>
          <w:p w14:paraId="0C362840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14B2C817" w14:textId="2E4D152C" w:rsidR="004565D9" w:rsidRPr="005D36F2" w:rsidRDefault="000F3478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213,965,265.53</w:t>
            </w:r>
          </w:p>
        </w:tc>
        <w:tc>
          <w:tcPr>
            <w:tcW w:w="85" w:type="dxa"/>
          </w:tcPr>
          <w:p w14:paraId="29B2CD9C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single" w:sz="6" w:space="0" w:color="auto"/>
            </w:tcBorders>
          </w:tcPr>
          <w:p w14:paraId="4B869670" w14:textId="020D744E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534,599,230.89</w:t>
            </w:r>
          </w:p>
        </w:tc>
      </w:tr>
      <w:tr w:rsidR="004565D9" w:rsidRPr="000961C7" w14:paraId="043D5E5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7023B826" w14:textId="77777777" w:rsidR="004565D9" w:rsidRPr="005D36F2" w:rsidRDefault="004565D9" w:rsidP="004565D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255C867D" w14:textId="77777777" w:rsidR="004565D9" w:rsidRPr="005D36F2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9A02679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3FF0F195" w14:textId="77777777" w:rsidR="004565D9" w:rsidRPr="005D36F2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970C41D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6203DFE" w14:textId="77777777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DF6E840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top w:val="single" w:sz="6" w:space="0" w:color="auto"/>
            </w:tcBorders>
          </w:tcPr>
          <w:p w14:paraId="3438DB2F" w14:textId="77777777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4565D9" w:rsidRPr="000961C7" w14:paraId="6A3AD503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4158CEED" w14:textId="77777777" w:rsidR="004565D9" w:rsidRPr="005D36F2" w:rsidRDefault="004565D9" w:rsidP="004565D9">
            <w:pPr>
              <w:ind w:left="851" w:firstLine="321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55" w:type="dxa"/>
          </w:tcPr>
          <w:p w14:paraId="07073118" w14:textId="26A12A18" w:rsidR="004565D9" w:rsidRPr="005D36F2" w:rsidRDefault="000F3478" w:rsidP="004565D9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271,068,204.73</w:t>
            </w:r>
          </w:p>
        </w:tc>
        <w:tc>
          <w:tcPr>
            <w:tcW w:w="85" w:type="dxa"/>
          </w:tcPr>
          <w:p w14:paraId="39F314C6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3D70CC77" w14:textId="39EE48B7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604,140,787.38</w:t>
            </w:r>
          </w:p>
        </w:tc>
        <w:tc>
          <w:tcPr>
            <w:tcW w:w="85" w:type="dxa"/>
          </w:tcPr>
          <w:p w14:paraId="2B60D796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3D3B4D9D" w14:textId="47C71CCC" w:rsidR="004565D9" w:rsidRPr="005D36F2" w:rsidRDefault="000F3478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253,474,882.36</w:t>
            </w:r>
          </w:p>
        </w:tc>
        <w:tc>
          <w:tcPr>
            <w:tcW w:w="85" w:type="dxa"/>
          </w:tcPr>
          <w:p w14:paraId="271D5BC0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2C5594D1" w14:textId="29610311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606,291,046.45</w:t>
            </w:r>
          </w:p>
        </w:tc>
      </w:tr>
      <w:tr w:rsidR="004565D9" w:rsidRPr="000961C7" w14:paraId="66E88BF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06D9E053" w14:textId="108DB00E" w:rsidR="004565D9" w:rsidRPr="005D36F2" w:rsidRDefault="004565D9" w:rsidP="004565D9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655" w:type="dxa"/>
          </w:tcPr>
          <w:p w14:paraId="6F7F7E3B" w14:textId="6CF7F184" w:rsidR="004565D9" w:rsidRPr="005D36F2" w:rsidRDefault="004565D9" w:rsidP="004565D9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091A927A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5B71FB4E" w14:textId="77777777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EC2C6E3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154CD5A" w14:textId="77777777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D56DC33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484A5696" w14:textId="77777777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4565D9" w:rsidRPr="000961C7" w14:paraId="4E29A1A8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E0AD20B" w14:textId="3F907B35" w:rsidR="004565D9" w:rsidRPr="005D36F2" w:rsidRDefault="004565D9" w:rsidP="004565D9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3028D6CD" w14:textId="24BC665D" w:rsidR="004565D9" w:rsidRPr="005D36F2" w:rsidRDefault="000F3478" w:rsidP="004565D9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="00545866">
              <w:rPr>
                <w:rFonts w:ascii="Angsana New" w:hAnsi="Angsana New" w:cs="Angsana New"/>
                <w:color w:val="000000"/>
                <w:sz w:val="32"/>
                <w:szCs w:val="32"/>
              </w:rPr>
              <w:t>9,305,807.58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85" w:type="dxa"/>
          </w:tcPr>
          <w:p w14:paraId="29C5320B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0D1D92FC" w14:textId="11601CD8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(8,465,278.83)</w:t>
            </w:r>
          </w:p>
        </w:tc>
        <w:tc>
          <w:tcPr>
            <w:tcW w:w="85" w:type="dxa"/>
          </w:tcPr>
          <w:p w14:paraId="429C8FDC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0B47BB40" w14:textId="22859045" w:rsidR="004565D9" w:rsidRPr="005D36F2" w:rsidRDefault="000F3478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(</w:t>
            </w:r>
            <w:r w:rsidR="00545866"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9,305,807.58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)</w:t>
            </w:r>
          </w:p>
        </w:tc>
        <w:tc>
          <w:tcPr>
            <w:tcW w:w="85" w:type="dxa"/>
          </w:tcPr>
          <w:p w14:paraId="59E72EEF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single" w:sz="6" w:space="0" w:color="auto"/>
            </w:tcBorders>
          </w:tcPr>
          <w:p w14:paraId="150078DE" w14:textId="0E186313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(8,465,278.83)</w:t>
            </w:r>
          </w:p>
        </w:tc>
      </w:tr>
      <w:tr w:rsidR="004565D9" w:rsidRPr="000961C7" w14:paraId="39BAF3B7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2E2B8F09" w14:textId="77777777" w:rsidR="004565D9" w:rsidRPr="005D36F2" w:rsidRDefault="004565D9" w:rsidP="004565D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581B206A" w14:textId="77777777" w:rsidR="004565D9" w:rsidRPr="005D36F2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3B75BAD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4C44B52B" w14:textId="77777777" w:rsidR="004565D9" w:rsidRPr="005D36F2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2E70ABE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7493BF83" w14:textId="77777777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326F00A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top w:val="single" w:sz="6" w:space="0" w:color="auto"/>
            </w:tcBorders>
          </w:tcPr>
          <w:p w14:paraId="67D38C51" w14:textId="77777777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4565D9" w:rsidRPr="000961C7" w14:paraId="2E5BBEB3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  <w:vAlign w:val="bottom"/>
          </w:tcPr>
          <w:p w14:paraId="542489B9" w14:textId="77777777" w:rsidR="004565D9" w:rsidRPr="005D36F2" w:rsidRDefault="004565D9" w:rsidP="004565D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655" w:type="dxa"/>
            <w:tcBorders>
              <w:bottom w:val="double" w:sz="12" w:space="0" w:color="auto"/>
            </w:tcBorders>
            <w:vAlign w:val="bottom"/>
          </w:tcPr>
          <w:p w14:paraId="18C45AAC" w14:textId="059B6F26" w:rsidR="004565D9" w:rsidRPr="005D36F2" w:rsidRDefault="00545866" w:rsidP="004565D9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261,762,397.15</w:t>
            </w:r>
          </w:p>
        </w:tc>
        <w:tc>
          <w:tcPr>
            <w:tcW w:w="85" w:type="dxa"/>
            <w:vAlign w:val="bottom"/>
          </w:tcPr>
          <w:p w14:paraId="3FD73181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double" w:sz="12" w:space="0" w:color="auto"/>
            </w:tcBorders>
            <w:vAlign w:val="bottom"/>
          </w:tcPr>
          <w:p w14:paraId="3D930478" w14:textId="2AC1E15C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595,675,508.55</w:t>
            </w:r>
          </w:p>
        </w:tc>
        <w:tc>
          <w:tcPr>
            <w:tcW w:w="85" w:type="dxa"/>
            <w:vAlign w:val="bottom"/>
          </w:tcPr>
          <w:p w14:paraId="4C1F4AEE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double" w:sz="12" w:space="0" w:color="auto"/>
            </w:tcBorders>
            <w:vAlign w:val="bottom"/>
          </w:tcPr>
          <w:p w14:paraId="678A7668" w14:textId="3F1639A7" w:rsidR="004565D9" w:rsidRPr="005D36F2" w:rsidRDefault="00545866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244,169,074.78</w:t>
            </w:r>
          </w:p>
        </w:tc>
        <w:tc>
          <w:tcPr>
            <w:tcW w:w="85" w:type="dxa"/>
            <w:vAlign w:val="bottom"/>
          </w:tcPr>
          <w:p w14:paraId="45ED6DD7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double" w:sz="12" w:space="0" w:color="auto"/>
            </w:tcBorders>
            <w:vAlign w:val="bottom"/>
          </w:tcPr>
          <w:p w14:paraId="409BA6D3" w14:textId="2DAC1313" w:rsidR="004565D9" w:rsidRPr="005D36F2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597,825,767.62</w:t>
            </w:r>
          </w:p>
        </w:tc>
      </w:tr>
    </w:tbl>
    <w:p w14:paraId="10AFAEE6" w14:textId="77777777" w:rsidR="00AA556B" w:rsidRPr="000961C7" w:rsidRDefault="00AA556B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3ED5672D" w14:textId="4AFD96F8" w:rsidR="009B0362" w:rsidRPr="00BE3ECB" w:rsidRDefault="00063ACD" w:rsidP="00453376">
      <w:pPr>
        <w:tabs>
          <w:tab w:val="left" w:pos="567"/>
        </w:tabs>
        <w:ind w:left="196" w:right="-2" w:firstLine="476"/>
        <w:rPr>
          <w:rFonts w:ascii="Angsana New" w:hAnsi="Angsana New" w:cs="Angsana New"/>
          <w:sz w:val="32"/>
          <w:szCs w:val="32"/>
          <w:u w:val="single"/>
        </w:rPr>
      </w:pPr>
      <w:r w:rsidRPr="00BE3ECB">
        <w:rPr>
          <w:rFonts w:ascii="Angsana New" w:hAnsi="Angsana New" w:cs="Angsana New"/>
          <w:sz w:val="32"/>
          <w:szCs w:val="32"/>
          <w:cs/>
        </w:rPr>
        <w:t>ณ วันที่</w:t>
      </w:r>
      <w:r w:rsidR="00D864B7" w:rsidRPr="00BE3ECB">
        <w:rPr>
          <w:rFonts w:ascii="Angsana New" w:hAnsi="Angsana New" w:cs="Angsana New"/>
          <w:sz w:val="32"/>
          <w:szCs w:val="32"/>
          <w:cs/>
        </w:rPr>
        <w:t xml:space="preserve"> </w:t>
      </w:r>
      <w:r w:rsidR="001D47A5">
        <w:rPr>
          <w:rFonts w:ascii="Angsana New" w:hAnsi="Angsana New" w:cs="Angsana New"/>
          <w:color w:val="000000"/>
          <w:sz w:val="32"/>
          <w:szCs w:val="32"/>
        </w:rPr>
        <w:t>30</w:t>
      </w:r>
      <w:r w:rsidR="001D47A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DC7AF8">
        <w:rPr>
          <w:rFonts w:ascii="Angsana New" w:hAnsi="Angsana New" w:cs="Angsana New" w:hint="cs"/>
          <w:color w:val="000000"/>
          <w:sz w:val="32"/>
          <w:szCs w:val="32"/>
          <w:cs/>
        </w:rPr>
        <w:t>กันยายน</w:t>
      </w:r>
      <w:r w:rsidR="001D47A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68340F" w:rsidRPr="00BE3ECB">
        <w:rPr>
          <w:rFonts w:ascii="Angsana New" w:hAnsi="Angsana New" w:cs="Angsana New"/>
          <w:sz w:val="32"/>
          <w:szCs w:val="32"/>
        </w:rPr>
        <w:t>256</w:t>
      </w:r>
      <w:r w:rsidR="004565D9">
        <w:rPr>
          <w:rFonts w:ascii="Angsana New" w:hAnsi="Angsana New" w:cs="Angsana New"/>
          <w:sz w:val="32"/>
          <w:szCs w:val="32"/>
        </w:rPr>
        <w:t>8</w:t>
      </w:r>
      <w:r w:rsidR="0068340F" w:rsidRPr="00BE3ECB">
        <w:rPr>
          <w:rFonts w:ascii="Angsana New" w:hAnsi="Angsana New" w:cs="Angsana New"/>
          <w:sz w:val="32"/>
          <w:szCs w:val="32"/>
        </w:rPr>
        <w:t xml:space="preserve"> </w:t>
      </w:r>
      <w:r w:rsidR="0068340F" w:rsidRPr="00BE3ECB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D864B7" w:rsidRPr="00BE3ECB">
        <w:rPr>
          <w:rFonts w:ascii="Angsana New" w:hAnsi="Angsana New" w:cs="Angsana New"/>
          <w:sz w:val="32"/>
          <w:szCs w:val="32"/>
        </w:rPr>
        <w:t>31</w:t>
      </w:r>
      <w:r w:rsidRPr="00BE3ECB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864B7" w:rsidRPr="00BE3ECB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BE3ECB">
        <w:rPr>
          <w:rFonts w:ascii="Angsana New" w:hAnsi="Angsana New" w:cs="Angsana New"/>
          <w:sz w:val="32"/>
          <w:szCs w:val="32"/>
        </w:rPr>
        <w:t>256</w:t>
      </w:r>
      <w:r w:rsidR="004565D9">
        <w:rPr>
          <w:rFonts w:ascii="Angsana New" w:hAnsi="Angsana New" w:cs="Angsana New"/>
          <w:sz w:val="32"/>
          <w:szCs w:val="32"/>
        </w:rPr>
        <w:t>7</w:t>
      </w:r>
      <w:r w:rsidRPr="00BE3ECB">
        <w:rPr>
          <w:rFonts w:ascii="Angsana New" w:hAnsi="Angsana New" w:cs="Angsana New"/>
          <w:sz w:val="32"/>
          <w:szCs w:val="32"/>
          <w:cs/>
        </w:rPr>
        <w:t xml:space="preserve"> </w:t>
      </w:r>
      <w:r w:rsidR="00680A6E" w:rsidRPr="00BE3ECB">
        <w:rPr>
          <w:rFonts w:ascii="Angsana New" w:hAnsi="Angsana New" w:cs="Angsana New"/>
          <w:sz w:val="32"/>
          <w:szCs w:val="32"/>
          <w:cs/>
        </w:rPr>
        <w:t>ลูกหนี้การค้าแยกตามอายุหนี้ที่ค้างชำระได้ดังนี้</w:t>
      </w:r>
    </w:p>
    <w:p w14:paraId="1BE3F6FA" w14:textId="77777777" w:rsidR="004E3FC7" w:rsidRPr="000961C7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012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3135"/>
        <w:gridCol w:w="1655"/>
        <w:gridCol w:w="85"/>
        <w:gridCol w:w="1656"/>
        <w:gridCol w:w="85"/>
        <w:gridCol w:w="1655"/>
        <w:gridCol w:w="85"/>
        <w:gridCol w:w="1650"/>
        <w:gridCol w:w="6"/>
      </w:tblGrid>
      <w:tr w:rsidR="00F11868" w:rsidRPr="000961C7" w14:paraId="4B17BA7D" w14:textId="77777777" w:rsidTr="00947740">
        <w:trPr>
          <w:gridAfter w:val="1"/>
          <w:wAfter w:w="6" w:type="dxa"/>
          <w:trHeight w:hRule="exact" w:val="397"/>
        </w:trPr>
        <w:tc>
          <w:tcPr>
            <w:tcW w:w="3135" w:type="dxa"/>
          </w:tcPr>
          <w:p w14:paraId="13868F31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71" w:type="dxa"/>
            <w:gridSpan w:val="7"/>
            <w:tcBorders>
              <w:bottom w:val="single" w:sz="6" w:space="0" w:color="auto"/>
            </w:tcBorders>
          </w:tcPr>
          <w:p w14:paraId="2C301163" w14:textId="77777777" w:rsidR="00F11868" w:rsidRPr="000961C7" w:rsidRDefault="00080147" w:rsidP="009B4F0E">
            <w:pPr>
              <w:ind w:left="-106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11868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11868" w:rsidRPr="000961C7" w14:paraId="43AAF491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85A17BD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4D8EB1" w14:textId="77777777" w:rsidR="00F11868" w:rsidRPr="000961C7" w:rsidRDefault="00F11868" w:rsidP="001D0DDC">
            <w:pPr>
              <w:pStyle w:val="Heading9"/>
              <w:tabs>
                <w:tab w:val="left" w:pos="3203"/>
              </w:tabs>
              <w:ind w:left="0" w:right="-2" w:firstLine="3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3167FEC2" w14:textId="77777777" w:rsidR="00F11868" w:rsidRPr="000961C7" w:rsidRDefault="00F11868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DA525E0" w14:textId="77777777" w:rsidR="00F11868" w:rsidRPr="000961C7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8340F" w:rsidRPr="000961C7" w14:paraId="585A5CF2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07531A0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7AFD7D85" w14:textId="430D50D1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9C55292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51FDA399" w14:textId="319D2591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0A7A0864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06A095B6" w14:textId="2ABD7D40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85" w:type="dxa"/>
            <w:vAlign w:val="center"/>
          </w:tcPr>
          <w:p w14:paraId="599C0F21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2FD3EAD" w14:textId="7AF419B8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8340F" w:rsidRPr="000961C7" w14:paraId="4D4020A0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DAC918C" w14:textId="77777777" w:rsidR="0068340F" w:rsidRPr="000961C7" w:rsidRDefault="0068340F" w:rsidP="0068340F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</w:tcPr>
          <w:p w14:paraId="00587557" w14:textId="6EE25A3F" w:rsidR="0068340F" w:rsidRPr="000961C7" w:rsidRDefault="001D47A5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DC7AF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68340F"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="004565D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85" w:type="dxa"/>
            <w:vAlign w:val="center"/>
          </w:tcPr>
          <w:p w14:paraId="5C9A3709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33E4976" w14:textId="6270D783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5" w:type="dxa"/>
            <w:vAlign w:val="center"/>
          </w:tcPr>
          <w:p w14:paraId="2794F907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19224E1F" w14:textId="1978777C" w:rsidR="0068340F" w:rsidRPr="000961C7" w:rsidRDefault="001D47A5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DC7AF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68340F"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="004565D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85" w:type="dxa"/>
            <w:vAlign w:val="center"/>
          </w:tcPr>
          <w:p w14:paraId="541BC72A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single" w:sz="6" w:space="0" w:color="auto"/>
            </w:tcBorders>
          </w:tcPr>
          <w:p w14:paraId="48B4702C" w14:textId="77AA5D76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210E76" w:rsidRPr="000961C7" w14:paraId="3C3410C8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4B238BA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436FB3C" w14:textId="6AB63422" w:rsidR="00210E76" w:rsidRPr="00625419" w:rsidRDefault="00210E76" w:rsidP="00210E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1C50E119" w14:textId="77777777" w:rsidR="00210E76" w:rsidRPr="00625419" w:rsidRDefault="00210E76" w:rsidP="00210E76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65D84DAD" w14:textId="36116F4A" w:rsidR="00210E76" w:rsidRPr="00625419" w:rsidRDefault="00210E76" w:rsidP="00210E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3628DEA2" w14:textId="77777777" w:rsidR="00210E76" w:rsidRPr="00625419" w:rsidRDefault="00210E76" w:rsidP="00210E76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58F1BF32" w14:textId="238E2859" w:rsidR="00210E76" w:rsidRPr="00625419" w:rsidRDefault="00210E76" w:rsidP="00210E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4D40D2E8" w14:textId="77777777" w:rsidR="00210E76" w:rsidRPr="00625419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6" w:type="dxa"/>
            <w:gridSpan w:val="2"/>
            <w:tcBorders>
              <w:top w:val="single" w:sz="6" w:space="0" w:color="auto"/>
            </w:tcBorders>
          </w:tcPr>
          <w:p w14:paraId="4AE7DDC8" w14:textId="092D6C14" w:rsidR="00210E76" w:rsidRPr="00625419" w:rsidRDefault="00210E76" w:rsidP="00210E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210E76" w:rsidRPr="000961C7" w14:paraId="7D4EA445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9EA82E7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</w:tcPr>
          <w:p w14:paraId="54AC949C" w14:textId="16F671F4" w:rsidR="00210E76" w:rsidRPr="00625419" w:rsidRDefault="00210E76" w:rsidP="00210E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7BCE0374" w14:textId="77777777" w:rsidR="00210E76" w:rsidRPr="00625419" w:rsidRDefault="00210E76" w:rsidP="00210E76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14:paraId="296770BA" w14:textId="77777777" w:rsidR="00210E76" w:rsidRPr="00625419" w:rsidRDefault="00210E76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05C6584" w14:textId="77777777" w:rsidR="00210E76" w:rsidRPr="00625419" w:rsidRDefault="00210E76" w:rsidP="00210E76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5" w:type="dxa"/>
          </w:tcPr>
          <w:p w14:paraId="73AF398A" w14:textId="183F0C6E" w:rsidR="00210E76" w:rsidRPr="00625419" w:rsidRDefault="00210E76" w:rsidP="00210E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43F5301" w14:textId="77777777" w:rsidR="00210E76" w:rsidRPr="00625419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6" w:type="dxa"/>
            <w:gridSpan w:val="2"/>
          </w:tcPr>
          <w:p w14:paraId="2C601692" w14:textId="77777777" w:rsidR="00210E76" w:rsidRPr="00625419" w:rsidRDefault="00210E76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65D9" w:rsidRPr="000961C7" w14:paraId="7E1462B3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30306F65" w14:textId="77777777" w:rsidR="004565D9" w:rsidRPr="005D36F2" w:rsidRDefault="004565D9" w:rsidP="004565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55" w:type="dxa"/>
          </w:tcPr>
          <w:p w14:paraId="4D2E444A" w14:textId="2CD3A583" w:rsidR="004565D9" w:rsidRPr="00625419" w:rsidRDefault="000F3478" w:rsidP="004565D9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193,890,291.94</w:t>
            </w:r>
          </w:p>
        </w:tc>
        <w:tc>
          <w:tcPr>
            <w:tcW w:w="85" w:type="dxa"/>
          </w:tcPr>
          <w:p w14:paraId="02FEB97B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011E5B0F" w14:textId="0429FFB8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482,763,339.13</w:t>
            </w:r>
          </w:p>
        </w:tc>
        <w:tc>
          <w:tcPr>
            <w:tcW w:w="85" w:type="dxa"/>
          </w:tcPr>
          <w:p w14:paraId="04980AD9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7E4DA60" w14:textId="2742C672" w:rsidR="004565D9" w:rsidRPr="00625419" w:rsidRDefault="000F3478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180,758,033.63</w:t>
            </w:r>
          </w:p>
        </w:tc>
        <w:tc>
          <w:tcPr>
            <w:tcW w:w="85" w:type="dxa"/>
          </w:tcPr>
          <w:p w14:paraId="019A80C2" w14:textId="77777777" w:rsidR="004565D9" w:rsidRPr="00625419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1F4A3D0A" w14:textId="1FD98158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485,080,296.67</w:t>
            </w:r>
          </w:p>
        </w:tc>
      </w:tr>
      <w:tr w:rsidR="004565D9" w:rsidRPr="000961C7" w14:paraId="6AD578A3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F1B6FF6" w14:textId="77777777" w:rsidR="004565D9" w:rsidRPr="00625419" w:rsidRDefault="004565D9" w:rsidP="004565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655" w:type="dxa"/>
          </w:tcPr>
          <w:p w14:paraId="0AA32D6D" w14:textId="77777777" w:rsidR="004565D9" w:rsidRPr="00625419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1126838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A34F9F9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D667FD3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7042AE98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9310178" w14:textId="77777777" w:rsidR="004565D9" w:rsidRPr="00625419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781222FF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4565D9" w:rsidRPr="000961C7" w14:paraId="6CA524D6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A81E38D" w14:textId="77777777" w:rsidR="004565D9" w:rsidRPr="00625419" w:rsidRDefault="004565D9" w:rsidP="004565D9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น้อยกว่า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55" w:type="dxa"/>
          </w:tcPr>
          <w:p w14:paraId="04036614" w14:textId="19A9FE74" w:rsidR="004565D9" w:rsidRPr="00625419" w:rsidRDefault="000F3478" w:rsidP="004565D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44,506,785.15</w:t>
            </w:r>
          </w:p>
        </w:tc>
        <w:tc>
          <w:tcPr>
            <w:tcW w:w="85" w:type="dxa"/>
          </w:tcPr>
          <w:p w14:paraId="116FB62E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05ACBCEF" w14:textId="7C5D494F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98,437,028.69</w:t>
            </w:r>
          </w:p>
        </w:tc>
        <w:tc>
          <w:tcPr>
            <w:tcW w:w="85" w:type="dxa"/>
          </w:tcPr>
          <w:p w14:paraId="4ED8D578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6F8242B8" w14:textId="77C53921" w:rsidR="004565D9" w:rsidRPr="00625419" w:rsidRDefault="000F3478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40,531,008.95</w:t>
            </w:r>
          </w:p>
        </w:tc>
        <w:tc>
          <w:tcPr>
            <w:tcW w:w="85" w:type="dxa"/>
          </w:tcPr>
          <w:p w14:paraId="73467CC9" w14:textId="77777777" w:rsidR="004565D9" w:rsidRPr="00625419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722E133E" w14:textId="2176D8DD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98,270,330.22</w:t>
            </w:r>
          </w:p>
        </w:tc>
      </w:tr>
      <w:tr w:rsidR="004565D9" w:rsidRPr="000961C7" w14:paraId="7B2C14D0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6831490" w14:textId="77777777" w:rsidR="004565D9" w:rsidRPr="00625419" w:rsidRDefault="004565D9" w:rsidP="004565D9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55" w:type="dxa"/>
          </w:tcPr>
          <w:p w14:paraId="3DB8A4AA" w14:textId="3105B596" w:rsidR="004565D9" w:rsidRPr="00625419" w:rsidRDefault="000F3478" w:rsidP="004565D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14,716,036.95</w:t>
            </w:r>
          </w:p>
        </w:tc>
        <w:tc>
          <w:tcPr>
            <w:tcW w:w="85" w:type="dxa"/>
          </w:tcPr>
          <w:p w14:paraId="6F91EB1E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4BF5C42D" w14:textId="1CBAEE80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12,512,111.54</w:t>
            </w:r>
          </w:p>
        </w:tc>
        <w:tc>
          <w:tcPr>
            <w:tcW w:w="85" w:type="dxa"/>
          </w:tcPr>
          <w:p w14:paraId="2E73C9F1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2B16E2FE" w14:textId="298A9331" w:rsidR="004565D9" w:rsidRPr="00625419" w:rsidRDefault="00B8545E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14,713,606.57</w:t>
            </w:r>
          </w:p>
        </w:tc>
        <w:tc>
          <w:tcPr>
            <w:tcW w:w="85" w:type="dxa"/>
          </w:tcPr>
          <w:p w14:paraId="280EE5D8" w14:textId="77777777" w:rsidR="004565D9" w:rsidRPr="00625419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E945274" w14:textId="74998421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12,512,111.54</w:t>
            </w:r>
          </w:p>
        </w:tc>
      </w:tr>
      <w:tr w:rsidR="004565D9" w:rsidRPr="000961C7" w14:paraId="53336E5D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527663F" w14:textId="77777777" w:rsidR="004565D9" w:rsidRPr="00625419" w:rsidRDefault="004565D9" w:rsidP="004565D9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55" w:type="dxa"/>
          </w:tcPr>
          <w:p w14:paraId="338A744D" w14:textId="2DE37A7D" w:rsidR="004565D9" w:rsidRPr="00625419" w:rsidRDefault="000F3478" w:rsidP="004565D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5,716,336.63</w:t>
            </w:r>
          </w:p>
        </w:tc>
        <w:tc>
          <w:tcPr>
            <w:tcW w:w="85" w:type="dxa"/>
          </w:tcPr>
          <w:p w14:paraId="619C79A6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4AF3C0AD" w14:textId="54CFF62C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513,179.20</w:t>
            </w:r>
          </w:p>
        </w:tc>
        <w:tc>
          <w:tcPr>
            <w:tcW w:w="85" w:type="dxa"/>
          </w:tcPr>
          <w:p w14:paraId="043391DB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496F2C57" w14:textId="35E4FBD0" w:rsidR="004565D9" w:rsidRPr="00625419" w:rsidRDefault="000F3478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5,233,479.15</w:t>
            </w:r>
          </w:p>
        </w:tc>
        <w:tc>
          <w:tcPr>
            <w:tcW w:w="85" w:type="dxa"/>
          </w:tcPr>
          <w:p w14:paraId="4904DEC5" w14:textId="77777777" w:rsidR="004565D9" w:rsidRPr="00625419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AE30B40" w14:textId="76D59653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513,179.20</w:t>
            </w:r>
          </w:p>
        </w:tc>
      </w:tr>
      <w:tr w:rsidR="004565D9" w:rsidRPr="000961C7" w14:paraId="1770D949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771DD700" w14:textId="77777777" w:rsidR="004565D9" w:rsidRPr="00625419" w:rsidRDefault="004565D9" w:rsidP="004565D9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4ECE0672" w14:textId="2E1E83AF" w:rsidR="004565D9" w:rsidRPr="00625419" w:rsidRDefault="000F3478" w:rsidP="004565D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12,238,754.06</w:t>
            </w:r>
          </w:p>
        </w:tc>
        <w:tc>
          <w:tcPr>
            <w:tcW w:w="85" w:type="dxa"/>
          </w:tcPr>
          <w:p w14:paraId="50DA2F89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5D5E78BA" w14:textId="7D78885D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9,915,128.82</w:t>
            </w:r>
          </w:p>
        </w:tc>
        <w:tc>
          <w:tcPr>
            <w:tcW w:w="85" w:type="dxa"/>
          </w:tcPr>
          <w:p w14:paraId="0C4A6F3C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1E9A0759" w14:textId="6588B273" w:rsidR="004565D9" w:rsidRPr="00625419" w:rsidRDefault="000F3478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12,238,754.06</w:t>
            </w:r>
          </w:p>
        </w:tc>
        <w:tc>
          <w:tcPr>
            <w:tcW w:w="85" w:type="dxa"/>
          </w:tcPr>
          <w:p w14:paraId="16189DCD" w14:textId="77777777" w:rsidR="004565D9" w:rsidRPr="00625419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single" w:sz="6" w:space="0" w:color="auto"/>
            </w:tcBorders>
          </w:tcPr>
          <w:p w14:paraId="496A8B5A" w14:textId="1FE4DC31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9,915,128.82</w:t>
            </w:r>
          </w:p>
        </w:tc>
      </w:tr>
      <w:tr w:rsidR="004565D9" w:rsidRPr="000961C7" w14:paraId="45A1E285" w14:textId="77777777" w:rsidTr="0023050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5F4C73F9" w14:textId="77777777" w:rsidR="004565D9" w:rsidRPr="00625419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30A08FA" w14:textId="77777777" w:rsidR="004565D9" w:rsidRPr="00625419" w:rsidRDefault="004565D9" w:rsidP="004565D9">
            <w:pPr>
              <w:tabs>
                <w:tab w:val="decimal" w:pos="117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307196B" w14:textId="77777777" w:rsidR="004565D9" w:rsidRPr="00625419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4266D2FF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DB95228" w14:textId="77777777" w:rsidR="004565D9" w:rsidRPr="00625419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4991D15A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A19373E" w14:textId="77777777" w:rsidR="004565D9" w:rsidRPr="00625419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top w:val="single" w:sz="6" w:space="0" w:color="auto"/>
            </w:tcBorders>
          </w:tcPr>
          <w:p w14:paraId="346945A7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4565D9" w:rsidRPr="000961C7" w14:paraId="410C522C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E7BF3C3" w14:textId="77777777" w:rsidR="004565D9" w:rsidRPr="00625419" w:rsidRDefault="004565D9" w:rsidP="004565D9">
            <w:pPr>
              <w:ind w:left="851" w:firstLine="32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55" w:type="dxa"/>
          </w:tcPr>
          <w:p w14:paraId="24436BD0" w14:textId="312ACF0E" w:rsidR="00D74A3D" w:rsidRPr="00625419" w:rsidRDefault="000F3478" w:rsidP="00D74A3D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271,068,204.73</w:t>
            </w:r>
          </w:p>
        </w:tc>
        <w:tc>
          <w:tcPr>
            <w:tcW w:w="85" w:type="dxa"/>
          </w:tcPr>
          <w:p w14:paraId="498BDAA9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155065E8" w14:textId="6C85EAF6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604,140,787.38</w:t>
            </w:r>
          </w:p>
        </w:tc>
        <w:tc>
          <w:tcPr>
            <w:tcW w:w="85" w:type="dxa"/>
          </w:tcPr>
          <w:p w14:paraId="486226F5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787D6F40" w14:textId="6BF4FAA3" w:rsidR="004565D9" w:rsidRPr="00625419" w:rsidRDefault="000F3478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253,474,882.36</w:t>
            </w:r>
          </w:p>
        </w:tc>
        <w:tc>
          <w:tcPr>
            <w:tcW w:w="85" w:type="dxa"/>
          </w:tcPr>
          <w:p w14:paraId="7F21D9D1" w14:textId="77777777" w:rsidR="004565D9" w:rsidRPr="00625419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0AE1299" w14:textId="12F28FE1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606,291,046.45</w:t>
            </w:r>
          </w:p>
        </w:tc>
      </w:tr>
      <w:tr w:rsidR="004565D9" w:rsidRPr="000961C7" w14:paraId="6FE43CCE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63829B5" w14:textId="79AE7BF4" w:rsidR="004565D9" w:rsidRPr="00625419" w:rsidRDefault="004565D9" w:rsidP="004565D9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655" w:type="dxa"/>
          </w:tcPr>
          <w:p w14:paraId="13A4FCDE" w14:textId="77777777" w:rsidR="004565D9" w:rsidRPr="00625419" w:rsidRDefault="004565D9" w:rsidP="004565D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B858AA5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0D24A60D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5202E67C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45111DD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5273DED" w14:textId="77777777" w:rsidR="004565D9" w:rsidRPr="00625419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0D7F837E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4565D9" w:rsidRPr="000961C7" w14:paraId="44B4333D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0B92C9E" w14:textId="77115693" w:rsidR="004565D9" w:rsidRPr="00625419" w:rsidRDefault="004565D9" w:rsidP="004565D9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2AF15994" w14:textId="289D1241" w:rsidR="004565D9" w:rsidRPr="00625419" w:rsidRDefault="000F3478" w:rsidP="004565D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="00545866">
              <w:rPr>
                <w:rFonts w:ascii="Angsana New" w:hAnsi="Angsana New" w:cs="Angsana New"/>
                <w:color w:val="000000"/>
                <w:sz w:val="32"/>
                <w:szCs w:val="32"/>
              </w:rPr>
              <w:t>9,305,807.58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85" w:type="dxa"/>
          </w:tcPr>
          <w:p w14:paraId="080654BE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75EDA58F" w14:textId="0984F1EE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(8,465,278.83)</w:t>
            </w:r>
          </w:p>
        </w:tc>
        <w:tc>
          <w:tcPr>
            <w:tcW w:w="85" w:type="dxa"/>
          </w:tcPr>
          <w:p w14:paraId="38F5430E" w14:textId="77777777" w:rsidR="004565D9" w:rsidRPr="00625419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341A3D57" w14:textId="1466B6D9" w:rsidR="004565D9" w:rsidRPr="00625419" w:rsidRDefault="000F3478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="00545866">
              <w:rPr>
                <w:rFonts w:ascii="Angsana New" w:hAnsi="Angsana New" w:cs="Angsana New"/>
                <w:color w:val="000000"/>
                <w:sz w:val="32"/>
                <w:szCs w:val="32"/>
              </w:rPr>
              <w:t>9,305,807.58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85" w:type="dxa"/>
          </w:tcPr>
          <w:p w14:paraId="6DAFF07E" w14:textId="77777777" w:rsidR="004565D9" w:rsidRPr="00625419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single" w:sz="6" w:space="0" w:color="auto"/>
            </w:tcBorders>
          </w:tcPr>
          <w:p w14:paraId="11AA1354" w14:textId="03607B1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(8,465,278.83)</w:t>
            </w:r>
          </w:p>
        </w:tc>
      </w:tr>
      <w:tr w:rsidR="004565D9" w:rsidRPr="000961C7" w14:paraId="525D06F6" w14:textId="77777777" w:rsidTr="0023050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501E8E11" w14:textId="77777777" w:rsidR="004565D9" w:rsidRPr="00625419" w:rsidRDefault="004565D9" w:rsidP="004565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3F3CF306" w14:textId="77777777" w:rsidR="004565D9" w:rsidRPr="00625419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04406A5" w14:textId="77777777" w:rsidR="004565D9" w:rsidRPr="00625419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6CBFBD22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2C7AF59" w14:textId="77777777" w:rsidR="004565D9" w:rsidRPr="00625419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19EB5B0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0ACD7F0" w14:textId="77777777" w:rsidR="004565D9" w:rsidRPr="00625419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top w:val="single" w:sz="6" w:space="0" w:color="auto"/>
            </w:tcBorders>
          </w:tcPr>
          <w:p w14:paraId="51E4D21A" w14:textId="77777777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4565D9" w:rsidRPr="000961C7" w14:paraId="69547295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55E0EB33" w14:textId="77777777" w:rsidR="004565D9" w:rsidRPr="00625419" w:rsidRDefault="004565D9" w:rsidP="004565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655" w:type="dxa"/>
            <w:tcBorders>
              <w:bottom w:val="double" w:sz="12" w:space="0" w:color="auto"/>
            </w:tcBorders>
          </w:tcPr>
          <w:p w14:paraId="30ABE995" w14:textId="31A7B32D" w:rsidR="004565D9" w:rsidRPr="00625419" w:rsidRDefault="00545866" w:rsidP="004565D9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261,762,397.15</w:t>
            </w:r>
          </w:p>
        </w:tc>
        <w:tc>
          <w:tcPr>
            <w:tcW w:w="85" w:type="dxa"/>
          </w:tcPr>
          <w:p w14:paraId="4E2CBBBD" w14:textId="77777777" w:rsidR="004565D9" w:rsidRPr="00625419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double" w:sz="12" w:space="0" w:color="auto"/>
            </w:tcBorders>
          </w:tcPr>
          <w:p w14:paraId="252B2DDC" w14:textId="15ED813C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595,675,508.55</w:t>
            </w:r>
          </w:p>
        </w:tc>
        <w:tc>
          <w:tcPr>
            <w:tcW w:w="85" w:type="dxa"/>
          </w:tcPr>
          <w:p w14:paraId="048B0F7E" w14:textId="77777777" w:rsidR="004565D9" w:rsidRPr="00625419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double" w:sz="12" w:space="0" w:color="auto"/>
            </w:tcBorders>
          </w:tcPr>
          <w:p w14:paraId="65DDFB96" w14:textId="71DB562D" w:rsidR="004565D9" w:rsidRPr="00625419" w:rsidRDefault="00545866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244,169,074.78</w:t>
            </w:r>
          </w:p>
        </w:tc>
        <w:tc>
          <w:tcPr>
            <w:tcW w:w="85" w:type="dxa"/>
          </w:tcPr>
          <w:p w14:paraId="100986C8" w14:textId="77777777" w:rsidR="004565D9" w:rsidRPr="00625419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double" w:sz="12" w:space="0" w:color="auto"/>
            </w:tcBorders>
          </w:tcPr>
          <w:p w14:paraId="58845F9A" w14:textId="7937E228" w:rsidR="004565D9" w:rsidRPr="00625419" w:rsidRDefault="004565D9" w:rsidP="004565D9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597,825,767.62</w:t>
            </w:r>
          </w:p>
        </w:tc>
      </w:tr>
    </w:tbl>
    <w:p w14:paraId="67BC9D96" w14:textId="6AEB1376" w:rsidR="008E6D6B" w:rsidRPr="00210E76" w:rsidRDefault="008E6D6B" w:rsidP="00693572">
      <w:pPr>
        <w:tabs>
          <w:tab w:val="left" w:pos="826"/>
        </w:tabs>
        <w:ind w:left="280" w:right="-2" w:firstLine="462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9F66D11" w14:textId="538FF27D" w:rsidR="007C7E90" w:rsidRPr="001D47A5" w:rsidRDefault="007C7E90" w:rsidP="005803F3">
      <w:pPr>
        <w:tabs>
          <w:tab w:val="left" w:pos="770"/>
        </w:tabs>
        <w:ind w:left="294" w:right="-2" w:firstLine="508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1D47A5">
        <w:rPr>
          <w:rFonts w:ascii="Angsana New" w:hAnsi="Angsana New" w:cs="Angsana New"/>
          <w:spacing w:val="8"/>
          <w:sz w:val="32"/>
          <w:szCs w:val="32"/>
          <w:cs/>
        </w:rPr>
        <w:lastRenderedPageBreak/>
        <w:t>การเปลี่ยนแปลงของค่าเผื่อ</w:t>
      </w:r>
      <w:r w:rsidR="00CF06C5" w:rsidRPr="001D47A5">
        <w:rPr>
          <w:rFonts w:ascii="Angsana New" w:hAnsi="Angsana New" w:cs="Angsana New" w:hint="cs"/>
          <w:spacing w:val="8"/>
          <w:sz w:val="32"/>
          <w:szCs w:val="32"/>
          <w:cs/>
        </w:rPr>
        <w:t>ผลขาดทุนด้านเครดิตที่คาดว่าจะเกิดขึ้น</w:t>
      </w:r>
      <w:r w:rsidRPr="001D47A5">
        <w:rPr>
          <w:rFonts w:ascii="Angsana New" w:hAnsi="Angsana New" w:cs="Angsana New"/>
          <w:spacing w:val="8"/>
          <w:sz w:val="32"/>
          <w:szCs w:val="32"/>
          <w:cs/>
        </w:rPr>
        <w:t>ในระหว่</w:t>
      </w:r>
      <w:r w:rsidR="004B7376" w:rsidRPr="001D47A5">
        <w:rPr>
          <w:rFonts w:ascii="Angsana New" w:hAnsi="Angsana New" w:cs="Angsana New"/>
          <w:spacing w:val="8"/>
          <w:sz w:val="32"/>
          <w:szCs w:val="32"/>
          <w:cs/>
        </w:rPr>
        <w:t>าง</w:t>
      </w:r>
      <w:r w:rsidR="00210E76" w:rsidRPr="001D47A5">
        <w:rPr>
          <w:rFonts w:ascii="Angsana New" w:hAnsi="Angsana New" w:cs="Angsana New" w:hint="cs"/>
          <w:spacing w:val="8"/>
          <w:sz w:val="32"/>
          <w:szCs w:val="32"/>
          <w:cs/>
        </w:rPr>
        <w:t>งวด</w:t>
      </w:r>
      <w:r w:rsidR="00DC7AF8">
        <w:rPr>
          <w:rFonts w:ascii="Angsana New" w:hAnsi="Angsana New" w:cs="Angsana New" w:hint="cs"/>
          <w:spacing w:val="8"/>
          <w:sz w:val="32"/>
          <w:szCs w:val="32"/>
          <w:cs/>
        </w:rPr>
        <w:t>เก้าเดือน</w:t>
      </w:r>
      <w:r w:rsidR="004B7376" w:rsidRPr="001D47A5">
        <w:rPr>
          <w:rFonts w:ascii="Angsana New" w:hAnsi="Angsana New" w:cs="Angsana New"/>
          <w:spacing w:val="8"/>
          <w:sz w:val="32"/>
          <w:szCs w:val="32"/>
          <w:cs/>
        </w:rPr>
        <w:t>สิ้นสุดวันที่</w:t>
      </w:r>
      <w:r w:rsidR="00CA7AD5" w:rsidRPr="001D47A5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1D47A5" w:rsidRPr="001D47A5">
        <w:rPr>
          <w:rFonts w:ascii="Angsana New" w:hAnsi="Angsana New" w:cs="Angsana New"/>
          <w:color w:val="000000"/>
          <w:spacing w:val="8"/>
          <w:sz w:val="32"/>
          <w:szCs w:val="32"/>
        </w:rPr>
        <w:t>30</w:t>
      </w:r>
      <w:r w:rsidR="001D47A5" w:rsidRPr="001D47A5">
        <w:rPr>
          <w:rFonts w:ascii="Angsana New" w:hAnsi="Angsana New" w:cs="Angsana New" w:hint="cs"/>
          <w:color w:val="000000"/>
          <w:spacing w:val="8"/>
          <w:sz w:val="32"/>
          <w:szCs w:val="32"/>
          <w:cs/>
        </w:rPr>
        <w:t xml:space="preserve"> </w:t>
      </w:r>
      <w:r w:rsidR="00DC7AF8">
        <w:rPr>
          <w:rFonts w:ascii="Angsana New" w:hAnsi="Angsana New" w:cs="Angsana New" w:hint="cs"/>
          <w:color w:val="000000"/>
          <w:spacing w:val="8"/>
          <w:sz w:val="32"/>
          <w:szCs w:val="32"/>
          <w:cs/>
        </w:rPr>
        <w:t>กันยายน</w:t>
      </w:r>
      <w:r w:rsidR="001D47A5" w:rsidRPr="001D47A5">
        <w:rPr>
          <w:rFonts w:ascii="Angsana New" w:hAnsi="Angsana New" w:cs="Angsana New" w:hint="cs"/>
          <w:color w:val="000000"/>
          <w:spacing w:val="8"/>
          <w:sz w:val="32"/>
          <w:szCs w:val="32"/>
          <w:cs/>
        </w:rPr>
        <w:t xml:space="preserve"> </w:t>
      </w:r>
      <w:r w:rsidR="00CA7AD5" w:rsidRPr="001D47A5">
        <w:rPr>
          <w:rFonts w:ascii="Angsana New" w:hAnsi="Angsana New" w:cs="Angsana New"/>
          <w:spacing w:val="8"/>
          <w:sz w:val="32"/>
          <w:szCs w:val="32"/>
        </w:rPr>
        <w:t>256</w:t>
      </w:r>
      <w:r w:rsidR="004565D9" w:rsidRPr="001D47A5">
        <w:rPr>
          <w:rFonts w:ascii="Angsana New" w:hAnsi="Angsana New" w:cs="Angsana New"/>
          <w:spacing w:val="8"/>
          <w:sz w:val="32"/>
          <w:szCs w:val="32"/>
        </w:rPr>
        <w:t>8</w:t>
      </w:r>
      <w:r w:rsidR="00F9712E" w:rsidRPr="001D47A5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Pr="001D47A5">
        <w:rPr>
          <w:rFonts w:ascii="Angsana New" w:hAnsi="Angsana New" w:cs="Angsana New"/>
          <w:spacing w:val="8"/>
          <w:sz w:val="32"/>
          <w:szCs w:val="32"/>
          <w:cs/>
        </w:rPr>
        <w:t>มีดังนี้</w:t>
      </w:r>
    </w:p>
    <w:p w14:paraId="0DC2FC65" w14:textId="77777777" w:rsidR="004E3FC7" w:rsidRPr="000961C7" w:rsidRDefault="004E3FC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p w14:paraId="0C5972A8" w14:textId="77777777" w:rsidR="00202A67" w:rsidRPr="000961C7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45"/>
        <w:gridCol w:w="2060"/>
        <w:gridCol w:w="166"/>
        <w:gridCol w:w="2100"/>
      </w:tblGrid>
      <w:tr w:rsidR="00FE167E" w:rsidRPr="000961C7" w14:paraId="2BA3AB0D" w14:textId="77777777" w:rsidTr="005803F3">
        <w:trPr>
          <w:trHeight w:hRule="exact" w:val="397"/>
        </w:trPr>
        <w:tc>
          <w:tcPr>
            <w:tcW w:w="5445" w:type="dxa"/>
          </w:tcPr>
          <w:p w14:paraId="5E9040D7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26" w:type="dxa"/>
            <w:gridSpan w:val="3"/>
            <w:tcBorders>
              <w:bottom w:val="single" w:sz="6" w:space="0" w:color="auto"/>
            </w:tcBorders>
            <w:vAlign w:val="center"/>
          </w:tcPr>
          <w:p w14:paraId="5F145F94" w14:textId="77777777" w:rsidR="00FE167E" w:rsidRPr="000961C7" w:rsidRDefault="0008014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E167E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E167E" w:rsidRPr="000961C7" w14:paraId="62DE44FD" w14:textId="77777777" w:rsidTr="005803F3">
        <w:trPr>
          <w:trHeight w:hRule="exact" w:val="397"/>
        </w:trPr>
        <w:tc>
          <w:tcPr>
            <w:tcW w:w="5445" w:type="dxa"/>
          </w:tcPr>
          <w:p w14:paraId="40E5D5FC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4EEA3B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center"/>
          </w:tcPr>
          <w:p w14:paraId="0A7CB06E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891B03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D5F93" w:rsidRPr="000961C7" w14:paraId="6CCD8862" w14:textId="77777777" w:rsidTr="005803F3">
        <w:trPr>
          <w:trHeight w:hRule="exact" w:val="113"/>
        </w:trPr>
        <w:tc>
          <w:tcPr>
            <w:tcW w:w="5445" w:type="dxa"/>
          </w:tcPr>
          <w:p w14:paraId="04098457" w14:textId="77777777" w:rsidR="003D5F93" w:rsidRPr="000961C7" w:rsidRDefault="003D5F93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7C26BCB1" w14:textId="77777777" w:rsidR="003D5F93" w:rsidRPr="000961C7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</w:tcPr>
          <w:p w14:paraId="7521D041" w14:textId="77777777" w:rsidR="003D5F93" w:rsidRPr="000961C7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</w:tcPr>
          <w:p w14:paraId="2D3F347E" w14:textId="77777777" w:rsidR="003D5F93" w:rsidRPr="000961C7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565D9" w:rsidRPr="000961C7" w14:paraId="46D1005B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23F603CD" w14:textId="795B5235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2FFC8E0A" w14:textId="133BC84D" w:rsidR="004565D9" w:rsidRPr="000961C7" w:rsidRDefault="000F3478" w:rsidP="004565D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(8,</w:t>
            </w:r>
            <w:r w:rsidR="008558CE">
              <w:rPr>
                <w:rFonts w:ascii="Angsana New" w:hAnsi="Angsana New" w:cs="Angsana New" w:hint="cs"/>
                <w:sz w:val="32"/>
                <w:szCs w:val="32"/>
                <w:cs/>
              </w:rPr>
              <w:t>46</w:t>
            </w:r>
            <w:r>
              <w:rPr>
                <w:rFonts w:ascii="Angsana New" w:hAnsi="Angsana New" w:cs="Angsana New"/>
                <w:sz w:val="32"/>
                <w:szCs w:val="32"/>
              </w:rPr>
              <w:t>5,278.83)</w:t>
            </w:r>
          </w:p>
        </w:tc>
        <w:tc>
          <w:tcPr>
            <w:tcW w:w="166" w:type="dxa"/>
            <w:vAlign w:val="bottom"/>
          </w:tcPr>
          <w:p w14:paraId="06E1E2D0" w14:textId="77777777" w:rsidR="004565D9" w:rsidRPr="000961C7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22C6FC7D" w14:textId="39745BCA" w:rsidR="004565D9" w:rsidRPr="000961C7" w:rsidRDefault="000F3478" w:rsidP="004565D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(8,465,278.83)</w:t>
            </w:r>
          </w:p>
        </w:tc>
      </w:tr>
      <w:tr w:rsidR="004565D9" w:rsidRPr="000961C7" w14:paraId="33860154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5B077EB2" w14:textId="07A9CE6E" w:rsidR="004565D9" w:rsidRPr="000961C7" w:rsidRDefault="004565D9" w:rsidP="004565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ตั้งเพิ่มในระหว่าง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4994521F" w14:textId="2CD4451D" w:rsidR="004565D9" w:rsidRPr="00822B38" w:rsidRDefault="00545866" w:rsidP="00545866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51794">
              <w:rPr>
                <w:rFonts w:ascii="Angsana New" w:hAnsi="Angsana New" w:cs="Angsana New"/>
                <w:sz w:val="32"/>
                <w:szCs w:val="32"/>
              </w:rPr>
              <w:t>26,015,802.02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6" w:type="dxa"/>
            <w:vAlign w:val="bottom"/>
          </w:tcPr>
          <w:p w14:paraId="5A1F58D6" w14:textId="2980DE75" w:rsidR="004565D9" w:rsidRPr="000961C7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center"/>
          </w:tcPr>
          <w:p w14:paraId="7F9FE0F5" w14:textId="54835639" w:rsidR="004565D9" w:rsidRPr="000961C7" w:rsidRDefault="00545866" w:rsidP="00545866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51794">
              <w:rPr>
                <w:rFonts w:ascii="Angsana New" w:hAnsi="Angsana New" w:cs="Angsana New"/>
                <w:sz w:val="32"/>
                <w:szCs w:val="32"/>
              </w:rPr>
              <w:t>26,015,802.02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4565D9" w:rsidRPr="000961C7" w14:paraId="368CE3C3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36EDC3C4" w14:textId="73D280A8" w:rsidR="004565D9" w:rsidRPr="000961C7" w:rsidRDefault="00251794" w:rsidP="004565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กลับรายการเนื่องจาก</w:t>
            </w:r>
            <w:r w:rsidR="004565D9" w:rsidRPr="000961C7">
              <w:rPr>
                <w:rFonts w:ascii="Angsana New" w:hAnsi="Angsana New" w:cs="Angsana New"/>
                <w:sz w:val="32"/>
                <w:szCs w:val="32"/>
                <w:cs/>
              </w:rPr>
              <w:t>ได้รับชำระคืน</w:t>
            </w:r>
          </w:p>
        </w:tc>
        <w:tc>
          <w:tcPr>
            <w:tcW w:w="2060" w:type="dxa"/>
            <w:vAlign w:val="bottom"/>
          </w:tcPr>
          <w:p w14:paraId="5A7BFE48" w14:textId="2A98BF98" w:rsidR="004565D9" w:rsidRPr="000961C7" w:rsidRDefault="00251794" w:rsidP="004565D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25,17</w:t>
            </w:r>
            <w:r w:rsidR="001579CE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,273.27</w:t>
            </w:r>
          </w:p>
        </w:tc>
        <w:tc>
          <w:tcPr>
            <w:tcW w:w="166" w:type="dxa"/>
            <w:vAlign w:val="bottom"/>
          </w:tcPr>
          <w:p w14:paraId="61D70651" w14:textId="77777777" w:rsidR="004565D9" w:rsidRPr="000961C7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111A3C6D" w14:textId="30DBC63C" w:rsidR="004565D9" w:rsidRPr="000961C7" w:rsidRDefault="00251794" w:rsidP="00447AE8">
            <w:pPr>
              <w:tabs>
                <w:tab w:val="decimal" w:pos="136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25,175,273.27</w:t>
            </w:r>
          </w:p>
        </w:tc>
      </w:tr>
      <w:tr w:rsidR="004565D9" w:rsidRPr="000961C7" w14:paraId="5E6C6555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560A723A" w14:textId="77777777" w:rsidR="004565D9" w:rsidRPr="000961C7" w:rsidRDefault="004565D9" w:rsidP="004565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center"/>
          </w:tcPr>
          <w:p w14:paraId="69CCF25C" w14:textId="57A2F669" w:rsidR="004565D9" w:rsidRPr="000961C7" w:rsidRDefault="000F3478" w:rsidP="004565D9">
            <w:pPr>
              <w:tabs>
                <w:tab w:val="decimal" w:pos="10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767AA4B6" w14:textId="77777777" w:rsidR="004565D9" w:rsidRPr="000961C7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bottom w:val="single" w:sz="6" w:space="0" w:color="auto"/>
            </w:tcBorders>
            <w:vAlign w:val="center"/>
          </w:tcPr>
          <w:p w14:paraId="5A0DCC88" w14:textId="68C6DFE2" w:rsidR="004565D9" w:rsidRPr="000961C7" w:rsidRDefault="000F3478" w:rsidP="002A2ED4">
            <w:pPr>
              <w:tabs>
                <w:tab w:val="decimal" w:pos="102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565D9" w:rsidRPr="000961C7" w14:paraId="3CEC8AA2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7F78453E" w14:textId="3CE0BBF1" w:rsidR="004565D9" w:rsidRPr="000961C7" w:rsidRDefault="004565D9" w:rsidP="004565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40553C9" w14:textId="2C8BD429" w:rsidR="004565D9" w:rsidRPr="000961C7" w:rsidRDefault="000F3478" w:rsidP="004565D9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865CB4">
              <w:rPr>
                <w:rFonts w:ascii="Angsana New" w:hAnsi="Angsana New" w:cs="Angsana New"/>
                <w:sz w:val="32"/>
                <w:szCs w:val="32"/>
              </w:rPr>
              <w:t>9,305,807.58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6" w:type="dxa"/>
            <w:vAlign w:val="bottom"/>
          </w:tcPr>
          <w:p w14:paraId="1B6C0E07" w14:textId="77777777" w:rsidR="004565D9" w:rsidRPr="000961C7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B62EB60" w14:textId="251401E7" w:rsidR="004565D9" w:rsidRPr="000961C7" w:rsidRDefault="000F3478" w:rsidP="00447AE8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865CB4">
              <w:rPr>
                <w:rFonts w:ascii="Angsana New" w:hAnsi="Angsana New" w:cs="Angsana New"/>
                <w:sz w:val="32"/>
                <w:szCs w:val="32"/>
              </w:rPr>
              <w:t>9,305,807.58)</w:t>
            </w:r>
          </w:p>
        </w:tc>
      </w:tr>
    </w:tbl>
    <w:p w14:paraId="598F2AA3" w14:textId="77777777" w:rsidR="00AA556B" w:rsidRPr="000961C7" w:rsidRDefault="00AA556B" w:rsidP="005306D5">
      <w:pPr>
        <w:tabs>
          <w:tab w:val="left" w:pos="266"/>
        </w:tabs>
        <w:ind w:right="-2"/>
        <w:rPr>
          <w:rFonts w:ascii="Angsana New" w:hAnsi="Angsana New" w:cs="Angsana New"/>
          <w:sz w:val="32"/>
          <w:szCs w:val="32"/>
        </w:rPr>
      </w:pPr>
    </w:p>
    <w:p w14:paraId="76B7F9A4" w14:textId="269CAE0D" w:rsidR="00883B92" w:rsidRPr="000961C7" w:rsidRDefault="005803F3" w:rsidP="00C16C46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883B92" w:rsidRPr="000961C7">
        <w:rPr>
          <w:rFonts w:ascii="Angsana New" w:hAnsi="Angsana New" w:cs="Angsana New"/>
          <w:sz w:val="32"/>
          <w:szCs w:val="32"/>
          <w:cs/>
        </w:rPr>
        <w:t>.</w:t>
      </w:r>
      <w:r w:rsidR="00883B92" w:rsidRPr="000961C7">
        <w:rPr>
          <w:rFonts w:ascii="Angsana New" w:hAnsi="Angsana New" w:cs="Angsana New"/>
          <w:sz w:val="32"/>
          <w:szCs w:val="32"/>
        </w:rPr>
        <w:tab/>
      </w:r>
      <w:r w:rsidR="00883B92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ลูกหนี้อื่น</w:t>
      </w:r>
    </w:p>
    <w:p w14:paraId="0AF1082F" w14:textId="77777777" w:rsidR="001B1F5E" w:rsidRPr="000961C7" w:rsidRDefault="001B1F5E" w:rsidP="00CE5A6A">
      <w:pPr>
        <w:tabs>
          <w:tab w:val="left" w:pos="426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5BD3B370" w14:textId="77777777" w:rsidR="00BD4431" w:rsidRPr="005803F3" w:rsidRDefault="001B1F5E" w:rsidP="005803F3">
      <w:pPr>
        <w:tabs>
          <w:tab w:val="left" w:pos="770"/>
        </w:tabs>
        <w:ind w:left="182" w:right="-2" w:firstLine="62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5803F3">
        <w:rPr>
          <w:rFonts w:ascii="Angsana New" w:hAnsi="Angsana New" w:cs="Angsana New"/>
          <w:spacing w:val="6"/>
          <w:sz w:val="32"/>
          <w:szCs w:val="32"/>
          <w:cs/>
        </w:rPr>
        <w:t>ลูกหนี้</w:t>
      </w:r>
      <w:r w:rsidRPr="005803F3">
        <w:rPr>
          <w:rFonts w:ascii="Angsana New" w:hAnsi="Angsana New" w:cs="Angsana New"/>
          <w:sz w:val="32"/>
          <w:szCs w:val="32"/>
          <w:cs/>
        </w:rPr>
        <w:t>อื่น</w:t>
      </w:r>
      <w:r w:rsidRPr="005803F3">
        <w:rPr>
          <w:rFonts w:ascii="Angsana New" w:hAnsi="Angsana New" w:cs="Angsana New"/>
          <w:spacing w:val="-8"/>
          <w:sz w:val="32"/>
          <w:szCs w:val="32"/>
          <w:cs/>
        </w:rPr>
        <w:t>ประกอบด้วย</w:t>
      </w:r>
    </w:p>
    <w:p w14:paraId="6397AAA6" w14:textId="77777777" w:rsidR="00C84C61" w:rsidRPr="000961C7" w:rsidRDefault="00C84C61" w:rsidP="0015683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6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051"/>
        <w:gridCol w:w="1593"/>
        <w:gridCol w:w="113"/>
        <w:gridCol w:w="1594"/>
        <w:gridCol w:w="113"/>
        <w:gridCol w:w="1593"/>
        <w:gridCol w:w="113"/>
        <w:gridCol w:w="1586"/>
        <w:gridCol w:w="9"/>
      </w:tblGrid>
      <w:tr w:rsidR="00BD4431" w:rsidRPr="000961C7" w14:paraId="0452B648" w14:textId="77777777" w:rsidTr="00FE21F9">
        <w:trPr>
          <w:gridAfter w:val="1"/>
          <w:wAfter w:w="9" w:type="dxa"/>
          <w:trHeight w:hRule="exact" w:val="397"/>
        </w:trPr>
        <w:tc>
          <w:tcPr>
            <w:tcW w:w="3051" w:type="dxa"/>
          </w:tcPr>
          <w:p w14:paraId="4C7A8FC6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705" w:type="dxa"/>
            <w:gridSpan w:val="7"/>
            <w:tcBorders>
              <w:bottom w:val="single" w:sz="6" w:space="0" w:color="auto"/>
            </w:tcBorders>
            <w:vAlign w:val="center"/>
          </w:tcPr>
          <w:p w14:paraId="14EA873C" w14:textId="77777777" w:rsidR="00BD4431" w:rsidRPr="000961C7" w:rsidRDefault="00C45302" w:rsidP="00FE21F9">
            <w:pPr>
              <w:ind w:left="-110"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BD4431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BD4431" w:rsidRPr="000961C7" w14:paraId="2C1D2B30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7427A572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2F695" w14:textId="77777777" w:rsidR="00BD4431" w:rsidRPr="000961C7" w:rsidRDefault="00BD4431" w:rsidP="00B978EA">
            <w:pPr>
              <w:pStyle w:val="Heading9"/>
              <w:ind w:left="8" w:right="-9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7CBA88D1" w14:textId="77777777" w:rsidR="00BD4431" w:rsidRPr="000961C7" w:rsidRDefault="00BD443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1FC033" w14:textId="77777777" w:rsidR="00BD4431" w:rsidRPr="000961C7" w:rsidRDefault="00BD4431" w:rsidP="00B978E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610B9" w:rsidRPr="000961C7" w14:paraId="73CF92AC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  <w:vAlign w:val="center"/>
          </w:tcPr>
          <w:p w14:paraId="760E8EED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  <w:vAlign w:val="center"/>
          </w:tcPr>
          <w:p w14:paraId="278E06AC" w14:textId="0A73BC1D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0EA2AF9B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  <w:vAlign w:val="center"/>
          </w:tcPr>
          <w:p w14:paraId="12378CDA" w14:textId="6166ABA2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78233BDE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vAlign w:val="center"/>
          </w:tcPr>
          <w:p w14:paraId="7ABCA815" w14:textId="5736445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32893853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vAlign w:val="center"/>
          </w:tcPr>
          <w:p w14:paraId="55428405" w14:textId="121D958B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610B9" w:rsidRPr="000961C7" w14:paraId="2C54FC7B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  <w:vAlign w:val="center"/>
          </w:tcPr>
          <w:p w14:paraId="7EFD963C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61797614" w14:textId="1528CE41" w:rsidR="006610B9" w:rsidRDefault="001D47A5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DC7AF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6610B9"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="004565D9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13" w:type="dxa"/>
            <w:vAlign w:val="center"/>
          </w:tcPr>
          <w:p w14:paraId="0BB3C7E4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single" w:sz="6" w:space="0" w:color="auto"/>
            </w:tcBorders>
            <w:vAlign w:val="center"/>
          </w:tcPr>
          <w:p w14:paraId="0B083B84" w14:textId="6F3AE0EF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13" w:type="dxa"/>
            <w:vAlign w:val="center"/>
          </w:tcPr>
          <w:p w14:paraId="55DFE795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09C4148D" w14:textId="35AA1434" w:rsidR="006610B9" w:rsidRDefault="001D47A5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DC7AF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6610B9"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="004565D9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13" w:type="dxa"/>
            <w:vAlign w:val="center"/>
          </w:tcPr>
          <w:p w14:paraId="42551B65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bottom w:val="single" w:sz="6" w:space="0" w:color="auto"/>
            </w:tcBorders>
            <w:vAlign w:val="center"/>
          </w:tcPr>
          <w:p w14:paraId="5608D80B" w14:textId="2BC0A0E3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6610B9" w:rsidRPr="000961C7" w14:paraId="5B7530A3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7D3ACF09" w14:textId="77777777" w:rsidR="006610B9" w:rsidRPr="00625419" w:rsidRDefault="006610B9" w:rsidP="006610B9">
            <w:pPr>
              <w:ind w:left="141" w:right="-2" w:hanging="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54258487" w14:textId="24A2B3F9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3E5A1D6A" w14:textId="77777777" w:rsidR="006610B9" w:rsidRPr="0062541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22273457" w14:textId="10DF0B9C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13" w:type="dxa"/>
          </w:tcPr>
          <w:p w14:paraId="550FB65C" w14:textId="77777777" w:rsidR="006610B9" w:rsidRPr="0062541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56D3CF92" w14:textId="57CD2355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16CF0050" w14:textId="77777777" w:rsidR="006610B9" w:rsidRPr="00625419" w:rsidRDefault="006610B9" w:rsidP="006610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5" w:type="dxa"/>
            <w:gridSpan w:val="2"/>
          </w:tcPr>
          <w:p w14:paraId="1E4BC299" w14:textId="73D14E8A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6610B9" w:rsidRPr="000961C7" w14:paraId="5D7199C1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C8E26B2" w14:textId="77777777" w:rsidR="006610B9" w:rsidRPr="00625419" w:rsidRDefault="006610B9" w:rsidP="006610B9">
            <w:pPr>
              <w:ind w:left="141" w:right="-2" w:hanging="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93" w:type="dxa"/>
          </w:tcPr>
          <w:p w14:paraId="346F51CF" w14:textId="3FBEFC18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DA22F31" w14:textId="77777777" w:rsidR="006610B9" w:rsidRPr="0062541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4" w:type="dxa"/>
          </w:tcPr>
          <w:p w14:paraId="41F93F18" w14:textId="77777777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" w:type="dxa"/>
          </w:tcPr>
          <w:p w14:paraId="11F662D3" w14:textId="77777777" w:rsidR="006610B9" w:rsidRPr="0062541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3" w:type="dxa"/>
          </w:tcPr>
          <w:p w14:paraId="3439E9BB" w14:textId="1CD9F738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CC883CD" w14:textId="77777777" w:rsidR="006610B9" w:rsidRPr="00625419" w:rsidRDefault="006610B9" w:rsidP="006610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5" w:type="dxa"/>
            <w:gridSpan w:val="2"/>
          </w:tcPr>
          <w:p w14:paraId="23751349" w14:textId="77777777" w:rsidR="006610B9" w:rsidRPr="00625419" w:rsidRDefault="006610B9" w:rsidP="006610B9">
            <w:pPr>
              <w:tabs>
                <w:tab w:val="decimal" w:pos="127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65D9" w:rsidRPr="000961C7" w14:paraId="01887BEC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9D7BAE0" w14:textId="77777777" w:rsidR="004565D9" w:rsidRPr="005D36F2" w:rsidRDefault="004565D9" w:rsidP="004565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93" w:type="dxa"/>
          </w:tcPr>
          <w:p w14:paraId="2428FF2A" w14:textId="5BFB18C6" w:rsidR="004565D9" w:rsidRPr="005D36F2" w:rsidRDefault="000F3478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605,647.25</w:t>
            </w:r>
          </w:p>
        </w:tc>
        <w:tc>
          <w:tcPr>
            <w:tcW w:w="113" w:type="dxa"/>
          </w:tcPr>
          <w:p w14:paraId="53D1B54A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2F24B937" w14:textId="14C7CBE2" w:rsidR="004565D9" w:rsidRPr="005D36F2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109,229.41</w:t>
            </w:r>
          </w:p>
        </w:tc>
        <w:tc>
          <w:tcPr>
            <w:tcW w:w="113" w:type="dxa"/>
          </w:tcPr>
          <w:p w14:paraId="2EE24AF3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3A620932" w14:textId="4B2A6E08" w:rsidR="004565D9" w:rsidRPr="005D36F2" w:rsidRDefault="00062D7F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55,613,571.72</w:t>
            </w:r>
          </w:p>
        </w:tc>
        <w:tc>
          <w:tcPr>
            <w:tcW w:w="113" w:type="dxa"/>
          </w:tcPr>
          <w:p w14:paraId="5E07907D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633EF6A1" w14:textId="2D116E13" w:rsidR="004565D9" w:rsidRPr="00B312DD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45,317,047.47</w:t>
            </w:r>
          </w:p>
        </w:tc>
      </w:tr>
      <w:tr w:rsidR="004565D9" w:rsidRPr="000961C7" w14:paraId="109C273B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6C06C2C1" w14:textId="77777777" w:rsidR="004565D9" w:rsidRPr="005D36F2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93" w:type="dxa"/>
          </w:tcPr>
          <w:p w14:paraId="5A6A64E4" w14:textId="1AABD030" w:rsidR="004565D9" w:rsidRPr="005D36F2" w:rsidRDefault="000F3478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2,605,337.34</w:t>
            </w:r>
          </w:p>
        </w:tc>
        <w:tc>
          <w:tcPr>
            <w:tcW w:w="113" w:type="dxa"/>
          </w:tcPr>
          <w:p w14:paraId="3EAD7118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1ED87FA3" w14:textId="2C0EC6E7" w:rsidR="004565D9" w:rsidRPr="005D36F2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1,843,833.22</w:t>
            </w:r>
          </w:p>
        </w:tc>
        <w:tc>
          <w:tcPr>
            <w:tcW w:w="113" w:type="dxa"/>
          </w:tcPr>
          <w:p w14:paraId="72A5427D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48F4B10B" w14:textId="11CF0BB6" w:rsidR="004565D9" w:rsidRPr="00B312DD" w:rsidRDefault="00062D7F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1,177,322.32</w:t>
            </w:r>
          </w:p>
        </w:tc>
        <w:tc>
          <w:tcPr>
            <w:tcW w:w="113" w:type="dxa"/>
          </w:tcPr>
          <w:p w14:paraId="6E38C1BE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126D928F" w14:textId="168D59F1" w:rsidR="004565D9" w:rsidRPr="00B312DD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159,033.29</w:t>
            </w:r>
          </w:p>
        </w:tc>
      </w:tr>
      <w:tr w:rsidR="004565D9" w:rsidRPr="000961C7" w14:paraId="671B26AE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199CD83" w14:textId="77777777" w:rsidR="004565D9" w:rsidRPr="005D36F2" w:rsidRDefault="004565D9" w:rsidP="004565D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93" w:type="dxa"/>
          </w:tcPr>
          <w:p w14:paraId="146DF495" w14:textId="09403D47" w:rsidR="004565D9" w:rsidRPr="005D36F2" w:rsidRDefault="000F3478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23,150,507.01</w:t>
            </w:r>
          </w:p>
        </w:tc>
        <w:tc>
          <w:tcPr>
            <w:tcW w:w="113" w:type="dxa"/>
          </w:tcPr>
          <w:p w14:paraId="594CB15F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6E3D8105" w14:textId="40441BE0" w:rsidR="004565D9" w:rsidRPr="005D36F2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15,319,905.35</w:t>
            </w:r>
          </w:p>
        </w:tc>
        <w:tc>
          <w:tcPr>
            <w:tcW w:w="113" w:type="dxa"/>
          </w:tcPr>
          <w:p w14:paraId="488B9227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2D72CD64" w14:textId="4E45EF82" w:rsidR="004565D9" w:rsidRPr="00B312DD" w:rsidRDefault="00062D7F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16,279,083.57</w:t>
            </w:r>
          </w:p>
        </w:tc>
        <w:tc>
          <w:tcPr>
            <w:tcW w:w="113" w:type="dxa"/>
          </w:tcPr>
          <w:p w14:paraId="283E4C66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79059B13" w14:textId="31856BF5" w:rsidR="004565D9" w:rsidRPr="00B312DD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11,231,635.21</w:t>
            </w:r>
          </w:p>
        </w:tc>
      </w:tr>
      <w:tr w:rsidR="004565D9" w:rsidRPr="000961C7" w14:paraId="4F02D302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17A7C7F1" w14:textId="77777777" w:rsidR="004565D9" w:rsidRPr="005D36F2" w:rsidRDefault="004565D9" w:rsidP="004565D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ลูกหนี้กรมสรรพากร</w:t>
            </w:r>
          </w:p>
        </w:tc>
        <w:tc>
          <w:tcPr>
            <w:tcW w:w="1593" w:type="dxa"/>
          </w:tcPr>
          <w:p w14:paraId="1AAE1D27" w14:textId="2BB1D689" w:rsidR="004565D9" w:rsidRPr="005D36F2" w:rsidRDefault="000F3478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37,248,529.24</w:t>
            </w:r>
          </w:p>
        </w:tc>
        <w:tc>
          <w:tcPr>
            <w:tcW w:w="113" w:type="dxa"/>
          </w:tcPr>
          <w:p w14:paraId="24A12847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5592EDBB" w14:textId="3EC97DD9" w:rsidR="004565D9" w:rsidRPr="005D36F2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14,053,574.69</w:t>
            </w:r>
          </w:p>
        </w:tc>
        <w:tc>
          <w:tcPr>
            <w:tcW w:w="113" w:type="dxa"/>
          </w:tcPr>
          <w:p w14:paraId="00B6F2C8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058C9FF4" w14:textId="7ECC7CAB" w:rsidR="004565D9" w:rsidRPr="00B312DD" w:rsidRDefault="00062D7F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35,281,349.07</w:t>
            </w:r>
          </w:p>
        </w:tc>
        <w:tc>
          <w:tcPr>
            <w:tcW w:w="113" w:type="dxa"/>
          </w:tcPr>
          <w:p w14:paraId="7EE0F714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1773C2BF" w14:textId="0D011225" w:rsidR="004565D9" w:rsidRPr="00B312DD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12,847,438.14</w:t>
            </w:r>
          </w:p>
        </w:tc>
      </w:tr>
      <w:tr w:rsidR="004565D9" w:rsidRPr="000961C7" w14:paraId="28E56064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25684486" w14:textId="3C31D98F" w:rsidR="004565D9" w:rsidRPr="005D36F2" w:rsidRDefault="004565D9" w:rsidP="004565D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เงินจ่ายล่วงหน้าค่าสินค้าและบริการ</w:t>
            </w:r>
          </w:p>
        </w:tc>
        <w:tc>
          <w:tcPr>
            <w:tcW w:w="1593" w:type="dxa"/>
          </w:tcPr>
          <w:p w14:paraId="2C1992DC" w14:textId="3498B26C" w:rsidR="004565D9" w:rsidRPr="005D36F2" w:rsidRDefault="000F3478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5,631,085.49</w:t>
            </w:r>
          </w:p>
        </w:tc>
        <w:tc>
          <w:tcPr>
            <w:tcW w:w="113" w:type="dxa"/>
          </w:tcPr>
          <w:p w14:paraId="6C23D504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35AFE527" w14:textId="03A80A7A" w:rsidR="004565D9" w:rsidRPr="005D36F2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8,534,243.32</w:t>
            </w:r>
          </w:p>
        </w:tc>
        <w:tc>
          <w:tcPr>
            <w:tcW w:w="113" w:type="dxa"/>
          </w:tcPr>
          <w:p w14:paraId="37F6D5D2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375AC2A" w14:textId="346CAB6E" w:rsidR="004565D9" w:rsidRPr="00B312DD" w:rsidRDefault="00062D7F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26,061,206.52</w:t>
            </w:r>
          </w:p>
        </w:tc>
        <w:tc>
          <w:tcPr>
            <w:tcW w:w="113" w:type="dxa"/>
          </w:tcPr>
          <w:p w14:paraId="245A76B0" w14:textId="77777777" w:rsidR="004565D9" w:rsidRPr="005D36F2" w:rsidRDefault="004565D9" w:rsidP="004565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3D8816F4" w14:textId="16BAD34D" w:rsidR="004565D9" w:rsidRPr="00B312DD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31,279,715.32</w:t>
            </w:r>
          </w:p>
        </w:tc>
      </w:tr>
      <w:tr w:rsidR="004565D9" w:rsidRPr="000961C7" w14:paraId="053DB346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F6B8B33" w14:textId="54ECD507" w:rsidR="004565D9" w:rsidRPr="005D36F2" w:rsidRDefault="004565D9" w:rsidP="004565D9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อื่นๆ</w:t>
            </w: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1BC7F6B4" w14:textId="1A9DD274" w:rsidR="004565D9" w:rsidRPr="005D36F2" w:rsidRDefault="000F3478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292,540.69</w:t>
            </w:r>
          </w:p>
        </w:tc>
        <w:tc>
          <w:tcPr>
            <w:tcW w:w="113" w:type="dxa"/>
          </w:tcPr>
          <w:p w14:paraId="61501355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single" w:sz="6" w:space="0" w:color="auto"/>
            </w:tcBorders>
          </w:tcPr>
          <w:p w14:paraId="580289B5" w14:textId="70F54451" w:rsidR="004565D9" w:rsidRPr="005D36F2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294,267.99</w:t>
            </w:r>
          </w:p>
        </w:tc>
        <w:tc>
          <w:tcPr>
            <w:tcW w:w="113" w:type="dxa"/>
          </w:tcPr>
          <w:p w14:paraId="7469B8D2" w14:textId="77777777" w:rsidR="004565D9" w:rsidRPr="005D36F2" w:rsidRDefault="004565D9" w:rsidP="004565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16E448DA" w14:textId="15C562AE" w:rsidR="004565D9" w:rsidRPr="00B312DD" w:rsidRDefault="00062D7F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7,062.73</w:t>
            </w:r>
          </w:p>
        </w:tc>
        <w:tc>
          <w:tcPr>
            <w:tcW w:w="113" w:type="dxa"/>
          </w:tcPr>
          <w:p w14:paraId="4ECB90B6" w14:textId="77777777" w:rsidR="004565D9" w:rsidRPr="005D36F2" w:rsidRDefault="004565D9" w:rsidP="004565D9">
            <w:pPr>
              <w:tabs>
                <w:tab w:val="decimal" w:pos="925"/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bottom w:val="single" w:sz="6" w:space="0" w:color="auto"/>
            </w:tcBorders>
          </w:tcPr>
          <w:p w14:paraId="727B74D3" w14:textId="410ECED4" w:rsidR="004565D9" w:rsidRPr="00B312DD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8,790.03</w:t>
            </w:r>
          </w:p>
        </w:tc>
      </w:tr>
      <w:tr w:rsidR="004565D9" w:rsidRPr="000961C7" w14:paraId="625E4813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51" w:type="dxa"/>
          </w:tcPr>
          <w:p w14:paraId="10131B4C" w14:textId="77777777" w:rsidR="004565D9" w:rsidRPr="005D36F2" w:rsidRDefault="004565D9" w:rsidP="004565D9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480AEC27" w14:textId="77777777" w:rsidR="004565D9" w:rsidRPr="005D36F2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66128130" w14:textId="77777777" w:rsidR="004565D9" w:rsidRPr="005D36F2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6EF2F34A" w14:textId="77777777" w:rsidR="004565D9" w:rsidRPr="005D36F2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796C4A73" w14:textId="77777777" w:rsidR="004565D9" w:rsidRPr="005D36F2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4A71259F" w14:textId="77777777" w:rsidR="004565D9" w:rsidRPr="00B312DD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" w:type="dxa"/>
          </w:tcPr>
          <w:p w14:paraId="71BD2ABD" w14:textId="77777777" w:rsidR="004565D9" w:rsidRPr="005D36F2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top w:val="single" w:sz="6" w:space="0" w:color="auto"/>
            </w:tcBorders>
          </w:tcPr>
          <w:p w14:paraId="011D76AC" w14:textId="77777777" w:rsidR="004565D9" w:rsidRPr="00B312DD" w:rsidRDefault="004565D9" w:rsidP="004565D9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</w:tr>
      <w:tr w:rsidR="004565D9" w:rsidRPr="000961C7" w14:paraId="47613006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5FFE575" w14:textId="77777777" w:rsidR="004565D9" w:rsidRPr="005D36F2" w:rsidRDefault="004565D9" w:rsidP="004565D9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 w:cs="Angsana New"/>
                <w:cs/>
              </w:rPr>
            </w:pPr>
            <w:r w:rsidRPr="005D36F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551295AA" w14:textId="52A666BC" w:rsidR="004565D9" w:rsidRPr="005D36F2" w:rsidRDefault="000F3478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69,533,647.02</w:t>
            </w:r>
          </w:p>
        </w:tc>
        <w:tc>
          <w:tcPr>
            <w:tcW w:w="113" w:type="dxa"/>
          </w:tcPr>
          <w:p w14:paraId="450484A2" w14:textId="77777777" w:rsidR="004565D9" w:rsidRPr="005D36F2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double" w:sz="12" w:space="0" w:color="auto"/>
            </w:tcBorders>
          </w:tcPr>
          <w:p w14:paraId="59610794" w14:textId="2B98ABC2" w:rsidR="004565D9" w:rsidRPr="005D36F2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40,155,053.98</w:t>
            </w:r>
          </w:p>
        </w:tc>
        <w:tc>
          <w:tcPr>
            <w:tcW w:w="113" w:type="dxa"/>
          </w:tcPr>
          <w:p w14:paraId="7A6C929A" w14:textId="77777777" w:rsidR="004565D9" w:rsidRPr="005D36F2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324115FB" w14:textId="320BF119" w:rsidR="004565D9" w:rsidRPr="00B312DD" w:rsidRDefault="00062D7F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134,419,595.93</w:t>
            </w:r>
          </w:p>
        </w:tc>
        <w:tc>
          <w:tcPr>
            <w:tcW w:w="113" w:type="dxa"/>
          </w:tcPr>
          <w:p w14:paraId="05F517BA" w14:textId="77777777" w:rsidR="004565D9" w:rsidRPr="005D36F2" w:rsidRDefault="004565D9" w:rsidP="004565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bottom w:val="double" w:sz="12" w:space="0" w:color="auto"/>
            </w:tcBorders>
          </w:tcPr>
          <w:p w14:paraId="269BF05F" w14:textId="4BC9A70B" w:rsidR="004565D9" w:rsidRPr="00B312DD" w:rsidRDefault="004565D9" w:rsidP="004565D9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100,843,659.46</w:t>
            </w:r>
          </w:p>
        </w:tc>
      </w:tr>
    </w:tbl>
    <w:p w14:paraId="767C22E7" w14:textId="77777777" w:rsidR="00644E7D" w:rsidRPr="000961C7" w:rsidRDefault="00644E7D" w:rsidP="00CE5A6A">
      <w:pPr>
        <w:ind w:right="-2"/>
        <w:rPr>
          <w:rFonts w:ascii="Angsana New" w:hAnsi="Angsana New" w:cs="Angsana New"/>
          <w:sz w:val="32"/>
          <w:szCs w:val="32"/>
        </w:rPr>
      </w:pPr>
    </w:p>
    <w:p w14:paraId="09094B45" w14:textId="77777777" w:rsidR="00BE3ECB" w:rsidRDefault="00BE3ECB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575BFCB8" w14:textId="6BB36021" w:rsidR="00201233" w:rsidRPr="006D5C9D" w:rsidRDefault="005803F3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lastRenderedPageBreak/>
        <w:t>5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2A5C14" w:rsidRPr="000961C7">
        <w:rPr>
          <w:rFonts w:ascii="Angsana New" w:hAnsi="Angsana New" w:cs="Angsana New"/>
          <w:sz w:val="32"/>
          <w:szCs w:val="32"/>
        </w:rPr>
        <w:tab/>
      </w:r>
      <w:r w:rsidR="00201233" w:rsidRPr="00433C3D">
        <w:rPr>
          <w:rFonts w:ascii="Angsana New" w:hAnsi="Angsana New" w:cs="Angsana New" w:hint="cs"/>
          <w:sz w:val="32"/>
          <w:szCs w:val="32"/>
          <w:u w:val="single"/>
          <w:cs/>
        </w:rPr>
        <w:t>เงิน</w:t>
      </w:r>
      <w:r w:rsidR="00201233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ให้</w:t>
      </w:r>
      <w:r w:rsidR="00201233"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กู้ยืมระยะสั้น</w:t>
      </w:r>
      <w:r w:rsidR="00201233">
        <w:rPr>
          <w:rFonts w:ascii="Angsana New" w:hAnsi="Angsana New" w:cs="Angsana New" w:hint="cs"/>
          <w:sz w:val="32"/>
          <w:szCs w:val="32"/>
          <w:u w:val="single"/>
          <w:cs/>
        </w:rPr>
        <w:t>แก่</w:t>
      </w:r>
      <w:r w:rsidR="00201233"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7EFAFFB9" w14:textId="77777777" w:rsidR="00201233" w:rsidRPr="005803F3" w:rsidRDefault="00201233" w:rsidP="00201233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762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192"/>
        <w:gridCol w:w="1559"/>
        <w:gridCol w:w="108"/>
        <w:gridCol w:w="1559"/>
        <w:gridCol w:w="108"/>
        <w:gridCol w:w="1559"/>
        <w:gridCol w:w="113"/>
        <w:gridCol w:w="1564"/>
      </w:tblGrid>
      <w:tr w:rsidR="00201233" w:rsidRPr="006323EA" w14:paraId="459F4227" w14:textId="77777777" w:rsidTr="005E76DB">
        <w:trPr>
          <w:trHeight w:hRule="exact" w:val="397"/>
        </w:trPr>
        <w:tc>
          <w:tcPr>
            <w:tcW w:w="3192" w:type="dxa"/>
          </w:tcPr>
          <w:p w14:paraId="7E315716" w14:textId="77777777" w:rsidR="00201233" w:rsidRPr="005E76DB" w:rsidRDefault="00201233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570" w:type="dxa"/>
            <w:gridSpan w:val="7"/>
            <w:tcBorders>
              <w:bottom w:val="single" w:sz="6" w:space="0" w:color="auto"/>
            </w:tcBorders>
            <w:vAlign w:val="center"/>
          </w:tcPr>
          <w:p w14:paraId="45E6E300" w14:textId="77777777" w:rsidR="00201233" w:rsidRPr="005E76DB" w:rsidRDefault="00201233" w:rsidP="000E1D2C">
            <w:pPr>
              <w:ind w:left="-99" w:right="-108"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01233" w:rsidRPr="006323EA" w14:paraId="5839600E" w14:textId="77777777" w:rsidTr="005E76D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09B9B321" w14:textId="77777777" w:rsidR="00201233" w:rsidRPr="005E76DB" w:rsidRDefault="00201233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57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19AE1D" w14:textId="77777777" w:rsidR="00201233" w:rsidRPr="005E76DB" w:rsidRDefault="00201233" w:rsidP="000E1D2C">
            <w:pPr>
              <w:ind w:left="-12" w:right="-2" w:firstLine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1233" w:rsidRPr="006323EA" w14:paraId="2CDC13F0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2C26EAE7" w14:textId="77777777" w:rsidR="00201233" w:rsidRPr="005E76DB" w:rsidRDefault="00201233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0E7662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5E76D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center"/>
          </w:tcPr>
          <w:p w14:paraId="01E07EF9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C73C331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  <w:vAlign w:val="center"/>
          </w:tcPr>
          <w:p w14:paraId="2013F324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863695F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58CE2B51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7860990A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</w:tr>
      <w:tr w:rsidR="00201233" w:rsidRPr="006323EA" w14:paraId="57B4E143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11F5A90B" w14:textId="77777777" w:rsidR="00201233" w:rsidRPr="005E76DB" w:rsidRDefault="00201233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14:paraId="1862D015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8" w:type="dxa"/>
            <w:vAlign w:val="center"/>
          </w:tcPr>
          <w:p w14:paraId="21D57B3D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5E5A330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  <w:vAlign w:val="center"/>
          </w:tcPr>
          <w:p w14:paraId="25B21B9E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CDA3233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19C4920A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523565D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201233" w:rsidRPr="006323EA" w14:paraId="72511A63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51329903" w14:textId="77777777" w:rsidR="00201233" w:rsidRPr="005E76DB" w:rsidRDefault="00201233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D24E17B" w14:textId="5FD58EFD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</w:t>
            </w:r>
            <w:r w:rsidRPr="005E76DB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4565D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08" w:type="dxa"/>
            <w:vAlign w:val="center"/>
          </w:tcPr>
          <w:p w14:paraId="2AEAF9E9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3822B66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08" w:type="dxa"/>
            <w:vAlign w:val="center"/>
          </w:tcPr>
          <w:p w14:paraId="03C7B409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F5277CA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13" w:type="dxa"/>
            <w:vAlign w:val="center"/>
          </w:tcPr>
          <w:p w14:paraId="39CA54E7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2227F790" w14:textId="1D320EF1" w:rsidR="00201233" w:rsidRPr="005E76DB" w:rsidRDefault="001D47A5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DC7AF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201233" w:rsidRPr="005E76DB">
              <w:rPr>
                <w:rFonts w:ascii="Angsana New" w:hAnsi="Angsana New" w:cs="Angsana New"/>
                <w:color w:val="000000"/>
                <w:sz w:val="32"/>
                <w:szCs w:val="32"/>
              </w:rPr>
              <w:t>25</w:t>
            </w:r>
            <w:r w:rsidR="00201233" w:rsidRPr="005E76DB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4565D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201233" w:rsidRPr="006323EA" w14:paraId="224D51E1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2C6E4852" w14:textId="77777777" w:rsidR="00201233" w:rsidRPr="00F9712E" w:rsidRDefault="00201233" w:rsidP="000E1D2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DD92B1D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76D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08" w:type="dxa"/>
          </w:tcPr>
          <w:p w14:paraId="2F57A94A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0646BC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" w:type="dxa"/>
          </w:tcPr>
          <w:p w14:paraId="78D485BE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C1BB600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" w:type="dxa"/>
          </w:tcPr>
          <w:p w14:paraId="1E21C7BD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</w:tcPr>
          <w:p w14:paraId="10F857CF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76D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</w:tr>
      <w:tr w:rsidR="00201233" w:rsidRPr="006323EA" w14:paraId="486926A1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0B4AE8A0" w14:textId="77777777" w:rsidR="00201233" w:rsidRPr="00F9712E" w:rsidRDefault="00201233" w:rsidP="000E1D2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3CB0B54" w14:textId="77777777" w:rsidR="00201233" w:rsidRPr="005E76DB" w:rsidRDefault="00201233" w:rsidP="000E1D2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" w:type="dxa"/>
          </w:tcPr>
          <w:p w14:paraId="2F7E811D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32C0915" w14:textId="77777777" w:rsidR="00201233" w:rsidRPr="005E76DB" w:rsidRDefault="00201233" w:rsidP="000E1D2C">
            <w:pPr>
              <w:tabs>
                <w:tab w:val="decimal" w:pos="1022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" w:type="dxa"/>
          </w:tcPr>
          <w:p w14:paraId="6B653268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44BC06F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" w:type="dxa"/>
          </w:tcPr>
          <w:p w14:paraId="09223785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0B8B0F4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76D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</w:tr>
      <w:tr w:rsidR="00201233" w:rsidRPr="006323EA" w14:paraId="280B2AFD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04FBCBDB" w14:textId="77777777" w:rsidR="00201233" w:rsidRPr="005E76DB" w:rsidRDefault="00201233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5E76DB">
              <w:rPr>
                <w:rFonts w:ascii="Angsana New" w:hAnsi="Angsana New" w:cs="Angsana New" w:hint="cs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</w:tcPr>
          <w:p w14:paraId="4AC83593" w14:textId="77777777" w:rsidR="00201233" w:rsidRPr="005E76DB" w:rsidRDefault="00201233" w:rsidP="000E1D2C">
            <w:pPr>
              <w:tabs>
                <w:tab w:val="decimal" w:pos="105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" w:type="dxa"/>
          </w:tcPr>
          <w:p w14:paraId="7DBC17E6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3EDC80B" w14:textId="77777777" w:rsidR="00201233" w:rsidRPr="005E76DB" w:rsidRDefault="00201233" w:rsidP="000E1D2C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442020A4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F911AD5" w14:textId="77777777" w:rsidR="00201233" w:rsidRPr="005E76DB" w:rsidRDefault="00201233" w:rsidP="000E1D2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1CBF1C65" w14:textId="77777777" w:rsidR="00201233" w:rsidRPr="005E76DB" w:rsidRDefault="00201233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6AB11F50" w14:textId="77777777" w:rsidR="00201233" w:rsidRPr="005E76DB" w:rsidRDefault="00201233" w:rsidP="000E1D2C">
            <w:pPr>
              <w:tabs>
                <w:tab w:val="decimal" w:pos="102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565D9" w:rsidRPr="006323EA" w14:paraId="3BDA3EDD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4F7CE71A" w14:textId="77777777" w:rsidR="004565D9" w:rsidRPr="005E76DB" w:rsidRDefault="004565D9" w:rsidP="004565D9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บริษัทย่อยแห่งที่ </w:t>
            </w:r>
            <w:r w:rsidRPr="005E76D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05BABD52" w14:textId="72B3D279" w:rsidR="004565D9" w:rsidRPr="005E76DB" w:rsidRDefault="004565D9" w:rsidP="004565D9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11,550,000.00</w:t>
            </w:r>
          </w:p>
        </w:tc>
        <w:tc>
          <w:tcPr>
            <w:tcW w:w="108" w:type="dxa"/>
          </w:tcPr>
          <w:p w14:paraId="67FDA357" w14:textId="77777777" w:rsidR="004565D9" w:rsidRPr="005E76DB" w:rsidRDefault="004565D9" w:rsidP="004565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870356C" w14:textId="0F2D2C85" w:rsidR="004565D9" w:rsidRPr="005E76DB" w:rsidRDefault="00062D7F" w:rsidP="002A2ED4">
            <w:pPr>
              <w:tabs>
                <w:tab w:val="decimal" w:pos="77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53BE2A87" w14:textId="77777777" w:rsidR="004565D9" w:rsidRPr="005E76DB" w:rsidRDefault="004565D9" w:rsidP="004565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1726305" w14:textId="65DA93EA" w:rsidR="004565D9" w:rsidRPr="005E76DB" w:rsidRDefault="00062D7F" w:rsidP="004565D9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5C4D98D2" w14:textId="77777777" w:rsidR="004565D9" w:rsidRPr="005E76DB" w:rsidRDefault="004565D9" w:rsidP="004565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7ECA09C" w14:textId="7C971BBD" w:rsidR="004565D9" w:rsidRPr="005E76DB" w:rsidRDefault="00062D7F" w:rsidP="004565D9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11,550,000.00</w:t>
            </w:r>
          </w:p>
        </w:tc>
      </w:tr>
      <w:tr w:rsidR="004565D9" w:rsidRPr="006323EA" w14:paraId="4E8C7316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3EAA74FC" w14:textId="77777777" w:rsidR="004565D9" w:rsidRPr="005E76DB" w:rsidRDefault="004565D9" w:rsidP="004565D9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บริษัทย่อยแห่งที่ </w:t>
            </w:r>
            <w:r w:rsidRPr="005E76D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C56B313" w14:textId="12CADCAD" w:rsidR="004565D9" w:rsidRPr="005E76DB" w:rsidRDefault="004565D9" w:rsidP="004565D9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53,530,000.00</w:t>
            </w:r>
          </w:p>
        </w:tc>
        <w:tc>
          <w:tcPr>
            <w:tcW w:w="108" w:type="dxa"/>
          </w:tcPr>
          <w:p w14:paraId="1520BD57" w14:textId="77777777" w:rsidR="004565D9" w:rsidRPr="005E76DB" w:rsidRDefault="004565D9" w:rsidP="004565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40C797D" w14:textId="5DC29892" w:rsidR="004565D9" w:rsidRPr="005E76DB" w:rsidRDefault="00062D7F" w:rsidP="0082646D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4,150,000.00</w:t>
            </w:r>
          </w:p>
        </w:tc>
        <w:tc>
          <w:tcPr>
            <w:tcW w:w="108" w:type="dxa"/>
          </w:tcPr>
          <w:p w14:paraId="0D9D83CF" w14:textId="77777777" w:rsidR="004565D9" w:rsidRPr="005E76DB" w:rsidRDefault="004565D9" w:rsidP="004565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ED6560B" w14:textId="1788FFFF" w:rsidR="004565D9" w:rsidRPr="005E76DB" w:rsidRDefault="00062D7F" w:rsidP="004565D9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2FAFC687" w14:textId="77777777" w:rsidR="004565D9" w:rsidRPr="005E76DB" w:rsidRDefault="004565D9" w:rsidP="004565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055FFD7E" w14:textId="71446798" w:rsidR="004565D9" w:rsidRPr="005E76DB" w:rsidRDefault="00062D7F" w:rsidP="004565D9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57,680,000.00</w:t>
            </w:r>
          </w:p>
        </w:tc>
      </w:tr>
      <w:tr w:rsidR="004565D9" w:rsidRPr="006323EA" w14:paraId="39E639FF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7D27E230" w14:textId="77777777" w:rsidR="004565D9" w:rsidRPr="005E76DB" w:rsidRDefault="004565D9" w:rsidP="004565D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12" w:space="0" w:color="auto"/>
            </w:tcBorders>
          </w:tcPr>
          <w:p w14:paraId="7E1D4B69" w14:textId="612BF470" w:rsidR="004565D9" w:rsidRPr="005E76DB" w:rsidRDefault="004565D9" w:rsidP="004565D9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65,080,000.00</w:t>
            </w:r>
          </w:p>
        </w:tc>
        <w:tc>
          <w:tcPr>
            <w:tcW w:w="108" w:type="dxa"/>
          </w:tcPr>
          <w:p w14:paraId="44E304A3" w14:textId="77777777" w:rsidR="004565D9" w:rsidRPr="005E76DB" w:rsidRDefault="004565D9" w:rsidP="004565D9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12" w:space="0" w:color="auto"/>
            </w:tcBorders>
          </w:tcPr>
          <w:p w14:paraId="5435C70B" w14:textId="48EA76C1" w:rsidR="004565D9" w:rsidRPr="005E76DB" w:rsidRDefault="00062D7F" w:rsidP="0082646D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4,150,000.00</w:t>
            </w:r>
          </w:p>
        </w:tc>
        <w:tc>
          <w:tcPr>
            <w:tcW w:w="108" w:type="dxa"/>
          </w:tcPr>
          <w:p w14:paraId="2E21C511" w14:textId="77777777" w:rsidR="004565D9" w:rsidRPr="005E76DB" w:rsidRDefault="004565D9" w:rsidP="004565D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12" w:space="0" w:color="auto"/>
            </w:tcBorders>
          </w:tcPr>
          <w:p w14:paraId="6091EF5F" w14:textId="7DD189E3" w:rsidR="004565D9" w:rsidRPr="005E76DB" w:rsidRDefault="00062D7F" w:rsidP="004565D9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5998F351" w14:textId="77777777" w:rsidR="004565D9" w:rsidRPr="005E76DB" w:rsidRDefault="004565D9" w:rsidP="004565D9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12" w:space="0" w:color="auto"/>
            </w:tcBorders>
          </w:tcPr>
          <w:p w14:paraId="5BBB422A" w14:textId="5A56A086" w:rsidR="004565D9" w:rsidRPr="005E76DB" w:rsidRDefault="00062D7F" w:rsidP="004565D9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69,230,000.00</w:t>
            </w:r>
          </w:p>
        </w:tc>
      </w:tr>
    </w:tbl>
    <w:p w14:paraId="504BC553" w14:textId="77777777" w:rsidR="00201233" w:rsidRPr="005803F3" w:rsidRDefault="00201233" w:rsidP="00201233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1CB01250" w14:textId="47238D80" w:rsidR="00201233" w:rsidRDefault="00201233" w:rsidP="00D626D1">
      <w:pPr>
        <w:ind w:left="280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 w:rsidRPr="00DF4253">
        <w:rPr>
          <w:rFonts w:ascii="Angsana New" w:hAnsi="Angsana New" w:cs="Angsana New"/>
          <w:sz w:val="32"/>
          <w:szCs w:val="32"/>
          <w:u w:val="single"/>
        </w:rPr>
        <w:t>1</w:t>
      </w:r>
    </w:p>
    <w:p w14:paraId="05D2628E" w14:textId="77777777" w:rsidR="00201233" w:rsidRPr="005803F3" w:rsidRDefault="00201233" w:rsidP="00201233">
      <w:pPr>
        <w:ind w:left="392" w:right="-2" w:firstLine="1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2B9F228" w14:textId="7AC348B1" w:rsidR="00201233" w:rsidRDefault="00201233" w:rsidP="005803F3">
      <w:pPr>
        <w:tabs>
          <w:tab w:val="left" w:pos="924"/>
        </w:tabs>
        <w:ind w:left="280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D47A5">
        <w:rPr>
          <w:rFonts w:ascii="Angsana New" w:hAnsi="Angsana New" w:cs="Angsana New"/>
          <w:color w:val="000000"/>
          <w:sz w:val="32"/>
          <w:szCs w:val="32"/>
        </w:rPr>
        <w:t>30</w:t>
      </w:r>
      <w:r w:rsidR="001D47A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DC7AF8">
        <w:rPr>
          <w:rFonts w:ascii="Angsana New" w:hAnsi="Angsana New" w:cs="Angsana New" w:hint="cs"/>
          <w:color w:val="000000"/>
          <w:sz w:val="32"/>
          <w:szCs w:val="32"/>
          <w:cs/>
        </w:rPr>
        <w:t>กันยายน</w:t>
      </w:r>
      <w:r w:rsidR="001D47A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D626D1">
        <w:rPr>
          <w:rFonts w:ascii="Angsana New" w:hAnsi="Angsana New" w:cs="Angsana New"/>
          <w:sz w:val="32"/>
          <w:szCs w:val="32"/>
        </w:rPr>
        <w:t>256</w:t>
      </w:r>
      <w:r w:rsidR="004565D9">
        <w:rPr>
          <w:rFonts w:ascii="Angsana New" w:hAnsi="Angsana New" w:cs="Angsana New"/>
          <w:sz w:val="32"/>
          <w:szCs w:val="32"/>
        </w:rPr>
        <w:t>8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Pr="001966A2">
        <w:rPr>
          <w:rFonts w:ascii="Angsana New" w:hAnsi="Angsana New" w:cs="Angsana New"/>
          <w:sz w:val="32"/>
          <w:szCs w:val="32"/>
        </w:rPr>
        <w:t xml:space="preserve">1 </w:t>
      </w:r>
      <w:r w:rsidRPr="001966A2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1966A2">
        <w:rPr>
          <w:rFonts w:ascii="Angsana New" w:hAnsi="Angsana New" w:cs="Angsana New"/>
          <w:sz w:val="32"/>
          <w:szCs w:val="32"/>
        </w:rPr>
        <w:t>256</w:t>
      </w:r>
      <w:r w:rsidR="004565D9">
        <w:rPr>
          <w:rFonts w:ascii="Angsana New" w:hAnsi="Angsana New" w:cs="Angsana New"/>
          <w:sz w:val="32"/>
          <w:szCs w:val="32"/>
        </w:rPr>
        <w:t>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เงิน</w:t>
      </w:r>
      <w:r w:rsidRPr="001966A2">
        <w:rPr>
          <w:rFonts w:ascii="Angsana New" w:hAnsi="Angsana New" w:cs="Angsana New" w:hint="cs"/>
          <w:sz w:val="32"/>
          <w:szCs w:val="32"/>
          <w:cs/>
        </w:rPr>
        <w:t>ให้</w:t>
      </w:r>
      <w:r w:rsidRPr="003C21B6">
        <w:rPr>
          <w:rFonts w:ascii="Angsana New" w:hAnsi="Angsana New" w:cs="Angsana New"/>
          <w:sz w:val="32"/>
          <w:szCs w:val="32"/>
          <w:cs/>
        </w:rPr>
        <w:t>กู้ยืมระยะสั้นเป็นตั๋วสัญญาใช้เงิน</w:t>
      </w:r>
      <w:r>
        <w:rPr>
          <w:rFonts w:ascii="Angsana New" w:hAnsi="Angsana New" w:cs="Angsana New" w:hint="cs"/>
          <w:sz w:val="32"/>
          <w:szCs w:val="32"/>
          <w:cs/>
        </w:rPr>
        <w:t>จำนวน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C05B04">
        <w:rPr>
          <w:rFonts w:ascii="Angsana New" w:hAnsi="Angsana New" w:cs="Angsana New"/>
          <w:sz w:val="32"/>
          <w:szCs w:val="32"/>
        </w:rPr>
        <w:t>8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ฉบับ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ถึงกำหนดชำระเมื่อทวงถาม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มีอัต</w:t>
      </w:r>
      <w:r>
        <w:rPr>
          <w:rFonts w:ascii="Angsana New" w:hAnsi="Angsana New" w:cs="Angsana New" w:hint="cs"/>
          <w:sz w:val="32"/>
          <w:szCs w:val="32"/>
          <w:cs/>
        </w:rPr>
        <w:t>รา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ดอกเบี้ยร้อยละ </w:t>
      </w:r>
      <w:r w:rsidR="00D626D1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ต่อปี </w:t>
      </w:r>
      <w:r w:rsidRPr="003C21B6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</w:t>
      </w:r>
    </w:p>
    <w:p w14:paraId="128BD841" w14:textId="77777777" w:rsidR="00201233" w:rsidRPr="00DF4253" w:rsidRDefault="00201233" w:rsidP="00201233">
      <w:pPr>
        <w:tabs>
          <w:tab w:val="left" w:pos="851"/>
        </w:tabs>
        <w:ind w:left="284" w:right="-2" w:firstLine="570"/>
        <w:jc w:val="thaiDistribute"/>
        <w:rPr>
          <w:rFonts w:ascii="Angsana New" w:hAnsi="Angsana New" w:cs="Angsana New"/>
          <w:sz w:val="16"/>
          <w:szCs w:val="16"/>
        </w:rPr>
      </w:pPr>
    </w:p>
    <w:p w14:paraId="19F3E26C" w14:textId="77777777" w:rsidR="00201233" w:rsidRDefault="00201233" w:rsidP="00D626D1">
      <w:pPr>
        <w:ind w:left="280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>
        <w:rPr>
          <w:rFonts w:ascii="Angsana New" w:hAnsi="Angsana New" w:cs="Angsana New"/>
          <w:sz w:val="32"/>
          <w:szCs w:val="32"/>
          <w:u w:val="single"/>
        </w:rPr>
        <w:t>2</w:t>
      </w:r>
    </w:p>
    <w:p w14:paraId="3C42148A" w14:textId="77777777" w:rsidR="00201233" w:rsidRPr="005803F3" w:rsidRDefault="00201233" w:rsidP="00201233">
      <w:pPr>
        <w:ind w:left="284" w:right="-2" w:firstLine="1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E1ABAAA" w14:textId="1E4B77A5" w:rsidR="00201233" w:rsidRPr="00E94EF0" w:rsidRDefault="00201233" w:rsidP="005803F3">
      <w:pPr>
        <w:tabs>
          <w:tab w:val="left" w:pos="924"/>
        </w:tabs>
        <w:ind w:left="280" w:right="-2" w:firstLine="5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E94E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D47A5" w:rsidRPr="00E94EF0">
        <w:rPr>
          <w:rFonts w:ascii="Angsana New" w:hAnsi="Angsana New" w:cs="Angsana New"/>
          <w:color w:val="000000"/>
          <w:sz w:val="32"/>
          <w:szCs w:val="32"/>
        </w:rPr>
        <w:t>30</w:t>
      </w:r>
      <w:r w:rsidR="001D47A5" w:rsidRPr="00E94EF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DC7AF8" w:rsidRPr="00E94EF0">
        <w:rPr>
          <w:rFonts w:ascii="Angsana New" w:hAnsi="Angsana New" w:cs="Angsana New" w:hint="cs"/>
          <w:color w:val="000000"/>
          <w:sz w:val="32"/>
          <w:szCs w:val="32"/>
          <w:cs/>
        </w:rPr>
        <w:t>กันยายน</w:t>
      </w:r>
      <w:r w:rsidR="001D47A5" w:rsidRPr="00E94EF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0D31B4" w:rsidRPr="00E94EF0">
        <w:rPr>
          <w:rFonts w:ascii="Angsana New" w:hAnsi="Angsana New" w:cs="Angsana New"/>
          <w:sz w:val="32"/>
          <w:szCs w:val="32"/>
        </w:rPr>
        <w:t>256</w:t>
      </w:r>
      <w:r w:rsidR="004565D9" w:rsidRPr="00E94EF0">
        <w:rPr>
          <w:rFonts w:ascii="Angsana New" w:hAnsi="Angsana New" w:cs="Angsana New"/>
          <w:sz w:val="32"/>
          <w:szCs w:val="32"/>
        </w:rPr>
        <w:t>8</w:t>
      </w:r>
      <w:r w:rsidRPr="00E94EF0">
        <w:rPr>
          <w:rFonts w:ascii="Angsana New" w:hAnsi="Angsana New" w:cs="Angsana New" w:hint="cs"/>
          <w:sz w:val="32"/>
          <w:szCs w:val="32"/>
          <w:cs/>
        </w:rPr>
        <w:t xml:space="preserve"> และวันที่ </w:t>
      </w:r>
      <w:r w:rsidRPr="00E94EF0">
        <w:rPr>
          <w:rFonts w:ascii="Angsana New" w:hAnsi="Angsana New" w:cs="Angsana New"/>
          <w:sz w:val="32"/>
          <w:szCs w:val="32"/>
        </w:rPr>
        <w:t xml:space="preserve">31 </w:t>
      </w:r>
      <w:r w:rsidRPr="00E94EF0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E94EF0">
        <w:rPr>
          <w:rFonts w:ascii="Angsana New" w:hAnsi="Angsana New" w:cs="Angsana New"/>
          <w:sz w:val="32"/>
          <w:szCs w:val="32"/>
        </w:rPr>
        <w:t>256</w:t>
      </w:r>
      <w:r w:rsidR="004565D9" w:rsidRPr="00E94EF0">
        <w:rPr>
          <w:rFonts w:ascii="Angsana New" w:hAnsi="Angsana New" w:cs="Angsana New"/>
          <w:sz w:val="32"/>
          <w:szCs w:val="32"/>
        </w:rPr>
        <w:t>7</w:t>
      </w:r>
      <w:r w:rsidRPr="00E94EF0">
        <w:rPr>
          <w:rFonts w:ascii="Angsana New" w:hAnsi="Angsana New" w:cs="Angsana New"/>
          <w:sz w:val="32"/>
          <w:szCs w:val="32"/>
          <w:cs/>
        </w:rPr>
        <w:t xml:space="preserve"> เงิน</w:t>
      </w:r>
      <w:r w:rsidRPr="00E94EF0">
        <w:rPr>
          <w:rFonts w:ascii="Angsana New" w:hAnsi="Angsana New" w:cs="Angsana New" w:hint="cs"/>
          <w:sz w:val="32"/>
          <w:szCs w:val="32"/>
          <w:cs/>
        </w:rPr>
        <w:t>ให้</w:t>
      </w:r>
      <w:r w:rsidRPr="00E94EF0">
        <w:rPr>
          <w:rFonts w:ascii="Angsana New" w:hAnsi="Angsana New" w:cs="Angsana New"/>
          <w:sz w:val="32"/>
          <w:szCs w:val="32"/>
          <w:cs/>
        </w:rPr>
        <w:t>กู้ยืมระยะสั้นเป็นตั๋วสัญญาใช้เงิน</w:t>
      </w:r>
      <w:r w:rsidRPr="00E94EF0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E94EF0">
        <w:rPr>
          <w:rFonts w:ascii="Angsana New" w:hAnsi="Angsana New" w:cs="Angsana New"/>
          <w:sz w:val="32"/>
          <w:szCs w:val="32"/>
        </w:rPr>
        <w:t xml:space="preserve"> </w:t>
      </w:r>
      <w:r w:rsidR="00C05B04" w:rsidRPr="00E94EF0">
        <w:rPr>
          <w:rFonts w:ascii="Angsana New" w:hAnsi="Angsana New" w:cs="Angsana New"/>
          <w:sz w:val="32"/>
          <w:szCs w:val="32"/>
        </w:rPr>
        <w:t>13</w:t>
      </w:r>
      <w:r w:rsidRPr="00E94EF0">
        <w:rPr>
          <w:rFonts w:ascii="Angsana New" w:hAnsi="Angsana New" w:cs="Angsana New"/>
          <w:sz w:val="32"/>
          <w:szCs w:val="32"/>
        </w:rPr>
        <w:t xml:space="preserve"> </w:t>
      </w:r>
      <w:r w:rsidRPr="00E94EF0">
        <w:rPr>
          <w:rFonts w:ascii="Angsana New" w:hAnsi="Angsana New" w:cs="Angsana New" w:hint="cs"/>
          <w:sz w:val="32"/>
          <w:szCs w:val="32"/>
          <w:cs/>
        </w:rPr>
        <w:t>ฉบับ</w:t>
      </w:r>
      <w:r w:rsidRPr="00E94EF0">
        <w:rPr>
          <w:rFonts w:ascii="Angsana New" w:hAnsi="Angsana New" w:cs="Angsana New"/>
          <w:sz w:val="32"/>
          <w:szCs w:val="32"/>
          <w:cs/>
        </w:rPr>
        <w:t xml:space="preserve"> </w:t>
      </w:r>
      <w:r w:rsidR="00191F36" w:rsidRPr="00E94EF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191F36" w:rsidRPr="00E94EF0">
        <w:rPr>
          <w:rFonts w:ascii="Angsana New" w:hAnsi="Angsana New" w:cs="Angsana New"/>
          <w:spacing w:val="-4"/>
          <w:sz w:val="32"/>
          <w:szCs w:val="32"/>
        </w:rPr>
        <w:t xml:space="preserve">11 </w:t>
      </w:r>
      <w:r w:rsidR="00191F36" w:rsidRPr="00E94EF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ฉบับ </w:t>
      </w:r>
      <w:r w:rsidR="00FA1009" w:rsidRPr="00E94EF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ตามลำดับ </w:t>
      </w:r>
      <w:r w:rsidRPr="00E94EF0">
        <w:rPr>
          <w:rFonts w:ascii="Angsana New" w:hAnsi="Angsana New" w:cs="Angsana New"/>
          <w:spacing w:val="-4"/>
          <w:sz w:val="32"/>
          <w:szCs w:val="32"/>
          <w:cs/>
        </w:rPr>
        <w:t>ถึงกำหนดชำระเมื่อทวงถาม</w:t>
      </w:r>
      <w:r w:rsidRPr="00E94EF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E94EF0">
        <w:rPr>
          <w:rFonts w:ascii="Angsana New" w:hAnsi="Angsana New" w:cs="Angsana New"/>
          <w:spacing w:val="-4"/>
          <w:sz w:val="32"/>
          <w:szCs w:val="32"/>
          <w:cs/>
        </w:rPr>
        <w:t>มีอัต</w:t>
      </w:r>
      <w:r w:rsidRPr="00E94EF0">
        <w:rPr>
          <w:rFonts w:ascii="Angsana New" w:hAnsi="Angsana New" w:cs="Angsana New" w:hint="cs"/>
          <w:spacing w:val="-4"/>
          <w:sz w:val="32"/>
          <w:szCs w:val="32"/>
          <w:cs/>
        </w:rPr>
        <w:t>รา</w:t>
      </w:r>
      <w:r w:rsidRPr="00E94EF0">
        <w:rPr>
          <w:rFonts w:ascii="Angsana New" w:hAnsi="Angsana New" w:cs="Angsana New"/>
          <w:spacing w:val="-4"/>
          <w:sz w:val="32"/>
          <w:szCs w:val="32"/>
          <w:cs/>
        </w:rPr>
        <w:t xml:space="preserve">ดอกเบี้ยร้อยละ </w:t>
      </w:r>
      <w:r w:rsidR="00D626D1" w:rsidRPr="00E94EF0">
        <w:rPr>
          <w:rFonts w:ascii="Angsana New" w:hAnsi="Angsana New" w:cs="Angsana New"/>
          <w:spacing w:val="-4"/>
          <w:sz w:val="32"/>
          <w:szCs w:val="32"/>
        </w:rPr>
        <w:t>5</w:t>
      </w:r>
      <w:r w:rsidR="00AD1148" w:rsidRPr="00E94EF0">
        <w:rPr>
          <w:rFonts w:ascii="Angsana New" w:hAnsi="Angsana New" w:cs="Angsana New"/>
          <w:spacing w:val="-4"/>
          <w:sz w:val="32"/>
          <w:szCs w:val="32"/>
        </w:rPr>
        <w:t xml:space="preserve"> - 5.50</w:t>
      </w:r>
      <w:r w:rsidRPr="00E94EF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94EF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ต่อปี </w:t>
      </w:r>
      <w:r w:rsidRPr="00E94EF0">
        <w:rPr>
          <w:rFonts w:ascii="Angsana New" w:hAnsi="Angsana New" w:cs="Angsana New"/>
          <w:spacing w:val="-4"/>
          <w:sz w:val="32"/>
          <w:szCs w:val="32"/>
          <w:cs/>
        </w:rPr>
        <w:t>โดยไม่มีหลักทรัพย์ค้ำประกัน</w:t>
      </w:r>
    </w:p>
    <w:p w14:paraId="3A90DCC4" w14:textId="77777777" w:rsidR="00201233" w:rsidRDefault="00201233" w:rsidP="008B75AA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</w:rPr>
      </w:pPr>
    </w:p>
    <w:p w14:paraId="1A8683EE" w14:textId="77777777" w:rsidR="005803F3" w:rsidRDefault="005803F3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353F820" w14:textId="2341607C" w:rsidR="004464C0" w:rsidRDefault="005803F3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6</w:t>
      </w:r>
      <w:r w:rsidR="00201233" w:rsidRPr="000961C7">
        <w:rPr>
          <w:rFonts w:ascii="Angsana New" w:hAnsi="Angsana New" w:cs="Angsana New"/>
          <w:sz w:val="32"/>
          <w:szCs w:val="32"/>
          <w:cs/>
        </w:rPr>
        <w:t>.</w:t>
      </w:r>
      <w:r w:rsidR="00201233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  <w:r w:rsidR="00924C1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2873B1">
        <w:rPr>
          <w:rFonts w:ascii="Angsana New" w:hAnsi="Angsana New" w:cs="Angsana New"/>
          <w:sz w:val="32"/>
          <w:szCs w:val="32"/>
          <w:u w:val="single"/>
        </w:rPr>
        <w:t>-</w:t>
      </w:r>
      <w:r w:rsidR="00924C1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396B2765" w14:textId="77777777" w:rsidR="000D31B4" w:rsidRPr="000D31B4" w:rsidRDefault="000D31B4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89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2937"/>
        <w:gridCol w:w="1626"/>
        <w:gridCol w:w="113"/>
        <w:gridCol w:w="1627"/>
        <w:gridCol w:w="116"/>
        <w:gridCol w:w="1626"/>
        <w:gridCol w:w="113"/>
        <w:gridCol w:w="1631"/>
      </w:tblGrid>
      <w:tr w:rsidR="000D31B4" w:rsidRPr="000961C7" w14:paraId="3BEF0E5D" w14:textId="77777777" w:rsidTr="000072E4">
        <w:trPr>
          <w:trHeight w:hRule="exact" w:val="397"/>
        </w:trPr>
        <w:tc>
          <w:tcPr>
            <w:tcW w:w="2937" w:type="dxa"/>
          </w:tcPr>
          <w:p w14:paraId="65A67606" w14:textId="77777777" w:rsidR="000D31B4" w:rsidRPr="000961C7" w:rsidRDefault="000D31B4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2" w:type="dxa"/>
            <w:gridSpan w:val="7"/>
            <w:tcBorders>
              <w:bottom w:val="single" w:sz="6" w:space="0" w:color="auto"/>
            </w:tcBorders>
            <w:vAlign w:val="center"/>
          </w:tcPr>
          <w:p w14:paraId="3E0AB5D9" w14:textId="77777777" w:rsidR="000D31B4" w:rsidRPr="001D47A5" w:rsidRDefault="000D31B4" w:rsidP="001D47A5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D31B4" w:rsidRPr="000961C7" w14:paraId="53A037DA" w14:textId="77777777" w:rsidTr="004565D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5D06D907" w14:textId="77777777" w:rsidR="000D31B4" w:rsidRPr="000961C7" w:rsidRDefault="000D31B4" w:rsidP="000E1D2C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C0DA2D" w14:textId="77777777" w:rsidR="000D31B4" w:rsidRPr="001D47A5" w:rsidRDefault="000D31B4" w:rsidP="001D47A5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037EDB20" w14:textId="77777777" w:rsidR="000D31B4" w:rsidRPr="001D47A5" w:rsidRDefault="000D31B4" w:rsidP="001D47A5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3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A907E2" w14:textId="77777777" w:rsidR="000D31B4" w:rsidRPr="001D47A5" w:rsidRDefault="000D31B4" w:rsidP="001D47A5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31B4" w:rsidRPr="000961C7" w14:paraId="34BF8666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448B7C5D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vAlign w:val="center"/>
          </w:tcPr>
          <w:p w14:paraId="362ED147" w14:textId="2E702408" w:rsidR="000D31B4" w:rsidRPr="001D47A5" w:rsidRDefault="000D31B4" w:rsidP="001D47A5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center"/>
          </w:tcPr>
          <w:p w14:paraId="3D1F744C" w14:textId="77777777" w:rsidR="000D31B4" w:rsidRPr="001D47A5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center"/>
          </w:tcPr>
          <w:p w14:paraId="7ABD69D6" w14:textId="20C05BAA" w:rsidR="000D31B4" w:rsidRPr="001D47A5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6" w:type="dxa"/>
            <w:vAlign w:val="center"/>
          </w:tcPr>
          <w:p w14:paraId="4F923BF7" w14:textId="77777777" w:rsidR="000D31B4" w:rsidRPr="001D47A5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26" w:type="dxa"/>
            <w:vAlign w:val="center"/>
          </w:tcPr>
          <w:p w14:paraId="38134B12" w14:textId="466D66B4" w:rsidR="000D31B4" w:rsidRPr="001D47A5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1D47A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5733D14C" w14:textId="77777777" w:rsidR="000D31B4" w:rsidRPr="001D47A5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31" w:type="dxa"/>
            <w:vAlign w:val="center"/>
          </w:tcPr>
          <w:p w14:paraId="79F12FB1" w14:textId="0CFE1B81" w:rsidR="000D31B4" w:rsidRPr="001D47A5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0D31B4" w:rsidRPr="000961C7" w14:paraId="5BD01F65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34E8099B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center"/>
          </w:tcPr>
          <w:p w14:paraId="44C561EA" w14:textId="2664BFE4" w:rsidR="000D31B4" w:rsidRPr="001D47A5" w:rsidRDefault="001D47A5" w:rsidP="001D47A5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DC7AF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0D31B4"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="004565D9" w:rsidRPr="001D47A5">
              <w:rPr>
                <w:rFonts w:ascii="Angsana New" w:hAnsi="Angsana New" w:cs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13" w:type="dxa"/>
            <w:vAlign w:val="center"/>
          </w:tcPr>
          <w:p w14:paraId="634A2958" w14:textId="77777777" w:rsidR="000D31B4" w:rsidRPr="001D47A5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center"/>
          </w:tcPr>
          <w:p w14:paraId="2F20FEEB" w14:textId="6A041AC6" w:rsidR="000D31B4" w:rsidRPr="001D47A5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 w:rsidRPr="001D47A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116" w:type="dxa"/>
            <w:vAlign w:val="center"/>
          </w:tcPr>
          <w:p w14:paraId="1FE05111" w14:textId="77777777" w:rsidR="000D31B4" w:rsidRPr="001D47A5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center"/>
          </w:tcPr>
          <w:p w14:paraId="7B92CEE4" w14:textId="7BCAA9FB" w:rsidR="000D31B4" w:rsidRPr="001D47A5" w:rsidRDefault="001D47A5" w:rsidP="000D31B4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DC7AF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0D31B4"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="004565D9" w:rsidRPr="001D47A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13" w:type="dxa"/>
            <w:vAlign w:val="center"/>
          </w:tcPr>
          <w:p w14:paraId="4A17F93D" w14:textId="77777777" w:rsidR="000D31B4" w:rsidRPr="001D47A5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  <w:vAlign w:val="center"/>
          </w:tcPr>
          <w:p w14:paraId="14C16F1B" w14:textId="53D6F5C4" w:rsidR="000D31B4" w:rsidRPr="001D47A5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4565D9" w:rsidRPr="001D47A5"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</w:tr>
      <w:tr w:rsidR="000D31B4" w:rsidRPr="000961C7" w14:paraId="0D8388DE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6A53BE17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29B05678" w14:textId="661683AC" w:rsidR="000D31B4" w:rsidRPr="000072E4" w:rsidRDefault="000D31B4" w:rsidP="001D47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2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6CF1F276" w14:textId="77777777" w:rsidR="000D31B4" w:rsidRPr="000072E4" w:rsidRDefault="000D31B4" w:rsidP="001D47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18EF93E7" w14:textId="08C63FF2" w:rsidR="000D31B4" w:rsidRPr="000072E4" w:rsidRDefault="000D31B4" w:rsidP="001D47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2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16" w:type="dxa"/>
          </w:tcPr>
          <w:p w14:paraId="3A09C249" w14:textId="77777777" w:rsidR="000D31B4" w:rsidRPr="000072E4" w:rsidRDefault="000D31B4" w:rsidP="001D47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236F3B4B" w14:textId="388FCDF4" w:rsidR="000D31B4" w:rsidRPr="000072E4" w:rsidRDefault="000D31B4" w:rsidP="001D47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2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7D427EBD" w14:textId="77777777" w:rsidR="000D31B4" w:rsidRPr="000072E4" w:rsidRDefault="000D31B4" w:rsidP="001D47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1" w:type="dxa"/>
            <w:tcBorders>
              <w:top w:val="single" w:sz="6" w:space="0" w:color="auto"/>
            </w:tcBorders>
          </w:tcPr>
          <w:p w14:paraId="7B051856" w14:textId="7FDCD577" w:rsidR="000D31B4" w:rsidRPr="000072E4" w:rsidRDefault="000D31B4" w:rsidP="001D47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2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0D31B4" w:rsidRPr="000961C7" w14:paraId="3BD16B03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1C3BD6FC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</w:tcPr>
          <w:p w14:paraId="3EB35518" w14:textId="55F62F8A" w:rsidR="000D31B4" w:rsidRPr="000072E4" w:rsidRDefault="000D31B4" w:rsidP="001D47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2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00D44181" w14:textId="77777777" w:rsidR="000D31B4" w:rsidRPr="000072E4" w:rsidRDefault="000D31B4" w:rsidP="001D47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</w:tcPr>
          <w:p w14:paraId="69E1A5C9" w14:textId="77777777" w:rsidR="000D31B4" w:rsidRPr="000072E4" w:rsidRDefault="000D31B4" w:rsidP="001D47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" w:type="dxa"/>
          </w:tcPr>
          <w:p w14:paraId="10A20B81" w14:textId="77777777" w:rsidR="000D31B4" w:rsidRPr="000072E4" w:rsidRDefault="000D31B4" w:rsidP="001D47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6" w:type="dxa"/>
          </w:tcPr>
          <w:p w14:paraId="33A01FFE" w14:textId="608A9DF8" w:rsidR="000D31B4" w:rsidRPr="000072E4" w:rsidRDefault="000D31B4" w:rsidP="001D47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2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0F81BBB" w14:textId="77777777" w:rsidR="000D31B4" w:rsidRPr="000072E4" w:rsidRDefault="000D31B4" w:rsidP="001D47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1" w:type="dxa"/>
          </w:tcPr>
          <w:p w14:paraId="694CA135" w14:textId="77777777" w:rsidR="000D31B4" w:rsidRPr="000072E4" w:rsidRDefault="000D31B4" w:rsidP="001D47A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31B4" w:rsidRPr="000961C7" w14:paraId="6D2E1361" w14:textId="77777777" w:rsidTr="000072E4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2937" w:type="dxa"/>
          </w:tcPr>
          <w:p w14:paraId="3293BC84" w14:textId="77777777" w:rsidR="000D31B4" w:rsidRPr="000961C7" w:rsidRDefault="000D31B4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626" w:type="dxa"/>
          </w:tcPr>
          <w:p w14:paraId="68B3D60A" w14:textId="77777777" w:rsidR="000D31B4" w:rsidRPr="000961C7" w:rsidRDefault="000D31B4" w:rsidP="000E1D2C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3" w:type="dxa"/>
          </w:tcPr>
          <w:p w14:paraId="56271F6A" w14:textId="77777777" w:rsidR="000D31B4" w:rsidRPr="000961C7" w:rsidRDefault="000D31B4" w:rsidP="000E1D2C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627" w:type="dxa"/>
          </w:tcPr>
          <w:p w14:paraId="35ED00EC" w14:textId="77777777" w:rsidR="000D31B4" w:rsidRPr="000961C7" w:rsidRDefault="000D31B4" w:rsidP="000E1D2C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6" w:type="dxa"/>
          </w:tcPr>
          <w:p w14:paraId="60492849" w14:textId="77777777" w:rsidR="000D31B4" w:rsidRPr="000961C7" w:rsidRDefault="000D31B4" w:rsidP="000E1D2C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626" w:type="dxa"/>
          </w:tcPr>
          <w:p w14:paraId="719B6E74" w14:textId="77777777" w:rsidR="000D31B4" w:rsidRPr="000961C7" w:rsidRDefault="000D31B4" w:rsidP="000E1D2C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13" w:type="dxa"/>
          </w:tcPr>
          <w:p w14:paraId="72E95498" w14:textId="77777777" w:rsidR="000D31B4" w:rsidRPr="000961C7" w:rsidRDefault="000D31B4" w:rsidP="000E1D2C">
            <w:pPr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631" w:type="dxa"/>
          </w:tcPr>
          <w:p w14:paraId="7C5F402E" w14:textId="77777777" w:rsidR="000D31B4" w:rsidRPr="000961C7" w:rsidRDefault="000D31B4" w:rsidP="000E1D2C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</w:tr>
      <w:tr w:rsidR="004565D9" w:rsidRPr="000961C7" w14:paraId="5FA2F668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1BAA5505" w14:textId="77777777" w:rsidR="004565D9" w:rsidRPr="000961C7" w:rsidRDefault="004565D9" w:rsidP="004565D9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626" w:type="dxa"/>
          </w:tcPr>
          <w:p w14:paraId="708C6021" w14:textId="18DB4F87" w:rsidR="004565D9" w:rsidRPr="001D47A5" w:rsidRDefault="00087C86" w:rsidP="00532B04">
            <w:pPr>
              <w:tabs>
                <w:tab w:val="decimal" w:pos="1259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173,003,764.53</w:t>
            </w:r>
          </w:p>
        </w:tc>
        <w:tc>
          <w:tcPr>
            <w:tcW w:w="113" w:type="dxa"/>
          </w:tcPr>
          <w:p w14:paraId="5450BE7C" w14:textId="77777777" w:rsidR="004565D9" w:rsidRPr="000961C7" w:rsidRDefault="004565D9" w:rsidP="004565D9">
            <w:pPr>
              <w:pStyle w:val="Heading1"/>
              <w:tabs>
                <w:tab w:val="clear" w:pos="433"/>
                <w:tab w:val="decimal" w:pos="1168"/>
              </w:tabs>
              <w:ind w:right="-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</w:tcPr>
          <w:p w14:paraId="38A8757C" w14:textId="40C66AE2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232,305,541.56</w:t>
            </w:r>
          </w:p>
        </w:tc>
        <w:tc>
          <w:tcPr>
            <w:tcW w:w="116" w:type="dxa"/>
          </w:tcPr>
          <w:p w14:paraId="31AFF91A" w14:textId="77777777" w:rsidR="004565D9" w:rsidRPr="000961C7" w:rsidRDefault="004565D9" w:rsidP="004565D9">
            <w:pPr>
              <w:pStyle w:val="Heading1"/>
              <w:tabs>
                <w:tab w:val="clear" w:pos="433"/>
                <w:tab w:val="decimal" w:pos="1168"/>
              </w:tabs>
              <w:ind w:right="-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</w:tcPr>
          <w:p w14:paraId="46F4393B" w14:textId="78B77041" w:rsidR="004565D9" w:rsidRPr="00880B5E" w:rsidRDefault="00C05B04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176,025,036.05</w:t>
            </w:r>
          </w:p>
        </w:tc>
        <w:tc>
          <w:tcPr>
            <w:tcW w:w="113" w:type="dxa"/>
          </w:tcPr>
          <w:p w14:paraId="22445DA8" w14:textId="77777777" w:rsidR="004565D9" w:rsidRPr="000961C7" w:rsidRDefault="004565D9" w:rsidP="004565D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33C9CBFA" w14:textId="2B12C28C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234,943,720.11</w:t>
            </w:r>
          </w:p>
        </w:tc>
      </w:tr>
      <w:tr w:rsidR="004565D9" w:rsidRPr="000961C7" w14:paraId="09B425FC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09D3E3A7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626" w:type="dxa"/>
          </w:tcPr>
          <w:p w14:paraId="20D1386A" w14:textId="32463B3C" w:rsidR="004565D9" w:rsidRPr="001D47A5" w:rsidRDefault="00087C86" w:rsidP="00532B04">
            <w:pPr>
              <w:tabs>
                <w:tab w:val="decimal" w:pos="1259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362,380,567.84</w:t>
            </w:r>
          </w:p>
        </w:tc>
        <w:tc>
          <w:tcPr>
            <w:tcW w:w="113" w:type="dxa"/>
          </w:tcPr>
          <w:p w14:paraId="156DFD92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37A59352" w14:textId="55E9208B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sz w:val="32"/>
                <w:szCs w:val="32"/>
              </w:rPr>
              <w:t>258,154,038.62</w:t>
            </w:r>
          </w:p>
        </w:tc>
        <w:tc>
          <w:tcPr>
            <w:tcW w:w="116" w:type="dxa"/>
          </w:tcPr>
          <w:p w14:paraId="66117CFD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</w:tcPr>
          <w:p w14:paraId="47F4EBB3" w14:textId="3777BF26" w:rsidR="004565D9" w:rsidRPr="001D47A5" w:rsidRDefault="00C05B04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325,478</w:t>
            </w:r>
            <w:r w:rsidR="00D94BFC">
              <w:rPr>
                <w:rFonts w:ascii="Angsana New" w:hAnsi="Angsana New" w:cs="Angsana New"/>
                <w:sz w:val="32"/>
                <w:szCs w:val="32"/>
              </w:rPr>
              <w:t>,677.24</w:t>
            </w:r>
          </w:p>
        </w:tc>
        <w:tc>
          <w:tcPr>
            <w:tcW w:w="113" w:type="dxa"/>
          </w:tcPr>
          <w:p w14:paraId="1A02FA30" w14:textId="77777777" w:rsidR="004565D9" w:rsidRPr="000961C7" w:rsidRDefault="004565D9" w:rsidP="004565D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7F44B3D6" w14:textId="639C092F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sz w:val="32"/>
                <w:szCs w:val="32"/>
              </w:rPr>
              <w:t>248,145,043.29</w:t>
            </w:r>
          </w:p>
        </w:tc>
      </w:tr>
      <w:tr w:rsidR="004565D9" w:rsidRPr="000961C7" w14:paraId="7B861381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5F21F728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626" w:type="dxa"/>
          </w:tcPr>
          <w:p w14:paraId="3513A5BB" w14:textId="1FC6C0F0" w:rsidR="000A6902" w:rsidRPr="001D47A5" w:rsidRDefault="00087C86" w:rsidP="00532B04">
            <w:pPr>
              <w:tabs>
                <w:tab w:val="decimal" w:pos="1259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610,104,538.93</w:t>
            </w:r>
          </w:p>
        </w:tc>
        <w:tc>
          <w:tcPr>
            <w:tcW w:w="113" w:type="dxa"/>
          </w:tcPr>
          <w:p w14:paraId="4DC9B580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4E44BCAD" w14:textId="69C808E6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sz w:val="32"/>
                <w:szCs w:val="32"/>
              </w:rPr>
              <w:t>463,972,206.48</w:t>
            </w:r>
          </w:p>
        </w:tc>
        <w:tc>
          <w:tcPr>
            <w:tcW w:w="116" w:type="dxa"/>
          </w:tcPr>
          <w:p w14:paraId="3E071622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</w:tcPr>
          <w:p w14:paraId="30E8F5A9" w14:textId="2A7EEDB3" w:rsidR="004565D9" w:rsidRPr="001D47A5" w:rsidRDefault="00D94BFC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571,640,386.65</w:t>
            </w:r>
          </w:p>
        </w:tc>
        <w:tc>
          <w:tcPr>
            <w:tcW w:w="113" w:type="dxa"/>
          </w:tcPr>
          <w:p w14:paraId="74253007" w14:textId="77777777" w:rsidR="004565D9" w:rsidRPr="000961C7" w:rsidRDefault="004565D9" w:rsidP="004565D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51B0825D" w14:textId="04868664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sz w:val="32"/>
                <w:szCs w:val="32"/>
              </w:rPr>
              <w:t>419,564,384.05</w:t>
            </w:r>
          </w:p>
        </w:tc>
      </w:tr>
      <w:tr w:rsidR="004565D9" w:rsidRPr="000961C7" w14:paraId="172DA4BE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  <w:vAlign w:val="bottom"/>
          </w:tcPr>
          <w:p w14:paraId="61A74761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626" w:type="dxa"/>
            <w:vAlign w:val="bottom"/>
          </w:tcPr>
          <w:p w14:paraId="696A3678" w14:textId="1ACAEB74" w:rsidR="004565D9" w:rsidRPr="001D47A5" w:rsidRDefault="00087C86" w:rsidP="00532B04">
            <w:pPr>
              <w:tabs>
                <w:tab w:val="decimal" w:pos="1259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11,233,746.42</w:t>
            </w:r>
          </w:p>
        </w:tc>
        <w:tc>
          <w:tcPr>
            <w:tcW w:w="113" w:type="dxa"/>
            <w:vAlign w:val="bottom"/>
          </w:tcPr>
          <w:p w14:paraId="2AB87874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01F1D256" w14:textId="3987387B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sz w:val="32"/>
                <w:szCs w:val="32"/>
              </w:rPr>
              <w:t>11,146,643.16</w:t>
            </w:r>
          </w:p>
        </w:tc>
        <w:tc>
          <w:tcPr>
            <w:tcW w:w="116" w:type="dxa"/>
            <w:vAlign w:val="bottom"/>
          </w:tcPr>
          <w:p w14:paraId="351ED8B4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vAlign w:val="bottom"/>
          </w:tcPr>
          <w:p w14:paraId="7B6C325A" w14:textId="6271A3EC" w:rsidR="004565D9" w:rsidRPr="00532B04" w:rsidRDefault="00D94BFC" w:rsidP="00652BEB">
            <w:pPr>
              <w:tabs>
                <w:tab w:val="decimal" w:pos="899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  <w:vAlign w:val="bottom"/>
          </w:tcPr>
          <w:p w14:paraId="00D4AA0C" w14:textId="77777777" w:rsidR="004565D9" w:rsidRPr="000961C7" w:rsidRDefault="004565D9" w:rsidP="004565D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vAlign w:val="bottom"/>
          </w:tcPr>
          <w:p w14:paraId="798C51DE" w14:textId="6842FF32" w:rsidR="004565D9" w:rsidRPr="00532B04" w:rsidRDefault="004565D9" w:rsidP="00652BEB">
            <w:pPr>
              <w:tabs>
                <w:tab w:val="decimal" w:pos="91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2B0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565D9" w:rsidRPr="000961C7" w14:paraId="5AD36211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  <w:vAlign w:val="bottom"/>
          </w:tcPr>
          <w:p w14:paraId="4D15CC0A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626" w:type="dxa"/>
            <w:tcBorders>
              <w:bottom w:val="single" w:sz="6" w:space="0" w:color="auto"/>
            </w:tcBorders>
            <w:vAlign w:val="bottom"/>
          </w:tcPr>
          <w:p w14:paraId="58416C41" w14:textId="06FCC2B8" w:rsidR="004565D9" w:rsidRPr="001D47A5" w:rsidRDefault="00087C86" w:rsidP="00532B04">
            <w:pPr>
              <w:tabs>
                <w:tab w:val="decimal" w:pos="1259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120,763,281.32</w:t>
            </w:r>
          </w:p>
        </w:tc>
        <w:tc>
          <w:tcPr>
            <w:tcW w:w="113" w:type="dxa"/>
            <w:vAlign w:val="bottom"/>
          </w:tcPr>
          <w:p w14:paraId="60E2E489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7B663D53" w14:textId="5E24AF38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sz w:val="32"/>
                <w:szCs w:val="32"/>
              </w:rPr>
              <w:t>58,994,330.72</w:t>
            </w:r>
          </w:p>
        </w:tc>
        <w:tc>
          <w:tcPr>
            <w:tcW w:w="116" w:type="dxa"/>
            <w:vAlign w:val="bottom"/>
          </w:tcPr>
          <w:p w14:paraId="1C4B8607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bottom"/>
          </w:tcPr>
          <w:p w14:paraId="18616B2D" w14:textId="407836D0" w:rsidR="000A6902" w:rsidRPr="001D47A5" w:rsidRDefault="00D94BFC" w:rsidP="000A6902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90,001,583.56</w:t>
            </w:r>
          </w:p>
        </w:tc>
        <w:tc>
          <w:tcPr>
            <w:tcW w:w="113" w:type="dxa"/>
            <w:vAlign w:val="bottom"/>
          </w:tcPr>
          <w:p w14:paraId="6C594C66" w14:textId="77777777" w:rsidR="004565D9" w:rsidRPr="000961C7" w:rsidRDefault="004565D9" w:rsidP="004565D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  <w:vAlign w:val="bottom"/>
          </w:tcPr>
          <w:p w14:paraId="38D4E7F5" w14:textId="0E7A37B5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sz w:val="32"/>
                <w:szCs w:val="32"/>
              </w:rPr>
              <w:t>40,619,684.43</w:t>
            </w:r>
          </w:p>
        </w:tc>
      </w:tr>
      <w:tr w:rsidR="004565D9" w:rsidRPr="000961C7" w14:paraId="0D7BBD6A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7A660BA0" w14:textId="77777777" w:rsidR="004565D9" w:rsidRPr="000961C7" w:rsidRDefault="004565D9" w:rsidP="004565D9">
            <w:pPr>
              <w:ind w:right="-2" w:firstLine="482"/>
              <w:rPr>
                <w:rFonts w:ascii="Angsana New" w:hAnsi="Angsana New" w:cs="Angsana New"/>
                <w:cs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37D8F715" w14:textId="18F78396" w:rsidR="004565D9" w:rsidRPr="001D47A5" w:rsidRDefault="00087C86" w:rsidP="00532B04">
            <w:pPr>
              <w:tabs>
                <w:tab w:val="decimal" w:pos="1259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1,277,485,899.04</w:t>
            </w:r>
          </w:p>
        </w:tc>
        <w:tc>
          <w:tcPr>
            <w:tcW w:w="113" w:type="dxa"/>
          </w:tcPr>
          <w:p w14:paraId="198BA125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1CB1CAFB" w14:textId="299E0E25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sz w:val="32"/>
                <w:szCs w:val="32"/>
              </w:rPr>
              <w:t>1,024,572,760.54</w:t>
            </w:r>
          </w:p>
        </w:tc>
        <w:tc>
          <w:tcPr>
            <w:tcW w:w="116" w:type="dxa"/>
          </w:tcPr>
          <w:p w14:paraId="6BC4BE0C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75BBBB68" w14:textId="414A3E5B" w:rsidR="004565D9" w:rsidRPr="001D47A5" w:rsidRDefault="00D94BFC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1,163,145,683.50</w:t>
            </w:r>
          </w:p>
        </w:tc>
        <w:tc>
          <w:tcPr>
            <w:tcW w:w="113" w:type="dxa"/>
          </w:tcPr>
          <w:p w14:paraId="3E117819" w14:textId="77777777" w:rsidR="004565D9" w:rsidRPr="000961C7" w:rsidRDefault="004565D9" w:rsidP="004565D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single" w:sz="6" w:space="0" w:color="auto"/>
            </w:tcBorders>
          </w:tcPr>
          <w:p w14:paraId="3F391F8A" w14:textId="018C94D6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sz w:val="32"/>
                <w:szCs w:val="32"/>
              </w:rPr>
              <w:t>943,272,831.88</w:t>
            </w:r>
          </w:p>
        </w:tc>
      </w:tr>
      <w:tr w:rsidR="004565D9" w:rsidRPr="000961C7" w14:paraId="5EB374E4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5F1E3B89" w14:textId="77777777" w:rsidR="004565D9" w:rsidRPr="004E1E9C" w:rsidRDefault="004565D9" w:rsidP="004565D9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E1E9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ค่าเผื่อ</w:t>
            </w:r>
            <w:r w:rsidRPr="004E1E9C">
              <w:rPr>
                <w:rFonts w:ascii="Angsana New" w:hAnsi="Angsana New" w:cs="Angsana New" w:hint="cs"/>
                <w:sz w:val="32"/>
                <w:szCs w:val="32"/>
                <w:cs/>
              </w:rPr>
              <w:t>การลด</w:t>
            </w: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>มูลค่า</w:t>
            </w:r>
          </w:p>
        </w:tc>
        <w:tc>
          <w:tcPr>
            <w:tcW w:w="1626" w:type="dxa"/>
          </w:tcPr>
          <w:p w14:paraId="25DEE12B" w14:textId="77777777" w:rsidR="004565D9" w:rsidRPr="001D47A5" w:rsidRDefault="004565D9" w:rsidP="00532B04">
            <w:pPr>
              <w:tabs>
                <w:tab w:val="decimal" w:pos="1259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727105C3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74F6ED31" w14:textId="77777777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" w:type="dxa"/>
          </w:tcPr>
          <w:p w14:paraId="3FF66B9C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</w:tcPr>
          <w:p w14:paraId="6B8B0E6B" w14:textId="77777777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50B51B67" w14:textId="77777777" w:rsidR="004565D9" w:rsidRPr="000961C7" w:rsidRDefault="004565D9" w:rsidP="004565D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4EE9140F" w14:textId="77777777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565D9" w:rsidRPr="000961C7" w14:paraId="1D71E9BF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259828D2" w14:textId="77777777" w:rsidR="004565D9" w:rsidRPr="004E1E9C" w:rsidRDefault="004565D9" w:rsidP="004565D9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>สินค้า</w:t>
            </w:r>
            <w:r w:rsidRPr="004E1E9C">
              <w:rPr>
                <w:rFonts w:ascii="Angsana New" w:hAnsi="Angsana New" w:cs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626" w:type="dxa"/>
            <w:tcBorders>
              <w:bottom w:val="single" w:sz="6" w:space="0" w:color="auto"/>
            </w:tcBorders>
          </w:tcPr>
          <w:p w14:paraId="5962B988" w14:textId="27ED4E10" w:rsidR="004565D9" w:rsidRPr="001D47A5" w:rsidRDefault="00087C86" w:rsidP="00532B04">
            <w:pPr>
              <w:tabs>
                <w:tab w:val="decimal" w:pos="1259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(68,424,987.90)</w:t>
            </w:r>
          </w:p>
        </w:tc>
        <w:tc>
          <w:tcPr>
            <w:tcW w:w="113" w:type="dxa"/>
          </w:tcPr>
          <w:p w14:paraId="3B748DEB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01753F5A" w14:textId="7922629F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sz w:val="32"/>
                <w:szCs w:val="32"/>
              </w:rPr>
              <w:t>(68,017,651.30)</w:t>
            </w:r>
          </w:p>
        </w:tc>
        <w:tc>
          <w:tcPr>
            <w:tcW w:w="116" w:type="dxa"/>
          </w:tcPr>
          <w:p w14:paraId="0A0BFE0B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</w:tcPr>
          <w:p w14:paraId="091DB522" w14:textId="4421A0C0" w:rsidR="004565D9" w:rsidRPr="001D47A5" w:rsidRDefault="00D94BFC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(58,461,989.84)</w:t>
            </w:r>
          </w:p>
        </w:tc>
        <w:tc>
          <w:tcPr>
            <w:tcW w:w="113" w:type="dxa"/>
          </w:tcPr>
          <w:p w14:paraId="53BA7CC1" w14:textId="77777777" w:rsidR="004565D9" w:rsidRPr="000961C7" w:rsidRDefault="004565D9" w:rsidP="004565D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</w:tcPr>
          <w:p w14:paraId="3450DE6E" w14:textId="0C6ECFB0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sz w:val="32"/>
                <w:szCs w:val="32"/>
              </w:rPr>
              <w:t>(62,417,653.24)</w:t>
            </w:r>
          </w:p>
        </w:tc>
      </w:tr>
      <w:tr w:rsidR="004565D9" w:rsidRPr="000961C7" w14:paraId="43877039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  <w:vAlign w:val="bottom"/>
          </w:tcPr>
          <w:p w14:paraId="3620F850" w14:textId="77777777" w:rsidR="004565D9" w:rsidRPr="000961C7" w:rsidRDefault="004565D9" w:rsidP="004565D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62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9E2EA2F" w14:textId="427E9721" w:rsidR="004565D9" w:rsidRPr="001D47A5" w:rsidRDefault="00087C86" w:rsidP="00532B04">
            <w:pPr>
              <w:tabs>
                <w:tab w:val="decimal" w:pos="1259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1,209,060,911.14</w:t>
            </w:r>
          </w:p>
        </w:tc>
        <w:tc>
          <w:tcPr>
            <w:tcW w:w="113" w:type="dxa"/>
            <w:vAlign w:val="bottom"/>
          </w:tcPr>
          <w:p w14:paraId="013ECDBE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1679C22" w14:textId="09D33EC7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sz w:val="32"/>
                <w:szCs w:val="32"/>
              </w:rPr>
              <w:t>956,555,109.24</w:t>
            </w:r>
          </w:p>
        </w:tc>
        <w:tc>
          <w:tcPr>
            <w:tcW w:w="116" w:type="dxa"/>
            <w:vAlign w:val="bottom"/>
          </w:tcPr>
          <w:p w14:paraId="5EDDA156" w14:textId="77777777" w:rsidR="004565D9" w:rsidRPr="000961C7" w:rsidRDefault="004565D9" w:rsidP="004565D9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7835580" w14:textId="68EA0388" w:rsidR="004565D9" w:rsidRPr="001D47A5" w:rsidRDefault="00D94BFC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1,104,683,693.66</w:t>
            </w:r>
          </w:p>
        </w:tc>
        <w:tc>
          <w:tcPr>
            <w:tcW w:w="113" w:type="dxa"/>
            <w:vAlign w:val="bottom"/>
          </w:tcPr>
          <w:p w14:paraId="047419F9" w14:textId="77777777" w:rsidR="004565D9" w:rsidRPr="000961C7" w:rsidRDefault="004565D9" w:rsidP="004565D9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5150C58" w14:textId="49CAD501" w:rsidR="004565D9" w:rsidRPr="001D47A5" w:rsidRDefault="004565D9" w:rsidP="00532B04">
            <w:pPr>
              <w:tabs>
                <w:tab w:val="decimal" w:pos="12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D47A5">
              <w:rPr>
                <w:rFonts w:ascii="Angsana New" w:hAnsi="Angsana New" w:cs="Angsana New"/>
                <w:sz w:val="32"/>
                <w:szCs w:val="32"/>
              </w:rPr>
              <w:t>880,855,178.64</w:t>
            </w:r>
          </w:p>
        </w:tc>
      </w:tr>
    </w:tbl>
    <w:p w14:paraId="17628F03" w14:textId="77777777" w:rsidR="004E3FC7" w:rsidRPr="00B312DD" w:rsidRDefault="004E3FC7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45A40C56" w14:textId="43702336" w:rsidR="00256F7F" w:rsidRPr="009170F0" w:rsidRDefault="00256F7F" w:rsidP="001E7B77">
      <w:pPr>
        <w:tabs>
          <w:tab w:val="left" w:pos="784"/>
          <w:tab w:val="left" w:pos="6663"/>
        </w:tabs>
        <w:ind w:left="295" w:firstLine="4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70F0">
        <w:rPr>
          <w:rFonts w:ascii="Angsana New" w:hAnsi="Angsana New" w:cs="Angsana New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  <w:r w:rsidR="009E129D" w:rsidRPr="009170F0">
        <w:rPr>
          <w:rFonts w:ascii="Angsana New" w:hAnsi="Angsana New" w:cs="Angsana New" w:hint="cs"/>
          <w:sz w:val="32"/>
          <w:szCs w:val="32"/>
          <w:cs/>
        </w:rPr>
        <w:t>และบริการ</w:t>
      </w:r>
      <w:r w:rsidR="00561046">
        <w:rPr>
          <w:rFonts w:ascii="Angsana New" w:hAnsi="Angsana New" w:cs="Angsana New" w:hint="cs"/>
          <w:sz w:val="32"/>
          <w:szCs w:val="32"/>
          <w:cs/>
        </w:rPr>
        <w:t xml:space="preserve"> มีดังนี้</w:t>
      </w:r>
    </w:p>
    <w:p w14:paraId="417A18B5" w14:textId="77777777" w:rsidR="00BA729C" w:rsidRPr="001D47A5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043B15A8" w14:textId="77777777" w:rsidR="00BA729C" w:rsidRPr="00B312DD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77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2925"/>
        <w:gridCol w:w="1627"/>
        <w:gridCol w:w="113"/>
        <w:gridCol w:w="1628"/>
        <w:gridCol w:w="113"/>
        <w:gridCol w:w="1627"/>
        <w:gridCol w:w="113"/>
        <w:gridCol w:w="1629"/>
      </w:tblGrid>
      <w:tr w:rsidR="00F85DD3" w:rsidRPr="000961C7" w14:paraId="1A285537" w14:textId="77777777" w:rsidTr="00CA48E1">
        <w:trPr>
          <w:trHeight w:hRule="exact" w:val="397"/>
        </w:trPr>
        <w:tc>
          <w:tcPr>
            <w:tcW w:w="2925" w:type="dxa"/>
          </w:tcPr>
          <w:p w14:paraId="70224A61" w14:textId="77777777" w:rsidR="00F85DD3" w:rsidRPr="000961C7" w:rsidRDefault="00F85DD3" w:rsidP="00CA48E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6E8C5F13" w14:textId="77777777" w:rsidR="00F85DD3" w:rsidRPr="000961C7" w:rsidRDefault="00F85DD3" w:rsidP="00CA48E1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F85DD3" w:rsidRPr="000961C7" w14:paraId="4E06B75D" w14:textId="77777777" w:rsidTr="00CA48E1">
        <w:trPr>
          <w:trHeight w:hRule="exact" w:val="397"/>
        </w:trPr>
        <w:tc>
          <w:tcPr>
            <w:tcW w:w="2925" w:type="dxa"/>
          </w:tcPr>
          <w:p w14:paraId="1859D575" w14:textId="77777777" w:rsidR="00F85DD3" w:rsidRPr="000961C7" w:rsidRDefault="00F85DD3" w:rsidP="00CA48E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495E9F01" w14:textId="77777777" w:rsidR="00F85DD3" w:rsidRPr="000961C7" w:rsidRDefault="00F85DD3" w:rsidP="00CA48E1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F85DD3" w:rsidRPr="000961C7" w14:paraId="3179FAF8" w14:textId="77777777" w:rsidTr="00CA48E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72B547FE" w14:textId="77777777" w:rsidR="00F85DD3" w:rsidRPr="000961C7" w:rsidRDefault="00F85DD3" w:rsidP="00CA48E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68" w:type="dxa"/>
            <w:gridSpan w:val="3"/>
            <w:tcBorders>
              <w:bottom w:val="single" w:sz="6" w:space="0" w:color="auto"/>
            </w:tcBorders>
          </w:tcPr>
          <w:p w14:paraId="2F97D9FA" w14:textId="77777777" w:rsidR="00F85DD3" w:rsidRPr="000961C7" w:rsidRDefault="00F85DD3" w:rsidP="00CA48E1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6F922BA7" w14:textId="77777777" w:rsidR="00F85DD3" w:rsidRPr="000961C7" w:rsidRDefault="00F85DD3" w:rsidP="00CA48E1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9" w:type="dxa"/>
            <w:gridSpan w:val="3"/>
            <w:tcBorders>
              <w:bottom w:val="single" w:sz="6" w:space="0" w:color="auto"/>
            </w:tcBorders>
          </w:tcPr>
          <w:p w14:paraId="55A18BB8" w14:textId="77777777" w:rsidR="00F85DD3" w:rsidRPr="000961C7" w:rsidRDefault="00F85DD3" w:rsidP="00CA48E1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5DD3" w:rsidRPr="000961C7" w14:paraId="2882421C" w14:textId="77777777" w:rsidTr="00CA48E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2F9DCFDD" w14:textId="77777777" w:rsidR="00F85DD3" w:rsidRPr="000961C7" w:rsidRDefault="00F85DD3" w:rsidP="00F85DD3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single" w:sz="6" w:space="0" w:color="auto"/>
            </w:tcBorders>
          </w:tcPr>
          <w:p w14:paraId="543C2DF8" w14:textId="786274FB" w:rsidR="00F85DD3" w:rsidRPr="000961C7" w:rsidRDefault="00F85DD3" w:rsidP="00F85DD3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23BC7762" w14:textId="77777777" w:rsidR="00F85DD3" w:rsidRPr="000961C7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single" w:sz="4" w:space="0" w:color="auto"/>
            </w:tcBorders>
          </w:tcPr>
          <w:p w14:paraId="103CC0D9" w14:textId="75980AC9" w:rsidR="00F85DD3" w:rsidRPr="000961C7" w:rsidRDefault="00F85DD3" w:rsidP="00F85DD3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13" w:type="dxa"/>
          </w:tcPr>
          <w:p w14:paraId="05BEFAEF" w14:textId="77777777" w:rsidR="00F85DD3" w:rsidRPr="000961C7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0AAD5BD9" w14:textId="3E062402" w:rsidR="00F85DD3" w:rsidRPr="000961C7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13" w:type="dxa"/>
          </w:tcPr>
          <w:p w14:paraId="37A95013" w14:textId="77777777" w:rsidR="00F85DD3" w:rsidRPr="000961C7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7571C43D" w14:textId="0C70C9ED" w:rsidR="00F85DD3" w:rsidRPr="000961C7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2567</w:t>
            </w:r>
          </w:p>
        </w:tc>
      </w:tr>
      <w:tr w:rsidR="00F85DD3" w:rsidRPr="000961C7" w14:paraId="3AFF94B0" w14:textId="77777777" w:rsidTr="00CA48E1">
        <w:tblPrEx>
          <w:tblCellMar>
            <w:left w:w="0" w:type="dxa"/>
            <w:right w:w="0" w:type="dxa"/>
          </w:tblCellMar>
        </w:tblPrEx>
        <w:trPr>
          <w:trHeight w:val="85"/>
        </w:trPr>
        <w:tc>
          <w:tcPr>
            <w:tcW w:w="2925" w:type="dxa"/>
          </w:tcPr>
          <w:p w14:paraId="282F0005" w14:textId="77777777" w:rsidR="00F85DD3" w:rsidRPr="000961C7" w:rsidRDefault="00F85DD3" w:rsidP="00F85DD3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2E207D1C" w14:textId="77777777" w:rsidR="00F85DD3" w:rsidRPr="000961C7" w:rsidRDefault="00F85DD3" w:rsidP="00F85DD3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2F6C64FA" w14:textId="77777777" w:rsidR="00F85DD3" w:rsidRPr="000961C7" w:rsidRDefault="00F85DD3" w:rsidP="00F85DD3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8" w:type="dxa"/>
            <w:tcBorders>
              <w:top w:val="single" w:sz="6" w:space="0" w:color="auto"/>
            </w:tcBorders>
          </w:tcPr>
          <w:p w14:paraId="6C6AA16F" w14:textId="77777777" w:rsidR="00F85DD3" w:rsidRPr="000961C7" w:rsidRDefault="00F85DD3" w:rsidP="00F85DD3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51C01EA0" w14:textId="77777777" w:rsidR="00F85DD3" w:rsidRPr="000961C7" w:rsidRDefault="00F85DD3" w:rsidP="00F85DD3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5263D157" w14:textId="77777777" w:rsidR="00F85DD3" w:rsidRPr="000961C7" w:rsidRDefault="00F85DD3" w:rsidP="00F85DD3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3" w:type="dxa"/>
          </w:tcPr>
          <w:p w14:paraId="5A62E20D" w14:textId="77777777" w:rsidR="00F85DD3" w:rsidRPr="000961C7" w:rsidRDefault="00F85DD3" w:rsidP="00F85DD3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9" w:type="dxa"/>
          </w:tcPr>
          <w:p w14:paraId="1E86F8B2" w14:textId="77777777" w:rsidR="00F85DD3" w:rsidRPr="000961C7" w:rsidRDefault="00F85DD3" w:rsidP="00F85DD3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F85DD3" w:rsidRPr="000961C7" w14:paraId="4ABDFBE8" w14:textId="77777777" w:rsidTr="00CA48E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79F7FD79" w14:textId="77777777" w:rsidR="00F85DD3" w:rsidRPr="000961C7" w:rsidRDefault="00F85DD3" w:rsidP="00F85DD3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ต้นทุนสินค้าที่ขาย</w:t>
            </w:r>
            <w:r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1627" w:type="dxa"/>
          </w:tcPr>
          <w:p w14:paraId="39C40D7C" w14:textId="47D8B260" w:rsidR="00F85DD3" w:rsidRPr="00402495" w:rsidRDefault="00087C86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210,317,017.41</w:t>
            </w:r>
          </w:p>
        </w:tc>
        <w:tc>
          <w:tcPr>
            <w:tcW w:w="113" w:type="dxa"/>
          </w:tcPr>
          <w:p w14:paraId="314611B5" w14:textId="77777777" w:rsidR="00F85DD3" w:rsidRPr="00A67F11" w:rsidRDefault="00F85DD3" w:rsidP="00F85DD3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28" w:type="dxa"/>
          </w:tcPr>
          <w:p w14:paraId="6822276A" w14:textId="68F646A5" w:rsidR="00F85DD3" w:rsidRPr="00A67F11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546,100,797.71</w:t>
            </w:r>
          </w:p>
        </w:tc>
        <w:tc>
          <w:tcPr>
            <w:tcW w:w="113" w:type="dxa"/>
          </w:tcPr>
          <w:p w14:paraId="014F0579" w14:textId="77777777" w:rsidR="00F85DD3" w:rsidRPr="00A67F11" w:rsidRDefault="00F85DD3" w:rsidP="00F85DD3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27" w:type="dxa"/>
          </w:tcPr>
          <w:p w14:paraId="4F919F04" w14:textId="1D2EBA97" w:rsidR="00F85DD3" w:rsidRPr="003F58BF" w:rsidRDefault="00087C86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175,564,491.68</w:t>
            </w:r>
          </w:p>
        </w:tc>
        <w:tc>
          <w:tcPr>
            <w:tcW w:w="113" w:type="dxa"/>
          </w:tcPr>
          <w:p w14:paraId="208E2ECD" w14:textId="77777777" w:rsidR="00F85DD3" w:rsidRPr="00A67F11" w:rsidRDefault="00F85DD3" w:rsidP="00F85DD3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</w:tcPr>
          <w:p w14:paraId="09A64551" w14:textId="23B545B9" w:rsidR="00F85DD3" w:rsidRPr="003F58BF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514,358,951.90</w:t>
            </w:r>
          </w:p>
        </w:tc>
      </w:tr>
      <w:tr w:rsidR="00F85DD3" w:rsidRPr="000961C7" w14:paraId="27F4FB68" w14:textId="77777777" w:rsidTr="00CA48E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7575D80F" w14:textId="77777777" w:rsidR="00F85DD3" w:rsidRPr="000961C7" w:rsidRDefault="00F85DD3" w:rsidP="00F85DD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รเปลี่ยนแปลงของ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การลด</w:t>
            </w:r>
          </w:p>
        </w:tc>
        <w:tc>
          <w:tcPr>
            <w:tcW w:w="1627" w:type="dxa"/>
          </w:tcPr>
          <w:p w14:paraId="44EE9D0D" w14:textId="77777777" w:rsidR="00F85DD3" w:rsidRPr="003F58BF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110BE141" w14:textId="77777777" w:rsidR="00F85DD3" w:rsidRPr="00A67F11" w:rsidRDefault="00F85DD3" w:rsidP="00F85D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</w:tcPr>
          <w:p w14:paraId="0FCD32D0" w14:textId="77777777" w:rsidR="00F85DD3" w:rsidRPr="003F58BF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4E2311E1" w14:textId="77777777" w:rsidR="00F85DD3" w:rsidRPr="00A67F11" w:rsidRDefault="00F85DD3" w:rsidP="00F85D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</w:tcPr>
          <w:p w14:paraId="3271C70C" w14:textId="77777777" w:rsidR="00F85DD3" w:rsidRPr="003F58BF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51EDD6D3" w14:textId="77777777" w:rsidR="00F85DD3" w:rsidRPr="00A67F11" w:rsidRDefault="00F85DD3" w:rsidP="00F85DD3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</w:tcPr>
          <w:p w14:paraId="2C5730B9" w14:textId="77777777" w:rsidR="00F85DD3" w:rsidRPr="003F58BF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F85DD3" w:rsidRPr="000961C7" w14:paraId="72953932" w14:textId="77777777" w:rsidTr="00CA48E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7C5D8238" w14:textId="77777777" w:rsidR="00F85DD3" w:rsidRPr="005D471A" w:rsidRDefault="00F85DD3" w:rsidP="00F85DD3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471A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มูลค่าสินค้าคงเหลือ</w:t>
            </w:r>
          </w:p>
        </w:tc>
        <w:tc>
          <w:tcPr>
            <w:tcW w:w="1627" w:type="dxa"/>
          </w:tcPr>
          <w:p w14:paraId="2A599C73" w14:textId="77777777" w:rsidR="00F85DD3" w:rsidRPr="00A15909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4AD3B63A" w14:textId="77777777" w:rsidR="00F85DD3" w:rsidRPr="00A67F11" w:rsidRDefault="00F85DD3" w:rsidP="00F85D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</w:tcPr>
          <w:p w14:paraId="3702AFBB" w14:textId="77777777" w:rsidR="00F85DD3" w:rsidRPr="003F58BF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7D1C588B" w14:textId="77777777" w:rsidR="00F85DD3" w:rsidRPr="00A67F11" w:rsidRDefault="00F85DD3" w:rsidP="00F85D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</w:tcPr>
          <w:p w14:paraId="437DD4DE" w14:textId="77777777" w:rsidR="00F85DD3" w:rsidRPr="003F58BF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4D5C129A" w14:textId="77777777" w:rsidR="00F85DD3" w:rsidRPr="00A67F11" w:rsidRDefault="00F85DD3" w:rsidP="00F85DD3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</w:tcPr>
          <w:p w14:paraId="6042827F" w14:textId="77777777" w:rsidR="00F85DD3" w:rsidRPr="003F58BF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F85DD3" w:rsidRPr="000961C7" w14:paraId="23A0EF29" w14:textId="77777777" w:rsidTr="00CA48E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61C0250E" w14:textId="77777777" w:rsidR="00F85DD3" w:rsidRPr="005D471A" w:rsidRDefault="00F85DD3" w:rsidP="00F85DD3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471A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 (ลด)</w:t>
            </w:r>
            <w:r w:rsidRPr="005D471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D471A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7" w:type="dxa"/>
          </w:tcPr>
          <w:p w14:paraId="235A6786" w14:textId="536BF2EB" w:rsidR="00F85DD3" w:rsidRPr="00A15909" w:rsidRDefault="00087C86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1,097,412.44</w:t>
            </w:r>
          </w:p>
        </w:tc>
        <w:tc>
          <w:tcPr>
            <w:tcW w:w="113" w:type="dxa"/>
          </w:tcPr>
          <w:p w14:paraId="5E42468F" w14:textId="77777777" w:rsidR="00F85DD3" w:rsidRPr="00A67F11" w:rsidRDefault="00F85DD3" w:rsidP="00F85D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</w:tcPr>
          <w:p w14:paraId="2F99D5B6" w14:textId="0168FEED" w:rsidR="00F85DD3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2,875,334.35</w:t>
            </w:r>
          </w:p>
        </w:tc>
        <w:tc>
          <w:tcPr>
            <w:tcW w:w="113" w:type="dxa"/>
          </w:tcPr>
          <w:p w14:paraId="3BA860F6" w14:textId="77777777" w:rsidR="00F85DD3" w:rsidRPr="00A67F11" w:rsidRDefault="00F85DD3" w:rsidP="00F85D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</w:tcPr>
          <w:p w14:paraId="459C9FE6" w14:textId="58E2438F" w:rsidR="00F85DD3" w:rsidRPr="003F58BF" w:rsidRDefault="00087C86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1,097,412.44</w:t>
            </w:r>
          </w:p>
        </w:tc>
        <w:tc>
          <w:tcPr>
            <w:tcW w:w="113" w:type="dxa"/>
          </w:tcPr>
          <w:p w14:paraId="24AF0EED" w14:textId="77777777" w:rsidR="00F85DD3" w:rsidRPr="00A67F11" w:rsidRDefault="00F85DD3" w:rsidP="00F85DD3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</w:tcPr>
          <w:p w14:paraId="6ADC61CD" w14:textId="5427B175" w:rsidR="00F85DD3" w:rsidRPr="003F58BF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(748,172.76)</w:t>
            </w:r>
          </w:p>
        </w:tc>
      </w:tr>
      <w:tr w:rsidR="00F85DD3" w:rsidRPr="000961C7" w14:paraId="4487554D" w14:textId="77777777" w:rsidTr="00CA48E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7003AAC5" w14:textId="77777777" w:rsidR="00F85DD3" w:rsidRPr="005D471A" w:rsidRDefault="00F85DD3" w:rsidP="00F85DD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471A"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ประมาณการผลขาดทุนจากสินค้า</w:t>
            </w:r>
          </w:p>
        </w:tc>
        <w:tc>
          <w:tcPr>
            <w:tcW w:w="1627" w:type="dxa"/>
          </w:tcPr>
          <w:p w14:paraId="57BB2E38" w14:textId="77777777" w:rsidR="00F85DD3" w:rsidRPr="003F58BF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42E8EE7D" w14:textId="77777777" w:rsidR="00F85DD3" w:rsidRPr="00A67F11" w:rsidRDefault="00F85DD3" w:rsidP="00F85D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</w:tcPr>
          <w:p w14:paraId="7D120A92" w14:textId="77777777" w:rsidR="00F85DD3" w:rsidRPr="003F58BF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382C8916" w14:textId="77777777" w:rsidR="00F85DD3" w:rsidRPr="00A67F11" w:rsidRDefault="00F85DD3" w:rsidP="00F85D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</w:tcPr>
          <w:p w14:paraId="1F93E92F" w14:textId="77777777" w:rsidR="00F85DD3" w:rsidRPr="003F58BF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086581E6" w14:textId="77777777" w:rsidR="00F85DD3" w:rsidRPr="00A67F11" w:rsidRDefault="00F85DD3" w:rsidP="00F85DD3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</w:tcPr>
          <w:p w14:paraId="39351585" w14:textId="77777777" w:rsidR="00F85DD3" w:rsidRPr="003F58BF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F85DD3" w:rsidRPr="000961C7" w14:paraId="36E0A318" w14:textId="77777777" w:rsidTr="00CA48E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16E0377A" w14:textId="77777777" w:rsidR="00F85DD3" w:rsidRPr="005D471A" w:rsidRDefault="00F85DD3" w:rsidP="00F85DD3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471A">
              <w:rPr>
                <w:rFonts w:ascii="Angsana New" w:hAnsi="Angsana New" w:cs="Angsana New" w:hint="cs"/>
                <w:sz w:val="32"/>
                <w:szCs w:val="32"/>
                <w:cs/>
              </w:rPr>
              <w:t>ที่ยังไม่ได้ส่งมอบ</w:t>
            </w: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32BD0841" w14:textId="6F530E5A" w:rsidR="00F85DD3" w:rsidRPr="003F58BF" w:rsidRDefault="00087C86" w:rsidP="00F85DD3">
            <w:pPr>
              <w:tabs>
                <w:tab w:val="decimal" w:pos="9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13" w:type="dxa"/>
          </w:tcPr>
          <w:p w14:paraId="18F283A7" w14:textId="77777777" w:rsidR="00F85DD3" w:rsidRPr="00A67F11" w:rsidRDefault="00F85DD3" w:rsidP="00F85D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  <w:tcBorders>
              <w:bottom w:val="single" w:sz="6" w:space="0" w:color="auto"/>
            </w:tcBorders>
          </w:tcPr>
          <w:p w14:paraId="2AB14F92" w14:textId="44CEE1B0" w:rsidR="00F85DD3" w:rsidRPr="003F58BF" w:rsidRDefault="00F85DD3" w:rsidP="00F85DD3">
            <w:pPr>
              <w:tabs>
                <w:tab w:val="decimal" w:pos="9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13" w:type="dxa"/>
          </w:tcPr>
          <w:p w14:paraId="6F466CD4" w14:textId="77777777" w:rsidR="00F85DD3" w:rsidRPr="00A67F11" w:rsidRDefault="00F85DD3" w:rsidP="00F85D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7BC9E438" w14:textId="7B4699FD" w:rsidR="00F85DD3" w:rsidRPr="003F58BF" w:rsidRDefault="00087C86" w:rsidP="00087C86">
            <w:pPr>
              <w:tabs>
                <w:tab w:val="decimal" w:pos="91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13" w:type="dxa"/>
          </w:tcPr>
          <w:p w14:paraId="0B452511" w14:textId="77777777" w:rsidR="00F85DD3" w:rsidRPr="00A67F11" w:rsidRDefault="00F85DD3" w:rsidP="00F85DD3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76ABC63A" w14:textId="68108E6E" w:rsidR="00F85DD3" w:rsidRPr="00A67F11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(1,233,514.09)</w:t>
            </w:r>
          </w:p>
        </w:tc>
      </w:tr>
      <w:tr w:rsidR="00F85DD3" w:rsidRPr="000961C7" w14:paraId="5F6A4BF9" w14:textId="77777777" w:rsidTr="00CA48E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62DDABA7" w14:textId="77777777" w:rsidR="00F85DD3" w:rsidRDefault="00F85DD3" w:rsidP="00F85DD3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6D0F20FF" w14:textId="77EF92EF" w:rsidR="00F85DD3" w:rsidRPr="003F58BF" w:rsidRDefault="00087C86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211,414,429.85</w:t>
            </w:r>
          </w:p>
        </w:tc>
        <w:tc>
          <w:tcPr>
            <w:tcW w:w="113" w:type="dxa"/>
          </w:tcPr>
          <w:p w14:paraId="7871D616" w14:textId="77777777" w:rsidR="00F85DD3" w:rsidRPr="00A67F11" w:rsidRDefault="00F85DD3" w:rsidP="00F85D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double" w:sz="12" w:space="0" w:color="auto"/>
            </w:tcBorders>
          </w:tcPr>
          <w:p w14:paraId="422F0925" w14:textId="6C39B430" w:rsidR="00F85DD3" w:rsidRPr="003F58BF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548,976,132.06</w:t>
            </w:r>
          </w:p>
        </w:tc>
        <w:tc>
          <w:tcPr>
            <w:tcW w:w="113" w:type="dxa"/>
          </w:tcPr>
          <w:p w14:paraId="217EB3B9" w14:textId="77777777" w:rsidR="00F85DD3" w:rsidRPr="00A67F11" w:rsidRDefault="00F85DD3" w:rsidP="00F85D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14C18D89" w14:textId="0276DCEA" w:rsidR="00F85DD3" w:rsidRPr="003F58BF" w:rsidRDefault="00087C86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176,661,904.12</w:t>
            </w:r>
          </w:p>
        </w:tc>
        <w:tc>
          <w:tcPr>
            <w:tcW w:w="113" w:type="dxa"/>
          </w:tcPr>
          <w:p w14:paraId="605F85A1" w14:textId="77777777" w:rsidR="00F85DD3" w:rsidRPr="00A67F11" w:rsidRDefault="00F85DD3" w:rsidP="00F85DD3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double" w:sz="12" w:space="0" w:color="auto"/>
            </w:tcBorders>
          </w:tcPr>
          <w:p w14:paraId="4B96488E" w14:textId="340F720D" w:rsidR="00F85DD3" w:rsidRPr="003F58BF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512,377,265.05</w:t>
            </w:r>
          </w:p>
        </w:tc>
      </w:tr>
    </w:tbl>
    <w:p w14:paraId="54F86713" w14:textId="77777777" w:rsidR="00BE3ECB" w:rsidRDefault="00BE3ECB" w:rsidP="006D06C7">
      <w:pPr>
        <w:tabs>
          <w:tab w:val="left" w:pos="784"/>
          <w:tab w:val="left" w:pos="6663"/>
        </w:tabs>
        <w:ind w:left="295" w:firstLine="489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tbl>
      <w:tblPr>
        <w:tblW w:w="977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2925"/>
        <w:gridCol w:w="1627"/>
        <w:gridCol w:w="113"/>
        <w:gridCol w:w="1628"/>
        <w:gridCol w:w="113"/>
        <w:gridCol w:w="1627"/>
        <w:gridCol w:w="113"/>
        <w:gridCol w:w="1629"/>
      </w:tblGrid>
      <w:tr w:rsidR="00F85DD3" w:rsidRPr="000961C7" w14:paraId="720A709A" w14:textId="77777777" w:rsidTr="00CA48E1">
        <w:trPr>
          <w:trHeight w:hRule="exact" w:val="397"/>
        </w:trPr>
        <w:tc>
          <w:tcPr>
            <w:tcW w:w="2925" w:type="dxa"/>
          </w:tcPr>
          <w:p w14:paraId="0191A217" w14:textId="77777777" w:rsidR="00F85DD3" w:rsidRPr="000961C7" w:rsidRDefault="00F85DD3" w:rsidP="00CA48E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4B03F63D" w14:textId="77777777" w:rsidR="00F85DD3" w:rsidRPr="000961C7" w:rsidRDefault="00F85DD3" w:rsidP="00CA48E1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F85DD3" w:rsidRPr="000961C7" w14:paraId="6F56385F" w14:textId="77777777" w:rsidTr="00CA48E1">
        <w:trPr>
          <w:trHeight w:hRule="exact" w:val="397"/>
        </w:trPr>
        <w:tc>
          <w:tcPr>
            <w:tcW w:w="2925" w:type="dxa"/>
          </w:tcPr>
          <w:p w14:paraId="158EC593" w14:textId="77777777" w:rsidR="00F85DD3" w:rsidRPr="000961C7" w:rsidRDefault="00F85DD3" w:rsidP="00CA48E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213E552C" w14:textId="77777777" w:rsidR="00F85DD3" w:rsidRPr="000961C7" w:rsidRDefault="00F85DD3" w:rsidP="00CA48E1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F85DD3" w:rsidRPr="000961C7" w14:paraId="61CDA492" w14:textId="77777777" w:rsidTr="00CA48E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59BD87FA" w14:textId="77777777" w:rsidR="00F85DD3" w:rsidRPr="000961C7" w:rsidRDefault="00F85DD3" w:rsidP="00CA48E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68" w:type="dxa"/>
            <w:gridSpan w:val="3"/>
            <w:tcBorders>
              <w:bottom w:val="single" w:sz="6" w:space="0" w:color="auto"/>
            </w:tcBorders>
          </w:tcPr>
          <w:p w14:paraId="57165836" w14:textId="77777777" w:rsidR="00F85DD3" w:rsidRPr="000961C7" w:rsidRDefault="00F85DD3" w:rsidP="00CA48E1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0F42FA05" w14:textId="77777777" w:rsidR="00F85DD3" w:rsidRPr="000961C7" w:rsidRDefault="00F85DD3" w:rsidP="00CA48E1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9" w:type="dxa"/>
            <w:gridSpan w:val="3"/>
            <w:tcBorders>
              <w:bottom w:val="single" w:sz="6" w:space="0" w:color="auto"/>
            </w:tcBorders>
          </w:tcPr>
          <w:p w14:paraId="177E4299" w14:textId="77777777" w:rsidR="00F85DD3" w:rsidRPr="000961C7" w:rsidRDefault="00F85DD3" w:rsidP="00CA48E1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5DD3" w:rsidRPr="000961C7" w14:paraId="19836388" w14:textId="77777777" w:rsidTr="00CA48E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292F6FB3" w14:textId="77777777" w:rsidR="00F85DD3" w:rsidRPr="000961C7" w:rsidRDefault="00F85DD3" w:rsidP="00F85DD3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single" w:sz="6" w:space="0" w:color="auto"/>
            </w:tcBorders>
          </w:tcPr>
          <w:p w14:paraId="1BDCE6C5" w14:textId="38249AC2" w:rsidR="00F85DD3" w:rsidRPr="000961C7" w:rsidRDefault="00F85DD3" w:rsidP="00F85DD3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048DC4A6" w14:textId="77777777" w:rsidR="00F85DD3" w:rsidRPr="000961C7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single" w:sz="4" w:space="0" w:color="auto"/>
            </w:tcBorders>
          </w:tcPr>
          <w:p w14:paraId="4DBDC6CE" w14:textId="5916D307" w:rsidR="00F85DD3" w:rsidRPr="000961C7" w:rsidRDefault="00F85DD3" w:rsidP="00F85DD3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13" w:type="dxa"/>
          </w:tcPr>
          <w:p w14:paraId="0480B703" w14:textId="77777777" w:rsidR="00F85DD3" w:rsidRPr="000961C7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58F9B053" w14:textId="2EF94712" w:rsidR="00F85DD3" w:rsidRPr="000961C7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13" w:type="dxa"/>
          </w:tcPr>
          <w:p w14:paraId="7DEE4FDE" w14:textId="77777777" w:rsidR="00F85DD3" w:rsidRPr="000961C7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3A7AF12F" w14:textId="0731EB74" w:rsidR="00F85DD3" w:rsidRPr="000961C7" w:rsidRDefault="00F85DD3" w:rsidP="00F85DD3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2567</w:t>
            </w:r>
          </w:p>
        </w:tc>
      </w:tr>
      <w:tr w:rsidR="00F85DD3" w:rsidRPr="000961C7" w14:paraId="57DB96EF" w14:textId="77777777" w:rsidTr="00CA48E1">
        <w:tblPrEx>
          <w:tblCellMar>
            <w:left w:w="0" w:type="dxa"/>
            <w:right w:w="0" w:type="dxa"/>
          </w:tblCellMar>
        </w:tblPrEx>
        <w:trPr>
          <w:trHeight w:val="85"/>
        </w:trPr>
        <w:tc>
          <w:tcPr>
            <w:tcW w:w="2925" w:type="dxa"/>
          </w:tcPr>
          <w:p w14:paraId="608E0882" w14:textId="77777777" w:rsidR="00F85DD3" w:rsidRPr="000961C7" w:rsidRDefault="00F85DD3" w:rsidP="00F85DD3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43E95498" w14:textId="77777777" w:rsidR="00F85DD3" w:rsidRPr="000961C7" w:rsidRDefault="00F85DD3" w:rsidP="00F85DD3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695F1E3D" w14:textId="77777777" w:rsidR="00F85DD3" w:rsidRPr="000961C7" w:rsidRDefault="00F85DD3" w:rsidP="00F85DD3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8" w:type="dxa"/>
            <w:tcBorders>
              <w:top w:val="single" w:sz="6" w:space="0" w:color="auto"/>
            </w:tcBorders>
          </w:tcPr>
          <w:p w14:paraId="0117EDE5" w14:textId="77777777" w:rsidR="00F85DD3" w:rsidRPr="000961C7" w:rsidRDefault="00F85DD3" w:rsidP="00F85DD3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0E0E149B" w14:textId="77777777" w:rsidR="00F85DD3" w:rsidRPr="000961C7" w:rsidRDefault="00F85DD3" w:rsidP="00F85DD3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4D392A71" w14:textId="77777777" w:rsidR="00F85DD3" w:rsidRPr="000961C7" w:rsidRDefault="00F85DD3" w:rsidP="00F85DD3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3" w:type="dxa"/>
          </w:tcPr>
          <w:p w14:paraId="251E15DE" w14:textId="77777777" w:rsidR="00F85DD3" w:rsidRPr="000961C7" w:rsidRDefault="00F85DD3" w:rsidP="00F85DD3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9" w:type="dxa"/>
          </w:tcPr>
          <w:p w14:paraId="0E39BB85" w14:textId="77777777" w:rsidR="00F85DD3" w:rsidRPr="000961C7" w:rsidRDefault="00F85DD3" w:rsidP="00F85DD3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F85DD3" w:rsidRPr="000961C7" w14:paraId="6BE935B6" w14:textId="77777777" w:rsidTr="00CA48E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1E3A42D1" w14:textId="77777777" w:rsidR="00F85DD3" w:rsidRPr="000961C7" w:rsidRDefault="00F85DD3" w:rsidP="00F85DD3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ต้นทุนสินค้าที่ขาย</w:t>
            </w:r>
            <w:r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1627" w:type="dxa"/>
          </w:tcPr>
          <w:p w14:paraId="3C22064C" w14:textId="460EE808" w:rsidR="00F85DD3" w:rsidRPr="00A706A3" w:rsidRDefault="00A9364C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1,108,175,971.58</w:t>
            </w:r>
          </w:p>
        </w:tc>
        <w:tc>
          <w:tcPr>
            <w:tcW w:w="113" w:type="dxa"/>
          </w:tcPr>
          <w:p w14:paraId="00585832" w14:textId="77777777" w:rsidR="00F85DD3" w:rsidRPr="00A67F11" w:rsidRDefault="00F85DD3" w:rsidP="00F85DD3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28" w:type="dxa"/>
          </w:tcPr>
          <w:p w14:paraId="583C2DAF" w14:textId="3AF8A383" w:rsidR="00F85DD3" w:rsidRPr="00A67F11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1,725,753,460.51</w:t>
            </w:r>
          </w:p>
        </w:tc>
        <w:tc>
          <w:tcPr>
            <w:tcW w:w="113" w:type="dxa"/>
          </w:tcPr>
          <w:p w14:paraId="17B18345" w14:textId="77777777" w:rsidR="00F85DD3" w:rsidRPr="00A67F11" w:rsidRDefault="00F85DD3" w:rsidP="00F85DD3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627" w:type="dxa"/>
          </w:tcPr>
          <w:p w14:paraId="1005B720" w14:textId="69763064" w:rsidR="00F85DD3" w:rsidRPr="003F58BF" w:rsidRDefault="00A9364C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1,057,869,706.98</w:t>
            </w:r>
          </w:p>
        </w:tc>
        <w:tc>
          <w:tcPr>
            <w:tcW w:w="113" w:type="dxa"/>
          </w:tcPr>
          <w:p w14:paraId="464EFDEC" w14:textId="77777777" w:rsidR="00F85DD3" w:rsidRPr="00A67F11" w:rsidRDefault="00F85DD3" w:rsidP="00F85DD3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</w:tcPr>
          <w:p w14:paraId="5F702285" w14:textId="426A9CDD" w:rsidR="00F85DD3" w:rsidRPr="003F58BF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1,648,866,026.87</w:t>
            </w:r>
          </w:p>
        </w:tc>
      </w:tr>
      <w:tr w:rsidR="00F85DD3" w:rsidRPr="000961C7" w14:paraId="2B71561B" w14:textId="77777777" w:rsidTr="00CA48E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6CBE6872" w14:textId="77777777" w:rsidR="00F85DD3" w:rsidRPr="000961C7" w:rsidRDefault="00F85DD3" w:rsidP="00F85DD3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รเปลี่ยนแปลงของ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การลด</w:t>
            </w:r>
          </w:p>
        </w:tc>
        <w:tc>
          <w:tcPr>
            <w:tcW w:w="1627" w:type="dxa"/>
          </w:tcPr>
          <w:p w14:paraId="5FB9DBD1" w14:textId="77777777" w:rsidR="00F85DD3" w:rsidRPr="003F58BF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7832CB3F" w14:textId="77777777" w:rsidR="00F85DD3" w:rsidRPr="00A67F11" w:rsidRDefault="00F85DD3" w:rsidP="00F85D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</w:tcPr>
          <w:p w14:paraId="4FAC266C" w14:textId="77777777" w:rsidR="00F85DD3" w:rsidRPr="003F58BF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1A4AE4DD" w14:textId="77777777" w:rsidR="00F85DD3" w:rsidRPr="00A67F11" w:rsidRDefault="00F85DD3" w:rsidP="00F85D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</w:tcPr>
          <w:p w14:paraId="463AADC7" w14:textId="77777777" w:rsidR="00F85DD3" w:rsidRPr="003F58BF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54298DAC" w14:textId="77777777" w:rsidR="00F85DD3" w:rsidRPr="00A67F11" w:rsidRDefault="00F85DD3" w:rsidP="00F85DD3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</w:tcPr>
          <w:p w14:paraId="592CEC47" w14:textId="77777777" w:rsidR="00F85DD3" w:rsidRPr="003F58BF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F85DD3" w:rsidRPr="000961C7" w14:paraId="20126996" w14:textId="77777777" w:rsidTr="00CA48E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36011C61" w14:textId="77777777" w:rsidR="00F85DD3" w:rsidRPr="005D471A" w:rsidRDefault="00F85DD3" w:rsidP="009B0B6B">
            <w:pPr>
              <w:ind w:right="-2" w:firstLine="57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471A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มูลค่าสินค้าคงเหลือ</w:t>
            </w:r>
          </w:p>
        </w:tc>
        <w:tc>
          <w:tcPr>
            <w:tcW w:w="1627" w:type="dxa"/>
          </w:tcPr>
          <w:p w14:paraId="63AA9585" w14:textId="77777777" w:rsidR="00F85DD3" w:rsidRPr="00A15909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2236F8D1" w14:textId="77777777" w:rsidR="00F85DD3" w:rsidRPr="00A67F11" w:rsidRDefault="00F85DD3" w:rsidP="00F85D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</w:tcPr>
          <w:p w14:paraId="31F43A2D" w14:textId="77777777" w:rsidR="00F85DD3" w:rsidRPr="003F58BF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0168986F" w14:textId="77777777" w:rsidR="00F85DD3" w:rsidRPr="00A67F11" w:rsidRDefault="00F85DD3" w:rsidP="00F85D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</w:tcPr>
          <w:p w14:paraId="24AC83C3" w14:textId="77777777" w:rsidR="00F85DD3" w:rsidRPr="003F58BF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0947947B" w14:textId="77777777" w:rsidR="00F85DD3" w:rsidRPr="00A67F11" w:rsidRDefault="00F85DD3" w:rsidP="00F85DD3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</w:tcPr>
          <w:p w14:paraId="1A17D9FC" w14:textId="77777777" w:rsidR="00F85DD3" w:rsidRPr="003F58BF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F85DD3" w:rsidRPr="000961C7" w14:paraId="0446B754" w14:textId="77777777" w:rsidTr="00CA48E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7D6950D4" w14:textId="77777777" w:rsidR="00F85DD3" w:rsidRPr="005D471A" w:rsidRDefault="00F85DD3" w:rsidP="009B0B6B">
            <w:pPr>
              <w:ind w:right="-2" w:firstLine="57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471A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 (ลด)</w:t>
            </w:r>
            <w:r w:rsidRPr="005D471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D471A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7" w:type="dxa"/>
          </w:tcPr>
          <w:p w14:paraId="4C4ED973" w14:textId="18FCF890" w:rsidR="00F85DD3" w:rsidRPr="00A15909" w:rsidRDefault="00A9364C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407,336.60</w:t>
            </w:r>
          </w:p>
        </w:tc>
        <w:tc>
          <w:tcPr>
            <w:tcW w:w="113" w:type="dxa"/>
          </w:tcPr>
          <w:p w14:paraId="07F8FFC0" w14:textId="77777777" w:rsidR="00F85DD3" w:rsidRPr="00A67F11" w:rsidRDefault="00F85DD3" w:rsidP="00F85D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</w:tcPr>
          <w:p w14:paraId="76781C99" w14:textId="4333B234" w:rsidR="00F85DD3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4,025,327.36</w:t>
            </w:r>
          </w:p>
        </w:tc>
        <w:tc>
          <w:tcPr>
            <w:tcW w:w="113" w:type="dxa"/>
          </w:tcPr>
          <w:p w14:paraId="78EE0E18" w14:textId="77777777" w:rsidR="00F85DD3" w:rsidRPr="00A67F11" w:rsidRDefault="00F85DD3" w:rsidP="00F85D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</w:tcPr>
          <w:p w14:paraId="5F9F99F1" w14:textId="1C1010BC" w:rsidR="00F85DD3" w:rsidRPr="003F58BF" w:rsidRDefault="00A9364C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(3,955,663.40)</w:t>
            </w:r>
          </w:p>
        </w:tc>
        <w:tc>
          <w:tcPr>
            <w:tcW w:w="113" w:type="dxa"/>
          </w:tcPr>
          <w:p w14:paraId="08E189B2" w14:textId="77777777" w:rsidR="00F85DD3" w:rsidRPr="00A67F11" w:rsidRDefault="00F85DD3" w:rsidP="00F85DD3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</w:tcPr>
          <w:p w14:paraId="4F6C2EA8" w14:textId="0B7DFC6C" w:rsidR="00F85DD3" w:rsidRPr="003F58BF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4,040,255.89</w:t>
            </w:r>
          </w:p>
        </w:tc>
      </w:tr>
      <w:tr w:rsidR="00F85DD3" w:rsidRPr="000961C7" w14:paraId="5318DA75" w14:textId="77777777" w:rsidTr="00CA48E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27F3D241" w14:textId="77777777" w:rsidR="00F85DD3" w:rsidRDefault="00F85DD3" w:rsidP="00F85DD3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4FD5DF0E" w14:textId="6BDAF782" w:rsidR="00F85DD3" w:rsidRPr="003F58BF" w:rsidRDefault="00A9364C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1,108,583,308.18</w:t>
            </w:r>
          </w:p>
        </w:tc>
        <w:tc>
          <w:tcPr>
            <w:tcW w:w="113" w:type="dxa"/>
          </w:tcPr>
          <w:p w14:paraId="5ADAF4F3" w14:textId="77777777" w:rsidR="00F85DD3" w:rsidRPr="00A67F11" w:rsidRDefault="00F85DD3" w:rsidP="00F85D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double" w:sz="12" w:space="0" w:color="auto"/>
            </w:tcBorders>
          </w:tcPr>
          <w:p w14:paraId="1CF3F874" w14:textId="3AFED044" w:rsidR="00F85DD3" w:rsidRPr="003F58BF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1,729,778,787.87</w:t>
            </w:r>
          </w:p>
        </w:tc>
        <w:tc>
          <w:tcPr>
            <w:tcW w:w="113" w:type="dxa"/>
          </w:tcPr>
          <w:p w14:paraId="568F3C60" w14:textId="77777777" w:rsidR="00F85DD3" w:rsidRPr="00A67F11" w:rsidRDefault="00F85DD3" w:rsidP="00F85DD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500C1E98" w14:textId="7AC4A2BD" w:rsidR="00F85DD3" w:rsidRPr="003F58BF" w:rsidRDefault="00A9364C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1,053,914,043.58</w:t>
            </w:r>
          </w:p>
        </w:tc>
        <w:tc>
          <w:tcPr>
            <w:tcW w:w="113" w:type="dxa"/>
          </w:tcPr>
          <w:p w14:paraId="7BFE8063" w14:textId="77777777" w:rsidR="00F85DD3" w:rsidRPr="00A67F11" w:rsidRDefault="00F85DD3" w:rsidP="00F85DD3">
            <w:pPr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double" w:sz="12" w:space="0" w:color="auto"/>
            </w:tcBorders>
          </w:tcPr>
          <w:p w14:paraId="6D9047A1" w14:textId="4C767EC9" w:rsidR="00F85DD3" w:rsidRPr="003F58BF" w:rsidRDefault="00F85DD3" w:rsidP="00F85DD3">
            <w:pPr>
              <w:tabs>
                <w:tab w:val="decimal" w:pos="124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1,652,906,282.76</w:t>
            </w:r>
          </w:p>
        </w:tc>
      </w:tr>
    </w:tbl>
    <w:p w14:paraId="31BABBBF" w14:textId="77777777" w:rsidR="00F85DD3" w:rsidRPr="00532B04" w:rsidRDefault="00F85DD3" w:rsidP="00447AE8">
      <w:pPr>
        <w:tabs>
          <w:tab w:val="left" w:pos="784"/>
          <w:tab w:val="left" w:pos="6663"/>
        </w:tabs>
        <w:ind w:left="295" w:firstLine="573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69BA7FC8" w14:textId="675FFC42" w:rsidR="00A74AAF" w:rsidRPr="00EF2332" w:rsidRDefault="007C7E90" w:rsidP="00A46BB5">
      <w:pPr>
        <w:tabs>
          <w:tab w:val="left" w:pos="784"/>
          <w:tab w:val="left" w:pos="6663"/>
        </w:tabs>
        <w:ind w:left="295" w:firstLine="573"/>
        <w:jc w:val="thaiDistribute"/>
        <w:rPr>
          <w:rFonts w:ascii="Angsana New" w:hAnsi="Angsana New" w:cs="Angsana New"/>
          <w:sz w:val="32"/>
          <w:szCs w:val="32"/>
        </w:rPr>
      </w:pPr>
      <w:r w:rsidRPr="00EF2332">
        <w:rPr>
          <w:rFonts w:ascii="Angsana New" w:hAnsi="Angsana New" w:cs="Angsana New"/>
          <w:spacing w:val="2"/>
          <w:sz w:val="32"/>
          <w:szCs w:val="32"/>
          <w:cs/>
        </w:rPr>
        <w:t>การเปลี่ยนแปลงของค่าเผื่อ</w:t>
      </w:r>
      <w:r w:rsidR="000B7797" w:rsidRPr="00EF2332">
        <w:rPr>
          <w:rFonts w:ascii="Angsana New" w:hAnsi="Angsana New" w:cs="Angsana New" w:hint="cs"/>
          <w:spacing w:val="2"/>
          <w:sz w:val="32"/>
          <w:szCs w:val="32"/>
          <w:cs/>
        </w:rPr>
        <w:t>การลดมูลค่า</w:t>
      </w:r>
      <w:r w:rsidR="008F4F10" w:rsidRPr="00EF2332">
        <w:rPr>
          <w:rFonts w:ascii="Angsana New" w:hAnsi="Angsana New" w:cs="Angsana New"/>
          <w:spacing w:val="2"/>
          <w:sz w:val="32"/>
          <w:szCs w:val="32"/>
          <w:cs/>
        </w:rPr>
        <w:t>สินค้า</w:t>
      </w:r>
      <w:r w:rsidR="000B7797" w:rsidRPr="00EF2332">
        <w:rPr>
          <w:rFonts w:ascii="Angsana New" w:hAnsi="Angsana New" w:cs="Angsana New" w:hint="cs"/>
          <w:spacing w:val="2"/>
          <w:sz w:val="32"/>
          <w:szCs w:val="32"/>
          <w:cs/>
        </w:rPr>
        <w:t>คงเหลือ</w:t>
      </w:r>
      <w:r w:rsidRPr="00EF2332">
        <w:rPr>
          <w:rFonts w:ascii="Angsana New" w:hAnsi="Angsana New" w:cs="Angsana New"/>
          <w:spacing w:val="2"/>
          <w:sz w:val="32"/>
          <w:szCs w:val="32"/>
          <w:cs/>
        </w:rPr>
        <w:t>ในระหว่</w:t>
      </w:r>
      <w:r w:rsidR="00BE4001" w:rsidRPr="00EF2332">
        <w:rPr>
          <w:rFonts w:ascii="Angsana New" w:hAnsi="Angsana New" w:cs="Angsana New"/>
          <w:spacing w:val="2"/>
          <w:sz w:val="32"/>
          <w:szCs w:val="32"/>
          <w:cs/>
        </w:rPr>
        <w:t>าง</w:t>
      </w:r>
      <w:r w:rsidR="005318EC" w:rsidRPr="00EF2332">
        <w:rPr>
          <w:rFonts w:ascii="Angsana New" w:hAnsi="Angsana New" w:cs="Angsana New" w:hint="cs"/>
          <w:spacing w:val="2"/>
          <w:sz w:val="32"/>
          <w:szCs w:val="32"/>
          <w:cs/>
        </w:rPr>
        <w:t>งวด</w:t>
      </w:r>
      <w:r w:rsidR="00DC7AF8">
        <w:rPr>
          <w:rFonts w:ascii="Angsana New" w:hAnsi="Angsana New" w:cs="Angsana New"/>
          <w:spacing w:val="2"/>
          <w:sz w:val="32"/>
          <w:szCs w:val="32"/>
          <w:cs/>
        </w:rPr>
        <w:t>เก้าเดือน</w:t>
      </w:r>
      <w:r w:rsidR="00532B04">
        <w:rPr>
          <w:rFonts w:ascii="Angsana New" w:hAnsi="Angsana New" w:cs="Angsana New"/>
          <w:spacing w:val="2"/>
          <w:sz w:val="32"/>
          <w:szCs w:val="32"/>
          <w:cs/>
        </w:rPr>
        <w:t xml:space="preserve">สิ้นสุดวันที่ </w:t>
      </w:r>
      <w:r w:rsidR="00532B04">
        <w:rPr>
          <w:rFonts w:ascii="Angsana New" w:hAnsi="Angsana New" w:cs="Angsana New"/>
          <w:spacing w:val="2"/>
          <w:sz w:val="32"/>
          <w:szCs w:val="32"/>
        </w:rPr>
        <w:t>30</w:t>
      </w:r>
      <w:r w:rsidR="00532B04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DC7AF8">
        <w:rPr>
          <w:rFonts w:ascii="Angsana New" w:hAnsi="Angsana New" w:cs="Angsana New" w:hint="cs"/>
          <w:spacing w:val="2"/>
          <w:sz w:val="32"/>
          <w:szCs w:val="32"/>
          <w:cs/>
        </w:rPr>
        <w:t>กันยายน</w:t>
      </w:r>
      <w:r w:rsidR="00532B04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7976D4" w:rsidRPr="00EF2332">
        <w:rPr>
          <w:rFonts w:ascii="Angsana New" w:hAnsi="Angsana New" w:cs="Angsana New"/>
          <w:spacing w:val="2"/>
          <w:sz w:val="32"/>
          <w:szCs w:val="32"/>
        </w:rPr>
        <w:t>256</w:t>
      </w:r>
      <w:r w:rsidR="00736F13">
        <w:rPr>
          <w:rFonts w:ascii="Angsana New" w:hAnsi="Angsana New" w:cs="Angsana New"/>
          <w:spacing w:val="2"/>
          <w:sz w:val="32"/>
          <w:szCs w:val="32"/>
        </w:rPr>
        <w:t>8</w:t>
      </w:r>
      <w:r w:rsidRPr="00EF2332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2C50CE0" w14:textId="77777777" w:rsidR="004E3FC7" w:rsidRPr="00B312DD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 New"/>
          <w:spacing w:val="-4"/>
          <w:sz w:val="10"/>
          <w:szCs w:val="10"/>
          <w:cs/>
        </w:rPr>
      </w:pPr>
    </w:p>
    <w:tbl>
      <w:tblPr>
        <w:tblW w:w="9791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6"/>
        <w:gridCol w:w="2256"/>
        <w:gridCol w:w="113"/>
        <w:gridCol w:w="2256"/>
      </w:tblGrid>
      <w:tr w:rsidR="007C7E90" w:rsidRPr="000961C7" w14:paraId="047FFE59" w14:textId="77777777" w:rsidTr="00257BB1">
        <w:trPr>
          <w:trHeight w:hRule="exact" w:val="397"/>
        </w:trPr>
        <w:tc>
          <w:tcPr>
            <w:tcW w:w="5166" w:type="dxa"/>
          </w:tcPr>
          <w:p w14:paraId="4C8BB275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623" w:type="dxa"/>
            <w:gridSpan w:val="3"/>
            <w:tcBorders>
              <w:bottom w:val="single" w:sz="6" w:space="0" w:color="auto"/>
            </w:tcBorders>
          </w:tcPr>
          <w:p w14:paraId="264A1E7A" w14:textId="77777777" w:rsidR="007C7E90" w:rsidRPr="000961C7" w:rsidRDefault="006C207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7C7E90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7C7E90" w:rsidRPr="000961C7" w14:paraId="766B6237" w14:textId="77777777" w:rsidTr="00257BB1">
        <w:trPr>
          <w:trHeight w:hRule="exact" w:val="397"/>
        </w:trPr>
        <w:tc>
          <w:tcPr>
            <w:tcW w:w="5166" w:type="dxa"/>
          </w:tcPr>
          <w:p w14:paraId="3D4D4F82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6" w:type="dxa"/>
            <w:tcBorders>
              <w:top w:val="single" w:sz="6" w:space="0" w:color="auto"/>
              <w:bottom w:val="single" w:sz="6" w:space="0" w:color="auto"/>
            </w:tcBorders>
          </w:tcPr>
          <w:p w14:paraId="59F00A63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68CB61D6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6" w:type="dxa"/>
            <w:tcBorders>
              <w:top w:val="single" w:sz="6" w:space="0" w:color="auto"/>
              <w:bottom w:val="single" w:sz="6" w:space="0" w:color="auto"/>
            </w:tcBorders>
          </w:tcPr>
          <w:p w14:paraId="5D7541D5" w14:textId="77777777" w:rsidR="007C7E90" w:rsidRPr="000961C7" w:rsidRDefault="007C7E90" w:rsidP="006451B0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A7D10" w:rsidRPr="000961C7" w14:paraId="5B9562FE" w14:textId="77777777" w:rsidTr="00257BB1">
        <w:trPr>
          <w:trHeight w:hRule="exact" w:val="85"/>
        </w:trPr>
        <w:tc>
          <w:tcPr>
            <w:tcW w:w="5166" w:type="dxa"/>
            <w:vAlign w:val="bottom"/>
          </w:tcPr>
          <w:p w14:paraId="10A3D005" w14:textId="77777777" w:rsidR="002A7D10" w:rsidRPr="000961C7" w:rsidRDefault="002A7D10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6" w:type="dxa"/>
            <w:tcBorders>
              <w:top w:val="single" w:sz="6" w:space="0" w:color="auto"/>
            </w:tcBorders>
            <w:vAlign w:val="bottom"/>
          </w:tcPr>
          <w:p w14:paraId="777002FD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1F2FA670" w14:textId="77777777" w:rsidR="002A7D10" w:rsidRPr="000961C7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tcBorders>
              <w:top w:val="single" w:sz="4" w:space="0" w:color="auto"/>
            </w:tcBorders>
            <w:vAlign w:val="bottom"/>
          </w:tcPr>
          <w:p w14:paraId="0210DA5A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36F13" w:rsidRPr="000961C7" w14:paraId="51913609" w14:textId="77777777" w:rsidTr="00257BB1">
        <w:trPr>
          <w:trHeight w:hRule="exact" w:val="397"/>
        </w:trPr>
        <w:tc>
          <w:tcPr>
            <w:tcW w:w="5166" w:type="dxa"/>
            <w:vAlign w:val="bottom"/>
          </w:tcPr>
          <w:p w14:paraId="0D03A23D" w14:textId="48913BD5" w:rsidR="00736F13" w:rsidRPr="00325B92" w:rsidRDefault="00736F13" w:rsidP="00736F1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5B92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 w:rsidRPr="00325B92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56" w:type="dxa"/>
            <w:vAlign w:val="bottom"/>
          </w:tcPr>
          <w:p w14:paraId="5F73C138" w14:textId="5C39840F" w:rsidR="00736F13" w:rsidRPr="000961C7" w:rsidRDefault="00736F13" w:rsidP="00736F1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(68,017,651.30)</w:t>
            </w:r>
          </w:p>
        </w:tc>
        <w:tc>
          <w:tcPr>
            <w:tcW w:w="113" w:type="dxa"/>
            <w:vAlign w:val="bottom"/>
          </w:tcPr>
          <w:p w14:paraId="76C870FC" w14:textId="77777777" w:rsidR="00736F13" w:rsidRPr="000961C7" w:rsidRDefault="00736F13" w:rsidP="00736F13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vAlign w:val="bottom"/>
          </w:tcPr>
          <w:p w14:paraId="02A3661E" w14:textId="0D982B80" w:rsidR="00736F13" w:rsidRPr="000961C7" w:rsidRDefault="00736F13" w:rsidP="00736F13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(62,417,653.24)</w:t>
            </w:r>
          </w:p>
        </w:tc>
      </w:tr>
      <w:tr w:rsidR="00736F13" w:rsidRPr="000961C7" w14:paraId="1ABF2B0B" w14:textId="77777777" w:rsidTr="00257BB1">
        <w:trPr>
          <w:trHeight w:hRule="exact" w:val="397"/>
        </w:trPr>
        <w:tc>
          <w:tcPr>
            <w:tcW w:w="5166" w:type="dxa"/>
            <w:vAlign w:val="bottom"/>
          </w:tcPr>
          <w:p w14:paraId="4AD2C665" w14:textId="193BCD6C" w:rsidR="00736F13" w:rsidRPr="00325B92" w:rsidRDefault="00736F13" w:rsidP="00736F1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5B9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ยอดที่</w:t>
            </w:r>
            <w:r w:rsidRPr="00325B92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 </w:t>
            </w:r>
            <w:r w:rsidRPr="00325B9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(เพิ่มขึ้น) </w:t>
            </w:r>
            <w:r w:rsidRPr="00325B92">
              <w:rPr>
                <w:rFonts w:ascii="Angsana New" w:hAnsi="Angsana New" w:cs="Angsana New"/>
                <w:sz w:val="32"/>
                <w:szCs w:val="32"/>
                <w:cs/>
              </w:rPr>
              <w:t>ระหว่าง</w:t>
            </w:r>
            <w:r w:rsidRPr="00325B92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Pr="00325B92"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</w:p>
        </w:tc>
        <w:tc>
          <w:tcPr>
            <w:tcW w:w="2256" w:type="dxa"/>
            <w:vAlign w:val="bottom"/>
          </w:tcPr>
          <w:p w14:paraId="1311FA58" w14:textId="2AE0A010" w:rsidR="00736F13" w:rsidRPr="000961C7" w:rsidRDefault="00736F13" w:rsidP="00736F1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33BDB9CB" w14:textId="77777777" w:rsidR="00736F13" w:rsidRPr="000961C7" w:rsidRDefault="00736F13" w:rsidP="00736F13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vAlign w:val="bottom"/>
          </w:tcPr>
          <w:p w14:paraId="108D6097" w14:textId="066941E9" w:rsidR="00736F13" w:rsidRPr="000961C7" w:rsidRDefault="00736F13" w:rsidP="00736F1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36F13" w:rsidRPr="000961C7" w14:paraId="0DF9E2EA" w14:textId="77777777" w:rsidTr="00257BB1">
        <w:trPr>
          <w:trHeight w:hRule="exact" w:val="397"/>
        </w:trPr>
        <w:tc>
          <w:tcPr>
            <w:tcW w:w="5166" w:type="dxa"/>
            <w:vAlign w:val="bottom"/>
          </w:tcPr>
          <w:p w14:paraId="4BF2D6B1" w14:textId="06C1EA79" w:rsidR="00736F13" w:rsidRPr="00325B92" w:rsidRDefault="00736F13" w:rsidP="00736F13">
            <w:pPr>
              <w:tabs>
                <w:tab w:val="left" w:pos="574"/>
              </w:tabs>
              <w:ind w:left="13" w:right="-50" w:firstLine="35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325B92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 w:rsidRPr="00325B92"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 w:rsidR="00257BB1" w:rsidRPr="00325B92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กลับรายการ (</w:t>
            </w:r>
            <w:r w:rsidRPr="00325B92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ขาดทุน</w:t>
            </w:r>
            <w:r w:rsidR="00257BB1" w:rsidRPr="00325B92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) </w:t>
            </w:r>
            <w:r w:rsidRPr="00325B92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จากการลดมูลค่าสินค้า</w:t>
            </w:r>
            <w:r w:rsidR="00257BB1" w:rsidRPr="00325B92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- สุทธิ</w:t>
            </w:r>
          </w:p>
        </w:tc>
        <w:tc>
          <w:tcPr>
            <w:tcW w:w="2256" w:type="dxa"/>
            <w:vAlign w:val="bottom"/>
          </w:tcPr>
          <w:p w14:paraId="3E231E5D" w14:textId="635DB7B2" w:rsidR="00736F13" w:rsidRDefault="00A9364C" w:rsidP="00736F1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(4,273,613.25)</w:t>
            </w:r>
          </w:p>
        </w:tc>
        <w:tc>
          <w:tcPr>
            <w:tcW w:w="113" w:type="dxa"/>
            <w:vAlign w:val="bottom"/>
          </w:tcPr>
          <w:p w14:paraId="6450BC5C" w14:textId="77777777" w:rsidR="00736F13" w:rsidRPr="000961C7" w:rsidRDefault="00736F13" w:rsidP="00736F13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vAlign w:val="bottom"/>
          </w:tcPr>
          <w:p w14:paraId="085708D1" w14:textId="55ECB688" w:rsidR="00736F13" w:rsidRDefault="00A9364C" w:rsidP="00736F1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(4,273,613.25)</w:t>
            </w:r>
          </w:p>
        </w:tc>
      </w:tr>
      <w:tr w:rsidR="00736F13" w:rsidRPr="000961C7" w14:paraId="634AC6C7" w14:textId="77777777" w:rsidTr="00257BB1">
        <w:trPr>
          <w:trHeight w:hRule="exact" w:val="397"/>
        </w:trPr>
        <w:tc>
          <w:tcPr>
            <w:tcW w:w="5166" w:type="dxa"/>
            <w:vAlign w:val="bottom"/>
          </w:tcPr>
          <w:p w14:paraId="585B4BA4" w14:textId="6145A02E" w:rsidR="00736F13" w:rsidRPr="00325B92" w:rsidRDefault="00736F13" w:rsidP="00736F13">
            <w:pPr>
              <w:tabs>
                <w:tab w:val="left" w:pos="574"/>
              </w:tabs>
              <w:ind w:left="13" w:right="-50" w:firstLine="35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325B92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325B9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325B92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ลดลง</w:t>
            </w:r>
            <w:r w:rsidRPr="00325B92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จากการจำหน่าย</w:t>
            </w:r>
          </w:p>
        </w:tc>
        <w:tc>
          <w:tcPr>
            <w:tcW w:w="2256" w:type="dxa"/>
            <w:tcBorders>
              <w:bottom w:val="single" w:sz="6" w:space="0" w:color="auto"/>
            </w:tcBorders>
            <w:vAlign w:val="bottom"/>
          </w:tcPr>
          <w:p w14:paraId="4171B436" w14:textId="0CE42DFA" w:rsidR="00736F13" w:rsidRDefault="00A9364C" w:rsidP="00736F1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3,866,276.65</w:t>
            </w:r>
          </w:p>
        </w:tc>
        <w:tc>
          <w:tcPr>
            <w:tcW w:w="113" w:type="dxa"/>
            <w:vAlign w:val="bottom"/>
          </w:tcPr>
          <w:p w14:paraId="421B4918" w14:textId="77777777" w:rsidR="00736F13" w:rsidRPr="000961C7" w:rsidRDefault="00736F13" w:rsidP="00736F13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tcBorders>
              <w:bottom w:val="single" w:sz="6" w:space="0" w:color="auto"/>
            </w:tcBorders>
            <w:vAlign w:val="bottom"/>
          </w:tcPr>
          <w:p w14:paraId="2BCFF084" w14:textId="7EA1C4D9" w:rsidR="00736F13" w:rsidRDefault="00A9364C" w:rsidP="00E549EF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8,229,276.65</w:t>
            </w:r>
          </w:p>
        </w:tc>
      </w:tr>
      <w:tr w:rsidR="00736F13" w:rsidRPr="000961C7" w14:paraId="200B6B4D" w14:textId="77777777" w:rsidTr="00257BB1">
        <w:trPr>
          <w:trHeight w:hRule="exact" w:val="397"/>
        </w:trPr>
        <w:tc>
          <w:tcPr>
            <w:tcW w:w="5166" w:type="dxa"/>
            <w:vAlign w:val="bottom"/>
          </w:tcPr>
          <w:p w14:paraId="32E30297" w14:textId="4C8FD374" w:rsidR="00736F13" w:rsidRPr="00325B92" w:rsidRDefault="00736F13" w:rsidP="00736F1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5B92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 w:rsidRPr="00325B92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5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9E71A2B" w14:textId="49B5B8A7" w:rsidR="00736F13" w:rsidRPr="000961C7" w:rsidRDefault="00A9364C" w:rsidP="00736F13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(68,424,987.90)</w:t>
            </w:r>
          </w:p>
        </w:tc>
        <w:tc>
          <w:tcPr>
            <w:tcW w:w="113" w:type="dxa"/>
            <w:vAlign w:val="bottom"/>
          </w:tcPr>
          <w:p w14:paraId="41E3D01E" w14:textId="77777777" w:rsidR="00736F13" w:rsidRPr="000961C7" w:rsidRDefault="00736F13" w:rsidP="00736F13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5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B3E956" w14:textId="34B8C3D2" w:rsidR="00736F13" w:rsidRPr="000961C7" w:rsidRDefault="00A9364C" w:rsidP="00736F13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(58,461,989.84)</w:t>
            </w:r>
          </w:p>
        </w:tc>
      </w:tr>
    </w:tbl>
    <w:p w14:paraId="646FEFA4" w14:textId="58971439" w:rsidR="00D11952" w:rsidRPr="00BE3ECB" w:rsidRDefault="00D11952" w:rsidP="00477C9D">
      <w:pPr>
        <w:tabs>
          <w:tab w:val="decimal" w:pos="1134"/>
        </w:tabs>
        <w:ind w:right="-2"/>
        <w:rPr>
          <w:rFonts w:ascii="Angsana New" w:hAnsi="Angsana New" w:cs="Angsana New"/>
          <w:color w:val="000000"/>
          <w:sz w:val="32"/>
          <w:szCs w:val="32"/>
        </w:rPr>
      </w:pPr>
    </w:p>
    <w:p w14:paraId="78C4F453" w14:textId="77777777" w:rsidR="00532B04" w:rsidRDefault="00532B04" w:rsidP="00D11952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0FE6A454" w14:textId="33B66EC9" w:rsidR="00D11952" w:rsidRPr="000961C7" w:rsidRDefault="005803F3" w:rsidP="00D11952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7</w:t>
      </w:r>
      <w:r w:rsidR="00D11952" w:rsidRPr="000961C7">
        <w:rPr>
          <w:rFonts w:ascii="Angsana New" w:hAnsi="Angsana New" w:cs="Angsana New"/>
          <w:sz w:val="32"/>
          <w:szCs w:val="32"/>
          <w:cs/>
        </w:rPr>
        <w:t>.</w:t>
      </w:r>
      <w:r w:rsidR="00D11952" w:rsidRPr="000961C7">
        <w:rPr>
          <w:rFonts w:ascii="Angsana New" w:hAnsi="Angsana New" w:cs="Angsana New"/>
          <w:sz w:val="32"/>
          <w:szCs w:val="32"/>
          <w:cs/>
        </w:rPr>
        <w:tab/>
      </w:r>
      <w:r w:rsidR="00D11952" w:rsidRPr="008C316F">
        <w:rPr>
          <w:rFonts w:ascii="Angsana New" w:hAnsi="Angsana New" w:cs="Angsana New" w:hint="cs"/>
          <w:sz w:val="32"/>
          <w:szCs w:val="32"/>
          <w:u w:val="single"/>
          <w:cs/>
        </w:rPr>
        <w:t>สินทรัพย์ทางการเงินไม่หมุนเวียนอื่น</w:t>
      </w:r>
      <w:r w:rsidR="00575756">
        <w:rPr>
          <w:rFonts w:ascii="Angsana New" w:hAnsi="Angsana New" w:cs="Angsana New" w:hint="cs"/>
          <w:sz w:val="32"/>
          <w:szCs w:val="32"/>
          <w:u w:val="single"/>
          <w:cs/>
        </w:rPr>
        <w:t xml:space="preserve"> </w:t>
      </w:r>
      <w:r w:rsidR="00575756">
        <w:rPr>
          <w:rFonts w:ascii="Angsana New" w:hAnsi="Angsana New" w:cs="Angsana New"/>
          <w:sz w:val="32"/>
          <w:szCs w:val="32"/>
          <w:u w:val="single"/>
        </w:rPr>
        <w:t xml:space="preserve">- </w:t>
      </w:r>
      <w:r w:rsidR="00575756">
        <w:rPr>
          <w:rFonts w:ascii="Angsana New" w:hAnsi="Angsana New" w:cs="Angsana New" w:hint="cs"/>
          <w:sz w:val="32"/>
          <w:szCs w:val="32"/>
          <w:u w:val="single"/>
          <w:cs/>
        </w:rPr>
        <w:t>สุทธิ</w:t>
      </w:r>
    </w:p>
    <w:p w14:paraId="1E3AE3EA" w14:textId="77777777" w:rsidR="00D11952" w:rsidRPr="004C511C" w:rsidRDefault="00D11952" w:rsidP="00D11952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771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14"/>
        <w:gridCol w:w="822"/>
        <w:gridCol w:w="85"/>
        <w:gridCol w:w="1347"/>
        <w:gridCol w:w="85"/>
        <w:gridCol w:w="1347"/>
        <w:gridCol w:w="7"/>
        <w:gridCol w:w="78"/>
        <w:gridCol w:w="10"/>
        <w:gridCol w:w="1337"/>
        <w:gridCol w:w="85"/>
        <w:gridCol w:w="1354"/>
      </w:tblGrid>
      <w:tr w:rsidR="00D11952" w:rsidRPr="000961C7" w14:paraId="4D14A6C3" w14:textId="77777777" w:rsidTr="0027386A">
        <w:trPr>
          <w:trHeight w:hRule="exact" w:val="397"/>
        </w:trPr>
        <w:tc>
          <w:tcPr>
            <w:tcW w:w="3214" w:type="dxa"/>
          </w:tcPr>
          <w:p w14:paraId="544640BA" w14:textId="77777777" w:rsidR="00D11952" w:rsidRPr="000961C7" w:rsidRDefault="00D11952" w:rsidP="000E1D2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14:paraId="262E0CAB" w14:textId="77777777" w:rsidR="00D11952" w:rsidRPr="000961C7" w:rsidRDefault="00D11952" w:rsidP="00532B04">
            <w:pPr>
              <w:pStyle w:val="Heading1"/>
              <w:tabs>
                <w:tab w:val="clear" w:pos="433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FA8C194" w14:textId="77777777" w:rsidR="00D11952" w:rsidRPr="000961C7" w:rsidRDefault="00D11952" w:rsidP="00532B04">
            <w:pPr>
              <w:pStyle w:val="Heading1"/>
              <w:tabs>
                <w:tab w:val="clear" w:pos="433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8" w:type="dxa"/>
            <w:gridSpan w:val="9"/>
            <w:tcBorders>
              <w:bottom w:val="single" w:sz="6" w:space="0" w:color="auto"/>
            </w:tcBorders>
          </w:tcPr>
          <w:p w14:paraId="18173338" w14:textId="77777777" w:rsidR="00D11952" w:rsidRPr="000961C7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11952" w:rsidRPr="000961C7" w14:paraId="29219C7C" w14:textId="77777777" w:rsidTr="0027386A">
        <w:trPr>
          <w:trHeight w:hRule="exact" w:val="397"/>
        </w:trPr>
        <w:tc>
          <w:tcPr>
            <w:tcW w:w="3214" w:type="dxa"/>
          </w:tcPr>
          <w:p w14:paraId="2C4E6241" w14:textId="77777777" w:rsidR="00D11952" w:rsidRPr="000961C7" w:rsidRDefault="00D11952" w:rsidP="000E1D2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14:paraId="561C222A" w14:textId="77777777" w:rsidR="00D11952" w:rsidRPr="000961C7" w:rsidRDefault="00D11952" w:rsidP="00532B04">
            <w:pPr>
              <w:pStyle w:val="Heading1"/>
              <w:tabs>
                <w:tab w:val="clear" w:pos="433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0579B33" w14:textId="77777777" w:rsidR="00D11952" w:rsidRPr="000961C7" w:rsidRDefault="00D11952" w:rsidP="00532B04">
            <w:pPr>
              <w:pStyle w:val="Heading1"/>
              <w:tabs>
                <w:tab w:val="clear" w:pos="433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E9A343" w14:textId="77777777" w:rsidR="00D11952" w:rsidRPr="000961C7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8" w:type="dxa"/>
            <w:gridSpan w:val="2"/>
            <w:tcBorders>
              <w:top w:val="single" w:sz="6" w:space="0" w:color="auto"/>
            </w:tcBorders>
          </w:tcPr>
          <w:p w14:paraId="1D28E981" w14:textId="77777777" w:rsidR="00D11952" w:rsidRPr="000961C7" w:rsidRDefault="00D11952" w:rsidP="00532B04">
            <w:pPr>
              <w:tabs>
                <w:tab w:val="left" w:pos="2160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92BB20" w14:textId="77777777" w:rsidR="00D11952" w:rsidRPr="000961C7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1952" w:rsidRPr="000961C7" w14:paraId="1A7384C7" w14:textId="77777777" w:rsidTr="0027386A">
        <w:trPr>
          <w:trHeight w:hRule="exact" w:val="397"/>
        </w:trPr>
        <w:tc>
          <w:tcPr>
            <w:tcW w:w="3214" w:type="dxa"/>
          </w:tcPr>
          <w:p w14:paraId="097CFD11" w14:textId="77777777" w:rsidR="00D11952" w:rsidRPr="000961C7" w:rsidRDefault="00D11952" w:rsidP="000E1D2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14:paraId="1B053B9C" w14:textId="77777777" w:rsidR="00D11952" w:rsidRPr="000961C7" w:rsidRDefault="00D11952" w:rsidP="00532B04">
            <w:pPr>
              <w:pStyle w:val="Heading1"/>
              <w:tabs>
                <w:tab w:val="clear" w:pos="433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85" w:type="dxa"/>
          </w:tcPr>
          <w:p w14:paraId="32CC9F9F" w14:textId="77777777" w:rsidR="00D11952" w:rsidRPr="000961C7" w:rsidRDefault="00D11952" w:rsidP="00532B04">
            <w:pPr>
              <w:pStyle w:val="Heading1"/>
              <w:tabs>
                <w:tab w:val="clear" w:pos="433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6F146955" w14:textId="77777777" w:rsidR="00D11952" w:rsidRPr="00D964C4" w:rsidRDefault="00D11952" w:rsidP="00532B04">
            <w:pPr>
              <w:jc w:val="center"/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7D19C229" w14:textId="77777777" w:rsidR="00D11952" w:rsidRPr="00D964C4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603A8878" w14:textId="77777777" w:rsidR="00D11952" w:rsidRPr="00D964C4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gridSpan w:val="2"/>
            <w:vAlign w:val="center"/>
          </w:tcPr>
          <w:p w14:paraId="40923AE3" w14:textId="77777777" w:rsidR="00D11952" w:rsidRPr="000961C7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44E9E165" w14:textId="77777777" w:rsidR="00D11952" w:rsidRPr="000961C7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B78ABBE" w14:textId="77777777" w:rsidR="00D11952" w:rsidRPr="000961C7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F617FE0" w14:textId="77777777" w:rsidR="00D11952" w:rsidRPr="000961C7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532B04" w:rsidRPr="000961C7" w14:paraId="44098053" w14:textId="77777777" w:rsidTr="0027386A">
        <w:trPr>
          <w:trHeight w:hRule="exact" w:val="397"/>
        </w:trPr>
        <w:tc>
          <w:tcPr>
            <w:tcW w:w="3214" w:type="dxa"/>
          </w:tcPr>
          <w:p w14:paraId="5CB975F2" w14:textId="77777777" w:rsidR="00532B04" w:rsidRPr="000961C7" w:rsidRDefault="00532B04" w:rsidP="00532B04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  <w:tcBorders>
              <w:bottom w:val="single" w:sz="6" w:space="0" w:color="auto"/>
            </w:tcBorders>
          </w:tcPr>
          <w:p w14:paraId="51EEB2D5" w14:textId="77777777" w:rsidR="00532B04" w:rsidRPr="000961C7" w:rsidRDefault="00532B04" w:rsidP="00532B04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5" w:type="dxa"/>
          </w:tcPr>
          <w:p w14:paraId="4D4F8120" w14:textId="77777777" w:rsidR="00532B04" w:rsidRPr="000961C7" w:rsidRDefault="00532B04" w:rsidP="00532B04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7E198A1A" w14:textId="6243D64A" w:rsidR="00532B04" w:rsidRPr="00532B04" w:rsidRDefault="00532B04" w:rsidP="00532B04">
            <w:pPr>
              <w:jc w:val="center"/>
              <w:rPr>
                <w:spacing w:val="-6"/>
              </w:rPr>
            </w:pPr>
            <w:r w:rsidRPr="00532B04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30</w:t>
            </w:r>
            <w:r w:rsidRPr="00532B04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DC7AF8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กันยายน</w:t>
            </w:r>
            <w:r w:rsidRPr="00532B04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2568</w:t>
            </w:r>
          </w:p>
        </w:tc>
        <w:tc>
          <w:tcPr>
            <w:tcW w:w="85" w:type="dxa"/>
            <w:vAlign w:val="center"/>
          </w:tcPr>
          <w:p w14:paraId="34D413B6" w14:textId="77777777" w:rsidR="00532B04" w:rsidRPr="00D964C4" w:rsidRDefault="00532B04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47050828" w14:textId="190EDEA1" w:rsidR="00532B04" w:rsidRPr="00D964C4" w:rsidRDefault="00532B04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7</w:t>
            </w:r>
          </w:p>
        </w:tc>
        <w:tc>
          <w:tcPr>
            <w:tcW w:w="85" w:type="dxa"/>
            <w:gridSpan w:val="2"/>
            <w:vAlign w:val="center"/>
          </w:tcPr>
          <w:p w14:paraId="2716B49C" w14:textId="77777777" w:rsidR="00532B04" w:rsidRPr="000961C7" w:rsidRDefault="00532B04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6" w:space="0" w:color="auto"/>
            </w:tcBorders>
          </w:tcPr>
          <w:p w14:paraId="2D1B827D" w14:textId="67E3D38E" w:rsidR="00532B04" w:rsidRPr="000961C7" w:rsidRDefault="00532B04" w:rsidP="00532B0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B04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30</w:t>
            </w:r>
            <w:r w:rsidRPr="00532B04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DC7AF8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กันยายน</w:t>
            </w:r>
            <w:r w:rsidRPr="00532B04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2568</w:t>
            </w:r>
          </w:p>
        </w:tc>
        <w:tc>
          <w:tcPr>
            <w:tcW w:w="85" w:type="dxa"/>
            <w:vAlign w:val="center"/>
          </w:tcPr>
          <w:p w14:paraId="1369C9A2" w14:textId="77777777" w:rsidR="00532B04" w:rsidRPr="000961C7" w:rsidRDefault="00532B04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5C69059F" w14:textId="106C8BC5" w:rsidR="00532B04" w:rsidRDefault="00532B04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11952" w:rsidRPr="000961C7" w14:paraId="0C49FEBD" w14:textId="77777777" w:rsidTr="0027386A">
        <w:trPr>
          <w:trHeight w:hRule="exact" w:val="340"/>
        </w:trPr>
        <w:tc>
          <w:tcPr>
            <w:tcW w:w="3214" w:type="dxa"/>
          </w:tcPr>
          <w:p w14:paraId="3B8CC8A5" w14:textId="77777777" w:rsidR="00D11952" w:rsidRPr="000961C7" w:rsidRDefault="00D11952" w:rsidP="000E1D2C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  <w:tcBorders>
              <w:top w:val="single" w:sz="6" w:space="0" w:color="auto"/>
            </w:tcBorders>
          </w:tcPr>
          <w:p w14:paraId="22FA2946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720E3945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26B7F9EA" w14:textId="77777777" w:rsidR="00D11952" w:rsidRPr="00DB2FBF" w:rsidRDefault="00D11952" w:rsidP="00532B04">
            <w:pPr>
              <w:jc w:val="center"/>
              <w:rPr>
                <w:spacing w:val="-2"/>
              </w:rPr>
            </w:pPr>
            <w:r w:rsidRPr="00DB2FBF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7AFB4492" w14:textId="77777777" w:rsidR="00D11952" w:rsidRPr="00D964C4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14828895" w14:textId="77777777" w:rsidR="00D11952" w:rsidRPr="00D964C4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5" w:type="dxa"/>
            <w:gridSpan w:val="2"/>
          </w:tcPr>
          <w:p w14:paraId="6EBE7333" w14:textId="77777777" w:rsidR="00D11952" w:rsidRPr="000961C7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</w:tcBorders>
          </w:tcPr>
          <w:p w14:paraId="1B5658C6" w14:textId="77777777" w:rsidR="00D11952" w:rsidRPr="000961C7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5A987779" w14:textId="77777777" w:rsidR="00D11952" w:rsidRPr="000961C7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262C4B1B" w14:textId="77777777" w:rsidR="00D11952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D11952" w:rsidRPr="000961C7" w14:paraId="313276D5" w14:textId="77777777" w:rsidTr="0027386A">
        <w:trPr>
          <w:trHeight w:hRule="exact" w:val="340"/>
        </w:trPr>
        <w:tc>
          <w:tcPr>
            <w:tcW w:w="3214" w:type="dxa"/>
          </w:tcPr>
          <w:p w14:paraId="0DBE476B" w14:textId="77777777" w:rsidR="00D11952" w:rsidRPr="000961C7" w:rsidRDefault="00D11952" w:rsidP="000E1D2C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14:paraId="57C69488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783D1C3D" w14:textId="77777777" w:rsidR="00D11952" w:rsidRPr="000961C7" w:rsidRDefault="00D11952" w:rsidP="000E1D2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B715382" w14:textId="77777777" w:rsidR="00D11952" w:rsidRPr="00D964C4" w:rsidRDefault="00D11952" w:rsidP="00532B04">
            <w:pPr>
              <w:jc w:val="center"/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59D8C1A" w14:textId="77777777" w:rsidR="00D11952" w:rsidRPr="00D964C4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8148E2C" w14:textId="77777777" w:rsidR="00D11952" w:rsidRPr="00D964C4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379F07D3" w14:textId="77777777" w:rsidR="00D11952" w:rsidRPr="000961C7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6AFBFB52" w14:textId="77777777" w:rsidR="00D11952" w:rsidRPr="000961C7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5FE5788A" w14:textId="77777777" w:rsidR="00D11952" w:rsidRPr="000961C7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14E3ACD" w14:textId="77777777" w:rsidR="00D11952" w:rsidRDefault="00D11952" w:rsidP="00532B0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1952" w:rsidRPr="000961C7" w14:paraId="6A5C3559" w14:textId="77777777" w:rsidTr="0027386A">
        <w:trPr>
          <w:trHeight w:hRule="exact" w:val="397"/>
        </w:trPr>
        <w:tc>
          <w:tcPr>
            <w:tcW w:w="4036" w:type="dxa"/>
            <w:gridSpan w:val="2"/>
          </w:tcPr>
          <w:p w14:paraId="7805913C" w14:textId="06472D96" w:rsidR="00D11952" w:rsidRPr="005D36F2" w:rsidRDefault="00D11952" w:rsidP="00532B04">
            <w:pPr>
              <w:ind w:right="-2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4D34DB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ตราสารทุนที่ไม่อยู่ในความต้องการของตลาด</w:t>
            </w:r>
            <w:r w:rsidR="007A7682">
              <w:rPr>
                <w:rFonts w:ascii="Angsana New" w:hAnsi="Angsana New" w:cs="Angsana New"/>
                <w:spacing w:val="-2"/>
                <w:sz w:val="30"/>
                <w:szCs w:val="30"/>
                <w:lang w:val="en-GB"/>
              </w:rPr>
              <w:t xml:space="preserve"> </w:t>
            </w:r>
            <w:r w:rsidR="00141F44">
              <w:rPr>
                <w:rFonts w:ascii="Angsana New" w:hAnsi="Angsana New" w:cs="Angsana New"/>
                <w:spacing w:val="-2"/>
                <w:sz w:val="30"/>
                <w:szCs w:val="30"/>
                <w:lang w:val="en-GB"/>
              </w:rPr>
              <w:t>:</w:t>
            </w:r>
          </w:p>
        </w:tc>
        <w:tc>
          <w:tcPr>
            <w:tcW w:w="85" w:type="dxa"/>
          </w:tcPr>
          <w:p w14:paraId="08A1978F" w14:textId="77777777" w:rsidR="00D11952" w:rsidRPr="005D36F2" w:rsidRDefault="00D11952" w:rsidP="000E1D2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A400245" w14:textId="77777777" w:rsidR="00D11952" w:rsidRPr="005D36F2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4A3E92F" w14:textId="77777777" w:rsidR="00D11952" w:rsidRPr="005D36F2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F357AED" w14:textId="77777777" w:rsidR="00D11952" w:rsidRPr="005D36F2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21B9C18C" w14:textId="77777777" w:rsidR="00D11952" w:rsidRPr="005D36F2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6E42DD77" w14:textId="77777777" w:rsidR="00D11952" w:rsidRPr="005D36F2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637149F" w14:textId="77777777" w:rsidR="00D11952" w:rsidRPr="005D36F2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A1ECAF0" w14:textId="77777777" w:rsidR="00D11952" w:rsidRPr="005D36F2" w:rsidRDefault="00D1195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1952" w:rsidRPr="000961C7" w14:paraId="64B6629B" w14:textId="77777777" w:rsidTr="0027386A">
        <w:trPr>
          <w:trHeight w:hRule="exact" w:val="397"/>
        </w:trPr>
        <w:tc>
          <w:tcPr>
            <w:tcW w:w="6900" w:type="dxa"/>
            <w:gridSpan w:val="6"/>
          </w:tcPr>
          <w:p w14:paraId="6E778134" w14:textId="77777777" w:rsidR="00D11952" w:rsidRPr="005D36F2" w:rsidRDefault="00D11952" w:rsidP="00532B0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4D34D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เงินลงทุนในหุ้นสามัญ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85" w:type="dxa"/>
            <w:gridSpan w:val="2"/>
          </w:tcPr>
          <w:p w14:paraId="79A49AFA" w14:textId="77777777" w:rsidR="00D11952" w:rsidRPr="005D36F2" w:rsidRDefault="00D11952" w:rsidP="000E1D2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3ADA6906" w14:textId="77777777" w:rsidR="00D11952" w:rsidRPr="005D36F2" w:rsidRDefault="00D11952" w:rsidP="000E1D2C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7FBDCED" w14:textId="77777777" w:rsidR="00D11952" w:rsidRPr="005D36F2" w:rsidRDefault="00D11952" w:rsidP="000E1D2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4575075" w14:textId="77777777" w:rsidR="00D11952" w:rsidRPr="005D36F2" w:rsidRDefault="00D11952" w:rsidP="000E1D2C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6F13" w:rsidRPr="000961C7" w14:paraId="0140B758" w14:textId="77777777" w:rsidTr="0027386A">
        <w:trPr>
          <w:trHeight w:hRule="exact" w:val="397"/>
        </w:trPr>
        <w:tc>
          <w:tcPr>
            <w:tcW w:w="3214" w:type="dxa"/>
            <w:vAlign w:val="bottom"/>
          </w:tcPr>
          <w:p w14:paraId="43F1C6CD" w14:textId="77777777" w:rsidR="00736F13" w:rsidRPr="005D36F2" w:rsidRDefault="00736F13" w:rsidP="00736F13">
            <w:pPr>
              <w:tabs>
                <w:tab w:val="left" w:pos="574"/>
              </w:tabs>
              <w:ind w:left="13" w:right="-50" w:firstLine="351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 w:rsidRPr="00EF233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บริษัท ฟูจิ ทัสโก้ คอร์รูเกท จำกัด</w:t>
            </w:r>
          </w:p>
        </w:tc>
        <w:tc>
          <w:tcPr>
            <w:tcW w:w="822" w:type="dxa"/>
          </w:tcPr>
          <w:p w14:paraId="2D646EEE" w14:textId="6F70AC12" w:rsidR="00736F13" w:rsidRPr="005D36F2" w:rsidRDefault="00736F13" w:rsidP="00736F13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10%</w:t>
            </w:r>
          </w:p>
        </w:tc>
        <w:tc>
          <w:tcPr>
            <w:tcW w:w="85" w:type="dxa"/>
          </w:tcPr>
          <w:p w14:paraId="01006CBE" w14:textId="77777777" w:rsidR="00736F13" w:rsidRPr="005D36F2" w:rsidRDefault="00736F13" w:rsidP="00736F13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858650E" w14:textId="068C7787" w:rsidR="00736F13" w:rsidRPr="005D36F2" w:rsidRDefault="00062D7F" w:rsidP="00736F13">
            <w:pPr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5" w:type="dxa"/>
          </w:tcPr>
          <w:p w14:paraId="42298E1F" w14:textId="77777777" w:rsidR="00736F13" w:rsidRPr="005D36F2" w:rsidRDefault="00736F13" w:rsidP="00736F13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4F3E1DE7" w14:textId="5A95CE70" w:rsidR="00736F13" w:rsidRPr="00EF2332" w:rsidRDefault="00736F13" w:rsidP="00736F13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5" w:type="dxa"/>
            <w:gridSpan w:val="2"/>
          </w:tcPr>
          <w:p w14:paraId="1D0E18F6" w14:textId="77777777" w:rsidR="00736F13" w:rsidRPr="005D36F2" w:rsidRDefault="00736F13" w:rsidP="00736F13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40E05A60" w14:textId="59942EA4" w:rsidR="00736F13" w:rsidRPr="00EF2332" w:rsidRDefault="00062D7F" w:rsidP="00736F13">
            <w:pPr>
              <w:tabs>
                <w:tab w:val="decimal" w:pos="96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5" w:type="dxa"/>
          </w:tcPr>
          <w:p w14:paraId="79F7F9E0" w14:textId="77777777" w:rsidR="00736F13" w:rsidRPr="005D36F2" w:rsidRDefault="00736F13" w:rsidP="00736F13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93A00E2" w14:textId="122A0A2A" w:rsidR="00736F13" w:rsidRPr="005D36F2" w:rsidRDefault="00736F13" w:rsidP="00736F13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</w:tr>
      <w:tr w:rsidR="00736F13" w:rsidRPr="000961C7" w14:paraId="4DE0DBC3" w14:textId="77777777" w:rsidTr="0027386A">
        <w:trPr>
          <w:trHeight w:hRule="exact" w:val="397"/>
        </w:trPr>
        <w:tc>
          <w:tcPr>
            <w:tcW w:w="3214" w:type="dxa"/>
            <w:vAlign w:val="bottom"/>
          </w:tcPr>
          <w:p w14:paraId="2AC66B42" w14:textId="792E15D3" w:rsidR="00736F13" w:rsidRPr="005D36F2" w:rsidRDefault="00736F13" w:rsidP="00736F13">
            <w:pPr>
              <w:tabs>
                <w:tab w:val="left" w:pos="36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2332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ขาดทุนที่ยังไม่เกิดขึ้นจากการ</w:t>
            </w:r>
          </w:p>
        </w:tc>
        <w:tc>
          <w:tcPr>
            <w:tcW w:w="822" w:type="dxa"/>
            <w:vAlign w:val="bottom"/>
          </w:tcPr>
          <w:p w14:paraId="190D96FA" w14:textId="77777777" w:rsidR="00736F13" w:rsidRPr="005D36F2" w:rsidRDefault="00736F13" w:rsidP="00736F13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3965A530" w14:textId="77777777" w:rsidR="00736F13" w:rsidRPr="005D36F2" w:rsidRDefault="00736F13" w:rsidP="00736F13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0B7EF2A7" w14:textId="5C242E56" w:rsidR="00736F13" w:rsidRPr="005D36F2" w:rsidRDefault="00736F13" w:rsidP="00736F13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202FA21F" w14:textId="77777777" w:rsidR="00736F13" w:rsidRPr="005D36F2" w:rsidRDefault="00736F13" w:rsidP="00736F13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E6B549A" w14:textId="77777777" w:rsidR="00736F13" w:rsidRPr="005D36F2" w:rsidRDefault="00736F13" w:rsidP="00736F13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vAlign w:val="bottom"/>
          </w:tcPr>
          <w:p w14:paraId="569993E0" w14:textId="77777777" w:rsidR="00736F13" w:rsidRPr="005D36F2" w:rsidRDefault="00736F13" w:rsidP="00736F13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5CCAE2D9" w14:textId="77777777" w:rsidR="00736F13" w:rsidRPr="005D36F2" w:rsidRDefault="00736F13" w:rsidP="00736F13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6E6D7CF1" w14:textId="77777777" w:rsidR="00736F13" w:rsidRPr="005D36F2" w:rsidRDefault="00736F13" w:rsidP="00736F13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95F08C8" w14:textId="77777777" w:rsidR="00736F13" w:rsidRPr="005D36F2" w:rsidRDefault="00736F13" w:rsidP="00736F13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6F13" w:rsidRPr="000961C7" w14:paraId="60EEA694" w14:textId="77777777" w:rsidTr="0027386A">
        <w:trPr>
          <w:trHeight w:hRule="exact" w:val="397"/>
        </w:trPr>
        <w:tc>
          <w:tcPr>
            <w:tcW w:w="3214" w:type="dxa"/>
            <w:vAlign w:val="bottom"/>
          </w:tcPr>
          <w:p w14:paraId="465BB276" w14:textId="77777777" w:rsidR="00736F13" w:rsidRPr="005D36F2" w:rsidRDefault="00736F13" w:rsidP="00736F13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เปลี่ยนแปลงมูลค่ายุติธรรม</w:t>
            </w:r>
          </w:p>
        </w:tc>
        <w:tc>
          <w:tcPr>
            <w:tcW w:w="822" w:type="dxa"/>
            <w:vAlign w:val="bottom"/>
          </w:tcPr>
          <w:p w14:paraId="46DA44EA" w14:textId="77777777" w:rsidR="00736F13" w:rsidRPr="005D36F2" w:rsidRDefault="00736F13" w:rsidP="00736F13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3E929C00" w14:textId="77777777" w:rsidR="00736F13" w:rsidRPr="005D36F2" w:rsidRDefault="00736F13" w:rsidP="00736F13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1977816C" w14:textId="77777777" w:rsidR="00736F13" w:rsidRPr="005D36F2" w:rsidRDefault="00736F13" w:rsidP="00736F13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18ACC269" w14:textId="77777777" w:rsidR="00736F13" w:rsidRPr="005D36F2" w:rsidRDefault="00736F13" w:rsidP="00736F13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6AAF622" w14:textId="77777777" w:rsidR="00736F13" w:rsidRPr="005D36F2" w:rsidRDefault="00736F13" w:rsidP="00736F13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vAlign w:val="bottom"/>
          </w:tcPr>
          <w:p w14:paraId="57B154D6" w14:textId="77777777" w:rsidR="00736F13" w:rsidRPr="005D36F2" w:rsidRDefault="00736F13" w:rsidP="00736F13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49107174" w14:textId="77777777" w:rsidR="00736F13" w:rsidRPr="005D36F2" w:rsidRDefault="00736F13" w:rsidP="00736F13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16DD5592" w14:textId="77777777" w:rsidR="00736F13" w:rsidRPr="005D36F2" w:rsidRDefault="00736F13" w:rsidP="00736F13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4288121" w14:textId="77777777" w:rsidR="00736F13" w:rsidRPr="005D36F2" w:rsidRDefault="00736F13" w:rsidP="00736F13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0385" w:rsidRPr="000961C7" w14:paraId="4E0585D7" w14:textId="77777777" w:rsidTr="0027386A">
        <w:trPr>
          <w:trHeight w:hRule="exact" w:val="397"/>
        </w:trPr>
        <w:tc>
          <w:tcPr>
            <w:tcW w:w="3214" w:type="dxa"/>
            <w:vAlign w:val="bottom"/>
          </w:tcPr>
          <w:p w14:paraId="3E796291" w14:textId="77777777" w:rsidR="002A0385" w:rsidRPr="005D36F2" w:rsidRDefault="002A0385" w:rsidP="002A0385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ของเงินลงทุนในตราสารทุน</w:t>
            </w:r>
          </w:p>
        </w:tc>
        <w:tc>
          <w:tcPr>
            <w:tcW w:w="822" w:type="dxa"/>
          </w:tcPr>
          <w:p w14:paraId="51C7369B" w14:textId="77777777" w:rsidR="002A0385" w:rsidRPr="005D36F2" w:rsidRDefault="002A0385" w:rsidP="002A038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286C1A8" w14:textId="77777777" w:rsidR="002A0385" w:rsidRPr="005D36F2" w:rsidRDefault="002A0385" w:rsidP="002A038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66C032B4" w14:textId="5FE77338" w:rsidR="002A0385" w:rsidRPr="005D36F2" w:rsidRDefault="00062D7F" w:rsidP="008420EE">
            <w:pPr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(6,000,000.00)</w:t>
            </w:r>
          </w:p>
        </w:tc>
        <w:tc>
          <w:tcPr>
            <w:tcW w:w="85" w:type="dxa"/>
          </w:tcPr>
          <w:p w14:paraId="76661A13" w14:textId="77777777" w:rsidR="002A0385" w:rsidRPr="005D36F2" w:rsidRDefault="002A0385" w:rsidP="002A038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46034051" w14:textId="46915A1C" w:rsidR="002A0385" w:rsidRPr="005D36F2" w:rsidRDefault="002A0385" w:rsidP="002A0385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(6,000,000.00)</w:t>
            </w:r>
          </w:p>
        </w:tc>
        <w:tc>
          <w:tcPr>
            <w:tcW w:w="85" w:type="dxa"/>
            <w:gridSpan w:val="2"/>
          </w:tcPr>
          <w:p w14:paraId="05C72F2F" w14:textId="77777777" w:rsidR="002A0385" w:rsidRPr="005D36F2" w:rsidRDefault="002A0385" w:rsidP="002A038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6" w:space="0" w:color="auto"/>
            </w:tcBorders>
          </w:tcPr>
          <w:p w14:paraId="4569C3B0" w14:textId="6717656C" w:rsidR="002A0385" w:rsidRPr="005D36F2" w:rsidRDefault="00062D7F" w:rsidP="002A0385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(6,000,000.00)</w:t>
            </w:r>
          </w:p>
        </w:tc>
        <w:tc>
          <w:tcPr>
            <w:tcW w:w="85" w:type="dxa"/>
          </w:tcPr>
          <w:p w14:paraId="058517D3" w14:textId="77777777" w:rsidR="002A0385" w:rsidRPr="005D36F2" w:rsidRDefault="002A0385" w:rsidP="002A038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5DEFA7CF" w14:textId="091DD052" w:rsidR="002A0385" w:rsidRPr="005D36F2" w:rsidRDefault="002A0385" w:rsidP="002A038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(6,000,000.00)</w:t>
            </w:r>
          </w:p>
        </w:tc>
      </w:tr>
      <w:tr w:rsidR="002A0385" w:rsidRPr="000961C7" w14:paraId="7D621B07" w14:textId="77777777" w:rsidTr="0027386A">
        <w:trPr>
          <w:trHeight w:hRule="exact" w:val="397"/>
        </w:trPr>
        <w:tc>
          <w:tcPr>
            <w:tcW w:w="3214" w:type="dxa"/>
            <w:vAlign w:val="bottom"/>
          </w:tcPr>
          <w:p w14:paraId="44EC7A8C" w14:textId="77777777" w:rsidR="002A0385" w:rsidRPr="005D36F2" w:rsidRDefault="002A0385" w:rsidP="00532B0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097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เงินลงทุนในหุ้นสามัญ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5F097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5F097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สุทธิ</w:t>
            </w:r>
          </w:p>
        </w:tc>
        <w:tc>
          <w:tcPr>
            <w:tcW w:w="822" w:type="dxa"/>
          </w:tcPr>
          <w:p w14:paraId="3F2626D9" w14:textId="77777777" w:rsidR="002A0385" w:rsidRPr="005D36F2" w:rsidRDefault="002A0385" w:rsidP="002A038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5AD3271" w14:textId="77777777" w:rsidR="002A0385" w:rsidRPr="005D36F2" w:rsidRDefault="002A0385" w:rsidP="002A038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074EA33" w14:textId="4D3C0EA0" w:rsidR="002A0385" w:rsidRDefault="00062D7F" w:rsidP="00256E96">
            <w:pPr>
              <w:tabs>
                <w:tab w:val="decimal" w:pos="67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30497581" w14:textId="77777777" w:rsidR="002A0385" w:rsidRPr="005D36F2" w:rsidRDefault="002A0385" w:rsidP="002A038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0D2D9A93" w14:textId="56A0BEDD" w:rsidR="002A0385" w:rsidRPr="005D36F2" w:rsidRDefault="002A0385" w:rsidP="00256E96">
            <w:pPr>
              <w:tabs>
                <w:tab w:val="decimal" w:pos="70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85" w:type="dxa"/>
            <w:gridSpan w:val="2"/>
          </w:tcPr>
          <w:p w14:paraId="298FC289" w14:textId="77777777" w:rsidR="002A0385" w:rsidRPr="005D36F2" w:rsidRDefault="002A0385" w:rsidP="002A038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</w:tcBorders>
          </w:tcPr>
          <w:p w14:paraId="0B26C00A" w14:textId="079AE157" w:rsidR="002A0385" w:rsidRDefault="00062D7F" w:rsidP="002A0385">
            <w:pPr>
              <w:tabs>
                <w:tab w:val="decimal" w:pos="658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8A1F0EF" w14:textId="77777777" w:rsidR="002A0385" w:rsidRPr="005D36F2" w:rsidRDefault="002A0385" w:rsidP="002A038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27A4EE99" w14:textId="0418B6B9" w:rsidR="002A0385" w:rsidRPr="005D36F2" w:rsidRDefault="002A0385" w:rsidP="00256E96">
            <w:pPr>
              <w:tabs>
                <w:tab w:val="decimal" w:pos="70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A0385" w:rsidRPr="000961C7" w14:paraId="2BB70F2E" w14:textId="77777777" w:rsidTr="0027386A">
        <w:trPr>
          <w:trHeight w:hRule="exact" w:val="397"/>
        </w:trPr>
        <w:tc>
          <w:tcPr>
            <w:tcW w:w="3214" w:type="dxa"/>
            <w:vAlign w:val="bottom"/>
          </w:tcPr>
          <w:p w14:paraId="37B3C545" w14:textId="09571699" w:rsidR="002A0385" w:rsidRPr="005D36F2" w:rsidRDefault="002A0385" w:rsidP="00532B04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เงินฝาก</w:t>
            </w:r>
            <w:r w:rsidR="00420ADB">
              <w:rPr>
                <w:rFonts w:ascii="Angsana New" w:hAnsi="Angsana New" w:cs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822" w:type="dxa"/>
          </w:tcPr>
          <w:p w14:paraId="06A3A6EF" w14:textId="77777777" w:rsidR="002A0385" w:rsidRPr="005D36F2" w:rsidRDefault="002A0385" w:rsidP="002A038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F47E183" w14:textId="77777777" w:rsidR="002A0385" w:rsidRPr="005D36F2" w:rsidRDefault="002A0385" w:rsidP="002A038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13A32B65" w14:textId="27099B1B" w:rsidR="002A0385" w:rsidRDefault="00420ADB" w:rsidP="008420EE">
            <w:pPr>
              <w:tabs>
                <w:tab w:val="decimal" w:pos="100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="00062D7F">
              <w:rPr>
                <w:rFonts w:ascii="Angsana New" w:hAnsi="Angsana New" w:cs="Angsana New"/>
                <w:sz w:val="30"/>
                <w:szCs w:val="30"/>
              </w:rPr>
              <w:t>,155,321.29</w:t>
            </w:r>
          </w:p>
        </w:tc>
        <w:tc>
          <w:tcPr>
            <w:tcW w:w="85" w:type="dxa"/>
          </w:tcPr>
          <w:p w14:paraId="75C47C22" w14:textId="77777777" w:rsidR="002A0385" w:rsidRPr="005D36F2" w:rsidRDefault="002A0385" w:rsidP="002A038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0DDB1845" w14:textId="40AB1C50" w:rsidR="002A0385" w:rsidRPr="005D36F2" w:rsidRDefault="002A0385" w:rsidP="002A038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28,123,709.20</w:t>
            </w:r>
          </w:p>
        </w:tc>
        <w:tc>
          <w:tcPr>
            <w:tcW w:w="85" w:type="dxa"/>
            <w:gridSpan w:val="2"/>
          </w:tcPr>
          <w:p w14:paraId="293EC28B" w14:textId="77777777" w:rsidR="002A0385" w:rsidRPr="005D36F2" w:rsidRDefault="002A0385" w:rsidP="002A038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6" w:space="0" w:color="auto"/>
            </w:tcBorders>
          </w:tcPr>
          <w:p w14:paraId="67BA202A" w14:textId="2A7F6617" w:rsidR="002A0385" w:rsidRDefault="00062D7F" w:rsidP="002A0385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27,855,689.53</w:t>
            </w:r>
          </w:p>
        </w:tc>
        <w:tc>
          <w:tcPr>
            <w:tcW w:w="85" w:type="dxa"/>
          </w:tcPr>
          <w:p w14:paraId="6A70EB02" w14:textId="77777777" w:rsidR="002A0385" w:rsidRPr="005D36F2" w:rsidRDefault="002A0385" w:rsidP="002A038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08F4A052" w14:textId="3955653B" w:rsidR="002A0385" w:rsidRPr="005D36F2" w:rsidRDefault="002A0385" w:rsidP="002A038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27,824,485.07</w:t>
            </w:r>
          </w:p>
        </w:tc>
      </w:tr>
      <w:tr w:rsidR="002A0385" w:rsidRPr="000961C7" w14:paraId="14E82149" w14:textId="77777777" w:rsidTr="0027386A">
        <w:trPr>
          <w:trHeight w:hRule="exact" w:val="85"/>
        </w:trPr>
        <w:tc>
          <w:tcPr>
            <w:tcW w:w="3214" w:type="dxa"/>
            <w:vAlign w:val="bottom"/>
          </w:tcPr>
          <w:p w14:paraId="5A38755E" w14:textId="77777777" w:rsidR="002A0385" w:rsidRPr="000961C7" w:rsidRDefault="002A0385" w:rsidP="002A0385">
            <w:pPr>
              <w:tabs>
                <w:tab w:val="left" w:pos="709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22" w:type="dxa"/>
          </w:tcPr>
          <w:p w14:paraId="42FB88D1" w14:textId="77777777" w:rsidR="002A0385" w:rsidRPr="005D36F2" w:rsidRDefault="002A0385" w:rsidP="002A038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6BC8275" w14:textId="77777777" w:rsidR="002A0385" w:rsidRPr="005D36F2" w:rsidRDefault="002A0385" w:rsidP="002A038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48E595C0" w14:textId="77777777" w:rsidR="002A0385" w:rsidRDefault="002A0385" w:rsidP="002A0385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2AAEB906" w14:textId="77777777" w:rsidR="002A0385" w:rsidRPr="005D36F2" w:rsidRDefault="002A0385" w:rsidP="002A038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0BFCDF98" w14:textId="77777777" w:rsidR="002A0385" w:rsidRDefault="002A0385" w:rsidP="002A038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7F1A7779" w14:textId="77777777" w:rsidR="002A0385" w:rsidRPr="005D36F2" w:rsidRDefault="002A0385" w:rsidP="002A038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</w:tcBorders>
          </w:tcPr>
          <w:p w14:paraId="35665212" w14:textId="1D88BB3F" w:rsidR="002A0385" w:rsidRDefault="002A0385" w:rsidP="002A0385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316752C8" w14:textId="77777777" w:rsidR="002A0385" w:rsidRPr="005D36F2" w:rsidRDefault="002A0385" w:rsidP="002A038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63DF9F1E" w14:textId="77777777" w:rsidR="002A0385" w:rsidRDefault="002A0385" w:rsidP="002A038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0385" w:rsidRPr="000961C7" w14:paraId="5B2691A7" w14:textId="77777777" w:rsidTr="0027386A">
        <w:trPr>
          <w:trHeight w:hRule="exact" w:val="397"/>
        </w:trPr>
        <w:tc>
          <w:tcPr>
            <w:tcW w:w="3214" w:type="dxa"/>
          </w:tcPr>
          <w:p w14:paraId="325573D1" w14:textId="5DE3A311" w:rsidR="002A0385" w:rsidRPr="005D36F2" w:rsidRDefault="002A0385" w:rsidP="00532B04">
            <w:pPr>
              <w:ind w:right="-2"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822" w:type="dxa"/>
          </w:tcPr>
          <w:p w14:paraId="1348F158" w14:textId="77777777" w:rsidR="002A0385" w:rsidRPr="005D36F2" w:rsidRDefault="002A0385" w:rsidP="002A038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05F7D54" w14:textId="77777777" w:rsidR="002A0385" w:rsidRPr="005D36F2" w:rsidRDefault="002A0385" w:rsidP="002A038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12" w:space="0" w:color="auto"/>
            </w:tcBorders>
          </w:tcPr>
          <w:p w14:paraId="1A5800D8" w14:textId="655125D8" w:rsidR="002A0385" w:rsidRDefault="00420ADB" w:rsidP="008420EE">
            <w:pPr>
              <w:tabs>
                <w:tab w:val="decimal" w:pos="100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="00062D7F">
              <w:rPr>
                <w:rFonts w:ascii="Angsana New" w:hAnsi="Angsana New" w:cs="Angsana New"/>
                <w:sz w:val="30"/>
                <w:szCs w:val="30"/>
              </w:rPr>
              <w:t>,155,321.29</w:t>
            </w:r>
          </w:p>
        </w:tc>
        <w:tc>
          <w:tcPr>
            <w:tcW w:w="85" w:type="dxa"/>
          </w:tcPr>
          <w:p w14:paraId="3D2525BA" w14:textId="77777777" w:rsidR="002A0385" w:rsidRPr="005D36F2" w:rsidRDefault="002A0385" w:rsidP="002A038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12" w:space="0" w:color="auto"/>
            </w:tcBorders>
          </w:tcPr>
          <w:p w14:paraId="55252071" w14:textId="22121D2D" w:rsidR="002A0385" w:rsidRPr="005D36F2" w:rsidRDefault="002A0385" w:rsidP="002A038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28,123,709.20</w:t>
            </w:r>
          </w:p>
        </w:tc>
        <w:tc>
          <w:tcPr>
            <w:tcW w:w="85" w:type="dxa"/>
            <w:gridSpan w:val="2"/>
          </w:tcPr>
          <w:p w14:paraId="0C5A8105" w14:textId="77777777" w:rsidR="002A0385" w:rsidRPr="005D36F2" w:rsidRDefault="002A0385" w:rsidP="002A038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double" w:sz="12" w:space="0" w:color="auto"/>
            </w:tcBorders>
          </w:tcPr>
          <w:p w14:paraId="07145ADC" w14:textId="0A5F3059" w:rsidR="002A0385" w:rsidRDefault="00062D7F" w:rsidP="002A0385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27,855,689.53</w:t>
            </w:r>
          </w:p>
        </w:tc>
        <w:tc>
          <w:tcPr>
            <w:tcW w:w="85" w:type="dxa"/>
          </w:tcPr>
          <w:p w14:paraId="32EE6CAF" w14:textId="77777777" w:rsidR="002A0385" w:rsidRPr="005D36F2" w:rsidRDefault="002A0385" w:rsidP="002A038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double" w:sz="12" w:space="0" w:color="auto"/>
            </w:tcBorders>
          </w:tcPr>
          <w:p w14:paraId="7FCC4957" w14:textId="10FF1598" w:rsidR="002A0385" w:rsidRPr="005D36F2" w:rsidRDefault="002A0385" w:rsidP="002A038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27,824,485.07</w:t>
            </w:r>
          </w:p>
        </w:tc>
      </w:tr>
    </w:tbl>
    <w:p w14:paraId="71AEA807" w14:textId="77777777" w:rsidR="00D11952" w:rsidRPr="004C511C" w:rsidRDefault="00D11952" w:rsidP="00D11952">
      <w:pPr>
        <w:ind w:left="993" w:right="-2" w:firstLine="850"/>
        <w:jc w:val="both"/>
        <w:rPr>
          <w:rFonts w:ascii="Angsana New" w:hAnsi="Angsana New" w:cs="Angsana New"/>
          <w:sz w:val="16"/>
          <w:szCs w:val="16"/>
        </w:rPr>
      </w:pPr>
    </w:p>
    <w:p w14:paraId="5471181E" w14:textId="0676C021" w:rsidR="00D11952" w:rsidRPr="008C316F" w:rsidRDefault="00D11952" w:rsidP="00E035B3">
      <w:pPr>
        <w:tabs>
          <w:tab w:val="left" w:pos="851"/>
        </w:tabs>
        <w:ind w:left="280" w:right="25" w:firstLine="588"/>
        <w:jc w:val="thaiDistribute"/>
        <w:rPr>
          <w:rFonts w:ascii="Angsana New" w:hAnsi="Angsana New" w:cs="Angsana New"/>
          <w:sz w:val="32"/>
          <w:szCs w:val="32"/>
        </w:rPr>
      </w:pPr>
      <w:r w:rsidRPr="008C316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32B04">
        <w:rPr>
          <w:rFonts w:ascii="Angsana New" w:hAnsi="Angsana New" w:cs="Angsana New"/>
          <w:spacing w:val="4"/>
          <w:sz w:val="32"/>
          <w:szCs w:val="32"/>
        </w:rPr>
        <w:t>30</w:t>
      </w:r>
      <w:r w:rsidR="00532B04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DC7AF8">
        <w:rPr>
          <w:rFonts w:ascii="Angsana New" w:hAnsi="Angsana New" w:cs="Angsana New" w:hint="cs"/>
          <w:spacing w:val="4"/>
          <w:sz w:val="32"/>
          <w:szCs w:val="32"/>
          <w:cs/>
        </w:rPr>
        <w:t>กันยายน</w:t>
      </w:r>
      <w:r w:rsidR="00532B04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4"/>
          <w:sz w:val="32"/>
          <w:szCs w:val="32"/>
        </w:rPr>
        <w:t>256</w:t>
      </w:r>
      <w:r w:rsidR="00736F13">
        <w:rPr>
          <w:rFonts w:ascii="Angsana New" w:hAnsi="Angsana New" w:cs="Angsana New"/>
          <w:spacing w:val="4"/>
          <w:sz w:val="32"/>
          <w:szCs w:val="32"/>
        </w:rPr>
        <w:t>8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pacing w:val="4"/>
          <w:sz w:val="32"/>
          <w:szCs w:val="32"/>
        </w:rPr>
        <w:t>31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4"/>
          <w:sz w:val="32"/>
          <w:szCs w:val="32"/>
        </w:rPr>
        <w:t>256</w:t>
      </w:r>
      <w:r w:rsidR="00736F13">
        <w:rPr>
          <w:rFonts w:ascii="Angsana New" w:hAnsi="Angsana New" w:cs="Angsana New"/>
          <w:spacing w:val="4"/>
          <w:sz w:val="32"/>
          <w:szCs w:val="32"/>
        </w:rPr>
        <w:t>7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8C316F">
        <w:rPr>
          <w:rFonts w:ascii="Angsana New" w:hAnsi="Angsana New" w:cs="Angsana New"/>
          <w:sz w:val="32"/>
          <w:szCs w:val="32"/>
          <w:cs/>
        </w:rPr>
        <w:t>เงินฝาก</w:t>
      </w:r>
      <w:r w:rsidR="00420ADB">
        <w:rPr>
          <w:rFonts w:ascii="Angsana New" w:hAnsi="Angsana New" w:cs="Angsana New" w:hint="cs"/>
          <w:sz w:val="32"/>
          <w:szCs w:val="32"/>
          <w:cs/>
        </w:rPr>
        <w:t>ธนาคาร</w:t>
      </w:r>
      <w:r w:rsidRPr="008C316F">
        <w:rPr>
          <w:rFonts w:ascii="Angsana New" w:hAnsi="Angsana New" w:cs="Angsana New"/>
          <w:sz w:val="32"/>
          <w:szCs w:val="32"/>
          <w:cs/>
        </w:rPr>
        <w:t>ได้นำไปใช้เป็นหลักทรัพย์ค้ำประกัน วงเงินเบิกเกินบัญชีและหนังสือค้ำประกันเพื่อธุรกิจของบริษัทฯ และบริษัทย่อย</w:t>
      </w:r>
    </w:p>
    <w:p w14:paraId="6734B159" w14:textId="77777777" w:rsidR="00D11952" w:rsidRDefault="00D1195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</w:rPr>
      </w:pPr>
    </w:p>
    <w:p w14:paraId="5604C42C" w14:textId="77777777" w:rsidR="00D11952" w:rsidRDefault="00D1195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</w:rPr>
      </w:pPr>
    </w:p>
    <w:p w14:paraId="71202164" w14:textId="77777777" w:rsidR="00D11952" w:rsidRPr="000961C7" w:rsidRDefault="00D1195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  <w:cs/>
        </w:rPr>
        <w:sectPr w:rsidR="00D11952" w:rsidRPr="000961C7" w:rsidSect="00C66361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851" w:right="569" w:bottom="851" w:left="1276" w:header="0" w:footer="567" w:gutter="0"/>
          <w:pgNumType w:start="11"/>
          <w:cols w:space="720"/>
          <w:docGrid w:linePitch="272"/>
        </w:sectPr>
      </w:pPr>
    </w:p>
    <w:p w14:paraId="78ADF0E9" w14:textId="4EAD25D4" w:rsidR="00C87767" w:rsidRPr="000961C7" w:rsidRDefault="005803F3" w:rsidP="008962F0">
      <w:pPr>
        <w:tabs>
          <w:tab w:val="left" w:pos="336"/>
          <w:tab w:val="left" w:pos="504"/>
          <w:tab w:val="left" w:pos="709"/>
        </w:tabs>
        <w:ind w:left="-266" w:right="-2" w:firstLine="364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</w:rPr>
        <w:lastRenderedPageBreak/>
        <w:t>8</w:t>
      </w:r>
      <w:r w:rsidR="0021315A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.</w:t>
      </w:r>
      <w:r w:rsidR="000211D6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ab/>
      </w:r>
      <w:r w:rsidR="00C87767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14:paraId="440016F3" w14:textId="1CAD7851" w:rsidR="00C87767" w:rsidRPr="00123857" w:rsidRDefault="00C87767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</w:rPr>
      </w:pPr>
    </w:p>
    <w:tbl>
      <w:tblPr>
        <w:tblW w:w="15059" w:type="dxa"/>
        <w:tblInd w:w="3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0"/>
        <w:gridCol w:w="42"/>
        <w:gridCol w:w="1423"/>
        <w:gridCol w:w="43"/>
        <w:gridCol w:w="1232"/>
        <w:gridCol w:w="56"/>
        <w:gridCol w:w="994"/>
        <w:gridCol w:w="70"/>
        <w:gridCol w:w="867"/>
        <w:gridCol w:w="70"/>
        <w:gridCol w:w="994"/>
        <w:gridCol w:w="70"/>
        <w:gridCol w:w="882"/>
        <w:gridCol w:w="56"/>
        <w:gridCol w:w="1050"/>
        <w:gridCol w:w="70"/>
        <w:gridCol w:w="1053"/>
        <w:gridCol w:w="74"/>
        <w:gridCol w:w="1089"/>
        <w:gridCol w:w="74"/>
        <w:gridCol w:w="1089"/>
        <w:gridCol w:w="74"/>
        <w:gridCol w:w="1083"/>
        <w:gridCol w:w="74"/>
        <w:gridCol w:w="1060"/>
      </w:tblGrid>
      <w:tr w:rsidR="00532B04" w:rsidRPr="007603B1" w14:paraId="70900EA1" w14:textId="0F0F61B8" w:rsidTr="002329DA">
        <w:trPr>
          <w:trHeight w:hRule="exact" w:val="340"/>
        </w:trPr>
        <w:tc>
          <w:tcPr>
            <w:tcW w:w="1470" w:type="dxa"/>
          </w:tcPr>
          <w:p w14:paraId="48FB8ABD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206DF08D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  <w:vAlign w:val="bottom"/>
          </w:tcPr>
          <w:p w14:paraId="7506559D" w14:textId="42D27F64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0F0F69E4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14:paraId="5D5DFB0F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7975673B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1" w:type="dxa"/>
            <w:gridSpan w:val="3"/>
          </w:tcPr>
          <w:p w14:paraId="28063B25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1217C5E6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46" w:type="dxa"/>
            <w:gridSpan w:val="3"/>
          </w:tcPr>
          <w:p w14:paraId="350FB8A9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372BF666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6790" w:type="dxa"/>
            <w:gridSpan w:val="11"/>
            <w:tcBorders>
              <w:bottom w:val="single" w:sz="6" w:space="0" w:color="auto"/>
            </w:tcBorders>
          </w:tcPr>
          <w:p w14:paraId="1EFCACD4" w14:textId="321ECB25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532B04" w:rsidRPr="007603B1" w14:paraId="1E6C43A5" w14:textId="7F223A38" w:rsidTr="002329DA">
        <w:trPr>
          <w:trHeight w:hRule="exact" w:val="340"/>
        </w:trPr>
        <w:tc>
          <w:tcPr>
            <w:tcW w:w="1470" w:type="dxa"/>
          </w:tcPr>
          <w:p w14:paraId="618E2D9F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31955D36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  <w:vAlign w:val="bottom"/>
          </w:tcPr>
          <w:p w14:paraId="267925C6" w14:textId="34B2272B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10AADDD2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14:paraId="060C804F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28A300F6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1" w:type="dxa"/>
            <w:gridSpan w:val="3"/>
          </w:tcPr>
          <w:p w14:paraId="1068A1EE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1918E2A8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46" w:type="dxa"/>
            <w:gridSpan w:val="3"/>
          </w:tcPr>
          <w:p w14:paraId="6ABC0D89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4B603E0D" w14:textId="77777777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6790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E8F89FF" w14:textId="4891C54A" w:rsidR="00532B04" w:rsidRPr="006976F4" w:rsidRDefault="00532B04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532B04" w:rsidRPr="007603B1" w14:paraId="094EBEB9" w14:textId="782F101C" w:rsidTr="002329DA">
        <w:trPr>
          <w:trHeight w:hRule="exact" w:val="340"/>
        </w:trPr>
        <w:tc>
          <w:tcPr>
            <w:tcW w:w="1470" w:type="dxa"/>
          </w:tcPr>
          <w:p w14:paraId="3A6BD08E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21FC485F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  <w:vAlign w:val="bottom"/>
          </w:tcPr>
          <w:p w14:paraId="552CB997" w14:textId="4A25AA1F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2FD8C62D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14:paraId="2A376A8A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2AFF00D5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1" w:type="dxa"/>
            <w:gridSpan w:val="3"/>
            <w:tcBorders>
              <w:bottom w:val="single" w:sz="6" w:space="0" w:color="auto"/>
            </w:tcBorders>
            <w:vAlign w:val="center"/>
          </w:tcPr>
          <w:p w14:paraId="13CFB6E9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70" w:type="dxa"/>
            <w:vAlign w:val="center"/>
          </w:tcPr>
          <w:p w14:paraId="22A8BFB8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46" w:type="dxa"/>
            <w:gridSpan w:val="3"/>
            <w:vAlign w:val="center"/>
          </w:tcPr>
          <w:p w14:paraId="3ECFBCBA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" w:type="dxa"/>
            <w:vAlign w:val="center"/>
          </w:tcPr>
          <w:p w14:paraId="4287FEF7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49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FACB860" w14:textId="77777777" w:rsidR="00532B04" w:rsidRPr="006976F4" w:rsidRDefault="00532B04" w:rsidP="00532B04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74" w:type="dxa"/>
          </w:tcPr>
          <w:p w14:paraId="71226120" w14:textId="49D60194" w:rsidR="00532B04" w:rsidRPr="006976F4" w:rsidRDefault="00532B04" w:rsidP="00532B04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17" w:type="dxa"/>
            <w:gridSpan w:val="3"/>
          </w:tcPr>
          <w:p w14:paraId="4089E860" w14:textId="6578AD96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เงินปันผลรับสำหรับงวด</w:t>
            </w:r>
          </w:p>
        </w:tc>
      </w:tr>
      <w:tr w:rsidR="00532B04" w:rsidRPr="007603B1" w14:paraId="21A051D1" w14:textId="05A47B6D" w:rsidTr="002329DA">
        <w:trPr>
          <w:trHeight w:hRule="exact" w:val="340"/>
        </w:trPr>
        <w:tc>
          <w:tcPr>
            <w:tcW w:w="1470" w:type="dxa"/>
          </w:tcPr>
          <w:p w14:paraId="2CF76D4A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1E07FBAF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  <w:vAlign w:val="bottom"/>
          </w:tcPr>
          <w:p w14:paraId="2B287E8F" w14:textId="66712792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4B8C0326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14:paraId="5561A26B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1DA0C601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1" w:type="dxa"/>
            <w:gridSpan w:val="3"/>
            <w:tcBorders>
              <w:bottom w:val="single" w:sz="6" w:space="0" w:color="auto"/>
            </w:tcBorders>
            <w:vAlign w:val="center"/>
          </w:tcPr>
          <w:p w14:paraId="3BD8D3C1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ทุนชำระแล้ว</w:t>
            </w:r>
          </w:p>
        </w:tc>
        <w:tc>
          <w:tcPr>
            <w:tcW w:w="70" w:type="dxa"/>
            <w:vAlign w:val="center"/>
          </w:tcPr>
          <w:p w14:paraId="08406038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46" w:type="dxa"/>
            <w:gridSpan w:val="3"/>
            <w:tcBorders>
              <w:bottom w:val="single" w:sz="6" w:space="0" w:color="auto"/>
            </w:tcBorders>
            <w:vAlign w:val="center"/>
          </w:tcPr>
          <w:p w14:paraId="28B7F44D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56" w:type="dxa"/>
            <w:vAlign w:val="center"/>
          </w:tcPr>
          <w:p w14:paraId="3423EB0A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173" w:type="dxa"/>
            <w:gridSpan w:val="3"/>
            <w:tcBorders>
              <w:bottom w:val="single" w:sz="6" w:space="0" w:color="auto"/>
            </w:tcBorders>
            <w:vAlign w:val="center"/>
          </w:tcPr>
          <w:p w14:paraId="60FCB9E5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วิธีราคาทุน</w:t>
            </w:r>
          </w:p>
        </w:tc>
        <w:tc>
          <w:tcPr>
            <w:tcW w:w="74" w:type="dxa"/>
            <w:vAlign w:val="center"/>
          </w:tcPr>
          <w:p w14:paraId="5A74692C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252" w:type="dxa"/>
            <w:gridSpan w:val="3"/>
            <w:tcBorders>
              <w:bottom w:val="single" w:sz="6" w:space="0" w:color="auto"/>
            </w:tcBorders>
            <w:vAlign w:val="center"/>
          </w:tcPr>
          <w:p w14:paraId="3EF394CD" w14:textId="77777777" w:rsidR="00532B04" w:rsidRPr="006976F4" w:rsidRDefault="00532B04" w:rsidP="00532B04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ราคาตามบัญชี</w:t>
            </w:r>
          </w:p>
        </w:tc>
        <w:tc>
          <w:tcPr>
            <w:tcW w:w="74" w:type="dxa"/>
          </w:tcPr>
          <w:p w14:paraId="33A68EFD" w14:textId="77777777" w:rsidR="00532B04" w:rsidRPr="006976F4" w:rsidRDefault="00532B04" w:rsidP="00532B04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217" w:type="dxa"/>
            <w:gridSpan w:val="3"/>
            <w:tcBorders>
              <w:bottom w:val="single" w:sz="6" w:space="0" w:color="auto"/>
            </w:tcBorders>
          </w:tcPr>
          <w:p w14:paraId="5DA9B878" w14:textId="73AA7D9F" w:rsidR="00532B04" w:rsidRPr="006976F4" w:rsidRDefault="00DC7AF8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เก้าเดือน</w:t>
            </w:r>
            <w:r w:rsidR="00532B04" w:rsidRPr="006976F4">
              <w:rPr>
                <w:rFonts w:ascii="Angsana New" w:hAnsi="Angsana New" w:cs="Angsana New"/>
                <w:sz w:val="24"/>
                <w:szCs w:val="24"/>
                <w:cs/>
              </w:rPr>
              <w:t>สิ้นสุดวันที่</w:t>
            </w:r>
          </w:p>
        </w:tc>
      </w:tr>
      <w:tr w:rsidR="00532B04" w:rsidRPr="007603B1" w14:paraId="223A5AFA" w14:textId="6769911D" w:rsidTr="002329DA">
        <w:trPr>
          <w:trHeight w:hRule="exact" w:val="340"/>
        </w:trPr>
        <w:tc>
          <w:tcPr>
            <w:tcW w:w="1470" w:type="dxa"/>
          </w:tcPr>
          <w:p w14:paraId="1E6F947F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00A885B9" w14:textId="77777777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  <w:vAlign w:val="bottom"/>
          </w:tcPr>
          <w:p w14:paraId="39A0903F" w14:textId="334F34C7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5FCA9EFF" w14:textId="77777777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vAlign w:val="bottom"/>
          </w:tcPr>
          <w:p w14:paraId="7B427BDE" w14:textId="77777777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ลักษณะ</w:t>
            </w:r>
          </w:p>
        </w:tc>
        <w:tc>
          <w:tcPr>
            <w:tcW w:w="56" w:type="dxa"/>
            <w:vAlign w:val="bottom"/>
          </w:tcPr>
          <w:p w14:paraId="4096EEAE" w14:textId="77777777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794F6CF0" w14:textId="50FEB5B1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" w:type="dxa"/>
            <w:vMerge w:val="restart"/>
            <w:vAlign w:val="bottom"/>
          </w:tcPr>
          <w:p w14:paraId="77132A52" w14:textId="77777777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  <w:vAlign w:val="bottom"/>
          </w:tcPr>
          <w:p w14:paraId="354B84CD" w14:textId="77777777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" w:type="dxa"/>
            <w:vAlign w:val="bottom"/>
          </w:tcPr>
          <w:p w14:paraId="2D326D70" w14:textId="77777777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6207BDFC" w14:textId="2FA9FEF4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" w:type="dxa"/>
            <w:vAlign w:val="bottom"/>
          </w:tcPr>
          <w:p w14:paraId="5E1057D8" w14:textId="77777777" w:rsidR="00532B04" w:rsidRPr="006976F4" w:rsidRDefault="00532B04" w:rsidP="00532B04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3406EE82" w14:textId="77777777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56" w:type="dxa"/>
            <w:vAlign w:val="bottom"/>
          </w:tcPr>
          <w:p w14:paraId="08F8C06E" w14:textId="77777777" w:rsidR="00532B04" w:rsidRPr="006976F4" w:rsidRDefault="00532B04" w:rsidP="00532B04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bottom"/>
          </w:tcPr>
          <w:p w14:paraId="49FAEF36" w14:textId="18EAFAA5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bottom"/>
          </w:tcPr>
          <w:p w14:paraId="3AB7CDBF" w14:textId="77777777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  <w:vAlign w:val="bottom"/>
          </w:tcPr>
          <w:p w14:paraId="385CFE24" w14:textId="77777777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4" w:type="dxa"/>
            <w:vAlign w:val="bottom"/>
          </w:tcPr>
          <w:p w14:paraId="628E782D" w14:textId="77777777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  <w:vAlign w:val="bottom"/>
          </w:tcPr>
          <w:p w14:paraId="0EA55308" w14:textId="581D89E2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74" w:type="dxa"/>
            <w:vAlign w:val="bottom"/>
          </w:tcPr>
          <w:p w14:paraId="776F16F8" w14:textId="77777777" w:rsidR="00532B04" w:rsidRPr="006976F4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  <w:vAlign w:val="bottom"/>
          </w:tcPr>
          <w:p w14:paraId="7BD129B7" w14:textId="77777777" w:rsidR="00532B04" w:rsidRPr="006976F4" w:rsidRDefault="00532B04" w:rsidP="00532B04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4" w:type="dxa"/>
          </w:tcPr>
          <w:p w14:paraId="79C967B5" w14:textId="77777777" w:rsidR="00532B04" w:rsidRPr="006976F4" w:rsidRDefault="00532B04" w:rsidP="00532B04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vAlign w:val="bottom"/>
          </w:tcPr>
          <w:p w14:paraId="35BF7E89" w14:textId="23B07DA4" w:rsidR="00532B04" w:rsidRPr="00156B9C" w:rsidRDefault="00532B04" w:rsidP="00532B04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156B9C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56B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DC7AF8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156B9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4" w:type="dxa"/>
            <w:tcBorders>
              <w:top w:val="single" w:sz="6" w:space="0" w:color="auto"/>
            </w:tcBorders>
          </w:tcPr>
          <w:p w14:paraId="48C1D599" w14:textId="77777777" w:rsidR="00532B04" w:rsidRPr="00156B9C" w:rsidRDefault="00532B04" w:rsidP="00532B04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vAlign w:val="bottom"/>
          </w:tcPr>
          <w:p w14:paraId="2CE21521" w14:textId="16382CAA" w:rsidR="00532B04" w:rsidRPr="00156B9C" w:rsidRDefault="00532B04" w:rsidP="00532B04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156B9C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56B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DC7AF8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532B04" w:rsidRPr="007603B1" w14:paraId="1A9AA33B" w14:textId="5181F758" w:rsidTr="002329DA">
        <w:trPr>
          <w:trHeight w:hRule="exact" w:val="345"/>
        </w:trPr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33C0E849" w14:textId="27692EEE" w:rsidR="00532B04" w:rsidRPr="006976F4" w:rsidRDefault="00532B04" w:rsidP="00532B04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42" w:type="dxa"/>
          </w:tcPr>
          <w:p w14:paraId="1FB952C5" w14:textId="77777777" w:rsidR="00532B04" w:rsidRPr="006976F4" w:rsidRDefault="00532B04" w:rsidP="00532B04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  <w:vAlign w:val="bottom"/>
          </w:tcPr>
          <w:p w14:paraId="0A9C0C98" w14:textId="5C1EAC00" w:rsidR="00532B04" w:rsidRPr="006976F4" w:rsidRDefault="00532B04" w:rsidP="00532B04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43" w:type="dxa"/>
            <w:vAlign w:val="bottom"/>
          </w:tcPr>
          <w:p w14:paraId="1F9BCF0E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  <w:vAlign w:val="bottom"/>
          </w:tcPr>
          <w:p w14:paraId="37630987" w14:textId="77777777" w:rsidR="00532B04" w:rsidRPr="006976F4" w:rsidRDefault="00532B04" w:rsidP="00532B04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ความสัมพันธ์</w:t>
            </w:r>
          </w:p>
        </w:tc>
        <w:tc>
          <w:tcPr>
            <w:tcW w:w="56" w:type="dxa"/>
            <w:vAlign w:val="bottom"/>
          </w:tcPr>
          <w:p w14:paraId="6D7157C8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30418865" w14:textId="62D3C1F9" w:rsidR="00532B04" w:rsidRPr="006976F4" w:rsidRDefault="00DC7AF8" w:rsidP="00532B04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="00532B04" w:rsidRPr="006976F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532B04" w:rsidRPr="006976F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32B04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" w:type="dxa"/>
            <w:vMerge/>
            <w:vAlign w:val="bottom"/>
          </w:tcPr>
          <w:p w14:paraId="5D1A6487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  <w:tcBorders>
              <w:bottom w:val="single" w:sz="6" w:space="0" w:color="auto"/>
            </w:tcBorders>
            <w:vAlign w:val="bottom"/>
          </w:tcPr>
          <w:p w14:paraId="588F8714" w14:textId="4D041D64" w:rsidR="00532B04" w:rsidRPr="004B3E65" w:rsidRDefault="00532B04" w:rsidP="00532B04">
            <w:pPr>
              <w:ind w:left="-49" w:right="-2" w:firstLine="49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lang w:val="en-GB"/>
              </w:rPr>
            </w:pPr>
            <w:r w:rsidRPr="004B3E65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4B3E65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lang w:val="en-GB"/>
              </w:rPr>
              <w:t>7</w:t>
            </w:r>
          </w:p>
        </w:tc>
        <w:tc>
          <w:tcPr>
            <w:tcW w:w="70" w:type="dxa"/>
            <w:vAlign w:val="bottom"/>
          </w:tcPr>
          <w:p w14:paraId="153DE3A8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02537243" w14:textId="5EE7B6C4" w:rsidR="00532B04" w:rsidRPr="006976F4" w:rsidRDefault="00DC7AF8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="00532B04" w:rsidRPr="006976F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532B04" w:rsidRPr="006976F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32B04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" w:type="dxa"/>
            <w:vAlign w:val="bottom"/>
          </w:tcPr>
          <w:p w14:paraId="565319BA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bottom w:val="single" w:sz="6" w:space="0" w:color="auto"/>
            </w:tcBorders>
            <w:vAlign w:val="bottom"/>
          </w:tcPr>
          <w:p w14:paraId="4D0EE6EA" w14:textId="6FA80A21" w:rsidR="00532B04" w:rsidRPr="004B3E65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</w:pPr>
            <w:r w:rsidRPr="004B3E65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4B3E65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>7</w:t>
            </w:r>
          </w:p>
        </w:tc>
        <w:tc>
          <w:tcPr>
            <w:tcW w:w="56" w:type="dxa"/>
            <w:vAlign w:val="bottom"/>
          </w:tcPr>
          <w:p w14:paraId="4FBD7087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vAlign w:val="bottom"/>
          </w:tcPr>
          <w:p w14:paraId="3192DCDC" w14:textId="2012710C" w:rsidR="00532B04" w:rsidRPr="006976F4" w:rsidRDefault="00DC7AF8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="00532B04" w:rsidRPr="006976F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532B04" w:rsidRPr="006976F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32B04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" w:type="dxa"/>
            <w:vAlign w:val="bottom"/>
          </w:tcPr>
          <w:p w14:paraId="6A2FBA63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  <w:vAlign w:val="bottom"/>
          </w:tcPr>
          <w:p w14:paraId="440E5955" w14:textId="1AE060FA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" w:type="dxa"/>
            <w:vAlign w:val="bottom"/>
          </w:tcPr>
          <w:p w14:paraId="7585E4E6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vAlign w:val="bottom"/>
          </w:tcPr>
          <w:p w14:paraId="2CAB2F49" w14:textId="318EBB47" w:rsidR="00532B04" w:rsidRPr="006976F4" w:rsidRDefault="00DC7AF8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="00532B04" w:rsidRPr="006976F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532B04" w:rsidRPr="006976F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32B04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" w:type="dxa"/>
            <w:vAlign w:val="bottom"/>
          </w:tcPr>
          <w:p w14:paraId="3E41D45E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vAlign w:val="bottom"/>
          </w:tcPr>
          <w:p w14:paraId="7E7CF39C" w14:textId="78E8635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" w:type="dxa"/>
          </w:tcPr>
          <w:p w14:paraId="148EE1B8" w14:textId="77777777" w:rsidR="00532B04" w:rsidRPr="006976F4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14:paraId="7EBFCC36" w14:textId="2BD1CA67" w:rsidR="00532B04" w:rsidRPr="00156B9C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156B9C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" w:type="dxa"/>
          </w:tcPr>
          <w:p w14:paraId="6B45B258" w14:textId="77777777" w:rsidR="00532B04" w:rsidRPr="00156B9C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vAlign w:val="bottom"/>
          </w:tcPr>
          <w:p w14:paraId="6461AE5C" w14:textId="2280A907" w:rsidR="00532B04" w:rsidRPr="00736F13" w:rsidRDefault="00532B04" w:rsidP="00532B0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56B9C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</w:tr>
      <w:tr w:rsidR="00532B04" w:rsidRPr="007603B1" w14:paraId="6ECB6D67" w14:textId="0DBE9AF8" w:rsidTr="002329DA">
        <w:trPr>
          <w:trHeight w:hRule="exact" w:val="293"/>
        </w:trPr>
        <w:tc>
          <w:tcPr>
            <w:tcW w:w="1470" w:type="dxa"/>
            <w:tcBorders>
              <w:top w:val="single" w:sz="6" w:space="0" w:color="auto"/>
            </w:tcBorders>
          </w:tcPr>
          <w:p w14:paraId="3974D624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29928461" w14:textId="77777777" w:rsidR="00532B04" w:rsidRPr="00EC5919" w:rsidRDefault="00532B04" w:rsidP="00532B04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  <w:tcBorders>
              <w:top w:val="single" w:sz="6" w:space="0" w:color="auto"/>
            </w:tcBorders>
          </w:tcPr>
          <w:p w14:paraId="5247F666" w14:textId="23A91B8C" w:rsidR="00532B04" w:rsidRPr="00EC5919" w:rsidRDefault="00532B04" w:rsidP="00532B04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2DC4804C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</w:tcPr>
          <w:p w14:paraId="667AA3E5" w14:textId="77777777" w:rsidR="00532B04" w:rsidRPr="00EC5919" w:rsidRDefault="00532B04" w:rsidP="00532B04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9EE828E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vAlign w:val="center"/>
          </w:tcPr>
          <w:p w14:paraId="1E132674" w14:textId="77777777" w:rsidR="00532B04" w:rsidRPr="00EC5919" w:rsidRDefault="00532B04" w:rsidP="00532B04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pacing w:val="-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spacing w:val="-4"/>
                <w:cs/>
              </w:rPr>
              <w:t>(ยังไม่ได้ตรวจสอบ</w:t>
            </w:r>
          </w:p>
        </w:tc>
        <w:tc>
          <w:tcPr>
            <w:tcW w:w="70" w:type="dxa"/>
            <w:vMerge w:val="restart"/>
            <w:vAlign w:val="center"/>
          </w:tcPr>
          <w:p w14:paraId="5FB6F1B4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67" w:type="dxa"/>
            <w:tcBorders>
              <w:top w:val="single" w:sz="6" w:space="0" w:color="auto"/>
            </w:tcBorders>
            <w:vAlign w:val="center"/>
          </w:tcPr>
          <w:p w14:paraId="08635DC3" w14:textId="77777777" w:rsidR="00532B04" w:rsidRPr="00EC5919" w:rsidRDefault="00532B04" w:rsidP="00532B04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14:paraId="6710AD5F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vAlign w:val="center"/>
          </w:tcPr>
          <w:p w14:paraId="05D803CF" w14:textId="23AF587D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spacing w:val="-4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center"/>
          </w:tcPr>
          <w:p w14:paraId="4B16DE10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82" w:type="dxa"/>
            <w:tcBorders>
              <w:top w:val="single" w:sz="6" w:space="0" w:color="auto"/>
            </w:tcBorders>
            <w:vAlign w:val="center"/>
          </w:tcPr>
          <w:p w14:paraId="4751D8B0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56" w:type="dxa"/>
            <w:vAlign w:val="center"/>
          </w:tcPr>
          <w:p w14:paraId="29F2BFB7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center"/>
          </w:tcPr>
          <w:p w14:paraId="60B198E9" w14:textId="55886DF8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spacing w:val="-4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center"/>
          </w:tcPr>
          <w:p w14:paraId="1843FCC9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  <w:vAlign w:val="center"/>
          </w:tcPr>
          <w:p w14:paraId="03457235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4" w:type="dxa"/>
            <w:vAlign w:val="center"/>
          </w:tcPr>
          <w:p w14:paraId="1A3AFDCC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vAlign w:val="center"/>
          </w:tcPr>
          <w:p w14:paraId="64274AD5" w14:textId="1971E20B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spacing w:val="-4"/>
                <w:cs/>
              </w:rPr>
              <w:t>(ยังไม่ได้ตรวจสอบ</w:t>
            </w:r>
          </w:p>
        </w:tc>
        <w:tc>
          <w:tcPr>
            <w:tcW w:w="74" w:type="dxa"/>
            <w:vAlign w:val="center"/>
          </w:tcPr>
          <w:p w14:paraId="526EC869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vAlign w:val="center"/>
          </w:tcPr>
          <w:p w14:paraId="7F0B47B9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4" w:type="dxa"/>
          </w:tcPr>
          <w:p w14:paraId="7483BA46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vAlign w:val="center"/>
          </w:tcPr>
          <w:p w14:paraId="6769DA7A" w14:textId="3F614921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4" w:type="dxa"/>
          </w:tcPr>
          <w:p w14:paraId="51DF86E8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vAlign w:val="center"/>
          </w:tcPr>
          <w:p w14:paraId="2DBAF05A" w14:textId="45D60A98" w:rsidR="00532B04" w:rsidRPr="00EC5919" w:rsidRDefault="00532B04" w:rsidP="00532B04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</w:tr>
      <w:tr w:rsidR="00532B04" w:rsidRPr="007603B1" w14:paraId="06613D51" w14:textId="4A1C6B96" w:rsidTr="002329DA">
        <w:trPr>
          <w:trHeight w:hRule="exact" w:val="273"/>
        </w:trPr>
        <w:tc>
          <w:tcPr>
            <w:tcW w:w="1470" w:type="dxa"/>
          </w:tcPr>
          <w:p w14:paraId="0D310986" w14:textId="77777777" w:rsidR="00532B04" w:rsidRPr="00EC5919" w:rsidRDefault="00532B04" w:rsidP="00532B04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42" w:type="dxa"/>
          </w:tcPr>
          <w:p w14:paraId="4F66551E" w14:textId="77777777" w:rsidR="00532B04" w:rsidRPr="00EC5919" w:rsidRDefault="00532B04" w:rsidP="00532B04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3" w:type="dxa"/>
          </w:tcPr>
          <w:p w14:paraId="2D470BF5" w14:textId="74ED51C1" w:rsidR="00532B04" w:rsidRPr="00EC5919" w:rsidRDefault="00532B04" w:rsidP="00532B04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3" w:type="dxa"/>
          </w:tcPr>
          <w:p w14:paraId="19A28B46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0BC5CB08" w14:textId="77777777" w:rsidR="00532B04" w:rsidRPr="00EC5919" w:rsidRDefault="00532B04" w:rsidP="00532B04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3E0ABA23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3C93AE73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70" w:type="dxa"/>
            <w:vMerge/>
          </w:tcPr>
          <w:p w14:paraId="08985489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67" w:type="dxa"/>
          </w:tcPr>
          <w:p w14:paraId="56EFCEAE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0" w:type="dxa"/>
          </w:tcPr>
          <w:p w14:paraId="48D8CAEB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994" w:type="dxa"/>
          </w:tcPr>
          <w:p w14:paraId="3FED6DD1" w14:textId="408F0444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14:paraId="129AB99B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82" w:type="dxa"/>
          </w:tcPr>
          <w:p w14:paraId="54CF1825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56" w:type="dxa"/>
          </w:tcPr>
          <w:p w14:paraId="27DE1D0F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0" w:type="dxa"/>
          </w:tcPr>
          <w:p w14:paraId="0F0D8538" w14:textId="1BEE73CD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14:paraId="14BC74BC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3" w:type="dxa"/>
          </w:tcPr>
          <w:p w14:paraId="1CD71D67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4" w:type="dxa"/>
          </w:tcPr>
          <w:p w14:paraId="038FA860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9" w:type="dxa"/>
          </w:tcPr>
          <w:p w14:paraId="393B27F1" w14:textId="3D1D5723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74" w:type="dxa"/>
          </w:tcPr>
          <w:p w14:paraId="2D7823D1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9" w:type="dxa"/>
          </w:tcPr>
          <w:p w14:paraId="7502C58A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4" w:type="dxa"/>
          </w:tcPr>
          <w:p w14:paraId="7067F21E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3" w:type="dxa"/>
          </w:tcPr>
          <w:p w14:paraId="15A9F5F8" w14:textId="123F3DA6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4" w:type="dxa"/>
          </w:tcPr>
          <w:p w14:paraId="572E7CB0" w14:textId="77777777" w:rsidR="00532B04" w:rsidRPr="00EC5919" w:rsidRDefault="00532B04" w:rsidP="00532B04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60" w:type="dxa"/>
          </w:tcPr>
          <w:p w14:paraId="5345774B" w14:textId="07475903" w:rsidR="00532B04" w:rsidRPr="00EC5919" w:rsidRDefault="00532B04" w:rsidP="00532B04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</w:tr>
      <w:tr w:rsidR="000A1EF8" w:rsidRPr="007603B1" w14:paraId="32E8FA40" w14:textId="36514E91" w:rsidTr="002329DA">
        <w:trPr>
          <w:trHeight w:hRule="exact" w:val="340"/>
        </w:trPr>
        <w:tc>
          <w:tcPr>
            <w:tcW w:w="1470" w:type="dxa"/>
          </w:tcPr>
          <w:p w14:paraId="2E9762B5" w14:textId="77777777" w:rsidR="000A1EF8" w:rsidRPr="00EC5919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42" w:type="dxa"/>
          </w:tcPr>
          <w:p w14:paraId="562C3077" w14:textId="77777777" w:rsidR="000A1EF8" w:rsidRPr="00EC5919" w:rsidRDefault="000A1EF8" w:rsidP="000A1EF8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</w:tcPr>
          <w:p w14:paraId="00B28D3A" w14:textId="23DC516B" w:rsidR="000A1EF8" w:rsidRPr="00EC5919" w:rsidRDefault="000A1EF8" w:rsidP="000A1EF8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43" w:type="dxa"/>
          </w:tcPr>
          <w:p w14:paraId="5CE0AAE2" w14:textId="77777777" w:rsidR="000A1EF8" w:rsidRPr="00EC5919" w:rsidRDefault="000A1EF8" w:rsidP="000A1EF8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32087E83" w14:textId="77777777" w:rsidR="000A1EF8" w:rsidRPr="00EC5919" w:rsidRDefault="000A1EF8" w:rsidP="000A1EF8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ถือหุ้นทางตรงและ</w:t>
            </w:r>
          </w:p>
        </w:tc>
        <w:tc>
          <w:tcPr>
            <w:tcW w:w="56" w:type="dxa"/>
          </w:tcPr>
          <w:p w14:paraId="0AEA47CD" w14:textId="77777777" w:rsidR="000A1EF8" w:rsidRPr="00EC5919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58D13FA4" w14:textId="03D29EE9" w:rsidR="000A1EF8" w:rsidRPr="006976F4" w:rsidRDefault="000A1EF8" w:rsidP="000A1EF8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14:paraId="6E834AF2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3DDF13FC" w14:textId="77777777" w:rsidR="000A1EF8" w:rsidRPr="006976F4" w:rsidRDefault="000A1EF8" w:rsidP="000A1EF8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14:paraId="320E7DF1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710266C2" w14:textId="3BE045B1" w:rsidR="000A1EF8" w:rsidRPr="006976F4" w:rsidRDefault="000A1EF8" w:rsidP="000A1EF8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99.99%</w:t>
            </w:r>
          </w:p>
        </w:tc>
        <w:tc>
          <w:tcPr>
            <w:tcW w:w="70" w:type="dxa"/>
          </w:tcPr>
          <w:p w14:paraId="042D0303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4DD9382C" w14:textId="77777777" w:rsidR="000A1EF8" w:rsidRPr="006976F4" w:rsidRDefault="000A1EF8" w:rsidP="000A1EF8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99.99%</w:t>
            </w:r>
          </w:p>
        </w:tc>
        <w:tc>
          <w:tcPr>
            <w:tcW w:w="56" w:type="dxa"/>
          </w:tcPr>
          <w:p w14:paraId="214CBEA9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183B2899" w14:textId="4B900311" w:rsidR="000A1EF8" w:rsidRPr="006976F4" w:rsidRDefault="000A1EF8" w:rsidP="000A1EF8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4,999,300.00</w:t>
            </w:r>
          </w:p>
        </w:tc>
        <w:tc>
          <w:tcPr>
            <w:tcW w:w="70" w:type="dxa"/>
          </w:tcPr>
          <w:p w14:paraId="309128D6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BD85682" w14:textId="7C15B117" w:rsidR="000A1EF8" w:rsidRPr="006976F4" w:rsidRDefault="000A1EF8" w:rsidP="000A1EF8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4,999,300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4" w:type="dxa"/>
          </w:tcPr>
          <w:p w14:paraId="457B9EFB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328ED049" w14:textId="292D1092" w:rsidR="000A1EF8" w:rsidRPr="00EE4443" w:rsidRDefault="000A1EF8" w:rsidP="000A1EF8">
            <w:pPr>
              <w:tabs>
                <w:tab w:val="decimal" w:pos="831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160,262,640.74</w:t>
            </w:r>
          </w:p>
        </w:tc>
        <w:tc>
          <w:tcPr>
            <w:tcW w:w="74" w:type="dxa"/>
          </w:tcPr>
          <w:p w14:paraId="2BD956D7" w14:textId="77777777" w:rsidR="000A1EF8" w:rsidRPr="00EE4443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4BE5332C" w14:textId="1C9B2D89" w:rsidR="000A1EF8" w:rsidRPr="00736F13" w:rsidRDefault="000A1EF8" w:rsidP="000A1EF8">
            <w:pPr>
              <w:tabs>
                <w:tab w:val="decimal" w:pos="831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6F13">
              <w:rPr>
                <w:rFonts w:ascii="Angsana New" w:hAnsi="Angsana New" w:cs="Angsana New"/>
                <w:color w:val="000000"/>
                <w:sz w:val="24"/>
                <w:szCs w:val="24"/>
              </w:rPr>
              <w:t>158,908,506.99</w:t>
            </w:r>
          </w:p>
        </w:tc>
        <w:tc>
          <w:tcPr>
            <w:tcW w:w="74" w:type="dxa"/>
          </w:tcPr>
          <w:p w14:paraId="137EFF5F" w14:textId="77777777" w:rsidR="000A1EF8" w:rsidRPr="00EE4443" w:rsidRDefault="000A1EF8" w:rsidP="000A1EF8">
            <w:pPr>
              <w:tabs>
                <w:tab w:val="decimal" w:pos="934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3" w:type="dxa"/>
          </w:tcPr>
          <w:p w14:paraId="2DC191C9" w14:textId="69E2665E" w:rsidR="000A1EF8" w:rsidRPr="0034287D" w:rsidRDefault="000A1EF8" w:rsidP="000A1EF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19,997,200.00</w:t>
            </w:r>
          </w:p>
        </w:tc>
        <w:tc>
          <w:tcPr>
            <w:tcW w:w="74" w:type="dxa"/>
          </w:tcPr>
          <w:p w14:paraId="16DCD316" w14:textId="77777777" w:rsidR="000A1EF8" w:rsidRPr="00EE4443" w:rsidRDefault="000A1EF8" w:rsidP="000A1EF8">
            <w:pPr>
              <w:tabs>
                <w:tab w:val="decimal" w:pos="934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0" w:type="dxa"/>
          </w:tcPr>
          <w:p w14:paraId="7818F940" w14:textId="341022D1" w:rsidR="000A1EF8" w:rsidRPr="00EE4443" w:rsidRDefault="000A1EF8" w:rsidP="000A1EF8">
            <w:pPr>
              <w:tabs>
                <w:tab w:val="decimal" w:pos="821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39,994,400.00</w:t>
            </w:r>
          </w:p>
        </w:tc>
      </w:tr>
      <w:tr w:rsidR="000A1EF8" w:rsidRPr="007603B1" w14:paraId="4C54BC96" w14:textId="78288F35" w:rsidTr="002329DA">
        <w:trPr>
          <w:trHeight w:hRule="exact" w:val="340"/>
        </w:trPr>
        <w:tc>
          <w:tcPr>
            <w:tcW w:w="1470" w:type="dxa"/>
          </w:tcPr>
          <w:p w14:paraId="2ED525DE" w14:textId="77777777" w:rsidR="000A1EF8" w:rsidRPr="00EC5919" w:rsidRDefault="000A1EF8" w:rsidP="000A1EF8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เอส จำกัด</w:t>
            </w:r>
          </w:p>
        </w:tc>
        <w:tc>
          <w:tcPr>
            <w:tcW w:w="42" w:type="dxa"/>
          </w:tcPr>
          <w:p w14:paraId="1B90045E" w14:textId="77777777" w:rsidR="000A1EF8" w:rsidRPr="00EC5919" w:rsidRDefault="000A1EF8" w:rsidP="000A1EF8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</w:tcPr>
          <w:p w14:paraId="421A8D77" w14:textId="784C20B7" w:rsidR="000A1EF8" w:rsidRPr="00EC5919" w:rsidRDefault="000A1EF8" w:rsidP="000A1EF8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  <w:t>อุปกรณ์ไฟฟ้ากำลัง</w:t>
            </w:r>
          </w:p>
        </w:tc>
        <w:tc>
          <w:tcPr>
            <w:tcW w:w="43" w:type="dxa"/>
          </w:tcPr>
          <w:p w14:paraId="0FB1E394" w14:textId="77777777" w:rsidR="000A1EF8" w:rsidRPr="00EC5919" w:rsidRDefault="000A1EF8" w:rsidP="000A1EF8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367453F9" w14:textId="77777777" w:rsidR="000A1EF8" w:rsidRPr="00EC5919" w:rsidRDefault="000A1EF8" w:rsidP="000A1EF8">
            <w:pPr>
              <w:ind w:left="-1" w:right="-2" w:firstLine="143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ผู้บริหารร่วมกัน</w:t>
            </w:r>
          </w:p>
        </w:tc>
        <w:tc>
          <w:tcPr>
            <w:tcW w:w="56" w:type="dxa"/>
          </w:tcPr>
          <w:p w14:paraId="27C63B92" w14:textId="77777777" w:rsidR="000A1EF8" w:rsidRPr="00EC5919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7AE807C8" w14:textId="77777777" w:rsidR="000A1EF8" w:rsidRPr="006976F4" w:rsidRDefault="000A1EF8" w:rsidP="000A1EF8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327F8941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61C1575B" w14:textId="77777777" w:rsidR="000A1EF8" w:rsidRPr="006976F4" w:rsidRDefault="000A1EF8" w:rsidP="000A1EF8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5141289B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4BBFA763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12855C15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212A4050" w14:textId="77777777" w:rsidR="000A1EF8" w:rsidRPr="006976F4" w:rsidRDefault="000A1EF8" w:rsidP="000A1EF8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6CF1F6C1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19944513" w14:textId="77777777" w:rsidR="000A1EF8" w:rsidRPr="006976F4" w:rsidRDefault="000A1EF8" w:rsidP="000A1EF8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682AA039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6519EFF" w14:textId="77777777" w:rsidR="000A1EF8" w:rsidRPr="006976F4" w:rsidRDefault="000A1EF8" w:rsidP="000A1EF8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444D72E1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A3CFE33" w14:textId="77777777" w:rsidR="000A1EF8" w:rsidRPr="00EE4443" w:rsidRDefault="000A1EF8" w:rsidP="000A1EF8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40F0C9E9" w14:textId="77777777" w:rsidR="000A1EF8" w:rsidRPr="00EE4443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707ED23F" w14:textId="77777777" w:rsidR="000A1EF8" w:rsidRPr="00736F13" w:rsidRDefault="000A1EF8" w:rsidP="000A1EF8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47AACBD9" w14:textId="77777777" w:rsidR="000A1EF8" w:rsidRPr="00EE4443" w:rsidRDefault="000A1EF8" w:rsidP="000A1EF8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5CA4F17C" w14:textId="77777777" w:rsidR="000A1EF8" w:rsidRPr="00EE4443" w:rsidRDefault="000A1EF8" w:rsidP="000A1EF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370B259D" w14:textId="77777777" w:rsidR="000A1EF8" w:rsidRPr="00EE4443" w:rsidRDefault="000A1EF8" w:rsidP="000A1EF8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4CDD6A87" w14:textId="309AA07A" w:rsidR="000A1EF8" w:rsidRPr="00EE4443" w:rsidRDefault="000A1EF8" w:rsidP="000A1EF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</w:p>
        </w:tc>
      </w:tr>
      <w:tr w:rsidR="000A1EF8" w:rsidRPr="007603B1" w14:paraId="7083A727" w14:textId="060E03B9" w:rsidTr="002329DA">
        <w:trPr>
          <w:trHeight w:hRule="exact" w:val="340"/>
        </w:trPr>
        <w:tc>
          <w:tcPr>
            <w:tcW w:w="1470" w:type="dxa"/>
          </w:tcPr>
          <w:p w14:paraId="0E2B861C" w14:textId="77777777" w:rsidR="000A1EF8" w:rsidRPr="00EC5919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36C48A35" w14:textId="77777777" w:rsidR="000A1EF8" w:rsidRPr="00EC5919" w:rsidRDefault="000A1EF8" w:rsidP="000A1EF8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</w:tcPr>
          <w:p w14:paraId="2CF6E946" w14:textId="02B95533" w:rsidR="000A1EF8" w:rsidRPr="00EC5919" w:rsidRDefault="000A1EF8" w:rsidP="000A1EF8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ยานพาหนะติดตั้ง</w:t>
            </w:r>
          </w:p>
        </w:tc>
        <w:tc>
          <w:tcPr>
            <w:tcW w:w="43" w:type="dxa"/>
          </w:tcPr>
          <w:p w14:paraId="175FE9FD" w14:textId="77777777" w:rsidR="000A1EF8" w:rsidRPr="00EC5919" w:rsidRDefault="000A1EF8" w:rsidP="000A1EF8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55A0544B" w14:textId="77777777" w:rsidR="000A1EF8" w:rsidRPr="00EC5919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2CEA2BB" w14:textId="77777777" w:rsidR="000A1EF8" w:rsidRPr="00EC5919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4C459F79" w14:textId="77777777" w:rsidR="000A1EF8" w:rsidRPr="006976F4" w:rsidRDefault="000A1EF8" w:rsidP="000A1EF8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2603C000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78E97EB6" w14:textId="77777777" w:rsidR="000A1EF8" w:rsidRPr="006976F4" w:rsidRDefault="000A1EF8" w:rsidP="000A1EF8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30AF0D98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46A95543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6938CB65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42DFDCA6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2120A8EB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7CFD0653" w14:textId="77777777" w:rsidR="000A1EF8" w:rsidRPr="006976F4" w:rsidRDefault="000A1EF8" w:rsidP="000A1EF8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11E89EE2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2423F9FA" w14:textId="77777777" w:rsidR="000A1EF8" w:rsidRPr="006976F4" w:rsidRDefault="000A1EF8" w:rsidP="000A1EF8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1339B64D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28137094" w14:textId="77777777" w:rsidR="000A1EF8" w:rsidRPr="00EE4443" w:rsidRDefault="000A1EF8" w:rsidP="000A1EF8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0CD2B7FC" w14:textId="77777777" w:rsidR="000A1EF8" w:rsidRPr="00EE4443" w:rsidRDefault="000A1EF8" w:rsidP="000A1EF8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0AE8E656" w14:textId="77777777" w:rsidR="000A1EF8" w:rsidRPr="00736F13" w:rsidRDefault="000A1EF8" w:rsidP="000A1EF8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23D93607" w14:textId="77777777" w:rsidR="000A1EF8" w:rsidRPr="00EE4443" w:rsidRDefault="000A1EF8" w:rsidP="000A1EF8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5EFA7AA4" w14:textId="77777777" w:rsidR="000A1EF8" w:rsidRPr="00EE4443" w:rsidRDefault="000A1EF8" w:rsidP="000A1EF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4A3FC616" w14:textId="77777777" w:rsidR="000A1EF8" w:rsidRPr="00EE4443" w:rsidRDefault="000A1EF8" w:rsidP="000A1EF8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0B9F1209" w14:textId="77777777" w:rsidR="000A1EF8" w:rsidRPr="00EE4443" w:rsidRDefault="000A1EF8" w:rsidP="000A1EF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0A1EF8" w:rsidRPr="007603B1" w14:paraId="79FA72D0" w14:textId="4F18821E" w:rsidTr="002329DA">
        <w:trPr>
          <w:trHeight w:hRule="exact" w:val="340"/>
        </w:trPr>
        <w:tc>
          <w:tcPr>
            <w:tcW w:w="1470" w:type="dxa"/>
          </w:tcPr>
          <w:p w14:paraId="28BBA80C" w14:textId="77777777" w:rsidR="000A1EF8" w:rsidRPr="00EC5919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422A9E04" w14:textId="77777777" w:rsidR="000A1EF8" w:rsidRPr="00EC5919" w:rsidRDefault="000A1EF8" w:rsidP="000A1EF8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</w:tcPr>
          <w:p w14:paraId="77FCC821" w14:textId="1B2C0D40" w:rsidR="000A1EF8" w:rsidRPr="00EC5919" w:rsidRDefault="000A1EF8" w:rsidP="000A1EF8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เครื่องจักรและ</w:t>
            </w:r>
          </w:p>
        </w:tc>
        <w:tc>
          <w:tcPr>
            <w:tcW w:w="43" w:type="dxa"/>
          </w:tcPr>
          <w:p w14:paraId="3796A189" w14:textId="77777777" w:rsidR="000A1EF8" w:rsidRPr="00EC5919" w:rsidRDefault="000A1EF8" w:rsidP="000A1EF8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28BFCEE0" w14:textId="77777777" w:rsidR="000A1EF8" w:rsidRPr="00EC5919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61703380" w14:textId="77777777" w:rsidR="000A1EF8" w:rsidRPr="00EC5919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2874A452" w14:textId="77777777" w:rsidR="000A1EF8" w:rsidRPr="006976F4" w:rsidRDefault="000A1EF8" w:rsidP="000A1EF8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1DD0AA12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69192491" w14:textId="77777777" w:rsidR="000A1EF8" w:rsidRPr="006976F4" w:rsidRDefault="000A1EF8" w:rsidP="000A1EF8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049CB914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0B74E50C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1E83BA5A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3E90E2FD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5760EB03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3C24A988" w14:textId="77777777" w:rsidR="000A1EF8" w:rsidRPr="006976F4" w:rsidRDefault="000A1EF8" w:rsidP="000A1EF8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65889F45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553043D" w14:textId="77777777" w:rsidR="000A1EF8" w:rsidRPr="006976F4" w:rsidRDefault="000A1EF8" w:rsidP="000A1EF8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1CD680C3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C168231" w14:textId="77777777" w:rsidR="000A1EF8" w:rsidRPr="00EE4443" w:rsidRDefault="000A1EF8" w:rsidP="000A1EF8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368D8B56" w14:textId="77777777" w:rsidR="000A1EF8" w:rsidRPr="00EE4443" w:rsidRDefault="000A1EF8" w:rsidP="000A1EF8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F272DB1" w14:textId="77777777" w:rsidR="000A1EF8" w:rsidRPr="00736F13" w:rsidRDefault="000A1EF8" w:rsidP="000A1EF8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4D10DC21" w14:textId="77777777" w:rsidR="000A1EF8" w:rsidRPr="00EE4443" w:rsidRDefault="000A1EF8" w:rsidP="000A1EF8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1AD9CF82" w14:textId="77777777" w:rsidR="000A1EF8" w:rsidRPr="00EE4443" w:rsidRDefault="000A1EF8" w:rsidP="000A1EF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30FA68D2" w14:textId="77777777" w:rsidR="000A1EF8" w:rsidRPr="00EE4443" w:rsidRDefault="000A1EF8" w:rsidP="000A1EF8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11941BC8" w14:textId="77777777" w:rsidR="000A1EF8" w:rsidRPr="00EE4443" w:rsidRDefault="000A1EF8" w:rsidP="000A1EF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0A1EF8" w:rsidRPr="007603B1" w14:paraId="0B82963A" w14:textId="330ED639" w:rsidTr="002329DA">
        <w:trPr>
          <w:trHeight w:hRule="exact" w:val="340"/>
        </w:trPr>
        <w:tc>
          <w:tcPr>
            <w:tcW w:w="1470" w:type="dxa"/>
          </w:tcPr>
          <w:p w14:paraId="2D4EF541" w14:textId="77777777" w:rsidR="000A1EF8" w:rsidRPr="00EC5919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49238AAA" w14:textId="77777777" w:rsidR="000A1EF8" w:rsidRPr="00EC5919" w:rsidRDefault="000A1EF8" w:rsidP="000A1EF8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</w:tcPr>
          <w:p w14:paraId="738B839B" w14:textId="620D3C1F" w:rsidR="000A1EF8" w:rsidRPr="00EC5919" w:rsidRDefault="000A1EF8" w:rsidP="000A1EF8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หม้อแปลงไฟฟ้า</w:t>
            </w:r>
          </w:p>
        </w:tc>
        <w:tc>
          <w:tcPr>
            <w:tcW w:w="43" w:type="dxa"/>
          </w:tcPr>
          <w:p w14:paraId="4A44C812" w14:textId="77777777" w:rsidR="000A1EF8" w:rsidRPr="00EC5919" w:rsidRDefault="000A1EF8" w:rsidP="000A1EF8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4BBC30A2" w14:textId="77777777" w:rsidR="000A1EF8" w:rsidRPr="00EC5919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DA28561" w14:textId="77777777" w:rsidR="000A1EF8" w:rsidRPr="00EC5919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2EE39B81" w14:textId="77777777" w:rsidR="000A1EF8" w:rsidRPr="006976F4" w:rsidRDefault="000A1EF8" w:rsidP="000A1EF8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6CD15F5B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37440871" w14:textId="77777777" w:rsidR="000A1EF8" w:rsidRPr="006976F4" w:rsidRDefault="000A1EF8" w:rsidP="000A1EF8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8049D8F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741D4DDD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23410C1A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1179FBD1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FBE4783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11CA241D" w14:textId="77777777" w:rsidR="000A1EF8" w:rsidRPr="006976F4" w:rsidRDefault="000A1EF8" w:rsidP="000A1EF8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12D836DE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0BBD9D52" w14:textId="77777777" w:rsidR="000A1EF8" w:rsidRPr="006976F4" w:rsidRDefault="000A1EF8" w:rsidP="000A1EF8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04490EE3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01CCC182" w14:textId="77777777" w:rsidR="000A1EF8" w:rsidRPr="00EE4443" w:rsidRDefault="000A1EF8" w:rsidP="000A1EF8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27283DB1" w14:textId="77777777" w:rsidR="000A1EF8" w:rsidRPr="00EE4443" w:rsidRDefault="000A1EF8" w:rsidP="000A1EF8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4DD38240" w14:textId="77777777" w:rsidR="000A1EF8" w:rsidRPr="00736F13" w:rsidRDefault="000A1EF8" w:rsidP="000A1EF8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46389EA7" w14:textId="77777777" w:rsidR="000A1EF8" w:rsidRPr="00EE4443" w:rsidRDefault="000A1EF8" w:rsidP="000A1EF8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052B3880" w14:textId="77777777" w:rsidR="000A1EF8" w:rsidRPr="00EE4443" w:rsidRDefault="000A1EF8" w:rsidP="000A1EF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66233315" w14:textId="77777777" w:rsidR="000A1EF8" w:rsidRPr="00EE4443" w:rsidRDefault="000A1EF8" w:rsidP="000A1EF8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6F6B8963" w14:textId="77777777" w:rsidR="000A1EF8" w:rsidRPr="00EE4443" w:rsidRDefault="000A1EF8" w:rsidP="000A1EF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0A1EF8" w:rsidRPr="007603B1" w14:paraId="710C1265" w14:textId="50C284CB" w:rsidTr="002329DA">
        <w:trPr>
          <w:trHeight w:hRule="exact" w:val="170"/>
        </w:trPr>
        <w:tc>
          <w:tcPr>
            <w:tcW w:w="1470" w:type="dxa"/>
          </w:tcPr>
          <w:p w14:paraId="69D3B083" w14:textId="77777777" w:rsidR="000A1EF8" w:rsidRPr="00EC5919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6454CB69" w14:textId="77777777" w:rsidR="000A1EF8" w:rsidRPr="00EC5919" w:rsidRDefault="000A1EF8" w:rsidP="000A1EF8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</w:tcPr>
          <w:p w14:paraId="7927929D" w14:textId="7F045599" w:rsidR="000A1EF8" w:rsidRPr="00EC5919" w:rsidRDefault="000A1EF8" w:rsidP="000A1EF8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7E3088FE" w14:textId="77777777" w:rsidR="000A1EF8" w:rsidRPr="00EC5919" w:rsidRDefault="000A1EF8" w:rsidP="000A1EF8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27047122" w14:textId="77777777" w:rsidR="000A1EF8" w:rsidRPr="00EC5919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7074FEBD" w14:textId="77777777" w:rsidR="000A1EF8" w:rsidRPr="00EC5919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535D8D3F" w14:textId="77777777" w:rsidR="000A1EF8" w:rsidRPr="006976F4" w:rsidRDefault="000A1EF8" w:rsidP="000A1EF8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7009C01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7D6D9E56" w14:textId="77777777" w:rsidR="000A1EF8" w:rsidRPr="006976F4" w:rsidRDefault="000A1EF8" w:rsidP="000A1EF8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7160507C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16FCA002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7493230C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4BB477A6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655EF18C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06656453" w14:textId="77777777" w:rsidR="000A1EF8" w:rsidRPr="006976F4" w:rsidRDefault="000A1EF8" w:rsidP="000A1EF8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7AC67D2B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2BBCE397" w14:textId="77777777" w:rsidR="000A1EF8" w:rsidRPr="006976F4" w:rsidRDefault="000A1EF8" w:rsidP="000A1EF8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0873F332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34588BF" w14:textId="77777777" w:rsidR="000A1EF8" w:rsidRPr="00EE4443" w:rsidRDefault="000A1EF8" w:rsidP="000A1EF8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7D9C0171" w14:textId="77777777" w:rsidR="000A1EF8" w:rsidRPr="00EE4443" w:rsidRDefault="000A1EF8" w:rsidP="000A1EF8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4F04821" w14:textId="77777777" w:rsidR="000A1EF8" w:rsidRPr="00736F13" w:rsidRDefault="000A1EF8" w:rsidP="000A1EF8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06521AE5" w14:textId="77777777" w:rsidR="000A1EF8" w:rsidRPr="00EE4443" w:rsidRDefault="000A1EF8" w:rsidP="000A1EF8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7261C4E0" w14:textId="77777777" w:rsidR="000A1EF8" w:rsidRPr="00EE4443" w:rsidRDefault="000A1EF8" w:rsidP="000A1EF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684F2BB8" w14:textId="77777777" w:rsidR="000A1EF8" w:rsidRPr="00EE4443" w:rsidRDefault="000A1EF8" w:rsidP="000A1EF8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47FFD9DB" w14:textId="41AEC1D7" w:rsidR="000A1EF8" w:rsidRPr="00EE4443" w:rsidRDefault="000A1EF8" w:rsidP="000A1EF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0A1EF8" w:rsidRPr="007603B1" w14:paraId="17A310E8" w14:textId="66FEF8E3" w:rsidTr="002329DA">
        <w:trPr>
          <w:trHeight w:hRule="exact" w:val="340"/>
        </w:trPr>
        <w:tc>
          <w:tcPr>
            <w:tcW w:w="1470" w:type="dxa"/>
          </w:tcPr>
          <w:p w14:paraId="772AA8EB" w14:textId="77777777" w:rsidR="000A1EF8" w:rsidRPr="00EC5919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42" w:type="dxa"/>
          </w:tcPr>
          <w:p w14:paraId="0BB1705B" w14:textId="77777777" w:rsidR="000A1EF8" w:rsidRPr="00EC5919" w:rsidRDefault="000A1EF8" w:rsidP="000A1EF8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</w:tcPr>
          <w:p w14:paraId="3A9F45DE" w14:textId="240C6CAA" w:rsidR="000A1EF8" w:rsidRPr="00EC5919" w:rsidRDefault="000A1EF8" w:rsidP="000A1EF8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ผลิตและซ่อมบำรุง</w:t>
            </w:r>
          </w:p>
        </w:tc>
        <w:tc>
          <w:tcPr>
            <w:tcW w:w="43" w:type="dxa"/>
          </w:tcPr>
          <w:p w14:paraId="0B48314A" w14:textId="77777777" w:rsidR="000A1EF8" w:rsidRPr="00EC5919" w:rsidRDefault="000A1EF8" w:rsidP="000A1EF8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6B979CFA" w14:textId="77777777" w:rsidR="000A1EF8" w:rsidRPr="00EC5919" w:rsidRDefault="000A1EF8" w:rsidP="000A1EF8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ถือหุ้นทางตรงและ</w:t>
            </w:r>
          </w:p>
        </w:tc>
        <w:tc>
          <w:tcPr>
            <w:tcW w:w="56" w:type="dxa"/>
          </w:tcPr>
          <w:p w14:paraId="326E0C65" w14:textId="77777777" w:rsidR="000A1EF8" w:rsidRPr="00EC5919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42DE55FC" w14:textId="42270F96" w:rsidR="000A1EF8" w:rsidRPr="006976F4" w:rsidRDefault="000A1EF8" w:rsidP="000A1EF8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14:paraId="66956F79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0DE26760" w14:textId="77777777" w:rsidR="000A1EF8" w:rsidRPr="006976F4" w:rsidRDefault="000A1EF8" w:rsidP="000A1EF8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14:paraId="41A48F5D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611CB32E" w14:textId="25DE733D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99.99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%</w:t>
            </w:r>
          </w:p>
        </w:tc>
        <w:tc>
          <w:tcPr>
            <w:tcW w:w="70" w:type="dxa"/>
          </w:tcPr>
          <w:p w14:paraId="2512E818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615EA846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99.99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%</w:t>
            </w:r>
          </w:p>
        </w:tc>
        <w:tc>
          <w:tcPr>
            <w:tcW w:w="56" w:type="dxa"/>
          </w:tcPr>
          <w:p w14:paraId="076A712E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1984ACD5" w14:textId="375F2B7B" w:rsidR="000A1EF8" w:rsidRPr="006976F4" w:rsidRDefault="000A1EF8" w:rsidP="000A1EF8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14,999,400.00</w:t>
            </w:r>
          </w:p>
        </w:tc>
        <w:tc>
          <w:tcPr>
            <w:tcW w:w="70" w:type="dxa"/>
          </w:tcPr>
          <w:p w14:paraId="11E726EC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6BCCE068" w14:textId="5EF67721" w:rsidR="000A1EF8" w:rsidRPr="006976F4" w:rsidRDefault="000A1EF8" w:rsidP="000A1EF8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14,999,400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4" w:type="dxa"/>
          </w:tcPr>
          <w:p w14:paraId="2DC9EA39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362B4AAC" w14:textId="3A54065E" w:rsidR="000A1EF8" w:rsidRPr="00EE4443" w:rsidRDefault="000A1EF8" w:rsidP="000A1EF8">
            <w:pPr>
              <w:tabs>
                <w:tab w:val="decimal" w:pos="831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21,866,679.34</w:t>
            </w:r>
          </w:p>
        </w:tc>
        <w:tc>
          <w:tcPr>
            <w:tcW w:w="74" w:type="dxa"/>
          </w:tcPr>
          <w:p w14:paraId="35DC8AA4" w14:textId="77777777" w:rsidR="000A1EF8" w:rsidRPr="00EE4443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8BF8D78" w14:textId="7D928B36" w:rsidR="000A1EF8" w:rsidRPr="00736F13" w:rsidRDefault="000A1EF8" w:rsidP="000A1EF8">
            <w:pPr>
              <w:tabs>
                <w:tab w:val="decimal" w:pos="831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6F13">
              <w:rPr>
                <w:rFonts w:ascii="Angsana New" w:hAnsi="Angsana New" w:cs="Angsana New"/>
                <w:color w:val="000000"/>
                <w:sz w:val="24"/>
                <w:szCs w:val="24"/>
              </w:rPr>
              <w:t>4,928,248.19</w:t>
            </w:r>
          </w:p>
        </w:tc>
        <w:tc>
          <w:tcPr>
            <w:tcW w:w="74" w:type="dxa"/>
          </w:tcPr>
          <w:p w14:paraId="7197B77A" w14:textId="77777777" w:rsidR="000A1EF8" w:rsidRPr="00EE4443" w:rsidRDefault="000A1EF8" w:rsidP="000A1EF8">
            <w:pPr>
              <w:tabs>
                <w:tab w:val="decimal" w:pos="934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1BBD1F84" w14:textId="07334504" w:rsidR="000A1EF8" w:rsidRPr="0042788A" w:rsidRDefault="000A1EF8" w:rsidP="000A1EF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dxa"/>
          </w:tcPr>
          <w:p w14:paraId="6C634995" w14:textId="77777777" w:rsidR="000A1EF8" w:rsidRPr="00EE4443" w:rsidRDefault="000A1EF8" w:rsidP="000A1EF8">
            <w:pPr>
              <w:tabs>
                <w:tab w:val="decimal" w:pos="934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16BAFD3E" w14:textId="2F20501A" w:rsidR="000A1EF8" w:rsidRPr="00EE4443" w:rsidRDefault="000A1EF8" w:rsidP="000A1EF8">
            <w:pPr>
              <w:tabs>
                <w:tab w:val="decimal" w:pos="569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-</w:t>
            </w:r>
          </w:p>
        </w:tc>
      </w:tr>
      <w:tr w:rsidR="000A1EF8" w:rsidRPr="007603B1" w14:paraId="71977FF3" w14:textId="14029883" w:rsidTr="002329DA">
        <w:trPr>
          <w:trHeight w:hRule="exact" w:val="340"/>
        </w:trPr>
        <w:tc>
          <w:tcPr>
            <w:tcW w:w="1470" w:type="dxa"/>
          </w:tcPr>
          <w:p w14:paraId="65CC65BA" w14:textId="77777777" w:rsidR="000A1EF8" w:rsidRPr="00EC5919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1AB6C499" w14:textId="77777777" w:rsidR="000A1EF8" w:rsidRPr="00EC5919" w:rsidRDefault="000A1EF8" w:rsidP="000A1EF8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</w:tcPr>
          <w:p w14:paraId="6D677B6A" w14:textId="3130082F" w:rsidR="000A1EF8" w:rsidRPr="00EC5919" w:rsidRDefault="000A1EF8" w:rsidP="000A1EF8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val="th-TH"/>
              </w:rPr>
              <w:t>อุปกรณ์หม้อแปลงไฟฟ้า</w:t>
            </w:r>
          </w:p>
        </w:tc>
        <w:tc>
          <w:tcPr>
            <w:tcW w:w="43" w:type="dxa"/>
          </w:tcPr>
          <w:p w14:paraId="35F69276" w14:textId="77777777" w:rsidR="000A1EF8" w:rsidRPr="00EC5919" w:rsidRDefault="000A1EF8" w:rsidP="000A1EF8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4F5D8392" w14:textId="77777777" w:rsidR="000A1EF8" w:rsidRPr="00EC5919" w:rsidRDefault="000A1EF8" w:rsidP="000A1EF8">
            <w:pPr>
              <w:ind w:left="-1" w:right="-2" w:firstLine="143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ผู้บริหารร่วมกัน</w:t>
            </w:r>
          </w:p>
        </w:tc>
        <w:tc>
          <w:tcPr>
            <w:tcW w:w="56" w:type="dxa"/>
          </w:tcPr>
          <w:p w14:paraId="518D558C" w14:textId="77777777" w:rsidR="000A1EF8" w:rsidRPr="00EC5919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3617D013" w14:textId="77777777" w:rsidR="000A1EF8" w:rsidRPr="006976F4" w:rsidRDefault="000A1EF8" w:rsidP="000A1EF8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A96382D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7FF5F6ED" w14:textId="77777777" w:rsidR="000A1EF8" w:rsidRPr="006976F4" w:rsidRDefault="000A1EF8" w:rsidP="000A1EF8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1A0EE779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48D2CCB9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5A049EC9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7E4C6D17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55021705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4C3A0AD5" w14:textId="77777777" w:rsidR="000A1EF8" w:rsidRPr="006976F4" w:rsidRDefault="000A1EF8" w:rsidP="000A1EF8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69BE7C6C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BB81C6A" w14:textId="77777777" w:rsidR="000A1EF8" w:rsidRPr="006976F4" w:rsidRDefault="000A1EF8" w:rsidP="000A1EF8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7126FEE6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000DA915" w14:textId="77777777" w:rsidR="000A1EF8" w:rsidRPr="00EE4443" w:rsidRDefault="000A1EF8" w:rsidP="000A1EF8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271C30EB" w14:textId="77777777" w:rsidR="000A1EF8" w:rsidRPr="00EE4443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7F8D7A3D" w14:textId="77777777" w:rsidR="000A1EF8" w:rsidRPr="00736F13" w:rsidRDefault="000A1EF8" w:rsidP="000A1EF8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54370B22" w14:textId="77777777" w:rsidR="000A1EF8" w:rsidRPr="00EE4443" w:rsidRDefault="000A1EF8" w:rsidP="000A1EF8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542CC9DC" w14:textId="77777777" w:rsidR="000A1EF8" w:rsidRPr="0042788A" w:rsidRDefault="000A1EF8" w:rsidP="000A1EF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0F18D37B" w14:textId="77777777" w:rsidR="000A1EF8" w:rsidRPr="00EE4443" w:rsidRDefault="000A1EF8" w:rsidP="000A1EF8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6131DBD2" w14:textId="380ABD9C" w:rsidR="000A1EF8" w:rsidRPr="00EE4443" w:rsidRDefault="000A1EF8" w:rsidP="000A1EF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</w:p>
        </w:tc>
      </w:tr>
      <w:tr w:rsidR="000A1EF8" w:rsidRPr="007603B1" w14:paraId="0F08D150" w14:textId="494926E2" w:rsidTr="002329DA">
        <w:trPr>
          <w:trHeight w:hRule="exact" w:val="170"/>
        </w:trPr>
        <w:tc>
          <w:tcPr>
            <w:tcW w:w="1470" w:type="dxa"/>
          </w:tcPr>
          <w:p w14:paraId="5C148EFA" w14:textId="77777777" w:rsidR="000A1EF8" w:rsidRPr="00EC5919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68B248BC" w14:textId="77777777" w:rsidR="000A1EF8" w:rsidRPr="00EC5919" w:rsidRDefault="000A1EF8" w:rsidP="000A1EF8">
            <w:pPr>
              <w:ind w:right="-2" w:hanging="1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</w:tcPr>
          <w:p w14:paraId="1BBDF6D9" w14:textId="70A0ED08" w:rsidR="000A1EF8" w:rsidRPr="00EC5919" w:rsidRDefault="000A1EF8" w:rsidP="000A1EF8">
            <w:pPr>
              <w:ind w:right="-2" w:hanging="1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61B39721" w14:textId="77777777" w:rsidR="000A1EF8" w:rsidRPr="00EC5919" w:rsidRDefault="000A1EF8" w:rsidP="000A1EF8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41B9C4F3" w14:textId="77777777" w:rsidR="000A1EF8" w:rsidRPr="00EC5919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EC570B4" w14:textId="77777777" w:rsidR="000A1EF8" w:rsidRPr="00EC5919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47815560" w14:textId="77777777" w:rsidR="000A1EF8" w:rsidRPr="006976F4" w:rsidRDefault="000A1EF8" w:rsidP="000A1EF8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7B50F41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0817001E" w14:textId="77777777" w:rsidR="000A1EF8" w:rsidRPr="006976F4" w:rsidRDefault="000A1EF8" w:rsidP="000A1EF8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756C27A8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513A510A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543D3F5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56274A59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3C5C2B33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36F20876" w14:textId="77777777" w:rsidR="000A1EF8" w:rsidRPr="00736F13" w:rsidRDefault="000A1EF8" w:rsidP="000A1EF8">
            <w:pPr>
              <w:tabs>
                <w:tab w:val="decimal" w:pos="810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7E3B74E6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A009A2F" w14:textId="77777777" w:rsidR="000A1EF8" w:rsidRPr="006976F4" w:rsidRDefault="000A1EF8" w:rsidP="000A1EF8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1427D604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574A223B" w14:textId="77777777" w:rsidR="000A1EF8" w:rsidRPr="00EE4443" w:rsidRDefault="000A1EF8" w:rsidP="000A1EF8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521015E9" w14:textId="77777777" w:rsidR="000A1EF8" w:rsidRPr="00EE4443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4E257BBD" w14:textId="77777777" w:rsidR="000A1EF8" w:rsidRPr="00736F13" w:rsidRDefault="000A1EF8" w:rsidP="000A1EF8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150EF19E" w14:textId="77777777" w:rsidR="000A1EF8" w:rsidRPr="00EE4443" w:rsidRDefault="000A1EF8" w:rsidP="000A1EF8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6810153D" w14:textId="77777777" w:rsidR="000A1EF8" w:rsidRPr="0042788A" w:rsidRDefault="000A1EF8" w:rsidP="000A1EF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2F376121" w14:textId="77777777" w:rsidR="000A1EF8" w:rsidRPr="00EE4443" w:rsidRDefault="000A1EF8" w:rsidP="000A1EF8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1636521B" w14:textId="4675C5F0" w:rsidR="000A1EF8" w:rsidRPr="00EE4443" w:rsidRDefault="000A1EF8" w:rsidP="000A1EF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0A1EF8" w:rsidRPr="009D6480" w14:paraId="3EC2003A" w14:textId="51966BCA" w:rsidTr="002329DA">
        <w:trPr>
          <w:trHeight w:hRule="exact" w:val="340"/>
        </w:trPr>
        <w:tc>
          <w:tcPr>
            <w:tcW w:w="1470" w:type="dxa"/>
          </w:tcPr>
          <w:p w14:paraId="6052A0C2" w14:textId="77777777" w:rsidR="000A1EF8" w:rsidRPr="00EC5919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 แอล.ดี.เอส.</w:t>
            </w:r>
          </w:p>
        </w:tc>
        <w:tc>
          <w:tcPr>
            <w:tcW w:w="42" w:type="dxa"/>
          </w:tcPr>
          <w:p w14:paraId="1E8C1D86" w14:textId="77777777" w:rsidR="000A1EF8" w:rsidRPr="00EC5919" w:rsidRDefault="000A1EF8" w:rsidP="000A1EF8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</w:tcPr>
          <w:p w14:paraId="5CEE233E" w14:textId="1A9D45D1" w:rsidR="000A1EF8" w:rsidRPr="00EC5919" w:rsidRDefault="000A1EF8" w:rsidP="000A1EF8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43" w:type="dxa"/>
          </w:tcPr>
          <w:p w14:paraId="36CAE986" w14:textId="77777777" w:rsidR="000A1EF8" w:rsidRPr="00EC5919" w:rsidRDefault="000A1EF8" w:rsidP="000A1EF8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216D9804" w14:textId="77777777" w:rsidR="000A1EF8" w:rsidRPr="00EC5919" w:rsidRDefault="000A1EF8" w:rsidP="000A1EF8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ถือหุ้นทางตรงและ</w:t>
            </w:r>
          </w:p>
        </w:tc>
        <w:tc>
          <w:tcPr>
            <w:tcW w:w="56" w:type="dxa"/>
          </w:tcPr>
          <w:p w14:paraId="046D9F3C" w14:textId="77777777" w:rsidR="000A1EF8" w:rsidRPr="00EC5919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7C8262BC" w14:textId="6F8DB725" w:rsidR="000A1EF8" w:rsidRPr="006976F4" w:rsidRDefault="000A1EF8" w:rsidP="000A1EF8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14:paraId="3112D15D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39F6BB6C" w14:textId="77777777" w:rsidR="000A1EF8" w:rsidRPr="006976F4" w:rsidRDefault="000A1EF8" w:rsidP="000A1EF8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14:paraId="4980E185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70588980" w14:textId="61F7C021" w:rsidR="000A1EF8" w:rsidRPr="006976F4" w:rsidRDefault="000A1EF8" w:rsidP="000A1EF8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>92.50%</w:t>
            </w:r>
          </w:p>
        </w:tc>
        <w:tc>
          <w:tcPr>
            <w:tcW w:w="70" w:type="dxa"/>
          </w:tcPr>
          <w:p w14:paraId="0F9FD9B5" w14:textId="77777777" w:rsidR="000A1EF8" w:rsidRPr="006976F4" w:rsidRDefault="000A1EF8" w:rsidP="000A1EF8">
            <w:pPr>
              <w:ind w:left="-18" w:right="-2" w:firstLine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026F9EF1" w14:textId="77777777" w:rsidR="000A1EF8" w:rsidRPr="006976F4" w:rsidRDefault="000A1EF8" w:rsidP="000A1EF8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>92.50%</w:t>
            </w:r>
          </w:p>
        </w:tc>
        <w:tc>
          <w:tcPr>
            <w:tcW w:w="56" w:type="dxa"/>
          </w:tcPr>
          <w:p w14:paraId="0F314125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6F9CE7C1" w14:textId="10C05D26" w:rsidR="000A1EF8" w:rsidRPr="006976F4" w:rsidRDefault="000A1EF8" w:rsidP="000A1EF8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118,189,787.04</w:t>
            </w:r>
          </w:p>
        </w:tc>
        <w:tc>
          <w:tcPr>
            <w:tcW w:w="70" w:type="dxa"/>
          </w:tcPr>
          <w:p w14:paraId="7173DA9C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04968A7C" w14:textId="63F59B3F" w:rsidR="000A1EF8" w:rsidRPr="006976F4" w:rsidRDefault="000A1EF8" w:rsidP="000A1EF8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118,189,787.04</w:t>
            </w:r>
          </w:p>
        </w:tc>
        <w:tc>
          <w:tcPr>
            <w:tcW w:w="74" w:type="dxa"/>
          </w:tcPr>
          <w:p w14:paraId="1E4B7B9C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50D1CADD" w14:textId="38D1ED49" w:rsidR="000A1EF8" w:rsidRPr="00EE4443" w:rsidRDefault="000A1EF8" w:rsidP="000A1EF8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(242,098,547.74)</w:t>
            </w:r>
          </w:p>
        </w:tc>
        <w:tc>
          <w:tcPr>
            <w:tcW w:w="74" w:type="dxa"/>
          </w:tcPr>
          <w:p w14:paraId="1B606D29" w14:textId="77777777" w:rsidR="000A1EF8" w:rsidRPr="00EE4443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5D486E72" w14:textId="1019119C" w:rsidR="000A1EF8" w:rsidRPr="00736F13" w:rsidRDefault="000A1EF8" w:rsidP="000A1EF8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36F13">
              <w:rPr>
                <w:rFonts w:ascii="Angsana New" w:hAnsi="Angsana New" w:cs="Angsana New"/>
                <w:color w:val="000000"/>
                <w:sz w:val="24"/>
                <w:szCs w:val="24"/>
              </w:rPr>
              <w:t>(226,576,941.01)</w:t>
            </w:r>
          </w:p>
        </w:tc>
        <w:tc>
          <w:tcPr>
            <w:tcW w:w="74" w:type="dxa"/>
          </w:tcPr>
          <w:p w14:paraId="3F728359" w14:textId="77777777" w:rsidR="000A1EF8" w:rsidRPr="00EE4443" w:rsidRDefault="000A1EF8" w:rsidP="000A1EF8">
            <w:pPr>
              <w:tabs>
                <w:tab w:val="decimal" w:pos="878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7A85739E" w14:textId="54EB6100" w:rsidR="000A1EF8" w:rsidRPr="0042788A" w:rsidRDefault="000A1EF8" w:rsidP="000A1EF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dxa"/>
          </w:tcPr>
          <w:p w14:paraId="669BB8AE" w14:textId="77777777" w:rsidR="000A1EF8" w:rsidRPr="00EE4443" w:rsidRDefault="000A1EF8" w:rsidP="000A1EF8">
            <w:pPr>
              <w:tabs>
                <w:tab w:val="decimal" w:pos="878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</w:tcPr>
          <w:p w14:paraId="2789323E" w14:textId="76D6821F" w:rsidR="000A1EF8" w:rsidRPr="00EE4443" w:rsidRDefault="000A1EF8" w:rsidP="000A1EF8">
            <w:pPr>
              <w:tabs>
                <w:tab w:val="decimal" w:pos="569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-</w:t>
            </w:r>
          </w:p>
        </w:tc>
      </w:tr>
      <w:tr w:rsidR="000A1EF8" w:rsidRPr="007603B1" w14:paraId="217ADA95" w14:textId="5189A158" w:rsidTr="002329DA">
        <w:trPr>
          <w:trHeight w:hRule="exact" w:val="340"/>
        </w:trPr>
        <w:tc>
          <w:tcPr>
            <w:tcW w:w="1470" w:type="dxa"/>
          </w:tcPr>
          <w:p w14:paraId="338F91BB" w14:textId="77777777" w:rsidR="000A1EF8" w:rsidRPr="00EC5919" w:rsidRDefault="000A1EF8" w:rsidP="000A1EF8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เมทัล เวิร์ค จำกัด</w:t>
            </w:r>
          </w:p>
        </w:tc>
        <w:tc>
          <w:tcPr>
            <w:tcW w:w="42" w:type="dxa"/>
          </w:tcPr>
          <w:p w14:paraId="64567A5B" w14:textId="77777777" w:rsidR="000A1EF8" w:rsidRPr="00EC5919" w:rsidRDefault="000A1EF8" w:rsidP="000A1EF8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</w:tcPr>
          <w:p w14:paraId="25D6728D" w14:textId="005552CF" w:rsidR="000A1EF8" w:rsidRPr="00EC5919" w:rsidRDefault="000A1EF8" w:rsidP="000A1EF8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  <w:t>เหล็กแปรรูปทั่วไป</w:t>
            </w:r>
          </w:p>
        </w:tc>
        <w:tc>
          <w:tcPr>
            <w:tcW w:w="43" w:type="dxa"/>
          </w:tcPr>
          <w:p w14:paraId="2EF546DE" w14:textId="77777777" w:rsidR="000A1EF8" w:rsidRPr="00EC5919" w:rsidRDefault="000A1EF8" w:rsidP="000A1EF8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12AC7C9B" w14:textId="77777777" w:rsidR="000A1EF8" w:rsidRPr="00EC5919" w:rsidRDefault="000A1EF8" w:rsidP="000A1EF8">
            <w:pPr>
              <w:ind w:left="-1" w:right="-2" w:firstLine="143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ผู้บริหารร่วมกัน</w:t>
            </w:r>
          </w:p>
        </w:tc>
        <w:tc>
          <w:tcPr>
            <w:tcW w:w="56" w:type="dxa"/>
          </w:tcPr>
          <w:p w14:paraId="7E35047F" w14:textId="77777777" w:rsidR="000A1EF8" w:rsidRPr="00EC5919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52FA7332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6D223721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54A9D164" w14:textId="77777777" w:rsidR="000A1EF8" w:rsidRPr="006976F4" w:rsidRDefault="000A1EF8" w:rsidP="000A1EF8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11D2D275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5FE07FE9" w14:textId="77777777" w:rsidR="000A1EF8" w:rsidRPr="006976F4" w:rsidRDefault="000A1EF8" w:rsidP="000A1EF8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" w:type="dxa"/>
          </w:tcPr>
          <w:p w14:paraId="4297EA55" w14:textId="77777777" w:rsidR="000A1EF8" w:rsidRPr="006976F4" w:rsidRDefault="000A1EF8" w:rsidP="000A1EF8">
            <w:pPr>
              <w:ind w:left="-18" w:right="-2" w:firstLine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58CCE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44F79114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</w:tcPr>
          <w:p w14:paraId="688588BA" w14:textId="77777777" w:rsidR="000A1EF8" w:rsidRPr="006976F4" w:rsidRDefault="000A1EF8" w:rsidP="000A1EF8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" w:type="dxa"/>
          </w:tcPr>
          <w:p w14:paraId="65DB26F4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23724140" w14:textId="77777777" w:rsidR="000A1EF8" w:rsidRPr="006976F4" w:rsidRDefault="000A1EF8" w:rsidP="000A1EF8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713DE939" w14:textId="77777777" w:rsidR="000A1EF8" w:rsidRPr="006976F4" w:rsidRDefault="000A1EF8" w:rsidP="000A1EF8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F2919A7" w14:textId="77777777" w:rsidR="000A1EF8" w:rsidRPr="00EE4443" w:rsidRDefault="000A1EF8" w:rsidP="000A1EF8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16CA15E1" w14:textId="77777777" w:rsidR="000A1EF8" w:rsidRPr="00EE4443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1B6161A" w14:textId="77777777" w:rsidR="000A1EF8" w:rsidRPr="00736F13" w:rsidRDefault="000A1EF8" w:rsidP="000A1EF8">
            <w:pPr>
              <w:tabs>
                <w:tab w:val="decimal" w:pos="81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6C4E9792" w14:textId="77777777" w:rsidR="000A1EF8" w:rsidRPr="00EE4443" w:rsidRDefault="000A1EF8" w:rsidP="000A1EF8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</w:tcPr>
          <w:p w14:paraId="6E90EC97" w14:textId="39D385B2" w:rsidR="000A1EF8" w:rsidRPr="0042788A" w:rsidRDefault="000A1EF8" w:rsidP="000A1EF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11D4EEDC" w14:textId="77777777" w:rsidR="000A1EF8" w:rsidRPr="00EE4443" w:rsidRDefault="000A1EF8" w:rsidP="000A1EF8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</w:tcPr>
          <w:p w14:paraId="5BBEB2DF" w14:textId="7F08DB60" w:rsidR="000A1EF8" w:rsidRPr="00EE4443" w:rsidRDefault="000A1EF8" w:rsidP="000A1EF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0A1EF8" w:rsidRPr="007603B1" w14:paraId="5A2CA8EB" w14:textId="11A13C57" w:rsidTr="002329DA">
        <w:trPr>
          <w:trHeight w:hRule="exact" w:val="340"/>
        </w:trPr>
        <w:tc>
          <w:tcPr>
            <w:tcW w:w="1470" w:type="dxa"/>
            <w:vAlign w:val="bottom"/>
          </w:tcPr>
          <w:p w14:paraId="012058A1" w14:textId="77777777" w:rsidR="000A1EF8" w:rsidRPr="00EC5919" w:rsidRDefault="000A1EF8" w:rsidP="000A1EF8">
            <w:pPr>
              <w:tabs>
                <w:tab w:val="left" w:pos="709"/>
              </w:tabs>
              <w:ind w:left="142" w:right="-2" w:firstLine="535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42" w:type="dxa"/>
          </w:tcPr>
          <w:p w14:paraId="0BC6043B" w14:textId="77777777" w:rsidR="000A1EF8" w:rsidRPr="00EC5919" w:rsidRDefault="000A1EF8" w:rsidP="000A1EF8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23" w:type="dxa"/>
            <w:vAlign w:val="bottom"/>
          </w:tcPr>
          <w:p w14:paraId="50F4CB70" w14:textId="64A0E6E0" w:rsidR="000A1EF8" w:rsidRPr="00EC5919" w:rsidRDefault="000A1EF8" w:rsidP="000A1EF8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  <w:vAlign w:val="bottom"/>
          </w:tcPr>
          <w:p w14:paraId="5A2D754F" w14:textId="77777777" w:rsidR="000A1EF8" w:rsidRPr="00EC5919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1CFA330A" w14:textId="77777777" w:rsidR="000A1EF8" w:rsidRPr="00EC5919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  <w:vAlign w:val="bottom"/>
          </w:tcPr>
          <w:p w14:paraId="4584CA38" w14:textId="77777777" w:rsidR="000A1EF8" w:rsidRPr="00EC5919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124E9A0B" w14:textId="77777777" w:rsidR="000A1EF8" w:rsidRPr="006976F4" w:rsidRDefault="000A1EF8" w:rsidP="000A1EF8">
            <w:pPr>
              <w:tabs>
                <w:tab w:val="decimal" w:pos="4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  <w:vAlign w:val="bottom"/>
          </w:tcPr>
          <w:p w14:paraId="6C784759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  <w:vAlign w:val="bottom"/>
          </w:tcPr>
          <w:p w14:paraId="5D5619BE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  <w:vAlign w:val="bottom"/>
          </w:tcPr>
          <w:p w14:paraId="4B2663F7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1AD5E1AF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  <w:vAlign w:val="bottom"/>
          </w:tcPr>
          <w:p w14:paraId="1A3FC015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1AB8A060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  <w:vAlign w:val="bottom"/>
          </w:tcPr>
          <w:p w14:paraId="37ED45F0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12" w:space="0" w:color="auto"/>
            </w:tcBorders>
          </w:tcPr>
          <w:p w14:paraId="24A0D178" w14:textId="4303EA5F" w:rsidR="000A1EF8" w:rsidRPr="006976F4" w:rsidRDefault="000A1EF8" w:rsidP="000A1EF8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138,188,487.04</w:t>
            </w:r>
          </w:p>
        </w:tc>
        <w:tc>
          <w:tcPr>
            <w:tcW w:w="70" w:type="dxa"/>
            <w:vAlign w:val="bottom"/>
          </w:tcPr>
          <w:p w14:paraId="4890B4CC" w14:textId="77777777" w:rsidR="000A1EF8" w:rsidRPr="006976F4" w:rsidRDefault="000A1EF8" w:rsidP="000A1EF8">
            <w:pPr>
              <w:ind w:left="-19"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12" w:space="0" w:color="auto"/>
            </w:tcBorders>
          </w:tcPr>
          <w:p w14:paraId="7274C588" w14:textId="365ADC8B" w:rsidR="000A1EF8" w:rsidRPr="006976F4" w:rsidRDefault="000A1EF8" w:rsidP="000A1EF8">
            <w:pPr>
              <w:tabs>
                <w:tab w:val="decimal" w:pos="81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138,188,487.04</w:t>
            </w:r>
          </w:p>
        </w:tc>
        <w:tc>
          <w:tcPr>
            <w:tcW w:w="74" w:type="dxa"/>
            <w:vAlign w:val="bottom"/>
          </w:tcPr>
          <w:p w14:paraId="04CAE0EE" w14:textId="77777777" w:rsidR="000A1EF8" w:rsidRPr="006976F4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  <w:vAlign w:val="bottom"/>
          </w:tcPr>
          <w:p w14:paraId="7623BAF0" w14:textId="77777777" w:rsidR="000A1EF8" w:rsidRPr="00EE4443" w:rsidRDefault="000A1EF8" w:rsidP="000A1EF8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  <w:vAlign w:val="bottom"/>
          </w:tcPr>
          <w:p w14:paraId="53C77708" w14:textId="77777777" w:rsidR="000A1EF8" w:rsidRPr="00EE4443" w:rsidRDefault="000A1EF8" w:rsidP="000A1EF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262E52D6" w14:textId="77777777" w:rsidR="000A1EF8" w:rsidRPr="00736F13" w:rsidRDefault="000A1EF8" w:rsidP="000A1EF8">
            <w:pPr>
              <w:tabs>
                <w:tab w:val="decimal" w:pos="833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5C4BE8C9" w14:textId="77777777" w:rsidR="000A1EF8" w:rsidRPr="00EE4443" w:rsidRDefault="000A1EF8" w:rsidP="000A1EF8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12" w:space="0" w:color="auto"/>
            </w:tcBorders>
          </w:tcPr>
          <w:p w14:paraId="1FD27DE4" w14:textId="125CF2E2" w:rsidR="000A1EF8" w:rsidRPr="00CB11AE" w:rsidRDefault="000A1EF8" w:rsidP="000A1EF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19,997,200.00</w:t>
            </w:r>
          </w:p>
        </w:tc>
        <w:tc>
          <w:tcPr>
            <w:tcW w:w="74" w:type="dxa"/>
          </w:tcPr>
          <w:p w14:paraId="07D79948" w14:textId="77777777" w:rsidR="000A1EF8" w:rsidRPr="00EE4443" w:rsidRDefault="000A1EF8" w:rsidP="000A1EF8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12" w:space="0" w:color="auto"/>
            </w:tcBorders>
          </w:tcPr>
          <w:p w14:paraId="7D99006D" w14:textId="37DEFBD3" w:rsidR="000A1EF8" w:rsidRPr="00CB11AE" w:rsidRDefault="000A1EF8" w:rsidP="000A1EF8">
            <w:pPr>
              <w:tabs>
                <w:tab w:val="decimal" w:pos="821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39,994,400.00</w:t>
            </w:r>
          </w:p>
        </w:tc>
      </w:tr>
    </w:tbl>
    <w:p w14:paraId="45ED854E" w14:textId="77777777" w:rsidR="006610B9" w:rsidRPr="00123857" w:rsidRDefault="006610B9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</w:rPr>
      </w:pPr>
    </w:p>
    <w:p w14:paraId="3A6A4B65" w14:textId="0A4D9D25" w:rsidR="00FA1009" w:rsidRPr="009E786A" w:rsidRDefault="00FA1009" w:rsidP="002329DA">
      <w:pPr>
        <w:tabs>
          <w:tab w:val="left" w:pos="709"/>
        </w:tabs>
        <w:ind w:left="336" w:right="23" w:firstLine="880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4F85F4B0" w14:textId="77777777" w:rsidR="00FA1009" w:rsidRPr="000961C7" w:rsidRDefault="00FA1009" w:rsidP="00D11952">
      <w:pPr>
        <w:tabs>
          <w:tab w:val="center" w:pos="284"/>
        </w:tabs>
        <w:ind w:right="-2"/>
        <w:rPr>
          <w:rFonts w:ascii="Angsana New" w:hAnsi="Angsana New" w:cs="Angsana New"/>
          <w:b/>
          <w:bCs/>
          <w:sz w:val="32"/>
          <w:szCs w:val="32"/>
          <w:cs/>
        </w:rPr>
        <w:sectPr w:rsidR="00FA1009" w:rsidRPr="000961C7" w:rsidSect="00BE6855">
          <w:headerReference w:type="default" r:id="rId12"/>
          <w:footerReference w:type="default" r:id="rId13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14:paraId="4B7A8E34" w14:textId="078D75EC" w:rsidR="00CF05F4" w:rsidRPr="00D11952" w:rsidRDefault="005803F3" w:rsidP="005803F3">
      <w:pPr>
        <w:tabs>
          <w:tab w:val="left" w:pos="294"/>
          <w:tab w:val="center" w:pos="567"/>
          <w:tab w:val="left" w:pos="851"/>
          <w:tab w:val="center" w:pos="10490"/>
        </w:tabs>
        <w:ind w:right="-2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9</w:t>
      </w:r>
      <w:r w:rsidR="00D11952" w:rsidRPr="000961C7">
        <w:rPr>
          <w:rFonts w:ascii="Angsana New" w:hAnsi="Angsana New" w:cs="Angsana New"/>
          <w:sz w:val="32"/>
          <w:szCs w:val="32"/>
          <w:cs/>
        </w:rPr>
        <w:t>.</w:t>
      </w:r>
      <w:r w:rsidR="00D11952" w:rsidRPr="000961C7">
        <w:rPr>
          <w:rFonts w:ascii="Angsana New" w:hAnsi="Angsana New" w:cs="Angsana New"/>
          <w:sz w:val="32"/>
          <w:szCs w:val="32"/>
        </w:rPr>
        <w:tab/>
      </w:r>
      <w:r w:rsidR="00D11952" w:rsidRPr="000961C7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37AE4A77" w14:textId="77777777" w:rsidR="00CF05F4" w:rsidRPr="000961C7" w:rsidRDefault="00CF05F4" w:rsidP="00CE5A6A">
      <w:pPr>
        <w:tabs>
          <w:tab w:val="center" w:pos="567"/>
          <w:tab w:val="left" w:pos="851"/>
        </w:tabs>
        <w:ind w:left="284" w:right="-2" w:firstLine="283"/>
        <w:rPr>
          <w:rFonts w:ascii="Angsana New" w:hAnsi="Angsana New" w:cs="Angsana New"/>
          <w:sz w:val="16"/>
          <w:szCs w:val="16"/>
          <w:cs/>
        </w:rPr>
      </w:pPr>
    </w:p>
    <w:tbl>
      <w:tblPr>
        <w:tblW w:w="9767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153"/>
        <w:gridCol w:w="1338"/>
        <w:gridCol w:w="85"/>
        <w:gridCol w:w="1337"/>
        <w:gridCol w:w="85"/>
        <w:gridCol w:w="1337"/>
        <w:gridCol w:w="89"/>
        <w:gridCol w:w="1337"/>
        <w:gridCol w:w="6"/>
      </w:tblGrid>
      <w:tr w:rsidR="008769A7" w:rsidRPr="000961C7" w14:paraId="6B3143D5" w14:textId="77777777" w:rsidTr="00892E17">
        <w:trPr>
          <w:trHeight w:hRule="exact" w:val="397"/>
        </w:trPr>
        <w:tc>
          <w:tcPr>
            <w:tcW w:w="4153" w:type="dxa"/>
          </w:tcPr>
          <w:p w14:paraId="346B8E73" w14:textId="77777777" w:rsidR="008769A7" w:rsidRPr="000961C7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4" w:type="dxa"/>
            <w:gridSpan w:val="8"/>
            <w:tcBorders>
              <w:bottom w:val="single" w:sz="6" w:space="0" w:color="auto"/>
            </w:tcBorders>
          </w:tcPr>
          <w:p w14:paraId="1D4495BD" w14:textId="77777777" w:rsidR="008769A7" w:rsidRPr="000961C7" w:rsidRDefault="008769A7" w:rsidP="00FA25A6">
            <w:pPr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769A7" w:rsidRPr="000961C7" w14:paraId="29BE34D1" w14:textId="77777777" w:rsidTr="00892E1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53" w:type="dxa"/>
          </w:tcPr>
          <w:p w14:paraId="5C0429DA" w14:textId="77777777" w:rsidR="008769A7" w:rsidRPr="000961C7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4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26C68A8E" w14:textId="77777777" w:rsidR="008769A7" w:rsidRPr="000961C7" w:rsidRDefault="008769A7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BE6855" w:rsidRPr="000961C7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0A5319" w:rsidRPr="006323EA" w14:paraId="2B416AFE" w14:textId="77777777" w:rsidTr="00892E17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3" w:type="dxa"/>
          </w:tcPr>
          <w:p w14:paraId="1E9AB25D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2FB96996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7146420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4520826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A0F82A1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001338C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9" w:type="dxa"/>
            <w:vAlign w:val="center"/>
          </w:tcPr>
          <w:p w14:paraId="7C74E48E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gridSpan w:val="2"/>
          </w:tcPr>
          <w:p w14:paraId="2B710E6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</w:tr>
      <w:tr w:rsidR="000A5319" w:rsidRPr="006323EA" w14:paraId="5504CA78" w14:textId="77777777" w:rsidTr="00892E17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3" w:type="dxa"/>
          </w:tcPr>
          <w:p w14:paraId="07B25E41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38" w:type="dxa"/>
          </w:tcPr>
          <w:p w14:paraId="60D69E2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47D52DF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6E10AA7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2629A1C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0BBEFE50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9" w:type="dxa"/>
            <w:vAlign w:val="center"/>
          </w:tcPr>
          <w:p w14:paraId="392F0A3F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gridSpan w:val="2"/>
          </w:tcPr>
          <w:p w14:paraId="5CA8DBCA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0A5319" w:rsidRPr="006323EA" w14:paraId="1FBF3D9C" w14:textId="77777777" w:rsidTr="00892E17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3" w:type="dxa"/>
          </w:tcPr>
          <w:p w14:paraId="33D841A0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0A5A5D69" w14:textId="147F2449" w:rsidR="000A5319" w:rsidRPr="003A17EE" w:rsidRDefault="000A5319" w:rsidP="00857C9A">
            <w:pPr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>31</w:t>
            </w: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  <w:t xml:space="preserve"> ธันวาคม</w:t>
            </w: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 xml:space="preserve"> 25</w:t>
            </w:r>
            <w:r w:rsidRPr="003A17EE">
              <w:rPr>
                <w:rFonts w:ascii="Angsana New" w:hAnsi="Angsana New" w:cs="Angsana New"/>
                <w:spacing w:val="-8"/>
                <w:sz w:val="30"/>
                <w:szCs w:val="30"/>
              </w:rPr>
              <w:t>6</w:t>
            </w:r>
            <w:r w:rsidR="001E4EC1">
              <w:rPr>
                <w:rFonts w:ascii="Angsana New" w:hAnsi="Angsana New" w:cs="Angsana New"/>
                <w:spacing w:val="-8"/>
                <w:sz w:val="30"/>
                <w:szCs w:val="30"/>
              </w:rPr>
              <w:t>7</w:t>
            </w:r>
          </w:p>
        </w:tc>
        <w:tc>
          <w:tcPr>
            <w:tcW w:w="85" w:type="dxa"/>
            <w:vAlign w:val="center"/>
          </w:tcPr>
          <w:p w14:paraId="47BE4728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69BCA458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5" w:type="dxa"/>
            <w:vAlign w:val="center"/>
          </w:tcPr>
          <w:p w14:paraId="04F9A382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7802560A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89" w:type="dxa"/>
            <w:vAlign w:val="center"/>
          </w:tcPr>
          <w:p w14:paraId="0CABB718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gridSpan w:val="2"/>
            <w:tcBorders>
              <w:bottom w:val="single" w:sz="6" w:space="0" w:color="auto"/>
            </w:tcBorders>
          </w:tcPr>
          <w:p w14:paraId="329BD821" w14:textId="3ACBF203" w:rsidR="000A5319" w:rsidRPr="00A002BD" w:rsidRDefault="002A29AC" w:rsidP="00857C9A">
            <w:pPr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30</w:t>
            </w:r>
            <w:r w:rsidR="000A5319" w:rsidRPr="00A002BD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DC7AF8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กันยายน</w:t>
            </w:r>
            <w:r w:rsidR="000A5319" w:rsidRPr="00A002BD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</w:t>
            </w:r>
            <w:r w:rsidR="000A5319" w:rsidRPr="00A002BD">
              <w:rPr>
                <w:rFonts w:ascii="Angsana New" w:hAnsi="Angsana New" w:cs="Angsana New"/>
                <w:spacing w:val="-6"/>
                <w:sz w:val="30"/>
                <w:szCs w:val="30"/>
              </w:rPr>
              <w:t>6</w:t>
            </w:r>
            <w:r w:rsidR="001E4EC1" w:rsidRPr="00A002BD">
              <w:rPr>
                <w:rFonts w:ascii="Angsana New" w:hAnsi="Angsana New" w:cs="Angsana New"/>
                <w:spacing w:val="-6"/>
                <w:sz w:val="30"/>
                <w:szCs w:val="30"/>
              </w:rPr>
              <w:t>8</w:t>
            </w:r>
          </w:p>
        </w:tc>
      </w:tr>
      <w:tr w:rsidR="003A17EE" w:rsidRPr="000961C7" w14:paraId="2C063868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0041C783" w14:textId="77777777" w:rsidR="003A17EE" w:rsidRPr="000961C7" w:rsidRDefault="003A17EE" w:rsidP="003A17EE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768FB019" w14:textId="3FB67BBA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7E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0163A22D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6515A35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59FE967E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16E05304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" w:type="dxa"/>
          </w:tcPr>
          <w:p w14:paraId="36DD81DE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ACBEB13" w14:textId="56B566C3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7E6">
              <w:rPr>
                <w:rFonts w:ascii="Angsana New" w:hAnsi="Angsana New" w:cs="Angsana New"/>
                <w:color w:val="000000"/>
                <w:spacing w:val="-10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3A17EE" w:rsidRPr="000961C7" w14:paraId="3E8D6256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4F1A4015" w14:textId="77777777" w:rsidR="003A17EE" w:rsidRPr="000961C7" w:rsidRDefault="003A17EE" w:rsidP="003A17EE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3D193281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0AB366A4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1F756B03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769705DD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1AC8DCD5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" w:type="dxa"/>
          </w:tcPr>
          <w:p w14:paraId="26CCA070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13339FFD" w14:textId="083418AA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7E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1E4EC1" w:rsidRPr="000961C7" w14:paraId="66D75831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7F042234" w14:textId="5BCFA183" w:rsidR="001E4EC1" w:rsidRPr="000961C7" w:rsidRDefault="001E4EC1" w:rsidP="001E4EC1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506A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เงินให้กู้ยืมแก่บริษัทย่อยแห่งที่ </w:t>
            </w:r>
            <w:r w:rsidRPr="00506AD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38" w:type="dxa"/>
          </w:tcPr>
          <w:p w14:paraId="5CA12D7C" w14:textId="77777777" w:rsidR="001E4EC1" w:rsidRPr="002D27E6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2E5ACCFC" w14:textId="77777777" w:rsidR="001E4EC1" w:rsidRPr="002D27E6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6C769857" w14:textId="77777777" w:rsidR="001E4EC1" w:rsidRPr="002D27E6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1CBF35AC" w14:textId="77777777" w:rsidR="001E4EC1" w:rsidRPr="002D27E6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6E7AC8E5" w14:textId="77777777" w:rsidR="001E4EC1" w:rsidRPr="002D27E6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" w:type="dxa"/>
          </w:tcPr>
          <w:p w14:paraId="7779E8FB" w14:textId="77777777" w:rsidR="001E4EC1" w:rsidRPr="002D27E6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1AEBE5B0" w14:textId="77777777" w:rsidR="001E4EC1" w:rsidRPr="002D27E6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1E4EC1" w:rsidRPr="000961C7" w14:paraId="06ACD990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05AEB50B" w14:textId="4B109777" w:rsidR="001E4EC1" w:rsidRPr="00A16390" w:rsidRDefault="001E4EC1" w:rsidP="00A16390">
            <w:pPr>
              <w:tabs>
                <w:tab w:val="left" w:pos="447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 w:rsidRPr="00A1639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- </w:t>
            </w: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สัญญาเงินกู้ฉบับที่ </w:t>
            </w: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</w:p>
        </w:tc>
        <w:tc>
          <w:tcPr>
            <w:tcW w:w="1338" w:type="dxa"/>
          </w:tcPr>
          <w:p w14:paraId="1A641082" w14:textId="659A4809" w:rsidR="001E4EC1" w:rsidRPr="009A28A9" w:rsidRDefault="001E4EC1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  <w:tc>
          <w:tcPr>
            <w:tcW w:w="85" w:type="dxa"/>
          </w:tcPr>
          <w:p w14:paraId="0BDA16D5" w14:textId="77777777" w:rsidR="001E4EC1" w:rsidRPr="009A28A9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48AAA76B" w14:textId="2045F8A4" w:rsidR="001E4EC1" w:rsidRPr="009A28A9" w:rsidRDefault="005F2F6D" w:rsidP="001E4EC1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55E59CFF" w14:textId="77777777" w:rsidR="001E4EC1" w:rsidRPr="009A28A9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64C4B668" w14:textId="4C57C4ED" w:rsidR="001E4EC1" w:rsidRPr="009A28A9" w:rsidRDefault="005F2F6D" w:rsidP="001E4EC1">
            <w:pPr>
              <w:tabs>
                <w:tab w:val="decimal" w:pos="65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69969077" w14:textId="77777777" w:rsidR="001E4EC1" w:rsidRPr="009A28A9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0311985" w14:textId="2719E0F9" w:rsidR="001E4EC1" w:rsidRPr="009A28A9" w:rsidRDefault="005F2F6D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</w:tr>
      <w:tr w:rsidR="001E4EC1" w:rsidRPr="000961C7" w14:paraId="2157BA64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30231F69" w14:textId="599CDE23" w:rsidR="001E4EC1" w:rsidRPr="00A16390" w:rsidRDefault="001E4EC1" w:rsidP="00A16390">
            <w:pPr>
              <w:tabs>
                <w:tab w:val="left" w:pos="447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 w:rsidRPr="00A1639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- </w:t>
            </w: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สัญญาเงินกู้ฉบับที่</w:t>
            </w: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2</w:t>
            </w:r>
          </w:p>
        </w:tc>
        <w:tc>
          <w:tcPr>
            <w:tcW w:w="1338" w:type="dxa"/>
          </w:tcPr>
          <w:p w14:paraId="4E78DE87" w14:textId="719D0141" w:rsidR="001E4EC1" w:rsidRPr="009A28A9" w:rsidRDefault="001E4EC1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  <w:tc>
          <w:tcPr>
            <w:tcW w:w="85" w:type="dxa"/>
          </w:tcPr>
          <w:p w14:paraId="0DFDC3A7" w14:textId="77777777" w:rsidR="001E4EC1" w:rsidRPr="009A28A9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B4792A4" w14:textId="376074B6" w:rsidR="001E4EC1" w:rsidRPr="009A28A9" w:rsidRDefault="005F2F6D" w:rsidP="001E4EC1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3D18786" w14:textId="77777777" w:rsidR="001E4EC1" w:rsidRPr="009A28A9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84919BC" w14:textId="5E2A9D40" w:rsidR="001E4EC1" w:rsidRPr="009A28A9" w:rsidRDefault="005F2F6D" w:rsidP="001E4EC1">
            <w:pPr>
              <w:tabs>
                <w:tab w:val="decimal" w:pos="65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276D3D61" w14:textId="77777777" w:rsidR="001E4EC1" w:rsidRPr="009A28A9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4D88449" w14:textId="6C9E5B65" w:rsidR="001E4EC1" w:rsidRPr="009A28A9" w:rsidRDefault="005F2F6D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</w:tr>
      <w:tr w:rsidR="001E4EC1" w:rsidRPr="000961C7" w14:paraId="11727246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3D9647F3" w14:textId="6D890870" w:rsidR="001E4EC1" w:rsidRPr="00A16390" w:rsidRDefault="001E4EC1" w:rsidP="00A16390">
            <w:pPr>
              <w:tabs>
                <w:tab w:val="left" w:pos="447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 w:rsidRPr="00A1639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- </w:t>
            </w: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สัญญาเงินกู้ฉบับที่</w:t>
            </w:r>
            <w:r w:rsidRPr="00A16390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3</w:t>
            </w:r>
          </w:p>
        </w:tc>
        <w:tc>
          <w:tcPr>
            <w:tcW w:w="1338" w:type="dxa"/>
          </w:tcPr>
          <w:p w14:paraId="495302E7" w14:textId="2BF33E8B" w:rsidR="001E4EC1" w:rsidRPr="009A28A9" w:rsidRDefault="001E4EC1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22,935,460.09</w:t>
            </w:r>
          </w:p>
        </w:tc>
        <w:tc>
          <w:tcPr>
            <w:tcW w:w="85" w:type="dxa"/>
          </w:tcPr>
          <w:p w14:paraId="10A338A7" w14:textId="77777777" w:rsidR="001E4EC1" w:rsidRPr="009A28A9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60C12540" w14:textId="0A6A2863" w:rsidR="001E4EC1" w:rsidRPr="009A28A9" w:rsidRDefault="005F2F6D" w:rsidP="001E4EC1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CBEE622" w14:textId="77777777" w:rsidR="001E4EC1" w:rsidRPr="009A28A9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28F970A" w14:textId="043A7394" w:rsidR="001E4EC1" w:rsidRPr="00830FCD" w:rsidRDefault="005F2F6D" w:rsidP="001E4EC1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(3,060,000.00)</w:t>
            </w:r>
          </w:p>
        </w:tc>
        <w:tc>
          <w:tcPr>
            <w:tcW w:w="89" w:type="dxa"/>
          </w:tcPr>
          <w:p w14:paraId="09A26208" w14:textId="77777777" w:rsidR="001E4EC1" w:rsidRPr="009A28A9" w:rsidRDefault="001E4EC1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5978913" w14:textId="17A20252" w:rsidR="001E4EC1" w:rsidRPr="009A28A9" w:rsidRDefault="005F2F6D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19,875,460.09</w:t>
            </w:r>
          </w:p>
        </w:tc>
      </w:tr>
      <w:tr w:rsidR="00892E17" w:rsidRPr="000961C7" w14:paraId="32184DBF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6E96AF22" w14:textId="51C6093F" w:rsidR="00892E17" w:rsidRPr="009A28A9" w:rsidRDefault="00892E17" w:rsidP="001E4EC1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รวม</w:t>
            </w:r>
            <w:r w:rsidRPr="00506AD2">
              <w:rPr>
                <w:rFonts w:ascii="Angsana New" w:hAnsi="Angsana New" w:cs="Angsana New" w:hint="cs"/>
                <w:sz w:val="30"/>
                <w:szCs w:val="30"/>
                <w:cs/>
              </w:rPr>
              <w:t>เงิน</w:t>
            </w:r>
            <w:r w:rsidRPr="00506AD2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ให้กู้ยืมแก่บริษัทย่อยแห่งที่ </w:t>
            </w:r>
            <w:r w:rsidRPr="00506AD2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25C9A509" w14:textId="355D87A2" w:rsidR="00892E17" w:rsidRPr="009A28A9" w:rsidRDefault="00892E17" w:rsidP="00026D9A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232,670,145.02</w:t>
            </w:r>
          </w:p>
        </w:tc>
        <w:tc>
          <w:tcPr>
            <w:tcW w:w="85" w:type="dxa"/>
          </w:tcPr>
          <w:p w14:paraId="43CD2382" w14:textId="77777777" w:rsidR="00892E17" w:rsidRPr="009A28A9" w:rsidRDefault="00892E17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2FD818E1" w14:textId="259C0F45" w:rsidR="00892E17" w:rsidRPr="009A28A9" w:rsidRDefault="005F2F6D" w:rsidP="001E4EC1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103F43BC" w14:textId="77777777" w:rsidR="00892E17" w:rsidRPr="009A28A9" w:rsidRDefault="00892E17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6164E86" w14:textId="7989E4C0" w:rsidR="00892E17" w:rsidRPr="00927F6A" w:rsidRDefault="005F2F6D" w:rsidP="00D75FED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(3,060,000.00)</w:t>
            </w:r>
          </w:p>
        </w:tc>
        <w:tc>
          <w:tcPr>
            <w:tcW w:w="89" w:type="dxa"/>
          </w:tcPr>
          <w:p w14:paraId="00CF529C" w14:textId="77777777" w:rsidR="00892E17" w:rsidRPr="009A28A9" w:rsidRDefault="00892E17" w:rsidP="00D75FED">
            <w:pPr>
              <w:ind w:left="-18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2CA0DBAD" w14:textId="03BD7304" w:rsidR="00892E17" w:rsidRPr="009A28A9" w:rsidRDefault="005F2F6D" w:rsidP="00026D9A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229,610,145.02</w:t>
            </w:r>
          </w:p>
        </w:tc>
      </w:tr>
      <w:tr w:rsidR="00892E17" w:rsidRPr="000961C7" w14:paraId="21D45A10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6C77AE47" w14:textId="59CE624E" w:rsidR="00892E17" w:rsidRPr="009A28A9" w:rsidRDefault="00892E17" w:rsidP="001E4EC1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เงินให้กู้ยืมแก่บริษัทย่อยแห่งที่ </w:t>
            </w:r>
            <w:r w:rsidRPr="00506AD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4665C457" w14:textId="165A69F9" w:rsidR="00892E17" w:rsidRDefault="00892E17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900,000.00</w:t>
            </w:r>
          </w:p>
        </w:tc>
        <w:tc>
          <w:tcPr>
            <w:tcW w:w="85" w:type="dxa"/>
          </w:tcPr>
          <w:p w14:paraId="492A22D5" w14:textId="77777777" w:rsidR="00892E17" w:rsidRPr="009A28A9" w:rsidRDefault="00892E17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70872E6D" w14:textId="6F029178" w:rsidR="00892E17" w:rsidRDefault="005F2F6D" w:rsidP="001E4EC1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0D0CFEC4" w14:textId="77777777" w:rsidR="00892E17" w:rsidRPr="009A28A9" w:rsidRDefault="00892E17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46965FB9" w14:textId="27EFF95E" w:rsidR="00892E17" w:rsidRDefault="005F2F6D" w:rsidP="001E4EC1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(261,000.00)</w:t>
            </w:r>
          </w:p>
        </w:tc>
        <w:tc>
          <w:tcPr>
            <w:tcW w:w="89" w:type="dxa"/>
          </w:tcPr>
          <w:p w14:paraId="11E310BB" w14:textId="77777777" w:rsidR="00892E17" w:rsidRPr="009A28A9" w:rsidRDefault="00892E17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4F058536" w14:textId="750AA71E" w:rsidR="00892E17" w:rsidRDefault="005F2F6D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639,000.00</w:t>
            </w:r>
          </w:p>
        </w:tc>
      </w:tr>
      <w:tr w:rsidR="00892E17" w:rsidRPr="000961C7" w14:paraId="53D6585E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1973D9B6" w14:textId="0D00F8C8" w:rsidR="00892E17" w:rsidRPr="009A28A9" w:rsidRDefault="00892E17" w:rsidP="001E4EC1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0C73E081" w14:textId="473C7843" w:rsidR="00892E17" w:rsidRDefault="00892E17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233,570,145.02</w:t>
            </w:r>
          </w:p>
        </w:tc>
        <w:tc>
          <w:tcPr>
            <w:tcW w:w="85" w:type="dxa"/>
          </w:tcPr>
          <w:p w14:paraId="54786FFB" w14:textId="77777777" w:rsidR="00892E17" w:rsidRPr="009A28A9" w:rsidRDefault="00892E17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2B6CD616" w14:textId="5093ACC4" w:rsidR="00892E17" w:rsidRDefault="005F2F6D" w:rsidP="001E4EC1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095DE509" w14:textId="77777777" w:rsidR="00892E17" w:rsidRPr="009A28A9" w:rsidRDefault="00892E17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722831FB" w14:textId="0E28D69E" w:rsidR="00892E17" w:rsidRDefault="005F2F6D" w:rsidP="001E4EC1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(3,321,000.00)</w:t>
            </w:r>
          </w:p>
        </w:tc>
        <w:tc>
          <w:tcPr>
            <w:tcW w:w="89" w:type="dxa"/>
          </w:tcPr>
          <w:p w14:paraId="0B124E5E" w14:textId="77777777" w:rsidR="00892E17" w:rsidRPr="009A28A9" w:rsidRDefault="00892E17" w:rsidP="001E4EC1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58551A14" w14:textId="5067559B" w:rsidR="00892E17" w:rsidRDefault="005F2F6D" w:rsidP="001E4EC1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230,249,145.02</w:t>
            </w:r>
          </w:p>
        </w:tc>
      </w:tr>
      <w:tr w:rsidR="00073618" w:rsidRPr="000961C7" w14:paraId="404D02A2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696B6BD1" w14:textId="5FC0F538" w:rsidR="00073618" w:rsidRPr="009A28A9" w:rsidRDefault="00073618" w:rsidP="00073618">
            <w:pPr>
              <w:tabs>
                <w:tab w:val="left" w:pos="432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591427CC" w14:textId="07582023" w:rsidR="00073618" w:rsidRPr="009A28A9" w:rsidRDefault="00073618" w:rsidP="00073618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(4,428,000.00)</w:t>
            </w:r>
          </w:p>
        </w:tc>
        <w:tc>
          <w:tcPr>
            <w:tcW w:w="85" w:type="dxa"/>
          </w:tcPr>
          <w:p w14:paraId="7547B0CC" w14:textId="77777777" w:rsidR="00073618" w:rsidRPr="009A28A9" w:rsidRDefault="00073618" w:rsidP="00073618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A566D55" w14:textId="5AD59E1A" w:rsidR="00073618" w:rsidRPr="009A28A9" w:rsidRDefault="00073618" w:rsidP="00073618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0AD2D05" w14:textId="77777777" w:rsidR="00073618" w:rsidRPr="009A28A9" w:rsidRDefault="00073618" w:rsidP="00073618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4EA4FC2C" w14:textId="501F3EE9" w:rsidR="00073618" w:rsidRPr="00927F6A" w:rsidRDefault="00073618" w:rsidP="00073618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9" w:type="dxa"/>
          </w:tcPr>
          <w:p w14:paraId="2A6AF848" w14:textId="77777777" w:rsidR="00073618" w:rsidRPr="009A28A9" w:rsidRDefault="00073618" w:rsidP="0007361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64C3A2E4" w14:textId="4F4C736E" w:rsidR="00073618" w:rsidRPr="009A28A9" w:rsidRDefault="005F2F6D" w:rsidP="00073618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(4,428,000.00)</w:t>
            </w:r>
          </w:p>
        </w:tc>
      </w:tr>
      <w:tr w:rsidR="00073618" w:rsidRPr="000961C7" w14:paraId="1894FA5F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656AD9B7" w14:textId="1241D67F" w:rsidR="00073618" w:rsidRPr="009A28A9" w:rsidRDefault="00073618" w:rsidP="00073618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4F2F2BA7" w14:textId="02CE7798" w:rsidR="00073618" w:rsidRPr="009A28A9" w:rsidRDefault="00073618" w:rsidP="00073618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5FAA8E44" w14:textId="77777777" w:rsidR="00073618" w:rsidRPr="009A28A9" w:rsidRDefault="00073618" w:rsidP="00073618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D20B66C" w14:textId="77777777" w:rsidR="00073618" w:rsidRPr="009A28A9" w:rsidRDefault="00073618" w:rsidP="00073618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5B032067" w14:textId="77777777" w:rsidR="00073618" w:rsidRPr="009A28A9" w:rsidRDefault="00073618" w:rsidP="00073618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1FF0116" w14:textId="77777777" w:rsidR="00073618" w:rsidRPr="009A28A9" w:rsidRDefault="00073618" w:rsidP="00073618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4ED97186" w14:textId="77777777" w:rsidR="00073618" w:rsidRPr="009A28A9" w:rsidRDefault="00073618" w:rsidP="0007361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06E4F4EE" w14:textId="45CEB133" w:rsidR="00073618" w:rsidRPr="009A28A9" w:rsidRDefault="00073618" w:rsidP="00073618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3618" w:rsidRPr="000961C7" w14:paraId="7B9F1AD8" w14:textId="77777777" w:rsidTr="00892E17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2655D2EC" w14:textId="7292E531" w:rsidR="00073618" w:rsidRPr="009A28A9" w:rsidRDefault="00073618" w:rsidP="00073618">
            <w:pPr>
              <w:tabs>
                <w:tab w:val="left" w:pos="447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506AD2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06AD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506AD2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A16390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  <w:r w:rsidRPr="00506AD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338" w:type="dxa"/>
            <w:tcBorders>
              <w:bottom w:val="double" w:sz="12" w:space="0" w:color="auto"/>
            </w:tcBorders>
          </w:tcPr>
          <w:p w14:paraId="45897B5B" w14:textId="086F8436" w:rsidR="00073618" w:rsidRPr="009A28A9" w:rsidRDefault="00073618" w:rsidP="00073618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229,142,145.02</w:t>
            </w:r>
          </w:p>
        </w:tc>
        <w:tc>
          <w:tcPr>
            <w:tcW w:w="85" w:type="dxa"/>
          </w:tcPr>
          <w:p w14:paraId="464E20CF" w14:textId="77777777" w:rsidR="00073618" w:rsidRPr="009A28A9" w:rsidRDefault="00073618" w:rsidP="00073618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E4D7B5E" w14:textId="77777777" w:rsidR="00073618" w:rsidRPr="009A28A9" w:rsidRDefault="00073618" w:rsidP="00073618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D829AA4" w14:textId="77777777" w:rsidR="00073618" w:rsidRPr="009A28A9" w:rsidRDefault="00073618" w:rsidP="00073618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6736915" w14:textId="77777777" w:rsidR="00073618" w:rsidRPr="009A28A9" w:rsidRDefault="00073618" w:rsidP="00073618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24932CDD" w14:textId="77777777" w:rsidR="00073618" w:rsidRPr="009A28A9" w:rsidRDefault="00073618" w:rsidP="0007361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12" w:space="0" w:color="auto"/>
            </w:tcBorders>
          </w:tcPr>
          <w:p w14:paraId="3D2CD2C8" w14:textId="0C4AC6C4" w:rsidR="00073618" w:rsidRPr="009A28A9" w:rsidRDefault="005F2F6D" w:rsidP="00073618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225,821,145.02</w:t>
            </w:r>
          </w:p>
        </w:tc>
      </w:tr>
    </w:tbl>
    <w:p w14:paraId="0593AD6B" w14:textId="77777777" w:rsidR="000A5319" w:rsidRPr="00BB7BFC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500E49C6" w14:textId="77777777" w:rsidR="001E4EC1" w:rsidRPr="00A366EB" w:rsidRDefault="001E4EC1" w:rsidP="001E4EC1">
      <w:pPr>
        <w:ind w:left="306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เงินให้กู้ยืมแก่</w:t>
      </w:r>
      <w:r w:rsidRPr="00A366EB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  <w:r w:rsidRPr="00A366EB">
        <w:rPr>
          <w:rFonts w:ascii="Angsana New" w:hAnsi="Angsana New" w:cs="Angsana New" w:hint="cs"/>
          <w:sz w:val="32"/>
          <w:szCs w:val="32"/>
          <w:u w:val="single"/>
          <w:cs/>
        </w:rPr>
        <w:t xml:space="preserve">แห่งที่ </w:t>
      </w:r>
      <w:r w:rsidRPr="00A366EB">
        <w:rPr>
          <w:rFonts w:ascii="Angsana New" w:hAnsi="Angsana New" w:cs="Angsana New"/>
          <w:sz w:val="32"/>
          <w:szCs w:val="32"/>
          <w:u w:val="single"/>
        </w:rPr>
        <w:t>1</w:t>
      </w:r>
    </w:p>
    <w:p w14:paraId="25C8F60B" w14:textId="77777777" w:rsidR="00D11952" w:rsidRPr="007603B1" w:rsidRDefault="00D11952" w:rsidP="00D1195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993C4E3" w14:textId="77777777" w:rsidR="00D11952" w:rsidRPr="007603B1" w:rsidRDefault="00D11952" w:rsidP="00A16390">
      <w:pPr>
        <w:tabs>
          <w:tab w:val="left" w:pos="756"/>
        </w:tabs>
        <w:ind w:left="278" w:firstLine="47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24F4F77B" w14:textId="77777777" w:rsidR="00D11952" w:rsidRPr="00A519EE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4C6FA4E" w14:textId="61918BED" w:rsidR="00D11952" w:rsidRPr="00A002BD" w:rsidRDefault="00D11952" w:rsidP="00A16390">
      <w:pPr>
        <w:ind w:left="742" w:firstLine="573"/>
        <w:jc w:val="thaiDistribute"/>
        <w:rPr>
          <w:rFonts w:ascii="Angsana New" w:hAnsi="Angsana New" w:cs="Angsana New"/>
          <w:sz w:val="32"/>
          <w:szCs w:val="32"/>
        </w:rPr>
      </w:pPr>
      <w:r w:rsidRPr="00A002BD">
        <w:rPr>
          <w:rFonts w:ascii="Angsana New" w:hAnsi="Angsana New" w:cs="Angsana New"/>
          <w:spacing w:val="-4"/>
          <w:sz w:val="32"/>
          <w:szCs w:val="32"/>
          <w:cs/>
        </w:rPr>
        <w:t xml:space="preserve">ในเดือนกันยายน </w:t>
      </w:r>
      <w:r w:rsidRPr="00A002BD">
        <w:rPr>
          <w:rFonts w:ascii="Angsana New" w:hAnsi="Angsana New" w:cs="Angsana New"/>
          <w:spacing w:val="-4"/>
          <w:sz w:val="32"/>
          <w:szCs w:val="32"/>
        </w:rPr>
        <w:t>2557</w:t>
      </w:r>
      <w:r w:rsidRPr="00A002BD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 w:rsidRPr="00A002BD">
        <w:rPr>
          <w:rFonts w:ascii="Angsana New" w:hAnsi="Angsana New" w:cs="Angsana New"/>
          <w:spacing w:val="-4"/>
          <w:sz w:val="32"/>
          <w:szCs w:val="32"/>
        </w:rPr>
        <w:t>3</w:t>
      </w:r>
      <w:r w:rsidRPr="00A002BD">
        <w:rPr>
          <w:rFonts w:ascii="Angsana New" w:hAnsi="Angsana New" w:cs="Angsana New"/>
          <w:spacing w:val="-4"/>
          <w:sz w:val="32"/>
          <w:szCs w:val="32"/>
          <w:cs/>
        </w:rPr>
        <w:t xml:space="preserve"> ปี จำนวน </w:t>
      </w:r>
      <w:r w:rsidRPr="00A002BD">
        <w:rPr>
          <w:rFonts w:ascii="Angsana New" w:hAnsi="Angsana New" w:cs="Angsana New"/>
          <w:spacing w:val="-4"/>
          <w:sz w:val="32"/>
          <w:szCs w:val="32"/>
        </w:rPr>
        <w:t>49</w:t>
      </w:r>
      <w:r w:rsidRPr="00A002BD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Pr="00A002BD">
        <w:rPr>
          <w:rFonts w:ascii="Angsana New" w:hAnsi="Angsana New" w:cs="Angsana New"/>
          <w:spacing w:val="-4"/>
          <w:sz w:val="32"/>
          <w:szCs w:val="32"/>
        </w:rPr>
        <w:t>73</w:t>
      </w:r>
      <w:r w:rsidRPr="00A002BD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</w:t>
      </w:r>
      <w:r w:rsidR="00A002BD" w:rsidRPr="00A002B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A002BD">
        <w:rPr>
          <w:rFonts w:ascii="Angsana New" w:hAnsi="Angsana New" w:cs="Angsana New"/>
          <w:spacing w:val="-4"/>
          <w:sz w:val="32"/>
          <w:szCs w:val="32"/>
          <w:cs/>
        </w:rPr>
        <w:t>กับบริษัทย่อย</w:t>
      </w:r>
      <w:r w:rsidRPr="00A002BD">
        <w:rPr>
          <w:rFonts w:ascii="Angsana New" w:hAnsi="Angsana New" w:cs="Angsana New"/>
          <w:spacing w:val="-2"/>
          <w:sz w:val="32"/>
          <w:szCs w:val="32"/>
          <w:cs/>
        </w:rPr>
        <w:t xml:space="preserve">แห่งหนึ่ง โดยมีอัตราดอกเบี้ยร้อยละ </w:t>
      </w:r>
      <w:r w:rsidRPr="00A002BD">
        <w:rPr>
          <w:rFonts w:ascii="Angsana New" w:hAnsi="Angsana New" w:cs="Angsana New"/>
          <w:spacing w:val="-2"/>
          <w:sz w:val="32"/>
          <w:szCs w:val="32"/>
        </w:rPr>
        <w:t>5</w:t>
      </w:r>
      <w:r w:rsidRPr="00A002BD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Pr="00A002BD">
        <w:rPr>
          <w:rFonts w:ascii="Angsana New" w:hAnsi="Angsana New" w:cs="Angsana New"/>
          <w:spacing w:val="-2"/>
          <w:sz w:val="32"/>
          <w:szCs w:val="32"/>
        </w:rPr>
        <w:t>30</w:t>
      </w:r>
      <w:r w:rsidRPr="00A002BD">
        <w:rPr>
          <w:rFonts w:ascii="Angsana New" w:hAnsi="Angsana New" w:cs="Angsana New"/>
          <w:spacing w:val="-2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</w:t>
      </w:r>
      <w:r w:rsidRPr="00A002BD">
        <w:rPr>
          <w:rFonts w:ascii="Angsana New" w:hAnsi="Angsana New" w:cs="Angsana New"/>
          <w:sz w:val="32"/>
          <w:szCs w:val="32"/>
          <w:cs/>
        </w:rPr>
        <w:t xml:space="preserve">ภายในวันที่ </w:t>
      </w:r>
      <w:r w:rsidRPr="00A002BD">
        <w:rPr>
          <w:rFonts w:ascii="Angsana New" w:hAnsi="Angsana New" w:cs="Angsana New"/>
          <w:sz w:val="32"/>
          <w:szCs w:val="32"/>
        </w:rPr>
        <w:t>25</w:t>
      </w:r>
      <w:r w:rsidRPr="00A002BD">
        <w:rPr>
          <w:rFonts w:ascii="Angsana New" w:hAnsi="Angsana New" w:cs="Angsana New"/>
          <w:sz w:val="32"/>
          <w:szCs w:val="32"/>
          <w:cs/>
        </w:rPr>
        <w:t xml:space="preserve"> กันยายน</w:t>
      </w:r>
      <w:r w:rsidRPr="00A002BD">
        <w:rPr>
          <w:rFonts w:ascii="Angsana New" w:hAnsi="Angsana New" w:cs="Angsana New"/>
          <w:sz w:val="32"/>
          <w:szCs w:val="32"/>
        </w:rPr>
        <w:t xml:space="preserve"> 2560</w:t>
      </w:r>
      <w:r w:rsidRPr="00A002BD">
        <w:rPr>
          <w:rFonts w:ascii="Angsana New" w:hAnsi="Angsana New" w:cs="Angsana New"/>
          <w:sz w:val="32"/>
          <w:szCs w:val="32"/>
          <w:cs/>
        </w:rPr>
        <w:t xml:space="preserve"> และรับชำระดอกเบี้ยทุกๆ </w:t>
      </w:r>
      <w:r w:rsidRPr="00A002BD">
        <w:rPr>
          <w:rFonts w:ascii="Angsana New" w:hAnsi="Angsana New" w:cs="Angsana New"/>
          <w:sz w:val="32"/>
          <w:szCs w:val="32"/>
        </w:rPr>
        <w:t>3</w:t>
      </w:r>
      <w:r w:rsidRPr="00A002BD">
        <w:rPr>
          <w:rFonts w:ascii="Angsana New" w:hAnsi="Angsana New" w:cs="Angsana New"/>
          <w:sz w:val="32"/>
          <w:szCs w:val="32"/>
          <w:cs/>
        </w:rPr>
        <w:t xml:space="preserve"> เดือน โดยเริ่มชำระงวดแรกในเดือนธันวาคม </w:t>
      </w:r>
      <w:r w:rsidRPr="00A002BD">
        <w:rPr>
          <w:rFonts w:ascii="Angsana New" w:hAnsi="Angsana New" w:cs="Angsana New"/>
          <w:sz w:val="32"/>
          <w:szCs w:val="32"/>
        </w:rPr>
        <w:t>2557</w:t>
      </w:r>
    </w:p>
    <w:p w14:paraId="407D6D42" w14:textId="77777777" w:rsidR="00D11952" w:rsidRPr="00A002BD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26D55E89" w14:textId="77777777" w:rsidR="00D11952" w:rsidRPr="00A002BD" w:rsidRDefault="00D11952" w:rsidP="00A16390">
      <w:pPr>
        <w:ind w:left="742" w:firstLine="573"/>
        <w:jc w:val="thaiDistribute"/>
        <w:rPr>
          <w:rFonts w:ascii="Angsana New" w:hAnsi="Angsana New" w:cs="Angsana New"/>
          <w:sz w:val="32"/>
          <w:szCs w:val="32"/>
        </w:rPr>
      </w:pPr>
      <w:r w:rsidRPr="00A002BD">
        <w:rPr>
          <w:rFonts w:ascii="Angsana New" w:hAnsi="Angsana New" w:cs="Angsana New"/>
          <w:spacing w:val="-4"/>
          <w:sz w:val="32"/>
          <w:szCs w:val="32"/>
          <w:cs/>
        </w:rPr>
        <w:t xml:space="preserve">ต่อมาในวันที่ </w:t>
      </w:r>
      <w:r w:rsidRPr="00A002BD">
        <w:rPr>
          <w:rFonts w:ascii="Angsana New" w:hAnsi="Angsana New" w:cs="Angsana New"/>
          <w:spacing w:val="-4"/>
          <w:sz w:val="32"/>
          <w:szCs w:val="32"/>
        </w:rPr>
        <w:t>25</w:t>
      </w:r>
      <w:r w:rsidRPr="00A002BD">
        <w:rPr>
          <w:rFonts w:ascii="Angsana New" w:hAnsi="Angsana New" w:cs="Angsana New"/>
          <w:spacing w:val="-4"/>
          <w:sz w:val="32"/>
          <w:szCs w:val="32"/>
          <w:cs/>
        </w:rPr>
        <w:t xml:space="preserve"> กันยายน </w:t>
      </w:r>
      <w:r w:rsidRPr="00A002BD">
        <w:rPr>
          <w:rFonts w:ascii="Angsana New" w:hAnsi="Angsana New" w:cs="Angsana New"/>
          <w:spacing w:val="-4"/>
          <w:sz w:val="32"/>
          <w:szCs w:val="32"/>
        </w:rPr>
        <w:t>2560</w:t>
      </w:r>
      <w:r w:rsidRPr="00A002BD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A002BD">
        <w:rPr>
          <w:rFonts w:ascii="Angsana New" w:hAnsi="Angsana New" w:cs="Angsana New"/>
          <w:spacing w:val="-4"/>
          <w:sz w:val="32"/>
          <w:szCs w:val="32"/>
        </w:rPr>
        <w:t>1</w:t>
      </w:r>
      <w:r w:rsidRPr="00A002BD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A002BD">
        <w:rPr>
          <w:rFonts w:ascii="Angsana New" w:hAnsi="Angsana New" w:cs="Angsana New"/>
          <w:sz w:val="32"/>
          <w:szCs w:val="32"/>
        </w:rPr>
        <w:t>25</w:t>
      </w:r>
      <w:r w:rsidRPr="00A002BD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A002BD">
        <w:rPr>
          <w:rFonts w:ascii="Angsana New" w:hAnsi="Angsana New" w:cs="Angsana New"/>
          <w:sz w:val="32"/>
          <w:szCs w:val="32"/>
        </w:rPr>
        <w:t>2562</w:t>
      </w:r>
    </w:p>
    <w:p w14:paraId="62987446" w14:textId="77777777" w:rsidR="00D11952" w:rsidRPr="00A002BD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DB19EB7" w14:textId="77777777" w:rsidR="00D11952" w:rsidRPr="00A002BD" w:rsidRDefault="00D11952" w:rsidP="00A16390">
      <w:pPr>
        <w:ind w:left="742" w:firstLine="573"/>
        <w:jc w:val="thaiDistribute"/>
        <w:rPr>
          <w:rFonts w:ascii="Angsana New" w:hAnsi="Angsana New" w:cs="Angsana New"/>
          <w:sz w:val="32"/>
          <w:szCs w:val="32"/>
        </w:rPr>
      </w:pPr>
      <w:r w:rsidRPr="00A002BD">
        <w:rPr>
          <w:rFonts w:ascii="Angsana New" w:hAnsi="Angsana New" w:cs="Angsana New"/>
          <w:spacing w:val="-4"/>
          <w:sz w:val="32"/>
          <w:szCs w:val="32"/>
          <w:cs/>
        </w:rPr>
        <w:t xml:space="preserve">ต่อมาในวันที่ </w:t>
      </w:r>
      <w:r w:rsidRPr="00A002BD">
        <w:rPr>
          <w:rFonts w:ascii="Angsana New" w:hAnsi="Angsana New" w:cs="Angsana New"/>
          <w:spacing w:val="-4"/>
          <w:sz w:val="32"/>
          <w:szCs w:val="32"/>
        </w:rPr>
        <w:t>28</w:t>
      </w:r>
      <w:r w:rsidRPr="00A002BD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A002BD">
        <w:rPr>
          <w:rFonts w:ascii="Angsana New" w:hAnsi="Angsana New" w:cs="Angsana New"/>
          <w:spacing w:val="-4"/>
          <w:sz w:val="32"/>
          <w:szCs w:val="32"/>
        </w:rPr>
        <w:t>2561</w:t>
      </w:r>
      <w:r w:rsidRPr="00A002BD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A002BD">
        <w:rPr>
          <w:rFonts w:ascii="Angsana New" w:hAnsi="Angsana New" w:cs="Angsana New"/>
          <w:spacing w:val="-4"/>
          <w:sz w:val="32"/>
          <w:szCs w:val="32"/>
        </w:rPr>
        <w:t>2</w:t>
      </w:r>
      <w:r w:rsidRPr="00A002BD">
        <w:rPr>
          <w:rFonts w:ascii="Angsana New" w:hAnsi="Angsana New" w:cs="Angsana New"/>
          <w:sz w:val="32"/>
          <w:szCs w:val="32"/>
        </w:rPr>
        <w:t xml:space="preserve"> </w:t>
      </w:r>
      <w:r w:rsidRPr="00A002BD">
        <w:rPr>
          <w:rFonts w:ascii="Angsana New" w:hAnsi="Angsana New" w:cs="Angsana New"/>
          <w:sz w:val="32"/>
          <w:szCs w:val="32"/>
          <w:cs/>
        </w:rPr>
        <w:t xml:space="preserve">โดยเปลี่ยนแปลงกำหนดชำระคืนเงินต้นทั้งจำนวนเป็นภายในวันที่ </w:t>
      </w:r>
      <w:r w:rsidRPr="00A002BD">
        <w:rPr>
          <w:rFonts w:ascii="Angsana New" w:hAnsi="Angsana New" w:cs="Angsana New"/>
          <w:sz w:val="32"/>
          <w:szCs w:val="32"/>
        </w:rPr>
        <w:t>25</w:t>
      </w:r>
      <w:r w:rsidRPr="00A002BD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A002BD">
        <w:rPr>
          <w:rFonts w:ascii="Angsana New" w:hAnsi="Angsana New" w:cs="Angsana New"/>
          <w:sz w:val="32"/>
          <w:szCs w:val="32"/>
        </w:rPr>
        <w:t>2567</w:t>
      </w:r>
    </w:p>
    <w:p w14:paraId="72227A90" w14:textId="77777777" w:rsidR="00D11952" w:rsidRPr="00A002BD" w:rsidRDefault="00D11952" w:rsidP="00D11952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14:paraId="2BBEF18B" w14:textId="152183D6" w:rsidR="006F5603" w:rsidRPr="00902608" w:rsidRDefault="00D11952" w:rsidP="00A16390">
      <w:pPr>
        <w:ind w:left="742" w:firstLine="57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A002BD">
        <w:rPr>
          <w:rFonts w:ascii="Angsana New" w:hAnsi="Angsana New" w:cs="Angsana New"/>
          <w:spacing w:val="-4"/>
          <w:sz w:val="32"/>
          <w:szCs w:val="32"/>
          <w:cs/>
        </w:rPr>
        <w:t xml:space="preserve">ต่อมาในวันที่ </w:t>
      </w:r>
      <w:r w:rsidRPr="00A002BD">
        <w:rPr>
          <w:rFonts w:ascii="Angsana New" w:hAnsi="Angsana New" w:cs="Angsana New"/>
          <w:spacing w:val="-4"/>
          <w:sz w:val="32"/>
          <w:szCs w:val="32"/>
        </w:rPr>
        <w:t>25</w:t>
      </w:r>
      <w:r w:rsidRPr="00A002B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002BD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Pr="00A002B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002BD">
        <w:rPr>
          <w:rFonts w:ascii="Angsana New" w:hAnsi="Angsana New" w:cs="Angsana New"/>
          <w:spacing w:val="-4"/>
          <w:sz w:val="32"/>
          <w:szCs w:val="32"/>
        </w:rPr>
        <w:t>256</w:t>
      </w:r>
      <w:r w:rsidRPr="00A002BD">
        <w:rPr>
          <w:rFonts w:ascii="Angsana New" w:hAnsi="Angsana New" w:cs="Angsana New"/>
          <w:spacing w:val="-4"/>
          <w:sz w:val="32"/>
          <w:szCs w:val="32"/>
          <w:lang w:val="en-GB"/>
        </w:rPr>
        <w:t>6</w:t>
      </w:r>
      <w:r w:rsidRPr="00A002BD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A002BD">
        <w:rPr>
          <w:rFonts w:ascii="Angsana New" w:hAnsi="Angsana New" w:cs="Angsana New"/>
          <w:spacing w:val="-4"/>
          <w:sz w:val="32"/>
          <w:szCs w:val="32"/>
        </w:rPr>
        <w:t>3</w:t>
      </w:r>
      <w:r w:rsidRPr="00A002BD">
        <w:rPr>
          <w:rFonts w:ascii="Angsana New" w:hAnsi="Angsana New" w:cs="Angsana New"/>
          <w:sz w:val="32"/>
          <w:szCs w:val="32"/>
        </w:rPr>
        <w:t xml:space="preserve"> </w:t>
      </w:r>
      <w:r w:rsidRPr="00A002BD">
        <w:rPr>
          <w:rFonts w:ascii="Angsana New" w:hAnsi="Angsana New" w:cs="Angsana New"/>
          <w:sz w:val="32"/>
          <w:szCs w:val="32"/>
          <w:cs/>
        </w:rPr>
        <w:t xml:space="preserve">โดยเปลี่ยนแปลงกำหนดชำระคืนเงินต้นทั้งจำนวนเป็นภายในวันที่ </w:t>
      </w:r>
      <w:r w:rsidRPr="00A002BD">
        <w:rPr>
          <w:rFonts w:ascii="Angsana New" w:hAnsi="Angsana New" w:cs="Angsana New"/>
          <w:sz w:val="32"/>
          <w:szCs w:val="32"/>
        </w:rPr>
        <w:t>25</w:t>
      </w:r>
      <w:r w:rsidRPr="00A002BD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A002BD">
        <w:rPr>
          <w:rFonts w:ascii="Angsana New" w:hAnsi="Angsana New" w:cs="Angsana New"/>
          <w:sz w:val="32"/>
          <w:szCs w:val="32"/>
        </w:rPr>
        <w:t>2572</w:t>
      </w:r>
      <w:r w:rsidR="006F5603" w:rsidRPr="00902608"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39AAD781" w14:textId="77777777" w:rsidR="00D11952" w:rsidRPr="007603B1" w:rsidRDefault="00D11952" w:rsidP="001E4EC1">
      <w:pPr>
        <w:ind w:left="280" w:right="-2" w:hanging="1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6A1A4235" w14:textId="77777777" w:rsidR="00D11952" w:rsidRPr="00E83919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C6ADD00" w14:textId="77777777" w:rsidR="00D11952" w:rsidRPr="007603B1" w:rsidRDefault="00D11952" w:rsidP="001E4EC1">
      <w:pPr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                     ในวงเงิน </w:t>
      </w:r>
      <w:r w:rsidRPr="007603B1">
        <w:rPr>
          <w:rFonts w:ascii="Angsana New" w:hAnsi="Angsana New" w:cs="Angsana New"/>
          <w:sz w:val="32"/>
          <w:szCs w:val="32"/>
        </w:rPr>
        <w:t>160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โดยบริษัทย่อยจะขอเบิกเงินกู้เป็นงวดๆ ตามความจำเป็นและต้องเบิกเงินกู้ตามสัญญานี้ภายใน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ไม่มีหลักทรัพย์ค้ำประกัน และจ่ายดอกเบี้ยทุกๆ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           โดยชำระดอกเบี้ยงวดแรกภายใน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นับจากวันที่รับเงินกู้งวดแรก เงินต้นมีกำหนดชำระ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งวดๆ ละเท่าๆ กัน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 ทุกวันที่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ของแต่ละปี โดยเริ่มผ่อนชำระงวดแรกในวันที่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2559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และใน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ระหว่างปี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        บริษัทย่อยได้เบิกเงินกู้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งวดรวมจำนวน </w:t>
      </w:r>
      <w:r w:rsidRPr="007603B1">
        <w:rPr>
          <w:rFonts w:ascii="Angsana New" w:hAnsi="Angsana New" w:cs="Angsana New"/>
          <w:sz w:val="32"/>
          <w:szCs w:val="32"/>
        </w:rPr>
        <w:t>101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603B1">
        <w:rPr>
          <w:rFonts w:ascii="Angsana New" w:hAnsi="Angsana New" w:cs="Angsana New"/>
          <w:sz w:val="16"/>
          <w:szCs w:val="16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บริษัทย่อยได้เบิกเงินกู้จำนวน </w:t>
      </w:r>
      <w:r w:rsidRPr="007603B1">
        <w:rPr>
          <w:rFonts w:ascii="Angsana New" w:hAnsi="Angsana New" w:cs="Angsana New"/>
          <w:sz w:val="32"/>
          <w:szCs w:val="32"/>
        </w:rPr>
        <w:t>59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14:paraId="7AACF222" w14:textId="77777777" w:rsidR="00D11952" w:rsidRPr="00E83919" w:rsidRDefault="00D11952" w:rsidP="00D1195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14:paraId="57D1F7D7" w14:textId="2EF6F13B" w:rsidR="00D11952" w:rsidRDefault="00D11952" w:rsidP="001E4EC1">
      <w:pPr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10169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101691">
        <w:rPr>
          <w:rFonts w:ascii="Angsana New" w:hAnsi="Angsana New" w:cs="Angsana New"/>
          <w:sz w:val="32"/>
          <w:szCs w:val="32"/>
        </w:rPr>
        <w:t>25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01691">
        <w:rPr>
          <w:rFonts w:ascii="Angsana New" w:hAnsi="Angsana New" w:cs="Angsana New"/>
          <w:sz w:val="32"/>
          <w:szCs w:val="32"/>
        </w:rPr>
        <w:t>2559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101691">
        <w:rPr>
          <w:rFonts w:ascii="Angsana New" w:hAnsi="Angsana New" w:cs="Angsana New"/>
          <w:sz w:val="32"/>
          <w:szCs w:val="32"/>
        </w:rPr>
        <w:t>1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</w:t>
      </w:r>
    </w:p>
    <w:p w14:paraId="529132F5" w14:textId="77777777" w:rsidR="00E83919" w:rsidRPr="00E83919" w:rsidRDefault="00E83919" w:rsidP="001E4EC1">
      <w:pPr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6A383E00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0</w:t>
      </w:r>
    </w:p>
    <w:p w14:paraId="0AAF6B62" w14:textId="77777777" w:rsidR="00D11952" w:rsidRPr="003E52C0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1</w:t>
      </w:r>
    </w:p>
    <w:p w14:paraId="06B738DD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1E061F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2</w:t>
      </w:r>
    </w:p>
    <w:p w14:paraId="3E0D3AD8" w14:textId="77777777" w:rsidR="00D11952" w:rsidRPr="0010169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</w:p>
    <w:p w14:paraId="1C975207" w14:textId="77777777" w:rsidR="00D11952" w:rsidRPr="00E83919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74329D0C" w14:textId="259188DC" w:rsidR="00D11952" w:rsidRDefault="00D11952" w:rsidP="001E4EC1">
      <w:pPr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10169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101691">
        <w:rPr>
          <w:rFonts w:ascii="Angsana New" w:hAnsi="Angsana New" w:cs="Angsana New"/>
          <w:sz w:val="32"/>
          <w:szCs w:val="32"/>
        </w:rPr>
        <w:t>25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01691">
        <w:rPr>
          <w:rFonts w:ascii="Angsana New" w:hAnsi="Angsana New" w:cs="Angsana New"/>
          <w:sz w:val="32"/>
          <w:szCs w:val="32"/>
        </w:rPr>
        <w:t>2560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101691">
        <w:rPr>
          <w:rFonts w:ascii="Angsana New" w:hAnsi="Angsana New" w:cs="Angsana New"/>
          <w:sz w:val="32"/>
          <w:szCs w:val="32"/>
        </w:rPr>
        <w:t>2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</w:t>
      </w:r>
    </w:p>
    <w:p w14:paraId="5B3C2F7F" w14:textId="77777777" w:rsidR="00E83919" w:rsidRPr="00E83919" w:rsidRDefault="00E83919" w:rsidP="001E4EC1">
      <w:pPr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E00AC07" w14:textId="641DDA46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DC7AF8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5AD46933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21D4AF82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</w:p>
    <w:p w14:paraId="775DC9DE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2564</w:t>
      </w:r>
    </w:p>
    <w:p w14:paraId="641639F7" w14:textId="77777777" w:rsidR="00D11952" w:rsidRPr="00E83919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3BA9D5C" w14:textId="1B375C6D" w:rsidR="00D11952" w:rsidRDefault="00D11952" w:rsidP="001E4EC1">
      <w:pPr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3551BE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3551BE">
        <w:rPr>
          <w:rFonts w:ascii="Angsana New" w:hAnsi="Angsana New" w:cs="Angsana New"/>
          <w:sz w:val="32"/>
          <w:szCs w:val="32"/>
        </w:rPr>
        <w:t>28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551BE">
        <w:rPr>
          <w:rFonts w:ascii="Angsana New" w:hAnsi="Angsana New" w:cs="Angsana New"/>
          <w:sz w:val="32"/>
          <w:szCs w:val="32"/>
        </w:rPr>
        <w:t>2561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>
        <w:rPr>
          <w:rFonts w:ascii="Angsana New" w:hAnsi="Angsana New" w:cs="Angsana New"/>
          <w:sz w:val="32"/>
          <w:szCs w:val="32"/>
        </w:rPr>
        <w:t>3</w:t>
      </w:r>
      <w:r w:rsidRPr="003551BE">
        <w:rPr>
          <w:rFonts w:ascii="Angsana New" w:hAnsi="Angsana New" w:cs="Angsana New"/>
          <w:sz w:val="32"/>
          <w:szCs w:val="32"/>
          <w:cs/>
        </w:rPr>
        <w:t>โดยเปลี่ยนแปลงวันที่ผ่อนชำระแต่ละงวดเป็นดังนี้</w:t>
      </w:r>
    </w:p>
    <w:p w14:paraId="35E176A6" w14:textId="77777777" w:rsidR="00E83919" w:rsidRPr="00E83919" w:rsidRDefault="00E83919" w:rsidP="001E4EC1">
      <w:pPr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7E10FBC2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2568</w:t>
      </w:r>
    </w:p>
    <w:p w14:paraId="6C9745A6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2569</w:t>
      </w:r>
    </w:p>
    <w:p w14:paraId="0257DB08" w14:textId="77777777" w:rsidR="00D11952" w:rsidRPr="007603B1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2570</w:t>
      </w:r>
    </w:p>
    <w:p w14:paraId="7F7A80C4" w14:textId="24D5053B" w:rsidR="00D11952" w:rsidRDefault="00D11952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2571</w:t>
      </w:r>
    </w:p>
    <w:p w14:paraId="1B366474" w14:textId="10B87C94" w:rsidR="00E83919" w:rsidRDefault="00E83919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</w:p>
    <w:p w14:paraId="108FE35B" w14:textId="7B11C643" w:rsidR="00E83919" w:rsidRDefault="00E83919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</w:p>
    <w:p w14:paraId="73EFFEFC" w14:textId="77777777" w:rsidR="00E83919" w:rsidRDefault="00E83919" w:rsidP="001E4EC1">
      <w:pPr>
        <w:tabs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</w:p>
    <w:p w14:paraId="19FA65EC" w14:textId="1940259D" w:rsidR="00D11952" w:rsidRPr="00E83919" w:rsidRDefault="00D11952" w:rsidP="001E4EC1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347D6115" w14:textId="0FB26A76" w:rsidR="00D11952" w:rsidRDefault="00D11952" w:rsidP="00AD1148">
      <w:pPr>
        <w:ind w:left="868" w:firstLine="573"/>
        <w:jc w:val="thaiDistribute"/>
        <w:rPr>
          <w:rFonts w:ascii="Angsana New" w:hAnsi="Angsana New" w:cs="Angsana New"/>
          <w:sz w:val="32"/>
          <w:szCs w:val="32"/>
        </w:rPr>
      </w:pPr>
      <w:r w:rsidRPr="003551BE">
        <w:rPr>
          <w:rFonts w:ascii="Angsana New" w:hAnsi="Angsana New" w:cs="Angsana New"/>
          <w:sz w:val="32"/>
          <w:szCs w:val="32"/>
          <w:cs/>
        </w:rPr>
        <w:lastRenderedPageBreak/>
        <w:t>ต่อมาใน</w:t>
      </w:r>
      <w:r w:rsidRPr="00AD1148">
        <w:rPr>
          <w:rFonts w:ascii="Angsana New" w:hAnsi="Angsana New" w:cs="Angsana New"/>
          <w:spacing w:val="8"/>
          <w:sz w:val="32"/>
          <w:szCs w:val="32"/>
          <w:cs/>
        </w:rPr>
        <w:t>วันที่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3551BE">
        <w:rPr>
          <w:rFonts w:ascii="Angsana New" w:hAnsi="Angsana New" w:cs="Angsana New"/>
          <w:sz w:val="32"/>
          <w:szCs w:val="32"/>
        </w:rPr>
        <w:t>25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3551B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3551BE">
        <w:rPr>
          <w:rFonts w:ascii="Angsana New" w:hAnsi="Angsana New" w:cs="Angsana New"/>
          <w:sz w:val="32"/>
          <w:szCs w:val="32"/>
          <w:lang w:val="en-GB"/>
        </w:rPr>
        <w:t>2566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3551BE">
        <w:rPr>
          <w:rFonts w:ascii="Angsana New" w:hAnsi="Angsana New" w:cs="Angsana New"/>
          <w:sz w:val="32"/>
          <w:szCs w:val="32"/>
        </w:rPr>
        <w:t>4</w:t>
      </w:r>
      <w:r w:rsidRPr="003551BE">
        <w:rPr>
          <w:rFonts w:ascii="Angsana New" w:hAnsi="Angsana New" w:cs="Angsana New"/>
          <w:sz w:val="32"/>
          <w:szCs w:val="32"/>
          <w:cs/>
        </w:rPr>
        <w:t>โดยเปลี่ยนแปลงวันที่ผ่อนชำระแต่ละงวดเป็นดังนี้</w:t>
      </w:r>
    </w:p>
    <w:p w14:paraId="74414B7F" w14:textId="77777777" w:rsidR="00D11952" w:rsidRPr="007603B1" w:rsidRDefault="00D11952" w:rsidP="00AD1148">
      <w:pPr>
        <w:tabs>
          <w:tab w:val="left" w:pos="2688"/>
          <w:tab w:val="left" w:pos="3010"/>
        </w:tabs>
        <w:ind w:left="284" w:firstLine="172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73</w:t>
      </w:r>
    </w:p>
    <w:p w14:paraId="07FA4C83" w14:textId="77777777" w:rsidR="00D11952" w:rsidRPr="007603B1" w:rsidRDefault="00D11952" w:rsidP="00AD1148">
      <w:pPr>
        <w:tabs>
          <w:tab w:val="left" w:pos="2688"/>
          <w:tab w:val="left" w:pos="3010"/>
        </w:tabs>
        <w:ind w:left="284" w:firstLine="172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74</w:t>
      </w:r>
    </w:p>
    <w:p w14:paraId="2855FD5B" w14:textId="77777777" w:rsidR="00D11952" w:rsidRPr="007603B1" w:rsidRDefault="00D11952" w:rsidP="00AD1148">
      <w:pPr>
        <w:tabs>
          <w:tab w:val="left" w:pos="2688"/>
          <w:tab w:val="left" w:pos="3010"/>
        </w:tabs>
        <w:ind w:left="284" w:firstLine="172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75</w:t>
      </w:r>
    </w:p>
    <w:p w14:paraId="05E555A4" w14:textId="77777777" w:rsidR="00D11952" w:rsidRPr="007603B1" w:rsidRDefault="00D11952" w:rsidP="00AD1148">
      <w:pPr>
        <w:tabs>
          <w:tab w:val="left" w:pos="2688"/>
          <w:tab w:val="left" w:pos="3010"/>
        </w:tabs>
        <w:ind w:left="284" w:firstLine="172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76</w:t>
      </w:r>
    </w:p>
    <w:p w14:paraId="4A13364A" w14:textId="77777777" w:rsidR="00D11952" w:rsidRPr="006C0219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E169A2F" w14:textId="77777777" w:rsidR="00D11952" w:rsidRPr="007603B1" w:rsidRDefault="00D11952" w:rsidP="00AD1148">
      <w:pPr>
        <w:ind w:left="278" w:firstLine="59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2425ED18" w14:textId="77777777" w:rsidR="00D11952" w:rsidRPr="008E28F6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E057A66" w14:textId="77777777" w:rsidR="00D11952" w:rsidRPr="007603B1" w:rsidRDefault="00D11952" w:rsidP="00AD1148">
      <w:pPr>
        <w:ind w:left="868" w:firstLine="573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AD1148">
        <w:rPr>
          <w:rFonts w:ascii="Angsana New" w:hAnsi="Angsana New" w:cs="Angsana New"/>
          <w:spacing w:val="8"/>
          <w:sz w:val="32"/>
          <w:szCs w:val="32"/>
          <w:cs/>
        </w:rPr>
        <w:t>ธันวาคม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005838">
        <w:rPr>
          <w:rFonts w:ascii="Angsana New" w:hAnsi="Angsana New" w:cs="Angsana New"/>
          <w:spacing w:val="-4"/>
          <w:sz w:val="32"/>
          <w:szCs w:val="32"/>
        </w:rPr>
        <w:t>77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ได้เบิกเงินกู้โดยขอโอนจากเงินกู้ยืมระยะสั้นและดอกเบี้ยค้างจ่ายมาเป็นเงินกู้ยืมภายใต้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สัญญานี้ มีอัตราดอกเบี้ยร้อยละ 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ต่อปี และไม่มีหลักทรัพย์ค้ำประกัน โดยกำหนดชำระคืนเงินต้นและดอกเบี้ยทุกเดือน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120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05EBFA31" w14:textId="26A2271B" w:rsidR="00D11952" w:rsidRPr="007603B1" w:rsidRDefault="00D11952" w:rsidP="00AD1148">
      <w:pPr>
        <w:tabs>
          <w:tab w:val="left" w:pos="2688"/>
          <w:tab w:val="right" w:pos="3556"/>
          <w:tab w:val="left" w:pos="3640"/>
        </w:tabs>
        <w:ind w:left="284" w:firstLine="17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8E9EEF6" w14:textId="27601D92" w:rsidR="00D11952" w:rsidRPr="007603B1" w:rsidRDefault="00D11952" w:rsidP="00AD1148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="00E83919">
        <w:rPr>
          <w:rFonts w:ascii="Angsana New" w:hAnsi="Angsana New" w:cs="Angsana New"/>
          <w:sz w:val="32"/>
          <w:szCs w:val="32"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119</w:t>
      </w:r>
      <w:r w:rsidR="00E83919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="00E83919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51811FF1" w14:textId="04454FAA" w:rsidR="00D11952" w:rsidRPr="007603B1" w:rsidRDefault="00D11952" w:rsidP="00AD1148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28"/>
          <w:szCs w:val="28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12</w:t>
      </w:r>
      <w:r w:rsidRPr="007603B1">
        <w:rPr>
          <w:rFonts w:ascii="Angsana New" w:hAnsi="Angsana New" w:cs="Angsana New"/>
          <w:sz w:val="32"/>
          <w:szCs w:val="32"/>
          <w:cs/>
        </w:rPr>
        <w:t>0</w:t>
      </w:r>
      <w:r w:rsidRPr="007603B1">
        <w:rPr>
          <w:rFonts w:ascii="Angsana New" w:hAnsi="Angsana New" w:cs="Angsana New"/>
          <w:sz w:val="32"/>
          <w:szCs w:val="32"/>
        </w:rPr>
        <w:tab/>
      </w:r>
      <w:r w:rsidR="00C2061F">
        <w:rPr>
          <w:rFonts w:ascii="Angsana New" w:hAnsi="Angsana New" w:cs="Angsana New"/>
          <w:sz w:val="32"/>
          <w:szCs w:val="32"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  <w:t>ชำระคืนเงินต้นส่วนที่เหลือทั้งหมดพร้อมดอกเบี้ย</w:t>
      </w:r>
    </w:p>
    <w:p w14:paraId="61B352D1" w14:textId="77777777" w:rsidR="00D11952" w:rsidRPr="006C0219" w:rsidRDefault="00D11952" w:rsidP="00D11952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6"/>
          <w:szCs w:val="6"/>
        </w:rPr>
      </w:pPr>
    </w:p>
    <w:p w14:paraId="377CF5D7" w14:textId="77777777" w:rsidR="00D11952" w:rsidRPr="007603B1" w:rsidRDefault="00D11952" w:rsidP="00AD1148">
      <w:pPr>
        <w:ind w:left="868" w:firstLine="573"/>
        <w:jc w:val="thaiDistribute"/>
        <w:rPr>
          <w:rFonts w:ascii="Angsana New" w:hAnsi="Angsana New" w:cs="Angsana New"/>
          <w:sz w:val="32"/>
          <w:szCs w:val="32"/>
        </w:rPr>
      </w:pPr>
      <w:r w:rsidRPr="002E4E40">
        <w:rPr>
          <w:rFonts w:ascii="Angsana New" w:hAnsi="Angsana New" w:cs="Angsana New"/>
          <w:spacing w:val="-4"/>
          <w:sz w:val="32"/>
          <w:szCs w:val="32"/>
          <w:cs/>
        </w:rPr>
        <w:t>ต่อมา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7603B1">
        <w:rPr>
          <w:rFonts w:ascii="Angsana New" w:hAnsi="Angsana New" w:cs="Angsana New"/>
          <w:sz w:val="32"/>
          <w:szCs w:val="32"/>
        </w:rPr>
        <w:t>17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และในวันเดียวกัน บริษัทฯ และบริษัทย่อย ได้ทำบันทึกข้อตกลงแนบท้ายสัญญาเงินกู้เพื่อรวมสัญญาเงินกู้ทั้ง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ฉบับข้างต้นให้เป็นสัญญาฉบับเดียว ภายใต้ข้อตกลงใหม่ได้กำหนดให้ชำระคืนเงินต้นและดอกเบี้ยทุกเดือน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140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47E5A1A8" w14:textId="094F810A" w:rsidR="00D11952" w:rsidRPr="007603B1" w:rsidRDefault="00D11952" w:rsidP="00AD1148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F7778A1" w14:textId="743BB1D2" w:rsidR="00D11952" w:rsidRPr="007603B1" w:rsidRDefault="00D11952" w:rsidP="00AD1148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="00C2061F">
        <w:rPr>
          <w:rFonts w:ascii="Angsana New" w:hAnsi="Angsana New" w:cs="Angsana New"/>
          <w:sz w:val="32"/>
          <w:szCs w:val="32"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139</w:t>
      </w:r>
      <w:r w:rsidR="00C2061F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="00C2061F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355BA715" w14:textId="601E6682" w:rsidR="00D11952" w:rsidRPr="007603B1" w:rsidRDefault="00D11952" w:rsidP="00AD1148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140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  <w:t>ชำระคืนเงินต้นส่วนที่เหลือทั้งหมดพร้อมดอกเบี้ย</w:t>
      </w:r>
    </w:p>
    <w:p w14:paraId="1825AE5E" w14:textId="77777777" w:rsidR="00D11952" w:rsidRPr="006C0219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  <w:u w:val="single"/>
        </w:rPr>
      </w:pPr>
    </w:p>
    <w:p w14:paraId="4AFE65CD" w14:textId="1DBDC7B8" w:rsidR="00A74E89" w:rsidRDefault="00A74E89" w:rsidP="00A74E89">
      <w:pPr>
        <w:ind w:left="868" w:firstLine="573"/>
        <w:jc w:val="thaiDistribute"/>
        <w:rPr>
          <w:rFonts w:ascii="Angsana New" w:hAnsi="Angsana New" w:cs="Angsana New"/>
          <w:sz w:val="32"/>
          <w:szCs w:val="32"/>
        </w:rPr>
      </w:pPr>
      <w:r w:rsidRPr="00B06B5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ต่อมาในวันที่ </w:t>
      </w:r>
      <w:r w:rsidRPr="00B06B5F">
        <w:rPr>
          <w:rFonts w:ascii="Angsana New" w:hAnsi="Angsana New" w:cs="Angsana New" w:hint="cs"/>
          <w:spacing w:val="-4"/>
          <w:sz w:val="32"/>
          <w:szCs w:val="32"/>
        </w:rPr>
        <w:t xml:space="preserve">21 </w:t>
      </w:r>
      <w:r w:rsidRPr="00B06B5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ตุลาคม </w:t>
      </w:r>
      <w:r w:rsidRPr="00B06B5F">
        <w:rPr>
          <w:rFonts w:ascii="Angsana New" w:hAnsi="Angsana New" w:cs="Angsana New" w:hint="cs"/>
          <w:spacing w:val="-4"/>
          <w:sz w:val="32"/>
          <w:szCs w:val="32"/>
        </w:rPr>
        <w:t xml:space="preserve">2567 </w:t>
      </w:r>
      <w:r w:rsidRPr="00B06B5F">
        <w:rPr>
          <w:rFonts w:ascii="Angsana New" w:hAnsi="Angsana New" w:cs="Angsana New" w:hint="cs"/>
          <w:spacing w:val="-4"/>
          <w:sz w:val="32"/>
          <w:szCs w:val="32"/>
          <w:cs/>
        </w:rPr>
        <w:t>บริษัทฯ และบริษัทย่อยดังกล่าวได้ทำบันทึกข้อตกลงแนบท้ายสัญญาเงินกู้</w:t>
      </w:r>
      <w:r w:rsidRPr="009456F4">
        <w:rPr>
          <w:rFonts w:ascii="Angsana New" w:hAnsi="Angsana New" w:cs="Angsana New" w:hint="cs"/>
          <w:sz w:val="32"/>
          <w:szCs w:val="32"/>
          <w:cs/>
        </w:rPr>
        <w:t xml:space="preserve">โดยเปลี่ยนแปลงการชำระคืนเงินต้นจำนวน </w:t>
      </w:r>
      <w:r w:rsidRPr="009456F4">
        <w:rPr>
          <w:rFonts w:ascii="Angsana New" w:hAnsi="Angsana New" w:cs="Angsana New"/>
          <w:sz w:val="32"/>
          <w:szCs w:val="32"/>
        </w:rPr>
        <w:t xml:space="preserve">23.96 </w:t>
      </w:r>
      <w:r w:rsidRPr="009456F4">
        <w:rPr>
          <w:rFonts w:ascii="Angsana New" w:hAnsi="Angsana New" w:cs="Angsana New" w:hint="cs"/>
          <w:sz w:val="32"/>
          <w:szCs w:val="32"/>
          <w:cs/>
        </w:rPr>
        <w:t>ล้านบาท ซึ่งคงเหลือจากการจ่ายชำระก่อนกำหนดและ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9456F4">
        <w:rPr>
          <w:rFonts w:ascii="Angsana New" w:hAnsi="Angsana New" w:cs="Angsana New" w:hint="cs"/>
          <w:sz w:val="32"/>
          <w:szCs w:val="32"/>
          <w:cs/>
        </w:rPr>
        <w:t xml:space="preserve">จ่ายชำระตามงวด โดยให้ผ่อนชำระเป็นรายเดือนนับตั้งแต่เดือนตุลาคม </w:t>
      </w:r>
      <w:r w:rsidRPr="009456F4">
        <w:rPr>
          <w:rFonts w:ascii="Angsana New" w:hAnsi="Angsana New" w:cs="Angsana New" w:hint="cs"/>
          <w:sz w:val="32"/>
          <w:szCs w:val="32"/>
        </w:rPr>
        <w:t xml:space="preserve">2567 </w:t>
      </w:r>
      <w:r w:rsidRPr="009456F4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3D3474B2" w14:textId="41B149F2" w:rsidR="00A74E89" w:rsidRPr="007603B1" w:rsidRDefault="00A74E89" w:rsidP="00A74E89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70</w:t>
      </w:r>
      <w:r w:rsidRPr="007603B1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139</w:t>
      </w:r>
      <w:r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 w:hint="cs"/>
          <w:sz w:val="32"/>
          <w:szCs w:val="32"/>
          <w:cs/>
        </w:rPr>
        <w:t>34</w:t>
      </w:r>
      <w:r w:rsidRPr="007603B1">
        <w:rPr>
          <w:rFonts w:ascii="Angsana New" w:hAnsi="Angsana New" w:cs="Angsana New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206D9AC5" w14:textId="77777777" w:rsidR="00A74E89" w:rsidRPr="007603B1" w:rsidRDefault="00A74E89" w:rsidP="00A74E89">
      <w:pPr>
        <w:tabs>
          <w:tab w:val="left" w:pos="2688"/>
          <w:tab w:val="right" w:pos="3556"/>
          <w:tab w:val="left" w:pos="3626"/>
        </w:tabs>
        <w:ind w:left="284" w:firstLine="1729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140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  <w:t>ชำระคืนเงินต้นส่วนที่เหลือทั้งหมดพร้อมดอกเบี้ย</w:t>
      </w:r>
    </w:p>
    <w:p w14:paraId="08177F69" w14:textId="77777777" w:rsidR="00D11952" w:rsidRPr="006323EA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1A1AA8B2" w14:textId="77777777" w:rsidR="00AD1148" w:rsidRPr="00A366EB" w:rsidRDefault="00AD1148" w:rsidP="00AD1148">
      <w:pPr>
        <w:ind w:left="306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เงินให้กู้ยืมแก่บริษัทย่อย</w:t>
      </w:r>
      <w:r w:rsidRPr="00A366EB">
        <w:rPr>
          <w:rFonts w:ascii="Angsana New" w:hAnsi="Angsana New" w:cs="Angsana New" w:hint="cs"/>
          <w:sz w:val="32"/>
          <w:szCs w:val="32"/>
          <w:u w:val="single"/>
          <w:cs/>
        </w:rPr>
        <w:t xml:space="preserve">แห่งที่ </w:t>
      </w:r>
      <w:r w:rsidRPr="00A366EB">
        <w:rPr>
          <w:rFonts w:ascii="Angsana New" w:hAnsi="Angsana New" w:cs="Angsana New"/>
          <w:sz w:val="32"/>
          <w:szCs w:val="32"/>
          <w:u w:val="single"/>
        </w:rPr>
        <w:t>2</w:t>
      </w:r>
    </w:p>
    <w:p w14:paraId="0BC66FB6" w14:textId="77777777" w:rsidR="00AD1148" w:rsidRPr="00A366EB" w:rsidRDefault="00AD1148" w:rsidP="00AD1148">
      <w:pPr>
        <w:tabs>
          <w:tab w:val="left" w:pos="851"/>
          <w:tab w:val="left" w:pos="993"/>
        </w:tabs>
        <w:ind w:left="280" w:right="53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56B851B0" w14:textId="77777777" w:rsidR="00AD1148" w:rsidRDefault="00AD1148" w:rsidP="00AD1148">
      <w:pPr>
        <w:ind w:left="278" w:firstLine="59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13041E">
        <w:rPr>
          <w:rFonts w:ascii="Angsana New" w:hAnsi="Angsana New" w:cs="Angsana New"/>
          <w:spacing w:val="-6"/>
          <w:sz w:val="32"/>
          <w:szCs w:val="32"/>
          <w:cs/>
        </w:rPr>
        <w:t>ในวันที่</w:t>
      </w:r>
      <w:r w:rsidRPr="0013041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</w:t>
      </w:r>
      <w:r w:rsidRPr="0013041E">
        <w:rPr>
          <w:rFonts w:ascii="Angsana New" w:hAnsi="Angsana New" w:cs="Angsana New"/>
          <w:spacing w:val="-6"/>
          <w:sz w:val="32"/>
          <w:szCs w:val="32"/>
        </w:rPr>
        <w:t>25</w:t>
      </w:r>
      <w:r w:rsidRPr="0013041E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13041E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กรกฎาคม</w:t>
      </w:r>
      <w:r w:rsidRPr="0013041E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</w:t>
      </w:r>
      <w:r w:rsidRPr="0013041E">
        <w:rPr>
          <w:rFonts w:ascii="Angsana New" w:hAnsi="Angsana New" w:cs="Angsana New"/>
          <w:spacing w:val="-6"/>
          <w:sz w:val="32"/>
          <w:szCs w:val="32"/>
        </w:rPr>
        <w:t>2567</w:t>
      </w:r>
      <w:r w:rsidRPr="0013041E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บริษัทฯ ได้ทำสัญญาให้กู้ยืมเงินระยะยาวกับบริษัทย่อย</w:t>
      </w:r>
      <w:r w:rsidRPr="0013041E">
        <w:rPr>
          <w:rFonts w:ascii="Angsana New" w:hAnsi="Angsana New" w:cs="Angsana New" w:hint="cs"/>
          <w:spacing w:val="-6"/>
          <w:sz w:val="32"/>
          <w:szCs w:val="32"/>
          <w:cs/>
        </w:rPr>
        <w:t>แห่งหนึ่ง</w:t>
      </w:r>
      <w:r w:rsidRPr="0013041E">
        <w:rPr>
          <w:rFonts w:ascii="Angsana New" w:hAnsi="Angsana New" w:cs="Angsana New"/>
          <w:spacing w:val="-6"/>
          <w:sz w:val="32"/>
          <w:szCs w:val="32"/>
          <w:cs/>
        </w:rPr>
        <w:t xml:space="preserve"> จำนวน </w:t>
      </w:r>
      <w:r w:rsidRPr="0013041E">
        <w:rPr>
          <w:rFonts w:ascii="Angsana New" w:hAnsi="Angsana New" w:cs="Angsana New"/>
          <w:spacing w:val="-6"/>
          <w:sz w:val="32"/>
          <w:szCs w:val="32"/>
        </w:rPr>
        <w:t>1.05</w:t>
      </w:r>
      <w:r w:rsidRPr="0013041E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  <w:r w:rsidRPr="00A366EB">
        <w:rPr>
          <w:rFonts w:ascii="Angsana New" w:hAnsi="Angsana New" w:cs="Angsana New"/>
          <w:sz w:val="32"/>
          <w:szCs w:val="32"/>
          <w:cs/>
        </w:rPr>
        <w:t xml:space="preserve"> โดยมีอัตราดอกเบี้ยร้อยละ</w:t>
      </w:r>
      <w:r w:rsidRPr="00A366EB">
        <w:rPr>
          <w:rFonts w:ascii="Angsana New" w:hAnsi="Angsana New" w:cs="Angsana New"/>
          <w:sz w:val="32"/>
          <w:szCs w:val="32"/>
        </w:rPr>
        <w:t xml:space="preserve"> 5</w:t>
      </w:r>
      <w:r w:rsidRPr="00A366EB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มีกำหนดชำระคืนเงินต้น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>และดอกเบี้ยทุกเดือน นับตั้งแต่เดือน</w:t>
      </w:r>
      <w:r w:rsidRPr="00A366EB">
        <w:rPr>
          <w:rFonts w:ascii="Angsana New" w:hAnsi="Angsana New" w:cs="Angsana New" w:hint="cs"/>
          <w:sz w:val="32"/>
          <w:szCs w:val="32"/>
          <w:cs/>
          <w:lang w:val="en-GB"/>
        </w:rPr>
        <w:t>สิงหา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 xml:space="preserve">คม </w:t>
      </w:r>
      <w:r w:rsidRPr="00A366EB">
        <w:rPr>
          <w:rFonts w:ascii="Angsana New" w:hAnsi="Angsana New" w:cs="Angsana New"/>
          <w:sz w:val="32"/>
          <w:szCs w:val="32"/>
        </w:rPr>
        <w:t>2567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A366EB">
        <w:rPr>
          <w:rFonts w:ascii="Angsana New" w:hAnsi="Angsana New" w:cs="Angsana New"/>
          <w:spacing w:val="-2"/>
          <w:sz w:val="32"/>
          <w:szCs w:val="32"/>
          <w:lang w:val="en-GB"/>
        </w:rPr>
        <w:t>36</w:t>
      </w:r>
      <w:r w:rsidRPr="00A366EB">
        <w:rPr>
          <w:rFonts w:ascii="Angsana New" w:hAnsi="Angsana New" w:cs="Angsana New"/>
          <w:sz w:val="32"/>
          <w:szCs w:val="32"/>
          <w:cs/>
          <w:lang w:val="en-GB"/>
        </w:rPr>
        <w:t xml:space="preserve"> งวด</w:t>
      </w:r>
    </w:p>
    <w:p w14:paraId="0F9C9C8D" w14:textId="01D55DE0" w:rsidR="0025267A" w:rsidRPr="0092282A" w:rsidRDefault="0025267A" w:rsidP="000C4B1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cs/>
          <w:lang w:val="en-GB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0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อสังหาริมทรัพย์เพื่อการลงทุน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="00905E15">
        <w:rPr>
          <w:rFonts w:ascii="Angsana New" w:hAnsi="Angsana New" w:cs="Angsana New"/>
          <w:sz w:val="32"/>
          <w:szCs w:val="32"/>
          <w:u w:val="single"/>
        </w:rPr>
        <w:t>-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="009E532A">
        <w:rPr>
          <w:rFonts w:ascii="Angsana New" w:hAnsi="Angsana New" w:cs="Angsana New" w:hint="cs"/>
          <w:sz w:val="32"/>
          <w:szCs w:val="32"/>
          <w:u w:val="single"/>
          <w:cs/>
        </w:rPr>
        <w:t>ที่ดินและ</w:t>
      </w:r>
      <w:r w:rsidR="0092282A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อาคาร</w:t>
      </w:r>
      <w:r w:rsidR="00905E15">
        <w:rPr>
          <w:rFonts w:ascii="Angsana New" w:hAnsi="Angsana New" w:cs="Angsana New"/>
          <w:sz w:val="32"/>
          <w:szCs w:val="32"/>
          <w:u w:val="single"/>
          <w:lang w:val="en-GB"/>
        </w:rPr>
        <w:t xml:space="preserve"> - </w:t>
      </w:r>
      <w:r w:rsidR="00D11952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สุทธิ</w:t>
      </w:r>
    </w:p>
    <w:p w14:paraId="22DD25F4" w14:textId="77777777" w:rsidR="0025267A" w:rsidRPr="0025267A" w:rsidRDefault="0025267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25267A" w:rsidRPr="00787728" w14:paraId="1648D600" w14:textId="77777777" w:rsidTr="00947740">
        <w:trPr>
          <w:trHeight w:hRule="exact" w:val="397"/>
        </w:trPr>
        <w:tc>
          <w:tcPr>
            <w:tcW w:w="5375" w:type="dxa"/>
          </w:tcPr>
          <w:p w14:paraId="534AA3FB" w14:textId="1EDA804C" w:rsidR="00787728" w:rsidRPr="005C3F08" w:rsidRDefault="00787728" w:rsidP="00787728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7181A94D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5267A" w:rsidRPr="00787728" w14:paraId="0FF7ECC5" w14:textId="77777777" w:rsidTr="00947740">
        <w:trPr>
          <w:trHeight w:hRule="exact" w:val="397"/>
        </w:trPr>
        <w:tc>
          <w:tcPr>
            <w:tcW w:w="5375" w:type="dxa"/>
          </w:tcPr>
          <w:p w14:paraId="03468E8D" w14:textId="77777777" w:rsidR="0025267A" w:rsidRPr="005C3F08" w:rsidRDefault="0025267A" w:rsidP="00B44AF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44D774D0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18A9353F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2E6C68A9" w14:textId="77777777" w:rsidR="0025267A" w:rsidRPr="005C3F08" w:rsidRDefault="0025267A" w:rsidP="00B44AF5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67A" w:rsidRPr="00787728" w14:paraId="33A68520" w14:textId="77777777" w:rsidTr="00947740">
        <w:trPr>
          <w:trHeight w:hRule="exact" w:val="113"/>
        </w:trPr>
        <w:tc>
          <w:tcPr>
            <w:tcW w:w="5375" w:type="dxa"/>
            <w:vAlign w:val="bottom"/>
          </w:tcPr>
          <w:p w14:paraId="3542FF15" w14:textId="77777777" w:rsidR="0025267A" w:rsidRPr="005C3F08" w:rsidRDefault="0025267A" w:rsidP="00B44AF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6640A756" w14:textId="77777777" w:rsidR="0025267A" w:rsidRPr="005C3F08" w:rsidRDefault="0025267A" w:rsidP="00B44AF5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59607EDC" w14:textId="77777777" w:rsidR="0025267A" w:rsidRPr="005C3F08" w:rsidRDefault="0025267A" w:rsidP="00B44AF5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65EF97FC" w14:textId="77777777" w:rsidR="0025267A" w:rsidRPr="005C3F08" w:rsidRDefault="0025267A" w:rsidP="00B44AF5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C062C" w:rsidRPr="00787728" w14:paraId="79148AD3" w14:textId="77777777" w:rsidTr="00947740">
        <w:trPr>
          <w:trHeight w:val="155"/>
        </w:trPr>
        <w:tc>
          <w:tcPr>
            <w:tcW w:w="5375" w:type="dxa"/>
            <w:vAlign w:val="bottom"/>
          </w:tcPr>
          <w:p w14:paraId="164DE9A7" w14:textId="08F08A2E" w:rsidR="00AC062C" w:rsidRPr="005C3F08" w:rsidRDefault="00AC062C" w:rsidP="00AC062C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256</w:t>
            </w:r>
            <w:r w:rsidR="00C2061F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3A17EE"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46097B04" w14:textId="5715FCE0" w:rsidR="00AC062C" w:rsidRPr="005C3F08" w:rsidRDefault="00AC062C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74C13000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325B7141" w14:textId="30055340" w:rsidR="00AC062C" w:rsidRPr="005C3F08" w:rsidRDefault="00C2061F" w:rsidP="004228B0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266</w:t>
            </w:r>
            <w:r w:rsidR="00D11952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764</w:t>
            </w:r>
            <w:r w:rsidR="00D11952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514.07</w:t>
            </w:r>
          </w:p>
        </w:tc>
      </w:tr>
      <w:tr w:rsidR="00AC062C" w:rsidRPr="00787728" w14:paraId="20780265" w14:textId="77777777" w:rsidTr="00947740">
        <w:trPr>
          <w:trHeight w:hRule="exact" w:val="397"/>
        </w:trPr>
        <w:tc>
          <w:tcPr>
            <w:tcW w:w="5375" w:type="dxa"/>
            <w:vAlign w:val="bottom"/>
          </w:tcPr>
          <w:p w14:paraId="23708B94" w14:textId="7E9A2C4B" w:rsidR="00AC062C" w:rsidRPr="005C3F08" w:rsidRDefault="0092282A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5C3F08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GB"/>
              </w:rPr>
              <w:t>บวก</w:t>
            </w: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ซื้อเพิ่มระหว่าง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งวด</w:t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 w:rsidR="00AC062C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ราคาทุน</w:t>
            </w:r>
          </w:p>
          <w:p w14:paraId="241EB40B" w14:textId="489D464F" w:rsidR="00AC062C" w:rsidRPr="005C3F08" w:rsidRDefault="00AC062C" w:rsidP="00AC062C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vAlign w:val="bottom"/>
          </w:tcPr>
          <w:p w14:paraId="48EDD958" w14:textId="0DA98DB4" w:rsidR="00AC062C" w:rsidRPr="005C3F08" w:rsidRDefault="004A7D24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67B7EC84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5F98535" w14:textId="213C12DE" w:rsidR="00AC062C" w:rsidRPr="005C3F08" w:rsidRDefault="005F2F6D" w:rsidP="001C78D6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1,621,346.36</w:t>
            </w:r>
          </w:p>
        </w:tc>
      </w:tr>
      <w:tr w:rsidR="00AC062C" w:rsidRPr="00787728" w14:paraId="08CED7DC" w14:textId="77777777" w:rsidTr="00947740">
        <w:trPr>
          <w:trHeight w:hRule="exact" w:val="397"/>
        </w:trPr>
        <w:tc>
          <w:tcPr>
            <w:tcW w:w="5375" w:type="dxa"/>
            <w:vAlign w:val="bottom"/>
          </w:tcPr>
          <w:p w14:paraId="50DBABCA" w14:textId="285C75D0" w:rsidR="00AC062C" w:rsidRPr="005C3F08" w:rsidRDefault="0092282A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C3F08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="00AA2842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165A3742" w14:textId="2BEA4F58" w:rsidR="00AC062C" w:rsidRPr="005C3F08" w:rsidRDefault="00AC062C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1E068E69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7C9204CB" w14:textId="391EAEE3" w:rsidR="00AC062C" w:rsidRPr="005C3F08" w:rsidRDefault="005F2F6D" w:rsidP="00830FCD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(5,955,504.01)</w:t>
            </w:r>
          </w:p>
        </w:tc>
      </w:tr>
      <w:tr w:rsidR="003A17EE" w:rsidRPr="00787728" w14:paraId="0ED767B2" w14:textId="77777777" w:rsidTr="00947740">
        <w:trPr>
          <w:trHeight w:hRule="exact" w:val="397"/>
        </w:trPr>
        <w:tc>
          <w:tcPr>
            <w:tcW w:w="5375" w:type="dxa"/>
            <w:vAlign w:val="bottom"/>
          </w:tcPr>
          <w:p w14:paraId="7836E30E" w14:textId="2F1B7C89" w:rsidR="003A17EE" w:rsidRPr="009A28A9" w:rsidRDefault="003A17EE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="002A29AC">
              <w:rPr>
                <w:rFonts w:ascii="Angsana New" w:hAnsi="Angsana New" w:cs="Angsana New"/>
                <w:sz w:val="32"/>
                <w:szCs w:val="32"/>
                <w:lang w:val="en-GB"/>
              </w:rPr>
              <w:t>30</w:t>
            </w:r>
            <w:r w:rsidR="00A002BD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="00DC7AF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กันยายน</w:t>
            </w:r>
            <w:r w:rsidR="00A002BD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="009A28A9">
              <w:rPr>
                <w:rFonts w:ascii="Angsana New" w:hAnsi="Angsana New" w:cs="Angsana New"/>
                <w:sz w:val="32"/>
                <w:szCs w:val="32"/>
                <w:lang w:val="en-GB"/>
              </w:rPr>
              <w:t>256</w:t>
            </w:r>
            <w:r w:rsidR="00C2061F">
              <w:rPr>
                <w:rFonts w:ascii="Angsana New" w:hAnsi="Angsana New" w:cs="Angsana New"/>
                <w:sz w:val="32"/>
                <w:szCs w:val="32"/>
                <w:lang w:val="en-GB"/>
              </w:rPr>
              <w:t>8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6CB19096" w14:textId="77777777" w:rsidR="003A17EE" w:rsidRPr="005C3F08" w:rsidRDefault="003A17EE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7304B81C" w14:textId="77777777" w:rsidR="003A17EE" w:rsidRPr="005C3F08" w:rsidRDefault="003A17EE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1718007D" w14:textId="77777777" w:rsidR="003A17EE" w:rsidRPr="005C3F08" w:rsidRDefault="003A17EE" w:rsidP="008B517F">
            <w:pPr>
              <w:tabs>
                <w:tab w:val="decimal" w:pos="165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C062C" w:rsidRPr="00787728" w14:paraId="5A70D2BD" w14:textId="77777777" w:rsidTr="00947740">
        <w:trPr>
          <w:trHeight w:hRule="exact" w:val="397"/>
        </w:trPr>
        <w:tc>
          <w:tcPr>
            <w:tcW w:w="5375" w:type="dxa"/>
            <w:vAlign w:val="bottom"/>
          </w:tcPr>
          <w:p w14:paraId="023BCCFF" w14:textId="41505040" w:rsidR="00AC062C" w:rsidRPr="005C3F08" w:rsidRDefault="003A17EE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4B33FD58" w14:textId="794F252D" w:rsidR="00AC062C" w:rsidRPr="005C3F08" w:rsidRDefault="004A7D24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248B0758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04A57471" w14:textId="68D67DFB" w:rsidR="00AC062C" w:rsidRPr="005C3F08" w:rsidRDefault="005F2F6D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262,430,356.42</w:t>
            </w:r>
          </w:p>
        </w:tc>
      </w:tr>
    </w:tbl>
    <w:p w14:paraId="5BACA3EF" w14:textId="77777777" w:rsidR="0092282A" w:rsidRPr="00AC7043" w:rsidRDefault="0092282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13B1777" w14:textId="399999E2" w:rsidR="00772B63" w:rsidRDefault="0092282A" w:rsidP="00830FCD">
      <w:pPr>
        <w:tabs>
          <w:tab w:val="left" w:pos="851"/>
          <w:tab w:val="left" w:pos="993"/>
        </w:tabs>
        <w:ind w:left="280" w:right="-2" w:firstLine="60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บริษัทฯ ได้ก่อสร้างอาคาร</w:t>
      </w:r>
      <w:r w:rsidR="009E532A">
        <w:rPr>
          <w:rFonts w:ascii="Angsana New" w:hAnsi="Angsana New" w:cs="Angsana New" w:hint="cs"/>
          <w:sz w:val="32"/>
          <w:szCs w:val="32"/>
          <w:cs/>
        </w:rPr>
        <w:t>บนที่ดินของบริษัทฯ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เพื่อให้บริษัทย่อยแห่งหนึ่งเช่า</w:t>
      </w:r>
    </w:p>
    <w:p w14:paraId="108B42F1" w14:textId="77777777" w:rsidR="009A28A9" w:rsidRDefault="009A28A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7BC1277D" w14:textId="3346E850" w:rsidR="002F1955" w:rsidRPr="00A002BD" w:rsidRDefault="002F1955" w:rsidP="00830FCD">
      <w:pPr>
        <w:tabs>
          <w:tab w:val="left" w:pos="851"/>
          <w:tab w:val="left" w:pos="993"/>
        </w:tabs>
        <w:ind w:left="294" w:right="-2" w:firstLine="58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A002BD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Pr="00A002BD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วันที่</w:t>
      </w:r>
      <w:r w:rsidRPr="00A002B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A29AC">
        <w:rPr>
          <w:rFonts w:ascii="Angsana New" w:hAnsi="Angsana New" w:cs="Angsana New"/>
          <w:spacing w:val="-2"/>
          <w:sz w:val="32"/>
          <w:szCs w:val="32"/>
          <w:lang w:val="en-GB"/>
        </w:rPr>
        <w:t>30</w:t>
      </w:r>
      <w:r w:rsidR="00A002BD" w:rsidRPr="00A002BD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</w:t>
      </w:r>
      <w:r w:rsidR="00DC7AF8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กันยายน</w:t>
      </w:r>
      <w:r w:rsidR="00A002BD" w:rsidRPr="00A002BD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</w:t>
      </w:r>
      <w:r w:rsidRPr="00A002BD">
        <w:rPr>
          <w:rFonts w:ascii="Angsana New" w:hAnsi="Angsana New" w:cs="Angsana New"/>
          <w:spacing w:val="-2"/>
          <w:sz w:val="32"/>
          <w:szCs w:val="32"/>
        </w:rPr>
        <w:t>256</w:t>
      </w:r>
      <w:r w:rsidR="0042788A" w:rsidRPr="00A002BD">
        <w:rPr>
          <w:rFonts w:ascii="Angsana New" w:hAnsi="Angsana New" w:cs="Angsana New"/>
          <w:spacing w:val="-2"/>
          <w:sz w:val="32"/>
          <w:szCs w:val="32"/>
        </w:rPr>
        <w:t>8</w:t>
      </w:r>
      <w:r w:rsidRPr="00A002B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002B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และวันที่ </w:t>
      </w:r>
      <w:r w:rsidRPr="00A002BD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A002BD"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Pr="00A002B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A002BD">
        <w:rPr>
          <w:rFonts w:ascii="Angsana New" w:hAnsi="Angsana New" w:cs="Angsana New"/>
          <w:spacing w:val="-2"/>
          <w:sz w:val="32"/>
          <w:szCs w:val="32"/>
        </w:rPr>
        <w:t>256</w:t>
      </w:r>
      <w:r w:rsidR="0042788A" w:rsidRPr="00A002BD">
        <w:rPr>
          <w:rFonts w:ascii="Angsana New" w:hAnsi="Angsana New" w:cs="Angsana New"/>
          <w:spacing w:val="-2"/>
          <w:sz w:val="32"/>
          <w:szCs w:val="32"/>
        </w:rPr>
        <w:t>7</w:t>
      </w:r>
      <w:r w:rsidRPr="00A002BD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ได้นำที่ดินพร้อมสิ่งปลูกสร้างทั้งหมดจำนองไว้</w:t>
      </w:r>
      <w:r w:rsidRPr="00A002BD">
        <w:rPr>
          <w:rFonts w:ascii="Angsana New" w:hAnsi="Angsana New" w:cs="Angsana New"/>
          <w:sz w:val="32"/>
          <w:szCs w:val="32"/>
          <w:cs/>
        </w:rPr>
        <w:t>กับธนาคารแห่งหนึ่ง เพื่อเป็นการค้ำประกันเงินกู้ยืมของบริษัทฯ</w:t>
      </w:r>
    </w:p>
    <w:p w14:paraId="5BE45E1B" w14:textId="77777777" w:rsidR="00D75FED" w:rsidRPr="005803F3" w:rsidRDefault="00D75FED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</w:p>
    <w:p w14:paraId="12748D50" w14:textId="508CACB5" w:rsidR="003A17EE" w:rsidRPr="00477C9D" w:rsidRDefault="005803F3" w:rsidP="00477C9D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11</w:t>
      </w:r>
      <w:r w:rsidR="003A17EE" w:rsidRPr="000961C7">
        <w:rPr>
          <w:rFonts w:ascii="Angsana New" w:hAnsi="Angsana New" w:cs="Angsana New"/>
          <w:sz w:val="32"/>
          <w:szCs w:val="32"/>
          <w:cs/>
        </w:rPr>
        <w:t>.</w:t>
      </w:r>
      <w:r w:rsidR="003A17EE" w:rsidRPr="000961C7">
        <w:rPr>
          <w:rFonts w:ascii="Angsana New" w:hAnsi="Angsana New" w:cs="Angsana New"/>
          <w:sz w:val="32"/>
          <w:szCs w:val="32"/>
          <w:cs/>
        </w:rPr>
        <w:tab/>
      </w:r>
      <w:r w:rsidR="003A17EE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ที่ดิน อาคารและอุปกรณ์ </w:t>
      </w:r>
      <w:r w:rsidR="003A17EE">
        <w:rPr>
          <w:rFonts w:ascii="Angsana New" w:hAnsi="Angsana New" w:cs="Angsana New" w:hint="cs"/>
          <w:sz w:val="32"/>
          <w:szCs w:val="32"/>
          <w:u w:val="single"/>
          <w:cs/>
        </w:rPr>
        <w:t>-</w:t>
      </w:r>
      <w:r w:rsidR="003A17EE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9A44700" w14:textId="31EB6205" w:rsidR="003A17EE" w:rsidRPr="003A17EE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3A17EE" w:rsidRPr="00787728" w14:paraId="74B69219" w14:textId="77777777" w:rsidTr="00FA6D7B">
        <w:trPr>
          <w:trHeight w:hRule="exact" w:val="397"/>
        </w:trPr>
        <w:tc>
          <w:tcPr>
            <w:tcW w:w="5375" w:type="dxa"/>
          </w:tcPr>
          <w:p w14:paraId="096CB76D" w14:textId="77777777" w:rsidR="003A17EE" w:rsidRPr="005C3F08" w:rsidRDefault="003A17E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2AC578C3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A17EE" w:rsidRPr="00787728" w14:paraId="03A6A743" w14:textId="77777777" w:rsidTr="00FA6D7B">
        <w:trPr>
          <w:trHeight w:hRule="exact" w:val="397"/>
        </w:trPr>
        <w:tc>
          <w:tcPr>
            <w:tcW w:w="5375" w:type="dxa"/>
          </w:tcPr>
          <w:p w14:paraId="1B0FD14E" w14:textId="77777777" w:rsidR="003A17EE" w:rsidRPr="005C3F08" w:rsidRDefault="003A17E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48DD5981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6EBF7E3B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435A8B81" w14:textId="77777777" w:rsidR="003A17EE" w:rsidRPr="005C3F08" w:rsidRDefault="003A17EE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17EE" w:rsidRPr="00787728" w14:paraId="18387AB2" w14:textId="77777777" w:rsidTr="00FA6D7B">
        <w:trPr>
          <w:trHeight w:hRule="exact" w:val="113"/>
        </w:trPr>
        <w:tc>
          <w:tcPr>
            <w:tcW w:w="5375" w:type="dxa"/>
            <w:vAlign w:val="bottom"/>
          </w:tcPr>
          <w:p w14:paraId="2B6B6F30" w14:textId="77777777" w:rsidR="003A17EE" w:rsidRPr="005C3F08" w:rsidRDefault="003A17EE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5395409B" w14:textId="77777777" w:rsidR="003A17EE" w:rsidRPr="005C3F08" w:rsidRDefault="003A17E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FDC4EAE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61C330EA" w14:textId="77777777" w:rsidR="003A17EE" w:rsidRPr="005C3F08" w:rsidRDefault="003A17E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17EE" w:rsidRPr="00787728" w14:paraId="36827F23" w14:textId="77777777" w:rsidTr="00FA6D7B">
        <w:trPr>
          <w:trHeight w:val="155"/>
        </w:trPr>
        <w:tc>
          <w:tcPr>
            <w:tcW w:w="5375" w:type="dxa"/>
            <w:vAlign w:val="bottom"/>
          </w:tcPr>
          <w:p w14:paraId="49C7B18A" w14:textId="52343289" w:rsidR="003A17EE" w:rsidRPr="005C3F08" w:rsidRDefault="003A17EE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C2061F"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0CF2E1CA" w14:textId="25AB688B" w:rsidR="003A17EE" w:rsidRPr="005C3F08" w:rsidRDefault="00D164E4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688,761,815.82</w:t>
            </w:r>
          </w:p>
        </w:tc>
        <w:tc>
          <w:tcPr>
            <w:tcW w:w="264" w:type="dxa"/>
            <w:vAlign w:val="bottom"/>
          </w:tcPr>
          <w:p w14:paraId="5CCCB003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338954AF" w14:textId="00E8796F" w:rsidR="003A17EE" w:rsidRPr="005C3F08" w:rsidRDefault="00D164E4" w:rsidP="004228B0">
            <w:pPr>
              <w:tabs>
                <w:tab w:val="decimal" w:pos="148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411,790,760.37</w:t>
            </w:r>
          </w:p>
        </w:tc>
      </w:tr>
      <w:tr w:rsidR="003A17EE" w:rsidRPr="00787728" w14:paraId="7568BF8D" w14:textId="77777777" w:rsidTr="00FA6D7B">
        <w:trPr>
          <w:trHeight w:hRule="exact" w:val="397"/>
        </w:trPr>
        <w:tc>
          <w:tcPr>
            <w:tcW w:w="5375" w:type="dxa"/>
            <w:vAlign w:val="bottom"/>
          </w:tcPr>
          <w:p w14:paraId="051EAC88" w14:textId="561FDEE5" w:rsidR="003A17EE" w:rsidRPr="005C3F08" w:rsidRDefault="003A17EE" w:rsidP="003A17EE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ซื้อระหว่างงวด - ราคาทุน</w:t>
            </w:r>
          </w:p>
        </w:tc>
        <w:tc>
          <w:tcPr>
            <w:tcW w:w="2058" w:type="dxa"/>
            <w:vAlign w:val="bottom"/>
          </w:tcPr>
          <w:p w14:paraId="04CD7EFA" w14:textId="21BAFA26" w:rsidR="003A17EE" w:rsidRPr="00E70721" w:rsidRDefault="00EB6275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52,299,352.90</w:t>
            </w:r>
          </w:p>
        </w:tc>
        <w:tc>
          <w:tcPr>
            <w:tcW w:w="264" w:type="dxa"/>
            <w:vAlign w:val="bottom"/>
          </w:tcPr>
          <w:p w14:paraId="5A8CFEAE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6E134C73" w14:textId="13C6A0A8" w:rsidR="003A17EE" w:rsidRPr="005C3F08" w:rsidRDefault="005F2F6D" w:rsidP="004228B0">
            <w:pPr>
              <w:tabs>
                <w:tab w:val="decimal" w:pos="148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49,247,141.28</w:t>
            </w:r>
          </w:p>
        </w:tc>
      </w:tr>
      <w:tr w:rsidR="003A17EE" w:rsidRPr="00787728" w14:paraId="6D563072" w14:textId="77777777" w:rsidTr="00FA6D7B">
        <w:trPr>
          <w:trHeight w:hRule="exact" w:val="397"/>
        </w:trPr>
        <w:tc>
          <w:tcPr>
            <w:tcW w:w="5375" w:type="dxa"/>
            <w:vAlign w:val="bottom"/>
          </w:tcPr>
          <w:p w14:paraId="4E897417" w14:textId="7090474A" w:rsidR="003A17EE" w:rsidRPr="009E532A" w:rsidRDefault="003A17EE" w:rsidP="003A17EE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ขาย</w:t>
            </w:r>
            <w:r w:rsidR="00CB11AE">
              <w:rPr>
                <w:rFonts w:ascii="Angsana New" w:hAnsi="Angsana New" w:cs="Angsana New" w:hint="cs"/>
                <w:sz w:val="32"/>
                <w:szCs w:val="32"/>
                <w:cs/>
              </w:rPr>
              <w:t>และตัดจำหน่าย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มูลค่าสุทธิตามบัญชี</w:t>
            </w:r>
          </w:p>
        </w:tc>
        <w:tc>
          <w:tcPr>
            <w:tcW w:w="2058" w:type="dxa"/>
            <w:vAlign w:val="bottom"/>
          </w:tcPr>
          <w:p w14:paraId="0A37778B" w14:textId="7F2BEAF0" w:rsidR="003A17EE" w:rsidRPr="005C3F08" w:rsidRDefault="00EB6275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(97,843.06)</w:t>
            </w:r>
          </w:p>
        </w:tc>
        <w:tc>
          <w:tcPr>
            <w:tcW w:w="264" w:type="dxa"/>
            <w:vAlign w:val="bottom"/>
          </w:tcPr>
          <w:p w14:paraId="0CF1B32A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2F73176B" w14:textId="592EE3B6" w:rsidR="003A17EE" w:rsidRPr="008B517F" w:rsidRDefault="005F2F6D" w:rsidP="004228B0">
            <w:pPr>
              <w:tabs>
                <w:tab w:val="decimal" w:pos="148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(1.00)</w:t>
            </w:r>
          </w:p>
        </w:tc>
      </w:tr>
      <w:tr w:rsidR="003A17EE" w:rsidRPr="00787728" w14:paraId="07D0CC57" w14:textId="77777777" w:rsidTr="00FA6D7B">
        <w:trPr>
          <w:trHeight w:hRule="exact" w:val="397"/>
        </w:trPr>
        <w:tc>
          <w:tcPr>
            <w:tcW w:w="5375" w:type="dxa"/>
            <w:vAlign w:val="bottom"/>
          </w:tcPr>
          <w:p w14:paraId="1E8D77AF" w14:textId="3152DBD8" w:rsidR="003A17EE" w:rsidRPr="005C3F08" w:rsidRDefault="003A4B60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3A17EE"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vAlign w:val="bottom"/>
          </w:tcPr>
          <w:p w14:paraId="34352833" w14:textId="7D8B4CFC" w:rsidR="003A17EE" w:rsidRPr="005C3F08" w:rsidRDefault="00EB6275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(36,095,331.90)</w:t>
            </w:r>
          </w:p>
        </w:tc>
        <w:tc>
          <w:tcPr>
            <w:tcW w:w="264" w:type="dxa"/>
            <w:vAlign w:val="bottom"/>
          </w:tcPr>
          <w:p w14:paraId="76540C22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1626BDE" w14:textId="19ECE420" w:rsidR="003A17EE" w:rsidRPr="005C3F08" w:rsidRDefault="005F2F6D" w:rsidP="004228B0">
            <w:pPr>
              <w:tabs>
                <w:tab w:val="decimal" w:pos="148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(27,653,055.33)</w:t>
            </w:r>
          </w:p>
        </w:tc>
      </w:tr>
      <w:tr w:rsidR="00A04212" w:rsidRPr="00787728" w14:paraId="042F64FF" w14:textId="77777777" w:rsidTr="00FA6D7B">
        <w:trPr>
          <w:trHeight w:hRule="exact" w:val="397"/>
        </w:trPr>
        <w:tc>
          <w:tcPr>
            <w:tcW w:w="5375" w:type="dxa"/>
            <w:vAlign w:val="bottom"/>
          </w:tcPr>
          <w:p w14:paraId="703BCAEB" w14:textId="5738123A" w:rsidR="00A04212" w:rsidRPr="005C3F08" w:rsidRDefault="00A04212" w:rsidP="00A04212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="002A29AC">
              <w:rPr>
                <w:rFonts w:ascii="Angsana New" w:hAnsi="Angsana New" w:cs="Angsana New"/>
                <w:sz w:val="32"/>
                <w:szCs w:val="32"/>
                <w:lang w:val="en-GB"/>
              </w:rPr>
              <w:t>30</w:t>
            </w:r>
            <w:r w:rsidR="00A002BD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="00DC7AF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กันยายน</w:t>
            </w:r>
            <w:r w:rsidR="00A002BD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 w:rsidR="00C2061F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8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40E484BE" w14:textId="77777777" w:rsidR="00A04212" w:rsidRPr="005C3F08" w:rsidRDefault="00A04212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9C5521B" w14:textId="77777777" w:rsidR="00A04212" w:rsidRPr="005C3F08" w:rsidRDefault="00A04212" w:rsidP="00A0421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41EB8A8F" w14:textId="77777777" w:rsidR="00A04212" w:rsidRPr="005C3F08" w:rsidRDefault="00A04212" w:rsidP="004228B0">
            <w:pPr>
              <w:tabs>
                <w:tab w:val="decimal" w:pos="148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04212" w:rsidRPr="00787728" w14:paraId="26AC8301" w14:textId="77777777" w:rsidTr="00FA6D7B">
        <w:trPr>
          <w:trHeight w:hRule="exact" w:val="397"/>
        </w:trPr>
        <w:tc>
          <w:tcPr>
            <w:tcW w:w="5375" w:type="dxa"/>
            <w:vAlign w:val="bottom"/>
          </w:tcPr>
          <w:p w14:paraId="29424455" w14:textId="6DE9F01D" w:rsidR="00A04212" w:rsidRPr="005C3F08" w:rsidRDefault="00A04212" w:rsidP="00A04212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6E444578" w14:textId="2B95C8A6" w:rsidR="00A04212" w:rsidRPr="005C3F08" w:rsidRDefault="00EB6275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704,867,993.76</w:t>
            </w:r>
          </w:p>
        </w:tc>
        <w:tc>
          <w:tcPr>
            <w:tcW w:w="264" w:type="dxa"/>
            <w:vAlign w:val="bottom"/>
          </w:tcPr>
          <w:p w14:paraId="4C2A0F91" w14:textId="77777777" w:rsidR="00A04212" w:rsidRPr="005C3F08" w:rsidRDefault="00A04212" w:rsidP="00A0421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04A41B00" w14:textId="2BA49BA2" w:rsidR="00A04212" w:rsidRPr="005C3F08" w:rsidRDefault="005F2F6D" w:rsidP="004228B0">
            <w:pPr>
              <w:tabs>
                <w:tab w:val="decimal" w:pos="148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433,384,845.32</w:t>
            </w:r>
          </w:p>
        </w:tc>
      </w:tr>
    </w:tbl>
    <w:p w14:paraId="2E1C2964" w14:textId="545AF642" w:rsidR="003A17EE" w:rsidRPr="00DD576E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F4C0118" w14:textId="73EE7362" w:rsidR="001C78D6" w:rsidRDefault="00DD576E" w:rsidP="002A29AC">
      <w:pPr>
        <w:ind w:left="294" w:right="-2" w:firstLine="588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A29AC">
        <w:rPr>
          <w:rFonts w:ascii="Angsana New" w:hAnsi="Angsana New" w:cs="Angsana New"/>
          <w:spacing w:val="-2"/>
          <w:sz w:val="32"/>
          <w:szCs w:val="32"/>
          <w:lang w:val="en-GB"/>
        </w:rPr>
        <w:t>30</w:t>
      </w:r>
      <w:r w:rsidR="00A002BD" w:rsidRPr="00A002BD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</w:t>
      </w:r>
      <w:r w:rsidR="00DC7AF8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กันยายน</w:t>
      </w:r>
      <w:r w:rsidR="00A002BD" w:rsidRPr="00A002BD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</w:t>
      </w:r>
      <w:r w:rsidR="00D164E4">
        <w:rPr>
          <w:rFonts w:ascii="Angsana New" w:hAnsi="Angsana New" w:cs="Angsana New"/>
          <w:sz w:val="32"/>
          <w:szCs w:val="32"/>
        </w:rPr>
        <w:t>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D164E4">
        <w:rPr>
          <w:rFonts w:ascii="Angsana New" w:hAnsi="Angsana New" w:cs="Angsana New"/>
          <w:sz w:val="32"/>
          <w:szCs w:val="32"/>
        </w:rPr>
        <w:t>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และบริษัทย่อยได้นำที่ดินพร้อมสิ่งปลูกสร้าง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>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</w:t>
      </w:r>
      <w:r w:rsidR="00BD18B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 xml:space="preserve"> การเปิดเลตเตอร์ออฟเครดิตและหนังสือค้ำประกันเพื่อธุรกิจของบริษัทฯ</w:t>
      </w:r>
    </w:p>
    <w:p w14:paraId="7D957B6D" w14:textId="77777777" w:rsidR="00EB5255" w:rsidRDefault="00EB5255" w:rsidP="001C78D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3CD7236" w14:textId="6F0A6A1B" w:rsidR="00DD576E" w:rsidRPr="001C78D6" w:rsidRDefault="00DD576E" w:rsidP="001C78D6">
      <w:pPr>
        <w:tabs>
          <w:tab w:val="left" w:pos="284"/>
        </w:tabs>
        <w:ind w:left="-70" w:right="-2"/>
        <w:rPr>
          <w:rFonts w:ascii="Angsana New" w:hAnsi="Angsana New" w:cs="Angsana New"/>
          <w:spacing w:val="8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.</w:t>
      </w:r>
      <w:r w:rsidR="001C78D6" w:rsidRPr="001C78D6">
        <w:rPr>
          <w:rFonts w:ascii="Angsana New" w:hAnsi="Angsana New" w:cs="Angsana New"/>
          <w:sz w:val="32"/>
          <w:szCs w:val="32"/>
          <w:cs/>
        </w:rPr>
        <w:t xml:space="preserve"> </w:t>
      </w:r>
      <w:r w:rsidR="001C78D6" w:rsidRPr="000961C7">
        <w:rPr>
          <w:rFonts w:ascii="Angsana New" w:hAnsi="Angsana New" w:cs="Angsana New"/>
          <w:sz w:val="32"/>
          <w:szCs w:val="32"/>
          <w:cs/>
        </w:rPr>
        <w:tab/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สินทรัพย์สิทธิการใช้ 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-</w:t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 สุทธิ</w:t>
      </w:r>
    </w:p>
    <w:p w14:paraId="5C9D6420" w14:textId="77777777" w:rsidR="00DD576E" w:rsidRPr="003A17EE" w:rsidRDefault="00DD576E" w:rsidP="00DD576E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DD576E" w:rsidRPr="00787728" w14:paraId="56E6D572" w14:textId="77777777" w:rsidTr="004910C9">
        <w:trPr>
          <w:trHeight w:hRule="exact" w:val="397"/>
        </w:trPr>
        <w:tc>
          <w:tcPr>
            <w:tcW w:w="5375" w:type="dxa"/>
          </w:tcPr>
          <w:p w14:paraId="1D16F5F2" w14:textId="77777777" w:rsidR="00DD576E" w:rsidRPr="005C3F08" w:rsidRDefault="00DD576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14E601FC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D576E" w:rsidRPr="00787728" w14:paraId="56707DA7" w14:textId="77777777" w:rsidTr="004910C9">
        <w:trPr>
          <w:trHeight w:hRule="exact" w:val="397"/>
        </w:trPr>
        <w:tc>
          <w:tcPr>
            <w:tcW w:w="5375" w:type="dxa"/>
          </w:tcPr>
          <w:p w14:paraId="70975964" w14:textId="77777777" w:rsidR="00DD576E" w:rsidRPr="005C3F08" w:rsidRDefault="00DD576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94D4F81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25F00392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03C5CDB0" w14:textId="77777777" w:rsidR="00DD576E" w:rsidRPr="005C3F08" w:rsidRDefault="00DD576E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576E" w:rsidRPr="00787728" w14:paraId="2E064E92" w14:textId="77777777" w:rsidTr="004910C9">
        <w:trPr>
          <w:trHeight w:hRule="exact" w:val="113"/>
        </w:trPr>
        <w:tc>
          <w:tcPr>
            <w:tcW w:w="5375" w:type="dxa"/>
            <w:vAlign w:val="bottom"/>
          </w:tcPr>
          <w:p w14:paraId="349149A8" w14:textId="77777777" w:rsidR="00DD576E" w:rsidRPr="005C3F08" w:rsidRDefault="00DD576E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44C391A4" w14:textId="77777777" w:rsidR="00DD576E" w:rsidRPr="005C3F08" w:rsidRDefault="00DD576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DB711BA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132FDB8C" w14:textId="77777777" w:rsidR="00DD576E" w:rsidRPr="005C3F08" w:rsidRDefault="00DD576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576E" w:rsidRPr="00787728" w14:paraId="2082021B" w14:textId="77777777" w:rsidTr="004910C9">
        <w:trPr>
          <w:trHeight w:val="155"/>
        </w:trPr>
        <w:tc>
          <w:tcPr>
            <w:tcW w:w="5375" w:type="dxa"/>
            <w:vAlign w:val="bottom"/>
          </w:tcPr>
          <w:p w14:paraId="4301002B" w14:textId="58EE1644" w:rsidR="00DD576E" w:rsidRPr="005C3F08" w:rsidRDefault="00DD576E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5E08D3"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18705641" w14:textId="488B2018" w:rsidR="00DD576E" w:rsidRPr="005C3F08" w:rsidRDefault="005E08D3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203,448,682.61</w:t>
            </w:r>
          </w:p>
        </w:tc>
        <w:tc>
          <w:tcPr>
            <w:tcW w:w="264" w:type="dxa"/>
            <w:vAlign w:val="bottom"/>
          </w:tcPr>
          <w:p w14:paraId="28A9ACEB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05B7AC8" w14:textId="7CD41A7F" w:rsidR="00DD576E" w:rsidRPr="005C3F08" w:rsidRDefault="005E08D3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200,549,547.26</w:t>
            </w:r>
          </w:p>
        </w:tc>
      </w:tr>
      <w:tr w:rsidR="00DD576E" w:rsidRPr="00787728" w14:paraId="469FEC65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3697892C" w14:textId="383D7052" w:rsidR="00DD576E" w:rsidRPr="005C3F08" w:rsidRDefault="00DD576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D18B9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58" w:type="dxa"/>
            <w:vAlign w:val="bottom"/>
          </w:tcPr>
          <w:p w14:paraId="6E761BC6" w14:textId="64676A34" w:rsidR="00DD576E" w:rsidRPr="005C3F08" w:rsidRDefault="00D710E7" w:rsidP="00951122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44145D03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5C410D16" w14:textId="64F36426" w:rsidR="00DD576E" w:rsidRPr="005C3F08" w:rsidRDefault="005F2F6D" w:rsidP="00951122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D576E" w:rsidRPr="00787728" w14:paraId="2D0FEAF8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31A12203" w14:textId="0EE7D9DB" w:rsidR="00DD576E" w:rsidRPr="005C3F08" w:rsidRDefault="00DD576E" w:rsidP="004910C9">
            <w:pPr>
              <w:tabs>
                <w:tab w:val="left" w:pos="564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D18B9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0DA299E5" w14:textId="0DE32505" w:rsidR="00DD576E" w:rsidRPr="005C3F08" w:rsidRDefault="00D710E7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(11,823,248.40)</w:t>
            </w:r>
          </w:p>
        </w:tc>
        <w:tc>
          <w:tcPr>
            <w:tcW w:w="264" w:type="dxa"/>
            <w:vAlign w:val="bottom"/>
          </w:tcPr>
          <w:p w14:paraId="31F6A0A3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5D7D5AC4" w14:textId="5F042A60" w:rsidR="00DD576E" w:rsidRPr="005C3F08" w:rsidRDefault="005F2F6D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(11,175,509.80)</w:t>
            </w:r>
          </w:p>
        </w:tc>
      </w:tr>
      <w:tr w:rsidR="00DD576E" w:rsidRPr="00787728" w14:paraId="09C85F49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56B5F6CC" w14:textId="69FE0080" w:rsidR="00DD576E" w:rsidRPr="009A28A9" w:rsidRDefault="00DD576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="002A29AC">
              <w:rPr>
                <w:rFonts w:ascii="Angsana New" w:hAnsi="Angsana New" w:cs="Angsana New"/>
                <w:sz w:val="32"/>
                <w:szCs w:val="32"/>
                <w:lang w:val="en-GB"/>
              </w:rPr>
              <w:t>30</w:t>
            </w:r>
            <w:r w:rsidR="00A002BD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="00DC7AF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กันยายน</w:t>
            </w:r>
            <w:r w:rsidR="00A002BD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="009A28A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E08D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1DC9CD9F" w14:textId="77777777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61E21A9C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3A23C84F" w14:textId="77777777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576E" w:rsidRPr="00787728" w14:paraId="38A08A16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66FC2C2A" w14:textId="77777777" w:rsidR="00DD576E" w:rsidRPr="005C3F08" w:rsidRDefault="00DD576E" w:rsidP="00F45C0F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73372D62" w14:textId="36678F9D" w:rsidR="00DD576E" w:rsidRPr="005C3F08" w:rsidRDefault="00D710E7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191,625,434.21</w:t>
            </w:r>
          </w:p>
        </w:tc>
        <w:tc>
          <w:tcPr>
            <w:tcW w:w="264" w:type="dxa"/>
            <w:vAlign w:val="bottom"/>
          </w:tcPr>
          <w:p w14:paraId="26D4F88C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534FD4B8" w14:textId="4A845F45" w:rsidR="00DD576E" w:rsidRPr="005C3F08" w:rsidRDefault="005F2F6D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189,374,037.46</w:t>
            </w:r>
          </w:p>
        </w:tc>
      </w:tr>
    </w:tbl>
    <w:p w14:paraId="0EC7A15B" w14:textId="4B426D44" w:rsidR="00DD576E" w:rsidRPr="005A0463" w:rsidRDefault="00DD576E" w:rsidP="002F1955">
      <w:pPr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224DE755" w14:textId="7900F93E" w:rsidR="00521D48" w:rsidRDefault="00521D48" w:rsidP="004910C9">
      <w:pPr>
        <w:tabs>
          <w:tab w:val="left" w:pos="851"/>
        </w:tabs>
        <w:ind w:left="294" w:firstLineChars="179" w:firstLine="573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ค่าใช้จ่ายเกี่ยวกับสัญญาเช่าที่รับรู้ในส่วนของกำไรหรือขาดทุนสำหรับ</w:t>
      </w:r>
      <w:r w:rsidR="00DD576E">
        <w:rPr>
          <w:rFonts w:ascii="Angsana New" w:hAnsi="Angsana New" w:cs="Angsana New" w:hint="cs"/>
          <w:sz w:val="32"/>
          <w:szCs w:val="32"/>
          <w:cs/>
          <w:lang w:val="en-GB"/>
        </w:rPr>
        <w:t>งวดสามเดือน</w:t>
      </w:r>
      <w:r w:rsidR="00A002BD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 w:rsidR="00DC7AF8">
        <w:rPr>
          <w:rFonts w:ascii="Angsana New" w:hAnsi="Angsana New" w:cs="Angsana New"/>
          <w:sz w:val="32"/>
          <w:szCs w:val="32"/>
          <w:cs/>
          <w:lang w:val="en-GB"/>
        </w:rPr>
        <w:t>เก้าเดือน</w:t>
      </w:r>
      <w:r w:rsidR="00A002BD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 w:rsidR="002A29AC">
        <w:rPr>
          <w:rFonts w:ascii="Angsana New" w:hAnsi="Angsana New" w:cs="Angsana New"/>
          <w:sz w:val="32"/>
          <w:szCs w:val="32"/>
          <w:lang w:val="en-GB"/>
        </w:rPr>
        <w:t>30</w:t>
      </w:r>
      <w:r w:rsidR="00A002BD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DC7AF8">
        <w:rPr>
          <w:rFonts w:ascii="Angsana New" w:hAnsi="Angsana New" w:cs="Angsana New"/>
          <w:sz w:val="32"/>
          <w:szCs w:val="32"/>
          <w:cs/>
          <w:lang w:val="en-GB"/>
        </w:rPr>
        <w:t>กันยายน</w:t>
      </w:r>
      <w:r w:rsidR="00A002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B7700">
        <w:rPr>
          <w:rFonts w:ascii="Angsana New" w:hAnsi="Angsana New" w:cs="Angsana New"/>
          <w:sz w:val="32"/>
          <w:szCs w:val="32"/>
        </w:rPr>
        <w:t>256</w:t>
      </w:r>
      <w:r w:rsidR="005E08D3">
        <w:rPr>
          <w:rFonts w:ascii="Angsana New" w:hAnsi="Angsana New" w:cs="Angsana New"/>
          <w:sz w:val="32"/>
          <w:szCs w:val="32"/>
        </w:rPr>
        <w:t>8</w:t>
      </w:r>
      <w:r w:rsidR="006B7700">
        <w:rPr>
          <w:rFonts w:ascii="Angsana New" w:hAnsi="Angsana New" w:cs="Angsana New"/>
          <w:sz w:val="32"/>
          <w:szCs w:val="32"/>
        </w:rPr>
        <w:t xml:space="preserve"> </w:t>
      </w:r>
      <w:r w:rsidR="006B770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5E08D3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แสดงได้ดังนี้</w:t>
      </w:r>
    </w:p>
    <w:p w14:paraId="21B063AD" w14:textId="3B87E670" w:rsidR="00521D48" w:rsidRDefault="00521D48" w:rsidP="00521D48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85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2"/>
        <w:gridCol w:w="1365"/>
        <w:gridCol w:w="113"/>
        <w:gridCol w:w="1368"/>
        <w:gridCol w:w="113"/>
        <w:gridCol w:w="1366"/>
        <w:gridCol w:w="113"/>
        <w:gridCol w:w="1375"/>
      </w:tblGrid>
      <w:tr w:rsidR="00CA2BF9" w:rsidRPr="00CC256F" w14:paraId="12564909" w14:textId="77777777" w:rsidTr="00CA48E1">
        <w:trPr>
          <w:trHeight w:hRule="exact" w:val="397"/>
        </w:trPr>
        <w:tc>
          <w:tcPr>
            <w:tcW w:w="3972" w:type="dxa"/>
            <w:vAlign w:val="center"/>
          </w:tcPr>
          <w:p w14:paraId="678139B3" w14:textId="77777777" w:rsidR="00CA2BF9" w:rsidRPr="00CC256F" w:rsidRDefault="00CA2BF9" w:rsidP="00CA48E1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638F7A5E" w14:textId="77777777" w:rsidR="00CA2BF9" w:rsidRPr="00CC256F" w:rsidRDefault="00CA2BF9" w:rsidP="00CA48E1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CA2BF9" w:rsidRPr="00CC256F" w14:paraId="0AF6A09B" w14:textId="77777777" w:rsidTr="00CA48E1">
        <w:trPr>
          <w:trHeight w:hRule="exact" w:val="397"/>
        </w:trPr>
        <w:tc>
          <w:tcPr>
            <w:tcW w:w="3972" w:type="dxa"/>
            <w:vAlign w:val="center"/>
          </w:tcPr>
          <w:p w14:paraId="133C8C6E" w14:textId="77777777" w:rsidR="00CA2BF9" w:rsidRPr="00CC256F" w:rsidRDefault="00CA2BF9" w:rsidP="00CA48E1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4E4073E" w14:textId="77777777" w:rsidR="00CA2BF9" w:rsidRPr="00CC256F" w:rsidRDefault="00CA2BF9" w:rsidP="00CA48E1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กันยายน</w:t>
            </w:r>
          </w:p>
        </w:tc>
      </w:tr>
      <w:tr w:rsidR="00CA2BF9" w:rsidRPr="00CC256F" w14:paraId="44091D89" w14:textId="77777777" w:rsidTr="00CA48E1">
        <w:trPr>
          <w:trHeight w:hRule="exact" w:val="397"/>
        </w:trPr>
        <w:tc>
          <w:tcPr>
            <w:tcW w:w="3972" w:type="dxa"/>
            <w:vAlign w:val="center"/>
          </w:tcPr>
          <w:p w14:paraId="327C0DEF" w14:textId="77777777" w:rsidR="00CA2BF9" w:rsidRPr="00CC256F" w:rsidRDefault="00CA2BF9" w:rsidP="00CA48E1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46" w:type="dxa"/>
            <w:gridSpan w:val="3"/>
            <w:tcBorders>
              <w:bottom w:val="single" w:sz="6" w:space="0" w:color="auto"/>
            </w:tcBorders>
            <w:vAlign w:val="center"/>
          </w:tcPr>
          <w:p w14:paraId="5C2F696E" w14:textId="77777777" w:rsidR="00CA2BF9" w:rsidRPr="00CC256F" w:rsidRDefault="00CA2BF9" w:rsidP="00CA48E1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21EC9879" w14:textId="77777777" w:rsidR="00CA2BF9" w:rsidRPr="00CC256F" w:rsidRDefault="00CA2BF9" w:rsidP="00CA48E1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4" w:type="dxa"/>
            <w:gridSpan w:val="3"/>
            <w:tcBorders>
              <w:bottom w:val="single" w:sz="6" w:space="0" w:color="auto"/>
            </w:tcBorders>
          </w:tcPr>
          <w:p w14:paraId="0CA228EF" w14:textId="77777777" w:rsidR="00CA2BF9" w:rsidRPr="00CC256F" w:rsidRDefault="00CA2BF9" w:rsidP="00CA48E1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A2BF9" w:rsidRPr="00C82429" w14:paraId="6A037ADB" w14:textId="77777777" w:rsidTr="00CA48E1">
        <w:trPr>
          <w:trHeight w:hRule="exact" w:val="397"/>
        </w:trPr>
        <w:tc>
          <w:tcPr>
            <w:tcW w:w="3972" w:type="dxa"/>
            <w:vAlign w:val="center"/>
          </w:tcPr>
          <w:p w14:paraId="2CBED9E7" w14:textId="77777777" w:rsidR="00CA2BF9" w:rsidRPr="00CC256F" w:rsidRDefault="00CA2BF9" w:rsidP="00CA2BF9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  <w:vAlign w:val="center"/>
          </w:tcPr>
          <w:p w14:paraId="30BA312F" w14:textId="31FAFD21" w:rsidR="00CA2BF9" w:rsidRPr="00CC256F" w:rsidRDefault="00CA2BF9" w:rsidP="00CA2BF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13" w:type="dxa"/>
            <w:vAlign w:val="center"/>
          </w:tcPr>
          <w:p w14:paraId="71FDAFBD" w14:textId="77777777" w:rsidR="00CA2BF9" w:rsidRPr="00CC256F" w:rsidRDefault="00CA2BF9" w:rsidP="00CA2BF9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  <w:vAlign w:val="center"/>
          </w:tcPr>
          <w:p w14:paraId="2C4BD36E" w14:textId="4F516CC8" w:rsidR="00CA2BF9" w:rsidRPr="00CC256F" w:rsidRDefault="00CA2BF9" w:rsidP="00CA2BF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13" w:type="dxa"/>
          </w:tcPr>
          <w:p w14:paraId="73FB00D8" w14:textId="77777777" w:rsidR="00CA2BF9" w:rsidRPr="00CC256F" w:rsidRDefault="00CA2BF9" w:rsidP="00CA2BF9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7F5C4F28" w14:textId="2294E670" w:rsidR="00CA2BF9" w:rsidRPr="00CC256F" w:rsidRDefault="00CA2BF9" w:rsidP="00CA2BF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13" w:type="dxa"/>
          </w:tcPr>
          <w:p w14:paraId="1355B8EE" w14:textId="77777777" w:rsidR="00CA2BF9" w:rsidRPr="00CC256F" w:rsidRDefault="00CA2BF9" w:rsidP="00CA2BF9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5AA43EA1" w14:textId="3D2180BD" w:rsidR="00CA2BF9" w:rsidRPr="00CC256F" w:rsidRDefault="00CA2BF9" w:rsidP="00CA2BF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</w:tr>
      <w:tr w:rsidR="00CA2BF9" w:rsidRPr="00C82429" w14:paraId="42F48EFD" w14:textId="77777777" w:rsidTr="00CA48E1">
        <w:trPr>
          <w:trHeight w:hRule="exact" w:val="397"/>
        </w:trPr>
        <w:tc>
          <w:tcPr>
            <w:tcW w:w="3972" w:type="dxa"/>
          </w:tcPr>
          <w:p w14:paraId="228D11A1" w14:textId="77777777" w:rsidR="00CA2BF9" w:rsidRPr="00CC256F" w:rsidRDefault="00CA2BF9" w:rsidP="00CA2BF9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5" w:type="dxa"/>
          </w:tcPr>
          <w:p w14:paraId="18EA20D0" w14:textId="76B9D177" w:rsidR="00CA2BF9" w:rsidRPr="00CC256F" w:rsidRDefault="00D710E7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3,853,598.62</w:t>
            </w:r>
          </w:p>
        </w:tc>
        <w:tc>
          <w:tcPr>
            <w:tcW w:w="113" w:type="dxa"/>
          </w:tcPr>
          <w:p w14:paraId="68F97E70" w14:textId="77777777" w:rsidR="00CA2BF9" w:rsidRPr="00CC256F" w:rsidRDefault="00CA2BF9" w:rsidP="00CA2BF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46747557" w14:textId="4FBCEAB1" w:rsidR="00CA2BF9" w:rsidRPr="00CC256F" w:rsidRDefault="00CA2BF9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3,964,002.84</w:t>
            </w:r>
          </w:p>
        </w:tc>
        <w:tc>
          <w:tcPr>
            <w:tcW w:w="113" w:type="dxa"/>
          </w:tcPr>
          <w:p w14:paraId="7CC65E99" w14:textId="77777777" w:rsidR="00CA2BF9" w:rsidRPr="00CC256F" w:rsidRDefault="00CA2BF9" w:rsidP="00CA2BF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</w:tcPr>
          <w:p w14:paraId="6128052C" w14:textId="7E29A9FF" w:rsidR="00CA2BF9" w:rsidRPr="00CC256F" w:rsidRDefault="005F2F6D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3,639,175.55</w:t>
            </w:r>
          </w:p>
        </w:tc>
        <w:tc>
          <w:tcPr>
            <w:tcW w:w="113" w:type="dxa"/>
          </w:tcPr>
          <w:p w14:paraId="575B50E9" w14:textId="77777777" w:rsidR="00CA2BF9" w:rsidRPr="00CC256F" w:rsidRDefault="00CA2BF9" w:rsidP="00CA2BF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653BD202" w14:textId="4E623394" w:rsidR="00CA2BF9" w:rsidRPr="00CC256F" w:rsidRDefault="00CA2BF9" w:rsidP="00CA2BF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3,743,754.06</w:t>
            </w:r>
          </w:p>
        </w:tc>
      </w:tr>
      <w:tr w:rsidR="00CA2BF9" w:rsidRPr="00C82429" w14:paraId="76F3A025" w14:textId="77777777" w:rsidTr="00CA48E1">
        <w:trPr>
          <w:trHeight w:hRule="exact" w:val="397"/>
        </w:trPr>
        <w:tc>
          <w:tcPr>
            <w:tcW w:w="3972" w:type="dxa"/>
            <w:vAlign w:val="center"/>
          </w:tcPr>
          <w:p w14:paraId="3B1E47D8" w14:textId="77777777" w:rsidR="00CA2BF9" w:rsidRPr="00CC256F" w:rsidRDefault="00CA2BF9" w:rsidP="00CA2BF9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5" w:type="dxa"/>
          </w:tcPr>
          <w:p w14:paraId="13B6EB55" w14:textId="57688623" w:rsidR="00CA2BF9" w:rsidRPr="00CC256F" w:rsidRDefault="00D710E7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491,200.90</w:t>
            </w:r>
          </w:p>
        </w:tc>
        <w:tc>
          <w:tcPr>
            <w:tcW w:w="113" w:type="dxa"/>
          </w:tcPr>
          <w:p w14:paraId="6B6EE8C1" w14:textId="77777777" w:rsidR="00CA2BF9" w:rsidRPr="00CC256F" w:rsidRDefault="00CA2BF9" w:rsidP="00CA2BF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18E41BE4" w14:textId="7B9EBD46" w:rsidR="00CA2BF9" w:rsidRPr="00CC256F" w:rsidRDefault="00CA2BF9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828,167.27</w:t>
            </w:r>
          </w:p>
        </w:tc>
        <w:tc>
          <w:tcPr>
            <w:tcW w:w="113" w:type="dxa"/>
          </w:tcPr>
          <w:p w14:paraId="020EC356" w14:textId="77777777" w:rsidR="00CA2BF9" w:rsidRPr="00CC256F" w:rsidRDefault="00CA2BF9" w:rsidP="00CA2BF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0B6874FD" w14:textId="36B65639" w:rsidR="00CA2BF9" w:rsidRPr="00CC256F" w:rsidRDefault="005F2F6D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462,621.22</w:t>
            </w:r>
          </w:p>
        </w:tc>
        <w:tc>
          <w:tcPr>
            <w:tcW w:w="113" w:type="dxa"/>
          </w:tcPr>
          <w:p w14:paraId="415CD0F9" w14:textId="77777777" w:rsidR="00CA2BF9" w:rsidRPr="00CC256F" w:rsidRDefault="00CA2BF9" w:rsidP="00CA2BF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20C9C0BC" w14:textId="4423E566" w:rsidR="00CA2BF9" w:rsidRPr="00CC256F" w:rsidRDefault="00CA2BF9" w:rsidP="00CA2BF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790,104.26</w:t>
            </w:r>
          </w:p>
        </w:tc>
      </w:tr>
      <w:tr w:rsidR="00CA2BF9" w:rsidRPr="00C82429" w14:paraId="2B6533AF" w14:textId="77777777" w:rsidTr="00CA48E1">
        <w:trPr>
          <w:trHeight w:hRule="exact" w:val="397"/>
        </w:trPr>
        <w:tc>
          <w:tcPr>
            <w:tcW w:w="3972" w:type="dxa"/>
            <w:vAlign w:val="center"/>
          </w:tcPr>
          <w:p w14:paraId="7B539FF4" w14:textId="77777777" w:rsidR="00CA2BF9" w:rsidRPr="00CC256F" w:rsidRDefault="00CA2BF9" w:rsidP="00CA2BF9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5" w:type="dxa"/>
          </w:tcPr>
          <w:p w14:paraId="522C3EDD" w14:textId="77777777" w:rsidR="00CA2BF9" w:rsidRPr="00CC256F" w:rsidRDefault="00CA2BF9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6747B6E" w14:textId="77777777" w:rsidR="00CA2BF9" w:rsidRPr="00CC256F" w:rsidRDefault="00CA2BF9" w:rsidP="00CA2BF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3DAFE7F4" w14:textId="77777777" w:rsidR="00CA2BF9" w:rsidRPr="00CC256F" w:rsidRDefault="00CA2BF9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20624FF0" w14:textId="77777777" w:rsidR="00CA2BF9" w:rsidRPr="00CC256F" w:rsidRDefault="00CA2BF9" w:rsidP="00CA2BF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76A16AEC" w14:textId="77777777" w:rsidR="00CA2BF9" w:rsidRPr="00CC256F" w:rsidRDefault="00CA2BF9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298FDD8A" w14:textId="77777777" w:rsidR="00CA2BF9" w:rsidRPr="00CC256F" w:rsidRDefault="00CA2BF9" w:rsidP="00CA2BF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0F32D013" w14:textId="77777777" w:rsidR="00CA2BF9" w:rsidRPr="00CC256F" w:rsidRDefault="00CA2BF9" w:rsidP="00CA2BF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CA2BF9" w:rsidRPr="00C82429" w14:paraId="11472FE5" w14:textId="77777777" w:rsidTr="00CA48E1">
        <w:trPr>
          <w:trHeight w:hRule="exact" w:val="397"/>
        </w:trPr>
        <w:tc>
          <w:tcPr>
            <w:tcW w:w="3972" w:type="dxa"/>
            <w:vAlign w:val="center"/>
          </w:tcPr>
          <w:p w14:paraId="647C7EB0" w14:textId="77777777" w:rsidR="00CA2BF9" w:rsidRPr="00CC256F" w:rsidRDefault="00CA2BF9" w:rsidP="00CA2BF9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17151608" w14:textId="2D579A44" w:rsidR="00CA2BF9" w:rsidRPr="00CC256F" w:rsidRDefault="00D710E7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1,288,022.49</w:t>
            </w:r>
          </w:p>
        </w:tc>
        <w:tc>
          <w:tcPr>
            <w:tcW w:w="113" w:type="dxa"/>
          </w:tcPr>
          <w:p w14:paraId="1EFB008F" w14:textId="77777777" w:rsidR="00CA2BF9" w:rsidRPr="00CC256F" w:rsidRDefault="00CA2BF9" w:rsidP="00CA2BF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1E5124A6" w14:textId="33B1A33D" w:rsidR="00CA2BF9" w:rsidRPr="00CC256F" w:rsidRDefault="00CA2BF9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1,350,004.79</w:t>
            </w:r>
          </w:p>
        </w:tc>
        <w:tc>
          <w:tcPr>
            <w:tcW w:w="113" w:type="dxa"/>
          </w:tcPr>
          <w:p w14:paraId="29F7BEB6" w14:textId="77777777" w:rsidR="00CA2BF9" w:rsidRPr="00CC256F" w:rsidRDefault="00CA2BF9" w:rsidP="00CA2BF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205C0DC2" w14:textId="2C9CC945" w:rsidR="00CA2BF9" w:rsidRPr="00CC256F" w:rsidRDefault="005F2F6D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894,860.00</w:t>
            </w:r>
          </w:p>
        </w:tc>
        <w:tc>
          <w:tcPr>
            <w:tcW w:w="113" w:type="dxa"/>
          </w:tcPr>
          <w:p w14:paraId="06888374" w14:textId="77777777" w:rsidR="00CA2BF9" w:rsidRPr="00CC256F" w:rsidRDefault="00CA2BF9" w:rsidP="00CA2BF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3E27A08E" w14:textId="7E20596F" w:rsidR="00CA2BF9" w:rsidRPr="00CC256F" w:rsidRDefault="00CA2BF9" w:rsidP="00CA2BF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895,320.00</w:t>
            </w:r>
          </w:p>
        </w:tc>
      </w:tr>
      <w:tr w:rsidR="00CA2BF9" w:rsidRPr="00C82429" w14:paraId="4AA92802" w14:textId="77777777" w:rsidTr="00CA48E1">
        <w:trPr>
          <w:trHeight w:hRule="exact" w:val="397"/>
        </w:trPr>
        <w:tc>
          <w:tcPr>
            <w:tcW w:w="3972" w:type="dxa"/>
            <w:vAlign w:val="center"/>
          </w:tcPr>
          <w:p w14:paraId="73052287" w14:textId="77777777" w:rsidR="00CA2BF9" w:rsidRPr="00CC256F" w:rsidRDefault="00CA2BF9" w:rsidP="00CA2BF9">
            <w:pPr>
              <w:ind w:firstLineChars="311" w:firstLine="995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5" w:type="dxa"/>
            <w:tcBorders>
              <w:bottom w:val="double" w:sz="12" w:space="0" w:color="auto"/>
            </w:tcBorders>
          </w:tcPr>
          <w:p w14:paraId="270A9A0B" w14:textId="725A9052" w:rsidR="00CA2BF9" w:rsidRPr="00A97345" w:rsidRDefault="00D710E7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5,632,822.01</w:t>
            </w:r>
          </w:p>
        </w:tc>
        <w:tc>
          <w:tcPr>
            <w:tcW w:w="113" w:type="dxa"/>
          </w:tcPr>
          <w:p w14:paraId="5CC45B5B" w14:textId="77777777" w:rsidR="00CA2BF9" w:rsidRPr="00CC256F" w:rsidRDefault="00CA2BF9" w:rsidP="00CA2BF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double" w:sz="12" w:space="0" w:color="auto"/>
            </w:tcBorders>
          </w:tcPr>
          <w:p w14:paraId="73F19735" w14:textId="0AF91BEE" w:rsidR="00CA2BF9" w:rsidRPr="00CC256F" w:rsidRDefault="00CA2BF9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6,142,174.90</w:t>
            </w:r>
          </w:p>
        </w:tc>
        <w:tc>
          <w:tcPr>
            <w:tcW w:w="113" w:type="dxa"/>
          </w:tcPr>
          <w:p w14:paraId="1642D4B4" w14:textId="77777777" w:rsidR="00CA2BF9" w:rsidRPr="00CC256F" w:rsidRDefault="00CA2BF9" w:rsidP="00CA2BF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double" w:sz="12" w:space="0" w:color="auto"/>
            </w:tcBorders>
          </w:tcPr>
          <w:p w14:paraId="1CE6A807" w14:textId="7A7953A4" w:rsidR="00CA2BF9" w:rsidRPr="00CC256F" w:rsidRDefault="005F2F6D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4,996,656.77</w:t>
            </w:r>
          </w:p>
        </w:tc>
        <w:tc>
          <w:tcPr>
            <w:tcW w:w="113" w:type="dxa"/>
          </w:tcPr>
          <w:p w14:paraId="57C8D594" w14:textId="77777777" w:rsidR="00CA2BF9" w:rsidRPr="00CC256F" w:rsidRDefault="00CA2BF9" w:rsidP="00CA2BF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double" w:sz="12" w:space="0" w:color="auto"/>
            </w:tcBorders>
          </w:tcPr>
          <w:p w14:paraId="4EB68214" w14:textId="2D0890D3" w:rsidR="00CA2BF9" w:rsidRPr="00CC256F" w:rsidRDefault="00CA2BF9" w:rsidP="00CA2BF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5,429,178.32</w:t>
            </w:r>
          </w:p>
        </w:tc>
      </w:tr>
    </w:tbl>
    <w:p w14:paraId="749DB60B" w14:textId="77777777" w:rsidR="00CA2BF9" w:rsidRDefault="00CA2BF9" w:rsidP="00521D48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85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2"/>
        <w:gridCol w:w="1365"/>
        <w:gridCol w:w="113"/>
        <w:gridCol w:w="1368"/>
        <w:gridCol w:w="113"/>
        <w:gridCol w:w="1366"/>
        <w:gridCol w:w="113"/>
        <w:gridCol w:w="1375"/>
      </w:tblGrid>
      <w:tr w:rsidR="00CA2BF9" w:rsidRPr="00CC256F" w14:paraId="38AFB7BF" w14:textId="77777777" w:rsidTr="00CA48E1">
        <w:trPr>
          <w:trHeight w:hRule="exact" w:val="397"/>
        </w:trPr>
        <w:tc>
          <w:tcPr>
            <w:tcW w:w="3972" w:type="dxa"/>
            <w:vAlign w:val="center"/>
          </w:tcPr>
          <w:p w14:paraId="67C25C39" w14:textId="77777777" w:rsidR="00CA2BF9" w:rsidRPr="00CC256F" w:rsidRDefault="00CA2BF9" w:rsidP="00CA48E1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2658D352" w14:textId="77777777" w:rsidR="00CA2BF9" w:rsidRPr="00CC256F" w:rsidRDefault="00CA2BF9" w:rsidP="00CA48E1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CA2BF9" w:rsidRPr="00CC256F" w14:paraId="177E05A6" w14:textId="77777777" w:rsidTr="00CA48E1">
        <w:trPr>
          <w:trHeight w:hRule="exact" w:val="397"/>
        </w:trPr>
        <w:tc>
          <w:tcPr>
            <w:tcW w:w="3972" w:type="dxa"/>
            <w:vAlign w:val="center"/>
          </w:tcPr>
          <w:p w14:paraId="4828F4C0" w14:textId="77777777" w:rsidR="00CA2BF9" w:rsidRPr="00CC256F" w:rsidRDefault="00CA2BF9" w:rsidP="00CA48E1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664245D6" w14:textId="77777777" w:rsidR="00CA2BF9" w:rsidRPr="00CC256F" w:rsidRDefault="00CA2BF9" w:rsidP="00CA48E1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สำหรับงวด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เก้า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เดือนสิ้นสุดวันที่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0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กันยายน</w:t>
            </w:r>
          </w:p>
        </w:tc>
      </w:tr>
      <w:tr w:rsidR="00CA2BF9" w:rsidRPr="00CC256F" w14:paraId="5D17D6A0" w14:textId="77777777" w:rsidTr="00CA48E1">
        <w:trPr>
          <w:trHeight w:hRule="exact" w:val="397"/>
        </w:trPr>
        <w:tc>
          <w:tcPr>
            <w:tcW w:w="3972" w:type="dxa"/>
            <w:vAlign w:val="center"/>
          </w:tcPr>
          <w:p w14:paraId="58AB8227" w14:textId="77777777" w:rsidR="00CA2BF9" w:rsidRPr="00CC256F" w:rsidRDefault="00CA2BF9" w:rsidP="00CA48E1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46" w:type="dxa"/>
            <w:gridSpan w:val="3"/>
            <w:tcBorders>
              <w:bottom w:val="single" w:sz="6" w:space="0" w:color="auto"/>
            </w:tcBorders>
            <w:vAlign w:val="center"/>
          </w:tcPr>
          <w:p w14:paraId="46ACEBA2" w14:textId="77777777" w:rsidR="00CA2BF9" w:rsidRPr="00CC256F" w:rsidRDefault="00CA2BF9" w:rsidP="00CA48E1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72D87B0B" w14:textId="77777777" w:rsidR="00CA2BF9" w:rsidRPr="00CC256F" w:rsidRDefault="00CA2BF9" w:rsidP="00CA48E1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4" w:type="dxa"/>
            <w:gridSpan w:val="3"/>
            <w:tcBorders>
              <w:bottom w:val="single" w:sz="6" w:space="0" w:color="auto"/>
            </w:tcBorders>
          </w:tcPr>
          <w:p w14:paraId="75F542FD" w14:textId="77777777" w:rsidR="00CA2BF9" w:rsidRPr="00CC256F" w:rsidRDefault="00CA2BF9" w:rsidP="00CA48E1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A2BF9" w:rsidRPr="00C82429" w14:paraId="02338F5F" w14:textId="77777777" w:rsidTr="00CA48E1">
        <w:trPr>
          <w:trHeight w:hRule="exact" w:val="397"/>
        </w:trPr>
        <w:tc>
          <w:tcPr>
            <w:tcW w:w="3972" w:type="dxa"/>
            <w:vAlign w:val="center"/>
          </w:tcPr>
          <w:p w14:paraId="7691958F" w14:textId="77777777" w:rsidR="00CA2BF9" w:rsidRPr="00CC256F" w:rsidRDefault="00CA2BF9" w:rsidP="00CA2BF9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  <w:vAlign w:val="center"/>
          </w:tcPr>
          <w:p w14:paraId="4A237C32" w14:textId="5E0BCDD4" w:rsidR="00CA2BF9" w:rsidRPr="00CC256F" w:rsidRDefault="00CA2BF9" w:rsidP="00CA2BF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13" w:type="dxa"/>
            <w:vAlign w:val="center"/>
          </w:tcPr>
          <w:p w14:paraId="4E605DB5" w14:textId="77777777" w:rsidR="00CA2BF9" w:rsidRPr="00CC256F" w:rsidRDefault="00CA2BF9" w:rsidP="00CA2BF9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  <w:vAlign w:val="center"/>
          </w:tcPr>
          <w:p w14:paraId="61F7D6E6" w14:textId="7515899B" w:rsidR="00CA2BF9" w:rsidRPr="00CC256F" w:rsidRDefault="00CA2BF9" w:rsidP="00CA2BF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13" w:type="dxa"/>
          </w:tcPr>
          <w:p w14:paraId="7BFC0FD7" w14:textId="77777777" w:rsidR="00CA2BF9" w:rsidRPr="00CC256F" w:rsidRDefault="00CA2BF9" w:rsidP="00CA2BF9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0FF8A697" w14:textId="4386A7F2" w:rsidR="00CA2BF9" w:rsidRPr="00CC256F" w:rsidRDefault="00CA2BF9" w:rsidP="00CA2BF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13" w:type="dxa"/>
          </w:tcPr>
          <w:p w14:paraId="511BAF85" w14:textId="77777777" w:rsidR="00CA2BF9" w:rsidRPr="00CC256F" w:rsidRDefault="00CA2BF9" w:rsidP="00CA2BF9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2E2951CA" w14:textId="1787E08C" w:rsidR="00CA2BF9" w:rsidRPr="00CC256F" w:rsidRDefault="00CA2BF9" w:rsidP="00CA2BF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</w:tr>
      <w:tr w:rsidR="00CA2BF9" w:rsidRPr="00C82429" w14:paraId="09B7BA2C" w14:textId="77777777" w:rsidTr="00CA48E1">
        <w:trPr>
          <w:trHeight w:hRule="exact" w:val="113"/>
        </w:trPr>
        <w:tc>
          <w:tcPr>
            <w:tcW w:w="3972" w:type="dxa"/>
          </w:tcPr>
          <w:p w14:paraId="0F0FF2F3" w14:textId="77777777" w:rsidR="00CA2BF9" w:rsidRPr="00CC256F" w:rsidRDefault="00CA2BF9" w:rsidP="00CA2BF9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</w:tcPr>
          <w:p w14:paraId="71E81A09" w14:textId="77777777" w:rsidR="00CA2BF9" w:rsidRPr="00CC256F" w:rsidRDefault="00CA2BF9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03BC03B" w14:textId="77777777" w:rsidR="00CA2BF9" w:rsidRPr="00CC256F" w:rsidRDefault="00CA2BF9" w:rsidP="00CA2BF9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3F4A861A" w14:textId="77777777" w:rsidR="00CA2BF9" w:rsidRPr="00CC256F" w:rsidRDefault="00CA2BF9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907783A" w14:textId="77777777" w:rsidR="00CA2BF9" w:rsidRPr="00CC256F" w:rsidRDefault="00CA2BF9" w:rsidP="00CA2BF9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1E9C0850" w14:textId="77777777" w:rsidR="00CA2BF9" w:rsidRPr="00CC256F" w:rsidRDefault="00CA2BF9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2F7A43A" w14:textId="77777777" w:rsidR="00CA2BF9" w:rsidRPr="00CC256F" w:rsidRDefault="00CA2BF9" w:rsidP="00CA2BF9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516423A1" w14:textId="77777777" w:rsidR="00CA2BF9" w:rsidRPr="00CC256F" w:rsidRDefault="00CA2BF9" w:rsidP="00CA2BF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CA2BF9" w:rsidRPr="00C82429" w14:paraId="454C74AE" w14:textId="77777777" w:rsidTr="00CA48E1">
        <w:trPr>
          <w:trHeight w:hRule="exact" w:val="397"/>
        </w:trPr>
        <w:tc>
          <w:tcPr>
            <w:tcW w:w="3972" w:type="dxa"/>
          </w:tcPr>
          <w:p w14:paraId="686DE5ED" w14:textId="77777777" w:rsidR="00CA2BF9" w:rsidRPr="00CC256F" w:rsidRDefault="00CA2BF9" w:rsidP="00CA2BF9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5" w:type="dxa"/>
          </w:tcPr>
          <w:p w14:paraId="5B1A9AED" w14:textId="517A3765" w:rsidR="00CA2BF9" w:rsidRPr="00CC256F" w:rsidRDefault="00D710E7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11,823,248.40</w:t>
            </w:r>
          </w:p>
        </w:tc>
        <w:tc>
          <w:tcPr>
            <w:tcW w:w="113" w:type="dxa"/>
          </w:tcPr>
          <w:p w14:paraId="26B64A2B" w14:textId="77777777" w:rsidR="00CA2BF9" w:rsidRPr="00CC256F" w:rsidRDefault="00CA2BF9" w:rsidP="00CA2BF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3A4825D1" w14:textId="62FE95D1" w:rsidR="00CA2BF9" w:rsidRPr="00CC256F" w:rsidRDefault="00CA2BF9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12,108,767.52</w:t>
            </w:r>
          </w:p>
        </w:tc>
        <w:tc>
          <w:tcPr>
            <w:tcW w:w="113" w:type="dxa"/>
          </w:tcPr>
          <w:p w14:paraId="7CDFA6BA" w14:textId="77777777" w:rsidR="00CA2BF9" w:rsidRPr="00CC256F" w:rsidRDefault="00CA2BF9" w:rsidP="00CA2BF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</w:tcPr>
          <w:p w14:paraId="2B0C2BAD" w14:textId="777C1A3C" w:rsidR="00CA2BF9" w:rsidRPr="00CC256F" w:rsidRDefault="005F2F6D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11,175,509.80</w:t>
            </w:r>
          </w:p>
        </w:tc>
        <w:tc>
          <w:tcPr>
            <w:tcW w:w="113" w:type="dxa"/>
          </w:tcPr>
          <w:p w14:paraId="0CF45A4D" w14:textId="77777777" w:rsidR="00CA2BF9" w:rsidRPr="00CC256F" w:rsidRDefault="00CA2BF9" w:rsidP="00CA2BF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1538F645" w14:textId="61E7F783" w:rsidR="00CA2BF9" w:rsidRPr="00CC256F" w:rsidRDefault="00CA2BF9" w:rsidP="00CA2BF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11,452,809.21</w:t>
            </w:r>
          </w:p>
        </w:tc>
      </w:tr>
      <w:tr w:rsidR="00CA2BF9" w:rsidRPr="00C82429" w14:paraId="2B4429DF" w14:textId="77777777" w:rsidTr="00CA48E1">
        <w:trPr>
          <w:trHeight w:hRule="exact" w:val="397"/>
        </w:trPr>
        <w:tc>
          <w:tcPr>
            <w:tcW w:w="3972" w:type="dxa"/>
            <w:vAlign w:val="center"/>
          </w:tcPr>
          <w:p w14:paraId="21251938" w14:textId="77777777" w:rsidR="00CA2BF9" w:rsidRPr="00CC256F" w:rsidRDefault="00CA2BF9" w:rsidP="00CA2BF9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5" w:type="dxa"/>
          </w:tcPr>
          <w:p w14:paraId="2745434D" w14:textId="2306F933" w:rsidR="00CA2BF9" w:rsidRPr="00CC256F" w:rsidRDefault="00D710E7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1,768,725.10</w:t>
            </w:r>
          </w:p>
        </w:tc>
        <w:tc>
          <w:tcPr>
            <w:tcW w:w="113" w:type="dxa"/>
          </w:tcPr>
          <w:p w14:paraId="27339F2A" w14:textId="77777777" w:rsidR="00CA2BF9" w:rsidRPr="00CC256F" w:rsidRDefault="00CA2BF9" w:rsidP="00CA2BF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26DDEF6" w14:textId="65BD3BDC" w:rsidR="00CA2BF9" w:rsidRPr="00CC256F" w:rsidRDefault="00CA2BF9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2,700,851.13</w:t>
            </w:r>
          </w:p>
        </w:tc>
        <w:tc>
          <w:tcPr>
            <w:tcW w:w="113" w:type="dxa"/>
          </w:tcPr>
          <w:p w14:paraId="4C0F2888" w14:textId="77777777" w:rsidR="00CA2BF9" w:rsidRPr="00CC256F" w:rsidRDefault="00CA2BF9" w:rsidP="00CA2BF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7C92C6D7" w14:textId="49147485" w:rsidR="00CA2BF9" w:rsidRPr="00CC256F" w:rsidRDefault="005F2F6D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1,675,794.93</w:t>
            </w:r>
          </w:p>
        </w:tc>
        <w:tc>
          <w:tcPr>
            <w:tcW w:w="113" w:type="dxa"/>
          </w:tcPr>
          <w:p w14:paraId="25E32A5B" w14:textId="77777777" w:rsidR="00CA2BF9" w:rsidRPr="00CC256F" w:rsidRDefault="00CA2BF9" w:rsidP="00CA2BF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16DCAF77" w14:textId="36AFB1B2" w:rsidR="00CA2BF9" w:rsidRPr="00CC256F" w:rsidRDefault="00CA2BF9" w:rsidP="00CA2BF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2,579,766.13</w:t>
            </w:r>
          </w:p>
        </w:tc>
      </w:tr>
      <w:tr w:rsidR="00CA2BF9" w:rsidRPr="00C82429" w14:paraId="73C9CA37" w14:textId="77777777" w:rsidTr="00CA48E1">
        <w:trPr>
          <w:trHeight w:hRule="exact" w:val="397"/>
        </w:trPr>
        <w:tc>
          <w:tcPr>
            <w:tcW w:w="3972" w:type="dxa"/>
            <w:vAlign w:val="center"/>
          </w:tcPr>
          <w:p w14:paraId="710707FB" w14:textId="77777777" w:rsidR="00CA2BF9" w:rsidRPr="00CC256F" w:rsidRDefault="00CA2BF9" w:rsidP="00CA2BF9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5" w:type="dxa"/>
          </w:tcPr>
          <w:p w14:paraId="35CA1C53" w14:textId="77777777" w:rsidR="00CA2BF9" w:rsidRPr="00CC256F" w:rsidRDefault="00CA2BF9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5AD649C" w14:textId="77777777" w:rsidR="00CA2BF9" w:rsidRPr="00CC256F" w:rsidRDefault="00CA2BF9" w:rsidP="00CA2BF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7F980F4" w14:textId="77777777" w:rsidR="00CA2BF9" w:rsidRPr="00CC256F" w:rsidRDefault="00CA2BF9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09D4C0AC" w14:textId="77777777" w:rsidR="00CA2BF9" w:rsidRPr="00CC256F" w:rsidRDefault="00CA2BF9" w:rsidP="00CA2BF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41F04A85" w14:textId="77777777" w:rsidR="00CA2BF9" w:rsidRPr="00CC256F" w:rsidRDefault="00CA2BF9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A67A775" w14:textId="77777777" w:rsidR="00CA2BF9" w:rsidRPr="00CC256F" w:rsidRDefault="00CA2BF9" w:rsidP="00CA2BF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359016DC" w14:textId="77777777" w:rsidR="00CA2BF9" w:rsidRPr="00CC256F" w:rsidRDefault="00CA2BF9" w:rsidP="00CA2BF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CA2BF9" w:rsidRPr="00C82429" w14:paraId="581C73B6" w14:textId="77777777" w:rsidTr="00CA48E1">
        <w:trPr>
          <w:trHeight w:hRule="exact" w:val="397"/>
        </w:trPr>
        <w:tc>
          <w:tcPr>
            <w:tcW w:w="3972" w:type="dxa"/>
            <w:vAlign w:val="center"/>
          </w:tcPr>
          <w:p w14:paraId="1F5F8716" w14:textId="77777777" w:rsidR="00CA2BF9" w:rsidRPr="00CC256F" w:rsidRDefault="00CA2BF9" w:rsidP="00CA2BF9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2ECE0812" w14:textId="581BC028" w:rsidR="00CA2BF9" w:rsidRPr="00CC256F" w:rsidRDefault="00D710E7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4,452,941.35</w:t>
            </w:r>
          </w:p>
        </w:tc>
        <w:tc>
          <w:tcPr>
            <w:tcW w:w="113" w:type="dxa"/>
          </w:tcPr>
          <w:p w14:paraId="31187368" w14:textId="77777777" w:rsidR="00CA2BF9" w:rsidRPr="00CC256F" w:rsidRDefault="00CA2BF9" w:rsidP="00CA2BF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12102098" w14:textId="648C9846" w:rsidR="00CA2BF9" w:rsidRPr="00CC256F" w:rsidRDefault="00CA2BF9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3,343,877.64</w:t>
            </w:r>
          </w:p>
        </w:tc>
        <w:tc>
          <w:tcPr>
            <w:tcW w:w="113" w:type="dxa"/>
          </w:tcPr>
          <w:p w14:paraId="0FBF2975" w14:textId="77777777" w:rsidR="00CA2BF9" w:rsidRPr="00CC256F" w:rsidRDefault="00CA2BF9" w:rsidP="00CA2BF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33A636DC" w14:textId="6E606C1A" w:rsidR="00CA2BF9" w:rsidRPr="00CC256F" w:rsidRDefault="005F2F6D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3,045,845.00</w:t>
            </w:r>
          </w:p>
        </w:tc>
        <w:tc>
          <w:tcPr>
            <w:tcW w:w="113" w:type="dxa"/>
          </w:tcPr>
          <w:p w14:paraId="0A936919" w14:textId="77777777" w:rsidR="00CA2BF9" w:rsidRPr="00CC256F" w:rsidRDefault="00CA2BF9" w:rsidP="00CA2BF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54338905" w14:textId="0A359697" w:rsidR="00CA2BF9" w:rsidRPr="00CC256F" w:rsidRDefault="00CA2BF9" w:rsidP="00CA2BF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2,216,900.00</w:t>
            </w:r>
          </w:p>
        </w:tc>
      </w:tr>
      <w:tr w:rsidR="00CA2BF9" w:rsidRPr="00C82429" w14:paraId="5FAA9E3E" w14:textId="77777777" w:rsidTr="00CA48E1">
        <w:trPr>
          <w:trHeight w:hRule="exact" w:val="113"/>
        </w:trPr>
        <w:tc>
          <w:tcPr>
            <w:tcW w:w="3972" w:type="dxa"/>
            <w:vAlign w:val="center"/>
          </w:tcPr>
          <w:p w14:paraId="568FE05D" w14:textId="77777777" w:rsidR="00CA2BF9" w:rsidRPr="00CC256F" w:rsidRDefault="00CA2BF9" w:rsidP="00CA2BF9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689F220E" w14:textId="77777777" w:rsidR="00CA2BF9" w:rsidRPr="00CC256F" w:rsidRDefault="00CA2BF9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3BEA5DDC" w14:textId="77777777" w:rsidR="00CA2BF9" w:rsidRPr="00CC256F" w:rsidRDefault="00CA2BF9" w:rsidP="00CA2BF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291F948B" w14:textId="77777777" w:rsidR="00CA2BF9" w:rsidRPr="00CC256F" w:rsidRDefault="00CA2BF9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B92673F" w14:textId="77777777" w:rsidR="00CA2BF9" w:rsidRPr="00CC256F" w:rsidRDefault="00CA2BF9" w:rsidP="00CA2BF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7A8FB20D" w14:textId="77777777" w:rsidR="00CA2BF9" w:rsidRPr="00CC256F" w:rsidRDefault="00CA2BF9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75AE9894" w14:textId="77777777" w:rsidR="00CA2BF9" w:rsidRPr="00CC256F" w:rsidRDefault="00CA2BF9" w:rsidP="00CA2BF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6" w:space="0" w:color="auto"/>
            </w:tcBorders>
          </w:tcPr>
          <w:p w14:paraId="46204958" w14:textId="77777777" w:rsidR="00CA2BF9" w:rsidRPr="00CC256F" w:rsidRDefault="00CA2BF9" w:rsidP="00CA2BF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CA2BF9" w:rsidRPr="00C82429" w14:paraId="593481AF" w14:textId="77777777" w:rsidTr="00CA48E1">
        <w:trPr>
          <w:trHeight w:hRule="exact" w:val="397"/>
        </w:trPr>
        <w:tc>
          <w:tcPr>
            <w:tcW w:w="3972" w:type="dxa"/>
            <w:vAlign w:val="center"/>
          </w:tcPr>
          <w:p w14:paraId="2F85923B" w14:textId="77777777" w:rsidR="00CA2BF9" w:rsidRPr="00CC256F" w:rsidRDefault="00CA2BF9" w:rsidP="00CA2BF9">
            <w:pPr>
              <w:ind w:firstLineChars="311" w:firstLine="995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5" w:type="dxa"/>
            <w:tcBorders>
              <w:bottom w:val="double" w:sz="12" w:space="0" w:color="auto"/>
            </w:tcBorders>
          </w:tcPr>
          <w:p w14:paraId="3247B5E1" w14:textId="0CEB5BEB" w:rsidR="00CA2BF9" w:rsidRPr="00A97345" w:rsidRDefault="00D710E7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18,044,914.85</w:t>
            </w:r>
          </w:p>
        </w:tc>
        <w:tc>
          <w:tcPr>
            <w:tcW w:w="113" w:type="dxa"/>
          </w:tcPr>
          <w:p w14:paraId="0419476B" w14:textId="77777777" w:rsidR="00CA2BF9" w:rsidRPr="00CC256F" w:rsidRDefault="00CA2BF9" w:rsidP="00CA2BF9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double" w:sz="12" w:space="0" w:color="auto"/>
            </w:tcBorders>
          </w:tcPr>
          <w:p w14:paraId="58D57CB5" w14:textId="14EE0400" w:rsidR="00CA2BF9" w:rsidRPr="00CC256F" w:rsidRDefault="00CA2BF9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18,153,496.29</w:t>
            </w:r>
          </w:p>
        </w:tc>
        <w:tc>
          <w:tcPr>
            <w:tcW w:w="113" w:type="dxa"/>
          </w:tcPr>
          <w:p w14:paraId="111E055F" w14:textId="77777777" w:rsidR="00CA2BF9" w:rsidRPr="00CC256F" w:rsidRDefault="00CA2BF9" w:rsidP="00CA2BF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double" w:sz="12" w:space="0" w:color="auto"/>
            </w:tcBorders>
          </w:tcPr>
          <w:p w14:paraId="47C0CA47" w14:textId="502FCA24" w:rsidR="00CA2BF9" w:rsidRPr="00CC256F" w:rsidRDefault="005F2F6D" w:rsidP="00CA2BF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15,897,149.73</w:t>
            </w:r>
          </w:p>
        </w:tc>
        <w:tc>
          <w:tcPr>
            <w:tcW w:w="113" w:type="dxa"/>
          </w:tcPr>
          <w:p w14:paraId="4A1CEB8C" w14:textId="77777777" w:rsidR="00CA2BF9" w:rsidRPr="00CC256F" w:rsidRDefault="00CA2BF9" w:rsidP="00CA2BF9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double" w:sz="12" w:space="0" w:color="auto"/>
            </w:tcBorders>
          </w:tcPr>
          <w:p w14:paraId="528526F6" w14:textId="362336ED" w:rsidR="00CA2BF9" w:rsidRPr="00CC256F" w:rsidRDefault="00CA2BF9" w:rsidP="00CA2BF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16,249,475.34</w:t>
            </w:r>
          </w:p>
        </w:tc>
      </w:tr>
    </w:tbl>
    <w:p w14:paraId="19EB008F" w14:textId="77777777" w:rsidR="00CA2BF9" w:rsidRPr="00F45C0F" w:rsidRDefault="00CA2BF9" w:rsidP="00521D48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7F96ABD" w14:textId="577F595B" w:rsidR="004E6954" w:rsidRDefault="004E6954" w:rsidP="008453E3">
      <w:pPr>
        <w:tabs>
          <w:tab w:val="left" w:pos="280"/>
        </w:tabs>
        <w:ind w:left="-70" w:right="-2"/>
        <w:rPr>
          <w:rFonts w:ascii="Angsana New" w:hAnsi="Angsana New" w:cs="Angsana New"/>
          <w:sz w:val="32"/>
          <w:szCs w:val="32"/>
        </w:rPr>
      </w:pPr>
    </w:p>
    <w:p w14:paraId="21F4C6F6" w14:textId="77777777" w:rsidR="00A002BD" w:rsidRDefault="00A002BD" w:rsidP="008453E3">
      <w:pPr>
        <w:tabs>
          <w:tab w:val="left" w:pos="280"/>
        </w:tabs>
        <w:ind w:left="-70" w:right="-2"/>
        <w:rPr>
          <w:rFonts w:ascii="Angsana New" w:hAnsi="Angsana New" w:cs="Angsana New"/>
          <w:sz w:val="32"/>
          <w:szCs w:val="32"/>
        </w:rPr>
      </w:pPr>
    </w:p>
    <w:p w14:paraId="4E7AAF47" w14:textId="33D1F038" w:rsidR="00D709D2" w:rsidRPr="000961C7" w:rsidRDefault="00D709D2" w:rsidP="008453E3">
      <w:pPr>
        <w:tabs>
          <w:tab w:val="left" w:pos="280"/>
        </w:tabs>
        <w:ind w:left="-70"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5062BC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สินทรัพย์ไม่มีตัวตน </w:t>
      </w:r>
      <w:r w:rsidR="00FC1A4D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3A30791" w14:textId="09540E32" w:rsidR="005062BC" w:rsidRDefault="005062BC" w:rsidP="00D709D2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F45C0F" w:rsidRPr="00787728" w14:paraId="46149DA6" w14:textId="77777777" w:rsidTr="004910C9">
        <w:trPr>
          <w:trHeight w:hRule="exact" w:val="397"/>
        </w:trPr>
        <w:tc>
          <w:tcPr>
            <w:tcW w:w="5375" w:type="dxa"/>
          </w:tcPr>
          <w:p w14:paraId="62845784" w14:textId="77777777" w:rsidR="00F45C0F" w:rsidRPr="005C3F08" w:rsidRDefault="00F45C0F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0A1E439D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F45C0F" w:rsidRPr="00787728" w14:paraId="5408F5F1" w14:textId="77777777" w:rsidTr="004910C9">
        <w:trPr>
          <w:trHeight w:hRule="exact" w:val="397"/>
        </w:trPr>
        <w:tc>
          <w:tcPr>
            <w:tcW w:w="5375" w:type="dxa"/>
          </w:tcPr>
          <w:p w14:paraId="1FF0CB50" w14:textId="77777777" w:rsidR="00F45C0F" w:rsidRPr="005C3F08" w:rsidRDefault="00F45C0F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3B48604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6F862C01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09531994" w14:textId="77777777" w:rsidR="00F45C0F" w:rsidRPr="005C3F08" w:rsidRDefault="00F45C0F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5C0F" w:rsidRPr="00787728" w14:paraId="274ED2AB" w14:textId="77777777" w:rsidTr="004910C9">
        <w:trPr>
          <w:trHeight w:hRule="exact" w:val="113"/>
        </w:trPr>
        <w:tc>
          <w:tcPr>
            <w:tcW w:w="5375" w:type="dxa"/>
            <w:vAlign w:val="bottom"/>
          </w:tcPr>
          <w:p w14:paraId="76CFFAB6" w14:textId="77777777" w:rsidR="00F45C0F" w:rsidRPr="005C3F08" w:rsidRDefault="00F45C0F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23D201FE" w14:textId="77777777" w:rsidR="00F45C0F" w:rsidRPr="005C3F08" w:rsidRDefault="00F45C0F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4AA33A13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72F7CBB5" w14:textId="77777777" w:rsidR="00F45C0F" w:rsidRPr="005C3F08" w:rsidRDefault="00F45C0F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787728" w14:paraId="11C04489" w14:textId="77777777" w:rsidTr="004910C9">
        <w:trPr>
          <w:trHeight w:val="155"/>
        </w:trPr>
        <w:tc>
          <w:tcPr>
            <w:tcW w:w="5375" w:type="dxa"/>
            <w:vAlign w:val="bottom"/>
          </w:tcPr>
          <w:p w14:paraId="15F4C3F7" w14:textId="14E15B46" w:rsidR="00F45C0F" w:rsidRPr="005C3F08" w:rsidRDefault="00F45C0F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F9678B"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6A0E8609" w14:textId="05270AE3" w:rsidR="00F45C0F" w:rsidRPr="005C3F08" w:rsidRDefault="005E08D3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38,154,489.49</w:t>
            </w:r>
          </w:p>
        </w:tc>
        <w:tc>
          <w:tcPr>
            <w:tcW w:w="264" w:type="dxa"/>
            <w:vAlign w:val="bottom"/>
          </w:tcPr>
          <w:p w14:paraId="4A390706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08CF3F69" w14:textId="7380827D" w:rsidR="00F45C0F" w:rsidRPr="005C3F08" w:rsidRDefault="005E08D3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38,099,099.40</w:t>
            </w:r>
          </w:p>
        </w:tc>
      </w:tr>
      <w:tr w:rsidR="00F45C0F" w:rsidRPr="00787728" w14:paraId="650E13CB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181207C0" w14:textId="7891A961" w:rsidR="00F45C0F" w:rsidRPr="005C3F08" w:rsidRDefault="00F45C0F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04450F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58" w:type="dxa"/>
            <w:vAlign w:val="bottom"/>
          </w:tcPr>
          <w:p w14:paraId="06C00B46" w14:textId="3CE8A5CA" w:rsidR="00F45C0F" w:rsidRPr="005C3F08" w:rsidRDefault="00EB6275" w:rsidP="00A7423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902,608.03</w:t>
            </w:r>
          </w:p>
        </w:tc>
        <w:tc>
          <w:tcPr>
            <w:tcW w:w="264" w:type="dxa"/>
            <w:vAlign w:val="bottom"/>
          </w:tcPr>
          <w:p w14:paraId="107D2A97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2CD79223" w14:textId="07ECCAB4" w:rsidR="00F45C0F" w:rsidRPr="005C3F08" w:rsidRDefault="005F2F6D" w:rsidP="00A7423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902,608.03</w:t>
            </w:r>
          </w:p>
        </w:tc>
      </w:tr>
      <w:tr w:rsidR="00F45C0F" w:rsidRPr="00787728" w14:paraId="20A4BE0D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681A2CBC" w14:textId="06D478D5" w:rsidR="00F45C0F" w:rsidRPr="005C3F08" w:rsidRDefault="00F45C0F" w:rsidP="004910C9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A256E2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4F3307E8" w14:textId="372F43E4" w:rsidR="00F45C0F" w:rsidRPr="005C3F08" w:rsidRDefault="00EB6275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(3,103,995.43)</w:t>
            </w:r>
          </w:p>
        </w:tc>
        <w:tc>
          <w:tcPr>
            <w:tcW w:w="264" w:type="dxa"/>
            <w:vAlign w:val="bottom"/>
          </w:tcPr>
          <w:p w14:paraId="73C3206D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1FBFEAF0" w14:textId="691CE4AF" w:rsidR="00F45C0F" w:rsidRPr="005C3F08" w:rsidRDefault="005F2F6D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(3,086,837.17)</w:t>
            </w:r>
          </w:p>
        </w:tc>
      </w:tr>
      <w:tr w:rsidR="00F45C0F" w:rsidRPr="00787728" w14:paraId="151BB293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6B1BA96C" w14:textId="42462F59" w:rsidR="00F45C0F" w:rsidRPr="005C3F08" w:rsidRDefault="00F45C0F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="002A29AC">
              <w:rPr>
                <w:rFonts w:ascii="Angsana New" w:hAnsi="Angsana New" w:cs="Angsana New"/>
                <w:sz w:val="32"/>
                <w:szCs w:val="32"/>
                <w:lang w:val="en-GB"/>
              </w:rPr>
              <w:t>30</w:t>
            </w:r>
            <w:r w:rsidR="00A002BD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="00DC7AF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กันยายน</w:t>
            </w:r>
            <w:r w:rsidR="00A002BD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 w:rsidR="005E08D3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8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1F3F96FD" w14:textId="77777777" w:rsidR="00F45C0F" w:rsidRPr="005C3F08" w:rsidRDefault="00F45C0F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65901A09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6443B8F6" w14:textId="77777777" w:rsidR="00F45C0F" w:rsidRPr="005C3F08" w:rsidRDefault="00F45C0F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787728" w14:paraId="6C9BD0E9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629E78E2" w14:textId="77777777" w:rsidR="00F45C0F" w:rsidRPr="005C3F08" w:rsidRDefault="00F45C0F" w:rsidP="004910C9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74905AE1" w14:textId="25BE98EC" w:rsidR="00F45C0F" w:rsidRPr="005C3F08" w:rsidRDefault="00EB6275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35,953,102.09</w:t>
            </w:r>
          </w:p>
        </w:tc>
        <w:tc>
          <w:tcPr>
            <w:tcW w:w="264" w:type="dxa"/>
            <w:vAlign w:val="bottom"/>
          </w:tcPr>
          <w:p w14:paraId="60FB4F57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241FA223" w14:textId="10492011" w:rsidR="00F00B27" w:rsidRPr="005C3F08" w:rsidRDefault="005F2F6D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35,914,870.26</w:t>
            </w:r>
          </w:p>
        </w:tc>
      </w:tr>
    </w:tbl>
    <w:p w14:paraId="3E546C25" w14:textId="5936DDF9" w:rsidR="00F45C0F" w:rsidRDefault="00F45C0F" w:rsidP="0042663D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297C4E75" w14:textId="63EC816A" w:rsidR="004464C0" w:rsidRPr="000961C7" w:rsidRDefault="001E4AB8" w:rsidP="004E6954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="005803F3">
        <w:rPr>
          <w:rFonts w:ascii="Angsana New" w:hAnsi="Angsana New" w:cs="Angsana New"/>
          <w:sz w:val="32"/>
          <w:szCs w:val="32"/>
        </w:rPr>
        <w:t>4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770A97" w:rsidRPr="000961C7">
        <w:rPr>
          <w:rFonts w:ascii="Angsana New" w:hAnsi="Angsana New" w:cs="Angsana New"/>
          <w:sz w:val="32"/>
          <w:szCs w:val="32"/>
        </w:rPr>
        <w:tab/>
      </w:r>
      <w:r w:rsidR="004464C0" w:rsidRPr="00414205">
        <w:rPr>
          <w:rFonts w:ascii="Angsana New" w:hAnsi="Angsana New" w:cs="Angsana New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</w:t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การเงิน</w:t>
      </w:r>
    </w:p>
    <w:p w14:paraId="20DAA90F" w14:textId="77777777" w:rsidR="001A5BD2" w:rsidRPr="006731F5" w:rsidRDefault="001A5BD2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810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613"/>
        <w:gridCol w:w="1528"/>
        <w:gridCol w:w="68"/>
        <w:gridCol w:w="1449"/>
        <w:gridCol w:w="68"/>
        <w:gridCol w:w="1557"/>
        <w:gridCol w:w="68"/>
        <w:gridCol w:w="1459"/>
      </w:tblGrid>
      <w:tr w:rsidR="00C82442" w:rsidRPr="00956F77" w14:paraId="42C854A8" w14:textId="77777777" w:rsidTr="006731F5">
        <w:trPr>
          <w:trHeight w:hRule="exact" w:val="397"/>
        </w:trPr>
        <w:tc>
          <w:tcPr>
            <w:tcW w:w="3613" w:type="dxa"/>
          </w:tcPr>
          <w:p w14:paraId="4E4185AC" w14:textId="77777777" w:rsidR="00C82442" w:rsidRPr="002A29AC" w:rsidRDefault="00C82442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197" w:type="dxa"/>
            <w:gridSpan w:val="7"/>
            <w:tcBorders>
              <w:bottom w:val="single" w:sz="6" w:space="0" w:color="auto"/>
            </w:tcBorders>
            <w:vAlign w:val="bottom"/>
          </w:tcPr>
          <w:p w14:paraId="42B20721" w14:textId="77777777" w:rsidR="00C82442" w:rsidRPr="002A29AC" w:rsidRDefault="00C82442" w:rsidP="000E1D2C">
            <w:pPr>
              <w:ind w:left="-110" w:right="-11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82442" w:rsidRPr="00956F77" w14:paraId="751A72FB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1A647871" w14:textId="77777777" w:rsidR="00C82442" w:rsidRPr="002A29AC" w:rsidRDefault="00C82442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0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6D3E80" w14:textId="77777777" w:rsidR="00C82442" w:rsidRPr="002A29AC" w:rsidRDefault="00C82442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490377DC" w14:textId="77777777" w:rsidR="00C82442" w:rsidRPr="002A29AC" w:rsidRDefault="00C8244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1A1814" w14:textId="77777777" w:rsidR="00C82442" w:rsidRPr="002A29AC" w:rsidRDefault="00C8244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2442" w:rsidRPr="00956F77" w14:paraId="210BB1C0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170B55A4" w14:textId="77777777" w:rsidR="00C82442" w:rsidRPr="002A29AC" w:rsidRDefault="00C82442" w:rsidP="00C8244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28" w:type="dxa"/>
            <w:tcBorders>
              <w:top w:val="single" w:sz="6" w:space="0" w:color="auto"/>
            </w:tcBorders>
          </w:tcPr>
          <w:p w14:paraId="28E1352B" w14:textId="148B0D78" w:rsidR="00C82442" w:rsidRPr="002A29AC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62C17C20" w14:textId="77777777" w:rsidR="00C82442" w:rsidRPr="002A29AC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33C3B8BC" w14:textId="39D60065" w:rsidR="00C82442" w:rsidRPr="002A29AC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7692C75B" w14:textId="77777777" w:rsidR="00C82442" w:rsidRPr="002A29AC" w:rsidRDefault="00C82442" w:rsidP="00C824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77F6DDB3" w14:textId="0AA36F01" w:rsidR="00C82442" w:rsidRPr="002A29AC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54A40EBE" w14:textId="77777777" w:rsidR="00C82442" w:rsidRPr="002A29AC" w:rsidRDefault="00C82442" w:rsidP="00C82442">
            <w:pPr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34D66C76" w14:textId="3AE61F21" w:rsidR="00C82442" w:rsidRPr="002A29AC" w:rsidRDefault="00C82442" w:rsidP="00C82442">
            <w:pPr>
              <w:ind w:left="-18" w:right="-2" w:firstLine="11"/>
              <w:jc w:val="center"/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C82442" w:rsidRPr="00956F77" w14:paraId="66811FBE" w14:textId="77777777" w:rsidTr="004F5D3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12B9FE79" w14:textId="77777777" w:rsidR="00C82442" w:rsidRPr="002A29AC" w:rsidRDefault="00C82442" w:rsidP="00C8244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28" w:type="dxa"/>
            <w:tcBorders>
              <w:bottom w:val="single" w:sz="6" w:space="0" w:color="auto"/>
            </w:tcBorders>
          </w:tcPr>
          <w:p w14:paraId="04642208" w14:textId="427355EC" w:rsidR="00C82442" w:rsidRPr="002A29AC" w:rsidRDefault="002A29AC" w:rsidP="00C82442">
            <w:pPr>
              <w:ind w:left="-18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="00DC7AF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กันยายน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="00C82442" w:rsidRPr="002A29AC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="005E08D3" w:rsidRPr="002A29AC">
              <w:rPr>
                <w:rFonts w:ascii="Angsana New" w:hAnsi="Angsana New" w:cs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68" w:type="dxa"/>
            <w:vAlign w:val="center"/>
          </w:tcPr>
          <w:p w14:paraId="107A379E" w14:textId="77777777" w:rsidR="00C82442" w:rsidRPr="002A29AC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bottom w:val="single" w:sz="6" w:space="0" w:color="auto"/>
            </w:tcBorders>
          </w:tcPr>
          <w:p w14:paraId="3BB47068" w14:textId="0620B489" w:rsidR="00C82442" w:rsidRPr="002A29AC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31</w:t>
            </w:r>
            <w:r w:rsidRPr="002A29AC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2A29AC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256</w:t>
            </w:r>
            <w:r w:rsidR="005E08D3" w:rsidRPr="002A29A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68" w:type="dxa"/>
            <w:vAlign w:val="center"/>
          </w:tcPr>
          <w:p w14:paraId="14490E9D" w14:textId="77777777" w:rsidR="00C82442" w:rsidRPr="002A29AC" w:rsidRDefault="00C82442" w:rsidP="00C824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bottom w:val="single" w:sz="6" w:space="0" w:color="auto"/>
            </w:tcBorders>
          </w:tcPr>
          <w:p w14:paraId="51C265CA" w14:textId="6189EC4A" w:rsidR="00C82442" w:rsidRPr="002A29AC" w:rsidRDefault="002A29AC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="00DC7AF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กันยายน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="00C82442" w:rsidRPr="002A29AC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="005E08D3" w:rsidRPr="002A29AC">
              <w:rPr>
                <w:rFonts w:ascii="Angsana New" w:hAnsi="Angsana New" w:cs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68" w:type="dxa"/>
            <w:vAlign w:val="center"/>
          </w:tcPr>
          <w:p w14:paraId="29C7DE89" w14:textId="77777777" w:rsidR="00C82442" w:rsidRPr="002A29AC" w:rsidRDefault="00C82442" w:rsidP="00C82442">
            <w:pPr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9" w:type="dxa"/>
            <w:tcBorders>
              <w:bottom w:val="single" w:sz="6" w:space="0" w:color="auto"/>
            </w:tcBorders>
          </w:tcPr>
          <w:p w14:paraId="73B0F3AD" w14:textId="3E2446F2" w:rsidR="00C82442" w:rsidRPr="002A29AC" w:rsidRDefault="00C82442" w:rsidP="00C82442">
            <w:pPr>
              <w:ind w:left="-18" w:right="-2" w:firstLine="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31</w:t>
            </w:r>
            <w:r w:rsidRPr="002A29AC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2A29AC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256</w:t>
            </w:r>
            <w:r w:rsidR="005E08D3" w:rsidRPr="002A29A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C82442" w:rsidRPr="00956F77" w14:paraId="7A605577" w14:textId="77777777" w:rsidTr="004F5D3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02ABAB72" w14:textId="77777777" w:rsidR="00C82442" w:rsidRPr="00F9480E" w:rsidRDefault="00C82442" w:rsidP="00C8244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6" w:space="0" w:color="auto"/>
            </w:tcBorders>
          </w:tcPr>
          <w:p w14:paraId="0EDCEBB7" w14:textId="06481F71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4C4B80E8" w14:textId="77777777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6" w:space="0" w:color="auto"/>
            </w:tcBorders>
          </w:tcPr>
          <w:p w14:paraId="079D2252" w14:textId="46DAF4BA" w:rsidR="00C82442" w:rsidRPr="00AF5986" w:rsidRDefault="00C82442" w:rsidP="00C82442">
            <w:pPr>
              <w:tabs>
                <w:tab w:val="decimal" w:pos="115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68" w:type="dxa"/>
            <w:vAlign w:val="center"/>
          </w:tcPr>
          <w:p w14:paraId="323A55B1" w14:textId="77777777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6" w:space="0" w:color="auto"/>
            </w:tcBorders>
          </w:tcPr>
          <w:p w14:paraId="02F64018" w14:textId="3D69882B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3C059590" w14:textId="77777777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6" w:space="0" w:color="auto"/>
            </w:tcBorders>
          </w:tcPr>
          <w:p w14:paraId="3D477BAC" w14:textId="1499BCFB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C82442" w:rsidRPr="004A25F5" w14:paraId="02CDE928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39A4D64D" w14:textId="77777777" w:rsidR="00C82442" w:rsidRPr="00F9480E" w:rsidRDefault="00C82442" w:rsidP="00C82442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03BE11B5" w14:textId="18F610AA" w:rsidR="00C82442" w:rsidRPr="00AF5986" w:rsidRDefault="00C82442" w:rsidP="00C82442">
            <w:pPr>
              <w:tabs>
                <w:tab w:val="decimal" w:pos="1242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F5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8" w:type="dxa"/>
          </w:tcPr>
          <w:p w14:paraId="2DB9F60A" w14:textId="77777777" w:rsidR="00C82442" w:rsidRPr="00AF5986" w:rsidRDefault="00C82442" w:rsidP="00C82442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</w:tcPr>
          <w:p w14:paraId="5220BAB1" w14:textId="77777777" w:rsidR="00C82442" w:rsidRPr="00AF5986" w:rsidRDefault="00C82442" w:rsidP="00C82442">
            <w:pPr>
              <w:tabs>
                <w:tab w:val="decimal" w:pos="115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" w:type="dxa"/>
          </w:tcPr>
          <w:p w14:paraId="4CA70911" w14:textId="77777777" w:rsidR="00C82442" w:rsidRPr="00AF5986" w:rsidRDefault="00C82442" w:rsidP="00C82442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7" w:type="dxa"/>
          </w:tcPr>
          <w:p w14:paraId="3F13B92D" w14:textId="058673F0" w:rsidR="00C82442" w:rsidRPr="00AF5986" w:rsidRDefault="00C82442" w:rsidP="00C82442">
            <w:pPr>
              <w:tabs>
                <w:tab w:val="decimal" w:pos="875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8" w:type="dxa"/>
          </w:tcPr>
          <w:p w14:paraId="72B3D1AE" w14:textId="77777777" w:rsidR="00C82442" w:rsidRPr="00AF5986" w:rsidRDefault="00C82442" w:rsidP="00C82442">
            <w:pPr>
              <w:tabs>
                <w:tab w:val="decimal" w:pos="1075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9" w:type="dxa"/>
          </w:tcPr>
          <w:p w14:paraId="777FF459" w14:textId="77777777" w:rsidR="00C82442" w:rsidRPr="00AF5986" w:rsidRDefault="00C82442" w:rsidP="00C82442">
            <w:pPr>
              <w:tabs>
                <w:tab w:val="decimal" w:pos="81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31F5" w:rsidRPr="004A25F5" w14:paraId="0947FB54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613" w:type="dxa"/>
          </w:tcPr>
          <w:p w14:paraId="231E5532" w14:textId="77777777" w:rsidR="006731F5" w:rsidRPr="00F9480E" w:rsidRDefault="006731F5" w:rsidP="00C82442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5DB720CD" w14:textId="77777777" w:rsidR="006731F5" w:rsidRPr="00F9480E" w:rsidRDefault="006731F5" w:rsidP="00C82442">
            <w:pPr>
              <w:tabs>
                <w:tab w:val="decimal" w:pos="1242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557236CE" w14:textId="77777777" w:rsidR="006731F5" w:rsidRPr="00F9480E" w:rsidRDefault="006731F5" w:rsidP="00C82442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19AD70FA" w14:textId="77777777" w:rsidR="006731F5" w:rsidRPr="00F9480E" w:rsidRDefault="006731F5" w:rsidP="00C82442">
            <w:pPr>
              <w:tabs>
                <w:tab w:val="decimal" w:pos="115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DD3EF21" w14:textId="77777777" w:rsidR="006731F5" w:rsidRPr="00F9480E" w:rsidRDefault="006731F5" w:rsidP="00C82442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36898354" w14:textId="77777777" w:rsidR="006731F5" w:rsidRPr="00F9480E" w:rsidRDefault="006731F5" w:rsidP="00C82442">
            <w:pPr>
              <w:tabs>
                <w:tab w:val="decimal" w:pos="87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54800C26" w14:textId="77777777" w:rsidR="006731F5" w:rsidRPr="00F9480E" w:rsidRDefault="006731F5" w:rsidP="00C82442">
            <w:pPr>
              <w:tabs>
                <w:tab w:val="decimal" w:pos="1075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4F5EF774" w14:textId="77777777" w:rsidR="006731F5" w:rsidRPr="00F9480E" w:rsidRDefault="006731F5" w:rsidP="00C82442">
            <w:pPr>
              <w:tabs>
                <w:tab w:val="decimal" w:pos="813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08D3" w:rsidRPr="004A25F5" w14:paraId="7C76D72F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5CBBAA38" w14:textId="77777777" w:rsidR="005E08D3" w:rsidRPr="005E08D3" w:rsidRDefault="005E08D3" w:rsidP="005E08D3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528" w:type="dxa"/>
          </w:tcPr>
          <w:p w14:paraId="267E0714" w14:textId="5B679DFF" w:rsidR="005E08D3" w:rsidRPr="005E08D3" w:rsidRDefault="005F2F6D" w:rsidP="001F4B7C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24,732,967.92</w:t>
            </w:r>
          </w:p>
        </w:tc>
        <w:tc>
          <w:tcPr>
            <w:tcW w:w="68" w:type="dxa"/>
          </w:tcPr>
          <w:p w14:paraId="4BE250D9" w14:textId="77777777" w:rsidR="005E08D3" w:rsidRPr="005E08D3" w:rsidRDefault="005E08D3" w:rsidP="005E08D3">
            <w:pPr>
              <w:tabs>
                <w:tab w:val="decimal" w:pos="1075"/>
              </w:tabs>
              <w:ind w:left="450" w:right="-2" w:hanging="45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444472B8" w14:textId="44D4DE56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</w:rPr>
              <w:t>26,311,557.63</w:t>
            </w:r>
          </w:p>
        </w:tc>
        <w:tc>
          <w:tcPr>
            <w:tcW w:w="68" w:type="dxa"/>
          </w:tcPr>
          <w:p w14:paraId="10F1C72D" w14:textId="77777777" w:rsidR="005E08D3" w:rsidRPr="005E08D3" w:rsidRDefault="005E08D3" w:rsidP="005E08D3">
            <w:pPr>
              <w:tabs>
                <w:tab w:val="decimal" w:pos="1075"/>
              </w:tabs>
              <w:ind w:left="450" w:right="-2" w:hanging="45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2672C405" w14:textId="605FDD2D" w:rsidR="005E08D3" w:rsidRPr="005E08D3" w:rsidRDefault="005F2F6D" w:rsidP="00DA7C12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</w:tcPr>
          <w:p w14:paraId="1BD6AFE9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16274B0C" w14:textId="2782BB5E" w:rsidR="005E08D3" w:rsidRPr="005E08D3" w:rsidRDefault="005E08D3" w:rsidP="00DA7C12">
            <w:pPr>
              <w:tabs>
                <w:tab w:val="decimal" w:pos="79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E08D3" w:rsidRPr="004A25F5" w14:paraId="3B4996E8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762A1F61" w14:textId="77777777" w:rsidR="005E08D3" w:rsidRPr="005E08D3" w:rsidRDefault="005E08D3" w:rsidP="005E08D3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28" w:type="dxa"/>
          </w:tcPr>
          <w:p w14:paraId="4902CF70" w14:textId="77777777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0BDCD7A1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3248EA18" w14:textId="77777777" w:rsidR="005E08D3" w:rsidRPr="005E08D3" w:rsidRDefault="005E08D3" w:rsidP="005E08D3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324973CF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46ECA4EA" w14:textId="77777777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7F7F813E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598E185D" w14:textId="77777777" w:rsidR="005E08D3" w:rsidRPr="005E08D3" w:rsidRDefault="005E08D3" w:rsidP="005E08D3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E08D3" w:rsidRPr="004A25F5" w14:paraId="019D9E65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112F0412" w14:textId="3374FF24" w:rsidR="005E08D3" w:rsidRPr="005E08D3" w:rsidRDefault="005E08D3" w:rsidP="005E08D3">
            <w:pPr>
              <w:tabs>
                <w:tab w:val="left" w:pos="273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(อัตราดอกเบี้ยร้อย</w:t>
            </w:r>
            <w:r w:rsidRPr="005E08D3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ละ</w:t>
            </w:r>
            <w:r w:rsidR="00335AE7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B627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3.20 -</w:t>
            </w:r>
            <w:r w:rsidRPr="005E08D3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="00EB6275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</w:rPr>
              <w:t xml:space="preserve">3.95 </w:t>
            </w: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  <w:tc>
          <w:tcPr>
            <w:tcW w:w="1528" w:type="dxa"/>
          </w:tcPr>
          <w:p w14:paraId="53BBEC72" w14:textId="77777777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6B6ABD4F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78ED6F1D" w14:textId="77777777" w:rsidR="005E08D3" w:rsidRPr="005E08D3" w:rsidRDefault="005E08D3" w:rsidP="005E08D3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47CCAFA2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127ABCAF" w14:textId="77777777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09A54F75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25E5F2BA" w14:textId="77777777" w:rsidR="005E08D3" w:rsidRPr="005E08D3" w:rsidRDefault="005E08D3" w:rsidP="005E08D3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E08D3" w:rsidRPr="004A25F5" w14:paraId="6D807EDB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16D22D7C" w14:textId="7D1525F8" w:rsidR="005E08D3" w:rsidRPr="005E08D3" w:rsidRDefault="005E08D3" w:rsidP="005E08D3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ณ วันที่ </w:t>
            </w:r>
            <w:r w:rsidR="002A29AC">
              <w:rPr>
                <w:rFonts w:ascii="Angsana New" w:hAnsi="Angsana New" w:cs="Angsana New"/>
                <w:sz w:val="32"/>
                <w:szCs w:val="32"/>
                <w:lang w:val="en-GB"/>
              </w:rPr>
              <w:t>30</w:t>
            </w:r>
            <w:r w:rsidR="002A29A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="00DC7AF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กันยายน</w:t>
            </w:r>
            <w:r w:rsidR="002A29A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Pr="005E08D3">
              <w:rPr>
                <w:rFonts w:ascii="Angsana New" w:hAnsi="Angsana New" w:cs="Angsana New"/>
                <w:sz w:val="32"/>
                <w:szCs w:val="32"/>
              </w:rPr>
              <w:t xml:space="preserve">2568 </w:t>
            </w: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>และร้อยละ</w:t>
            </w:r>
          </w:p>
        </w:tc>
        <w:tc>
          <w:tcPr>
            <w:tcW w:w="1528" w:type="dxa"/>
          </w:tcPr>
          <w:p w14:paraId="1827A8A5" w14:textId="77777777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447D8291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1E06D4D9" w14:textId="77777777" w:rsidR="005E08D3" w:rsidRPr="005E08D3" w:rsidRDefault="005E08D3" w:rsidP="005E08D3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072054AA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7E5CAA56" w14:textId="77777777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43FFA85E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41EAF331" w14:textId="77777777" w:rsidR="005E08D3" w:rsidRPr="005E08D3" w:rsidRDefault="005E08D3" w:rsidP="005E08D3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E08D3" w:rsidRPr="004A25F5" w14:paraId="01EE554B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758F9283" w14:textId="68EE52AE" w:rsidR="005E08D3" w:rsidRPr="005E08D3" w:rsidRDefault="005E08D3" w:rsidP="005E08D3">
            <w:pPr>
              <w:tabs>
                <w:tab w:val="left" w:pos="273"/>
              </w:tabs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5E08D3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ab/>
            </w:r>
            <w:r w:rsidRPr="005E08D3">
              <w:rPr>
                <w:rFonts w:ascii="Angsana New" w:hAnsi="Angsana New" w:cs="Angsana New"/>
                <w:color w:val="000000" w:themeColor="text1"/>
                <w:spacing w:val="-10"/>
                <w:sz w:val="32"/>
                <w:szCs w:val="32"/>
              </w:rPr>
              <w:t xml:space="preserve">4.25 </w:t>
            </w:r>
            <w:r w:rsidRPr="005E08D3">
              <w:rPr>
                <w:rFonts w:ascii="Angsana New" w:hAnsi="Angsana New" w:cs="Angsana New"/>
                <w:color w:val="000000" w:themeColor="text1"/>
                <w:spacing w:val="-10"/>
                <w:sz w:val="32"/>
                <w:szCs w:val="32"/>
                <w:cs/>
              </w:rPr>
              <w:t>-</w:t>
            </w:r>
            <w:r w:rsidRPr="005E08D3">
              <w:rPr>
                <w:rFonts w:ascii="Angsana New" w:hAnsi="Angsana New" w:cs="Angsana New"/>
                <w:color w:val="000000" w:themeColor="text1"/>
                <w:spacing w:val="-10"/>
                <w:sz w:val="32"/>
                <w:szCs w:val="32"/>
              </w:rPr>
              <w:t xml:space="preserve"> 4.90 </w:t>
            </w:r>
            <w:r w:rsidRPr="005E08D3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ต่อปี ณ วันที่ </w:t>
            </w:r>
            <w:r w:rsidRPr="005E08D3">
              <w:rPr>
                <w:rFonts w:ascii="Angsana New" w:hAnsi="Angsana New" w:cs="Angsana New"/>
                <w:spacing w:val="-10"/>
                <w:sz w:val="32"/>
                <w:szCs w:val="32"/>
              </w:rPr>
              <w:t>31</w:t>
            </w:r>
            <w:r w:rsidRPr="005E08D3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ธันวาคม</w:t>
            </w:r>
            <w:r w:rsidRPr="005E08D3">
              <w:rPr>
                <w:rFonts w:ascii="Angsana New" w:hAnsi="Angsana New" w:cs="Angsana New"/>
                <w:spacing w:val="-10"/>
                <w:sz w:val="32"/>
                <w:szCs w:val="32"/>
              </w:rPr>
              <w:t xml:space="preserve"> 2567)</w:t>
            </w:r>
            <w:r w:rsidRPr="005E08D3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28" w:type="dxa"/>
          </w:tcPr>
          <w:p w14:paraId="1FF4AEA4" w14:textId="387C3DDF" w:rsidR="005E08D3" w:rsidRPr="005E08D3" w:rsidRDefault="005F2F6D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425,496,480.00</w:t>
            </w:r>
          </w:p>
        </w:tc>
        <w:tc>
          <w:tcPr>
            <w:tcW w:w="68" w:type="dxa"/>
          </w:tcPr>
          <w:p w14:paraId="08DC9795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11AFE5FB" w14:textId="18A88383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</w:rPr>
              <w:t>450,000,000.00</w:t>
            </w:r>
          </w:p>
        </w:tc>
        <w:tc>
          <w:tcPr>
            <w:tcW w:w="68" w:type="dxa"/>
          </w:tcPr>
          <w:p w14:paraId="2416802A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0E3F84A8" w14:textId="1A6F0A1E" w:rsidR="005E08D3" w:rsidRPr="005E08D3" w:rsidRDefault="005F2F6D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425,496,480.00</w:t>
            </w:r>
          </w:p>
        </w:tc>
        <w:tc>
          <w:tcPr>
            <w:tcW w:w="68" w:type="dxa"/>
          </w:tcPr>
          <w:p w14:paraId="35D0D9C1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283E87D9" w14:textId="0049572F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</w:rPr>
              <w:t>450,000,000.00</w:t>
            </w:r>
          </w:p>
        </w:tc>
      </w:tr>
      <w:tr w:rsidR="005E08D3" w:rsidRPr="004A25F5" w14:paraId="46033BC4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2F4AE056" w14:textId="77777777" w:rsidR="005E08D3" w:rsidRPr="005E08D3" w:rsidRDefault="005E08D3" w:rsidP="005E08D3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>ทรัสต์รีซีทส์</w:t>
            </w:r>
          </w:p>
        </w:tc>
        <w:tc>
          <w:tcPr>
            <w:tcW w:w="1528" w:type="dxa"/>
            <w:tcBorders>
              <w:bottom w:val="single" w:sz="6" w:space="0" w:color="auto"/>
            </w:tcBorders>
          </w:tcPr>
          <w:p w14:paraId="668CFEA9" w14:textId="6D32584C" w:rsidR="005E08D3" w:rsidRPr="005E08D3" w:rsidRDefault="005F2F6D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226,902,055.04</w:t>
            </w:r>
          </w:p>
        </w:tc>
        <w:tc>
          <w:tcPr>
            <w:tcW w:w="68" w:type="dxa"/>
          </w:tcPr>
          <w:p w14:paraId="4A128BCF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bottom w:val="single" w:sz="6" w:space="0" w:color="auto"/>
            </w:tcBorders>
          </w:tcPr>
          <w:p w14:paraId="448A6C0D" w14:textId="47ED31C2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</w:rPr>
              <w:t>379,557,150.48</w:t>
            </w:r>
          </w:p>
        </w:tc>
        <w:tc>
          <w:tcPr>
            <w:tcW w:w="68" w:type="dxa"/>
          </w:tcPr>
          <w:p w14:paraId="0D5FFF20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bottom w:val="single" w:sz="6" w:space="0" w:color="auto"/>
            </w:tcBorders>
          </w:tcPr>
          <w:p w14:paraId="36CB1E48" w14:textId="26C7AD36" w:rsidR="005E08D3" w:rsidRPr="005E08D3" w:rsidRDefault="005F2F6D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212,376,982.22</w:t>
            </w:r>
          </w:p>
        </w:tc>
        <w:tc>
          <w:tcPr>
            <w:tcW w:w="68" w:type="dxa"/>
          </w:tcPr>
          <w:p w14:paraId="295577B7" w14:textId="77777777" w:rsidR="005E08D3" w:rsidRPr="005E08D3" w:rsidRDefault="005E08D3" w:rsidP="005E08D3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  <w:tcBorders>
              <w:bottom w:val="single" w:sz="6" w:space="0" w:color="auto"/>
            </w:tcBorders>
          </w:tcPr>
          <w:p w14:paraId="4EDE6CDD" w14:textId="26E7ECAF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</w:rPr>
              <w:t>363,402,836.44</w:t>
            </w:r>
          </w:p>
        </w:tc>
      </w:tr>
      <w:tr w:rsidR="005E08D3" w:rsidRPr="004A25F5" w14:paraId="0A36182A" w14:textId="77777777" w:rsidTr="002B2954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613" w:type="dxa"/>
          </w:tcPr>
          <w:p w14:paraId="0518B41C" w14:textId="77777777" w:rsidR="005E08D3" w:rsidRPr="005E08D3" w:rsidRDefault="005E08D3" w:rsidP="005E08D3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single" w:sz="6" w:space="0" w:color="auto"/>
            </w:tcBorders>
          </w:tcPr>
          <w:p w14:paraId="1FC24AD9" w14:textId="77777777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7BBE34E7" w14:textId="77777777" w:rsidR="005E08D3" w:rsidRPr="005E08D3" w:rsidRDefault="005E08D3" w:rsidP="005E08D3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single" w:sz="6" w:space="0" w:color="auto"/>
            </w:tcBorders>
          </w:tcPr>
          <w:p w14:paraId="4B008C76" w14:textId="77777777" w:rsidR="005E08D3" w:rsidRPr="005E08D3" w:rsidRDefault="005E08D3" w:rsidP="005E08D3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6F195F29" w14:textId="77777777" w:rsidR="005E08D3" w:rsidRPr="005E08D3" w:rsidRDefault="005E08D3" w:rsidP="005E08D3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6" w:space="0" w:color="auto"/>
            </w:tcBorders>
          </w:tcPr>
          <w:p w14:paraId="3B648EFF" w14:textId="77777777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1BCEA415" w14:textId="77777777" w:rsidR="005E08D3" w:rsidRPr="005E08D3" w:rsidRDefault="005E08D3" w:rsidP="005E08D3">
            <w:pPr>
              <w:tabs>
                <w:tab w:val="decimal" w:pos="106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  <w:tcBorders>
              <w:top w:val="single" w:sz="6" w:space="0" w:color="auto"/>
            </w:tcBorders>
          </w:tcPr>
          <w:p w14:paraId="61796C21" w14:textId="77777777" w:rsidR="005E08D3" w:rsidRPr="005E08D3" w:rsidRDefault="005E08D3" w:rsidP="005E08D3">
            <w:pPr>
              <w:tabs>
                <w:tab w:val="decimal" w:pos="113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E08D3" w:rsidRPr="004A25F5" w14:paraId="380EFE33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5849C57E" w14:textId="77777777" w:rsidR="005E08D3" w:rsidRPr="005E08D3" w:rsidRDefault="005E08D3" w:rsidP="005E08D3">
            <w:pPr>
              <w:tabs>
                <w:tab w:val="left" w:pos="851"/>
              </w:tabs>
              <w:ind w:firstLine="53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tcBorders>
              <w:bottom w:val="double" w:sz="12" w:space="0" w:color="auto"/>
            </w:tcBorders>
          </w:tcPr>
          <w:p w14:paraId="212A627E" w14:textId="0F3A52FB" w:rsidR="005E08D3" w:rsidRPr="005E08D3" w:rsidRDefault="005F2F6D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677,131,502.96</w:t>
            </w:r>
          </w:p>
        </w:tc>
        <w:tc>
          <w:tcPr>
            <w:tcW w:w="68" w:type="dxa"/>
          </w:tcPr>
          <w:p w14:paraId="72114EF1" w14:textId="77777777" w:rsidR="005E08D3" w:rsidRPr="005E08D3" w:rsidRDefault="005E08D3" w:rsidP="005E08D3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bottom w:val="double" w:sz="12" w:space="0" w:color="auto"/>
            </w:tcBorders>
          </w:tcPr>
          <w:p w14:paraId="1D0E6538" w14:textId="55F83ECA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</w:rPr>
              <w:t>855,868,708.11</w:t>
            </w:r>
          </w:p>
        </w:tc>
        <w:tc>
          <w:tcPr>
            <w:tcW w:w="68" w:type="dxa"/>
          </w:tcPr>
          <w:p w14:paraId="4C4DDDF3" w14:textId="77777777" w:rsidR="005E08D3" w:rsidRPr="005E08D3" w:rsidRDefault="005E08D3" w:rsidP="005E08D3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bottom w:val="double" w:sz="12" w:space="0" w:color="auto"/>
            </w:tcBorders>
          </w:tcPr>
          <w:p w14:paraId="62488D7D" w14:textId="3D429AC6" w:rsidR="005E08D3" w:rsidRPr="005E08D3" w:rsidRDefault="005F2F6D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637,873,462.22</w:t>
            </w:r>
          </w:p>
        </w:tc>
        <w:tc>
          <w:tcPr>
            <w:tcW w:w="68" w:type="dxa"/>
          </w:tcPr>
          <w:p w14:paraId="1468E8ED" w14:textId="77777777" w:rsidR="005E08D3" w:rsidRPr="005E08D3" w:rsidRDefault="005E08D3" w:rsidP="005E08D3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  <w:tcBorders>
              <w:bottom w:val="double" w:sz="12" w:space="0" w:color="auto"/>
            </w:tcBorders>
          </w:tcPr>
          <w:p w14:paraId="17BC90E2" w14:textId="1AA5BB13" w:rsidR="005E08D3" w:rsidRPr="005E08D3" w:rsidRDefault="005E08D3" w:rsidP="005E08D3">
            <w:pPr>
              <w:tabs>
                <w:tab w:val="decimal" w:pos="11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E08D3">
              <w:rPr>
                <w:rFonts w:ascii="Angsana New" w:hAnsi="Angsana New" w:cs="Angsana New"/>
                <w:sz w:val="32"/>
                <w:szCs w:val="32"/>
              </w:rPr>
              <w:t>813,402,836.44</w:t>
            </w:r>
          </w:p>
        </w:tc>
      </w:tr>
    </w:tbl>
    <w:p w14:paraId="3555B56B" w14:textId="77777777" w:rsidR="001A5BD2" w:rsidRPr="006731F5" w:rsidRDefault="001A5BD2" w:rsidP="00CE5A6A">
      <w:pPr>
        <w:ind w:left="567" w:right="-2" w:firstLine="567"/>
        <w:jc w:val="both"/>
        <w:rPr>
          <w:rFonts w:ascii="Angsana New" w:hAnsi="Angsana New" w:cs="Angsana New"/>
          <w:spacing w:val="-6"/>
          <w:sz w:val="16"/>
          <w:szCs w:val="16"/>
        </w:rPr>
      </w:pPr>
    </w:p>
    <w:p w14:paraId="11A65A08" w14:textId="5CD46BB6" w:rsidR="00C82442" w:rsidRPr="002A29AC" w:rsidRDefault="004A054B" w:rsidP="00102A62">
      <w:pPr>
        <w:tabs>
          <w:tab w:val="left" w:pos="851"/>
        </w:tabs>
        <w:ind w:left="280" w:right="-17" w:firstLine="546"/>
        <w:jc w:val="thaiDistribute"/>
        <w:rPr>
          <w:rFonts w:ascii="Angsana New" w:hAnsi="Angsana New" w:cs="Angsana New"/>
          <w:sz w:val="32"/>
          <w:szCs w:val="32"/>
        </w:rPr>
      </w:pPr>
      <w:r w:rsidRPr="004F2D25">
        <w:rPr>
          <w:rFonts w:ascii="Angsana New" w:hAnsi="Angsana New" w:cs="Angsana New"/>
          <w:spacing w:val="2"/>
          <w:sz w:val="32"/>
          <w:szCs w:val="32"/>
          <w:cs/>
        </w:rPr>
        <w:t xml:space="preserve">ณ วันที่ </w:t>
      </w:r>
      <w:r w:rsidR="002A29AC">
        <w:rPr>
          <w:rFonts w:ascii="Angsana New" w:hAnsi="Angsana New" w:cs="Angsana New"/>
          <w:sz w:val="32"/>
          <w:szCs w:val="32"/>
          <w:lang w:val="en-GB"/>
        </w:rPr>
        <w:t>30</w:t>
      </w:r>
      <w:r w:rsidR="002A29AC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DC7AF8">
        <w:rPr>
          <w:rFonts w:ascii="Angsana New" w:hAnsi="Angsana New" w:cs="Angsana New"/>
          <w:sz w:val="32"/>
          <w:szCs w:val="32"/>
          <w:cs/>
          <w:lang w:val="en-GB"/>
        </w:rPr>
        <w:t>กันยายน</w:t>
      </w:r>
      <w:r w:rsidR="002A29AC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4F2D25">
        <w:rPr>
          <w:rFonts w:ascii="Angsana New" w:hAnsi="Angsana New" w:cs="Angsana New"/>
          <w:spacing w:val="2"/>
          <w:sz w:val="32"/>
          <w:szCs w:val="32"/>
        </w:rPr>
        <w:t>2568</w:t>
      </w:r>
      <w:r w:rsidRPr="004F2D25">
        <w:rPr>
          <w:rFonts w:ascii="Angsana New" w:hAnsi="Angsana New" w:cs="Angsana New"/>
          <w:spacing w:val="2"/>
          <w:sz w:val="32"/>
          <w:szCs w:val="32"/>
          <w:cs/>
        </w:rPr>
        <w:t xml:space="preserve"> และวันที่ </w:t>
      </w:r>
      <w:r w:rsidRPr="004F2D25">
        <w:rPr>
          <w:rFonts w:ascii="Angsana New" w:hAnsi="Angsana New" w:cs="Angsana New"/>
          <w:spacing w:val="2"/>
          <w:sz w:val="32"/>
          <w:szCs w:val="32"/>
        </w:rPr>
        <w:t>31</w:t>
      </w:r>
      <w:r w:rsidRPr="004F2D25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Pr="004F2D25">
        <w:rPr>
          <w:rFonts w:ascii="Angsana New" w:hAnsi="Angsana New" w:cs="Angsana New"/>
          <w:spacing w:val="2"/>
          <w:sz w:val="32"/>
          <w:szCs w:val="32"/>
        </w:rPr>
        <w:t>2567</w:t>
      </w:r>
      <w:r w:rsidRPr="004F2D2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C82442" w:rsidRPr="004F2D25">
        <w:rPr>
          <w:rFonts w:ascii="Angsana New" w:hAnsi="Angsana New" w:cs="Angsana New"/>
          <w:spacing w:val="2"/>
          <w:sz w:val="32"/>
          <w:szCs w:val="32"/>
          <w:cs/>
        </w:rPr>
        <w:t>เงินเบิกเกินบัญชีค้ำประกันโดยเงินฝากธนาคารและ</w:t>
      </w:r>
      <w:r w:rsidR="00C82442" w:rsidRPr="004F2D25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C82442" w:rsidRPr="004F2D25">
        <w:rPr>
          <w:rFonts w:ascii="Angsana New" w:hAnsi="Angsana New" w:cs="Angsana New" w:hint="cs"/>
          <w:sz w:val="32"/>
          <w:szCs w:val="32"/>
          <w:cs/>
          <w:lang w:val="en-GB"/>
        </w:rPr>
        <w:t>แห่งหนึ่ง</w:t>
      </w:r>
    </w:p>
    <w:p w14:paraId="35D8A233" w14:textId="77777777" w:rsidR="00C82442" w:rsidRPr="006731F5" w:rsidRDefault="00C82442" w:rsidP="00C82442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756C3208" w14:textId="77C6F2F1" w:rsidR="00301CBA" w:rsidRPr="002A29AC" w:rsidRDefault="004A054B" w:rsidP="002A29AC">
      <w:pPr>
        <w:ind w:left="280" w:right="-17" w:firstLine="54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A29AC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2A29AC" w:rsidRPr="002A29AC">
        <w:rPr>
          <w:rFonts w:ascii="Angsana New" w:hAnsi="Angsana New" w:cs="Angsana New"/>
          <w:spacing w:val="-2"/>
          <w:sz w:val="32"/>
          <w:szCs w:val="32"/>
          <w:lang w:val="en-GB"/>
        </w:rPr>
        <w:t>30</w:t>
      </w:r>
      <w:r w:rsidR="002A29AC" w:rsidRPr="002A29AC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</w:t>
      </w:r>
      <w:r w:rsidR="00DC7AF8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กันยายน</w:t>
      </w:r>
      <w:r w:rsidR="002A29AC" w:rsidRPr="002A29AC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 </w:t>
      </w:r>
      <w:r w:rsidRPr="002A29AC">
        <w:rPr>
          <w:rFonts w:ascii="Angsana New" w:hAnsi="Angsana New" w:cs="Angsana New"/>
          <w:spacing w:val="-2"/>
          <w:sz w:val="32"/>
          <w:szCs w:val="32"/>
        </w:rPr>
        <w:t>2568</w:t>
      </w:r>
      <w:r w:rsidRPr="002A29AC">
        <w:rPr>
          <w:rFonts w:ascii="Angsana New" w:hAnsi="Angsana New" w:cs="Angsana New"/>
          <w:spacing w:val="-2"/>
          <w:sz w:val="32"/>
          <w:szCs w:val="32"/>
          <w:cs/>
        </w:rPr>
        <w:t xml:space="preserve"> และวันที่ </w:t>
      </w:r>
      <w:r w:rsidRPr="002A29AC">
        <w:rPr>
          <w:rFonts w:ascii="Angsana New" w:hAnsi="Angsana New" w:cs="Angsana New"/>
          <w:spacing w:val="-2"/>
          <w:sz w:val="32"/>
          <w:szCs w:val="32"/>
        </w:rPr>
        <w:t>31</w:t>
      </w:r>
      <w:r w:rsidRPr="002A29AC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2A29AC">
        <w:rPr>
          <w:rFonts w:ascii="Angsana New" w:hAnsi="Angsana New" w:cs="Angsana New"/>
          <w:spacing w:val="-2"/>
          <w:sz w:val="32"/>
          <w:szCs w:val="32"/>
        </w:rPr>
        <w:t>2567</w:t>
      </w:r>
      <w:r w:rsidRPr="002A29A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82442" w:rsidRPr="002A29AC">
        <w:rPr>
          <w:rFonts w:ascii="Angsana New" w:hAnsi="Angsana New" w:cs="Angsana New" w:hint="cs"/>
          <w:spacing w:val="-2"/>
          <w:sz w:val="32"/>
          <w:szCs w:val="32"/>
          <w:cs/>
        </w:rPr>
        <w:t>ตั๋วสัญญาใช้เงินและทรัสต์รีซีทส์ ค้ำประกันโดยจดจำนองที่ดินพร้อมสิ่งปลูกสร้างส่วนใหญ่และบริษัทย่อยสอง</w:t>
      </w:r>
      <w:r w:rsidR="008F6A1A" w:rsidRPr="002A29AC">
        <w:rPr>
          <w:rFonts w:ascii="Angsana New" w:hAnsi="Angsana New" w:cs="Angsana New" w:hint="cs"/>
          <w:spacing w:val="-2"/>
          <w:sz w:val="32"/>
          <w:szCs w:val="32"/>
          <w:cs/>
        </w:rPr>
        <w:t>แห่ง</w:t>
      </w:r>
    </w:p>
    <w:p w14:paraId="2883F3D9" w14:textId="77777777" w:rsidR="008453E3" w:rsidRPr="00F9480E" w:rsidRDefault="008453E3" w:rsidP="008F6A1A">
      <w:pPr>
        <w:tabs>
          <w:tab w:val="left" w:pos="851"/>
        </w:tabs>
        <w:ind w:left="301" w:right="-17" w:firstLine="533"/>
        <w:jc w:val="thaiDistribute"/>
        <w:rPr>
          <w:rFonts w:ascii="Angsana New" w:hAnsi="Angsana New" w:cs="Angsana New"/>
          <w:sz w:val="18"/>
          <w:szCs w:val="18"/>
        </w:rPr>
      </w:pPr>
    </w:p>
    <w:p w14:paraId="2D20CF22" w14:textId="77777777" w:rsidR="006731F5" w:rsidRDefault="006731F5" w:rsidP="00DE4655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6551CE5" w14:textId="02E0ABDA" w:rsidR="0010530E" w:rsidRDefault="0010530E" w:rsidP="00DE4655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DE4655">
        <w:rPr>
          <w:rFonts w:ascii="Angsana New" w:hAnsi="Angsana New" w:cs="Angsana New"/>
          <w:sz w:val="32"/>
          <w:szCs w:val="32"/>
          <w:u w:val="single"/>
          <w:cs/>
        </w:rPr>
        <w:t>เจ้าหนี้</w:t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อื่น</w:t>
      </w:r>
    </w:p>
    <w:p w14:paraId="2A423C82" w14:textId="77777777" w:rsidR="005E2347" w:rsidRPr="000F10AD" w:rsidRDefault="005E2347" w:rsidP="00C73EE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16"/>
          <w:szCs w:val="16"/>
          <w:u w:val="single"/>
          <w:lang w:val="en-GB"/>
        </w:rPr>
      </w:pPr>
    </w:p>
    <w:p w14:paraId="4A181BBF" w14:textId="77777777" w:rsidR="0010530E" w:rsidRDefault="0010530E" w:rsidP="005617CD">
      <w:pPr>
        <w:ind w:left="284" w:right="-2" w:firstLine="44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เจ้าหนี้อื่นประกอบด้วย</w:t>
      </w:r>
    </w:p>
    <w:p w14:paraId="19ED4408" w14:textId="77777777" w:rsidR="005E2347" w:rsidRPr="000F10AD" w:rsidRDefault="005E2347" w:rsidP="00C73EE4">
      <w:pPr>
        <w:tabs>
          <w:tab w:val="left" w:pos="938"/>
        </w:tabs>
        <w:ind w:left="-142" w:right="-2" w:firstLine="142"/>
        <w:rPr>
          <w:rFonts w:ascii="Angsana New" w:hAnsi="Angsana New" w:cs="Angsana New"/>
          <w:sz w:val="10"/>
          <w:szCs w:val="10"/>
        </w:rPr>
      </w:pPr>
    </w:p>
    <w:tbl>
      <w:tblPr>
        <w:tblW w:w="9827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388"/>
        <w:gridCol w:w="140"/>
        <w:gridCol w:w="85"/>
        <w:gridCol w:w="11"/>
        <w:gridCol w:w="236"/>
        <w:gridCol w:w="1233"/>
        <w:gridCol w:w="84"/>
        <w:gridCol w:w="1480"/>
        <w:gridCol w:w="85"/>
        <w:gridCol w:w="1480"/>
        <w:gridCol w:w="84"/>
        <w:gridCol w:w="1521"/>
      </w:tblGrid>
      <w:tr w:rsidR="00BA0337" w:rsidRPr="00660D2D" w14:paraId="7AA985E8" w14:textId="77777777" w:rsidTr="00E94025">
        <w:trPr>
          <w:trHeight w:hRule="exact" w:val="397"/>
        </w:trPr>
        <w:tc>
          <w:tcPr>
            <w:tcW w:w="3388" w:type="dxa"/>
          </w:tcPr>
          <w:p w14:paraId="5EFD8BA3" w14:textId="77777777" w:rsidR="00BA0337" w:rsidRPr="006731F5" w:rsidRDefault="00BA0337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gridSpan w:val="3"/>
          </w:tcPr>
          <w:p w14:paraId="3FE2E227" w14:textId="77777777" w:rsidR="00BA0337" w:rsidRPr="006731F5" w:rsidRDefault="00BA0337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E0AC842" w14:textId="77777777" w:rsidR="00BA0337" w:rsidRPr="006731F5" w:rsidRDefault="00BA0337" w:rsidP="000E1D2C">
            <w:pPr>
              <w:pStyle w:val="Heading1"/>
              <w:tabs>
                <w:tab w:val="clear" w:pos="433"/>
              </w:tabs>
              <w:ind w:left="-219" w:right="-2" w:firstLine="219"/>
              <w:rPr>
                <w:rFonts w:ascii="Angsana New" w:hAnsi="Angsana New" w:cs="Angsana New"/>
              </w:rPr>
            </w:pPr>
          </w:p>
        </w:tc>
        <w:tc>
          <w:tcPr>
            <w:tcW w:w="5967" w:type="dxa"/>
            <w:gridSpan w:val="7"/>
            <w:tcBorders>
              <w:bottom w:val="single" w:sz="6" w:space="0" w:color="auto"/>
            </w:tcBorders>
            <w:vAlign w:val="bottom"/>
          </w:tcPr>
          <w:p w14:paraId="7EB180DC" w14:textId="77777777" w:rsidR="00BA0337" w:rsidRPr="006731F5" w:rsidRDefault="00BA0337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A0337" w:rsidRPr="00660D2D" w14:paraId="0AEE9ED6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54831D93" w14:textId="77777777" w:rsidR="00BA0337" w:rsidRPr="006731F5" w:rsidRDefault="00BA0337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451279D4" w14:textId="77777777" w:rsidR="00BA0337" w:rsidRPr="006731F5" w:rsidRDefault="00BA0337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85" w:type="dxa"/>
          </w:tcPr>
          <w:p w14:paraId="70D8834B" w14:textId="77777777" w:rsidR="00BA0337" w:rsidRPr="006731F5" w:rsidRDefault="00BA0337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04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31C6D0" w14:textId="77777777" w:rsidR="00BA0337" w:rsidRPr="006731F5" w:rsidRDefault="00BA0337" w:rsidP="000E1D2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31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39A4E910" w14:textId="77777777" w:rsidR="00BA0337" w:rsidRPr="006731F5" w:rsidRDefault="00BA0337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8DD9F1" w14:textId="77777777" w:rsidR="00BA0337" w:rsidRPr="006731F5" w:rsidRDefault="00BA0337" w:rsidP="000E1D2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0337" w:rsidRPr="00660D2D" w14:paraId="52F194FC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7F5038A0" w14:textId="77777777" w:rsidR="00BA0337" w:rsidRPr="006731F5" w:rsidRDefault="00BA0337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43995DDE" w14:textId="630AF2F3" w:rsidR="00BA0337" w:rsidRPr="006731F5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85" w:type="dxa"/>
          </w:tcPr>
          <w:p w14:paraId="6DB2DE58" w14:textId="77777777" w:rsidR="00BA0337" w:rsidRPr="006731F5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1480" w:type="dxa"/>
            <w:gridSpan w:val="3"/>
            <w:tcBorders>
              <w:top w:val="single" w:sz="6" w:space="0" w:color="auto"/>
            </w:tcBorders>
          </w:tcPr>
          <w:p w14:paraId="0208C7DD" w14:textId="241F0D84" w:rsidR="00BA0337" w:rsidRPr="006731F5" w:rsidRDefault="00BA0337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25E8205C" w14:textId="77777777" w:rsidR="00BA0337" w:rsidRPr="006731F5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52E304E" w14:textId="768E740F" w:rsidR="00BA0337" w:rsidRPr="006731F5" w:rsidRDefault="00BA0337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68000ABB" w14:textId="77777777" w:rsidR="00BA0337" w:rsidRPr="006731F5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64A8A570" w14:textId="5EA23163" w:rsidR="00BA0337" w:rsidRPr="006731F5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34DF9D0B" w14:textId="77777777" w:rsidR="00BA0337" w:rsidRPr="006731F5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0198834B" w14:textId="164F8C31" w:rsidR="00BA0337" w:rsidRPr="006731F5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2A29AC" w:rsidRPr="00660D2D" w14:paraId="28DDAF23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5377BAA1" w14:textId="77777777" w:rsidR="002A29AC" w:rsidRPr="006731F5" w:rsidRDefault="002A29AC" w:rsidP="002A29A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333FA667" w14:textId="77777777" w:rsidR="002A29AC" w:rsidRPr="006731F5" w:rsidRDefault="002A29AC" w:rsidP="002A29A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85" w:type="dxa"/>
          </w:tcPr>
          <w:p w14:paraId="2BDF972F" w14:textId="77777777" w:rsidR="002A29AC" w:rsidRPr="006731F5" w:rsidRDefault="002A29AC" w:rsidP="002A29A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1480" w:type="dxa"/>
            <w:gridSpan w:val="3"/>
            <w:tcBorders>
              <w:bottom w:val="single" w:sz="6" w:space="0" w:color="auto"/>
            </w:tcBorders>
          </w:tcPr>
          <w:p w14:paraId="3BB7B0C7" w14:textId="3D7E47B2" w:rsidR="002A29AC" w:rsidRPr="002A29AC" w:rsidRDefault="002A29AC" w:rsidP="002A29AC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pacing w:val="-2"/>
                <w:sz w:val="32"/>
                <w:szCs w:val="32"/>
                <w:lang w:val="en-GB"/>
              </w:rPr>
              <w:t>30</w:t>
            </w:r>
            <w:r w:rsidRPr="002A29AC"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en-GB"/>
              </w:rPr>
              <w:t xml:space="preserve"> </w:t>
            </w:r>
            <w:r w:rsidR="00DC7AF8"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en-GB"/>
              </w:rPr>
              <w:t>กันยายน</w:t>
            </w:r>
            <w:r w:rsidRPr="002A29AC"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en-GB"/>
              </w:rPr>
              <w:t xml:space="preserve"> </w:t>
            </w:r>
            <w:r w:rsidRPr="002A29AC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>256</w:t>
            </w:r>
            <w:r w:rsidRPr="002A29AC">
              <w:rPr>
                <w:rFonts w:ascii="Angsana New" w:hAnsi="Angsana New" w:cs="Angsana New"/>
                <w:spacing w:val="-2"/>
                <w:sz w:val="32"/>
                <w:szCs w:val="32"/>
              </w:rPr>
              <w:t>8</w:t>
            </w:r>
          </w:p>
        </w:tc>
        <w:tc>
          <w:tcPr>
            <w:tcW w:w="84" w:type="dxa"/>
            <w:vAlign w:val="center"/>
          </w:tcPr>
          <w:p w14:paraId="11059FCF" w14:textId="77777777" w:rsidR="002A29AC" w:rsidRPr="006731F5" w:rsidRDefault="002A29AC" w:rsidP="002A29A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1FD06FB0" w14:textId="19716108" w:rsidR="002A29AC" w:rsidRPr="006731F5" w:rsidRDefault="002A29AC" w:rsidP="002A29A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5" w:type="dxa"/>
            <w:vAlign w:val="center"/>
          </w:tcPr>
          <w:p w14:paraId="1A598237" w14:textId="77777777" w:rsidR="002A29AC" w:rsidRPr="006731F5" w:rsidRDefault="002A29AC" w:rsidP="002A29A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76E53232" w14:textId="4FFF49E8" w:rsidR="002A29AC" w:rsidRPr="006731F5" w:rsidRDefault="002A29AC" w:rsidP="002A29AC">
            <w:pPr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pacing w:val="-2"/>
                <w:sz w:val="32"/>
                <w:szCs w:val="32"/>
                <w:lang w:val="en-GB"/>
              </w:rPr>
              <w:t>30</w:t>
            </w:r>
            <w:r w:rsidRPr="002A29AC"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en-GB"/>
              </w:rPr>
              <w:t xml:space="preserve"> </w:t>
            </w:r>
            <w:r w:rsidR="00DC7AF8"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en-GB"/>
              </w:rPr>
              <w:t>กันยายน</w:t>
            </w:r>
            <w:r w:rsidRPr="002A29AC"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en-GB"/>
              </w:rPr>
              <w:t xml:space="preserve"> </w:t>
            </w:r>
            <w:r w:rsidRPr="002A29AC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>256</w:t>
            </w:r>
            <w:r w:rsidRPr="002A29AC">
              <w:rPr>
                <w:rFonts w:ascii="Angsana New" w:hAnsi="Angsana New" w:cs="Angsana New"/>
                <w:spacing w:val="-2"/>
                <w:sz w:val="32"/>
                <w:szCs w:val="32"/>
              </w:rPr>
              <w:t>8</w:t>
            </w:r>
          </w:p>
        </w:tc>
        <w:tc>
          <w:tcPr>
            <w:tcW w:w="84" w:type="dxa"/>
            <w:vAlign w:val="center"/>
          </w:tcPr>
          <w:p w14:paraId="51C3AD89" w14:textId="77777777" w:rsidR="002A29AC" w:rsidRPr="006731F5" w:rsidRDefault="002A29AC" w:rsidP="002A29A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5AE546E5" w14:textId="25E34306" w:rsidR="002A29AC" w:rsidRPr="006731F5" w:rsidRDefault="002A29AC" w:rsidP="002A29A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BA0337" w:rsidRPr="00660D2D" w14:paraId="4DFE2D92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663F2B19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20654662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6849F172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3"/>
            <w:tcBorders>
              <w:top w:val="single" w:sz="6" w:space="0" w:color="auto"/>
            </w:tcBorders>
          </w:tcPr>
          <w:p w14:paraId="77C08611" w14:textId="2BE6A334" w:rsidR="00BA0337" w:rsidRPr="003E7CDE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14:paraId="2FE42A58" w14:textId="77777777" w:rsidR="00BA0337" w:rsidRPr="003E7CDE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F3948A9" w14:textId="4A0FC0FB" w:rsidR="00BA0337" w:rsidRPr="003E7CDE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33A55B4E" w14:textId="77777777" w:rsidR="00BA0337" w:rsidRPr="003E7CDE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69AC85FE" w14:textId="596B34C6" w:rsidR="00BA0337" w:rsidRPr="003E7CDE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14:paraId="1A9D4621" w14:textId="77777777" w:rsidR="00BA0337" w:rsidRPr="003E7CDE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</w:tcPr>
          <w:p w14:paraId="1E982633" w14:textId="00D476BC" w:rsidR="00BA0337" w:rsidRPr="003E7CDE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BA0337" w:rsidRPr="00660D2D" w14:paraId="6D277EA9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2D875212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3B643F27" w14:textId="71A60D30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FD78101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3"/>
          </w:tcPr>
          <w:p w14:paraId="597CC1ED" w14:textId="71DBC5DD" w:rsidR="00BA0337" w:rsidRPr="003E7CDE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222894A4" w14:textId="77777777" w:rsidR="00BA0337" w:rsidRPr="003E7CDE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09DB0E81" w14:textId="77777777" w:rsidR="00BA0337" w:rsidRPr="003E7CDE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3C823CF" w14:textId="77777777" w:rsidR="00BA0337" w:rsidRPr="003E7CDE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01297D7" w14:textId="174298A3" w:rsidR="00BA0337" w:rsidRPr="003E7CDE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0457CC34" w14:textId="77777777" w:rsidR="00BA0337" w:rsidRPr="003E7CDE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3741AA1A" w14:textId="77777777" w:rsidR="00BA0337" w:rsidRPr="003E7CDE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65CA" w:rsidRPr="00660D2D" w14:paraId="4C920107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1C55F2C5" w14:textId="65AC9C89" w:rsidR="009865CA" w:rsidRPr="00E94025" w:rsidRDefault="009865CA" w:rsidP="009865C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0" w:type="dxa"/>
          </w:tcPr>
          <w:p w14:paraId="284F4057" w14:textId="77777777" w:rsidR="009865CA" w:rsidRPr="00E94025" w:rsidRDefault="009865CA" w:rsidP="009865C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3641C1B" w14:textId="77777777" w:rsidR="009865CA" w:rsidRPr="00E94025" w:rsidRDefault="009865CA" w:rsidP="009865C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gridSpan w:val="3"/>
          </w:tcPr>
          <w:p w14:paraId="3296EAC3" w14:textId="7F1BDC8A" w:rsidR="009865CA" w:rsidRPr="00D5422A" w:rsidRDefault="00545866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115,646,519.81</w:t>
            </w:r>
          </w:p>
        </w:tc>
        <w:tc>
          <w:tcPr>
            <w:tcW w:w="84" w:type="dxa"/>
          </w:tcPr>
          <w:p w14:paraId="62B90218" w14:textId="77777777" w:rsidR="009865CA" w:rsidRPr="00E94025" w:rsidRDefault="009865CA" w:rsidP="009865C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6E9248F4" w14:textId="120BA8DE" w:rsidR="009865CA" w:rsidRPr="009865CA" w:rsidRDefault="009865C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  <w:lang w:val="en-GB"/>
              </w:rPr>
              <w:t>125,986,817.18</w:t>
            </w:r>
          </w:p>
        </w:tc>
        <w:tc>
          <w:tcPr>
            <w:tcW w:w="85" w:type="dxa"/>
          </w:tcPr>
          <w:p w14:paraId="7D05AA9A" w14:textId="77777777" w:rsidR="009865CA" w:rsidRPr="009865CA" w:rsidRDefault="009865CA" w:rsidP="009865C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5D6EE0C9" w14:textId="0189EC83" w:rsidR="009865CA" w:rsidRPr="009865CA" w:rsidRDefault="00545866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101,450,745.25</w:t>
            </w:r>
          </w:p>
        </w:tc>
        <w:tc>
          <w:tcPr>
            <w:tcW w:w="84" w:type="dxa"/>
          </w:tcPr>
          <w:p w14:paraId="01B26F31" w14:textId="77777777" w:rsidR="009865CA" w:rsidRPr="009865CA" w:rsidRDefault="009865CA" w:rsidP="009865C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35605B0E" w14:textId="5468E86C" w:rsidR="009865CA" w:rsidRPr="009865CA" w:rsidRDefault="009865C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115,660,448.41</w:t>
            </w:r>
          </w:p>
        </w:tc>
      </w:tr>
      <w:tr w:rsidR="009865CA" w:rsidRPr="00660D2D" w14:paraId="6DB9B80A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4E47607F" w14:textId="14380C2D" w:rsidR="009865CA" w:rsidRPr="00E94025" w:rsidRDefault="009865CA" w:rsidP="009865C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เงินรับล่วงหน้าค่าสินค้าและบริการ</w:t>
            </w:r>
          </w:p>
        </w:tc>
        <w:tc>
          <w:tcPr>
            <w:tcW w:w="140" w:type="dxa"/>
          </w:tcPr>
          <w:p w14:paraId="234DC161" w14:textId="77777777" w:rsidR="009865CA" w:rsidRPr="00E94025" w:rsidRDefault="009865CA" w:rsidP="009865C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85" w:type="dxa"/>
          </w:tcPr>
          <w:p w14:paraId="79006686" w14:textId="77777777" w:rsidR="009865CA" w:rsidRPr="00E94025" w:rsidRDefault="009865CA" w:rsidP="009865C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480" w:type="dxa"/>
            <w:gridSpan w:val="3"/>
          </w:tcPr>
          <w:p w14:paraId="1F6A1D0A" w14:textId="4CD2A578" w:rsidR="009865CA" w:rsidRPr="00E94025" w:rsidRDefault="00D5422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347,466,478.18</w:t>
            </w:r>
          </w:p>
        </w:tc>
        <w:tc>
          <w:tcPr>
            <w:tcW w:w="84" w:type="dxa"/>
          </w:tcPr>
          <w:p w14:paraId="44E8D3F0" w14:textId="77777777" w:rsidR="009865CA" w:rsidRPr="00E94025" w:rsidRDefault="009865CA" w:rsidP="009865C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331766B8" w14:textId="6CAC72D2" w:rsidR="009865CA" w:rsidRPr="009865CA" w:rsidRDefault="009865C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63,770,038.09</w:t>
            </w:r>
          </w:p>
        </w:tc>
        <w:tc>
          <w:tcPr>
            <w:tcW w:w="85" w:type="dxa"/>
          </w:tcPr>
          <w:p w14:paraId="23CC7417" w14:textId="77777777" w:rsidR="009865CA" w:rsidRPr="009865CA" w:rsidRDefault="009865CA" w:rsidP="009865C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758E68A0" w14:textId="283EB2DF" w:rsidR="009865CA" w:rsidRPr="009865CA" w:rsidRDefault="00E07CDB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347,038,378.18</w:t>
            </w:r>
          </w:p>
        </w:tc>
        <w:tc>
          <w:tcPr>
            <w:tcW w:w="84" w:type="dxa"/>
          </w:tcPr>
          <w:p w14:paraId="7350ACE5" w14:textId="77777777" w:rsidR="009865CA" w:rsidRPr="009865CA" w:rsidRDefault="009865CA" w:rsidP="009865C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7905C73F" w14:textId="180ABB62" w:rsidR="009865CA" w:rsidRPr="009865CA" w:rsidRDefault="009865C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63,713,238.09</w:t>
            </w:r>
          </w:p>
        </w:tc>
      </w:tr>
      <w:tr w:rsidR="009865CA" w:rsidRPr="00660D2D" w14:paraId="29EF660D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08D65717" w14:textId="08786DFC" w:rsidR="009865CA" w:rsidRPr="00E94025" w:rsidRDefault="009865CA" w:rsidP="009865CA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เจ้าหนี้ค่าซื้อทรัพย์สิน</w:t>
            </w:r>
          </w:p>
        </w:tc>
        <w:tc>
          <w:tcPr>
            <w:tcW w:w="140" w:type="dxa"/>
          </w:tcPr>
          <w:p w14:paraId="21D7BFC9" w14:textId="77777777" w:rsidR="009865CA" w:rsidRPr="00E94025" w:rsidRDefault="009865CA" w:rsidP="009865CA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CE53EDC" w14:textId="77777777" w:rsidR="009865CA" w:rsidRPr="00E94025" w:rsidRDefault="009865CA" w:rsidP="009865CA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gridSpan w:val="3"/>
          </w:tcPr>
          <w:p w14:paraId="31A96AA5" w14:textId="6F974C31" w:rsidR="009865CA" w:rsidRPr="00E94025" w:rsidRDefault="00D5422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12,878,794.97</w:t>
            </w:r>
          </w:p>
        </w:tc>
        <w:tc>
          <w:tcPr>
            <w:tcW w:w="84" w:type="dxa"/>
          </w:tcPr>
          <w:p w14:paraId="4B6D04FF" w14:textId="77777777" w:rsidR="009865CA" w:rsidRPr="00E94025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3065884C" w14:textId="418D9CCD" w:rsidR="009865CA" w:rsidRPr="009865CA" w:rsidRDefault="009865C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8,962,726.83</w:t>
            </w:r>
          </w:p>
        </w:tc>
        <w:tc>
          <w:tcPr>
            <w:tcW w:w="85" w:type="dxa"/>
          </w:tcPr>
          <w:p w14:paraId="422AA766" w14:textId="77777777" w:rsidR="009865CA" w:rsidRPr="009865CA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7964BB15" w14:textId="7A154308" w:rsidR="009865CA" w:rsidRPr="009865CA" w:rsidRDefault="00E07CDB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12,913,794.97</w:t>
            </w:r>
          </w:p>
        </w:tc>
        <w:tc>
          <w:tcPr>
            <w:tcW w:w="84" w:type="dxa"/>
          </w:tcPr>
          <w:p w14:paraId="286A1C53" w14:textId="77777777" w:rsidR="009865CA" w:rsidRPr="009865CA" w:rsidRDefault="009865CA" w:rsidP="009865C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09CD7432" w14:textId="5977F52C" w:rsidR="009865CA" w:rsidRPr="009865CA" w:rsidRDefault="009865C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8,987,726.83</w:t>
            </w:r>
          </w:p>
        </w:tc>
      </w:tr>
      <w:tr w:rsidR="009865CA" w:rsidRPr="00660D2D" w14:paraId="0F334452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602AC9ED" w14:textId="5B3ED16C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40" w:type="dxa"/>
          </w:tcPr>
          <w:p w14:paraId="649174B1" w14:textId="7777777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B36A436" w14:textId="7777777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gridSpan w:val="3"/>
          </w:tcPr>
          <w:p w14:paraId="3A467366" w14:textId="76296D56" w:rsidR="009865CA" w:rsidRPr="00E94025" w:rsidRDefault="00D5422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6,709,203.29</w:t>
            </w:r>
          </w:p>
        </w:tc>
        <w:tc>
          <w:tcPr>
            <w:tcW w:w="84" w:type="dxa"/>
          </w:tcPr>
          <w:p w14:paraId="3BC5EA58" w14:textId="77777777" w:rsidR="009865CA" w:rsidRPr="00E94025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32BC0717" w14:textId="576D91D5" w:rsidR="009865CA" w:rsidRPr="009865CA" w:rsidRDefault="009865C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12,093,451.50</w:t>
            </w:r>
          </w:p>
        </w:tc>
        <w:tc>
          <w:tcPr>
            <w:tcW w:w="85" w:type="dxa"/>
          </w:tcPr>
          <w:p w14:paraId="7268BE04" w14:textId="77777777" w:rsidR="009865CA" w:rsidRPr="009865CA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374E964A" w14:textId="5B7491F8" w:rsidR="009865CA" w:rsidRPr="009865CA" w:rsidRDefault="00E07CDB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4,229,633.35</w:t>
            </w:r>
          </w:p>
        </w:tc>
        <w:tc>
          <w:tcPr>
            <w:tcW w:w="84" w:type="dxa"/>
          </w:tcPr>
          <w:p w14:paraId="5CE87204" w14:textId="77777777" w:rsidR="009865CA" w:rsidRPr="009865CA" w:rsidRDefault="009865CA" w:rsidP="009865C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5C6AFB30" w14:textId="71AAB0F0" w:rsidR="009865CA" w:rsidRPr="009865CA" w:rsidRDefault="009865C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9,489,056.91</w:t>
            </w:r>
          </w:p>
        </w:tc>
      </w:tr>
      <w:tr w:rsidR="009865CA" w:rsidRPr="00660D2D" w14:paraId="480CED0C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0B9321B8" w14:textId="502E62F8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40" w:type="dxa"/>
          </w:tcPr>
          <w:p w14:paraId="268141F9" w14:textId="7777777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7CCB4CA" w14:textId="7777777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gridSpan w:val="3"/>
          </w:tcPr>
          <w:p w14:paraId="1340803A" w14:textId="2E5481C4" w:rsidR="009865CA" w:rsidRPr="00E94025" w:rsidRDefault="00D5422A" w:rsidP="0042788A">
            <w:pPr>
              <w:tabs>
                <w:tab w:val="decimal" w:pos="75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2C83F88E" w14:textId="77777777" w:rsidR="009865CA" w:rsidRPr="00E94025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5DE31E00" w14:textId="2180785D" w:rsidR="009865CA" w:rsidRPr="009865CA" w:rsidRDefault="009865C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40,040,828.36</w:t>
            </w:r>
          </w:p>
        </w:tc>
        <w:tc>
          <w:tcPr>
            <w:tcW w:w="85" w:type="dxa"/>
          </w:tcPr>
          <w:p w14:paraId="6D02CB9A" w14:textId="77777777" w:rsidR="009865CA" w:rsidRPr="009865CA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1F49B87A" w14:textId="2210B37C" w:rsidR="009865CA" w:rsidRPr="009865CA" w:rsidRDefault="00E07CDB" w:rsidP="00FF176A">
            <w:pPr>
              <w:tabs>
                <w:tab w:val="decimal" w:pos="77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6A36D897" w14:textId="77777777" w:rsidR="009865CA" w:rsidRPr="009865CA" w:rsidRDefault="009865CA" w:rsidP="009865C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55200281" w14:textId="3C52D88E" w:rsidR="009865CA" w:rsidRPr="009865CA" w:rsidRDefault="009865C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40,040,828.36</w:t>
            </w:r>
          </w:p>
        </w:tc>
      </w:tr>
      <w:tr w:rsidR="009865CA" w:rsidRPr="00660D2D" w14:paraId="78E6F7D4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7D75E8C7" w14:textId="37350CB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อื่นๆ</w:t>
            </w:r>
          </w:p>
        </w:tc>
        <w:tc>
          <w:tcPr>
            <w:tcW w:w="140" w:type="dxa"/>
          </w:tcPr>
          <w:p w14:paraId="2F701F24" w14:textId="7777777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B6783DD" w14:textId="7777777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gridSpan w:val="3"/>
            <w:tcBorders>
              <w:bottom w:val="single" w:sz="6" w:space="0" w:color="auto"/>
            </w:tcBorders>
          </w:tcPr>
          <w:p w14:paraId="4D3AA2AE" w14:textId="3EFBB3A4" w:rsidR="009865CA" w:rsidRPr="00E94025" w:rsidRDefault="00D5422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378,547.43</w:t>
            </w:r>
          </w:p>
        </w:tc>
        <w:tc>
          <w:tcPr>
            <w:tcW w:w="84" w:type="dxa"/>
          </w:tcPr>
          <w:p w14:paraId="5D7FCE8B" w14:textId="77777777" w:rsidR="009865CA" w:rsidRPr="00E94025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0B238277" w14:textId="1A577DE1" w:rsidR="009865CA" w:rsidRPr="009865CA" w:rsidRDefault="009865C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378,547.43</w:t>
            </w:r>
          </w:p>
        </w:tc>
        <w:tc>
          <w:tcPr>
            <w:tcW w:w="85" w:type="dxa"/>
          </w:tcPr>
          <w:p w14:paraId="6C50CC25" w14:textId="77777777" w:rsidR="009865CA" w:rsidRPr="009865CA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72B49B21" w14:textId="75C24E19" w:rsidR="009865CA" w:rsidRPr="009865CA" w:rsidRDefault="00E07CDB" w:rsidP="009865CA">
            <w:pPr>
              <w:tabs>
                <w:tab w:val="decimal" w:pos="77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15B02C37" w14:textId="77777777" w:rsidR="009865CA" w:rsidRPr="009865CA" w:rsidRDefault="009865CA" w:rsidP="009865C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29CEAC3" w14:textId="34EA07E9" w:rsidR="009865CA" w:rsidRPr="009865CA" w:rsidRDefault="009865CA" w:rsidP="009865CA">
            <w:pPr>
              <w:tabs>
                <w:tab w:val="decimal" w:pos="7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865CA" w:rsidRPr="00660D2D" w14:paraId="76844A02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88" w:type="dxa"/>
          </w:tcPr>
          <w:p w14:paraId="05D6C177" w14:textId="09358C4B" w:rsidR="009865CA" w:rsidRPr="00E94025" w:rsidRDefault="009865CA" w:rsidP="009865CA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1AC8A1E3" w14:textId="7777777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DF74906" w14:textId="7777777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gridSpan w:val="3"/>
            <w:tcBorders>
              <w:top w:val="single" w:sz="6" w:space="0" w:color="auto"/>
            </w:tcBorders>
          </w:tcPr>
          <w:p w14:paraId="32B93090" w14:textId="4F35C3A9" w:rsidR="009865CA" w:rsidRPr="00E94025" w:rsidRDefault="009865C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0588E5CC" w14:textId="77777777" w:rsidR="009865CA" w:rsidRPr="00E94025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6FE482A5" w14:textId="2984E753" w:rsidR="009865CA" w:rsidRPr="009865CA" w:rsidRDefault="009865CA" w:rsidP="009865CA">
            <w:pPr>
              <w:tabs>
                <w:tab w:val="decimal" w:pos="77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2C74F558" w14:textId="77777777" w:rsidR="009865CA" w:rsidRPr="009865CA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1DF4FF1F" w14:textId="77891458" w:rsidR="009865CA" w:rsidRPr="009865CA" w:rsidRDefault="009865CA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5AEC0D0B" w14:textId="77777777" w:rsidR="009865CA" w:rsidRPr="009865CA" w:rsidRDefault="009865CA" w:rsidP="009865C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</w:tcPr>
          <w:p w14:paraId="2CBD5576" w14:textId="15D3C068" w:rsidR="009865CA" w:rsidRPr="009865CA" w:rsidRDefault="009865CA" w:rsidP="009865CA">
            <w:pPr>
              <w:tabs>
                <w:tab w:val="decimal" w:pos="7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865CA" w:rsidRPr="00660D2D" w14:paraId="36E92521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3CD0B623" w14:textId="3A17ED67" w:rsidR="009865CA" w:rsidRPr="00E94025" w:rsidRDefault="009865CA" w:rsidP="009865CA">
            <w:pPr>
              <w:tabs>
                <w:tab w:val="left" w:pos="273"/>
              </w:tabs>
              <w:ind w:left="464"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0" w:type="dxa"/>
          </w:tcPr>
          <w:p w14:paraId="2DE826F8" w14:textId="7777777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85" w:type="dxa"/>
          </w:tcPr>
          <w:p w14:paraId="3E2BD228" w14:textId="77777777" w:rsidR="009865CA" w:rsidRPr="00E94025" w:rsidRDefault="009865CA" w:rsidP="009865C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480" w:type="dxa"/>
            <w:gridSpan w:val="3"/>
            <w:tcBorders>
              <w:bottom w:val="double" w:sz="12" w:space="0" w:color="auto"/>
            </w:tcBorders>
          </w:tcPr>
          <w:p w14:paraId="322A2F1C" w14:textId="0336D447" w:rsidR="009865CA" w:rsidRPr="00E94025" w:rsidRDefault="00545866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483,079,543.68</w:t>
            </w:r>
          </w:p>
        </w:tc>
        <w:tc>
          <w:tcPr>
            <w:tcW w:w="84" w:type="dxa"/>
          </w:tcPr>
          <w:p w14:paraId="175E1233" w14:textId="77777777" w:rsidR="009865CA" w:rsidRPr="00E94025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</w:tcPr>
          <w:p w14:paraId="0EECFDE1" w14:textId="3FF8412D" w:rsidR="009865CA" w:rsidRPr="009865CA" w:rsidRDefault="009865CA" w:rsidP="009865C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251,232,409.39</w:t>
            </w:r>
          </w:p>
        </w:tc>
        <w:tc>
          <w:tcPr>
            <w:tcW w:w="85" w:type="dxa"/>
          </w:tcPr>
          <w:p w14:paraId="34D461ED" w14:textId="77777777" w:rsidR="009865CA" w:rsidRPr="009865CA" w:rsidRDefault="009865CA" w:rsidP="009865C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</w:tcPr>
          <w:p w14:paraId="52BD9BFC" w14:textId="09EADA9F" w:rsidR="009865CA" w:rsidRPr="009865CA" w:rsidRDefault="00545866" w:rsidP="009865C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465,632,551.75</w:t>
            </w:r>
          </w:p>
        </w:tc>
        <w:tc>
          <w:tcPr>
            <w:tcW w:w="84" w:type="dxa"/>
          </w:tcPr>
          <w:p w14:paraId="4F15F90C" w14:textId="77777777" w:rsidR="009865CA" w:rsidRPr="009865CA" w:rsidRDefault="009865CA" w:rsidP="009865C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double" w:sz="12" w:space="0" w:color="auto"/>
            </w:tcBorders>
          </w:tcPr>
          <w:p w14:paraId="19002DC9" w14:textId="1C82307C" w:rsidR="009865CA" w:rsidRPr="009865CA" w:rsidRDefault="009865CA" w:rsidP="0084108B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9865CA">
              <w:rPr>
                <w:rFonts w:ascii="Angsana New" w:hAnsi="Angsana New" w:cs="Angsana New"/>
                <w:sz w:val="32"/>
                <w:szCs w:val="32"/>
              </w:rPr>
              <w:t>237,891,298.60</w:t>
            </w:r>
          </w:p>
        </w:tc>
      </w:tr>
    </w:tbl>
    <w:p w14:paraId="52650EDF" w14:textId="77777777" w:rsidR="008F6A1A" w:rsidRDefault="008F6A1A" w:rsidP="008F6A1A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1DA785F5" w14:textId="6A35986F" w:rsidR="008F6A1A" w:rsidRPr="0042663D" w:rsidRDefault="008F6A1A" w:rsidP="008F6A1A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</w:rPr>
      </w:pPr>
      <w:r w:rsidRPr="00433C3D">
        <w:rPr>
          <w:rFonts w:ascii="Angsana New" w:hAnsi="Angsana New" w:cs="Angsana New"/>
          <w:sz w:val="32"/>
          <w:szCs w:val="32"/>
          <w:cs/>
        </w:rPr>
        <w:t>1</w:t>
      </w:r>
      <w:r w:rsidR="005803F3">
        <w:rPr>
          <w:rFonts w:ascii="Angsana New" w:hAnsi="Angsana New" w:cs="Angsana New"/>
          <w:sz w:val="32"/>
          <w:szCs w:val="32"/>
        </w:rPr>
        <w:t>6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2663D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3ECABB7B" w14:textId="77777777" w:rsidR="008F6A1A" w:rsidRPr="007032E0" w:rsidRDefault="008F6A1A" w:rsidP="008F6A1A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827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598"/>
        <w:gridCol w:w="1498"/>
        <w:gridCol w:w="84"/>
        <w:gridCol w:w="1483"/>
        <w:gridCol w:w="84"/>
        <w:gridCol w:w="1470"/>
        <w:gridCol w:w="84"/>
        <w:gridCol w:w="1526"/>
      </w:tblGrid>
      <w:tr w:rsidR="008F6A1A" w:rsidRPr="006323EA" w14:paraId="3CFBFD01" w14:textId="77777777" w:rsidTr="00F7796C">
        <w:trPr>
          <w:trHeight w:hRule="exact" w:val="397"/>
        </w:trPr>
        <w:tc>
          <w:tcPr>
            <w:tcW w:w="3598" w:type="dxa"/>
          </w:tcPr>
          <w:p w14:paraId="02872F5C" w14:textId="77777777" w:rsidR="008F6A1A" w:rsidRPr="005314E6" w:rsidRDefault="008F6A1A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229" w:type="dxa"/>
            <w:gridSpan w:val="7"/>
            <w:tcBorders>
              <w:bottom w:val="single" w:sz="6" w:space="0" w:color="auto"/>
            </w:tcBorders>
            <w:vAlign w:val="bottom"/>
          </w:tcPr>
          <w:p w14:paraId="17308F73" w14:textId="77777777" w:rsidR="008F6A1A" w:rsidRPr="005314E6" w:rsidRDefault="008F6A1A" w:rsidP="000E1D2C">
            <w:pPr>
              <w:ind w:left="-99" w:right="-108"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F6A1A" w:rsidRPr="006323EA" w14:paraId="2F4B43B1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2A25F21F" w14:textId="77777777" w:rsidR="008F6A1A" w:rsidRPr="005314E6" w:rsidRDefault="008F6A1A" w:rsidP="000E1D2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22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C6522D" w14:textId="77777777" w:rsidR="008F6A1A" w:rsidRPr="005314E6" w:rsidRDefault="008F6A1A" w:rsidP="000E1D2C">
            <w:pPr>
              <w:ind w:left="-12" w:right="-2" w:firstLine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6A1A" w:rsidRPr="006323EA" w14:paraId="506773D6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7570B1BE" w14:textId="77777777" w:rsidR="008F6A1A" w:rsidRPr="005314E6" w:rsidRDefault="008F6A1A" w:rsidP="000E1D2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</w:tcPr>
          <w:p w14:paraId="7F5FBB0F" w14:textId="77777777" w:rsidR="008F6A1A" w:rsidRPr="005314E6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1698242A" w14:textId="77777777" w:rsidR="008F6A1A" w:rsidRPr="005314E6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</w:tcPr>
          <w:p w14:paraId="65B02085" w14:textId="77777777" w:rsidR="008F6A1A" w:rsidRPr="005314E6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30DC702D" w14:textId="77777777" w:rsidR="008F6A1A" w:rsidRPr="005314E6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14:paraId="13C82A5E" w14:textId="77777777" w:rsidR="008F6A1A" w:rsidRPr="005314E6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010E1E96" w14:textId="77777777" w:rsidR="008F6A1A" w:rsidRPr="005314E6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14:paraId="15B80A15" w14:textId="77777777" w:rsidR="008F6A1A" w:rsidRPr="005314E6" w:rsidRDefault="008F6A1A" w:rsidP="000E1D2C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</w:tr>
      <w:tr w:rsidR="008F6A1A" w:rsidRPr="006323EA" w14:paraId="367FE215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2BD3C487" w14:textId="77777777" w:rsidR="008F6A1A" w:rsidRPr="005314E6" w:rsidRDefault="008F6A1A" w:rsidP="000E1D2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762740DD" w14:textId="77777777" w:rsidR="008F6A1A" w:rsidRPr="005314E6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5AF0459C" w14:textId="77777777" w:rsidR="008F6A1A" w:rsidRPr="005314E6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14:paraId="4EAB5E18" w14:textId="77777777" w:rsidR="008F6A1A" w:rsidRPr="005314E6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1F459231" w14:textId="77777777" w:rsidR="008F6A1A" w:rsidRPr="005314E6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14:paraId="4B06229D" w14:textId="77777777" w:rsidR="008F6A1A" w:rsidRPr="005314E6" w:rsidRDefault="008F6A1A" w:rsidP="000E1D2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456ABF72" w14:textId="77777777" w:rsidR="008F6A1A" w:rsidRPr="005314E6" w:rsidRDefault="008F6A1A" w:rsidP="000E1D2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14:paraId="2B3F4D29" w14:textId="77777777" w:rsidR="008F6A1A" w:rsidRPr="005314E6" w:rsidRDefault="008F6A1A" w:rsidP="000E1D2C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2A29AC" w:rsidRPr="006323EA" w14:paraId="18A41615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6310FE58" w14:textId="77777777" w:rsidR="002A29AC" w:rsidRPr="005314E6" w:rsidRDefault="002A29AC" w:rsidP="002A29A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</w:tcPr>
          <w:p w14:paraId="1DFA5115" w14:textId="639CD0DE" w:rsidR="002A29AC" w:rsidRPr="005314E6" w:rsidRDefault="002A29AC" w:rsidP="002A29A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</w:rPr>
              <w:t>31</w:t>
            </w:r>
            <w:r w:rsidRPr="005314E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  <w:cs/>
              </w:rPr>
              <w:t xml:space="preserve"> ธันวาคม</w:t>
            </w:r>
            <w:r w:rsidRPr="005314E6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 25</w:t>
            </w:r>
            <w:r w:rsidRPr="005314E6">
              <w:rPr>
                <w:rFonts w:ascii="Angsana New" w:hAnsi="Angsana New" w:cs="Angsana New"/>
                <w:spacing w:val="-2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4" w:type="dxa"/>
            <w:vAlign w:val="center"/>
          </w:tcPr>
          <w:p w14:paraId="270567AD" w14:textId="77777777" w:rsidR="002A29AC" w:rsidRPr="005314E6" w:rsidRDefault="002A29AC" w:rsidP="002A29A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</w:tcPr>
          <w:p w14:paraId="1567118C" w14:textId="77777777" w:rsidR="002A29AC" w:rsidRPr="005314E6" w:rsidRDefault="002A29AC" w:rsidP="002A29A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84" w:type="dxa"/>
            <w:vAlign w:val="center"/>
          </w:tcPr>
          <w:p w14:paraId="2E18D617" w14:textId="77777777" w:rsidR="002A29AC" w:rsidRPr="005314E6" w:rsidRDefault="002A29AC" w:rsidP="002A29A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09DA0CF8" w14:textId="77777777" w:rsidR="002A29AC" w:rsidRPr="005314E6" w:rsidRDefault="002A29AC" w:rsidP="002A29A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84" w:type="dxa"/>
            <w:vAlign w:val="center"/>
          </w:tcPr>
          <w:p w14:paraId="0D304D0E" w14:textId="77777777" w:rsidR="002A29AC" w:rsidRPr="005314E6" w:rsidRDefault="002A29AC" w:rsidP="002A29A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</w:tcPr>
          <w:p w14:paraId="1108C617" w14:textId="4F71680A" w:rsidR="002A29AC" w:rsidRPr="002A29AC" w:rsidRDefault="002A29AC" w:rsidP="002A29AC">
            <w:pPr>
              <w:ind w:right="-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lang w:val="en-GB"/>
              </w:rPr>
              <w:t>30</w:t>
            </w:r>
            <w:r w:rsidRPr="002A29A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="00DC7AF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กันยายน</w:t>
            </w:r>
            <w:r w:rsidRPr="002A29A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Pr="002A29AC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Pr="002A29AC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2A29AC" w:rsidRPr="006323EA" w14:paraId="7CAB71F0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69EFE02B" w14:textId="77777777" w:rsidR="002A29AC" w:rsidRPr="005314E6" w:rsidRDefault="002A29AC" w:rsidP="002A29AC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3277C8D5" w14:textId="77777777" w:rsidR="002A29AC" w:rsidRPr="003E7CDE" w:rsidRDefault="002A29AC" w:rsidP="002A29AC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4" w:type="dxa"/>
          </w:tcPr>
          <w:p w14:paraId="38606CD8" w14:textId="77777777" w:rsidR="002A29AC" w:rsidRPr="003E7CDE" w:rsidRDefault="002A29AC" w:rsidP="002A29A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663C6FA9" w14:textId="77777777" w:rsidR="002A29AC" w:rsidRPr="003E7CDE" w:rsidRDefault="002A29AC" w:rsidP="002A29A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37949464" w14:textId="77777777" w:rsidR="002A29AC" w:rsidRPr="003E7CDE" w:rsidRDefault="002A29AC" w:rsidP="002A29A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</w:tcPr>
          <w:p w14:paraId="5A0D8CAE" w14:textId="77777777" w:rsidR="002A29AC" w:rsidRPr="003E7CDE" w:rsidRDefault="002A29AC" w:rsidP="002A29AC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54DACC92" w14:textId="77777777" w:rsidR="002A29AC" w:rsidRPr="003E7CDE" w:rsidRDefault="002A29AC" w:rsidP="002A29A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68E6E350" w14:textId="77777777" w:rsidR="002A29AC" w:rsidRPr="003E7CDE" w:rsidRDefault="002A29AC" w:rsidP="002A29AC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</w:tr>
      <w:tr w:rsidR="002A29AC" w:rsidRPr="006323EA" w14:paraId="243C6411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583F0A62" w14:textId="77777777" w:rsidR="002A29AC" w:rsidRPr="005314E6" w:rsidRDefault="002A29AC" w:rsidP="002A29AC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057E37BC" w14:textId="77777777" w:rsidR="002A29AC" w:rsidRPr="003E7CDE" w:rsidRDefault="002A29AC" w:rsidP="002A29AC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562CCA83" w14:textId="77777777" w:rsidR="002A29AC" w:rsidRPr="003E7CDE" w:rsidRDefault="002A29AC" w:rsidP="002A29A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0F61EBAB" w14:textId="77777777" w:rsidR="002A29AC" w:rsidRPr="003E7CDE" w:rsidRDefault="002A29AC" w:rsidP="002A29A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3A9ABE10" w14:textId="77777777" w:rsidR="002A29AC" w:rsidRPr="003E7CDE" w:rsidRDefault="002A29AC" w:rsidP="002A29A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</w:tcPr>
          <w:p w14:paraId="5D7A3577" w14:textId="77777777" w:rsidR="002A29AC" w:rsidRPr="003E7CDE" w:rsidRDefault="002A29AC" w:rsidP="002A29AC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84" w:type="dxa"/>
          </w:tcPr>
          <w:p w14:paraId="34620546" w14:textId="77777777" w:rsidR="002A29AC" w:rsidRPr="003E7CDE" w:rsidRDefault="002A29AC" w:rsidP="002A29A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F712F9D" w14:textId="77777777" w:rsidR="002A29AC" w:rsidRPr="003E7CDE" w:rsidRDefault="002A29AC" w:rsidP="002A29AC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E7C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</w:tr>
      <w:tr w:rsidR="002A29AC" w:rsidRPr="006323EA" w14:paraId="7C32B103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3BD7A556" w14:textId="77777777" w:rsidR="002A29AC" w:rsidRPr="00F7796C" w:rsidRDefault="002A29AC" w:rsidP="002A29A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F7796C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F7796C">
              <w:rPr>
                <w:rFonts w:ascii="Angsana New" w:hAnsi="Angsana New" w:cs="Angsana New" w:hint="cs"/>
                <w:cs/>
              </w:rPr>
              <w:t>กู้ยืม</w:t>
            </w:r>
            <w:r w:rsidRPr="00F7796C">
              <w:rPr>
                <w:rFonts w:ascii="Angsana New" w:hAnsi="Angsana New" w:cs="Angsana New" w:hint="cs"/>
                <w:cs/>
                <w:lang w:val="en-GB"/>
              </w:rPr>
              <w:t>ระยะสั้น</w:t>
            </w:r>
          </w:p>
        </w:tc>
        <w:tc>
          <w:tcPr>
            <w:tcW w:w="1498" w:type="dxa"/>
            <w:tcBorders>
              <w:bottom w:val="double" w:sz="12" w:space="0" w:color="auto"/>
            </w:tcBorders>
            <w:vAlign w:val="bottom"/>
          </w:tcPr>
          <w:p w14:paraId="5AEEA0D1" w14:textId="1B5E286F" w:rsidR="002A29AC" w:rsidRPr="00F7796C" w:rsidRDefault="002A29AC" w:rsidP="002A29AC">
            <w:pPr>
              <w:tabs>
                <w:tab w:val="decimal" w:pos="112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F7796C">
              <w:rPr>
                <w:rFonts w:ascii="Angsana New" w:hAnsi="Angsana New" w:cs="Angsana New"/>
                <w:sz w:val="32"/>
                <w:szCs w:val="32"/>
              </w:rPr>
              <w:t>0,000,000.00</w:t>
            </w:r>
          </w:p>
        </w:tc>
        <w:tc>
          <w:tcPr>
            <w:tcW w:w="84" w:type="dxa"/>
          </w:tcPr>
          <w:p w14:paraId="0F9C6432" w14:textId="77777777" w:rsidR="002A29AC" w:rsidRPr="00F7796C" w:rsidRDefault="002A29AC" w:rsidP="002A29AC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double" w:sz="12" w:space="0" w:color="auto"/>
            </w:tcBorders>
          </w:tcPr>
          <w:p w14:paraId="7DBC85B6" w14:textId="59FE9191" w:rsidR="002A29AC" w:rsidRPr="00F7796C" w:rsidRDefault="008A3D9C" w:rsidP="002A29AC">
            <w:pPr>
              <w:tabs>
                <w:tab w:val="decimal" w:pos="78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4462961F" w14:textId="77777777" w:rsidR="002A29AC" w:rsidRPr="00F7796C" w:rsidRDefault="002A29AC" w:rsidP="002A29A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double" w:sz="12" w:space="0" w:color="auto"/>
            </w:tcBorders>
          </w:tcPr>
          <w:p w14:paraId="1525F89C" w14:textId="1513E3B9" w:rsidR="002A29AC" w:rsidRPr="00F7796C" w:rsidRDefault="008A3D9C" w:rsidP="002A29A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(20,000,000.00)</w:t>
            </w:r>
          </w:p>
        </w:tc>
        <w:tc>
          <w:tcPr>
            <w:tcW w:w="84" w:type="dxa"/>
          </w:tcPr>
          <w:p w14:paraId="6CBF27E0" w14:textId="77777777" w:rsidR="002A29AC" w:rsidRPr="00F7796C" w:rsidRDefault="002A29AC" w:rsidP="002A29AC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double" w:sz="12" w:space="0" w:color="auto"/>
            </w:tcBorders>
            <w:vAlign w:val="bottom"/>
          </w:tcPr>
          <w:p w14:paraId="7C69A6D8" w14:textId="4AE51F9A" w:rsidR="002A29AC" w:rsidRPr="00F7796C" w:rsidRDefault="008A3D9C" w:rsidP="0084108B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20,000,000.00</w:t>
            </w:r>
          </w:p>
        </w:tc>
      </w:tr>
    </w:tbl>
    <w:p w14:paraId="3FBDCCBB" w14:textId="77777777" w:rsidR="008F6A1A" w:rsidRPr="005E2347" w:rsidRDefault="008F6A1A" w:rsidP="008F6A1A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0E1BCF5E" w14:textId="4551EE9E" w:rsidR="008F6A1A" w:rsidRPr="002A29AC" w:rsidRDefault="008F6A1A" w:rsidP="00823649">
      <w:pPr>
        <w:tabs>
          <w:tab w:val="left" w:pos="851"/>
        </w:tabs>
        <w:ind w:left="266" w:right="25" w:firstLine="462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2A29AC">
        <w:rPr>
          <w:rFonts w:ascii="Angsana New" w:hAnsi="Angsana New" w:cs="Angsana New"/>
          <w:spacing w:val="2"/>
          <w:sz w:val="32"/>
          <w:szCs w:val="32"/>
          <w:cs/>
        </w:rPr>
        <w:t xml:space="preserve">ณ วันที่ </w:t>
      </w:r>
      <w:r w:rsidR="002A29AC" w:rsidRPr="002A29AC">
        <w:rPr>
          <w:rFonts w:ascii="Angsana New" w:hAnsi="Angsana New" w:cs="Angsana New"/>
          <w:spacing w:val="2"/>
          <w:sz w:val="32"/>
          <w:szCs w:val="32"/>
          <w:lang w:val="en-GB"/>
        </w:rPr>
        <w:t>30</w:t>
      </w:r>
      <w:r w:rsidR="002A29AC" w:rsidRPr="002A29AC">
        <w:rPr>
          <w:rFonts w:ascii="Angsana New" w:hAnsi="Angsana New" w:cs="Angsana New"/>
          <w:spacing w:val="2"/>
          <w:sz w:val="32"/>
          <w:szCs w:val="32"/>
          <w:cs/>
          <w:lang w:val="en-GB"/>
        </w:rPr>
        <w:t xml:space="preserve"> </w:t>
      </w:r>
      <w:r w:rsidR="00DC7AF8">
        <w:rPr>
          <w:rFonts w:ascii="Angsana New" w:hAnsi="Angsana New" w:cs="Angsana New"/>
          <w:spacing w:val="2"/>
          <w:sz w:val="32"/>
          <w:szCs w:val="32"/>
          <w:cs/>
          <w:lang w:val="en-GB"/>
        </w:rPr>
        <w:t>กันยายน</w:t>
      </w:r>
      <w:r w:rsidR="002A29AC" w:rsidRPr="002A29AC">
        <w:rPr>
          <w:rFonts w:ascii="Angsana New" w:hAnsi="Angsana New" w:cs="Angsana New"/>
          <w:spacing w:val="2"/>
          <w:sz w:val="32"/>
          <w:szCs w:val="32"/>
          <w:cs/>
          <w:lang w:val="en-GB"/>
        </w:rPr>
        <w:t xml:space="preserve"> </w:t>
      </w:r>
      <w:r w:rsidRPr="002A29AC">
        <w:rPr>
          <w:rFonts w:ascii="Angsana New" w:hAnsi="Angsana New" w:cs="Angsana New"/>
          <w:spacing w:val="2"/>
          <w:sz w:val="32"/>
          <w:szCs w:val="32"/>
        </w:rPr>
        <w:t>256</w:t>
      </w:r>
      <w:r w:rsidR="009865CA" w:rsidRPr="002A29AC">
        <w:rPr>
          <w:rFonts w:ascii="Angsana New" w:hAnsi="Angsana New" w:cs="Angsana New"/>
          <w:spacing w:val="2"/>
          <w:sz w:val="32"/>
          <w:szCs w:val="32"/>
        </w:rPr>
        <w:t>8</w:t>
      </w:r>
      <w:r w:rsidRPr="002A29AC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2A29AC">
        <w:rPr>
          <w:rFonts w:ascii="Angsana New" w:hAnsi="Angsana New" w:cs="Angsana New" w:hint="cs"/>
          <w:spacing w:val="2"/>
          <w:sz w:val="32"/>
          <w:szCs w:val="32"/>
          <w:cs/>
        </w:rPr>
        <w:t>และ</w:t>
      </w:r>
      <w:r w:rsidRPr="002A29AC">
        <w:rPr>
          <w:rFonts w:ascii="Angsana New" w:hAnsi="Angsana New" w:cs="Angsana New"/>
          <w:spacing w:val="2"/>
          <w:sz w:val="32"/>
          <w:szCs w:val="32"/>
          <w:cs/>
        </w:rPr>
        <w:t xml:space="preserve">วันที่ </w:t>
      </w:r>
      <w:r w:rsidRPr="002A29AC">
        <w:rPr>
          <w:rFonts w:ascii="Angsana New" w:hAnsi="Angsana New" w:cs="Angsana New"/>
          <w:spacing w:val="2"/>
          <w:sz w:val="32"/>
          <w:szCs w:val="32"/>
        </w:rPr>
        <w:t xml:space="preserve">31 </w:t>
      </w:r>
      <w:r w:rsidRPr="002A29AC">
        <w:rPr>
          <w:rFonts w:ascii="Angsana New" w:hAnsi="Angsana New" w:cs="Angsana New" w:hint="cs"/>
          <w:spacing w:val="2"/>
          <w:sz w:val="32"/>
          <w:szCs w:val="32"/>
          <w:cs/>
        </w:rPr>
        <w:t>ธันวาคม</w:t>
      </w:r>
      <w:r w:rsidRPr="002A29AC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2A29AC">
        <w:rPr>
          <w:rFonts w:ascii="Angsana New" w:hAnsi="Angsana New" w:cs="Angsana New"/>
          <w:spacing w:val="2"/>
          <w:sz w:val="32"/>
          <w:szCs w:val="32"/>
        </w:rPr>
        <w:t>256</w:t>
      </w:r>
      <w:r w:rsidR="009865CA" w:rsidRPr="002A29AC">
        <w:rPr>
          <w:rFonts w:ascii="Angsana New" w:hAnsi="Angsana New" w:cs="Angsana New"/>
          <w:spacing w:val="2"/>
          <w:sz w:val="32"/>
          <w:szCs w:val="32"/>
        </w:rPr>
        <w:t>7</w:t>
      </w:r>
      <w:r w:rsidRPr="002A29AC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2A29AC">
        <w:rPr>
          <w:rFonts w:ascii="Angsana New" w:hAnsi="Angsana New" w:cs="Angsana New"/>
          <w:spacing w:val="2"/>
          <w:sz w:val="32"/>
          <w:szCs w:val="32"/>
          <w:cs/>
        </w:rPr>
        <w:t>เงินกู้ยืมระยะสั้นเป็นตั๋วสัญญาใช้เงิน</w:t>
      </w:r>
      <w:r w:rsidRPr="002A29AC">
        <w:rPr>
          <w:rFonts w:ascii="Angsana New" w:hAnsi="Angsana New" w:cs="Angsana New" w:hint="cs"/>
          <w:spacing w:val="2"/>
          <w:sz w:val="32"/>
          <w:szCs w:val="32"/>
          <w:cs/>
        </w:rPr>
        <w:t>จำนวน</w:t>
      </w:r>
      <w:r w:rsidRPr="002A29AC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B1440B">
        <w:rPr>
          <w:rFonts w:ascii="Angsana New" w:hAnsi="Angsana New" w:cs="Angsana New"/>
          <w:spacing w:val="2"/>
          <w:sz w:val="32"/>
          <w:szCs w:val="32"/>
        </w:rPr>
        <w:t>2</w:t>
      </w:r>
      <w:r w:rsidRPr="002A29AC">
        <w:rPr>
          <w:rFonts w:ascii="Angsana New" w:hAnsi="Angsana New" w:cs="Angsana New"/>
          <w:spacing w:val="2"/>
          <w:sz w:val="32"/>
          <w:szCs w:val="32"/>
          <w:cs/>
        </w:rPr>
        <w:t xml:space="preserve"> ฉบับ</w:t>
      </w:r>
      <w:r w:rsidR="00B1440B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B1440B">
        <w:rPr>
          <w:rFonts w:ascii="Angsana New" w:hAnsi="Angsana New" w:cs="Angsana New" w:hint="cs"/>
          <w:spacing w:val="2"/>
          <w:sz w:val="32"/>
          <w:szCs w:val="32"/>
          <w:cs/>
        </w:rPr>
        <w:t xml:space="preserve">และ </w:t>
      </w:r>
      <w:r w:rsidR="00B1440B">
        <w:rPr>
          <w:rFonts w:ascii="Angsana New" w:hAnsi="Angsana New" w:cs="Angsana New"/>
          <w:spacing w:val="2"/>
          <w:sz w:val="32"/>
          <w:szCs w:val="32"/>
        </w:rPr>
        <w:t>3</w:t>
      </w:r>
      <w:r w:rsidR="00743754" w:rsidRPr="002A29AC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B1440B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ฉบับ </w:t>
      </w:r>
      <w:r w:rsidR="003559E6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ตามลำดับ </w:t>
      </w:r>
      <w:r w:rsidRPr="002A29AC">
        <w:rPr>
          <w:rFonts w:ascii="Angsana New" w:hAnsi="Angsana New" w:cs="Angsana New"/>
          <w:spacing w:val="2"/>
          <w:sz w:val="32"/>
          <w:szCs w:val="32"/>
          <w:cs/>
        </w:rPr>
        <w:t>ถึงกำหนดชำระเมื่อทวงถาม</w:t>
      </w:r>
      <w:r w:rsidRPr="002A29A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A29AC">
        <w:rPr>
          <w:rFonts w:ascii="Angsana New" w:hAnsi="Angsana New" w:cs="Angsana New"/>
          <w:spacing w:val="2"/>
          <w:sz w:val="32"/>
          <w:szCs w:val="32"/>
          <w:cs/>
        </w:rPr>
        <w:t xml:space="preserve">มีอัตราดอกเบี้ยร้อยละ </w:t>
      </w:r>
      <w:r w:rsidR="00743754" w:rsidRPr="002A29AC">
        <w:rPr>
          <w:rFonts w:ascii="Angsana New" w:hAnsi="Angsana New" w:cs="Angsana New"/>
          <w:spacing w:val="2"/>
          <w:sz w:val="32"/>
          <w:szCs w:val="32"/>
        </w:rPr>
        <w:t>5</w:t>
      </w:r>
      <w:r w:rsidRPr="002A29AC">
        <w:rPr>
          <w:rFonts w:ascii="Angsana New" w:hAnsi="Angsana New" w:cs="Angsana New"/>
          <w:spacing w:val="2"/>
          <w:sz w:val="32"/>
          <w:szCs w:val="32"/>
          <w:lang w:val="en-GB"/>
        </w:rPr>
        <w:t xml:space="preserve"> </w:t>
      </w:r>
      <w:r w:rsidRPr="002A29AC">
        <w:rPr>
          <w:rFonts w:ascii="Angsana New" w:hAnsi="Angsana New" w:cs="Angsana New" w:hint="cs"/>
          <w:spacing w:val="2"/>
          <w:sz w:val="32"/>
          <w:szCs w:val="32"/>
          <w:cs/>
          <w:lang w:val="en-GB"/>
        </w:rPr>
        <w:t>ต่อปี</w:t>
      </w:r>
      <w:r w:rsidRPr="002A29A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A29AC">
        <w:rPr>
          <w:rFonts w:ascii="Angsana New" w:hAnsi="Angsana New" w:cs="Angsana New"/>
          <w:spacing w:val="2"/>
          <w:sz w:val="32"/>
          <w:szCs w:val="32"/>
          <w:cs/>
        </w:rPr>
        <w:t>โดยไม่มีหลักทรัพย์ค้ำประกัน</w:t>
      </w:r>
    </w:p>
    <w:p w14:paraId="27CF9CE8" w14:textId="77777777" w:rsidR="008453E3" w:rsidRPr="008F6A1A" w:rsidRDefault="008453E3" w:rsidP="008F6A1A">
      <w:pPr>
        <w:tabs>
          <w:tab w:val="left" w:pos="851"/>
        </w:tabs>
        <w:ind w:left="280" w:right="25" w:firstLine="588"/>
        <w:jc w:val="thaiDistribute"/>
        <w:rPr>
          <w:rFonts w:ascii="Angsana New" w:hAnsi="Angsana New" w:cs="Angsana New"/>
          <w:sz w:val="32"/>
          <w:szCs w:val="32"/>
        </w:rPr>
      </w:pPr>
    </w:p>
    <w:p w14:paraId="7B4E6E10" w14:textId="77777777" w:rsidR="008453E3" w:rsidRDefault="008453E3" w:rsidP="0093546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3A8EEF8" w14:textId="37CCED23" w:rsidR="005E2347" w:rsidRPr="006323EA" w:rsidRDefault="005E2347" w:rsidP="0093546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805EEF">
        <w:rPr>
          <w:rFonts w:ascii="Angsana New" w:hAnsi="Angsana New" w:cs="Angsana New"/>
          <w:sz w:val="32"/>
          <w:szCs w:val="32"/>
          <w:u w:val="single"/>
          <w:cs/>
        </w:rPr>
        <w:t>เงินกู้ยืมระยะยาว</w:t>
      </w:r>
    </w:p>
    <w:p w14:paraId="72E47BBA" w14:textId="77777777" w:rsidR="005E2347" w:rsidRPr="000F10AD" w:rsidRDefault="005E2347" w:rsidP="005E2347">
      <w:pPr>
        <w:tabs>
          <w:tab w:val="left" w:pos="10170"/>
        </w:tabs>
        <w:ind w:right="-118" w:firstLine="294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78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584"/>
        <w:gridCol w:w="1480"/>
        <w:gridCol w:w="85"/>
        <w:gridCol w:w="1480"/>
        <w:gridCol w:w="85"/>
        <w:gridCol w:w="1480"/>
        <w:gridCol w:w="85"/>
        <w:gridCol w:w="1506"/>
      </w:tblGrid>
      <w:tr w:rsidR="005E2347" w:rsidRPr="00CC4472" w14:paraId="171099E1" w14:textId="77777777" w:rsidTr="001E0BAC">
        <w:trPr>
          <w:trHeight w:hRule="exact" w:val="380"/>
        </w:trPr>
        <w:tc>
          <w:tcPr>
            <w:tcW w:w="3584" w:type="dxa"/>
          </w:tcPr>
          <w:p w14:paraId="426B9464" w14:textId="77777777" w:rsidR="005E2347" w:rsidRPr="002A29AC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6201" w:type="dxa"/>
            <w:gridSpan w:val="7"/>
            <w:tcBorders>
              <w:bottom w:val="single" w:sz="6" w:space="0" w:color="auto"/>
            </w:tcBorders>
          </w:tcPr>
          <w:p w14:paraId="3428AA0E" w14:textId="77777777" w:rsidR="005E2347" w:rsidRPr="002A29AC" w:rsidRDefault="005E2347" w:rsidP="00FD0FDE">
            <w:pPr>
              <w:ind w:left="-99" w:right="-108" w:hanging="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E2347" w:rsidRPr="00CC4472" w14:paraId="0A932758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72EC0874" w14:textId="77777777" w:rsidR="005E2347" w:rsidRPr="002A29AC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30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0D416D" w14:textId="77777777" w:rsidR="005E2347" w:rsidRPr="002A29AC" w:rsidRDefault="005E2347" w:rsidP="005E0FAB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2A29AC">
              <w:rPr>
                <w:rFonts w:ascii="Angsana New" w:eastAsia="MS Mincho" w:hAnsi="Angsana New" w:cs="Angsana New"/>
                <w:sz w:val="32"/>
                <w:szCs w:val="32"/>
                <w:cs/>
              </w:rPr>
              <w:t>งบการเงิน</w:t>
            </w: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B93D307" w14:textId="77777777" w:rsidR="005E2347" w:rsidRPr="002A29AC" w:rsidRDefault="005E2347" w:rsidP="00FD0FDE">
            <w:pPr>
              <w:ind w:right="2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13AAFB" w14:textId="77777777" w:rsidR="005E2347" w:rsidRPr="002A29AC" w:rsidRDefault="005E2347" w:rsidP="00FD0FDE">
            <w:pPr>
              <w:ind w:lef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D6B06" w:rsidRPr="00CC4472" w14:paraId="40FE3C7C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4A590B5F" w14:textId="77777777" w:rsidR="007D6B06" w:rsidRPr="002A29AC" w:rsidRDefault="007D6B06" w:rsidP="007D6B06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80" w:type="dxa"/>
          </w:tcPr>
          <w:p w14:paraId="55162263" w14:textId="4B3755C0" w:rsidR="007D6B06" w:rsidRPr="002A29AC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4D3218DD" w14:textId="77777777" w:rsidR="007D6B06" w:rsidRPr="002A29AC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15F0BB84" w14:textId="79E99435" w:rsidR="007D6B06" w:rsidRPr="002A29AC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</w:tcPr>
          <w:p w14:paraId="4F5679A4" w14:textId="77777777" w:rsidR="007D6B06" w:rsidRPr="002A29AC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43855561" w14:textId="209FA3EA" w:rsidR="007D6B06" w:rsidRPr="002A29AC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</w:tcPr>
          <w:p w14:paraId="6D294B0B" w14:textId="77777777" w:rsidR="007D6B06" w:rsidRPr="002A29AC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</w:tcPr>
          <w:p w14:paraId="6430D8E9" w14:textId="59B9D53D" w:rsidR="007D6B06" w:rsidRPr="002A29AC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2A29AC" w:rsidRPr="00CC4472" w14:paraId="35148339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1D6D66F2" w14:textId="77777777" w:rsidR="002A29AC" w:rsidRPr="002A29AC" w:rsidRDefault="002A29AC" w:rsidP="002A29AC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91302D9" w14:textId="5DEAD04A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pacing w:val="-2"/>
                <w:sz w:val="32"/>
                <w:szCs w:val="32"/>
                <w:lang w:val="en-GB"/>
              </w:rPr>
              <w:t>30</w:t>
            </w:r>
            <w:r w:rsidRPr="002A29AC"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en-GB"/>
              </w:rPr>
              <w:t xml:space="preserve"> </w:t>
            </w:r>
            <w:r w:rsidR="00DC7AF8"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en-GB"/>
              </w:rPr>
              <w:t>กันยายน</w:t>
            </w:r>
            <w:r w:rsidRPr="002A29AC"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en-GB"/>
              </w:rPr>
              <w:t xml:space="preserve"> </w:t>
            </w:r>
            <w:r w:rsidRPr="002A29AC">
              <w:rPr>
                <w:rFonts w:ascii="Angsana New" w:hAnsi="Angsana New" w:cs="Angsana New"/>
                <w:spacing w:val="-2"/>
                <w:sz w:val="32"/>
                <w:szCs w:val="32"/>
              </w:rPr>
              <w:t>2568</w:t>
            </w:r>
          </w:p>
        </w:tc>
        <w:tc>
          <w:tcPr>
            <w:tcW w:w="85" w:type="dxa"/>
          </w:tcPr>
          <w:p w14:paraId="3960E366" w14:textId="77777777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55008C1B" w14:textId="7ECC4F5B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2A29A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2A29AC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Pr="002A29A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5" w:type="dxa"/>
          </w:tcPr>
          <w:p w14:paraId="110BCFAA" w14:textId="77777777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D2A56CC" w14:textId="4C3C6A4A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pacing w:val="-2"/>
                <w:sz w:val="32"/>
                <w:szCs w:val="32"/>
                <w:lang w:val="en-GB"/>
              </w:rPr>
              <w:t>30</w:t>
            </w:r>
            <w:r w:rsidRPr="002A29AC"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en-GB"/>
              </w:rPr>
              <w:t xml:space="preserve"> </w:t>
            </w:r>
            <w:r w:rsidR="00DC7AF8"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en-GB"/>
              </w:rPr>
              <w:t>กันยายน</w:t>
            </w:r>
            <w:r w:rsidRPr="002A29AC"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en-GB"/>
              </w:rPr>
              <w:t xml:space="preserve"> </w:t>
            </w:r>
            <w:r w:rsidRPr="002A29AC">
              <w:rPr>
                <w:rFonts w:ascii="Angsana New" w:hAnsi="Angsana New" w:cs="Angsana New"/>
                <w:spacing w:val="-2"/>
                <w:sz w:val="32"/>
                <w:szCs w:val="32"/>
              </w:rPr>
              <w:t>2568</w:t>
            </w:r>
          </w:p>
        </w:tc>
        <w:tc>
          <w:tcPr>
            <w:tcW w:w="85" w:type="dxa"/>
          </w:tcPr>
          <w:p w14:paraId="2C507FC4" w14:textId="77777777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274249C3" w14:textId="7ADB9359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2A29A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2A29AC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Pr="002A29A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2A29AC" w:rsidRPr="00CC4472" w14:paraId="1E5D29D9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227260AE" w14:textId="77777777" w:rsidR="002A29AC" w:rsidRPr="002A29AC" w:rsidRDefault="002A29AC" w:rsidP="002A29AC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0" w:type="dxa"/>
            <w:vAlign w:val="bottom"/>
          </w:tcPr>
          <w:p w14:paraId="18F3A6B0" w14:textId="573CD8B0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9AC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564E7F9C" w14:textId="77777777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1C825D10" w14:textId="5451CD0D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9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5" w:type="dxa"/>
            <w:vAlign w:val="bottom"/>
          </w:tcPr>
          <w:p w14:paraId="5038FD09" w14:textId="77777777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35503463" w14:textId="613441E3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9AC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60F685F1" w14:textId="77777777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14:paraId="6C7D4F6E" w14:textId="2CD09D53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9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2A29AC" w:rsidRPr="00CC4472" w14:paraId="6B943D60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746332B7" w14:textId="77777777" w:rsidR="002A29AC" w:rsidRPr="002A29AC" w:rsidRDefault="002A29AC" w:rsidP="002A29AC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2A29AC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 </w:t>
            </w:r>
          </w:p>
        </w:tc>
        <w:tc>
          <w:tcPr>
            <w:tcW w:w="1480" w:type="dxa"/>
          </w:tcPr>
          <w:p w14:paraId="1C9D963C" w14:textId="5A30364B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A29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64994A18" w14:textId="77777777" w:rsidR="002A29AC" w:rsidRPr="002A29AC" w:rsidRDefault="002A29AC" w:rsidP="002A29AC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67BC73CD" w14:textId="77777777" w:rsidR="002A29AC" w:rsidRPr="002A29AC" w:rsidRDefault="002A29AC" w:rsidP="002A29AC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3B36DB1" w14:textId="77777777" w:rsidR="002A29AC" w:rsidRPr="002A29AC" w:rsidRDefault="002A29AC" w:rsidP="002A29AC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584008F" w14:textId="069FBD7B" w:rsidR="002A29AC" w:rsidRPr="002A29AC" w:rsidRDefault="002A29AC" w:rsidP="002A29AC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A29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44163EF2" w14:textId="77777777" w:rsidR="002A29AC" w:rsidRPr="002A29AC" w:rsidRDefault="002A29AC" w:rsidP="002A29AC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2479B151" w14:textId="77777777" w:rsidR="002A29AC" w:rsidRPr="002A29AC" w:rsidRDefault="002A29AC" w:rsidP="002A29AC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29AC" w:rsidRPr="00CC4472" w14:paraId="3BF720EB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31037A9F" w14:textId="4D282650" w:rsidR="002A29AC" w:rsidRPr="002A29AC" w:rsidRDefault="002A29AC" w:rsidP="002A29AC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เงินกู้ยืมจากธนาคารในประเทศแห่งที่ </w:t>
            </w:r>
            <w:r w:rsidRPr="002A29A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80" w:type="dxa"/>
          </w:tcPr>
          <w:p w14:paraId="6D83EB38" w14:textId="3D295BF6" w:rsidR="002A29AC" w:rsidRPr="002A29AC" w:rsidRDefault="00BF26BD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156,270,000.00</w:t>
            </w:r>
          </w:p>
        </w:tc>
        <w:tc>
          <w:tcPr>
            <w:tcW w:w="85" w:type="dxa"/>
          </w:tcPr>
          <w:p w14:paraId="78E3ABCA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51426CAD" w14:textId="50FF1E3D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225,660,000.00</w:t>
            </w:r>
          </w:p>
        </w:tc>
        <w:tc>
          <w:tcPr>
            <w:tcW w:w="85" w:type="dxa"/>
          </w:tcPr>
          <w:p w14:paraId="7C501245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26D9D0B6" w14:textId="6C77A430" w:rsidR="002A29AC" w:rsidRPr="002A29AC" w:rsidRDefault="00BF26BD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156,270,000.00</w:t>
            </w:r>
          </w:p>
        </w:tc>
        <w:tc>
          <w:tcPr>
            <w:tcW w:w="85" w:type="dxa"/>
          </w:tcPr>
          <w:p w14:paraId="0D28A279" w14:textId="77777777" w:rsidR="002A29AC" w:rsidRPr="002A29AC" w:rsidRDefault="002A29AC" w:rsidP="002A29AC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</w:tcPr>
          <w:p w14:paraId="6AEDB2F4" w14:textId="1F33B10C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225,660,000.00</w:t>
            </w:r>
          </w:p>
        </w:tc>
      </w:tr>
      <w:tr w:rsidR="002A29AC" w:rsidRPr="00CC4472" w14:paraId="6F37CB1A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36ECE46B" w14:textId="18529698" w:rsidR="002A29AC" w:rsidRPr="002A29AC" w:rsidRDefault="002A29AC" w:rsidP="002A29AC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เงินกู้ยืมจากธนาคารในประเทศแห่งที่ </w:t>
            </w:r>
            <w:r w:rsidRPr="002A29A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3903B4FD" w14:textId="5E0604FA" w:rsidR="002A29AC" w:rsidRPr="002A29AC" w:rsidRDefault="00BF26BD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3,690,000.00</w:t>
            </w:r>
          </w:p>
        </w:tc>
        <w:tc>
          <w:tcPr>
            <w:tcW w:w="85" w:type="dxa"/>
          </w:tcPr>
          <w:p w14:paraId="5E4318C3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4F19DC49" w14:textId="6637E26C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3,736,000.00</w:t>
            </w:r>
          </w:p>
        </w:tc>
        <w:tc>
          <w:tcPr>
            <w:tcW w:w="85" w:type="dxa"/>
          </w:tcPr>
          <w:p w14:paraId="2E24C87E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542C59CC" w14:textId="5B7EAA11" w:rsidR="002A29AC" w:rsidRPr="002A29AC" w:rsidRDefault="00BF26BD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3,690,000.00</w:t>
            </w:r>
          </w:p>
        </w:tc>
        <w:tc>
          <w:tcPr>
            <w:tcW w:w="85" w:type="dxa"/>
          </w:tcPr>
          <w:p w14:paraId="447DC0A6" w14:textId="77777777" w:rsidR="002A29AC" w:rsidRPr="002A29AC" w:rsidRDefault="002A29AC" w:rsidP="002A29AC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27547C78" w14:textId="1D1BEE41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3,736,000.00</w:t>
            </w:r>
          </w:p>
        </w:tc>
      </w:tr>
      <w:tr w:rsidR="002A29AC" w:rsidRPr="00CC4472" w14:paraId="24E5FC62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1EDBFAEE" w14:textId="3367FC4B" w:rsidR="002A29AC" w:rsidRPr="002A29AC" w:rsidRDefault="002A29AC" w:rsidP="002A29AC">
            <w:pPr>
              <w:ind w:left="-9" w:right="5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>รวมเงินกู้ยืมจากธนาคาร</w:t>
            </w: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7836454A" w14:textId="2B5ECC73" w:rsidR="002A29AC" w:rsidRPr="002A29AC" w:rsidRDefault="00BF26BD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159,960,000.00</w:t>
            </w:r>
          </w:p>
        </w:tc>
        <w:tc>
          <w:tcPr>
            <w:tcW w:w="85" w:type="dxa"/>
          </w:tcPr>
          <w:p w14:paraId="550D1700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72384339" w14:textId="08F64864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229,396,000.00</w:t>
            </w:r>
          </w:p>
        </w:tc>
        <w:tc>
          <w:tcPr>
            <w:tcW w:w="85" w:type="dxa"/>
          </w:tcPr>
          <w:p w14:paraId="7377D4F2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7312FD7" w14:textId="58F531FF" w:rsidR="002A29AC" w:rsidRPr="002A29AC" w:rsidRDefault="00BF26BD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159,960,000.00</w:t>
            </w:r>
          </w:p>
        </w:tc>
        <w:tc>
          <w:tcPr>
            <w:tcW w:w="85" w:type="dxa"/>
          </w:tcPr>
          <w:p w14:paraId="1505228D" w14:textId="77777777" w:rsidR="002A29AC" w:rsidRPr="002A29AC" w:rsidRDefault="002A29AC" w:rsidP="002A29AC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010B2DBA" w14:textId="539005BC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229,396,000.00</w:t>
            </w:r>
          </w:p>
        </w:tc>
      </w:tr>
      <w:tr w:rsidR="002A29AC" w:rsidRPr="00CC4472" w14:paraId="2358D974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12B6AEF7" w14:textId="1794F8CC" w:rsidR="002A29AC" w:rsidRPr="002A29AC" w:rsidRDefault="002A29AC" w:rsidP="00FA6EF1">
            <w:pPr>
              <w:tabs>
                <w:tab w:val="left" w:pos="53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ค่าธรรมเนียมทางการเงินรอตัดจ่าย</w:t>
            </w:r>
          </w:p>
        </w:tc>
        <w:tc>
          <w:tcPr>
            <w:tcW w:w="1480" w:type="dxa"/>
          </w:tcPr>
          <w:p w14:paraId="0562FA2C" w14:textId="7DE6A9E2" w:rsidR="002A29AC" w:rsidRPr="002A29AC" w:rsidRDefault="00BF26BD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(16,254,000.00)</w:t>
            </w:r>
          </w:p>
        </w:tc>
        <w:tc>
          <w:tcPr>
            <w:tcW w:w="85" w:type="dxa"/>
          </w:tcPr>
          <w:p w14:paraId="4124258D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22C17B93" w14:textId="26221B58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(16,254,000.00)</w:t>
            </w:r>
          </w:p>
        </w:tc>
        <w:tc>
          <w:tcPr>
            <w:tcW w:w="85" w:type="dxa"/>
          </w:tcPr>
          <w:p w14:paraId="73AE78B6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0759D4CF" w14:textId="62106DD8" w:rsidR="002A29AC" w:rsidRPr="002A29AC" w:rsidRDefault="00BF26BD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(16,254,000.00)</w:t>
            </w:r>
          </w:p>
        </w:tc>
        <w:tc>
          <w:tcPr>
            <w:tcW w:w="85" w:type="dxa"/>
          </w:tcPr>
          <w:p w14:paraId="1C45B1E3" w14:textId="77777777" w:rsidR="002A29AC" w:rsidRPr="002A29AC" w:rsidRDefault="002A29AC" w:rsidP="002A29AC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</w:tcPr>
          <w:p w14:paraId="38C61D25" w14:textId="3B152637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(16,254,000.00)</w:t>
            </w:r>
          </w:p>
        </w:tc>
      </w:tr>
      <w:tr w:rsidR="002A29AC" w:rsidRPr="00CC4472" w14:paraId="0137CDF3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2748B6AA" w14:textId="6E5E8732" w:rsidR="002A29AC" w:rsidRPr="002A29AC" w:rsidRDefault="002A29AC" w:rsidP="00FA6EF1">
            <w:pPr>
              <w:tabs>
                <w:tab w:val="left" w:pos="53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ค่าตัดจำหน่ายค่าธรรมเนียม</w:t>
            </w:r>
          </w:p>
        </w:tc>
        <w:tc>
          <w:tcPr>
            <w:tcW w:w="1480" w:type="dxa"/>
          </w:tcPr>
          <w:p w14:paraId="2B944D8F" w14:textId="77777777" w:rsidR="002A29AC" w:rsidRPr="002A29AC" w:rsidRDefault="002A29AC" w:rsidP="002A29AC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73702A75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3119BD98" w14:textId="77777777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38B4A0F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51A4F31F" w14:textId="77777777" w:rsidR="002A29AC" w:rsidRPr="002A29AC" w:rsidRDefault="002A29AC" w:rsidP="002A29AC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400FC5A7" w14:textId="77777777" w:rsidR="002A29AC" w:rsidRPr="002A29AC" w:rsidRDefault="002A29AC" w:rsidP="002A29AC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</w:tcPr>
          <w:p w14:paraId="381E65E5" w14:textId="77777777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A29AC" w:rsidRPr="00CC4472" w14:paraId="55793BD9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54E488E4" w14:textId="239D1581" w:rsidR="002A29AC" w:rsidRPr="002A29AC" w:rsidRDefault="002A29AC" w:rsidP="002A29AC">
            <w:pPr>
              <w:tabs>
                <w:tab w:val="left" w:pos="73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ทางการเงินสะสม</w:t>
            </w: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5E6473B6" w14:textId="31D7012F" w:rsidR="002A29AC" w:rsidRPr="002A29AC" w:rsidRDefault="00BF26BD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13,112,961.53</w:t>
            </w:r>
          </w:p>
        </w:tc>
        <w:tc>
          <w:tcPr>
            <w:tcW w:w="85" w:type="dxa"/>
          </w:tcPr>
          <w:p w14:paraId="4EB7ED1A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0FCC13" w14:textId="12296BD8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11,374,284.88</w:t>
            </w:r>
          </w:p>
        </w:tc>
        <w:tc>
          <w:tcPr>
            <w:tcW w:w="85" w:type="dxa"/>
          </w:tcPr>
          <w:p w14:paraId="5614AF45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7294D703" w14:textId="7026CB1B" w:rsidR="002A29AC" w:rsidRPr="002A29AC" w:rsidRDefault="00BF26BD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13,112,961.53</w:t>
            </w:r>
          </w:p>
        </w:tc>
        <w:tc>
          <w:tcPr>
            <w:tcW w:w="85" w:type="dxa"/>
          </w:tcPr>
          <w:p w14:paraId="53097770" w14:textId="77777777" w:rsidR="002A29AC" w:rsidRPr="002A29AC" w:rsidRDefault="002A29AC" w:rsidP="002A29AC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2D37EC83" w14:textId="6C224F64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11,374,284.88</w:t>
            </w:r>
          </w:p>
        </w:tc>
      </w:tr>
      <w:tr w:rsidR="002A29AC" w:rsidRPr="00CC4472" w14:paraId="1919D570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26F9E101" w14:textId="55F064A8" w:rsidR="002A29AC" w:rsidRPr="002A29AC" w:rsidRDefault="002A29AC" w:rsidP="002A29AC">
            <w:pPr>
              <w:tabs>
                <w:tab w:val="left" w:pos="94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รวม</w:t>
            </w: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B39AFCA" w14:textId="473AC701" w:rsidR="002A29AC" w:rsidRPr="002A29AC" w:rsidRDefault="00BF26BD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156,818,961.53</w:t>
            </w:r>
          </w:p>
        </w:tc>
        <w:tc>
          <w:tcPr>
            <w:tcW w:w="85" w:type="dxa"/>
          </w:tcPr>
          <w:p w14:paraId="4F19BCB6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697446" w14:textId="56E50239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224,516,284.88</w:t>
            </w:r>
          </w:p>
        </w:tc>
        <w:tc>
          <w:tcPr>
            <w:tcW w:w="85" w:type="dxa"/>
          </w:tcPr>
          <w:p w14:paraId="4D9E7952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3A11B1A" w14:textId="1C60D558" w:rsidR="002A29AC" w:rsidRPr="002A29AC" w:rsidRDefault="00BF26BD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156,818,961.53</w:t>
            </w:r>
          </w:p>
        </w:tc>
        <w:tc>
          <w:tcPr>
            <w:tcW w:w="85" w:type="dxa"/>
          </w:tcPr>
          <w:p w14:paraId="669985E4" w14:textId="77777777" w:rsidR="002A29AC" w:rsidRPr="002A29AC" w:rsidRDefault="002A29AC" w:rsidP="002A29AC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2AB266AD" w14:textId="47BD48BD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224,516,284.88</w:t>
            </w:r>
          </w:p>
        </w:tc>
      </w:tr>
      <w:tr w:rsidR="002A29AC" w:rsidRPr="00CC4472" w14:paraId="0429AB5F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0F1DF452" w14:textId="2F23EFC7" w:rsidR="002A29AC" w:rsidRPr="002A29AC" w:rsidRDefault="002A29AC" w:rsidP="009A15FF">
            <w:pPr>
              <w:tabs>
                <w:tab w:val="left" w:pos="531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B329DF9" w14:textId="5C5325B0" w:rsidR="002A29AC" w:rsidRPr="002A29AC" w:rsidRDefault="00BF26BD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(80,380,574.71)</w:t>
            </w:r>
          </w:p>
        </w:tc>
        <w:tc>
          <w:tcPr>
            <w:tcW w:w="85" w:type="dxa"/>
          </w:tcPr>
          <w:p w14:paraId="2FE30511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462C14" w14:textId="6A272599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(90,963,395.69)</w:t>
            </w:r>
          </w:p>
        </w:tc>
        <w:tc>
          <w:tcPr>
            <w:tcW w:w="85" w:type="dxa"/>
          </w:tcPr>
          <w:p w14:paraId="2615B902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2A674EFB" w14:textId="515D505C" w:rsidR="002A29AC" w:rsidRPr="002A29AC" w:rsidRDefault="00BF26BD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(80,380,574.71)</w:t>
            </w:r>
          </w:p>
        </w:tc>
        <w:tc>
          <w:tcPr>
            <w:tcW w:w="85" w:type="dxa"/>
          </w:tcPr>
          <w:p w14:paraId="584DB113" w14:textId="77777777" w:rsidR="002A29AC" w:rsidRPr="002A29AC" w:rsidRDefault="002A29AC" w:rsidP="002A29AC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378F0117" w14:textId="6139EEF6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(90,963,395.69)</w:t>
            </w:r>
          </w:p>
        </w:tc>
      </w:tr>
      <w:tr w:rsidR="002A29AC" w:rsidRPr="00CC4472" w14:paraId="52C41C14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  <w:vAlign w:val="bottom"/>
          </w:tcPr>
          <w:p w14:paraId="4DA01116" w14:textId="26D3316C" w:rsidR="002A29AC" w:rsidRPr="002A29AC" w:rsidRDefault="002A29AC" w:rsidP="002A29A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 - สุทธิจาก</w:t>
            </w: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10BC4DF7" w14:textId="77777777" w:rsidR="002A29AC" w:rsidRPr="002A29AC" w:rsidRDefault="002A29AC" w:rsidP="002A29AC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307AF76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8E2F437" w14:textId="77777777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35BFE495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1DB0F2AF" w14:textId="77777777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85AF326" w14:textId="77777777" w:rsidR="002A29AC" w:rsidRPr="002A29AC" w:rsidRDefault="002A29AC" w:rsidP="002A29AC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  <w:vAlign w:val="bottom"/>
          </w:tcPr>
          <w:p w14:paraId="442ECEE6" w14:textId="77777777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A29AC" w:rsidRPr="00CC4472" w14:paraId="71C2077A" w14:textId="77777777" w:rsidTr="009865C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</w:tcPr>
          <w:p w14:paraId="487612E4" w14:textId="36D14C87" w:rsidR="002A29AC" w:rsidRPr="009A15FF" w:rsidRDefault="002A29AC" w:rsidP="0085521A">
            <w:pPr>
              <w:tabs>
                <w:tab w:val="left" w:pos="551"/>
              </w:tabs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2A29AC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ab/>
            </w:r>
            <w:r w:rsidRPr="009A15FF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80" w:type="dxa"/>
            <w:tcBorders>
              <w:bottom w:val="double" w:sz="12" w:space="0" w:color="auto"/>
            </w:tcBorders>
            <w:vAlign w:val="bottom"/>
          </w:tcPr>
          <w:p w14:paraId="74BF96AE" w14:textId="3A72E898" w:rsidR="002A29AC" w:rsidRPr="002A29AC" w:rsidRDefault="00BF26BD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76,438,386.82</w:t>
            </w:r>
          </w:p>
        </w:tc>
        <w:tc>
          <w:tcPr>
            <w:tcW w:w="85" w:type="dxa"/>
            <w:vAlign w:val="bottom"/>
          </w:tcPr>
          <w:p w14:paraId="750499F4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double" w:sz="12" w:space="0" w:color="auto"/>
              <w:right w:val="nil"/>
            </w:tcBorders>
            <w:vAlign w:val="bottom"/>
          </w:tcPr>
          <w:p w14:paraId="4C931283" w14:textId="221D889D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133,552,889.19</w:t>
            </w:r>
          </w:p>
        </w:tc>
        <w:tc>
          <w:tcPr>
            <w:tcW w:w="85" w:type="dxa"/>
            <w:vAlign w:val="bottom"/>
          </w:tcPr>
          <w:p w14:paraId="413A0295" w14:textId="77777777" w:rsidR="002A29AC" w:rsidRPr="002A29AC" w:rsidRDefault="002A29AC" w:rsidP="002A29AC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  <w:vAlign w:val="bottom"/>
          </w:tcPr>
          <w:p w14:paraId="6981E38C" w14:textId="4FA2C012" w:rsidR="002A29AC" w:rsidRPr="002A29AC" w:rsidRDefault="00BF26BD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76,438,386.82</w:t>
            </w:r>
          </w:p>
        </w:tc>
        <w:tc>
          <w:tcPr>
            <w:tcW w:w="85" w:type="dxa"/>
            <w:vAlign w:val="bottom"/>
          </w:tcPr>
          <w:p w14:paraId="37034E66" w14:textId="77777777" w:rsidR="002A29AC" w:rsidRPr="002A29AC" w:rsidRDefault="002A29AC" w:rsidP="002A29AC">
            <w:pPr>
              <w:ind w:right="24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double" w:sz="12" w:space="0" w:color="auto"/>
            </w:tcBorders>
            <w:vAlign w:val="bottom"/>
          </w:tcPr>
          <w:p w14:paraId="14E35F0C" w14:textId="0CA2435B" w:rsidR="002A29AC" w:rsidRPr="002A29AC" w:rsidRDefault="002A29AC" w:rsidP="002A29AC">
            <w:pPr>
              <w:tabs>
                <w:tab w:val="decimal" w:pos="11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A29AC">
              <w:rPr>
                <w:rFonts w:ascii="Angsana New" w:hAnsi="Angsana New" w:cs="Angsana New"/>
                <w:sz w:val="32"/>
                <w:szCs w:val="32"/>
              </w:rPr>
              <w:t>133,552,889.19</w:t>
            </w:r>
          </w:p>
        </w:tc>
      </w:tr>
    </w:tbl>
    <w:p w14:paraId="18367D6A" w14:textId="77777777" w:rsidR="00B25B63" w:rsidRPr="008D5C4E" w:rsidRDefault="00B25B63" w:rsidP="00CC4472">
      <w:pPr>
        <w:ind w:left="280" w:right="-2" w:firstLine="588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C0BE65A" w14:textId="0BB33A50" w:rsidR="00CC4472" w:rsidRPr="006323EA" w:rsidRDefault="00CC4472" w:rsidP="0085521A">
      <w:pPr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การเปลี่ยนแปลงของเงินกู้ยืมระยะยาวสำหรับ</w:t>
      </w:r>
      <w:r w:rsidR="007D6B06">
        <w:rPr>
          <w:rFonts w:ascii="Angsana New" w:hAnsi="Angsana New" w:cs="Angsana New" w:hint="cs"/>
          <w:sz w:val="32"/>
          <w:szCs w:val="32"/>
          <w:cs/>
          <w:lang w:val="en-GB"/>
        </w:rPr>
        <w:t>งวด</w:t>
      </w:r>
      <w:r w:rsidR="00DC7AF8">
        <w:rPr>
          <w:rFonts w:ascii="Angsana New" w:hAnsi="Angsana New" w:cs="Angsana New"/>
          <w:sz w:val="32"/>
          <w:szCs w:val="32"/>
          <w:cs/>
          <w:lang w:val="en-GB"/>
        </w:rPr>
        <w:t>เก้าเดือน</w:t>
      </w:r>
      <w:r w:rsidR="002A29AC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 w:rsidR="002A29AC">
        <w:rPr>
          <w:rFonts w:ascii="Angsana New" w:hAnsi="Angsana New" w:cs="Angsana New"/>
          <w:sz w:val="32"/>
          <w:szCs w:val="32"/>
        </w:rPr>
        <w:t xml:space="preserve">30 </w:t>
      </w:r>
      <w:r w:rsidR="00DC7AF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2A29AC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9865CA">
        <w:rPr>
          <w:rFonts w:ascii="Angsana New" w:hAnsi="Angsana New" w:cs="Angsana New"/>
          <w:sz w:val="32"/>
          <w:szCs w:val="32"/>
        </w:rPr>
        <w:t>8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มีรายละเอียด ดังนี้</w:t>
      </w:r>
    </w:p>
    <w:p w14:paraId="7F90E248" w14:textId="77777777" w:rsidR="00CC4472" w:rsidRPr="008D5C4E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0"/>
          <w:szCs w:val="10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2217"/>
        <w:gridCol w:w="170"/>
        <w:gridCol w:w="2218"/>
      </w:tblGrid>
      <w:tr w:rsidR="00CC4472" w:rsidRPr="007D6B06" w14:paraId="6C865444" w14:textId="77777777" w:rsidTr="0036337C">
        <w:trPr>
          <w:trHeight w:hRule="exact" w:val="397"/>
        </w:trPr>
        <w:tc>
          <w:tcPr>
            <w:tcW w:w="5166" w:type="dxa"/>
          </w:tcPr>
          <w:p w14:paraId="7445F151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605" w:type="dxa"/>
            <w:gridSpan w:val="3"/>
            <w:tcBorders>
              <w:bottom w:val="single" w:sz="6" w:space="0" w:color="auto"/>
            </w:tcBorders>
          </w:tcPr>
          <w:p w14:paraId="3A47B8B9" w14:textId="77777777" w:rsidR="00CC4472" w:rsidRPr="007D6B06" w:rsidRDefault="00CC4472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CC4472" w:rsidRPr="007D6B06" w14:paraId="560455B9" w14:textId="77777777" w:rsidTr="0036337C">
        <w:trPr>
          <w:trHeight w:hRule="exact" w:val="397"/>
        </w:trPr>
        <w:tc>
          <w:tcPr>
            <w:tcW w:w="5166" w:type="dxa"/>
          </w:tcPr>
          <w:p w14:paraId="785BA458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  <w:tcBorders>
              <w:bottom w:val="single" w:sz="6" w:space="0" w:color="auto"/>
            </w:tcBorders>
          </w:tcPr>
          <w:p w14:paraId="6EBCB6AE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58B93502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single" w:sz="6" w:space="0" w:color="auto"/>
            </w:tcBorders>
          </w:tcPr>
          <w:p w14:paraId="54337B0C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C4472" w:rsidRPr="007D6B06" w14:paraId="04661D92" w14:textId="77777777" w:rsidTr="00C835F2">
        <w:trPr>
          <w:trHeight w:hRule="exact" w:val="113"/>
        </w:trPr>
        <w:tc>
          <w:tcPr>
            <w:tcW w:w="5166" w:type="dxa"/>
          </w:tcPr>
          <w:p w14:paraId="7F59764A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</w:tcPr>
          <w:p w14:paraId="261BFE27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1AF1EF05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4E6B45EB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9865CA" w:rsidRPr="007D6B06" w14:paraId="5EF914CC" w14:textId="77777777" w:rsidTr="00C835F2">
        <w:trPr>
          <w:trHeight w:hRule="exact" w:val="397"/>
        </w:trPr>
        <w:tc>
          <w:tcPr>
            <w:tcW w:w="5166" w:type="dxa"/>
            <w:vAlign w:val="center"/>
          </w:tcPr>
          <w:p w14:paraId="5C890B4E" w14:textId="7DEE9537" w:rsidR="009865CA" w:rsidRPr="007500B1" w:rsidRDefault="009865CA" w:rsidP="009865CA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217" w:type="dxa"/>
          </w:tcPr>
          <w:p w14:paraId="1083A20E" w14:textId="774CEF4A" w:rsidR="009865CA" w:rsidRPr="007500B1" w:rsidRDefault="009865CA" w:rsidP="009865CA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229,396,000.00</w:t>
            </w:r>
          </w:p>
        </w:tc>
        <w:tc>
          <w:tcPr>
            <w:tcW w:w="170" w:type="dxa"/>
          </w:tcPr>
          <w:p w14:paraId="24ECAA16" w14:textId="77777777" w:rsidR="009865CA" w:rsidRPr="007500B1" w:rsidRDefault="009865CA" w:rsidP="009865C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2645CDE8" w14:textId="5D84D301" w:rsidR="009865CA" w:rsidRPr="007500B1" w:rsidRDefault="009865CA" w:rsidP="009865CA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229,396,000.00</w:t>
            </w:r>
          </w:p>
        </w:tc>
      </w:tr>
      <w:tr w:rsidR="009865CA" w:rsidRPr="007D6B06" w14:paraId="08A1069C" w14:textId="77777777" w:rsidTr="00C835F2">
        <w:trPr>
          <w:trHeight w:hRule="exact" w:val="397"/>
        </w:trPr>
        <w:tc>
          <w:tcPr>
            <w:tcW w:w="5166" w:type="dxa"/>
            <w:vAlign w:val="center"/>
          </w:tcPr>
          <w:p w14:paraId="149FB5F2" w14:textId="77777777" w:rsidR="009865CA" w:rsidRPr="007500B1" w:rsidRDefault="009865CA" w:rsidP="009A15FF">
            <w:pPr>
              <w:tabs>
                <w:tab w:val="left" w:pos="53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2217" w:type="dxa"/>
          </w:tcPr>
          <w:p w14:paraId="4E13C49A" w14:textId="4884FC5E" w:rsidR="009865CA" w:rsidRPr="007500B1" w:rsidRDefault="00BF26BD" w:rsidP="003E63C6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600,000.00</w:t>
            </w:r>
          </w:p>
        </w:tc>
        <w:tc>
          <w:tcPr>
            <w:tcW w:w="170" w:type="dxa"/>
          </w:tcPr>
          <w:p w14:paraId="676A30EB" w14:textId="77777777" w:rsidR="009865CA" w:rsidRPr="007500B1" w:rsidRDefault="009865CA" w:rsidP="009865C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6FE39391" w14:textId="76759E4A" w:rsidR="009865CA" w:rsidRPr="007500B1" w:rsidRDefault="00BF26BD" w:rsidP="003E63C6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600,000.00</w:t>
            </w:r>
          </w:p>
        </w:tc>
      </w:tr>
      <w:tr w:rsidR="009865CA" w:rsidRPr="007D6B06" w14:paraId="6C942399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24873590" w14:textId="77777777" w:rsidR="009865CA" w:rsidRPr="007500B1" w:rsidRDefault="009865CA" w:rsidP="009A15FF">
            <w:pPr>
              <w:tabs>
                <w:tab w:val="left" w:pos="531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217" w:type="dxa"/>
            <w:tcBorders>
              <w:bottom w:val="single" w:sz="6" w:space="0" w:color="auto"/>
            </w:tcBorders>
          </w:tcPr>
          <w:p w14:paraId="721E9333" w14:textId="7470A166" w:rsidR="009865CA" w:rsidRPr="007500B1" w:rsidRDefault="00BF26BD" w:rsidP="009865CA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(70,036,000.00)</w:t>
            </w:r>
          </w:p>
        </w:tc>
        <w:tc>
          <w:tcPr>
            <w:tcW w:w="170" w:type="dxa"/>
          </w:tcPr>
          <w:p w14:paraId="1A020D15" w14:textId="77777777" w:rsidR="009865CA" w:rsidRPr="007500B1" w:rsidRDefault="009865CA" w:rsidP="009865C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single" w:sz="6" w:space="0" w:color="auto"/>
            </w:tcBorders>
          </w:tcPr>
          <w:p w14:paraId="5BBC945A" w14:textId="5981C32E" w:rsidR="009865CA" w:rsidRPr="007500B1" w:rsidRDefault="00BF26BD" w:rsidP="009865CA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(70,036,000.00)</w:t>
            </w:r>
          </w:p>
        </w:tc>
      </w:tr>
      <w:tr w:rsidR="009865CA" w:rsidRPr="007D6B06" w14:paraId="33B511B8" w14:textId="77777777" w:rsidTr="007500B1">
        <w:trPr>
          <w:trHeight w:hRule="exact" w:val="85"/>
        </w:trPr>
        <w:tc>
          <w:tcPr>
            <w:tcW w:w="5166" w:type="dxa"/>
            <w:vAlign w:val="center"/>
          </w:tcPr>
          <w:p w14:paraId="0A269BCC" w14:textId="77777777" w:rsidR="009865CA" w:rsidRPr="007500B1" w:rsidRDefault="009865CA" w:rsidP="009865CA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7" w:type="dxa"/>
            <w:tcBorders>
              <w:top w:val="single" w:sz="6" w:space="0" w:color="auto"/>
            </w:tcBorders>
          </w:tcPr>
          <w:p w14:paraId="0633944A" w14:textId="77777777" w:rsidR="009865CA" w:rsidRPr="007500B1" w:rsidRDefault="009865CA" w:rsidP="009865CA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03CC90AF" w14:textId="77777777" w:rsidR="009865CA" w:rsidRPr="007500B1" w:rsidRDefault="009865CA" w:rsidP="009865C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top w:val="single" w:sz="6" w:space="0" w:color="auto"/>
            </w:tcBorders>
          </w:tcPr>
          <w:p w14:paraId="59D74D15" w14:textId="77777777" w:rsidR="009865CA" w:rsidRPr="007500B1" w:rsidRDefault="009865CA" w:rsidP="009865CA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9865CA" w:rsidRPr="007D6B06" w14:paraId="39E8758A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151B6804" w14:textId="67A3D8B2" w:rsidR="009865CA" w:rsidRPr="007500B1" w:rsidRDefault="009865CA" w:rsidP="009865CA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A29AC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DC7AF8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="002A29A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217" w:type="dxa"/>
          </w:tcPr>
          <w:p w14:paraId="57722D0E" w14:textId="77777777" w:rsidR="009865CA" w:rsidRPr="007500B1" w:rsidRDefault="009865CA" w:rsidP="009865CA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5237567D" w14:textId="77777777" w:rsidR="009865CA" w:rsidRPr="007500B1" w:rsidRDefault="009865CA" w:rsidP="009865C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2FFDE289" w14:textId="77777777" w:rsidR="009865CA" w:rsidRPr="007500B1" w:rsidRDefault="009865CA" w:rsidP="009865CA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9865CA" w:rsidRPr="007D6B06" w14:paraId="4A8F0F84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447599AF" w14:textId="258C6A24" w:rsidR="009865CA" w:rsidRPr="007500B1" w:rsidRDefault="009865CA" w:rsidP="009A15FF">
            <w:pPr>
              <w:tabs>
                <w:tab w:val="left" w:pos="535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2217" w:type="dxa"/>
            <w:tcBorders>
              <w:bottom w:val="double" w:sz="12" w:space="0" w:color="auto"/>
            </w:tcBorders>
          </w:tcPr>
          <w:p w14:paraId="6E95A03E" w14:textId="42B60624" w:rsidR="009865CA" w:rsidRPr="007500B1" w:rsidRDefault="00BF26BD" w:rsidP="009865CA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159,960,000.00</w:t>
            </w:r>
          </w:p>
        </w:tc>
        <w:tc>
          <w:tcPr>
            <w:tcW w:w="170" w:type="dxa"/>
          </w:tcPr>
          <w:p w14:paraId="7D316A46" w14:textId="77777777" w:rsidR="009865CA" w:rsidRPr="007500B1" w:rsidRDefault="009865CA" w:rsidP="009865C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double" w:sz="12" w:space="0" w:color="auto"/>
            </w:tcBorders>
          </w:tcPr>
          <w:p w14:paraId="6BC6F417" w14:textId="4B065769" w:rsidR="009865CA" w:rsidRPr="007500B1" w:rsidRDefault="00BF26BD" w:rsidP="009865CA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159,960,000.00</w:t>
            </w:r>
          </w:p>
        </w:tc>
      </w:tr>
    </w:tbl>
    <w:p w14:paraId="6D5309DA" w14:textId="77777777" w:rsidR="00CC4472" w:rsidRPr="007D6B06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p w14:paraId="33DA6A5B" w14:textId="77777777" w:rsidR="009865CA" w:rsidRDefault="009865CA" w:rsidP="009865CA">
      <w:pPr>
        <w:ind w:firstLineChars="94" w:firstLine="301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61C1816A" w14:textId="6F12808C" w:rsidR="009865CA" w:rsidRPr="00630150" w:rsidRDefault="009865CA" w:rsidP="009865CA">
      <w:pPr>
        <w:ind w:firstLineChars="94" w:firstLine="30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0150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เงินกู้ยืมจากธนาคาร</w:t>
      </w:r>
      <w:r w:rsidRPr="00630150">
        <w:rPr>
          <w:rFonts w:ascii="Angsana New" w:hAnsi="Angsana New" w:cs="Angsana New" w:hint="cs"/>
          <w:sz w:val="32"/>
          <w:szCs w:val="32"/>
          <w:u w:val="single"/>
          <w:cs/>
        </w:rPr>
        <w:t xml:space="preserve">แห่งที่ </w:t>
      </w:r>
      <w:r w:rsidRPr="00630150">
        <w:rPr>
          <w:rFonts w:ascii="Angsana New" w:hAnsi="Angsana New" w:cs="Angsana New"/>
          <w:sz w:val="32"/>
          <w:szCs w:val="32"/>
          <w:u w:val="single"/>
        </w:rPr>
        <w:t>1</w:t>
      </w:r>
    </w:p>
    <w:p w14:paraId="578EA389" w14:textId="77777777" w:rsidR="009865CA" w:rsidRPr="009865CA" w:rsidRDefault="009865CA" w:rsidP="009865CA">
      <w:pPr>
        <w:ind w:firstLineChars="94" w:firstLine="15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624AB6B" w14:textId="367C8FA0" w:rsidR="009865CA" w:rsidRPr="00D2033C" w:rsidRDefault="009865CA" w:rsidP="009865CA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17 </w:t>
      </w:r>
      <w:r w:rsidR="00DC7AF8">
        <w:rPr>
          <w:rFonts w:ascii="Angsana New" w:hAnsi="Angsana New" w:cs="Angsana New"/>
          <w:sz w:val="32"/>
          <w:szCs w:val="32"/>
          <w:cs/>
          <w:lang w:val="en-GB"/>
        </w:rPr>
        <w:t>มิถุนายน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D2033C">
        <w:rPr>
          <w:rFonts w:ascii="Angsana New" w:hAnsi="Angsana New" w:cs="Angsana New"/>
          <w:sz w:val="32"/>
          <w:szCs w:val="32"/>
        </w:rPr>
        <w:t xml:space="preserve">2562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บริษัทฯ ได้ทำสัญญากู้เงิน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 2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ฉบับ กับธนาคารในประเทศแห่งหนึ่งจำนวน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รวม </w:t>
      </w:r>
      <w:r w:rsidRPr="00D2033C">
        <w:rPr>
          <w:rFonts w:ascii="Angsana New" w:hAnsi="Angsana New" w:cs="Angsana New"/>
          <w:sz w:val="32"/>
          <w:szCs w:val="32"/>
        </w:rPr>
        <w:t>500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เพื่อสนับสนุนการชำระคืนเงินค่าหุ้นกู้ ในอัตราดอกเบี้ยร้อยละ </w:t>
      </w:r>
      <w:r w:rsidRPr="00D2033C">
        <w:rPr>
          <w:rFonts w:ascii="Angsana New" w:hAnsi="Angsana New" w:cs="Angsana New"/>
          <w:sz w:val="32"/>
          <w:szCs w:val="32"/>
        </w:rPr>
        <w:t xml:space="preserve">MLR </w:t>
      </w:r>
      <w:r w:rsidRPr="00D2033C">
        <w:rPr>
          <w:rFonts w:ascii="Angsana New" w:hAnsi="Angsana New" w:cs="Angsana New"/>
          <w:sz w:val="32"/>
          <w:szCs w:val="32"/>
          <w:cs/>
        </w:rPr>
        <w:t>-</w:t>
      </w:r>
      <w:r w:rsidRPr="00D2033C">
        <w:rPr>
          <w:rFonts w:ascii="Angsana New" w:hAnsi="Angsana New" w:cs="Angsana New"/>
          <w:sz w:val="32"/>
          <w:szCs w:val="32"/>
        </w:rPr>
        <w:t xml:space="preserve"> 2</w:t>
      </w:r>
      <w:r w:rsidRPr="00D2033C">
        <w:rPr>
          <w:rFonts w:ascii="Angsana New" w:hAnsi="Angsana New" w:cs="Angsana New"/>
          <w:sz w:val="32"/>
          <w:szCs w:val="32"/>
          <w:cs/>
        </w:rPr>
        <w:t>.</w:t>
      </w:r>
      <w:r w:rsidRPr="00D2033C">
        <w:rPr>
          <w:rFonts w:ascii="Angsana New" w:hAnsi="Angsana New" w:cs="Angsana New"/>
          <w:sz w:val="32"/>
          <w:szCs w:val="32"/>
        </w:rPr>
        <w:t xml:space="preserve">25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ต่อปี ในวันเดียวกันบริษัทฯ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          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ได้เบิกรับเงินกู้จำนวน </w:t>
      </w:r>
      <w:r w:rsidRPr="00D2033C">
        <w:rPr>
          <w:rFonts w:ascii="Angsana New" w:hAnsi="Angsana New" w:cs="Angsana New"/>
          <w:sz w:val="32"/>
          <w:szCs w:val="32"/>
        </w:rPr>
        <w:t xml:space="preserve">300 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>มี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กำหนดชำระคืนเงินต้น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เดือนละ </w:t>
      </w:r>
      <w:r w:rsidRPr="00D2033C">
        <w:rPr>
          <w:rFonts w:ascii="Angsana New" w:hAnsi="Angsana New" w:cs="Angsana New"/>
          <w:sz w:val="32"/>
          <w:szCs w:val="32"/>
        </w:rPr>
        <w:t xml:space="preserve">3.58 </w:t>
      </w:r>
      <w:r w:rsidRPr="00D2033C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ดอกเบี้ยทุกเดือน นับตั้งแต่เดือนกรกฎาคม </w:t>
      </w:r>
      <w:r w:rsidRPr="00D2033C">
        <w:rPr>
          <w:rFonts w:ascii="Angsana New" w:hAnsi="Angsana New" w:cs="Angsana New"/>
          <w:sz w:val="32"/>
          <w:szCs w:val="32"/>
        </w:rPr>
        <w:t>2562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D2033C">
        <w:rPr>
          <w:rFonts w:ascii="Angsana New" w:hAnsi="Angsana New" w:cs="Angsana New"/>
          <w:sz w:val="32"/>
          <w:szCs w:val="32"/>
        </w:rPr>
        <w:t>84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เดือน นับจากวันเริ่มผ่อนชำระครั้งแรก ส่วนที่เหลืออีก </w:t>
      </w:r>
      <w:r w:rsidRPr="00D2033C">
        <w:rPr>
          <w:rFonts w:ascii="Angsana New" w:hAnsi="Angsana New" w:cs="Angsana New"/>
          <w:sz w:val="32"/>
          <w:szCs w:val="32"/>
        </w:rPr>
        <w:t xml:space="preserve">200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ให้เบิกรับเงินกู้ภายในวันที่ </w:t>
      </w:r>
      <w:r w:rsidRPr="00D2033C">
        <w:rPr>
          <w:rFonts w:ascii="Angsana New" w:hAnsi="Angsana New" w:cs="Angsana New"/>
          <w:sz w:val="32"/>
          <w:szCs w:val="32"/>
        </w:rPr>
        <w:t xml:space="preserve">30 </w:t>
      </w:r>
      <w:r w:rsidR="00DC7AF8">
        <w:rPr>
          <w:rFonts w:ascii="Angsana New" w:hAnsi="Angsana New" w:cs="Angsana New"/>
          <w:sz w:val="32"/>
          <w:szCs w:val="32"/>
          <w:cs/>
          <w:lang w:val="en-GB"/>
        </w:rPr>
        <w:t>มิถุนายน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D2033C">
        <w:rPr>
          <w:rFonts w:ascii="Angsana New" w:hAnsi="Angsana New" w:cs="Angsana New"/>
          <w:sz w:val="32"/>
          <w:szCs w:val="32"/>
        </w:rPr>
        <w:t>2563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ซึ่งบริษัทฯ ได้เบิกรับเงินกู้ที่เหลือดังกล่าวแล้วเมื่อวันที่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D2033C">
        <w:rPr>
          <w:rFonts w:ascii="Angsana New" w:hAnsi="Angsana New" w:cs="Angsana New"/>
          <w:sz w:val="32"/>
          <w:szCs w:val="32"/>
        </w:rPr>
        <w:t xml:space="preserve">18 </w:t>
      </w:r>
      <w:r w:rsidR="00DC7AF8">
        <w:rPr>
          <w:rFonts w:ascii="Angsana New" w:hAnsi="Angsana New" w:cs="Angsana New"/>
          <w:sz w:val="32"/>
          <w:szCs w:val="32"/>
          <w:cs/>
          <w:lang w:val="en-GB"/>
        </w:rPr>
        <w:t>กันยายน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D2033C">
        <w:rPr>
          <w:rFonts w:ascii="Angsana New" w:hAnsi="Angsana New" w:cs="Angsana New"/>
          <w:sz w:val="32"/>
          <w:szCs w:val="32"/>
        </w:rPr>
        <w:t>2563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โดยกำหนดชำระคืนเงินต้น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เดือนละ </w:t>
      </w:r>
      <w:r w:rsidRPr="00D2033C">
        <w:rPr>
          <w:rFonts w:ascii="Angsana New" w:hAnsi="Angsana New" w:cs="Angsana New"/>
          <w:sz w:val="32"/>
          <w:szCs w:val="32"/>
        </w:rPr>
        <w:t xml:space="preserve">2.39 </w:t>
      </w:r>
      <w:r w:rsidRPr="00D2033C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ดอกเบี้ยทุกเดือน โดยให้เสร็จสิ้นภายในระยะเวลา </w:t>
      </w:r>
      <w:r w:rsidRPr="00D2033C">
        <w:rPr>
          <w:rFonts w:ascii="Angsana New" w:hAnsi="Angsana New" w:cs="Angsana New"/>
          <w:sz w:val="32"/>
          <w:szCs w:val="32"/>
        </w:rPr>
        <w:t xml:space="preserve">84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เดือน นับตั้งแต่เดือนกรกฎาคม </w:t>
      </w:r>
      <w:r w:rsidRPr="00D2033C">
        <w:rPr>
          <w:rFonts w:ascii="Angsana New" w:hAnsi="Angsana New" w:cs="Angsana New"/>
          <w:sz w:val="32"/>
          <w:szCs w:val="32"/>
        </w:rPr>
        <w:t>2563</w:t>
      </w:r>
    </w:p>
    <w:p w14:paraId="17D0E9E3" w14:textId="77777777" w:rsidR="009865CA" w:rsidRPr="009865CA" w:rsidRDefault="009865CA" w:rsidP="009865CA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44A95DEA" w14:textId="6F24EF37" w:rsidR="009865CA" w:rsidRPr="00D2033C" w:rsidRDefault="009865CA" w:rsidP="009865CA">
      <w:pPr>
        <w:ind w:left="308" w:firstLineChars="183" w:firstLine="586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>ต่อมาเมื่อ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D2033C">
        <w:rPr>
          <w:rFonts w:ascii="Angsana New" w:hAnsi="Angsana New" w:cs="Angsana New"/>
          <w:spacing w:val="4"/>
          <w:sz w:val="32"/>
          <w:szCs w:val="32"/>
          <w:lang w:val="en-GB"/>
        </w:rPr>
        <w:t>24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D2033C">
        <w:rPr>
          <w:rFonts w:ascii="Angsana New" w:hAnsi="Angsana New" w:cs="Angsana New"/>
          <w:sz w:val="32"/>
          <w:szCs w:val="32"/>
          <w:lang w:val="en-GB"/>
        </w:rPr>
        <w:t>2565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 บริษัทฯ ได้ทำสัญญากู้เงินกับธนาคารในประเทศดังกล่าวอีก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ฉบับ จำนวน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125.40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ล้านบาท เพื่อก่อสร้างโรงงาน ในอัตราดอกเบี้ยร้อยละ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MLR - 2.25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ต่อปี มีกำหนดชำระคืนเงินต้นเดือนละ </w:t>
      </w:r>
      <w:r w:rsidRPr="00D2033C">
        <w:rPr>
          <w:rFonts w:ascii="Angsana New" w:hAnsi="Angsana New" w:cs="Angsana New"/>
          <w:sz w:val="32"/>
          <w:szCs w:val="32"/>
        </w:rPr>
        <w:t xml:space="preserve">1.75 </w:t>
      </w:r>
      <w:r w:rsidRPr="00D2033C">
        <w:rPr>
          <w:rFonts w:ascii="Angsana New" w:hAnsi="Angsana New" w:cs="Angsana New" w:hint="cs"/>
          <w:sz w:val="32"/>
          <w:szCs w:val="32"/>
          <w:cs/>
        </w:rPr>
        <w:t>ล้านบาทและ</w:t>
      </w:r>
      <w:r>
        <w:rPr>
          <w:rFonts w:ascii="Angsana New" w:hAnsi="Angsana New" w:cs="Angsana New" w:hint="cs"/>
          <w:sz w:val="32"/>
          <w:szCs w:val="32"/>
          <w:cs/>
        </w:rPr>
        <w:t>ชำระ</w:t>
      </w:r>
      <w:r w:rsidRPr="00D2033C">
        <w:rPr>
          <w:rFonts w:ascii="Angsana New" w:hAnsi="Angsana New" w:cs="Angsana New" w:hint="cs"/>
          <w:sz w:val="32"/>
          <w:szCs w:val="32"/>
          <w:cs/>
        </w:rPr>
        <w:t>ดอกเบี้ย</w:t>
      </w:r>
      <w:r w:rsidRPr="00D2033C">
        <w:rPr>
          <w:rFonts w:ascii="Angsana New" w:hAnsi="Angsana New" w:cs="Angsana New" w:hint="cs"/>
          <w:spacing w:val="4"/>
          <w:sz w:val="32"/>
          <w:szCs w:val="32"/>
          <w:cs/>
        </w:rPr>
        <w:t>ทุก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เดือนให้เสร็จสิ้นภายในระยะเวลา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84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เดือน นับตั้งแต่เดือนพฤษภาคม 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2565 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โดยที่   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เดือนที่ </w:t>
      </w:r>
      <w:r w:rsidRPr="00D2033C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1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ถึงเดือนที่ </w:t>
      </w:r>
      <w:r w:rsidRPr="00D2033C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12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ปลอดชำระเงินต้น ซึ่งเมื่อวันที่ </w:t>
      </w:r>
      <w:r w:rsidRPr="00D2033C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6 </w:t>
      </w:r>
      <w:r w:rsidR="00DC7AF8">
        <w:rPr>
          <w:rFonts w:ascii="Angsana New" w:hAnsi="Angsana New" w:cs="Angsana New" w:hint="cs"/>
          <w:spacing w:val="-8"/>
          <w:sz w:val="32"/>
          <w:szCs w:val="32"/>
          <w:cs/>
          <w:lang w:val="en-GB"/>
        </w:rPr>
        <w:t>กันยายน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  <w:lang w:val="en-GB"/>
        </w:rPr>
        <w:t xml:space="preserve"> </w:t>
      </w:r>
      <w:r w:rsidRPr="00D2033C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2566 </w:t>
      </w:r>
      <w:r w:rsidRPr="00D2033C">
        <w:rPr>
          <w:rFonts w:ascii="Angsana New" w:hAnsi="Angsana New" w:cs="Angsana New" w:hint="cs"/>
          <w:spacing w:val="-8"/>
          <w:sz w:val="32"/>
          <w:szCs w:val="32"/>
          <w:cs/>
        </w:rPr>
        <w:t>บริษัทฯ ได้เบิกรับเงินกู้ดังกล่าวครบทั้งจำนวนแล้ว</w:t>
      </w:r>
    </w:p>
    <w:p w14:paraId="3084B98B" w14:textId="77777777" w:rsidR="009865CA" w:rsidRPr="009865CA" w:rsidRDefault="009865CA" w:rsidP="009865CA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6ECED3AC" w14:textId="77777777" w:rsidR="009865CA" w:rsidRPr="00D2033C" w:rsidRDefault="009865CA" w:rsidP="009865CA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เงินกู้ยืมดังกล่าวข้างต้นค้ำประกันโดยการจำนองที่ดินพร้อมสิ่งปลูกสร้าง</w:t>
      </w:r>
      <w:r w:rsidRPr="00D2033C">
        <w:rPr>
          <w:rFonts w:ascii="Angsana New" w:hAnsi="Angsana New" w:cs="Angsana New" w:hint="cs"/>
          <w:sz w:val="32"/>
          <w:szCs w:val="32"/>
          <w:cs/>
        </w:rPr>
        <w:t>บางส่วน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ของบริษัทฯ</w:t>
      </w:r>
    </w:p>
    <w:p w14:paraId="0F9B66F2" w14:textId="77777777" w:rsidR="009865CA" w:rsidRPr="009865CA" w:rsidRDefault="009865CA" w:rsidP="009865CA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57C91653" w14:textId="77777777" w:rsidR="009865CA" w:rsidRPr="00D2033C" w:rsidRDefault="009865CA" w:rsidP="009865CA">
      <w:pPr>
        <w:ind w:left="308" w:firstLineChars="183" w:firstLine="586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GB"/>
        </w:rPr>
      </w:pP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นอกจากนี้</w:t>
      </w:r>
      <w:r w:rsidRPr="00D2033C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ภายใต้</w:t>
      </w:r>
      <w:r w:rsidRPr="00D2033C">
        <w:rPr>
          <w:rFonts w:ascii="Angsana New" w:hAnsi="Angsana New" w:cs="Angsana New"/>
          <w:sz w:val="32"/>
          <w:szCs w:val="32"/>
          <w:cs/>
        </w:rPr>
        <w:t>สัญญา</w:t>
      </w:r>
      <w:r w:rsidRPr="00D2033C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เงินกู้ </w:t>
      </w:r>
      <w:r w:rsidRPr="00D2033C">
        <w:rPr>
          <w:rFonts w:ascii="Angsana New" w:hAnsi="Angsana New" w:cs="Angsana New" w:hint="cs"/>
          <w:spacing w:val="4"/>
          <w:sz w:val="32"/>
          <w:szCs w:val="32"/>
          <w:cs/>
        </w:rPr>
        <w:t>บริษัทฯ และบริษัทย่อย</w:t>
      </w:r>
      <w:r w:rsidRPr="00D2033C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จะต้องปฏิบัติตามเงื่อนไขและข้อจำกัดบางประการ ซึ่ง</w:t>
      </w:r>
      <w:r w:rsidRPr="00D2033C">
        <w:rPr>
          <w:rFonts w:ascii="Angsana New" w:hAnsi="Angsana New" w:cs="Angsana New"/>
          <w:spacing w:val="4"/>
          <w:sz w:val="32"/>
          <w:szCs w:val="32"/>
          <w:cs/>
        </w:rPr>
        <w:t>รวมถึง</w:t>
      </w:r>
      <w:r w:rsidRPr="00D2033C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 การดำรงอัตราส่วนทางการเงิน</w:t>
      </w:r>
    </w:p>
    <w:p w14:paraId="586A41C5" w14:textId="77777777" w:rsidR="009865CA" w:rsidRPr="00D2033C" w:rsidRDefault="009865CA" w:rsidP="009865C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p w14:paraId="7F6A17AD" w14:textId="77777777" w:rsidR="009865CA" w:rsidRPr="00630150" w:rsidRDefault="009865CA" w:rsidP="009865CA">
      <w:pPr>
        <w:ind w:firstLineChars="94" w:firstLine="30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30150">
        <w:rPr>
          <w:rFonts w:ascii="Angsana New" w:hAnsi="Angsana New" w:cs="Angsana New"/>
          <w:sz w:val="32"/>
          <w:szCs w:val="32"/>
          <w:u w:val="single"/>
          <w:cs/>
        </w:rPr>
        <w:t>เงินกู้ยืมจากธนาคาร</w:t>
      </w:r>
      <w:r w:rsidRPr="00630150">
        <w:rPr>
          <w:rFonts w:ascii="Angsana New" w:hAnsi="Angsana New" w:cs="Angsana New" w:hint="cs"/>
          <w:sz w:val="32"/>
          <w:szCs w:val="32"/>
          <w:u w:val="single"/>
          <w:cs/>
        </w:rPr>
        <w:t xml:space="preserve">แห่งที่ </w:t>
      </w:r>
      <w:r w:rsidRPr="00630150">
        <w:rPr>
          <w:rFonts w:ascii="Angsana New" w:hAnsi="Angsana New" w:cs="Angsana New"/>
          <w:sz w:val="32"/>
          <w:szCs w:val="32"/>
          <w:u w:val="single"/>
        </w:rPr>
        <w:t>2</w:t>
      </w:r>
    </w:p>
    <w:p w14:paraId="241B4461" w14:textId="77777777" w:rsidR="009865CA" w:rsidRPr="00D2033C" w:rsidRDefault="009865CA" w:rsidP="009865CA">
      <w:pPr>
        <w:ind w:left="308" w:firstLineChars="183" w:firstLine="293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51B12E2" w14:textId="77777777" w:rsidR="009865CA" w:rsidRDefault="009865CA" w:rsidP="009865CA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Pr="00D2033C">
        <w:rPr>
          <w:rFonts w:ascii="Angsana New" w:hAnsi="Angsana New" w:cs="Angsana New"/>
          <w:sz w:val="32"/>
          <w:szCs w:val="32"/>
        </w:rPr>
        <w:t>9</w:t>
      </w:r>
      <w:r w:rsidRPr="00D2033C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>ธันวาคม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D2033C">
        <w:rPr>
          <w:rFonts w:ascii="Angsana New" w:hAnsi="Angsana New" w:cs="Angsana New"/>
          <w:sz w:val="32"/>
          <w:szCs w:val="32"/>
        </w:rPr>
        <w:t>256</w:t>
      </w:r>
      <w:r w:rsidRPr="00D2033C">
        <w:rPr>
          <w:rFonts w:ascii="Angsana New" w:hAnsi="Angsana New" w:cs="Angsana New" w:hint="cs"/>
          <w:sz w:val="32"/>
          <w:szCs w:val="32"/>
          <w:cs/>
        </w:rPr>
        <w:t>7</w:t>
      </w:r>
      <w:r w:rsidRPr="00D2033C">
        <w:rPr>
          <w:rFonts w:ascii="Angsana New" w:hAnsi="Angsana New" w:cs="Angsana New"/>
          <w:sz w:val="32"/>
          <w:szCs w:val="32"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บริษัทฯ ได้ทำสัญญากู้เงินกับธนาคารในประเทศแห่งหนึ่งจำนวน</w:t>
      </w:r>
      <w:r w:rsidRPr="00D203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</w:rPr>
        <w:t>3.80</w:t>
      </w:r>
      <w:r w:rsidRPr="00D2033C">
        <w:rPr>
          <w:rFonts w:ascii="Angsana New" w:hAnsi="Angsana New" w:cs="Angsana New"/>
          <w:sz w:val="32"/>
          <w:szCs w:val="32"/>
          <w:cs/>
        </w:rPr>
        <w:t xml:space="preserve"> 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เพื่อ</w:t>
      </w:r>
      <w:r w:rsidRPr="00AC53F0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>ซื้อเครื่องจักร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 ในอัตราดอกเบี้ยร้อยละ </w:t>
      </w:r>
      <w:r w:rsidRPr="00AC53F0">
        <w:rPr>
          <w:rFonts w:ascii="Angsana New" w:hAnsi="Angsana New" w:cs="Angsana New"/>
          <w:spacing w:val="4"/>
          <w:sz w:val="32"/>
          <w:szCs w:val="32"/>
        </w:rPr>
        <w:t xml:space="preserve">MLR </w:t>
      </w:r>
      <w:r w:rsidRPr="00AC53F0">
        <w:rPr>
          <w:rFonts w:ascii="Angsana New" w:hAnsi="Angsana New" w:cs="Angsana New"/>
          <w:spacing w:val="4"/>
          <w:sz w:val="32"/>
          <w:szCs w:val="32"/>
          <w:cs/>
        </w:rPr>
        <w:t>-</w:t>
      </w:r>
      <w:r w:rsidRPr="00AC53F0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AC53F0">
        <w:rPr>
          <w:rFonts w:ascii="Angsana New" w:hAnsi="Angsana New" w:cs="Angsana New" w:hint="cs"/>
          <w:spacing w:val="4"/>
          <w:sz w:val="32"/>
          <w:szCs w:val="32"/>
          <w:cs/>
        </w:rPr>
        <w:t>1</w:t>
      </w:r>
      <w:r w:rsidRPr="00AC53F0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ต่อปี </w:t>
      </w:r>
      <w:r w:rsidRPr="00AC53F0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>มี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กำหนดชำระคืนเงินต้น</w:t>
      </w:r>
      <w:r w:rsidRPr="00AC53F0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 xml:space="preserve">เดือนละ </w:t>
      </w:r>
      <w:r w:rsidRPr="00AC53F0">
        <w:rPr>
          <w:rFonts w:ascii="Angsana New" w:hAnsi="Angsana New" w:cs="Angsana New"/>
          <w:spacing w:val="4"/>
          <w:sz w:val="32"/>
          <w:szCs w:val="32"/>
        </w:rPr>
        <w:t xml:space="preserve">0.06 </w:t>
      </w:r>
      <w:r w:rsidRPr="00AC53F0">
        <w:rPr>
          <w:rFonts w:ascii="Angsana New" w:hAnsi="Angsana New" w:cs="Angsana New" w:hint="cs"/>
          <w:spacing w:val="4"/>
          <w:sz w:val="32"/>
          <w:szCs w:val="32"/>
          <w:cs/>
        </w:rPr>
        <w:t>ล้านบาท</w:t>
      </w:r>
      <w:r w:rsidRPr="00AC53F0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และ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>ดอกเบี้ยทุกเดือนนับตั้งแต่เดือน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>ธันวาคม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D2033C">
        <w:rPr>
          <w:rFonts w:ascii="Angsana New" w:hAnsi="Angsana New" w:cs="Angsana New"/>
          <w:sz w:val="32"/>
          <w:szCs w:val="32"/>
        </w:rPr>
        <w:t>2567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ให้เสร็จสิ้นภายในระยะเวลา </w:t>
      </w:r>
      <w:r w:rsidRPr="00D2033C">
        <w:rPr>
          <w:rFonts w:ascii="Angsana New" w:hAnsi="Angsana New" w:cs="Angsana New"/>
          <w:sz w:val="32"/>
          <w:szCs w:val="32"/>
        </w:rPr>
        <w:t>60</w:t>
      </w:r>
      <w:r w:rsidRPr="00D2033C">
        <w:rPr>
          <w:rFonts w:ascii="Angsana New" w:hAnsi="Angsana New" w:cs="Angsana New"/>
          <w:sz w:val="32"/>
          <w:szCs w:val="32"/>
          <w:cs/>
          <w:lang w:val="en-GB"/>
        </w:rPr>
        <w:t xml:space="preserve"> เดือน </w:t>
      </w:r>
      <w:r w:rsidRPr="00D2033C">
        <w:rPr>
          <w:rFonts w:ascii="Angsana New" w:hAnsi="Angsana New" w:cs="Angsana New" w:hint="cs"/>
          <w:sz w:val="32"/>
          <w:szCs w:val="32"/>
          <w:cs/>
          <w:lang w:val="en-GB"/>
        </w:rPr>
        <w:t>โดยมีเครื่องจักรดังกล่าวเป็นหลักประกัน</w:t>
      </w:r>
    </w:p>
    <w:p w14:paraId="01BE9697" w14:textId="77777777" w:rsidR="007A54F9" w:rsidRPr="00D2033C" w:rsidRDefault="007A54F9" w:rsidP="007A54F9">
      <w:pPr>
        <w:ind w:left="308" w:firstLineChars="183" w:firstLine="293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7A3D329" w14:textId="5BF5D7B6" w:rsidR="007A54F9" w:rsidRPr="00933152" w:rsidRDefault="007A54F9" w:rsidP="007A54F9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933152">
        <w:rPr>
          <w:rFonts w:ascii="Angsana New" w:hAnsi="Angsana New" w:cs="Angsana New" w:hint="cs"/>
          <w:sz w:val="32"/>
          <w:szCs w:val="32"/>
          <w:cs/>
          <w:lang w:val="en-GB"/>
        </w:rPr>
        <w:t>ต่อมา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="00933152" w:rsidRPr="00933152">
        <w:rPr>
          <w:rFonts w:ascii="Angsana New" w:hAnsi="Angsana New" w:cs="Angsana New"/>
          <w:sz w:val="32"/>
          <w:szCs w:val="32"/>
        </w:rPr>
        <w:t xml:space="preserve">5 </w:t>
      </w:r>
      <w:r w:rsidR="00933152" w:rsidRPr="00933152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933152" w:rsidRPr="00933152">
        <w:rPr>
          <w:rFonts w:ascii="Angsana New" w:hAnsi="Angsana New" w:cs="Angsana New"/>
          <w:sz w:val="32"/>
          <w:szCs w:val="32"/>
        </w:rPr>
        <w:t>2568</w:t>
      </w:r>
      <w:r w:rsidRPr="00933152">
        <w:rPr>
          <w:rFonts w:ascii="Angsana New" w:hAnsi="Angsana New" w:cs="Angsana New"/>
          <w:sz w:val="32"/>
          <w:szCs w:val="32"/>
        </w:rPr>
        <w:t xml:space="preserve"> 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 xml:space="preserve">บริษัทฯ </w:t>
      </w:r>
      <w:r w:rsidRPr="00933152">
        <w:rPr>
          <w:rFonts w:ascii="Angsana New" w:hAnsi="Angsana New" w:cs="Angsana New" w:hint="cs"/>
          <w:sz w:val="32"/>
          <w:szCs w:val="32"/>
          <w:cs/>
        </w:rPr>
        <w:t xml:space="preserve">ได้ทำสัญญากู้เงินกับธนาคารในประเทศดังกล่าวอีก </w:t>
      </w:r>
      <w:r w:rsidRPr="00933152"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 w:rsidRPr="00933152">
        <w:rPr>
          <w:rFonts w:ascii="Angsana New" w:hAnsi="Angsana New" w:cs="Angsana New" w:hint="cs"/>
          <w:sz w:val="32"/>
          <w:szCs w:val="32"/>
          <w:cs/>
          <w:lang w:val="en-GB"/>
        </w:rPr>
        <w:t>ฉบับ จำนวน</w:t>
      </w:r>
      <w:r w:rsidRPr="00933152">
        <w:rPr>
          <w:rFonts w:ascii="Angsana New" w:hAnsi="Angsana New" w:cs="Angsana New"/>
          <w:sz w:val="32"/>
          <w:szCs w:val="32"/>
        </w:rPr>
        <w:t xml:space="preserve"> </w:t>
      </w:r>
      <w:r w:rsidRPr="00933152">
        <w:rPr>
          <w:rFonts w:ascii="Angsana New" w:hAnsi="Angsana New" w:cs="Angsana New"/>
          <w:spacing w:val="-4"/>
          <w:sz w:val="32"/>
          <w:szCs w:val="32"/>
        </w:rPr>
        <w:t>0.60</w:t>
      </w:r>
      <w:r w:rsidRPr="0093315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33152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ล้านบาท เพื่อ</w:t>
      </w:r>
      <w:r w:rsidRPr="00933152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ซื้อเครื่องจักร</w:t>
      </w:r>
      <w:r w:rsidRPr="00933152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 ในอัตราดอกเบี้ยร้อยละ </w:t>
      </w:r>
      <w:r w:rsidRPr="00933152">
        <w:rPr>
          <w:rFonts w:ascii="Angsana New" w:hAnsi="Angsana New" w:cs="Angsana New"/>
          <w:spacing w:val="-4"/>
          <w:sz w:val="32"/>
          <w:szCs w:val="32"/>
        </w:rPr>
        <w:t xml:space="preserve">MLR </w:t>
      </w:r>
      <w:r w:rsidRPr="00933152">
        <w:rPr>
          <w:rFonts w:ascii="Angsana New" w:hAnsi="Angsana New" w:cs="Angsana New"/>
          <w:spacing w:val="-4"/>
          <w:sz w:val="32"/>
          <w:szCs w:val="32"/>
          <w:cs/>
        </w:rPr>
        <w:t>-</w:t>
      </w:r>
      <w:r w:rsidRPr="0093315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33152">
        <w:rPr>
          <w:rFonts w:ascii="Angsana New" w:hAnsi="Angsana New" w:cs="Angsana New" w:hint="cs"/>
          <w:spacing w:val="-4"/>
          <w:sz w:val="32"/>
          <w:szCs w:val="32"/>
          <w:cs/>
        </w:rPr>
        <w:t>1</w:t>
      </w:r>
      <w:r w:rsidRPr="0093315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33152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ต่อปี </w:t>
      </w:r>
      <w:r w:rsidRPr="00933152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มี</w:t>
      </w:r>
      <w:r w:rsidRPr="00933152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กำหนดชำระคืนเงินต้น</w:t>
      </w:r>
      <w:r w:rsidRPr="00933152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เดือนละ </w:t>
      </w:r>
      <w:r w:rsidR="00933152" w:rsidRPr="00933152">
        <w:rPr>
          <w:rFonts w:ascii="Angsana New" w:hAnsi="Angsana New" w:cs="Angsana New"/>
          <w:spacing w:val="-4"/>
          <w:sz w:val="32"/>
          <w:szCs w:val="32"/>
        </w:rPr>
        <w:t>0.01</w:t>
      </w:r>
      <w:r w:rsidRPr="0093315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33152">
        <w:rPr>
          <w:rFonts w:ascii="Angsana New" w:hAnsi="Angsana New" w:cs="Angsana New" w:hint="cs"/>
          <w:spacing w:val="-4"/>
          <w:sz w:val="32"/>
          <w:szCs w:val="32"/>
          <w:cs/>
        </w:rPr>
        <w:t>ล้านบาท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 w:rsidRPr="00933152">
        <w:rPr>
          <w:rFonts w:ascii="Angsana New" w:hAnsi="Angsana New" w:cs="Angsana New" w:hint="cs"/>
          <w:sz w:val="32"/>
          <w:szCs w:val="32"/>
          <w:cs/>
          <w:lang w:val="en-GB"/>
        </w:rPr>
        <w:t>ชำระ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>ดอกเบี้ยทุกเดือนนับตั้งแต่เดือน</w:t>
      </w:r>
      <w:r w:rsidR="00933152" w:rsidRPr="00933152">
        <w:rPr>
          <w:rFonts w:ascii="Angsana New" w:hAnsi="Angsana New" w:cs="Angsana New" w:hint="cs"/>
          <w:sz w:val="32"/>
          <w:szCs w:val="32"/>
          <w:cs/>
          <w:lang w:val="en-GB"/>
        </w:rPr>
        <w:t>มีนาคม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933152">
        <w:rPr>
          <w:rFonts w:ascii="Angsana New" w:hAnsi="Angsana New" w:cs="Angsana New"/>
          <w:sz w:val="32"/>
          <w:szCs w:val="32"/>
        </w:rPr>
        <w:t>2568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 xml:space="preserve"> ให้เสร็จสิ้นภายในระยะเวลา </w:t>
      </w:r>
      <w:r w:rsidRPr="00933152">
        <w:rPr>
          <w:rFonts w:ascii="Angsana New" w:hAnsi="Angsana New" w:cs="Angsana New"/>
          <w:sz w:val="32"/>
          <w:szCs w:val="32"/>
        </w:rPr>
        <w:t>60</w:t>
      </w:r>
      <w:r w:rsidRPr="00933152">
        <w:rPr>
          <w:rFonts w:ascii="Angsana New" w:hAnsi="Angsana New" w:cs="Angsana New"/>
          <w:sz w:val="32"/>
          <w:szCs w:val="32"/>
          <w:cs/>
          <w:lang w:val="en-GB"/>
        </w:rPr>
        <w:t xml:space="preserve"> เดือน </w:t>
      </w:r>
      <w:r w:rsidRPr="00933152">
        <w:rPr>
          <w:rFonts w:ascii="Angsana New" w:hAnsi="Angsana New" w:cs="Angsana New" w:hint="cs"/>
          <w:sz w:val="32"/>
          <w:szCs w:val="32"/>
          <w:cs/>
          <w:lang w:val="en-GB"/>
        </w:rPr>
        <w:t>โดยมีเครื่องจักรดังกล่าวเป็นหลักประกัน</w:t>
      </w:r>
    </w:p>
    <w:p w14:paraId="6E0810F0" w14:textId="77777777" w:rsidR="007A54F9" w:rsidRPr="00D2033C" w:rsidRDefault="007A54F9" w:rsidP="009865CA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5FC528E2" w14:textId="77777777" w:rsidR="00C835F2" w:rsidRPr="00006AF5" w:rsidRDefault="00C835F2" w:rsidP="00C835F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6"/>
          <w:szCs w:val="6"/>
          <w:lang w:val="en-GB"/>
        </w:rPr>
      </w:pPr>
    </w:p>
    <w:p w14:paraId="28AF4D55" w14:textId="77777777" w:rsidR="00FF49B6" w:rsidRDefault="00FF49B6" w:rsidP="00C835F2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3370F17B" w14:textId="0CC5360A" w:rsidR="00FD0FDE" w:rsidRPr="006323EA" w:rsidRDefault="00FD0FDE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8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หนี้สินตามสัญญาเช่า</w:t>
      </w:r>
    </w:p>
    <w:p w14:paraId="0EECD048" w14:textId="77777777" w:rsidR="00FD0FDE" w:rsidRPr="006323EA" w:rsidRDefault="00FD0FDE" w:rsidP="00FD0FDE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2069"/>
        <w:gridCol w:w="113"/>
        <w:gridCol w:w="2071"/>
      </w:tblGrid>
      <w:tr w:rsidR="00FD0FDE" w:rsidRPr="00031442" w14:paraId="06322907" w14:textId="77777777" w:rsidTr="00E66876">
        <w:trPr>
          <w:trHeight w:hRule="exact" w:val="397"/>
        </w:trPr>
        <w:tc>
          <w:tcPr>
            <w:tcW w:w="5518" w:type="dxa"/>
          </w:tcPr>
          <w:p w14:paraId="2DFF1068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53" w:type="dxa"/>
            <w:gridSpan w:val="3"/>
            <w:tcBorders>
              <w:bottom w:val="single" w:sz="6" w:space="0" w:color="auto"/>
            </w:tcBorders>
          </w:tcPr>
          <w:p w14:paraId="2D252CBD" w14:textId="77777777" w:rsidR="00FD0FDE" w:rsidRPr="00031442" w:rsidRDefault="00FD0FDE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FD0FDE" w:rsidRPr="00031442" w14:paraId="715827B8" w14:textId="77777777" w:rsidTr="00E66876">
        <w:trPr>
          <w:trHeight w:hRule="exact" w:val="397"/>
        </w:trPr>
        <w:tc>
          <w:tcPr>
            <w:tcW w:w="5518" w:type="dxa"/>
          </w:tcPr>
          <w:p w14:paraId="4D5CA744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  <w:tcBorders>
              <w:top w:val="single" w:sz="6" w:space="0" w:color="auto"/>
              <w:bottom w:val="single" w:sz="6" w:space="0" w:color="auto"/>
            </w:tcBorders>
          </w:tcPr>
          <w:p w14:paraId="7689BE9B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1D623786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  <w:bottom w:val="single" w:sz="6" w:space="0" w:color="auto"/>
            </w:tcBorders>
          </w:tcPr>
          <w:p w14:paraId="5BF8C2DB" w14:textId="77777777" w:rsidR="00FD0FDE" w:rsidRPr="00861F98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61F9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D0FDE" w:rsidRPr="00031442" w14:paraId="206FE6D0" w14:textId="77777777" w:rsidTr="00E66876">
        <w:trPr>
          <w:trHeight w:hRule="exact" w:val="113"/>
        </w:trPr>
        <w:tc>
          <w:tcPr>
            <w:tcW w:w="5518" w:type="dxa"/>
          </w:tcPr>
          <w:p w14:paraId="5DF8A7B7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27470AA6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B703CBF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4BD75F4D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3B71ED" w:rsidRPr="00031442" w14:paraId="488B22EB" w14:textId="77777777" w:rsidTr="00E66876">
        <w:trPr>
          <w:trHeight w:hRule="exact" w:val="397"/>
        </w:trPr>
        <w:tc>
          <w:tcPr>
            <w:tcW w:w="5518" w:type="dxa"/>
            <w:vAlign w:val="center"/>
          </w:tcPr>
          <w:p w14:paraId="79ACDA68" w14:textId="4F56BC57" w:rsidR="003B71ED" w:rsidRPr="00CE289B" w:rsidRDefault="003B71ED" w:rsidP="003B71ED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69" w:type="dxa"/>
          </w:tcPr>
          <w:p w14:paraId="7743AEBB" w14:textId="6B991428" w:rsidR="003B71ED" w:rsidRPr="00031442" w:rsidRDefault="003B71ED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65,947,836.67</w:t>
            </w:r>
          </w:p>
        </w:tc>
        <w:tc>
          <w:tcPr>
            <w:tcW w:w="113" w:type="dxa"/>
          </w:tcPr>
          <w:p w14:paraId="7A932BF3" w14:textId="77777777" w:rsidR="003B71ED" w:rsidRPr="00031442" w:rsidRDefault="003B71ED" w:rsidP="003B71ED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7B09F865" w14:textId="2C258A27" w:rsidR="003B71ED" w:rsidRPr="00031442" w:rsidRDefault="003B71ED" w:rsidP="003B71ED">
            <w:pPr>
              <w:tabs>
                <w:tab w:val="decimal" w:pos="1418"/>
              </w:tabs>
              <w:ind w:right="4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62,960,517.39</w:t>
            </w:r>
          </w:p>
        </w:tc>
      </w:tr>
      <w:tr w:rsidR="003B71ED" w:rsidRPr="00031442" w14:paraId="78F4DC50" w14:textId="77777777" w:rsidTr="00CE289B">
        <w:trPr>
          <w:trHeight w:hRule="exact" w:val="397"/>
        </w:trPr>
        <w:tc>
          <w:tcPr>
            <w:tcW w:w="5518" w:type="dxa"/>
          </w:tcPr>
          <w:p w14:paraId="1CC75E53" w14:textId="5EEE1701" w:rsidR="003B71ED" w:rsidRPr="00CE289B" w:rsidRDefault="003B71ED" w:rsidP="003B71ED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 (ลดลง) ระหว่าง</w:t>
            </w:r>
            <w:r w:rsidRPr="00CE289B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2069" w:type="dxa"/>
          </w:tcPr>
          <w:p w14:paraId="277A5E89" w14:textId="77777777" w:rsidR="003B71ED" w:rsidRPr="00031442" w:rsidRDefault="003B71ED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C897315" w14:textId="77777777" w:rsidR="003B71ED" w:rsidRPr="00031442" w:rsidRDefault="003B71ED" w:rsidP="003B71ED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6010A0C7" w14:textId="77777777" w:rsidR="003B71ED" w:rsidRPr="00031442" w:rsidRDefault="003B71ED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3B71ED" w:rsidRPr="00031442" w14:paraId="1BE2FCAE" w14:textId="77777777" w:rsidTr="00CE289B">
        <w:trPr>
          <w:trHeight w:hRule="exact" w:val="397"/>
        </w:trPr>
        <w:tc>
          <w:tcPr>
            <w:tcW w:w="5518" w:type="dxa"/>
          </w:tcPr>
          <w:p w14:paraId="64B4EA16" w14:textId="77777777" w:rsidR="003B71ED" w:rsidRPr="00CE289B" w:rsidRDefault="003B71ED" w:rsidP="003B71ED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2069" w:type="dxa"/>
          </w:tcPr>
          <w:p w14:paraId="0B85461B" w14:textId="1695DE00" w:rsidR="003B71ED" w:rsidRPr="00031442" w:rsidRDefault="00942FE1" w:rsidP="003B71ED">
            <w:pPr>
              <w:tabs>
                <w:tab w:val="decimal" w:pos="1081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</w:tcPr>
          <w:p w14:paraId="12DF33CE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7D32FF1" w14:textId="4D5431E2" w:rsidR="003B71ED" w:rsidRPr="00031442" w:rsidRDefault="00BF26BD" w:rsidP="00FF176A">
            <w:pPr>
              <w:tabs>
                <w:tab w:val="decimal" w:pos="1065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3B71ED" w:rsidRPr="00031442" w14:paraId="7999037B" w14:textId="77777777" w:rsidTr="00CE289B">
        <w:trPr>
          <w:trHeight w:hRule="exact" w:val="397"/>
        </w:trPr>
        <w:tc>
          <w:tcPr>
            <w:tcW w:w="5518" w:type="dxa"/>
          </w:tcPr>
          <w:p w14:paraId="6E0467AA" w14:textId="77777777" w:rsidR="003B71ED" w:rsidRPr="00CE289B" w:rsidRDefault="003B71ED" w:rsidP="003B71ED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จ่าย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2069" w:type="dxa"/>
          </w:tcPr>
          <w:p w14:paraId="3A09D766" w14:textId="0E72556F" w:rsidR="003B71ED" w:rsidRPr="00031442" w:rsidRDefault="00942FE1" w:rsidP="003B71ED">
            <w:pPr>
              <w:tabs>
                <w:tab w:val="decimal" w:pos="1081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</w:tcPr>
          <w:p w14:paraId="26993A99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5F69D18D" w14:textId="320A83AB" w:rsidR="003B71ED" w:rsidRPr="00031442" w:rsidRDefault="00BF26BD" w:rsidP="00FF176A">
            <w:pPr>
              <w:tabs>
                <w:tab w:val="decimal" w:pos="1065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3B71ED" w:rsidRPr="00031442" w14:paraId="75B09D76" w14:textId="77777777" w:rsidTr="00CE289B">
        <w:trPr>
          <w:trHeight w:hRule="exact" w:val="397"/>
        </w:trPr>
        <w:tc>
          <w:tcPr>
            <w:tcW w:w="5518" w:type="dxa"/>
          </w:tcPr>
          <w:p w14:paraId="7E279026" w14:textId="77777777" w:rsidR="003B71ED" w:rsidRPr="00CE289B" w:rsidRDefault="003B71ED" w:rsidP="003B71ED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ดอกเบี้ยจ่ายรอตัดบัญชีที่ทยอยรับรู้</w:t>
            </w:r>
          </w:p>
        </w:tc>
        <w:tc>
          <w:tcPr>
            <w:tcW w:w="2069" w:type="dxa"/>
          </w:tcPr>
          <w:p w14:paraId="4ED1F56B" w14:textId="50B9B316" w:rsidR="003B71ED" w:rsidRPr="00031442" w:rsidRDefault="00942FE1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1,768,725.10</w:t>
            </w:r>
          </w:p>
        </w:tc>
        <w:tc>
          <w:tcPr>
            <w:tcW w:w="113" w:type="dxa"/>
          </w:tcPr>
          <w:p w14:paraId="67C0EE33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6F7EFCAE" w14:textId="6F19A6AB" w:rsidR="003B71ED" w:rsidRPr="00031442" w:rsidRDefault="00BF26BD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1,675,794.93</w:t>
            </w:r>
          </w:p>
        </w:tc>
      </w:tr>
      <w:tr w:rsidR="003B71ED" w:rsidRPr="00031442" w14:paraId="7A87BE23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1395BA9F" w14:textId="6174D770" w:rsidR="003B71ED" w:rsidRPr="00CE289B" w:rsidRDefault="003B71ED" w:rsidP="003B71ED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ค่าธรรมเนียม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ทางการเงิน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รอตัด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จ่าย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ที่ทยอยรับรู้</w:t>
            </w:r>
          </w:p>
        </w:tc>
        <w:tc>
          <w:tcPr>
            <w:tcW w:w="2069" w:type="dxa"/>
          </w:tcPr>
          <w:p w14:paraId="722517E3" w14:textId="7EE459B7" w:rsidR="003B71ED" w:rsidRPr="00031442" w:rsidRDefault="00942FE1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427,062.98</w:t>
            </w:r>
          </w:p>
        </w:tc>
        <w:tc>
          <w:tcPr>
            <w:tcW w:w="113" w:type="dxa"/>
          </w:tcPr>
          <w:p w14:paraId="14124D2A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D26F4BD" w14:textId="4E6067E5" w:rsidR="003B71ED" w:rsidRPr="00031442" w:rsidRDefault="00BF26BD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427,062.98</w:t>
            </w:r>
          </w:p>
        </w:tc>
      </w:tr>
      <w:tr w:rsidR="003B71ED" w:rsidRPr="00031442" w14:paraId="7AA443A0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44964FDB" w14:textId="77777777" w:rsidR="003B71ED" w:rsidRPr="00CE289B" w:rsidRDefault="003B71ED" w:rsidP="003B71ED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กำไรจากการขายและเช่ากลับคืนที่ทยอยรับรู้</w:t>
            </w:r>
          </w:p>
        </w:tc>
        <w:tc>
          <w:tcPr>
            <w:tcW w:w="2069" w:type="dxa"/>
          </w:tcPr>
          <w:p w14:paraId="55826A3C" w14:textId="367DDD10" w:rsidR="003B71ED" w:rsidRPr="00031442" w:rsidRDefault="00942FE1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(1,118,723.26)</w:t>
            </w:r>
          </w:p>
        </w:tc>
        <w:tc>
          <w:tcPr>
            <w:tcW w:w="113" w:type="dxa"/>
          </w:tcPr>
          <w:p w14:paraId="07326C4C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347153B0" w14:textId="6CE8517D" w:rsidR="003B71ED" w:rsidRPr="00031442" w:rsidRDefault="00BF26BD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(1,118,723.26)</w:t>
            </w:r>
          </w:p>
        </w:tc>
      </w:tr>
      <w:tr w:rsidR="003B71ED" w:rsidRPr="00031442" w14:paraId="19D6E4BC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05918D69" w14:textId="272D2E1F" w:rsidR="003B71ED" w:rsidRPr="00CE289B" w:rsidRDefault="003B71ED" w:rsidP="003B71ED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ab/>
              <w:t>เงิน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จ่าย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ชำระ</w:t>
            </w:r>
          </w:p>
        </w:tc>
        <w:tc>
          <w:tcPr>
            <w:tcW w:w="2069" w:type="dxa"/>
          </w:tcPr>
          <w:p w14:paraId="3BEA991C" w14:textId="1C2D6E24" w:rsidR="003B71ED" w:rsidRDefault="00942FE1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</w:t>
            </w:r>
            <w:r w:rsidR="00CE6806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28,404,574.19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13" w:type="dxa"/>
          </w:tcPr>
          <w:p w14:paraId="3200A835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5E41B558" w14:textId="0803615D" w:rsidR="003B71ED" w:rsidRDefault="00BF26BD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(27,678,374.19)</w:t>
            </w:r>
          </w:p>
        </w:tc>
      </w:tr>
      <w:tr w:rsidR="003B71ED" w:rsidRPr="00031442" w14:paraId="430CC425" w14:textId="77777777" w:rsidTr="007500F4">
        <w:trPr>
          <w:trHeight w:hRule="exact" w:val="397"/>
        </w:trPr>
        <w:tc>
          <w:tcPr>
            <w:tcW w:w="5518" w:type="dxa"/>
          </w:tcPr>
          <w:p w14:paraId="13707F44" w14:textId="6F922AED" w:rsidR="003B71ED" w:rsidRPr="00CE289B" w:rsidRDefault="003B71ED" w:rsidP="003B71ED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843DA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DC7AF8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="00843DA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5DCF02FB" w14:textId="705368FE" w:rsidR="003B71ED" w:rsidRPr="00031442" w:rsidRDefault="003B71ED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9B2489F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7798FC1C" w14:textId="55E4B479" w:rsidR="003B71ED" w:rsidRPr="00031442" w:rsidRDefault="003B71ED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3B71ED" w:rsidRPr="00031442" w14:paraId="7D7A87B3" w14:textId="77777777" w:rsidTr="007500F4">
        <w:trPr>
          <w:trHeight w:hRule="exact" w:val="397"/>
        </w:trPr>
        <w:tc>
          <w:tcPr>
            <w:tcW w:w="5518" w:type="dxa"/>
          </w:tcPr>
          <w:p w14:paraId="14E38760" w14:textId="4B5DA795" w:rsidR="003B71ED" w:rsidRPr="00CE289B" w:rsidRDefault="003B71ED" w:rsidP="003B71ED">
            <w:pPr>
              <w:overflowPunct w:val="0"/>
              <w:autoSpaceDE w:val="0"/>
              <w:autoSpaceDN w:val="0"/>
              <w:adjustRightInd w:val="0"/>
              <w:ind w:left="277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69" w:type="dxa"/>
          </w:tcPr>
          <w:p w14:paraId="77CD235F" w14:textId="6C14D52C" w:rsidR="003B71ED" w:rsidRPr="00031442" w:rsidRDefault="00942FE1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38,620,327.30</w:t>
            </w:r>
          </w:p>
        </w:tc>
        <w:tc>
          <w:tcPr>
            <w:tcW w:w="113" w:type="dxa"/>
          </w:tcPr>
          <w:p w14:paraId="13D2E7E1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D1659AA" w14:textId="2D733B4F" w:rsidR="003B71ED" w:rsidRPr="00213DD0" w:rsidRDefault="00BF26BD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36,266,277.85</w:t>
            </w:r>
          </w:p>
        </w:tc>
      </w:tr>
      <w:tr w:rsidR="003B71ED" w:rsidRPr="00031442" w14:paraId="57FBB38C" w14:textId="77777777" w:rsidTr="00CE289B">
        <w:trPr>
          <w:trHeight w:hRule="exact" w:val="397"/>
        </w:trPr>
        <w:tc>
          <w:tcPr>
            <w:tcW w:w="5518" w:type="dxa"/>
          </w:tcPr>
          <w:p w14:paraId="5BCD9096" w14:textId="77777777" w:rsidR="003B71ED" w:rsidRPr="00CE289B" w:rsidRDefault="003B71ED" w:rsidP="003B71ED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E289B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single" w:sz="6" w:space="0" w:color="auto"/>
            </w:tcBorders>
          </w:tcPr>
          <w:p w14:paraId="7830BFD4" w14:textId="70837CF5" w:rsidR="003B71ED" w:rsidRPr="00031442" w:rsidRDefault="00942FE1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(31,426,142.46)</w:t>
            </w:r>
          </w:p>
        </w:tc>
        <w:tc>
          <w:tcPr>
            <w:tcW w:w="113" w:type="dxa"/>
          </w:tcPr>
          <w:p w14:paraId="013C1318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78B5228F" w14:textId="0CBE8A66" w:rsidR="003B71ED" w:rsidRPr="00031442" w:rsidRDefault="00BF26BD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(30,578,475.00)</w:t>
            </w:r>
          </w:p>
        </w:tc>
      </w:tr>
      <w:tr w:rsidR="003B71ED" w:rsidRPr="00031442" w14:paraId="60DD7489" w14:textId="77777777" w:rsidTr="00CE289B">
        <w:trPr>
          <w:trHeight w:hRule="exact" w:val="397"/>
        </w:trPr>
        <w:tc>
          <w:tcPr>
            <w:tcW w:w="5518" w:type="dxa"/>
          </w:tcPr>
          <w:p w14:paraId="6E23E0F1" w14:textId="77777777" w:rsidR="003B71ED" w:rsidRPr="00CE289B" w:rsidRDefault="003B71ED" w:rsidP="003B71ED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71796AA5" w14:textId="77777777" w:rsidR="003B71ED" w:rsidRPr="00031442" w:rsidRDefault="003B71ED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59FD27C3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5FEB4C5D" w14:textId="77777777" w:rsidR="003B71ED" w:rsidRPr="00031442" w:rsidRDefault="003B71ED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3B71ED" w:rsidRPr="00031442" w14:paraId="1B32A382" w14:textId="77777777" w:rsidTr="00CE289B">
        <w:trPr>
          <w:trHeight w:hRule="exact" w:val="397"/>
        </w:trPr>
        <w:tc>
          <w:tcPr>
            <w:tcW w:w="5518" w:type="dxa"/>
          </w:tcPr>
          <w:p w14:paraId="2ACC8310" w14:textId="77777777" w:rsidR="003B71ED" w:rsidRPr="00CE289B" w:rsidRDefault="003B71ED" w:rsidP="003B71ED">
            <w:pPr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double" w:sz="12" w:space="0" w:color="auto"/>
            </w:tcBorders>
          </w:tcPr>
          <w:p w14:paraId="02CCC7BF" w14:textId="503BA86F" w:rsidR="003B71ED" w:rsidRPr="00031442" w:rsidRDefault="00942FE1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7,194,184.84</w:t>
            </w:r>
          </w:p>
        </w:tc>
        <w:tc>
          <w:tcPr>
            <w:tcW w:w="113" w:type="dxa"/>
          </w:tcPr>
          <w:p w14:paraId="05179014" w14:textId="77777777" w:rsidR="003B71ED" w:rsidRPr="00031442" w:rsidRDefault="003B71ED" w:rsidP="003B71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double" w:sz="12" w:space="0" w:color="auto"/>
            </w:tcBorders>
          </w:tcPr>
          <w:p w14:paraId="73FF10C1" w14:textId="47136A78" w:rsidR="003B71ED" w:rsidRPr="00031442" w:rsidRDefault="00BF26BD" w:rsidP="003B71E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5,687,802.85</w:t>
            </w:r>
          </w:p>
        </w:tc>
      </w:tr>
    </w:tbl>
    <w:p w14:paraId="00B7700C" w14:textId="77777777" w:rsidR="00FD0FDE" w:rsidRPr="00F5162A" w:rsidRDefault="00FD0FDE" w:rsidP="00FD0FDE">
      <w:pPr>
        <w:ind w:left="336" w:firstLineChars="205" w:firstLine="205"/>
        <w:jc w:val="thaiDistribute"/>
        <w:rPr>
          <w:rFonts w:ascii="Angsana New" w:hAnsi="Angsana New" w:cs="Angsana New"/>
          <w:sz w:val="10"/>
          <w:szCs w:val="10"/>
        </w:rPr>
      </w:pPr>
    </w:p>
    <w:p w14:paraId="18522A38" w14:textId="77777777" w:rsidR="00FD0FDE" w:rsidRPr="008C14BA" w:rsidRDefault="00FD0FDE" w:rsidP="00FD0FDE">
      <w:pPr>
        <w:ind w:left="308" w:firstLineChars="223" w:firstLine="714"/>
        <w:jc w:val="thaiDistribute"/>
        <w:rPr>
          <w:rFonts w:ascii="Angsana New" w:hAnsi="Angsana New" w:cs="Angsana New"/>
          <w:sz w:val="32"/>
          <w:szCs w:val="32"/>
        </w:rPr>
      </w:pPr>
      <w:r w:rsidRPr="008C14BA">
        <w:rPr>
          <w:rFonts w:ascii="Angsana New" w:hAnsi="Angsana New" w:cs="Angsana New"/>
          <w:sz w:val="32"/>
          <w:szCs w:val="32"/>
          <w:cs/>
        </w:rPr>
        <w:t xml:space="preserve">ในระหว่างเดือนกรกฎาคม </w:t>
      </w:r>
      <w:r w:rsidRPr="008C14BA">
        <w:rPr>
          <w:rFonts w:ascii="Angsana New" w:hAnsi="Angsana New" w:cs="Angsana New"/>
          <w:sz w:val="32"/>
          <w:szCs w:val="32"/>
        </w:rPr>
        <w:t>2562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8C14BA">
        <w:rPr>
          <w:rFonts w:ascii="Angsana New" w:hAnsi="Angsana New" w:cs="Angsana New"/>
          <w:sz w:val="32"/>
          <w:szCs w:val="32"/>
        </w:rPr>
        <w:t>241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22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ให้แก่บริษัทลิสซิ่งแห่งหนึ่งและได้เข้าทำสัญญาเช่าทางการเงินกับบริษัทดังกล่าวมูลค่า </w:t>
      </w:r>
      <w:r w:rsidRPr="008C14BA">
        <w:rPr>
          <w:rFonts w:ascii="Angsana New" w:hAnsi="Angsana New" w:cs="Angsana New"/>
          <w:sz w:val="32"/>
          <w:szCs w:val="32"/>
        </w:rPr>
        <w:t>251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70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ซึ่งเป็นสัญญาขายและเช่ากลับคืน โดยมีกำไรจากการขายรอการรับรู้เป็นจำนวน </w:t>
      </w:r>
      <w:r w:rsidRPr="008C14BA">
        <w:rPr>
          <w:rFonts w:ascii="Angsana New" w:hAnsi="Angsana New" w:cs="Angsana New"/>
          <w:sz w:val="32"/>
          <w:szCs w:val="32"/>
        </w:rPr>
        <w:t>10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48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>ซึ่งจะทยอยรับรู้</w:t>
      </w:r>
      <w:r w:rsidRPr="008C14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C14BA">
        <w:rPr>
          <w:rFonts w:ascii="Angsana New" w:hAnsi="Angsana New" w:cs="Angsana New"/>
          <w:sz w:val="32"/>
          <w:szCs w:val="32"/>
          <w:cs/>
        </w:rPr>
        <w:t>ไปตลอดอายุสัญญาเช่า (</w:t>
      </w:r>
      <w:r w:rsidRPr="008C14BA">
        <w:rPr>
          <w:rFonts w:ascii="Angsana New" w:hAnsi="Angsana New" w:cs="Angsana New"/>
          <w:sz w:val="32"/>
          <w:szCs w:val="32"/>
        </w:rPr>
        <w:t>7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232A601E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2BB61F9A" w14:textId="06325F73" w:rsidR="00FD0FDE" w:rsidRPr="00792BBA" w:rsidRDefault="00FD0FDE" w:rsidP="002D2627">
      <w:pPr>
        <w:ind w:left="284" w:right="-2" w:firstLine="570"/>
        <w:jc w:val="thaiDistribute"/>
        <w:rPr>
          <w:rFonts w:ascii="Angsana New" w:hAnsi="Angsana New" w:cs="Angsana New"/>
          <w:sz w:val="32"/>
          <w:szCs w:val="32"/>
        </w:rPr>
      </w:pPr>
      <w:r w:rsidRPr="00792BBA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843DA1">
        <w:rPr>
          <w:rFonts w:ascii="Angsana New" w:hAnsi="Angsana New" w:cs="Angsana New"/>
          <w:sz w:val="32"/>
          <w:szCs w:val="32"/>
        </w:rPr>
        <w:t xml:space="preserve">30 </w:t>
      </w:r>
      <w:r w:rsidR="00DC7AF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843DA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2BBA">
        <w:rPr>
          <w:rFonts w:ascii="Angsana New" w:hAnsi="Angsana New" w:cs="Angsana New"/>
          <w:sz w:val="32"/>
          <w:szCs w:val="32"/>
        </w:rPr>
        <w:t>256</w:t>
      </w:r>
      <w:r w:rsidR="003B71ED">
        <w:rPr>
          <w:rFonts w:ascii="Angsana New" w:hAnsi="Angsana New" w:cs="Angsana New"/>
          <w:sz w:val="32"/>
          <w:szCs w:val="32"/>
        </w:rPr>
        <w:t>8</w:t>
      </w:r>
      <w:r w:rsidRPr="00792BBA">
        <w:rPr>
          <w:rFonts w:ascii="Angsana New" w:hAnsi="Angsana New" w:cs="Angsana New"/>
          <w:sz w:val="32"/>
          <w:szCs w:val="32"/>
        </w:rPr>
        <w:t xml:space="preserve"> </w:t>
      </w:r>
      <w:r w:rsidRPr="00792BBA">
        <w:rPr>
          <w:rFonts w:ascii="Angsana New" w:hAnsi="Angsana New" w:cs="Angsana New" w:hint="cs"/>
          <w:sz w:val="32"/>
          <w:szCs w:val="32"/>
          <w:cs/>
        </w:rPr>
        <w:t>และ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792BBA" w:rsidRPr="00792BBA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792BBA">
        <w:rPr>
          <w:rFonts w:ascii="Angsana New" w:hAnsi="Angsana New" w:cs="Angsana New"/>
          <w:sz w:val="32"/>
          <w:szCs w:val="32"/>
        </w:rPr>
        <w:t>256</w:t>
      </w:r>
      <w:r w:rsidR="003B71ED">
        <w:rPr>
          <w:rFonts w:ascii="Angsana New" w:hAnsi="Angsana New" w:cs="Angsana New"/>
          <w:sz w:val="32"/>
          <w:szCs w:val="32"/>
        </w:rPr>
        <w:t>7</w:t>
      </w:r>
      <w:r w:rsidRPr="00792BBA">
        <w:rPr>
          <w:rFonts w:ascii="Angsana New" w:hAnsi="Angsana New" w:cs="Angsana New"/>
          <w:sz w:val="32"/>
          <w:szCs w:val="32"/>
          <w:cs/>
        </w:rPr>
        <w:t xml:space="preserve"> </w:t>
      </w:r>
      <w:r w:rsidR="00C37CEE">
        <w:rPr>
          <w:rFonts w:ascii="Angsana New" w:hAnsi="Angsana New" w:cs="Angsana New" w:hint="cs"/>
          <w:sz w:val="32"/>
          <w:szCs w:val="32"/>
          <w:cs/>
        </w:rPr>
        <w:t xml:space="preserve">การวิเคราะห์การครบกำหนดของหนี้สินตามสัญญาเช่า </w:t>
      </w:r>
      <w:r w:rsidR="007143BF">
        <w:rPr>
          <w:rFonts w:ascii="Angsana New" w:hAnsi="Angsana New" w:cs="Angsana New" w:hint="cs"/>
          <w:sz w:val="32"/>
          <w:szCs w:val="32"/>
          <w:cs/>
        </w:rPr>
        <w:t>เป็น</w:t>
      </w:r>
      <w:r w:rsidRPr="00792BB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4E717BA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522A98D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085DBF4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A53E34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1F426BB4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54F59284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7374EE2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FDA082C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8522E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E289B" w:rsidRPr="009C6247" w14:paraId="486F28A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C02A9B1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D34E00A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83B979" w14:textId="565F0AEE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843DA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DC7AF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843DA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B71ED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CE289B" w:rsidRPr="009C6247" w14:paraId="6A7E572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B7681E0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C6162F7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1E697B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CC18606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73F7536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807B1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FE554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1B5D2A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7D1E733" w14:textId="77777777" w:rsidR="00CE289B" w:rsidRPr="009C6247" w:rsidRDefault="00CE289B" w:rsidP="00CE289B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A9F92A7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6C9E5B6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33B50D1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BE32DF2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66532A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1913937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B4CCD5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C6E850E" w14:textId="77777777" w:rsidR="00CE289B" w:rsidRPr="00574F94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66F34CF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EDD7D2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3215E7BA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D679FC4" w14:textId="0316F085" w:rsidR="00CE289B" w:rsidRPr="00B25B63" w:rsidRDefault="00B25B63" w:rsidP="00CE289B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5B68E9D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2DF831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3C0C968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3C39E8B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A61203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80DDCEC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6E12FC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7F31B25" w14:textId="77777777" w:rsidR="00CE289B" w:rsidRPr="00574F94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54652E36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8AAAA4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5654404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9322094" w14:textId="05110B14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 w:rsidR="00B25B63"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1318D098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A07106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59BB1C67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9F6CC52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C09507D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C61981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71370AF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FD6BF5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785229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EF4E701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44EF1CB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9EF02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371033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195C53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4B14488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A3D845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2509FCA8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B2E7BCC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14FEE8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27E1AA4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AD0D38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84ED21B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2DF325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79B4053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9FF684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6502125" w14:textId="77777777" w:rsidR="00CE289B" w:rsidRPr="009C6247" w:rsidRDefault="00CE289B" w:rsidP="00CE289B">
            <w:pPr>
              <w:tabs>
                <w:tab w:val="left" w:pos="715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1D0D4754" w14:textId="77777777" w:rsidTr="00CA2BF9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42E6250" w14:textId="77777777" w:rsidR="00CE289B" w:rsidRPr="009C6247" w:rsidRDefault="00CE289B" w:rsidP="00D26F5F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627E9504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D27A142" w14:textId="19818015" w:rsidR="00CE289B" w:rsidRPr="009C6247" w:rsidRDefault="00385F0F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32,667,802.49</w:t>
            </w:r>
          </w:p>
        </w:tc>
        <w:tc>
          <w:tcPr>
            <w:tcW w:w="76" w:type="dxa"/>
          </w:tcPr>
          <w:p w14:paraId="64621C8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2EDE9D9" w14:textId="79F59410" w:rsidR="00CE289B" w:rsidRPr="009C6247" w:rsidRDefault="00385F0F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(1,241,660.03)</w:t>
            </w:r>
          </w:p>
        </w:tc>
        <w:tc>
          <w:tcPr>
            <w:tcW w:w="76" w:type="dxa"/>
          </w:tcPr>
          <w:p w14:paraId="1C30EC25" w14:textId="77777777" w:rsidR="00CE289B" w:rsidRPr="009C6247" w:rsidRDefault="00CE289B" w:rsidP="00CE289B">
            <w:pPr>
              <w:ind w:right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E017C4" w14:textId="77292CBC" w:rsidR="00CE289B" w:rsidRPr="009C6247" w:rsidRDefault="00385F0F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977,295.41</w:t>
            </w:r>
          </w:p>
        </w:tc>
        <w:tc>
          <w:tcPr>
            <w:tcW w:w="76" w:type="dxa"/>
          </w:tcPr>
          <w:p w14:paraId="7EFC894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92A4E4B" w14:textId="70798AD8" w:rsidR="00CE289B" w:rsidRPr="009C6247" w:rsidRDefault="00385F0F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473,992.84</w:t>
            </w:r>
          </w:p>
        </w:tc>
        <w:tc>
          <w:tcPr>
            <w:tcW w:w="76" w:type="dxa"/>
          </w:tcPr>
          <w:p w14:paraId="270A5868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2EE5A5B" w14:textId="198B3661" w:rsidR="00CE289B" w:rsidRPr="009C6247" w:rsidRDefault="00385F0F" w:rsidP="000D663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32,877,430.71</w:t>
            </w:r>
          </w:p>
        </w:tc>
      </w:tr>
      <w:tr w:rsidR="00CE289B" w:rsidRPr="009C6247" w14:paraId="62FC33AA" w14:textId="77777777" w:rsidTr="00CA2BF9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1761512" w14:textId="77777777" w:rsidR="00CE289B" w:rsidRPr="00B25B63" w:rsidRDefault="00CE289B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5B6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4A1305D1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6D2F831" w14:textId="3B0DCC8E" w:rsidR="00CE289B" w:rsidRPr="009C6247" w:rsidRDefault="00385F0F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7,194,184.84</w:t>
            </w:r>
          </w:p>
        </w:tc>
        <w:tc>
          <w:tcPr>
            <w:tcW w:w="76" w:type="dxa"/>
          </w:tcPr>
          <w:p w14:paraId="768864C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98E7B6F" w14:textId="5D3E24D8" w:rsidR="00CE289B" w:rsidRPr="009C6247" w:rsidRDefault="00385F0F" w:rsidP="00385F0F">
            <w:pPr>
              <w:tabs>
                <w:tab w:val="decimal" w:pos="588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A222F10" w14:textId="77777777" w:rsidR="00CE289B" w:rsidRPr="009C6247" w:rsidRDefault="00CE289B" w:rsidP="00CE289B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C743535" w14:textId="7F7E2CA9" w:rsidR="00CE289B" w:rsidRPr="009C6247" w:rsidRDefault="00385F0F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422,930.16</w:t>
            </w:r>
          </w:p>
        </w:tc>
        <w:tc>
          <w:tcPr>
            <w:tcW w:w="76" w:type="dxa"/>
          </w:tcPr>
          <w:p w14:paraId="0129F52B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1AF2DF7" w14:textId="01D0841F" w:rsidR="00CE289B" w:rsidRPr="009C6247" w:rsidRDefault="00385F0F" w:rsidP="000D4550">
            <w:pPr>
              <w:tabs>
                <w:tab w:val="decimal" w:pos="589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883312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02657C" w14:textId="3099407F" w:rsidR="00CE289B" w:rsidRPr="009C6247" w:rsidRDefault="00385F0F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7,617,115.00</w:t>
            </w:r>
          </w:p>
        </w:tc>
      </w:tr>
      <w:tr w:rsidR="004A4A42" w:rsidRPr="009C6247" w14:paraId="2E68ED4C" w14:textId="77777777" w:rsidTr="00CA2BF9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056F700" w14:textId="77777777" w:rsidR="004A4A42" w:rsidRPr="009C6247" w:rsidRDefault="004A4A42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234E603E" w14:textId="77777777" w:rsidR="004A4A42" w:rsidRPr="009C6247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0CEE892" w14:textId="1BE612B8" w:rsidR="004A4A42" w:rsidRPr="009C6247" w:rsidRDefault="00385F0F" w:rsidP="00F84BA0">
            <w:pPr>
              <w:tabs>
                <w:tab w:val="decimal" w:pos="69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CBCD3D2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31714A1" w14:textId="6468D005" w:rsidR="004A4A42" w:rsidRPr="009C6247" w:rsidRDefault="00385F0F" w:rsidP="00F84BA0">
            <w:pPr>
              <w:tabs>
                <w:tab w:val="decimal" w:pos="588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77F2959" w14:textId="77777777" w:rsidR="004A4A42" w:rsidRPr="009C6247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4621265" w14:textId="24012BFB" w:rsidR="004A4A42" w:rsidRPr="009C6247" w:rsidRDefault="00385F0F" w:rsidP="00F84BA0">
            <w:pPr>
              <w:tabs>
                <w:tab w:val="decimal" w:pos="655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168AF70" w14:textId="77777777" w:rsidR="004A4A42" w:rsidRPr="009C6247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81F5A8A" w14:textId="5C00FFB1" w:rsidR="004A4A42" w:rsidRPr="009C6247" w:rsidRDefault="00385F0F" w:rsidP="00F84BA0">
            <w:pPr>
              <w:tabs>
                <w:tab w:val="decimal" w:pos="589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5E14DE7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F7674BA" w14:textId="2D5E1C64" w:rsidR="004A4A42" w:rsidRPr="009C6247" w:rsidRDefault="00385F0F" w:rsidP="000D663A">
            <w:pPr>
              <w:tabs>
                <w:tab w:val="decimal" w:pos="691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A4A42" w:rsidRPr="009C6247" w14:paraId="46DB53D1" w14:textId="77777777" w:rsidTr="00CA2BF9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0A643B7A" w14:textId="77777777" w:rsidR="004A4A42" w:rsidRPr="009C6247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4A7A02" w14:textId="77777777" w:rsidR="004A4A42" w:rsidRPr="009C6247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E376B87" w14:textId="77777777" w:rsidR="004A4A42" w:rsidRPr="009C6247" w:rsidRDefault="004A4A42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24FAD9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8B84ABE" w14:textId="77777777" w:rsidR="004A4A42" w:rsidRPr="009C6247" w:rsidRDefault="004A4A42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1185B3A" w14:textId="77777777" w:rsidR="004A4A42" w:rsidRPr="009C6247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7091D2" w14:textId="77777777" w:rsidR="004A4A42" w:rsidRPr="009C6247" w:rsidRDefault="004A4A42" w:rsidP="004A4A4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F96DF49" w14:textId="77777777" w:rsidR="004A4A42" w:rsidRPr="009C6247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A00BDA0" w14:textId="77777777" w:rsidR="004A4A42" w:rsidRPr="009C6247" w:rsidRDefault="004A4A42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9776F41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5F3D912" w14:textId="77777777" w:rsidR="004A4A42" w:rsidRPr="009C6247" w:rsidRDefault="004A4A42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4A42" w:rsidRPr="009C6247" w14:paraId="31D0355D" w14:textId="77777777" w:rsidTr="00CA2BF9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72B4F51" w14:textId="77777777" w:rsidR="004A4A42" w:rsidRPr="009C6247" w:rsidRDefault="004A4A42" w:rsidP="004A4A42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38EC0D4" w14:textId="77777777" w:rsidR="004A4A42" w:rsidRPr="009C6247" w:rsidRDefault="004A4A42" w:rsidP="004A4A4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168835CC" w14:textId="21731612" w:rsidR="004A4A42" w:rsidRPr="009C6247" w:rsidRDefault="00385F0F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39,861,987.33</w:t>
            </w:r>
          </w:p>
        </w:tc>
        <w:tc>
          <w:tcPr>
            <w:tcW w:w="76" w:type="dxa"/>
          </w:tcPr>
          <w:p w14:paraId="0284901B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9909BE" w14:textId="4D261AE4" w:rsidR="004A4A42" w:rsidRPr="009C6247" w:rsidRDefault="00385F0F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(1,241,660.03)</w:t>
            </w:r>
          </w:p>
        </w:tc>
        <w:tc>
          <w:tcPr>
            <w:tcW w:w="76" w:type="dxa"/>
          </w:tcPr>
          <w:p w14:paraId="34177EC4" w14:textId="77777777" w:rsidR="004A4A42" w:rsidRPr="009C6247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0466ED4A" w14:textId="30B2E5E7" w:rsidR="004A4A42" w:rsidRPr="009C6247" w:rsidRDefault="00385F0F" w:rsidP="004A4A4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1,400,225.57</w:t>
            </w:r>
          </w:p>
        </w:tc>
        <w:tc>
          <w:tcPr>
            <w:tcW w:w="76" w:type="dxa"/>
          </w:tcPr>
          <w:p w14:paraId="7BA9D951" w14:textId="77777777" w:rsidR="004A4A42" w:rsidRPr="009C6247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E02E36C" w14:textId="124D7F8A" w:rsidR="004A4A42" w:rsidRPr="009C6247" w:rsidRDefault="00385F0F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473,992.84</w:t>
            </w:r>
          </w:p>
        </w:tc>
        <w:tc>
          <w:tcPr>
            <w:tcW w:w="76" w:type="dxa"/>
          </w:tcPr>
          <w:p w14:paraId="0FDB8EC3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75009139" w14:textId="01333E84" w:rsidR="002050B2" w:rsidRPr="009C6247" w:rsidRDefault="00385F0F" w:rsidP="000D663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40,494,545.71</w:t>
            </w:r>
          </w:p>
        </w:tc>
      </w:tr>
    </w:tbl>
    <w:p w14:paraId="1B9BFBCA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7698C86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A174767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A1B1E25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7D606893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2CBF1F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4D4B78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655270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697ED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89B" w:rsidRPr="009C6247" w14:paraId="08815D8B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B380C0E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03349D4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A4348F" w14:textId="20B00561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843DA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DC7AF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843DA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B71ED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2C3BB6" w:rsidRPr="009C6247" w14:paraId="08A42EC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5EE6041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4EF97C0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9D5712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0D2241D5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443841" w14:textId="62F9DC2B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322F1870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3C96038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7D34E2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162BB90" w14:textId="63FD8457" w:rsidR="002C3BB6" w:rsidRPr="009C6247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33C247B9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3F4657D4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9C6247" w14:paraId="5E9E842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DA2EB60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E2C7102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9F816DE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D9224E2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A9DAA9A" w14:textId="23603310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DA687C5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8B388C0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7A921513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13F663F" w14:textId="742AFCE9" w:rsidR="002C3BB6" w:rsidRPr="009C6247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084271E8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8187DC9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9C6247" w14:paraId="54FA3BC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2418B71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78F2068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8DAEBA8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18F6D83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669207E" w14:textId="08929060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7A105CCF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0C565A3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FD9028C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34370A8" w14:textId="0C570904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1D458E90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107AE044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73E4F216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1ED478DF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82DB73C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DB69C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87640ED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BA59625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A7DDF50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9ECB9A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9C3C3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9BE5142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45403DE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4C94649E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27BBFB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1283D64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6FC7E17E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2229981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467D81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ED97EE2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8E59B76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89E559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43034F7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86CB2F6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D1A48E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46CA9D5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03DB3C5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1BC07F0" w14:textId="77777777" w:rsidR="00CE289B" w:rsidRPr="009C6247" w:rsidRDefault="00CE289B" w:rsidP="00D26F5F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55896A69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3C43176" w14:textId="64F02661" w:rsidR="00CE289B" w:rsidRPr="009C6247" w:rsidRDefault="00BF26BD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31,820,135.03</w:t>
            </w:r>
          </w:p>
        </w:tc>
        <w:tc>
          <w:tcPr>
            <w:tcW w:w="76" w:type="dxa"/>
          </w:tcPr>
          <w:p w14:paraId="68AA443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09108E" w14:textId="39E32FED" w:rsidR="00CE289B" w:rsidRPr="009C6247" w:rsidRDefault="00BF26BD" w:rsidP="00F84BA0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(1,241,660.03)</w:t>
            </w:r>
          </w:p>
        </w:tc>
        <w:tc>
          <w:tcPr>
            <w:tcW w:w="76" w:type="dxa"/>
          </w:tcPr>
          <w:p w14:paraId="61CD1876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3050E5" w14:textId="236523A8" w:rsidR="00CE289B" w:rsidRPr="009C6247" w:rsidRDefault="00BF26BD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886,562.87</w:t>
            </w:r>
          </w:p>
        </w:tc>
        <w:tc>
          <w:tcPr>
            <w:tcW w:w="76" w:type="dxa"/>
          </w:tcPr>
          <w:p w14:paraId="1C9C157E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AF1545F" w14:textId="6BE1C6DE" w:rsidR="00CE289B" w:rsidRPr="009C6247" w:rsidRDefault="00BF26BD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473,992.84</w:t>
            </w:r>
          </w:p>
        </w:tc>
        <w:tc>
          <w:tcPr>
            <w:tcW w:w="76" w:type="dxa"/>
          </w:tcPr>
          <w:p w14:paraId="073E92F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697AD2D" w14:textId="75E2362D" w:rsidR="00CE289B" w:rsidRPr="009C6247" w:rsidRDefault="00BF26BD" w:rsidP="000D663A">
            <w:pPr>
              <w:tabs>
                <w:tab w:val="decimal" w:pos="1015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31,939,030.71</w:t>
            </w:r>
          </w:p>
        </w:tc>
      </w:tr>
      <w:tr w:rsidR="00CE289B" w:rsidRPr="009C6247" w14:paraId="0E31254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CA78B4A" w14:textId="77777777" w:rsidR="00CE289B" w:rsidRPr="00B25B63" w:rsidRDefault="00CE289B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5B6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12973EA6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F4B1296" w14:textId="0D5FAFFA" w:rsidR="00CE289B" w:rsidRPr="009C6247" w:rsidRDefault="00BF26BD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5,687,802.85</w:t>
            </w:r>
          </w:p>
        </w:tc>
        <w:tc>
          <w:tcPr>
            <w:tcW w:w="76" w:type="dxa"/>
          </w:tcPr>
          <w:p w14:paraId="0E14EBB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3A4BD67" w14:textId="5BB2597C" w:rsidR="00CE289B" w:rsidRPr="009C6247" w:rsidRDefault="00BF26BD" w:rsidP="00BF26BD">
            <w:pPr>
              <w:tabs>
                <w:tab w:val="decimal" w:pos="588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202E90A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4B30F8D" w14:textId="4A0F528B" w:rsidR="00CE289B" w:rsidRPr="009C6247" w:rsidRDefault="00BF26BD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353,612.15</w:t>
            </w:r>
          </w:p>
        </w:tc>
        <w:tc>
          <w:tcPr>
            <w:tcW w:w="76" w:type="dxa"/>
          </w:tcPr>
          <w:p w14:paraId="14689C3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C3DDDE6" w14:textId="7F28C93F" w:rsidR="00CE289B" w:rsidRPr="009C6247" w:rsidRDefault="00BF26BD" w:rsidP="000D4550">
            <w:pPr>
              <w:tabs>
                <w:tab w:val="decimal" w:pos="589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3C7673F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74B48B6" w14:textId="2E535394" w:rsidR="00CE289B" w:rsidRPr="009C6247" w:rsidRDefault="00BF26BD" w:rsidP="000D663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6,041,415.00</w:t>
            </w:r>
          </w:p>
        </w:tc>
      </w:tr>
      <w:tr w:rsidR="00CE289B" w:rsidRPr="009C6247" w14:paraId="1D4A3CF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E6F6F8F" w14:textId="77777777" w:rsidR="00CE289B" w:rsidRPr="009C6247" w:rsidRDefault="00CE289B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641769DC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144FD80" w14:textId="2AEEB821" w:rsidR="00CE289B" w:rsidRPr="009C6247" w:rsidRDefault="00BF26BD" w:rsidP="002A78F5">
            <w:pPr>
              <w:tabs>
                <w:tab w:val="decimal" w:pos="69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EBE1CD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E667D23" w14:textId="6D8C08D3" w:rsidR="00CE289B" w:rsidRPr="009C6247" w:rsidRDefault="00BF26BD" w:rsidP="002A78F5">
            <w:pPr>
              <w:tabs>
                <w:tab w:val="decimal" w:pos="588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CDB97BC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F58CFFB" w14:textId="2E93C2B2" w:rsidR="00CE289B" w:rsidRPr="009C6247" w:rsidRDefault="00BF26BD" w:rsidP="002A78F5">
            <w:pPr>
              <w:tabs>
                <w:tab w:val="decimal" w:pos="655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D2F8B0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3F46F65" w14:textId="5ABD6335" w:rsidR="00CE289B" w:rsidRPr="009C6247" w:rsidRDefault="00BF26BD" w:rsidP="002A78F5">
            <w:pPr>
              <w:tabs>
                <w:tab w:val="decimal" w:pos="589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623AD9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A7889C6" w14:textId="4DBA11FB" w:rsidR="00CE289B" w:rsidRPr="009C6247" w:rsidRDefault="00BF26BD" w:rsidP="002A78F5">
            <w:pPr>
              <w:tabs>
                <w:tab w:val="decimal" w:pos="691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E289B" w:rsidRPr="009C6247" w14:paraId="2C022837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412510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DBB96AC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08FF423" w14:textId="77777777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D95D0A2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771C2AC" w14:textId="77777777" w:rsidR="00CE289B" w:rsidRPr="009C6247" w:rsidRDefault="00CE289B" w:rsidP="00B76902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4628EF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89D3A9C" w14:textId="77777777" w:rsidR="00CE289B" w:rsidRPr="009C6247" w:rsidRDefault="00CE289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2DE27B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FA6AEC2" w14:textId="77777777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88B3E6A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0E63EC0" w14:textId="77777777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5F7AC4C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9CD7F00" w14:textId="77777777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B8E059C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6279E6A5" w14:textId="57985E7D" w:rsidR="00CE289B" w:rsidRPr="009C6247" w:rsidRDefault="00BF26BD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37,507,93</w:t>
            </w:r>
            <w:r w:rsidR="00CE0BBC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.88</w:t>
            </w:r>
          </w:p>
        </w:tc>
        <w:tc>
          <w:tcPr>
            <w:tcW w:w="76" w:type="dxa"/>
          </w:tcPr>
          <w:p w14:paraId="799231E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7890CB85" w14:textId="569795B5" w:rsidR="00CE289B" w:rsidRPr="009C6247" w:rsidRDefault="00BF26BD" w:rsidP="00F84BA0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(1,241,660.03)</w:t>
            </w:r>
          </w:p>
        </w:tc>
        <w:tc>
          <w:tcPr>
            <w:tcW w:w="76" w:type="dxa"/>
          </w:tcPr>
          <w:p w14:paraId="65DCA978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5D5E600C" w14:textId="57CA8B73" w:rsidR="00CE289B" w:rsidRPr="009C6247" w:rsidRDefault="00BF26BD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1,240,175.02</w:t>
            </w:r>
          </w:p>
        </w:tc>
        <w:tc>
          <w:tcPr>
            <w:tcW w:w="76" w:type="dxa"/>
          </w:tcPr>
          <w:p w14:paraId="08978514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7D90624" w14:textId="548D0A6E" w:rsidR="00CE289B" w:rsidRPr="009C6247" w:rsidRDefault="00BF26BD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473,992.84</w:t>
            </w:r>
          </w:p>
        </w:tc>
        <w:tc>
          <w:tcPr>
            <w:tcW w:w="76" w:type="dxa"/>
          </w:tcPr>
          <w:p w14:paraId="1BCD5D8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08AFF8E" w14:textId="76562CBF" w:rsidR="00CE289B" w:rsidRPr="009C6247" w:rsidRDefault="00BF26BD" w:rsidP="000D663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37,980,445.71</w:t>
            </w:r>
          </w:p>
        </w:tc>
      </w:tr>
    </w:tbl>
    <w:p w14:paraId="03DCBAA0" w14:textId="77777777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45F050E9" w14:textId="77777777" w:rsidR="00FD0FDE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CE289B" w:rsidRPr="009C6247" w14:paraId="0E7187A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F5CCABF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5DABB8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03592873" w14:textId="5D03B945" w:rsidR="00CE289B" w:rsidRPr="009C6247" w:rsidRDefault="00CE289B" w:rsidP="00CE289B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289B" w:rsidRPr="009C6247" w14:paraId="5E2A0F93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46E4DF7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6B1C1F8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6AF446" w14:textId="36FD3040" w:rsidR="00CE289B" w:rsidRPr="009C6247" w:rsidRDefault="00CE289B" w:rsidP="00CE289B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E289B" w:rsidRPr="009C6247" w14:paraId="72AFD26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EA454D8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1579F2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81C6AE" w14:textId="39FCAD7E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B71E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B915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2C3BB6" w:rsidRPr="009C6247" w14:paraId="6517C9E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28C244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CB191BA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3308369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72E09C5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C398E00" w14:textId="74E76A2D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27098220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2D1BD39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3550501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FADD446" w14:textId="75BA5C0A" w:rsidR="002C3BB6" w:rsidRPr="009C6247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2AB56443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BD42839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9C6247" w14:paraId="3B498A3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CAA8447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4A18950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41D7CA9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A441485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30D403D7" w14:textId="166B0A82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0A41A8F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29BB66B" w14:textId="390606EE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AB1F1DF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798F165" w14:textId="401EBBC4" w:rsidR="002C3BB6" w:rsidRPr="009C6247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5171936C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D316703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9C6247" w14:paraId="559C68E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F488606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4A5B6F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BA2A78F" w14:textId="1FE3CE21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2A030B11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1CC573A" w14:textId="5740EB36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273B33EC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2543B522" w14:textId="6D76F57E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3188AF5F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3BC9711" w14:textId="48A6BB3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54FC52EC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F060937" w14:textId="60C9A1F0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14F8729E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6C708123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3171028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6D38C8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CC1C64B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0E1032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42320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D8607F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9ED5FC2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327F7037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E00C68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ECDB72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462E9A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A51DF42" w14:textId="384642D0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1EEA1DF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AC4B902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7FA692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9FE3F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85D01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F14E201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3F2F16E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C8E9442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4DA508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64F95B1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71ED" w:rsidRPr="009C6247" w14:paraId="20CB6794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4F9E744" w14:textId="4E76E731" w:rsidR="003B71ED" w:rsidRPr="009C6247" w:rsidRDefault="003B71ED" w:rsidP="003B71ED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0229D088" w14:textId="77777777" w:rsidR="003B71ED" w:rsidRPr="009C6247" w:rsidRDefault="003B71ED" w:rsidP="003B71E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931A70F" w14:textId="006CA8AC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37,997,108.58</w:t>
            </w:r>
          </w:p>
        </w:tc>
        <w:tc>
          <w:tcPr>
            <w:tcW w:w="76" w:type="dxa"/>
          </w:tcPr>
          <w:p w14:paraId="20E2A007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121F227" w14:textId="135CCD56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7E539230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1C3B57" w14:textId="6C019F97" w:rsidR="003B71ED" w:rsidRPr="009C6247" w:rsidRDefault="003B71ED" w:rsidP="003B71ED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2,160,874.69</w:t>
            </w:r>
          </w:p>
        </w:tc>
        <w:tc>
          <w:tcPr>
            <w:tcW w:w="76" w:type="dxa"/>
          </w:tcPr>
          <w:p w14:paraId="411D54D8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D4CACF3" w14:textId="5C793FDB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193AEE3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9A8EE51" w14:textId="61DECFD2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39,233,236.01</w:t>
            </w:r>
          </w:p>
        </w:tc>
      </w:tr>
      <w:tr w:rsidR="003B71ED" w:rsidRPr="009C6247" w14:paraId="5029B29A" w14:textId="77777777" w:rsidTr="000E1D2C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6515D8D" w14:textId="4E7A8599" w:rsidR="003B71ED" w:rsidRPr="002C34F3" w:rsidRDefault="003B71ED" w:rsidP="003B71ED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34F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6A7EBA52" w14:textId="77777777" w:rsidR="003B71ED" w:rsidRPr="009C6247" w:rsidRDefault="003B71ED" w:rsidP="003B71E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ABEBC4D" w14:textId="5776E503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30,311,111.38</w:t>
            </w:r>
          </w:p>
        </w:tc>
        <w:tc>
          <w:tcPr>
            <w:tcW w:w="76" w:type="dxa"/>
          </w:tcPr>
          <w:p w14:paraId="224A87A7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042D58E" w14:textId="36A985C8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(864,654.39)</w:t>
            </w:r>
          </w:p>
        </w:tc>
        <w:tc>
          <w:tcPr>
            <w:tcW w:w="76" w:type="dxa"/>
          </w:tcPr>
          <w:p w14:paraId="3F0771CB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A53DFB" w14:textId="1F6A103D" w:rsidR="003B71ED" w:rsidRPr="009C6247" w:rsidRDefault="003B71ED" w:rsidP="003B71ED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1,008,084.17</w:t>
            </w:r>
          </w:p>
        </w:tc>
        <w:tc>
          <w:tcPr>
            <w:tcW w:w="76" w:type="dxa"/>
          </w:tcPr>
          <w:p w14:paraId="2D4799BB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E162B7" w14:textId="189C03D0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330,074.18</w:t>
            </w:r>
          </w:p>
        </w:tc>
        <w:tc>
          <w:tcPr>
            <w:tcW w:w="76" w:type="dxa"/>
          </w:tcPr>
          <w:p w14:paraId="1794E0C6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57FBAAF" w14:textId="3A749350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30,784,615.34</w:t>
            </w:r>
          </w:p>
        </w:tc>
      </w:tr>
      <w:tr w:rsidR="003B71ED" w:rsidRPr="009C6247" w14:paraId="6DF59929" w14:textId="77777777" w:rsidTr="000E1D2C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AB58E6B" w14:textId="5E19469A" w:rsidR="003B71ED" w:rsidRPr="009C6247" w:rsidRDefault="003B71ED" w:rsidP="003B71ED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52257BDB" w14:textId="77777777" w:rsidR="003B71ED" w:rsidRPr="009C6247" w:rsidRDefault="003B71ED" w:rsidP="003B71E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30D6A5D" w14:textId="47DC2382" w:rsidR="003B71ED" w:rsidRPr="009C6247" w:rsidRDefault="003B71ED" w:rsidP="003B71ED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34B6112E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7BDEFAC" w14:textId="53DAFA29" w:rsidR="003B71ED" w:rsidRPr="009C6247" w:rsidRDefault="003B71ED" w:rsidP="003B71ED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CA081C8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49FCFDE" w14:textId="4E1D819C" w:rsidR="003B71ED" w:rsidRPr="009C6247" w:rsidRDefault="003B71ED" w:rsidP="003B71ED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1F634F0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D59CB5A" w14:textId="351EA4D2" w:rsidR="003B71ED" w:rsidRPr="009C6247" w:rsidRDefault="003B71ED" w:rsidP="003B71ED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28DB38AD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D1A1DC9" w14:textId="3F51E7F6" w:rsidR="003B71ED" w:rsidRPr="009C6247" w:rsidRDefault="003B71ED" w:rsidP="003B71ED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B71ED" w:rsidRPr="009C6247" w14:paraId="7C63E8B8" w14:textId="77777777" w:rsidTr="000E1D2C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02019E87" w14:textId="77777777" w:rsidR="003B71ED" w:rsidRPr="009C6247" w:rsidRDefault="003B71ED" w:rsidP="003B71ED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2B526C" w14:textId="77777777" w:rsidR="003B71ED" w:rsidRPr="009C6247" w:rsidRDefault="003B71ED" w:rsidP="003B71E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005C79E" w14:textId="443C9FA9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8C79C5C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CC67CD2" w14:textId="64C5E152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5AF4E3F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1598514" w14:textId="77777777" w:rsidR="003B71ED" w:rsidRPr="009C6247" w:rsidRDefault="003B71ED" w:rsidP="003B71ED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25320F6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A246F42" w14:textId="77777777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CD146A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094ED64" w14:textId="77777777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71ED" w:rsidRPr="009C6247" w14:paraId="32E6BFE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FE3E16B" w14:textId="77777777" w:rsidR="003B71ED" w:rsidRPr="009C6247" w:rsidRDefault="003B71ED" w:rsidP="003B71ED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44B820B" w14:textId="77777777" w:rsidR="003B71ED" w:rsidRPr="009C6247" w:rsidRDefault="003B71ED" w:rsidP="003B71ED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5FC88E00" w14:textId="47A227BE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68,308,219.96</w:t>
            </w:r>
          </w:p>
        </w:tc>
        <w:tc>
          <w:tcPr>
            <w:tcW w:w="76" w:type="dxa"/>
          </w:tcPr>
          <w:p w14:paraId="2BFC8412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116379DD" w14:textId="280E2941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(2,360,383.29)</w:t>
            </w:r>
          </w:p>
        </w:tc>
        <w:tc>
          <w:tcPr>
            <w:tcW w:w="76" w:type="dxa"/>
          </w:tcPr>
          <w:p w14:paraId="3046C62A" w14:textId="77777777" w:rsidR="003B71ED" w:rsidRPr="009C6247" w:rsidRDefault="003B71ED" w:rsidP="003B71ED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262CF98C" w14:textId="4862DF5E" w:rsidR="003B71ED" w:rsidRPr="009C6247" w:rsidRDefault="003B71ED" w:rsidP="003B71ED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3,168,958.86</w:t>
            </w:r>
          </w:p>
        </w:tc>
        <w:tc>
          <w:tcPr>
            <w:tcW w:w="76" w:type="dxa"/>
          </w:tcPr>
          <w:p w14:paraId="266E43DB" w14:textId="77777777" w:rsidR="003B71ED" w:rsidRPr="009C6247" w:rsidRDefault="003B71ED" w:rsidP="003B71ED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6F2DF3C9" w14:textId="29DED864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901,055.82</w:t>
            </w:r>
          </w:p>
        </w:tc>
        <w:tc>
          <w:tcPr>
            <w:tcW w:w="76" w:type="dxa"/>
          </w:tcPr>
          <w:p w14:paraId="50EE4DF2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6131145B" w14:textId="2391973A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70,017,851.35</w:t>
            </w:r>
          </w:p>
        </w:tc>
      </w:tr>
    </w:tbl>
    <w:p w14:paraId="595DAAE8" w14:textId="09D9A81A" w:rsidR="00FD0FDE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CE289B" w:rsidRPr="009C6247" w14:paraId="4D43499D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428070A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EA2CB4C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365DF315" w14:textId="77777777" w:rsidR="00CE289B" w:rsidRPr="009C6247" w:rsidRDefault="00CE289B" w:rsidP="00760345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289B" w:rsidRPr="009C6247" w14:paraId="26FE742B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96BF5D6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DC2D880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F88476" w14:textId="77777777" w:rsidR="00CE289B" w:rsidRPr="009C6247" w:rsidRDefault="00CE289B" w:rsidP="00760345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89B" w:rsidRPr="009C6247" w14:paraId="4FC50967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ABB4C2C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E65F073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C65C05" w14:textId="33165DAF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B71ED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2C3BB6" w:rsidRPr="009C6247" w14:paraId="2F0F0332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506893C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6CBB44F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D14204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9DE9575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B1862AE" w14:textId="5EFDB58F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418E5107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BC74CA4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7D3F3E9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94124AA" w14:textId="7CFDFD55" w:rsidR="002C3BB6" w:rsidRPr="009C6247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73283A56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952F85D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9C6247" w14:paraId="04A8860C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DFA4EDB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6B02284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E28FEA4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5BDA781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7CFD61A" w14:textId="0101E540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7B55A644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FD8849A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5063D233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083C898" w14:textId="2E369630" w:rsidR="002C3BB6" w:rsidRPr="009C6247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7AB32F6E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472F825A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9C6247" w14:paraId="1C70D658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02B3B8C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9844C0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D9239E3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DC3A5E3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5BFC8EF" w14:textId="4CA0422F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098C6001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94BBE68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19D496E4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BAD6D04" w14:textId="6B61918A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173BF12C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19FD9BB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23152D7B" w14:textId="77777777" w:rsidTr="00760345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2FDBA7BD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8BED93A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A03832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5998C3DC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49EA5C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54A17AF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67B795A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EB574D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480E42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1FBCF147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2E80ED1D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14812766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E7E8725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71390E0" w14:textId="77777777" w:rsidR="00CE289B" w:rsidRPr="009C6247" w:rsidRDefault="00CE289B" w:rsidP="0076034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24A9B3B9" w14:textId="77777777" w:rsidR="00CE289B" w:rsidRPr="009C6247" w:rsidRDefault="00CE289B" w:rsidP="0076034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D608B96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D7C8FE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0468766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CC526B3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26A8847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BFAF153" w14:textId="77777777" w:rsidR="00CE289B" w:rsidRPr="009C6247" w:rsidRDefault="00CE289B" w:rsidP="00760345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508B559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4A21FA0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71ED" w:rsidRPr="009C6247" w14:paraId="0536F4C6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9D13385" w14:textId="77777777" w:rsidR="003B71ED" w:rsidRPr="009C6247" w:rsidRDefault="003B71ED" w:rsidP="003B71ED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29B24963" w14:textId="77777777" w:rsidR="003B71ED" w:rsidRPr="009C6247" w:rsidRDefault="003B71ED" w:rsidP="003B71E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7B62D29" w14:textId="3F6E2044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37,155,478.86</w:t>
            </w:r>
          </w:p>
        </w:tc>
        <w:tc>
          <w:tcPr>
            <w:tcW w:w="76" w:type="dxa"/>
          </w:tcPr>
          <w:p w14:paraId="62EF61B2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83E7C5" w14:textId="5838F1FF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235F3EF2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7FE7D3E" w14:textId="2F9418A6" w:rsidR="003B71ED" w:rsidRPr="009C6247" w:rsidRDefault="003B71ED" w:rsidP="003B71ED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2,041,696.22</w:t>
            </w:r>
          </w:p>
        </w:tc>
        <w:tc>
          <w:tcPr>
            <w:tcW w:w="76" w:type="dxa"/>
          </w:tcPr>
          <w:p w14:paraId="19177743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447009C" w14:textId="26E6AF35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2EF2E26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CCA3A9A" w14:textId="6EFC3F76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38,272,427.82</w:t>
            </w:r>
          </w:p>
        </w:tc>
      </w:tr>
      <w:tr w:rsidR="003B71ED" w:rsidRPr="009C6247" w14:paraId="3C246924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85906B4" w14:textId="77777777" w:rsidR="003B71ED" w:rsidRPr="002C34F3" w:rsidRDefault="003B71ED" w:rsidP="003B71ED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34F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7A62F8C2" w14:textId="77777777" w:rsidR="003B71ED" w:rsidRPr="009C6247" w:rsidRDefault="003B71ED" w:rsidP="003B71E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1EE34B8" w14:textId="63498814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28,165,421.82</w:t>
            </w:r>
          </w:p>
        </w:tc>
        <w:tc>
          <w:tcPr>
            <w:tcW w:w="76" w:type="dxa"/>
          </w:tcPr>
          <w:p w14:paraId="6A6955A0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606D2B5" w14:textId="00409994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(864,654.39)</w:t>
            </w:r>
          </w:p>
        </w:tc>
        <w:tc>
          <w:tcPr>
            <w:tcW w:w="76" w:type="dxa"/>
          </w:tcPr>
          <w:p w14:paraId="2ECE6610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F2E3467" w14:textId="3030CA8D" w:rsidR="003B71ED" w:rsidRPr="009C6247" w:rsidRDefault="003B71ED" w:rsidP="003B71ED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874,273.73</w:t>
            </w:r>
          </w:p>
        </w:tc>
        <w:tc>
          <w:tcPr>
            <w:tcW w:w="76" w:type="dxa"/>
          </w:tcPr>
          <w:p w14:paraId="6A9D1CEC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86B6AD8" w14:textId="0F73CA85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330,074.18</w:t>
            </w:r>
          </w:p>
        </w:tc>
        <w:tc>
          <w:tcPr>
            <w:tcW w:w="76" w:type="dxa"/>
          </w:tcPr>
          <w:p w14:paraId="3BEEA388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D0461B0" w14:textId="2164BB04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28,505,115.34</w:t>
            </w:r>
          </w:p>
        </w:tc>
      </w:tr>
      <w:tr w:rsidR="003B71ED" w:rsidRPr="009C6247" w14:paraId="2E051D28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BE25980" w14:textId="77777777" w:rsidR="003B71ED" w:rsidRPr="009C6247" w:rsidRDefault="003B71ED" w:rsidP="003B71ED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15907206" w14:textId="77777777" w:rsidR="003B71ED" w:rsidRPr="009C6247" w:rsidRDefault="003B71ED" w:rsidP="003B71E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1730095" w14:textId="0621EC3A" w:rsidR="003B71ED" w:rsidRPr="009C6247" w:rsidRDefault="003B71ED" w:rsidP="003B71ED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3EA3B02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BE67E44" w14:textId="106C37B7" w:rsidR="003B71ED" w:rsidRPr="009C6247" w:rsidRDefault="003B71ED" w:rsidP="003B71ED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486B591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EF064B9" w14:textId="3E2DAEFB" w:rsidR="003B71ED" w:rsidRPr="009C6247" w:rsidRDefault="003B71ED" w:rsidP="003B71ED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7550086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3301DD23" w14:textId="5688FA8D" w:rsidR="003B71ED" w:rsidRPr="009C6247" w:rsidRDefault="003B71ED" w:rsidP="003B71ED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98D53FD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DDC0DAA" w14:textId="1A0CAD62" w:rsidR="003B71ED" w:rsidRPr="009C6247" w:rsidRDefault="003B71ED" w:rsidP="003B71ED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B71ED" w:rsidRPr="009C6247" w14:paraId="4BDF6B07" w14:textId="77777777" w:rsidTr="00760345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153C5EAD" w14:textId="77777777" w:rsidR="003B71ED" w:rsidRPr="009C6247" w:rsidRDefault="003B71ED" w:rsidP="003B71ED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808CFD7" w14:textId="77777777" w:rsidR="003B71ED" w:rsidRPr="009C6247" w:rsidRDefault="003B71ED" w:rsidP="003B71ED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51A3F67" w14:textId="77777777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AFF1328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68EBCFA" w14:textId="77777777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47552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945B4F6" w14:textId="77777777" w:rsidR="003B71ED" w:rsidRPr="009C6247" w:rsidRDefault="003B71ED" w:rsidP="003B71ED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23C2A0C" w14:textId="77777777" w:rsidR="003B71ED" w:rsidRPr="009C6247" w:rsidRDefault="003B71ED" w:rsidP="003B71ED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925B852" w14:textId="73644BCF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71CF0D7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C5033C9" w14:textId="69BD41C7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71ED" w:rsidRPr="009C6247" w14:paraId="709E14C9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519D08C" w14:textId="77777777" w:rsidR="003B71ED" w:rsidRPr="009C6247" w:rsidRDefault="003B71ED" w:rsidP="003B71ED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A625F01" w14:textId="77777777" w:rsidR="003B71ED" w:rsidRPr="009C6247" w:rsidRDefault="003B71ED" w:rsidP="003B71ED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0AE38288" w14:textId="0F27D293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65,320,900.68</w:t>
            </w:r>
          </w:p>
        </w:tc>
        <w:tc>
          <w:tcPr>
            <w:tcW w:w="76" w:type="dxa"/>
          </w:tcPr>
          <w:p w14:paraId="551354BA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61A63BAF" w14:textId="1AC125E0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(2,360,383.29)</w:t>
            </w:r>
          </w:p>
        </w:tc>
        <w:tc>
          <w:tcPr>
            <w:tcW w:w="76" w:type="dxa"/>
          </w:tcPr>
          <w:p w14:paraId="414C99CB" w14:textId="77777777" w:rsidR="003B71ED" w:rsidRPr="009C6247" w:rsidRDefault="003B71ED" w:rsidP="003B71ED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B4C5D5" w14:textId="108F20E7" w:rsidR="003B71ED" w:rsidRPr="009C6247" w:rsidRDefault="003B71ED" w:rsidP="003B71ED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2,915,969.95</w:t>
            </w:r>
          </w:p>
        </w:tc>
        <w:tc>
          <w:tcPr>
            <w:tcW w:w="76" w:type="dxa"/>
          </w:tcPr>
          <w:p w14:paraId="5C1641FC" w14:textId="77777777" w:rsidR="003B71ED" w:rsidRPr="009C6247" w:rsidRDefault="003B71ED" w:rsidP="003B71ED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5CEE56EF" w14:textId="0BEB0606" w:rsidR="003B71ED" w:rsidRPr="009C6247" w:rsidRDefault="003B71ED" w:rsidP="003B71ED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901,055.82</w:t>
            </w:r>
          </w:p>
        </w:tc>
        <w:tc>
          <w:tcPr>
            <w:tcW w:w="76" w:type="dxa"/>
          </w:tcPr>
          <w:p w14:paraId="3E89E85D" w14:textId="77777777" w:rsidR="003B71ED" w:rsidRPr="009C6247" w:rsidRDefault="003B71ED" w:rsidP="003B71E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4BA413F2" w14:textId="4BED9346" w:rsidR="003B71ED" w:rsidRPr="009C6247" w:rsidRDefault="003B71ED" w:rsidP="003B71ED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66,777,543.16</w:t>
            </w:r>
          </w:p>
        </w:tc>
      </w:tr>
    </w:tbl>
    <w:p w14:paraId="61724446" w14:textId="7CD4915D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</w:p>
    <w:p w14:paraId="77B21F1F" w14:textId="09803AF5" w:rsidR="00104790" w:rsidRPr="006323EA" w:rsidRDefault="005803F3" w:rsidP="00691427">
      <w:pPr>
        <w:tabs>
          <w:tab w:val="left" w:pos="294"/>
        </w:tabs>
        <w:ind w:left="-21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19</w:t>
      </w:r>
      <w:r w:rsidR="00104790" w:rsidRPr="006323EA">
        <w:rPr>
          <w:rFonts w:ascii="Angsana New" w:hAnsi="Angsana New" w:cs="Angsana New"/>
          <w:sz w:val="32"/>
          <w:szCs w:val="32"/>
          <w:cs/>
        </w:rPr>
        <w:t>.</w:t>
      </w:r>
      <w:r w:rsidR="00104790" w:rsidRPr="006323EA">
        <w:rPr>
          <w:rFonts w:ascii="Angsana New" w:hAnsi="Angsana New" w:cs="Angsana New"/>
          <w:sz w:val="32"/>
          <w:szCs w:val="32"/>
        </w:rPr>
        <w:tab/>
      </w:r>
      <w:r w:rsidR="00104790" w:rsidRPr="006323EA">
        <w:rPr>
          <w:rFonts w:ascii="Angsana New" w:hAnsi="Angsana New" w:cs="Angsana New"/>
          <w:sz w:val="32"/>
          <w:szCs w:val="32"/>
          <w:u w:val="single"/>
          <w:cs/>
        </w:rPr>
        <w:t>หุ้นกู้</w:t>
      </w:r>
    </w:p>
    <w:p w14:paraId="0760E578" w14:textId="77777777" w:rsidR="00104790" w:rsidRPr="009C6247" w:rsidRDefault="00104790" w:rsidP="00104790">
      <w:pPr>
        <w:tabs>
          <w:tab w:val="left" w:pos="284"/>
        </w:tabs>
        <w:ind w:left="-142" w:right="-2"/>
        <w:rPr>
          <w:rFonts w:ascii="Angsana New" w:hAnsi="Angsana New" w:cs="Angsana New"/>
          <w:sz w:val="16"/>
          <w:szCs w:val="16"/>
        </w:rPr>
      </w:pPr>
    </w:p>
    <w:p w14:paraId="4DDF35E1" w14:textId="5E8B74A8" w:rsidR="00031442" w:rsidRDefault="00031442" w:rsidP="00691427">
      <w:pPr>
        <w:ind w:left="294" w:firstLine="560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ในการ</w:t>
      </w:r>
      <w:r w:rsidRPr="00001856">
        <w:rPr>
          <w:rFonts w:ascii="Angsana New" w:hAnsi="Angsana New" w:cs="Angsana New"/>
          <w:spacing w:val="-2"/>
          <w:sz w:val="32"/>
          <w:szCs w:val="32"/>
          <w:cs/>
        </w:rPr>
        <w:t>ประชุม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สามัญผู้ถือหุ้นของบริษัทฯ เมื่อวันที่ </w:t>
      </w:r>
      <w:r w:rsidRPr="006323EA">
        <w:rPr>
          <w:rFonts w:ascii="Angsana New" w:hAnsi="Angsana New" w:cs="Angsana New"/>
          <w:sz w:val="32"/>
          <w:szCs w:val="32"/>
        </w:rPr>
        <w:t>30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6323EA">
        <w:rPr>
          <w:rFonts w:ascii="Angsana New" w:hAnsi="Angsana New" w:cs="Angsana New"/>
          <w:sz w:val="32"/>
          <w:szCs w:val="32"/>
        </w:rPr>
        <w:t>2561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ผู้ถือหุ้นมีมติให้ออกและเสนอขายหุ้นกู้ภายในวงเงินไม่เกิน </w:t>
      </w:r>
      <w:r w:rsidRPr="006323EA">
        <w:rPr>
          <w:rFonts w:ascii="Angsana New" w:hAnsi="Angsana New" w:cs="Angsana New"/>
          <w:sz w:val="32"/>
          <w:szCs w:val="32"/>
        </w:rPr>
        <w:t>1,000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กำหนดไถ่ถอนไม่เกิน </w:t>
      </w:r>
      <w:r w:rsidRPr="006323EA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ทั้งนี้</w:t>
      </w:r>
      <w:r w:rsidRPr="000B4C6D">
        <w:rPr>
          <w:rFonts w:ascii="Angsana New" w:hAnsi="Angsana New" w:cs="Angsana New"/>
          <w:spacing w:val="-4"/>
          <w:sz w:val="32"/>
          <w:szCs w:val="32"/>
          <w:cs/>
        </w:rPr>
        <w:t>ข้อกำหนดและรายละเอียดเงื่อนไขอื่นๆ ของหุ้นกู้ให้คณะกรรมการบริษัทฯ เป็นผู้พิจารณากำหนด ซึ่งปัจจุบันบริษัทฯ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ได้ออกและเสนอขายหุ้นกู้ดังกล่าวข้างต้นบางส่วนจำนวน </w:t>
      </w:r>
      <w:r w:rsidRPr="002F3BE8">
        <w:rPr>
          <w:rFonts w:ascii="Angsana New" w:hAnsi="Angsana New" w:cs="Angsana New"/>
          <w:spacing w:val="4"/>
          <w:sz w:val="32"/>
          <w:szCs w:val="32"/>
        </w:rPr>
        <w:t>100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 ล้านบาท </w:t>
      </w:r>
      <w:r w:rsidRPr="002F3BE8">
        <w:rPr>
          <w:rFonts w:ascii="Angsana New" w:hAnsi="Angsana New" w:cs="Angsana New" w:hint="cs"/>
          <w:spacing w:val="4"/>
          <w:sz w:val="32"/>
          <w:szCs w:val="32"/>
          <w:cs/>
        </w:rPr>
        <w:t>และบริษัทฯ ได้ไถ่ถอนหุ้นกู้ดังกล่าว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ทั้งจำนวนแล้วตั้งแต่เดือน</w:t>
      </w:r>
      <w:r w:rsidR="00DC7AF8"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2562</w:t>
      </w:r>
    </w:p>
    <w:p w14:paraId="64A38CC9" w14:textId="77777777" w:rsidR="00104790" w:rsidRPr="00430487" w:rsidRDefault="00104790" w:rsidP="00104790">
      <w:pPr>
        <w:tabs>
          <w:tab w:val="left" w:pos="252"/>
          <w:tab w:val="left" w:pos="462"/>
        </w:tabs>
        <w:ind w:right="-2"/>
        <w:rPr>
          <w:rFonts w:ascii="Angsana New" w:hAnsi="Angsana New" w:cs="Angsana New"/>
          <w:sz w:val="32"/>
          <w:szCs w:val="32"/>
        </w:rPr>
      </w:pPr>
    </w:p>
    <w:p w14:paraId="2F61455D" w14:textId="77777777" w:rsidR="00843DA1" w:rsidRDefault="00843DA1" w:rsidP="004F0381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15CE378" w14:textId="0620B235" w:rsidR="00A808CD" w:rsidRPr="000961C7" w:rsidRDefault="00104790" w:rsidP="004F0381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2</w:t>
      </w:r>
      <w:r w:rsidR="005803F3">
        <w:rPr>
          <w:rFonts w:ascii="Angsana New" w:hAnsi="Angsana New" w:cs="Angsana New"/>
          <w:sz w:val="32"/>
          <w:szCs w:val="32"/>
        </w:rPr>
        <w:t>0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.</w:t>
      </w:r>
      <w:r w:rsidR="00A808CD" w:rsidRPr="000961C7">
        <w:rPr>
          <w:rFonts w:ascii="Angsana New" w:hAnsi="Angsana New" w:cs="Angsana New"/>
          <w:sz w:val="32"/>
          <w:szCs w:val="32"/>
        </w:rPr>
        <w:tab/>
      </w:r>
      <w:bookmarkStart w:id="0" w:name="_Hlk876379"/>
      <w:r w:rsidR="004F2627" w:rsidRPr="000961C7">
        <w:rPr>
          <w:rFonts w:ascii="Angsana New" w:hAnsi="Angsana New" w:cs="Angsana New"/>
          <w:sz w:val="32"/>
          <w:szCs w:val="32"/>
          <w:u w:val="single"/>
          <w:cs/>
        </w:rPr>
        <w:t>ประมาณการหนี้สินสำหรับ</w:t>
      </w:r>
      <w:r w:rsidR="00A808CD" w:rsidRPr="000961C7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  <w:bookmarkEnd w:id="0"/>
    </w:p>
    <w:p w14:paraId="138F5461" w14:textId="77777777" w:rsidR="00A808CD" w:rsidRPr="000961C7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CA4C25C" w14:textId="5A6679CB" w:rsidR="0021586B" w:rsidRPr="000961C7" w:rsidRDefault="00A808CD" w:rsidP="004428B2">
      <w:pPr>
        <w:numPr>
          <w:ilvl w:val="0"/>
          <w:numId w:val="1"/>
        </w:numPr>
        <w:tabs>
          <w:tab w:val="left" w:pos="672"/>
        </w:tabs>
        <w:ind w:left="674" w:hanging="198"/>
        <w:jc w:val="thaiDistribute"/>
        <w:rPr>
          <w:rFonts w:ascii="Angsana New" w:hAnsi="Angsana New" w:cs="Angsana New"/>
          <w:sz w:val="32"/>
          <w:szCs w:val="32"/>
        </w:rPr>
      </w:pP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การ</w:t>
      </w:r>
      <w:r w:rsidRPr="00CE289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เปลี่ยนแปลง</w:t>
      </w: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ในมูลค่าปัจจุบันของ</w:t>
      </w:r>
      <w:r w:rsidR="004F2627" w:rsidRPr="00CE289B">
        <w:rPr>
          <w:rFonts w:ascii="Angsana New" w:hAnsi="Angsana New" w:cs="Angsana New"/>
          <w:spacing w:val="-2"/>
          <w:sz w:val="32"/>
          <w:szCs w:val="32"/>
          <w:cs/>
        </w:rPr>
        <w:t>ประมาณการหนี้สินสำหรับผลประโยชน์พนักงาน</w:t>
      </w: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="00CE289B" w:rsidRPr="00CE289B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 w:rsidR="00DC7AF8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843DA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843DA1">
        <w:rPr>
          <w:rFonts w:ascii="Angsana New" w:hAnsi="Angsana New" w:cs="Angsana New"/>
          <w:sz w:val="32"/>
          <w:szCs w:val="32"/>
        </w:rPr>
        <w:t>30</w:t>
      </w:r>
      <w:r w:rsidR="00843DA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7AF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256</w:t>
      </w:r>
      <w:r w:rsidR="003B71ED">
        <w:rPr>
          <w:rFonts w:ascii="Angsana New" w:hAnsi="Angsana New" w:cs="Angsana New"/>
          <w:sz w:val="32"/>
          <w:szCs w:val="32"/>
        </w:rPr>
        <w:t>8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z w:val="32"/>
          <w:szCs w:val="32"/>
        </w:rPr>
        <w:t>6</w:t>
      </w:r>
      <w:r w:rsidR="003B71ED">
        <w:rPr>
          <w:rFonts w:ascii="Angsana New" w:hAnsi="Angsana New" w:cs="Angsana New"/>
          <w:sz w:val="32"/>
          <w:szCs w:val="32"/>
        </w:rPr>
        <w:t>7</w:t>
      </w:r>
      <w:r w:rsidR="00EF5D11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7C13B4E" w14:textId="77777777" w:rsidR="0021586B" w:rsidRPr="000961C7" w:rsidRDefault="0021586B" w:rsidP="0021586B">
      <w:pPr>
        <w:ind w:left="672"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80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0"/>
        <w:gridCol w:w="1103"/>
        <w:gridCol w:w="132"/>
        <w:gridCol w:w="1106"/>
        <w:gridCol w:w="154"/>
        <w:gridCol w:w="1106"/>
        <w:gridCol w:w="98"/>
        <w:gridCol w:w="1111"/>
      </w:tblGrid>
      <w:tr w:rsidR="00CA2BF9" w:rsidRPr="000961C7" w14:paraId="056CD213" w14:textId="77777777" w:rsidTr="00CA48E1">
        <w:trPr>
          <w:trHeight w:hRule="exact" w:val="397"/>
        </w:trPr>
        <w:tc>
          <w:tcPr>
            <w:tcW w:w="4570" w:type="dxa"/>
            <w:vAlign w:val="bottom"/>
          </w:tcPr>
          <w:p w14:paraId="4B64799D" w14:textId="77777777" w:rsidR="00CA2BF9" w:rsidRPr="00F2537B" w:rsidRDefault="00CA2BF9" w:rsidP="00CA48E1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0" w:type="dxa"/>
            <w:gridSpan w:val="7"/>
            <w:tcBorders>
              <w:bottom w:val="single" w:sz="6" w:space="0" w:color="auto"/>
            </w:tcBorders>
            <w:vAlign w:val="bottom"/>
          </w:tcPr>
          <w:p w14:paraId="689A6049" w14:textId="77777777" w:rsidR="00CA2BF9" w:rsidRPr="00F2537B" w:rsidRDefault="00CA2BF9" w:rsidP="00CA48E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F2537B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CA2BF9" w:rsidRPr="000961C7" w14:paraId="3A4FC097" w14:textId="77777777" w:rsidTr="00CA48E1">
        <w:trPr>
          <w:trHeight w:hRule="exact" w:val="397"/>
        </w:trPr>
        <w:tc>
          <w:tcPr>
            <w:tcW w:w="4570" w:type="dxa"/>
            <w:vAlign w:val="bottom"/>
          </w:tcPr>
          <w:p w14:paraId="3AC3D88D" w14:textId="77777777" w:rsidR="00CA2BF9" w:rsidRPr="00F2537B" w:rsidRDefault="00CA2BF9" w:rsidP="00CA48E1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57752A" w14:textId="77777777" w:rsidR="00CA2BF9" w:rsidRPr="00F2537B" w:rsidRDefault="00CA2BF9" w:rsidP="00CA48E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F2537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64367ADD" w14:textId="77777777" w:rsidR="00CA2BF9" w:rsidRPr="00F2537B" w:rsidRDefault="00CA2BF9" w:rsidP="00CA48E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144961" w14:textId="77777777" w:rsidR="00CA2BF9" w:rsidRPr="00F2537B" w:rsidRDefault="00CA2BF9" w:rsidP="00CA48E1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2537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2BF9" w:rsidRPr="000961C7" w14:paraId="435377C5" w14:textId="77777777" w:rsidTr="00CA48E1">
        <w:trPr>
          <w:trHeight w:hRule="exact" w:val="397"/>
        </w:trPr>
        <w:tc>
          <w:tcPr>
            <w:tcW w:w="4570" w:type="dxa"/>
            <w:vAlign w:val="bottom"/>
          </w:tcPr>
          <w:p w14:paraId="209C3D18" w14:textId="77777777" w:rsidR="00CA2BF9" w:rsidRPr="000961C7" w:rsidRDefault="00CA2BF9" w:rsidP="00CA2BF9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E08C33" w14:textId="0671FC24" w:rsidR="00CA2BF9" w:rsidRPr="000961C7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  <w:vAlign w:val="center"/>
          </w:tcPr>
          <w:p w14:paraId="556F4922" w14:textId="77777777" w:rsidR="00CA2BF9" w:rsidRPr="000961C7" w:rsidRDefault="00CA2BF9" w:rsidP="00CA2BF9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557791" w14:textId="744956C7" w:rsidR="00CA2BF9" w:rsidRPr="000961C7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54" w:type="dxa"/>
            <w:vAlign w:val="center"/>
          </w:tcPr>
          <w:p w14:paraId="4ED8C3D3" w14:textId="77777777" w:rsidR="00CA2BF9" w:rsidRPr="000961C7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CDD60CC" w14:textId="5B9BC413" w:rsidR="00CA2BF9" w:rsidRPr="000961C7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03D76893" w14:textId="77777777" w:rsidR="00CA2BF9" w:rsidRPr="000961C7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9D3899E" w14:textId="1F4ED9B9" w:rsidR="00CA2BF9" w:rsidRPr="000961C7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</w:tr>
      <w:tr w:rsidR="00CA2BF9" w:rsidRPr="000961C7" w14:paraId="646E6272" w14:textId="77777777" w:rsidTr="00CA48E1">
        <w:trPr>
          <w:trHeight w:hRule="exact" w:val="113"/>
        </w:trPr>
        <w:tc>
          <w:tcPr>
            <w:tcW w:w="4570" w:type="dxa"/>
            <w:vAlign w:val="bottom"/>
          </w:tcPr>
          <w:p w14:paraId="7426A6B1" w14:textId="77777777" w:rsidR="00CA2BF9" w:rsidRPr="000961C7" w:rsidRDefault="00CA2BF9" w:rsidP="00CA2BF9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center"/>
          </w:tcPr>
          <w:p w14:paraId="09D5C43F" w14:textId="77777777" w:rsidR="00CA2BF9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tcBorders>
              <w:left w:val="nil"/>
            </w:tcBorders>
            <w:vAlign w:val="center"/>
          </w:tcPr>
          <w:p w14:paraId="68D666BF" w14:textId="77777777" w:rsidR="00CA2BF9" w:rsidRPr="000961C7" w:rsidRDefault="00CA2BF9" w:rsidP="00CA2BF9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  <w:vAlign w:val="center"/>
          </w:tcPr>
          <w:p w14:paraId="0430A0A1" w14:textId="77777777" w:rsidR="00CA2BF9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4" w:type="dxa"/>
            <w:vAlign w:val="center"/>
          </w:tcPr>
          <w:p w14:paraId="588F01E6" w14:textId="77777777" w:rsidR="00CA2BF9" w:rsidRPr="000961C7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14:paraId="0148C45A" w14:textId="77777777" w:rsidR="00CA2BF9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8" w:type="dxa"/>
            <w:vAlign w:val="center"/>
          </w:tcPr>
          <w:p w14:paraId="5FA16478" w14:textId="77777777" w:rsidR="00CA2BF9" w:rsidRPr="000961C7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4D983D24" w14:textId="77777777" w:rsidR="00CA2BF9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CA2BF9" w:rsidRPr="000961C7" w14:paraId="46664BB8" w14:textId="77777777" w:rsidTr="00CA48E1">
        <w:trPr>
          <w:trHeight w:hRule="exact" w:val="397"/>
        </w:trPr>
        <w:tc>
          <w:tcPr>
            <w:tcW w:w="4570" w:type="dxa"/>
            <w:vAlign w:val="bottom"/>
          </w:tcPr>
          <w:p w14:paraId="79C39D7B" w14:textId="77777777" w:rsidR="00CA2BF9" w:rsidRPr="00CE289B" w:rsidRDefault="00CA2BF9" w:rsidP="00CA2BF9">
            <w:pPr>
              <w:ind w:right="-2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พนักงาน</w:t>
            </w:r>
            <w:r w:rsidRPr="00CE289B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  <w:t>ต้น</w:t>
            </w:r>
            <w:r w:rsidRPr="00CE289B">
              <w:rPr>
                <w:rFonts w:ascii="Angsana New" w:hAnsi="Angsana New" w:cs="Angsana New" w:hint="cs"/>
                <w:color w:val="000000"/>
                <w:spacing w:val="-8"/>
                <w:sz w:val="32"/>
                <w:szCs w:val="32"/>
                <w:cs/>
              </w:rPr>
              <w:t>งวด</w:t>
            </w:r>
          </w:p>
        </w:tc>
        <w:tc>
          <w:tcPr>
            <w:tcW w:w="1103" w:type="dxa"/>
            <w:vAlign w:val="bottom"/>
          </w:tcPr>
          <w:p w14:paraId="607D715E" w14:textId="57E33CCD" w:rsidR="00CA2BF9" w:rsidRPr="000961C7" w:rsidRDefault="00F85346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115.56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4772FC63" w14:textId="77777777" w:rsidR="00CA2BF9" w:rsidRPr="000961C7" w:rsidRDefault="00CA2BF9" w:rsidP="00CA2BF9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2149489E" w14:textId="6DBF2E68" w:rsidR="00CA2BF9" w:rsidRPr="000961C7" w:rsidRDefault="00CA2BF9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117.77</w:t>
            </w:r>
          </w:p>
        </w:tc>
        <w:tc>
          <w:tcPr>
            <w:tcW w:w="154" w:type="dxa"/>
          </w:tcPr>
          <w:p w14:paraId="1373A965" w14:textId="77777777" w:rsidR="00CA2BF9" w:rsidRPr="000961C7" w:rsidRDefault="00CA2BF9" w:rsidP="00CA2BF9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</w:tcPr>
          <w:p w14:paraId="573652EB" w14:textId="5B0D2B0F" w:rsidR="00CA2BF9" w:rsidRPr="000961C7" w:rsidRDefault="00042EF3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95.47</w:t>
            </w:r>
          </w:p>
        </w:tc>
        <w:tc>
          <w:tcPr>
            <w:tcW w:w="98" w:type="dxa"/>
          </w:tcPr>
          <w:p w14:paraId="5A17E94C" w14:textId="77777777" w:rsidR="00CA2BF9" w:rsidRPr="000961C7" w:rsidRDefault="00CA2BF9" w:rsidP="00CA2BF9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</w:tcPr>
          <w:p w14:paraId="625DDFF9" w14:textId="2AD929CD" w:rsidR="00CA2BF9" w:rsidRPr="000961C7" w:rsidRDefault="00CA2BF9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97.45</w:t>
            </w:r>
          </w:p>
        </w:tc>
      </w:tr>
      <w:tr w:rsidR="00CA2BF9" w:rsidRPr="000961C7" w14:paraId="5D0845B1" w14:textId="77777777" w:rsidTr="00CA48E1">
        <w:trPr>
          <w:trHeight w:hRule="exact" w:val="397"/>
        </w:trPr>
        <w:tc>
          <w:tcPr>
            <w:tcW w:w="4570" w:type="dxa"/>
            <w:vAlign w:val="bottom"/>
          </w:tcPr>
          <w:p w14:paraId="5D7399C6" w14:textId="77777777" w:rsidR="00CA2BF9" w:rsidRPr="000961C7" w:rsidRDefault="00CA2BF9" w:rsidP="00CA2BF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03" w:type="dxa"/>
            <w:vAlign w:val="bottom"/>
          </w:tcPr>
          <w:p w14:paraId="36DF2928" w14:textId="52EAD9C8" w:rsidR="00CA2BF9" w:rsidRPr="000961C7" w:rsidRDefault="00F85346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6.71</w:t>
            </w:r>
          </w:p>
        </w:tc>
        <w:tc>
          <w:tcPr>
            <w:tcW w:w="132" w:type="dxa"/>
            <w:vAlign w:val="bottom"/>
          </w:tcPr>
          <w:p w14:paraId="2A3AB069" w14:textId="77777777" w:rsidR="00CA2BF9" w:rsidRPr="000961C7" w:rsidRDefault="00CA2BF9" w:rsidP="00CA2BF9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288E6D8F" w14:textId="51401CD9" w:rsidR="00CA2BF9" w:rsidRPr="000961C7" w:rsidRDefault="00CA2BF9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6.87</w:t>
            </w:r>
          </w:p>
        </w:tc>
        <w:tc>
          <w:tcPr>
            <w:tcW w:w="154" w:type="dxa"/>
          </w:tcPr>
          <w:p w14:paraId="7B0DD060" w14:textId="77777777" w:rsidR="00CA2BF9" w:rsidRPr="000961C7" w:rsidRDefault="00CA2BF9" w:rsidP="00CA2BF9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5BFFF360" w14:textId="252F0E86" w:rsidR="00CA2BF9" w:rsidRPr="000961C7" w:rsidRDefault="00042EF3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5.19</w:t>
            </w:r>
          </w:p>
        </w:tc>
        <w:tc>
          <w:tcPr>
            <w:tcW w:w="98" w:type="dxa"/>
          </w:tcPr>
          <w:p w14:paraId="05289780" w14:textId="77777777" w:rsidR="00CA2BF9" w:rsidRPr="000961C7" w:rsidRDefault="00CA2BF9" w:rsidP="00CA2BF9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0148B304" w14:textId="7C377995" w:rsidR="00CA2BF9" w:rsidRPr="000961C7" w:rsidRDefault="00CA2BF9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5.26</w:t>
            </w:r>
          </w:p>
        </w:tc>
      </w:tr>
      <w:tr w:rsidR="00CA2BF9" w:rsidRPr="000961C7" w14:paraId="206179B4" w14:textId="77777777" w:rsidTr="00CA48E1">
        <w:trPr>
          <w:trHeight w:hRule="exact" w:val="397"/>
        </w:trPr>
        <w:tc>
          <w:tcPr>
            <w:tcW w:w="4570" w:type="dxa"/>
            <w:vAlign w:val="bottom"/>
          </w:tcPr>
          <w:p w14:paraId="21667BB5" w14:textId="77777777" w:rsidR="00CA2BF9" w:rsidRPr="000961C7" w:rsidRDefault="00CA2BF9" w:rsidP="00CA2BF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03" w:type="dxa"/>
            <w:vAlign w:val="bottom"/>
          </w:tcPr>
          <w:p w14:paraId="73A49CFA" w14:textId="16B1B36A" w:rsidR="00CA2BF9" w:rsidRPr="000961C7" w:rsidRDefault="00F85346" w:rsidP="00F85346">
            <w:pPr>
              <w:tabs>
                <w:tab w:val="decimal" w:pos="626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0D2714F1" w14:textId="77777777" w:rsidR="00CA2BF9" w:rsidRPr="000961C7" w:rsidRDefault="00CA2BF9" w:rsidP="00CA2BF9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2F5B073E" w14:textId="3A725BD7" w:rsidR="00CA2BF9" w:rsidRPr="000961C7" w:rsidRDefault="00CA2BF9" w:rsidP="00CA2BF9">
            <w:pPr>
              <w:tabs>
                <w:tab w:val="decimal" w:pos="611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(0.07)</w:t>
            </w:r>
          </w:p>
        </w:tc>
        <w:tc>
          <w:tcPr>
            <w:tcW w:w="154" w:type="dxa"/>
          </w:tcPr>
          <w:p w14:paraId="52319703" w14:textId="77777777" w:rsidR="00CA2BF9" w:rsidRPr="000961C7" w:rsidRDefault="00CA2BF9" w:rsidP="00CA2BF9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537B1E7D" w14:textId="194CF4A3" w:rsidR="00CA2BF9" w:rsidRPr="000961C7" w:rsidRDefault="00042EF3" w:rsidP="00CA2BF9">
            <w:pPr>
              <w:tabs>
                <w:tab w:val="decimal" w:pos="6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</w:tcPr>
          <w:p w14:paraId="354D776E" w14:textId="77777777" w:rsidR="00CA2BF9" w:rsidRPr="000961C7" w:rsidRDefault="00CA2BF9" w:rsidP="00CA2BF9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77EB7E84" w14:textId="76C32536" w:rsidR="00CA2BF9" w:rsidRPr="000961C7" w:rsidRDefault="00CA2BF9" w:rsidP="00CA2BF9">
            <w:pPr>
              <w:tabs>
                <w:tab w:val="decimal" w:pos="64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2BF9" w:rsidRPr="000961C7" w14:paraId="7F353C04" w14:textId="77777777" w:rsidTr="00CA48E1">
        <w:trPr>
          <w:trHeight w:hRule="exact" w:val="397"/>
        </w:trPr>
        <w:tc>
          <w:tcPr>
            <w:tcW w:w="4570" w:type="dxa"/>
            <w:vAlign w:val="bottom"/>
          </w:tcPr>
          <w:p w14:paraId="5686A9A8" w14:textId="77777777" w:rsidR="00CA2BF9" w:rsidRPr="000961C7" w:rsidRDefault="00CA2BF9" w:rsidP="00CA2BF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จากการประมาณการ</w:t>
            </w:r>
          </w:p>
        </w:tc>
        <w:tc>
          <w:tcPr>
            <w:tcW w:w="1103" w:type="dxa"/>
            <w:vAlign w:val="bottom"/>
          </w:tcPr>
          <w:p w14:paraId="072785E0" w14:textId="77777777" w:rsidR="00CA2BF9" w:rsidRPr="000961C7" w:rsidRDefault="00CA2BF9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vAlign w:val="bottom"/>
          </w:tcPr>
          <w:p w14:paraId="12478ED0" w14:textId="77777777" w:rsidR="00CA2BF9" w:rsidRPr="000961C7" w:rsidRDefault="00CA2BF9" w:rsidP="00CA2BF9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5E3E6A06" w14:textId="77777777" w:rsidR="00CA2BF9" w:rsidRPr="000961C7" w:rsidRDefault="00CA2BF9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4" w:type="dxa"/>
            <w:tcBorders>
              <w:left w:val="nil"/>
            </w:tcBorders>
          </w:tcPr>
          <w:p w14:paraId="1B764551" w14:textId="77777777" w:rsidR="00CA2BF9" w:rsidRPr="000961C7" w:rsidRDefault="00CA2BF9" w:rsidP="00CA2BF9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</w:tcPr>
          <w:p w14:paraId="234E05CD" w14:textId="77777777" w:rsidR="00CA2BF9" w:rsidRPr="000961C7" w:rsidRDefault="00CA2BF9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034146FE" w14:textId="77777777" w:rsidR="00CA2BF9" w:rsidRPr="000961C7" w:rsidRDefault="00CA2BF9" w:rsidP="00CA2BF9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7A4D369E" w14:textId="77777777" w:rsidR="00CA2BF9" w:rsidRPr="000961C7" w:rsidRDefault="00CA2BF9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CA2BF9" w:rsidRPr="000961C7" w14:paraId="0D06CCD8" w14:textId="77777777" w:rsidTr="00CA48E1">
        <w:trPr>
          <w:trHeight w:hRule="exact" w:val="397"/>
        </w:trPr>
        <w:tc>
          <w:tcPr>
            <w:tcW w:w="4570" w:type="dxa"/>
            <w:vAlign w:val="bottom"/>
          </w:tcPr>
          <w:p w14:paraId="384C5685" w14:textId="77777777" w:rsidR="00CA2BF9" w:rsidRPr="000961C7" w:rsidRDefault="00CA2BF9" w:rsidP="00CA2BF9">
            <w:pPr>
              <w:ind w:right="-2" w:firstLine="3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หลัก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คณิตศาสตร์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03" w:type="dxa"/>
            <w:vAlign w:val="bottom"/>
          </w:tcPr>
          <w:p w14:paraId="63A009E6" w14:textId="3A3CA740" w:rsidR="00CA2BF9" w:rsidRPr="000961C7" w:rsidRDefault="00F85346" w:rsidP="00F85346">
            <w:pPr>
              <w:tabs>
                <w:tab w:val="decimal" w:pos="626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vAlign w:val="bottom"/>
          </w:tcPr>
          <w:p w14:paraId="0DA8B7BD" w14:textId="77777777" w:rsidR="00CA2BF9" w:rsidRPr="000961C7" w:rsidRDefault="00CA2BF9" w:rsidP="00CA2BF9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1C9D98D1" w14:textId="5D853E52" w:rsidR="00CA2BF9" w:rsidRPr="000961C7" w:rsidRDefault="00CA2BF9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  <w:tcBorders>
              <w:left w:val="nil"/>
            </w:tcBorders>
          </w:tcPr>
          <w:p w14:paraId="64FC4485" w14:textId="77777777" w:rsidR="00CA2BF9" w:rsidRPr="000961C7" w:rsidRDefault="00CA2BF9" w:rsidP="00CA2BF9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3CDD7DCE" w14:textId="3851CF68" w:rsidR="00CA2BF9" w:rsidRPr="000961C7" w:rsidRDefault="00042EF3" w:rsidP="00CA2BF9">
            <w:pPr>
              <w:tabs>
                <w:tab w:val="decimal" w:pos="6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1830195C" w14:textId="77777777" w:rsidR="00CA2BF9" w:rsidRPr="000961C7" w:rsidRDefault="00CA2BF9" w:rsidP="00CA2BF9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0849A9E1" w14:textId="7E86C084" w:rsidR="00CA2BF9" w:rsidRPr="000961C7" w:rsidRDefault="00CA2BF9" w:rsidP="00CA2BF9">
            <w:pPr>
              <w:tabs>
                <w:tab w:val="decimal" w:pos="64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2BF9" w:rsidRPr="000961C7" w14:paraId="230CB624" w14:textId="77777777" w:rsidTr="00CA48E1">
        <w:trPr>
          <w:trHeight w:hRule="exact" w:val="397"/>
        </w:trPr>
        <w:tc>
          <w:tcPr>
            <w:tcW w:w="4570" w:type="dxa"/>
            <w:vAlign w:val="bottom"/>
          </w:tcPr>
          <w:p w14:paraId="58ED4579" w14:textId="77777777" w:rsidR="00CA2BF9" w:rsidRPr="00CE289B" w:rsidRDefault="00CA2BF9" w:rsidP="00CA2BF9">
            <w:pPr>
              <w:ind w:right="-2"/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ประมาณการหนี้สินสำหรับผลประโยชน์พนักงานปลาย</w:t>
            </w:r>
            <w:r w:rsidRPr="00CE289B">
              <w:rPr>
                <w:rFonts w:ascii="Angsana New" w:hAnsi="Angsana New" w:cs="Angsana New" w:hint="cs"/>
                <w:spacing w:val="-14"/>
                <w:sz w:val="32"/>
                <w:szCs w:val="32"/>
                <w:cs/>
              </w:rPr>
              <w:t>งวด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18F05FB" w14:textId="614F5366" w:rsidR="00CA2BF9" w:rsidRPr="000961C7" w:rsidRDefault="00F85346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122.27</w:t>
            </w:r>
          </w:p>
        </w:tc>
        <w:tc>
          <w:tcPr>
            <w:tcW w:w="132" w:type="dxa"/>
            <w:vAlign w:val="bottom"/>
          </w:tcPr>
          <w:p w14:paraId="06E52B8E" w14:textId="77777777" w:rsidR="00CA2BF9" w:rsidRPr="000961C7" w:rsidRDefault="00CA2BF9" w:rsidP="00CA2BF9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20C490FF" w14:textId="419C4075" w:rsidR="00CA2BF9" w:rsidRPr="000961C7" w:rsidRDefault="00CA2BF9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124.57</w:t>
            </w:r>
          </w:p>
        </w:tc>
        <w:tc>
          <w:tcPr>
            <w:tcW w:w="154" w:type="dxa"/>
            <w:tcBorders>
              <w:left w:val="nil"/>
            </w:tcBorders>
          </w:tcPr>
          <w:p w14:paraId="2FFB5922" w14:textId="77777777" w:rsidR="00CA2BF9" w:rsidRPr="000961C7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589746AA" w14:textId="182B639F" w:rsidR="00CA2BF9" w:rsidRPr="000961C7" w:rsidRDefault="00042EF3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100.66</w:t>
            </w:r>
          </w:p>
        </w:tc>
        <w:tc>
          <w:tcPr>
            <w:tcW w:w="98" w:type="dxa"/>
            <w:tcBorders>
              <w:left w:val="nil"/>
            </w:tcBorders>
          </w:tcPr>
          <w:p w14:paraId="3E7ED561" w14:textId="77777777" w:rsidR="00CA2BF9" w:rsidRPr="000961C7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22CCBA1D" w14:textId="68604B08" w:rsidR="00CA2BF9" w:rsidRPr="000961C7" w:rsidRDefault="00CA2BF9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102.71</w:t>
            </w:r>
          </w:p>
        </w:tc>
      </w:tr>
    </w:tbl>
    <w:p w14:paraId="0CF431EE" w14:textId="77777777" w:rsidR="002B7205" w:rsidRPr="000961C7" w:rsidRDefault="002B7205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F2C26E5" w14:textId="525B9634" w:rsidR="00F5544E" w:rsidRDefault="00A808CD" w:rsidP="00843DA1">
      <w:pPr>
        <w:numPr>
          <w:ilvl w:val="0"/>
          <w:numId w:val="1"/>
        </w:numPr>
        <w:tabs>
          <w:tab w:val="left" w:pos="700"/>
        </w:tabs>
        <w:ind w:left="686" w:right="27" w:hanging="21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843DA1">
        <w:rPr>
          <w:rFonts w:ascii="Angsana New" w:hAnsi="Angsana New" w:cs="Angsana New"/>
          <w:spacing w:val="2"/>
          <w:sz w:val="32"/>
          <w:szCs w:val="32"/>
          <w:cs/>
        </w:rPr>
        <w:t>ค่าใช้จ่ายที่รับรู้ในงบกำไรขาดทุนสำหร</w:t>
      </w:r>
      <w:r w:rsidR="00BE4001" w:rsidRPr="00843DA1">
        <w:rPr>
          <w:rFonts w:ascii="Angsana New" w:hAnsi="Angsana New" w:cs="Angsana New"/>
          <w:spacing w:val="2"/>
          <w:sz w:val="32"/>
          <w:szCs w:val="32"/>
          <w:cs/>
        </w:rPr>
        <w:t>ับ</w:t>
      </w:r>
      <w:r w:rsidR="00843DA1" w:rsidRPr="00843DA1">
        <w:rPr>
          <w:rFonts w:ascii="Angsana New" w:hAnsi="Angsana New" w:cs="Angsana New"/>
          <w:spacing w:val="2"/>
          <w:sz w:val="32"/>
          <w:szCs w:val="32"/>
          <w:cs/>
        </w:rPr>
        <w:t>งวดสามเดือนและ</w:t>
      </w:r>
      <w:r w:rsidR="00DC7AF8">
        <w:rPr>
          <w:rFonts w:ascii="Angsana New" w:hAnsi="Angsana New" w:cs="Angsana New"/>
          <w:spacing w:val="2"/>
          <w:sz w:val="32"/>
          <w:szCs w:val="32"/>
          <w:cs/>
        </w:rPr>
        <w:t>เก้าเดือน</w:t>
      </w:r>
      <w:r w:rsidR="00843DA1" w:rsidRPr="00843DA1">
        <w:rPr>
          <w:rFonts w:ascii="Angsana New" w:hAnsi="Angsana New" w:cs="Angsana New"/>
          <w:spacing w:val="2"/>
          <w:sz w:val="32"/>
          <w:szCs w:val="32"/>
          <w:cs/>
        </w:rPr>
        <w:t xml:space="preserve">สิ้นสุดวันที่ </w:t>
      </w:r>
      <w:r w:rsidR="00843DA1" w:rsidRPr="00843DA1">
        <w:rPr>
          <w:rFonts w:ascii="Angsana New" w:hAnsi="Angsana New" w:cs="Angsana New"/>
          <w:spacing w:val="2"/>
          <w:sz w:val="32"/>
          <w:szCs w:val="32"/>
        </w:rPr>
        <w:t>30</w:t>
      </w:r>
      <w:r w:rsidR="00843DA1" w:rsidRPr="00843DA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DC7AF8">
        <w:rPr>
          <w:rFonts w:ascii="Angsana New" w:hAnsi="Angsana New" w:cs="Angsana New" w:hint="cs"/>
          <w:spacing w:val="2"/>
          <w:sz w:val="32"/>
          <w:szCs w:val="32"/>
          <w:cs/>
        </w:rPr>
        <w:t>กันยายน</w:t>
      </w:r>
      <w:r w:rsidR="00843DA1" w:rsidRPr="00843DA1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CE289B" w:rsidRPr="00843DA1">
        <w:rPr>
          <w:rFonts w:ascii="Angsana New" w:hAnsi="Angsana New" w:cs="Angsana New"/>
          <w:spacing w:val="2"/>
          <w:sz w:val="32"/>
          <w:szCs w:val="32"/>
        </w:rPr>
        <w:t>256</w:t>
      </w:r>
      <w:r w:rsidR="003B71ED" w:rsidRPr="00843DA1">
        <w:rPr>
          <w:rFonts w:ascii="Angsana New" w:hAnsi="Angsana New" w:cs="Angsana New"/>
          <w:spacing w:val="2"/>
          <w:sz w:val="32"/>
          <w:szCs w:val="32"/>
        </w:rPr>
        <w:t>8</w:t>
      </w:r>
      <w:r w:rsidR="00CE289B" w:rsidRPr="00843DA1">
        <w:rPr>
          <w:rFonts w:ascii="Angsana New" w:hAnsi="Angsana New" w:cs="Angsana New"/>
          <w:spacing w:val="2"/>
          <w:sz w:val="32"/>
          <w:szCs w:val="32"/>
          <w:cs/>
        </w:rPr>
        <w:t xml:space="preserve"> และ </w:t>
      </w:r>
      <w:r w:rsidR="00CE289B" w:rsidRPr="00843DA1">
        <w:rPr>
          <w:rFonts w:ascii="Angsana New" w:hAnsi="Angsana New" w:cs="Angsana New"/>
          <w:spacing w:val="2"/>
          <w:sz w:val="32"/>
          <w:szCs w:val="32"/>
        </w:rPr>
        <w:t>256</w:t>
      </w:r>
      <w:r w:rsidR="003B71ED" w:rsidRPr="00843DA1">
        <w:rPr>
          <w:rFonts w:ascii="Angsana New" w:hAnsi="Angsana New" w:cs="Angsana New"/>
          <w:spacing w:val="2"/>
          <w:sz w:val="32"/>
          <w:szCs w:val="32"/>
        </w:rPr>
        <w:t>7</w:t>
      </w:r>
      <w:r w:rsidR="00C2181D" w:rsidRPr="00843DA1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843DA1">
        <w:rPr>
          <w:rFonts w:ascii="Angsana New" w:hAnsi="Angsana New" w:cs="Angsana New"/>
          <w:spacing w:val="2"/>
          <w:sz w:val="32"/>
          <w:szCs w:val="32"/>
          <w:cs/>
        </w:rPr>
        <w:t>มีดังนี้</w:t>
      </w:r>
    </w:p>
    <w:p w14:paraId="6C7A07BA" w14:textId="77777777" w:rsidR="00CA2BF9" w:rsidRPr="00CA2BF9" w:rsidRDefault="00CA2BF9" w:rsidP="00CA2BF9">
      <w:pPr>
        <w:tabs>
          <w:tab w:val="left" w:pos="700"/>
        </w:tabs>
        <w:ind w:left="476" w:right="27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4"/>
        <w:gridCol w:w="1103"/>
        <w:gridCol w:w="130"/>
        <w:gridCol w:w="1108"/>
        <w:gridCol w:w="158"/>
        <w:gridCol w:w="1104"/>
        <w:gridCol w:w="98"/>
        <w:gridCol w:w="1114"/>
      </w:tblGrid>
      <w:tr w:rsidR="00CA2BF9" w:rsidRPr="00252625" w14:paraId="75A1C204" w14:textId="77777777" w:rsidTr="00CA48E1">
        <w:trPr>
          <w:trHeight w:hRule="exact" w:val="397"/>
        </w:trPr>
        <w:tc>
          <w:tcPr>
            <w:tcW w:w="4564" w:type="dxa"/>
          </w:tcPr>
          <w:p w14:paraId="43DB3CBC" w14:textId="77777777" w:rsidR="00CA2BF9" w:rsidRPr="00252625" w:rsidRDefault="00CA2BF9" w:rsidP="00CA48E1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bottom"/>
          </w:tcPr>
          <w:p w14:paraId="4CB5CDB7" w14:textId="77777777" w:rsidR="00CA2BF9" w:rsidRPr="00252625" w:rsidRDefault="00CA2BF9" w:rsidP="00CA48E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CA2BF9" w:rsidRPr="00252625" w14:paraId="7F250F3D" w14:textId="77777777" w:rsidTr="00CA48E1">
        <w:trPr>
          <w:trHeight w:hRule="exact" w:val="397"/>
        </w:trPr>
        <w:tc>
          <w:tcPr>
            <w:tcW w:w="4564" w:type="dxa"/>
          </w:tcPr>
          <w:p w14:paraId="599CF9CE" w14:textId="77777777" w:rsidR="00CA2BF9" w:rsidRPr="00252625" w:rsidRDefault="00CA2BF9" w:rsidP="00CA48E1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bottom"/>
          </w:tcPr>
          <w:p w14:paraId="76283278" w14:textId="77777777" w:rsidR="00CA2BF9" w:rsidRPr="00252625" w:rsidRDefault="00CA2BF9" w:rsidP="00CA48E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252625">
              <w:rPr>
                <w:rFonts w:ascii="Angsana New" w:hAnsi="Angsana New" w:cs="Angsana New"/>
                <w:sz w:val="32"/>
                <w:szCs w:val="32"/>
                <w:lang w:eastAsia="th-TH"/>
              </w:rPr>
              <w:t>30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>กันย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ายน</w:t>
            </w:r>
          </w:p>
        </w:tc>
      </w:tr>
      <w:tr w:rsidR="00CA2BF9" w:rsidRPr="00252625" w14:paraId="477B16F7" w14:textId="77777777" w:rsidTr="00CA48E1">
        <w:trPr>
          <w:trHeight w:hRule="exact" w:val="397"/>
        </w:trPr>
        <w:tc>
          <w:tcPr>
            <w:tcW w:w="4564" w:type="dxa"/>
          </w:tcPr>
          <w:p w14:paraId="4BC69BDC" w14:textId="77777777" w:rsidR="00CA2BF9" w:rsidRPr="00252625" w:rsidRDefault="00CA2BF9" w:rsidP="00CA48E1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5614C6" w14:textId="77777777" w:rsidR="00CA2BF9" w:rsidRPr="00252625" w:rsidRDefault="00CA2BF9" w:rsidP="00CA48E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" w:type="dxa"/>
            <w:tcBorders>
              <w:top w:val="single" w:sz="6" w:space="0" w:color="auto"/>
            </w:tcBorders>
            <w:vAlign w:val="bottom"/>
          </w:tcPr>
          <w:p w14:paraId="0A67BF35" w14:textId="77777777" w:rsidR="00CA2BF9" w:rsidRPr="00252625" w:rsidRDefault="00CA2BF9" w:rsidP="00CA48E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1F0E79" w14:textId="77777777" w:rsidR="00CA2BF9" w:rsidRPr="00252625" w:rsidRDefault="00CA2BF9" w:rsidP="00CA48E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2BF9" w:rsidRPr="00252625" w14:paraId="5A417749" w14:textId="77777777" w:rsidTr="00CA48E1">
        <w:trPr>
          <w:trHeight w:hRule="exact" w:val="397"/>
        </w:trPr>
        <w:tc>
          <w:tcPr>
            <w:tcW w:w="4564" w:type="dxa"/>
          </w:tcPr>
          <w:p w14:paraId="582CE7DB" w14:textId="77777777" w:rsidR="00CA2BF9" w:rsidRPr="00252625" w:rsidRDefault="00CA2BF9" w:rsidP="00CA2BF9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C7AC80" w14:textId="3F67BFF9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30" w:type="dxa"/>
            <w:tcBorders>
              <w:top w:val="single" w:sz="6" w:space="0" w:color="auto"/>
            </w:tcBorders>
            <w:vAlign w:val="bottom"/>
          </w:tcPr>
          <w:p w14:paraId="00319294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08D0F6B6" w14:textId="5CDE5890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256</w:t>
            </w: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58" w:type="dxa"/>
            <w:vAlign w:val="bottom"/>
          </w:tcPr>
          <w:p w14:paraId="53954769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0E15E34" w14:textId="78932550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00E7BDFF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5708F97" w14:textId="621D1DD6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</w:tr>
      <w:tr w:rsidR="00CA2BF9" w:rsidRPr="00252625" w14:paraId="7D2A6B6A" w14:textId="77777777" w:rsidTr="00CA48E1">
        <w:trPr>
          <w:trHeight w:hRule="exact" w:val="113"/>
        </w:trPr>
        <w:tc>
          <w:tcPr>
            <w:tcW w:w="4564" w:type="dxa"/>
          </w:tcPr>
          <w:p w14:paraId="1C8A1240" w14:textId="77777777" w:rsidR="00CA2BF9" w:rsidRPr="00252625" w:rsidRDefault="00CA2BF9" w:rsidP="00CA2BF9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77EAD5D9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" w:type="dxa"/>
            <w:vAlign w:val="bottom"/>
          </w:tcPr>
          <w:p w14:paraId="071AD34E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bottom"/>
          </w:tcPr>
          <w:p w14:paraId="2B291959" w14:textId="58F86B05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8" w:type="dxa"/>
            <w:vAlign w:val="bottom"/>
          </w:tcPr>
          <w:p w14:paraId="62BE4625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3895D8FA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8" w:type="dxa"/>
            <w:vAlign w:val="bottom"/>
          </w:tcPr>
          <w:p w14:paraId="67B1B8FF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8130819" w14:textId="120E7329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CA2BF9" w:rsidRPr="00252625" w14:paraId="6734EF64" w14:textId="77777777" w:rsidTr="00CA48E1">
        <w:trPr>
          <w:trHeight w:hRule="exact" w:val="397"/>
        </w:trPr>
        <w:tc>
          <w:tcPr>
            <w:tcW w:w="4564" w:type="dxa"/>
            <w:vAlign w:val="bottom"/>
          </w:tcPr>
          <w:p w14:paraId="5F67B485" w14:textId="77777777" w:rsidR="00CA2BF9" w:rsidRPr="00252625" w:rsidRDefault="00CA2BF9" w:rsidP="00CA2BF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03" w:type="dxa"/>
            <w:vAlign w:val="bottom"/>
          </w:tcPr>
          <w:p w14:paraId="28854BA1" w14:textId="0907FB3C" w:rsidR="00CA2BF9" w:rsidRPr="00252625" w:rsidRDefault="00F85346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1.60</w:t>
            </w:r>
          </w:p>
        </w:tc>
        <w:tc>
          <w:tcPr>
            <w:tcW w:w="130" w:type="dxa"/>
            <w:vAlign w:val="bottom"/>
          </w:tcPr>
          <w:p w14:paraId="1CB315E4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1D5B7A5C" w14:textId="0E416F64" w:rsidR="00CA2BF9" w:rsidRPr="00252625" w:rsidRDefault="00CA2BF9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1.64</w:t>
            </w:r>
          </w:p>
        </w:tc>
        <w:tc>
          <w:tcPr>
            <w:tcW w:w="158" w:type="dxa"/>
            <w:vAlign w:val="bottom"/>
          </w:tcPr>
          <w:p w14:paraId="5971ED8B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02B2CA56" w14:textId="49A7B250" w:rsidR="00CA2BF9" w:rsidRPr="00252625" w:rsidRDefault="00042EF3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1.21</w:t>
            </w:r>
          </w:p>
        </w:tc>
        <w:tc>
          <w:tcPr>
            <w:tcW w:w="98" w:type="dxa"/>
            <w:vAlign w:val="bottom"/>
          </w:tcPr>
          <w:p w14:paraId="2008FABE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3881907" w14:textId="64313AF0" w:rsidR="00CA2BF9" w:rsidRPr="00252625" w:rsidRDefault="00CA2BF9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1.21</w:t>
            </w:r>
          </w:p>
        </w:tc>
      </w:tr>
      <w:tr w:rsidR="00CA2BF9" w:rsidRPr="00252625" w14:paraId="42AA379E" w14:textId="77777777" w:rsidTr="00CA48E1">
        <w:trPr>
          <w:trHeight w:hRule="exact" w:val="397"/>
        </w:trPr>
        <w:tc>
          <w:tcPr>
            <w:tcW w:w="4564" w:type="dxa"/>
            <w:vAlign w:val="bottom"/>
          </w:tcPr>
          <w:p w14:paraId="74D0C4F6" w14:textId="77777777" w:rsidR="00CA2BF9" w:rsidRPr="00252625" w:rsidRDefault="00CA2BF9" w:rsidP="00CA2BF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08211851" w14:textId="509E9F96" w:rsidR="00CA2BF9" w:rsidRPr="00252625" w:rsidRDefault="00F85346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0.63</w:t>
            </w:r>
          </w:p>
        </w:tc>
        <w:tc>
          <w:tcPr>
            <w:tcW w:w="130" w:type="dxa"/>
            <w:vAlign w:val="bottom"/>
          </w:tcPr>
          <w:p w14:paraId="78AE9425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vAlign w:val="bottom"/>
          </w:tcPr>
          <w:p w14:paraId="5C763C89" w14:textId="63701485" w:rsidR="00CA2BF9" w:rsidRPr="00252625" w:rsidRDefault="00CA2BF9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0.65</w:t>
            </w:r>
          </w:p>
        </w:tc>
        <w:tc>
          <w:tcPr>
            <w:tcW w:w="158" w:type="dxa"/>
            <w:vAlign w:val="bottom"/>
          </w:tcPr>
          <w:p w14:paraId="3EFD3F97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vAlign w:val="bottom"/>
          </w:tcPr>
          <w:p w14:paraId="147D6C4F" w14:textId="7A16B67D" w:rsidR="00CA2BF9" w:rsidRPr="00252625" w:rsidRDefault="00042EF3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0.52</w:t>
            </w:r>
          </w:p>
        </w:tc>
        <w:tc>
          <w:tcPr>
            <w:tcW w:w="98" w:type="dxa"/>
            <w:vAlign w:val="bottom"/>
          </w:tcPr>
          <w:p w14:paraId="2AB0CE1E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5BE0304F" w14:textId="06397356" w:rsidR="00CA2BF9" w:rsidRPr="00252625" w:rsidRDefault="00CA2BF9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0.54</w:t>
            </w:r>
          </w:p>
        </w:tc>
      </w:tr>
      <w:tr w:rsidR="00CA2BF9" w:rsidRPr="00252625" w14:paraId="6A622A8F" w14:textId="77777777" w:rsidTr="00CA48E1">
        <w:trPr>
          <w:trHeight w:hRule="exact" w:val="397"/>
        </w:trPr>
        <w:tc>
          <w:tcPr>
            <w:tcW w:w="4564" w:type="dxa"/>
            <w:vAlign w:val="bottom"/>
          </w:tcPr>
          <w:p w14:paraId="172477FA" w14:textId="77777777" w:rsidR="00CA2BF9" w:rsidRPr="00252625" w:rsidRDefault="00CA2BF9" w:rsidP="00CA2BF9">
            <w:pPr>
              <w:ind w:right="-2" w:firstLine="39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D1B618C" w14:textId="702E9838" w:rsidR="00CA2BF9" w:rsidRPr="00252625" w:rsidRDefault="00F85346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2.23</w:t>
            </w: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4E7A2CBF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40138303" w14:textId="159C7C19" w:rsidR="00CA2BF9" w:rsidRPr="00252625" w:rsidRDefault="00CA2BF9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2.29</w:t>
            </w: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4795EBF2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D89854B" w14:textId="783B0BDC" w:rsidR="00CA2BF9" w:rsidRPr="00252625" w:rsidRDefault="00042EF3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1.73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7FCB7B0A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C3C24F2" w14:textId="58D437DC" w:rsidR="00CA2BF9" w:rsidRPr="00252625" w:rsidRDefault="00CA2BF9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1.75</w:t>
            </w:r>
          </w:p>
        </w:tc>
      </w:tr>
    </w:tbl>
    <w:p w14:paraId="2BDCD1D8" w14:textId="77777777" w:rsidR="000554AF" w:rsidRPr="000961C7" w:rsidRDefault="000554AF" w:rsidP="007A751B">
      <w:pPr>
        <w:ind w:left="686"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16824118" w14:textId="77777777" w:rsidR="00347AFC" w:rsidRPr="00843DA1" w:rsidRDefault="00347AFC" w:rsidP="00CE5A6A">
      <w:pPr>
        <w:ind w:right="-2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4"/>
        <w:gridCol w:w="1103"/>
        <w:gridCol w:w="130"/>
        <w:gridCol w:w="1108"/>
        <w:gridCol w:w="158"/>
        <w:gridCol w:w="1104"/>
        <w:gridCol w:w="98"/>
        <w:gridCol w:w="1114"/>
      </w:tblGrid>
      <w:tr w:rsidR="00CA2BF9" w:rsidRPr="00252625" w14:paraId="3E1BCE9C" w14:textId="77777777" w:rsidTr="00CA48E1">
        <w:trPr>
          <w:trHeight w:hRule="exact" w:val="397"/>
        </w:trPr>
        <w:tc>
          <w:tcPr>
            <w:tcW w:w="4564" w:type="dxa"/>
          </w:tcPr>
          <w:p w14:paraId="6BD2ED08" w14:textId="77777777" w:rsidR="00CA2BF9" w:rsidRPr="00252625" w:rsidRDefault="00CA2BF9" w:rsidP="00CA48E1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bottom"/>
          </w:tcPr>
          <w:p w14:paraId="15DC43A5" w14:textId="77777777" w:rsidR="00CA2BF9" w:rsidRPr="00252625" w:rsidRDefault="00CA2BF9" w:rsidP="00CA48E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CA2BF9" w:rsidRPr="00252625" w14:paraId="66E74544" w14:textId="77777777" w:rsidTr="00CA48E1">
        <w:trPr>
          <w:trHeight w:hRule="exact" w:val="397"/>
        </w:trPr>
        <w:tc>
          <w:tcPr>
            <w:tcW w:w="4564" w:type="dxa"/>
          </w:tcPr>
          <w:p w14:paraId="4BD1FCF4" w14:textId="77777777" w:rsidR="00CA2BF9" w:rsidRPr="00252625" w:rsidRDefault="00CA2BF9" w:rsidP="00CA48E1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bottom"/>
          </w:tcPr>
          <w:p w14:paraId="51E20504" w14:textId="77777777" w:rsidR="00CA2BF9" w:rsidRPr="00252625" w:rsidRDefault="00CA2BF9" w:rsidP="00CA48E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>เก้า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เดือนสิ้นสุดวันที่ </w:t>
            </w:r>
            <w:r w:rsidRPr="00252625">
              <w:rPr>
                <w:rFonts w:ascii="Angsana New" w:hAnsi="Angsana New" w:cs="Angsana New"/>
                <w:sz w:val="32"/>
                <w:szCs w:val="32"/>
                <w:lang w:eastAsia="th-TH"/>
              </w:rPr>
              <w:t>30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>กันย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ายน</w:t>
            </w:r>
          </w:p>
        </w:tc>
      </w:tr>
      <w:tr w:rsidR="00CA2BF9" w:rsidRPr="00252625" w14:paraId="1AC8A839" w14:textId="77777777" w:rsidTr="00CA48E1">
        <w:trPr>
          <w:trHeight w:hRule="exact" w:val="397"/>
        </w:trPr>
        <w:tc>
          <w:tcPr>
            <w:tcW w:w="4564" w:type="dxa"/>
          </w:tcPr>
          <w:p w14:paraId="5159213C" w14:textId="77777777" w:rsidR="00CA2BF9" w:rsidRPr="00252625" w:rsidRDefault="00CA2BF9" w:rsidP="00CA48E1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5CEB56" w14:textId="77777777" w:rsidR="00CA2BF9" w:rsidRPr="00252625" w:rsidRDefault="00CA2BF9" w:rsidP="00CA48E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" w:type="dxa"/>
            <w:tcBorders>
              <w:top w:val="single" w:sz="6" w:space="0" w:color="auto"/>
            </w:tcBorders>
            <w:vAlign w:val="bottom"/>
          </w:tcPr>
          <w:p w14:paraId="7EBD3BB3" w14:textId="77777777" w:rsidR="00CA2BF9" w:rsidRPr="00252625" w:rsidRDefault="00CA2BF9" w:rsidP="00CA48E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A82CBA" w14:textId="77777777" w:rsidR="00CA2BF9" w:rsidRPr="00252625" w:rsidRDefault="00CA2BF9" w:rsidP="00CA48E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2BF9" w:rsidRPr="00252625" w14:paraId="01FBAD47" w14:textId="77777777" w:rsidTr="00CA48E1">
        <w:trPr>
          <w:trHeight w:hRule="exact" w:val="397"/>
        </w:trPr>
        <w:tc>
          <w:tcPr>
            <w:tcW w:w="4564" w:type="dxa"/>
          </w:tcPr>
          <w:p w14:paraId="1EEA6594" w14:textId="77777777" w:rsidR="00CA2BF9" w:rsidRPr="00252625" w:rsidRDefault="00CA2BF9" w:rsidP="00CA2BF9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47B490" w14:textId="74C0EA0B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30" w:type="dxa"/>
            <w:tcBorders>
              <w:top w:val="single" w:sz="6" w:space="0" w:color="auto"/>
            </w:tcBorders>
            <w:vAlign w:val="bottom"/>
          </w:tcPr>
          <w:p w14:paraId="56E6AAF7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6A39977A" w14:textId="7CD16C72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256</w:t>
            </w: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58" w:type="dxa"/>
            <w:vAlign w:val="bottom"/>
          </w:tcPr>
          <w:p w14:paraId="3E7503AE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A1AF451" w14:textId="24F3333F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671B938D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7F8770B" w14:textId="21956352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25262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2567</w:t>
            </w:r>
          </w:p>
        </w:tc>
      </w:tr>
      <w:tr w:rsidR="00CA2BF9" w:rsidRPr="00252625" w14:paraId="186DC64D" w14:textId="77777777" w:rsidTr="00CA48E1">
        <w:trPr>
          <w:trHeight w:hRule="exact" w:val="113"/>
        </w:trPr>
        <w:tc>
          <w:tcPr>
            <w:tcW w:w="4564" w:type="dxa"/>
          </w:tcPr>
          <w:p w14:paraId="2F332CD3" w14:textId="77777777" w:rsidR="00CA2BF9" w:rsidRPr="00252625" w:rsidRDefault="00CA2BF9" w:rsidP="00CA2BF9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594B5EB0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" w:type="dxa"/>
            <w:vAlign w:val="bottom"/>
          </w:tcPr>
          <w:p w14:paraId="3B7C7415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bottom"/>
          </w:tcPr>
          <w:p w14:paraId="307E23EB" w14:textId="093A3A64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8" w:type="dxa"/>
            <w:vAlign w:val="bottom"/>
          </w:tcPr>
          <w:p w14:paraId="7234C37D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6D3C796F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98" w:type="dxa"/>
            <w:vAlign w:val="bottom"/>
          </w:tcPr>
          <w:p w14:paraId="440B8E3C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0A5C77D4" w14:textId="7B0FF2FD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CA2BF9" w:rsidRPr="00252625" w14:paraId="431E67A1" w14:textId="77777777" w:rsidTr="00CA48E1">
        <w:trPr>
          <w:trHeight w:hRule="exact" w:val="397"/>
        </w:trPr>
        <w:tc>
          <w:tcPr>
            <w:tcW w:w="4564" w:type="dxa"/>
            <w:vAlign w:val="bottom"/>
          </w:tcPr>
          <w:p w14:paraId="465D39FC" w14:textId="77777777" w:rsidR="00CA2BF9" w:rsidRPr="00252625" w:rsidRDefault="00CA2BF9" w:rsidP="00CA2BF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03" w:type="dxa"/>
            <w:vAlign w:val="bottom"/>
          </w:tcPr>
          <w:p w14:paraId="0186535D" w14:textId="2DE0026C" w:rsidR="00CA2BF9" w:rsidRPr="00252625" w:rsidRDefault="00F85346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4.80</w:t>
            </w:r>
          </w:p>
        </w:tc>
        <w:tc>
          <w:tcPr>
            <w:tcW w:w="130" w:type="dxa"/>
            <w:vAlign w:val="bottom"/>
          </w:tcPr>
          <w:p w14:paraId="1938CFF5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338EB42F" w14:textId="1480EDB2" w:rsidR="00CA2BF9" w:rsidRPr="00252625" w:rsidRDefault="00CA2BF9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4.91</w:t>
            </w:r>
          </w:p>
        </w:tc>
        <w:tc>
          <w:tcPr>
            <w:tcW w:w="158" w:type="dxa"/>
            <w:vAlign w:val="bottom"/>
          </w:tcPr>
          <w:p w14:paraId="04A34DAD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07E79279" w14:textId="05065F82" w:rsidR="00CA2BF9" w:rsidRPr="00252625" w:rsidRDefault="00042EF3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3.63</w:t>
            </w:r>
          </w:p>
        </w:tc>
        <w:tc>
          <w:tcPr>
            <w:tcW w:w="98" w:type="dxa"/>
            <w:vAlign w:val="bottom"/>
          </w:tcPr>
          <w:p w14:paraId="59EAD2A8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0A05D0C" w14:textId="7CC08232" w:rsidR="00CA2BF9" w:rsidRPr="00252625" w:rsidRDefault="00CA2BF9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3.65</w:t>
            </w:r>
          </w:p>
        </w:tc>
      </w:tr>
      <w:tr w:rsidR="00CA2BF9" w:rsidRPr="00252625" w14:paraId="3EA4BF0F" w14:textId="77777777" w:rsidTr="00CA48E1">
        <w:trPr>
          <w:trHeight w:hRule="exact" w:val="397"/>
        </w:trPr>
        <w:tc>
          <w:tcPr>
            <w:tcW w:w="4564" w:type="dxa"/>
            <w:vAlign w:val="bottom"/>
          </w:tcPr>
          <w:p w14:paraId="007A7644" w14:textId="77777777" w:rsidR="00CA2BF9" w:rsidRPr="00252625" w:rsidRDefault="00CA2BF9" w:rsidP="00CA2BF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7517BBF5" w14:textId="0A286FEA" w:rsidR="00CA2BF9" w:rsidRPr="00252625" w:rsidRDefault="00F85346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1.91</w:t>
            </w:r>
          </w:p>
        </w:tc>
        <w:tc>
          <w:tcPr>
            <w:tcW w:w="130" w:type="dxa"/>
            <w:vAlign w:val="bottom"/>
          </w:tcPr>
          <w:p w14:paraId="2A929B1F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vAlign w:val="bottom"/>
          </w:tcPr>
          <w:p w14:paraId="5555AFAE" w14:textId="6F0F0680" w:rsidR="00CA2BF9" w:rsidRPr="00252625" w:rsidRDefault="00CA2BF9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1.96</w:t>
            </w:r>
          </w:p>
        </w:tc>
        <w:tc>
          <w:tcPr>
            <w:tcW w:w="158" w:type="dxa"/>
            <w:vAlign w:val="bottom"/>
          </w:tcPr>
          <w:p w14:paraId="5341819F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vAlign w:val="bottom"/>
          </w:tcPr>
          <w:p w14:paraId="1316A1AF" w14:textId="66A93AFD" w:rsidR="00CA2BF9" w:rsidRPr="00252625" w:rsidRDefault="00042EF3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1.56</w:t>
            </w:r>
          </w:p>
        </w:tc>
        <w:tc>
          <w:tcPr>
            <w:tcW w:w="98" w:type="dxa"/>
            <w:vAlign w:val="bottom"/>
          </w:tcPr>
          <w:p w14:paraId="66455FC8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0E78781E" w14:textId="0BBA32D6" w:rsidR="00CA2BF9" w:rsidRPr="00252625" w:rsidRDefault="00CA2BF9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1.61</w:t>
            </w:r>
          </w:p>
        </w:tc>
      </w:tr>
      <w:tr w:rsidR="00CA2BF9" w:rsidRPr="00252625" w14:paraId="49AB1CD7" w14:textId="77777777" w:rsidTr="00CA48E1">
        <w:trPr>
          <w:trHeight w:hRule="exact" w:val="397"/>
        </w:trPr>
        <w:tc>
          <w:tcPr>
            <w:tcW w:w="4564" w:type="dxa"/>
            <w:vAlign w:val="bottom"/>
          </w:tcPr>
          <w:p w14:paraId="51428A13" w14:textId="77777777" w:rsidR="00CA2BF9" w:rsidRPr="00252625" w:rsidRDefault="00CA2BF9" w:rsidP="00CA2BF9">
            <w:pPr>
              <w:ind w:right="-2" w:firstLine="39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0B7DCC3" w14:textId="1B6E8C32" w:rsidR="00CA2BF9" w:rsidRPr="00252625" w:rsidRDefault="00F85346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6.71</w:t>
            </w: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289CE0DC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256B1E5C" w14:textId="0130F3C7" w:rsidR="00CA2BF9" w:rsidRPr="00252625" w:rsidRDefault="00CA2BF9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6.87</w:t>
            </w: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19786483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AB4B072" w14:textId="0E65E7A3" w:rsidR="00CA2BF9" w:rsidRPr="00252625" w:rsidRDefault="00042EF3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5.19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40E1E61C" w14:textId="77777777" w:rsidR="00CA2BF9" w:rsidRPr="00252625" w:rsidRDefault="00CA2BF9" w:rsidP="00CA2BF9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545967E" w14:textId="186D4602" w:rsidR="00CA2BF9" w:rsidRPr="00252625" w:rsidRDefault="00CA2BF9" w:rsidP="00CA2BF9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5.26</w:t>
            </w:r>
          </w:p>
        </w:tc>
      </w:tr>
    </w:tbl>
    <w:p w14:paraId="30D79158" w14:textId="77777777" w:rsidR="003607CC" w:rsidRPr="00104790" w:rsidRDefault="003607C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7FC64F0C" w14:textId="32795F30" w:rsidR="00040C57" w:rsidRPr="00CA2BF9" w:rsidRDefault="00DD3A9F" w:rsidP="00C23E64">
      <w:pPr>
        <w:numPr>
          <w:ilvl w:val="0"/>
          <w:numId w:val="1"/>
        </w:numPr>
        <w:ind w:left="426" w:right="-2" w:hanging="286"/>
        <w:jc w:val="thaiDistribute"/>
        <w:rPr>
          <w:rFonts w:ascii="Angsana New" w:hAnsi="Angsana New" w:cs="Angsana New"/>
          <w:spacing w:val="-14"/>
          <w:sz w:val="32"/>
          <w:szCs w:val="32"/>
        </w:rPr>
      </w:pPr>
      <w:r w:rsidRPr="00CA2BF9">
        <w:rPr>
          <w:rFonts w:ascii="Angsana New" w:hAnsi="Angsana New" w:cs="Angsana New"/>
          <w:sz w:val="32"/>
          <w:szCs w:val="32"/>
          <w:cs/>
        </w:rPr>
        <w:br w:type="page"/>
      </w:r>
      <w:r w:rsidR="00007F1F" w:rsidRPr="00CA2BF9">
        <w:rPr>
          <w:rFonts w:ascii="Angsana New" w:hAnsi="Angsana New" w:cs="Angsana New"/>
          <w:spacing w:val="-14"/>
          <w:sz w:val="32"/>
          <w:szCs w:val="32"/>
          <w:cs/>
        </w:rPr>
        <w:lastRenderedPageBreak/>
        <w:t>ข้อสมม</w:t>
      </w:r>
      <w:r w:rsidR="00A808CD" w:rsidRPr="00CA2BF9">
        <w:rPr>
          <w:rFonts w:ascii="Angsana New" w:hAnsi="Angsana New" w:cs="Angsana New"/>
          <w:spacing w:val="-14"/>
          <w:sz w:val="32"/>
          <w:szCs w:val="32"/>
          <w:cs/>
        </w:rPr>
        <w:t>ติหลักใน</w:t>
      </w:r>
      <w:r w:rsidR="00A808CD" w:rsidRPr="00CA2BF9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การ</w:t>
      </w:r>
      <w:r w:rsidR="00A808CD" w:rsidRPr="00CA2BF9">
        <w:rPr>
          <w:rFonts w:ascii="Angsana New" w:hAnsi="Angsana New" w:cs="Angsana New"/>
          <w:spacing w:val="-14"/>
          <w:sz w:val="32"/>
          <w:szCs w:val="32"/>
          <w:cs/>
        </w:rPr>
        <w:t>ประมาณการตามหลักคณิตศาสตร์ปร</w:t>
      </w:r>
      <w:r w:rsidR="00BE4001" w:rsidRPr="00CA2BF9">
        <w:rPr>
          <w:rFonts w:ascii="Angsana New" w:hAnsi="Angsana New" w:cs="Angsana New"/>
          <w:spacing w:val="-14"/>
          <w:sz w:val="32"/>
          <w:szCs w:val="32"/>
          <w:cs/>
        </w:rPr>
        <w:t xml:space="preserve">ะกันภัย ณ </w:t>
      </w:r>
      <w:r w:rsidR="00FF2A06" w:rsidRPr="00CA2BF9">
        <w:rPr>
          <w:rFonts w:ascii="Angsana New" w:hAnsi="Angsana New" w:cs="Angsana New"/>
          <w:spacing w:val="-14"/>
          <w:sz w:val="32"/>
          <w:szCs w:val="32"/>
          <w:cs/>
        </w:rPr>
        <w:t xml:space="preserve">วันที่ </w:t>
      </w:r>
      <w:r w:rsidR="00843DA1" w:rsidRPr="00CA2BF9">
        <w:rPr>
          <w:rFonts w:ascii="Angsana New" w:hAnsi="Angsana New" w:cs="Angsana New"/>
          <w:spacing w:val="-14"/>
          <w:sz w:val="32"/>
          <w:szCs w:val="32"/>
        </w:rPr>
        <w:t>30</w:t>
      </w:r>
      <w:r w:rsidR="00843DA1" w:rsidRPr="00CA2BF9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="00DC7AF8">
        <w:rPr>
          <w:rFonts w:ascii="Angsana New" w:hAnsi="Angsana New" w:cs="Angsana New"/>
          <w:spacing w:val="-14"/>
          <w:sz w:val="32"/>
          <w:szCs w:val="32"/>
          <w:cs/>
        </w:rPr>
        <w:t>กันยายน</w:t>
      </w:r>
      <w:r w:rsidR="00843DA1" w:rsidRPr="00CA2BF9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="00FF2A06" w:rsidRPr="00CA2BF9">
        <w:rPr>
          <w:rFonts w:ascii="Angsana New" w:hAnsi="Angsana New" w:cs="Angsana New"/>
          <w:spacing w:val="-14"/>
          <w:sz w:val="32"/>
          <w:szCs w:val="32"/>
        </w:rPr>
        <w:t>256</w:t>
      </w:r>
      <w:r w:rsidR="003B71ED" w:rsidRPr="00CA2BF9">
        <w:rPr>
          <w:rFonts w:ascii="Angsana New" w:hAnsi="Angsana New" w:cs="Angsana New"/>
          <w:spacing w:val="-14"/>
          <w:sz w:val="32"/>
          <w:szCs w:val="32"/>
        </w:rPr>
        <w:t>8</w:t>
      </w:r>
      <w:r w:rsidR="00FF2A06" w:rsidRPr="00CA2BF9">
        <w:rPr>
          <w:rFonts w:ascii="Angsana New" w:hAnsi="Angsana New" w:cs="Angsana New"/>
          <w:spacing w:val="-14"/>
          <w:sz w:val="32"/>
          <w:szCs w:val="32"/>
          <w:cs/>
        </w:rPr>
        <w:t xml:space="preserve"> และ</w:t>
      </w:r>
      <w:r w:rsidR="00BE4001" w:rsidRPr="00CA2BF9">
        <w:rPr>
          <w:rFonts w:ascii="Angsana New" w:hAnsi="Angsana New" w:cs="Angsana New"/>
          <w:spacing w:val="-14"/>
          <w:sz w:val="32"/>
          <w:szCs w:val="32"/>
          <w:cs/>
        </w:rPr>
        <w:t>วันที่</w:t>
      </w:r>
      <w:r w:rsidR="002C333F" w:rsidRPr="00CA2BF9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="002C333F" w:rsidRPr="00CA2BF9">
        <w:rPr>
          <w:rFonts w:ascii="Angsana New" w:hAnsi="Angsana New" w:cs="Angsana New"/>
          <w:spacing w:val="-14"/>
          <w:sz w:val="32"/>
          <w:szCs w:val="32"/>
        </w:rPr>
        <w:t>31</w:t>
      </w:r>
      <w:r w:rsidR="00BE4001" w:rsidRPr="00CA2BF9">
        <w:rPr>
          <w:rFonts w:ascii="Angsana New" w:hAnsi="Angsana New" w:cs="Angsana New"/>
          <w:spacing w:val="-14"/>
          <w:sz w:val="32"/>
          <w:szCs w:val="32"/>
          <w:cs/>
        </w:rPr>
        <w:t xml:space="preserve"> ธันวาคม</w:t>
      </w:r>
      <w:r w:rsidR="002C333F" w:rsidRPr="00CA2BF9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="002C333F" w:rsidRPr="00CA2BF9">
        <w:rPr>
          <w:rFonts w:ascii="Angsana New" w:hAnsi="Angsana New" w:cs="Angsana New"/>
          <w:spacing w:val="-14"/>
          <w:sz w:val="32"/>
          <w:szCs w:val="32"/>
        </w:rPr>
        <w:t>256</w:t>
      </w:r>
      <w:r w:rsidR="003B71ED" w:rsidRPr="00CA2BF9">
        <w:rPr>
          <w:rFonts w:ascii="Angsana New" w:hAnsi="Angsana New" w:cs="Angsana New"/>
          <w:spacing w:val="-14"/>
          <w:sz w:val="32"/>
          <w:szCs w:val="32"/>
        </w:rPr>
        <w:t>7</w:t>
      </w:r>
      <w:r w:rsidR="00A808CD" w:rsidRPr="00CA2BF9">
        <w:rPr>
          <w:rFonts w:ascii="Angsana New" w:hAnsi="Angsana New" w:cs="Angsana New"/>
          <w:spacing w:val="-14"/>
          <w:sz w:val="32"/>
          <w:szCs w:val="32"/>
          <w:cs/>
        </w:rPr>
        <w:t xml:space="preserve"> </w:t>
      </w:r>
      <w:r w:rsidR="00040C57" w:rsidRPr="00CA2BF9">
        <w:rPr>
          <w:rFonts w:ascii="Angsana New" w:hAnsi="Angsana New" w:cs="Angsana New"/>
          <w:spacing w:val="-14"/>
          <w:sz w:val="32"/>
          <w:szCs w:val="32"/>
          <w:cs/>
        </w:rPr>
        <w:t>มีดังนี้</w:t>
      </w:r>
    </w:p>
    <w:p w14:paraId="49073950" w14:textId="77777777" w:rsidR="005B0EBA" w:rsidRPr="005B0EBA" w:rsidRDefault="005B0EBA" w:rsidP="005B0EBA">
      <w:pPr>
        <w:ind w:left="426" w:right="-2"/>
        <w:jc w:val="thaiDistribute"/>
        <w:rPr>
          <w:rFonts w:ascii="Angsana New" w:hAnsi="Angsana New" w:cs="Angsana New"/>
          <w:spacing w:val="-12"/>
          <w:sz w:val="6"/>
          <w:szCs w:val="6"/>
        </w:rPr>
      </w:pPr>
    </w:p>
    <w:tbl>
      <w:tblPr>
        <w:tblW w:w="9648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408"/>
        <w:gridCol w:w="1746"/>
        <w:gridCol w:w="85"/>
        <w:gridCol w:w="1746"/>
        <w:gridCol w:w="86"/>
        <w:gridCol w:w="1746"/>
        <w:gridCol w:w="85"/>
        <w:gridCol w:w="1746"/>
      </w:tblGrid>
      <w:tr w:rsidR="00CA144A" w:rsidRPr="00DD3A9F" w14:paraId="23C3AD16" w14:textId="77777777" w:rsidTr="00C60FDE">
        <w:trPr>
          <w:trHeight w:hRule="exact" w:val="340"/>
        </w:trPr>
        <w:tc>
          <w:tcPr>
            <w:tcW w:w="2408" w:type="dxa"/>
          </w:tcPr>
          <w:p w14:paraId="4EB49EEB" w14:textId="77777777" w:rsidR="00CA144A" w:rsidRPr="00DD3A9F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0" w:type="dxa"/>
            <w:gridSpan w:val="7"/>
            <w:tcBorders>
              <w:bottom w:val="single" w:sz="6" w:space="0" w:color="auto"/>
            </w:tcBorders>
          </w:tcPr>
          <w:p w14:paraId="0241721E" w14:textId="77777777" w:rsidR="00CA144A" w:rsidRPr="00DD3A9F" w:rsidRDefault="00CA144A" w:rsidP="00EF151A">
            <w:pPr>
              <w:ind w:left="-110" w:right="-14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</w:tr>
      <w:tr w:rsidR="00CA144A" w:rsidRPr="000961C7" w14:paraId="4F287002" w14:textId="77777777" w:rsidTr="005B0EBA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24D3E3B6" w14:textId="77777777" w:rsidR="00CA144A" w:rsidRPr="00DD3A9F" w:rsidRDefault="00CA144A" w:rsidP="00DD3A9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D388DE" w14:textId="77777777" w:rsidR="00CA144A" w:rsidRPr="00DD3A9F" w:rsidRDefault="00CA144A" w:rsidP="005B0EBA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  <w:vAlign w:val="center"/>
          </w:tcPr>
          <w:p w14:paraId="21369EFE" w14:textId="77777777" w:rsidR="00CA144A" w:rsidRPr="00DD3A9F" w:rsidRDefault="00CA144A" w:rsidP="00DD3A9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7E30F1" w14:textId="77777777" w:rsidR="00CA144A" w:rsidRPr="00DD3A9F" w:rsidRDefault="00CA144A" w:rsidP="00DD3A9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2A06" w:rsidRPr="000961C7" w14:paraId="7EFBBAB3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5D5DCA20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top w:val="single" w:sz="6" w:space="0" w:color="auto"/>
            </w:tcBorders>
            <w:vAlign w:val="center"/>
          </w:tcPr>
          <w:p w14:paraId="72201FD0" w14:textId="08B22290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57167DF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6" w:space="0" w:color="auto"/>
            </w:tcBorders>
            <w:vAlign w:val="center"/>
          </w:tcPr>
          <w:p w14:paraId="7AAAB2D8" w14:textId="4538F05C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6" w:type="dxa"/>
            <w:vAlign w:val="center"/>
          </w:tcPr>
          <w:p w14:paraId="019C0AB3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center"/>
          </w:tcPr>
          <w:p w14:paraId="5A531CD0" w14:textId="5CCEAC82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418542B6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center"/>
          </w:tcPr>
          <w:p w14:paraId="305D1BAE" w14:textId="0B623732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</w:tr>
      <w:tr w:rsidR="00FF2A06" w:rsidRPr="000961C7" w14:paraId="3B596331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553F4F72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78D7B0A3" w14:textId="043A1BF7" w:rsidR="00FF2A06" w:rsidRPr="00DD3A9F" w:rsidRDefault="00843DA1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="00DC7AF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กันยายน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F2A06" w:rsidRPr="00DD3A9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2BD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85" w:type="dxa"/>
            <w:vAlign w:val="center"/>
          </w:tcPr>
          <w:p w14:paraId="05A05075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723B5A10" w14:textId="5E1FB91B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ธันวาคม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362BD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6" w:type="dxa"/>
            <w:vAlign w:val="center"/>
          </w:tcPr>
          <w:p w14:paraId="69FB158A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6076478A" w14:textId="3B6EDED2" w:rsidR="00FF2A06" w:rsidRPr="00DD3A9F" w:rsidRDefault="00843DA1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="00DC7AF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กันยายน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85" w:type="dxa"/>
            <w:vAlign w:val="center"/>
          </w:tcPr>
          <w:p w14:paraId="34A3755D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7DDA50C4" w14:textId="317C3BCB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ธันวาคม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362BD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C60FDE" w:rsidRPr="000961C7" w14:paraId="22B11A40" w14:textId="77777777" w:rsidTr="00A96708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2408" w:type="dxa"/>
            <w:vAlign w:val="center"/>
          </w:tcPr>
          <w:p w14:paraId="643B4D97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46" w:type="dxa"/>
            <w:vAlign w:val="center"/>
          </w:tcPr>
          <w:p w14:paraId="521C8BD2" w14:textId="4E82D554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6708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2C2CDBB2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center"/>
          </w:tcPr>
          <w:p w14:paraId="4FF4FE6D" w14:textId="0C3EE956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67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6" w:type="dxa"/>
            <w:vAlign w:val="center"/>
          </w:tcPr>
          <w:p w14:paraId="04D16F5F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center"/>
          </w:tcPr>
          <w:p w14:paraId="71AA45D5" w14:textId="4916A54E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6708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2C45F0AB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center"/>
          </w:tcPr>
          <w:p w14:paraId="122EA65E" w14:textId="04D0775C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67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C60FDE" w:rsidRPr="000961C7" w14:paraId="18C114B7" w14:textId="77777777" w:rsidTr="00A96708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2408" w:type="dxa"/>
            <w:vAlign w:val="center"/>
          </w:tcPr>
          <w:p w14:paraId="32A40154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46" w:type="dxa"/>
            <w:vAlign w:val="center"/>
          </w:tcPr>
          <w:p w14:paraId="58D3C1D1" w14:textId="648A3858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67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  <w:vAlign w:val="center"/>
          </w:tcPr>
          <w:p w14:paraId="4EBF41A5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center"/>
          </w:tcPr>
          <w:p w14:paraId="1A46452A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dxa"/>
            <w:vAlign w:val="center"/>
          </w:tcPr>
          <w:p w14:paraId="14D81728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center"/>
          </w:tcPr>
          <w:p w14:paraId="40FD042A" w14:textId="4C7FA59D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67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  <w:vAlign w:val="center"/>
          </w:tcPr>
          <w:p w14:paraId="4595A6A9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6" w:type="dxa"/>
            <w:vAlign w:val="center"/>
          </w:tcPr>
          <w:p w14:paraId="19276E59" w14:textId="77777777" w:rsidR="00C60FDE" w:rsidRPr="00A96708" w:rsidRDefault="00C60FDE" w:rsidP="00A96708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0FDE" w:rsidRPr="000961C7" w14:paraId="155AF2EF" w14:textId="77777777" w:rsidTr="00843DA1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2408" w:type="dxa"/>
            <w:vAlign w:val="bottom"/>
          </w:tcPr>
          <w:p w14:paraId="70DF7802" w14:textId="77777777" w:rsidR="00C60FDE" w:rsidRPr="00DD3A9F" w:rsidRDefault="00C60FDE" w:rsidP="00C60FDE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</w:tcPr>
          <w:p w14:paraId="480BE827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BD5EABA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289A8AC8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  <w:vAlign w:val="bottom"/>
          </w:tcPr>
          <w:p w14:paraId="4BCAF0C0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4382C446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AB0990F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33EC8FF1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2EF3" w:rsidRPr="000961C7" w14:paraId="248B9579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1A3652BA" w14:textId="77777777" w:rsidR="00042EF3" w:rsidRPr="00DD3A9F" w:rsidRDefault="00042EF3" w:rsidP="00042EF3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46" w:type="dxa"/>
            <w:vAlign w:val="bottom"/>
          </w:tcPr>
          <w:p w14:paraId="31105A0D" w14:textId="3C3262BF" w:rsidR="00042EF3" w:rsidRPr="00DD3A9F" w:rsidRDefault="00042EF3" w:rsidP="00042EF3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3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2 -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55</w:t>
            </w:r>
          </w:p>
        </w:tc>
        <w:tc>
          <w:tcPr>
            <w:tcW w:w="85" w:type="dxa"/>
          </w:tcPr>
          <w:p w14:paraId="5B5B6C34" w14:textId="77777777" w:rsidR="00042EF3" w:rsidRPr="00DD3A9F" w:rsidRDefault="00042EF3" w:rsidP="00042EF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D52EBAB" w14:textId="5383A101" w:rsidR="00042EF3" w:rsidRPr="00DD3A9F" w:rsidRDefault="00042EF3" w:rsidP="00042EF3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3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2 -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</w:t>
            </w: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55</w:t>
            </w:r>
          </w:p>
        </w:tc>
        <w:tc>
          <w:tcPr>
            <w:tcW w:w="86" w:type="dxa"/>
            <w:vAlign w:val="bottom"/>
          </w:tcPr>
          <w:p w14:paraId="5127E4B9" w14:textId="77777777" w:rsidR="00042EF3" w:rsidRPr="00DD3A9F" w:rsidRDefault="00042EF3" w:rsidP="00042EF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27E72BD" w14:textId="728D553A" w:rsidR="00042EF3" w:rsidRPr="00DD3A9F" w:rsidRDefault="00042EF3" w:rsidP="00042EF3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2.5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85" w:type="dxa"/>
          </w:tcPr>
          <w:p w14:paraId="480474DB" w14:textId="77777777" w:rsidR="00042EF3" w:rsidRPr="00DD3A9F" w:rsidRDefault="00042EF3" w:rsidP="00042EF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6E03D83D" w14:textId="02B99E3B" w:rsidR="00042EF3" w:rsidRPr="00DD3A9F" w:rsidRDefault="00042EF3" w:rsidP="00042EF3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2.5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042EF3" w:rsidRPr="000961C7" w14:paraId="1BA5A0B6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19F1F96F" w14:textId="77777777" w:rsidR="00042EF3" w:rsidRPr="00DD3A9F" w:rsidRDefault="00042EF3" w:rsidP="00042EF3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746" w:type="dxa"/>
            <w:vAlign w:val="bottom"/>
          </w:tcPr>
          <w:p w14:paraId="72FACCD2" w14:textId="740317A5" w:rsidR="00042EF3" w:rsidRPr="00DD3A9F" w:rsidRDefault="00042EF3" w:rsidP="00042EF3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 xml:space="preserve">4.00 - 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85" w:type="dxa"/>
          </w:tcPr>
          <w:p w14:paraId="1A9088A8" w14:textId="77777777" w:rsidR="00042EF3" w:rsidRPr="00DD3A9F" w:rsidRDefault="00042EF3" w:rsidP="00042EF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6" w:type="dxa"/>
            <w:vAlign w:val="bottom"/>
          </w:tcPr>
          <w:p w14:paraId="35D74BF4" w14:textId="04B03073" w:rsidR="00042EF3" w:rsidRPr="00DD3A9F" w:rsidRDefault="00042EF3" w:rsidP="00042EF3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 xml:space="preserve">4.00 - 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86" w:type="dxa"/>
            <w:vAlign w:val="bottom"/>
          </w:tcPr>
          <w:p w14:paraId="1F89AEF4" w14:textId="77777777" w:rsidR="00042EF3" w:rsidRPr="00DD3A9F" w:rsidRDefault="00042EF3" w:rsidP="00042EF3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0097BEB" w14:textId="330B9738" w:rsidR="00042EF3" w:rsidRPr="00DD3A9F" w:rsidRDefault="00042EF3" w:rsidP="00042EF3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85" w:type="dxa"/>
          </w:tcPr>
          <w:p w14:paraId="06E39F78" w14:textId="77777777" w:rsidR="00042EF3" w:rsidRPr="00DD3A9F" w:rsidRDefault="00042EF3" w:rsidP="00042EF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656981CE" w14:textId="3EF0930C" w:rsidR="00042EF3" w:rsidRPr="00DD3A9F" w:rsidRDefault="00042EF3" w:rsidP="00042EF3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42EF3" w:rsidRPr="000961C7" w14:paraId="6E1C5134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3C132475" w14:textId="77777777" w:rsidR="00042EF3" w:rsidRPr="00DD3A9F" w:rsidRDefault="00042EF3" w:rsidP="00042EF3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746" w:type="dxa"/>
            <w:vAlign w:val="bottom"/>
          </w:tcPr>
          <w:p w14:paraId="456A7B23" w14:textId="35AF021D" w:rsidR="00042EF3" w:rsidRPr="00DD3A9F" w:rsidRDefault="00042EF3" w:rsidP="00042EF3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65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5" w:type="dxa"/>
          </w:tcPr>
          <w:p w14:paraId="2102D75E" w14:textId="77777777" w:rsidR="00042EF3" w:rsidRPr="00DD3A9F" w:rsidRDefault="00042EF3" w:rsidP="00042EF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6" w:type="dxa"/>
            <w:vAlign w:val="bottom"/>
          </w:tcPr>
          <w:p w14:paraId="050CE8F9" w14:textId="0C67B05D" w:rsidR="00042EF3" w:rsidRPr="00DD3A9F" w:rsidRDefault="00042EF3" w:rsidP="00042EF3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65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6" w:type="dxa"/>
            <w:vAlign w:val="bottom"/>
          </w:tcPr>
          <w:p w14:paraId="5B52584B" w14:textId="77777777" w:rsidR="00042EF3" w:rsidRPr="00DD3A9F" w:rsidRDefault="00042EF3" w:rsidP="00042EF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1122C29" w14:textId="5EB510A4" w:rsidR="00042EF3" w:rsidRPr="00DD3A9F" w:rsidRDefault="00042EF3" w:rsidP="00042EF3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19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5" w:type="dxa"/>
          </w:tcPr>
          <w:p w14:paraId="3134DE7D" w14:textId="77777777" w:rsidR="00042EF3" w:rsidRPr="00DD3A9F" w:rsidRDefault="00042EF3" w:rsidP="00042EF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44820BA" w14:textId="53ABC7DF" w:rsidR="00042EF3" w:rsidRPr="00DD3A9F" w:rsidRDefault="00042EF3" w:rsidP="00042EF3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27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19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</w:tr>
      <w:tr w:rsidR="00042EF3" w:rsidRPr="000961C7" w14:paraId="01BC45D7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4F6420F1" w14:textId="77777777" w:rsidR="00042EF3" w:rsidRPr="00DD3A9F" w:rsidRDefault="00042EF3" w:rsidP="00042EF3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746" w:type="dxa"/>
            <w:vAlign w:val="bottom"/>
          </w:tcPr>
          <w:p w14:paraId="4F508A80" w14:textId="15F0DF0A" w:rsidR="00042EF3" w:rsidRPr="00EC4E25" w:rsidRDefault="00042EF3" w:rsidP="00042EF3">
            <w:pPr>
              <w:ind w:right="-2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105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% 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of TMO2017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**</w:t>
            </w:r>
          </w:p>
        </w:tc>
        <w:tc>
          <w:tcPr>
            <w:tcW w:w="85" w:type="dxa"/>
          </w:tcPr>
          <w:p w14:paraId="5FDE3F3E" w14:textId="77777777" w:rsidR="00042EF3" w:rsidRPr="00DD3A9F" w:rsidRDefault="00042EF3" w:rsidP="00042EF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6C2D1931" w14:textId="21AA792A" w:rsidR="00042EF3" w:rsidRPr="00DD3A9F" w:rsidRDefault="00042EF3" w:rsidP="00042EF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105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% 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of TMO2017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**</w:t>
            </w:r>
          </w:p>
        </w:tc>
        <w:tc>
          <w:tcPr>
            <w:tcW w:w="86" w:type="dxa"/>
            <w:vAlign w:val="bottom"/>
          </w:tcPr>
          <w:p w14:paraId="192C6DAE" w14:textId="77777777" w:rsidR="00042EF3" w:rsidRPr="00DD3A9F" w:rsidRDefault="00042EF3" w:rsidP="00042EF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8786FDF" w14:textId="634C407D" w:rsidR="00042EF3" w:rsidRPr="00DD3A9F" w:rsidRDefault="00042EF3" w:rsidP="00042EF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105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% 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of TMO2017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**</w:t>
            </w:r>
          </w:p>
        </w:tc>
        <w:tc>
          <w:tcPr>
            <w:tcW w:w="85" w:type="dxa"/>
          </w:tcPr>
          <w:p w14:paraId="1F6898AD" w14:textId="77777777" w:rsidR="00042EF3" w:rsidRPr="00DD3A9F" w:rsidRDefault="00042EF3" w:rsidP="00042EF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AB5F673" w14:textId="26DB7505" w:rsidR="00042EF3" w:rsidRPr="00DD3A9F" w:rsidRDefault="00042EF3" w:rsidP="00042EF3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105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% 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of TMO2017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**</w:t>
            </w:r>
          </w:p>
        </w:tc>
      </w:tr>
    </w:tbl>
    <w:p w14:paraId="4922E430" w14:textId="77777777" w:rsidR="004712A9" w:rsidRPr="00DD3A9F" w:rsidRDefault="004712A9" w:rsidP="00CE5A6A">
      <w:pPr>
        <w:tabs>
          <w:tab w:val="decimal" w:pos="1610"/>
        </w:tabs>
        <w:ind w:right="-2"/>
        <w:jc w:val="both"/>
        <w:rPr>
          <w:rFonts w:ascii="Angsana New" w:hAnsi="Angsana New" w:cs="Angsana New"/>
          <w:sz w:val="6"/>
          <w:szCs w:val="6"/>
        </w:rPr>
      </w:pPr>
    </w:p>
    <w:p w14:paraId="5A98E26C" w14:textId="77777777" w:rsidR="00A808CD" w:rsidRPr="004512CD" w:rsidRDefault="00A808CD" w:rsidP="0097713E">
      <w:pPr>
        <w:tabs>
          <w:tab w:val="left" w:pos="462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0"/>
          <w:szCs w:val="30"/>
        </w:rPr>
      </w:pPr>
      <w:r w:rsidRPr="004512CD">
        <w:rPr>
          <w:rFonts w:ascii="Angsana New" w:hAnsi="Angsana New" w:cs="Angsana New"/>
          <w:sz w:val="30"/>
          <w:szCs w:val="30"/>
          <w:cs/>
        </w:rPr>
        <w:t>*</w:t>
      </w:r>
      <w:r w:rsidRPr="004512CD">
        <w:rPr>
          <w:rFonts w:ascii="Angsana New" w:hAnsi="Angsana New" w:cs="Angsana New"/>
          <w:sz w:val="30"/>
          <w:szCs w:val="30"/>
        </w:rPr>
        <w:tab/>
      </w:r>
      <w:r w:rsidRPr="004512CD">
        <w:rPr>
          <w:rFonts w:ascii="Angsana New" w:hAnsi="Angsana New" w:cs="Angsana New"/>
          <w:sz w:val="30"/>
          <w:szCs w:val="30"/>
          <w:cs/>
        </w:rPr>
        <w:t>ขึ้นอยู่กับอัตราถัวเฉลี่ยของกลุ่มอายุพนักงาน</w:t>
      </w:r>
    </w:p>
    <w:p w14:paraId="36333309" w14:textId="77777777" w:rsidR="00E70DF3" w:rsidRPr="004512CD" w:rsidRDefault="00E70DF3" w:rsidP="0097713E">
      <w:pPr>
        <w:tabs>
          <w:tab w:val="left" w:pos="476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0"/>
          <w:szCs w:val="30"/>
        </w:rPr>
      </w:pPr>
      <w:r w:rsidRPr="004512CD">
        <w:rPr>
          <w:rFonts w:ascii="Angsana New" w:hAnsi="Angsana New" w:cs="Angsana New"/>
          <w:sz w:val="30"/>
          <w:szCs w:val="30"/>
          <w:cs/>
        </w:rPr>
        <w:t>**</w:t>
      </w:r>
      <w:r w:rsidRPr="004512CD">
        <w:rPr>
          <w:rFonts w:ascii="Angsana New" w:hAnsi="Angsana New" w:cs="Angsana New"/>
          <w:sz w:val="30"/>
          <w:szCs w:val="30"/>
          <w:cs/>
        </w:rPr>
        <w:tab/>
        <w:t xml:space="preserve">อ้างอิงตามตารางมรณะไทย </w:t>
      </w:r>
      <w:r w:rsidRPr="004512CD">
        <w:rPr>
          <w:rFonts w:ascii="Angsana New" w:hAnsi="Angsana New" w:cs="Angsana New"/>
          <w:sz w:val="30"/>
          <w:szCs w:val="30"/>
        </w:rPr>
        <w:t>2560</w:t>
      </w:r>
      <w:r w:rsidRPr="004512CD">
        <w:rPr>
          <w:rFonts w:ascii="Angsana New" w:hAnsi="Angsana New" w:cs="Angsana New"/>
          <w:sz w:val="30"/>
          <w:szCs w:val="30"/>
          <w:cs/>
        </w:rPr>
        <w:t xml:space="preserve"> ประเภทสามัญ (</w:t>
      </w:r>
      <w:r w:rsidRPr="004512CD">
        <w:rPr>
          <w:rFonts w:ascii="Angsana New" w:hAnsi="Angsana New" w:cs="Angsana New"/>
          <w:sz w:val="30"/>
          <w:szCs w:val="30"/>
        </w:rPr>
        <w:t>TMO20</w:t>
      </w:r>
      <w:r w:rsidR="00B020F1" w:rsidRPr="004512CD">
        <w:rPr>
          <w:rFonts w:ascii="Angsana New" w:hAnsi="Angsana New" w:cs="Angsana New"/>
          <w:sz w:val="30"/>
          <w:szCs w:val="30"/>
        </w:rPr>
        <w:t>17</w:t>
      </w:r>
      <w:r w:rsidRPr="004512CD">
        <w:rPr>
          <w:rFonts w:ascii="Angsana New" w:hAnsi="Angsana New" w:cs="Angsana New"/>
          <w:sz w:val="30"/>
          <w:szCs w:val="30"/>
          <w:cs/>
        </w:rPr>
        <w:t xml:space="preserve"> : </w:t>
      </w:r>
      <w:r w:rsidRPr="004512CD">
        <w:rPr>
          <w:rFonts w:ascii="Angsana New" w:hAnsi="Angsana New" w:cs="Angsana New"/>
          <w:sz w:val="30"/>
          <w:szCs w:val="30"/>
        </w:rPr>
        <w:t>Thai Mortality Ordinary Tables of</w:t>
      </w:r>
      <w:r w:rsidRPr="004512C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12CD">
        <w:rPr>
          <w:rFonts w:ascii="Angsana New" w:hAnsi="Angsana New" w:cs="Angsana New"/>
          <w:sz w:val="30"/>
          <w:szCs w:val="30"/>
        </w:rPr>
        <w:t>2017</w:t>
      </w:r>
      <w:r w:rsidRPr="004512CD">
        <w:rPr>
          <w:rFonts w:ascii="Angsana New" w:hAnsi="Angsana New" w:cs="Angsana New"/>
          <w:sz w:val="30"/>
          <w:szCs w:val="30"/>
          <w:cs/>
        </w:rPr>
        <w:t>)</w:t>
      </w:r>
    </w:p>
    <w:p w14:paraId="6539A607" w14:textId="77777777" w:rsidR="00347AFC" w:rsidRPr="004512CD" w:rsidRDefault="00347AFC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 New"/>
          <w:sz w:val="10"/>
          <w:szCs w:val="10"/>
        </w:rPr>
      </w:pPr>
    </w:p>
    <w:p w14:paraId="6FA33880" w14:textId="77777777" w:rsidR="008725BE" w:rsidRPr="000961C7" w:rsidRDefault="008725BE" w:rsidP="004B28E5">
      <w:pPr>
        <w:numPr>
          <w:ilvl w:val="0"/>
          <w:numId w:val="1"/>
        </w:numPr>
        <w:ind w:left="426" w:right="-2" w:hanging="28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63BB7E29" w14:textId="77777777" w:rsidR="008725BE" w:rsidRPr="00DD3A9F" w:rsidRDefault="008725BE" w:rsidP="00CE5A6A">
      <w:pPr>
        <w:ind w:left="602" w:right="-2" w:hanging="238"/>
        <w:jc w:val="thaiDistribute"/>
        <w:rPr>
          <w:rFonts w:ascii="Angsana New" w:hAnsi="Angsana New" w:cs="Angsana New"/>
          <w:sz w:val="6"/>
          <w:szCs w:val="6"/>
        </w:rPr>
      </w:pPr>
    </w:p>
    <w:p w14:paraId="2AE3C7E2" w14:textId="33FF1F06" w:rsidR="008725BE" w:rsidRPr="0049501E" w:rsidRDefault="00857C9A" w:rsidP="004B28E5">
      <w:pPr>
        <w:tabs>
          <w:tab w:val="left" w:pos="851"/>
        </w:tabs>
        <w:ind w:left="426" w:right="-2" w:firstLine="5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49501E">
        <w:rPr>
          <w:rFonts w:ascii="Angsana New" w:hAnsi="Angsana New" w:cs="Angsana New"/>
          <w:sz w:val="32"/>
          <w:szCs w:val="32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 อัตราการหมุนเวียนพนักงานและอัตรามรณะ โดยถือว่าข้อสมมติอื่น</w:t>
      </w:r>
      <w:r w:rsidR="0049501E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49501E">
        <w:rPr>
          <w:rFonts w:ascii="Angsana New" w:hAnsi="Angsana New" w:cs="Angsana New"/>
          <w:sz w:val="32"/>
          <w:szCs w:val="32"/>
          <w:cs/>
        </w:rPr>
        <w:t xml:space="preserve">ไม่เปลี่ยนแปลง ซึ่งผลกระทบของการวิเคราะห์ความอ่อนไหวจากการเปลี่ยนแปลงในข้อสมมติที่เกี่ยวข้องที่อาจเป็นไปได้อย่างสมเหตุสมผล ณ วันที่ </w:t>
      </w:r>
      <w:r w:rsidR="00843DA1">
        <w:rPr>
          <w:rFonts w:ascii="Angsana New" w:hAnsi="Angsana New" w:cs="Angsana New"/>
          <w:sz w:val="32"/>
          <w:szCs w:val="32"/>
        </w:rPr>
        <w:t>30</w:t>
      </w:r>
      <w:r w:rsidR="00843DA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7AF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843DA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C333F" w:rsidRPr="0049501E">
        <w:rPr>
          <w:rFonts w:ascii="Angsana New" w:hAnsi="Angsana New" w:cs="Angsana New"/>
          <w:sz w:val="32"/>
          <w:szCs w:val="32"/>
        </w:rPr>
        <w:t>256</w:t>
      </w:r>
      <w:r w:rsidR="00C93069">
        <w:rPr>
          <w:rFonts w:ascii="Angsana New" w:hAnsi="Angsana New" w:cs="Angsana New"/>
          <w:sz w:val="32"/>
          <w:szCs w:val="32"/>
        </w:rPr>
        <w:t>8</w:t>
      </w:r>
      <w:r w:rsidR="008725BE" w:rsidRPr="0049501E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2ED1F4F" w14:textId="77777777" w:rsidR="00857C9A" w:rsidRPr="009C75F4" w:rsidRDefault="00857C9A" w:rsidP="00857C9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 New"/>
          <w:sz w:val="6"/>
          <w:szCs w:val="6"/>
        </w:rPr>
      </w:pPr>
    </w:p>
    <w:p w14:paraId="0DD7102A" w14:textId="690C4438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ถ้าอัตราคิดลดเพิ่มขึ้น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7603B1">
        <w:rPr>
          <w:rFonts w:ascii="Angsana New" w:hAnsi="Angsana New" w:cs="Angsana New"/>
          <w:sz w:val="32"/>
          <w:szCs w:val="32"/>
          <w:cs/>
        </w:rPr>
        <w:t>ในงบการเงินรวม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>จะลดลง</w:t>
      </w:r>
      <w:r w:rsidRPr="00C9306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CC15E4">
        <w:rPr>
          <w:rFonts w:ascii="Angsana New" w:hAnsi="Angsana New" w:cs="Angsana New"/>
          <w:spacing w:val="4"/>
          <w:sz w:val="32"/>
          <w:szCs w:val="32"/>
        </w:rPr>
        <w:t>8.13</w:t>
      </w:r>
      <w:r w:rsidR="00843DA1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 xml:space="preserve">ล้านบาท (เพิ่มขึ้น </w:t>
      </w:r>
      <w:r w:rsidR="00CC15E4">
        <w:rPr>
          <w:rFonts w:ascii="Angsana New" w:hAnsi="Angsana New" w:cs="Angsana New"/>
          <w:spacing w:val="4"/>
          <w:sz w:val="32"/>
          <w:szCs w:val="32"/>
        </w:rPr>
        <w:t>9.52</w:t>
      </w:r>
      <w:r w:rsidR="00FF2A06" w:rsidRPr="00C9306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 xml:space="preserve">ล้านบาท) และงบการเงินเฉพาะกิจการจะลดลง </w:t>
      </w:r>
      <w:r w:rsidR="00042EF3">
        <w:rPr>
          <w:rFonts w:ascii="Angsana New" w:hAnsi="Angsana New" w:cs="Angsana New"/>
          <w:spacing w:val="4"/>
          <w:sz w:val="32"/>
          <w:szCs w:val="32"/>
        </w:rPr>
        <w:t>6.85</w:t>
      </w:r>
      <w:r w:rsidR="00843DA1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>ล้านบาท</w:t>
      </w:r>
      <w:r w:rsidR="0077622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(เพิ่มขึ้น </w:t>
      </w:r>
      <w:r w:rsidR="00042EF3">
        <w:rPr>
          <w:rFonts w:ascii="Angsana New" w:hAnsi="Angsana New" w:cs="Angsana New"/>
          <w:spacing w:val="-2"/>
          <w:sz w:val="32"/>
          <w:szCs w:val="32"/>
        </w:rPr>
        <w:t>8.04</w:t>
      </w:r>
      <w:r w:rsidR="00843DA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</w:p>
    <w:p w14:paraId="0E93D57B" w14:textId="77777777" w:rsidR="00857C9A" w:rsidRPr="009C75F4" w:rsidRDefault="00857C9A" w:rsidP="00857C9A">
      <w:pPr>
        <w:tabs>
          <w:tab w:val="left" w:pos="851"/>
        </w:tabs>
        <w:ind w:left="855" w:right="-2"/>
        <w:jc w:val="thaiDistribute"/>
        <w:rPr>
          <w:rFonts w:ascii="Angsana New" w:hAnsi="Angsana New" w:cs="Angsana New"/>
          <w:sz w:val="6"/>
          <w:szCs w:val="6"/>
        </w:rPr>
      </w:pPr>
    </w:p>
    <w:p w14:paraId="58718854" w14:textId="2004864E" w:rsidR="00857C9A" w:rsidRPr="007603B1" w:rsidRDefault="00857C9A" w:rsidP="004D3615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ถ้าอัตราการเพิ่มขึ้นของเงินเดือนเพิ่มขึ้น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 xml:space="preserve">พนักงานในงบการเงินรวมจะเพิ่มขึ้น </w:t>
      </w:r>
      <w:r w:rsidR="00CC15E4">
        <w:rPr>
          <w:rFonts w:ascii="Angsana New" w:hAnsi="Angsana New" w:cs="Angsana New"/>
          <w:spacing w:val="2"/>
          <w:sz w:val="32"/>
          <w:szCs w:val="32"/>
        </w:rPr>
        <w:t>10.03</w:t>
      </w:r>
      <w:r w:rsidR="00843DA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(ลดลง </w:t>
      </w:r>
      <w:r w:rsidR="00CC15E4">
        <w:rPr>
          <w:rFonts w:ascii="Angsana New" w:hAnsi="Angsana New" w:cs="Angsana New"/>
          <w:spacing w:val="2"/>
          <w:sz w:val="32"/>
          <w:szCs w:val="32"/>
        </w:rPr>
        <w:t>8.71</w:t>
      </w:r>
      <w:r w:rsidR="00843DA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>ล้านบาท) และงบการเงินเฉพาะกิจการ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จะเพิ่มขึ้น </w:t>
      </w:r>
      <w:r w:rsidR="00042EF3">
        <w:rPr>
          <w:rFonts w:ascii="Angsana New" w:hAnsi="Angsana New" w:cs="Angsana New"/>
          <w:sz w:val="32"/>
          <w:szCs w:val="32"/>
        </w:rPr>
        <w:t>8.46</w:t>
      </w:r>
      <w:r w:rsidR="00843DA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042EF3">
        <w:rPr>
          <w:rFonts w:ascii="Angsana New" w:hAnsi="Angsana New" w:cs="Angsana New"/>
          <w:sz w:val="32"/>
          <w:szCs w:val="32"/>
        </w:rPr>
        <w:t>7.33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1687E4A5" w14:textId="77777777" w:rsidR="00857C9A" w:rsidRPr="009C75F4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6"/>
          <w:szCs w:val="6"/>
        </w:rPr>
      </w:pPr>
    </w:p>
    <w:p w14:paraId="765B5785" w14:textId="2438972B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พนักงานในงบการเงินรวมจะลดลง </w:t>
      </w:r>
      <w:r w:rsidR="00CC15E4">
        <w:rPr>
          <w:rFonts w:ascii="Angsana New" w:hAnsi="Angsana New" w:cs="Angsana New"/>
          <w:spacing w:val="2"/>
          <w:sz w:val="32"/>
          <w:szCs w:val="32"/>
        </w:rPr>
        <w:t>3.74</w:t>
      </w:r>
      <w:r w:rsidR="00843DA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(เพิ่มขึ้น </w:t>
      </w:r>
      <w:r w:rsidR="00CC15E4">
        <w:rPr>
          <w:rFonts w:ascii="Angsana New" w:hAnsi="Angsana New" w:cs="Angsana New"/>
          <w:spacing w:val="2"/>
          <w:sz w:val="32"/>
          <w:szCs w:val="32"/>
        </w:rPr>
        <w:t>4.08</w:t>
      </w:r>
      <w:r w:rsidR="00843DA1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>ล้านบาท) และงบการเงินเฉพาะกิจการ</w:t>
      </w:r>
      <w:r w:rsidRPr="002E4C14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จะลดลง</w:t>
      </w:r>
      <w:r w:rsidR="00843DA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42EF3">
        <w:rPr>
          <w:rFonts w:ascii="Angsana New" w:hAnsi="Angsana New" w:cs="Angsana New"/>
          <w:sz w:val="32"/>
          <w:szCs w:val="32"/>
        </w:rPr>
        <w:t>2.75</w:t>
      </w:r>
      <w:r w:rsidR="004D3615">
        <w:rPr>
          <w:rFonts w:ascii="Angsana New" w:hAnsi="Angsana New" w:cs="Angsana New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(เพิ่มขึ้น </w:t>
      </w:r>
      <w:r w:rsidR="00042EF3">
        <w:rPr>
          <w:rFonts w:ascii="Angsana New" w:hAnsi="Angsana New" w:cs="Angsana New"/>
          <w:sz w:val="32"/>
          <w:szCs w:val="32"/>
        </w:rPr>
        <w:t>2.96</w:t>
      </w:r>
      <w:r w:rsidR="00843DA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29397165" w14:textId="77777777" w:rsidR="00857C9A" w:rsidRPr="009C75F4" w:rsidRDefault="00857C9A" w:rsidP="00857C9A">
      <w:pPr>
        <w:ind w:left="1540" w:right="-2" w:hanging="224"/>
        <w:jc w:val="thaiDistribute"/>
        <w:rPr>
          <w:rFonts w:ascii="Angsana New" w:hAnsi="Angsana New" w:cs="Angsana New"/>
          <w:sz w:val="6"/>
          <w:szCs w:val="6"/>
        </w:rPr>
      </w:pPr>
    </w:p>
    <w:p w14:paraId="4EB4E81B" w14:textId="375A87B3" w:rsidR="005B0EBA" w:rsidRDefault="00857C9A" w:rsidP="005B0EB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ถ้าอัตรามรณะเพิ่มขึ้น (ลดลง) ร้อยละ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20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 xml:space="preserve">จะลดลง </w:t>
      </w:r>
      <w:r w:rsidR="00CC15E4">
        <w:rPr>
          <w:rFonts w:ascii="Angsana New" w:hAnsi="Angsana New" w:cs="Angsana New"/>
          <w:spacing w:val="4"/>
          <w:sz w:val="32"/>
          <w:szCs w:val="32"/>
        </w:rPr>
        <w:t>1.11</w:t>
      </w:r>
      <w:r w:rsidR="00843DA1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>ล้านบาท (เพิ่มขึ้น</w:t>
      </w:r>
      <w:r w:rsidRPr="00C9306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CC15E4">
        <w:rPr>
          <w:rFonts w:ascii="Angsana New" w:hAnsi="Angsana New" w:cs="Angsana New"/>
          <w:spacing w:val="4"/>
          <w:sz w:val="32"/>
          <w:szCs w:val="32"/>
        </w:rPr>
        <w:t>1.13</w:t>
      </w:r>
      <w:r w:rsidR="00843DA1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>ล้านบาท) และงบการเงินเฉพาะกิจการจะลดลง</w:t>
      </w:r>
      <w:r w:rsidRPr="00C93069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042EF3">
        <w:rPr>
          <w:rFonts w:ascii="Angsana New" w:hAnsi="Angsana New" w:cs="Angsana New"/>
          <w:spacing w:val="4"/>
          <w:sz w:val="32"/>
          <w:szCs w:val="32"/>
        </w:rPr>
        <w:t>0.94</w:t>
      </w:r>
      <w:r w:rsidR="00843DA1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C93069">
        <w:rPr>
          <w:rFonts w:ascii="Angsana New" w:hAnsi="Angsana New" w:cs="Angsana New"/>
          <w:spacing w:val="4"/>
          <w:sz w:val="32"/>
          <w:szCs w:val="32"/>
          <w:cs/>
        </w:rPr>
        <w:t>ล้านบาท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42EF3">
        <w:rPr>
          <w:rFonts w:ascii="Angsana New" w:hAnsi="Angsana New" w:cs="Angsana New"/>
          <w:sz w:val="32"/>
          <w:szCs w:val="32"/>
        </w:rPr>
        <w:t>0.95</w:t>
      </w:r>
      <w:r w:rsidR="00843DA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05D2D9E5" w14:textId="77777777" w:rsidR="00A96708" w:rsidRPr="00A96708" w:rsidRDefault="00A96708" w:rsidP="005B0EB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6"/>
          <w:szCs w:val="6"/>
        </w:rPr>
      </w:pPr>
    </w:p>
    <w:p w14:paraId="37AAFAEE" w14:textId="4EC06711" w:rsidR="005B0EBA" w:rsidRPr="002E36D9" w:rsidRDefault="005B0EBA" w:rsidP="005B0EBA">
      <w:pPr>
        <w:tabs>
          <w:tab w:val="left" w:pos="851"/>
        </w:tabs>
        <w:ind w:left="426" w:right="-2" w:firstLine="582"/>
        <w:jc w:val="thaiDistribute"/>
        <w:rPr>
          <w:rFonts w:ascii="Angsana New" w:hAnsi="Angsana New" w:cs="Angsana New"/>
          <w:sz w:val="32"/>
          <w:szCs w:val="32"/>
        </w:rPr>
      </w:pPr>
      <w:r w:rsidRPr="002E36D9">
        <w:rPr>
          <w:rFonts w:ascii="Angsana New" w:hAnsi="Angsana New" w:cs="Angsana New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มูลค่าปัจจุบันของประมาณการหนี้สินสำหรับผลประโยชน์พนักงาน</w:t>
      </w:r>
      <w:r w:rsidRPr="002E36D9">
        <w:rPr>
          <w:rFonts w:ascii="Angsana New" w:hAnsi="Angsana New" w:cs="Angsana New"/>
          <w:sz w:val="32"/>
          <w:szCs w:val="32"/>
        </w:rPr>
        <w:t xml:space="preserve"> </w:t>
      </w:r>
      <w:r w:rsidRPr="002E36D9">
        <w:rPr>
          <w:rFonts w:ascii="Angsana New" w:hAnsi="Angsana New" w:cs="Angsana New"/>
          <w:sz w:val="32"/>
          <w:szCs w:val="32"/>
          <w:cs/>
        </w:rPr>
        <w:t>ได้คำนวณโดยการใช้วิธีเดียวกันกับที่คำนวณประมาณการหนี้สินสำหรับผลประโยชน์พนักงานที่รับรู้ในงบฐานะการเงิน</w:t>
      </w:r>
    </w:p>
    <w:p w14:paraId="01345353" w14:textId="4B083C61" w:rsidR="00F966C8" w:rsidRPr="00DC1784" w:rsidRDefault="00F966C8" w:rsidP="006E0A7E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5803F3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DC1784">
        <w:rPr>
          <w:rFonts w:ascii="Angsana New" w:hAnsi="Angsana New" w:cs="Angsana New"/>
          <w:sz w:val="32"/>
          <w:szCs w:val="32"/>
          <w:u w:val="single"/>
          <w:cs/>
        </w:rPr>
        <w:t xml:space="preserve">ตราสารอนุพันธ์ </w:t>
      </w:r>
      <w:r>
        <w:rPr>
          <w:rFonts w:ascii="Angsana New" w:hAnsi="Angsana New" w:cs="Angsana New"/>
          <w:sz w:val="32"/>
          <w:szCs w:val="32"/>
          <w:u w:val="single"/>
          <w:lang w:val="en-GB"/>
        </w:rPr>
        <w:t>-</w:t>
      </w:r>
      <w:r w:rsidRPr="00DC1784">
        <w:rPr>
          <w:rFonts w:ascii="Angsana New" w:hAnsi="Angsana New" w:cs="Angsana New"/>
          <w:sz w:val="32"/>
          <w:szCs w:val="32"/>
          <w:u w:val="single"/>
          <w:cs/>
        </w:rPr>
        <w:t xml:space="preserve"> สัญญา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ฟอร์เวิร์ด</w:t>
      </w:r>
    </w:p>
    <w:p w14:paraId="4F6D4708" w14:textId="77777777" w:rsidR="00F966C8" w:rsidRPr="00DC1784" w:rsidRDefault="00F966C8" w:rsidP="00F966C8">
      <w:pPr>
        <w:tabs>
          <w:tab w:val="left" w:pos="240"/>
          <w:tab w:val="left" w:pos="9639"/>
        </w:tabs>
        <w:ind w:left="238" w:right="-410" w:hanging="462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p w14:paraId="240D7EC8" w14:textId="467CB6F9" w:rsidR="00C93069" w:rsidRPr="00070C1D" w:rsidRDefault="00C93069" w:rsidP="002D4857">
      <w:pPr>
        <w:ind w:left="420" w:right="-3" w:firstLine="434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4F485A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Pr="00070C1D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843DA1">
        <w:rPr>
          <w:rFonts w:ascii="Angsana New" w:hAnsi="Angsana New" w:cs="Angsana New"/>
          <w:spacing w:val="-2"/>
          <w:sz w:val="32"/>
          <w:szCs w:val="32"/>
        </w:rPr>
        <w:t>30</w:t>
      </w:r>
      <w:r w:rsidR="00843DA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DC7AF8">
        <w:rPr>
          <w:rFonts w:ascii="Angsana New" w:hAnsi="Angsana New" w:cs="Angsana New" w:hint="cs"/>
          <w:spacing w:val="-2"/>
          <w:sz w:val="32"/>
          <w:szCs w:val="32"/>
          <w:cs/>
        </w:rPr>
        <w:t>กันยายน</w:t>
      </w:r>
      <w:r w:rsidR="00843DA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E36C01">
        <w:rPr>
          <w:rFonts w:ascii="Angsana New" w:hAnsi="Angsana New" w:cs="Angsana New"/>
          <w:sz w:val="32"/>
          <w:szCs w:val="32"/>
        </w:rPr>
        <w:t xml:space="preserve">2568 </w:t>
      </w:r>
      <w:r w:rsidR="00E36C01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E36C01">
        <w:rPr>
          <w:rFonts w:ascii="Angsana New" w:hAnsi="Angsana New" w:cs="Angsana New"/>
          <w:sz w:val="32"/>
          <w:szCs w:val="32"/>
        </w:rPr>
        <w:t xml:space="preserve">31 </w:t>
      </w:r>
      <w:r w:rsidRPr="00070C1D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070C1D">
        <w:rPr>
          <w:rFonts w:ascii="Angsana New" w:hAnsi="Angsana New" w:cs="Angsana New"/>
          <w:sz w:val="32"/>
          <w:szCs w:val="32"/>
        </w:rPr>
        <w:t>2567</w:t>
      </w:r>
      <w:r w:rsidRPr="00070C1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70C1D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Pr="00070C1D">
        <w:rPr>
          <w:rFonts w:ascii="Angsana New" w:hAnsi="Angsana New" w:cs="Angsana New" w:hint="cs"/>
          <w:sz w:val="32"/>
          <w:szCs w:val="32"/>
          <w:cs/>
        </w:rPr>
        <w:t>มี</w:t>
      </w:r>
      <w:r w:rsidRPr="00070C1D">
        <w:rPr>
          <w:rFonts w:ascii="Angsana New" w:hAnsi="Angsana New" w:cs="Angsana New"/>
          <w:sz w:val="32"/>
          <w:szCs w:val="32"/>
          <w:cs/>
        </w:rPr>
        <w:t>สัญญา</w:t>
      </w:r>
      <w:r w:rsidRPr="00070C1D">
        <w:rPr>
          <w:rFonts w:ascii="Angsana New" w:hAnsi="Angsana New" w:cs="Angsana New" w:hint="cs"/>
          <w:sz w:val="32"/>
          <w:szCs w:val="32"/>
          <w:cs/>
        </w:rPr>
        <w:t>ฟอร์เวิร์ดกับสถาบันการเงิน</w:t>
      </w:r>
      <w:r>
        <w:rPr>
          <w:rFonts w:ascii="Angsana New" w:hAnsi="Angsana New" w:cs="Angsana New" w:hint="cs"/>
          <w:sz w:val="32"/>
          <w:szCs w:val="32"/>
          <w:cs/>
        </w:rPr>
        <w:t>หลาย</w:t>
      </w:r>
      <w:r w:rsidRPr="00070C1D">
        <w:rPr>
          <w:rFonts w:ascii="Angsana New" w:hAnsi="Angsana New" w:cs="Angsana New" w:hint="cs"/>
          <w:sz w:val="32"/>
          <w:szCs w:val="32"/>
          <w:cs/>
        </w:rPr>
        <w:t>แห่ง</w:t>
      </w:r>
      <w:r w:rsidRPr="00070C1D">
        <w:rPr>
          <w:rFonts w:ascii="Angsana New" w:hAnsi="Angsana New" w:cs="Angsana New"/>
          <w:sz w:val="32"/>
          <w:szCs w:val="32"/>
          <w:cs/>
        </w:rPr>
        <w:t xml:space="preserve"> เพื่อ</w:t>
      </w:r>
      <w:r w:rsidRPr="00070C1D">
        <w:rPr>
          <w:rFonts w:ascii="Angsana New" w:hAnsi="Angsana New" w:cs="Angsana New" w:hint="cs"/>
          <w:sz w:val="32"/>
          <w:szCs w:val="32"/>
          <w:cs/>
        </w:rPr>
        <w:t>ป้องกันความเสี่ยงในอัตราแลกเปลี่ยน</w:t>
      </w:r>
      <w:r w:rsidRPr="00070C1D">
        <w:rPr>
          <w:rFonts w:ascii="Angsana New" w:hAnsi="Angsana New" w:cs="Angsana New"/>
          <w:sz w:val="32"/>
          <w:szCs w:val="32"/>
        </w:rPr>
        <w:t xml:space="preserve"> </w:t>
      </w:r>
      <w:r w:rsidRPr="00070C1D">
        <w:rPr>
          <w:rFonts w:ascii="Angsana New" w:hAnsi="Angsana New" w:cs="Angsana New"/>
          <w:sz w:val="32"/>
          <w:szCs w:val="32"/>
          <w:cs/>
        </w:rPr>
        <w:t>โดยมีวันสิ้นสุดของสัญญาในปี</w:t>
      </w:r>
      <w:r w:rsidRPr="00070C1D">
        <w:rPr>
          <w:rFonts w:ascii="Angsana New" w:hAnsi="Angsana New" w:cs="Angsana New"/>
          <w:sz w:val="32"/>
          <w:szCs w:val="32"/>
          <w:lang w:val="en-GB"/>
        </w:rPr>
        <w:t xml:space="preserve"> 2568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070C1D">
        <w:rPr>
          <w:rFonts w:ascii="Angsana New" w:hAnsi="Angsana New" w:cs="Angsana New" w:hint="cs"/>
          <w:sz w:val="32"/>
          <w:szCs w:val="32"/>
          <w:cs/>
          <w:lang w:val="en-GB"/>
        </w:rPr>
        <w:t>ดังน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ี้</w:t>
      </w:r>
    </w:p>
    <w:p w14:paraId="34C58457" w14:textId="77777777" w:rsidR="00C93069" w:rsidRPr="001152DD" w:rsidRDefault="00C93069" w:rsidP="00C93069">
      <w:pPr>
        <w:ind w:left="392" w:right="11" w:firstLine="462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tbl>
      <w:tblPr>
        <w:tblW w:w="4801" w:type="pct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8"/>
        <w:gridCol w:w="85"/>
        <w:gridCol w:w="933"/>
        <w:gridCol w:w="61"/>
        <w:gridCol w:w="925"/>
        <w:gridCol w:w="9"/>
        <w:gridCol w:w="68"/>
        <w:gridCol w:w="7"/>
        <w:gridCol w:w="928"/>
        <w:gridCol w:w="68"/>
        <w:gridCol w:w="935"/>
        <w:gridCol w:w="70"/>
        <w:gridCol w:w="935"/>
        <w:gridCol w:w="68"/>
        <w:gridCol w:w="929"/>
        <w:gridCol w:w="6"/>
        <w:gridCol w:w="73"/>
        <w:gridCol w:w="935"/>
        <w:gridCol w:w="68"/>
        <w:gridCol w:w="928"/>
        <w:gridCol w:w="6"/>
      </w:tblGrid>
      <w:tr w:rsidR="0056500C" w:rsidRPr="00F40220" w14:paraId="6AA92789" w14:textId="77777777" w:rsidTr="00347FA0">
        <w:trPr>
          <w:trHeight w:hRule="exact" w:val="369"/>
        </w:trPr>
        <w:tc>
          <w:tcPr>
            <w:tcW w:w="1638" w:type="dxa"/>
            <w:vAlign w:val="center"/>
          </w:tcPr>
          <w:p w14:paraId="1872D49A" w14:textId="28CF5A7B" w:rsidR="0056500C" w:rsidRPr="00F40220" w:rsidRDefault="0056500C" w:rsidP="00F40220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0F2EA29B" w14:textId="77777777" w:rsidR="0056500C" w:rsidRPr="00F40220" w:rsidRDefault="0056500C" w:rsidP="00F40220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952" w:type="dxa"/>
            <w:gridSpan w:val="19"/>
            <w:tcBorders>
              <w:bottom w:val="single" w:sz="6" w:space="0" w:color="auto"/>
            </w:tcBorders>
            <w:vAlign w:val="center"/>
          </w:tcPr>
          <w:p w14:paraId="0852C701" w14:textId="34572B8D" w:rsidR="0056500C" w:rsidRPr="00F40220" w:rsidRDefault="0056500C" w:rsidP="00F40220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0220">
              <w:rPr>
                <w:rFonts w:ascii="Angsana New" w:hAnsi="Angsana New" w:cs="Angsana New"/>
                <w:sz w:val="28"/>
                <w:szCs w:val="28"/>
                <w:cs/>
              </w:rPr>
              <w:t>หน่วย : ล้าน</w:t>
            </w:r>
          </w:p>
        </w:tc>
      </w:tr>
      <w:tr w:rsidR="0056500C" w:rsidRPr="00F40220" w14:paraId="10CAC693" w14:textId="77777777" w:rsidTr="00347FA0">
        <w:trPr>
          <w:trHeight w:hRule="exact" w:val="369"/>
        </w:trPr>
        <w:tc>
          <w:tcPr>
            <w:tcW w:w="1638" w:type="dxa"/>
            <w:vAlign w:val="center"/>
          </w:tcPr>
          <w:p w14:paraId="765E991E" w14:textId="77777777" w:rsidR="0056500C" w:rsidRPr="00F40220" w:rsidRDefault="0056500C" w:rsidP="00F40220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06747AFA" w14:textId="77777777" w:rsidR="0056500C" w:rsidRPr="00F40220" w:rsidRDefault="0056500C" w:rsidP="00F40220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34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2518C0" w14:textId="0B20DABF" w:rsidR="0056500C" w:rsidRPr="00F40220" w:rsidRDefault="0056500C" w:rsidP="00F40220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022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833332C" w14:textId="77777777" w:rsidR="0056500C" w:rsidRPr="00F40220" w:rsidRDefault="0056500C" w:rsidP="00F40220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48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3F0C61" w14:textId="77777777" w:rsidR="0056500C" w:rsidRPr="00F40220" w:rsidRDefault="0056500C" w:rsidP="00F40220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022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500C" w:rsidRPr="00F40220" w14:paraId="3D4960FC" w14:textId="77777777" w:rsidTr="00347FA0">
        <w:trPr>
          <w:trHeight w:hRule="exact" w:val="369"/>
        </w:trPr>
        <w:tc>
          <w:tcPr>
            <w:tcW w:w="1638" w:type="dxa"/>
            <w:vAlign w:val="center"/>
          </w:tcPr>
          <w:p w14:paraId="4E30A701" w14:textId="77777777" w:rsidR="0056500C" w:rsidRPr="00F40220" w:rsidRDefault="0056500C" w:rsidP="00F40220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02FC6DD4" w14:textId="77777777" w:rsidR="0056500C" w:rsidRPr="00F40220" w:rsidRDefault="0056500C" w:rsidP="00F40220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1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83B4A5" w14:textId="3D9E7507" w:rsidR="0056500C" w:rsidRPr="00F40220" w:rsidRDefault="0056500C" w:rsidP="00F40220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0220">
              <w:rPr>
                <w:rFonts w:ascii="Angsana New" w:hAnsi="Angsana New" w:cs="Angsana New"/>
                <w:sz w:val="28"/>
                <w:szCs w:val="28"/>
                <w:cs/>
              </w:rPr>
              <w:t>สัญญาซื้อ</w:t>
            </w:r>
          </w:p>
        </w:tc>
        <w:tc>
          <w:tcPr>
            <w:tcW w:w="84" w:type="dxa"/>
            <w:gridSpan w:val="3"/>
            <w:tcBorders>
              <w:top w:val="single" w:sz="6" w:space="0" w:color="auto"/>
            </w:tcBorders>
            <w:vAlign w:val="center"/>
          </w:tcPr>
          <w:p w14:paraId="46B5EB44" w14:textId="77777777" w:rsidR="0056500C" w:rsidRPr="00F40220" w:rsidRDefault="0056500C" w:rsidP="00F40220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3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0F7AED" w14:textId="77777777" w:rsidR="0056500C" w:rsidRPr="00F40220" w:rsidRDefault="0056500C" w:rsidP="00F40220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0220">
              <w:rPr>
                <w:rFonts w:ascii="Angsana New" w:hAnsi="Angsana New" w:cs="Angsana New"/>
                <w:sz w:val="28"/>
                <w:szCs w:val="28"/>
                <w:cs/>
              </w:rPr>
              <w:t>สัญญาขาย</w:t>
            </w:r>
          </w:p>
        </w:tc>
        <w:tc>
          <w:tcPr>
            <w:tcW w:w="70" w:type="dxa"/>
            <w:vAlign w:val="center"/>
          </w:tcPr>
          <w:p w14:paraId="08EBAD2B" w14:textId="77777777" w:rsidR="0056500C" w:rsidRPr="00F40220" w:rsidRDefault="0056500C" w:rsidP="00F40220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2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45F00A5" w14:textId="77777777" w:rsidR="0056500C" w:rsidRPr="00F40220" w:rsidRDefault="0056500C" w:rsidP="00F40220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0220">
              <w:rPr>
                <w:rFonts w:ascii="Angsana New" w:hAnsi="Angsana New" w:cs="Angsana New"/>
                <w:sz w:val="28"/>
                <w:szCs w:val="28"/>
                <w:cs/>
              </w:rPr>
              <w:t>สัญญาซื้อ</w:t>
            </w:r>
          </w:p>
        </w:tc>
        <w:tc>
          <w:tcPr>
            <w:tcW w:w="79" w:type="dxa"/>
            <w:gridSpan w:val="2"/>
            <w:tcBorders>
              <w:top w:val="single" w:sz="4" w:space="0" w:color="auto"/>
            </w:tcBorders>
            <w:vAlign w:val="center"/>
          </w:tcPr>
          <w:p w14:paraId="5BA8925B" w14:textId="77777777" w:rsidR="0056500C" w:rsidRPr="00F40220" w:rsidRDefault="0056500C" w:rsidP="00F40220">
            <w:pPr>
              <w:spacing w:line="320" w:lineRule="exact"/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7" w:type="dxa"/>
            <w:gridSpan w:val="4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D0393C8" w14:textId="77777777" w:rsidR="0056500C" w:rsidRPr="00F40220" w:rsidRDefault="0056500C" w:rsidP="00F40220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0220">
              <w:rPr>
                <w:rFonts w:ascii="Angsana New" w:hAnsi="Angsana New" w:cs="Angsana New"/>
                <w:sz w:val="28"/>
                <w:szCs w:val="28"/>
                <w:cs/>
              </w:rPr>
              <w:t>สัญญาขาย</w:t>
            </w:r>
          </w:p>
        </w:tc>
      </w:tr>
      <w:tr w:rsidR="00843DA1" w:rsidRPr="00F40220" w14:paraId="77DF006C" w14:textId="77777777" w:rsidTr="00347FA0">
        <w:trPr>
          <w:gridAfter w:val="1"/>
          <w:wAfter w:w="6" w:type="dxa"/>
          <w:trHeight w:hRule="exact" w:val="369"/>
        </w:trPr>
        <w:tc>
          <w:tcPr>
            <w:tcW w:w="1638" w:type="dxa"/>
            <w:vAlign w:val="center"/>
          </w:tcPr>
          <w:p w14:paraId="0A125082" w14:textId="77777777" w:rsidR="00843DA1" w:rsidRPr="00F40220" w:rsidRDefault="00843DA1" w:rsidP="00843DA1">
            <w:pPr>
              <w:tabs>
                <w:tab w:val="left" w:pos="839"/>
              </w:tabs>
              <w:ind w:right="-2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1E1AA56C" w14:textId="77777777" w:rsidR="00843DA1" w:rsidRPr="009F2B55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33" w:type="dxa"/>
            <w:vAlign w:val="center"/>
          </w:tcPr>
          <w:p w14:paraId="7BA744D8" w14:textId="161F15F7" w:rsidR="00843DA1" w:rsidRPr="009F2B55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F2B5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9F2B55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61" w:type="dxa"/>
            <w:vAlign w:val="center"/>
          </w:tcPr>
          <w:p w14:paraId="5B090675" w14:textId="77777777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0449973E" w14:textId="096A3630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F2B5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9F2B55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68" w:type="dxa"/>
            <w:vAlign w:val="center"/>
          </w:tcPr>
          <w:p w14:paraId="163BC5BF" w14:textId="77777777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0E1DE7E9" w14:textId="195407B4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F2B5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9F2B55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68" w:type="dxa"/>
            <w:vAlign w:val="center"/>
          </w:tcPr>
          <w:p w14:paraId="2C569FFA" w14:textId="77777777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1243F47E" w14:textId="011BC69E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9F2B5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9F2B55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70" w:type="dxa"/>
            <w:vAlign w:val="center"/>
          </w:tcPr>
          <w:p w14:paraId="540741DD" w14:textId="77777777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3576AF0D" w14:textId="2207FAC5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F2B5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9F2B55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68" w:type="dxa"/>
            <w:vAlign w:val="center"/>
          </w:tcPr>
          <w:p w14:paraId="2526518D" w14:textId="77777777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4A13612B" w14:textId="1122311F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F2B5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9F2B55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73" w:type="dxa"/>
            <w:vAlign w:val="center"/>
          </w:tcPr>
          <w:p w14:paraId="64838B61" w14:textId="77777777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2587037F" w14:textId="3ABB5A9B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F2B5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9F2B55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68" w:type="dxa"/>
            <w:vAlign w:val="center"/>
          </w:tcPr>
          <w:p w14:paraId="479DF142" w14:textId="77777777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8" w:type="dxa"/>
            <w:vAlign w:val="center"/>
          </w:tcPr>
          <w:p w14:paraId="113D4DD1" w14:textId="5CAB8534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F2B5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9F2B55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</w:tr>
      <w:tr w:rsidR="00843DA1" w:rsidRPr="00F40220" w14:paraId="22D0E3CE" w14:textId="77777777" w:rsidTr="00347FA0">
        <w:trPr>
          <w:gridAfter w:val="1"/>
          <w:wAfter w:w="6" w:type="dxa"/>
          <w:trHeight w:hRule="exact" w:val="369"/>
        </w:trPr>
        <w:tc>
          <w:tcPr>
            <w:tcW w:w="1638" w:type="dxa"/>
            <w:tcBorders>
              <w:bottom w:val="single" w:sz="6" w:space="0" w:color="auto"/>
            </w:tcBorders>
            <w:vAlign w:val="center"/>
          </w:tcPr>
          <w:p w14:paraId="78648F2E" w14:textId="300A7732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F40220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85" w:type="dxa"/>
          </w:tcPr>
          <w:p w14:paraId="28B7F5BD" w14:textId="77777777" w:rsidR="00843DA1" w:rsidRDefault="00843DA1" w:rsidP="00843DA1">
            <w:pPr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bottom w:val="single" w:sz="6" w:space="0" w:color="auto"/>
            </w:tcBorders>
            <w:vAlign w:val="center"/>
          </w:tcPr>
          <w:p w14:paraId="44D5D0A5" w14:textId="22F31BFD" w:rsidR="00843DA1" w:rsidRPr="00843DA1" w:rsidRDefault="00DC7AF8" w:rsidP="00843DA1">
            <w:pPr>
              <w:jc w:val="center"/>
              <w:rPr>
                <w:rFonts w:ascii="Angsana New" w:hAnsi="Angsana New" w:cs="Angsana New"/>
                <w:spacing w:val="-18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18"/>
                <w:sz w:val="28"/>
                <w:szCs w:val="28"/>
                <w:cs/>
              </w:rPr>
              <w:t>กันยายน</w:t>
            </w:r>
            <w:r w:rsidR="00843DA1" w:rsidRPr="00843DA1">
              <w:rPr>
                <w:rFonts w:ascii="Angsana New" w:hAnsi="Angsana New" w:cs="Angsana New" w:hint="cs"/>
                <w:spacing w:val="-18"/>
                <w:sz w:val="28"/>
                <w:szCs w:val="28"/>
                <w:cs/>
              </w:rPr>
              <w:t xml:space="preserve"> </w:t>
            </w:r>
            <w:r w:rsidR="00843DA1" w:rsidRPr="00843DA1">
              <w:rPr>
                <w:rFonts w:ascii="Angsana New" w:hAnsi="Angsana New" w:cs="Angsana New"/>
                <w:spacing w:val="-18"/>
                <w:sz w:val="28"/>
                <w:szCs w:val="28"/>
              </w:rPr>
              <w:t>2568</w:t>
            </w:r>
          </w:p>
        </w:tc>
        <w:tc>
          <w:tcPr>
            <w:tcW w:w="61" w:type="dxa"/>
            <w:vAlign w:val="center"/>
          </w:tcPr>
          <w:p w14:paraId="59B22A5F" w14:textId="77777777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bottom w:val="single" w:sz="6" w:space="0" w:color="auto"/>
            </w:tcBorders>
            <w:vAlign w:val="center"/>
          </w:tcPr>
          <w:p w14:paraId="231075F3" w14:textId="779B366F" w:rsidR="00843DA1" w:rsidRPr="009F2B55" w:rsidRDefault="00843DA1" w:rsidP="00843DA1">
            <w:pPr>
              <w:jc w:val="center"/>
              <w:rPr>
                <w:rFonts w:ascii="Angsana New" w:hAnsi="Angsana New" w:cs="Angsana New"/>
                <w:spacing w:val="-14"/>
                <w:sz w:val="28"/>
                <w:szCs w:val="28"/>
              </w:rPr>
            </w:pPr>
            <w:r w:rsidRPr="009F2B55">
              <w:rPr>
                <w:rFonts w:ascii="Angsana New" w:hAnsi="Angsana New" w:cs="Angsana New" w:hint="cs"/>
                <w:spacing w:val="-14"/>
                <w:sz w:val="28"/>
                <w:szCs w:val="28"/>
                <w:cs/>
              </w:rPr>
              <w:t xml:space="preserve">ธันวาคม </w:t>
            </w:r>
            <w:r w:rsidRPr="009F2B55">
              <w:rPr>
                <w:rFonts w:ascii="Angsana New" w:hAnsi="Angsana New" w:cs="Angsana New"/>
                <w:spacing w:val="-14"/>
                <w:sz w:val="28"/>
                <w:szCs w:val="28"/>
              </w:rPr>
              <w:t>2567</w:t>
            </w:r>
          </w:p>
        </w:tc>
        <w:tc>
          <w:tcPr>
            <w:tcW w:w="68" w:type="dxa"/>
            <w:vAlign w:val="center"/>
          </w:tcPr>
          <w:p w14:paraId="4989B348" w14:textId="77777777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tcBorders>
              <w:bottom w:val="single" w:sz="6" w:space="0" w:color="auto"/>
            </w:tcBorders>
            <w:vAlign w:val="center"/>
          </w:tcPr>
          <w:p w14:paraId="42AFC05A" w14:textId="15DD271D" w:rsidR="00843DA1" w:rsidRPr="00F40220" w:rsidRDefault="00DC7AF8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18"/>
                <w:sz w:val="28"/>
                <w:szCs w:val="28"/>
                <w:cs/>
              </w:rPr>
              <w:t>กันยายน</w:t>
            </w:r>
            <w:r w:rsidR="00843DA1" w:rsidRPr="00843DA1">
              <w:rPr>
                <w:rFonts w:ascii="Angsana New" w:hAnsi="Angsana New" w:cs="Angsana New" w:hint="cs"/>
                <w:spacing w:val="-18"/>
                <w:sz w:val="28"/>
                <w:szCs w:val="28"/>
                <w:cs/>
              </w:rPr>
              <w:t xml:space="preserve"> </w:t>
            </w:r>
            <w:r w:rsidR="00843DA1" w:rsidRPr="00843DA1">
              <w:rPr>
                <w:rFonts w:ascii="Angsana New" w:hAnsi="Angsana New" w:cs="Angsana New"/>
                <w:spacing w:val="-18"/>
                <w:sz w:val="28"/>
                <w:szCs w:val="28"/>
              </w:rPr>
              <w:t>2568</w:t>
            </w:r>
          </w:p>
        </w:tc>
        <w:tc>
          <w:tcPr>
            <w:tcW w:w="68" w:type="dxa"/>
            <w:vAlign w:val="center"/>
          </w:tcPr>
          <w:p w14:paraId="6B730573" w14:textId="77777777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  <w:vAlign w:val="center"/>
          </w:tcPr>
          <w:p w14:paraId="36A4F4EE" w14:textId="77683BA2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9F2B55">
              <w:rPr>
                <w:rFonts w:ascii="Angsana New" w:hAnsi="Angsana New" w:cs="Angsana New" w:hint="cs"/>
                <w:spacing w:val="-14"/>
                <w:sz w:val="28"/>
                <w:szCs w:val="28"/>
                <w:cs/>
              </w:rPr>
              <w:t xml:space="preserve">ธันวาคม </w:t>
            </w:r>
            <w:r w:rsidRPr="009F2B55">
              <w:rPr>
                <w:rFonts w:ascii="Angsana New" w:hAnsi="Angsana New" w:cs="Angsana New"/>
                <w:spacing w:val="-14"/>
                <w:sz w:val="28"/>
                <w:szCs w:val="28"/>
              </w:rPr>
              <w:t>2567</w:t>
            </w:r>
          </w:p>
        </w:tc>
        <w:tc>
          <w:tcPr>
            <w:tcW w:w="70" w:type="dxa"/>
            <w:vAlign w:val="center"/>
          </w:tcPr>
          <w:p w14:paraId="71551484" w14:textId="77777777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  <w:vAlign w:val="center"/>
          </w:tcPr>
          <w:p w14:paraId="680105C9" w14:textId="0591506F" w:rsidR="00843DA1" w:rsidRPr="00F40220" w:rsidRDefault="00DC7AF8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18"/>
                <w:sz w:val="28"/>
                <w:szCs w:val="28"/>
                <w:cs/>
              </w:rPr>
              <w:t>กันยายน</w:t>
            </w:r>
            <w:r w:rsidR="00843DA1" w:rsidRPr="00843DA1">
              <w:rPr>
                <w:rFonts w:ascii="Angsana New" w:hAnsi="Angsana New" w:cs="Angsana New" w:hint="cs"/>
                <w:spacing w:val="-18"/>
                <w:sz w:val="28"/>
                <w:szCs w:val="28"/>
                <w:cs/>
              </w:rPr>
              <w:t xml:space="preserve"> </w:t>
            </w:r>
            <w:r w:rsidR="00843DA1" w:rsidRPr="00843DA1">
              <w:rPr>
                <w:rFonts w:ascii="Angsana New" w:hAnsi="Angsana New" w:cs="Angsana New"/>
                <w:spacing w:val="-18"/>
                <w:sz w:val="28"/>
                <w:szCs w:val="28"/>
              </w:rPr>
              <w:t>2568</w:t>
            </w:r>
          </w:p>
        </w:tc>
        <w:tc>
          <w:tcPr>
            <w:tcW w:w="68" w:type="dxa"/>
            <w:vAlign w:val="center"/>
          </w:tcPr>
          <w:p w14:paraId="0A47D759" w14:textId="77777777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tcBorders>
              <w:bottom w:val="single" w:sz="6" w:space="0" w:color="auto"/>
            </w:tcBorders>
            <w:vAlign w:val="center"/>
          </w:tcPr>
          <w:p w14:paraId="011D3752" w14:textId="465D4062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F2B55">
              <w:rPr>
                <w:rFonts w:ascii="Angsana New" w:hAnsi="Angsana New" w:cs="Angsana New" w:hint="cs"/>
                <w:spacing w:val="-14"/>
                <w:sz w:val="28"/>
                <w:szCs w:val="28"/>
                <w:cs/>
              </w:rPr>
              <w:t xml:space="preserve">ธันวาคม </w:t>
            </w:r>
            <w:r w:rsidRPr="009F2B55">
              <w:rPr>
                <w:rFonts w:ascii="Angsana New" w:hAnsi="Angsana New" w:cs="Angsana New"/>
                <w:spacing w:val="-14"/>
                <w:sz w:val="28"/>
                <w:szCs w:val="28"/>
              </w:rPr>
              <w:t>2567</w:t>
            </w:r>
          </w:p>
        </w:tc>
        <w:tc>
          <w:tcPr>
            <w:tcW w:w="73" w:type="dxa"/>
            <w:vAlign w:val="center"/>
          </w:tcPr>
          <w:p w14:paraId="58DFEAED" w14:textId="77777777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  <w:vAlign w:val="center"/>
          </w:tcPr>
          <w:p w14:paraId="21447166" w14:textId="24B650E0" w:rsidR="00843DA1" w:rsidRPr="00F40220" w:rsidRDefault="00DC7AF8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18"/>
                <w:sz w:val="28"/>
                <w:szCs w:val="28"/>
                <w:cs/>
              </w:rPr>
              <w:t>กันยายน</w:t>
            </w:r>
            <w:r w:rsidR="00843DA1" w:rsidRPr="00843DA1">
              <w:rPr>
                <w:rFonts w:ascii="Angsana New" w:hAnsi="Angsana New" w:cs="Angsana New" w:hint="cs"/>
                <w:spacing w:val="-18"/>
                <w:sz w:val="28"/>
                <w:szCs w:val="28"/>
                <w:cs/>
              </w:rPr>
              <w:t xml:space="preserve"> </w:t>
            </w:r>
            <w:r w:rsidR="00843DA1" w:rsidRPr="00843DA1">
              <w:rPr>
                <w:rFonts w:ascii="Angsana New" w:hAnsi="Angsana New" w:cs="Angsana New"/>
                <w:spacing w:val="-18"/>
                <w:sz w:val="28"/>
                <w:szCs w:val="28"/>
              </w:rPr>
              <w:t>2568</w:t>
            </w:r>
          </w:p>
        </w:tc>
        <w:tc>
          <w:tcPr>
            <w:tcW w:w="68" w:type="dxa"/>
            <w:vAlign w:val="center"/>
          </w:tcPr>
          <w:p w14:paraId="59BF1930" w14:textId="77777777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  <w:vAlign w:val="center"/>
          </w:tcPr>
          <w:p w14:paraId="13363D0D" w14:textId="23359D94" w:rsidR="00843DA1" w:rsidRPr="00F40220" w:rsidRDefault="00843DA1" w:rsidP="00843DA1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9F2B55">
              <w:rPr>
                <w:rFonts w:ascii="Angsana New" w:hAnsi="Angsana New" w:cs="Angsana New" w:hint="cs"/>
                <w:spacing w:val="-14"/>
                <w:sz w:val="28"/>
                <w:szCs w:val="28"/>
                <w:cs/>
              </w:rPr>
              <w:t xml:space="preserve">ธันวาคม </w:t>
            </w:r>
            <w:r w:rsidRPr="009F2B55">
              <w:rPr>
                <w:rFonts w:ascii="Angsana New" w:hAnsi="Angsana New" w:cs="Angsana New"/>
                <w:spacing w:val="-14"/>
                <w:sz w:val="28"/>
                <w:szCs w:val="28"/>
              </w:rPr>
              <w:t>2567</w:t>
            </w:r>
          </w:p>
        </w:tc>
      </w:tr>
      <w:tr w:rsidR="0056500C" w:rsidRPr="00F40220" w14:paraId="3DE39D42" w14:textId="77777777" w:rsidTr="00347FA0">
        <w:trPr>
          <w:gridAfter w:val="1"/>
          <w:wAfter w:w="6" w:type="dxa"/>
          <w:trHeight w:hRule="exact" w:val="255"/>
        </w:trPr>
        <w:tc>
          <w:tcPr>
            <w:tcW w:w="1638" w:type="dxa"/>
            <w:tcBorders>
              <w:top w:val="single" w:sz="6" w:space="0" w:color="auto"/>
            </w:tcBorders>
            <w:vAlign w:val="center"/>
          </w:tcPr>
          <w:p w14:paraId="519E5822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25DF7C5A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12"/>
                <w:cs/>
              </w:rPr>
            </w:pPr>
          </w:p>
        </w:tc>
        <w:tc>
          <w:tcPr>
            <w:tcW w:w="933" w:type="dxa"/>
            <w:tcBorders>
              <w:top w:val="single" w:sz="6" w:space="0" w:color="auto"/>
            </w:tcBorders>
            <w:vAlign w:val="center"/>
          </w:tcPr>
          <w:p w14:paraId="42A7F20F" w14:textId="345B191F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F40220">
              <w:rPr>
                <w:rFonts w:ascii="Angsana New" w:hAnsi="Angsana New" w:cs="Angsana New"/>
                <w:spacing w:val="-12"/>
                <w:cs/>
              </w:rPr>
              <w:t>(ยังไม่ได้ตรวจสอบ</w:t>
            </w:r>
          </w:p>
        </w:tc>
        <w:tc>
          <w:tcPr>
            <w:tcW w:w="61" w:type="dxa"/>
            <w:vAlign w:val="center"/>
          </w:tcPr>
          <w:p w14:paraId="3FFDFDE5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tcBorders>
              <w:top w:val="single" w:sz="6" w:space="0" w:color="auto"/>
            </w:tcBorders>
            <w:vAlign w:val="center"/>
          </w:tcPr>
          <w:p w14:paraId="0E0208DF" w14:textId="11A9F64A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68" w:type="dxa"/>
            <w:vAlign w:val="center"/>
          </w:tcPr>
          <w:p w14:paraId="7F1AFBD8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tcBorders>
              <w:top w:val="single" w:sz="6" w:space="0" w:color="auto"/>
            </w:tcBorders>
            <w:vAlign w:val="center"/>
          </w:tcPr>
          <w:p w14:paraId="493C8D72" w14:textId="73B454FE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F40220">
              <w:rPr>
                <w:rFonts w:ascii="Angsana New" w:hAnsi="Angsana New" w:cs="Angsana New"/>
                <w:spacing w:val="-12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330B318C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  <w:vAlign w:val="center"/>
          </w:tcPr>
          <w:p w14:paraId="4F788740" w14:textId="682D7DD8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14:paraId="5DE96F5A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  <w:vAlign w:val="center"/>
          </w:tcPr>
          <w:p w14:paraId="5F61A603" w14:textId="52373C7F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F40220">
              <w:rPr>
                <w:rFonts w:ascii="Angsana New" w:hAnsi="Angsana New" w:cs="Angsana New"/>
                <w:spacing w:val="-12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402AA485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tcBorders>
              <w:top w:val="single" w:sz="6" w:space="0" w:color="auto"/>
            </w:tcBorders>
            <w:vAlign w:val="center"/>
          </w:tcPr>
          <w:p w14:paraId="3EF65D94" w14:textId="2C18A2AA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3" w:type="dxa"/>
            <w:vAlign w:val="center"/>
          </w:tcPr>
          <w:p w14:paraId="0C70D9C0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  <w:vAlign w:val="center"/>
          </w:tcPr>
          <w:p w14:paraId="605E4C33" w14:textId="4EBC4FD1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F40220">
              <w:rPr>
                <w:rFonts w:ascii="Angsana New" w:hAnsi="Angsana New" w:cs="Angsana New"/>
                <w:spacing w:val="-12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1C9E3C3D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  <w:vAlign w:val="center"/>
          </w:tcPr>
          <w:p w14:paraId="7D799F5D" w14:textId="294EF0C0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</w:tr>
      <w:tr w:rsidR="0056500C" w:rsidRPr="00F40220" w14:paraId="1B812671" w14:textId="77777777" w:rsidTr="00347FA0">
        <w:trPr>
          <w:gridAfter w:val="1"/>
          <w:wAfter w:w="6" w:type="dxa"/>
          <w:trHeight w:hRule="exact" w:val="255"/>
        </w:trPr>
        <w:tc>
          <w:tcPr>
            <w:tcW w:w="1638" w:type="dxa"/>
            <w:vAlign w:val="center"/>
          </w:tcPr>
          <w:p w14:paraId="0A75EC00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16EBE7F3" w14:textId="77777777" w:rsidR="0056500C" w:rsidRPr="00EC5919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3" w:type="dxa"/>
            <w:vAlign w:val="center"/>
          </w:tcPr>
          <w:p w14:paraId="68EB7E16" w14:textId="09B2441E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12"/>
                <w:cs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61" w:type="dxa"/>
            <w:vAlign w:val="center"/>
          </w:tcPr>
          <w:p w14:paraId="2D510AC5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1916EAA1" w14:textId="77777777" w:rsidR="0056500C" w:rsidRPr="00EC5919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68" w:type="dxa"/>
            <w:vAlign w:val="center"/>
          </w:tcPr>
          <w:p w14:paraId="1F33EBC5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25E8B0C5" w14:textId="3441C520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68" w:type="dxa"/>
            <w:vAlign w:val="center"/>
          </w:tcPr>
          <w:p w14:paraId="6AD244FD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1FAD8C6F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70" w:type="dxa"/>
            <w:vAlign w:val="center"/>
          </w:tcPr>
          <w:p w14:paraId="5FF12ECD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429D5C51" w14:textId="48251505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68" w:type="dxa"/>
            <w:vAlign w:val="center"/>
          </w:tcPr>
          <w:p w14:paraId="29EB7435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48D5D47E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14:paraId="4E45CB4D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66952788" w14:textId="5476B7D6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68" w:type="dxa"/>
            <w:vAlign w:val="center"/>
          </w:tcPr>
          <w:p w14:paraId="031A6F17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8" w:type="dxa"/>
            <w:vAlign w:val="center"/>
          </w:tcPr>
          <w:p w14:paraId="2824814D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</w:tr>
      <w:tr w:rsidR="0056500C" w:rsidRPr="00F40220" w14:paraId="54ED45C2" w14:textId="77777777" w:rsidTr="0056500C">
        <w:trPr>
          <w:gridAfter w:val="1"/>
          <w:wAfter w:w="6" w:type="dxa"/>
          <w:trHeight w:hRule="exact" w:val="85"/>
        </w:trPr>
        <w:tc>
          <w:tcPr>
            <w:tcW w:w="1638" w:type="dxa"/>
            <w:vAlign w:val="center"/>
          </w:tcPr>
          <w:p w14:paraId="340F77AA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4B87FDF4" w14:textId="77777777" w:rsidR="0056500C" w:rsidRPr="00EC5919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3" w:type="dxa"/>
            <w:vAlign w:val="center"/>
          </w:tcPr>
          <w:p w14:paraId="506E7139" w14:textId="732E1FD4" w:rsidR="0056500C" w:rsidRPr="00EC5919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1" w:type="dxa"/>
            <w:vAlign w:val="center"/>
          </w:tcPr>
          <w:p w14:paraId="37FA87F3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213E52DD" w14:textId="77777777" w:rsidR="0056500C" w:rsidRPr="00EC5919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68" w:type="dxa"/>
            <w:vAlign w:val="center"/>
          </w:tcPr>
          <w:p w14:paraId="6EFDBD1A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174C7FF7" w14:textId="77777777" w:rsidR="0056500C" w:rsidRPr="00EC5919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8" w:type="dxa"/>
            <w:vAlign w:val="center"/>
          </w:tcPr>
          <w:p w14:paraId="6CD5E166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6434E882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70" w:type="dxa"/>
            <w:vAlign w:val="center"/>
          </w:tcPr>
          <w:p w14:paraId="5CC8B724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1B26B9D8" w14:textId="77777777" w:rsidR="0056500C" w:rsidRPr="00EC5919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8" w:type="dxa"/>
            <w:vAlign w:val="center"/>
          </w:tcPr>
          <w:p w14:paraId="37B45E2C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1D8D9B7F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14:paraId="5C9324FC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13FECD30" w14:textId="77777777" w:rsidR="0056500C" w:rsidRPr="00EC5919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8" w:type="dxa"/>
            <w:vAlign w:val="center"/>
          </w:tcPr>
          <w:p w14:paraId="311264A8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8" w:type="dxa"/>
            <w:vAlign w:val="center"/>
          </w:tcPr>
          <w:p w14:paraId="29AC600B" w14:textId="77777777" w:rsidR="0056500C" w:rsidRPr="00F40220" w:rsidRDefault="0056500C" w:rsidP="009F2B5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</w:tr>
      <w:tr w:rsidR="0056500C" w:rsidRPr="00F40220" w14:paraId="50A0C0C1" w14:textId="77777777" w:rsidTr="00347FA0">
        <w:trPr>
          <w:gridAfter w:val="1"/>
          <w:wAfter w:w="6" w:type="dxa"/>
          <w:trHeight w:hRule="exact" w:val="369"/>
        </w:trPr>
        <w:tc>
          <w:tcPr>
            <w:tcW w:w="1638" w:type="dxa"/>
            <w:vAlign w:val="center"/>
          </w:tcPr>
          <w:p w14:paraId="3872FD5C" w14:textId="590D08EA" w:rsidR="0056500C" w:rsidRPr="0056500C" w:rsidRDefault="0056500C" w:rsidP="0056500C">
            <w:pPr>
              <w:tabs>
                <w:tab w:val="left" w:pos="301"/>
                <w:tab w:val="left" w:pos="839"/>
              </w:tabs>
              <w:ind w:right="-2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56500C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ดอลลาร์สหรัฐฯ</w:t>
            </w:r>
          </w:p>
        </w:tc>
        <w:tc>
          <w:tcPr>
            <w:tcW w:w="85" w:type="dxa"/>
          </w:tcPr>
          <w:p w14:paraId="6336EB45" w14:textId="77777777" w:rsidR="0056500C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2E6E7F26" w14:textId="5CFAAFE7" w:rsidR="0056500C" w:rsidRPr="00F40220" w:rsidRDefault="0036266E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0.20</w:t>
            </w:r>
          </w:p>
        </w:tc>
        <w:tc>
          <w:tcPr>
            <w:tcW w:w="61" w:type="dxa"/>
            <w:vAlign w:val="center"/>
          </w:tcPr>
          <w:p w14:paraId="6010AEA4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7B08C19C" w14:textId="3FBAAF08" w:rsidR="0056500C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6.02</w:t>
            </w:r>
          </w:p>
        </w:tc>
        <w:tc>
          <w:tcPr>
            <w:tcW w:w="68" w:type="dxa"/>
            <w:vAlign w:val="center"/>
          </w:tcPr>
          <w:p w14:paraId="19F87D6D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6CF08CE5" w14:textId="5BCF4507" w:rsidR="0056500C" w:rsidRPr="00F40220" w:rsidRDefault="00A94A93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8" w:type="dxa"/>
            <w:vAlign w:val="center"/>
          </w:tcPr>
          <w:p w14:paraId="635A2646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147B39A7" w14:textId="77D9ABBB" w:rsidR="0056500C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565F7690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27544350" w14:textId="17901310" w:rsidR="0056500C" w:rsidRPr="00F40220" w:rsidRDefault="0036266E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0.20</w:t>
            </w:r>
          </w:p>
        </w:tc>
        <w:tc>
          <w:tcPr>
            <w:tcW w:w="68" w:type="dxa"/>
            <w:vAlign w:val="center"/>
          </w:tcPr>
          <w:p w14:paraId="66A71519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32E15366" w14:textId="749E1F5D" w:rsidR="0056500C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5.77</w:t>
            </w:r>
          </w:p>
        </w:tc>
        <w:tc>
          <w:tcPr>
            <w:tcW w:w="73" w:type="dxa"/>
            <w:vAlign w:val="center"/>
          </w:tcPr>
          <w:p w14:paraId="09493870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5906E5FF" w14:textId="4DAECDC9" w:rsidR="0056500C" w:rsidRPr="00F40220" w:rsidRDefault="00A94A93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8" w:type="dxa"/>
            <w:vAlign w:val="center"/>
          </w:tcPr>
          <w:p w14:paraId="78B24226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8" w:type="dxa"/>
            <w:vAlign w:val="center"/>
          </w:tcPr>
          <w:p w14:paraId="69A095D3" w14:textId="71262B7E" w:rsidR="0056500C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</w:tr>
      <w:tr w:rsidR="0056500C" w:rsidRPr="00F40220" w14:paraId="79AA882E" w14:textId="77777777" w:rsidTr="00347FA0">
        <w:trPr>
          <w:gridAfter w:val="1"/>
          <w:wAfter w:w="6" w:type="dxa"/>
          <w:trHeight w:hRule="exact" w:val="369"/>
        </w:trPr>
        <w:tc>
          <w:tcPr>
            <w:tcW w:w="1638" w:type="dxa"/>
            <w:vAlign w:val="center"/>
          </w:tcPr>
          <w:p w14:paraId="49401F61" w14:textId="05E7234F" w:rsidR="0056500C" w:rsidRPr="0056500C" w:rsidRDefault="0056500C" w:rsidP="0056500C">
            <w:pPr>
              <w:tabs>
                <w:tab w:val="left" w:pos="301"/>
                <w:tab w:val="left" w:pos="839"/>
              </w:tabs>
              <w:ind w:right="-2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56500C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ยูโร</w:t>
            </w:r>
          </w:p>
        </w:tc>
        <w:tc>
          <w:tcPr>
            <w:tcW w:w="85" w:type="dxa"/>
          </w:tcPr>
          <w:p w14:paraId="2A93065E" w14:textId="77777777" w:rsidR="0056500C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3C00A8ED" w14:textId="64A9F173" w:rsidR="0056500C" w:rsidRPr="00F40220" w:rsidRDefault="003034B2" w:rsidP="003034B2">
            <w:pPr>
              <w:tabs>
                <w:tab w:val="decimal" w:pos="432"/>
              </w:tabs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1" w:type="dxa"/>
            <w:vAlign w:val="center"/>
          </w:tcPr>
          <w:p w14:paraId="005D5A07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18536E6D" w14:textId="0ED267CD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0.21</w:t>
            </w:r>
          </w:p>
        </w:tc>
        <w:tc>
          <w:tcPr>
            <w:tcW w:w="68" w:type="dxa"/>
            <w:vAlign w:val="center"/>
          </w:tcPr>
          <w:p w14:paraId="53C001B2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080DF76B" w14:textId="3998082B" w:rsidR="0056500C" w:rsidRPr="00F40220" w:rsidRDefault="00A94A93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8" w:type="dxa"/>
            <w:vAlign w:val="center"/>
          </w:tcPr>
          <w:p w14:paraId="1AD98330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258A8E93" w14:textId="6B8E5BC6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4F8C517A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551E9860" w14:textId="1C6628CB" w:rsidR="0056500C" w:rsidRPr="00F40220" w:rsidRDefault="003034B2" w:rsidP="003034B2">
            <w:pPr>
              <w:tabs>
                <w:tab w:val="decimal" w:pos="432"/>
              </w:tabs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8" w:type="dxa"/>
            <w:vAlign w:val="center"/>
          </w:tcPr>
          <w:p w14:paraId="11C879AA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52F0199E" w14:textId="3BBAECA8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0.21</w:t>
            </w:r>
          </w:p>
        </w:tc>
        <w:tc>
          <w:tcPr>
            <w:tcW w:w="73" w:type="dxa"/>
            <w:vAlign w:val="center"/>
          </w:tcPr>
          <w:p w14:paraId="60139857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6AC8288E" w14:textId="46196858" w:rsidR="0056500C" w:rsidRPr="00F40220" w:rsidRDefault="00A94A93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8" w:type="dxa"/>
            <w:vAlign w:val="center"/>
          </w:tcPr>
          <w:p w14:paraId="1BC8BF75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8" w:type="dxa"/>
            <w:vAlign w:val="center"/>
          </w:tcPr>
          <w:p w14:paraId="7F65A652" w14:textId="4D4D1E24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</w:tr>
      <w:tr w:rsidR="0056500C" w:rsidRPr="00F40220" w14:paraId="04B66EB5" w14:textId="77777777" w:rsidTr="00347FA0">
        <w:trPr>
          <w:gridAfter w:val="1"/>
          <w:wAfter w:w="6" w:type="dxa"/>
          <w:trHeight w:hRule="exact" w:val="369"/>
        </w:trPr>
        <w:tc>
          <w:tcPr>
            <w:tcW w:w="1638" w:type="dxa"/>
            <w:vAlign w:val="center"/>
          </w:tcPr>
          <w:p w14:paraId="0CF20126" w14:textId="621F4B49" w:rsidR="0056500C" w:rsidRPr="0056500C" w:rsidRDefault="0056500C" w:rsidP="0056500C">
            <w:pPr>
              <w:tabs>
                <w:tab w:val="left" w:pos="301"/>
                <w:tab w:val="left" w:pos="839"/>
              </w:tabs>
              <w:ind w:right="-2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56500C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โครนาสวีเดน</w:t>
            </w:r>
          </w:p>
        </w:tc>
        <w:tc>
          <w:tcPr>
            <w:tcW w:w="85" w:type="dxa"/>
          </w:tcPr>
          <w:p w14:paraId="65678F2F" w14:textId="77777777" w:rsidR="0056500C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3" w:type="dxa"/>
            <w:vAlign w:val="center"/>
          </w:tcPr>
          <w:p w14:paraId="3B22D8AF" w14:textId="088B780F" w:rsidR="0056500C" w:rsidRPr="00F40220" w:rsidRDefault="003034B2" w:rsidP="003034B2">
            <w:pPr>
              <w:tabs>
                <w:tab w:val="decimal" w:pos="432"/>
              </w:tabs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1" w:type="dxa"/>
            <w:vAlign w:val="center"/>
          </w:tcPr>
          <w:p w14:paraId="42DF8F29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1583ECB7" w14:textId="5BDAB6FE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0.59</w:t>
            </w:r>
          </w:p>
        </w:tc>
        <w:tc>
          <w:tcPr>
            <w:tcW w:w="68" w:type="dxa"/>
            <w:vAlign w:val="center"/>
          </w:tcPr>
          <w:p w14:paraId="011CF3A3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4EBB6ECF" w14:textId="187E1F4F" w:rsidR="0056500C" w:rsidRPr="00F40220" w:rsidRDefault="00A94A93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8" w:type="dxa"/>
            <w:vAlign w:val="center"/>
          </w:tcPr>
          <w:p w14:paraId="0796D6B1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40B6FAEC" w14:textId="4F63B8BC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14:paraId="46C51988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12716288" w14:textId="37990E7E" w:rsidR="0056500C" w:rsidRPr="00F40220" w:rsidRDefault="003034B2" w:rsidP="003034B2">
            <w:pPr>
              <w:tabs>
                <w:tab w:val="decimal" w:pos="432"/>
              </w:tabs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8" w:type="dxa"/>
            <w:vAlign w:val="center"/>
          </w:tcPr>
          <w:p w14:paraId="22DDB301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2E28FEA9" w14:textId="224130FB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0.59</w:t>
            </w:r>
          </w:p>
        </w:tc>
        <w:tc>
          <w:tcPr>
            <w:tcW w:w="73" w:type="dxa"/>
            <w:vAlign w:val="center"/>
          </w:tcPr>
          <w:p w14:paraId="75BE764D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26CD712B" w14:textId="57C4C704" w:rsidR="0056500C" w:rsidRPr="00F40220" w:rsidRDefault="00A94A93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8" w:type="dxa"/>
            <w:vAlign w:val="center"/>
          </w:tcPr>
          <w:p w14:paraId="327B4894" w14:textId="77777777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928" w:type="dxa"/>
            <w:vAlign w:val="center"/>
          </w:tcPr>
          <w:p w14:paraId="3E9C13F5" w14:textId="228A17A8" w:rsidR="0056500C" w:rsidRPr="00F40220" w:rsidRDefault="0056500C" w:rsidP="00041245">
            <w:pPr>
              <w:tabs>
                <w:tab w:val="left" w:pos="549"/>
                <w:tab w:val="left" w:pos="839"/>
              </w:tabs>
              <w:ind w:right="-2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</w:tr>
    </w:tbl>
    <w:p w14:paraId="4D7605DC" w14:textId="77777777" w:rsidR="00C93069" w:rsidRPr="0079475B" w:rsidRDefault="00C93069" w:rsidP="00C93069">
      <w:pPr>
        <w:tabs>
          <w:tab w:val="left" w:pos="392"/>
        </w:tabs>
        <w:ind w:right="-2"/>
        <w:rPr>
          <w:rFonts w:ascii="Angsana New" w:hAnsi="Angsana New" w:cs="Angsana New"/>
          <w:sz w:val="16"/>
          <w:szCs w:val="16"/>
        </w:rPr>
      </w:pPr>
    </w:p>
    <w:p w14:paraId="37B93B3A" w14:textId="757CBE89" w:rsidR="00F966C8" w:rsidRPr="008922A0" w:rsidRDefault="00F966C8" w:rsidP="002D4857">
      <w:pPr>
        <w:ind w:left="420" w:right="-3" w:firstLine="434"/>
        <w:jc w:val="thaiDistribute"/>
        <w:rPr>
          <w:rFonts w:ascii="Angsana New" w:hAnsi="Angsana New" w:cs="Angsana New"/>
          <w:sz w:val="32"/>
          <w:szCs w:val="32"/>
          <w:cs/>
        </w:rPr>
      </w:pPr>
      <w:r w:rsidRPr="0012705E">
        <w:rPr>
          <w:rFonts w:ascii="Angsana New" w:hAnsi="Angsana New" w:cs="Angsana New"/>
          <w:spacing w:val="-2"/>
          <w:sz w:val="32"/>
          <w:szCs w:val="32"/>
          <w:cs/>
        </w:rPr>
        <w:t>การ</w:t>
      </w:r>
      <w:r w:rsidRPr="002A78F5">
        <w:rPr>
          <w:rFonts w:ascii="Angsana New" w:hAnsi="Angsana New" w:cs="Angsana New"/>
          <w:sz w:val="32"/>
          <w:szCs w:val="32"/>
          <w:cs/>
        </w:rPr>
        <w:t>เปลี่ยนแปลง</w:t>
      </w:r>
      <w:r w:rsidRPr="0012705E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มูลค่ายุติธรรมของตราสารอนุพันธ์ดังกล่าว</w:t>
      </w:r>
      <w:r w:rsidR="003763CF">
        <w:rPr>
          <w:rFonts w:ascii="Angsana New" w:hAnsi="Angsana New" w:cs="Angsana New" w:hint="cs"/>
          <w:spacing w:val="-2"/>
          <w:sz w:val="32"/>
          <w:szCs w:val="32"/>
          <w:cs/>
        </w:rPr>
        <w:t>สำหรับ</w:t>
      </w:r>
      <w:r w:rsidR="00B0400A">
        <w:rPr>
          <w:rFonts w:ascii="Angsana New" w:hAnsi="Angsana New" w:cs="Angsana New"/>
          <w:spacing w:val="-2"/>
          <w:sz w:val="32"/>
          <w:szCs w:val="32"/>
          <w:cs/>
        </w:rPr>
        <w:t>งวด</w:t>
      </w:r>
      <w:r w:rsidR="00DC7AF8">
        <w:rPr>
          <w:rFonts w:ascii="Angsana New" w:hAnsi="Angsana New" w:cs="Angsana New"/>
          <w:spacing w:val="-2"/>
          <w:sz w:val="32"/>
          <w:szCs w:val="32"/>
          <w:cs/>
        </w:rPr>
        <w:t>เก้าเดือน</w:t>
      </w:r>
      <w:r w:rsidR="00B0400A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="00B0400A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DC7AF8">
        <w:rPr>
          <w:rFonts w:ascii="Angsana New" w:hAnsi="Angsana New" w:cs="Angsana New" w:hint="cs"/>
          <w:spacing w:val="-2"/>
          <w:sz w:val="32"/>
          <w:szCs w:val="32"/>
          <w:cs/>
        </w:rPr>
        <w:t>กันยายน</w:t>
      </w:r>
      <w:r w:rsidR="00B0400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3763CF" w:rsidRPr="0012705E">
        <w:rPr>
          <w:rFonts w:ascii="Angsana New" w:hAnsi="Angsana New" w:cs="Angsana New"/>
          <w:spacing w:val="-2"/>
          <w:sz w:val="32"/>
          <w:szCs w:val="32"/>
        </w:rPr>
        <w:t>256</w:t>
      </w:r>
      <w:r w:rsidR="003763CF">
        <w:rPr>
          <w:rFonts w:ascii="Angsana New" w:hAnsi="Angsana New" w:cs="Angsana New"/>
          <w:spacing w:val="-2"/>
          <w:sz w:val="32"/>
          <w:szCs w:val="32"/>
        </w:rPr>
        <w:t>8</w:t>
      </w:r>
      <w:r w:rsidR="003763CF" w:rsidRPr="008922A0">
        <w:rPr>
          <w:rFonts w:ascii="Angsana New" w:hAnsi="Angsana New" w:cs="Angsana New"/>
          <w:sz w:val="32"/>
          <w:szCs w:val="32"/>
          <w:cs/>
        </w:rPr>
        <w:t xml:space="preserve"> </w:t>
      </w:r>
      <w:r w:rsidR="003763C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3763CF">
        <w:rPr>
          <w:rFonts w:ascii="Angsana New" w:hAnsi="Angsana New" w:cs="Angsana New"/>
          <w:sz w:val="32"/>
          <w:szCs w:val="32"/>
        </w:rPr>
        <w:t>2567</w:t>
      </w:r>
      <w:r w:rsidR="003763C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8922A0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5821EAB3" w14:textId="77777777" w:rsidR="00F966C8" w:rsidRPr="001152DD" w:rsidRDefault="00F966C8" w:rsidP="00F966C8">
      <w:pPr>
        <w:tabs>
          <w:tab w:val="left" w:pos="392"/>
        </w:tabs>
        <w:ind w:right="-2"/>
        <w:rPr>
          <w:rFonts w:ascii="Angsana New" w:hAnsi="Angsana New" w:cs="Angsana New"/>
          <w:sz w:val="10"/>
          <w:szCs w:val="10"/>
        </w:rPr>
      </w:pPr>
    </w:p>
    <w:tbl>
      <w:tblPr>
        <w:tblW w:w="9674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6"/>
        <w:gridCol w:w="1304"/>
        <w:gridCol w:w="113"/>
        <w:gridCol w:w="1304"/>
        <w:gridCol w:w="113"/>
        <w:gridCol w:w="1304"/>
        <w:gridCol w:w="113"/>
        <w:gridCol w:w="1267"/>
      </w:tblGrid>
      <w:tr w:rsidR="00E36C01" w:rsidRPr="00C47293" w14:paraId="07B34D05" w14:textId="30B2AD5B" w:rsidTr="00347FA0">
        <w:trPr>
          <w:trHeight w:hRule="exact" w:val="369"/>
        </w:trPr>
        <w:tc>
          <w:tcPr>
            <w:tcW w:w="4156" w:type="dxa"/>
            <w:vAlign w:val="center"/>
          </w:tcPr>
          <w:p w14:paraId="2835AB92" w14:textId="77777777" w:rsidR="00E36C01" w:rsidRPr="009F2B55" w:rsidRDefault="00E36C01" w:rsidP="00E36C01">
            <w:pPr>
              <w:tabs>
                <w:tab w:val="left" w:pos="709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518" w:type="dxa"/>
            <w:gridSpan w:val="7"/>
            <w:tcBorders>
              <w:bottom w:val="single" w:sz="6" w:space="0" w:color="auto"/>
            </w:tcBorders>
            <w:vAlign w:val="center"/>
          </w:tcPr>
          <w:p w14:paraId="639C8BFD" w14:textId="77777777" w:rsidR="00E36C01" w:rsidRPr="009F2B55" w:rsidRDefault="00E36C01" w:rsidP="00E36C01">
            <w:pPr>
              <w:tabs>
                <w:tab w:val="left" w:pos="709"/>
              </w:tabs>
              <w:ind w:left="148" w:right="-108" w:hanging="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F2B5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36C01" w:rsidRPr="00C47293" w14:paraId="1E6B6229" w14:textId="098CF4A4" w:rsidTr="00347FA0">
        <w:trPr>
          <w:trHeight w:hRule="exact" w:val="369"/>
        </w:trPr>
        <w:tc>
          <w:tcPr>
            <w:tcW w:w="4156" w:type="dxa"/>
            <w:vAlign w:val="center"/>
          </w:tcPr>
          <w:p w14:paraId="049E5FB5" w14:textId="77777777" w:rsidR="00E36C01" w:rsidRPr="009F2B55" w:rsidRDefault="00E36C01" w:rsidP="00E36C01">
            <w:pPr>
              <w:tabs>
                <w:tab w:val="left" w:pos="709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8F8EF1" w14:textId="31B0255E" w:rsidR="00E36C01" w:rsidRPr="009F2B55" w:rsidRDefault="00E36C01" w:rsidP="00E36C01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F2B5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" w:type="dxa"/>
            <w:vAlign w:val="center"/>
          </w:tcPr>
          <w:p w14:paraId="6D664FFC" w14:textId="77777777" w:rsidR="00E36C01" w:rsidRPr="00457951" w:rsidRDefault="00E36C01" w:rsidP="00457951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91F34B" w14:textId="74D05B73" w:rsidR="00E36C01" w:rsidRPr="009F2B55" w:rsidRDefault="00E36C01" w:rsidP="00E36C01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F2B5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63CF" w:rsidRPr="00C47293" w14:paraId="45C19E63" w14:textId="22FE392E" w:rsidTr="00347FA0">
        <w:trPr>
          <w:trHeight w:hRule="exact" w:val="369"/>
        </w:trPr>
        <w:tc>
          <w:tcPr>
            <w:tcW w:w="4156" w:type="dxa"/>
            <w:vAlign w:val="center"/>
          </w:tcPr>
          <w:p w14:paraId="3BF16050" w14:textId="77777777" w:rsidR="003763CF" w:rsidRPr="009F2B55" w:rsidRDefault="003763CF" w:rsidP="003763CF">
            <w:pPr>
              <w:tabs>
                <w:tab w:val="left" w:pos="709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center"/>
          </w:tcPr>
          <w:p w14:paraId="3608AE23" w14:textId="789F43BC" w:rsidR="003763CF" w:rsidRPr="009F2B55" w:rsidRDefault="003763CF" w:rsidP="003763CF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2568</w:t>
            </w:r>
          </w:p>
        </w:tc>
        <w:tc>
          <w:tcPr>
            <w:tcW w:w="113" w:type="dxa"/>
            <w:vAlign w:val="center"/>
          </w:tcPr>
          <w:p w14:paraId="060D3CBA" w14:textId="77777777" w:rsidR="003763CF" w:rsidRPr="00457951" w:rsidRDefault="003763CF" w:rsidP="003763CF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center"/>
          </w:tcPr>
          <w:p w14:paraId="44DF4E0A" w14:textId="1C4FB67C" w:rsidR="003763CF" w:rsidRPr="009F2B55" w:rsidRDefault="003763CF" w:rsidP="003763CF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2567</w:t>
            </w:r>
          </w:p>
        </w:tc>
        <w:tc>
          <w:tcPr>
            <w:tcW w:w="113" w:type="dxa"/>
            <w:vAlign w:val="center"/>
          </w:tcPr>
          <w:p w14:paraId="5185434B" w14:textId="77777777" w:rsidR="003763CF" w:rsidRPr="00457951" w:rsidRDefault="003763CF" w:rsidP="003763CF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center"/>
          </w:tcPr>
          <w:p w14:paraId="2488CFB9" w14:textId="7F0D1F7C" w:rsidR="003763CF" w:rsidRPr="009F2B55" w:rsidRDefault="003763CF" w:rsidP="003763CF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2568</w:t>
            </w:r>
          </w:p>
        </w:tc>
        <w:tc>
          <w:tcPr>
            <w:tcW w:w="113" w:type="dxa"/>
            <w:vAlign w:val="center"/>
          </w:tcPr>
          <w:p w14:paraId="0836209C" w14:textId="77777777" w:rsidR="003763CF" w:rsidRPr="00457951" w:rsidRDefault="003763CF" w:rsidP="003763CF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vAlign w:val="center"/>
          </w:tcPr>
          <w:p w14:paraId="0DE461B8" w14:textId="35F816EE" w:rsidR="003763CF" w:rsidRPr="009F2B55" w:rsidRDefault="003763CF" w:rsidP="003763CF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2567</w:t>
            </w:r>
          </w:p>
        </w:tc>
      </w:tr>
      <w:tr w:rsidR="00E36C01" w:rsidRPr="00C47293" w14:paraId="3A32E1E7" w14:textId="77777777" w:rsidTr="00E36C01">
        <w:trPr>
          <w:trHeight w:hRule="exact" w:val="85"/>
        </w:trPr>
        <w:tc>
          <w:tcPr>
            <w:tcW w:w="4156" w:type="dxa"/>
            <w:vAlign w:val="center"/>
          </w:tcPr>
          <w:p w14:paraId="06C2624D" w14:textId="77777777" w:rsidR="00E36C01" w:rsidRPr="009F2B55" w:rsidRDefault="00E36C01" w:rsidP="00E36C01">
            <w:pPr>
              <w:tabs>
                <w:tab w:val="left" w:pos="709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vAlign w:val="center"/>
          </w:tcPr>
          <w:p w14:paraId="6A41D7BF" w14:textId="77777777" w:rsidR="00E36C01" w:rsidRPr="00E36C01" w:rsidRDefault="00E36C01" w:rsidP="00E36C01">
            <w:pPr>
              <w:ind w:left="-94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" w:type="dxa"/>
            <w:vAlign w:val="center"/>
          </w:tcPr>
          <w:p w14:paraId="7AFEA7EE" w14:textId="77777777" w:rsidR="00E36C01" w:rsidRPr="00457951" w:rsidRDefault="00E36C01" w:rsidP="00457951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vAlign w:val="center"/>
          </w:tcPr>
          <w:p w14:paraId="167D44BB" w14:textId="77777777" w:rsidR="00E36C01" w:rsidRPr="00E36C01" w:rsidRDefault="00E36C01" w:rsidP="00E36C01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14:paraId="5EC289BB" w14:textId="77777777" w:rsidR="00E36C01" w:rsidRPr="00457951" w:rsidRDefault="00E36C01" w:rsidP="00457951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4" w:type="dxa"/>
            <w:vAlign w:val="center"/>
          </w:tcPr>
          <w:p w14:paraId="682AB5EE" w14:textId="77777777" w:rsidR="00E36C01" w:rsidRPr="00E36C01" w:rsidRDefault="00E36C01" w:rsidP="00E36C01">
            <w:pPr>
              <w:ind w:left="-94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" w:type="dxa"/>
            <w:vAlign w:val="center"/>
          </w:tcPr>
          <w:p w14:paraId="499253FC" w14:textId="77777777" w:rsidR="00E36C01" w:rsidRPr="00457951" w:rsidRDefault="00E36C01" w:rsidP="00457951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7" w:type="dxa"/>
            <w:vAlign w:val="center"/>
          </w:tcPr>
          <w:p w14:paraId="0DACD34D" w14:textId="77777777" w:rsidR="00E36C01" w:rsidRPr="009F2B55" w:rsidRDefault="00E36C01" w:rsidP="00E36C01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457951" w:rsidRPr="00C47293" w14:paraId="3BD3B118" w14:textId="0D8598AD" w:rsidTr="00347FA0">
        <w:trPr>
          <w:trHeight w:hRule="exact" w:val="369"/>
        </w:trPr>
        <w:tc>
          <w:tcPr>
            <w:tcW w:w="4156" w:type="dxa"/>
            <w:vAlign w:val="center"/>
          </w:tcPr>
          <w:p w14:paraId="18A171A0" w14:textId="37BDEEC4" w:rsidR="00457951" w:rsidRPr="00E36C01" w:rsidRDefault="009B6A86" w:rsidP="0045795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มูลค่ายุติธรรมของ</w:t>
            </w:r>
            <w:r w:rsidR="00787EAE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 (หนี้สิน)</w:t>
            </w:r>
          </w:p>
        </w:tc>
        <w:tc>
          <w:tcPr>
            <w:tcW w:w="1304" w:type="dxa"/>
            <w:vAlign w:val="center"/>
          </w:tcPr>
          <w:p w14:paraId="40E195B5" w14:textId="4BE94729" w:rsidR="00457951" w:rsidRPr="00457951" w:rsidRDefault="00457951" w:rsidP="00457951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13" w:type="dxa"/>
            <w:vAlign w:val="center"/>
          </w:tcPr>
          <w:p w14:paraId="29390BA5" w14:textId="77777777" w:rsidR="00457951" w:rsidRPr="00457951" w:rsidRDefault="00457951" w:rsidP="00457951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0C8094A8" w14:textId="31595A48" w:rsidR="00457951" w:rsidRPr="00457951" w:rsidRDefault="00457951" w:rsidP="00457951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13" w:type="dxa"/>
            <w:vAlign w:val="center"/>
          </w:tcPr>
          <w:p w14:paraId="6B0A88DB" w14:textId="77777777" w:rsidR="00457951" w:rsidRPr="00457951" w:rsidRDefault="00457951" w:rsidP="00457951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vAlign w:val="center"/>
          </w:tcPr>
          <w:p w14:paraId="1F7130D2" w14:textId="4F6002D4" w:rsidR="00457951" w:rsidRPr="00457951" w:rsidRDefault="00457951" w:rsidP="00041245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13" w:type="dxa"/>
            <w:vAlign w:val="center"/>
          </w:tcPr>
          <w:p w14:paraId="19A9AE76" w14:textId="77777777" w:rsidR="00457951" w:rsidRPr="00457951" w:rsidRDefault="00457951" w:rsidP="00457951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593EED9A" w14:textId="004E1A9F" w:rsidR="00457951" w:rsidRPr="00457951" w:rsidRDefault="00457951" w:rsidP="00457951">
            <w:pPr>
              <w:tabs>
                <w:tab w:val="decimal" w:pos="671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  <w:tr w:rsidR="00787EAE" w:rsidRPr="00C47293" w14:paraId="7297BDDF" w14:textId="77777777" w:rsidTr="00347FA0">
        <w:trPr>
          <w:trHeight w:hRule="exact" w:val="369"/>
        </w:trPr>
        <w:tc>
          <w:tcPr>
            <w:tcW w:w="4156" w:type="dxa"/>
            <w:vAlign w:val="center"/>
          </w:tcPr>
          <w:p w14:paraId="6965550A" w14:textId="07715456" w:rsidR="00787EAE" w:rsidRDefault="00787EAE" w:rsidP="00787EAE">
            <w:pPr>
              <w:ind w:left="44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ตราสารอนุพันธ์ต้นงวด</w:t>
            </w:r>
          </w:p>
        </w:tc>
        <w:tc>
          <w:tcPr>
            <w:tcW w:w="1304" w:type="dxa"/>
            <w:vAlign w:val="center"/>
          </w:tcPr>
          <w:p w14:paraId="6F7C469C" w14:textId="44C2907D" w:rsidR="00787EAE" w:rsidRDefault="00787EAE" w:rsidP="00787EAE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(5,972,177.74)</w:t>
            </w:r>
          </w:p>
        </w:tc>
        <w:tc>
          <w:tcPr>
            <w:tcW w:w="113" w:type="dxa"/>
            <w:vAlign w:val="center"/>
          </w:tcPr>
          <w:p w14:paraId="0DADB0AE" w14:textId="77777777" w:rsidR="00787EAE" w:rsidRPr="00457951" w:rsidRDefault="00787EAE" w:rsidP="00787EAE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5B5FCD2A" w14:textId="772DF488" w:rsidR="00787EAE" w:rsidRDefault="00787EAE" w:rsidP="00787EAE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</w:t>
            </w:r>
            <w:r w:rsidRPr="0045795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100,897.03</w:t>
            </w: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13" w:type="dxa"/>
            <w:vAlign w:val="center"/>
          </w:tcPr>
          <w:p w14:paraId="054EA8D1" w14:textId="77777777" w:rsidR="00787EAE" w:rsidRPr="00457951" w:rsidRDefault="00787EAE" w:rsidP="00787EAE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vAlign w:val="center"/>
          </w:tcPr>
          <w:p w14:paraId="35AF0443" w14:textId="390AFF8A" w:rsidR="00787EAE" w:rsidRDefault="00787EAE" w:rsidP="00787EAE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(5,705,120.09)</w:t>
            </w:r>
          </w:p>
        </w:tc>
        <w:tc>
          <w:tcPr>
            <w:tcW w:w="113" w:type="dxa"/>
            <w:vAlign w:val="center"/>
          </w:tcPr>
          <w:p w14:paraId="164349DF" w14:textId="77777777" w:rsidR="00787EAE" w:rsidRPr="00457951" w:rsidRDefault="00787EAE" w:rsidP="00787EAE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2E75A716" w14:textId="75FA2DF7" w:rsidR="00787EAE" w:rsidRPr="00457951" w:rsidRDefault="00787EAE" w:rsidP="00787EAE">
            <w:pPr>
              <w:tabs>
                <w:tab w:val="decimal" w:pos="671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795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787EAE" w:rsidRPr="00C47293" w14:paraId="2E9B7139" w14:textId="77777777" w:rsidTr="00347FA0">
        <w:trPr>
          <w:trHeight w:hRule="exact" w:val="369"/>
        </w:trPr>
        <w:tc>
          <w:tcPr>
            <w:tcW w:w="4156" w:type="dxa"/>
            <w:vAlign w:val="center"/>
          </w:tcPr>
          <w:p w14:paraId="24354F13" w14:textId="5216DE6D" w:rsidR="00787EAE" w:rsidRPr="00787EAE" w:rsidRDefault="00787EAE" w:rsidP="00787EAE">
            <w:pPr>
              <w:ind w:left="446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787EAE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ผลกำไร (ขาดทุน) จากการเปลี่ยนแปลงมูลค่ายุติธรรม</w:t>
            </w:r>
          </w:p>
        </w:tc>
        <w:tc>
          <w:tcPr>
            <w:tcW w:w="1304" w:type="dxa"/>
            <w:vAlign w:val="center"/>
          </w:tcPr>
          <w:p w14:paraId="2C275FAC" w14:textId="24AF51E7" w:rsidR="00787EAE" w:rsidRPr="00457951" w:rsidRDefault="00787EAE" w:rsidP="00787EAE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13" w:type="dxa"/>
            <w:vAlign w:val="center"/>
          </w:tcPr>
          <w:p w14:paraId="7D8E262B" w14:textId="77777777" w:rsidR="00787EAE" w:rsidRPr="00457951" w:rsidRDefault="00787EAE" w:rsidP="00787EAE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515B33E9" w14:textId="4C66F419" w:rsidR="00787EAE" w:rsidRPr="00457951" w:rsidRDefault="00787EAE" w:rsidP="00787EAE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13" w:type="dxa"/>
            <w:vAlign w:val="center"/>
          </w:tcPr>
          <w:p w14:paraId="32E347E3" w14:textId="77777777" w:rsidR="00787EAE" w:rsidRPr="00457951" w:rsidRDefault="00787EAE" w:rsidP="00787EAE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vAlign w:val="center"/>
          </w:tcPr>
          <w:p w14:paraId="5449ABED" w14:textId="6CA3364C" w:rsidR="00787EAE" w:rsidRDefault="00787EAE" w:rsidP="00787EAE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13" w:type="dxa"/>
            <w:vAlign w:val="center"/>
          </w:tcPr>
          <w:p w14:paraId="2955827C" w14:textId="77777777" w:rsidR="00787EAE" w:rsidRPr="00457951" w:rsidRDefault="00787EAE" w:rsidP="00787EAE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507B8B4A" w14:textId="3E4EB5DA" w:rsidR="00787EAE" w:rsidRPr="00457951" w:rsidRDefault="00787EAE" w:rsidP="00787EAE">
            <w:pPr>
              <w:tabs>
                <w:tab w:val="decimal" w:pos="671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  <w:tr w:rsidR="00787EAE" w:rsidRPr="00C47293" w14:paraId="4E4FD30A" w14:textId="5E2E1518" w:rsidTr="00347FA0">
        <w:trPr>
          <w:trHeight w:hRule="exact" w:val="369"/>
        </w:trPr>
        <w:tc>
          <w:tcPr>
            <w:tcW w:w="4156" w:type="dxa"/>
            <w:vAlign w:val="center"/>
          </w:tcPr>
          <w:p w14:paraId="433DCB2C" w14:textId="2947457B" w:rsidR="00787EAE" w:rsidRPr="00C94ECA" w:rsidRDefault="00787EAE" w:rsidP="00787EAE">
            <w:pPr>
              <w:ind w:left="8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4ECA">
              <w:rPr>
                <w:rFonts w:ascii="Angsana New" w:hAnsi="Angsana New" w:cs="Angsana New" w:hint="cs"/>
                <w:sz w:val="28"/>
                <w:szCs w:val="28"/>
                <w:cs/>
              </w:rPr>
              <w:t>- ที่เกิดขึ้นจริง</w:t>
            </w:r>
          </w:p>
        </w:tc>
        <w:tc>
          <w:tcPr>
            <w:tcW w:w="1304" w:type="dxa"/>
            <w:vAlign w:val="center"/>
          </w:tcPr>
          <w:p w14:paraId="330FA434" w14:textId="41949AF9" w:rsidR="00787EAE" w:rsidRPr="00457951" w:rsidRDefault="00787EAE" w:rsidP="00787EAE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6,973,637.37</w:t>
            </w:r>
          </w:p>
        </w:tc>
        <w:tc>
          <w:tcPr>
            <w:tcW w:w="113" w:type="dxa"/>
            <w:vAlign w:val="center"/>
          </w:tcPr>
          <w:p w14:paraId="7A1B40D2" w14:textId="77777777" w:rsidR="00787EAE" w:rsidRPr="00457951" w:rsidRDefault="00787EAE" w:rsidP="00787EAE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0292A1A4" w14:textId="317D4DCA" w:rsidR="00787EAE" w:rsidRPr="00457951" w:rsidRDefault="00787EAE" w:rsidP="00787EAE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45795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100,897.03</w:t>
            </w:r>
          </w:p>
        </w:tc>
        <w:tc>
          <w:tcPr>
            <w:tcW w:w="113" w:type="dxa"/>
            <w:vAlign w:val="center"/>
          </w:tcPr>
          <w:p w14:paraId="0E3D50B0" w14:textId="77777777" w:rsidR="00787EAE" w:rsidRPr="00457951" w:rsidRDefault="00787EAE" w:rsidP="00787EAE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vAlign w:val="center"/>
          </w:tcPr>
          <w:p w14:paraId="18AFE256" w14:textId="316DB4B2" w:rsidR="00787EAE" w:rsidRPr="00457951" w:rsidRDefault="00787EAE" w:rsidP="00787EAE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6,706,579.72</w:t>
            </w:r>
          </w:p>
        </w:tc>
        <w:tc>
          <w:tcPr>
            <w:tcW w:w="113" w:type="dxa"/>
            <w:vAlign w:val="center"/>
          </w:tcPr>
          <w:p w14:paraId="39E88565" w14:textId="77777777" w:rsidR="00787EAE" w:rsidRPr="00457951" w:rsidRDefault="00787EAE" w:rsidP="00787EAE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28EC25FE" w14:textId="03E894A0" w:rsidR="00787EAE" w:rsidRPr="00457951" w:rsidRDefault="00787EAE" w:rsidP="00787EAE">
            <w:pPr>
              <w:tabs>
                <w:tab w:val="decimal" w:pos="671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787EAE" w:rsidRPr="00C47293" w14:paraId="3F4DD1AB" w14:textId="77777777" w:rsidTr="00347FA0">
        <w:trPr>
          <w:trHeight w:hRule="exact" w:val="369"/>
        </w:trPr>
        <w:tc>
          <w:tcPr>
            <w:tcW w:w="4156" w:type="dxa"/>
            <w:vAlign w:val="center"/>
          </w:tcPr>
          <w:p w14:paraId="7143DB11" w14:textId="5BC26B52" w:rsidR="00787EAE" w:rsidRPr="00C94ECA" w:rsidRDefault="00787EAE" w:rsidP="00787EAE">
            <w:pPr>
              <w:ind w:left="8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4ECA">
              <w:rPr>
                <w:rFonts w:ascii="Angsana New" w:hAnsi="Angsana New" w:cs="Angsana New" w:hint="cs"/>
                <w:sz w:val="28"/>
                <w:szCs w:val="28"/>
                <w:cs/>
              </w:rPr>
              <w:t>- ที่ยังไม่เกิดขึ้นจริง</w:t>
            </w:r>
          </w:p>
        </w:tc>
        <w:tc>
          <w:tcPr>
            <w:tcW w:w="1304" w:type="dxa"/>
            <w:tcBorders>
              <w:bottom w:val="single" w:sz="6" w:space="0" w:color="auto"/>
            </w:tcBorders>
            <w:vAlign w:val="center"/>
          </w:tcPr>
          <w:p w14:paraId="53380D97" w14:textId="5C287648" w:rsidR="00787EAE" w:rsidRPr="00457951" w:rsidRDefault="00787EAE" w:rsidP="00787EAE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(999,456.93)</w:t>
            </w:r>
          </w:p>
        </w:tc>
        <w:tc>
          <w:tcPr>
            <w:tcW w:w="113" w:type="dxa"/>
            <w:vAlign w:val="center"/>
          </w:tcPr>
          <w:p w14:paraId="286E41C8" w14:textId="77777777" w:rsidR="00787EAE" w:rsidRPr="00457951" w:rsidRDefault="00787EAE" w:rsidP="00787EAE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28DE6D06" w14:textId="584F46FD" w:rsidR="00787EAE" w:rsidRDefault="00787EAE" w:rsidP="00787EAE">
            <w:pPr>
              <w:tabs>
                <w:tab w:val="decimal" w:pos="687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3" w:type="dxa"/>
            <w:vAlign w:val="center"/>
          </w:tcPr>
          <w:p w14:paraId="78095113" w14:textId="77777777" w:rsidR="00787EAE" w:rsidRPr="00457951" w:rsidRDefault="00787EAE" w:rsidP="00787EAE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center"/>
          </w:tcPr>
          <w:p w14:paraId="18783433" w14:textId="705D5D69" w:rsidR="00787EAE" w:rsidRPr="00457951" w:rsidRDefault="00787EAE" w:rsidP="00787EAE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(999,456.93)</w:t>
            </w:r>
          </w:p>
        </w:tc>
        <w:tc>
          <w:tcPr>
            <w:tcW w:w="113" w:type="dxa"/>
            <w:vAlign w:val="center"/>
          </w:tcPr>
          <w:p w14:paraId="56774A63" w14:textId="77777777" w:rsidR="00787EAE" w:rsidRPr="00457951" w:rsidRDefault="00787EAE" w:rsidP="00787EAE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vAlign w:val="bottom"/>
          </w:tcPr>
          <w:p w14:paraId="396DAB35" w14:textId="2F2923CD" w:rsidR="00787EAE" w:rsidRDefault="00787EAE" w:rsidP="00787EAE">
            <w:pPr>
              <w:tabs>
                <w:tab w:val="decimal" w:pos="671"/>
              </w:tabs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787EAE" w:rsidRPr="00C47293" w14:paraId="3F46F2DC" w14:textId="067A46D0" w:rsidTr="00347FA0">
        <w:trPr>
          <w:trHeight w:hRule="exact" w:val="369"/>
        </w:trPr>
        <w:tc>
          <w:tcPr>
            <w:tcW w:w="4156" w:type="dxa"/>
            <w:vAlign w:val="center"/>
          </w:tcPr>
          <w:p w14:paraId="676004E5" w14:textId="4C9C058D" w:rsidR="00787EAE" w:rsidRPr="009F2B55" w:rsidRDefault="00787EAE" w:rsidP="00787EAE">
            <w:pPr>
              <w:ind w:left="44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ตราสารอนุพันธ์ปลายงวด</w:t>
            </w:r>
          </w:p>
        </w:tc>
        <w:tc>
          <w:tcPr>
            <w:tcW w:w="130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58220BA" w14:textId="0600D766" w:rsidR="00787EAE" w:rsidRPr="00457951" w:rsidRDefault="00787EAE" w:rsidP="00787EAE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2,002.70</w:t>
            </w:r>
          </w:p>
        </w:tc>
        <w:tc>
          <w:tcPr>
            <w:tcW w:w="113" w:type="dxa"/>
            <w:vAlign w:val="center"/>
          </w:tcPr>
          <w:p w14:paraId="6C2E3E5C" w14:textId="77777777" w:rsidR="00787EAE" w:rsidRPr="00457951" w:rsidRDefault="00787EAE" w:rsidP="00787EAE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51B3181" w14:textId="1E3C71E1" w:rsidR="00787EAE" w:rsidRPr="00457951" w:rsidRDefault="00787EAE" w:rsidP="00787EAE">
            <w:pPr>
              <w:tabs>
                <w:tab w:val="decimal" w:pos="687"/>
              </w:tabs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3" w:type="dxa"/>
            <w:vAlign w:val="center"/>
          </w:tcPr>
          <w:p w14:paraId="68993C90" w14:textId="77777777" w:rsidR="00787EAE" w:rsidRPr="00457951" w:rsidRDefault="00787EAE" w:rsidP="00787EAE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9D57294" w14:textId="40F989A2" w:rsidR="00787EAE" w:rsidRPr="00457951" w:rsidRDefault="00787EAE" w:rsidP="00787EAE">
            <w:pPr>
              <w:tabs>
                <w:tab w:val="decimal" w:pos="956"/>
              </w:tabs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2,002.70</w:t>
            </w:r>
          </w:p>
        </w:tc>
        <w:tc>
          <w:tcPr>
            <w:tcW w:w="113" w:type="dxa"/>
            <w:vAlign w:val="center"/>
          </w:tcPr>
          <w:p w14:paraId="7619873C" w14:textId="77777777" w:rsidR="00787EAE" w:rsidRPr="00457951" w:rsidRDefault="00787EAE" w:rsidP="00787EAE">
            <w:pPr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BFB3C42" w14:textId="0D6D485C" w:rsidR="00787EAE" w:rsidRPr="00457951" w:rsidRDefault="00787EAE" w:rsidP="00787EAE">
            <w:pPr>
              <w:tabs>
                <w:tab w:val="decimal" w:pos="671"/>
              </w:tabs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</w:tbl>
    <w:p w14:paraId="16850B33" w14:textId="6F19DB1F" w:rsidR="00F966C8" w:rsidRPr="001152DD" w:rsidRDefault="00F966C8" w:rsidP="00686455">
      <w:pPr>
        <w:tabs>
          <w:tab w:val="left" w:pos="406"/>
        </w:tabs>
        <w:ind w:right="-2"/>
        <w:rPr>
          <w:rFonts w:ascii="Angsana New" w:hAnsi="Angsana New" w:cs="Angsana New"/>
          <w:sz w:val="10"/>
          <w:szCs w:val="10"/>
        </w:rPr>
      </w:pPr>
    </w:p>
    <w:p w14:paraId="4A67DDF0" w14:textId="6B5D01B8" w:rsidR="007F2EBE" w:rsidRPr="00CA6334" w:rsidRDefault="007F2EBE" w:rsidP="007F2EBE">
      <w:pPr>
        <w:ind w:left="392" w:right="11" w:firstLine="462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CA6334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Pr="00CA6334">
        <w:rPr>
          <w:rFonts w:ascii="Angsana New" w:hAnsi="Angsana New" w:cs="Angsana New"/>
          <w:spacing w:val="2"/>
          <w:sz w:val="32"/>
          <w:szCs w:val="32"/>
          <w:cs/>
        </w:rPr>
        <w:t>ได้รับรู้กำไรขาดทุนดังกล่าวในงบกำไรขาดทุนแล้ว</w:t>
      </w:r>
    </w:p>
    <w:p w14:paraId="5064E9BD" w14:textId="77777777" w:rsidR="007F2EBE" w:rsidRDefault="007F2EBE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</w:rPr>
      </w:pPr>
    </w:p>
    <w:p w14:paraId="01710961" w14:textId="77777777" w:rsidR="00347FA0" w:rsidRDefault="00347FA0" w:rsidP="00D44066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6CDA1DF" w14:textId="66D12B25" w:rsidR="00D44066" w:rsidRPr="006323EA" w:rsidRDefault="00D44066" w:rsidP="00D44066">
      <w:pPr>
        <w:tabs>
          <w:tab w:val="left" w:pos="406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2</w:t>
      </w:r>
      <w:r>
        <w:rPr>
          <w:rFonts w:ascii="Angsana New" w:hAnsi="Angsana New" w:cs="Angsana New"/>
          <w:sz w:val="32"/>
          <w:szCs w:val="32"/>
        </w:rPr>
        <w:t>2</w:t>
      </w:r>
      <w:r w:rsidRPr="006323EA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BC7D3C">
        <w:rPr>
          <w:rFonts w:ascii="Angsana New" w:hAnsi="Angsana New" w:cs="Angsana New"/>
          <w:sz w:val="32"/>
          <w:szCs w:val="32"/>
          <w:u w:val="single"/>
          <w:cs/>
        </w:rPr>
        <w:t>จ่ายเงิน</w:t>
      </w:r>
      <w:r w:rsidRPr="00FF361C">
        <w:rPr>
          <w:rFonts w:ascii="Angsana New" w:hAnsi="Angsana New" w:cs="Angsana New"/>
          <w:sz w:val="32"/>
          <w:szCs w:val="32"/>
          <w:u w:val="single"/>
          <w:cs/>
        </w:rPr>
        <w:t>ปัน</w:t>
      </w:r>
      <w:r w:rsidRPr="006323EA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ผล</w:t>
      </w:r>
    </w:p>
    <w:p w14:paraId="59C7B749" w14:textId="77777777" w:rsidR="00D44066" w:rsidRDefault="00D44066" w:rsidP="00B85891">
      <w:pPr>
        <w:ind w:left="392" w:right="11" w:firstLine="462"/>
        <w:jc w:val="thaiDistribute"/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7D307CC6" w14:textId="77777777" w:rsidR="000738E3" w:rsidRDefault="000738E3" w:rsidP="000532C0">
      <w:pPr>
        <w:ind w:left="406" w:firstLine="588"/>
        <w:jc w:val="thaiDistribute"/>
        <w:rPr>
          <w:rFonts w:ascii="Angsana New" w:hAnsi="Angsana New" w:cs="Angsana New"/>
          <w:sz w:val="32"/>
          <w:szCs w:val="32"/>
        </w:rPr>
      </w:pP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 xml:space="preserve">22 </w:t>
      </w:r>
      <w:r w:rsidRPr="00AE0ED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เมษายน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>2567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ผู้ถือหุ้นมีมติให้จ่ายเงินปันผลจำนวน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 xml:space="preserve">64.68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ในอัตราหุ้นละ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>0.21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บาท </w:t>
      </w:r>
      <w:r>
        <w:rPr>
          <w:rFonts w:ascii="Angsana New" w:hAnsi="Angsana New" w:cs="Angsana New" w:hint="cs"/>
          <w:sz w:val="32"/>
          <w:szCs w:val="32"/>
          <w:cs/>
        </w:rPr>
        <w:t>และได้จ่ายเงินปันผลดังกล่าวแล้วเมื่อ</w:t>
      </w:r>
      <w:r w:rsidRPr="00AE0EDD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AE0EDD">
        <w:rPr>
          <w:rFonts w:ascii="Angsana New" w:hAnsi="Angsana New" w:cs="Angsana New"/>
          <w:sz w:val="32"/>
          <w:szCs w:val="32"/>
        </w:rPr>
        <w:t>21</w:t>
      </w:r>
      <w:r w:rsidRPr="00AE0EDD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AE0EDD">
        <w:rPr>
          <w:rFonts w:ascii="Angsana New" w:hAnsi="Angsana New" w:cs="Angsana New"/>
          <w:sz w:val="32"/>
          <w:szCs w:val="32"/>
        </w:rPr>
        <w:t>2567</w:t>
      </w:r>
    </w:p>
    <w:p w14:paraId="5D78C528" w14:textId="77777777" w:rsidR="000738E3" w:rsidRPr="00347FA0" w:rsidRDefault="000738E3" w:rsidP="00B85891">
      <w:pPr>
        <w:ind w:left="392" w:right="11" w:firstLine="462"/>
        <w:jc w:val="thaiDistribute"/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734B086D" w14:textId="780A4C84" w:rsidR="00B85891" w:rsidRDefault="00B85891" w:rsidP="000532C0">
      <w:pPr>
        <w:ind w:left="406" w:firstLine="588"/>
        <w:jc w:val="thaiDistribute"/>
        <w:rPr>
          <w:rFonts w:ascii="Angsana New" w:hAnsi="Angsana New" w:cs="Angsana New"/>
          <w:sz w:val="32"/>
          <w:szCs w:val="32"/>
        </w:rPr>
      </w:pPr>
      <w:r w:rsidRPr="00B85891">
        <w:rPr>
          <w:rFonts w:ascii="Angsana New" w:hAnsi="Angsana New" w:cs="Angsana New" w:hint="cs"/>
          <w:spacing w:val="-6"/>
          <w:sz w:val="32"/>
          <w:szCs w:val="32"/>
          <w:cs/>
        </w:rPr>
        <w:t>ใน</w:t>
      </w:r>
      <w:r w:rsidRPr="00B8589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การ</w:t>
      </w:r>
      <w:r w:rsidRPr="00B8589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ประชุมสามัญผู้ถือหุ้นของบริษัทฯ เมื่อวันที่ </w:t>
      </w:r>
      <w:r w:rsidRPr="00B85891">
        <w:rPr>
          <w:rFonts w:ascii="Angsana New" w:hAnsi="Angsana New" w:cs="Angsana New" w:hint="cs"/>
          <w:spacing w:val="-6"/>
          <w:sz w:val="32"/>
          <w:szCs w:val="32"/>
        </w:rPr>
        <w:t>22</w:t>
      </w:r>
      <w:r w:rsidRPr="00B8589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เมษายน </w:t>
      </w:r>
      <w:r w:rsidRPr="00B85891">
        <w:rPr>
          <w:rFonts w:ascii="Angsana New" w:hAnsi="Angsana New" w:cs="Angsana New" w:hint="cs"/>
          <w:spacing w:val="-6"/>
          <w:sz w:val="32"/>
          <w:szCs w:val="32"/>
        </w:rPr>
        <w:t>2568</w:t>
      </w:r>
      <w:r w:rsidRPr="00B8589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ผู้ถือหุ้นมีมติให้จ่ายเงินปันผลประจำปี </w:t>
      </w:r>
      <w:r w:rsidRPr="00B85891">
        <w:rPr>
          <w:rFonts w:ascii="Angsana New" w:hAnsi="Angsana New" w:cs="Angsana New" w:hint="cs"/>
          <w:spacing w:val="-6"/>
          <w:sz w:val="32"/>
          <w:szCs w:val="32"/>
        </w:rPr>
        <w:t>2567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 เป็นจำนวนเงิน </w:t>
      </w:r>
      <w:r w:rsidRPr="00B85891">
        <w:rPr>
          <w:rFonts w:ascii="Angsana New" w:hAnsi="Angsana New" w:cs="Angsana New"/>
          <w:sz w:val="32"/>
          <w:szCs w:val="32"/>
        </w:rPr>
        <w:t xml:space="preserve">113.96 </w:t>
      </w:r>
      <w:r w:rsidRPr="00B85891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Pr="00B85891">
        <w:rPr>
          <w:rFonts w:ascii="Angsana New" w:hAnsi="Angsana New" w:cs="Angsana New"/>
          <w:sz w:val="32"/>
          <w:szCs w:val="32"/>
        </w:rPr>
        <w:t xml:space="preserve">0.37 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บาทต่อหุ้น) ซึ่งได้จ่ายเงินปันผลระหว่างกาลให้แก่ผู้ถือหุ้นในเดือนมกราคม ปี </w:t>
      </w:r>
      <w:r w:rsidRPr="00B85891">
        <w:rPr>
          <w:rFonts w:ascii="Angsana New" w:hAnsi="Angsana New" w:cs="Angsana New" w:hint="cs"/>
          <w:sz w:val="32"/>
          <w:szCs w:val="32"/>
        </w:rPr>
        <w:t>2568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 ไปแล้ว</w:t>
      </w:r>
      <w:r w:rsidRPr="00B85891">
        <w:rPr>
          <w:rFonts w:ascii="Angsana New" w:hAnsi="Angsana New" w:cs="Angsana New"/>
          <w:sz w:val="32"/>
          <w:szCs w:val="32"/>
        </w:rPr>
        <w:t xml:space="preserve"> 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เป็นจำนวนเงิน </w:t>
      </w:r>
      <w:r w:rsidRPr="00B85891">
        <w:rPr>
          <w:rFonts w:ascii="Angsana New" w:hAnsi="Angsana New" w:cs="Angsana New" w:hint="cs"/>
          <w:sz w:val="32"/>
          <w:szCs w:val="32"/>
        </w:rPr>
        <w:t>40.04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 ล้านบาท (</w:t>
      </w:r>
      <w:r w:rsidRPr="00B85891">
        <w:rPr>
          <w:rFonts w:ascii="Angsana New" w:hAnsi="Angsana New" w:cs="Angsana New" w:hint="cs"/>
          <w:sz w:val="32"/>
          <w:szCs w:val="32"/>
        </w:rPr>
        <w:t>0.13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 บาทต่อหุ้น) ดังนั้นจึงเหลือเงินปันผลงวดสุดท้าย จำนวนเงิน </w:t>
      </w:r>
      <w:r w:rsidRPr="00B85891">
        <w:rPr>
          <w:rFonts w:ascii="Angsana New" w:hAnsi="Angsana New" w:cs="Angsana New" w:hint="cs"/>
          <w:sz w:val="32"/>
          <w:szCs w:val="32"/>
        </w:rPr>
        <w:t>73.92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 ล้านบาท (</w:t>
      </w:r>
      <w:r w:rsidRPr="00B85891">
        <w:rPr>
          <w:rFonts w:ascii="Angsana New" w:hAnsi="Angsana New" w:cs="Angsana New" w:hint="cs"/>
          <w:sz w:val="32"/>
          <w:szCs w:val="32"/>
        </w:rPr>
        <w:t>0.24</w:t>
      </w:r>
      <w:r w:rsidRPr="00B85891">
        <w:rPr>
          <w:rFonts w:ascii="Angsana New" w:hAnsi="Angsana New" w:cs="Angsana New" w:hint="cs"/>
          <w:sz w:val="32"/>
          <w:szCs w:val="32"/>
          <w:cs/>
        </w:rPr>
        <w:t xml:space="preserve"> บาทต่อหุ้น) </w:t>
      </w:r>
      <w:r>
        <w:rPr>
          <w:rFonts w:ascii="Angsana New" w:hAnsi="Angsana New" w:cs="Angsana New" w:hint="cs"/>
          <w:sz w:val="32"/>
          <w:szCs w:val="32"/>
          <w:cs/>
        </w:rPr>
        <w:t>และได้จ่ายเงินปันผลดังกล่าวแล้วเมื่อ</w:t>
      </w:r>
      <w:r w:rsidRPr="008750E1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8750E1">
        <w:rPr>
          <w:rFonts w:ascii="Angsana New" w:hAnsi="Angsana New" w:cs="Angsana New" w:hint="cs"/>
          <w:sz w:val="32"/>
          <w:szCs w:val="32"/>
        </w:rPr>
        <w:t>21</w:t>
      </w:r>
      <w:r w:rsidRPr="008750E1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Pr="008750E1">
        <w:rPr>
          <w:rFonts w:ascii="Angsana New" w:hAnsi="Angsana New" w:cs="Angsana New" w:hint="cs"/>
          <w:sz w:val="32"/>
          <w:szCs w:val="32"/>
        </w:rPr>
        <w:t>2568</w:t>
      </w:r>
    </w:p>
    <w:p w14:paraId="63E211F4" w14:textId="77777777" w:rsidR="00347FA0" w:rsidRPr="00347FA0" w:rsidRDefault="00347FA0" w:rsidP="001152DD">
      <w:pPr>
        <w:ind w:left="406" w:firstLine="476"/>
        <w:jc w:val="thaiDistribute"/>
        <w:rPr>
          <w:rFonts w:ascii="Angsana New" w:hAnsi="Angsana New" w:cs="Angsana New"/>
          <w:sz w:val="10"/>
          <w:szCs w:val="10"/>
        </w:rPr>
      </w:pPr>
    </w:p>
    <w:p w14:paraId="3BFE3EC1" w14:textId="5EDA37AE" w:rsidR="00347FA0" w:rsidRDefault="00347FA0" w:rsidP="000532C0">
      <w:pPr>
        <w:ind w:left="406" w:firstLine="588"/>
        <w:jc w:val="thaiDistribute"/>
        <w:rPr>
          <w:rFonts w:ascii="Angsana New" w:hAnsi="Angsana New" w:cs="Angsana New"/>
          <w:sz w:val="32"/>
          <w:szCs w:val="32"/>
        </w:rPr>
      </w:pPr>
      <w:r w:rsidRPr="00EE0363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ใน</w:t>
      </w:r>
      <w:r w:rsidRPr="00347FA0">
        <w:rPr>
          <w:rFonts w:ascii="Angsana New" w:hAnsi="Angsana New" w:cs="Angsana New"/>
          <w:color w:val="000000" w:themeColor="text1"/>
          <w:sz w:val="32"/>
          <w:szCs w:val="32"/>
          <w:cs/>
        </w:rPr>
        <w:t>การ</w:t>
      </w:r>
      <w:r w:rsidRPr="00EE0363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ประชุม</w:t>
      </w:r>
      <w:r w:rsidRPr="00EE0363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>คณะกรรมการ</w:t>
      </w:r>
      <w:r w:rsidRPr="00EE0363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บริษัทเมื่อวันที่ </w:t>
      </w:r>
      <w:r w:rsidRPr="00EE0363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11 </w:t>
      </w:r>
      <w:r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 xml:space="preserve">สิงหาคม </w:t>
      </w:r>
      <w:r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2568 </w:t>
      </w:r>
      <w:r w:rsidRPr="00EE0363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>คณะกรรมการ</w:t>
      </w:r>
      <w:r w:rsidRPr="00EE0363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มีมติให้จ่ายเงินปันผล</w:t>
      </w:r>
      <w:r w:rsidRPr="00EE0363">
        <w:rPr>
          <w:rFonts w:ascii="Angsana New" w:hAnsi="Angsana New" w:cs="Angsana New" w:hint="cs"/>
          <w:color w:val="000000" w:themeColor="text1"/>
          <w:spacing w:val="-6"/>
          <w:sz w:val="32"/>
          <w:szCs w:val="32"/>
          <w:cs/>
        </w:rPr>
        <w:t>ระหว่างกาล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18.48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ในอัตราหุ้นละ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</w:rPr>
        <w:t>0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.06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 </w:t>
      </w:r>
      <w:r w:rsidRPr="00AE0EDD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บาท </w:t>
      </w:r>
      <w:r>
        <w:rPr>
          <w:rFonts w:ascii="Angsana New" w:hAnsi="Angsana New" w:cs="Angsana New" w:hint="cs"/>
          <w:sz w:val="32"/>
          <w:szCs w:val="32"/>
          <w:cs/>
        </w:rPr>
        <w:t>และได้จ่ายเงินปันผลดังกล่าวแล้วเมื่อ</w:t>
      </w:r>
      <w:r w:rsidRPr="008750E1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z w:val="32"/>
          <w:szCs w:val="32"/>
        </w:rPr>
        <w:t>10</w:t>
      </w:r>
      <w:r w:rsidRPr="008750E1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8750E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750E1">
        <w:rPr>
          <w:rFonts w:ascii="Angsana New" w:hAnsi="Angsana New" w:cs="Angsana New" w:hint="cs"/>
          <w:sz w:val="32"/>
          <w:szCs w:val="32"/>
        </w:rPr>
        <w:t>2568</w:t>
      </w:r>
    </w:p>
    <w:p w14:paraId="4C2631F9" w14:textId="77777777" w:rsidR="00347FA0" w:rsidRDefault="00347FA0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</w:rPr>
      </w:pPr>
    </w:p>
    <w:p w14:paraId="4D6645C5" w14:textId="68818708" w:rsidR="00B81E92" w:rsidRPr="000961C7" w:rsidRDefault="00B5280B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="00D44066">
        <w:rPr>
          <w:rFonts w:ascii="Angsana New" w:hAnsi="Angsana New" w:cs="Angsana New"/>
          <w:sz w:val="32"/>
          <w:szCs w:val="32"/>
        </w:rPr>
        <w:t>3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.</w:t>
      </w:r>
      <w:r w:rsidR="00B81E92" w:rsidRPr="000961C7">
        <w:rPr>
          <w:rFonts w:ascii="Angsana New" w:hAnsi="Angsana New" w:cs="Angsana New"/>
          <w:sz w:val="32"/>
          <w:szCs w:val="32"/>
        </w:rPr>
        <w:tab/>
      </w:r>
      <w:r w:rsidR="00C11E53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รายได้ (</w:t>
      </w:r>
      <w:r w:rsidR="00B81E92" w:rsidRPr="000961C7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ค่าใช้จ่าย</w:t>
      </w:r>
      <w:r w:rsidR="00C11E53">
        <w:rPr>
          <w:rFonts w:ascii="Angsana New" w:hAnsi="Angsana New" w:cs="Angsana New" w:hint="cs"/>
          <w:sz w:val="32"/>
          <w:szCs w:val="32"/>
          <w:u w:val="single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678F793F" w14:textId="77777777" w:rsidR="00B81E92" w:rsidRPr="000961C7" w:rsidRDefault="00B81E92" w:rsidP="00CE5A6A">
      <w:pPr>
        <w:tabs>
          <w:tab w:val="left" w:pos="378"/>
        </w:tabs>
        <w:ind w:right="-2"/>
        <w:rPr>
          <w:rFonts w:ascii="Angsana New" w:hAnsi="Angsana New" w:cs="Angsana New"/>
          <w:sz w:val="16"/>
          <w:szCs w:val="16"/>
        </w:rPr>
      </w:pPr>
    </w:p>
    <w:p w14:paraId="062B4832" w14:textId="74954F3F" w:rsidR="00B81E92" w:rsidRDefault="00DF75CE" w:rsidP="000532C0">
      <w:pPr>
        <w:ind w:left="406" w:firstLine="588"/>
        <w:jc w:val="thaiDistribute"/>
        <w:rPr>
          <w:rFonts w:ascii="Angsana New" w:hAnsi="Angsana New" w:cs="Angsana New"/>
          <w:sz w:val="32"/>
          <w:szCs w:val="32"/>
        </w:rPr>
      </w:pPr>
      <w:r w:rsidRPr="00D44066">
        <w:rPr>
          <w:rFonts w:ascii="Angsana New" w:hAnsi="Angsana New" w:cs="Angsana New" w:hint="cs"/>
          <w:sz w:val="32"/>
          <w:szCs w:val="32"/>
          <w:cs/>
        </w:rPr>
        <w:t>รายได้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(</w:t>
      </w:r>
      <w:r w:rsidR="00F70EEC" w:rsidRPr="00686455">
        <w:rPr>
          <w:rFonts w:ascii="Angsana New" w:hAnsi="Angsana New" w:cs="Angsana New"/>
          <w:sz w:val="32"/>
          <w:szCs w:val="32"/>
          <w:cs/>
        </w:rPr>
        <w:t>ค่าใช้จ่าย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) </w:t>
      </w:r>
      <w:r w:rsidR="00F70EEC" w:rsidRPr="000961C7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FF2A06">
        <w:rPr>
          <w:rFonts w:ascii="Angsana New" w:hAnsi="Angsana New" w:cs="Angsana New" w:hint="cs"/>
          <w:sz w:val="32"/>
          <w:szCs w:val="32"/>
          <w:cs/>
        </w:rPr>
        <w:t>งวดสาม</w:t>
      </w:r>
      <w:r w:rsidR="00615DEF">
        <w:rPr>
          <w:rFonts w:ascii="Angsana New" w:hAnsi="Angsana New" w:cs="Angsana New" w:hint="cs"/>
          <w:sz w:val="32"/>
          <w:szCs w:val="32"/>
          <w:cs/>
        </w:rPr>
        <w:t>เ</w:t>
      </w:r>
      <w:r w:rsidR="00FF2A06">
        <w:rPr>
          <w:rFonts w:ascii="Angsana New" w:hAnsi="Angsana New" w:cs="Angsana New" w:hint="cs"/>
          <w:sz w:val="32"/>
          <w:szCs w:val="32"/>
          <w:cs/>
        </w:rPr>
        <w:t>ดือน</w:t>
      </w:r>
      <w:r w:rsidR="00B0400A">
        <w:rPr>
          <w:rFonts w:ascii="Angsana New" w:hAnsi="Angsana New" w:cs="Angsana New"/>
          <w:sz w:val="32"/>
          <w:szCs w:val="32"/>
          <w:cs/>
        </w:rPr>
        <w:t>และ</w:t>
      </w:r>
      <w:r w:rsidR="00DC7AF8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B0400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B0400A">
        <w:rPr>
          <w:rFonts w:ascii="Angsana New" w:hAnsi="Angsana New" w:cs="Angsana New"/>
          <w:sz w:val="32"/>
          <w:szCs w:val="32"/>
        </w:rPr>
        <w:t>30</w:t>
      </w:r>
      <w:r w:rsidR="00B040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7AF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B040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256</w:t>
      </w:r>
      <w:r w:rsidR="00457951">
        <w:rPr>
          <w:rFonts w:ascii="Angsana New" w:hAnsi="Angsana New" w:cs="Angsana New"/>
          <w:sz w:val="32"/>
          <w:szCs w:val="32"/>
        </w:rPr>
        <w:t>8</w:t>
      </w:r>
      <w:r w:rsidR="00CD3974" w:rsidRPr="000961C7">
        <w:rPr>
          <w:rFonts w:ascii="Angsana New" w:hAnsi="Angsana New" w:cs="Angsana New"/>
          <w:sz w:val="32"/>
          <w:szCs w:val="32"/>
          <w:cs/>
        </w:rPr>
        <w:t xml:space="preserve"> แ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ละ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457951">
        <w:rPr>
          <w:rFonts w:ascii="Angsana New" w:hAnsi="Angsana New" w:cs="Angsana New"/>
          <w:sz w:val="32"/>
          <w:szCs w:val="32"/>
        </w:rPr>
        <w:t>7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618B37CE" w14:textId="77777777" w:rsidR="00EE3838" w:rsidRPr="00EE3838" w:rsidRDefault="00EE3838" w:rsidP="00D44066">
      <w:pPr>
        <w:ind w:left="406" w:firstLine="47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73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1406"/>
        <w:gridCol w:w="85"/>
        <w:gridCol w:w="1400"/>
        <w:gridCol w:w="85"/>
        <w:gridCol w:w="1406"/>
        <w:gridCol w:w="85"/>
        <w:gridCol w:w="1406"/>
        <w:gridCol w:w="6"/>
      </w:tblGrid>
      <w:tr w:rsidR="00EE3838" w:rsidRPr="00252625" w14:paraId="3CF87C80" w14:textId="77777777" w:rsidTr="00CA48E1">
        <w:trPr>
          <w:trHeight w:hRule="exact" w:val="397"/>
        </w:trPr>
        <w:tc>
          <w:tcPr>
            <w:tcW w:w="3794" w:type="dxa"/>
            <w:vAlign w:val="bottom"/>
          </w:tcPr>
          <w:p w14:paraId="0CB1543D" w14:textId="77777777" w:rsidR="00EE3838" w:rsidRPr="00252625" w:rsidRDefault="00EE3838" w:rsidP="00CA48E1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79" w:type="dxa"/>
            <w:gridSpan w:val="8"/>
            <w:tcBorders>
              <w:bottom w:val="single" w:sz="6" w:space="0" w:color="auto"/>
            </w:tcBorders>
            <w:vAlign w:val="center"/>
          </w:tcPr>
          <w:p w14:paraId="09F9532C" w14:textId="77777777" w:rsidR="00EE3838" w:rsidRPr="00252625" w:rsidRDefault="00EE3838" w:rsidP="00CA48E1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EE3838" w:rsidRPr="00252625" w14:paraId="39A7A314" w14:textId="77777777" w:rsidTr="00CA48E1">
        <w:trPr>
          <w:trHeight w:hRule="exact" w:val="397"/>
        </w:trPr>
        <w:tc>
          <w:tcPr>
            <w:tcW w:w="3794" w:type="dxa"/>
            <w:vAlign w:val="bottom"/>
          </w:tcPr>
          <w:p w14:paraId="23CD1936" w14:textId="77777777" w:rsidR="00EE3838" w:rsidRPr="00252625" w:rsidRDefault="00EE3838" w:rsidP="00CA48E1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79" w:type="dxa"/>
            <w:gridSpan w:val="8"/>
            <w:tcBorders>
              <w:bottom w:val="single" w:sz="6" w:space="0" w:color="auto"/>
            </w:tcBorders>
            <w:vAlign w:val="center"/>
          </w:tcPr>
          <w:p w14:paraId="0E4CF6E0" w14:textId="77777777" w:rsidR="00EE3838" w:rsidRPr="00252625" w:rsidRDefault="00EE3838" w:rsidP="00CA48E1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EE3838" w:rsidRPr="00252625" w14:paraId="3C87796A" w14:textId="77777777" w:rsidTr="00CA48E1">
        <w:trPr>
          <w:trHeight w:hRule="exact" w:val="397"/>
        </w:trPr>
        <w:tc>
          <w:tcPr>
            <w:tcW w:w="3794" w:type="dxa"/>
            <w:vAlign w:val="bottom"/>
          </w:tcPr>
          <w:p w14:paraId="6F27F67A" w14:textId="77777777" w:rsidR="00EE3838" w:rsidRPr="00252625" w:rsidRDefault="00EE3838" w:rsidP="00CA48E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2799B5" w14:textId="77777777" w:rsidR="00EE3838" w:rsidRPr="00252625" w:rsidRDefault="00EE3838" w:rsidP="00CA48E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940AA77" w14:textId="77777777" w:rsidR="00EE3838" w:rsidRPr="00252625" w:rsidRDefault="00EE3838" w:rsidP="00CA48E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0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D87EDB" w14:textId="77777777" w:rsidR="00EE3838" w:rsidRPr="00252625" w:rsidRDefault="00EE3838" w:rsidP="00CA48E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3838" w:rsidRPr="00252625" w14:paraId="770F85F1" w14:textId="77777777" w:rsidTr="00CA48E1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3449BA0A" w14:textId="77777777" w:rsidR="00EE3838" w:rsidRPr="00252625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72E601" w14:textId="6ADC154E" w:rsidR="00EE3838" w:rsidRPr="00252625" w:rsidRDefault="00EE3838" w:rsidP="00EE3838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1EE7C12" w14:textId="77777777" w:rsidR="00EE3838" w:rsidRPr="00252625" w:rsidRDefault="00EE3838" w:rsidP="00EE3838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51A91DC" w14:textId="6936FB9D" w:rsidR="00EE3838" w:rsidRPr="00252625" w:rsidRDefault="00EE3838" w:rsidP="00EE3838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5" w:type="dxa"/>
            <w:vAlign w:val="center"/>
          </w:tcPr>
          <w:p w14:paraId="275A7E2A" w14:textId="77777777" w:rsidR="00EE3838" w:rsidRPr="00252625" w:rsidRDefault="00EE3838" w:rsidP="00EE3838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5A6D18C" w14:textId="7699E95C" w:rsidR="00EE3838" w:rsidRPr="00252625" w:rsidRDefault="00EE3838" w:rsidP="00EE3838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7BC1BBDA" w14:textId="77777777" w:rsidR="00EE3838" w:rsidRPr="00252625" w:rsidRDefault="00EE3838" w:rsidP="00EE3838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2508BC9" w14:textId="489239BC" w:rsidR="00EE3838" w:rsidRPr="00252625" w:rsidRDefault="00EE3838" w:rsidP="00EE3838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EE3838" w:rsidRPr="00252625" w14:paraId="71E6EE06" w14:textId="77777777" w:rsidTr="00CA48E1">
        <w:trPr>
          <w:gridAfter w:val="1"/>
          <w:wAfter w:w="6" w:type="dxa"/>
          <w:trHeight w:hRule="exact" w:val="113"/>
        </w:trPr>
        <w:tc>
          <w:tcPr>
            <w:tcW w:w="3794" w:type="dxa"/>
            <w:vAlign w:val="bottom"/>
          </w:tcPr>
          <w:p w14:paraId="29926C48" w14:textId="77777777" w:rsidR="00EE3838" w:rsidRPr="00252625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7150D833" w14:textId="77777777" w:rsidR="00EE3838" w:rsidRPr="00252625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458318C2" w14:textId="77777777" w:rsidR="00EE3838" w:rsidRPr="00252625" w:rsidRDefault="00EE3838" w:rsidP="00EE383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5159AA9C" w14:textId="77777777" w:rsidR="00EE3838" w:rsidRPr="00252625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7F2FE3B" w14:textId="77777777" w:rsidR="00EE3838" w:rsidRPr="00252625" w:rsidRDefault="00EE3838" w:rsidP="00EE3838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40101C4A" w14:textId="77777777" w:rsidR="00EE3838" w:rsidRPr="00252625" w:rsidRDefault="00EE3838" w:rsidP="00EE383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451A0A4A" w14:textId="77777777" w:rsidR="00EE3838" w:rsidRPr="00252625" w:rsidRDefault="00EE3838" w:rsidP="00EE3838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30996B2" w14:textId="77777777" w:rsidR="00EE3838" w:rsidRPr="00252625" w:rsidRDefault="00EE3838" w:rsidP="00EE383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E3838" w:rsidRPr="00252625" w14:paraId="46690C00" w14:textId="77777777" w:rsidTr="00CA48E1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43464155" w14:textId="77777777" w:rsidR="00EE3838" w:rsidRPr="00252625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406" w:type="dxa"/>
            <w:vAlign w:val="bottom"/>
          </w:tcPr>
          <w:p w14:paraId="79453C1B" w14:textId="5EBA8D85" w:rsidR="00EE3838" w:rsidRPr="00C77FD8" w:rsidRDefault="00BE4CFC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2,324,277.00</w:t>
            </w:r>
          </w:p>
        </w:tc>
        <w:tc>
          <w:tcPr>
            <w:tcW w:w="85" w:type="dxa"/>
            <w:vAlign w:val="bottom"/>
          </w:tcPr>
          <w:p w14:paraId="701FDD07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116F5440" w14:textId="59F0AA13" w:rsidR="00EE3838" w:rsidRPr="00252625" w:rsidRDefault="00EE3838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(15,532,107.02)</w:t>
            </w:r>
          </w:p>
        </w:tc>
        <w:tc>
          <w:tcPr>
            <w:tcW w:w="85" w:type="dxa"/>
          </w:tcPr>
          <w:p w14:paraId="76FFD4B8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4F907CE5" w14:textId="31E45E3F" w:rsidR="00EE3838" w:rsidRPr="00252625" w:rsidRDefault="003B656E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</w:t>
            </w:r>
            <w:r w:rsidR="00BE4CFC">
              <w:rPr>
                <w:rFonts w:ascii="Angsana New" w:hAnsi="Angsana New" w:cs="Angsana New"/>
                <w:sz w:val="32"/>
                <w:szCs w:val="32"/>
              </w:rPr>
              <w:t>204,627.01</w:t>
            </w:r>
          </w:p>
        </w:tc>
        <w:tc>
          <w:tcPr>
            <w:tcW w:w="85" w:type="dxa"/>
            <w:vAlign w:val="bottom"/>
          </w:tcPr>
          <w:p w14:paraId="75144650" w14:textId="77777777" w:rsidR="00EE3838" w:rsidRPr="00252625" w:rsidRDefault="00EE3838" w:rsidP="00EE383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25DA6533" w14:textId="078FCA92" w:rsidR="00EE3838" w:rsidRPr="00252625" w:rsidRDefault="00EE3838" w:rsidP="00EE3838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(12,304,711.24)</w:t>
            </w:r>
          </w:p>
        </w:tc>
      </w:tr>
      <w:tr w:rsidR="00EE3838" w:rsidRPr="00252625" w14:paraId="63E34541" w14:textId="77777777" w:rsidTr="00CA48E1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46FE37DD" w14:textId="77777777" w:rsidR="00EE3838" w:rsidRPr="00252625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406" w:type="dxa"/>
            <w:vAlign w:val="bottom"/>
          </w:tcPr>
          <w:p w14:paraId="21B1E74A" w14:textId="77777777" w:rsidR="00EE3838" w:rsidRPr="00252625" w:rsidRDefault="00EE3838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4102B8BB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2075B647" w14:textId="77777777" w:rsidR="00EE3838" w:rsidRPr="00252625" w:rsidRDefault="00EE3838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EDE7B30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1828BF86" w14:textId="77777777" w:rsidR="00EE3838" w:rsidRPr="00252625" w:rsidRDefault="00EE3838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6E483E69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648F2DF7" w14:textId="77777777" w:rsidR="00EE3838" w:rsidRPr="00252625" w:rsidRDefault="00EE3838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E3838" w:rsidRPr="00252625" w14:paraId="539C8276" w14:textId="77777777" w:rsidTr="00CA48E1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20E4B75E" w14:textId="77777777" w:rsidR="00EE3838" w:rsidRPr="00252625" w:rsidRDefault="00EE3838" w:rsidP="00EE3838">
            <w:pPr>
              <w:tabs>
                <w:tab w:val="left" w:pos="5812"/>
                <w:tab w:val="left" w:pos="7391"/>
              </w:tabs>
              <w:ind w:right="-2" w:firstLine="5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406" w:type="dxa"/>
            <w:vAlign w:val="bottom"/>
          </w:tcPr>
          <w:p w14:paraId="015B4215" w14:textId="570D68D0" w:rsidR="00EE3838" w:rsidRPr="00252625" w:rsidRDefault="00E34E26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</w:t>
            </w:r>
            <w:r w:rsidR="00BE4CFC">
              <w:rPr>
                <w:rFonts w:ascii="Angsana New" w:hAnsi="Angsana New" w:cs="Angsana New"/>
                <w:sz w:val="32"/>
                <w:szCs w:val="32"/>
              </w:rPr>
              <w:t>541,905.57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vAlign w:val="bottom"/>
          </w:tcPr>
          <w:p w14:paraId="2502C432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762D7E37" w14:textId="68724FA8" w:rsidR="00EE3838" w:rsidRPr="00252625" w:rsidRDefault="00EE3838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(35,684.91)</w:t>
            </w:r>
          </w:p>
        </w:tc>
        <w:tc>
          <w:tcPr>
            <w:tcW w:w="85" w:type="dxa"/>
          </w:tcPr>
          <w:p w14:paraId="4A4FF755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78D056F6" w14:textId="05B3578B" w:rsidR="00EE3838" w:rsidRPr="00252625" w:rsidRDefault="003B656E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</w:t>
            </w:r>
            <w:r w:rsidR="00BE4CFC">
              <w:rPr>
                <w:rFonts w:ascii="Angsana New" w:hAnsi="Angsana New" w:cs="Angsana New"/>
                <w:sz w:val="32"/>
                <w:szCs w:val="32"/>
              </w:rPr>
              <w:t>247,115.38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vAlign w:val="bottom"/>
          </w:tcPr>
          <w:p w14:paraId="6BA50876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354282B1" w14:textId="64ECABED" w:rsidR="00EE3838" w:rsidRPr="00252625" w:rsidRDefault="00EE3838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(156,399.27)</w:t>
            </w:r>
          </w:p>
        </w:tc>
      </w:tr>
      <w:tr w:rsidR="00EE3838" w:rsidRPr="00252625" w14:paraId="0243B99A" w14:textId="77777777" w:rsidTr="00CA48E1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3645D19E" w14:textId="77777777" w:rsidR="00EE3838" w:rsidRPr="00252625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2F8771B1" w14:textId="77777777" w:rsidR="00EE3838" w:rsidRPr="00252625" w:rsidRDefault="00EE3838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7A215E3A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6D28C97C" w14:textId="77777777" w:rsidR="00EE3838" w:rsidRPr="00252625" w:rsidRDefault="00EE3838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0C681F9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6A7504E5" w14:textId="77777777" w:rsidR="00EE3838" w:rsidRPr="00252625" w:rsidRDefault="00EE3838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2649C46C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nil"/>
            </w:tcBorders>
            <w:vAlign w:val="bottom"/>
          </w:tcPr>
          <w:p w14:paraId="7701270B" w14:textId="77777777" w:rsidR="00EE3838" w:rsidRPr="00252625" w:rsidRDefault="00EE3838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E3838" w:rsidRPr="00252625" w14:paraId="1DF22C2E" w14:textId="77777777" w:rsidTr="00CA48E1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7B33EBEF" w14:textId="77777777" w:rsidR="00EE3838" w:rsidRPr="00252625" w:rsidRDefault="00EE3838" w:rsidP="00EE3838">
            <w:pPr>
              <w:tabs>
                <w:tab w:val="left" w:pos="5812"/>
                <w:tab w:val="left" w:pos="7391"/>
              </w:tabs>
              <w:ind w:right="-2" w:firstLine="5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ำ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ไรขาดทุน</w:t>
            </w:r>
          </w:p>
        </w:tc>
        <w:tc>
          <w:tcPr>
            <w:tcW w:w="1406" w:type="dxa"/>
            <w:tcBorders>
              <w:bottom w:val="double" w:sz="12" w:space="0" w:color="auto"/>
            </w:tcBorders>
            <w:vAlign w:val="bottom"/>
          </w:tcPr>
          <w:p w14:paraId="11EF295D" w14:textId="343F3B10" w:rsidR="00EE3838" w:rsidRPr="00252625" w:rsidRDefault="00E34E26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</w:t>
            </w:r>
            <w:r w:rsidR="00BE4CFC">
              <w:rPr>
                <w:rFonts w:ascii="Angsana New" w:hAnsi="Angsana New" w:cs="Angsana New"/>
                <w:sz w:val="32"/>
                <w:szCs w:val="32"/>
              </w:rPr>
              <w:t>217,628.57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vAlign w:val="bottom"/>
          </w:tcPr>
          <w:p w14:paraId="1F1290CE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14:paraId="2649F545" w14:textId="75262F70" w:rsidR="00EE3838" w:rsidRPr="00252625" w:rsidRDefault="00EE3838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(15,567,791.93)</w:t>
            </w:r>
          </w:p>
        </w:tc>
        <w:tc>
          <w:tcPr>
            <w:tcW w:w="85" w:type="dxa"/>
          </w:tcPr>
          <w:p w14:paraId="7E532803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bottom w:val="double" w:sz="12" w:space="0" w:color="auto"/>
            </w:tcBorders>
            <w:vAlign w:val="bottom"/>
          </w:tcPr>
          <w:p w14:paraId="5732F406" w14:textId="31D46748" w:rsidR="00EE3838" w:rsidRPr="00252625" w:rsidRDefault="003B656E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E4CFC">
              <w:rPr>
                <w:rFonts w:ascii="Angsana New" w:hAnsi="Angsana New" w:cs="Angsana New"/>
                <w:sz w:val="32"/>
                <w:szCs w:val="32"/>
              </w:rPr>
              <w:t>42,488.37)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58C86A9C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left w:val="nil"/>
              <w:bottom w:val="double" w:sz="12" w:space="0" w:color="auto"/>
            </w:tcBorders>
            <w:vAlign w:val="bottom"/>
          </w:tcPr>
          <w:p w14:paraId="1BAEDA1C" w14:textId="3B89FC58" w:rsidR="00EE3838" w:rsidRPr="00252625" w:rsidRDefault="00EE3838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(12,461,110.51)</w:t>
            </w:r>
          </w:p>
        </w:tc>
      </w:tr>
    </w:tbl>
    <w:p w14:paraId="33420B5D" w14:textId="7A185902" w:rsidR="00FF2A06" w:rsidRDefault="00FF2A06" w:rsidP="00EE3838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0650DA93" w14:textId="77777777" w:rsidR="00347FA0" w:rsidRDefault="00347FA0" w:rsidP="00EE3838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6AD54568" w14:textId="77777777" w:rsidR="00347FA0" w:rsidRDefault="00347FA0" w:rsidP="00EE3838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0305A413" w14:textId="77777777" w:rsidR="00347FA0" w:rsidRDefault="00347FA0" w:rsidP="00EE3838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22F9E733" w14:textId="77777777" w:rsidR="00347FA0" w:rsidRDefault="00347FA0" w:rsidP="00EE3838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49D0FE8E" w14:textId="77777777" w:rsidR="00347FA0" w:rsidRDefault="00347FA0" w:rsidP="00EE3838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49853817" w14:textId="77777777" w:rsidR="00347FA0" w:rsidRDefault="00347FA0" w:rsidP="00EE3838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36362F7A" w14:textId="77777777" w:rsidR="00347FA0" w:rsidRDefault="00347FA0" w:rsidP="00EE3838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34B24E54" w14:textId="77777777" w:rsidR="00347FA0" w:rsidRDefault="00347FA0" w:rsidP="00EE3838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6EF229B6" w14:textId="77777777" w:rsidR="00347FA0" w:rsidRDefault="00347FA0" w:rsidP="00EE3838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6D4F4880" w14:textId="4EC3B858" w:rsidR="00347FA0" w:rsidRDefault="00347FA0" w:rsidP="00EE3838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673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1406"/>
        <w:gridCol w:w="85"/>
        <w:gridCol w:w="1400"/>
        <w:gridCol w:w="85"/>
        <w:gridCol w:w="1406"/>
        <w:gridCol w:w="85"/>
        <w:gridCol w:w="1406"/>
        <w:gridCol w:w="6"/>
      </w:tblGrid>
      <w:tr w:rsidR="00EE3838" w:rsidRPr="00252625" w14:paraId="139CCE27" w14:textId="77777777" w:rsidTr="00CA48E1">
        <w:trPr>
          <w:trHeight w:hRule="exact" w:val="397"/>
        </w:trPr>
        <w:tc>
          <w:tcPr>
            <w:tcW w:w="3794" w:type="dxa"/>
            <w:vAlign w:val="bottom"/>
          </w:tcPr>
          <w:p w14:paraId="4C18C1FE" w14:textId="77777777" w:rsidR="00EE3838" w:rsidRPr="00252625" w:rsidRDefault="00EE3838" w:rsidP="00CA48E1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79" w:type="dxa"/>
            <w:gridSpan w:val="8"/>
            <w:tcBorders>
              <w:bottom w:val="single" w:sz="6" w:space="0" w:color="auto"/>
            </w:tcBorders>
            <w:vAlign w:val="center"/>
          </w:tcPr>
          <w:p w14:paraId="6CD71DBD" w14:textId="77777777" w:rsidR="00EE3838" w:rsidRPr="00252625" w:rsidRDefault="00EE3838" w:rsidP="00CA48E1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EE3838" w:rsidRPr="00252625" w14:paraId="7B9BD9CF" w14:textId="77777777" w:rsidTr="00CA48E1">
        <w:trPr>
          <w:trHeight w:hRule="exact" w:val="397"/>
        </w:trPr>
        <w:tc>
          <w:tcPr>
            <w:tcW w:w="3794" w:type="dxa"/>
            <w:vAlign w:val="bottom"/>
          </w:tcPr>
          <w:p w14:paraId="019D76A1" w14:textId="77777777" w:rsidR="00EE3838" w:rsidRPr="00252625" w:rsidRDefault="00EE3838" w:rsidP="00CA48E1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79" w:type="dxa"/>
            <w:gridSpan w:val="8"/>
            <w:tcBorders>
              <w:bottom w:val="single" w:sz="6" w:space="0" w:color="auto"/>
            </w:tcBorders>
            <w:vAlign w:val="center"/>
          </w:tcPr>
          <w:p w14:paraId="10DCA468" w14:textId="77777777" w:rsidR="00EE3838" w:rsidRPr="00252625" w:rsidRDefault="00EE3838" w:rsidP="00CA48E1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EE3838" w:rsidRPr="00252625" w14:paraId="20B788A8" w14:textId="77777777" w:rsidTr="00CA48E1">
        <w:trPr>
          <w:trHeight w:hRule="exact" w:val="397"/>
        </w:trPr>
        <w:tc>
          <w:tcPr>
            <w:tcW w:w="3794" w:type="dxa"/>
            <w:vAlign w:val="bottom"/>
          </w:tcPr>
          <w:p w14:paraId="24FFD01A" w14:textId="77777777" w:rsidR="00EE3838" w:rsidRPr="00252625" w:rsidRDefault="00EE3838" w:rsidP="00CA48E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F34EA" w14:textId="77777777" w:rsidR="00EE3838" w:rsidRPr="00252625" w:rsidRDefault="00EE3838" w:rsidP="00CA48E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01FDA2B8" w14:textId="77777777" w:rsidR="00EE3838" w:rsidRPr="00252625" w:rsidRDefault="00EE3838" w:rsidP="00CA48E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0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5818AC" w14:textId="77777777" w:rsidR="00EE3838" w:rsidRPr="00252625" w:rsidRDefault="00EE3838" w:rsidP="00CA48E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3838" w:rsidRPr="00252625" w14:paraId="31756593" w14:textId="77777777" w:rsidTr="00CA48E1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3C025D7D" w14:textId="77777777" w:rsidR="00EE3838" w:rsidRPr="00252625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C950B0" w14:textId="61A7CCC1" w:rsidR="00EE3838" w:rsidRPr="00252625" w:rsidRDefault="00EE3838" w:rsidP="00EE3838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3294654" w14:textId="77777777" w:rsidR="00EE3838" w:rsidRPr="00252625" w:rsidRDefault="00EE3838" w:rsidP="00EE3838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17BEEEA" w14:textId="0F3F939E" w:rsidR="00EE3838" w:rsidRPr="00252625" w:rsidRDefault="00EE3838" w:rsidP="00EE3838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Pr="0025262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5" w:type="dxa"/>
            <w:vAlign w:val="center"/>
          </w:tcPr>
          <w:p w14:paraId="4A895E26" w14:textId="77777777" w:rsidR="00EE3838" w:rsidRPr="00252625" w:rsidRDefault="00EE3838" w:rsidP="00EE3838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2EDBB2A" w14:textId="7155A406" w:rsidR="00EE3838" w:rsidRPr="00252625" w:rsidRDefault="00EE3838" w:rsidP="00EE3838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4531E830" w14:textId="77777777" w:rsidR="00EE3838" w:rsidRPr="00252625" w:rsidRDefault="00EE3838" w:rsidP="00EE3838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6A5608A" w14:textId="5802FB1C" w:rsidR="00EE3838" w:rsidRPr="00252625" w:rsidRDefault="00EE3838" w:rsidP="00EE3838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EE3838" w:rsidRPr="00252625" w14:paraId="3C433C7A" w14:textId="77777777" w:rsidTr="00CA48E1">
        <w:trPr>
          <w:gridAfter w:val="1"/>
          <w:wAfter w:w="6" w:type="dxa"/>
          <w:trHeight w:hRule="exact" w:val="113"/>
        </w:trPr>
        <w:tc>
          <w:tcPr>
            <w:tcW w:w="3794" w:type="dxa"/>
            <w:vAlign w:val="bottom"/>
          </w:tcPr>
          <w:p w14:paraId="7FC69144" w14:textId="77777777" w:rsidR="00EE3838" w:rsidRPr="00252625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7FBFC7DF" w14:textId="77777777" w:rsidR="00EE3838" w:rsidRPr="00252625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7B63C50C" w14:textId="77777777" w:rsidR="00EE3838" w:rsidRPr="00252625" w:rsidRDefault="00EE3838" w:rsidP="00EE383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3D8B541F" w14:textId="77777777" w:rsidR="00EE3838" w:rsidRPr="00252625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526FF5B" w14:textId="77777777" w:rsidR="00EE3838" w:rsidRPr="00252625" w:rsidRDefault="00EE3838" w:rsidP="00EE3838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641F1495" w14:textId="77777777" w:rsidR="00EE3838" w:rsidRPr="00252625" w:rsidRDefault="00EE3838" w:rsidP="00EE383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17657FC2" w14:textId="77777777" w:rsidR="00EE3838" w:rsidRPr="00252625" w:rsidRDefault="00EE3838" w:rsidP="00EE3838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2BE2F0F9" w14:textId="77777777" w:rsidR="00EE3838" w:rsidRPr="00252625" w:rsidRDefault="00EE3838" w:rsidP="00EE383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E3838" w:rsidRPr="00252625" w14:paraId="67811576" w14:textId="77777777" w:rsidTr="00CA48E1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7A73DAC0" w14:textId="77777777" w:rsidR="00EE3838" w:rsidRPr="00252625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406" w:type="dxa"/>
            <w:vAlign w:val="bottom"/>
          </w:tcPr>
          <w:p w14:paraId="499BEE10" w14:textId="27328C8F" w:rsidR="00EE3838" w:rsidRPr="00C77FD8" w:rsidRDefault="00E34E26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(23,</w:t>
            </w:r>
            <w:r w:rsidR="00BE4CFC">
              <w:rPr>
                <w:rFonts w:ascii="Angsana New" w:hAnsi="Angsana New" w:cs="Angsana New"/>
                <w:sz w:val="32"/>
                <w:szCs w:val="32"/>
              </w:rPr>
              <w:t>241,623.46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vAlign w:val="bottom"/>
          </w:tcPr>
          <w:p w14:paraId="7E08AE74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2E19A5C2" w14:textId="7405434F" w:rsidR="00EE3838" w:rsidRPr="00252625" w:rsidRDefault="00EE3838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(64,407,736.02)</w:t>
            </w:r>
          </w:p>
        </w:tc>
        <w:tc>
          <w:tcPr>
            <w:tcW w:w="85" w:type="dxa"/>
          </w:tcPr>
          <w:p w14:paraId="28F8C2A5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6A4FEC23" w14:textId="7DEEA07B" w:rsidR="00EE3838" w:rsidRPr="00252625" w:rsidRDefault="003B656E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(17,</w:t>
            </w:r>
            <w:r w:rsidR="00BE4CFC">
              <w:rPr>
                <w:rFonts w:ascii="Angsana New" w:hAnsi="Angsana New" w:cs="Angsana New"/>
                <w:sz w:val="32"/>
                <w:szCs w:val="32"/>
              </w:rPr>
              <w:t>364,226.35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vAlign w:val="bottom"/>
          </w:tcPr>
          <w:p w14:paraId="1722DD66" w14:textId="77777777" w:rsidR="00EE3838" w:rsidRPr="00252625" w:rsidRDefault="00EE3838" w:rsidP="00EE383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2F944E00" w14:textId="0CD77ACE" w:rsidR="00EE3838" w:rsidRPr="00252625" w:rsidRDefault="00EE3838" w:rsidP="00BD73FC">
            <w:pPr>
              <w:tabs>
                <w:tab w:val="decimal" w:pos="10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(58,121,169.96)</w:t>
            </w:r>
          </w:p>
        </w:tc>
      </w:tr>
      <w:tr w:rsidR="00EE3838" w:rsidRPr="00252625" w14:paraId="6CDE314F" w14:textId="77777777" w:rsidTr="00CA48E1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5E214A4C" w14:textId="77777777" w:rsidR="00EE3838" w:rsidRPr="00252625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406" w:type="dxa"/>
            <w:vAlign w:val="bottom"/>
          </w:tcPr>
          <w:p w14:paraId="3E2C3E2B" w14:textId="77777777" w:rsidR="00EE3838" w:rsidRPr="00252625" w:rsidRDefault="00EE3838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4259DB6D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0C43BC58" w14:textId="77777777" w:rsidR="00EE3838" w:rsidRPr="00252625" w:rsidRDefault="00EE3838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1D9D23FC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307A2DE0" w14:textId="77777777" w:rsidR="00EE3838" w:rsidRPr="00252625" w:rsidRDefault="00EE3838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5A3EAE1C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31AA49CE" w14:textId="77777777" w:rsidR="00EE3838" w:rsidRPr="00252625" w:rsidRDefault="00EE3838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E3838" w:rsidRPr="00252625" w14:paraId="66D50CA0" w14:textId="77777777" w:rsidTr="00CA48E1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23169CDC" w14:textId="77777777" w:rsidR="00EE3838" w:rsidRPr="00252625" w:rsidRDefault="00EE3838" w:rsidP="00EE3838">
            <w:pPr>
              <w:tabs>
                <w:tab w:val="left" w:pos="5812"/>
                <w:tab w:val="left" w:pos="7391"/>
              </w:tabs>
              <w:ind w:right="-2" w:firstLine="5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406" w:type="dxa"/>
            <w:vAlign w:val="bottom"/>
          </w:tcPr>
          <w:p w14:paraId="358C72D3" w14:textId="5DF55BE0" w:rsidR="00EE3838" w:rsidRPr="00252625" w:rsidRDefault="00E34E26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E4CFC">
              <w:rPr>
                <w:rFonts w:ascii="Angsana New" w:hAnsi="Angsana New" w:cs="Angsana New"/>
                <w:sz w:val="32"/>
                <w:szCs w:val="32"/>
              </w:rPr>
              <w:t>681,479.48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vAlign w:val="bottom"/>
          </w:tcPr>
          <w:p w14:paraId="681DC664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5950DDF1" w14:textId="1AFC23CF" w:rsidR="00EE3838" w:rsidRPr="00252625" w:rsidRDefault="00EE3838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1,920,002.26</w:t>
            </w:r>
          </w:p>
        </w:tc>
        <w:tc>
          <w:tcPr>
            <w:tcW w:w="85" w:type="dxa"/>
          </w:tcPr>
          <w:p w14:paraId="0E5F4ACF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78C59C05" w14:textId="0BC603AC" w:rsidR="00EE3838" w:rsidRPr="00252625" w:rsidRDefault="00BE4CFC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200,332.01</w:t>
            </w:r>
          </w:p>
        </w:tc>
        <w:tc>
          <w:tcPr>
            <w:tcW w:w="85" w:type="dxa"/>
            <w:vAlign w:val="bottom"/>
          </w:tcPr>
          <w:p w14:paraId="4FFF6E31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153329BE" w14:textId="235231CB" w:rsidR="00EE3838" w:rsidRPr="00252625" w:rsidRDefault="00EE3838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1,525,827.06</w:t>
            </w:r>
          </w:p>
        </w:tc>
      </w:tr>
      <w:tr w:rsidR="00EE3838" w:rsidRPr="00252625" w14:paraId="74A3382D" w14:textId="77777777" w:rsidTr="00CA48E1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16525595" w14:textId="77777777" w:rsidR="00EE3838" w:rsidRPr="00252625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รายการปรับปรุงภาษีเงินได้ของปีก่อน</w:t>
            </w:r>
          </w:p>
        </w:tc>
        <w:tc>
          <w:tcPr>
            <w:tcW w:w="1406" w:type="dxa"/>
            <w:vAlign w:val="bottom"/>
          </w:tcPr>
          <w:p w14:paraId="6FA9E77A" w14:textId="77777777" w:rsidR="00EE3838" w:rsidRPr="00252625" w:rsidRDefault="00EE3838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642235EB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0F7B694B" w14:textId="77777777" w:rsidR="00EE3838" w:rsidRPr="00252625" w:rsidRDefault="00EE3838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0C830B76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1A5B5D99" w14:textId="77777777" w:rsidR="00EE3838" w:rsidRPr="00252625" w:rsidRDefault="00EE3838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3E22851B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4D59446F" w14:textId="77777777" w:rsidR="00EE3838" w:rsidRPr="00252625" w:rsidRDefault="00EE3838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E3838" w:rsidRPr="00252625" w14:paraId="59A1ECF9" w14:textId="77777777" w:rsidTr="00CA48E1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34AF1F18" w14:textId="77777777" w:rsidR="00EE3838" w:rsidRPr="003D6D5F" w:rsidRDefault="00EE3838" w:rsidP="00EE3838">
            <w:pPr>
              <w:tabs>
                <w:tab w:val="left" w:pos="5812"/>
                <w:tab w:val="left" w:pos="7391"/>
              </w:tabs>
              <w:ind w:right="-2" w:firstLine="5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ที่รับรู้ในงวดปัจจุบัน</w:t>
            </w:r>
          </w:p>
        </w:tc>
        <w:tc>
          <w:tcPr>
            <w:tcW w:w="1406" w:type="dxa"/>
            <w:vAlign w:val="bottom"/>
          </w:tcPr>
          <w:p w14:paraId="3D48A23A" w14:textId="026699C5" w:rsidR="00EE3838" w:rsidRPr="00252625" w:rsidRDefault="00E34E26" w:rsidP="00BD73FC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bottom"/>
          </w:tcPr>
          <w:p w14:paraId="268461FD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3FAFF55C" w14:textId="6A3B309D" w:rsidR="00EE3838" w:rsidRPr="00252625" w:rsidRDefault="00EE3838" w:rsidP="00CE0BBC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29,069.92</w:t>
            </w:r>
          </w:p>
        </w:tc>
        <w:tc>
          <w:tcPr>
            <w:tcW w:w="85" w:type="dxa"/>
          </w:tcPr>
          <w:p w14:paraId="5C64AB14" w14:textId="77777777" w:rsidR="00EE3838" w:rsidRPr="00252625" w:rsidRDefault="00EE3838" w:rsidP="00EE3838">
            <w:pPr>
              <w:tabs>
                <w:tab w:val="decimal" w:pos="6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1D04043F" w14:textId="00DAC1A8" w:rsidR="00EE3838" w:rsidRPr="00252625" w:rsidRDefault="003B656E" w:rsidP="00BD73FC">
            <w:pPr>
              <w:tabs>
                <w:tab w:val="decimal" w:pos="71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bottom"/>
          </w:tcPr>
          <w:p w14:paraId="3E23A088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77D24B5B" w14:textId="5E533BB9" w:rsidR="00EE3838" w:rsidRPr="00252625" w:rsidRDefault="00EE3838" w:rsidP="003B656E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29,069.92</w:t>
            </w:r>
          </w:p>
        </w:tc>
      </w:tr>
      <w:tr w:rsidR="00EE3838" w:rsidRPr="00252625" w14:paraId="6789DDF3" w14:textId="77777777" w:rsidTr="00CA48E1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340D03AB" w14:textId="77777777" w:rsidR="00EE3838" w:rsidRPr="00252625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72529095" w14:textId="77777777" w:rsidR="00EE3838" w:rsidRPr="00252625" w:rsidRDefault="00EE3838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64819FAF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5BD7EAA4" w14:textId="77777777" w:rsidR="00EE3838" w:rsidRPr="00252625" w:rsidRDefault="00EE3838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05518F44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24F1D695" w14:textId="77777777" w:rsidR="00EE3838" w:rsidRPr="00252625" w:rsidRDefault="00EE3838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6CC1D26A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6" w:space="0" w:color="auto"/>
              <w:left w:val="nil"/>
            </w:tcBorders>
            <w:vAlign w:val="bottom"/>
          </w:tcPr>
          <w:p w14:paraId="62B226DD" w14:textId="77777777" w:rsidR="00EE3838" w:rsidRPr="00252625" w:rsidRDefault="00EE3838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E3838" w:rsidRPr="00252625" w14:paraId="506F117B" w14:textId="77777777" w:rsidTr="00CA48E1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2F14A22C" w14:textId="77777777" w:rsidR="00EE3838" w:rsidRPr="00252625" w:rsidRDefault="00EE3838" w:rsidP="00EE3838">
            <w:pPr>
              <w:tabs>
                <w:tab w:val="left" w:pos="5812"/>
                <w:tab w:val="left" w:pos="7391"/>
              </w:tabs>
              <w:ind w:right="-2" w:firstLine="5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ำ</w:t>
            </w:r>
            <w:r w:rsidRPr="00252625">
              <w:rPr>
                <w:rFonts w:ascii="Angsana New" w:hAnsi="Angsana New" w:cs="Angsana New"/>
                <w:sz w:val="32"/>
                <w:szCs w:val="32"/>
                <w:cs/>
              </w:rPr>
              <w:t>ไรขาดทุน</w:t>
            </w:r>
          </w:p>
        </w:tc>
        <w:tc>
          <w:tcPr>
            <w:tcW w:w="1406" w:type="dxa"/>
            <w:tcBorders>
              <w:bottom w:val="double" w:sz="12" w:space="0" w:color="auto"/>
            </w:tcBorders>
            <w:vAlign w:val="bottom"/>
          </w:tcPr>
          <w:p w14:paraId="459E453B" w14:textId="39849913" w:rsidR="00EE3838" w:rsidRPr="00252625" w:rsidRDefault="00E34E26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E4CFC">
              <w:rPr>
                <w:rFonts w:ascii="Angsana New" w:hAnsi="Angsana New" w:cs="Angsana New"/>
                <w:sz w:val="32"/>
                <w:szCs w:val="32"/>
              </w:rPr>
              <w:t>23,923,102.94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vAlign w:val="bottom"/>
          </w:tcPr>
          <w:p w14:paraId="63D2BAB4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14:paraId="2651762A" w14:textId="49E9C366" w:rsidR="00EE3838" w:rsidRPr="00252625" w:rsidRDefault="00EE3838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(62,458,663.84)</w:t>
            </w:r>
          </w:p>
        </w:tc>
        <w:tc>
          <w:tcPr>
            <w:tcW w:w="85" w:type="dxa"/>
          </w:tcPr>
          <w:p w14:paraId="1E2EFCE1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bottom w:val="double" w:sz="12" w:space="0" w:color="auto"/>
            </w:tcBorders>
            <w:vAlign w:val="bottom"/>
          </w:tcPr>
          <w:p w14:paraId="0BA8127E" w14:textId="201B3773" w:rsidR="00EE3838" w:rsidRPr="00252625" w:rsidRDefault="003B656E" w:rsidP="00EE3838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(17,</w:t>
            </w:r>
            <w:r w:rsidR="00BE4CFC">
              <w:rPr>
                <w:rFonts w:ascii="Angsana New" w:hAnsi="Angsana New" w:cs="Angsana New"/>
                <w:sz w:val="32"/>
                <w:szCs w:val="32"/>
              </w:rPr>
              <w:t>163,894.34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49DA1B94" w14:textId="77777777" w:rsidR="00EE3838" w:rsidRPr="00252625" w:rsidRDefault="00EE3838" w:rsidP="00EE3838">
            <w:pPr>
              <w:tabs>
                <w:tab w:val="decimal" w:pos="1033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left w:val="nil"/>
              <w:bottom w:val="double" w:sz="12" w:space="0" w:color="auto"/>
            </w:tcBorders>
            <w:vAlign w:val="bottom"/>
          </w:tcPr>
          <w:p w14:paraId="4F60D242" w14:textId="09044FD1" w:rsidR="00EE3838" w:rsidRPr="00252625" w:rsidRDefault="00EE3838" w:rsidP="00BD73FC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(56,566,272.98)</w:t>
            </w:r>
          </w:p>
        </w:tc>
      </w:tr>
    </w:tbl>
    <w:p w14:paraId="104667DA" w14:textId="7057EA42" w:rsidR="001152DD" w:rsidRDefault="001152DD" w:rsidP="006E0A7E">
      <w:pPr>
        <w:ind w:left="406" w:firstLine="476"/>
        <w:jc w:val="thaiDistribute"/>
        <w:rPr>
          <w:rFonts w:ascii="Angsana New" w:hAnsi="Angsana New" w:cs="Angsana New"/>
          <w:spacing w:val="8"/>
          <w:sz w:val="32"/>
          <w:szCs w:val="32"/>
          <w:cs/>
        </w:rPr>
      </w:pPr>
    </w:p>
    <w:p w14:paraId="500F1D74" w14:textId="7CD847C6" w:rsidR="00CD3974" w:rsidRPr="000961C7" w:rsidRDefault="00CD3974" w:rsidP="00BD73FC">
      <w:pPr>
        <w:ind w:left="406" w:firstLine="588"/>
        <w:jc w:val="thaiDistribute"/>
        <w:rPr>
          <w:rFonts w:ascii="Angsana New" w:hAnsi="Angsana New" w:cs="Angsana New"/>
          <w:sz w:val="32"/>
          <w:szCs w:val="32"/>
        </w:rPr>
      </w:pPr>
      <w:r w:rsidRPr="00037177">
        <w:rPr>
          <w:rFonts w:ascii="Angsana New" w:hAnsi="Angsana New" w:cs="Angsana New"/>
          <w:spacing w:val="8"/>
          <w:sz w:val="32"/>
          <w:szCs w:val="32"/>
          <w:cs/>
        </w:rPr>
        <w:t>ภาษีเงินได้ที่เกี่ยวข้องกับส่วนประกอบของกำไรขาดทุนเบ็ดเสร็จอื่นสำหรับ</w:t>
      </w:r>
      <w:r w:rsidR="00FF2A06" w:rsidRPr="00037177">
        <w:rPr>
          <w:rFonts w:ascii="Angsana New" w:hAnsi="Angsana New" w:cs="Angsana New" w:hint="cs"/>
          <w:spacing w:val="8"/>
          <w:sz w:val="32"/>
          <w:szCs w:val="32"/>
          <w:cs/>
        </w:rPr>
        <w:t>งวดสามเดือน</w:t>
      </w:r>
      <w:r w:rsidR="00B0400A">
        <w:rPr>
          <w:rFonts w:ascii="Angsana New" w:hAnsi="Angsana New" w:cs="Angsana New"/>
          <w:sz w:val="32"/>
          <w:szCs w:val="32"/>
          <w:cs/>
        </w:rPr>
        <w:t>และ</w:t>
      </w:r>
      <w:r w:rsidR="00DC7AF8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B0400A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0400A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B0400A">
        <w:rPr>
          <w:rFonts w:ascii="Angsana New" w:hAnsi="Angsana New" w:cs="Angsana New"/>
          <w:sz w:val="32"/>
          <w:szCs w:val="32"/>
        </w:rPr>
        <w:t>30</w:t>
      </w:r>
      <w:r w:rsidR="00B040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7AF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B040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D44066">
        <w:rPr>
          <w:rFonts w:ascii="Angsana New" w:hAnsi="Angsana New" w:cs="Angsana New"/>
          <w:sz w:val="32"/>
          <w:szCs w:val="32"/>
        </w:rPr>
        <w:t>8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D44066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6EE9CE91" w14:textId="77777777" w:rsidR="002F7867" w:rsidRPr="000961C7" w:rsidRDefault="002F7867" w:rsidP="00CE5A6A">
      <w:pPr>
        <w:ind w:left="392" w:right="-2" w:firstLine="601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666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4"/>
        <w:gridCol w:w="1389"/>
        <w:gridCol w:w="85"/>
        <w:gridCol w:w="1389"/>
        <w:gridCol w:w="96"/>
        <w:gridCol w:w="1389"/>
        <w:gridCol w:w="85"/>
        <w:gridCol w:w="1389"/>
      </w:tblGrid>
      <w:tr w:rsidR="00CD3974" w:rsidRPr="000961C7" w14:paraId="67B10632" w14:textId="77777777" w:rsidTr="00D44066">
        <w:trPr>
          <w:trHeight w:hRule="exact" w:val="397"/>
        </w:trPr>
        <w:tc>
          <w:tcPr>
            <w:tcW w:w="3844" w:type="dxa"/>
            <w:vAlign w:val="bottom"/>
          </w:tcPr>
          <w:p w14:paraId="1AA6924E" w14:textId="77777777" w:rsidR="00CD3974" w:rsidRPr="00DF75CE" w:rsidRDefault="00CD3974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17" w:type="dxa"/>
            <w:gridSpan w:val="7"/>
            <w:tcBorders>
              <w:bottom w:val="single" w:sz="6" w:space="0" w:color="auto"/>
            </w:tcBorders>
            <w:vAlign w:val="center"/>
          </w:tcPr>
          <w:p w14:paraId="0347771B" w14:textId="77777777" w:rsidR="00CD3974" w:rsidRPr="000961C7" w:rsidRDefault="00CD3974" w:rsidP="00943D75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0400A" w:rsidRPr="000961C7" w14:paraId="620B500F" w14:textId="77777777" w:rsidTr="00D44066">
        <w:trPr>
          <w:trHeight w:hRule="exact" w:val="397"/>
        </w:trPr>
        <w:tc>
          <w:tcPr>
            <w:tcW w:w="3844" w:type="dxa"/>
            <w:vAlign w:val="bottom"/>
          </w:tcPr>
          <w:p w14:paraId="7E6C250E" w14:textId="77777777" w:rsidR="00B0400A" w:rsidRPr="00DF75CE" w:rsidRDefault="00B0400A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17" w:type="dxa"/>
            <w:gridSpan w:val="7"/>
            <w:tcBorders>
              <w:bottom w:val="single" w:sz="6" w:space="0" w:color="auto"/>
            </w:tcBorders>
            <w:vAlign w:val="center"/>
          </w:tcPr>
          <w:p w14:paraId="15D68725" w14:textId="379FF81A" w:rsidR="00B0400A" w:rsidRPr="000961C7" w:rsidRDefault="00B0400A" w:rsidP="00943D75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DC7AF8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A911AC" w:rsidRPr="000961C7" w14:paraId="66A702F5" w14:textId="77777777" w:rsidTr="00D44066">
        <w:trPr>
          <w:trHeight w:hRule="exact" w:val="397"/>
        </w:trPr>
        <w:tc>
          <w:tcPr>
            <w:tcW w:w="3844" w:type="dxa"/>
            <w:vAlign w:val="bottom"/>
          </w:tcPr>
          <w:p w14:paraId="0D479FA2" w14:textId="77777777" w:rsidR="00CD3974" w:rsidRPr="00DF75CE" w:rsidRDefault="00CD3974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C3D0D0" w14:textId="77777777" w:rsidR="00CD3974" w:rsidRPr="000961C7" w:rsidRDefault="00CD3974" w:rsidP="00224233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top w:val="single" w:sz="6" w:space="0" w:color="auto"/>
            </w:tcBorders>
            <w:vAlign w:val="center"/>
          </w:tcPr>
          <w:p w14:paraId="662E6F90" w14:textId="77777777" w:rsidR="00CD3974" w:rsidRPr="000961C7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5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7AC367" w14:textId="77777777" w:rsidR="00CD3974" w:rsidRPr="000961C7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911AC" w:rsidRPr="000961C7" w14:paraId="0A80F705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30296837" w14:textId="77777777" w:rsidR="00441A3A" w:rsidRPr="00DF75CE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8FDF72" w14:textId="51D9F9D3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4406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0D7BED9C" w14:textId="7777777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57414D" w14:textId="1CE69AA3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4406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96" w:type="dxa"/>
            <w:vAlign w:val="center"/>
          </w:tcPr>
          <w:p w14:paraId="3C7119B0" w14:textId="7777777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9F3524C" w14:textId="0D559DD6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4406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66A913E2" w14:textId="7777777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F6CC2FA" w14:textId="6EDAB5F9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4406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A911AC" w:rsidRPr="000961C7" w14:paraId="20FE6070" w14:textId="77777777" w:rsidTr="006E0A7E">
        <w:trPr>
          <w:trHeight w:hRule="exact" w:val="113"/>
        </w:trPr>
        <w:tc>
          <w:tcPr>
            <w:tcW w:w="3844" w:type="dxa"/>
            <w:vAlign w:val="bottom"/>
          </w:tcPr>
          <w:p w14:paraId="10913A95" w14:textId="77777777" w:rsidR="00441A3A" w:rsidRPr="00DF75CE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2E812FB6" w14:textId="77777777" w:rsidR="00441A3A" w:rsidRPr="000961C7" w:rsidRDefault="00441A3A" w:rsidP="00441A3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D101AD5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5DE21C51" w14:textId="77777777" w:rsidR="00441A3A" w:rsidRPr="000961C7" w:rsidRDefault="00441A3A" w:rsidP="00441A3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</w:tcPr>
          <w:p w14:paraId="46653F72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353FC118" w14:textId="77777777" w:rsidR="00441A3A" w:rsidRPr="000961C7" w:rsidRDefault="00441A3A" w:rsidP="00441A3A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69DF96E6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41ACE5F3" w14:textId="77777777" w:rsidR="00441A3A" w:rsidRPr="000961C7" w:rsidRDefault="00441A3A" w:rsidP="00441A3A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911AC" w:rsidRPr="000961C7" w14:paraId="31FF4B01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59C67543" w14:textId="77777777" w:rsidR="00441A3A" w:rsidRPr="00DF75CE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75CE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89" w:type="dxa"/>
            <w:vAlign w:val="bottom"/>
          </w:tcPr>
          <w:p w14:paraId="2D8D7D9B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8187D39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4E88CC59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</w:tcPr>
          <w:p w14:paraId="71144799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320BAD8C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050D9C2B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762CDBF5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911AC" w:rsidRPr="000961C7" w14:paraId="0E56EC90" w14:textId="77777777" w:rsidTr="006E0A7E">
        <w:trPr>
          <w:trHeight w:hRule="exact" w:val="397"/>
        </w:trPr>
        <w:tc>
          <w:tcPr>
            <w:tcW w:w="3844" w:type="dxa"/>
            <w:vAlign w:val="bottom"/>
          </w:tcPr>
          <w:p w14:paraId="29ED28BA" w14:textId="1A9DD1B9" w:rsidR="00441A3A" w:rsidRPr="00F966C8" w:rsidRDefault="00441A3A" w:rsidP="00BD73FC">
            <w:pPr>
              <w:tabs>
                <w:tab w:val="left" w:pos="5812"/>
                <w:tab w:val="left" w:pos="7391"/>
              </w:tabs>
              <w:ind w:right="-2" w:firstLine="5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ที่เกี่ยวข้องกับผล</w:t>
            </w:r>
            <w:r w:rsidR="00654126" w:rsidRPr="00F966C8"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ขาดทุนจากการ</w:t>
            </w:r>
          </w:p>
        </w:tc>
        <w:tc>
          <w:tcPr>
            <w:tcW w:w="1389" w:type="dxa"/>
            <w:vAlign w:val="bottom"/>
          </w:tcPr>
          <w:p w14:paraId="0A40265D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5A0C7980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2B9E1ACA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6" w:type="dxa"/>
          </w:tcPr>
          <w:p w14:paraId="6B767173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39EB4037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110B4624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788E837B" w14:textId="77777777" w:rsidR="00441A3A" w:rsidRPr="000961C7" w:rsidRDefault="00441A3A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911AC" w:rsidRPr="000961C7" w14:paraId="5044F520" w14:textId="77777777" w:rsidTr="006E0A7E">
        <w:trPr>
          <w:trHeight w:val="397"/>
        </w:trPr>
        <w:tc>
          <w:tcPr>
            <w:tcW w:w="3844" w:type="dxa"/>
            <w:vAlign w:val="bottom"/>
          </w:tcPr>
          <w:p w14:paraId="37BE12ED" w14:textId="34A4466B" w:rsidR="00441A3A" w:rsidRPr="00BD73FC" w:rsidRDefault="00F966C8" w:rsidP="00BD73FC">
            <w:pPr>
              <w:ind w:right="-2" w:firstLine="572"/>
              <w:rPr>
                <w:rFonts w:ascii="Angsana New" w:hAnsi="Angsana New" w:cs="Angsana New"/>
                <w:spacing w:val="-20"/>
                <w:sz w:val="32"/>
                <w:szCs w:val="32"/>
                <w:cs/>
              </w:rPr>
            </w:pPr>
            <w:r w:rsidRPr="00BD73FC">
              <w:rPr>
                <w:rFonts w:ascii="Angsana New" w:hAnsi="Angsana New" w:cs="Angsana New"/>
                <w:spacing w:val="-20"/>
                <w:sz w:val="32"/>
                <w:szCs w:val="32"/>
                <w:cs/>
              </w:rPr>
              <w:t>ประมาณการ</w:t>
            </w:r>
            <w:r w:rsidR="00441A3A" w:rsidRPr="00BD73FC">
              <w:rPr>
                <w:rFonts w:ascii="Angsana New" w:hAnsi="Angsana New" w:cs="Angsana New"/>
                <w:spacing w:val="-20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11E8D3EF" w14:textId="34C424C6" w:rsidR="00441A3A" w:rsidRPr="000961C7" w:rsidRDefault="00C93CFF" w:rsidP="00BD73FC">
            <w:pPr>
              <w:tabs>
                <w:tab w:val="decimal" w:pos="68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bottom"/>
          </w:tcPr>
          <w:p w14:paraId="2C173664" w14:textId="77777777" w:rsidR="00441A3A" w:rsidRPr="000961C7" w:rsidRDefault="00441A3A" w:rsidP="00C93CFF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118E6782" w14:textId="63C383AA" w:rsidR="00441A3A" w:rsidRPr="000961C7" w:rsidRDefault="00C93CFF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6" w:type="dxa"/>
          </w:tcPr>
          <w:p w14:paraId="1F259D27" w14:textId="77777777" w:rsidR="00441A3A" w:rsidRPr="000961C7" w:rsidRDefault="00441A3A" w:rsidP="00C93CFF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010A9A1E" w14:textId="5E9EF263" w:rsidR="00441A3A" w:rsidRPr="000961C7" w:rsidRDefault="00C93CFF" w:rsidP="00BD73FC">
            <w:pPr>
              <w:tabs>
                <w:tab w:val="decimal" w:pos="71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0EC7262D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left w:val="nil"/>
              <w:bottom w:val="double" w:sz="12" w:space="0" w:color="auto"/>
            </w:tcBorders>
            <w:vAlign w:val="bottom"/>
          </w:tcPr>
          <w:p w14:paraId="09104573" w14:textId="12C5B3CF" w:rsidR="00441A3A" w:rsidRPr="000961C7" w:rsidRDefault="00C93CFF" w:rsidP="00D44066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67860ED3" w14:textId="2E64E462" w:rsidR="002B7049" w:rsidRPr="00B0400A" w:rsidRDefault="002B7049" w:rsidP="00512A2A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666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4"/>
        <w:gridCol w:w="1389"/>
        <w:gridCol w:w="85"/>
        <w:gridCol w:w="1389"/>
        <w:gridCol w:w="96"/>
        <w:gridCol w:w="1389"/>
        <w:gridCol w:w="85"/>
        <w:gridCol w:w="1389"/>
      </w:tblGrid>
      <w:tr w:rsidR="00B0400A" w:rsidRPr="000961C7" w14:paraId="436AED68" w14:textId="77777777" w:rsidTr="0020343A">
        <w:trPr>
          <w:trHeight w:hRule="exact" w:val="397"/>
        </w:trPr>
        <w:tc>
          <w:tcPr>
            <w:tcW w:w="3844" w:type="dxa"/>
            <w:vAlign w:val="bottom"/>
          </w:tcPr>
          <w:p w14:paraId="0BEEF88B" w14:textId="77777777" w:rsidR="00B0400A" w:rsidRPr="00DF75CE" w:rsidRDefault="00B0400A" w:rsidP="0020343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17" w:type="dxa"/>
            <w:gridSpan w:val="7"/>
            <w:tcBorders>
              <w:bottom w:val="single" w:sz="6" w:space="0" w:color="auto"/>
            </w:tcBorders>
            <w:vAlign w:val="center"/>
          </w:tcPr>
          <w:p w14:paraId="69C19B2D" w14:textId="77777777" w:rsidR="00B0400A" w:rsidRPr="000961C7" w:rsidRDefault="00B0400A" w:rsidP="0020343A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0400A" w:rsidRPr="000961C7" w14:paraId="0A2F405F" w14:textId="77777777" w:rsidTr="0020343A">
        <w:trPr>
          <w:trHeight w:hRule="exact" w:val="397"/>
        </w:trPr>
        <w:tc>
          <w:tcPr>
            <w:tcW w:w="3844" w:type="dxa"/>
            <w:vAlign w:val="bottom"/>
          </w:tcPr>
          <w:p w14:paraId="7822835F" w14:textId="77777777" w:rsidR="00B0400A" w:rsidRPr="00DF75CE" w:rsidRDefault="00B0400A" w:rsidP="0020343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17" w:type="dxa"/>
            <w:gridSpan w:val="7"/>
            <w:tcBorders>
              <w:bottom w:val="single" w:sz="6" w:space="0" w:color="auto"/>
            </w:tcBorders>
            <w:vAlign w:val="center"/>
          </w:tcPr>
          <w:p w14:paraId="5F16D67C" w14:textId="3730EB9F" w:rsidR="00B0400A" w:rsidRPr="000961C7" w:rsidRDefault="00B0400A" w:rsidP="0020343A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DC7AF8">
              <w:rPr>
                <w:rFonts w:ascii="Angsana New" w:hAnsi="Angsana New" w:cs="Angsana New"/>
                <w:sz w:val="32"/>
                <w:szCs w:val="32"/>
                <w:cs/>
              </w:rPr>
              <w:t>เก้าเดือน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DC7AF8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0400A" w:rsidRPr="000961C7" w14:paraId="1D252AD6" w14:textId="77777777" w:rsidTr="0020343A">
        <w:trPr>
          <w:trHeight w:hRule="exact" w:val="397"/>
        </w:trPr>
        <w:tc>
          <w:tcPr>
            <w:tcW w:w="3844" w:type="dxa"/>
            <w:vAlign w:val="bottom"/>
          </w:tcPr>
          <w:p w14:paraId="51C53083" w14:textId="77777777" w:rsidR="00B0400A" w:rsidRPr="00DF75CE" w:rsidRDefault="00B0400A" w:rsidP="002034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E2EDAE" w14:textId="77777777" w:rsidR="00B0400A" w:rsidRPr="000961C7" w:rsidRDefault="00B0400A" w:rsidP="0020343A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top w:val="single" w:sz="6" w:space="0" w:color="auto"/>
            </w:tcBorders>
            <w:vAlign w:val="center"/>
          </w:tcPr>
          <w:p w14:paraId="60C4E8C0" w14:textId="77777777" w:rsidR="00B0400A" w:rsidRPr="000961C7" w:rsidRDefault="00B0400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5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2204F5" w14:textId="77777777" w:rsidR="00B0400A" w:rsidRPr="000961C7" w:rsidRDefault="00B0400A" w:rsidP="002034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400A" w:rsidRPr="000961C7" w14:paraId="0861B2C7" w14:textId="77777777" w:rsidTr="0020343A">
        <w:trPr>
          <w:trHeight w:hRule="exact" w:val="397"/>
        </w:trPr>
        <w:tc>
          <w:tcPr>
            <w:tcW w:w="3844" w:type="dxa"/>
            <w:vAlign w:val="bottom"/>
          </w:tcPr>
          <w:p w14:paraId="35E902B9" w14:textId="77777777" w:rsidR="00B0400A" w:rsidRPr="00DF75CE" w:rsidRDefault="00B0400A" w:rsidP="002034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1A48C6" w14:textId="77777777" w:rsidR="00B0400A" w:rsidRPr="000961C7" w:rsidRDefault="00B0400A" w:rsidP="002034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666BE67" w14:textId="77777777" w:rsidR="00B0400A" w:rsidRPr="000961C7" w:rsidRDefault="00B0400A" w:rsidP="002034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A35387" w14:textId="77777777" w:rsidR="00B0400A" w:rsidRPr="000961C7" w:rsidRDefault="00B0400A" w:rsidP="002034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96" w:type="dxa"/>
            <w:vAlign w:val="center"/>
          </w:tcPr>
          <w:p w14:paraId="1AC84148" w14:textId="77777777" w:rsidR="00B0400A" w:rsidRPr="000961C7" w:rsidRDefault="00B0400A" w:rsidP="002034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F7D1577" w14:textId="77777777" w:rsidR="00B0400A" w:rsidRPr="000961C7" w:rsidRDefault="00B0400A" w:rsidP="002034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4CAD3372" w14:textId="77777777" w:rsidR="00B0400A" w:rsidRPr="000961C7" w:rsidRDefault="00B0400A" w:rsidP="002034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B9B859D" w14:textId="77777777" w:rsidR="00B0400A" w:rsidRPr="000961C7" w:rsidRDefault="00B0400A" w:rsidP="002034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B0400A" w:rsidRPr="000961C7" w14:paraId="625CC4C1" w14:textId="77777777" w:rsidTr="0020343A">
        <w:trPr>
          <w:trHeight w:hRule="exact" w:val="113"/>
        </w:trPr>
        <w:tc>
          <w:tcPr>
            <w:tcW w:w="3844" w:type="dxa"/>
            <w:vAlign w:val="bottom"/>
          </w:tcPr>
          <w:p w14:paraId="27142E7F" w14:textId="77777777" w:rsidR="00B0400A" w:rsidRPr="00DF75CE" w:rsidRDefault="00B0400A" w:rsidP="002034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4C488C70" w14:textId="77777777" w:rsidR="00B0400A" w:rsidRPr="000961C7" w:rsidRDefault="00B0400A" w:rsidP="0020343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16407769" w14:textId="77777777" w:rsidR="00B0400A" w:rsidRPr="000961C7" w:rsidRDefault="00B0400A" w:rsidP="002034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4231BF00" w14:textId="77777777" w:rsidR="00B0400A" w:rsidRPr="000961C7" w:rsidRDefault="00B0400A" w:rsidP="0020343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</w:tcPr>
          <w:p w14:paraId="09794443" w14:textId="77777777" w:rsidR="00B0400A" w:rsidRPr="000961C7" w:rsidRDefault="00B0400A" w:rsidP="002034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vAlign w:val="bottom"/>
          </w:tcPr>
          <w:p w14:paraId="0C3C68FA" w14:textId="77777777" w:rsidR="00B0400A" w:rsidRPr="000961C7" w:rsidRDefault="00B0400A" w:rsidP="0020343A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0493FFDD" w14:textId="77777777" w:rsidR="00B0400A" w:rsidRPr="000961C7" w:rsidRDefault="00B0400A" w:rsidP="002034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3CCB67E0" w14:textId="77777777" w:rsidR="00B0400A" w:rsidRPr="000961C7" w:rsidRDefault="00B0400A" w:rsidP="0020343A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0400A" w:rsidRPr="000961C7" w14:paraId="5B75297F" w14:textId="77777777" w:rsidTr="0020343A">
        <w:trPr>
          <w:trHeight w:hRule="exact" w:val="397"/>
        </w:trPr>
        <w:tc>
          <w:tcPr>
            <w:tcW w:w="3844" w:type="dxa"/>
            <w:vAlign w:val="bottom"/>
          </w:tcPr>
          <w:p w14:paraId="1BF50BCA" w14:textId="77777777" w:rsidR="00B0400A" w:rsidRPr="00DF75CE" w:rsidRDefault="00B0400A" w:rsidP="002034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75CE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89" w:type="dxa"/>
            <w:vAlign w:val="bottom"/>
          </w:tcPr>
          <w:p w14:paraId="22D1F889" w14:textId="77777777" w:rsidR="00B0400A" w:rsidRPr="000961C7" w:rsidRDefault="00B0400A" w:rsidP="0020343A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6C38636D" w14:textId="77777777" w:rsidR="00B0400A" w:rsidRPr="000961C7" w:rsidRDefault="00B0400A" w:rsidP="002034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4A4B4DA0" w14:textId="77777777" w:rsidR="00B0400A" w:rsidRPr="000961C7" w:rsidRDefault="00B0400A" w:rsidP="0020343A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</w:tcPr>
          <w:p w14:paraId="45EDC4DF" w14:textId="77777777" w:rsidR="00B0400A" w:rsidRPr="000961C7" w:rsidRDefault="00B0400A" w:rsidP="002034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4DA67F5E" w14:textId="77777777" w:rsidR="00B0400A" w:rsidRPr="000961C7" w:rsidRDefault="00B0400A" w:rsidP="0020343A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0771299F" w14:textId="77777777" w:rsidR="00B0400A" w:rsidRPr="000961C7" w:rsidRDefault="00B0400A" w:rsidP="002034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1B565E87" w14:textId="77777777" w:rsidR="00B0400A" w:rsidRPr="000961C7" w:rsidRDefault="00B0400A" w:rsidP="0020343A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0400A" w:rsidRPr="000961C7" w14:paraId="6A38E0E6" w14:textId="77777777" w:rsidTr="0020343A">
        <w:trPr>
          <w:trHeight w:hRule="exact" w:val="397"/>
        </w:trPr>
        <w:tc>
          <w:tcPr>
            <w:tcW w:w="3844" w:type="dxa"/>
            <w:vAlign w:val="bottom"/>
          </w:tcPr>
          <w:p w14:paraId="38C5DFC7" w14:textId="77777777" w:rsidR="00B0400A" w:rsidRPr="00F966C8" w:rsidRDefault="00B0400A" w:rsidP="00BD73FC">
            <w:pPr>
              <w:tabs>
                <w:tab w:val="left" w:pos="5812"/>
                <w:tab w:val="left" w:pos="7391"/>
              </w:tabs>
              <w:ind w:right="-2" w:firstLine="5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ที่เกี่ยวข้องกับผล</w:t>
            </w:r>
            <w:r w:rsidRPr="00F966C8"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ขาดทุนจากการ</w:t>
            </w:r>
          </w:p>
        </w:tc>
        <w:tc>
          <w:tcPr>
            <w:tcW w:w="1389" w:type="dxa"/>
            <w:vAlign w:val="bottom"/>
          </w:tcPr>
          <w:p w14:paraId="1A26ABB0" w14:textId="77777777" w:rsidR="00B0400A" w:rsidRPr="000961C7" w:rsidRDefault="00B0400A" w:rsidP="0020343A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589542F9" w14:textId="77777777" w:rsidR="00B0400A" w:rsidRPr="000961C7" w:rsidRDefault="00B0400A" w:rsidP="002034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71372199" w14:textId="77777777" w:rsidR="00B0400A" w:rsidRPr="000961C7" w:rsidRDefault="00B0400A" w:rsidP="0020343A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6" w:type="dxa"/>
          </w:tcPr>
          <w:p w14:paraId="6B10CDEF" w14:textId="77777777" w:rsidR="00B0400A" w:rsidRPr="000961C7" w:rsidRDefault="00B0400A" w:rsidP="002034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7EB944A1" w14:textId="77777777" w:rsidR="00B0400A" w:rsidRPr="000961C7" w:rsidRDefault="00B0400A" w:rsidP="0020343A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248AC99A" w14:textId="77777777" w:rsidR="00B0400A" w:rsidRPr="000961C7" w:rsidRDefault="00B0400A" w:rsidP="002034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vAlign w:val="bottom"/>
          </w:tcPr>
          <w:p w14:paraId="7B64EF2F" w14:textId="77777777" w:rsidR="00B0400A" w:rsidRPr="000961C7" w:rsidRDefault="00B0400A" w:rsidP="0020343A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0400A" w:rsidRPr="000961C7" w14:paraId="78F0C593" w14:textId="77777777" w:rsidTr="0020343A">
        <w:trPr>
          <w:trHeight w:val="397"/>
        </w:trPr>
        <w:tc>
          <w:tcPr>
            <w:tcW w:w="3844" w:type="dxa"/>
            <w:vAlign w:val="bottom"/>
          </w:tcPr>
          <w:p w14:paraId="2318B717" w14:textId="6DACFCFA" w:rsidR="00B0400A" w:rsidRPr="00BD73FC" w:rsidRDefault="00BD73FC" w:rsidP="00BD73FC">
            <w:pPr>
              <w:ind w:right="-2" w:firstLine="572"/>
              <w:rPr>
                <w:rFonts w:ascii="Angsana New" w:hAnsi="Angsana New" w:cs="Angsana New"/>
                <w:spacing w:val="-20"/>
                <w:sz w:val="32"/>
                <w:szCs w:val="32"/>
                <w:cs/>
              </w:rPr>
            </w:pPr>
            <w:r w:rsidRPr="00BD73FC">
              <w:rPr>
                <w:rFonts w:ascii="Angsana New" w:hAnsi="Angsana New" w:cs="Angsana New"/>
                <w:spacing w:val="-20"/>
                <w:sz w:val="32"/>
                <w:szCs w:val="32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0634B78A" w14:textId="77777777" w:rsidR="00B0400A" w:rsidRPr="000961C7" w:rsidRDefault="00B0400A" w:rsidP="00BD73FC">
            <w:pPr>
              <w:tabs>
                <w:tab w:val="decimal" w:pos="68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bottom"/>
          </w:tcPr>
          <w:p w14:paraId="2F71D5DE" w14:textId="77777777" w:rsidR="00B0400A" w:rsidRPr="000961C7" w:rsidRDefault="00B0400A" w:rsidP="0020343A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3D2669FC" w14:textId="77777777" w:rsidR="00B0400A" w:rsidRPr="000961C7" w:rsidRDefault="00B0400A" w:rsidP="0020343A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6" w:type="dxa"/>
          </w:tcPr>
          <w:p w14:paraId="05BCB534" w14:textId="77777777" w:rsidR="00B0400A" w:rsidRPr="000961C7" w:rsidRDefault="00B0400A" w:rsidP="0020343A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double" w:sz="12" w:space="0" w:color="auto"/>
            </w:tcBorders>
            <w:vAlign w:val="bottom"/>
          </w:tcPr>
          <w:p w14:paraId="33803866" w14:textId="77777777" w:rsidR="00B0400A" w:rsidRPr="000961C7" w:rsidRDefault="00B0400A" w:rsidP="00BD73FC">
            <w:pPr>
              <w:tabs>
                <w:tab w:val="decimal" w:pos="71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590076D9" w14:textId="77777777" w:rsidR="00B0400A" w:rsidRPr="000961C7" w:rsidRDefault="00B0400A" w:rsidP="002034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left w:val="nil"/>
              <w:bottom w:val="double" w:sz="12" w:space="0" w:color="auto"/>
            </w:tcBorders>
            <w:vAlign w:val="bottom"/>
          </w:tcPr>
          <w:p w14:paraId="01DC3BDA" w14:textId="77777777" w:rsidR="00B0400A" w:rsidRPr="000961C7" w:rsidRDefault="00B0400A" w:rsidP="0020343A">
            <w:pPr>
              <w:tabs>
                <w:tab w:val="decimal" w:pos="70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6F9A4250" w14:textId="77777777" w:rsidR="00B0400A" w:rsidRPr="000961C7" w:rsidRDefault="00B0400A" w:rsidP="00512A2A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5CABF021" w14:textId="77777777" w:rsidR="00457951" w:rsidRDefault="00457951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75AC1B0" w14:textId="2E79FF3C" w:rsidR="00B81E92" w:rsidRPr="000961C7" w:rsidRDefault="00637443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ร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ายการกระทบยอดจำนวนเงินระหว่าง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รายได้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 (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ภาษีเงินได้กับผลคูณของกำไรทางบัญชีกับอัตราภาษี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ที่ใช้สำหรับ</w:t>
      </w:r>
      <w:r w:rsidR="00A911AC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B0400A">
        <w:rPr>
          <w:rFonts w:ascii="Angsana New" w:hAnsi="Angsana New" w:cs="Angsana New"/>
          <w:sz w:val="32"/>
          <w:szCs w:val="32"/>
          <w:cs/>
        </w:rPr>
        <w:t>และ</w:t>
      </w:r>
      <w:r w:rsidR="00DC7AF8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B0400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B0400A">
        <w:rPr>
          <w:rFonts w:ascii="Angsana New" w:hAnsi="Angsana New" w:cs="Angsana New"/>
          <w:sz w:val="32"/>
          <w:szCs w:val="32"/>
        </w:rPr>
        <w:t>30</w:t>
      </w:r>
      <w:r w:rsidR="00B040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7AF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B0400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D44066">
        <w:rPr>
          <w:rFonts w:ascii="Angsana New" w:hAnsi="Angsana New" w:cs="Angsana New"/>
          <w:sz w:val="32"/>
          <w:szCs w:val="32"/>
        </w:rPr>
        <w:t>8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D44066">
        <w:rPr>
          <w:rFonts w:ascii="Angsana New" w:hAnsi="Angsana New" w:cs="Angsana New"/>
          <w:sz w:val="32"/>
          <w:szCs w:val="32"/>
        </w:rPr>
        <w:t>7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สามารถแสดงได้ดังนี้</w:t>
      </w:r>
    </w:p>
    <w:p w14:paraId="7FC5453D" w14:textId="77777777" w:rsidR="00B81E92" w:rsidRDefault="00B81E92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EE3838" w:rsidRPr="00C77FD8" w14:paraId="7163D71A" w14:textId="77777777" w:rsidTr="00CA48E1">
        <w:trPr>
          <w:trHeight w:hRule="exact" w:val="397"/>
        </w:trPr>
        <w:tc>
          <w:tcPr>
            <w:tcW w:w="6243" w:type="dxa"/>
          </w:tcPr>
          <w:p w14:paraId="71EE8888" w14:textId="77777777" w:rsidR="00EE3838" w:rsidRPr="00C77FD8" w:rsidRDefault="00EE3838" w:rsidP="00CA48E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66F8C9D5" w14:textId="77777777" w:rsidR="00EE3838" w:rsidRPr="00C77FD8" w:rsidRDefault="00EE3838" w:rsidP="00CA48E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EE3838" w:rsidRPr="00C77FD8" w14:paraId="068F9151" w14:textId="77777777" w:rsidTr="00CA48E1">
        <w:trPr>
          <w:trHeight w:hRule="exact" w:val="397"/>
        </w:trPr>
        <w:tc>
          <w:tcPr>
            <w:tcW w:w="6243" w:type="dxa"/>
          </w:tcPr>
          <w:p w14:paraId="1E4001C6" w14:textId="77777777" w:rsidR="00EE3838" w:rsidRPr="00C77FD8" w:rsidRDefault="00EE3838" w:rsidP="00CA48E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1890D030" w14:textId="77777777" w:rsidR="00EE3838" w:rsidRPr="00C77FD8" w:rsidRDefault="00EE3838" w:rsidP="00CA48E1">
            <w:pPr>
              <w:ind w:right="-2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77FD8">
              <w:rPr>
                <w:rFonts w:ascii="Angsana New" w:hAnsi="Angsana New" w:cs="Angsana New"/>
                <w:spacing w:val="-2"/>
                <w:sz w:val="32"/>
                <w:szCs w:val="32"/>
              </w:rPr>
              <w:t>30</w:t>
            </w:r>
            <w:r w:rsidRPr="00C77FD8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กันย</w:t>
            </w:r>
            <w:r w:rsidRPr="00C77FD8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ายน</w:t>
            </w:r>
          </w:p>
        </w:tc>
      </w:tr>
      <w:tr w:rsidR="00EE3838" w:rsidRPr="00C77FD8" w14:paraId="412A1105" w14:textId="77777777" w:rsidTr="00CA48E1">
        <w:trPr>
          <w:trHeight w:hRule="exact" w:val="397"/>
        </w:trPr>
        <w:tc>
          <w:tcPr>
            <w:tcW w:w="6243" w:type="dxa"/>
          </w:tcPr>
          <w:p w14:paraId="4CC675AA" w14:textId="77777777" w:rsidR="00EE3838" w:rsidRPr="00C77FD8" w:rsidRDefault="00EE3838" w:rsidP="00CA48E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9CDF29" w14:textId="77777777" w:rsidR="00EE3838" w:rsidRPr="00C77FD8" w:rsidRDefault="00EE3838" w:rsidP="00CA48E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E3838" w:rsidRPr="00C77FD8" w14:paraId="2C6BC856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05DBC0AA" w14:textId="77777777" w:rsidR="00EE3838" w:rsidRPr="00C77FD8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AF70C" w14:textId="0D6E5C9C" w:rsidR="00EE3838" w:rsidRPr="00C77FD8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3A647787" w14:textId="77777777" w:rsidR="00EE3838" w:rsidRPr="00C77FD8" w:rsidRDefault="00EE3838" w:rsidP="00EE3838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4A4CA9" w14:textId="67C9DBD0" w:rsidR="00EE3838" w:rsidRPr="00C77FD8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Pr="00C77FD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EE3838" w:rsidRPr="00C77FD8" w14:paraId="42EA2EC0" w14:textId="77777777" w:rsidTr="00CA48E1">
        <w:trPr>
          <w:trHeight w:hRule="exact" w:val="113"/>
        </w:trPr>
        <w:tc>
          <w:tcPr>
            <w:tcW w:w="6243" w:type="dxa"/>
            <w:vAlign w:val="bottom"/>
          </w:tcPr>
          <w:p w14:paraId="3DF15605" w14:textId="77777777" w:rsidR="00EE3838" w:rsidRPr="00C77FD8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6E7DE24B" w14:textId="77777777" w:rsidR="00EE3838" w:rsidRPr="00C77FD8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6E5F4756" w14:textId="77777777" w:rsidR="00EE3838" w:rsidRPr="00C77FD8" w:rsidRDefault="00EE3838" w:rsidP="00EE3838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840A441" w14:textId="77777777" w:rsidR="00EE3838" w:rsidRPr="00C77FD8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E3838" w:rsidRPr="00C77FD8" w14:paraId="367ADF48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2D104D20" w14:textId="77777777" w:rsidR="00EE3838" w:rsidRPr="00C77FD8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656B8224" w14:textId="39015B6F" w:rsidR="00EE3838" w:rsidRPr="00C77FD8" w:rsidRDefault="00587FB5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E4CFC">
              <w:rPr>
                <w:rFonts w:ascii="Angsana New" w:hAnsi="Angsana New" w:cs="Angsana New"/>
                <w:sz w:val="32"/>
                <w:szCs w:val="32"/>
              </w:rPr>
              <w:t>623,276.15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686C7DC9" w14:textId="77777777" w:rsidR="00EE3838" w:rsidRPr="00C77FD8" w:rsidRDefault="00EE3838" w:rsidP="00EE383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252278A4" w14:textId="6D2EF7A3" w:rsidR="00EE3838" w:rsidRPr="00C77FD8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116,329,890.75</w:t>
            </w:r>
          </w:p>
        </w:tc>
      </w:tr>
      <w:tr w:rsidR="00EE3838" w:rsidRPr="00C77FD8" w14:paraId="0BA185D7" w14:textId="77777777" w:rsidTr="00CA48E1">
        <w:trPr>
          <w:trHeight w:hRule="exact" w:val="113"/>
        </w:trPr>
        <w:tc>
          <w:tcPr>
            <w:tcW w:w="6243" w:type="dxa"/>
            <w:vAlign w:val="bottom"/>
          </w:tcPr>
          <w:p w14:paraId="22D48D5F" w14:textId="77777777" w:rsidR="00EE3838" w:rsidRPr="00C77FD8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4F40428A" w14:textId="77777777" w:rsidR="00EE3838" w:rsidRPr="00C77FD8" w:rsidRDefault="00EE3838" w:rsidP="00EE3838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6F45777B" w14:textId="77777777" w:rsidR="00EE3838" w:rsidRPr="00C77FD8" w:rsidRDefault="00EE3838" w:rsidP="00EE3838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5705913C" w14:textId="77777777" w:rsidR="00EE3838" w:rsidRPr="00C77FD8" w:rsidRDefault="00EE3838" w:rsidP="00EE3838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E3838" w:rsidRPr="00C77FD8" w14:paraId="4F79A27C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4E9830D1" w14:textId="77777777" w:rsidR="00EE3838" w:rsidRPr="00C77FD8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3F95A61B" w14:textId="362BE449" w:rsidR="00EE3838" w:rsidRPr="00C77FD8" w:rsidRDefault="00E34E26" w:rsidP="00EE383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6B122E07" w14:textId="77777777" w:rsidR="00EE3838" w:rsidRPr="00C77FD8" w:rsidRDefault="00EE3838" w:rsidP="00EE3838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37CA2AD" w14:textId="34102EC7" w:rsidR="00EE3838" w:rsidRPr="00C77FD8" w:rsidRDefault="00EE3838" w:rsidP="00EE383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EE3838" w:rsidRPr="00C77FD8" w14:paraId="742D3DB2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085B4E82" w14:textId="77777777" w:rsidR="00EE3838" w:rsidRPr="00C77FD8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31DF9470" w14:textId="1936C8E6" w:rsidR="00EE3838" w:rsidRPr="00C77FD8" w:rsidRDefault="00BE4CFC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124,655.23</w:t>
            </w:r>
          </w:p>
        </w:tc>
        <w:tc>
          <w:tcPr>
            <w:tcW w:w="168" w:type="dxa"/>
            <w:vAlign w:val="center"/>
          </w:tcPr>
          <w:p w14:paraId="694E63E7" w14:textId="77777777" w:rsidR="00EE3838" w:rsidRPr="00C77FD8" w:rsidRDefault="00EE3838" w:rsidP="00EE383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F5B7F3D" w14:textId="6F8E9485" w:rsidR="00EE3838" w:rsidRPr="00C77FD8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(23,265,978.15)</w:t>
            </w:r>
          </w:p>
        </w:tc>
      </w:tr>
      <w:tr w:rsidR="00EE3838" w:rsidRPr="00C77FD8" w14:paraId="5EF159DA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06A4BD4B" w14:textId="77777777" w:rsidR="00EE3838" w:rsidRPr="00C77FD8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78FEA1D0" w14:textId="77777777" w:rsidR="00EE3838" w:rsidRPr="00C77FD8" w:rsidRDefault="00EE3838" w:rsidP="00EE3838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5B9291E9" w14:textId="77777777" w:rsidR="00EE3838" w:rsidRPr="00C77FD8" w:rsidRDefault="00EE3838" w:rsidP="00EE383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0F48079" w14:textId="77777777" w:rsidR="00EE3838" w:rsidRPr="00C77FD8" w:rsidRDefault="00EE3838" w:rsidP="00E34E26">
            <w:pPr>
              <w:tabs>
                <w:tab w:val="decimal" w:pos="9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E3838" w:rsidRPr="00C77FD8" w14:paraId="6D88FC3E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6C10ED5D" w14:textId="77777777" w:rsidR="00EE3838" w:rsidRPr="00C77FD8" w:rsidRDefault="00EE3838" w:rsidP="00EE383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606EFB93" w14:textId="77777777" w:rsidR="00EE3838" w:rsidRPr="00C77FD8" w:rsidRDefault="00EE3838" w:rsidP="00EE3838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CB61ABC" w14:textId="77777777" w:rsidR="00EE3838" w:rsidRPr="00C77FD8" w:rsidRDefault="00EE3838" w:rsidP="00EE383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12C5A18" w14:textId="77777777" w:rsidR="00EE3838" w:rsidRPr="00C77FD8" w:rsidRDefault="00EE3838" w:rsidP="00EE3838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E3838" w:rsidRPr="00C77FD8" w14:paraId="7D7535B9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3B41D933" w14:textId="77777777" w:rsidR="00EE3838" w:rsidRPr="00C77FD8" w:rsidRDefault="00EE3838" w:rsidP="00EE3838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68364AF9" w14:textId="00F113A2" w:rsidR="00EE3838" w:rsidRPr="00C77FD8" w:rsidRDefault="00E34E26" w:rsidP="00E34E2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(1,089,492.14)</w:t>
            </w:r>
          </w:p>
        </w:tc>
        <w:tc>
          <w:tcPr>
            <w:tcW w:w="168" w:type="dxa"/>
            <w:vAlign w:val="center"/>
          </w:tcPr>
          <w:p w14:paraId="05E71D4F" w14:textId="77777777" w:rsidR="00EE3838" w:rsidRPr="00C77FD8" w:rsidRDefault="00EE3838" w:rsidP="00EE383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E5C13ED" w14:textId="1B741A2D" w:rsidR="00EE3838" w:rsidRPr="00C77FD8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(230,772.49)</w:t>
            </w:r>
          </w:p>
        </w:tc>
      </w:tr>
      <w:tr w:rsidR="00EE3838" w:rsidRPr="00C77FD8" w14:paraId="06E24964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149AF71E" w14:textId="77777777" w:rsidR="00EE3838" w:rsidRPr="00C77FD8" w:rsidRDefault="00EE3838" w:rsidP="00EE383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</w:t>
            </w:r>
            <w:r w:rsidRPr="00C77FD8">
              <w:rPr>
                <w:rFonts w:ascii="Angsana New" w:hAnsi="Angsana New" w:cs="Angsana New" w:hint="cs"/>
                <w:sz w:val="32"/>
                <w:szCs w:val="32"/>
                <w:cs/>
              </w:rPr>
              <w:t>ก่อนที่ไม่เคยรับรู้</w:t>
            </w:r>
          </w:p>
        </w:tc>
        <w:tc>
          <w:tcPr>
            <w:tcW w:w="1820" w:type="dxa"/>
            <w:vAlign w:val="center"/>
          </w:tcPr>
          <w:p w14:paraId="1806E596" w14:textId="77777777" w:rsidR="00EE3838" w:rsidRPr="00C77FD8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5BA25AFF" w14:textId="77777777" w:rsidR="00EE3838" w:rsidRPr="00C77FD8" w:rsidRDefault="00EE3838" w:rsidP="00EE383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E89C89E" w14:textId="77777777" w:rsidR="00EE3838" w:rsidRPr="00C77FD8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E3838" w:rsidRPr="00C77FD8" w14:paraId="235492C6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32263BB3" w14:textId="77777777" w:rsidR="00EE3838" w:rsidRPr="00C77FD8" w:rsidRDefault="00EE3838" w:rsidP="00EE3838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7FCD089B" w14:textId="123892F5" w:rsidR="00EE3838" w:rsidRPr="00C77FD8" w:rsidRDefault="00E34E26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51,997.53</w:t>
            </w:r>
          </w:p>
        </w:tc>
        <w:tc>
          <w:tcPr>
            <w:tcW w:w="168" w:type="dxa"/>
            <w:vAlign w:val="center"/>
          </w:tcPr>
          <w:p w14:paraId="77D0268E" w14:textId="77777777" w:rsidR="00EE3838" w:rsidRPr="00C77FD8" w:rsidRDefault="00EE3838" w:rsidP="00EE383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764065B" w14:textId="001D7EAA" w:rsidR="00EE3838" w:rsidRPr="00C77FD8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(45,</w:t>
            </w:r>
            <w:r w:rsidRPr="00EE3838">
              <w:rPr>
                <w:rFonts w:ascii="Angsana New" w:hAnsi="Angsana New" w:cs="Angsana New"/>
                <w:sz w:val="32"/>
                <w:szCs w:val="32"/>
              </w:rPr>
              <w:t>047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.81)</w:t>
            </w:r>
          </w:p>
        </w:tc>
      </w:tr>
      <w:tr w:rsidR="00EE3838" w:rsidRPr="00C77FD8" w14:paraId="2C3955F4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7E8F74DE" w14:textId="77777777" w:rsidR="00EE3838" w:rsidRPr="00C77FD8" w:rsidRDefault="00EE3838" w:rsidP="00EE383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รายได้ที่ได้รับยกเว้นทางภาษี</w:t>
            </w:r>
          </w:p>
        </w:tc>
        <w:tc>
          <w:tcPr>
            <w:tcW w:w="1820" w:type="dxa"/>
            <w:vAlign w:val="center"/>
          </w:tcPr>
          <w:p w14:paraId="608358AA" w14:textId="1F6A887D" w:rsidR="00EE3838" w:rsidRPr="007D7AEB" w:rsidRDefault="00E34E26" w:rsidP="00E34E26">
            <w:pPr>
              <w:tabs>
                <w:tab w:val="decimal" w:pos="9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center"/>
          </w:tcPr>
          <w:p w14:paraId="29ED60E1" w14:textId="77777777" w:rsidR="00EE3838" w:rsidRPr="00C77FD8" w:rsidRDefault="00EE3838" w:rsidP="00EE383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2AA5987" w14:textId="009C8450" w:rsidR="00EE3838" w:rsidRPr="00C77FD8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7,998,880.00</w:t>
            </w:r>
          </w:p>
        </w:tc>
      </w:tr>
      <w:tr w:rsidR="00EE3838" w:rsidRPr="00C77FD8" w14:paraId="179F6E32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2EA3372D" w14:textId="77777777" w:rsidR="00EE3838" w:rsidRPr="00C77FD8" w:rsidRDefault="00EE3838" w:rsidP="00EE383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46888267" w14:textId="0BB0B4C1" w:rsidR="00EE3838" w:rsidRPr="00C77FD8" w:rsidRDefault="00E34E26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(376,056.79)</w:t>
            </w:r>
          </w:p>
        </w:tc>
        <w:tc>
          <w:tcPr>
            <w:tcW w:w="168" w:type="dxa"/>
            <w:vAlign w:val="center"/>
          </w:tcPr>
          <w:p w14:paraId="7DFF8713" w14:textId="77777777" w:rsidR="00EE3838" w:rsidRPr="00C77FD8" w:rsidRDefault="00EE3838" w:rsidP="00EE383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EEDE60D" w14:textId="20BEB346" w:rsidR="00EE3838" w:rsidRPr="00C77FD8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(395,527.70)</w:t>
            </w:r>
          </w:p>
        </w:tc>
      </w:tr>
      <w:tr w:rsidR="00EE3838" w:rsidRPr="00C77FD8" w14:paraId="78ED05CD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5A53361A" w14:textId="77777777" w:rsidR="00EE3838" w:rsidRPr="00C77FD8" w:rsidRDefault="00EE3838" w:rsidP="00EE383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454F574A" w14:textId="0FD85D51" w:rsidR="00EE3838" w:rsidRPr="00C77FD8" w:rsidRDefault="00E34E26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71,267.60</w:t>
            </w:r>
          </w:p>
        </w:tc>
        <w:tc>
          <w:tcPr>
            <w:tcW w:w="168" w:type="dxa"/>
            <w:vAlign w:val="center"/>
          </w:tcPr>
          <w:p w14:paraId="0FD4958A" w14:textId="77777777" w:rsidR="00EE3838" w:rsidRPr="00C77FD8" w:rsidRDefault="00EE3838" w:rsidP="00EE383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697998EF" w14:textId="728E22A1" w:rsidR="00EE3838" w:rsidRPr="00C77FD8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370,654.22</w:t>
            </w:r>
          </w:p>
        </w:tc>
      </w:tr>
      <w:tr w:rsidR="00EE3838" w:rsidRPr="00C77FD8" w14:paraId="274F87B6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380488C7" w14:textId="77777777" w:rsidR="00EE3838" w:rsidRPr="00C77FD8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1000526" w14:textId="3B875FD8" w:rsidR="00EE3838" w:rsidRPr="00C77FD8" w:rsidRDefault="00E34E26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E4CFC">
              <w:rPr>
                <w:rFonts w:ascii="Angsana New" w:hAnsi="Angsana New" w:cs="Angsana New"/>
                <w:sz w:val="32"/>
                <w:szCs w:val="32"/>
              </w:rPr>
              <w:t>1,217,628.57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18D247E4" w14:textId="77777777" w:rsidR="00EE3838" w:rsidRPr="00C77FD8" w:rsidRDefault="00EE3838" w:rsidP="00EE383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61CBB6F" w14:textId="36144CB5" w:rsidR="00EE3838" w:rsidRPr="00C77FD8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(15,567,791.93)</w:t>
            </w:r>
          </w:p>
        </w:tc>
      </w:tr>
    </w:tbl>
    <w:p w14:paraId="69440560" w14:textId="77777777" w:rsidR="00EE3838" w:rsidRDefault="00EE3838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1C9742E8" w14:textId="77777777" w:rsidR="00EE3838" w:rsidRPr="000961C7" w:rsidRDefault="00EE3838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5D2541D9" w14:textId="116221D9" w:rsidR="00EE3838" w:rsidRDefault="00B0400A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EE3838" w:rsidRPr="000961C7" w14:paraId="01BF232B" w14:textId="77777777" w:rsidTr="00CA48E1">
        <w:trPr>
          <w:trHeight w:hRule="exact" w:val="397"/>
        </w:trPr>
        <w:tc>
          <w:tcPr>
            <w:tcW w:w="6243" w:type="dxa"/>
          </w:tcPr>
          <w:p w14:paraId="28F16A09" w14:textId="77777777" w:rsidR="00EE3838" w:rsidRPr="00C77FD8" w:rsidRDefault="00EE3838" w:rsidP="00CA48E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507DB615" w14:textId="77777777" w:rsidR="00EE3838" w:rsidRPr="00C77FD8" w:rsidRDefault="00EE3838" w:rsidP="00CA48E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EE3838" w:rsidRPr="000961C7" w14:paraId="127E755C" w14:textId="77777777" w:rsidTr="00CA48E1">
        <w:trPr>
          <w:trHeight w:hRule="exact" w:val="397"/>
        </w:trPr>
        <w:tc>
          <w:tcPr>
            <w:tcW w:w="6243" w:type="dxa"/>
          </w:tcPr>
          <w:p w14:paraId="1CB4CC70" w14:textId="77777777" w:rsidR="00EE3838" w:rsidRPr="00C77FD8" w:rsidRDefault="00EE3838" w:rsidP="00CA48E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5F13B7C9" w14:textId="77777777" w:rsidR="00EE3838" w:rsidRPr="00C77FD8" w:rsidRDefault="00EE3838" w:rsidP="00CA48E1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C77FD8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EE3838" w:rsidRPr="000961C7" w14:paraId="0D73A2F5" w14:textId="77777777" w:rsidTr="00CA48E1">
        <w:trPr>
          <w:trHeight w:hRule="exact" w:val="397"/>
        </w:trPr>
        <w:tc>
          <w:tcPr>
            <w:tcW w:w="6243" w:type="dxa"/>
          </w:tcPr>
          <w:p w14:paraId="18690E03" w14:textId="77777777" w:rsidR="00EE3838" w:rsidRPr="00C77FD8" w:rsidRDefault="00EE3838" w:rsidP="00CA48E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4B366D" w14:textId="77777777" w:rsidR="00EE3838" w:rsidRPr="00C77FD8" w:rsidRDefault="00EE3838" w:rsidP="00CA48E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E3838" w:rsidRPr="000961C7" w14:paraId="141135BE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283F3CB0" w14:textId="77777777" w:rsidR="00EE3838" w:rsidRPr="00C77FD8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0801CF" w14:textId="7947AE10" w:rsidR="00EE3838" w:rsidRPr="00C77FD8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573A1BD1" w14:textId="77777777" w:rsidR="00EE3838" w:rsidRPr="00C77FD8" w:rsidRDefault="00EE3838" w:rsidP="00EE3838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4A14EA" w14:textId="121E23DB" w:rsidR="00EE3838" w:rsidRPr="00C77FD8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Pr="00C77FD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EE3838" w:rsidRPr="000961C7" w14:paraId="68176671" w14:textId="77777777" w:rsidTr="00CA48E1">
        <w:trPr>
          <w:trHeight w:hRule="exact" w:val="113"/>
        </w:trPr>
        <w:tc>
          <w:tcPr>
            <w:tcW w:w="6243" w:type="dxa"/>
            <w:vAlign w:val="bottom"/>
          </w:tcPr>
          <w:p w14:paraId="734780AE" w14:textId="77777777" w:rsidR="00EE3838" w:rsidRPr="00C77FD8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19207811" w14:textId="77777777" w:rsidR="00EE3838" w:rsidRPr="00C77FD8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DAAEA89" w14:textId="77777777" w:rsidR="00EE3838" w:rsidRPr="00C77FD8" w:rsidRDefault="00EE3838" w:rsidP="00EE3838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70F452BF" w14:textId="77777777" w:rsidR="00EE3838" w:rsidRPr="00C77FD8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E3838" w:rsidRPr="000961C7" w14:paraId="2E1256F8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64C1DD08" w14:textId="77777777" w:rsidR="00EE3838" w:rsidRPr="00C77FD8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7C496FE4" w14:textId="5513F756" w:rsidR="00EE3838" w:rsidRPr="00C77FD8" w:rsidRDefault="00BE4CFC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133,589,098.38</w:t>
            </w:r>
          </w:p>
        </w:tc>
        <w:tc>
          <w:tcPr>
            <w:tcW w:w="168" w:type="dxa"/>
            <w:vAlign w:val="bottom"/>
          </w:tcPr>
          <w:p w14:paraId="285684ED" w14:textId="77777777" w:rsidR="00EE3838" w:rsidRPr="00C77FD8" w:rsidRDefault="00EE3838" w:rsidP="00EE383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A363EC2" w14:textId="546B44B5" w:rsidR="00EE3838" w:rsidRPr="00C77FD8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347,876,606.45</w:t>
            </w:r>
          </w:p>
        </w:tc>
      </w:tr>
      <w:tr w:rsidR="00EE3838" w:rsidRPr="000961C7" w14:paraId="1AA3E14B" w14:textId="77777777" w:rsidTr="00CA48E1">
        <w:trPr>
          <w:trHeight w:hRule="exact" w:val="113"/>
        </w:trPr>
        <w:tc>
          <w:tcPr>
            <w:tcW w:w="6243" w:type="dxa"/>
            <w:vAlign w:val="bottom"/>
          </w:tcPr>
          <w:p w14:paraId="109F2E4E" w14:textId="77777777" w:rsidR="00EE3838" w:rsidRPr="00C77FD8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45C02161" w14:textId="77777777" w:rsidR="00EE3838" w:rsidRPr="00C77FD8" w:rsidRDefault="00EE3838" w:rsidP="00EE3838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76CD652B" w14:textId="77777777" w:rsidR="00EE3838" w:rsidRPr="00C77FD8" w:rsidRDefault="00EE3838" w:rsidP="00EE3838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40AF2825" w14:textId="77777777" w:rsidR="00EE3838" w:rsidRPr="00C77FD8" w:rsidRDefault="00EE3838" w:rsidP="00EE3838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E3838" w:rsidRPr="000961C7" w14:paraId="3865AFA2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1C06C986" w14:textId="77777777" w:rsidR="00EE3838" w:rsidRPr="00C77FD8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4B6DD3E6" w14:textId="11A89357" w:rsidR="00EE3838" w:rsidRPr="00C77FD8" w:rsidRDefault="00E34E26" w:rsidP="00EE383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4F66FD90" w14:textId="77777777" w:rsidR="00EE3838" w:rsidRPr="00C77FD8" w:rsidRDefault="00EE3838" w:rsidP="00EE3838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D1A6371" w14:textId="1C229C5E" w:rsidR="00EE3838" w:rsidRPr="00C77FD8" w:rsidRDefault="00EE3838" w:rsidP="00EE383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EE3838" w:rsidRPr="000961C7" w14:paraId="3EC35489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300F9B91" w14:textId="77777777" w:rsidR="00EE3838" w:rsidRPr="00C77FD8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61CFC89D" w14:textId="433502F3" w:rsidR="00EE3838" w:rsidRPr="00C77FD8" w:rsidRDefault="00E34E26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</w:t>
            </w:r>
            <w:r w:rsidR="00BE4CFC">
              <w:rPr>
                <w:rFonts w:ascii="Angsana New" w:hAnsi="Angsana New" w:cs="Angsana New"/>
                <w:sz w:val="32"/>
                <w:szCs w:val="32"/>
              </w:rPr>
              <w:t>6,717,819.68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7B501F0D" w14:textId="77777777" w:rsidR="00EE3838" w:rsidRPr="00C77FD8" w:rsidRDefault="00EE3838" w:rsidP="00EE383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BC424C4" w14:textId="7A04FF24" w:rsidR="00EE3838" w:rsidRPr="00C77FD8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(69,575,321.29)</w:t>
            </w:r>
          </w:p>
        </w:tc>
      </w:tr>
      <w:tr w:rsidR="00EE3838" w:rsidRPr="000961C7" w14:paraId="552A7EE8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668EE3BC" w14:textId="77777777" w:rsidR="00EE3838" w:rsidRPr="00C77FD8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12C38694" w14:textId="77777777" w:rsidR="00EE3838" w:rsidRPr="00C77FD8" w:rsidRDefault="00EE3838" w:rsidP="00EE3838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720EA917" w14:textId="77777777" w:rsidR="00EE3838" w:rsidRPr="00C77FD8" w:rsidRDefault="00EE3838" w:rsidP="00EE383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3779C294" w14:textId="77777777" w:rsidR="00EE3838" w:rsidRPr="00C77FD8" w:rsidRDefault="00EE3838" w:rsidP="00EE3838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E3838" w:rsidRPr="000961C7" w14:paraId="30DC5CDF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5A536DA3" w14:textId="77777777" w:rsidR="00EE3838" w:rsidRPr="00C77FD8" w:rsidRDefault="00EE3838" w:rsidP="00EE383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4DA1DA82" w14:textId="77777777" w:rsidR="00EE3838" w:rsidRPr="00C77FD8" w:rsidRDefault="00EE3838" w:rsidP="00EE3838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55489454" w14:textId="77777777" w:rsidR="00EE3838" w:rsidRPr="00C77FD8" w:rsidRDefault="00EE3838" w:rsidP="00EE383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C6F31F5" w14:textId="77777777" w:rsidR="00EE3838" w:rsidRPr="00C77FD8" w:rsidRDefault="00EE3838" w:rsidP="00EE3838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E3838" w:rsidRPr="000961C7" w14:paraId="61E81030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10E39AD3" w14:textId="77777777" w:rsidR="00EE3838" w:rsidRPr="00C77FD8" w:rsidRDefault="00EE3838" w:rsidP="00EE3838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06B752E5" w14:textId="2FAD8CE8" w:rsidR="00EE3838" w:rsidRPr="00C77FD8" w:rsidRDefault="00E34E26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(3,364,648.67)</w:t>
            </w:r>
          </w:p>
        </w:tc>
        <w:tc>
          <w:tcPr>
            <w:tcW w:w="168" w:type="dxa"/>
            <w:vAlign w:val="center"/>
          </w:tcPr>
          <w:p w14:paraId="41F3BE2F" w14:textId="77777777" w:rsidR="00EE3838" w:rsidRPr="00C77FD8" w:rsidRDefault="00EE3838" w:rsidP="00EE383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3ED3E43F" w14:textId="6B5AFF3F" w:rsidR="00EE3838" w:rsidRPr="00C77FD8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(757,572.17)</w:t>
            </w:r>
          </w:p>
        </w:tc>
      </w:tr>
      <w:tr w:rsidR="00EE3838" w:rsidRPr="000961C7" w14:paraId="36BE4B5A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1EC1F055" w14:textId="77777777" w:rsidR="00EE3838" w:rsidRPr="00C77FD8" w:rsidRDefault="00EE3838" w:rsidP="00EE383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</w:t>
            </w:r>
            <w:r w:rsidRPr="00C77FD8">
              <w:rPr>
                <w:rFonts w:ascii="Angsana New" w:hAnsi="Angsana New" w:cs="Angsana New" w:hint="cs"/>
                <w:sz w:val="32"/>
                <w:szCs w:val="32"/>
                <w:cs/>
              </w:rPr>
              <w:t>ก่อนที่ไม่เคยรับรู้</w:t>
            </w:r>
          </w:p>
        </w:tc>
        <w:tc>
          <w:tcPr>
            <w:tcW w:w="1820" w:type="dxa"/>
            <w:vAlign w:val="center"/>
          </w:tcPr>
          <w:p w14:paraId="112DC021" w14:textId="77777777" w:rsidR="00EE3838" w:rsidRPr="00C77FD8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23305DE6" w14:textId="77777777" w:rsidR="00EE3838" w:rsidRPr="00C77FD8" w:rsidRDefault="00EE3838" w:rsidP="00EE383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18F04F8" w14:textId="77777777" w:rsidR="00EE3838" w:rsidRPr="00C77FD8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E3838" w:rsidRPr="000961C7" w14:paraId="5988FFEF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3D5D8A72" w14:textId="77777777" w:rsidR="00EE3838" w:rsidRPr="00C77FD8" w:rsidRDefault="00EE3838" w:rsidP="00EE3838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48950D95" w14:textId="44192FB4" w:rsidR="00EE3838" w:rsidRPr="00C77FD8" w:rsidRDefault="00E34E26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2,574,543.62</w:t>
            </w:r>
          </w:p>
        </w:tc>
        <w:tc>
          <w:tcPr>
            <w:tcW w:w="168" w:type="dxa"/>
            <w:vAlign w:val="center"/>
          </w:tcPr>
          <w:p w14:paraId="1936E2A0" w14:textId="77777777" w:rsidR="00EE3838" w:rsidRPr="00C77FD8" w:rsidRDefault="00EE3838" w:rsidP="00EE383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9A0D144" w14:textId="7CB05658" w:rsidR="00EE3838" w:rsidRPr="00C77FD8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86,051.23</w:t>
            </w:r>
          </w:p>
        </w:tc>
      </w:tr>
      <w:tr w:rsidR="00EE3838" w:rsidRPr="000961C7" w14:paraId="7D70E419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77CF52AE" w14:textId="77777777" w:rsidR="00EE3838" w:rsidRPr="00C77FD8" w:rsidRDefault="00EE3838" w:rsidP="00EE383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67A3DBC3" w14:textId="1547E662" w:rsidR="00EE3838" w:rsidRPr="00C77FD8" w:rsidRDefault="00E34E26" w:rsidP="00E34E26">
            <w:pPr>
              <w:tabs>
                <w:tab w:val="decimal" w:pos="933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68" w:type="dxa"/>
            <w:vAlign w:val="center"/>
          </w:tcPr>
          <w:p w14:paraId="1432C01A" w14:textId="77777777" w:rsidR="00EE3838" w:rsidRPr="00C77FD8" w:rsidRDefault="00EE3838" w:rsidP="00EE383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A006D60" w14:textId="14F09399" w:rsidR="00EE3838" w:rsidRPr="00C77FD8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29,</w:t>
            </w:r>
            <w:r w:rsidRPr="00EE3838">
              <w:rPr>
                <w:rFonts w:ascii="Angsana New" w:hAnsi="Angsana New" w:cs="Angsana New"/>
                <w:sz w:val="32"/>
                <w:szCs w:val="32"/>
              </w:rPr>
              <w:t>069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.92</w:t>
            </w:r>
          </w:p>
        </w:tc>
      </w:tr>
      <w:tr w:rsidR="00EE3838" w:rsidRPr="000961C7" w14:paraId="5A0BF2EC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6EEB8665" w14:textId="77777777" w:rsidR="00EE3838" w:rsidRDefault="00EE3838" w:rsidP="00EE383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รายได้ที่ได้รับยกเว้นทางภาษี</w:t>
            </w:r>
          </w:p>
        </w:tc>
        <w:tc>
          <w:tcPr>
            <w:tcW w:w="1820" w:type="dxa"/>
            <w:vAlign w:val="center"/>
          </w:tcPr>
          <w:p w14:paraId="5C8FBF82" w14:textId="54D5B823" w:rsidR="00EE3838" w:rsidRPr="00C77FD8" w:rsidRDefault="00E34E26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3,999,977.00</w:t>
            </w:r>
          </w:p>
        </w:tc>
        <w:tc>
          <w:tcPr>
            <w:tcW w:w="168" w:type="dxa"/>
            <w:vAlign w:val="center"/>
          </w:tcPr>
          <w:p w14:paraId="11B2D0F2" w14:textId="77777777" w:rsidR="00EE3838" w:rsidRPr="00C77FD8" w:rsidRDefault="00EE3838" w:rsidP="00EE383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4068AEA" w14:textId="7A17A737" w:rsidR="00EE3838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7,998,</w:t>
            </w:r>
            <w:r w:rsidRPr="00EE3838">
              <w:rPr>
                <w:rFonts w:ascii="Angsana New" w:hAnsi="Angsana New" w:cs="Angsana New"/>
                <w:sz w:val="32"/>
                <w:szCs w:val="32"/>
              </w:rPr>
              <w:t>880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.00</w:t>
            </w:r>
          </w:p>
        </w:tc>
      </w:tr>
      <w:tr w:rsidR="00EE3838" w:rsidRPr="000961C7" w14:paraId="0E3AC846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17731F41" w14:textId="77777777" w:rsidR="00EE3838" w:rsidRPr="00C77FD8" w:rsidRDefault="00EE3838" w:rsidP="00EE383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3682BA16" w14:textId="3B13D0BD" w:rsidR="00EE3838" w:rsidRPr="00C77FD8" w:rsidRDefault="00E34E26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(655,902.55)</w:t>
            </w:r>
          </w:p>
        </w:tc>
        <w:tc>
          <w:tcPr>
            <w:tcW w:w="168" w:type="dxa"/>
            <w:vAlign w:val="center"/>
          </w:tcPr>
          <w:p w14:paraId="50299DAE" w14:textId="77777777" w:rsidR="00EE3838" w:rsidRPr="00C77FD8" w:rsidRDefault="00EE3838" w:rsidP="00EE383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793052F" w14:textId="0321D5BE" w:rsidR="00EE3838" w:rsidRPr="00C77FD8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(637,565.00)</w:t>
            </w:r>
          </w:p>
        </w:tc>
      </w:tr>
      <w:tr w:rsidR="00EE3838" w:rsidRPr="000961C7" w14:paraId="026025E4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0021E400" w14:textId="77777777" w:rsidR="00EE3838" w:rsidRPr="00C77FD8" w:rsidRDefault="00EE3838" w:rsidP="00EE383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2F347AD0" w14:textId="40FB0700" w:rsidR="00EE3838" w:rsidRPr="00C77FD8" w:rsidRDefault="00E34E26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240,747.34</w:t>
            </w:r>
          </w:p>
        </w:tc>
        <w:tc>
          <w:tcPr>
            <w:tcW w:w="168" w:type="dxa"/>
            <w:vAlign w:val="center"/>
          </w:tcPr>
          <w:p w14:paraId="0B585ADA" w14:textId="77777777" w:rsidR="00EE3838" w:rsidRPr="00C77FD8" w:rsidRDefault="00EE3838" w:rsidP="00EE383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57A22487" w14:textId="6ECA8C0E" w:rsidR="00EE3838" w:rsidRPr="00C77FD8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397,793.47</w:t>
            </w:r>
          </w:p>
        </w:tc>
      </w:tr>
      <w:tr w:rsidR="00EE3838" w:rsidRPr="000961C7" w14:paraId="487A4E68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3D9A3CF2" w14:textId="77777777" w:rsidR="00EE3838" w:rsidRPr="00C77FD8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7FD8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120F4B1" w14:textId="675449A0" w:rsidR="00EE3838" w:rsidRPr="00C77FD8" w:rsidRDefault="0027060E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E4CFC">
              <w:rPr>
                <w:rFonts w:ascii="Angsana New" w:hAnsi="Angsana New" w:cs="Angsana New"/>
                <w:sz w:val="32"/>
                <w:szCs w:val="32"/>
              </w:rPr>
              <w:t>23,923,102.94</w:t>
            </w:r>
            <w:r w:rsidR="00E55B2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485826E8" w14:textId="77777777" w:rsidR="00EE3838" w:rsidRPr="00C77FD8" w:rsidRDefault="00EE3838" w:rsidP="00EE383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8D96EBD" w14:textId="237DB9F2" w:rsidR="00EE3838" w:rsidRPr="00C77FD8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(62,458,663.84)</w:t>
            </w:r>
          </w:p>
        </w:tc>
      </w:tr>
    </w:tbl>
    <w:p w14:paraId="6E69BE04" w14:textId="0593EA97" w:rsidR="00D44066" w:rsidRDefault="00B0400A" w:rsidP="00EE3838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EE3838" w:rsidRPr="000961C7" w14:paraId="2BF45DAA" w14:textId="77777777" w:rsidTr="00CA48E1">
        <w:trPr>
          <w:trHeight w:hRule="exact" w:val="397"/>
        </w:trPr>
        <w:tc>
          <w:tcPr>
            <w:tcW w:w="6243" w:type="dxa"/>
          </w:tcPr>
          <w:p w14:paraId="1F08108A" w14:textId="77777777" w:rsidR="00EE3838" w:rsidRPr="000961C7" w:rsidRDefault="00EE3838" w:rsidP="00CA48E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136F3296" w14:textId="77777777" w:rsidR="00EE3838" w:rsidRPr="000961C7" w:rsidRDefault="00EE3838" w:rsidP="00CA48E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EE3838" w:rsidRPr="000961C7" w14:paraId="32BC82DB" w14:textId="77777777" w:rsidTr="00CA48E1">
        <w:trPr>
          <w:trHeight w:hRule="exact" w:val="397"/>
        </w:trPr>
        <w:tc>
          <w:tcPr>
            <w:tcW w:w="6243" w:type="dxa"/>
          </w:tcPr>
          <w:p w14:paraId="58BA0CF0" w14:textId="77777777" w:rsidR="00EE3838" w:rsidRPr="000961C7" w:rsidRDefault="00EE3838" w:rsidP="00CA48E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748F2648" w14:textId="77777777" w:rsidR="00EE3838" w:rsidRPr="000961C7" w:rsidRDefault="00EE3838" w:rsidP="00CA48E1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48D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548DB">
              <w:rPr>
                <w:rFonts w:ascii="Angsana New" w:hAnsi="Angsana New" w:cs="Angsana New"/>
                <w:spacing w:val="-2"/>
                <w:sz w:val="32"/>
                <w:szCs w:val="32"/>
              </w:rPr>
              <w:t>30</w:t>
            </w:r>
            <w:r w:rsidRPr="007548D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กันย</w:t>
            </w:r>
            <w:r w:rsidRPr="007548D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ายน</w:t>
            </w:r>
          </w:p>
        </w:tc>
      </w:tr>
      <w:tr w:rsidR="00EE3838" w:rsidRPr="000961C7" w14:paraId="5C2A2B34" w14:textId="77777777" w:rsidTr="00CA48E1">
        <w:trPr>
          <w:trHeight w:hRule="exact" w:val="397"/>
        </w:trPr>
        <w:tc>
          <w:tcPr>
            <w:tcW w:w="6243" w:type="dxa"/>
          </w:tcPr>
          <w:p w14:paraId="04F4D837" w14:textId="77777777" w:rsidR="00EE3838" w:rsidRPr="000961C7" w:rsidRDefault="00EE3838" w:rsidP="00CA48E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17627D" w14:textId="77777777" w:rsidR="00EE3838" w:rsidRPr="000961C7" w:rsidRDefault="00EE3838" w:rsidP="00CA48E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3838" w:rsidRPr="000961C7" w14:paraId="430A964F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58C842E7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BB9008" w14:textId="362F626E" w:rsidR="00EE3838" w:rsidRPr="000961C7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57913CE6" w14:textId="77777777" w:rsidR="00EE3838" w:rsidRPr="000961C7" w:rsidRDefault="00EE3838" w:rsidP="00EE3838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DA3405" w14:textId="72C6B098" w:rsidR="00EE3838" w:rsidRPr="000961C7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EE3838" w:rsidRPr="000961C7" w14:paraId="3DF885A0" w14:textId="77777777" w:rsidTr="00CA48E1">
        <w:trPr>
          <w:trHeight w:hRule="exact" w:val="113"/>
        </w:trPr>
        <w:tc>
          <w:tcPr>
            <w:tcW w:w="6243" w:type="dxa"/>
            <w:vAlign w:val="bottom"/>
          </w:tcPr>
          <w:p w14:paraId="08351D29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78AC53CE" w14:textId="77777777" w:rsidR="00EE3838" w:rsidRPr="000961C7" w:rsidRDefault="00EE3838" w:rsidP="00EE383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6180298" w14:textId="77777777" w:rsidR="00EE3838" w:rsidRPr="000961C7" w:rsidRDefault="00EE3838" w:rsidP="00EE3838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62284554" w14:textId="77777777" w:rsidR="00EE3838" w:rsidRPr="000961C7" w:rsidRDefault="00EE3838" w:rsidP="00EE383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E3838" w:rsidRPr="000961C7" w14:paraId="647BE837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022B2A5D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D04E017" w14:textId="29CBD9D6" w:rsidR="00EE3838" w:rsidRPr="000961C7" w:rsidRDefault="00BE4CFC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178,649.75</w:t>
            </w:r>
          </w:p>
        </w:tc>
        <w:tc>
          <w:tcPr>
            <w:tcW w:w="168" w:type="dxa"/>
            <w:vAlign w:val="bottom"/>
          </w:tcPr>
          <w:p w14:paraId="4F15B5F0" w14:textId="77777777" w:rsidR="00EE3838" w:rsidRPr="000961C7" w:rsidRDefault="00EE3838" w:rsidP="00EE383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0EF19208" w14:textId="641241EE" w:rsidR="00EE3838" w:rsidRPr="000961C7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102,252,229.21</w:t>
            </w:r>
          </w:p>
        </w:tc>
      </w:tr>
      <w:tr w:rsidR="00EE3838" w:rsidRPr="000961C7" w14:paraId="5B6C371D" w14:textId="77777777" w:rsidTr="00CA48E1">
        <w:trPr>
          <w:trHeight w:hRule="exact" w:val="113"/>
        </w:trPr>
        <w:tc>
          <w:tcPr>
            <w:tcW w:w="6243" w:type="dxa"/>
            <w:vAlign w:val="bottom"/>
          </w:tcPr>
          <w:p w14:paraId="00885F60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0ABF8DBE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71AD5769" w14:textId="77777777" w:rsidR="00EE3838" w:rsidRPr="000961C7" w:rsidRDefault="00EE3838" w:rsidP="00EE3838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21FF54FD" w14:textId="77777777" w:rsidR="00EE3838" w:rsidRPr="000961C7" w:rsidRDefault="00EE3838" w:rsidP="00EE383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E3838" w:rsidRPr="000961C7" w14:paraId="411D5C9A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618B3F21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3601CEE6" w14:textId="57FB0C89" w:rsidR="00EE3838" w:rsidRPr="000961C7" w:rsidRDefault="003B656E" w:rsidP="00EE383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7E6B1555" w14:textId="77777777" w:rsidR="00EE3838" w:rsidRPr="000961C7" w:rsidRDefault="00EE3838" w:rsidP="00EE3838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6D1E5E87" w14:textId="3B463146" w:rsidR="00EE3838" w:rsidRPr="000961C7" w:rsidRDefault="00EE3838" w:rsidP="00EE383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EE3838" w:rsidRPr="000961C7" w14:paraId="4EA7E37F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1E7647A7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3AA7A4FD" w14:textId="54F58744" w:rsidR="00EE3838" w:rsidRPr="000961C7" w:rsidRDefault="003B656E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E4CFC">
              <w:rPr>
                <w:rFonts w:ascii="Angsana New" w:hAnsi="Angsana New" w:cs="Angsana New"/>
                <w:sz w:val="32"/>
                <w:szCs w:val="32"/>
              </w:rPr>
              <w:t>35,729.95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4C715726" w14:textId="77777777" w:rsidR="00EE3838" w:rsidRPr="000961C7" w:rsidRDefault="00EE3838" w:rsidP="00EE383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33293375" w14:textId="53FEE5A9" w:rsidR="00EE3838" w:rsidRPr="000961C7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(20,450,445.84)</w:t>
            </w:r>
          </w:p>
        </w:tc>
      </w:tr>
      <w:tr w:rsidR="00EE3838" w:rsidRPr="000961C7" w14:paraId="60D338C5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19CF70BB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4624777F" w14:textId="77777777" w:rsidR="00EE3838" w:rsidRPr="000961C7" w:rsidRDefault="00EE3838" w:rsidP="00EE3838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00091A82" w14:textId="77777777" w:rsidR="00EE3838" w:rsidRPr="000961C7" w:rsidRDefault="00EE3838" w:rsidP="00EE383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84A98C2" w14:textId="77777777" w:rsidR="00EE3838" w:rsidRPr="000961C7" w:rsidRDefault="00EE3838" w:rsidP="00EE3838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E3838" w:rsidRPr="000961C7" w14:paraId="48363559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2235D395" w14:textId="77777777" w:rsidR="00EE3838" w:rsidRPr="000961C7" w:rsidRDefault="00EE3838" w:rsidP="00EE383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รายได้ที่ได้รับยกเว้นทางภาษี</w:t>
            </w:r>
          </w:p>
        </w:tc>
        <w:tc>
          <w:tcPr>
            <w:tcW w:w="1820" w:type="dxa"/>
            <w:vAlign w:val="center"/>
          </w:tcPr>
          <w:p w14:paraId="0602B1D5" w14:textId="2512B56D" w:rsidR="00EE3838" w:rsidRPr="000961C7" w:rsidRDefault="003B656E" w:rsidP="003B656E">
            <w:pPr>
              <w:tabs>
                <w:tab w:val="decimal" w:pos="935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center"/>
          </w:tcPr>
          <w:p w14:paraId="306CDC6C" w14:textId="77777777" w:rsidR="00EE3838" w:rsidRPr="000961C7" w:rsidRDefault="00EE3838" w:rsidP="00EE383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B50DCDF" w14:textId="22223AF6" w:rsidR="00EE3838" w:rsidRPr="000961C7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7,998,880.00</w:t>
            </w:r>
          </w:p>
        </w:tc>
      </w:tr>
      <w:tr w:rsidR="00EE3838" w:rsidRPr="000961C7" w14:paraId="098AF537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62A9651B" w14:textId="77777777" w:rsidR="00EE3838" w:rsidRPr="000961C7" w:rsidRDefault="00EE3838" w:rsidP="00EE383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1798AB7B" w14:textId="47DE838A" w:rsidR="00EE3838" w:rsidRPr="000961C7" w:rsidRDefault="003B656E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(76,546.03)</w:t>
            </w:r>
          </w:p>
        </w:tc>
        <w:tc>
          <w:tcPr>
            <w:tcW w:w="168" w:type="dxa"/>
            <w:vAlign w:val="center"/>
          </w:tcPr>
          <w:p w14:paraId="56F74C06" w14:textId="77777777" w:rsidR="00EE3838" w:rsidRPr="000961C7" w:rsidRDefault="00EE3838" w:rsidP="00EE383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82C60D0" w14:textId="2F120C36" w:rsidR="00EE3838" w:rsidRPr="000961C7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(384,911.89)</w:t>
            </w:r>
          </w:p>
        </w:tc>
      </w:tr>
      <w:tr w:rsidR="00EE3838" w:rsidRPr="000961C7" w14:paraId="72B7FE7D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32EDF6CE" w14:textId="77777777" w:rsidR="00EE3838" w:rsidRPr="000961C7" w:rsidRDefault="00EE3838" w:rsidP="00EE383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6E21FCAC" w14:textId="02627F63" w:rsidR="00EE3838" w:rsidRPr="000961C7" w:rsidRDefault="003B656E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69,787.61</w:t>
            </w:r>
          </w:p>
        </w:tc>
        <w:tc>
          <w:tcPr>
            <w:tcW w:w="168" w:type="dxa"/>
            <w:vAlign w:val="center"/>
          </w:tcPr>
          <w:p w14:paraId="28E74966" w14:textId="77777777" w:rsidR="00EE3838" w:rsidRPr="000961C7" w:rsidRDefault="00EE3838" w:rsidP="00EE383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BF78BB8" w14:textId="47D82693" w:rsidR="00EE3838" w:rsidRPr="000961C7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375,367.22</w:t>
            </w:r>
          </w:p>
        </w:tc>
      </w:tr>
      <w:tr w:rsidR="00EE3838" w:rsidRPr="000961C7" w14:paraId="423793D0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17AAE9CA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2D79EE9" w14:textId="0A364474" w:rsidR="00EE3838" w:rsidRPr="000961C7" w:rsidRDefault="003B656E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E4CFC">
              <w:rPr>
                <w:rFonts w:ascii="Angsana New" w:hAnsi="Angsana New" w:cs="Angsana New"/>
                <w:sz w:val="32"/>
                <w:szCs w:val="32"/>
              </w:rPr>
              <w:t>42,488.37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74F810C8" w14:textId="77777777" w:rsidR="00EE3838" w:rsidRPr="000961C7" w:rsidRDefault="00EE3838" w:rsidP="00EE383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BA8B513" w14:textId="7B812878" w:rsidR="00EE3838" w:rsidRPr="000961C7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(12,461,110.51)</w:t>
            </w:r>
          </w:p>
        </w:tc>
      </w:tr>
    </w:tbl>
    <w:p w14:paraId="5100902B" w14:textId="77777777" w:rsidR="00EE3838" w:rsidRDefault="00EE3838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EE3838" w:rsidRPr="000961C7" w14:paraId="51EA6145" w14:textId="77777777" w:rsidTr="00CA48E1">
        <w:trPr>
          <w:trHeight w:hRule="exact" w:val="397"/>
        </w:trPr>
        <w:tc>
          <w:tcPr>
            <w:tcW w:w="6243" w:type="dxa"/>
          </w:tcPr>
          <w:p w14:paraId="3DEE55C8" w14:textId="77777777" w:rsidR="00EE3838" w:rsidRPr="000961C7" w:rsidRDefault="00EE3838" w:rsidP="00CA48E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7B5DA0AF" w14:textId="77777777" w:rsidR="00EE3838" w:rsidRPr="000961C7" w:rsidRDefault="00EE3838" w:rsidP="00CA48E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EE3838" w:rsidRPr="000961C7" w14:paraId="10FF32A8" w14:textId="77777777" w:rsidTr="00CA48E1">
        <w:trPr>
          <w:trHeight w:hRule="exact" w:val="397"/>
        </w:trPr>
        <w:tc>
          <w:tcPr>
            <w:tcW w:w="6243" w:type="dxa"/>
          </w:tcPr>
          <w:p w14:paraId="27A26C1C" w14:textId="77777777" w:rsidR="00EE3838" w:rsidRPr="000961C7" w:rsidRDefault="00EE3838" w:rsidP="00CA48E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1D1A320F" w14:textId="77777777" w:rsidR="00EE3838" w:rsidRPr="00B05B2F" w:rsidRDefault="00EE3838" w:rsidP="00CA48E1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5B2F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B05B2F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B05B2F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B05B2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B05B2F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EE3838" w:rsidRPr="000961C7" w14:paraId="298BCF08" w14:textId="77777777" w:rsidTr="00CA48E1">
        <w:trPr>
          <w:trHeight w:hRule="exact" w:val="397"/>
        </w:trPr>
        <w:tc>
          <w:tcPr>
            <w:tcW w:w="6243" w:type="dxa"/>
          </w:tcPr>
          <w:p w14:paraId="29471C44" w14:textId="77777777" w:rsidR="00EE3838" w:rsidRPr="000961C7" w:rsidRDefault="00EE3838" w:rsidP="00CA48E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143040" w14:textId="77777777" w:rsidR="00EE3838" w:rsidRPr="000961C7" w:rsidRDefault="00EE3838" w:rsidP="00CA48E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3838" w:rsidRPr="000961C7" w14:paraId="39853EFF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73924031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B59348" w14:textId="531E1493" w:rsidR="00EE3838" w:rsidRPr="000961C7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6CE0182E" w14:textId="77777777" w:rsidR="00EE3838" w:rsidRPr="000961C7" w:rsidRDefault="00EE3838" w:rsidP="00EE3838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0C938B" w14:textId="2E129527" w:rsidR="00EE3838" w:rsidRPr="000961C7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EE3838" w:rsidRPr="000961C7" w14:paraId="746A04F8" w14:textId="77777777" w:rsidTr="00CA48E1">
        <w:trPr>
          <w:trHeight w:hRule="exact" w:val="113"/>
        </w:trPr>
        <w:tc>
          <w:tcPr>
            <w:tcW w:w="6243" w:type="dxa"/>
            <w:vAlign w:val="bottom"/>
          </w:tcPr>
          <w:p w14:paraId="47CE8E15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5A2DA67A" w14:textId="77777777" w:rsidR="00EE3838" w:rsidRPr="000961C7" w:rsidRDefault="00EE3838" w:rsidP="00EE383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245870E9" w14:textId="77777777" w:rsidR="00EE3838" w:rsidRPr="000961C7" w:rsidRDefault="00EE3838" w:rsidP="00EE3838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6FF06545" w14:textId="77777777" w:rsidR="00EE3838" w:rsidRPr="000961C7" w:rsidRDefault="00EE3838" w:rsidP="00EE383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E3838" w:rsidRPr="000961C7" w14:paraId="3DD7F093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224D9681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593A8CF" w14:textId="40B02902" w:rsidR="00EE3838" w:rsidRPr="000961C7" w:rsidRDefault="00BE4CFC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105,368,047.49</w:t>
            </w:r>
          </w:p>
        </w:tc>
        <w:tc>
          <w:tcPr>
            <w:tcW w:w="168" w:type="dxa"/>
            <w:vAlign w:val="bottom"/>
          </w:tcPr>
          <w:p w14:paraId="5CBFCDC9" w14:textId="77777777" w:rsidR="00EE3838" w:rsidRPr="000961C7" w:rsidRDefault="00EE3838" w:rsidP="00EE383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54687E3" w14:textId="43832BF0" w:rsidR="00EE3838" w:rsidRPr="000961C7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322,010,205.91</w:t>
            </w:r>
          </w:p>
        </w:tc>
      </w:tr>
      <w:tr w:rsidR="00EE3838" w:rsidRPr="000961C7" w14:paraId="7D579423" w14:textId="77777777" w:rsidTr="00CA48E1">
        <w:trPr>
          <w:trHeight w:hRule="exact" w:val="113"/>
        </w:trPr>
        <w:tc>
          <w:tcPr>
            <w:tcW w:w="6243" w:type="dxa"/>
            <w:vAlign w:val="bottom"/>
          </w:tcPr>
          <w:p w14:paraId="2034FA77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2B797083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6CDE1DCA" w14:textId="77777777" w:rsidR="00EE3838" w:rsidRPr="000961C7" w:rsidRDefault="00EE3838" w:rsidP="00EE3838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2029C42C" w14:textId="77777777" w:rsidR="00EE3838" w:rsidRPr="000961C7" w:rsidRDefault="00EE3838" w:rsidP="00EE383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E3838" w:rsidRPr="000961C7" w14:paraId="56045FD4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23DAFFD9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2395E87F" w14:textId="551CC45A" w:rsidR="00EE3838" w:rsidRPr="000961C7" w:rsidRDefault="003B656E" w:rsidP="00EE383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4905209C" w14:textId="77777777" w:rsidR="00EE3838" w:rsidRPr="000961C7" w:rsidRDefault="00EE3838" w:rsidP="00EE3838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64C0DDA8" w14:textId="288B8E37" w:rsidR="00EE3838" w:rsidRPr="000961C7" w:rsidRDefault="00EE3838" w:rsidP="00EE3838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EE3838" w:rsidRPr="000961C7" w14:paraId="516121BD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00DD3424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412600AD" w14:textId="1E375030" w:rsidR="00EE3838" w:rsidRPr="000961C7" w:rsidRDefault="003B656E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E4CFC">
              <w:rPr>
                <w:rFonts w:ascii="Angsana New" w:hAnsi="Angsana New" w:cs="Angsana New"/>
                <w:sz w:val="32"/>
                <w:szCs w:val="32"/>
              </w:rPr>
              <w:t>21,073,609.50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69F4BE25" w14:textId="77777777" w:rsidR="00EE3838" w:rsidRPr="000961C7" w:rsidRDefault="00EE3838" w:rsidP="00EE383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D2F79D0" w14:textId="6296E3BC" w:rsidR="00EE3838" w:rsidRPr="000961C7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(64,402,041.18)</w:t>
            </w:r>
          </w:p>
        </w:tc>
      </w:tr>
      <w:tr w:rsidR="00EE3838" w:rsidRPr="000961C7" w14:paraId="3EC0A03E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16582F32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50175B58" w14:textId="77777777" w:rsidR="00EE3838" w:rsidRPr="000961C7" w:rsidRDefault="00EE3838" w:rsidP="00EE3838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B181211" w14:textId="77777777" w:rsidR="00EE3838" w:rsidRPr="000961C7" w:rsidRDefault="00EE3838" w:rsidP="00EE383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579DA82" w14:textId="77777777" w:rsidR="00EE3838" w:rsidRPr="000961C7" w:rsidRDefault="00EE3838" w:rsidP="00EE3838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E3838" w:rsidRPr="000961C7" w14:paraId="6BD5B632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7ED03D64" w14:textId="77777777" w:rsidR="00EE3838" w:rsidRPr="000961C7" w:rsidRDefault="00EE3838" w:rsidP="00EE383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15D0217D" w14:textId="12BCBBDE" w:rsidR="00EE3838" w:rsidRPr="000961C7" w:rsidRDefault="003B656E" w:rsidP="003B656E">
            <w:pPr>
              <w:tabs>
                <w:tab w:val="decimal" w:pos="935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center"/>
          </w:tcPr>
          <w:p w14:paraId="6CA16B22" w14:textId="77777777" w:rsidR="00EE3838" w:rsidRPr="000961C7" w:rsidRDefault="00EE3838" w:rsidP="00EE383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797F66F" w14:textId="3E8FCF7C" w:rsidR="00EE3838" w:rsidRPr="000961C7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29,069.92</w:t>
            </w:r>
          </w:p>
        </w:tc>
      </w:tr>
      <w:tr w:rsidR="00EE3838" w:rsidRPr="000961C7" w14:paraId="79ACBF69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00BB8D03" w14:textId="77777777" w:rsidR="00EE3838" w:rsidRDefault="00EE3838" w:rsidP="00EE383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รายได้ที่ได้รับยกเว้นทางภาษี</w:t>
            </w:r>
          </w:p>
        </w:tc>
        <w:tc>
          <w:tcPr>
            <w:tcW w:w="1820" w:type="dxa"/>
            <w:vAlign w:val="center"/>
          </w:tcPr>
          <w:p w14:paraId="361D4E7C" w14:textId="12C3EB22" w:rsidR="00EE3838" w:rsidRPr="000961C7" w:rsidRDefault="003B656E" w:rsidP="00EE3838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3,999,977.00</w:t>
            </w:r>
          </w:p>
        </w:tc>
        <w:tc>
          <w:tcPr>
            <w:tcW w:w="168" w:type="dxa"/>
            <w:vAlign w:val="center"/>
          </w:tcPr>
          <w:p w14:paraId="1D58ACD6" w14:textId="77777777" w:rsidR="00EE3838" w:rsidRPr="000961C7" w:rsidRDefault="00EE3838" w:rsidP="00EE383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DEB5F1D" w14:textId="5CB886FB" w:rsidR="00EE3838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7,998,880.00</w:t>
            </w:r>
          </w:p>
        </w:tc>
      </w:tr>
      <w:tr w:rsidR="00EE3838" w:rsidRPr="000961C7" w14:paraId="5C6CF5CE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7338244A" w14:textId="77777777" w:rsidR="00EE3838" w:rsidRPr="000961C7" w:rsidRDefault="00EE3838" w:rsidP="00EE383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4BD5228B" w14:textId="11FB3B81" w:rsidR="00EE3838" w:rsidRPr="000961C7" w:rsidRDefault="003B656E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(321,249.18)</w:t>
            </w:r>
          </w:p>
        </w:tc>
        <w:tc>
          <w:tcPr>
            <w:tcW w:w="168" w:type="dxa"/>
            <w:vAlign w:val="center"/>
          </w:tcPr>
          <w:p w14:paraId="4A9B0B7B" w14:textId="77777777" w:rsidR="00EE3838" w:rsidRPr="000961C7" w:rsidRDefault="00EE3838" w:rsidP="00EE383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3914577C" w14:textId="7B3B3017" w:rsidR="00EE3838" w:rsidRPr="000961C7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(592,768.19)</w:t>
            </w:r>
          </w:p>
        </w:tc>
      </w:tr>
      <w:tr w:rsidR="00EE3838" w:rsidRPr="000961C7" w14:paraId="11CCC53C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5B1EBDCB" w14:textId="77777777" w:rsidR="00EE3838" w:rsidRPr="000961C7" w:rsidRDefault="00EE3838" w:rsidP="00EE3838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45640C68" w14:textId="01DF4C72" w:rsidR="00EE3838" w:rsidRPr="000961C7" w:rsidRDefault="003B656E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230,987.34</w:t>
            </w:r>
          </w:p>
        </w:tc>
        <w:tc>
          <w:tcPr>
            <w:tcW w:w="168" w:type="dxa"/>
            <w:vAlign w:val="center"/>
          </w:tcPr>
          <w:p w14:paraId="2A3CCEB2" w14:textId="77777777" w:rsidR="00EE3838" w:rsidRPr="000961C7" w:rsidRDefault="00EE3838" w:rsidP="00EE3838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9D23F21" w14:textId="24F61970" w:rsidR="00EE3838" w:rsidRPr="000961C7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400,586.47</w:t>
            </w:r>
          </w:p>
        </w:tc>
      </w:tr>
      <w:tr w:rsidR="00EE3838" w:rsidRPr="000961C7" w14:paraId="499426D1" w14:textId="77777777" w:rsidTr="00CA48E1">
        <w:trPr>
          <w:trHeight w:hRule="exact" w:val="397"/>
        </w:trPr>
        <w:tc>
          <w:tcPr>
            <w:tcW w:w="6243" w:type="dxa"/>
            <w:vAlign w:val="bottom"/>
          </w:tcPr>
          <w:p w14:paraId="77B7462A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D0BC260" w14:textId="5E4150F0" w:rsidR="00EE3838" w:rsidRPr="000961C7" w:rsidRDefault="003B656E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(17,</w:t>
            </w:r>
            <w:r w:rsidR="00BE4CFC">
              <w:rPr>
                <w:rFonts w:ascii="Angsana New" w:hAnsi="Angsana New" w:cs="Angsana New"/>
                <w:sz w:val="32"/>
                <w:szCs w:val="32"/>
              </w:rPr>
              <w:t>163,894.34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center"/>
          </w:tcPr>
          <w:p w14:paraId="572CC64C" w14:textId="77777777" w:rsidR="00EE3838" w:rsidRPr="000961C7" w:rsidRDefault="00EE3838" w:rsidP="00EE383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BC04140" w14:textId="375D6AB1" w:rsidR="00EE3838" w:rsidRPr="000961C7" w:rsidRDefault="00EE3838" w:rsidP="00EE383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(56,566,272.98)</w:t>
            </w:r>
          </w:p>
        </w:tc>
      </w:tr>
    </w:tbl>
    <w:p w14:paraId="43E999AF" w14:textId="77777777" w:rsidR="00EE3838" w:rsidRDefault="00EE3838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</w:p>
    <w:p w14:paraId="5EEA3C75" w14:textId="77777777" w:rsidR="00EE3838" w:rsidRDefault="00EE3838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D1D31CC" w14:textId="77777777" w:rsidR="00B0400A" w:rsidRDefault="00B0400A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</w:p>
    <w:p w14:paraId="5EAAAF74" w14:textId="77777777" w:rsidR="00B0400A" w:rsidRDefault="00B0400A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3C2E22F" w14:textId="5B301536" w:rsidR="00B81E92" w:rsidRPr="000961C7" w:rsidRDefault="00B81E92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ส่วนประกอบของสินทรัพย์</w:t>
      </w:r>
      <w:r w:rsidR="00D6493C" w:rsidRPr="00D6493C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  <w:r w:rsidRPr="00D6493C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0961C7">
        <w:rPr>
          <w:rFonts w:ascii="Angsana New" w:hAnsi="Angsana New" w:cs="Angsana New"/>
          <w:sz w:val="32"/>
          <w:szCs w:val="32"/>
          <w:cs/>
        </w:rPr>
        <w:t>รายการดังต่อไปนี้</w:t>
      </w:r>
    </w:p>
    <w:p w14:paraId="166C1F49" w14:textId="77777777" w:rsidR="00B81E92" w:rsidRPr="000961C7" w:rsidRDefault="00B81E92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2"/>
        <w:gridCol w:w="1820"/>
        <w:gridCol w:w="168"/>
        <w:gridCol w:w="1821"/>
      </w:tblGrid>
      <w:tr w:rsidR="00D906DA" w:rsidRPr="000961C7" w14:paraId="375BC7A8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4CF8F0E3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bottom w:val="single" w:sz="6" w:space="0" w:color="auto"/>
            </w:tcBorders>
            <w:vAlign w:val="bottom"/>
          </w:tcPr>
          <w:p w14:paraId="053E053E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7E7992B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57075158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C88A9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E4001" w:rsidRPr="000961C7" w14:paraId="5C2C4B7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8FEDB8A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bottom"/>
          </w:tcPr>
          <w:p w14:paraId="0438FB41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190B8FFB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</w:tcBorders>
            <w:vAlign w:val="bottom"/>
          </w:tcPr>
          <w:p w14:paraId="6B9F5FD4" w14:textId="77777777" w:rsidR="00BE4001" w:rsidRPr="000961C7" w:rsidRDefault="00BE4001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BE2DC9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2A56F89B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bottom"/>
          </w:tcPr>
          <w:p w14:paraId="658C21E1" w14:textId="7DAEEC0B" w:rsidR="00441A3A" w:rsidRPr="000961C7" w:rsidRDefault="00B0400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DC7AF8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441A3A"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4406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68" w:type="dxa"/>
            <w:vAlign w:val="bottom"/>
          </w:tcPr>
          <w:p w14:paraId="4BFCB132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382699B1" w14:textId="08A92DA3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4406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3B4988" w:rsidRPr="000961C7" w14:paraId="23E81CDD" w14:textId="77777777" w:rsidTr="003C2328">
        <w:trPr>
          <w:trHeight w:hRule="exact" w:val="410"/>
        </w:trPr>
        <w:tc>
          <w:tcPr>
            <w:tcW w:w="6242" w:type="dxa"/>
          </w:tcPr>
          <w:p w14:paraId="16015CD0" w14:textId="77777777" w:rsidR="003B4988" w:rsidRPr="00574F94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14:paraId="4D526078" w14:textId="7E935084" w:rsidR="003B4988" w:rsidRPr="00082DDE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2DDE">
              <w:rPr>
                <w:rFonts w:ascii="Angsana New" w:hAnsi="Angsana New" w:cs="Angsana New" w:hint="cs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14:paraId="6C4BAB51" w14:textId="77777777" w:rsidR="003B4988" w:rsidRPr="00082DDE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1" w:type="dxa"/>
          </w:tcPr>
          <w:p w14:paraId="2DF82675" w14:textId="25D0F356" w:rsidR="003B4988" w:rsidRPr="00082DDE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DDE">
              <w:rPr>
                <w:rFonts w:ascii="Angsana New" w:hAnsi="Angsana New" w:cs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3B4988" w:rsidRPr="000961C7" w14:paraId="22FBBB9C" w14:textId="77777777" w:rsidTr="003C2328">
        <w:trPr>
          <w:trHeight w:hRule="exact" w:val="410"/>
        </w:trPr>
        <w:tc>
          <w:tcPr>
            <w:tcW w:w="6242" w:type="dxa"/>
          </w:tcPr>
          <w:p w14:paraId="456663BB" w14:textId="77777777" w:rsidR="003B4988" w:rsidRPr="00574F94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14:paraId="040CDBF2" w14:textId="55387C09" w:rsidR="003B4988" w:rsidRPr="00082DDE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2DDE">
              <w:rPr>
                <w:rFonts w:ascii="Angsana New" w:hAnsi="Angsana New" w:cs="Angsana New" w:hint="cs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7C5E92AD" w14:textId="77777777" w:rsidR="003B4988" w:rsidRPr="00082DDE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1" w:type="dxa"/>
          </w:tcPr>
          <w:p w14:paraId="532DE6CA" w14:textId="77777777" w:rsidR="003B4988" w:rsidRPr="00082DDE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1A3A" w:rsidRPr="000961C7" w14:paraId="79F19E04" w14:textId="77777777" w:rsidTr="003B4988">
        <w:trPr>
          <w:trHeight w:hRule="exact" w:val="113"/>
        </w:trPr>
        <w:tc>
          <w:tcPr>
            <w:tcW w:w="6242" w:type="dxa"/>
            <w:vAlign w:val="bottom"/>
          </w:tcPr>
          <w:p w14:paraId="0934622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9A6EE01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40562C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DABFC0E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1A3A" w:rsidRPr="000961C7" w14:paraId="7B94B744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45480640" w14:textId="77777777" w:rsidR="00441A3A" w:rsidRPr="007500B1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0" w:type="dxa"/>
            <w:vAlign w:val="bottom"/>
          </w:tcPr>
          <w:p w14:paraId="77249665" w14:textId="77777777" w:rsidR="00441A3A" w:rsidRPr="007500B1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1AA9607" w14:textId="77777777" w:rsidR="00441A3A" w:rsidRPr="007500B1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84A75C5" w14:textId="77777777" w:rsidR="00441A3A" w:rsidRPr="007500B1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6ED6" w:rsidRPr="000961C7" w14:paraId="49AAE9D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347AE75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820" w:type="dxa"/>
            <w:vAlign w:val="bottom"/>
          </w:tcPr>
          <w:p w14:paraId="3FFC70A2" w14:textId="248CAE01" w:rsidR="008D6ED6" w:rsidRPr="007500B1" w:rsidRDefault="0023590C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108,244.00</w:t>
            </w:r>
          </w:p>
        </w:tc>
        <w:tc>
          <w:tcPr>
            <w:tcW w:w="168" w:type="dxa"/>
            <w:vAlign w:val="bottom"/>
          </w:tcPr>
          <w:p w14:paraId="5279BE2F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2381E7EB" w14:textId="17A94A3E" w:rsidR="008D6ED6" w:rsidRPr="007500B1" w:rsidRDefault="008D6ED6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95,293.80</w:t>
            </w:r>
          </w:p>
        </w:tc>
      </w:tr>
      <w:tr w:rsidR="008D6ED6" w:rsidRPr="000961C7" w14:paraId="7AB512E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3CDA34F9" w14:textId="049CAC16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20" w:type="dxa"/>
            <w:vAlign w:val="bottom"/>
          </w:tcPr>
          <w:p w14:paraId="1A2F1A10" w14:textId="39819B98" w:rsidR="008D6ED6" w:rsidRPr="007500B1" w:rsidRDefault="00F86B75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1,216,711.75</w:t>
            </w:r>
          </w:p>
        </w:tc>
        <w:tc>
          <w:tcPr>
            <w:tcW w:w="168" w:type="dxa"/>
            <w:vAlign w:val="bottom"/>
          </w:tcPr>
          <w:p w14:paraId="1C0796FB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A37D361" w14:textId="7A0EFFE5" w:rsidR="008D6ED6" w:rsidRPr="007500B1" w:rsidRDefault="008D6ED6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1,048,606.00</w:t>
            </w:r>
          </w:p>
        </w:tc>
      </w:tr>
      <w:tr w:rsidR="008D6ED6" w:rsidRPr="000961C7" w14:paraId="3717D08E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0FA3A3AE" w14:textId="54FD6FE3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820" w:type="dxa"/>
            <w:vAlign w:val="bottom"/>
          </w:tcPr>
          <w:p w14:paraId="13CB09AE" w14:textId="3D9F8762" w:rsidR="008D6ED6" w:rsidRPr="007500B1" w:rsidRDefault="0023590C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11,808,447.78</w:t>
            </w:r>
          </w:p>
        </w:tc>
        <w:tc>
          <w:tcPr>
            <w:tcW w:w="168" w:type="dxa"/>
            <w:vAlign w:val="bottom"/>
          </w:tcPr>
          <w:p w14:paraId="6F3F05EA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5FD2DA91" w14:textId="293C255F" w:rsidR="008D6ED6" w:rsidRPr="007500B1" w:rsidRDefault="008D6ED6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12,599,580.46</w:t>
            </w:r>
          </w:p>
        </w:tc>
      </w:tr>
      <w:tr w:rsidR="008D6ED6" w:rsidRPr="000961C7" w14:paraId="16EDD12E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7EDAF171" w14:textId="76387981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ขาดทุนที่ยังไม่เกิด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ขึ้น</w:t>
            </w: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จากการเปลี่ยนแปลง</w:t>
            </w:r>
          </w:p>
        </w:tc>
        <w:tc>
          <w:tcPr>
            <w:tcW w:w="1820" w:type="dxa"/>
            <w:vAlign w:val="bottom"/>
          </w:tcPr>
          <w:p w14:paraId="306D78A8" w14:textId="6F18CFC2" w:rsidR="008D6ED6" w:rsidRPr="007500B1" w:rsidRDefault="008D6ED6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72BAA191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7CD51E06" w14:textId="45CAB860" w:rsidR="008D6ED6" w:rsidRPr="007500B1" w:rsidRDefault="008D6ED6" w:rsidP="008D6ED6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6ED6" w:rsidRPr="000961C7" w14:paraId="7A70A781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204E858C" w14:textId="6F9A474A" w:rsidR="008D6ED6" w:rsidRPr="007500B1" w:rsidRDefault="008D6ED6" w:rsidP="008D6ED6">
            <w:pPr>
              <w:ind w:left="392" w:right="-2" w:firstLine="1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1820" w:type="dxa"/>
            <w:vAlign w:val="bottom"/>
          </w:tcPr>
          <w:p w14:paraId="7F660ADF" w14:textId="2DDD8603" w:rsidR="008D6ED6" w:rsidRPr="007500B1" w:rsidRDefault="0023590C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  <w:tc>
          <w:tcPr>
            <w:tcW w:w="168" w:type="dxa"/>
            <w:vAlign w:val="bottom"/>
          </w:tcPr>
          <w:p w14:paraId="08BC0400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2FF23890" w14:textId="5B3DFF2F" w:rsidR="008D6ED6" w:rsidRPr="007500B1" w:rsidRDefault="008D6ED6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</w:tr>
      <w:tr w:rsidR="008D6ED6" w:rsidRPr="000961C7" w14:paraId="2B66B2AC" w14:textId="77777777" w:rsidTr="000831C6">
        <w:trPr>
          <w:trHeight w:hRule="exact" w:val="410"/>
        </w:trPr>
        <w:tc>
          <w:tcPr>
            <w:tcW w:w="6242" w:type="dxa"/>
            <w:vAlign w:val="bottom"/>
          </w:tcPr>
          <w:p w14:paraId="27A8B64C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20" w:type="dxa"/>
            <w:vAlign w:val="bottom"/>
          </w:tcPr>
          <w:p w14:paraId="0E664BDE" w14:textId="2012727D" w:rsidR="008D6ED6" w:rsidRPr="007500B1" w:rsidRDefault="0023590C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56,799.34</w:t>
            </w:r>
          </w:p>
        </w:tc>
        <w:tc>
          <w:tcPr>
            <w:tcW w:w="168" w:type="dxa"/>
            <w:vAlign w:val="bottom"/>
          </w:tcPr>
          <w:p w14:paraId="0579375A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64D37E9" w14:textId="13EC173D" w:rsidR="008D6ED6" w:rsidRPr="007500B1" w:rsidRDefault="008D6ED6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56,937.31</w:t>
            </w:r>
          </w:p>
        </w:tc>
      </w:tr>
      <w:tr w:rsidR="008D6ED6" w:rsidRPr="000961C7" w14:paraId="46247E89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790020F1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20" w:type="dxa"/>
            <w:vAlign w:val="bottom"/>
          </w:tcPr>
          <w:p w14:paraId="14FCA4BB" w14:textId="59BD4BF0" w:rsidR="008D6ED6" w:rsidRPr="007500B1" w:rsidRDefault="0023590C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25,076,632.87</w:t>
            </w:r>
          </w:p>
        </w:tc>
        <w:tc>
          <w:tcPr>
            <w:tcW w:w="168" w:type="dxa"/>
            <w:vAlign w:val="bottom"/>
          </w:tcPr>
          <w:p w14:paraId="3B48520E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080BECC" w14:textId="48FE7868" w:rsidR="008D6ED6" w:rsidRPr="007500B1" w:rsidRDefault="008D6ED6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23,672,607.68</w:t>
            </w:r>
          </w:p>
        </w:tc>
      </w:tr>
      <w:tr w:rsidR="008D6ED6" w:rsidRPr="000961C7" w14:paraId="3BC87B56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0117333A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1820" w:type="dxa"/>
            <w:vAlign w:val="bottom"/>
          </w:tcPr>
          <w:p w14:paraId="7214E94C" w14:textId="51683F0B" w:rsidR="008D6ED6" w:rsidRPr="007500B1" w:rsidRDefault="0023590C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248,332.01</w:t>
            </w:r>
          </w:p>
        </w:tc>
        <w:tc>
          <w:tcPr>
            <w:tcW w:w="168" w:type="dxa"/>
            <w:vAlign w:val="bottom"/>
          </w:tcPr>
          <w:p w14:paraId="2746EF6A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75B7C9D" w14:textId="62A4F873" w:rsidR="008D6ED6" w:rsidRPr="007500B1" w:rsidRDefault="008D6ED6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472,076.66</w:t>
            </w:r>
          </w:p>
        </w:tc>
      </w:tr>
      <w:tr w:rsidR="008D6ED6" w:rsidRPr="000961C7" w14:paraId="5B389131" w14:textId="77777777" w:rsidTr="00441A3A">
        <w:trPr>
          <w:trHeight w:hRule="exact" w:val="410"/>
        </w:trPr>
        <w:tc>
          <w:tcPr>
            <w:tcW w:w="6242" w:type="dxa"/>
            <w:vAlign w:val="bottom"/>
          </w:tcPr>
          <w:p w14:paraId="15306617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820" w:type="dxa"/>
            <w:vAlign w:val="bottom"/>
          </w:tcPr>
          <w:p w14:paraId="7CC93DA5" w14:textId="2747751F" w:rsidR="008D6ED6" w:rsidRPr="007500B1" w:rsidRDefault="0023590C" w:rsidP="0023590C">
            <w:pPr>
              <w:tabs>
                <w:tab w:val="decimal" w:pos="9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4F4ED31C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1E05AFDE" w14:textId="36892D23" w:rsidR="008D6ED6" w:rsidRPr="007500B1" w:rsidRDefault="008D6ED6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1,251,545.32</w:t>
            </w:r>
          </w:p>
        </w:tc>
      </w:tr>
      <w:tr w:rsidR="008D6ED6" w:rsidRPr="00EA40B0" w14:paraId="6EFB6D0D" w14:textId="77777777" w:rsidTr="00441A3A">
        <w:trPr>
          <w:trHeight w:hRule="exact" w:val="397"/>
        </w:trPr>
        <w:tc>
          <w:tcPr>
            <w:tcW w:w="6242" w:type="dxa"/>
            <w:vAlign w:val="bottom"/>
          </w:tcPr>
          <w:p w14:paraId="2426F1D3" w14:textId="77777777" w:rsidR="008D6ED6" w:rsidRPr="007500B1" w:rsidRDefault="008D6ED6" w:rsidP="008D6ED6">
            <w:pPr>
              <w:ind w:left="392" w:right="-2" w:firstLine="1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517EA25" w14:textId="359CB5C5" w:rsidR="008D6ED6" w:rsidRPr="007500B1" w:rsidRDefault="00F86B75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39,715,167.75</w:t>
            </w:r>
          </w:p>
        </w:tc>
        <w:tc>
          <w:tcPr>
            <w:tcW w:w="168" w:type="dxa"/>
            <w:vAlign w:val="bottom"/>
          </w:tcPr>
          <w:p w14:paraId="017E53A7" w14:textId="77777777" w:rsidR="008D6ED6" w:rsidRPr="007500B1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5BE8B6" w14:textId="475552BF" w:rsidR="008D6ED6" w:rsidRPr="007500B1" w:rsidRDefault="008D6ED6" w:rsidP="008D6ED6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40,396,647.23</w:t>
            </w:r>
          </w:p>
        </w:tc>
      </w:tr>
    </w:tbl>
    <w:p w14:paraId="24EF2B04" w14:textId="77777777" w:rsidR="00B0400A" w:rsidRDefault="00B0400A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46138B77" w14:textId="3BFA0E9A" w:rsidR="00B0400A" w:rsidRDefault="00B0400A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02"/>
        <w:gridCol w:w="252"/>
        <w:gridCol w:w="2002"/>
      </w:tblGrid>
      <w:tr w:rsidR="00D906DA" w:rsidRPr="000961C7" w14:paraId="4AEFB62B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76DA399B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  <w:vAlign w:val="bottom"/>
          </w:tcPr>
          <w:p w14:paraId="2CE0E64C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0EEE1344" w14:textId="77777777" w:rsidTr="007E4FF7">
        <w:trPr>
          <w:trHeight w:hRule="exact" w:val="408"/>
        </w:trPr>
        <w:tc>
          <w:tcPr>
            <w:tcW w:w="5417" w:type="dxa"/>
            <w:vAlign w:val="bottom"/>
          </w:tcPr>
          <w:p w14:paraId="692C712D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FEB83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F786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02AB5" w:rsidRPr="000961C7" w14:paraId="036EDCAC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5E65BFCA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007B890B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single" w:sz="6" w:space="0" w:color="auto"/>
            </w:tcBorders>
            <w:vAlign w:val="bottom"/>
          </w:tcPr>
          <w:p w14:paraId="1E452A9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5E8084A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40FFBB3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4F1458FF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5AA71669" w14:textId="00032E48" w:rsidR="00441A3A" w:rsidRPr="000961C7" w:rsidRDefault="00B0400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DC7AF8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441A3A"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52" w:type="dxa"/>
            <w:vAlign w:val="bottom"/>
          </w:tcPr>
          <w:p w14:paraId="5713A9F0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286B3654" w14:textId="553475A6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3D4F24" w:rsidRPr="000961C7" w14:paraId="2F793E4C" w14:textId="77777777" w:rsidTr="003C2328">
        <w:trPr>
          <w:trHeight w:hRule="exact" w:val="397"/>
        </w:trPr>
        <w:tc>
          <w:tcPr>
            <w:tcW w:w="5417" w:type="dxa"/>
          </w:tcPr>
          <w:p w14:paraId="516C97EC" w14:textId="77777777" w:rsidR="003D4F24" w:rsidRPr="00574F94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</w:tcPr>
          <w:p w14:paraId="4E0D2382" w14:textId="141913D1" w:rsidR="003D4F24" w:rsidRPr="00AA6BBD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BD">
              <w:rPr>
                <w:rFonts w:ascii="Angsana New" w:hAnsi="Angsana New" w:cs="Angsana New" w:hint="cs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252" w:type="dxa"/>
          </w:tcPr>
          <w:p w14:paraId="691805D8" w14:textId="77777777" w:rsidR="003D4F24" w:rsidRPr="00AA6BBD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2" w:type="dxa"/>
          </w:tcPr>
          <w:p w14:paraId="59A52495" w14:textId="2119E49C" w:rsidR="003D4F24" w:rsidRPr="00AA6BBD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BD">
              <w:rPr>
                <w:rFonts w:ascii="Angsana New" w:hAnsi="Angsana New" w:cs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3D4F24" w:rsidRPr="000961C7" w14:paraId="559C7BF1" w14:textId="77777777" w:rsidTr="003C2328">
        <w:trPr>
          <w:trHeight w:hRule="exact" w:val="397"/>
        </w:trPr>
        <w:tc>
          <w:tcPr>
            <w:tcW w:w="5417" w:type="dxa"/>
          </w:tcPr>
          <w:p w14:paraId="049AB9D0" w14:textId="77777777" w:rsidR="003D4F24" w:rsidRPr="00574F94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</w:tcPr>
          <w:p w14:paraId="3ED7129D" w14:textId="79640A89" w:rsidR="003D4F24" w:rsidRPr="00AA6BBD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BD">
              <w:rPr>
                <w:rFonts w:ascii="Angsana New" w:hAnsi="Angsana New" w:cs="Angsana New" w:hint="cs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252" w:type="dxa"/>
          </w:tcPr>
          <w:p w14:paraId="5BF1F7C3" w14:textId="77777777" w:rsidR="003D4F24" w:rsidRPr="00AA6BBD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2" w:type="dxa"/>
          </w:tcPr>
          <w:p w14:paraId="6CBACECD" w14:textId="77777777" w:rsidR="003D4F24" w:rsidRPr="00AA6BBD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4F24" w:rsidRPr="000961C7" w14:paraId="4C26FF8C" w14:textId="77777777" w:rsidTr="003D4F24">
        <w:trPr>
          <w:trHeight w:hRule="exact" w:val="113"/>
        </w:trPr>
        <w:tc>
          <w:tcPr>
            <w:tcW w:w="5417" w:type="dxa"/>
            <w:vAlign w:val="bottom"/>
          </w:tcPr>
          <w:p w14:paraId="6437CAEE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bottom"/>
          </w:tcPr>
          <w:p w14:paraId="4B71028C" w14:textId="77777777" w:rsidR="003D4F24" w:rsidRPr="000961C7" w:rsidRDefault="003D4F24" w:rsidP="003D4F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497B98E3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5A5291D" w14:textId="77777777" w:rsidR="003D4F24" w:rsidRPr="000961C7" w:rsidRDefault="003D4F24" w:rsidP="003D4F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C1F8A" w:rsidRPr="000961C7" w14:paraId="66EFFCA1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F2678AD" w14:textId="2987FF0A" w:rsidR="00CC1F8A" w:rsidRPr="001C56ED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964D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02" w:type="dxa"/>
            <w:vAlign w:val="bottom"/>
          </w:tcPr>
          <w:p w14:paraId="51F03E04" w14:textId="77777777" w:rsidR="00CC1F8A" w:rsidRPr="001C56ED" w:rsidRDefault="00CC1F8A" w:rsidP="00CC1F8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08881000" w14:textId="77777777" w:rsidR="00CC1F8A" w:rsidRPr="001C56ED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66DA7CBB" w14:textId="77777777" w:rsidR="00CC1F8A" w:rsidRPr="001C56ED" w:rsidRDefault="00CC1F8A" w:rsidP="00CC1F8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6ED6" w:rsidRPr="000961C7" w14:paraId="03165122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1FBB9F81" w14:textId="510648A0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2002" w:type="dxa"/>
            <w:vAlign w:val="bottom"/>
          </w:tcPr>
          <w:p w14:paraId="7BE2EABB" w14:textId="38B65301" w:rsidR="008D6ED6" w:rsidRPr="001C56ED" w:rsidRDefault="00311AAB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108,244.00</w:t>
            </w:r>
          </w:p>
        </w:tc>
        <w:tc>
          <w:tcPr>
            <w:tcW w:w="252" w:type="dxa"/>
            <w:vAlign w:val="bottom"/>
          </w:tcPr>
          <w:p w14:paraId="4B540417" w14:textId="77777777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12DBF71" w14:textId="62174ADD" w:rsidR="008D6ED6" w:rsidRPr="001C56ED" w:rsidRDefault="008D6ED6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95,293.80</w:t>
            </w:r>
          </w:p>
        </w:tc>
      </w:tr>
      <w:tr w:rsidR="008D6ED6" w:rsidRPr="000961C7" w14:paraId="794506E7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A333B3B" w14:textId="683761AF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002" w:type="dxa"/>
            <w:vAlign w:val="bottom"/>
          </w:tcPr>
          <w:p w14:paraId="6A73EA8D" w14:textId="305EB5D1" w:rsidR="008D6ED6" w:rsidRPr="001C56ED" w:rsidRDefault="00F86B75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1,216,711.75</w:t>
            </w:r>
          </w:p>
        </w:tc>
        <w:tc>
          <w:tcPr>
            <w:tcW w:w="252" w:type="dxa"/>
            <w:vAlign w:val="bottom"/>
          </w:tcPr>
          <w:p w14:paraId="7BFA02D2" w14:textId="789B9A76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14B1A84" w14:textId="3DD27D82" w:rsidR="008D6ED6" w:rsidRPr="001C56ED" w:rsidRDefault="008D6ED6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1,048,606.00</w:t>
            </w:r>
          </w:p>
        </w:tc>
      </w:tr>
      <w:tr w:rsidR="008D6ED6" w:rsidRPr="000961C7" w14:paraId="3DB60870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6826BAA9" w14:textId="5E71938D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2002" w:type="dxa"/>
            <w:vAlign w:val="bottom"/>
          </w:tcPr>
          <w:p w14:paraId="30D3D138" w14:textId="1067E068" w:rsidR="008D6ED6" w:rsidRPr="001C56ED" w:rsidRDefault="00311AAB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11,692,397.97</w:t>
            </w:r>
          </w:p>
        </w:tc>
        <w:tc>
          <w:tcPr>
            <w:tcW w:w="252" w:type="dxa"/>
            <w:vAlign w:val="bottom"/>
          </w:tcPr>
          <w:p w14:paraId="490E136E" w14:textId="77777777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3C0C44BE" w14:textId="73DA1C4A" w:rsidR="008D6ED6" w:rsidRPr="001C56ED" w:rsidRDefault="008D6ED6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12,483,530.65</w:t>
            </w:r>
          </w:p>
        </w:tc>
      </w:tr>
      <w:tr w:rsidR="008D6ED6" w:rsidRPr="000961C7" w14:paraId="638418A3" w14:textId="77777777" w:rsidTr="000831C6">
        <w:trPr>
          <w:trHeight w:hRule="exact" w:val="397"/>
        </w:trPr>
        <w:tc>
          <w:tcPr>
            <w:tcW w:w="5417" w:type="dxa"/>
            <w:vAlign w:val="bottom"/>
          </w:tcPr>
          <w:p w14:paraId="0B6E7B3F" w14:textId="32CC69E9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ขาดทุนที่ยังไม่เกิด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ขึ้น</w:t>
            </w: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จากการเปลี่ยนแปลง</w:t>
            </w:r>
          </w:p>
        </w:tc>
        <w:tc>
          <w:tcPr>
            <w:tcW w:w="2002" w:type="dxa"/>
            <w:vAlign w:val="bottom"/>
          </w:tcPr>
          <w:p w14:paraId="287AC919" w14:textId="00B57839" w:rsidR="008D6ED6" w:rsidRPr="001C56ED" w:rsidRDefault="008D6ED6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" w:type="dxa"/>
            <w:vAlign w:val="bottom"/>
          </w:tcPr>
          <w:p w14:paraId="09819A2E" w14:textId="77777777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C047EDF" w14:textId="0F45B821" w:rsidR="008D6ED6" w:rsidRPr="001C56ED" w:rsidRDefault="008D6ED6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6ED6" w:rsidRPr="000961C7" w14:paraId="3A3E2FB0" w14:textId="77777777" w:rsidTr="000831C6">
        <w:trPr>
          <w:trHeight w:hRule="exact" w:val="397"/>
        </w:trPr>
        <w:tc>
          <w:tcPr>
            <w:tcW w:w="5417" w:type="dxa"/>
            <w:vAlign w:val="bottom"/>
          </w:tcPr>
          <w:p w14:paraId="5DB20712" w14:textId="364183F6" w:rsidR="008D6ED6" w:rsidRPr="001C56ED" w:rsidRDefault="008D6ED6" w:rsidP="008D6ED6">
            <w:pPr>
              <w:ind w:left="493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2002" w:type="dxa"/>
            <w:vAlign w:val="bottom"/>
          </w:tcPr>
          <w:p w14:paraId="11C61FEC" w14:textId="6C974A8E" w:rsidR="008D6ED6" w:rsidRPr="001C56ED" w:rsidRDefault="00311AAB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  <w:tc>
          <w:tcPr>
            <w:tcW w:w="252" w:type="dxa"/>
            <w:vAlign w:val="bottom"/>
          </w:tcPr>
          <w:p w14:paraId="78C3672A" w14:textId="77777777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B59AC91" w14:textId="6313039C" w:rsidR="008D6ED6" w:rsidRPr="001C56ED" w:rsidRDefault="008D6ED6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</w:tr>
      <w:tr w:rsidR="008D6ED6" w:rsidRPr="000961C7" w14:paraId="2407734F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7EB833E6" w14:textId="0ED47731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02" w:type="dxa"/>
            <w:vAlign w:val="bottom"/>
          </w:tcPr>
          <w:p w14:paraId="7BABEAE6" w14:textId="3E504EB8" w:rsidR="008D6ED6" w:rsidRPr="001C56ED" w:rsidRDefault="00311AAB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32,119.62</w:t>
            </w:r>
          </w:p>
        </w:tc>
        <w:tc>
          <w:tcPr>
            <w:tcW w:w="252" w:type="dxa"/>
            <w:vAlign w:val="bottom"/>
          </w:tcPr>
          <w:p w14:paraId="0D5F6C93" w14:textId="77777777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0D4EFFD" w14:textId="67F0016C" w:rsidR="008D6ED6" w:rsidRPr="001C56ED" w:rsidRDefault="008D6ED6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35,186.54</w:t>
            </w:r>
          </w:p>
        </w:tc>
      </w:tr>
      <w:tr w:rsidR="008D6ED6" w:rsidRPr="000961C7" w14:paraId="3CA5E602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4CDF7298" w14:textId="3565DB30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2002" w:type="dxa"/>
            <w:vAlign w:val="bottom"/>
          </w:tcPr>
          <w:p w14:paraId="333C0357" w14:textId="69B51076" w:rsidR="008D6ED6" w:rsidRPr="001C56ED" w:rsidRDefault="00311AAB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20,131,595.65</w:t>
            </w:r>
          </w:p>
        </w:tc>
        <w:tc>
          <w:tcPr>
            <w:tcW w:w="252" w:type="dxa"/>
            <w:vAlign w:val="bottom"/>
          </w:tcPr>
          <w:p w14:paraId="2058FD72" w14:textId="77777777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0FFB3EB" w14:textId="54A03934" w:rsidR="008D6ED6" w:rsidRPr="001C56ED" w:rsidRDefault="008D6ED6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19,094,375.34</w:t>
            </w:r>
          </w:p>
        </w:tc>
      </w:tr>
      <w:tr w:rsidR="008D6ED6" w:rsidRPr="000961C7" w14:paraId="1639F826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4A08EAF8" w14:textId="1F969EA0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กำไรรอการรับรู้จากการขายและเช่ากลับคืน</w:t>
            </w:r>
          </w:p>
        </w:tc>
        <w:tc>
          <w:tcPr>
            <w:tcW w:w="2002" w:type="dxa"/>
            <w:vAlign w:val="bottom"/>
          </w:tcPr>
          <w:p w14:paraId="532B028F" w14:textId="364720F4" w:rsidR="008D6ED6" w:rsidRDefault="00311AAB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248,332.01</w:t>
            </w:r>
          </w:p>
        </w:tc>
        <w:tc>
          <w:tcPr>
            <w:tcW w:w="252" w:type="dxa"/>
            <w:vAlign w:val="bottom"/>
          </w:tcPr>
          <w:p w14:paraId="340E1951" w14:textId="77777777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BEE0B73" w14:textId="46E79554" w:rsidR="008D6ED6" w:rsidRPr="001C56ED" w:rsidRDefault="008D6ED6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472,076.66</w:t>
            </w:r>
          </w:p>
        </w:tc>
      </w:tr>
      <w:tr w:rsidR="008D6ED6" w:rsidRPr="000961C7" w14:paraId="2BF8EBAF" w14:textId="77777777" w:rsidTr="00441A3A">
        <w:trPr>
          <w:trHeight w:hRule="exact" w:val="397"/>
        </w:trPr>
        <w:tc>
          <w:tcPr>
            <w:tcW w:w="5417" w:type="dxa"/>
            <w:vAlign w:val="bottom"/>
          </w:tcPr>
          <w:p w14:paraId="4375B7F0" w14:textId="172E7EF0" w:rsidR="008D6ED6" w:rsidRPr="001C56ED" w:rsidRDefault="008D6ED6" w:rsidP="008D6ED6">
            <w:pPr>
              <w:ind w:left="392" w:right="-2" w:firstLine="9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61E4A88" w14:textId="5C89BB56" w:rsidR="008D6ED6" w:rsidRPr="001C56ED" w:rsidRDefault="00F86B75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34,629,401.00</w:t>
            </w:r>
          </w:p>
        </w:tc>
        <w:tc>
          <w:tcPr>
            <w:tcW w:w="252" w:type="dxa"/>
            <w:vAlign w:val="bottom"/>
          </w:tcPr>
          <w:p w14:paraId="231DFCCE" w14:textId="77777777" w:rsidR="008D6ED6" w:rsidRPr="001C56ED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078238E" w14:textId="07CD78C1" w:rsidR="008D6ED6" w:rsidRPr="001C56ED" w:rsidRDefault="008D6ED6" w:rsidP="008D6ED6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34,429,068.99</w:t>
            </w:r>
          </w:p>
        </w:tc>
      </w:tr>
    </w:tbl>
    <w:p w14:paraId="0259D09B" w14:textId="77777777" w:rsidR="00DB0F27" w:rsidRPr="000961C7" w:rsidRDefault="00DB0F27" w:rsidP="008A4960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5A29DEEF" w14:textId="548B770F" w:rsidR="006E4E20" w:rsidRPr="00C94ECA" w:rsidRDefault="006E4E20" w:rsidP="006E4E20">
      <w:pPr>
        <w:ind w:left="392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C94EC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0400A" w:rsidRPr="00C94ECA">
        <w:rPr>
          <w:rFonts w:ascii="Angsana New" w:hAnsi="Angsana New" w:cs="Angsana New"/>
          <w:sz w:val="32"/>
          <w:szCs w:val="32"/>
        </w:rPr>
        <w:t xml:space="preserve">30 </w:t>
      </w:r>
      <w:r w:rsidR="00DC7AF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B0400A" w:rsidRPr="00C94E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775FE" w:rsidRPr="00C94ECA">
        <w:rPr>
          <w:rFonts w:ascii="Angsana New" w:hAnsi="Angsana New" w:cs="Angsana New"/>
          <w:sz w:val="32"/>
          <w:szCs w:val="32"/>
        </w:rPr>
        <w:t xml:space="preserve">2568 </w:t>
      </w:r>
      <w:r w:rsidR="003775FE" w:rsidRPr="00C94ECA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Pr="00C94ECA">
        <w:rPr>
          <w:rFonts w:ascii="Angsana New" w:hAnsi="Angsana New" w:cs="Angsana New"/>
          <w:sz w:val="32"/>
          <w:szCs w:val="32"/>
        </w:rPr>
        <w:t xml:space="preserve">31 </w:t>
      </w:r>
      <w:r w:rsidRPr="00C94EC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C94ECA">
        <w:rPr>
          <w:rFonts w:ascii="Angsana New" w:hAnsi="Angsana New" w:cs="Angsana New"/>
          <w:sz w:val="32"/>
          <w:szCs w:val="32"/>
          <w:cs/>
        </w:rPr>
        <w:t xml:space="preserve"> </w:t>
      </w:r>
      <w:r w:rsidRPr="00C94ECA">
        <w:rPr>
          <w:rFonts w:ascii="Angsana New" w:hAnsi="Angsana New" w:cs="Angsana New"/>
          <w:sz w:val="32"/>
          <w:szCs w:val="32"/>
        </w:rPr>
        <w:t>2567</w:t>
      </w:r>
      <w:r w:rsidRPr="00C94E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94ECA">
        <w:rPr>
          <w:rFonts w:ascii="Angsana New" w:hAnsi="Angsana New" w:cs="Angsana New"/>
          <w:sz w:val="32"/>
          <w:szCs w:val="32"/>
          <w:cs/>
        </w:rPr>
        <w:t>ขาดทุนสะสมทางภาษีจำ</w:t>
      </w:r>
      <w:r w:rsidRPr="00C94EC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นวน </w:t>
      </w:r>
      <w:r w:rsidR="00C74577">
        <w:rPr>
          <w:rFonts w:ascii="Angsana New" w:hAnsi="Angsana New" w:cs="Angsana New"/>
          <w:color w:val="000000" w:themeColor="text1"/>
          <w:sz w:val="32"/>
          <w:szCs w:val="32"/>
        </w:rPr>
        <w:t>167.76</w:t>
      </w:r>
      <w:r w:rsidR="0020343A" w:rsidRPr="00C94EC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C94ECA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</w:t>
      </w:r>
      <w:r w:rsidRPr="00C94ECA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C94EC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แล</w:t>
      </w:r>
      <w:r w:rsidRPr="00C94ECA">
        <w:rPr>
          <w:rFonts w:ascii="Angsana New" w:hAnsi="Angsana New" w:cs="Angsana New"/>
          <w:color w:val="000000" w:themeColor="text1"/>
          <w:sz w:val="32"/>
          <w:szCs w:val="32"/>
          <w:cs/>
        </w:rPr>
        <w:t>ะ</w:t>
      </w:r>
      <w:r w:rsidRPr="00C94ECA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C94ECA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174.29 </w:t>
      </w:r>
      <w:r w:rsidRPr="00C94ECA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ล้านบาท และ</w:t>
      </w:r>
      <w:r w:rsidRPr="00C94EC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ค่าเผื่อการด้อยค่าของสินทรัพย์จำนวน </w:t>
      </w:r>
      <w:r w:rsidR="00C7457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1.78</w:t>
      </w:r>
      <w:r w:rsidR="0020343A" w:rsidRPr="00C94ECA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C94ECA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Pr="00C94EC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C94ECA">
        <w:rPr>
          <w:rFonts w:ascii="Angsana New" w:hAnsi="Angsana New" w:cs="Angsana New"/>
          <w:spacing w:val="-4"/>
          <w:sz w:val="32"/>
          <w:szCs w:val="32"/>
        </w:rPr>
        <w:t xml:space="preserve">1.78 </w:t>
      </w:r>
      <w:r w:rsidRPr="00C94EC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ล้านบาท </w:t>
      </w:r>
      <w:r w:rsidRPr="00C94ECA">
        <w:rPr>
          <w:rFonts w:ascii="Angsana New" w:hAnsi="Angsana New" w:cs="Angsana New"/>
          <w:spacing w:val="-4"/>
          <w:sz w:val="32"/>
          <w:szCs w:val="32"/>
          <w:cs/>
        </w:rPr>
        <w:t>ของบริษัทย่อย</w:t>
      </w:r>
      <w:r w:rsidR="00C94ECA" w:rsidRPr="00C94ECA">
        <w:rPr>
          <w:rFonts w:ascii="Angsana New" w:hAnsi="Angsana New" w:cs="Angsana New" w:hint="cs"/>
          <w:spacing w:val="-4"/>
          <w:sz w:val="32"/>
          <w:szCs w:val="32"/>
          <w:cs/>
        </w:rPr>
        <w:t>สองแห่ง</w:t>
      </w:r>
      <w:r w:rsidR="00C94ECA" w:rsidRPr="00C94ECA">
        <w:rPr>
          <w:rFonts w:ascii="Angsana New" w:hAnsi="Angsana New" w:cs="Angsana New" w:hint="cs"/>
          <w:sz w:val="32"/>
          <w:szCs w:val="32"/>
          <w:cs/>
        </w:rPr>
        <w:t>และ</w:t>
      </w:r>
      <w:r w:rsidRPr="00C94ECA">
        <w:rPr>
          <w:rFonts w:ascii="Angsana New" w:hAnsi="Angsana New" w:cs="Angsana New"/>
          <w:sz w:val="32"/>
          <w:szCs w:val="32"/>
          <w:cs/>
        </w:rPr>
        <w:t>ส</w:t>
      </w:r>
      <w:r w:rsidRPr="00C94ECA">
        <w:rPr>
          <w:rFonts w:ascii="Angsana New" w:hAnsi="Angsana New" w:cs="Angsana New" w:hint="cs"/>
          <w:sz w:val="32"/>
          <w:szCs w:val="32"/>
          <w:cs/>
        </w:rPr>
        <w:t>าม</w:t>
      </w:r>
      <w:r w:rsidRPr="00C94ECA">
        <w:rPr>
          <w:rFonts w:ascii="Angsana New" w:hAnsi="Angsana New" w:cs="Angsana New"/>
          <w:sz w:val="32"/>
          <w:szCs w:val="32"/>
          <w:cs/>
        </w:rPr>
        <w:t>แห่ง</w:t>
      </w:r>
      <w:r w:rsidR="00C94ECA">
        <w:rPr>
          <w:rFonts w:ascii="Angsana New" w:hAnsi="Angsana New" w:cs="Angsana New" w:hint="cs"/>
          <w:sz w:val="32"/>
          <w:szCs w:val="32"/>
          <w:cs/>
        </w:rPr>
        <w:t xml:space="preserve"> ตามลำดับ </w:t>
      </w:r>
      <w:r w:rsidRPr="00C94ECA">
        <w:rPr>
          <w:rFonts w:ascii="Angsana New" w:hAnsi="Angsana New" w:cs="Angsana New"/>
          <w:sz w:val="32"/>
          <w:szCs w:val="32"/>
          <w:cs/>
        </w:rPr>
        <w:t>ไม่ได้รับรู้เป็นสินทรัพย์ภาษีเงินได้รอการตัดบัญชี เนื่องจากฝ่ายบริหารพิจารณาแล้วเห็นว่า</w:t>
      </w:r>
      <w:r w:rsidRPr="00C94ECA">
        <w:rPr>
          <w:rFonts w:ascii="Angsana New" w:hAnsi="Angsana New" w:cs="Angsana New"/>
          <w:spacing w:val="-6"/>
          <w:sz w:val="32"/>
          <w:szCs w:val="32"/>
          <w:cs/>
        </w:rPr>
        <w:t>ไม่มีความเป็นไปได้ค่อนข้างแน่ว่าบริษัทย่อยดังกล่าวจะมีกำไรทางภาษีในอนาคตเพียงพอต่อการนำสินทรัพย์ภาษีเงินได้</w:t>
      </w:r>
      <w:r w:rsidRPr="00C94ECA">
        <w:rPr>
          <w:rFonts w:ascii="Angsana New" w:hAnsi="Angsana New" w:cs="Angsana New"/>
          <w:sz w:val="32"/>
          <w:szCs w:val="32"/>
          <w:cs/>
        </w:rPr>
        <w:t>รอการตัดบัญชีมาใช้ประโยชน์ทางภาษีได้</w:t>
      </w:r>
    </w:p>
    <w:p w14:paraId="52E6C50B" w14:textId="0961A947" w:rsidR="00F17348" w:rsidRPr="000961C7" w:rsidRDefault="00A02AB5" w:rsidP="00441A3A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  <w:sectPr w:rsidR="00F17348" w:rsidRPr="000961C7" w:rsidSect="00CB3428">
          <w:footerReference w:type="default" r:id="rId14"/>
          <w:pgSz w:w="11907" w:h="16839" w:code="9"/>
          <w:pgMar w:top="567" w:right="555" w:bottom="851" w:left="1276" w:header="0" w:footer="567" w:gutter="0"/>
          <w:cols w:space="720"/>
          <w:docGrid w:linePitch="272"/>
        </w:sect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A2208E4" w14:textId="49DC582B" w:rsidR="00E84203" w:rsidRPr="000961C7" w:rsidRDefault="00A361CF" w:rsidP="00082354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9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="006A6C13">
        <w:rPr>
          <w:rFonts w:ascii="Angsana New" w:hAnsi="Angsana New" w:cs="Angsana New"/>
          <w:sz w:val="32"/>
          <w:szCs w:val="32"/>
        </w:rPr>
        <w:t>4</w:t>
      </w:r>
      <w:r w:rsidR="00E84203" w:rsidRPr="000961C7">
        <w:rPr>
          <w:rFonts w:ascii="Angsana New" w:hAnsi="Angsana New" w:cs="Angsana New"/>
          <w:sz w:val="32"/>
          <w:szCs w:val="32"/>
          <w:cs/>
        </w:rPr>
        <w:t>.</w:t>
      </w:r>
      <w:r w:rsidR="002B41FE" w:rsidRPr="000961C7">
        <w:rPr>
          <w:rFonts w:ascii="Angsana New" w:hAnsi="Angsana New" w:cs="Angsana New"/>
          <w:sz w:val="32"/>
          <w:szCs w:val="32"/>
        </w:rPr>
        <w:tab/>
      </w:r>
      <w:r w:rsidR="00E84203" w:rsidRPr="000961C7">
        <w:rPr>
          <w:rFonts w:ascii="Angsana New" w:hAnsi="Angsana New" w:cs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06BC0120" w14:textId="77777777" w:rsidR="00E84203" w:rsidRPr="007D2189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39F295EB" w14:textId="1F713FEF" w:rsidR="00EE3838" w:rsidRDefault="00E84203" w:rsidP="00EE3838">
      <w:pPr>
        <w:tabs>
          <w:tab w:val="left" w:pos="13032"/>
          <w:tab w:val="left" w:pos="14782"/>
        </w:tabs>
        <w:ind w:left="196" w:right="157" w:firstLine="518"/>
        <w:jc w:val="thaiDistribute"/>
        <w:rPr>
          <w:rFonts w:ascii="Angsana New" w:hAnsi="Angsana New" w:cs="Angsana New"/>
          <w:sz w:val="32"/>
          <w:szCs w:val="32"/>
        </w:rPr>
      </w:pPr>
      <w:r w:rsidRPr="0020343A">
        <w:rPr>
          <w:rFonts w:ascii="Angsana New" w:hAnsi="Angsana New" w:cs="Angsana New"/>
          <w:sz w:val="32"/>
          <w:szCs w:val="32"/>
          <w:cs/>
        </w:rPr>
        <w:t>บริษัทฯ</w:t>
      </w:r>
      <w:r w:rsidR="00781E66" w:rsidRPr="002034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0343A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1A2836" w:rsidRPr="002034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0343A">
        <w:rPr>
          <w:rFonts w:ascii="Angsana New" w:hAnsi="Angsana New" w:cs="Angsana New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2034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0343A">
        <w:rPr>
          <w:rFonts w:ascii="Angsana New" w:hAnsi="Angsana New" w:cs="Angsana New"/>
          <w:sz w:val="32"/>
          <w:szCs w:val="32"/>
          <w:cs/>
        </w:rPr>
        <w:t xml:space="preserve">วัสดุอุปกรณ์หม้อแปลงไฟฟ้า </w:t>
      </w:r>
      <w:r w:rsidR="008A0BFE" w:rsidRPr="0020343A">
        <w:rPr>
          <w:rFonts w:ascii="Angsana New" w:hAnsi="Angsana New" w:cs="Angsana New" w:hint="cs"/>
          <w:sz w:val="32"/>
          <w:szCs w:val="32"/>
          <w:cs/>
        </w:rPr>
        <w:t xml:space="preserve">ยานพาหนะติดตั้งเครื่องจักร </w:t>
      </w:r>
      <w:r w:rsidRPr="0020343A">
        <w:rPr>
          <w:rFonts w:ascii="Angsana New" w:hAnsi="Angsana New" w:cs="Angsana New"/>
          <w:sz w:val="32"/>
          <w:szCs w:val="32"/>
          <w:cs/>
        </w:rPr>
        <w:t>ซ่อมบำรุงรักษาและบริการติ</w:t>
      </w:r>
      <w:r w:rsidR="007D0EFA" w:rsidRPr="0020343A">
        <w:rPr>
          <w:rFonts w:ascii="Angsana New" w:hAnsi="Angsana New" w:cs="Angsana New"/>
          <w:sz w:val="32"/>
          <w:szCs w:val="32"/>
          <w:cs/>
        </w:rPr>
        <w:t>ดตั้งหม้อแปลงไฟฟ้า</w:t>
      </w:r>
      <w:r w:rsidR="00946F53" w:rsidRPr="0020343A">
        <w:rPr>
          <w:rFonts w:ascii="Angsana New" w:hAnsi="Angsana New" w:cs="Angsana New"/>
          <w:sz w:val="32"/>
          <w:szCs w:val="32"/>
          <w:cs/>
        </w:rPr>
        <w:t>และรับจ้างเชื่อมประกอบเหล็กแปรรูปทั่วไป</w:t>
      </w:r>
      <w:r w:rsidR="002C52EA" w:rsidRPr="002034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0343A">
        <w:rPr>
          <w:rFonts w:ascii="Angsana New" w:hAnsi="Angsana New" w:cs="Angsana New"/>
          <w:sz w:val="32"/>
          <w:szCs w:val="32"/>
          <w:cs/>
        </w:rPr>
        <w:t>โดยมีส่วนงานทางภูมิศาสตร์</w:t>
      </w:r>
      <w:r w:rsidR="00781E66" w:rsidRPr="0020343A">
        <w:rPr>
          <w:rFonts w:ascii="Angsana New" w:hAnsi="Angsana New" w:cs="Angsana New"/>
          <w:sz w:val="32"/>
          <w:szCs w:val="32"/>
          <w:cs/>
        </w:rPr>
        <w:t>ทั้ง</w:t>
      </w:r>
      <w:r w:rsidR="00BE4001" w:rsidRPr="0020343A">
        <w:rPr>
          <w:rFonts w:ascii="Angsana New" w:hAnsi="Angsana New" w:cs="Angsana New"/>
          <w:sz w:val="32"/>
          <w:szCs w:val="32"/>
          <w:cs/>
        </w:rPr>
        <w:t xml:space="preserve">ในประเทศไทยและต่างประเทศ </w:t>
      </w:r>
      <w:r w:rsidRPr="0020343A">
        <w:rPr>
          <w:rFonts w:ascii="Angsana New" w:hAnsi="Angsana New" w:cs="Angsana New"/>
          <w:sz w:val="32"/>
          <w:szCs w:val="32"/>
          <w:cs/>
        </w:rPr>
        <w:t>ข้อมูลทางการเงินจำแนกตามส่วนงานทางภูมิศาสตร์ของบริษัทฯ และบริษัทย่อย สำหรับ</w:t>
      </w:r>
      <w:r w:rsidR="00067245" w:rsidRPr="0020343A">
        <w:rPr>
          <w:rFonts w:ascii="Angsana New" w:hAnsi="Angsana New" w:cs="Angsana New" w:hint="cs"/>
          <w:sz w:val="32"/>
          <w:szCs w:val="32"/>
          <w:cs/>
        </w:rPr>
        <w:t>งวด</w:t>
      </w:r>
      <w:r w:rsidR="00760345" w:rsidRPr="0020343A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20343A" w:rsidRPr="0020343A">
        <w:rPr>
          <w:rFonts w:ascii="Angsana New" w:hAnsi="Angsana New" w:cs="Angsana New"/>
          <w:sz w:val="32"/>
          <w:szCs w:val="32"/>
          <w:cs/>
        </w:rPr>
        <w:t>และ</w:t>
      </w:r>
      <w:r w:rsidR="00DC7AF8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20343A" w:rsidRPr="0020343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20343A" w:rsidRPr="0020343A">
        <w:rPr>
          <w:rFonts w:ascii="Angsana New" w:hAnsi="Angsana New" w:cs="Angsana New"/>
          <w:sz w:val="32"/>
          <w:szCs w:val="32"/>
        </w:rPr>
        <w:t>30</w:t>
      </w:r>
      <w:r w:rsidR="0020343A" w:rsidRPr="002034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7AF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20343A" w:rsidRPr="002034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361CF" w:rsidRPr="0020343A">
        <w:rPr>
          <w:rFonts w:ascii="Angsana New" w:hAnsi="Angsana New" w:cs="Angsana New"/>
          <w:sz w:val="32"/>
          <w:szCs w:val="32"/>
        </w:rPr>
        <w:t>256</w:t>
      </w:r>
      <w:r w:rsidR="008D6ED6" w:rsidRPr="0020343A">
        <w:rPr>
          <w:rFonts w:ascii="Angsana New" w:hAnsi="Angsana New" w:cs="Angsana New"/>
          <w:sz w:val="32"/>
          <w:szCs w:val="32"/>
        </w:rPr>
        <w:t>8</w:t>
      </w:r>
      <w:r w:rsidR="0093740A" w:rsidRPr="0020343A">
        <w:rPr>
          <w:rFonts w:ascii="Angsana New" w:hAnsi="Angsana New" w:cs="Angsana New"/>
          <w:sz w:val="32"/>
          <w:szCs w:val="32"/>
          <w:cs/>
        </w:rPr>
        <w:t xml:space="preserve"> </w:t>
      </w:r>
      <w:r w:rsidR="00AF229A" w:rsidRPr="0020343A">
        <w:rPr>
          <w:rFonts w:ascii="Angsana New" w:hAnsi="Angsana New" w:cs="Angsana New"/>
          <w:sz w:val="32"/>
          <w:szCs w:val="32"/>
          <w:cs/>
        </w:rPr>
        <w:t>และ</w:t>
      </w:r>
      <w:r w:rsidR="00A361CF" w:rsidRPr="0020343A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20343A">
        <w:rPr>
          <w:rFonts w:ascii="Angsana New" w:hAnsi="Angsana New" w:cs="Angsana New"/>
          <w:sz w:val="32"/>
          <w:szCs w:val="32"/>
        </w:rPr>
        <w:t>25</w:t>
      </w:r>
      <w:r w:rsidR="0066481D" w:rsidRPr="0020343A">
        <w:rPr>
          <w:rFonts w:ascii="Angsana New" w:hAnsi="Angsana New" w:cs="Angsana New"/>
          <w:sz w:val="32"/>
          <w:szCs w:val="32"/>
        </w:rPr>
        <w:t>6</w:t>
      </w:r>
      <w:r w:rsidR="008D6ED6" w:rsidRPr="0020343A">
        <w:rPr>
          <w:rFonts w:ascii="Angsana New" w:hAnsi="Angsana New" w:cs="Angsana New"/>
          <w:sz w:val="32"/>
          <w:szCs w:val="32"/>
        </w:rPr>
        <w:t>7</w:t>
      </w:r>
      <w:r w:rsidR="00F337C7" w:rsidRPr="0020343A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20343A">
        <w:rPr>
          <w:rFonts w:ascii="Angsana New" w:hAnsi="Angsana New" w:cs="Angsana New"/>
          <w:sz w:val="32"/>
          <w:szCs w:val="32"/>
          <w:cs/>
        </w:rPr>
        <w:t>และ ณ วันที่</w:t>
      </w:r>
      <w:r w:rsidR="00A361CF" w:rsidRPr="0020343A">
        <w:rPr>
          <w:rFonts w:ascii="Angsana New" w:hAnsi="Angsana New" w:cs="Angsana New"/>
          <w:sz w:val="32"/>
          <w:szCs w:val="32"/>
          <w:cs/>
        </w:rPr>
        <w:t xml:space="preserve"> </w:t>
      </w:r>
      <w:r w:rsidR="0020343A" w:rsidRPr="0020343A">
        <w:rPr>
          <w:rFonts w:ascii="Angsana New" w:hAnsi="Angsana New" w:cs="Angsana New"/>
          <w:sz w:val="32"/>
          <w:szCs w:val="32"/>
        </w:rPr>
        <w:t xml:space="preserve">30 </w:t>
      </w:r>
      <w:r w:rsidR="00DC7AF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20343A" w:rsidRPr="002034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361CF" w:rsidRPr="0020343A">
        <w:rPr>
          <w:rFonts w:ascii="Angsana New" w:hAnsi="Angsana New" w:cs="Angsana New"/>
          <w:sz w:val="32"/>
          <w:szCs w:val="32"/>
        </w:rPr>
        <w:t>256</w:t>
      </w:r>
      <w:r w:rsidR="008D6ED6" w:rsidRPr="0020343A">
        <w:rPr>
          <w:rFonts w:ascii="Angsana New" w:hAnsi="Angsana New" w:cs="Angsana New"/>
          <w:sz w:val="32"/>
          <w:szCs w:val="32"/>
        </w:rPr>
        <w:t>8</w:t>
      </w:r>
      <w:r w:rsidR="00D906DA" w:rsidRPr="0020343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067245" w:rsidRPr="0020343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067245" w:rsidRPr="0020343A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="00067245" w:rsidRPr="0020343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A361CF" w:rsidRPr="0020343A">
        <w:rPr>
          <w:rFonts w:ascii="Angsana New" w:hAnsi="Angsana New" w:cs="Angsana New"/>
          <w:sz w:val="32"/>
          <w:szCs w:val="32"/>
        </w:rPr>
        <w:t>25</w:t>
      </w:r>
      <w:r w:rsidR="0066481D" w:rsidRPr="0020343A">
        <w:rPr>
          <w:rFonts w:ascii="Angsana New" w:hAnsi="Angsana New" w:cs="Angsana New"/>
          <w:sz w:val="32"/>
          <w:szCs w:val="32"/>
        </w:rPr>
        <w:t>6</w:t>
      </w:r>
      <w:r w:rsidR="008D6ED6" w:rsidRPr="0020343A">
        <w:rPr>
          <w:rFonts w:ascii="Angsana New" w:hAnsi="Angsana New" w:cs="Angsana New"/>
          <w:sz w:val="32"/>
          <w:szCs w:val="32"/>
        </w:rPr>
        <w:t>7</w:t>
      </w:r>
      <w:r w:rsidR="00D8112E" w:rsidRPr="0020343A">
        <w:rPr>
          <w:rFonts w:ascii="Angsana New" w:hAnsi="Angsana New" w:cs="Angsana New"/>
          <w:sz w:val="32"/>
          <w:szCs w:val="32"/>
          <w:cs/>
        </w:rPr>
        <w:t xml:space="preserve"> </w:t>
      </w:r>
      <w:r w:rsidR="0093740A" w:rsidRPr="0020343A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tbl>
      <w:tblPr>
        <w:tblpPr w:leftFromText="180" w:rightFromText="180" w:vertAnchor="text" w:horzAnchor="margin" w:tblpX="223" w:tblpY="4"/>
        <w:tblOverlap w:val="never"/>
        <w:tblW w:w="1454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09"/>
        <w:gridCol w:w="1145"/>
        <w:gridCol w:w="192"/>
        <w:gridCol w:w="1140"/>
        <w:gridCol w:w="196"/>
        <w:gridCol w:w="1148"/>
        <w:gridCol w:w="196"/>
        <w:gridCol w:w="1137"/>
        <w:gridCol w:w="168"/>
        <w:gridCol w:w="1152"/>
        <w:gridCol w:w="168"/>
        <w:gridCol w:w="1147"/>
        <w:gridCol w:w="168"/>
        <w:gridCol w:w="1054"/>
        <w:gridCol w:w="168"/>
        <w:gridCol w:w="1056"/>
      </w:tblGrid>
      <w:tr w:rsidR="00EE3838" w:rsidRPr="000961C7" w14:paraId="066774AE" w14:textId="77777777" w:rsidTr="00F02F63">
        <w:trPr>
          <w:cantSplit/>
          <w:trHeight w:hRule="exact" w:val="397"/>
        </w:trPr>
        <w:tc>
          <w:tcPr>
            <w:tcW w:w="4309" w:type="dxa"/>
            <w:vAlign w:val="center"/>
          </w:tcPr>
          <w:p w14:paraId="07802B31" w14:textId="77777777" w:rsidR="00EE3838" w:rsidRPr="000961C7" w:rsidRDefault="00EE3838" w:rsidP="00CA48E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235" w:type="dxa"/>
            <w:gridSpan w:val="15"/>
            <w:tcBorders>
              <w:bottom w:val="single" w:sz="6" w:space="0" w:color="auto"/>
            </w:tcBorders>
            <w:vAlign w:val="center"/>
          </w:tcPr>
          <w:p w14:paraId="5B05BE6E" w14:textId="77777777" w:rsidR="00EE3838" w:rsidRPr="000961C7" w:rsidRDefault="00EE3838" w:rsidP="00CA48E1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EE3838" w:rsidRPr="000961C7" w14:paraId="42D931EC" w14:textId="77777777" w:rsidTr="00F02F63">
        <w:trPr>
          <w:cantSplit/>
          <w:trHeight w:hRule="exact" w:val="397"/>
        </w:trPr>
        <w:tc>
          <w:tcPr>
            <w:tcW w:w="4309" w:type="dxa"/>
            <w:vAlign w:val="center"/>
          </w:tcPr>
          <w:p w14:paraId="49F3EE35" w14:textId="77777777" w:rsidR="00EE3838" w:rsidRPr="000961C7" w:rsidRDefault="00EE3838" w:rsidP="00CA48E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235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064D88" w14:textId="77777777" w:rsidR="00EE3838" w:rsidRPr="000961C7" w:rsidRDefault="00EE3838" w:rsidP="00CA48E1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E3838" w:rsidRPr="000961C7" w14:paraId="72EBC28B" w14:textId="77777777" w:rsidTr="00F02F63">
        <w:trPr>
          <w:cantSplit/>
          <w:trHeight w:hRule="exact" w:val="397"/>
        </w:trPr>
        <w:tc>
          <w:tcPr>
            <w:tcW w:w="4309" w:type="dxa"/>
            <w:vAlign w:val="center"/>
          </w:tcPr>
          <w:p w14:paraId="215D0A92" w14:textId="77777777" w:rsidR="00EE3838" w:rsidRPr="000961C7" w:rsidRDefault="00EE3838" w:rsidP="00CA48E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235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6B42BB" w14:textId="77777777" w:rsidR="00EE3838" w:rsidRPr="000961C7" w:rsidRDefault="00EE3838" w:rsidP="00CA48E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งวดสามเดือน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EE3838" w:rsidRPr="000961C7" w14:paraId="270F25E7" w14:textId="77777777" w:rsidTr="00F02F63">
        <w:trPr>
          <w:cantSplit/>
          <w:trHeight w:hRule="exact" w:val="397"/>
        </w:trPr>
        <w:tc>
          <w:tcPr>
            <w:tcW w:w="4309" w:type="dxa"/>
            <w:vAlign w:val="center"/>
          </w:tcPr>
          <w:p w14:paraId="59933AB1" w14:textId="77777777" w:rsidR="00EE3838" w:rsidRPr="000961C7" w:rsidRDefault="00EE3838" w:rsidP="00CA48E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3F7D3C" w14:textId="77777777" w:rsidR="00EE3838" w:rsidRPr="000961C7" w:rsidRDefault="00EE3838" w:rsidP="00CA48E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1EB40D9D" w14:textId="77777777" w:rsidR="00EE3838" w:rsidRPr="000961C7" w:rsidRDefault="00EE3838" w:rsidP="00CA48E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7AF6F5" w14:textId="77777777" w:rsidR="00EE3838" w:rsidRPr="000961C7" w:rsidRDefault="00EE3838" w:rsidP="00CA48E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146102B4" w14:textId="77777777" w:rsidR="00EE3838" w:rsidRPr="000961C7" w:rsidRDefault="00EE3838" w:rsidP="00CA48E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B163DE" w14:textId="77777777" w:rsidR="00EE3838" w:rsidRPr="000961C7" w:rsidRDefault="00EE3838" w:rsidP="00CA48E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7851297D" w14:textId="77777777" w:rsidR="00EE3838" w:rsidRPr="000961C7" w:rsidRDefault="00EE3838" w:rsidP="00CA48E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7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B1AB8D" w14:textId="77777777" w:rsidR="00EE3838" w:rsidRPr="000961C7" w:rsidRDefault="00EE3838" w:rsidP="00CA48E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EE3838" w:rsidRPr="000961C7" w14:paraId="20232781" w14:textId="77777777" w:rsidTr="00F02F63">
        <w:trPr>
          <w:cantSplit/>
          <w:trHeight w:hRule="exact" w:val="397"/>
        </w:trPr>
        <w:tc>
          <w:tcPr>
            <w:tcW w:w="4309" w:type="dxa"/>
            <w:vAlign w:val="center"/>
          </w:tcPr>
          <w:p w14:paraId="0B2DD50E" w14:textId="77777777" w:rsidR="00EE3838" w:rsidRPr="000961C7" w:rsidRDefault="00EE3838" w:rsidP="00EE3838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532E28" w14:textId="7B6B1B3C" w:rsidR="00EE3838" w:rsidRPr="000961C7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92" w:type="dxa"/>
            <w:vAlign w:val="center"/>
          </w:tcPr>
          <w:p w14:paraId="2A1EBDF4" w14:textId="77777777" w:rsidR="00EE3838" w:rsidRPr="000961C7" w:rsidRDefault="00EE3838" w:rsidP="00EE3838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69F235" w14:textId="5EB510C0" w:rsidR="00EE3838" w:rsidRPr="000961C7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96" w:type="dxa"/>
            <w:vAlign w:val="center"/>
          </w:tcPr>
          <w:p w14:paraId="137DE0C7" w14:textId="77777777" w:rsidR="00EE3838" w:rsidRPr="000961C7" w:rsidRDefault="00EE3838" w:rsidP="00EE3838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250024" w14:textId="5B56BDDB" w:rsidR="00EE3838" w:rsidRPr="000961C7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96" w:type="dxa"/>
            <w:vAlign w:val="center"/>
          </w:tcPr>
          <w:p w14:paraId="29835AB8" w14:textId="77777777" w:rsidR="00EE3838" w:rsidRPr="000961C7" w:rsidRDefault="00EE3838" w:rsidP="00EE3838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3BFF10" w14:textId="3C056A8F" w:rsidR="00EE3838" w:rsidRPr="000961C7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68" w:type="dxa"/>
            <w:vAlign w:val="center"/>
          </w:tcPr>
          <w:p w14:paraId="2BB4E7D3" w14:textId="77777777" w:rsidR="00EE3838" w:rsidRPr="000961C7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62E496A" w14:textId="74BCA41E" w:rsidR="00EE3838" w:rsidRPr="000961C7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68" w:type="dxa"/>
            <w:vAlign w:val="center"/>
          </w:tcPr>
          <w:p w14:paraId="48C35773" w14:textId="77777777" w:rsidR="00EE3838" w:rsidRPr="000961C7" w:rsidRDefault="00EE3838" w:rsidP="00EE3838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8FEBEDB" w14:textId="747EE3E7" w:rsidR="00EE3838" w:rsidRPr="000961C7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68" w:type="dxa"/>
            <w:vAlign w:val="center"/>
          </w:tcPr>
          <w:p w14:paraId="2FEC9680" w14:textId="77777777" w:rsidR="00EE3838" w:rsidRPr="000961C7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67628" w14:textId="6F6BB34F" w:rsidR="00EE3838" w:rsidRPr="000961C7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68" w:type="dxa"/>
            <w:vAlign w:val="center"/>
          </w:tcPr>
          <w:p w14:paraId="69FFA536" w14:textId="77777777" w:rsidR="00EE3838" w:rsidRPr="000961C7" w:rsidRDefault="00EE3838" w:rsidP="00EE3838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71E9CD" w14:textId="153D9A7A" w:rsidR="00EE3838" w:rsidRPr="000961C7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EE3838" w:rsidRPr="000961C7" w14:paraId="105D3B05" w14:textId="77777777" w:rsidTr="00F02F63">
        <w:trPr>
          <w:cantSplit/>
          <w:trHeight w:hRule="exact" w:val="397"/>
        </w:trPr>
        <w:tc>
          <w:tcPr>
            <w:tcW w:w="4309" w:type="dxa"/>
            <w:vAlign w:val="bottom"/>
          </w:tcPr>
          <w:p w14:paraId="7FAF4505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1F7C3C3" w14:textId="1076C187" w:rsidR="00EE3838" w:rsidRPr="000961C7" w:rsidRDefault="00E20435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327.37</w:t>
            </w:r>
          </w:p>
        </w:tc>
        <w:tc>
          <w:tcPr>
            <w:tcW w:w="192" w:type="dxa"/>
            <w:vAlign w:val="bottom"/>
          </w:tcPr>
          <w:p w14:paraId="191DB588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3C9E3E6" w14:textId="23BE1886" w:rsidR="00EE3838" w:rsidRPr="000961C7" w:rsidRDefault="00EE3838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661.85</w:t>
            </w:r>
          </w:p>
        </w:tc>
        <w:tc>
          <w:tcPr>
            <w:tcW w:w="196" w:type="dxa"/>
            <w:vAlign w:val="bottom"/>
          </w:tcPr>
          <w:p w14:paraId="1338AF98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0B5272D" w14:textId="12B86D74" w:rsidR="00EE3838" w:rsidRPr="000961C7" w:rsidRDefault="00E20435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54.49</w:t>
            </w:r>
          </w:p>
        </w:tc>
        <w:tc>
          <w:tcPr>
            <w:tcW w:w="196" w:type="dxa"/>
            <w:vAlign w:val="bottom"/>
          </w:tcPr>
          <w:p w14:paraId="40AC8B5E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66B5A76" w14:textId="3F16254F" w:rsidR="00EE3838" w:rsidRPr="000961C7" w:rsidRDefault="00EE3838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110.03</w:t>
            </w:r>
          </w:p>
        </w:tc>
        <w:tc>
          <w:tcPr>
            <w:tcW w:w="168" w:type="dxa"/>
          </w:tcPr>
          <w:p w14:paraId="4F7A207B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12" w:space="0" w:color="auto"/>
            </w:tcBorders>
          </w:tcPr>
          <w:p w14:paraId="1B3CF0B1" w14:textId="18B8F8BA" w:rsidR="00EE3838" w:rsidRPr="000961C7" w:rsidRDefault="00FE03EE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(105.79)</w:t>
            </w:r>
          </w:p>
        </w:tc>
        <w:tc>
          <w:tcPr>
            <w:tcW w:w="168" w:type="dxa"/>
          </w:tcPr>
          <w:p w14:paraId="0BEA8042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3E47222B" w14:textId="0E11E322" w:rsidR="00EE3838" w:rsidRPr="000961C7" w:rsidRDefault="00EE3838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(77.25)</w:t>
            </w:r>
          </w:p>
        </w:tc>
        <w:tc>
          <w:tcPr>
            <w:tcW w:w="168" w:type="dxa"/>
          </w:tcPr>
          <w:p w14:paraId="49F69C52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12" w:space="0" w:color="auto"/>
            </w:tcBorders>
          </w:tcPr>
          <w:p w14:paraId="14D7C152" w14:textId="26AEE523" w:rsidR="00EE3838" w:rsidRPr="000961C7" w:rsidRDefault="00E20435" w:rsidP="00F02F63">
            <w:pPr>
              <w:tabs>
                <w:tab w:val="decimal" w:pos="608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276.07</w:t>
            </w:r>
          </w:p>
        </w:tc>
        <w:tc>
          <w:tcPr>
            <w:tcW w:w="168" w:type="dxa"/>
            <w:vAlign w:val="bottom"/>
          </w:tcPr>
          <w:p w14:paraId="34201DDD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12" w:space="0" w:color="auto"/>
            </w:tcBorders>
          </w:tcPr>
          <w:p w14:paraId="4F266E2B" w14:textId="1C1D8407" w:rsidR="00EE3838" w:rsidRPr="000961C7" w:rsidRDefault="00EE3838" w:rsidP="00F02F63">
            <w:pPr>
              <w:tabs>
                <w:tab w:val="decimal" w:pos="608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694.63</w:t>
            </w:r>
          </w:p>
        </w:tc>
      </w:tr>
      <w:tr w:rsidR="00EE3838" w:rsidRPr="000961C7" w14:paraId="7E0DCC35" w14:textId="77777777" w:rsidTr="00F02F63">
        <w:trPr>
          <w:cantSplit/>
          <w:trHeight w:hRule="exact" w:val="85"/>
        </w:trPr>
        <w:tc>
          <w:tcPr>
            <w:tcW w:w="4309" w:type="dxa"/>
            <w:vAlign w:val="bottom"/>
          </w:tcPr>
          <w:p w14:paraId="63ADE8A9" w14:textId="77777777" w:rsidR="00EE3838" w:rsidRPr="000961C7" w:rsidRDefault="00EE3838" w:rsidP="00EE3838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21C37DED" w14:textId="77777777" w:rsidR="00EE3838" w:rsidRPr="000961C7" w:rsidRDefault="00EE3838" w:rsidP="00EE383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3C2C177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double" w:sz="12" w:space="0" w:color="auto"/>
            </w:tcBorders>
            <w:vAlign w:val="bottom"/>
          </w:tcPr>
          <w:p w14:paraId="4184E04D" w14:textId="77777777" w:rsidR="00EE3838" w:rsidRPr="000961C7" w:rsidRDefault="00EE3838" w:rsidP="00EE383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19DBD4C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3B73BF7C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285DEB2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44BD4D06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D40AA69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double" w:sz="12" w:space="0" w:color="auto"/>
            </w:tcBorders>
          </w:tcPr>
          <w:p w14:paraId="24D63FB5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A56DA1F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00FAA92A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B3851D4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double" w:sz="12" w:space="0" w:color="auto"/>
            </w:tcBorders>
          </w:tcPr>
          <w:p w14:paraId="2AA7F3E1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0843D71F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6" w:type="dxa"/>
            <w:tcBorders>
              <w:top w:val="double" w:sz="12" w:space="0" w:color="auto"/>
            </w:tcBorders>
          </w:tcPr>
          <w:p w14:paraId="2DA069F6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E3838" w:rsidRPr="000961C7" w14:paraId="587F121C" w14:textId="77777777" w:rsidTr="00F02F63">
        <w:trPr>
          <w:cantSplit/>
          <w:trHeight w:hRule="exact" w:val="397"/>
        </w:trPr>
        <w:tc>
          <w:tcPr>
            <w:tcW w:w="4309" w:type="dxa"/>
            <w:vAlign w:val="bottom"/>
          </w:tcPr>
          <w:p w14:paraId="725FFA89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671B43F1" w14:textId="4406F3B9" w:rsidR="00EE3838" w:rsidRPr="000961C7" w:rsidRDefault="00E20435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41.97</w:t>
            </w:r>
          </w:p>
        </w:tc>
        <w:tc>
          <w:tcPr>
            <w:tcW w:w="192" w:type="dxa"/>
            <w:vAlign w:val="bottom"/>
          </w:tcPr>
          <w:p w14:paraId="1C0A5D3A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54A74A64" w14:textId="271F681D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118.97</w:t>
            </w:r>
          </w:p>
        </w:tc>
        <w:tc>
          <w:tcPr>
            <w:tcW w:w="196" w:type="dxa"/>
            <w:vAlign w:val="bottom"/>
          </w:tcPr>
          <w:p w14:paraId="30DDD3BE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4910EBB3" w14:textId="3F092DF1" w:rsidR="00EE3838" w:rsidRPr="000961C7" w:rsidRDefault="00E20435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16.11</w:t>
            </w:r>
          </w:p>
        </w:tc>
        <w:tc>
          <w:tcPr>
            <w:tcW w:w="196" w:type="dxa"/>
            <w:vAlign w:val="bottom"/>
          </w:tcPr>
          <w:p w14:paraId="292F1D67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0F87B710" w14:textId="1B660BDE" w:rsidR="00EE3838" w:rsidRPr="000961C7" w:rsidRDefault="00EE3838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30.29</w:t>
            </w:r>
          </w:p>
        </w:tc>
        <w:tc>
          <w:tcPr>
            <w:tcW w:w="168" w:type="dxa"/>
          </w:tcPr>
          <w:p w14:paraId="64868E97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19193663" w14:textId="69048995" w:rsidR="00EE3838" w:rsidRPr="000961C7" w:rsidRDefault="00FE03EE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6.58</w:t>
            </w:r>
          </w:p>
        </w:tc>
        <w:tc>
          <w:tcPr>
            <w:tcW w:w="168" w:type="dxa"/>
          </w:tcPr>
          <w:p w14:paraId="77482D48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26FE21A3" w14:textId="34C055A9" w:rsidR="00EE3838" w:rsidRPr="000961C7" w:rsidRDefault="00EE3838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(3.61)</w:t>
            </w:r>
          </w:p>
        </w:tc>
        <w:tc>
          <w:tcPr>
            <w:tcW w:w="168" w:type="dxa"/>
          </w:tcPr>
          <w:p w14:paraId="7E5D3511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58C9B89F" w14:textId="269678F2" w:rsidR="00EE3838" w:rsidRPr="000961C7" w:rsidRDefault="00E20435" w:rsidP="00F02F63">
            <w:pPr>
              <w:tabs>
                <w:tab w:val="decimal" w:pos="608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64.66</w:t>
            </w:r>
          </w:p>
        </w:tc>
        <w:tc>
          <w:tcPr>
            <w:tcW w:w="168" w:type="dxa"/>
            <w:vAlign w:val="bottom"/>
          </w:tcPr>
          <w:p w14:paraId="4DBC97E2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6" w:type="dxa"/>
          </w:tcPr>
          <w:p w14:paraId="571B9710" w14:textId="533874F8" w:rsidR="00EE3838" w:rsidRPr="000961C7" w:rsidRDefault="00EE3838" w:rsidP="00F02F63">
            <w:pPr>
              <w:tabs>
                <w:tab w:val="decimal" w:pos="608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145.65</w:t>
            </w:r>
          </w:p>
        </w:tc>
      </w:tr>
      <w:tr w:rsidR="00EE3838" w:rsidRPr="000961C7" w14:paraId="6642F17E" w14:textId="77777777" w:rsidTr="00F02F63">
        <w:trPr>
          <w:cantSplit/>
          <w:trHeight w:hRule="exact" w:val="397"/>
        </w:trPr>
        <w:tc>
          <w:tcPr>
            <w:tcW w:w="4309" w:type="dxa"/>
            <w:vAlign w:val="bottom"/>
          </w:tcPr>
          <w:p w14:paraId="1DE69916" w14:textId="015F9740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14:paraId="328B9D76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312481BF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609259F8" w14:textId="77777777" w:rsidR="00EE3838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9927A46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369C0F2" w14:textId="77777777" w:rsidR="00EE3838" w:rsidRPr="000961C7" w:rsidRDefault="00EE3838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B1BE4DE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78281A7F" w14:textId="77777777" w:rsidR="00EE3838" w:rsidRDefault="00EE3838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8D7219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0E5EFB95" w14:textId="77777777" w:rsidR="00EE3838" w:rsidRPr="000961C7" w:rsidRDefault="00EE3838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CE63614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6B58AE2" w14:textId="77777777" w:rsidR="00EE3838" w:rsidRDefault="00EE3838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D9DF66B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00031315" w14:textId="6B37B3C1" w:rsidR="00EE3838" w:rsidRPr="000961C7" w:rsidRDefault="00FE03EE" w:rsidP="00F02F63">
            <w:pPr>
              <w:tabs>
                <w:tab w:val="decimal" w:pos="608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2.46</w:t>
            </w:r>
          </w:p>
        </w:tc>
        <w:tc>
          <w:tcPr>
            <w:tcW w:w="168" w:type="dxa"/>
            <w:vAlign w:val="bottom"/>
          </w:tcPr>
          <w:p w14:paraId="10FFC68D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6" w:type="dxa"/>
          </w:tcPr>
          <w:p w14:paraId="3F70D25C" w14:textId="7CFAE881" w:rsidR="00EE3838" w:rsidRDefault="00EE3838" w:rsidP="00F02F63">
            <w:pPr>
              <w:tabs>
                <w:tab w:val="decimal" w:pos="608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56.67</w:t>
            </w:r>
          </w:p>
        </w:tc>
      </w:tr>
      <w:tr w:rsidR="00EE3838" w:rsidRPr="000961C7" w14:paraId="5C1B4C50" w14:textId="77777777" w:rsidTr="00F02F63">
        <w:trPr>
          <w:cantSplit/>
          <w:trHeight w:hRule="exact" w:val="397"/>
        </w:trPr>
        <w:tc>
          <w:tcPr>
            <w:tcW w:w="4309" w:type="dxa"/>
            <w:vAlign w:val="bottom"/>
          </w:tcPr>
          <w:p w14:paraId="31375DAB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34113C5E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1445B46C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512757A5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D5A288F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6D2EB10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4909B0E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A99448C" w14:textId="77777777" w:rsidR="00EE3838" w:rsidRPr="000961C7" w:rsidRDefault="00EE3838" w:rsidP="00EE383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4E78E3D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7248C320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C72A453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516EE2E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BBC0F16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589B978E" w14:textId="4957F0C2" w:rsidR="00EE3838" w:rsidRPr="000961C7" w:rsidRDefault="00FE03EE" w:rsidP="00F02F63">
            <w:pPr>
              <w:tabs>
                <w:tab w:val="decimal" w:pos="608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5.05</w:t>
            </w:r>
          </w:p>
        </w:tc>
        <w:tc>
          <w:tcPr>
            <w:tcW w:w="168" w:type="dxa"/>
            <w:vAlign w:val="bottom"/>
          </w:tcPr>
          <w:p w14:paraId="6412173F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6" w:type="dxa"/>
          </w:tcPr>
          <w:p w14:paraId="2512C4F9" w14:textId="3A3B5556" w:rsidR="00EE3838" w:rsidRPr="000961C7" w:rsidRDefault="00EE3838" w:rsidP="00F02F63">
            <w:pPr>
              <w:tabs>
                <w:tab w:val="decimal" w:pos="608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8.22</w:t>
            </w:r>
          </w:p>
        </w:tc>
      </w:tr>
      <w:tr w:rsidR="00EE3838" w:rsidRPr="000961C7" w14:paraId="0579B359" w14:textId="77777777" w:rsidTr="00F02F63">
        <w:trPr>
          <w:cantSplit/>
          <w:trHeight w:hRule="exact" w:val="397"/>
        </w:trPr>
        <w:tc>
          <w:tcPr>
            <w:tcW w:w="4309" w:type="dxa"/>
            <w:vAlign w:val="bottom"/>
          </w:tcPr>
          <w:p w14:paraId="1E4B7A52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50A06CC9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357A426C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2E52F630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FBB57D2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124D89A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D964018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1825C2BF" w14:textId="77777777" w:rsidR="00EE3838" w:rsidRPr="000961C7" w:rsidRDefault="00EE3838" w:rsidP="00EE383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ACCDAF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2F5BAA89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AAA1C43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B0B3605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8242513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3DAF19C7" w14:textId="420417C0" w:rsidR="00EE3838" w:rsidRPr="000961C7" w:rsidRDefault="00FE03EE" w:rsidP="00F02F63">
            <w:pPr>
              <w:tabs>
                <w:tab w:val="decimal" w:pos="608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E20435">
              <w:rPr>
                <w:rFonts w:ascii="Angsana New" w:hAnsi="Angsana New" w:cs="Angsana New"/>
                <w:sz w:val="32"/>
                <w:szCs w:val="32"/>
              </w:rPr>
              <w:t>12.23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017CB2E6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6" w:type="dxa"/>
          </w:tcPr>
          <w:p w14:paraId="27E7DF99" w14:textId="34479A66" w:rsidR="00EE3838" w:rsidRPr="000961C7" w:rsidRDefault="00EE3838" w:rsidP="00F02F63">
            <w:pPr>
              <w:tabs>
                <w:tab w:val="decimal" w:pos="608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(15.76)</w:t>
            </w:r>
          </w:p>
        </w:tc>
      </w:tr>
      <w:tr w:rsidR="00EE3838" w:rsidRPr="000961C7" w14:paraId="16BF7433" w14:textId="77777777" w:rsidTr="00F02F63">
        <w:trPr>
          <w:cantSplit/>
          <w:trHeight w:hRule="exact" w:val="397"/>
        </w:trPr>
        <w:tc>
          <w:tcPr>
            <w:tcW w:w="4309" w:type="dxa"/>
            <w:vAlign w:val="bottom"/>
          </w:tcPr>
          <w:p w14:paraId="28E2163E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047C0D80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261E8F7A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7D72FE57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F944EF2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7A57B66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27BB798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3F3F1D42" w14:textId="77777777" w:rsidR="00EE3838" w:rsidRPr="000961C7" w:rsidRDefault="00EE3838" w:rsidP="00EE383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3523B0D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34B045E7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9768336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29495B9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9408B4A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5C2C4863" w14:textId="77E9595B" w:rsidR="00EE3838" w:rsidRPr="000961C7" w:rsidRDefault="00FE03EE" w:rsidP="00F02F63">
            <w:pPr>
              <w:tabs>
                <w:tab w:val="decimal" w:pos="608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C732DE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E20435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C732DE">
              <w:rPr>
                <w:rFonts w:ascii="Angsana New" w:hAnsi="Angsana New" w:cs="Angsana New"/>
                <w:sz w:val="32"/>
                <w:szCs w:val="32"/>
              </w:rPr>
              <w:t>.0</w:t>
            </w:r>
            <w:r w:rsidR="00E20435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29E1D8C8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6" w:type="dxa"/>
          </w:tcPr>
          <w:p w14:paraId="584629D3" w14:textId="71463C63" w:rsidR="00EE3838" w:rsidRPr="000961C7" w:rsidRDefault="00EE3838" w:rsidP="00F02F63">
            <w:pPr>
              <w:tabs>
                <w:tab w:val="decimal" w:pos="608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(60.94)</w:t>
            </w:r>
          </w:p>
        </w:tc>
      </w:tr>
      <w:tr w:rsidR="00EE3838" w:rsidRPr="000961C7" w14:paraId="6887FF3C" w14:textId="77777777" w:rsidTr="00F02F63">
        <w:trPr>
          <w:cantSplit/>
          <w:trHeight w:hRule="exact" w:val="397"/>
        </w:trPr>
        <w:tc>
          <w:tcPr>
            <w:tcW w:w="4309" w:type="dxa"/>
            <w:vAlign w:val="bottom"/>
          </w:tcPr>
          <w:p w14:paraId="49D97542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36744FAD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27216C80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484C3D5F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FDB3B4E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87EF85B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A0A6672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C08DD68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B22CF41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51759660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716CFB2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312AABF1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D1312F1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6FCA91F2" w14:textId="3E593956" w:rsidR="00EE3838" w:rsidRPr="000961C7" w:rsidRDefault="00FE03EE" w:rsidP="00F02F63">
            <w:pPr>
              <w:tabs>
                <w:tab w:val="decimal" w:pos="608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(11.26)</w:t>
            </w:r>
          </w:p>
        </w:tc>
        <w:tc>
          <w:tcPr>
            <w:tcW w:w="168" w:type="dxa"/>
            <w:vAlign w:val="bottom"/>
          </w:tcPr>
          <w:p w14:paraId="494DEE6B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6" w:type="dxa"/>
          </w:tcPr>
          <w:p w14:paraId="4DC0624D" w14:textId="204BECA6" w:rsidR="00EE3838" w:rsidRPr="000961C7" w:rsidRDefault="00EE3838" w:rsidP="00F02F63">
            <w:pPr>
              <w:tabs>
                <w:tab w:val="decimal" w:pos="608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(22.67)</w:t>
            </w:r>
          </w:p>
        </w:tc>
      </w:tr>
      <w:tr w:rsidR="00EE3838" w:rsidRPr="000961C7" w14:paraId="6172E408" w14:textId="77777777" w:rsidTr="00F02F63">
        <w:trPr>
          <w:cantSplit/>
          <w:trHeight w:hRule="exact" w:val="397"/>
        </w:trPr>
        <w:tc>
          <w:tcPr>
            <w:tcW w:w="6786" w:type="dxa"/>
            <w:gridSpan w:val="4"/>
            <w:vAlign w:val="bottom"/>
          </w:tcPr>
          <w:p w14:paraId="445783C7" w14:textId="104BC288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ผลกำไร</w:t>
            </w:r>
            <w:r w:rsidR="00625B9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(ขาดทุน)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จากการเปลี่ยนแปลงมูลค่ายุติธรรมของตราสารอนุพันธ์</w:t>
            </w:r>
          </w:p>
        </w:tc>
        <w:tc>
          <w:tcPr>
            <w:tcW w:w="196" w:type="dxa"/>
            <w:vAlign w:val="bottom"/>
          </w:tcPr>
          <w:p w14:paraId="6C67411B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039A484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E693198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34A085A9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D347E63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31E15536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C8EC9C4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CDF332D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9BB306C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3D3D6871" w14:textId="1475AEBD" w:rsidR="00EE3838" w:rsidRPr="000961C7" w:rsidRDefault="00FE03EE" w:rsidP="00F02F63">
            <w:pPr>
              <w:tabs>
                <w:tab w:val="decimal" w:pos="608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(0.29)</w:t>
            </w:r>
          </w:p>
        </w:tc>
        <w:tc>
          <w:tcPr>
            <w:tcW w:w="168" w:type="dxa"/>
            <w:vAlign w:val="bottom"/>
          </w:tcPr>
          <w:p w14:paraId="77DC7C48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6" w:type="dxa"/>
          </w:tcPr>
          <w:p w14:paraId="6098D010" w14:textId="31BBE24E" w:rsidR="00EE3838" w:rsidRDefault="00FE03EE" w:rsidP="00F02F63">
            <w:pPr>
              <w:tabs>
                <w:tab w:val="decimal" w:pos="634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E3838" w:rsidRPr="000961C7" w14:paraId="6683BDA9" w14:textId="77777777" w:rsidTr="00F02F63">
        <w:trPr>
          <w:cantSplit/>
          <w:trHeight w:hRule="exact" w:val="397"/>
        </w:trPr>
        <w:tc>
          <w:tcPr>
            <w:tcW w:w="10783" w:type="dxa"/>
            <w:gridSpan w:val="10"/>
            <w:vAlign w:val="bottom"/>
          </w:tcPr>
          <w:p w14:paraId="0FA2E82B" w14:textId="74C6FBC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กลับรายการผล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ขาดทุนจากการด้อยค่าซึ่งเป็นไปตามมาตรฐานการรายงานทางการเงินฉบับที่ </w:t>
            </w:r>
            <w:r w:rsidRPr="00B0395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77B16441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B5FF903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BE0DB67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5C4DED3C" w14:textId="67304703" w:rsidR="00EE3838" w:rsidRPr="000961C7" w:rsidRDefault="00C732DE" w:rsidP="00F02F63">
            <w:pPr>
              <w:tabs>
                <w:tab w:val="decimal" w:pos="608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18.62</w:t>
            </w:r>
          </w:p>
        </w:tc>
        <w:tc>
          <w:tcPr>
            <w:tcW w:w="168" w:type="dxa"/>
            <w:vAlign w:val="bottom"/>
          </w:tcPr>
          <w:p w14:paraId="34930970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6" w:type="dxa"/>
          </w:tcPr>
          <w:p w14:paraId="07DDE415" w14:textId="75208350" w:rsidR="00EE3838" w:rsidRPr="000961C7" w:rsidRDefault="00EE3838" w:rsidP="00F02F63">
            <w:pPr>
              <w:tabs>
                <w:tab w:val="decimal" w:pos="608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</w:t>
            </w:r>
            <w:r w:rsidR="00FE03EE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EE3838" w:rsidRPr="000961C7" w14:paraId="7488A7D7" w14:textId="77777777" w:rsidTr="00F02F63">
        <w:trPr>
          <w:cantSplit/>
          <w:trHeight w:hRule="exact" w:val="397"/>
        </w:trPr>
        <w:tc>
          <w:tcPr>
            <w:tcW w:w="4309" w:type="dxa"/>
            <w:vAlign w:val="bottom"/>
          </w:tcPr>
          <w:p w14:paraId="670FF9E6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6AF2CFE8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001EF1F1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3E346B5D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C07AD31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4D8C3A4B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7A53514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37F1EDF9" w14:textId="77777777" w:rsidR="00EE3838" w:rsidRPr="000961C7" w:rsidRDefault="00EE3838" w:rsidP="00EE383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7433BA7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49545979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3F94EB3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E4CF767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9BC041B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3CF669E8" w14:textId="572B9ACE" w:rsidR="00EE3838" w:rsidRPr="000961C7" w:rsidRDefault="00FE03EE" w:rsidP="00F02F63">
            <w:pPr>
              <w:tabs>
                <w:tab w:val="decimal" w:pos="608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</w:t>
            </w:r>
            <w:r w:rsidR="00C732DE">
              <w:rPr>
                <w:rFonts w:ascii="Angsana New" w:hAnsi="Angsana New" w:cs="Angsana New"/>
                <w:sz w:val="32"/>
                <w:szCs w:val="32"/>
              </w:rPr>
              <w:t>.22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5449CAE9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2DFA407C" w14:textId="0BB47837" w:rsidR="00EE3838" w:rsidRPr="000961C7" w:rsidRDefault="00EE3838" w:rsidP="00F02F63">
            <w:pPr>
              <w:tabs>
                <w:tab w:val="decimal" w:pos="608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(15.57)</w:t>
            </w:r>
          </w:p>
        </w:tc>
      </w:tr>
      <w:tr w:rsidR="00EE3838" w:rsidRPr="000961C7" w14:paraId="4EBDFE07" w14:textId="77777777" w:rsidTr="00F02F63">
        <w:trPr>
          <w:cantSplit/>
          <w:trHeight w:hRule="exact" w:val="397"/>
        </w:trPr>
        <w:tc>
          <w:tcPr>
            <w:tcW w:w="4309" w:type="dxa"/>
            <w:vAlign w:val="bottom"/>
          </w:tcPr>
          <w:p w14:paraId="399BD84B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2AC59262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88D8AF8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69195656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C120008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2997DDC4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2237E25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66AB3864" w14:textId="77777777" w:rsidR="00EE3838" w:rsidRPr="000961C7" w:rsidRDefault="00EE3838" w:rsidP="00EE383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19F4432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66081345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ED8277D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256FD60E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E73A34A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12" w:space="0" w:color="auto"/>
            </w:tcBorders>
          </w:tcPr>
          <w:p w14:paraId="454C1D4F" w14:textId="33C5C878" w:rsidR="00EE3838" w:rsidRPr="000961C7" w:rsidRDefault="00C732DE" w:rsidP="00F02F63">
            <w:pPr>
              <w:tabs>
                <w:tab w:val="decimal" w:pos="608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3.76</w:t>
            </w:r>
          </w:p>
        </w:tc>
        <w:tc>
          <w:tcPr>
            <w:tcW w:w="168" w:type="dxa"/>
            <w:vAlign w:val="bottom"/>
          </w:tcPr>
          <w:p w14:paraId="140D27DC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12" w:space="0" w:color="auto"/>
            </w:tcBorders>
          </w:tcPr>
          <w:p w14:paraId="57BED353" w14:textId="03B2F4B4" w:rsidR="00EE3838" w:rsidRPr="000961C7" w:rsidRDefault="00EE3838" w:rsidP="00F02F63">
            <w:pPr>
              <w:tabs>
                <w:tab w:val="decimal" w:pos="608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95.72</w:t>
            </w:r>
          </w:p>
        </w:tc>
      </w:tr>
    </w:tbl>
    <w:p w14:paraId="5F6C8017" w14:textId="77777777" w:rsidR="00EE3838" w:rsidRDefault="00EE3838" w:rsidP="00380A85">
      <w:pPr>
        <w:tabs>
          <w:tab w:val="left" w:pos="13032"/>
          <w:tab w:val="left" w:pos="14782"/>
        </w:tabs>
        <w:ind w:left="196" w:right="157" w:firstLine="518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pPr w:leftFromText="180" w:rightFromText="180" w:vertAnchor="text" w:horzAnchor="margin" w:tblpX="223" w:tblpY="4"/>
        <w:tblOverlap w:val="never"/>
        <w:tblW w:w="1454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03"/>
        <w:gridCol w:w="1145"/>
        <w:gridCol w:w="192"/>
        <w:gridCol w:w="1140"/>
        <w:gridCol w:w="196"/>
        <w:gridCol w:w="1148"/>
        <w:gridCol w:w="198"/>
        <w:gridCol w:w="1140"/>
        <w:gridCol w:w="169"/>
        <w:gridCol w:w="1152"/>
        <w:gridCol w:w="168"/>
        <w:gridCol w:w="1147"/>
        <w:gridCol w:w="168"/>
        <w:gridCol w:w="1054"/>
        <w:gridCol w:w="168"/>
        <w:gridCol w:w="1056"/>
      </w:tblGrid>
      <w:tr w:rsidR="00EE3838" w:rsidRPr="000961C7" w14:paraId="5812CBFF" w14:textId="77777777" w:rsidTr="00706F2C">
        <w:trPr>
          <w:cantSplit/>
          <w:trHeight w:hRule="exact" w:val="397"/>
        </w:trPr>
        <w:tc>
          <w:tcPr>
            <w:tcW w:w="4303" w:type="dxa"/>
            <w:vAlign w:val="center"/>
          </w:tcPr>
          <w:p w14:paraId="3F6C2286" w14:textId="77777777" w:rsidR="00EE3838" w:rsidRPr="000961C7" w:rsidRDefault="00EE3838" w:rsidP="00CA48E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241" w:type="dxa"/>
            <w:gridSpan w:val="15"/>
            <w:tcBorders>
              <w:bottom w:val="single" w:sz="6" w:space="0" w:color="auto"/>
            </w:tcBorders>
            <w:vAlign w:val="center"/>
          </w:tcPr>
          <w:p w14:paraId="32754632" w14:textId="77777777" w:rsidR="00EE3838" w:rsidRPr="000961C7" w:rsidRDefault="00EE3838" w:rsidP="00CA48E1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EE3838" w:rsidRPr="000961C7" w14:paraId="7FE7F1D6" w14:textId="77777777" w:rsidTr="00706F2C">
        <w:trPr>
          <w:cantSplit/>
          <w:trHeight w:hRule="exact" w:val="397"/>
        </w:trPr>
        <w:tc>
          <w:tcPr>
            <w:tcW w:w="4303" w:type="dxa"/>
            <w:vAlign w:val="center"/>
          </w:tcPr>
          <w:p w14:paraId="6428DBB0" w14:textId="77777777" w:rsidR="00EE3838" w:rsidRPr="000961C7" w:rsidRDefault="00EE3838" w:rsidP="00CA48E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241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80D7EA" w14:textId="77777777" w:rsidR="00EE3838" w:rsidRPr="000961C7" w:rsidRDefault="00EE3838" w:rsidP="00CA48E1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E3838" w:rsidRPr="000961C7" w14:paraId="278D1A93" w14:textId="77777777" w:rsidTr="00706F2C">
        <w:trPr>
          <w:cantSplit/>
          <w:trHeight w:hRule="exact" w:val="397"/>
        </w:trPr>
        <w:tc>
          <w:tcPr>
            <w:tcW w:w="4303" w:type="dxa"/>
            <w:vAlign w:val="center"/>
          </w:tcPr>
          <w:p w14:paraId="0035AA0A" w14:textId="77777777" w:rsidR="00EE3838" w:rsidRPr="000961C7" w:rsidRDefault="00EE3838" w:rsidP="00CA48E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241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C8E886" w14:textId="77777777" w:rsidR="00EE3838" w:rsidRPr="000961C7" w:rsidRDefault="00EE3838" w:rsidP="00CA48E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งวดเก้าเดือน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EE3838" w:rsidRPr="000961C7" w14:paraId="26B8A38B" w14:textId="77777777" w:rsidTr="00706F2C">
        <w:trPr>
          <w:cantSplit/>
          <w:trHeight w:hRule="exact" w:val="397"/>
        </w:trPr>
        <w:tc>
          <w:tcPr>
            <w:tcW w:w="4303" w:type="dxa"/>
            <w:vAlign w:val="center"/>
          </w:tcPr>
          <w:p w14:paraId="6B413C9C" w14:textId="77777777" w:rsidR="00EE3838" w:rsidRPr="000961C7" w:rsidRDefault="00EE3838" w:rsidP="00CA48E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BF2A41" w14:textId="77777777" w:rsidR="00EE3838" w:rsidRPr="000961C7" w:rsidRDefault="00EE3838" w:rsidP="00CA48E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00C4C394" w14:textId="77777777" w:rsidR="00EE3838" w:rsidRPr="000961C7" w:rsidRDefault="00EE3838" w:rsidP="00CA48E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8FAE94" w14:textId="77777777" w:rsidR="00EE3838" w:rsidRPr="000961C7" w:rsidRDefault="00EE3838" w:rsidP="00CA48E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9" w:type="dxa"/>
            <w:vAlign w:val="center"/>
          </w:tcPr>
          <w:p w14:paraId="7E2924E0" w14:textId="77777777" w:rsidR="00EE3838" w:rsidRPr="000961C7" w:rsidRDefault="00EE3838" w:rsidP="00CA48E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78AB2A" w14:textId="77777777" w:rsidR="00EE3838" w:rsidRPr="000961C7" w:rsidRDefault="00EE3838" w:rsidP="00CA48E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2F4B16D7" w14:textId="77777777" w:rsidR="00EE3838" w:rsidRPr="000961C7" w:rsidRDefault="00EE3838" w:rsidP="00CA48E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7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B812DD" w14:textId="77777777" w:rsidR="00EE3838" w:rsidRPr="000961C7" w:rsidRDefault="00EE3838" w:rsidP="00CA48E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EE3838" w:rsidRPr="000961C7" w14:paraId="3D50F901" w14:textId="77777777" w:rsidTr="00706F2C">
        <w:trPr>
          <w:cantSplit/>
          <w:trHeight w:hRule="exact" w:val="397"/>
        </w:trPr>
        <w:tc>
          <w:tcPr>
            <w:tcW w:w="4303" w:type="dxa"/>
            <w:vAlign w:val="center"/>
          </w:tcPr>
          <w:p w14:paraId="1466DDB2" w14:textId="77777777" w:rsidR="00EE3838" w:rsidRPr="000961C7" w:rsidRDefault="00EE3838" w:rsidP="00EE3838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53B31B" w14:textId="06C8EE82" w:rsidR="00EE3838" w:rsidRPr="000961C7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92" w:type="dxa"/>
            <w:vAlign w:val="center"/>
          </w:tcPr>
          <w:p w14:paraId="2B0AEA8D" w14:textId="77777777" w:rsidR="00EE3838" w:rsidRPr="000961C7" w:rsidRDefault="00EE3838" w:rsidP="00EE3838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D4F199" w14:textId="7A65A0BB" w:rsidR="00EE3838" w:rsidRPr="000961C7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96" w:type="dxa"/>
            <w:vAlign w:val="center"/>
          </w:tcPr>
          <w:p w14:paraId="70455445" w14:textId="77777777" w:rsidR="00EE3838" w:rsidRPr="000961C7" w:rsidRDefault="00EE3838" w:rsidP="00EE3838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BEC52B" w14:textId="79B5441A" w:rsidR="00EE3838" w:rsidRPr="000961C7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98" w:type="dxa"/>
            <w:vAlign w:val="center"/>
          </w:tcPr>
          <w:p w14:paraId="679EBDE3" w14:textId="77777777" w:rsidR="00EE3838" w:rsidRPr="000961C7" w:rsidRDefault="00EE3838" w:rsidP="00EE3838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E7A14E" w14:textId="70E32B86" w:rsidR="00EE3838" w:rsidRPr="000961C7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69" w:type="dxa"/>
            <w:vAlign w:val="center"/>
          </w:tcPr>
          <w:p w14:paraId="04240023" w14:textId="77777777" w:rsidR="00EE3838" w:rsidRPr="000961C7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425E72C" w14:textId="11D2DB5C" w:rsidR="00EE3838" w:rsidRPr="000961C7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68" w:type="dxa"/>
            <w:vAlign w:val="center"/>
          </w:tcPr>
          <w:p w14:paraId="6D22867B" w14:textId="77777777" w:rsidR="00EE3838" w:rsidRPr="000961C7" w:rsidRDefault="00EE3838" w:rsidP="00EE3838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08E147E" w14:textId="26FF2520" w:rsidR="00EE3838" w:rsidRPr="000961C7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68" w:type="dxa"/>
            <w:vAlign w:val="center"/>
          </w:tcPr>
          <w:p w14:paraId="45B510B2" w14:textId="77777777" w:rsidR="00EE3838" w:rsidRPr="000961C7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4E5E38" w14:textId="74C34213" w:rsidR="00EE3838" w:rsidRPr="000961C7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68" w:type="dxa"/>
            <w:vAlign w:val="center"/>
          </w:tcPr>
          <w:p w14:paraId="2F817737" w14:textId="77777777" w:rsidR="00EE3838" w:rsidRPr="000961C7" w:rsidRDefault="00EE3838" w:rsidP="00EE3838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C74FE6" w14:textId="5F6781CF" w:rsidR="00EE3838" w:rsidRPr="000961C7" w:rsidRDefault="00EE3838" w:rsidP="00EE383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EE3838" w:rsidRPr="000961C7" w14:paraId="3D9222A0" w14:textId="77777777" w:rsidTr="00706F2C">
        <w:trPr>
          <w:cantSplit/>
          <w:trHeight w:hRule="exact" w:val="397"/>
        </w:trPr>
        <w:tc>
          <w:tcPr>
            <w:tcW w:w="4303" w:type="dxa"/>
            <w:vAlign w:val="bottom"/>
          </w:tcPr>
          <w:p w14:paraId="666D7C05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13BB1CC" w14:textId="1E335877" w:rsidR="00EE3838" w:rsidRPr="000961C7" w:rsidRDefault="00FE03EE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E20435">
              <w:rPr>
                <w:rFonts w:ascii="Angsana New" w:hAnsi="Angsana New" w:cs="Angsana New"/>
                <w:sz w:val="32"/>
                <w:szCs w:val="32"/>
              </w:rPr>
              <w:t>050.35</w:t>
            </w:r>
          </w:p>
        </w:tc>
        <w:tc>
          <w:tcPr>
            <w:tcW w:w="192" w:type="dxa"/>
            <w:vAlign w:val="bottom"/>
          </w:tcPr>
          <w:p w14:paraId="3A209AC1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FDDA812" w14:textId="0D8643F8" w:rsidR="00EE3838" w:rsidRPr="000961C7" w:rsidRDefault="00EE3838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2,202.11</w:t>
            </w:r>
          </w:p>
        </w:tc>
        <w:tc>
          <w:tcPr>
            <w:tcW w:w="196" w:type="dxa"/>
            <w:vAlign w:val="bottom"/>
          </w:tcPr>
          <w:p w14:paraId="458578BB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C756EA2" w14:textId="22D16C68" w:rsidR="00EE3838" w:rsidRPr="000961C7" w:rsidRDefault="00E20435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236.41</w:t>
            </w:r>
          </w:p>
        </w:tc>
        <w:tc>
          <w:tcPr>
            <w:tcW w:w="198" w:type="dxa"/>
            <w:vAlign w:val="bottom"/>
          </w:tcPr>
          <w:p w14:paraId="30220861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4A84EAD" w14:textId="49BA5FB7" w:rsidR="00EE3838" w:rsidRPr="000961C7" w:rsidRDefault="00EE3838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334.30</w:t>
            </w:r>
          </w:p>
        </w:tc>
        <w:tc>
          <w:tcPr>
            <w:tcW w:w="169" w:type="dxa"/>
          </w:tcPr>
          <w:p w14:paraId="67DF09BA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12" w:space="0" w:color="auto"/>
            </w:tcBorders>
          </w:tcPr>
          <w:p w14:paraId="72851E53" w14:textId="70438471" w:rsidR="00EE3838" w:rsidRPr="000961C7" w:rsidRDefault="00FE03EE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(828.37)</w:t>
            </w:r>
          </w:p>
        </w:tc>
        <w:tc>
          <w:tcPr>
            <w:tcW w:w="168" w:type="dxa"/>
          </w:tcPr>
          <w:p w14:paraId="77E95CB8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4E9707BD" w14:textId="222718E5" w:rsidR="00EE3838" w:rsidRPr="000961C7" w:rsidRDefault="00EE3838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(252.38)</w:t>
            </w:r>
          </w:p>
        </w:tc>
        <w:tc>
          <w:tcPr>
            <w:tcW w:w="168" w:type="dxa"/>
          </w:tcPr>
          <w:p w14:paraId="1310B21B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12" w:space="0" w:color="auto"/>
            </w:tcBorders>
          </w:tcPr>
          <w:p w14:paraId="028D847D" w14:textId="3AA75A27" w:rsidR="00EE3838" w:rsidRPr="000961C7" w:rsidRDefault="00FE03EE" w:rsidP="00706F2C">
            <w:pPr>
              <w:tabs>
                <w:tab w:val="decimal" w:pos="664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E20435">
              <w:rPr>
                <w:rFonts w:ascii="Angsana New" w:hAnsi="Angsana New" w:cs="Angsana New"/>
                <w:sz w:val="32"/>
                <w:szCs w:val="32"/>
              </w:rPr>
              <w:t>458.39</w:t>
            </w:r>
          </w:p>
        </w:tc>
        <w:tc>
          <w:tcPr>
            <w:tcW w:w="168" w:type="dxa"/>
            <w:vAlign w:val="bottom"/>
          </w:tcPr>
          <w:p w14:paraId="0A205840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12" w:space="0" w:color="auto"/>
            </w:tcBorders>
          </w:tcPr>
          <w:p w14:paraId="15E64282" w14:textId="111200DB" w:rsidR="00EE3838" w:rsidRPr="000961C7" w:rsidRDefault="00EE3838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2,284.03</w:t>
            </w:r>
          </w:p>
        </w:tc>
      </w:tr>
      <w:tr w:rsidR="00EE3838" w:rsidRPr="000961C7" w14:paraId="699762CE" w14:textId="77777777" w:rsidTr="00706F2C">
        <w:trPr>
          <w:cantSplit/>
          <w:trHeight w:hRule="exact" w:val="85"/>
        </w:trPr>
        <w:tc>
          <w:tcPr>
            <w:tcW w:w="4303" w:type="dxa"/>
            <w:vAlign w:val="bottom"/>
          </w:tcPr>
          <w:p w14:paraId="2A472191" w14:textId="77777777" w:rsidR="00EE3838" w:rsidRPr="000961C7" w:rsidRDefault="00EE3838" w:rsidP="00EE3838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05DF73C6" w14:textId="77777777" w:rsidR="00EE3838" w:rsidRPr="000961C7" w:rsidRDefault="00EE3838" w:rsidP="00EE383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86919F7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double" w:sz="12" w:space="0" w:color="auto"/>
            </w:tcBorders>
            <w:vAlign w:val="bottom"/>
          </w:tcPr>
          <w:p w14:paraId="23160AEC" w14:textId="77777777" w:rsidR="00EE3838" w:rsidRPr="000961C7" w:rsidRDefault="00EE3838" w:rsidP="00EE383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FADD2AF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6A7839F8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" w:type="dxa"/>
            <w:vAlign w:val="bottom"/>
          </w:tcPr>
          <w:p w14:paraId="2154DA5A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double" w:sz="12" w:space="0" w:color="auto"/>
            </w:tcBorders>
            <w:vAlign w:val="bottom"/>
          </w:tcPr>
          <w:p w14:paraId="4F4980D1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</w:tcPr>
          <w:p w14:paraId="51DFAEC3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double" w:sz="12" w:space="0" w:color="auto"/>
            </w:tcBorders>
          </w:tcPr>
          <w:p w14:paraId="0D404AB5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67EA963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74353E89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9AD0C79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double" w:sz="12" w:space="0" w:color="auto"/>
            </w:tcBorders>
          </w:tcPr>
          <w:p w14:paraId="3EC45DCA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0E4EF470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6" w:type="dxa"/>
            <w:tcBorders>
              <w:top w:val="double" w:sz="12" w:space="0" w:color="auto"/>
            </w:tcBorders>
          </w:tcPr>
          <w:p w14:paraId="06042F4D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E3838" w:rsidRPr="000961C7" w14:paraId="4182A52A" w14:textId="77777777" w:rsidTr="00706F2C">
        <w:trPr>
          <w:cantSplit/>
          <w:trHeight w:hRule="exact" w:val="397"/>
        </w:trPr>
        <w:tc>
          <w:tcPr>
            <w:tcW w:w="4303" w:type="dxa"/>
            <w:vAlign w:val="bottom"/>
          </w:tcPr>
          <w:p w14:paraId="6FB65DC3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4237F561" w14:textId="5D7EC8D0" w:rsidR="00EE3838" w:rsidRPr="000961C7" w:rsidRDefault="00E20435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282.39</w:t>
            </w:r>
          </w:p>
        </w:tc>
        <w:tc>
          <w:tcPr>
            <w:tcW w:w="192" w:type="dxa"/>
            <w:vAlign w:val="bottom"/>
          </w:tcPr>
          <w:p w14:paraId="77CD67AC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1E0F1EBB" w14:textId="1FC9E160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423.76</w:t>
            </w:r>
          </w:p>
        </w:tc>
        <w:tc>
          <w:tcPr>
            <w:tcW w:w="196" w:type="dxa"/>
            <w:vAlign w:val="bottom"/>
          </w:tcPr>
          <w:p w14:paraId="451ABF7B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E309977" w14:textId="71D909A6" w:rsidR="00EE3838" w:rsidRPr="000961C7" w:rsidRDefault="00E20435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70.22</w:t>
            </w:r>
          </w:p>
        </w:tc>
        <w:tc>
          <w:tcPr>
            <w:tcW w:w="198" w:type="dxa"/>
            <w:vAlign w:val="bottom"/>
          </w:tcPr>
          <w:p w14:paraId="197C4486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4F5D776F" w14:textId="503FB8D4" w:rsidR="00EE3838" w:rsidRPr="000961C7" w:rsidRDefault="00EE3838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126.43</w:t>
            </w:r>
          </w:p>
        </w:tc>
        <w:tc>
          <w:tcPr>
            <w:tcW w:w="169" w:type="dxa"/>
          </w:tcPr>
          <w:p w14:paraId="4FBBC45A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7168812A" w14:textId="7790F7DF" w:rsidR="00EE3838" w:rsidRPr="000961C7" w:rsidRDefault="00FE03EE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(2.80)</w:t>
            </w:r>
          </w:p>
        </w:tc>
        <w:tc>
          <w:tcPr>
            <w:tcW w:w="168" w:type="dxa"/>
          </w:tcPr>
          <w:p w14:paraId="51302B9B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4005C32F" w14:textId="0C39B26A" w:rsidR="00EE3838" w:rsidRPr="000961C7" w:rsidRDefault="00EE3838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4.06</w:t>
            </w:r>
          </w:p>
        </w:tc>
        <w:tc>
          <w:tcPr>
            <w:tcW w:w="168" w:type="dxa"/>
          </w:tcPr>
          <w:p w14:paraId="381DAECD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65C7C84F" w14:textId="5B935648" w:rsidR="00EE3838" w:rsidRPr="000961C7" w:rsidRDefault="00E20435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349.81</w:t>
            </w:r>
          </w:p>
        </w:tc>
        <w:tc>
          <w:tcPr>
            <w:tcW w:w="168" w:type="dxa"/>
            <w:vAlign w:val="bottom"/>
          </w:tcPr>
          <w:p w14:paraId="3C5C76BC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6" w:type="dxa"/>
          </w:tcPr>
          <w:p w14:paraId="4243E3B0" w14:textId="6F82A467" w:rsidR="00EE3838" w:rsidRPr="000961C7" w:rsidRDefault="00EE3838" w:rsidP="00706F2C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554.25</w:t>
            </w:r>
          </w:p>
        </w:tc>
      </w:tr>
      <w:tr w:rsidR="00EE3838" w:rsidRPr="000961C7" w14:paraId="6A9D4C59" w14:textId="77777777" w:rsidTr="00706F2C">
        <w:trPr>
          <w:cantSplit/>
          <w:trHeight w:hRule="exact" w:val="397"/>
        </w:trPr>
        <w:tc>
          <w:tcPr>
            <w:tcW w:w="4303" w:type="dxa"/>
            <w:vAlign w:val="bottom"/>
          </w:tcPr>
          <w:p w14:paraId="4C070803" w14:textId="4B4F590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14:paraId="44CB2711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0A6980F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52244BF8" w14:textId="77777777" w:rsidR="00EE3838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5833EBC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70AA3BD" w14:textId="77777777" w:rsidR="00EE3838" w:rsidRPr="000961C7" w:rsidRDefault="00EE3838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" w:type="dxa"/>
            <w:vAlign w:val="bottom"/>
          </w:tcPr>
          <w:p w14:paraId="5E3863A6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3453B6EA" w14:textId="77777777" w:rsidR="00EE3838" w:rsidRDefault="00EE3838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</w:tcPr>
          <w:p w14:paraId="0A9D0029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441BCD81" w14:textId="77777777" w:rsidR="00EE3838" w:rsidRPr="000961C7" w:rsidRDefault="00EE3838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9A7B8EF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326E9852" w14:textId="77777777" w:rsidR="00EE3838" w:rsidRDefault="00EE3838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7D6400E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516430C0" w14:textId="124003FD" w:rsidR="00625B99" w:rsidRPr="000961C7" w:rsidRDefault="00625B99" w:rsidP="00625B99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3.95</w:t>
            </w:r>
          </w:p>
        </w:tc>
        <w:tc>
          <w:tcPr>
            <w:tcW w:w="168" w:type="dxa"/>
            <w:vAlign w:val="bottom"/>
          </w:tcPr>
          <w:p w14:paraId="0BAF2386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6" w:type="dxa"/>
          </w:tcPr>
          <w:p w14:paraId="58F28320" w14:textId="79DC56EF" w:rsidR="00EE3838" w:rsidRDefault="00FE03EE" w:rsidP="00706F2C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26.2</w:t>
            </w:r>
            <w:r w:rsidR="00615DE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EE3838" w:rsidRPr="000961C7" w14:paraId="42136DD3" w14:textId="77777777" w:rsidTr="00706F2C">
        <w:trPr>
          <w:cantSplit/>
          <w:trHeight w:hRule="exact" w:val="397"/>
        </w:trPr>
        <w:tc>
          <w:tcPr>
            <w:tcW w:w="4303" w:type="dxa"/>
            <w:vAlign w:val="bottom"/>
          </w:tcPr>
          <w:p w14:paraId="2F86D77D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63059220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7C3CCE9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5D98E713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DE5BB56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150C09E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" w:type="dxa"/>
            <w:vAlign w:val="bottom"/>
          </w:tcPr>
          <w:p w14:paraId="11FA0FDE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413F8068" w14:textId="77777777" w:rsidR="00EE3838" w:rsidRPr="000961C7" w:rsidRDefault="00EE3838" w:rsidP="00EE383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</w:tcPr>
          <w:p w14:paraId="3C2DE312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476CFE0F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B5B5B18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3AC272CC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0BAD619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2AB45CB1" w14:textId="22DDBE84" w:rsidR="00EE3838" w:rsidRPr="000961C7" w:rsidRDefault="00625B99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18.50</w:t>
            </w:r>
          </w:p>
        </w:tc>
        <w:tc>
          <w:tcPr>
            <w:tcW w:w="168" w:type="dxa"/>
            <w:vAlign w:val="bottom"/>
          </w:tcPr>
          <w:p w14:paraId="6454C372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6" w:type="dxa"/>
          </w:tcPr>
          <w:p w14:paraId="22DAE1C1" w14:textId="5B0CCC31" w:rsidR="00EE3838" w:rsidRPr="000961C7" w:rsidRDefault="00EE3838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20.53</w:t>
            </w:r>
          </w:p>
        </w:tc>
      </w:tr>
      <w:tr w:rsidR="00EE3838" w:rsidRPr="000961C7" w14:paraId="102800D7" w14:textId="77777777" w:rsidTr="00706F2C">
        <w:trPr>
          <w:cantSplit/>
          <w:trHeight w:hRule="exact" w:val="397"/>
        </w:trPr>
        <w:tc>
          <w:tcPr>
            <w:tcW w:w="4303" w:type="dxa"/>
            <w:vAlign w:val="bottom"/>
          </w:tcPr>
          <w:p w14:paraId="7E6900C7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1D4FDD4A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1BE91143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574805B7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110172C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6155B6B8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" w:type="dxa"/>
            <w:vAlign w:val="bottom"/>
          </w:tcPr>
          <w:p w14:paraId="304F927A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77B32B42" w14:textId="77777777" w:rsidR="00EE3838" w:rsidRPr="000961C7" w:rsidRDefault="00EE3838" w:rsidP="00EE383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</w:tcPr>
          <w:p w14:paraId="2F8F741F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2D668787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16A1DB5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F029685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155707D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55C95522" w14:textId="1080CE63" w:rsidR="00EE3838" w:rsidRPr="000961C7" w:rsidRDefault="00625B99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E20435">
              <w:rPr>
                <w:rFonts w:ascii="Angsana New" w:hAnsi="Angsana New" w:cs="Angsana New"/>
                <w:sz w:val="32"/>
                <w:szCs w:val="32"/>
              </w:rPr>
              <w:t>46.95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27D3DE82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6" w:type="dxa"/>
          </w:tcPr>
          <w:p w14:paraId="060BDCF3" w14:textId="16F8C0C4" w:rsidR="00EE3838" w:rsidRPr="000961C7" w:rsidRDefault="00EE3838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(49.22)</w:t>
            </w:r>
          </w:p>
        </w:tc>
      </w:tr>
      <w:tr w:rsidR="00EE3838" w:rsidRPr="000961C7" w14:paraId="4EC0EF04" w14:textId="77777777" w:rsidTr="00706F2C">
        <w:trPr>
          <w:cantSplit/>
          <w:trHeight w:hRule="exact" w:val="397"/>
        </w:trPr>
        <w:tc>
          <w:tcPr>
            <w:tcW w:w="4303" w:type="dxa"/>
            <w:vAlign w:val="bottom"/>
          </w:tcPr>
          <w:p w14:paraId="69B4F22C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5DBB796B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C2DEC3D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08CCCF5C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43B9ED1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6E4879B6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" w:type="dxa"/>
            <w:vAlign w:val="bottom"/>
          </w:tcPr>
          <w:p w14:paraId="6D722763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4F5DECF0" w14:textId="77777777" w:rsidR="00EE3838" w:rsidRPr="000961C7" w:rsidRDefault="00EE3838" w:rsidP="00EE3838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</w:tcPr>
          <w:p w14:paraId="61578349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75546806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227AC95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714BA75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141C450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1315188B" w14:textId="7B73DCA1" w:rsidR="00EE3838" w:rsidRPr="000961C7" w:rsidRDefault="00625B99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E20435">
              <w:rPr>
                <w:rFonts w:ascii="Angsana New" w:hAnsi="Angsana New" w:cs="Angsana New"/>
                <w:sz w:val="32"/>
                <w:szCs w:val="32"/>
              </w:rPr>
              <w:t>179.13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2B5B3A0E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6" w:type="dxa"/>
          </w:tcPr>
          <w:p w14:paraId="65CEEF58" w14:textId="3C5C07BD" w:rsidR="00EE3838" w:rsidRPr="000961C7" w:rsidRDefault="00EE3838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(175.0</w:t>
            </w:r>
            <w:r w:rsidR="00615DEF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EE3838" w:rsidRPr="000961C7" w14:paraId="38CF01CF" w14:textId="77777777" w:rsidTr="00706F2C">
        <w:trPr>
          <w:cantSplit/>
          <w:trHeight w:hRule="exact" w:val="397"/>
        </w:trPr>
        <w:tc>
          <w:tcPr>
            <w:tcW w:w="4303" w:type="dxa"/>
            <w:vAlign w:val="bottom"/>
          </w:tcPr>
          <w:p w14:paraId="79C5F214" w14:textId="77777777" w:rsidR="00EE3838" w:rsidRPr="000961C7" w:rsidRDefault="00EE3838" w:rsidP="00EE383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39E4F169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1F0E24A2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7CA02C5F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7D32A54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6B0BAF0E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" w:type="dxa"/>
            <w:vAlign w:val="bottom"/>
          </w:tcPr>
          <w:p w14:paraId="3A47A46C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697B9248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</w:tcPr>
          <w:p w14:paraId="44A7C632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736B5789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80A07C5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33D90B13" w14:textId="77777777" w:rsidR="00EE3838" w:rsidRPr="000961C7" w:rsidRDefault="00EE3838" w:rsidP="00EE3838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88AB125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6BBA98BA" w14:textId="163BA931" w:rsidR="00EE3838" w:rsidRPr="000961C7" w:rsidRDefault="00625B99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(36.64)</w:t>
            </w:r>
          </w:p>
        </w:tc>
        <w:tc>
          <w:tcPr>
            <w:tcW w:w="168" w:type="dxa"/>
            <w:vAlign w:val="bottom"/>
          </w:tcPr>
          <w:p w14:paraId="708211ED" w14:textId="77777777" w:rsidR="00EE3838" w:rsidRPr="000961C7" w:rsidRDefault="00EE3838" w:rsidP="00EE3838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6" w:type="dxa"/>
          </w:tcPr>
          <w:p w14:paraId="48F6A2C3" w14:textId="390C4155" w:rsidR="00EE3838" w:rsidRPr="000961C7" w:rsidRDefault="00EE3838" w:rsidP="00EE3838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(69.85)</w:t>
            </w:r>
          </w:p>
        </w:tc>
      </w:tr>
      <w:tr w:rsidR="00625B99" w14:paraId="3FB39BB4" w14:textId="77777777" w:rsidTr="00C732DE">
        <w:trPr>
          <w:cantSplit/>
          <w:trHeight w:hRule="exact" w:val="397"/>
        </w:trPr>
        <w:tc>
          <w:tcPr>
            <w:tcW w:w="8124" w:type="dxa"/>
            <w:gridSpan w:val="6"/>
            <w:vAlign w:val="bottom"/>
          </w:tcPr>
          <w:p w14:paraId="78853C69" w14:textId="7CD47C25" w:rsidR="00625B99" w:rsidRPr="000961C7" w:rsidRDefault="00625B99" w:rsidP="00625B99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ผลกำไร (ขาดทุน) จากการเปลี่ยนแปลงมูลค่ายุติธรรมของตราสารอนุพันธ์</w:t>
            </w:r>
          </w:p>
        </w:tc>
        <w:tc>
          <w:tcPr>
            <w:tcW w:w="198" w:type="dxa"/>
            <w:vAlign w:val="bottom"/>
          </w:tcPr>
          <w:p w14:paraId="2A6B7CA9" w14:textId="77777777" w:rsidR="00625B99" w:rsidRPr="003B0F75" w:rsidRDefault="00625B99" w:rsidP="00625B99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789A2440" w14:textId="77777777" w:rsidR="00625B99" w:rsidRPr="000961C7" w:rsidRDefault="00625B99" w:rsidP="00625B99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</w:tcPr>
          <w:p w14:paraId="4C6DA8AE" w14:textId="77777777" w:rsidR="00625B99" w:rsidRPr="000961C7" w:rsidRDefault="00625B99" w:rsidP="00625B99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25ECF7C0" w14:textId="77777777" w:rsidR="00625B99" w:rsidRPr="000961C7" w:rsidRDefault="00625B99" w:rsidP="00625B99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EE940BE" w14:textId="77777777" w:rsidR="00625B99" w:rsidRPr="000961C7" w:rsidRDefault="00625B99" w:rsidP="00625B99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25657126" w14:textId="77777777" w:rsidR="00625B99" w:rsidRPr="000961C7" w:rsidRDefault="00625B99" w:rsidP="00625B99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FB27427" w14:textId="77777777" w:rsidR="00625B99" w:rsidRPr="000961C7" w:rsidRDefault="00625B99" w:rsidP="00625B99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3C1EE298" w14:textId="3405A8C2" w:rsidR="00625B99" w:rsidRPr="000961C7" w:rsidRDefault="00625B99" w:rsidP="00625B99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(1.00)</w:t>
            </w:r>
          </w:p>
        </w:tc>
        <w:tc>
          <w:tcPr>
            <w:tcW w:w="168" w:type="dxa"/>
            <w:vAlign w:val="bottom"/>
          </w:tcPr>
          <w:p w14:paraId="07E7C6AD" w14:textId="77777777" w:rsidR="00625B99" w:rsidRPr="000961C7" w:rsidRDefault="00625B99" w:rsidP="00625B99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6" w:type="dxa"/>
          </w:tcPr>
          <w:p w14:paraId="61BD8C13" w14:textId="117B50C3" w:rsidR="00625B99" w:rsidRDefault="00625B99" w:rsidP="00706F2C">
            <w:pPr>
              <w:tabs>
                <w:tab w:val="decimal" w:pos="676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732DE" w:rsidRPr="000961C7" w14:paraId="0D03C194" w14:textId="77777777" w:rsidTr="00C732DE">
        <w:trPr>
          <w:cantSplit/>
          <w:trHeight w:hRule="exact" w:val="397"/>
        </w:trPr>
        <w:tc>
          <w:tcPr>
            <w:tcW w:w="10951" w:type="dxa"/>
            <w:gridSpan w:val="11"/>
            <w:vAlign w:val="bottom"/>
          </w:tcPr>
          <w:p w14:paraId="06123386" w14:textId="1CA2AFC7" w:rsidR="00C732DE" w:rsidRPr="000961C7" w:rsidRDefault="00C732DE" w:rsidP="00C732DE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กลับรายการผล</w:t>
            </w:r>
            <w:r w:rsidRPr="00C732DE">
              <w:rPr>
                <w:rFonts w:ascii="Angsana New" w:hAnsi="Angsana New" w:cs="Angsana New"/>
                <w:sz w:val="32"/>
                <w:szCs w:val="32"/>
                <w:cs/>
              </w:rPr>
              <w:t>ขาดทุน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จากการด้อยค่า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(</w:t>
            </w:r>
            <w:r w:rsidRPr="00C732DE">
              <w:rPr>
                <w:rFonts w:ascii="Angsana New" w:hAnsi="Angsana New" w:cs="Angsana New"/>
                <w:sz w:val="32"/>
                <w:szCs w:val="32"/>
                <w:cs/>
              </w:rPr>
              <w:t>ขาดทุน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จากการด้อยค่า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) 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ซึ่งเป็นไปตามมาตรฐานการรายงานทางการเงินฉบับที่ </w:t>
            </w:r>
            <w:r w:rsidRPr="00B0395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147" w:type="dxa"/>
            <w:vAlign w:val="bottom"/>
          </w:tcPr>
          <w:p w14:paraId="034F60B1" w14:textId="77777777" w:rsidR="00C732DE" w:rsidRPr="000961C7" w:rsidRDefault="00C732DE" w:rsidP="00625B99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73D24F2" w14:textId="77777777" w:rsidR="00C732DE" w:rsidRPr="000961C7" w:rsidRDefault="00C732DE" w:rsidP="00625B99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1FBF05B3" w14:textId="1E260D2B" w:rsidR="00C732DE" w:rsidRPr="000961C7" w:rsidRDefault="00C732DE" w:rsidP="00625B99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(0.84)</w:t>
            </w:r>
          </w:p>
        </w:tc>
        <w:tc>
          <w:tcPr>
            <w:tcW w:w="168" w:type="dxa"/>
            <w:vAlign w:val="bottom"/>
          </w:tcPr>
          <w:p w14:paraId="7E4A6DD4" w14:textId="77777777" w:rsidR="00C732DE" w:rsidRPr="000961C7" w:rsidRDefault="00C732DE" w:rsidP="00625B99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6" w:type="dxa"/>
          </w:tcPr>
          <w:p w14:paraId="08645B00" w14:textId="048B50BE" w:rsidR="00C732DE" w:rsidRPr="000961C7" w:rsidRDefault="00C732DE" w:rsidP="00625B99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0.42</w:t>
            </w:r>
          </w:p>
        </w:tc>
      </w:tr>
      <w:tr w:rsidR="00625B99" w:rsidRPr="000961C7" w14:paraId="27B33028" w14:textId="77777777" w:rsidTr="00706F2C">
        <w:trPr>
          <w:cantSplit/>
          <w:trHeight w:hRule="exact" w:val="397"/>
        </w:trPr>
        <w:tc>
          <w:tcPr>
            <w:tcW w:w="4303" w:type="dxa"/>
            <w:vAlign w:val="bottom"/>
          </w:tcPr>
          <w:p w14:paraId="6426158B" w14:textId="77777777" w:rsidR="00625B99" w:rsidRPr="000961C7" w:rsidRDefault="00625B99" w:rsidP="00625B9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241559FA" w14:textId="77777777" w:rsidR="00625B99" w:rsidRPr="000961C7" w:rsidRDefault="00625B99" w:rsidP="00625B99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229958C" w14:textId="77777777" w:rsidR="00625B99" w:rsidRPr="000961C7" w:rsidRDefault="00625B99" w:rsidP="00625B99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vAlign w:val="bottom"/>
          </w:tcPr>
          <w:p w14:paraId="705B11DE" w14:textId="77777777" w:rsidR="00625B99" w:rsidRPr="000961C7" w:rsidRDefault="00625B99" w:rsidP="00625B99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0C97512" w14:textId="77777777" w:rsidR="00625B99" w:rsidRPr="000961C7" w:rsidRDefault="00625B99" w:rsidP="00625B99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7B9D2474" w14:textId="77777777" w:rsidR="00625B99" w:rsidRPr="000961C7" w:rsidRDefault="00625B99" w:rsidP="00625B99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" w:type="dxa"/>
            <w:vAlign w:val="bottom"/>
          </w:tcPr>
          <w:p w14:paraId="568C6C27" w14:textId="77777777" w:rsidR="00625B99" w:rsidRPr="000961C7" w:rsidRDefault="00625B99" w:rsidP="00625B99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vAlign w:val="bottom"/>
          </w:tcPr>
          <w:p w14:paraId="641DF14D" w14:textId="77777777" w:rsidR="00625B99" w:rsidRPr="000961C7" w:rsidRDefault="00625B99" w:rsidP="00625B99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</w:tcPr>
          <w:p w14:paraId="6BBF0EB5" w14:textId="77777777" w:rsidR="00625B99" w:rsidRPr="000961C7" w:rsidRDefault="00625B99" w:rsidP="00625B99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</w:tcPr>
          <w:p w14:paraId="1BA419A3" w14:textId="77777777" w:rsidR="00625B99" w:rsidRPr="000961C7" w:rsidRDefault="00625B99" w:rsidP="00625B99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1783AA4" w14:textId="77777777" w:rsidR="00625B99" w:rsidRPr="000961C7" w:rsidRDefault="00625B99" w:rsidP="00625B99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C6E506F" w14:textId="77777777" w:rsidR="00625B99" w:rsidRPr="000961C7" w:rsidRDefault="00625B99" w:rsidP="00625B99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F10AEA2" w14:textId="77777777" w:rsidR="00625B99" w:rsidRPr="000961C7" w:rsidRDefault="00625B99" w:rsidP="00625B99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2E08490E" w14:textId="0E340E2F" w:rsidR="00625B99" w:rsidRPr="000961C7" w:rsidRDefault="004277F9" w:rsidP="00625B99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C732DE">
              <w:rPr>
                <w:rFonts w:ascii="Angsana New" w:hAnsi="Angsana New" w:cs="Angsana New"/>
                <w:sz w:val="32"/>
                <w:szCs w:val="32"/>
              </w:rPr>
              <w:t>23.92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0EE76D83" w14:textId="77777777" w:rsidR="00625B99" w:rsidRPr="000961C7" w:rsidRDefault="00625B99" w:rsidP="00625B99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5F6102BF" w14:textId="1196B696" w:rsidR="00625B99" w:rsidRPr="000961C7" w:rsidRDefault="00625B99" w:rsidP="00625B99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(62.46)</w:t>
            </w:r>
          </w:p>
        </w:tc>
      </w:tr>
      <w:tr w:rsidR="00625B99" w:rsidRPr="000961C7" w14:paraId="510A3DC1" w14:textId="77777777" w:rsidTr="00706F2C">
        <w:trPr>
          <w:cantSplit/>
          <w:trHeight w:hRule="exact" w:val="397"/>
        </w:trPr>
        <w:tc>
          <w:tcPr>
            <w:tcW w:w="4303" w:type="dxa"/>
            <w:vAlign w:val="bottom"/>
          </w:tcPr>
          <w:p w14:paraId="204B2F0C" w14:textId="77777777" w:rsidR="00625B99" w:rsidRPr="000961C7" w:rsidRDefault="00625B99" w:rsidP="00625B99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7F58A1E4" w14:textId="77777777" w:rsidR="00625B99" w:rsidRPr="000961C7" w:rsidRDefault="00625B99" w:rsidP="00625B99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0647B36C" w14:textId="77777777" w:rsidR="00625B99" w:rsidRPr="000961C7" w:rsidRDefault="00625B99" w:rsidP="00625B99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07BAF900" w14:textId="77777777" w:rsidR="00625B99" w:rsidRPr="000961C7" w:rsidRDefault="00625B99" w:rsidP="00625B99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AEF2268" w14:textId="77777777" w:rsidR="00625B99" w:rsidRPr="000961C7" w:rsidRDefault="00625B99" w:rsidP="00625B99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3307CC78" w14:textId="77777777" w:rsidR="00625B99" w:rsidRPr="000961C7" w:rsidRDefault="00625B99" w:rsidP="00625B99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" w:type="dxa"/>
            <w:vAlign w:val="bottom"/>
          </w:tcPr>
          <w:p w14:paraId="4D3BE585" w14:textId="77777777" w:rsidR="00625B99" w:rsidRPr="000961C7" w:rsidRDefault="00625B99" w:rsidP="00625B99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0" w:type="dxa"/>
            <w:tcBorders>
              <w:bottom w:val="nil"/>
            </w:tcBorders>
            <w:vAlign w:val="bottom"/>
          </w:tcPr>
          <w:p w14:paraId="0DE0F590" w14:textId="77777777" w:rsidR="00625B99" w:rsidRPr="000961C7" w:rsidRDefault="00625B99" w:rsidP="00625B99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" w:type="dxa"/>
          </w:tcPr>
          <w:p w14:paraId="0A394B6A" w14:textId="77777777" w:rsidR="00625B99" w:rsidRPr="000961C7" w:rsidRDefault="00625B99" w:rsidP="00625B99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530EDA87" w14:textId="77777777" w:rsidR="00625B99" w:rsidRPr="000961C7" w:rsidRDefault="00625B99" w:rsidP="00625B99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E24FA5" w14:textId="77777777" w:rsidR="00625B99" w:rsidRPr="000961C7" w:rsidRDefault="00625B99" w:rsidP="00625B99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34166EA5" w14:textId="77777777" w:rsidR="00625B99" w:rsidRPr="000961C7" w:rsidRDefault="00625B99" w:rsidP="00625B99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B9F739A" w14:textId="77777777" w:rsidR="00625B99" w:rsidRPr="000961C7" w:rsidRDefault="00625B99" w:rsidP="00625B99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12" w:space="0" w:color="auto"/>
            </w:tcBorders>
          </w:tcPr>
          <w:p w14:paraId="0F22B59D" w14:textId="74BA1FCB" w:rsidR="00625B99" w:rsidRPr="000961C7" w:rsidRDefault="004277F9" w:rsidP="00625B99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C732DE">
              <w:rPr>
                <w:rFonts w:ascii="Angsana New" w:hAnsi="Angsana New" w:cs="Angsana New"/>
                <w:sz w:val="32"/>
                <w:szCs w:val="32"/>
              </w:rPr>
              <w:t>3.78</w:t>
            </w:r>
          </w:p>
        </w:tc>
        <w:tc>
          <w:tcPr>
            <w:tcW w:w="168" w:type="dxa"/>
            <w:vAlign w:val="bottom"/>
          </w:tcPr>
          <w:p w14:paraId="419DF345" w14:textId="77777777" w:rsidR="00625B99" w:rsidRPr="000961C7" w:rsidRDefault="00625B99" w:rsidP="00625B99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12" w:space="0" w:color="auto"/>
            </w:tcBorders>
          </w:tcPr>
          <w:p w14:paraId="638A707C" w14:textId="0BF8AAAD" w:rsidR="00625B99" w:rsidRPr="000961C7" w:rsidRDefault="00625B99" w:rsidP="00625B99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244.89</w:t>
            </w:r>
          </w:p>
        </w:tc>
      </w:tr>
    </w:tbl>
    <w:p w14:paraId="663E1C72" w14:textId="77777777" w:rsidR="00EE3838" w:rsidRDefault="00EE3838" w:rsidP="00380A85">
      <w:pPr>
        <w:tabs>
          <w:tab w:val="left" w:pos="13032"/>
          <w:tab w:val="left" w:pos="14782"/>
        </w:tabs>
        <w:ind w:left="196" w:right="157" w:firstLine="518"/>
        <w:jc w:val="thaiDistribute"/>
        <w:rPr>
          <w:rFonts w:ascii="Angsana New" w:hAnsi="Angsana New" w:cs="Angsana New"/>
          <w:sz w:val="32"/>
          <w:szCs w:val="32"/>
        </w:rPr>
      </w:pPr>
    </w:p>
    <w:p w14:paraId="6D224FCC" w14:textId="77777777" w:rsidR="00EE3838" w:rsidRDefault="00EE3838" w:rsidP="00380A85">
      <w:pPr>
        <w:tabs>
          <w:tab w:val="left" w:pos="13032"/>
          <w:tab w:val="left" w:pos="14782"/>
        </w:tabs>
        <w:ind w:left="196" w:right="157" w:firstLine="518"/>
        <w:jc w:val="thaiDistribute"/>
        <w:rPr>
          <w:rFonts w:ascii="Angsana New" w:hAnsi="Angsana New" w:cs="Angsana New"/>
          <w:sz w:val="32"/>
          <w:szCs w:val="32"/>
        </w:rPr>
      </w:pPr>
    </w:p>
    <w:p w14:paraId="3E2F37C8" w14:textId="77777777" w:rsidR="00EE3838" w:rsidRPr="0020343A" w:rsidRDefault="00EE3838" w:rsidP="00380A85">
      <w:pPr>
        <w:tabs>
          <w:tab w:val="left" w:pos="13032"/>
          <w:tab w:val="left" w:pos="14782"/>
        </w:tabs>
        <w:ind w:left="196" w:right="157" w:firstLine="518"/>
        <w:jc w:val="thaiDistribute"/>
        <w:rPr>
          <w:rFonts w:ascii="Angsana New" w:hAnsi="Angsana New" w:cs="Angsana New"/>
          <w:sz w:val="32"/>
          <w:szCs w:val="32"/>
        </w:rPr>
      </w:pPr>
    </w:p>
    <w:p w14:paraId="60C78A49" w14:textId="77777777" w:rsidR="00811D9C" w:rsidRPr="007D2189" w:rsidRDefault="00811D9C" w:rsidP="00CE5A6A">
      <w:pPr>
        <w:ind w:left="993" w:right="-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2FF7947F" w14:textId="0D86C87F" w:rsidR="00D43129" w:rsidRPr="0020343A" w:rsidRDefault="00D43129" w:rsidP="00CE5A6A">
      <w:pPr>
        <w:ind w:left="224" w:right="-2"/>
        <w:jc w:val="both"/>
        <w:rPr>
          <w:rFonts w:ascii="Angsana New" w:hAnsi="Angsana New" w:cs="Angsana New"/>
          <w:sz w:val="22"/>
          <w:szCs w:val="22"/>
          <w:u w:val="single"/>
        </w:rPr>
      </w:pPr>
    </w:p>
    <w:p w14:paraId="0E048CF6" w14:textId="744A74C0" w:rsidR="0020343A" w:rsidRDefault="0020343A" w:rsidP="00EE3838">
      <w:pPr>
        <w:ind w:right="-2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</w:p>
    <w:p w14:paraId="12E7E969" w14:textId="75DBD844" w:rsidR="00811D9C" w:rsidRPr="000961C7" w:rsidRDefault="00811D9C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65F21DE9" w14:textId="77777777" w:rsidR="00D05E5D" w:rsidRPr="000961C7" w:rsidRDefault="00D05E5D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499BED25" w14:textId="41C7FFBE" w:rsidR="00CC1F8A" w:rsidRPr="000961C7" w:rsidRDefault="0020343A" w:rsidP="00DD1B57">
      <w:pPr>
        <w:ind w:left="224" w:right="129" w:firstLine="51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7AF8">
        <w:rPr>
          <w:rFonts w:ascii="Angsana New" w:hAnsi="Angsana New" w:cs="Angsana New" w:hint="cs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2568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801F8F">
        <w:rPr>
          <w:rFonts w:ascii="Angsana New" w:hAnsi="Angsana New" w:cs="Angsana New" w:hint="cs"/>
          <w:sz w:val="32"/>
          <w:szCs w:val="32"/>
          <w:cs/>
        </w:rPr>
        <w:t>สองร</w:t>
      </w:r>
      <w:r>
        <w:rPr>
          <w:rFonts w:ascii="Angsana New" w:hAnsi="Angsana New" w:cs="Angsana New" w:hint="cs"/>
          <w:sz w:val="32"/>
          <w:szCs w:val="32"/>
          <w:cs/>
        </w:rPr>
        <w:t xml:space="preserve">ายจากการขายสินค้าและบริการจำนวน </w:t>
      </w:r>
      <w:r w:rsidR="00801F8F">
        <w:rPr>
          <w:rFonts w:ascii="Angsana New" w:hAnsi="Angsana New" w:cs="Angsana New"/>
          <w:sz w:val="32"/>
          <w:szCs w:val="32"/>
        </w:rPr>
        <w:t>173.19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ล้านบาท และสำหรับงวด</w:t>
      </w:r>
      <w:r w:rsidR="00DC7AF8">
        <w:rPr>
          <w:rFonts w:ascii="Angsana New" w:hAnsi="Angsana New" w:cs="Angsana New"/>
          <w:sz w:val="32"/>
          <w:szCs w:val="32"/>
          <w:cs/>
        </w:rPr>
        <w:t>เก้าเดือน</w:t>
      </w:r>
      <w:r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7AF8">
        <w:rPr>
          <w:rFonts w:ascii="Angsana New" w:hAnsi="Angsana New" w:cs="Angsana New" w:hint="cs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2568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บริษัทฯ และบริษัทย่อยมีรายได้จากลูกค้าหนึ่งรายจากการขายสินค้าและบริการจำนวน </w:t>
      </w:r>
      <w:r w:rsidR="00801F8F">
        <w:rPr>
          <w:rFonts w:ascii="Angsana New" w:hAnsi="Angsana New" w:cs="Angsana New"/>
          <w:sz w:val="32"/>
          <w:szCs w:val="32"/>
        </w:rPr>
        <w:t>875.55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14:paraId="2B48EC1D" w14:textId="77777777" w:rsidR="00CC1F8A" w:rsidRPr="00CC1F8A" w:rsidRDefault="00CC1F8A" w:rsidP="00CC1F8A">
      <w:pPr>
        <w:ind w:left="238" w:right="-2" w:firstLine="518"/>
        <w:jc w:val="thaiDistribute"/>
        <w:rPr>
          <w:rFonts w:ascii="Angsana New" w:hAnsi="Angsana New" w:cs="Angsana New"/>
          <w:sz w:val="10"/>
          <w:szCs w:val="10"/>
        </w:rPr>
      </w:pPr>
    </w:p>
    <w:p w14:paraId="64C3E3F1" w14:textId="5DAC9FAC" w:rsidR="0068648D" w:rsidRPr="00175725" w:rsidRDefault="0068648D" w:rsidP="0068648D">
      <w:pPr>
        <w:ind w:left="224" w:right="129" w:firstLine="518"/>
        <w:jc w:val="thaiDistribute"/>
        <w:rPr>
          <w:rFonts w:ascii="Angsana New" w:hAnsi="Angsana New" w:cs="Angsana New"/>
          <w:sz w:val="32"/>
          <w:szCs w:val="32"/>
        </w:rPr>
      </w:pPr>
      <w:r w:rsidRPr="00962613">
        <w:rPr>
          <w:rFonts w:ascii="Angsana New" w:hAnsi="Angsana New" w:cs="Angsana New"/>
          <w:spacing w:val="-2"/>
          <w:sz w:val="32"/>
          <w:szCs w:val="32"/>
          <w:cs/>
        </w:rPr>
        <w:t>สำ</w:t>
      </w:r>
      <w:r w:rsidRPr="00175725">
        <w:rPr>
          <w:rFonts w:ascii="Angsana New" w:hAnsi="Angsana New" w:cs="Angsana New"/>
          <w:sz w:val="32"/>
          <w:szCs w:val="32"/>
          <w:cs/>
        </w:rPr>
        <w:t>หรับ</w:t>
      </w:r>
      <w:r w:rsidRPr="0017572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175725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175725">
        <w:rPr>
          <w:rFonts w:ascii="Angsana New" w:hAnsi="Angsana New" w:cs="Angsana New"/>
          <w:sz w:val="32"/>
          <w:szCs w:val="32"/>
        </w:rPr>
        <w:t>30</w:t>
      </w:r>
      <w:r w:rsidRPr="0017572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75725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17572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75725">
        <w:rPr>
          <w:rFonts w:ascii="Angsana New" w:hAnsi="Angsana New" w:cs="Angsana New"/>
          <w:sz w:val="32"/>
          <w:szCs w:val="32"/>
        </w:rPr>
        <w:t>2567</w:t>
      </w:r>
      <w:r w:rsidRPr="00175725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Pr="00175725">
        <w:rPr>
          <w:rFonts w:ascii="Angsana New" w:hAnsi="Angsana New" w:cs="Angsana New" w:hint="cs"/>
          <w:sz w:val="32"/>
          <w:szCs w:val="32"/>
          <w:cs/>
        </w:rPr>
        <w:t>สอง</w:t>
      </w:r>
      <w:r w:rsidRPr="00175725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Pr="00175725">
        <w:rPr>
          <w:rFonts w:ascii="Angsana New" w:hAnsi="Angsana New" w:cs="Angsana New"/>
          <w:sz w:val="32"/>
          <w:szCs w:val="32"/>
        </w:rPr>
        <w:t>628.66</w:t>
      </w:r>
      <w:r w:rsidRPr="00175725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175725">
        <w:rPr>
          <w:rFonts w:ascii="Angsana New" w:hAnsi="Angsana New" w:cs="Angsana New"/>
          <w:sz w:val="32"/>
          <w:szCs w:val="32"/>
          <w:cs/>
        </w:rPr>
        <w:t>ล้านบาท</w:t>
      </w:r>
      <w:r w:rsidRPr="00175725">
        <w:rPr>
          <w:rFonts w:ascii="Angsana New" w:hAnsi="Angsana New" w:cs="Angsana New"/>
          <w:sz w:val="32"/>
          <w:szCs w:val="32"/>
        </w:rPr>
        <w:t xml:space="preserve"> </w:t>
      </w:r>
      <w:r w:rsidRPr="00175725">
        <w:rPr>
          <w:rFonts w:ascii="Angsana New" w:hAnsi="Angsana New" w:cs="Angsana New" w:hint="cs"/>
          <w:sz w:val="32"/>
          <w:szCs w:val="32"/>
          <w:cs/>
        </w:rPr>
        <w:t>และ</w:t>
      </w:r>
      <w:r w:rsidRPr="00175725">
        <w:rPr>
          <w:rFonts w:ascii="Angsana New" w:hAnsi="Angsana New" w:cs="Angsana New"/>
          <w:sz w:val="32"/>
          <w:szCs w:val="32"/>
          <w:cs/>
        </w:rPr>
        <w:t>สำหรับ</w:t>
      </w:r>
      <w:r w:rsidRPr="00175725">
        <w:rPr>
          <w:rFonts w:ascii="Angsana New" w:hAnsi="Angsana New" w:cs="Angsana New" w:hint="cs"/>
          <w:sz w:val="32"/>
          <w:szCs w:val="32"/>
          <w:cs/>
        </w:rPr>
        <w:t>งวดเก้าเดือน</w:t>
      </w:r>
      <w:r w:rsidRPr="00175725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175725">
        <w:rPr>
          <w:rFonts w:ascii="Angsana New" w:hAnsi="Angsana New" w:cs="Angsana New"/>
          <w:sz w:val="32"/>
          <w:szCs w:val="32"/>
        </w:rPr>
        <w:t>30</w:t>
      </w:r>
      <w:r w:rsidRPr="0017572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75725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175725">
        <w:rPr>
          <w:rFonts w:ascii="Angsana New" w:hAnsi="Angsana New" w:cs="Angsana New"/>
          <w:sz w:val="32"/>
          <w:szCs w:val="32"/>
          <w:cs/>
        </w:rPr>
        <w:t xml:space="preserve"> </w:t>
      </w:r>
      <w:r w:rsidRPr="00175725">
        <w:rPr>
          <w:rFonts w:ascii="Angsana New" w:hAnsi="Angsana New" w:cs="Angsana New"/>
          <w:sz w:val="32"/>
          <w:szCs w:val="32"/>
        </w:rPr>
        <w:t>2567</w:t>
      </w:r>
      <w:r w:rsidRPr="00175725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</w:t>
      </w:r>
      <w:r w:rsidRPr="00175725">
        <w:rPr>
          <w:rFonts w:ascii="Angsana New" w:hAnsi="Angsana New" w:cs="Angsana New" w:hint="cs"/>
          <w:sz w:val="32"/>
          <w:szCs w:val="32"/>
          <w:cs/>
        </w:rPr>
        <w:t>าหนึ่ง</w:t>
      </w:r>
      <w:r w:rsidRPr="00175725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Pr="00175725">
        <w:rPr>
          <w:rFonts w:ascii="Angsana New" w:hAnsi="Angsana New" w:cs="Angsana New"/>
          <w:sz w:val="32"/>
          <w:szCs w:val="32"/>
        </w:rPr>
        <w:t>1,519.50</w:t>
      </w:r>
      <w:r w:rsidRPr="0017572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75725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428B6F44" w14:textId="77777777" w:rsidR="00811D9C" w:rsidRPr="000961C7" w:rsidRDefault="00811D9C" w:rsidP="00CE5A6A">
      <w:pPr>
        <w:ind w:right="-2"/>
        <w:jc w:val="both"/>
        <w:rPr>
          <w:rFonts w:ascii="Angsana New" w:hAnsi="Angsana New" w:cs="Angsana New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6"/>
        <w:gridCol w:w="1736"/>
        <w:gridCol w:w="140"/>
        <w:gridCol w:w="1721"/>
        <w:gridCol w:w="140"/>
        <w:gridCol w:w="1722"/>
        <w:gridCol w:w="168"/>
        <w:gridCol w:w="1736"/>
        <w:gridCol w:w="154"/>
        <w:gridCol w:w="1627"/>
        <w:gridCol w:w="154"/>
        <w:gridCol w:w="1627"/>
        <w:gridCol w:w="7"/>
      </w:tblGrid>
      <w:tr w:rsidR="00811D9C" w:rsidRPr="000961C7" w14:paraId="43684DF1" w14:textId="77777777" w:rsidTr="00DC7DB7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7A384F9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32" w:type="dxa"/>
            <w:gridSpan w:val="12"/>
            <w:tcBorders>
              <w:bottom w:val="single" w:sz="6" w:space="0" w:color="auto"/>
            </w:tcBorders>
            <w:vAlign w:val="center"/>
          </w:tcPr>
          <w:p w14:paraId="5D528FED" w14:textId="77777777" w:rsidR="00811D9C" w:rsidRPr="000961C7" w:rsidRDefault="00811D9C" w:rsidP="00C438B1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0961C7" w14:paraId="1855C82E" w14:textId="77777777" w:rsidTr="00DC7DB7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1382DE0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32" w:type="dxa"/>
            <w:gridSpan w:val="1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8CBDB0" w14:textId="77777777" w:rsidR="00811D9C" w:rsidRPr="000961C7" w:rsidRDefault="00811D9C" w:rsidP="00C438B1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11D9C" w:rsidRPr="000961C7" w14:paraId="6913C646" w14:textId="77777777" w:rsidTr="00DC7DB7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4005DC2B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C4373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0C1466DA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A6508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vAlign w:val="center"/>
          </w:tcPr>
          <w:p w14:paraId="5AC2A15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1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B4AB12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760345" w:rsidRPr="000961C7" w14:paraId="40E7DB39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center"/>
          </w:tcPr>
          <w:p w14:paraId="36AA6BA2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42EFF786" w14:textId="4F243C57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bottom"/>
          </w:tcPr>
          <w:p w14:paraId="0AF7A913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bottom"/>
          </w:tcPr>
          <w:p w14:paraId="5A1DE5C3" w14:textId="74078DCC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center"/>
          </w:tcPr>
          <w:p w14:paraId="48045BF5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  <w:vAlign w:val="bottom"/>
          </w:tcPr>
          <w:p w14:paraId="6A4891FB" w14:textId="60D7C2FE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vAlign w:val="bottom"/>
          </w:tcPr>
          <w:p w14:paraId="7D152B10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3021FFB2" w14:textId="208554D3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center"/>
          </w:tcPr>
          <w:p w14:paraId="235B254F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bottom"/>
          </w:tcPr>
          <w:p w14:paraId="7AB312C6" w14:textId="3613EDA8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bottom"/>
          </w:tcPr>
          <w:p w14:paraId="42E43648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bottom"/>
          </w:tcPr>
          <w:p w14:paraId="480347D7" w14:textId="1A7AEB74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60345" w:rsidRPr="000961C7" w14:paraId="6002236B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center"/>
          </w:tcPr>
          <w:p w14:paraId="7014A39F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vAlign w:val="bottom"/>
          </w:tcPr>
          <w:p w14:paraId="62D5FF0C" w14:textId="2FE4FBE5" w:rsidR="00760345" w:rsidRPr="000961C7" w:rsidRDefault="0020343A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DC7AF8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="00760345"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60345"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0" w:type="dxa"/>
            <w:vAlign w:val="bottom"/>
          </w:tcPr>
          <w:p w14:paraId="46A66BF7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bottom w:val="single" w:sz="6" w:space="0" w:color="auto"/>
            </w:tcBorders>
            <w:vAlign w:val="bottom"/>
          </w:tcPr>
          <w:p w14:paraId="7988BF30" w14:textId="31647CF8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0" w:type="dxa"/>
            <w:vAlign w:val="center"/>
          </w:tcPr>
          <w:p w14:paraId="0E1B9A30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bottom w:val="single" w:sz="6" w:space="0" w:color="auto"/>
            </w:tcBorders>
            <w:vAlign w:val="bottom"/>
          </w:tcPr>
          <w:p w14:paraId="53F6DFC1" w14:textId="646F0755" w:rsidR="00760345" w:rsidRPr="000961C7" w:rsidRDefault="0020343A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DC7AF8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760345"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68" w:type="dxa"/>
            <w:vAlign w:val="bottom"/>
          </w:tcPr>
          <w:p w14:paraId="40F2D16B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vAlign w:val="bottom"/>
          </w:tcPr>
          <w:p w14:paraId="3E58DBB3" w14:textId="1890EB31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4" w:type="dxa"/>
            <w:vAlign w:val="center"/>
          </w:tcPr>
          <w:p w14:paraId="71F13618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4DB52F47" w14:textId="4EDE012F" w:rsidR="00760345" w:rsidRPr="000961C7" w:rsidRDefault="0020343A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DC7AF8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760345"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54" w:type="dxa"/>
            <w:vAlign w:val="bottom"/>
          </w:tcPr>
          <w:p w14:paraId="3AE39AAC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48B19732" w14:textId="3FC4CC4B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760345" w:rsidRPr="000961C7" w14:paraId="0DBDA5E5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center"/>
          </w:tcPr>
          <w:p w14:paraId="25FB59E2" w14:textId="77777777" w:rsidR="00760345" w:rsidRPr="00574F94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</w:tcPr>
          <w:p w14:paraId="36B4041A" w14:textId="335D4DC7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14:paraId="330E1A7C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</w:tcPr>
          <w:p w14:paraId="3F1AD400" w14:textId="1D7DA8CE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0" w:type="dxa"/>
          </w:tcPr>
          <w:p w14:paraId="0343CC62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</w:tcPr>
          <w:p w14:paraId="5B0490E9" w14:textId="78C1B4AF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14:paraId="59381529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</w:tcPr>
          <w:p w14:paraId="5790A08F" w14:textId="3A3D9336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4" w:type="dxa"/>
          </w:tcPr>
          <w:p w14:paraId="626C5F8B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729A5047" w14:textId="67455F59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54" w:type="dxa"/>
          </w:tcPr>
          <w:p w14:paraId="2506AC81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0C149C52" w14:textId="6B67C647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760345" w:rsidRPr="000961C7" w14:paraId="7FC6D5E9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center"/>
          </w:tcPr>
          <w:p w14:paraId="56801CC7" w14:textId="77777777" w:rsidR="00760345" w:rsidRPr="00574F94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</w:tcPr>
          <w:p w14:paraId="0BDCD391" w14:textId="072E6FAF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31AD09EA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</w:tcPr>
          <w:p w14:paraId="56621E3D" w14:textId="77777777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0D2EE7E6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2" w:type="dxa"/>
          </w:tcPr>
          <w:p w14:paraId="5B831EF2" w14:textId="1B7F309E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50471330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6" w:type="dxa"/>
          </w:tcPr>
          <w:p w14:paraId="51B7FA25" w14:textId="77777777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dxa"/>
          </w:tcPr>
          <w:p w14:paraId="1A0431E3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</w:tcPr>
          <w:p w14:paraId="2DFAA024" w14:textId="7978DF08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54" w:type="dxa"/>
          </w:tcPr>
          <w:p w14:paraId="02DE5448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</w:tcPr>
          <w:p w14:paraId="26540169" w14:textId="77777777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6ED6" w:rsidRPr="000961C7" w14:paraId="46EA9E15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bottom"/>
          </w:tcPr>
          <w:p w14:paraId="11BBE6F2" w14:textId="77777777" w:rsidR="008D6ED6" w:rsidRPr="000961C7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736" w:type="dxa"/>
            <w:vAlign w:val="bottom"/>
          </w:tcPr>
          <w:p w14:paraId="70977AD3" w14:textId="12FD36F9" w:rsidR="008D6ED6" w:rsidRPr="000961C7" w:rsidRDefault="005B485A" w:rsidP="008D6ED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137.52</w:t>
            </w:r>
          </w:p>
        </w:tc>
        <w:tc>
          <w:tcPr>
            <w:tcW w:w="140" w:type="dxa"/>
            <w:vAlign w:val="bottom"/>
          </w:tcPr>
          <w:p w14:paraId="7E4FD13B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71AC9E1" w14:textId="1DC4AE6B" w:rsidR="008D6ED6" w:rsidRPr="000961C7" w:rsidRDefault="008D6ED6" w:rsidP="008D6ED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551.54</w:t>
            </w:r>
          </w:p>
        </w:tc>
        <w:tc>
          <w:tcPr>
            <w:tcW w:w="140" w:type="dxa"/>
            <w:vAlign w:val="bottom"/>
          </w:tcPr>
          <w:p w14:paraId="39BFA9E9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08E61C13" w14:textId="4AF561C9" w:rsidR="008D6ED6" w:rsidRPr="000961C7" w:rsidRDefault="00801F8F" w:rsidP="008D6ED6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124.24</w:t>
            </w:r>
          </w:p>
        </w:tc>
        <w:tc>
          <w:tcPr>
            <w:tcW w:w="168" w:type="dxa"/>
            <w:vAlign w:val="bottom"/>
          </w:tcPr>
          <w:p w14:paraId="7ECFC2DD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0373A0CF" w14:textId="54228682" w:rsidR="008D6ED6" w:rsidRPr="000961C7" w:rsidRDefault="008D6ED6" w:rsidP="008D6ED6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44.14</w:t>
            </w:r>
          </w:p>
        </w:tc>
        <w:tc>
          <w:tcPr>
            <w:tcW w:w="154" w:type="dxa"/>
            <w:vAlign w:val="bottom"/>
          </w:tcPr>
          <w:p w14:paraId="05ECD6E1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69FC399F" w14:textId="3BC0F7E8" w:rsidR="008D6ED6" w:rsidRPr="000961C7" w:rsidRDefault="005B485A" w:rsidP="008D6ED6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261.76</w:t>
            </w:r>
          </w:p>
        </w:tc>
        <w:tc>
          <w:tcPr>
            <w:tcW w:w="154" w:type="dxa"/>
            <w:vAlign w:val="bottom"/>
          </w:tcPr>
          <w:p w14:paraId="0C3B7855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60841A1C" w14:textId="03B164B8" w:rsidR="008D6ED6" w:rsidRPr="000961C7" w:rsidRDefault="008D6ED6" w:rsidP="008D6ED6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595.68</w:t>
            </w:r>
          </w:p>
        </w:tc>
      </w:tr>
      <w:tr w:rsidR="008D6ED6" w:rsidRPr="000961C7" w14:paraId="16CEE9C5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bottom"/>
          </w:tcPr>
          <w:p w14:paraId="31BF5369" w14:textId="77777777" w:rsidR="008D6ED6" w:rsidRPr="000961C7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6" w:type="dxa"/>
            <w:vAlign w:val="bottom"/>
          </w:tcPr>
          <w:p w14:paraId="13EFBD70" w14:textId="77777777" w:rsidR="008D6ED6" w:rsidRPr="000961C7" w:rsidRDefault="008D6ED6" w:rsidP="008D6ED6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F432071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D407613" w14:textId="77777777" w:rsidR="008D6ED6" w:rsidRPr="000961C7" w:rsidRDefault="008D6ED6" w:rsidP="008D6ED6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CFEADD1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415EE898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10DD580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AC477E0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E37A744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58189BD7" w14:textId="1A0F3AC1" w:rsidR="008D6ED6" w:rsidRPr="000961C7" w:rsidRDefault="00801F8F" w:rsidP="008D6ED6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704.87</w:t>
            </w:r>
          </w:p>
        </w:tc>
        <w:tc>
          <w:tcPr>
            <w:tcW w:w="154" w:type="dxa"/>
            <w:vAlign w:val="bottom"/>
          </w:tcPr>
          <w:p w14:paraId="431F7387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289FD584" w14:textId="6EC3B03B" w:rsidR="008D6ED6" w:rsidRPr="000961C7" w:rsidRDefault="008D6ED6" w:rsidP="008D6ED6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688.76</w:t>
            </w:r>
          </w:p>
        </w:tc>
      </w:tr>
      <w:tr w:rsidR="008D6ED6" w:rsidRPr="000961C7" w14:paraId="4D8B5C4E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bottom"/>
          </w:tcPr>
          <w:p w14:paraId="1AEAE29E" w14:textId="77777777" w:rsidR="008D6ED6" w:rsidRPr="000961C7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สินทรัพย์อื่นๆ</w:t>
            </w:r>
          </w:p>
        </w:tc>
        <w:tc>
          <w:tcPr>
            <w:tcW w:w="1736" w:type="dxa"/>
            <w:vAlign w:val="bottom"/>
          </w:tcPr>
          <w:p w14:paraId="400475C8" w14:textId="77777777" w:rsidR="008D6ED6" w:rsidRPr="000961C7" w:rsidRDefault="008D6ED6" w:rsidP="008D6ED6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6273DD8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2A7C462F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7C9D542F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3AB38A7B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4D470D2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4F8DD7D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A55DCE6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5B085140" w14:textId="6F2556B1" w:rsidR="008D6ED6" w:rsidRPr="0079373D" w:rsidRDefault="00801F8F" w:rsidP="008D6ED6">
            <w:pPr>
              <w:tabs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5B485A">
              <w:rPr>
                <w:rFonts w:ascii="Angsana New" w:hAnsi="Angsana New" w:cs="Angsana New"/>
                <w:sz w:val="32"/>
                <w:szCs w:val="32"/>
              </w:rPr>
              <w:t>122.31</w:t>
            </w:r>
          </w:p>
        </w:tc>
        <w:tc>
          <w:tcPr>
            <w:tcW w:w="154" w:type="dxa"/>
            <w:vAlign w:val="bottom"/>
          </w:tcPr>
          <w:p w14:paraId="6921DB17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52DEEF33" w14:textId="6EEA1D19" w:rsidR="008D6ED6" w:rsidRPr="000961C7" w:rsidRDefault="008D6ED6" w:rsidP="008D6ED6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1,731.51</w:t>
            </w:r>
          </w:p>
        </w:tc>
      </w:tr>
      <w:tr w:rsidR="008D6ED6" w:rsidRPr="000961C7" w14:paraId="6CC80DA4" w14:textId="77777777" w:rsidTr="00DC7DB7">
        <w:trPr>
          <w:gridAfter w:val="1"/>
          <w:wAfter w:w="7" w:type="dxa"/>
          <w:cantSplit/>
          <w:trHeight w:hRule="exact" w:val="113"/>
        </w:trPr>
        <w:tc>
          <w:tcPr>
            <w:tcW w:w="3626" w:type="dxa"/>
            <w:vAlign w:val="bottom"/>
          </w:tcPr>
          <w:p w14:paraId="766101F0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vAlign w:val="bottom"/>
          </w:tcPr>
          <w:p w14:paraId="029439B8" w14:textId="77777777" w:rsidR="008D6ED6" w:rsidRPr="000961C7" w:rsidRDefault="008D6ED6" w:rsidP="008D6ED6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B77001E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6F4C422F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5B93FA40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56F45D9D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7B82D3E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6FACA239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CD86AE7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bottom"/>
          </w:tcPr>
          <w:p w14:paraId="258A060C" w14:textId="77777777" w:rsidR="008D6ED6" w:rsidRPr="000961C7" w:rsidRDefault="008D6ED6" w:rsidP="008D6ED6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3B16C3F1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bottom"/>
          </w:tcPr>
          <w:p w14:paraId="7367B643" w14:textId="77777777" w:rsidR="008D6ED6" w:rsidRPr="000961C7" w:rsidRDefault="008D6ED6" w:rsidP="008D6ED6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D6ED6" w:rsidRPr="000961C7" w14:paraId="0691F9A0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bottom"/>
          </w:tcPr>
          <w:p w14:paraId="51C03C98" w14:textId="77777777" w:rsidR="008D6ED6" w:rsidRPr="000961C7" w:rsidRDefault="008D6ED6" w:rsidP="008D6ED6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6" w:type="dxa"/>
            <w:vAlign w:val="bottom"/>
          </w:tcPr>
          <w:p w14:paraId="56E18256" w14:textId="77777777" w:rsidR="008D6ED6" w:rsidRPr="000961C7" w:rsidRDefault="008D6ED6" w:rsidP="008D6ED6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4520565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9A5B999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5CE0E7A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2D0E4DBD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8C92953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78430A93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3EF996CC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double" w:sz="12" w:space="0" w:color="auto"/>
            </w:tcBorders>
            <w:vAlign w:val="bottom"/>
          </w:tcPr>
          <w:p w14:paraId="081AF172" w14:textId="667C7FA1" w:rsidR="008D6ED6" w:rsidRPr="000961C7" w:rsidRDefault="00801F8F" w:rsidP="008D6ED6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</w:t>
            </w:r>
            <w:r w:rsidR="005B485A">
              <w:rPr>
                <w:rFonts w:ascii="Angsana New" w:hAnsi="Angsana New" w:cs="Angsana New"/>
                <w:sz w:val="32"/>
                <w:szCs w:val="32"/>
              </w:rPr>
              <w:t>088.94</w:t>
            </w:r>
          </w:p>
        </w:tc>
        <w:tc>
          <w:tcPr>
            <w:tcW w:w="154" w:type="dxa"/>
            <w:vAlign w:val="bottom"/>
          </w:tcPr>
          <w:p w14:paraId="0CAD5405" w14:textId="77777777" w:rsidR="008D6ED6" w:rsidRPr="000961C7" w:rsidRDefault="008D6ED6" w:rsidP="008D6ED6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double" w:sz="12" w:space="0" w:color="auto"/>
            </w:tcBorders>
            <w:vAlign w:val="bottom"/>
          </w:tcPr>
          <w:p w14:paraId="707D00BB" w14:textId="7D2585D0" w:rsidR="008D6ED6" w:rsidRPr="000961C7" w:rsidRDefault="008D6ED6" w:rsidP="008D6ED6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3,015.95</w:t>
            </w:r>
          </w:p>
        </w:tc>
      </w:tr>
    </w:tbl>
    <w:p w14:paraId="2031219E" w14:textId="7AFC509F" w:rsidR="009E3671" w:rsidRPr="009E3671" w:rsidRDefault="009E3671" w:rsidP="009E3671">
      <w:pPr>
        <w:rPr>
          <w:rFonts w:ascii="Angsana New" w:hAnsi="Angsana New" w:cs="Angsana New"/>
          <w:sz w:val="28"/>
          <w:szCs w:val="28"/>
          <w:cs/>
        </w:rPr>
        <w:sectPr w:rsidR="009E3671" w:rsidRPr="009E3671" w:rsidSect="00571D9C">
          <w:headerReference w:type="default" r:id="rId15"/>
          <w:footerReference w:type="default" r:id="rId16"/>
          <w:footerReference w:type="first" r:id="rId17"/>
          <w:pgSz w:w="16839" w:h="11907" w:orient="landscape" w:code="9"/>
          <w:pgMar w:top="567" w:right="624" w:bottom="851" w:left="1276" w:header="0" w:footer="567" w:gutter="0"/>
          <w:cols w:space="720"/>
          <w:titlePg/>
          <w:docGrid w:linePitch="272"/>
        </w:sectPr>
      </w:pPr>
    </w:p>
    <w:p w14:paraId="518E96BE" w14:textId="2477B24C" w:rsidR="00F376D1" w:rsidRPr="006323EA" w:rsidRDefault="0029233E" w:rsidP="00F376D1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6A6C13">
        <w:rPr>
          <w:rFonts w:ascii="Angsana New" w:hAnsi="Angsana New" w:cs="Angsana New"/>
          <w:sz w:val="32"/>
          <w:szCs w:val="32"/>
        </w:rPr>
        <w:t>5</w:t>
      </w:r>
      <w:r w:rsidR="000B7686" w:rsidRPr="00FE0C9C">
        <w:rPr>
          <w:rFonts w:ascii="Angsana New" w:hAnsi="Angsana New" w:cs="Angsana New"/>
          <w:sz w:val="32"/>
          <w:szCs w:val="32"/>
          <w:cs/>
        </w:rPr>
        <w:t>.</w:t>
      </w:r>
      <w:r w:rsidR="000B7686" w:rsidRPr="00FE0C9C">
        <w:rPr>
          <w:rFonts w:ascii="Angsana New" w:hAnsi="Angsana New" w:cs="Angsana New"/>
          <w:sz w:val="32"/>
          <w:szCs w:val="32"/>
        </w:rPr>
        <w:tab/>
      </w:r>
      <w:r w:rsidR="00F376D1" w:rsidRPr="006323EA">
        <w:rPr>
          <w:rFonts w:ascii="Angsana New" w:hAnsi="Angsana New" w:cs="Angsana New"/>
          <w:sz w:val="32"/>
          <w:szCs w:val="32"/>
          <w:u w:val="single"/>
          <w:cs/>
        </w:rPr>
        <w:t>สัญญาต่างๆ</w:t>
      </w:r>
    </w:p>
    <w:p w14:paraId="6639E517" w14:textId="77777777" w:rsidR="00F376D1" w:rsidRPr="00D22DE0" w:rsidRDefault="00F376D1" w:rsidP="00F376D1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56169D0A" w14:textId="7810F6E2" w:rsidR="00F376D1" w:rsidRPr="003637D0" w:rsidRDefault="00F376D1" w:rsidP="00F376D1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3637D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0343A" w:rsidRPr="003637D0">
        <w:rPr>
          <w:rFonts w:ascii="Angsana New" w:hAnsi="Angsana New" w:cs="Angsana New"/>
          <w:sz w:val="32"/>
          <w:szCs w:val="32"/>
        </w:rPr>
        <w:t xml:space="preserve">30 </w:t>
      </w:r>
      <w:r w:rsidR="00DC7AF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20343A" w:rsidRPr="003637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37D0">
        <w:rPr>
          <w:rFonts w:ascii="Angsana New" w:hAnsi="Angsana New" w:cs="Angsana New"/>
          <w:sz w:val="32"/>
          <w:szCs w:val="32"/>
        </w:rPr>
        <w:t>256</w:t>
      </w:r>
      <w:r w:rsidR="008D6ED6" w:rsidRPr="003637D0">
        <w:rPr>
          <w:rFonts w:ascii="Angsana New" w:hAnsi="Angsana New" w:cs="Angsana New"/>
          <w:sz w:val="32"/>
          <w:szCs w:val="32"/>
        </w:rPr>
        <w:t>8</w:t>
      </w:r>
      <w:r w:rsidRPr="003637D0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และบริษัทย่อยมีภาระผูกพัน จากการทำสัญญาต่างๆ ดังนี้</w:t>
      </w:r>
    </w:p>
    <w:p w14:paraId="3C9361DF" w14:textId="77777777" w:rsidR="00F376D1" w:rsidRPr="003637D0" w:rsidRDefault="00F376D1" w:rsidP="00F376D1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7D1E8EA9" w14:textId="70B4B2EA" w:rsidR="00F376D1" w:rsidRPr="003637D0" w:rsidRDefault="00F376D1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lang w:val="en-GB"/>
        </w:rPr>
      </w:pPr>
      <w:r w:rsidRPr="003637D0">
        <w:rPr>
          <w:rFonts w:ascii="Angsana New" w:hAnsi="Angsana New" w:cs="Angsana New" w:hint="cs"/>
          <w:sz w:val="32"/>
          <w:szCs w:val="32"/>
          <w:cs/>
        </w:rPr>
        <w:t>2</w:t>
      </w:r>
      <w:r w:rsidR="006A6C13" w:rsidRPr="003637D0">
        <w:rPr>
          <w:rFonts w:ascii="Angsana New" w:hAnsi="Angsana New" w:cs="Angsana New" w:hint="cs"/>
          <w:sz w:val="32"/>
          <w:szCs w:val="32"/>
          <w:cs/>
        </w:rPr>
        <w:t>5</w:t>
      </w:r>
      <w:r w:rsidRPr="003637D0">
        <w:rPr>
          <w:rFonts w:ascii="Angsana New" w:hAnsi="Angsana New" w:cs="Angsana New"/>
          <w:sz w:val="32"/>
          <w:szCs w:val="32"/>
          <w:cs/>
        </w:rPr>
        <w:t>.</w:t>
      </w:r>
      <w:r w:rsidRPr="003637D0">
        <w:rPr>
          <w:rFonts w:ascii="Angsana New" w:hAnsi="Angsana New" w:cs="Angsana New" w:hint="cs"/>
          <w:sz w:val="32"/>
          <w:szCs w:val="32"/>
          <w:cs/>
        </w:rPr>
        <w:t>1</w:t>
      </w:r>
      <w:r w:rsidRPr="003637D0">
        <w:rPr>
          <w:rFonts w:ascii="Angsana New" w:hAnsi="Angsana New" w:cs="Angsana New"/>
          <w:sz w:val="32"/>
          <w:szCs w:val="32"/>
        </w:rPr>
        <w:tab/>
      </w:r>
      <w:r w:rsidR="00056007" w:rsidRPr="00056007">
        <w:rPr>
          <w:rFonts w:ascii="Angsana New" w:hAnsi="Angsana New" w:cs="Angsana New" w:hint="cs"/>
          <w:sz w:val="32"/>
          <w:szCs w:val="32"/>
          <w:u w:val="single"/>
          <w:cs/>
        </w:rPr>
        <w:t>สัญญาเช่าและ</w:t>
      </w:r>
      <w:r w:rsidRPr="0005600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สัญญาบริการ</w:t>
      </w:r>
    </w:p>
    <w:p w14:paraId="1853E3C1" w14:textId="77777777" w:rsidR="00F376D1" w:rsidRPr="003637D0" w:rsidRDefault="00F376D1" w:rsidP="00F376D1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65552E6A" w14:textId="15BF3C11" w:rsidR="00F376D1" w:rsidRPr="003637D0" w:rsidRDefault="00F376D1" w:rsidP="003637D0">
      <w:pPr>
        <w:tabs>
          <w:tab w:val="left" w:pos="9239"/>
        </w:tabs>
        <w:ind w:left="854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3637D0">
        <w:rPr>
          <w:rFonts w:ascii="Angsana New" w:hAnsi="Angsana New" w:cs="Angsana New"/>
          <w:sz w:val="32"/>
          <w:szCs w:val="32"/>
          <w:cs/>
        </w:rPr>
        <w:t>บริษัทฯ และบริษัทย่อย มีภาระผูกพันตามสัญญาระยะยาวสำหรับ</w:t>
      </w:r>
      <w:r w:rsidR="006A71E2">
        <w:rPr>
          <w:rFonts w:ascii="Angsana New" w:hAnsi="Angsana New" w:cs="Angsana New" w:hint="cs"/>
          <w:sz w:val="32"/>
          <w:szCs w:val="32"/>
          <w:cs/>
        </w:rPr>
        <w:t>เครื่องใช้สำนักงาน</w:t>
      </w:r>
      <w:r w:rsidR="00056007">
        <w:rPr>
          <w:rFonts w:ascii="Angsana New" w:hAnsi="Angsana New" w:cs="Angsana New" w:hint="cs"/>
          <w:sz w:val="32"/>
          <w:szCs w:val="32"/>
          <w:cs/>
        </w:rPr>
        <w:t>และ</w:t>
      </w:r>
      <w:r w:rsidRPr="003637D0">
        <w:rPr>
          <w:rFonts w:ascii="Angsana New" w:hAnsi="Angsana New" w:cs="Angsana New"/>
          <w:sz w:val="32"/>
          <w:szCs w:val="32"/>
          <w:cs/>
        </w:rPr>
        <w:t>ค่าที่ปรึกษา โดยมีวันสิ้นสุดของสัญญา</w:t>
      </w:r>
      <w:r w:rsidRPr="003637D0">
        <w:rPr>
          <w:rFonts w:ascii="Angsana New" w:hAnsi="Angsana New" w:cs="Angsana New" w:hint="cs"/>
          <w:sz w:val="32"/>
          <w:szCs w:val="32"/>
          <w:cs/>
          <w:lang w:val="en-GB"/>
        </w:rPr>
        <w:t>ใน</w:t>
      </w:r>
      <w:r w:rsidRPr="003637D0">
        <w:rPr>
          <w:rFonts w:ascii="Angsana New" w:hAnsi="Angsana New" w:cs="Angsana New"/>
          <w:sz w:val="32"/>
          <w:szCs w:val="32"/>
          <w:cs/>
        </w:rPr>
        <w:t>ปี</w:t>
      </w:r>
      <w:r w:rsidRPr="003637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5E98" w:rsidRPr="003637D0">
        <w:rPr>
          <w:rFonts w:ascii="Angsana New" w:hAnsi="Angsana New" w:cs="Angsana New"/>
          <w:sz w:val="32"/>
          <w:szCs w:val="32"/>
        </w:rPr>
        <w:t>25</w:t>
      </w:r>
      <w:r w:rsidR="00C63EF5">
        <w:rPr>
          <w:rFonts w:ascii="Angsana New" w:hAnsi="Angsana New" w:cs="Angsana New"/>
          <w:sz w:val="32"/>
          <w:szCs w:val="32"/>
        </w:rPr>
        <w:t>69 - 2572</w:t>
      </w:r>
      <w:r w:rsidRPr="003637D0">
        <w:rPr>
          <w:rFonts w:ascii="Angsana New" w:hAnsi="Angsana New" w:cs="Angsana New"/>
          <w:sz w:val="32"/>
          <w:szCs w:val="32"/>
          <w:cs/>
        </w:rPr>
        <w:t xml:space="preserve"> </w:t>
      </w:r>
      <w:r w:rsidR="00056007">
        <w:rPr>
          <w:rFonts w:ascii="Angsana New" w:hAnsi="Angsana New" w:cs="Angsana New" w:hint="cs"/>
          <w:sz w:val="32"/>
          <w:szCs w:val="32"/>
          <w:cs/>
        </w:rPr>
        <w:t>ค่าเช่าและ</w:t>
      </w:r>
      <w:r w:rsidRPr="003637D0">
        <w:rPr>
          <w:rFonts w:ascii="Angsana New" w:hAnsi="Angsana New" w:cs="Angsana New"/>
          <w:sz w:val="32"/>
          <w:szCs w:val="32"/>
          <w:cs/>
        </w:rPr>
        <w:t>ค่</w:t>
      </w:r>
      <w:r w:rsidRPr="003637D0">
        <w:rPr>
          <w:rFonts w:ascii="Angsana New" w:hAnsi="Angsana New" w:cs="Angsana New"/>
          <w:sz w:val="32"/>
          <w:szCs w:val="32"/>
          <w:cs/>
          <w:lang w:val="en-GB"/>
        </w:rPr>
        <w:t>าที่ปรึกษา</w:t>
      </w:r>
      <w:r w:rsidRPr="003637D0">
        <w:rPr>
          <w:rFonts w:ascii="Angsana New" w:hAnsi="Angsana New" w:cs="Angsana New"/>
          <w:sz w:val="32"/>
          <w:szCs w:val="32"/>
          <w:cs/>
        </w:rPr>
        <w:t>ขั้นต่ำตามสัญญาที่ต้องจ่ายในอนาคตมีดังนี้</w:t>
      </w:r>
    </w:p>
    <w:p w14:paraId="0FE28768" w14:textId="77777777" w:rsidR="00F376D1" w:rsidRPr="003637D0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169" w:type="dxa"/>
        <w:tblInd w:w="8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94"/>
        <w:gridCol w:w="140"/>
        <w:gridCol w:w="1582"/>
        <w:gridCol w:w="84"/>
        <w:gridCol w:w="1595"/>
        <w:gridCol w:w="56"/>
        <w:gridCol w:w="1610"/>
        <w:gridCol w:w="112"/>
        <w:gridCol w:w="1596"/>
      </w:tblGrid>
      <w:tr w:rsidR="00F376D1" w:rsidRPr="003637D0" w14:paraId="190E0852" w14:textId="77777777" w:rsidTr="00056007">
        <w:trPr>
          <w:gridBefore w:val="1"/>
          <w:wBefore w:w="2394" w:type="dxa"/>
          <w:trHeight w:hRule="exact" w:val="397"/>
        </w:trPr>
        <w:tc>
          <w:tcPr>
            <w:tcW w:w="140" w:type="dxa"/>
          </w:tcPr>
          <w:p w14:paraId="00714DAB" w14:textId="77777777" w:rsidR="00F376D1" w:rsidRPr="003637D0" w:rsidRDefault="00F376D1" w:rsidP="000E1D2C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35" w:type="dxa"/>
            <w:gridSpan w:val="7"/>
            <w:tcBorders>
              <w:bottom w:val="single" w:sz="6" w:space="0" w:color="auto"/>
            </w:tcBorders>
            <w:vAlign w:val="bottom"/>
          </w:tcPr>
          <w:p w14:paraId="15BD4508" w14:textId="77777777" w:rsidR="00F376D1" w:rsidRPr="003637D0" w:rsidRDefault="00F376D1" w:rsidP="000E1D2C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37D0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F376D1" w:rsidRPr="003637D0" w14:paraId="6862B9F6" w14:textId="77777777" w:rsidTr="00056007">
        <w:trPr>
          <w:trHeight w:hRule="exact" w:val="397"/>
        </w:trPr>
        <w:tc>
          <w:tcPr>
            <w:tcW w:w="2394" w:type="dxa"/>
            <w:vAlign w:val="bottom"/>
          </w:tcPr>
          <w:p w14:paraId="4A61EA8C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96FDA42" w14:textId="77777777" w:rsidR="00F376D1" w:rsidRPr="003637D0" w:rsidRDefault="00F376D1" w:rsidP="000E1D2C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14EC98" w14:textId="77777777" w:rsidR="00F376D1" w:rsidRPr="003637D0" w:rsidRDefault="00F376D1" w:rsidP="00056007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637D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14C55C29" w14:textId="77777777" w:rsidR="00F376D1" w:rsidRPr="003637D0" w:rsidRDefault="00F376D1" w:rsidP="00056007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6D5BAC" w14:textId="77777777" w:rsidR="00F376D1" w:rsidRPr="003637D0" w:rsidRDefault="00F376D1" w:rsidP="00056007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37D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76D1" w:rsidRPr="003637D0" w14:paraId="2A2DE7F8" w14:textId="77777777" w:rsidTr="00056007">
        <w:trPr>
          <w:trHeight w:hRule="exact" w:val="397"/>
        </w:trPr>
        <w:tc>
          <w:tcPr>
            <w:tcW w:w="2394" w:type="dxa"/>
            <w:vAlign w:val="bottom"/>
          </w:tcPr>
          <w:p w14:paraId="2E850289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3FBF1863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bottom"/>
          </w:tcPr>
          <w:p w14:paraId="211766E8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19D39D10" w14:textId="77777777" w:rsidR="00F376D1" w:rsidRPr="003637D0" w:rsidRDefault="00F376D1" w:rsidP="000E1D2C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663D2CED" w14:textId="77777777" w:rsidR="00F376D1" w:rsidRPr="003637D0" w:rsidRDefault="00F376D1" w:rsidP="000E1D2C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37D0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56" w:type="dxa"/>
          </w:tcPr>
          <w:p w14:paraId="53F17031" w14:textId="77777777" w:rsidR="00F376D1" w:rsidRPr="003637D0" w:rsidRDefault="00F376D1" w:rsidP="000E1D2C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7069D772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277B33D7" w14:textId="77777777" w:rsidR="00F376D1" w:rsidRPr="003637D0" w:rsidRDefault="00F376D1" w:rsidP="000E1D2C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3C8089A9" w14:textId="77777777" w:rsidR="00F376D1" w:rsidRPr="003637D0" w:rsidRDefault="00F376D1" w:rsidP="000E1D2C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37D0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F376D1" w:rsidRPr="003637D0" w14:paraId="038FF79C" w14:textId="77777777" w:rsidTr="00056007">
        <w:trPr>
          <w:trHeight w:hRule="exact" w:val="397"/>
        </w:trPr>
        <w:tc>
          <w:tcPr>
            <w:tcW w:w="2394" w:type="dxa"/>
            <w:tcBorders>
              <w:bottom w:val="single" w:sz="6" w:space="0" w:color="auto"/>
            </w:tcBorders>
            <w:vAlign w:val="bottom"/>
          </w:tcPr>
          <w:p w14:paraId="3E28EB30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37D0">
              <w:rPr>
                <w:rFonts w:ascii="Angsana New" w:hAnsi="Angsana New" w:cs="Angsana New"/>
                <w:sz w:val="32"/>
                <w:szCs w:val="32"/>
                <w:cs/>
              </w:rPr>
              <w:t>สัญญา</w:t>
            </w:r>
          </w:p>
        </w:tc>
        <w:tc>
          <w:tcPr>
            <w:tcW w:w="140" w:type="dxa"/>
          </w:tcPr>
          <w:p w14:paraId="42D35EF6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41EEEAFE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37D0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84" w:type="dxa"/>
            <w:vAlign w:val="bottom"/>
          </w:tcPr>
          <w:p w14:paraId="05B9F422" w14:textId="77777777" w:rsidR="00F376D1" w:rsidRPr="003637D0" w:rsidRDefault="00F376D1" w:rsidP="000E1D2C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</w:tcPr>
          <w:p w14:paraId="49D7785E" w14:textId="77777777" w:rsidR="00F376D1" w:rsidRPr="003637D0" w:rsidRDefault="00F376D1" w:rsidP="000E1D2C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37D0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56" w:type="dxa"/>
          </w:tcPr>
          <w:p w14:paraId="6A319AF1" w14:textId="77777777" w:rsidR="00F376D1" w:rsidRPr="003637D0" w:rsidRDefault="00F376D1" w:rsidP="000E1D2C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0C1205DE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37D0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2" w:type="dxa"/>
            <w:vAlign w:val="bottom"/>
          </w:tcPr>
          <w:p w14:paraId="2A77C1DC" w14:textId="77777777" w:rsidR="00F376D1" w:rsidRPr="003637D0" w:rsidRDefault="00F376D1" w:rsidP="000E1D2C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4F54CED7" w14:textId="77777777" w:rsidR="00F376D1" w:rsidRPr="003637D0" w:rsidRDefault="00F376D1" w:rsidP="000E1D2C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37D0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F376D1" w:rsidRPr="003637D0" w14:paraId="2910A4C0" w14:textId="77777777" w:rsidTr="00056007">
        <w:trPr>
          <w:trHeight w:hRule="exact" w:val="85"/>
        </w:trPr>
        <w:tc>
          <w:tcPr>
            <w:tcW w:w="2394" w:type="dxa"/>
            <w:tcBorders>
              <w:top w:val="single" w:sz="6" w:space="0" w:color="auto"/>
            </w:tcBorders>
            <w:vAlign w:val="bottom"/>
          </w:tcPr>
          <w:p w14:paraId="451AC58F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F19C708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0AF54DB5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7FB2DD62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0BE4077E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" w:type="dxa"/>
          </w:tcPr>
          <w:p w14:paraId="46002F3C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1020EF0F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A7FD941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75BE8567" w14:textId="77777777" w:rsidR="00F376D1" w:rsidRPr="003637D0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01155" w:rsidRPr="003637D0" w14:paraId="4769DF07" w14:textId="77777777" w:rsidTr="00E37978">
        <w:trPr>
          <w:trHeight w:hRule="exact" w:val="397"/>
        </w:trPr>
        <w:tc>
          <w:tcPr>
            <w:tcW w:w="2394" w:type="dxa"/>
            <w:vAlign w:val="bottom"/>
          </w:tcPr>
          <w:p w14:paraId="62B5A81B" w14:textId="22098BA1" w:rsidR="00A01155" w:rsidRPr="003637D0" w:rsidRDefault="00A01155" w:rsidP="00A01155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140" w:type="dxa"/>
          </w:tcPr>
          <w:p w14:paraId="6DFF0B3E" w14:textId="77777777" w:rsidR="00A01155" w:rsidRPr="003637D0" w:rsidRDefault="00A01155" w:rsidP="00A0115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bottom"/>
          </w:tcPr>
          <w:p w14:paraId="6C5F37E4" w14:textId="2D236C80" w:rsidR="00A01155" w:rsidRPr="003637D0" w:rsidRDefault="00BF330F" w:rsidP="00A01155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0.48</w:t>
            </w:r>
          </w:p>
        </w:tc>
        <w:tc>
          <w:tcPr>
            <w:tcW w:w="84" w:type="dxa"/>
            <w:vAlign w:val="bottom"/>
          </w:tcPr>
          <w:p w14:paraId="1BF01519" w14:textId="77777777" w:rsidR="00A01155" w:rsidRPr="003637D0" w:rsidRDefault="00A01155" w:rsidP="00A0115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14:paraId="64662FE1" w14:textId="2CADF5CC" w:rsidR="00A01155" w:rsidRPr="003637D0" w:rsidRDefault="00BF330F" w:rsidP="00A01155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1.51</w:t>
            </w:r>
          </w:p>
        </w:tc>
        <w:tc>
          <w:tcPr>
            <w:tcW w:w="56" w:type="dxa"/>
          </w:tcPr>
          <w:p w14:paraId="3F47B5BC" w14:textId="77777777" w:rsidR="00A01155" w:rsidRPr="003637D0" w:rsidRDefault="00A01155" w:rsidP="00A0115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bottom"/>
          </w:tcPr>
          <w:p w14:paraId="3D13D5D3" w14:textId="697D0F12" w:rsidR="00A01155" w:rsidRPr="003637D0" w:rsidRDefault="00BF330F" w:rsidP="00A01155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0.48</w:t>
            </w:r>
          </w:p>
        </w:tc>
        <w:tc>
          <w:tcPr>
            <w:tcW w:w="112" w:type="dxa"/>
            <w:vAlign w:val="bottom"/>
          </w:tcPr>
          <w:p w14:paraId="3CFEC20A" w14:textId="77777777" w:rsidR="00A01155" w:rsidRPr="003637D0" w:rsidRDefault="00A01155" w:rsidP="00A0115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466D0ED" w14:textId="4CD78A57" w:rsidR="00A01155" w:rsidRPr="003637D0" w:rsidRDefault="00BF330F" w:rsidP="00A01155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1.51</w:t>
            </w:r>
          </w:p>
        </w:tc>
      </w:tr>
      <w:tr w:rsidR="00A01155" w:rsidRPr="003637D0" w14:paraId="661F0916" w14:textId="77777777" w:rsidTr="00056007">
        <w:trPr>
          <w:trHeight w:hRule="exact" w:val="397"/>
        </w:trPr>
        <w:tc>
          <w:tcPr>
            <w:tcW w:w="2394" w:type="dxa"/>
            <w:vAlign w:val="bottom"/>
          </w:tcPr>
          <w:p w14:paraId="7E8D159D" w14:textId="77777777" w:rsidR="00A01155" w:rsidRPr="003637D0" w:rsidRDefault="00A01155" w:rsidP="00A01155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37D0">
              <w:rPr>
                <w:rFonts w:ascii="Angsana New" w:hAnsi="Angsana New" w:cs="Angsana New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40" w:type="dxa"/>
          </w:tcPr>
          <w:p w14:paraId="05832D43" w14:textId="77777777" w:rsidR="00A01155" w:rsidRPr="003637D0" w:rsidRDefault="00A01155" w:rsidP="00A01155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center"/>
          </w:tcPr>
          <w:p w14:paraId="146C1552" w14:textId="09B18F35" w:rsidR="00A01155" w:rsidRPr="003637D0" w:rsidRDefault="00BF330F" w:rsidP="00A01155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2.37</w:t>
            </w:r>
          </w:p>
        </w:tc>
        <w:tc>
          <w:tcPr>
            <w:tcW w:w="84" w:type="dxa"/>
            <w:vAlign w:val="center"/>
          </w:tcPr>
          <w:p w14:paraId="117AA430" w14:textId="77777777" w:rsidR="00A01155" w:rsidRPr="003637D0" w:rsidRDefault="00A01155" w:rsidP="00A0115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vAlign w:val="center"/>
          </w:tcPr>
          <w:p w14:paraId="28F97E29" w14:textId="1F44CFAC" w:rsidR="00A01155" w:rsidRPr="003637D0" w:rsidRDefault="00BF330F" w:rsidP="00A01155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1.44</w:t>
            </w:r>
          </w:p>
        </w:tc>
        <w:tc>
          <w:tcPr>
            <w:tcW w:w="56" w:type="dxa"/>
            <w:vAlign w:val="center"/>
          </w:tcPr>
          <w:p w14:paraId="0669B1A1" w14:textId="77777777" w:rsidR="00A01155" w:rsidRPr="003637D0" w:rsidRDefault="00A01155" w:rsidP="00A0115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14:paraId="1FD032F3" w14:textId="35B10AF8" w:rsidR="00A01155" w:rsidRPr="003637D0" w:rsidRDefault="00BF330F" w:rsidP="00BF330F">
            <w:pPr>
              <w:tabs>
                <w:tab w:val="decimal" w:pos="85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113F565E" w14:textId="77777777" w:rsidR="00A01155" w:rsidRPr="003637D0" w:rsidRDefault="00A01155" w:rsidP="00A0115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45E10F91" w14:textId="03E2FA82" w:rsidR="00A01155" w:rsidRPr="003637D0" w:rsidRDefault="00BF330F" w:rsidP="00BF330F">
            <w:pPr>
              <w:tabs>
                <w:tab w:val="decimal" w:pos="85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4FAC81E9" w14:textId="77777777" w:rsidR="00F376D1" w:rsidRPr="003637D0" w:rsidRDefault="00F376D1" w:rsidP="00F376D1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28009738" w14:textId="26CE80C5" w:rsidR="00F376D1" w:rsidRPr="0047028F" w:rsidRDefault="00492D24" w:rsidP="003637D0">
      <w:pPr>
        <w:tabs>
          <w:tab w:val="left" w:pos="9239"/>
        </w:tabs>
        <w:ind w:left="854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47028F">
        <w:rPr>
          <w:rFonts w:ascii="Angsana New" w:hAnsi="Angsana New" w:cs="Angsana New" w:hint="cs"/>
          <w:sz w:val="32"/>
          <w:szCs w:val="32"/>
          <w:cs/>
        </w:rPr>
        <w:t>ค่าเช่า</w:t>
      </w:r>
      <w:r w:rsidR="00C63EF5" w:rsidRPr="0047028F">
        <w:rPr>
          <w:rFonts w:ascii="Angsana New" w:hAnsi="Angsana New" w:cs="Angsana New" w:hint="cs"/>
          <w:sz w:val="32"/>
          <w:szCs w:val="32"/>
          <w:cs/>
        </w:rPr>
        <w:t>และ</w:t>
      </w:r>
      <w:r w:rsidR="00F376D1" w:rsidRPr="0047028F">
        <w:rPr>
          <w:rFonts w:ascii="Angsana New" w:hAnsi="Angsana New" w:cs="Angsana New"/>
          <w:sz w:val="32"/>
          <w:szCs w:val="32"/>
          <w:cs/>
        </w:rPr>
        <w:t>ค่าที่ปรึกษาตามสัญญาระยะยาวดังกล่าวข้างต้นสำหรับ</w:t>
      </w:r>
      <w:r w:rsidR="00F376D1" w:rsidRPr="0047028F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20343A" w:rsidRPr="0047028F">
        <w:rPr>
          <w:rFonts w:ascii="Angsana New" w:hAnsi="Angsana New" w:cs="Angsana New"/>
          <w:sz w:val="32"/>
          <w:szCs w:val="32"/>
          <w:cs/>
        </w:rPr>
        <w:t>และ</w:t>
      </w:r>
      <w:r w:rsidR="00DC7AF8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20343A" w:rsidRPr="0047028F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A07EEE" w:rsidRPr="004702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0343A" w:rsidRPr="0047028F">
        <w:rPr>
          <w:rFonts w:ascii="Angsana New" w:hAnsi="Angsana New" w:cs="Angsana New"/>
          <w:sz w:val="32"/>
          <w:szCs w:val="32"/>
        </w:rPr>
        <w:t xml:space="preserve">30 </w:t>
      </w:r>
      <w:r w:rsidR="00DC7AF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20343A" w:rsidRPr="004702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376D1" w:rsidRPr="0047028F">
        <w:rPr>
          <w:rFonts w:ascii="Angsana New" w:hAnsi="Angsana New" w:cs="Angsana New"/>
          <w:sz w:val="32"/>
          <w:szCs w:val="32"/>
        </w:rPr>
        <w:t>256</w:t>
      </w:r>
      <w:r w:rsidR="00D75FED" w:rsidRPr="0047028F">
        <w:rPr>
          <w:rFonts w:ascii="Angsana New" w:hAnsi="Angsana New" w:cs="Angsana New"/>
          <w:sz w:val="32"/>
          <w:szCs w:val="32"/>
        </w:rPr>
        <w:t>8</w:t>
      </w:r>
      <w:r w:rsidR="00F376D1" w:rsidRPr="0047028F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8E435B">
        <w:rPr>
          <w:rFonts w:ascii="Angsana New" w:hAnsi="Angsana New" w:cs="Angsana New"/>
          <w:sz w:val="32"/>
          <w:szCs w:val="32"/>
        </w:rPr>
        <w:t>0.75</w:t>
      </w:r>
      <w:r w:rsidR="00F376D1" w:rsidRPr="0047028F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F376D1" w:rsidRPr="004702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0343A" w:rsidRPr="0047028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BF330F">
        <w:rPr>
          <w:rFonts w:ascii="Angsana New" w:hAnsi="Angsana New" w:cs="Angsana New"/>
          <w:sz w:val="32"/>
          <w:szCs w:val="32"/>
        </w:rPr>
        <w:t>2.</w:t>
      </w:r>
      <w:r w:rsidR="008E435B">
        <w:rPr>
          <w:rFonts w:ascii="Angsana New" w:hAnsi="Angsana New" w:cs="Angsana New"/>
          <w:sz w:val="32"/>
          <w:szCs w:val="32"/>
        </w:rPr>
        <w:t>25</w:t>
      </w:r>
      <w:r w:rsidR="0020343A" w:rsidRPr="0047028F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 </w:t>
      </w:r>
      <w:r w:rsidR="00F376D1" w:rsidRPr="0047028F">
        <w:rPr>
          <w:rFonts w:ascii="Angsana New" w:hAnsi="Angsana New" w:cs="Angsana New"/>
          <w:sz w:val="32"/>
          <w:szCs w:val="32"/>
          <w:cs/>
        </w:rPr>
        <w:t xml:space="preserve">(เฉพาะกิจการมีจำนวน </w:t>
      </w:r>
      <w:r w:rsidR="00BF330F">
        <w:rPr>
          <w:rFonts w:ascii="Angsana New" w:hAnsi="Angsana New" w:cs="Angsana New"/>
          <w:sz w:val="32"/>
          <w:szCs w:val="32"/>
        </w:rPr>
        <w:t>0.12</w:t>
      </w:r>
      <w:r w:rsidR="00F376D1" w:rsidRPr="0047028F">
        <w:rPr>
          <w:rFonts w:ascii="Angsana New" w:hAnsi="Angsana New" w:cs="Angsana New"/>
          <w:sz w:val="32"/>
          <w:szCs w:val="32"/>
          <w:cs/>
        </w:rPr>
        <w:t xml:space="preserve"> ล้านบา</w:t>
      </w:r>
      <w:r w:rsidR="00F376D1" w:rsidRPr="0047028F">
        <w:rPr>
          <w:rFonts w:ascii="Angsana New" w:hAnsi="Angsana New" w:cs="Angsana New" w:hint="cs"/>
          <w:sz w:val="32"/>
          <w:szCs w:val="32"/>
          <w:cs/>
        </w:rPr>
        <w:t>ท</w:t>
      </w:r>
      <w:r w:rsidR="0020343A" w:rsidRPr="0047028F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BF330F">
        <w:rPr>
          <w:rFonts w:ascii="Angsana New" w:hAnsi="Angsana New" w:cs="Angsana New"/>
          <w:sz w:val="32"/>
          <w:szCs w:val="32"/>
        </w:rPr>
        <w:t>0.36</w:t>
      </w:r>
      <w:r w:rsidR="0020343A" w:rsidRPr="0047028F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  <w:r w:rsidR="00F376D1" w:rsidRPr="0047028F">
        <w:rPr>
          <w:rFonts w:ascii="Angsana New" w:hAnsi="Angsana New" w:cs="Angsana New"/>
          <w:sz w:val="32"/>
          <w:szCs w:val="32"/>
          <w:cs/>
        </w:rPr>
        <w:t>)</w:t>
      </w:r>
      <w:r w:rsidR="003775FE" w:rsidRPr="0047028F">
        <w:rPr>
          <w:rFonts w:ascii="Angsana New" w:hAnsi="Angsana New" w:cs="Angsana New" w:hint="cs"/>
          <w:sz w:val="32"/>
          <w:szCs w:val="32"/>
          <w:cs/>
        </w:rPr>
        <w:t xml:space="preserve"> ได้รวมอยู่ในงบกำไรขาดทุนแล้ว</w:t>
      </w:r>
    </w:p>
    <w:p w14:paraId="39B61570" w14:textId="77777777" w:rsidR="00F376D1" w:rsidRPr="003637D0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5F60B1B0" w14:textId="42E7564D" w:rsidR="00F376D1" w:rsidRPr="003637D0" w:rsidRDefault="00F376D1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lang w:val="en-GB"/>
        </w:rPr>
      </w:pPr>
      <w:r w:rsidRPr="003637D0">
        <w:rPr>
          <w:rFonts w:ascii="Angsana New" w:hAnsi="Angsana New" w:cs="Angsana New" w:hint="cs"/>
          <w:sz w:val="32"/>
          <w:szCs w:val="32"/>
          <w:cs/>
        </w:rPr>
        <w:t>2</w:t>
      </w:r>
      <w:r w:rsidR="006A6C13" w:rsidRPr="003637D0">
        <w:rPr>
          <w:rFonts w:ascii="Angsana New" w:hAnsi="Angsana New" w:cs="Angsana New" w:hint="cs"/>
          <w:sz w:val="32"/>
          <w:szCs w:val="32"/>
          <w:cs/>
        </w:rPr>
        <w:t>5</w:t>
      </w:r>
      <w:r w:rsidRPr="003637D0">
        <w:rPr>
          <w:rFonts w:ascii="Angsana New" w:hAnsi="Angsana New" w:cs="Angsana New"/>
          <w:sz w:val="32"/>
          <w:szCs w:val="32"/>
          <w:cs/>
        </w:rPr>
        <w:t>.</w:t>
      </w:r>
      <w:r w:rsidRPr="003637D0">
        <w:rPr>
          <w:rFonts w:ascii="Angsana New" w:hAnsi="Angsana New" w:cs="Angsana New"/>
          <w:sz w:val="32"/>
          <w:szCs w:val="32"/>
        </w:rPr>
        <w:t>2</w:t>
      </w:r>
      <w:r w:rsidRPr="003637D0">
        <w:rPr>
          <w:rFonts w:ascii="Angsana New" w:hAnsi="Angsana New" w:cs="Angsana New"/>
          <w:sz w:val="32"/>
          <w:szCs w:val="32"/>
        </w:rPr>
        <w:tab/>
      </w:r>
      <w:r w:rsidRPr="003637D0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</w:t>
      </w:r>
      <w:r w:rsidRPr="003637D0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ซื้อไฟฟ้าพลังงานแสงอาทิตย์</w:t>
      </w:r>
    </w:p>
    <w:p w14:paraId="1B8DA7AC" w14:textId="77777777" w:rsidR="00F376D1" w:rsidRPr="003637D0" w:rsidRDefault="00F376D1" w:rsidP="00F376D1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24663931" w14:textId="77777777" w:rsidR="00F376D1" w:rsidRPr="003637D0" w:rsidRDefault="00F376D1" w:rsidP="003637D0">
      <w:pPr>
        <w:tabs>
          <w:tab w:val="left" w:pos="9239"/>
        </w:tabs>
        <w:ind w:left="854" w:right="-2" w:firstLine="4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3637D0">
        <w:rPr>
          <w:rFonts w:ascii="Angsana New" w:hAnsi="Angsana New" w:cs="Angsana New"/>
          <w:sz w:val="32"/>
          <w:szCs w:val="32"/>
          <w:cs/>
        </w:rPr>
        <w:t>บริษัท</w:t>
      </w:r>
      <w:r w:rsidRPr="003637D0">
        <w:rPr>
          <w:rFonts w:ascii="Angsana New" w:hAnsi="Angsana New" w:cs="Angsana New" w:hint="cs"/>
          <w:sz w:val="32"/>
          <w:szCs w:val="32"/>
          <w:cs/>
        </w:rPr>
        <w:t xml:space="preserve">ฯ ได้ทำสัญญาซื้อไฟฟ้าพลังงานแสงอาทิตย์กับบริษัทในประเทศแห่งหนึ่ง ซึ่งมีกำหนดระยะเวลา </w:t>
      </w:r>
      <w:r w:rsidRPr="003637D0">
        <w:rPr>
          <w:rFonts w:ascii="Angsana New" w:hAnsi="Angsana New" w:cs="Angsana New"/>
          <w:sz w:val="32"/>
          <w:szCs w:val="32"/>
          <w:lang w:val="en-GB"/>
        </w:rPr>
        <w:t xml:space="preserve">20 </w:t>
      </w:r>
      <w:r w:rsidRPr="003637D0">
        <w:rPr>
          <w:rFonts w:ascii="Angsana New" w:hAnsi="Angsana New" w:cs="Angsana New" w:hint="cs"/>
          <w:sz w:val="32"/>
          <w:szCs w:val="32"/>
          <w:cs/>
        </w:rPr>
        <w:t xml:space="preserve">ปี นับตั้งแต่วันเริ่มซื้อไฟฟ้าครั้งแรก (กันยายน </w:t>
      </w:r>
      <w:r w:rsidRPr="003637D0">
        <w:rPr>
          <w:rFonts w:ascii="Angsana New" w:hAnsi="Angsana New" w:cs="Angsana New"/>
          <w:sz w:val="32"/>
          <w:szCs w:val="32"/>
          <w:lang w:val="en-GB"/>
        </w:rPr>
        <w:t>2565</w:t>
      </w:r>
      <w:r w:rsidRPr="003637D0">
        <w:rPr>
          <w:rFonts w:ascii="Angsana New" w:hAnsi="Angsana New" w:cs="Angsana New" w:hint="cs"/>
          <w:sz w:val="32"/>
          <w:szCs w:val="32"/>
          <w:cs/>
          <w:lang w:val="en-GB"/>
        </w:rPr>
        <w:t xml:space="preserve">) </w:t>
      </w:r>
      <w:r w:rsidRPr="003637D0">
        <w:rPr>
          <w:rFonts w:ascii="Angsana New" w:hAnsi="Angsana New" w:cs="Angsana New" w:hint="cs"/>
          <w:sz w:val="32"/>
          <w:szCs w:val="32"/>
          <w:cs/>
        </w:rPr>
        <w:t>โดยบริษัทฯ จะต้องจ่ายค่าไฟฟ้าตามจำนวนที่ใช้จริงในอัตราที่กำหนดไว้ในสัญญาและถ้าบริษัทยกเลิกสัญญาก่อนครบกำหนด บริษัทฯ จะต้องเสียค่าปรับตามอัตราที่กำหนดไว้ในสัญญา</w:t>
      </w:r>
    </w:p>
    <w:p w14:paraId="00ACE020" w14:textId="77777777" w:rsidR="00F376D1" w:rsidRPr="003637D0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031EDE81" w14:textId="0F44A9F1" w:rsidR="00F376D1" w:rsidRPr="003637D0" w:rsidRDefault="00F376D1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3637D0">
        <w:rPr>
          <w:rFonts w:ascii="Angsana New" w:hAnsi="Angsana New" w:cs="Angsana New"/>
          <w:sz w:val="32"/>
          <w:szCs w:val="32"/>
        </w:rPr>
        <w:t>2</w:t>
      </w:r>
      <w:r w:rsidR="006A6C13" w:rsidRPr="003637D0">
        <w:rPr>
          <w:rFonts w:ascii="Angsana New" w:hAnsi="Angsana New" w:cs="Angsana New"/>
          <w:sz w:val="32"/>
          <w:szCs w:val="32"/>
        </w:rPr>
        <w:t>5</w:t>
      </w:r>
      <w:r w:rsidRPr="003637D0">
        <w:rPr>
          <w:rFonts w:ascii="Angsana New" w:hAnsi="Angsana New" w:cs="Angsana New"/>
          <w:sz w:val="32"/>
          <w:szCs w:val="32"/>
          <w:cs/>
        </w:rPr>
        <w:t>.</w:t>
      </w:r>
      <w:r w:rsidRPr="003637D0">
        <w:rPr>
          <w:rFonts w:ascii="Angsana New" w:hAnsi="Angsana New" w:cs="Angsana New"/>
          <w:sz w:val="32"/>
          <w:szCs w:val="32"/>
        </w:rPr>
        <w:t>3</w:t>
      </w:r>
      <w:r w:rsidRPr="003637D0">
        <w:rPr>
          <w:rFonts w:ascii="Angsana New" w:hAnsi="Angsana New" w:cs="Angsana New"/>
          <w:sz w:val="32"/>
          <w:szCs w:val="32"/>
        </w:rPr>
        <w:tab/>
      </w:r>
      <w:r w:rsidRPr="003637D0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</w:t>
      </w:r>
      <w:r w:rsidRPr="003637D0">
        <w:rPr>
          <w:rFonts w:ascii="Angsana New" w:hAnsi="Angsana New" w:cs="Angsana New" w:hint="cs"/>
          <w:sz w:val="32"/>
          <w:szCs w:val="32"/>
          <w:u w:val="single"/>
          <w:cs/>
        </w:rPr>
        <w:t>สิทธิ</w:t>
      </w:r>
    </w:p>
    <w:p w14:paraId="3698180C" w14:textId="447CAD87" w:rsidR="00D22DE0" w:rsidRPr="003637D0" w:rsidRDefault="00D22DE0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10"/>
          <w:szCs w:val="10"/>
          <w:cs/>
        </w:rPr>
      </w:pPr>
    </w:p>
    <w:p w14:paraId="27A31885" w14:textId="6B01C626" w:rsidR="00F376D1" w:rsidRDefault="00F376D1" w:rsidP="003637D0">
      <w:pPr>
        <w:tabs>
          <w:tab w:val="left" w:pos="9239"/>
        </w:tabs>
        <w:ind w:left="854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3637D0">
        <w:rPr>
          <w:rFonts w:ascii="Angsana New" w:hAnsi="Angsana New" w:cs="Angsana New"/>
          <w:spacing w:val="4"/>
          <w:sz w:val="32"/>
          <w:szCs w:val="32"/>
          <w:cs/>
        </w:rPr>
        <w:t>บริษัทฯ ได้ทำสัญญาสิทธิกับบริษัทต่างประเทศแห่งหนึ่ง โดยบริษัทฯ ต้องจ่ายค่าธรรมเนียมในอัตรา</w:t>
      </w:r>
      <w:r w:rsidRPr="003637D0">
        <w:rPr>
          <w:rFonts w:ascii="Angsana New" w:hAnsi="Angsana New" w:cs="Angsana New"/>
          <w:sz w:val="32"/>
          <w:szCs w:val="32"/>
          <w:cs/>
        </w:rPr>
        <w:t>ที่กำหนดไว้ในสัญญาดังกล่าว</w:t>
      </w:r>
      <w:r w:rsidR="00477C9D">
        <w:rPr>
          <w:rFonts w:ascii="Angsana New" w:hAnsi="Angsana New" w:cs="Angsana New"/>
          <w:sz w:val="32"/>
          <w:szCs w:val="32"/>
          <w:cs/>
        </w:rPr>
        <w:br w:type="page"/>
      </w:r>
    </w:p>
    <w:p w14:paraId="60850C63" w14:textId="02185E37" w:rsidR="00F376D1" w:rsidRPr="000961C7" w:rsidRDefault="00F376D1" w:rsidP="00F376D1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6A6C13">
        <w:rPr>
          <w:rFonts w:ascii="Angsana New" w:hAnsi="Angsana New" w:cs="Angsana New"/>
          <w:sz w:val="32"/>
          <w:szCs w:val="32"/>
        </w:rPr>
        <w:t>6</w:t>
      </w:r>
      <w:r w:rsidRPr="00FE0C9C">
        <w:rPr>
          <w:rFonts w:ascii="Angsana New" w:hAnsi="Angsana New" w:cs="Angsana New"/>
          <w:sz w:val="32"/>
          <w:szCs w:val="32"/>
          <w:cs/>
        </w:rPr>
        <w:t>.</w:t>
      </w:r>
      <w:r w:rsidRPr="00FE0C9C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ภาระผูกพันและภาระหนี้สินที่อาจเกิดขึ้น</w:t>
      </w:r>
    </w:p>
    <w:p w14:paraId="6B3919BD" w14:textId="77777777" w:rsidR="00F376D1" w:rsidRPr="007E78CE" w:rsidRDefault="00F376D1" w:rsidP="00F376D1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 New"/>
          <w:sz w:val="14"/>
          <w:szCs w:val="14"/>
          <w:u w:val="single"/>
        </w:rPr>
      </w:pPr>
    </w:p>
    <w:p w14:paraId="089D5775" w14:textId="4EDD022A" w:rsidR="00F376D1" w:rsidRDefault="00F376D1" w:rsidP="00AD4690">
      <w:pPr>
        <w:ind w:left="392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0343A">
        <w:rPr>
          <w:rFonts w:ascii="Angsana New" w:hAnsi="Angsana New" w:cs="Angsana New"/>
          <w:sz w:val="32"/>
          <w:szCs w:val="32"/>
        </w:rPr>
        <w:t>30</w:t>
      </w:r>
      <w:r w:rsidR="002034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7AF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2034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8D6ED6">
        <w:rPr>
          <w:rFonts w:ascii="Angsana New" w:hAnsi="Angsana New" w:cs="Angsana New"/>
          <w:sz w:val="32"/>
          <w:szCs w:val="32"/>
        </w:rPr>
        <w:t>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8D6ED6">
        <w:rPr>
          <w:rFonts w:ascii="Angsana New" w:hAnsi="Angsana New" w:cs="Angsana New"/>
          <w:sz w:val="32"/>
          <w:szCs w:val="32"/>
        </w:rPr>
        <w:t>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บริษัทฯ และบริษัทย่อย มีภาระผูกพันและภาระหนี้สิน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ที่อาจเกิดขึ้นดังต่อไปนี้</w:t>
      </w:r>
    </w:p>
    <w:p w14:paraId="1730D748" w14:textId="77777777" w:rsidR="00F376D1" w:rsidRPr="0051448D" w:rsidRDefault="00F376D1" w:rsidP="00F376D1">
      <w:pPr>
        <w:ind w:left="364" w:right="-2" w:firstLine="50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17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"/>
        <w:gridCol w:w="2520"/>
        <w:gridCol w:w="1568"/>
        <w:gridCol w:w="70"/>
        <w:gridCol w:w="1609"/>
        <w:gridCol w:w="56"/>
        <w:gridCol w:w="1596"/>
        <w:gridCol w:w="126"/>
        <w:gridCol w:w="1596"/>
      </w:tblGrid>
      <w:tr w:rsidR="00F376D1" w:rsidRPr="000961C7" w14:paraId="35162C18" w14:textId="77777777" w:rsidTr="00E32D88">
        <w:trPr>
          <w:trHeight w:hRule="exact" w:val="397"/>
        </w:trPr>
        <w:tc>
          <w:tcPr>
            <w:tcW w:w="476" w:type="dxa"/>
          </w:tcPr>
          <w:p w14:paraId="47BFAC57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1F434E83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21" w:type="dxa"/>
            <w:gridSpan w:val="7"/>
            <w:tcBorders>
              <w:bottom w:val="single" w:sz="6" w:space="0" w:color="auto"/>
            </w:tcBorders>
          </w:tcPr>
          <w:p w14:paraId="7427C750" w14:textId="77777777" w:rsidR="00F376D1" w:rsidRPr="000961C7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F376D1" w:rsidRPr="000961C7" w14:paraId="32F75FB8" w14:textId="77777777" w:rsidTr="00E32D88">
        <w:trPr>
          <w:trHeight w:hRule="exact" w:val="397"/>
        </w:trPr>
        <w:tc>
          <w:tcPr>
            <w:tcW w:w="476" w:type="dxa"/>
          </w:tcPr>
          <w:p w14:paraId="2EA65B14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3F00D73F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4E6295" w14:textId="77777777" w:rsidR="00F376D1" w:rsidRPr="00E32D88" w:rsidRDefault="00F376D1" w:rsidP="00E32D8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2D8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4028A7AD" w14:textId="77777777" w:rsidR="00F376D1" w:rsidRPr="000961C7" w:rsidRDefault="00F376D1" w:rsidP="000E1D2C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bottom w:val="single" w:sz="6" w:space="0" w:color="auto"/>
            </w:tcBorders>
          </w:tcPr>
          <w:p w14:paraId="72B55E81" w14:textId="77777777" w:rsidR="00F376D1" w:rsidRPr="000961C7" w:rsidRDefault="00F376D1" w:rsidP="000E1D2C">
            <w:pPr>
              <w:ind w:left="4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76D1" w:rsidRPr="000961C7" w14:paraId="45A459AC" w14:textId="77777777" w:rsidTr="00E32D88">
        <w:trPr>
          <w:trHeight w:hRule="exact" w:val="397"/>
        </w:trPr>
        <w:tc>
          <w:tcPr>
            <w:tcW w:w="476" w:type="dxa"/>
          </w:tcPr>
          <w:p w14:paraId="571FDC33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7C4F7FDE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  <w:vAlign w:val="bottom"/>
          </w:tcPr>
          <w:p w14:paraId="10E964B5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bottom"/>
          </w:tcPr>
          <w:p w14:paraId="64C92D5F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top w:val="single" w:sz="6" w:space="0" w:color="auto"/>
            </w:tcBorders>
            <w:vAlign w:val="bottom"/>
          </w:tcPr>
          <w:p w14:paraId="14DE8981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56" w:type="dxa"/>
          </w:tcPr>
          <w:p w14:paraId="384DD43C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1CD3C862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03BB0F21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3A4008F4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F376D1" w:rsidRPr="000961C7" w14:paraId="05A15D4C" w14:textId="77777777" w:rsidTr="00E32D88">
        <w:trPr>
          <w:trHeight w:hRule="exact" w:val="397"/>
        </w:trPr>
        <w:tc>
          <w:tcPr>
            <w:tcW w:w="476" w:type="dxa"/>
          </w:tcPr>
          <w:p w14:paraId="4D10FDF1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1FEAD3F4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  <w:vAlign w:val="bottom"/>
          </w:tcPr>
          <w:p w14:paraId="0ED20379" w14:textId="5F7791BD" w:rsidR="00F376D1" w:rsidRPr="000961C7" w:rsidRDefault="00D979D2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DC7AF8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F376D1"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70" w:type="dxa"/>
            <w:vAlign w:val="bottom"/>
          </w:tcPr>
          <w:p w14:paraId="29DBE58B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  <w:vAlign w:val="bottom"/>
          </w:tcPr>
          <w:p w14:paraId="7401BBE4" w14:textId="79F7D01F" w:rsidR="00F376D1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56" w:type="dxa"/>
          </w:tcPr>
          <w:p w14:paraId="01921517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bottom"/>
          </w:tcPr>
          <w:p w14:paraId="5C3FBF30" w14:textId="03C6846C" w:rsidR="00F376D1" w:rsidRPr="000961C7" w:rsidRDefault="00D979D2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DC7AF8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F376D1"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26" w:type="dxa"/>
            <w:vAlign w:val="bottom"/>
          </w:tcPr>
          <w:p w14:paraId="1496783F" w14:textId="77777777" w:rsidR="00F376D1" w:rsidRPr="000961C7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bottom"/>
          </w:tcPr>
          <w:p w14:paraId="6B8FC5BA" w14:textId="381F0364" w:rsidR="00F376D1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F376D1" w:rsidRPr="000961C7" w14:paraId="29A8D119" w14:textId="77777777" w:rsidTr="00E32D88">
        <w:trPr>
          <w:trHeight w:hRule="exact" w:val="397"/>
        </w:trPr>
        <w:tc>
          <w:tcPr>
            <w:tcW w:w="476" w:type="dxa"/>
          </w:tcPr>
          <w:p w14:paraId="1A84CF4E" w14:textId="77777777" w:rsidR="00F376D1" w:rsidRPr="00574F94" w:rsidRDefault="00F376D1" w:rsidP="000E1D2C">
            <w:pPr>
              <w:ind w:left="274" w:right="-2" w:hanging="2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74119AA1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626614A3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4F9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70" w:type="dxa"/>
          </w:tcPr>
          <w:p w14:paraId="01329EB0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6" w:space="0" w:color="auto"/>
            </w:tcBorders>
          </w:tcPr>
          <w:p w14:paraId="0DFE87E1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4F9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56" w:type="dxa"/>
          </w:tcPr>
          <w:p w14:paraId="78AF7038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7D71037F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26" w:type="dxa"/>
          </w:tcPr>
          <w:p w14:paraId="73A01DFD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60AB60AE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4F9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F376D1" w:rsidRPr="000961C7" w14:paraId="7D0F827F" w14:textId="77777777" w:rsidTr="00E32D88">
        <w:trPr>
          <w:trHeight w:hRule="exact" w:val="397"/>
        </w:trPr>
        <w:tc>
          <w:tcPr>
            <w:tcW w:w="476" w:type="dxa"/>
          </w:tcPr>
          <w:p w14:paraId="4C6A7669" w14:textId="77777777" w:rsidR="00F376D1" w:rsidRPr="00574F94" w:rsidRDefault="00F376D1" w:rsidP="000E1D2C">
            <w:pPr>
              <w:ind w:left="274" w:right="-2" w:hanging="27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2B4D7B2E" w14:textId="77777777" w:rsidR="00F376D1" w:rsidRPr="00574F94" w:rsidRDefault="00F376D1" w:rsidP="000E1D2C">
            <w:pPr>
              <w:tabs>
                <w:tab w:val="left" w:pos="2314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8" w:type="dxa"/>
          </w:tcPr>
          <w:p w14:paraId="567B4FCD" w14:textId="77777777" w:rsidR="00F376D1" w:rsidRPr="00574F94" w:rsidRDefault="00F376D1" w:rsidP="000E1D2C">
            <w:pPr>
              <w:tabs>
                <w:tab w:val="decimal" w:pos="709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74F9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14:paraId="53B15F3C" w14:textId="77777777" w:rsidR="00F376D1" w:rsidRPr="00574F94" w:rsidRDefault="00F376D1" w:rsidP="000E1D2C">
            <w:pPr>
              <w:tabs>
                <w:tab w:val="decimal" w:pos="1080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9" w:type="dxa"/>
          </w:tcPr>
          <w:p w14:paraId="569F72FD" w14:textId="77777777" w:rsidR="00F376D1" w:rsidRPr="00574F94" w:rsidRDefault="00F376D1" w:rsidP="000E1D2C">
            <w:pPr>
              <w:tabs>
                <w:tab w:val="decimal" w:pos="709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6" w:type="dxa"/>
          </w:tcPr>
          <w:p w14:paraId="3E0B26DB" w14:textId="77777777" w:rsidR="00F376D1" w:rsidRPr="00574F94" w:rsidRDefault="00F376D1" w:rsidP="000E1D2C">
            <w:pPr>
              <w:tabs>
                <w:tab w:val="decimal" w:pos="1080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</w:tcPr>
          <w:p w14:paraId="4CDE7C52" w14:textId="77777777" w:rsidR="00F376D1" w:rsidRPr="00574F94" w:rsidRDefault="00F376D1" w:rsidP="000E1D2C">
            <w:pPr>
              <w:tabs>
                <w:tab w:val="decimal" w:pos="708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74F9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14:paraId="0E542AB0" w14:textId="77777777" w:rsidR="00F376D1" w:rsidRPr="00574F94" w:rsidRDefault="00F376D1" w:rsidP="000E1D2C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</w:tcPr>
          <w:p w14:paraId="4DF64DB2" w14:textId="77777777" w:rsidR="00F376D1" w:rsidRPr="00574F94" w:rsidRDefault="00F376D1" w:rsidP="000E1D2C">
            <w:pPr>
              <w:tabs>
                <w:tab w:val="decimal" w:pos="708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F376D1" w:rsidRPr="000961C7" w14:paraId="1A5DBD97" w14:textId="77777777" w:rsidTr="00E32D88">
        <w:trPr>
          <w:trHeight w:hRule="exact" w:val="397"/>
        </w:trPr>
        <w:tc>
          <w:tcPr>
            <w:tcW w:w="476" w:type="dxa"/>
          </w:tcPr>
          <w:p w14:paraId="570E445C" w14:textId="526970C8" w:rsidR="00F376D1" w:rsidRPr="000961C7" w:rsidRDefault="00F376D1" w:rsidP="000E1D2C">
            <w:pPr>
              <w:ind w:left="274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6A6C13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520" w:type="dxa"/>
          </w:tcPr>
          <w:p w14:paraId="596171EF" w14:textId="77777777" w:rsidR="00F376D1" w:rsidRPr="000961C7" w:rsidRDefault="00F376D1" w:rsidP="000E1D2C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เลตเตอร์ออฟเครดิตที่เปิดไว้ </w:t>
            </w:r>
          </w:p>
        </w:tc>
        <w:tc>
          <w:tcPr>
            <w:tcW w:w="1568" w:type="dxa"/>
          </w:tcPr>
          <w:p w14:paraId="0A5CC8FA" w14:textId="77777777" w:rsidR="00F376D1" w:rsidRPr="000961C7" w:rsidRDefault="00F376D1" w:rsidP="000E1D2C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70" w:type="dxa"/>
          </w:tcPr>
          <w:p w14:paraId="2496C88F" w14:textId="77777777" w:rsidR="00F376D1" w:rsidRPr="000961C7" w:rsidRDefault="00F376D1" w:rsidP="000E1D2C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4798D018" w14:textId="77777777" w:rsidR="00F376D1" w:rsidRPr="000961C7" w:rsidRDefault="00F376D1" w:rsidP="000E1D2C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6" w:type="dxa"/>
          </w:tcPr>
          <w:p w14:paraId="4C7400C2" w14:textId="77777777" w:rsidR="00F376D1" w:rsidRPr="000961C7" w:rsidRDefault="00F376D1" w:rsidP="000E1D2C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94DFCBA" w14:textId="77777777" w:rsidR="00F376D1" w:rsidRPr="000961C7" w:rsidRDefault="00F376D1" w:rsidP="000E1D2C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" w:type="dxa"/>
          </w:tcPr>
          <w:p w14:paraId="5FE534C6" w14:textId="77777777" w:rsidR="00F376D1" w:rsidRPr="000961C7" w:rsidRDefault="00F376D1" w:rsidP="000E1D2C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7267B86" w14:textId="77777777" w:rsidR="00F376D1" w:rsidRPr="000961C7" w:rsidRDefault="00F376D1" w:rsidP="000E1D2C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F376D1" w:rsidRPr="000961C7" w14:paraId="57D920A3" w14:textId="77777777" w:rsidTr="00E32D88">
        <w:trPr>
          <w:trHeight w:hRule="exact" w:val="397"/>
        </w:trPr>
        <w:tc>
          <w:tcPr>
            <w:tcW w:w="476" w:type="dxa"/>
          </w:tcPr>
          <w:p w14:paraId="193F11B7" w14:textId="77777777" w:rsidR="00F376D1" w:rsidRPr="000961C7" w:rsidRDefault="00F376D1" w:rsidP="005803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23975460" w14:textId="77777777" w:rsidR="00F376D1" w:rsidRPr="000961C7" w:rsidRDefault="00F376D1" w:rsidP="00F376D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68" w:type="dxa"/>
          </w:tcPr>
          <w:p w14:paraId="7F8CB7DE" w14:textId="7ECD5426" w:rsidR="00F376D1" w:rsidRPr="000961C7" w:rsidRDefault="00BF330F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192.69</w:t>
            </w:r>
          </w:p>
        </w:tc>
        <w:tc>
          <w:tcPr>
            <w:tcW w:w="70" w:type="dxa"/>
          </w:tcPr>
          <w:p w14:paraId="5476CD69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6CB32875" w14:textId="1BF9AB78" w:rsidR="00F376D1" w:rsidRPr="000961C7" w:rsidRDefault="008D6ED6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51.83</w:t>
            </w:r>
          </w:p>
        </w:tc>
        <w:tc>
          <w:tcPr>
            <w:tcW w:w="56" w:type="dxa"/>
          </w:tcPr>
          <w:p w14:paraId="3023FF40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003FFB5" w14:textId="09C61E3D" w:rsidR="00F376D1" w:rsidRPr="000961C7" w:rsidRDefault="00BF330F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142.53</w:t>
            </w:r>
          </w:p>
        </w:tc>
        <w:tc>
          <w:tcPr>
            <w:tcW w:w="126" w:type="dxa"/>
          </w:tcPr>
          <w:p w14:paraId="6475AB34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135CBD3" w14:textId="3821AFD7" w:rsidR="00F376D1" w:rsidRPr="000961C7" w:rsidRDefault="008D6ED6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42.09</w:t>
            </w:r>
          </w:p>
        </w:tc>
      </w:tr>
      <w:tr w:rsidR="00F376D1" w:rsidRPr="000961C7" w14:paraId="75D72274" w14:textId="77777777" w:rsidTr="000E1D2C">
        <w:trPr>
          <w:trHeight w:hRule="exact" w:val="85"/>
        </w:trPr>
        <w:tc>
          <w:tcPr>
            <w:tcW w:w="476" w:type="dxa"/>
          </w:tcPr>
          <w:p w14:paraId="3FC5F5E4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2876FC27" w14:textId="77777777" w:rsidR="00F376D1" w:rsidRPr="000961C7" w:rsidRDefault="00F376D1" w:rsidP="00F376D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8" w:type="dxa"/>
          </w:tcPr>
          <w:p w14:paraId="77B43337" w14:textId="77777777" w:rsidR="00F376D1" w:rsidRPr="000961C7" w:rsidRDefault="00F376D1" w:rsidP="00F376D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571DB705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2A032657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55E2A42E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2C16AF9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0131D2BD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F6E4EEF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376D1" w:rsidRPr="000961C7" w14:paraId="6C728336" w14:textId="77777777" w:rsidTr="00E32D88">
        <w:trPr>
          <w:trHeight w:hRule="exact" w:val="397"/>
        </w:trPr>
        <w:tc>
          <w:tcPr>
            <w:tcW w:w="476" w:type="dxa"/>
          </w:tcPr>
          <w:p w14:paraId="5951BCA4" w14:textId="70F717F2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6A6C13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520" w:type="dxa"/>
          </w:tcPr>
          <w:p w14:paraId="2FBECD33" w14:textId="77777777" w:rsidR="00F376D1" w:rsidRPr="000961C7" w:rsidRDefault="00F376D1" w:rsidP="00F376D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68" w:type="dxa"/>
          </w:tcPr>
          <w:p w14:paraId="45D2ED67" w14:textId="77777777" w:rsidR="00F376D1" w:rsidRPr="000961C7" w:rsidRDefault="00F376D1" w:rsidP="00F376D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47EA5405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03A62839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1861D579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C47305C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52173C78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077BBF5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376D1" w:rsidRPr="000961C7" w14:paraId="0FE55B5E" w14:textId="77777777" w:rsidTr="00E32D88">
        <w:trPr>
          <w:trHeight w:hRule="exact" w:val="397"/>
        </w:trPr>
        <w:tc>
          <w:tcPr>
            <w:tcW w:w="476" w:type="dxa"/>
          </w:tcPr>
          <w:p w14:paraId="0020AD53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00A602A0" w14:textId="77777777" w:rsidR="00F376D1" w:rsidRPr="000961C7" w:rsidRDefault="00F376D1" w:rsidP="00F376D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68" w:type="dxa"/>
          </w:tcPr>
          <w:p w14:paraId="7BBF73D0" w14:textId="77777777" w:rsidR="00F376D1" w:rsidRPr="000961C7" w:rsidRDefault="00F376D1" w:rsidP="00F376D1">
            <w:pPr>
              <w:tabs>
                <w:tab w:val="decimal" w:pos="67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7ACAE9E8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557C6BBB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213DC7EB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A2B33D3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466FFAFF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0FCDE34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376D1" w:rsidRPr="000961C7" w14:paraId="55DED5AB" w14:textId="77777777" w:rsidTr="00E32D88">
        <w:trPr>
          <w:trHeight w:hRule="exact" w:val="397"/>
        </w:trPr>
        <w:tc>
          <w:tcPr>
            <w:tcW w:w="476" w:type="dxa"/>
          </w:tcPr>
          <w:p w14:paraId="6CEEDCE5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229D1C6D" w14:textId="77777777" w:rsidR="00F376D1" w:rsidRPr="000961C7" w:rsidRDefault="00F376D1" w:rsidP="00F376D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68" w:type="dxa"/>
          </w:tcPr>
          <w:p w14:paraId="00585659" w14:textId="2BEB72F7" w:rsidR="00F376D1" w:rsidRPr="000961C7" w:rsidRDefault="00BF330F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592.53</w:t>
            </w:r>
          </w:p>
        </w:tc>
        <w:tc>
          <w:tcPr>
            <w:tcW w:w="70" w:type="dxa"/>
          </w:tcPr>
          <w:p w14:paraId="57F53227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7491E73F" w14:textId="2857F2F9" w:rsidR="00F376D1" w:rsidRPr="000961C7" w:rsidRDefault="008D6ED6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790.05</w:t>
            </w:r>
          </w:p>
        </w:tc>
        <w:tc>
          <w:tcPr>
            <w:tcW w:w="56" w:type="dxa"/>
          </w:tcPr>
          <w:p w14:paraId="1C614563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AAFB736" w14:textId="0E1FDB34" w:rsidR="00F376D1" w:rsidRPr="000961C7" w:rsidRDefault="00BF330F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425.86</w:t>
            </w:r>
          </w:p>
        </w:tc>
        <w:tc>
          <w:tcPr>
            <w:tcW w:w="126" w:type="dxa"/>
          </w:tcPr>
          <w:p w14:paraId="22148110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7A8129D" w14:textId="675C3814" w:rsidR="00F376D1" w:rsidRPr="000961C7" w:rsidRDefault="008D6ED6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652.02</w:t>
            </w:r>
          </w:p>
        </w:tc>
      </w:tr>
    </w:tbl>
    <w:p w14:paraId="60B7E9A5" w14:textId="77777777" w:rsidR="00F376D1" w:rsidRPr="000961C7" w:rsidRDefault="00F376D1" w:rsidP="00F376D1">
      <w:pPr>
        <w:ind w:left="426" w:right="-2" w:firstLine="283"/>
        <w:jc w:val="both"/>
        <w:rPr>
          <w:rFonts w:ascii="Angsana New" w:hAnsi="Angsana New" w:cs="Angsana New"/>
          <w:sz w:val="6"/>
          <w:szCs w:val="6"/>
        </w:rPr>
      </w:pPr>
    </w:p>
    <w:p w14:paraId="2863459B" w14:textId="49525C64" w:rsidR="00F376D1" w:rsidRDefault="00F376D1" w:rsidP="00AD4690">
      <w:pPr>
        <w:tabs>
          <w:tab w:val="left" w:pos="284"/>
        </w:tabs>
        <w:ind w:left="882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6A6C13"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D979D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ณ วันที่ </w:t>
      </w:r>
      <w:r w:rsidR="00D979D2" w:rsidRPr="00D979D2">
        <w:rPr>
          <w:rFonts w:ascii="Angsana New" w:hAnsi="Angsana New" w:cs="Angsana New"/>
          <w:spacing w:val="-4"/>
          <w:sz w:val="32"/>
          <w:szCs w:val="32"/>
        </w:rPr>
        <w:t>30</w:t>
      </w:r>
      <w:r w:rsidR="00D979D2" w:rsidRPr="00D979D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DC7AF8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D979D2" w:rsidRPr="00D979D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D979D2">
        <w:rPr>
          <w:rFonts w:ascii="Angsana New" w:hAnsi="Angsana New" w:cs="Angsana New"/>
          <w:spacing w:val="-4"/>
          <w:sz w:val="32"/>
          <w:szCs w:val="32"/>
          <w:lang w:val="en-GB"/>
        </w:rPr>
        <w:t>256</w:t>
      </w:r>
      <w:r w:rsidR="008D6ED6" w:rsidRPr="00D979D2">
        <w:rPr>
          <w:rFonts w:ascii="Angsana New" w:hAnsi="Angsana New" w:cs="Angsana New"/>
          <w:spacing w:val="-4"/>
          <w:sz w:val="32"/>
          <w:szCs w:val="32"/>
          <w:lang w:val="en-GB"/>
        </w:rPr>
        <w:t>8</w:t>
      </w:r>
      <w:r w:rsidRPr="00D979D2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 </w:t>
      </w:r>
      <w:r w:rsidRPr="00D979D2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Pr="00D979D2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D979D2">
        <w:rPr>
          <w:rFonts w:ascii="Angsana New" w:hAnsi="Angsana New" w:cs="Angsana New"/>
          <w:spacing w:val="-4"/>
          <w:sz w:val="32"/>
          <w:szCs w:val="32"/>
        </w:rPr>
        <w:t>31</w:t>
      </w:r>
      <w:r w:rsidRPr="00D979D2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D979D2">
        <w:rPr>
          <w:rFonts w:ascii="Angsana New" w:hAnsi="Angsana New" w:cs="Angsana New"/>
          <w:spacing w:val="-4"/>
          <w:sz w:val="32"/>
          <w:szCs w:val="32"/>
        </w:rPr>
        <w:t>256</w:t>
      </w:r>
      <w:r w:rsidR="008D6ED6" w:rsidRPr="00D979D2">
        <w:rPr>
          <w:rFonts w:ascii="Angsana New" w:hAnsi="Angsana New" w:cs="Angsana New"/>
          <w:spacing w:val="-4"/>
          <w:sz w:val="32"/>
          <w:szCs w:val="32"/>
        </w:rPr>
        <w:t>7</w:t>
      </w:r>
      <w:r w:rsidRPr="00D979D2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มีภาระหนี้สินที่อาจเกิดขึ้นเกี่ยวกับการค้ำประกัน</w:t>
      </w:r>
      <w:r w:rsidRPr="00D979D2">
        <w:rPr>
          <w:rFonts w:ascii="Angsana New" w:hAnsi="Angsana New" w:cs="Angsana New"/>
          <w:sz w:val="32"/>
          <w:szCs w:val="32"/>
          <w:cs/>
        </w:rPr>
        <w:t xml:space="preserve">วงเงินสินเชื่อกับสถาบันการเงินหลายแห่งให้บริษัทย่อยในวงเงิน </w:t>
      </w:r>
      <w:r w:rsidR="00495C0B">
        <w:rPr>
          <w:rFonts w:ascii="Angsana New" w:hAnsi="Angsana New" w:cs="Angsana New"/>
          <w:sz w:val="32"/>
          <w:szCs w:val="32"/>
        </w:rPr>
        <w:t>539.64</w:t>
      </w:r>
      <w:r w:rsidR="007728DB">
        <w:rPr>
          <w:rFonts w:ascii="Angsana New" w:hAnsi="Angsana New" w:cs="Angsana New"/>
          <w:sz w:val="32"/>
          <w:szCs w:val="32"/>
        </w:rPr>
        <w:t xml:space="preserve"> </w:t>
      </w:r>
      <w:r w:rsidRPr="00D979D2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7728DB">
        <w:rPr>
          <w:rFonts w:ascii="Angsana New" w:hAnsi="Angsana New" w:cs="Angsana New"/>
          <w:sz w:val="32"/>
          <w:szCs w:val="32"/>
        </w:rPr>
        <w:t>404.94</w:t>
      </w:r>
      <w:r w:rsidRPr="00D979D2">
        <w:rPr>
          <w:rFonts w:ascii="Angsana New" w:hAnsi="Angsana New" w:cs="Angsana New"/>
          <w:sz w:val="32"/>
          <w:szCs w:val="32"/>
        </w:rPr>
        <w:t xml:space="preserve"> </w:t>
      </w:r>
      <w:r w:rsidRPr="00D979D2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55D11D16" w14:textId="77777777" w:rsidR="00F376D1" w:rsidRDefault="00F376D1" w:rsidP="00F376D1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7AE3052F" w14:textId="77777777" w:rsidR="007728DB" w:rsidRDefault="007728DB" w:rsidP="00F376D1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6803CFC" w14:textId="5779E8C0" w:rsidR="00F376D1" w:rsidRPr="000961C7" w:rsidRDefault="00F376D1" w:rsidP="00F376D1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6A6C13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การบริหารจัดการทุน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0B0991E" w14:textId="77777777" w:rsidR="00F376D1" w:rsidRPr="00BE1BF6" w:rsidRDefault="00F376D1" w:rsidP="00F376D1">
      <w:pPr>
        <w:ind w:right="-2"/>
        <w:rPr>
          <w:rFonts w:ascii="Angsana New" w:hAnsi="Angsana New" w:cs="Angsana New"/>
          <w:b/>
          <w:bCs/>
          <w:sz w:val="10"/>
          <w:szCs w:val="10"/>
        </w:rPr>
      </w:pPr>
    </w:p>
    <w:p w14:paraId="01EEDA43" w14:textId="77777777" w:rsidR="00F376D1" w:rsidRPr="00B95A37" w:rsidRDefault="00F376D1" w:rsidP="00F376D1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/>
          <w:spacing w:val="-2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คือการจัดให้มีซึ่งโครงสร้างทางการเงินที่เหมาะสม</w:t>
      </w:r>
      <w:r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4337DEF5" w14:textId="77777777" w:rsidR="00F376D1" w:rsidRPr="00B95A37" w:rsidRDefault="00F376D1" w:rsidP="00F376D1">
      <w:pPr>
        <w:ind w:right="-2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517133B3" w14:textId="77777777" w:rsidR="00F376D1" w:rsidRPr="00B95A37" w:rsidRDefault="00F376D1" w:rsidP="00F376D1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 w:hint="cs"/>
          <w:spacing w:val="-2"/>
          <w:sz w:val="32"/>
          <w:szCs w:val="32"/>
          <w:cs/>
        </w:rPr>
        <w:t>บริษัทฯ และบริษัทย่อย</w:t>
      </w:r>
      <w:r w:rsidRPr="00B95A37">
        <w:rPr>
          <w:rFonts w:ascii="Angsana New" w:hAnsi="Angsana New" w:cs="Angsana New"/>
          <w:spacing w:val="-2"/>
          <w:sz w:val="32"/>
          <w:szCs w:val="32"/>
          <w:cs/>
        </w:rPr>
        <w:t>บริหารจัดการสถานะของทุนโดยใช้อัตราส่วนหนี้สินต่อทุน (</w:t>
      </w:r>
      <w:r w:rsidRPr="00B95A37">
        <w:rPr>
          <w:rFonts w:ascii="Angsana New" w:hAnsi="Angsana New" w:cs="Angsana New"/>
          <w:spacing w:val="-2"/>
          <w:sz w:val="32"/>
          <w:szCs w:val="32"/>
        </w:rPr>
        <w:t>Debt - to - Equity Ratio)</w:t>
      </w:r>
      <w:r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เพื่อให้สอดคล้องกับเงื่อนไขในสัญญาเงินกู้ยืมระยะยาว</w:t>
      </w:r>
      <w:r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ซึ่งระบุให้</w:t>
      </w:r>
      <w:r w:rsidRPr="00B95A37">
        <w:rPr>
          <w:rFonts w:ascii="Angsana New" w:hAnsi="Angsana New" w:cs="Angsana New" w:hint="cs"/>
          <w:sz w:val="32"/>
          <w:szCs w:val="32"/>
          <w:cs/>
        </w:rPr>
        <w:t>บริษัทฯ และบริษัทย่อย</w:t>
      </w:r>
      <w:r w:rsidRPr="00B95A37">
        <w:rPr>
          <w:rFonts w:ascii="Angsana New" w:hAnsi="Angsana New" w:cs="Angsana New"/>
          <w:sz w:val="32"/>
          <w:szCs w:val="32"/>
          <w:cs/>
        </w:rPr>
        <w:t>ต้องรักษาอัตราส่วนหนี้สินต่อทุนในภาพรวม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ณ สิ้นปี</w:t>
      </w:r>
      <w:r w:rsidRPr="00B95A37">
        <w:rPr>
          <w:rFonts w:ascii="Angsana New" w:hAnsi="Angsana New" w:cs="Angsana New"/>
          <w:sz w:val="32"/>
          <w:szCs w:val="32"/>
          <w:cs/>
        </w:rPr>
        <w:t xml:space="preserve">ให้ไม่เกิน </w:t>
      </w:r>
      <w:r w:rsidRPr="00B95A37">
        <w:rPr>
          <w:rFonts w:ascii="Angsana New" w:hAnsi="Angsana New" w:cs="Angsana New"/>
          <w:sz w:val="32"/>
          <w:szCs w:val="32"/>
        </w:rPr>
        <w:t>2 : 1</w:t>
      </w:r>
    </w:p>
    <w:p w14:paraId="7ED92A92" w14:textId="77777777" w:rsidR="00F376D1" w:rsidRPr="00B95A37" w:rsidRDefault="00F376D1" w:rsidP="00F376D1">
      <w:pPr>
        <w:ind w:left="336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p w14:paraId="6C432D5B" w14:textId="6A40B81A" w:rsidR="00F376D1" w:rsidRPr="001C56ED" w:rsidRDefault="00F376D1" w:rsidP="00F376D1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/>
          <w:sz w:val="32"/>
          <w:szCs w:val="32"/>
          <w:cs/>
        </w:rPr>
        <w:t xml:space="preserve">ซึ่งตามงบฐานะการเงิน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979D2">
        <w:rPr>
          <w:rFonts w:ascii="Angsana New" w:hAnsi="Angsana New" w:cs="Angsana New"/>
          <w:sz w:val="32"/>
          <w:szCs w:val="32"/>
        </w:rPr>
        <w:t>30</w:t>
      </w:r>
      <w:r w:rsidR="00D979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7AF8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D979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8D6ED6">
        <w:rPr>
          <w:rFonts w:ascii="Angsana New" w:hAnsi="Angsana New" w:cs="Angsana New"/>
          <w:sz w:val="32"/>
          <w:szCs w:val="32"/>
        </w:rPr>
        <w:t>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8D6ED6">
        <w:rPr>
          <w:rFonts w:ascii="Angsana New" w:hAnsi="Angsana New" w:cs="Angsana New"/>
          <w:sz w:val="32"/>
          <w:szCs w:val="32"/>
        </w:rPr>
        <w:t>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6ED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682FE1E2" w14:textId="77777777" w:rsidR="00F376D1" w:rsidRPr="00770D11" w:rsidRDefault="00F376D1" w:rsidP="00F376D1">
      <w:pPr>
        <w:ind w:left="378" w:right="-2" w:firstLine="51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35" w:type="dxa"/>
        <w:tblInd w:w="8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89"/>
        <w:gridCol w:w="6"/>
        <w:gridCol w:w="1899"/>
        <w:gridCol w:w="340"/>
        <w:gridCol w:w="1901"/>
      </w:tblGrid>
      <w:tr w:rsidR="00F376D1" w:rsidRPr="000961C7" w14:paraId="50C2A36D" w14:textId="77777777" w:rsidTr="002329DA">
        <w:trPr>
          <w:trHeight w:hRule="exact" w:val="397"/>
        </w:trPr>
        <w:tc>
          <w:tcPr>
            <w:tcW w:w="4989" w:type="dxa"/>
          </w:tcPr>
          <w:p w14:paraId="0FF9959D" w14:textId="77777777" w:rsidR="00F376D1" w:rsidRPr="000961C7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46" w:type="dxa"/>
            <w:gridSpan w:val="4"/>
            <w:tcBorders>
              <w:bottom w:val="single" w:sz="6" w:space="0" w:color="auto"/>
            </w:tcBorders>
            <w:vAlign w:val="center"/>
          </w:tcPr>
          <w:p w14:paraId="74ED5AD5" w14:textId="77777777" w:rsidR="00F376D1" w:rsidRPr="000961C7" w:rsidRDefault="00F376D1" w:rsidP="000E1D2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376D1" w:rsidRPr="000961C7" w14:paraId="1350897C" w14:textId="77777777" w:rsidTr="002329DA">
        <w:trPr>
          <w:trHeight w:hRule="exact" w:val="397"/>
        </w:trPr>
        <w:tc>
          <w:tcPr>
            <w:tcW w:w="4995" w:type="dxa"/>
            <w:gridSpan w:val="2"/>
          </w:tcPr>
          <w:p w14:paraId="560464CA" w14:textId="77777777" w:rsidR="00F376D1" w:rsidRPr="000961C7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9" w:type="dxa"/>
            <w:tcBorders>
              <w:top w:val="single" w:sz="6" w:space="0" w:color="auto"/>
            </w:tcBorders>
          </w:tcPr>
          <w:p w14:paraId="019B6B35" w14:textId="77777777" w:rsidR="00F376D1" w:rsidRPr="000961C7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40" w:type="dxa"/>
            <w:tcBorders>
              <w:top w:val="single" w:sz="6" w:space="0" w:color="auto"/>
            </w:tcBorders>
          </w:tcPr>
          <w:p w14:paraId="426C9138" w14:textId="77777777" w:rsidR="00F376D1" w:rsidRPr="000961C7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9" w:type="dxa"/>
            <w:tcBorders>
              <w:top w:val="single" w:sz="6" w:space="0" w:color="auto"/>
            </w:tcBorders>
          </w:tcPr>
          <w:p w14:paraId="5A0BD754" w14:textId="77777777" w:rsidR="00F376D1" w:rsidRPr="000961C7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F376D1" w:rsidRPr="000961C7" w14:paraId="2624238A" w14:textId="77777777" w:rsidTr="002329DA">
        <w:trPr>
          <w:trHeight w:hRule="exact" w:val="397"/>
        </w:trPr>
        <w:tc>
          <w:tcPr>
            <w:tcW w:w="4995" w:type="dxa"/>
            <w:gridSpan w:val="2"/>
          </w:tcPr>
          <w:p w14:paraId="13B716F7" w14:textId="77777777" w:rsidR="00F376D1" w:rsidRPr="000961C7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9" w:type="dxa"/>
            <w:tcBorders>
              <w:bottom w:val="single" w:sz="6" w:space="0" w:color="auto"/>
            </w:tcBorders>
          </w:tcPr>
          <w:p w14:paraId="71F8CF0E" w14:textId="39468187" w:rsidR="00F376D1" w:rsidRDefault="00D979D2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DC7AF8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F376D1"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340" w:type="dxa"/>
          </w:tcPr>
          <w:p w14:paraId="712C374E" w14:textId="77777777" w:rsidR="00F376D1" w:rsidRPr="000961C7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9" w:type="dxa"/>
            <w:tcBorders>
              <w:bottom w:val="single" w:sz="6" w:space="0" w:color="auto"/>
            </w:tcBorders>
          </w:tcPr>
          <w:p w14:paraId="4852A8D7" w14:textId="217BA22A" w:rsidR="00F376D1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D6ED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F376D1" w:rsidRPr="000961C7" w14:paraId="77732611" w14:textId="77777777" w:rsidTr="002329DA">
        <w:trPr>
          <w:trHeight w:hRule="exact" w:val="397"/>
        </w:trPr>
        <w:tc>
          <w:tcPr>
            <w:tcW w:w="4995" w:type="dxa"/>
            <w:gridSpan w:val="2"/>
          </w:tcPr>
          <w:p w14:paraId="53741A08" w14:textId="77777777" w:rsidR="00F376D1" w:rsidRPr="000961C7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9" w:type="dxa"/>
            <w:tcBorders>
              <w:top w:val="single" w:sz="6" w:space="0" w:color="auto"/>
            </w:tcBorders>
          </w:tcPr>
          <w:p w14:paraId="281787E3" w14:textId="77777777" w:rsidR="00F376D1" w:rsidRPr="00770D11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340" w:type="dxa"/>
          </w:tcPr>
          <w:p w14:paraId="29C4E748" w14:textId="77777777" w:rsidR="00F376D1" w:rsidRPr="00770D11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9" w:type="dxa"/>
            <w:tcBorders>
              <w:top w:val="single" w:sz="6" w:space="0" w:color="auto"/>
            </w:tcBorders>
          </w:tcPr>
          <w:p w14:paraId="01E98A81" w14:textId="77777777" w:rsidR="00F376D1" w:rsidRPr="00770D11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F376D1" w:rsidRPr="000961C7" w14:paraId="39F35421" w14:textId="77777777" w:rsidTr="002329DA">
        <w:trPr>
          <w:trHeight w:hRule="exact" w:val="397"/>
        </w:trPr>
        <w:tc>
          <w:tcPr>
            <w:tcW w:w="4995" w:type="dxa"/>
            <w:gridSpan w:val="2"/>
          </w:tcPr>
          <w:p w14:paraId="178844A7" w14:textId="77777777" w:rsidR="00F376D1" w:rsidRPr="000961C7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9" w:type="dxa"/>
          </w:tcPr>
          <w:p w14:paraId="61BE896A" w14:textId="77777777" w:rsidR="00F376D1" w:rsidRPr="00770D11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340" w:type="dxa"/>
          </w:tcPr>
          <w:p w14:paraId="65AAA409" w14:textId="77777777" w:rsidR="00F376D1" w:rsidRPr="00770D11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9" w:type="dxa"/>
          </w:tcPr>
          <w:p w14:paraId="5E63E920" w14:textId="77777777" w:rsidR="00F376D1" w:rsidRPr="00770D11" w:rsidRDefault="00F376D1" w:rsidP="000E1D2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76D1" w:rsidRPr="000961C7" w14:paraId="7DB1001A" w14:textId="77777777" w:rsidTr="002329DA">
        <w:trPr>
          <w:trHeight w:hRule="exact" w:val="397"/>
        </w:trPr>
        <w:tc>
          <w:tcPr>
            <w:tcW w:w="4995" w:type="dxa"/>
            <w:gridSpan w:val="2"/>
          </w:tcPr>
          <w:p w14:paraId="46EF5838" w14:textId="77777777" w:rsidR="00F376D1" w:rsidRPr="000961C7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899" w:type="dxa"/>
          </w:tcPr>
          <w:p w14:paraId="67183B33" w14:textId="1A4BCCFB" w:rsidR="00F376D1" w:rsidRPr="000961C7" w:rsidRDefault="00D2473F" w:rsidP="000E1D2C">
            <w:pPr>
              <w:tabs>
                <w:tab w:val="decimal" w:pos="532"/>
              </w:tabs>
              <w:ind w:right="4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5B485A"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: 1</w:t>
            </w:r>
          </w:p>
        </w:tc>
        <w:tc>
          <w:tcPr>
            <w:tcW w:w="340" w:type="dxa"/>
          </w:tcPr>
          <w:p w14:paraId="27A41215" w14:textId="77777777" w:rsidR="00F376D1" w:rsidRPr="000961C7" w:rsidRDefault="00F376D1" w:rsidP="000E1D2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9" w:type="dxa"/>
          </w:tcPr>
          <w:p w14:paraId="5C568173" w14:textId="5FFE9002" w:rsidR="00F376D1" w:rsidRPr="000961C7" w:rsidRDefault="00F376D1" w:rsidP="000E1D2C">
            <w:pPr>
              <w:tabs>
                <w:tab w:val="decimal" w:pos="532"/>
              </w:tabs>
              <w:ind w:right="50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</w:t>
            </w:r>
            <w:r w:rsidR="008D6ED6">
              <w:rPr>
                <w:rFonts w:ascii="Angsana New" w:hAnsi="Angsana New" w:cs="Angsana New" w:hint="cs"/>
                <w:sz w:val="32"/>
                <w:szCs w:val="32"/>
                <w:cs/>
              </w:rPr>
              <w:t>44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: 1</w:t>
            </w:r>
          </w:p>
        </w:tc>
      </w:tr>
    </w:tbl>
    <w:p w14:paraId="6338280B" w14:textId="724ACA71" w:rsidR="00AD41E0" w:rsidRDefault="00AD41E0" w:rsidP="005803F3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4C462566" w14:textId="0DC15997" w:rsidR="00F376D1" w:rsidRPr="00A25EC6" w:rsidRDefault="00F376D1" w:rsidP="00F376D1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>
        <w:rPr>
          <w:rFonts w:ascii="Angsana New" w:hAnsi="Angsana New" w:cs="Angsana New"/>
          <w:color w:val="000000" w:themeColor="text1"/>
          <w:sz w:val="32"/>
          <w:szCs w:val="32"/>
        </w:rPr>
        <w:t>2</w:t>
      </w:r>
      <w:r w:rsidR="007728DB">
        <w:rPr>
          <w:rFonts w:ascii="Angsana New" w:hAnsi="Angsana New" w:cs="Angsana New"/>
          <w:color w:val="000000" w:themeColor="text1"/>
          <w:sz w:val="32"/>
          <w:szCs w:val="32"/>
        </w:rPr>
        <w:t>8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A25EC6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A25EC6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การอนุมัติงบการเงิน</w:t>
      </w:r>
    </w:p>
    <w:p w14:paraId="3A158CED" w14:textId="77777777" w:rsidR="00F376D1" w:rsidRPr="00A25EC6" w:rsidRDefault="00F376D1" w:rsidP="00F376D1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1225ABD1" w14:textId="5E9C4B0F" w:rsidR="0051013D" w:rsidRPr="00477C9D" w:rsidRDefault="00F376D1" w:rsidP="00477C9D">
      <w:pPr>
        <w:ind w:left="378" w:right="-2" w:firstLine="515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งบ</w:t>
      </w:r>
      <w:r w:rsidRPr="0087422E">
        <w:rPr>
          <w:rFonts w:ascii="Angsana New" w:hAnsi="Angsana New" w:cs="Angsana New"/>
          <w:spacing w:val="-2"/>
          <w:sz w:val="32"/>
          <w:szCs w:val="32"/>
          <w:cs/>
        </w:rPr>
        <w:t>การเงิน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ระหว่างกาล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นี้ได้รับอนุมัติโดยคณะกรรมการบริษัทฯ เมื่อวันที่ </w:t>
      </w:r>
      <w:r w:rsidR="00D2473F">
        <w:rPr>
          <w:rFonts w:ascii="Angsana New" w:hAnsi="Angsana New" w:cs="Angsana New"/>
          <w:color w:val="000000" w:themeColor="text1"/>
          <w:sz w:val="32"/>
          <w:szCs w:val="32"/>
        </w:rPr>
        <w:t>11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587A63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พฤศจิกายน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A25EC6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8D6ED6">
        <w:rPr>
          <w:rFonts w:ascii="Angsana New" w:hAnsi="Angsana New" w:cs="Angsana New"/>
          <w:color w:val="000000" w:themeColor="text1"/>
          <w:sz w:val="32"/>
          <w:szCs w:val="32"/>
        </w:rPr>
        <w:t>8</w:t>
      </w:r>
    </w:p>
    <w:sectPr w:rsidR="0051013D" w:rsidRPr="00477C9D" w:rsidSect="00C66361">
      <w:headerReference w:type="default" r:id="rId18"/>
      <w:footerReference w:type="default" r:id="rId19"/>
      <w:headerReference w:type="first" r:id="rId20"/>
      <w:footerReference w:type="first" r:id="rId21"/>
      <w:pgSz w:w="11907" w:h="16839" w:code="9"/>
      <w:pgMar w:top="624" w:right="595" w:bottom="1276" w:left="1276" w:header="0" w:footer="567" w:gutter="0"/>
      <w:pgNumType w:start="50" w:chapStyle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95265" w14:textId="77777777" w:rsidR="00CD6E7C" w:rsidRDefault="00CD6E7C">
      <w:r>
        <w:separator/>
      </w:r>
    </w:p>
  </w:endnote>
  <w:endnote w:type="continuationSeparator" w:id="0">
    <w:p w14:paraId="3580A6C5" w14:textId="77777777" w:rsidR="00CD6E7C" w:rsidRDefault="00CD6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F64A6" w14:textId="77777777" w:rsidR="0020343A" w:rsidRPr="007F0F69" w:rsidRDefault="0020343A" w:rsidP="00C50119">
    <w:pPr>
      <w:tabs>
        <w:tab w:val="left" w:pos="142"/>
        <w:tab w:val="right" w:pos="10065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…………………………….……………</w:t>
    </w:r>
    <w:r w:rsidRPr="007F0F69">
      <w:rPr>
        <w:rFonts w:ascii="Angsana New" w:hAnsi="Angsana New" w:cs="Angsana New"/>
        <w:sz w:val="32"/>
        <w:szCs w:val="32"/>
        <w:cs/>
      </w:rPr>
      <w:t>...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  <w:cs/>
      </w:rPr>
      <w:t>…………………….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</w:t>
    </w:r>
    <w:r w:rsidRPr="007F0F69">
      <w:rPr>
        <w:rFonts w:ascii="Angsana New" w:hAnsi="Angsana New" w:cs="Angsana New"/>
        <w:sz w:val="32"/>
        <w:szCs w:val="32"/>
        <w:cs/>
      </w:rPr>
      <w:t>……………กรรมการ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</w:instrText>
    </w:r>
    <w:r w:rsidRPr="00BF1350">
      <w:rPr>
        <w:rFonts w:ascii="Angsana New" w:hAnsi="Angsana New" w:cs="Angsana New"/>
        <w:sz w:val="32"/>
        <w:szCs w:val="32"/>
        <w:cs/>
      </w:rPr>
      <w:instrText xml:space="preserve">* </w:instrText>
    </w:r>
    <w:r w:rsidRPr="00BF1350">
      <w:rPr>
        <w:rFonts w:ascii="Angsana New" w:hAnsi="Angsana New" w:cs="Angsana New"/>
        <w:sz w:val="32"/>
        <w:szCs w:val="32"/>
      </w:rPr>
      <w:instrText xml:space="preserve">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23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14:paraId="3104EBE7" w14:textId="77777777" w:rsidR="0020343A" w:rsidRPr="00761D17" w:rsidRDefault="0020343A">
    <w:pPr>
      <w:pStyle w:val="Footer"/>
      <w:rPr>
        <w:rFonts w:ascii="Angsana New" w:hAnsi="Angsana Ne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85FC8" w14:textId="0D76EFFE" w:rsidR="0020343A" w:rsidRPr="002950B7" w:rsidRDefault="0020343A" w:rsidP="009E3671">
    <w:pPr>
      <w:tabs>
        <w:tab w:val="right" w:pos="14782"/>
      </w:tabs>
      <w:ind w:left="1985" w:right="-40" w:hanging="2167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0026C" w14:textId="0CB36B8F" w:rsidR="0020343A" w:rsidRPr="007D13F9" w:rsidRDefault="0020343A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699A9D2" w14:textId="77777777" w:rsidR="0020343A" w:rsidRPr="00CA287A" w:rsidRDefault="0020343A" w:rsidP="002329DA">
    <w:pPr>
      <w:tabs>
        <w:tab w:val="right" w:pos="15370"/>
      </w:tabs>
      <w:ind w:left="322" w:right="37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</w:instrText>
    </w:r>
    <w:r w:rsidRPr="00864045">
      <w:rPr>
        <w:rFonts w:ascii="Angsana New" w:hAnsi="Angsana New" w:cs="Angsana New"/>
        <w:sz w:val="32"/>
        <w:szCs w:val="32"/>
        <w:cs/>
      </w:rPr>
      <w:instrText xml:space="preserve">* </w:instrText>
    </w:r>
    <w:r w:rsidRPr="00864045">
      <w:rPr>
        <w:rFonts w:ascii="Angsana New" w:hAnsi="Angsana New" w:cs="Angsana New"/>
        <w:sz w:val="32"/>
        <w:szCs w:val="32"/>
      </w:rPr>
      <w:instrText xml:space="preserve">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35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0F7F7" w14:textId="77777777" w:rsidR="0020343A" w:rsidRPr="007D13F9" w:rsidRDefault="0020343A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6AE596FE" w14:textId="5613ED83" w:rsidR="0020343A" w:rsidRDefault="0020343A" w:rsidP="0027386A">
    <w:pPr>
      <w:tabs>
        <w:tab w:val="left" w:pos="142"/>
        <w:tab w:val="right" w:pos="10065"/>
      </w:tabs>
      <w:ind w:right="-40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66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04DE8D6E" w14:textId="77777777" w:rsidR="0020343A" w:rsidRPr="00071F49" w:rsidRDefault="0020343A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C7529" w14:textId="77777777" w:rsidR="0027386A" w:rsidRPr="007D13F9" w:rsidRDefault="0027386A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6D375F70" w14:textId="2D8A112E" w:rsidR="0027386A" w:rsidRDefault="0027386A" w:rsidP="0027386A">
    <w:pPr>
      <w:tabs>
        <w:tab w:val="right" w:pos="14768"/>
      </w:tabs>
      <w:ind w:left="210" w:right="171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66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005538B7" w14:textId="77777777" w:rsidR="0027386A" w:rsidRPr="00071F49" w:rsidRDefault="0027386A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D1B38" w14:textId="45CC9D1E" w:rsidR="00C66361" w:rsidRPr="002950B7" w:rsidRDefault="0027386A" w:rsidP="0027386A">
    <w:pPr>
      <w:tabs>
        <w:tab w:val="right" w:pos="14768"/>
      </w:tabs>
      <w:ind w:left="210" w:right="171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 w:rsidR="00C66361">
      <w:rPr>
        <w:rFonts w:ascii="Angsana New" w:hAnsi="Angsana New" w:cs="Angsana New"/>
        <w:sz w:val="32"/>
        <w:szCs w:val="32"/>
      </w:rPr>
      <w:tab/>
    </w:r>
    <w:r w:rsidR="00C66361" w:rsidRPr="000554AF">
      <w:rPr>
        <w:rFonts w:ascii="Angsana New" w:hAnsi="Angsana New" w:cs="Angsana New"/>
        <w:sz w:val="32"/>
        <w:szCs w:val="32"/>
      </w:rPr>
      <w:fldChar w:fldCharType="begin"/>
    </w:r>
    <w:r w:rsidR="00C66361"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="00C66361"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="00C66361"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="00C66361" w:rsidRPr="000554AF">
      <w:rPr>
        <w:rFonts w:ascii="Angsana New" w:hAnsi="Angsana New" w:cs="Angsana New"/>
        <w:sz w:val="32"/>
        <w:szCs w:val="32"/>
      </w:rPr>
      <w:fldChar w:fldCharType="separate"/>
    </w:r>
    <w:r w:rsidR="00C66361">
      <w:rPr>
        <w:rFonts w:ascii="Angsana New" w:hAnsi="Angsana New" w:cs="Angsana New"/>
        <w:noProof/>
        <w:sz w:val="32"/>
        <w:szCs w:val="32"/>
      </w:rPr>
      <w:t>39</w:t>
    </w:r>
    <w:r w:rsidR="00C66361"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F750A" w14:textId="77777777" w:rsidR="0027386A" w:rsidRPr="007D13F9" w:rsidRDefault="0027386A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31A9E2DD" w14:textId="77777777" w:rsidR="0027386A" w:rsidRDefault="0027386A" w:rsidP="0027386A">
    <w:pPr>
      <w:tabs>
        <w:tab w:val="left" w:pos="142"/>
        <w:tab w:val="right" w:pos="10065"/>
      </w:tabs>
      <w:ind w:right="-40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66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5D711725" w14:textId="77777777" w:rsidR="0027386A" w:rsidRPr="00071F49" w:rsidRDefault="0027386A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D3426" w14:textId="77777777" w:rsidR="00C66361" w:rsidRPr="002950B7" w:rsidRDefault="00C66361" w:rsidP="0027386A">
    <w:pPr>
      <w:tabs>
        <w:tab w:val="left" w:pos="142"/>
        <w:tab w:val="right" w:pos="10065"/>
      </w:tabs>
      <w:ind w:right="-40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E70ED" w14:textId="77777777" w:rsidR="00CD6E7C" w:rsidRDefault="00CD6E7C">
      <w:r>
        <w:separator/>
      </w:r>
    </w:p>
  </w:footnote>
  <w:footnote w:type="continuationSeparator" w:id="0">
    <w:p w14:paraId="37244E21" w14:textId="77777777" w:rsidR="00CD6E7C" w:rsidRDefault="00CD6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E923B" w14:textId="77777777" w:rsidR="0020343A" w:rsidRPr="00DB5C76" w:rsidRDefault="0020343A" w:rsidP="00B44AF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113CA6D2" w14:textId="77777777" w:rsidR="0020343A" w:rsidRPr="00DB5C76" w:rsidRDefault="0020343A" w:rsidP="00B44AF5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247CE" w14:textId="77777777" w:rsidR="0020343A" w:rsidRPr="00DB5C76" w:rsidRDefault="0020343A" w:rsidP="00BA36DB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69297BF5" w14:textId="77777777" w:rsidR="0020343A" w:rsidRPr="00DB5C76" w:rsidRDefault="0020343A" w:rsidP="00C274D8">
    <w:pPr>
      <w:spacing w:before="120" w:after="120"/>
      <w:ind w:right="157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</w:t>
    </w:r>
    <w:r w:rsidRPr="00DB5C76">
      <w:rPr>
        <w:rFonts w:ascii="Angsana New" w:hAnsi="Angsana New" w:cs="Angsana New"/>
        <w:sz w:val="32"/>
        <w:szCs w:val="32"/>
        <w:cs/>
      </w:rPr>
      <w:t>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E47AC" w14:textId="77777777" w:rsidR="0020343A" w:rsidRPr="00DB5C76" w:rsidRDefault="0020343A" w:rsidP="00A874B2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74508505" w14:textId="77777777" w:rsidR="0020343A" w:rsidRPr="00DB5C76" w:rsidRDefault="0020343A" w:rsidP="002329DA">
    <w:pPr>
      <w:spacing w:before="120" w:after="120"/>
      <w:ind w:right="23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6F42A" w14:textId="77777777" w:rsidR="002329DA" w:rsidRPr="00DB5C76" w:rsidRDefault="002329DA" w:rsidP="00A874B2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1111E8F2" w14:textId="77777777" w:rsidR="002329DA" w:rsidRPr="00DB5C76" w:rsidRDefault="002329DA" w:rsidP="002329DA">
    <w:pPr>
      <w:spacing w:before="120" w:after="120"/>
      <w:ind w:right="157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0FD6C" w14:textId="77777777" w:rsidR="002329DA" w:rsidRPr="00DB5C76" w:rsidRDefault="002329DA" w:rsidP="00A874B2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7026D9B8" w14:textId="77777777" w:rsidR="002329DA" w:rsidRPr="00DB5C76" w:rsidRDefault="002329DA" w:rsidP="002329DA">
    <w:pPr>
      <w:spacing w:before="120" w:after="120"/>
      <w:ind w:right="13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E6EBD" w14:textId="77777777" w:rsidR="002329DA" w:rsidRPr="00DB5C76" w:rsidRDefault="002329DA" w:rsidP="00BA36DB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5BEB13E3" w14:textId="77777777" w:rsidR="002329DA" w:rsidRPr="00DB5C76" w:rsidRDefault="002329DA" w:rsidP="002329DA">
    <w:pPr>
      <w:spacing w:before="120" w:after="120"/>
      <w:ind w:right="13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EDD2FD8"/>
    <w:multiLevelType w:val="multilevel"/>
    <w:tmpl w:val="C2E0BC8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isLgl/>
      <w:lvlText w:val="33.%2"/>
      <w:lvlJc w:val="left"/>
      <w:pPr>
        <w:ind w:left="825" w:hanging="375"/>
      </w:pPr>
      <w:rPr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160" w:hanging="72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240" w:hanging="1080"/>
      </w:p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4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DE27B27"/>
    <w:multiLevelType w:val="hybridMultilevel"/>
    <w:tmpl w:val="96F0F1F8"/>
    <w:lvl w:ilvl="0" w:tplc="4B1E37CA">
      <w:start w:val="1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7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9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811943402">
    <w:abstractNumId w:val="8"/>
  </w:num>
  <w:num w:numId="2" w16cid:durableId="1305889109">
    <w:abstractNumId w:val="9"/>
  </w:num>
  <w:num w:numId="3" w16cid:durableId="2075275958">
    <w:abstractNumId w:val="2"/>
  </w:num>
  <w:num w:numId="4" w16cid:durableId="794248843">
    <w:abstractNumId w:val="0"/>
  </w:num>
  <w:num w:numId="5" w16cid:durableId="795368399">
    <w:abstractNumId w:val="6"/>
  </w:num>
  <w:num w:numId="6" w16cid:durableId="99885838">
    <w:abstractNumId w:val="7"/>
  </w:num>
  <w:num w:numId="7" w16cid:durableId="1761216587">
    <w:abstractNumId w:val="4"/>
  </w:num>
  <w:num w:numId="8" w16cid:durableId="70084014">
    <w:abstractNumId w:val="1"/>
  </w:num>
  <w:num w:numId="9" w16cid:durableId="9289240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3541820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C4D"/>
    <w:rsid w:val="0000145D"/>
    <w:rsid w:val="00001694"/>
    <w:rsid w:val="00001F72"/>
    <w:rsid w:val="000029D9"/>
    <w:rsid w:val="000029DD"/>
    <w:rsid w:val="00002A23"/>
    <w:rsid w:val="0000407C"/>
    <w:rsid w:val="00004260"/>
    <w:rsid w:val="000043FF"/>
    <w:rsid w:val="000047F0"/>
    <w:rsid w:val="00004B95"/>
    <w:rsid w:val="00004FB0"/>
    <w:rsid w:val="00005678"/>
    <w:rsid w:val="00005838"/>
    <w:rsid w:val="0000583F"/>
    <w:rsid w:val="000058C8"/>
    <w:rsid w:val="00005901"/>
    <w:rsid w:val="00005BA7"/>
    <w:rsid w:val="000060DB"/>
    <w:rsid w:val="00006298"/>
    <w:rsid w:val="0000641D"/>
    <w:rsid w:val="000068E8"/>
    <w:rsid w:val="00006ED6"/>
    <w:rsid w:val="0000727E"/>
    <w:rsid w:val="000072B3"/>
    <w:rsid w:val="000072E4"/>
    <w:rsid w:val="000075E2"/>
    <w:rsid w:val="00007F1F"/>
    <w:rsid w:val="0001017D"/>
    <w:rsid w:val="000108F2"/>
    <w:rsid w:val="00011787"/>
    <w:rsid w:val="00011FDF"/>
    <w:rsid w:val="000126F8"/>
    <w:rsid w:val="0001292F"/>
    <w:rsid w:val="00012F0C"/>
    <w:rsid w:val="00013193"/>
    <w:rsid w:val="000131A1"/>
    <w:rsid w:val="00013CEC"/>
    <w:rsid w:val="00014296"/>
    <w:rsid w:val="000144B5"/>
    <w:rsid w:val="0001478C"/>
    <w:rsid w:val="000157A9"/>
    <w:rsid w:val="00015AE4"/>
    <w:rsid w:val="00015FFD"/>
    <w:rsid w:val="00016054"/>
    <w:rsid w:val="00016543"/>
    <w:rsid w:val="0001660F"/>
    <w:rsid w:val="00020723"/>
    <w:rsid w:val="000211D6"/>
    <w:rsid w:val="000219DE"/>
    <w:rsid w:val="00021D12"/>
    <w:rsid w:val="000224C1"/>
    <w:rsid w:val="00022EEC"/>
    <w:rsid w:val="00023221"/>
    <w:rsid w:val="00023BBE"/>
    <w:rsid w:val="00024288"/>
    <w:rsid w:val="00024327"/>
    <w:rsid w:val="000243BD"/>
    <w:rsid w:val="00024859"/>
    <w:rsid w:val="000252D2"/>
    <w:rsid w:val="000253DC"/>
    <w:rsid w:val="0002580A"/>
    <w:rsid w:val="00025EDB"/>
    <w:rsid w:val="00026512"/>
    <w:rsid w:val="0002667F"/>
    <w:rsid w:val="00026720"/>
    <w:rsid w:val="00026D54"/>
    <w:rsid w:val="00026D9A"/>
    <w:rsid w:val="00027242"/>
    <w:rsid w:val="00027286"/>
    <w:rsid w:val="00027B98"/>
    <w:rsid w:val="00027E7C"/>
    <w:rsid w:val="00027FCD"/>
    <w:rsid w:val="00030366"/>
    <w:rsid w:val="0003070F"/>
    <w:rsid w:val="00030736"/>
    <w:rsid w:val="00030BF3"/>
    <w:rsid w:val="00031314"/>
    <w:rsid w:val="0003138B"/>
    <w:rsid w:val="00031442"/>
    <w:rsid w:val="000332B8"/>
    <w:rsid w:val="000336DB"/>
    <w:rsid w:val="0003382B"/>
    <w:rsid w:val="000338A3"/>
    <w:rsid w:val="000338C8"/>
    <w:rsid w:val="00033BCA"/>
    <w:rsid w:val="00033EC6"/>
    <w:rsid w:val="000340B9"/>
    <w:rsid w:val="00034528"/>
    <w:rsid w:val="00034676"/>
    <w:rsid w:val="0003468A"/>
    <w:rsid w:val="00034995"/>
    <w:rsid w:val="00034DF1"/>
    <w:rsid w:val="0003576C"/>
    <w:rsid w:val="00035C68"/>
    <w:rsid w:val="000364A9"/>
    <w:rsid w:val="000365AE"/>
    <w:rsid w:val="00036C2A"/>
    <w:rsid w:val="00036DF0"/>
    <w:rsid w:val="00037058"/>
    <w:rsid w:val="00037177"/>
    <w:rsid w:val="00037493"/>
    <w:rsid w:val="000374CA"/>
    <w:rsid w:val="00037A94"/>
    <w:rsid w:val="00037B6A"/>
    <w:rsid w:val="00037C4D"/>
    <w:rsid w:val="00037C6A"/>
    <w:rsid w:val="00037F24"/>
    <w:rsid w:val="000402F7"/>
    <w:rsid w:val="00040411"/>
    <w:rsid w:val="00040716"/>
    <w:rsid w:val="00040C57"/>
    <w:rsid w:val="00040D11"/>
    <w:rsid w:val="00041245"/>
    <w:rsid w:val="00041671"/>
    <w:rsid w:val="00042EF3"/>
    <w:rsid w:val="00042F20"/>
    <w:rsid w:val="000430AE"/>
    <w:rsid w:val="0004373F"/>
    <w:rsid w:val="0004382C"/>
    <w:rsid w:val="00043CFC"/>
    <w:rsid w:val="00043D44"/>
    <w:rsid w:val="0004419D"/>
    <w:rsid w:val="0004450F"/>
    <w:rsid w:val="00044B16"/>
    <w:rsid w:val="00044B75"/>
    <w:rsid w:val="00044C62"/>
    <w:rsid w:val="00044FD6"/>
    <w:rsid w:val="0004549D"/>
    <w:rsid w:val="0004563E"/>
    <w:rsid w:val="00045686"/>
    <w:rsid w:val="00046082"/>
    <w:rsid w:val="00046C23"/>
    <w:rsid w:val="00047F76"/>
    <w:rsid w:val="00047FB4"/>
    <w:rsid w:val="000520A7"/>
    <w:rsid w:val="000520F1"/>
    <w:rsid w:val="00052337"/>
    <w:rsid w:val="0005256F"/>
    <w:rsid w:val="0005266B"/>
    <w:rsid w:val="00052BCB"/>
    <w:rsid w:val="000532C0"/>
    <w:rsid w:val="00053551"/>
    <w:rsid w:val="00053908"/>
    <w:rsid w:val="000539ED"/>
    <w:rsid w:val="00053C5D"/>
    <w:rsid w:val="0005421C"/>
    <w:rsid w:val="00054552"/>
    <w:rsid w:val="000549FC"/>
    <w:rsid w:val="00054F88"/>
    <w:rsid w:val="00055178"/>
    <w:rsid w:val="000554AF"/>
    <w:rsid w:val="00055743"/>
    <w:rsid w:val="000559E5"/>
    <w:rsid w:val="00055D10"/>
    <w:rsid w:val="00055EC9"/>
    <w:rsid w:val="00056007"/>
    <w:rsid w:val="00057AAB"/>
    <w:rsid w:val="00057ED6"/>
    <w:rsid w:val="00057F3E"/>
    <w:rsid w:val="00060012"/>
    <w:rsid w:val="00060216"/>
    <w:rsid w:val="00060981"/>
    <w:rsid w:val="000612FE"/>
    <w:rsid w:val="0006167D"/>
    <w:rsid w:val="00061811"/>
    <w:rsid w:val="00061B4E"/>
    <w:rsid w:val="00062C42"/>
    <w:rsid w:val="00062D74"/>
    <w:rsid w:val="00062D7F"/>
    <w:rsid w:val="00062EE8"/>
    <w:rsid w:val="000630FF"/>
    <w:rsid w:val="00063106"/>
    <w:rsid w:val="00063ACD"/>
    <w:rsid w:val="00063F60"/>
    <w:rsid w:val="000643E3"/>
    <w:rsid w:val="0006500E"/>
    <w:rsid w:val="000650D5"/>
    <w:rsid w:val="000651E9"/>
    <w:rsid w:val="000654E1"/>
    <w:rsid w:val="0006562F"/>
    <w:rsid w:val="00065C66"/>
    <w:rsid w:val="0006615A"/>
    <w:rsid w:val="000661EC"/>
    <w:rsid w:val="00066381"/>
    <w:rsid w:val="0006650F"/>
    <w:rsid w:val="000666B1"/>
    <w:rsid w:val="00066746"/>
    <w:rsid w:val="000670E8"/>
    <w:rsid w:val="00067245"/>
    <w:rsid w:val="00067327"/>
    <w:rsid w:val="000673C8"/>
    <w:rsid w:val="0006758F"/>
    <w:rsid w:val="000700C2"/>
    <w:rsid w:val="000707FE"/>
    <w:rsid w:val="00070F57"/>
    <w:rsid w:val="0007127E"/>
    <w:rsid w:val="00071712"/>
    <w:rsid w:val="00071A01"/>
    <w:rsid w:val="00071F49"/>
    <w:rsid w:val="000722B5"/>
    <w:rsid w:val="000728B8"/>
    <w:rsid w:val="00072A1D"/>
    <w:rsid w:val="00072D94"/>
    <w:rsid w:val="00073173"/>
    <w:rsid w:val="0007331A"/>
    <w:rsid w:val="00073618"/>
    <w:rsid w:val="000738E3"/>
    <w:rsid w:val="000739D2"/>
    <w:rsid w:val="0007453A"/>
    <w:rsid w:val="00074555"/>
    <w:rsid w:val="00074724"/>
    <w:rsid w:val="000749F3"/>
    <w:rsid w:val="00075344"/>
    <w:rsid w:val="000753D9"/>
    <w:rsid w:val="00076037"/>
    <w:rsid w:val="000764FB"/>
    <w:rsid w:val="000768DC"/>
    <w:rsid w:val="00076909"/>
    <w:rsid w:val="000770C8"/>
    <w:rsid w:val="000771E5"/>
    <w:rsid w:val="000777D9"/>
    <w:rsid w:val="00077842"/>
    <w:rsid w:val="00077FB8"/>
    <w:rsid w:val="00080147"/>
    <w:rsid w:val="00080296"/>
    <w:rsid w:val="00080416"/>
    <w:rsid w:val="00080510"/>
    <w:rsid w:val="00080621"/>
    <w:rsid w:val="00081270"/>
    <w:rsid w:val="0008133C"/>
    <w:rsid w:val="00081808"/>
    <w:rsid w:val="00081EDE"/>
    <w:rsid w:val="00081EED"/>
    <w:rsid w:val="00082354"/>
    <w:rsid w:val="00082478"/>
    <w:rsid w:val="00082DDE"/>
    <w:rsid w:val="00082FA6"/>
    <w:rsid w:val="000831C6"/>
    <w:rsid w:val="00083367"/>
    <w:rsid w:val="00083409"/>
    <w:rsid w:val="00083B1E"/>
    <w:rsid w:val="00083D9A"/>
    <w:rsid w:val="00083EBB"/>
    <w:rsid w:val="00083ED2"/>
    <w:rsid w:val="00083F58"/>
    <w:rsid w:val="00084035"/>
    <w:rsid w:val="00084199"/>
    <w:rsid w:val="000845F9"/>
    <w:rsid w:val="00084875"/>
    <w:rsid w:val="000848F8"/>
    <w:rsid w:val="00084B68"/>
    <w:rsid w:val="00085281"/>
    <w:rsid w:val="00085349"/>
    <w:rsid w:val="00085575"/>
    <w:rsid w:val="00085595"/>
    <w:rsid w:val="000858B1"/>
    <w:rsid w:val="00085A79"/>
    <w:rsid w:val="00085EC5"/>
    <w:rsid w:val="00086193"/>
    <w:rsid w:val="0008638E"/>
    <w:rsid w:val="000868C8"/>
    <w:rsid w:val="00086C08"/>
    <w:rsid w:val="000870AE"/>
    <w:rsid w:val="0008789F"/>
    <w:rsid w:val="00087B34"/>
    <w:rsid w:val="00087C86"/>
    <w:rsid w:val="00090149"/>
    <w:rsid w:val="00090485"/>
    <w:rsid w:val="000908AA"/>
    <w:rsid w:val="00090B05"/>
    <w:rsid w:val="0009134E"/>
    <w:rsid w:val="00091E20"/>
    <w:rsid w:val="00092144"/>
    <w:rsid w:val="00092CAE"/>
    <w:rsid w:val="00093135"/>
    <w:rsid w:val="00093BB4"/>
    <w:rsid w:val="000941A7"/>
    <w:rsid w:val="00094831"/>
    <w:rsid w:val="00095090"/>
    <w:rsid w:val="00095487"/>
    <w:rsid w:val="00095779"/>
    <w:rsid w:val="00095FC5"/>
    <w:rsid w:val="000961C7"/>
    <w:rsid w:val="000965ED"/>
    <w:rsid w:val="000966C6"/>
    <w:rsid w:val="00096BDB"/>
    <w:rsid w:val="00096CED"/>
    <w:rsid w:val="000973C4"/>
    <w:rsid w:val="00097B4B"/>
    <w:rsid w:val="00097D22"/>
    <w:rsid w:val="000A1EF8"/>
    <w:rsid w:val="000A232C"/>
    <w:rsid w:val="000A28B3"/>
    <w:rsid w:val="000A35F7"/>
    <w:rsid w:val="000A3A05"/>
    <w:rsid w:val="000A3B39"/>
    <w:rsid w:val="000A4069"/>
    <w:rsid w:val="000A4487"/>
    <w:rsid w:val="000A48D9"/>
    <w:rsid w:val="000A49C9"/>
    <w:rsid w:val="000A4B80"/>
    <w:rsid w:val="000A4D1F"/>
    <w:rsid w:val="000A5319"/>
    <w:rsid w:val="000A560B"/>
    <w:rsid w:val="000A5DCC"/>
    <w:rsid w:val="000A5E00"/>
    <w:rsid w:val="000A6902"/>
    <w:rsid w:val="000A6ADF"/>
    <w:rsid w:val="000A7147"/>
    <w:rsid w:val="000B00DB"/>
    <w:rsid w:val="000B02A0"/>
    <w:rsid w:val="000B097B"/>
    <w:rsid w:val="000B1571"/>
    <w:rsid w:val="000B16D2"/>
    <w:rsid w:val="000B1BBE"/>
    <w:rsid w:val="000B1D27"/>
    <w:rsid w:val="000B1E90"/>
    <w:rsid w:val="000B2234"/>
    <w:rsid w:val="000B2859"/>
    <w:rsid w:val="000B2AC6"/>
    <w:rsid w:val="000B345E"/>
    <w:rsid w:val="000B3F22"/>
    <w:rsid w:val="000B4444"/>
    <w:rsid w:val="000B4F00"/>
    <w:rsid w:val="000B59A5"/>
    <w:rsid w:val="000B640D"/>
    <w:rsid w:val="000B66AE"/>
    <w:rsid w:val="000B6C02"/>
    <w:rsid w:val="000B6E99"/>
    <w:rsid w:val="000B7686"/>
    <w:rsid w:val="000B7790"/>
    <w:rsid w:val="000B7797"/>
    <w:rsid w:val="000B7881"/>
    <w:rsid w:val="000B7BCF"/>
    <w:rsid w:val="000B7C9E"/>
    <w:rsid w:val="000C01A4"/>
    <w:rsid w:val="000C0765"/>
    <w:rsid w:val="000C08C8"/>
    <w:rsid w:val="000C174D"/>
    <w:rsid w:val="000C30DC"/>
    <w:rsid w:val="000C35AA"/>
    <w:rsid w:val="000C3A2C"/>
    <w:rsid w:val="000C3B5B"/>
    <w:rsid w:val="000C3C24"/>
    <w:rsid w:val="000C3E50"/>
    <w:rsid w:val="000C4011"/>
    <w:rsid w:val="000C42E8"/>
    <w:rsid w:val="000C4B16"/>
    <w:rsid w:val="000C4E45"/>
    <w:rsid w:val="000C5089"/>
    <w:rsid w:val="000C5538"/>
    <w:rsid w:val="000C55AC"/>
    <w:rsid w:val="000C5676"/>
    <w:rsid w:val="000C572A"/>
    <w:rsid w:val="000C5F2D"/>
    <w:rsid w:val="000C60CC"/>
    <w:rsid w:val="000C67FD"/>
    <w:rsid w:val="000C68BF"/>
    <w:rsid w:val="000C6B4E"/>
    <w:rsid w:val="000C6D1A"/>
    <w:rsid w:val="000C76E5"/>
    <w:rsid w:val="000C7881"/>
    <w:rsid w:val="000C7E11"/>
    <w:rsid w:val="000D01AE"/>
    <w:rsid w:val="000D032D"/>
    <w:rsid w:val="000D058B"/>
    <w:rsid w:val="000D0E36"/>
    <w:rsid w:val="000D109A"/>
    <w:rsid w:val="000D1CA9"/>
    <w:rsid w:val="000D2065"/>
    <w:rsid w:val="000D20E8"/>
    <w:rsid w:val="000D2457"/>
    <w:rsid w:val="000D273D"/>
    <w:rsid w:val="000D2B70"/>
    <w:rsid w:val="000D31B4"/>
    <w:rsid w:val="000D3204"/>
    <w:rsid w:val="000D370E"/>
    <w:rsid w:val="000D3C3D"/>
    <w:rsid w:val="000D3F10"/>
    <w:rsid w:val="000D4550"/>
    <w:rsid w:val="000D48BA"/>
    <w:rsid w:val="000D4A7D"/>
    <w:rsid w:val="000D4CAA"/>
    <w:rsid w:val="000D5130"/>
    <w:rsid w:val="000D5432"/>
    <w:rsid w:val="000D5903"/>
    <w:rsid w:val="000D5E7A"/>
    <w:rsid w:val="000D639F"/>
    <w:rsid w:val="000D663A"/>
    <w:rsid w:val="000D69FF"/>
    <w:rsid w:val="000D6B16"/>
    <w:rsid w:val="000D7167"/>
    <w:rsid w:val="000D784E"/>
    <w:rsid w:val="000D7B42"/>
    <w:rsid w:val="000D7FAF"/>
    <w:rsid w:val="000E03ED"/>
    <w:rsid w:val="000E0914"/>
    <w:rsid w:val="000E10D6"/>
    <w:rsid w:val="000E1181"/>
    <w:rsid w:val="000E1CC1"/>
    <w:rsid w:val="000E1D2C"/>
    <w:rsid w:val="000E1ED0"/>
    <w:rsid w:val="000E2738"/>
    <w:rsid w:val="000E2ABD"/>
    <w:rsid w:val="000E300D"/>
    <w:rsid w:val="000E34B3"/>
    <w:rsid w:val="000E378D"/>
    <w:rsid w:val="000E426A"/>
    <w:rsid w:val="000E517F"/>
    <w:rsid w:val="000E5388"/>
    <w:rsid w:val="000E5EAF"/>
    <w:rsid w:val="000E6614"/>
    <w:rsid w:val="000E71E9"/>
    <w:rsid w:val="000E7200"/>
    <w:rsid w:val="000E7C1F"/>
    <w:rsid w:val="000E7C22"/>
    <w:rsid w:val="000E7D92"/>
    <w:rsid w:val="000F0300"/>
    <w:rsid w:val="000F032D"/>
    <w:rsid w:val="000F0444"/>
    <w:rsid w:val="000F10AD"/>
    <w:rsid w:val="000F1D9A"/>
    <w:rsid w:val="000F1EEA"/>
    <w:rsid w:val="000F2224"/>
    <w:rsid w:val="000F271B"/>
    <w:rsid w:val="000F330A"/>
    <w:rsid w:val="000F3478"/>
    <w:rsid w:val="000F39EA"/>
    <w:rsid w:val="000F3EF6"/>
    <w:rsid w:val="000F462B"/>
    <w:rsid w:val="000F483B"/>
    <w:rsid w:val="000F4C6B"/>
    <w:rsid w:val="000F52B4"/>
    <w:rsid w:val="000F5C9E"/>
    <w:rsid w:val="000F5EC1"/>
    <w:rsid w:val="000F62A7"/>
    <w:rsid w:val="000F7836"/>
    <w:rsid w:val="000F7A85"/>
    <w:rsid w:val="000F7AE4"/>
    <w:rsid w:val="001000CB"/>
    <w:rsid w:val="0010038E"/>
    <w:rsid w:val="00100A2B"/>
    <w:rsid w:val="00100AE0"/>
    <w:rsid w:val="00100D33"/>
    <w:rsid w:val="001012B9"/>
    <w:rsid w:val="00101571"/>
    <w:rsid w:val="00101927"/>
    <w:rsid w:val="0010195D"/>
    <w:rsid w:val="00101E03"/>
    <w:rsid w:val="00102A62"/>
    <w:rsid w:val="00103290"/>
    <w:rsid w:val="001034FB"/>
    <w:rsid w:val="00103FBF"/>
    <w:rsid w:val="001044E8"/>
    <w:rsid w:val="00104701"/>
    <w:rsid w:val="00104790"/>
    <w:rsid w:val="00104832"/>
    <w:rsid w:val="00104D79"/>
    <w:rsid w:val="00104F6B"/>
    <w:rsid w:val="0010530E"/>
    <w:rsid w:val="0010599C"/>
    <w:rsid w:val="00107308"/>
    <w:rsid w:val="00107395"/>
    <w:rsid w:val="00107E35"/>
    <w:rsid w:val="00107F08"/>
    <w:rsid w:val="0011034B"/>
    <w:rsid w:val="001107C9"/>
    <w:rsid w:val="00110C8B"/>
    <w:rsid w:val="001115F0"/>
    <w:rsid w:val="00111D63"/>
    <w:rsid w:val="00111E9C"/>
    <w:rsid w:val="00111EB1"/>
    <w:rsid w:val="00112170"/>
    <w:rsid w:val="001126F7"/>
    <w:rsid w:val="00112D9B"/>
    <w:rsid w:val="00112D9C"/>
    <w:rsid w:val="0011321D"/>
    <w:rsid w:val="001133BD"/>
    <w:rsid w:val="0011368A"/>
    <w:rsid w:val="00113854"/>
    <w:rsid w:val="001138EF"/>
    <w:rsid w:val="00113C6A"/>
    <w:rsid w:val="00114766"/>
    <w:rsid w:val="00114A4A"/>
    <w:rsid w:val="00114BB9"/>
    <w:rsid w:val="00114C95"/>
    <w:rsid w:val="00114D10"/>
    <w:rsid w:val="00114FAB"/>
    <w:rsid w:val="00115014"/>
    <w:rsid w:val="001152DD"/>
    <w:rsid w:val="001153EA"/>
    <w:rsid w:val="00115497"/>
    <w:rsid w:val="001154E2"/>
    <w:rsid w:val="0011565B"/>
    <w:rsid w:val="001158A6"/>
    <w:rsid w:val="00115A41"/>
    <w:rsid w:val="001160F4"/>
    <w:rsid w:val="00116102"/>
    <w:rsid w:val="00116541"/>
    <w:rsid w:val="001165DE"/>
    <w:rsid w:val="00116FEF"/>
    <w:rsid w:val="0011709C"/>
    <w:rsid w:val="0011727F"/>
    <w:rsid w:val="00117867"/>
    <w:rsid w:val="00117881"/>
    <w:rsid w:val="00117D8F"/>
    <w:rsid w:val="001207A9"/>
    <w:rsid w:val="001208C8"/>
    <w:rsid w:val="00120D44"/>
    <w:rsid w:val="001211C3"/>
    <w:rsid w:val="00121393"/>
    <w:rsid w:val="0012159F"/>
    <w:rsid w:val="001223FB"/>
    <w:rsid w:val="001232CA"/>
    <w:rsid w:val="00123857"/>
    <w:rsid w:val="00123981"/>
    <w:rsid w:val="00123A3B"/>
    <w:rsid w:val="00123B84"/>
    <w:rsid w:val="00123CC4"/>
    <w:rsid w:val="00124368"/>
    <w:rsid w:val="001248A8"/>
    <w:rsid w:val="00124B40"/>
    <w:rsid w:val="001253A0"/>
    <w:rsid w:val="001254EE"/>
    <w:rsid w:val="00125CFA"/>
    <w:rsid w:val="0012667E"/>
    <w:rsid w:val="00126AA8"/>
    <w:rsid w:val="0012705E"/>
    <w:rsid w:val="0012706E"/>
    <w:rsid w:val="001270FF"/>
    <w:rsid w:val="00130705"/>
    <w:rsid w:val="00130BFA"/>
    <w:rsid w:val="00130F84"/>
    <w:rsid w:val="0013148D"/>
    <w:rsid w:val="001317B1"/>
    <w:rsid w:val="00131929"/>
    <w:rsid w:val="00131AD9"/>
    <w:rsid w:val="00131BAB"/>
    <w:rsid w:val="00131CA1"/>
    <w:rsid w:val="00131E6E"/>
    <w:rsid w:val="0013267C"/>
    <w:rsid w:val="00132AC1"/>
    <w:rsid w:val="00132B61"/>
    <w:rsid w:val="00133757"/>
    <w:rsid w:val="00133D4A"/>
    <w:rsid w:val="00133EA0"/>
    <w:rsid w:val="00135121"/>
    <w:rsid w:val="0013537F"/>
    <w:rsid w:val="001355D7"/>
    <w:rsid w:val="001363BD"/>
    <w:rsid w:val="0013645B"/>
    <w:rsid w:val="001364B3"/>
    <w:rsid w:val="00136880"/>
    <w:rsid w:val="00136D7B"/>
    <w:rsid w:val="001374A7"/>
    <w:rsid w:val="00137CE6"/>
    <w:rsid w:val="00140315"/>
    <w:rsid w:val="001406F8"/>
    <w:rsid w:val="00140837"/>
    <w:rsid w:val="00140BAD"/>
    <w:rsid w:val="00140CA5"/>
    <w:rsid w:val="00141784"/>
    <w:rsid w:val="00141EE7"/>
    <w:rsid w:val="00141F30"/>
    <w:rsid w:val="00141F43"/>
    <w:rsid w:val="00141F44"/>
    <w:rsid w:val="00142986"/>
    <w:rsid w:val="001429A4"/>
    <w:rsid w:val="00142C5B"/>
    <w:rsid w:val="001438DD"/>
    <w:rsid w:val="00143D5B"/>
    <w:rsid w:val="00143F4C"/>
    <w:rsid w:val="00143FC6"/>
    <w:rsid w:val="0014402E"/>
    <w:rsid w:val="00144907"/>
    <w:rsid w:val="00144926"/>
    <w:rsid w:val="001450EB"/>
    <w:rsid w:val="001453E5"/>
    <w:rsid w:val="001457B5"/>
    <w:rsid w:val="001459A2"/>
    <w:rsid w:val="00145CE4"/>
    <w:rsid w:val="00145E9F"/>
    <w:rsid w:val="001463BA"/>
    <w:rsid w:val="001473B6"/>
    <w:rsid w:val="00147662"/>
    <w:rsid w:val="001505BC"/>
    <w:rsid w:val="001509FE"/>
    <w:rsid w:val="00151364"/>
    <w:rsid w:val="0015275C"/>
    <w:rsid w:val="00152A3D"/>
    <w:rsid w:val="00152E52"/>
    <w:rsid w:val="0015334F"/>
    <w:rsid w:val="0015343E"/>
    <w:rsid w:val="00153583"/>
    <w:rsid w:val="00153869"/>
    <w:rsid w:val="001538E4"/>
    <w:rsid w:val="00153C69"/>
    <w:rsid w:val="00153DCE"/>
    <w:rsid w:val="00153EF9"/>
    <w:rsid w:val="00153F9F"/>
    <w:rsid w:val="00154567"/>
    <w:rsid w:val="00154AF2"/>
    <w:rsid w:val="00154B9D"/>
    <w:rsid w:val="00154D02"/>
    <w:rsid w:val="001554E9"/>
    <w:rsid w:val="00156013"/>
    <w:rsid w:val="0015626D"/>
    <w:rsid w:val="001563BC"/>
    <w:rsid w:val="0015644C"/>
    <w:rsid w:val="001564EF"/>
    <w:rsid w:val="0015683A"/>
    <w:rsid w:val="00156B9C"/>
    <w:rsid w:val="00156D4F"/>
    <w:rsid w:val="00156DEE"/>
    <w:rsid w:val="00157674"/>
    <w:rsid w:val="00157911"/>
    <w:rsid w:val="001579CE"/>
    <w:rsid w:val="00157C3B"/>
    <w:rsid w:val="0016045D"/>
    <w:rsid w:val="0016174C"/>
    <w:rsid w:val="00161E29"/>
    <w:rsid w:val="00162107"/>
    <w:rsid w:val="0016242D"/>
    <w:rsid w:val="00162BDA"/>
    <w:rsid w:val="0016323D"/>
    <w:rsid w:val="001634C3"/>
    <w:rsid w:val="00163564"/>
    <w:rsid w:val="00163763"/>
    <w:rsid w:val="00163777"/>
    <w:rsid w:val="001639EB"/>
    <w:rsid w:val="00164211"/>
    <w:rsid w:val="001642BE"/>
    <w:rsid w:val="00164621"/>
    <w:rsid w:val="0016470F"/>
    <w:rsid w:val="001649E7"/>
    <w:rsid w:val="00164B24"/>
    <w:rsid w:val="00165655"/>
    <w:rsid w:val="0016583E"/>
    <w:rsid w:val="0016612A"/>
    <w:rsid w:val="001667B3"/>
    <w:rsid w:val="00166920"/>
    <w:rsid w:val="00166E2F"/>
    <w:rsid w:val="00166EE7"/>
    <w:rsid w:val="0016703A"/>
    <w:rsid w:val="00167B7E"/>
    <w:rsid w:val="0017021A"/>
    <w:rsid w:val="00170B42"/>
    <w:rsid w:val="00171CD2"/>
    <w:rsid w:val="00171EBD"/>
    <w:rsid w:val="001727B6"/>
    <w:rsid w:val="00172DB4"/>
    <w:rsid w:val="0017310F"/>
    <w:rsid w:val="0017326A"/>
    <w:rsid w:val="0017347F"/>
    <w:rsid w:val="001735D1"/>
    <w:rsid w:val="001735D5"/>
    <w:rsid w:val="001740EF"/>
    <w:rsid w:val="001744D4"/>
    <w:rsid w:val="0017489A"/>
    <w:rsid w:val="00175577"/>
    <w:rsid w:val="00175725"/>
    <w:rsid w:val="00175B0B"/>
    <w:rsid w:val="00175B83"/>
    <w:rsid w:val="00175D01"/>
    <w:rsid w:val="00175E42"/>
    <w:rsid w:val="00176C8F"/>
    <w:rsid w:val="00176D35"/>
    <w:rsid w:val="00176D63"/>
    <w:rsid w:val="00177000"/>
    <w:rsid w:val="00177BFD"/>
    <w:rsid w:val="00177C5C"/>
    <w:rsid w:val="0018005B"/>
    <w:rsid w:val="001800BA"/>
    <w:rsid w:val="00181121"/>
    <w:rsid w:val="001812C6"/>
    <w:rsid w:val="001813F1"/>
    <w:rsid w:val="00181786"/>
    <w:rsid w:val="00181948"/>
    <w:rsid w:val="001825B3"/>
    <w:rsid w:val="00182CFD"/>
    <w:rsid w:val="00182E00"/>
    <w:rsid w:val="00183ABE"/>
    <w:rsid w:val="00184048"/>
    <w:rsid w:val="001845DD"/>
    <w:rsid w:val="001846D2"/>
    <w:rsid w:val="00184E6A"/>
    <w:rsid w:val="00185074"/>
    <w:rsid w:val="00185211"/>
    <w:rsid w:val="001855AE"/>
    <w:rsid w:val="00185BA6"/>
    <w:rsid w:val="00186BB1"/>
    <w:rsid w:val="001875A5"/>
    <w:rsid w:val="00187ABA"/>
    <w:rsid w:val="00187CF2"/>
    <w:rsid w:val="00187E62"/>
    <w:rsid w:val="00187EEC"/>
    <w:rsid w:val="00190ADE"/>
    <w:rsid w:val="0019122F"/>
    <w:rsid w:val="00191697"/>
    <w:rsid w:val="00191F36"/>
    <w:rsid w:val="001922C6"/>
    <w:rsid w:val="00192DB8"/>
    <w:rsid w:val="00193293"/>
    <w:rsid w:val="001934B9"/>
    <w:rsid w:val="00193604"/>
    <w:rsid w:val="00193CC2"/>
    <w:rsid w:val="00193DD7"/>
    <w:rsid w:val="00194064"/>
    <w:rsid w:val="00194588"/>
    <w:rsid w:val="00194657"/>
    <w:rsid w:val="001948D5"/>
    <w:rsid w:val="00194A80"/>
    <w:rsid w:val="00194AAA"/>
    <w:rsid w:val="001951B8"/>
    <w:rsid w:val="00195465"/>
    <w:rsid w:val="00195511"/>
    <w:rsid w:val="00195C42"/>
    <w:rsid w:val="00195E48"/>
    <w:rsid w:val="00195F42"/>
    <w:rsid w:val="001963B9"/>
    <w:rsid w:val="0019699C"/>
    <w:rsid w:val="00196A9D"/>
    <w:rsid w:val="001A00DF"/>
    <w:rsid w:val="001A052B"/>
    <w:rsid w:val="001A07CB"/>
    <w:rsid w:val="001A0D4C"/>
    <w:rsid w:val="001A11E2"/>
    <w:rsid w:val="001A1CA6"/>
    <w:rsid w:val="001A2836"/>
    <w:rsid w:val="001A29FF"/>
    <w:rsid w:val="001A2EF9"/>
    <w:rsid w:val="001A2FF6"/>
    <w:rsid w:val="001A397C"/>
    <w:rsid w:val="001A3ABD"/>
    <w:rsid w:val="001A42F9"/>
    <w:rsid w:val="001A4350"/>
    <w:rsid w:val="001A455E"/>
    <w:rsid w:val="001A4617"/>
    <w:rsid w:val="001A482F"/>
    <w:rsid w:val="001A4AA9"/>
    <w:rsid w:val="001A4C10"/>
    <w:rsid w:val="001A5B3F"/>
    <w:rsid w:val="001A5BD2"/>
    <w:rsid w:val="001A64A4"/>
    <w:rsid w:val="001A699C"/>
    <w:rsid w:val="001A73FC"/>
    <w:rsid w:val="001A7B98"/>
    <w:rsid w:val="001B0155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32F8"/>
    <w:rsid w:val="001B3A3D"/>
    <w:rsid w:val="001B3B97"/>
    <w:rsid w:val="001B3CE4"/>
    <w:rsid w:val="001B3E39"/>
    <w:rsid w:val="001B3F66"/>
    <w:rsid w:val="001B41FD"/>
    <w:rsid w:val="001B43CD"/>
    <w:rsid w:val="001B4A96"/>
    <w:rsid w:val="001B573D"/>
    <w:rsid w:val="001B597B"/>
    <w:rsid w:val="001B6220"/>
    <w:rsid w:val="001B6893"/>
    <w:rsid w:val="001B6925"/>
    <w:rsid w:val="001B72E6"/>
    <w:rsid w:val="001B741E"/>
    <w:rsid w:val="001B7726"/>
    <w:rsid w:val="001B7879"/>
    <w:rsid w:val="001B7D40"/>
    <w:rsid w:val="001B7E1F"/>
    <w:rsid w:val="001B7ED0"/>
    <w:rsid w:val="001C02C0"/>
    <w:rsid w:val="001C03E2"/>
    <w:rsid w:val="001C0DB9"/>
    <w:rsid w:val="001C0E67"/>
    <w:rsid w:val="001C19A7"/>
    <w:rsid w:val="001C1ACC"/>
    <w:rsid w:val="001C1C30"/>
    <w:rsid w:val="001C256F"/>
    <w:rsid w:val="001C2E72"/>
    <w:rsid w:val="001C316F"/>
    <w:rsid w:val="001C3310"/>
    <w:rsid w:val="001C3AD3"/>
    <w:rsid w:val="001C3D80"/>
    <w:rsid w:val="001C4272"/>
    <w:rsid w:val="001C45C8"/>
    <w:rsid w:val="001C4657"/>
    <w:rsid w:val="001C56BC"/>
    <w:rsid w:val="001C56ED"/>
    <w:rsid w:val="001C5959"/>
    <w:rsid w:val="001C5B25"/>
    <w:rsid w:val="001C5B95"/>
    <w:rsid w:val="001C633E"/>
    <w:rsid w:val="001C6674"/>
    <w:rsid w:val="001C6827"/>
    <w:rsid w:val="001C6C7A"/>
    <w:rsid w:val="001C6CF5"/>
    <w:rsid w:val="001C7342"/>
    <w:rsid w:val="001C7414"/>
    <w:rsid w:val="001C78D6"/>
    <w:rsid w:val="001D047E"/>
    <w:rsid w:val="001D0DDC"/>
    <w:rsid w:val="001D0EDD"/>
    <w:rsid w:val="001D155A"/>
    <w:rsid w:val="001D1BC9"/>
    <w:rsid w:val="001D1C83"/>
    <w:rsid w:val="001D1F74"/>
    <w:rsid w:val="001D2424"/>
    <w:rsid w:val="001D242B"/>
    <w:rsid w:val="001D2470"/>
    <w:rsid w:val="001D24EE"/>
    <w:rsid w:val="001D29AB"/>
    <w:rsid w:val="001D2DDF"/>
    <w:rsid w:val="001D431A"/>
    <w:rsid w:val="001D4357"/>
    <w:rsid w:val="001D4541"/>
    <w:rsid w:val="001D4720"/>
    <w:rsid w:val="001D47A5"/>
    <w:rsid w:val="001D554C"/>
    <w:rsid w:val="001D5A4D"/>
    <w:rsid w:val="001D5A78"/>
    <w:rsid w:val="001D633D"/>
    <w:rsid w:val="001D6421"/>
    <w:rsid w:val="001D6ABD"/>
    <w:rsid w:val="001D6FC1"/>
    <w:rsid w:val="001D71B1"/>
    <w:rsid w:val="001D7D45"/>
    <w:rsid w:val="001D7EBF"/>
    <w:rsid w:val="001E02F5"/>
    <w:rsid w:val="001E065C"/>
    <w:rsid w:val="001E0BAC"/>
    <w:rsid w:val="001E142C"/>
    <w:rsid w:val="001E20B5"/>
    <w:rsid w:val="001E2545"/>
    <w:rsid w:val="001E27B8"/>
    <w:rsid w:val="001E3004"/>
    <w:rsid w:val="001E35BA"/>
    <w:rsid w:val="001E40ED"/>
    <w:rsid w:val="001E40FC"/>
    <w:rsid w:val="001E43DF"/>
    <w:rsid w:val="001E4AB8"/>
    <w:rsid w:val="001E4EC1"/>
    <w:rsid w:val="001E5144"/>
    <w:rsid w:val="001E5759"/>
    <w:rsid w:val="001E5E6D"/>
    <w:rsid w:val="001E6045"/>
    <w:rsid w:val="001E65DC"/>
    <w:rsid w:val="001E6652"/>
    <w:rsid w:val="001E73B8"/>
    <w:rsid w:val="001E7758"/>
    <w:rsid w:val="001E777E"/>
    <w:rsid w:val="001E780E"/>
    <w:rsid w:val="001E7A30"/>
    <w:rsid w:val="001E7B77"/>
    <w:rsid w:val="001F1203"/>
    <w:rsid w:val="001F1888"/>
    <w:rsid w:val="001F1E6C"/>
    <w:rsid w:val="001F2393"/>
    <w:rsid w:val="001F376E"/>
    <w:rsid w:val="001F3B79"/>
    <w:rsid w:val="001F3C92"/>
    <w:rsid w:val="001F4219"/>
    <w:rsid w:val="001F4458"/>
    <w:rsid w:val="001F490A"/>
    <w:rsid w:val="001F49E5"/>
    <w:rsid w:val="001F49F5"/>
    <w:rsid w:val="001F4B7C"/>
    <w:rsid w:val="001F4C50"/>
    <w:rsid w:val="001F4EF7"/>
    <w:rsid w:val="001F545A"/>
    <w:rsid w:val="001F5516"/>
    <w:rsid w:val="001F577F"/>
    <w:rsid w:val="001F5E56"/>
    <w:rsid w:val="001F5EB9"/>
    <w:rsid w:val="001F6277"/>
    <w:rsid w:val="001F6763"/>
    <w:rsid w:val="001F67E3"/>
    <w:rsid w:val="001F6D6E"/>
    <w:rsid w:val="001F6D8B"/>
    <w:rsid w:val="001F70FB"/>
    <w:rsid w:val="001F721E"/>
    <w:rsid w:val="001F730B"/>
    <w:rsid w:val="001F7B07"/>
    <w:rsid w:val="00200633"/>
    <w:rsid w:val="002008D2"/>
    <w:rsid w:val="00201233"/>
    <w:rsid w:val="002018D6"/>
    <w:rsid w:val="002018FA"/>
    <w:rsid w:val="00201BDB"/>
    <w:rsid w:val="002022C2"/>
    <w:rsid w:val="0020231E"/>
    <w:rsid w:val="00202880"/>
    <w:rsid w:val="00202A67"/>
    <w:rsid w:val="00202F0F"/>
    <w:rsid w:val="0020343A"/>
    <w:rsid w:val="00203461"/>
    <w:rsid w:val="002037FD"/>
    <w:rsid w:val="00203A89"/>
    <w:rsid w:val="00203B29"/>
    <w:rsid w:val="00203D3E"/>
    <w:rsid w:val="00204132"/>
    <w:rsid w:val="002047C9"/>
    <w:rsid w:val="002049A0"/>
    <w:rsid w:val="00204C42"/>
    <w:rsid w:val="00204F59"/>
    <w:rsid w:val="0020506D"/>
    <w:rsid w:val="002050B2"/>
    <w:rsid w:val="0020588F"/>
    <w:rsid w:val="002063B0"/>
    <w:rsid w:val="00206544"/>
    <w:rsid w:val="0020658E"/>
    <w:rsid w:val="00206851"/>
    <w:rsid w:val="002068EF"/>
    <w:rsid w:val="00206B5D"/>
    <w:rsid w:val="00207231"/>
    <w:rsid w:val="00207643"/>
    <w:rsid w:val="0020768E"/>
    <w:rsid w:val="002077B3"/>
    <w:rsid w:val="00207859"/>
    <w:rsid w:val="00207C2D"/>
    <w:rsid w:val="00207DF7"/>
    <w:rsid w:val="00207E84"/>
    <w:rsid w:val="0021025C"/>
    <w:rsid w:val="002105FA"/>
    <w:rsid w:val="00210E76"/>
    <w:rsid w:val="00210F3B"/>
    <w:rsid w:val="0021115C"/>
    <w:rsid w:val="00211278"/>
    <w:rsid w:val="002112AF"/>
    <w:rsid w:val="0021145E"/>
    <w:rsid w:val="002116D7"/>
    <w:rsid w:val="00211EEA"/>
    <w:rsid w:val="002123B4"/>
    <w:rsid w:val="00212506"/>
    <w:rsid w:val="00212678"/>
    <w:rsid w:val="00212861"/>
    <w:rsid w:val="0021290A"/>
    <w:rsid w:val="00212A22"/>
    <w:rsid w:val="0021315A"/>
    <w:rsid w:val="00213DBF"/>
    <w:rsid w:val="00213DD0"/>
    <w:rsid w:val="002145B8"/>
    <w:rsid w:val="00214A67"/>
    <w:rsid w:val="00214B86"/>
    <w:rsid w:val="00214F8D"/>
    <w:rsid w:val="00214FBC"/>
    <w:rsid w:val="00215087"/>
    <w:rsid w:val="00215181"/>
    <w:rsid w:val="002151CA"/>
    <w:rsid w:val="002153D2"/>
    <w:rsid w:val="0021586B"/>
    <w:rsid w:val="002159AE"/>
    <w:rsid w:val="00215BAD"/>
    <w:rsid w:val="00215D49"/>
    <w:rsid w:val="00216E13"/>
    <w:rsid w:val="0022020C"/>
    <w:rsid w:val="00220460"/>
    <w:rsid w:val="00220548"/>
    <w:rsid w:val="002208DC"/>
    <w:rsid w:val="00221D72"/>
    <w:rsid w:val="00221D7E"/>
    <w:rsid w:val="00222534"/>
    <w:rsid w:val="002227D3"/>
    <w:rsid w:val="002231B2"/>
    <w:rsid w:val="00223D96"/>
    <w:rsid w:val="00224011"/>
    <w:rsid w:val="00224233"/>
    <w:rsid w:val="002246B5"/>
    <w:rsid w:val="00224717"/>
    <w:rsid w:val="00224BD7"/>
    <w:rsid w:val="00224CBF"/>
    <w:rsid w:val="00224D19"/>
    <w:rsid w:val="00224F48"/>
    <w:rsid w:val="00224FC7"/>
    <w:rsid w:val="002252D7"/>
    <w:rsid w:val="0022545F"/>
    <w:rsid w:val="00225463"/>
    <w:rsid w:val="002254B9"/>
    <w:rsid w:val="00225649"/>
    <w:rsid w:val="002256E0"/>
    <w:rsid w:val="00225737"/>
    <w:rsid w:val="00225967"/>
    <w:rsid w:val="00225B44"/>
    <w:rsid w:val="00225B50"/>
    <w:rsid w:val="00225B54"/>
    <w:rsid w:val="00225F00"/>
    <w:rsid w:val="00225F18"/>
    <w:rsid w:val="00225F31"/>
    <w:rsid w:val="002266CD"/>
    <w:rsid w:val="0022689F"/>
    <w:rsid w:val="00226CCF"/>
    <w:rsid w:val="002270A8"/>
    <w:rsid w:val="00227A37"/>
    <w:rsid w:val="0023050D"/>
    <w:rsid w:val="00230734"/>
    <w:rsid w:val="00230751"/>
    <w:rsid w:val="002307CE"/>
    <w:rsid w:val="0023084F"/>
    <w:rsid w:val="00230D1D"/>
    <w:rsid w:val="00231068"/>
    <w:rsid w:val="00231257"/>
    <w:rsid w:val="00231791"/>
    <w:rsid w:val="00231C1B"/>
    <w:rsid w:val="00231C2B"/>
    <w:rsid w:val="00231DAC"/>
    <w:rsid w:val="002320E6"/>
    <w:rsid w:val="00232445"/>
    <w:rsid w:val="00232503"/>
    <w:rsid w:val="00232628"/>
    <w:rsid w:val="002327A9"/>
    <w:rsid w:val="002329DA"/>
    <w:rsid w:val="0023321A"/>
    <w:rsid w:val="0023324C"/>
    <w:rsid w:val="00233891"/>
    <w:rsid w:val="002339D5"/>
    <w:rsid w:val="00233D85"/>
    <w:rsid w:val="00233EBB"/>
    <w:rsid w:val="00233F8A"/>
    <w:rsid w:val="002346D4"/>
    <w:rsid w:val="00234B1C"/>
    <w:rsid w:val="0023510A"/>
    <w:rsid w:val="0023556D"/>
    <w:rsid w:val="00235847"/>
    <w:rsid w:val="0023590C"/>
    <w:rsid w:val="0023652B"/>
    <w:rsid w:val="00237298"/>
    <w:rsid w:val="002376B1"/>
    <w:rsid w:val="00240096"/>
    <w:rsid w:val="002404CB"/>
    <w:rsid w:val="0024051B"/>
    <w:rsid w:val="00240913"/>
    <w:rsid w:val="0024097F"/>
    <w:rsid w:val="002409A2"/>
    <w:rsid w:val="00240E38"/>
    <w:rsid w:val="00241B68"/>
    <w:rsid w:val="002423B3"/>
    <w:rsid w:val="002424FB"/>
    <w:rsid w:val="00242881"/>
    <w:rsid w:val="002434B6"/>
    <w:rsid w:val="0024430E"/>
    <w:rsid w:val="00244963"/>
    <w:rsid w:val="00244BA8"/>
    <w:rsid w:val="00244EC1"/>
    <w:rsid w:val="0024529B"/>
    <w:rsid w:val="00245527"/>
    <w:rsid w:val="002459E0"/>
    <w:rsid w:val="00245DC9"/>
    <w:rsid w:val="002462D2"/>
    <w:rsid w:val="00246571"/>
    <w:rsid w:val="0024744A"/>
    <w:rsid w:val="00247EE4"/>
    <w:rsid w:val="00250C92"/>
    <w:rsid w:val="00250F16"/>
    <w:rsid w:val="002510CA"/>
    <w:rsid w:val="00251359"/>
    <w:rsid w:val="002514B1"/>
    <w:rsid w:val="002515CC"/>
    <w:rsid w:val="00251716"/>
    <w:rsid w:val="00251794"/>
    <w:rsid w:val="00252116"/>
    <w:rsid w:val="0025267A"/>
    <w:rsid w:val="00252F6F"/>
    <w:rsid w:val="0025307F"/>
    <w:rsid w:val="00253AEC"/>
    <w:rsid w:val="00253C0F"/>
    <w:rsid w:val="00253DF1"/>
    <w:rsid w:val="0025404A"/>
    <w:rsid w:val="00254165"/>
    <w:rsid w:val="002541C3"/>
    <w:rsid w:val="002553A4"/>
    <w:rsid w:val="00255436"/>
    <w:rsid w:val="00255B23"/>
    <w:rsid w:val="00255B83"/>
    <w:rsid w:val="00255F9E"/>
    <w:rsid w:val="002561D7"/>
    <w:rsid w:val="002563E4"/>
    <w:rsid w:val="002563FD"/>
    <w:rsid w:val="002569F3"/>
    <w:rsid w:val="00256CEB"/>
    <w:rsid w:val="00256E96"/>
    <w:rsid w:val="00256F7F"/>
    <w:rsid w:val="00257BB1"/>
    <w:rsid w:val="002600A4"/>
    <w:rsid w:val="00260A46"/>
    <w:rsid w:val="00260FCF"/>
    <w:rsid w:val="002611BC"/>
    <w:rsid w:val="00261933"/>
    <w:rsid w:val="00261E10"/>
    <w:rsid w:val="00261E2D"/>
    <w:rsid w:val="00262690"/>
    <w:rsid w:val="00262841"/>
    <w:rsid w:val="00262857"/>
    <w:rsid w:val="0026354C"/>
    <w:rsid w:val="00263F8B"/>
    <w:rsid w:val="0026406C"/>
    <w:rsid w:val="002647E0"/>
    <w:rsid w:val="00264908"/>
    <w:rsid w:val="0026494F"/>
    <w:rsid w:val="00264D09"/>
    <w:rsid w:val="00265035"/>
    <w:rsid w:val="00265BEB"/>
    <w:rsid w:val="002671AC"/>
    <w:rsid w:val="00267677"/>
    <w:rsid w:val="00267A57"/>
    <w:rsid w:val="00267D4E"/>
    <w:rsid w:val="0027060E"/>
    <w:rsid w:val="00270985"/>
    <w:rsid w:val="00270B74"/>
    <w:rsid w:val="00270F9D"/>
    <w:rsid w:val="0027109D"/>
    <w:rsid w:val="00271CBC"/>
    <w:rsid w:val="0027265E"/>
    <w:rsid w:val="002732DA"/>
    <w:rsid w:val="00273477"/>
    <w:rsid w:val="0027359B"/>
    <w:rsid w:val="0027386A"/>
    <w:rsid w:val="002738ED"/>
    <w:rsid w:val="00273E80"/>
    <w:rsid w:val="0027430E"/>
    <w:rsid w:val="00274E7D"/>
    <w:rsid w:val="0027539E"/>
    <w:rsid w:val="002758D2"/>
    <w:rsid w:val="00275AE5"/>
    <w:rsid w:val="00275E61"/>
    <w:rsid w:val="00275F59"/>
    <w:rsid w:val="00275FF6"/>
    <w:rsid w:val="0027664B"/>
    <w:rsid w:val="0027705B"/>
    <w:rsid w:val="00277638"/>
    <w:rsid w:val="0027768C"/>
    <w:rsid w:val="00277865"/>
    <w:rsid w:val="0027787F"/>
    <w:rsid w:val="00277ACC"/>
    <w:rsid w:val="00277B07"/>
    <w:rsid w:val="00280318"/>
    <w:rsid w:val="00280E7F"/>
    <w:rsid w:val="00280EEE"/>
    <w:rsid w:val="00281474"/>
    <w:rsid w:val="0028181D"/>
    <w:rsid w:val="002819BA"/>
    <w:rsid w:val="00282085"/>
    <w:rsid w:val="00283133"/>
    <w:rsid w:val="00283176"/>
    <w:rsid w:val="002833E4"/>
    <w:rsid w:val="0028344B"/>
    <w:rsid w:val="0028368E"/>
    <w:rsid w:val="00284465"/>
    <w:rsid w:val="00284514"/>
    <w:rsid w:val="002847F2"/>
    <w:rsid w:val="00284A93"/>
    <w:rsid w:val="0028588E"/>
    <w:rsid w:val="00285A77"/>
    <w:rsid w:val="00285E4A"/>
    <w:rsid w:val="00286B0E"/>
    <w:rsid w:val="00286CC2"/>
    <w:rsid w:val="002873B1"/>
    <w:rsid w:val="00287B54"/>
    <w:rsid w:val="00290290"/>
    <w:rsid w:val="00290D9D"/>
    <w:rsid w:val="00290ED1"/>
    <w:rsid w:val="00290ED3"/>
    <w:rsid w:val="002911A8"/>
    <w:rsid w:val="0029146B"/>
    <w:rsid w:val="002915C5"/>
    <w:rsid w:val="00292299"/>
    <w:rsid w:val="0029233E"/>
    <w:rsid w:val="00292CC8"/>
    <w:rsid w:val="0029320A"/>
    <w:rsid w:val="002937A6"/>
    <w:rsid w:val="00293817"/>
    <w:rsid w:val="00293D35"/>
    <w:rsid w:val="002944B1"/>
    <w:rsid w:val="00294D4A"/>
    <w:rsid w:val="002950B7"/>
    <w:rsid w:val="002950FB"/>
    <w:rsid w:val="002959CF"/>
    <w:rsid w:val="00295C7F"/>
    <w:rsid w:val="00295F78"/>
    <w:rsid w:val="0029690F"/>
    <w:rsid w:val="00296AE0"/>
    <w:rsid w:val="00296FFC"/>
    <w:rsid w:val="002973FC"/>
    <w:rsid w:val="0029749D"/>
    <w:rsid w:val="0029767B"/>
    <w:rsid w:val="00297AE2"/>
    <w:rsid w:val="00297C3E"/>
    <w:rsid w:val="00297FA4"/>
    <w:rsid w:val="002A0249"/>
    <w:rsid w:val="002A0385"/>
    <w:rsid w:val="002A03A1"/>
    <w:rsid w:val="002A07FE"/>
    <w:rsid w:val="002A0FA7"/>
    <w:rsid w:val="002A11D3"/>
    <w:rsid w:val="002A122B"/>
    <w:rsid w:val="002A161C"/>
    <w:rsid w:val="002A1C52"/>
    <w:rsid w:val="002A29AC"/>
    <w:rsid w:val="002A29CA"/>
    <w:rsid w:val="002A2AFD"/>
    <w:rsid w:val="002A2ED4"/>
    <w:rsid w:val="002A411D"/>
    <w:rsid w:val="002A435E"/>
    <w:rsid w:val="002A5837"/>
    <w:rsid w:val="002A584D"/>
    <w:rsid w:val="002A5A90"/>
    <w:rsid w:val="002A5C14"/>
    <w:rsid w:val="002A5CD1"/>
    <w:rsid w:val="002A5EAC"/>
    <w:rsid w:val="002A62EF"/>
    <w:rsid w:val="002A65A7"/>
    <w:rsid w:val="002A687B"/>
    <w:rsid w:val="002A6E8C"/>
    <w:rsid w:val="002A703C"/>
    <w:rsid w:val="002A7143"/>
    <w:rsid w:val="002A774F"/>
    <w:rsid w:val="002A78F5"/>
    <w:rsid w:val="002A7D10"/>
    <w:rsid w:val="002B014F"/>
    <w:rsid w:val="002B0848"/>
    <w:rsid w:val="002B09AF"/>
    <w:rsid w:val="002B0AE6"/>
    <w:rsid w:val="002B0CBC"/>
    <w:rsid w:val="002B1679"/>
    <w:rsid w:val="002B217A"/>
    <w:rsid w:val="002B2954"/>
    <w:rsid w:val="002B301F"/>
    <w:rsid w:val="002B30BB"/>
    <w:rsid w:val="002B3172"/>
    <w:rsid w:val="002B3185"/>
    <w:rsid w:val="002B330E"/>
    <w:rsid w:val="002B3761"/>
    <w:rsid w:val="002B3827"/>
    <w:rsid w:val="002B3A1F"/>
    <w:rsid w:val="002B41FE"/>
    <w:rsid w:val="002B469C"/>
    <w:rsid w:val="002B4D57"/>
    <w:rsid w:val="002B5940"/>
    <w:rsid w:val="002B5E65"/>
    <w:rsid w:val="002B6011"/>
    <w:rsid w:val="002B6FFE"/>
    <w:rsid w:val="002B7025"/>
    <w:rsid w:val="002B7049"/>
    <w:rsid w:val="002B7205"/>
    <w:rsid w:val="002B769D"/>
    <w:rsid w:val="002B7915"/>
    <w:rsid w:val="002B7CD6"/>
    <w:rsid w:val="002B7F7C"/>
    <w:rsid w:val="002C01D9"/>
    <w:rsid w:val="002C18C2"/>
    <w:rsid w:val="002C1938"/>
    <w:rsid w:val="002C1DEC"/>
    <w:rsid w:val="002C1E27"/>
    <w:rsid w:val="002C229F"/>
    <w:rsid w:val="002C2574"/>
    <w:rsid w:val="002C2A8C"/>
    <w:rsid w:val="002C2AAB"/>
    <w:rsid w:val="002C2B42"/>
    <w:rsid w:val="002C2B98"/>
    <w:rsid w:val="002C2C13"/>
    <w:rsid w:val="002C2DD3"/>
    <w:rsid w:val="002C333F"/>
    <w:rsid w:val="002C34F3"/>
    <w:rsid w:val="002C3BB6"/>
    <w:rsid w:val="002C4042"/>
    <w:rsid w:val="002C4389"/>
    <w:rsid w:val="002C43A8"/>
    <w:rsid w:val="002C47AF"/>
    <w:rsid w:val="002C4A22"/>
    <w:rsid w:val="002C4C92"/>
    <w:rsid w:val="002C52EA"/>
    <w:rsid w:val="002C53B4"/>
    <w:rsid w:val="002C5A2B"/>
    <w:rsid w:val="002C5EAF"/>
    <w:rsid w:val="002C607A"/>
    <w:rsid w:val="002C64EA"/>
    <w:rsid w:val="002C70B6"/>
    <w:rsid w:val="002C7712"/>
    <w:rsid w:val="002C7ADA"/>
    <w:rsid w:val="002C7CF2"/>
    <w:rsid w:val="002D008F"/>
    <w:rsid w:val="002D0A82"/>
    <w:rsid w:val="002D13F3"/>
    <w:rsid w:val="002D1580"/>
    <w:rsid w:val="002D1B07"/>
    <w:rsid w:val="002D2216"/>
    <w:rsid w:val="002D2627"/>
    <w:rsid w:val="002D27E6"/>
    <w:rsid w:val="002D3606"/>
    <w:rsid w:val="002D3862"/>
    <w:rsid w:val="002D3996"/>
    <w:rsid w:val="002D3E0C"/>
    <w:rsid w:val="002D3EA6"/>
    <w:rsid w:val="002D46F5"/>
    <w:rsid w:val="002D4857"/>
    <w:rsid w:val="002D49A1"/>
    <w:rsid w:val="002D4AA4"/>
    <w:rsid w:val="002D4C42"/>
    <w:rsid w:val="002D57F3"/>
    <w:rsid w:val="002D592C"/>
    <w:rsid w:val="002D5A8E"/>
    <w:rsid w:val="002D5CD2"/>
    <w:rsid w:val="002D601F"/>
    <w:rsid w:val="002D622D"/>
    <w:rsid w:val="002D751E"/>
    <w:rsid w:val="002D7636"/>
    <w:rsid w:val="002D79E1"/>
    <w:rsid w:val="002D7BEB"/>
    <w:rsid w:val="002D7C03"/>
    <w:rsid w:val="002D7CEB"/>
    <w:rsid w:val="002E0078"/>
    <w:rsid w:val="002E063A"/>
    <w:rsid w:val="002E067F"/>
    <w:rsid w:val="002E0DEC"/>
    <w:rsid w:val="002E191B"/>
    <w:rsid w:val="002E2124"/>
    <w:rsid w:val="002E21B4"/>
    <w:rsid w:val="002E254C"/>
    <w:rsid w:val="002E25C9"/>
    <w:rsid w:val="002E25CF"/>
    <w:rsid w:val="002E2612"/>
    <w:rsid w:val="002E26DA"/>
    <w:rsid w:val="002E28D0"/>
    <w:rsid w:val="002E2B50"/>
    <w:rsid w:val="002E36D9"/>
    <w:rsid w:val="002E4035"/>
    <w:rsid w:val="002E4E40"/>
    <w:rsid w:val="002E4E82"/>
    <w:rsid w:val="002E4E8E"/>
    <w:rsid w:val="002E5079"/>
    <w:rsid w:val="002E5171"/>
    <w:rsid w:val="002E51C6"/>
    <w:rsid w:val="002E52DE"/>
    <w:rsid w:val="002E5332"/>
    <w:rsid w:val="002E5343"/>
    <w:rsid w:val="002E5B2F"/>
    <w:rsid w:val="002E6154"/>
    <w:rsid w:val="002E6306"/>
    <w:rsid w:val="002E63EE"/>
    <w:rsid w:val="002E7499"/>
    <w:rsid w:val="002E7D96"/>
    <w:rsid w:val="002F00C3"/>
    <w:rsid w:val="002F02C5"/>
    <w:rsid w:val="002F03DB"/>
    <w:rsid w:val="002F04C0"/>
    <w:rsid w:val="002F06CD"/>
    <w:rsid w:val="002F0D8F"/>
    <w:rsid w:val="002F17DF"/>
    <w:rsid w:val="002F1802"/>
    <w:rsid w:val="002F1955"/>
    <w:rsid w:val="002F293B"/>
    <w:rsid w:val="002F2AC3"/>
    <w:rsid w:val="002F2FF7"/>
    <w:rsid w:val="002F32B4"/>
    <w:rsid w:val="002F350E"/>
    <w:rsid w:val="002F4031"/>
    <w:rsid w:val="002F413F"/>
    <w:rsid w:val="002F429B"/>
    <w:rsid w:val="002F4427"/>
    <w:rsid w:val="002F44E7"/>
    <w:rsid w:val="002F4557"/>
    <w:rsid w:val="002F4B2D"/>
    <w:rsid w:val="002F640A"/>
    <w:rsid w:val="002F6C4C"/>
    <w:rsid w:val="002F6DBB"/>
    <w:rsid w:val="002F7867"/>
    <w:rsid w:val="002F7D13"/>
    <w:rsid w:val="00300330"/>
    <w:rsid w:val="00300907"/>
    <w:rsid w:val="00301356"/>
    <w:rsid w:val="0030160B"/>
    <w:rsid w:val="00301BC2"/>
    <w:rsid w:val="00301CBA"/>
    <w:rsid w:val="00301E41"/>
    <w:rsid w:val="00301EE2"/>
    <w:rsid w:val="003026B4"/>
    <w:rsid w:val="00302D30"/>
    <w:rsid w:val="0030325E"/>
    <w:rsid w:val="0030346B"/>
    <w:rsid w:val="003034B2"/>
    <w:rsid w:val="00303764"/>
    <w:rsid w:val="003042C4"/>
    <w:rsid w:val="003048B6"/>
    <w:rsid w:val="003052B4"/>
    <w:rsid w:val="003058EA"/>
    <w:rsid w:val="00305F12"/>
    <w:rsid w:val="0030609C"/>
    <w:rsid w:val="00307CCE"/>
    <w:rsid w:val="00310427"/>
    <w:rsid w:val="003109CD"/>
    <w:rsid w:val="00310FFF"/>
    <w:rsid w:val="00311295"/>
    <w:rsid w:val="003114AE"/>
    <w:rsid w:val="0031187D"/>
    <w:rsid w:val="00311903"/>
    <w:rsid w:val="003119A4"/>
    <w:rsid w:val="00311AAB"/>
    <w:rsid w:val="00311E5C"/>
    <w:rsid w:val="003123BE"/>
    <w:rsid w:val="00312655"/>
    <w:rsid w:val="00312896"/>
    <w:rsid w:val="00312AE8"/>
    <w:rsid w:val="00312DDC"/>
    <w:rsid w:val="00312EBE"/>
    <w:rsid w:val="0031338E"/>
    <w:rsid w:val="00313CC2"/>
    <w:rsid w:val="00314146"/>
    <w:rsid w:val="00314A4F"/>
    <w:rsid w:val="00314B92"/>
    <w:rsid w:val="003154E0"/>
    <w:rsid w:val="003157AD"/>
    <w:rsid w:val="00315FB3"/>
    <w:rsid w:val="0031621C"/>
    <w:rsid w:val="0031643B"/>
    <w:rsid w:val="0031671E"/>
    <w:rsid w:val="00316DD3"/>
    <w:rsid w:val="00316EFC"/>
    <w:rsid w:val="0031725B"/>
    <w:rsid w:val="00317751"/>
    <w:rsid w:val="00317A28"/>
    <w:rsid w:val="003204D9"/>
    <w:rsid w:val="00320674"/>
    <w:rsid w:val="00320BA8"/>
    <w:rsid w:val="00320E7C"/>
    <w:rsid w:val="003212C7"/>
    <w:rsid w:val="00321349"/>
    <w:rsid w:val="003217A6"/>
    <w:rsid w:val="00321DFB"/>
    <w:rsid w:val="00321F03"/>
    <w:rsid w:val="00321F0A"/>
    <w:rsid w:val="00321F47"/>
    <w:rsid w:val="0032211E"/>
    <w:rsid w:val="0032287E"/>
    <w:rsid w:val="00322980"/>
    <w:rsid w:val="00322CA1"/>
    <w:rsid w:val="0032355E"/>
    <w:rsid w:val="0032365B"/>
    <w:rsid w:val="00323BA7"/>
    <w:rsid w:val="00323D3A"/>
    <w:rsid w:val="00323DA0"/>
    <w:rsid w:val="00323F0A"/>
    <w:rsid w:val="003246CB"/>
    <w:rsid w:val="00324727"/>
    <w:rsid w:val="00324D86"/>
    <w:rsid w:val="00324E69"/>
    <w:rsid w:val="003256EA"/>
    <w:rsid w:val="00325ACB"/>
    <w:rsid w:val="00325B0C"/>
    <w:rsid w:val="00325B92"/>
    <w:rsid w:val="00325DF4"/>
    <w:rsid w:val="003269D3"/>
    <w:rsid w:val="00326B83"/>
    <w:rsid w:val="00326E6B"/>
    <w:rsid w:val="00326F7B"/>
    <w:rsid w:val="00327504"/>
    <w:rsid w:val="00327870"/>
    <w:rsid w:val="00327AD2"/>
    <w:rsid w:val="00330A17"/>
    <w:rsid w:val="00330E2C"/>
    <w:rsid w:val="00330FB1"/>
    <w:rsid w:val="003312D1"/>
    <w:rsid w:val="0033195D"/>
    <w:rsid w:val="00331C7B"/>
    <w:rsid w:val="00331F82"/>
    <w:rsid w:val="00332842"/>
    <w:rsid w:val="00332B56"/>
    <w:rsid w:val="00332CF1"/>
    <w:rsid w:val="00332FA9"/>
    <w:rsid w:val="00333C98"/>
    <w:rsid w:val="00333E33"/>
    <w:rsid w:val="003343EF"/>
    <w:rsid w:val="003345CB"/>
    <w:rsid w:val="00334BAA"/>
    <w:rsid w:val="00334E30"/>
    <w:rsid w:val="003350CC"/>
    <w:rsid w:val="00335626"/>
    <w:rsid w:val="00335AE7"/>
    <w:rsid w:val="00335C7A"/>
    <w:rsid w:val="00335F92"/>
    <w:rsid w:val="00336384"/>
    <w:rsid w:val="003364CF"/>
    <w:rsid w:val="003364D7"/>
    <w:rsid w:val="0033674B"/>
    <w:rsid w:val="00336C86"/>
    <w:rsid w:val="00336E0C"/>
    <w:rsid w:val="00337107"/>
    <w:rsid w:val="0033735B"/>
    <w:rsid w:val="0034020A"/>
    <w:rsid w:val="0034098D"/>
    <w:rsid w:val="00340CF5"/>
    <w:rsid w:val="00341552"/>
    <w:rsid w:val="003417D4"/>
    <w:rsid w:val="00341BD8"/>
    <w:rsid w:val="00341CF9"/>
    <w:rsid w:val="0034287D"/>
    <w:rsid w:val="0034381E"/>
    <w:rsid w:val="00343B10"/>
    <w:rsid w:val="00343F61"/>
    <w:rsid w:val="003440BC"/>
    <w:rsid w:val="00344269"/>
    <w:rsid w:val="00344CFF"/>
    <w:rsid w:val="00344E01"/>
    <w:rsid w:val="00345358"/>
    <w:rsid w:val="0034555A"/>
    <w:rsid w:val="00345A9F"/>
    <w:rsid w:val="00346449"/>
    <w:rsid w:val="00346476"/>
    <w:rsid w:val="003468E2"/>
    <w:rsid w:val="0034692F"/>
    <w:rsid w:val="00346EFB"/>
    <w:rsid w:val="00346F47"/>
    <w:rsid w:val="00347AFC"/>
    <w:rsid w:val="00347D8A"/>
    <w:rsid w:val="00347D90"/>
    <w:rsid w:val="00347FA0"/>
    <w:rsid w:val="003501A9"/>
    <w:rsid w:val="003501FA"/>
    <w:rsid w:val="00350BEA"/>
    <w:rsid w:val="00351977"/>
    <w:rsid w:val="00351983"/>
    <w:rsid w:val="00351C67"/>
    <w:rsid w:val="00352150"/>
    <w:rsid w:val="003521DD"/>
    <w:rsid w:val="003523EC"/>
    <w:rsid w:val="003526A0"/>
    <w:rsid w:val="0035275C"/>
    <w:rsid w:val="00353C2D"/>
    <w:rsid w:val="00353FB3"/>
    <w:rsid w:val="003541A3"/>
    <w:rsid w:val="00354435"/>
    <w:rsid w:val="00354642"/>
    <w:rsid w:val="0035470A"/>
    <w:rsid w:val="00354C83"/>
    <w:rsid w:val="00355942"/>
    <w:rsid w:val="003559E6"/>
    <w:rsid w:val="00355CA7"/>
    <w:rsid w:val="00355EF3"/>
    <w:rsid w:val="00356505"/>
    <w:rsid w:val="00356A85"/>
    <w:rsid w:val="00356B2C"/>
    <w:rsid w:val="00356D46"/>
    <w:rsid w:val="00356EBA"/>
    <w:rsid w:val="0035704D"/>
    <w:rsid w:val="00357204"/>
    <w:rsid w:val="00357355"/>
    <w:rsid w:val="0036055A"/>
    <w:rsid w:val="00360733"/>
    <w:rsid w:val="003607CC"/>
    <w:rsid w:val="00360B08"/>
    <w:rsid w:val="00361726"/>
    <w:rsid w:val="00361A92"/>
    <w:rsid w:val="003621FA"/>
    <w:rsid w:val="00362407"/>
    <w:rsid w:val="00362440"/>
    <w:rsid w:val="00362478"/>
    <w:rsid w:val="003625A9"/>
    <w:rsid w:val="0036266E"/>
    <w:rsid w:val="00362B2D"/>
    <w:rsid w:val="00362B5A"/>
    <w:rsid w:val="00362BD9"/>
    <w:rsid w:val="00362E81"/>
    <w:rsid w:val="0036337C"/>
    <w:rsid w:val="003633B2"/>
    <w:rsid w:val="003637D0"/>
    <w:rsid w:val="00363E75"/>
    <w:rsid w:val="00363FBE"/>
    <w:rsid w:val="003642A4"/>
    <w:rsid w:val="00364659"/>
    <w:rsid w:val="00364E61"/>
    <w:rsid w:val="00365090"/>
    <w:rsid w:val="003652D5"/>
    <w:rsid w:val="00365442"/>
    <w:rsid w:val="0036546B"/>
    <w:rsid w:val="00365C1D"/>
    <w:rsid w:val="00366159"/>
    <w:rsid w:val="00366384"/>
    <w:rsid w:val="00366C93"/>
    <w:rsid w:val="003673CF"/>
    <w:rsid w:val="00367893"/>
    <w:rsid w:val="00367AAD"/>
    <w:rsid w:val="003703D0"/>
    <w:rsid w:val="00370445"/>
    <w:rsid w:val="003704AC"/>
    <w:rsid w:val="00370E3B"/>
    <w:rsid w:val="0037124B"/>
    <w:rsid w:val="003712CF"/>
    <w:rsid w:val="003714CF"/>
    <w:rsid w:val="00371614"/>
    <w:rsid w:val="0037231C"/>
    <w:rsid w:val="00372B0C"/>
    <w:rsid w:val="00372C75"/>
    <w:rsid w:val="0037374B"/>
    <w:rsid w:val="003746ED"/>
    <w:rsid w:val="00374E62"/>
    <w:rsid w:val="00374E72"/>
    <w:rsid w:val="003752D4"/>
    <w:rsid w:val="003757A1"/>
    <w:rsid w:val="00375B53"/>
    <w:rsid w:val="00375C5A"/>
    <w:rsid w:val="00376201"/>
    <w:rsid w:val="00376202"/>
    <w:rsid w:val="003762D9"/>
    <w:rsid w:val="003763CF"/>
    <w:rsid w:val="003765A0"/>
    <w:rsid w:val="00376F26"/>
    <w:rsid w:val="00377396"/>
    <w:rsid w:val="003775FE"/>
    <w:rsid w:val="00377664"/>
    <w:rsid w:val="00377739"/>
    <w:rsid w:val="003778C3"/>
    <w:rsid w:val="00377DFA"/>
    <w:rsid w:val="0038035C"/>
    <w:rsid w:val="00380914"/>
    <w:rsid w:val="00380990"/>
    <w:rsid w:val="00380A85"/>
    <w:rsid w:val="00380AEA"/>
    <w:rsid w:val="003816C2"/>
    <w:rsid w:val="003818FB"/>
    <w:rsid w:val="00381BE7"/>
    <w:rsid w:val="00381CD4"/>
    <w:rsid w:val="003824C8"/>
    <w:rsid w:val="003832D5"/>
    <w:rsid w:val="003833E1"/>
    <w:rsid w:val="0038352B"/>
    <w:rsid w:val="003836AF"/>
    <w:rsid w:val="00383E1B"/>
    <w:rsid w:val="0038404A"/>
    <w:rsid w:val="0038463B"/>
    <w:rsid w:val="00384761"/>
    <w:rsid w:val="00385070"/>
    <w:rsid w:val="003853EC"/>
    <w:rsid w:val="0038556F"/>
    <w:rsid w:val="00385924"/>
    <w:rsid w:val="00385D51"/>
    <w:rsid w:val="00385F0F"/>
    <w:rsid w:val="003867FC"/>
    <w:rsid w:val="00386A5A"/>
    <w:rsid w:val="003876E8"/>
    <w:rsid w:val="00387708"/>
    <w:rsid w:val="00390812"/>
    <w:rsid w:val="00390866"/>
    <w:rsid w:val="00390A87"/>
    <w:rsid w:val="003912FB"/>
    <w:rsid w:val="003917B9"/>
    <w:rsid w:val="00391CDF"/>
    <w:rsid w:val="00392203"/>
    <w:rsid w:val="0039232F"/>
    <w:rsid w:val="00392A06"/>
    <w:rsid w:val="00392F9C"/>
    <w:rsid w:val="00393C15"/>
    <w:rsid w:val="003940F5"/>
    <w:rsid w:val="003946E8"/>
    <w:rsid w:val="0039491E"/>
    <w:rsid w:val="003949EE"/>
    <w:rsid w:val="00395730"/>
    <w:rsid w:val="003959F4"/>
    <w:rsid w:val="00395E28"/>
    <w:rsid w:val="003962E4"/>
    <w:rsid w:val="00396900"/>
    <w:rsid w:val="00396988"/>
    <w:rsid w:val="00396A5B"/>
    <w:rsid w:val="00396C68"/>
    <w:rsid w:val="00396E71"/>
    <w:rsid w:val="00396FB8"/>
    <w:rsid w:val="003975DA"/>
    <w:rsid w:val="003977CE"/>
    <w:rsid w:val="003977DE"/>
    <w:rsid w:val="00397CF6"/>
    <w:rsid w:val="003A037F"/>
    <w:rsid w:val="003A0EE0"/>
    <w:rsid w:val="003A17EE"/>
    <w:rsid w:val="003A1EDA"/>
    <w:rsid w:val="003A22B2"/>
    <w:rsid w:val="003A231B"/>
    <w:rsid w:val="003A24A4"/>
    <w:rsid w:val="003A24AA"/>
    <w:rsid w:val="003A27CE"/>
    <w:rsid w:val="003A27EE"/>
    <w:rsid w:val="003A2923"/>
    <w:rsid w:val="003A2B99"/>
    <w:rsid w:val="003A2D4B"/>
    <w:rsid w:val="003A2D9E"/>
    <w:rsid w:val="003A3892"/>
    <w:rsid w:val="003A39CA"/>
    <w:rsid w:val="003A3B5F"/>
    <w:rsid w:val="003A3B9C"/>
    <w:rsid w:val="003A3CB5"/>
    <w:rsid w:val="003A4B60"/>
    <w:rsid w:val="003A4F84"/>
    <w:rsid w:val="003A50F5"/>
    <w:rsid w:val="003A5D1D"/>
    <w:rsid w:val="003A6224"/>
    <w:rsid w:val="003A6225"/>
    <w:rsid w:val="003A6DC5"/>
    <w:rsid w:val="003A739A"/>
    <w:rsid w:val="003A73A4"/>
    <w:rsid w:val="003A7AC2"/>
    <w:rsid w:val="003A7D24"/>
    <w:rsid w:val="003B0340"/>
    <w:rsid w:val="003B03CB"/>
    <w:rsid w:val="003B0756"/>
    <w:rsid w:val="003B0B8C"/>
    <w:rsid w:val="003B0C9D"/>
    <w:rsid w:val="003B202C"/>
    <w:rsid w:val="003B209E"/>
    <w:rsid w:val="003B2112"/>
    <w:rsid w:val="003B21F7"/>
    <w:rsid w:val="003B2360"/>
    <w:rsid w:val="003B25D0"/>
    <w:rsid w:val="003B268C"/>
    <w:rsid w:val="003B26B4"/>
    <w:rsid w:val="003B28A2"/>
    <w:rsid w:val="003B3023"/>
    <w:rsid w:val="003B37C8"/>
    <w:rsid w:val="003B48F6"/>
    <w:rsid w:val="003B4988"/>
    <w:rsid w:val="003B4BF0"/>
    <w:rsid w:val="003B539A"/>
    <w:rsid w:val="003B5718"/>
    <w:rsid w:val="003B5C5F"/>
    <w:rsid w:val="003B5D50"/>
    <w:rsid w:val="003B62BD"/>
    <w:rsid w:val="003B6551"/>
    <w:rsid w:val="003B656E"/>
    <w:rsid w:val="003B7093"/>
    <w:rsid w:val="003B71ED"/>
    <w:rsid w:val="003B7234"/>
    <w:rsid w:val="003B7652"/>
    <w:rsid w:val="003B7AB6"/>
    <w:rsid w:val="003B7E2B"/>
    <w:rsid w:val="003C0E5A"/>
    <w:rsid w:val="003C158C"/>
    <w:rsid w:val="003C1818"/>
    <w:rsid w:val="003C2328"/>
    <w:rsid w:val="003C258B"/>
    <w:rsid w:val="003C2D13"/>
    <w:rsid w:val="003C2D2E"/>
    <w:rsid w:val="003C3CC6"/>
    <w:rsid w:val="003C3F57"/>
    <w:rsid w:val="003C4276"/>
    <w:rsid w:val="003C5309"/>
    <w:rsid w:val="003C5316"/>
    <w:rsid w:val="003C5424"/>
    <w:rsid w:val="003C5818"/>
    <w:rsid w:val="003C5CAE"/>
    <w:rsid w:val="003C67BC"/>
    <w:rsid w:val="003C698C"/>
    <w:rsid w:val="003C6B38"/>
    <w:rsid w:val="003C7548"/>
    <w:rsid w:val="003C75B6"/>
    <w:rsid w:val="003C7C0E"/>
    <w:rsid w:val="003C7EB0"/>
    <w:rsid w:val="003D0197"/>
    <w:rsid w:val="003D0645"/>
    <w:rsid w:val="003D08BF"/>
    <w:rsid w:val="003D0B5E"/>
    <w:rsid w:val="003D0D45"/>
    <w:rsid w:val="003D1129"/>
    <w:rsid w:val="003D122C"/>
    <w:rsid w:val="003D1CC4"/>
    <w:rsid w:val="003D239B"/>
    <w:rsid w:val="003D24D0"/>
    <w:rsid w:val="003D2A54"/>
    <w:rsid w:val="003D2AC0"/>
    <w:rsid w:val="003D34AA"/>
    <w:rsid w:val="003D34AE"/>
    <w:rsid w:val="003D34DB"/>
    <w:rsid w:val="003D360D"/>
    <w:rsid w:val="003D3651"/>
    <w:rsid w:val="003D375C"/>
    <w:rsid w:val="003D3E91"/>
    <w:rsid w:val="003D4549"/>
    <w:rsid w:val="003D497C"/>
    <w:rsid w:val="003D4D63"/>
    <w:rsid w:val="003D4F24"/>
    <w:rsid w:val="003D50D5"/>
    <w:rsid w:val="003D556C"/>
    <w:rsid w:val="003D55F2"/>
    <w:rsid w:val="003D5E46"/>
    <w:rsid w:val="003D5F93"/>
    <w:rsid w:val="003D66A0"/>
    <w:rsid w:val="003D721B"/>
    <w:rsid w:val="003D730D"/>
    <w:rsid w:val="003D7374"/>
    <w:rsid w:val="003D7590"/>
    <w:rsid w:val="003D7B55"/>
    <w:rsid w:val="003E04BD"/>
    <w:rsid w:val="003E04E7"/>
    <w:rsid w:val="003E09B2"/>
    <w:rsid w:val="003E09E2"/>
    <w:rsid w:val="003E137C"/>
    <w:rsid w:val="003E1BF6"/>
    <w:rsid w:val="003E1E66"/>
    <w:rsid w:val="003E2272"/>
    <w:rsid w:val="003E2C41"/>
    <w:rsid w:val="003E35F9"/>
    <w:rsid w:val="003E41DD"/>
    <w:rsid w:val="003E4304"/>
    <w:rsid w:val="003E47E7"/>
    <w:rsid w:val="003E4ABF"/>
    <w:rsid w:val="003E4D29"/>
    <w:rsid w:val="003E520F"/>
    <w:rsid w:val="003E539C"/>
    <w:rsid w:val="003E5865"/>
    <w:rsid w:val="003E6041"/>
    <w:rsid w:val="003E60D1"/>
    <w:rsid w:val="003E63C6"/>
    <w:rsid w:val="003E64B8"/>
    <w:rsid w:val="003E6835"/>
    <w:rsid w:val="003E6A54"/>
    <w:rsid w:val="003E6C13"/>
    <w:rsid w:val="003E75F5"/>
    <w:rsid w:val="003E7BF1"/>
    <w:rsid w:val="003E7CDE"/>
    <w:rsid w:val="003F016A"/>
    <w:rsid w:val="003F03CC"/>
    <w:rsid w:val="003F114F"/>
    <w:rsid w:val="003F12E0"/>
    <w:rsid w:val="003F1347"/>
    <w:rsid w:val="003F17B6"/>
    <w:rsid w:val="003F1A38"/>
    <w:rsid w:val="003F1AB2"/>
    <w:rsid w:val="003F1AE4"/>
    <w:rsid w:val="003F1BDD"/>
    <w:rsid w:val="003F1EF5"/>
    <w:rsid w:val="003F209E"/>
    <w:rsid w:val="003F25CF"/>
    <w:rsid w:val="003F2BF6"/>
    <w:rsid w:val="003F2D48"/>
    <w:rsid w:val="003F312D"/>
    <w:rsid w:val="003F3B40"/>
    <w:rsid w:val="003F3F47"/>
    <w:rsid w:val="003F4842"/>
    <w:rsid w:val="003F4DE3"/>
    <w:rsid w:val="003F50A7"/>
    <w:rsid w:val="003F5470"/>
    <w:rsid w:val="003F58BF"/>
    <w:rsid w:val="003F5B25"/>
    <w:rsid w:val="003F5CFF"/>
    <w:rsid w:val="003F5FC4"/>
    <w:rsid w:val="003F6879"/>
    <w:rsid w:val="003F6CED"/>
    <w:rsid w:val="003F6E6C"/>
    <w:rsid w:val="003F7205"/>
    <w:rsid w:val="003F7303"/>
    <w:rsid w:val="003F7B6A"/>
    <w:rsid w:val="003F7F35"/>
    <w:rsid w:val="003F7F82"/>
    <w:rsid w:val="0040016C"/>
    <w:rsid w:val="004003B8"/>
    <w:rsid w:val="004004FD"/>
    <w:rsid w:val="00401068"/>
    <w:rsid w:val="0040121A"/>
    <w:rsid w:val="00401636"/>
    <w:rsid w:val="004020E3"/>
    <w:rsid w:val="00402820"/>
    <w:rsid w:val="00402924"/>
    <w:rsid w:val="004029E2"/>
    <w:rsid w:val="00402BFF"/>
    <w:rsid w:val="004030AA"/>
    <w:rsid w:val="004031E8"/>
    <w:rsid w:val="004035EC"/>
    <w:rsid w:val="004043D1"/>
    <w:rsid w:val="004047A6"/>
    <w:rsid w:val="00404FBB"/>
    <w:rsid w:val="0040556A"/>
    <w:rsid w:val="00405607"/>
    <w:rsid w:val="00405794"/>
    <w:rsid w:val="004057E8"/>
    <w:rsid w:val="00405820"/>
    <w:rsid w:val="00405C5E"/>
    <w:rsid w:val="0040668F"/>
    <w:rsid w:val="0040700A"/>
    <w:rsid w:val="00407110"/>
    <w:rsid w:val="00407BFC"/>
    <w:rsid w:val="00407D8D"/>
    <w:rsid w:val="00407F6A"/>
    <w:rsid w:val="0041027C"/>
    <w:rsid w:val="0041065A"/>
    <w:rsid w:val="00410BD2"/>
    <w:rsid w:val="00410CD4"/>
    <w:rsid w:val="00411272"/>
    <w:rsid w:val="00411283"/>
    <w:rsid w:val="00411747"/>
    <w:rsid w:val="00411D91"/>
    <w:rsid w:val="00411DD9"/>
    <w:rsid w:val="00411E39"/>
    <w:rsid w:val="004123A1"/>
    <w:rsid w:val="004123D1"/>
    <w:rsid w:val="004127DB"/>
    <w:rsid w:val="004128E3"/>
    <w:rsid w:val="0041325D"/>
    <w:rsid w:val="00413453"/>
    <w:rsid w:val="00413BC6"/>
    <w:rsid w:val="00414205"/>
    <w:rsid w:val="00414E0D"/>
    <w:rsid w:val="00414F02"/>
    <w:rsid w:val="004153FB"/>
    <w:rsid w:val="00415535"/>
    <w:rsid w:val="00415934"/>
    <w:rsid w:val="004161CB"/>
    <w:rsid w:val="004166DB"/>
    <w:rsid w:val="00416FE3"/>
    <w:rsid w:val="004174F5"/>
    <w:rsid w:val="004176A2"/>
    <w:rsid w:val="00417CAD"/>
    <w:rsid w:val="00417D02"/>
    <w:rsid w:val="0042008F"/>
    <w:rsid w:val="004206A2"/>
    <w:rsid w:val="00420ADB"/>
    <w:rsid w:val="00420EB8"/>
    <w:rsid w:val="0042142D"/>
    <w:rsid w:val="004222E9"/>
    <w:rsid w:val="004228B0"/>
    <w:rsid w:val="00422BD1"/>
    <w:rsid w:val="00422FF2"/>
    <w:rsid w:val="004231E8"/>
    <w:rsid w:val="00423403"/>
    <w:rsid w:val="00423721"/>
    <w:rsid w:val="00423E1C"/>
    <w:rsid w:val="004247F4"/>
    <w:rsid w:val="00424A33"/>
    <w:rsid w:val="00424C6C"/>
    <w:rsid w:val="0042583E"/>
    <w:rsid w:val="00425F27"/>
    <w:rsid w:val="00425FDB"/>
    <w:rsid w:val="00426125"/>
    <w:rsid w:val="0042646E"/>
    <w:rsid w:val="004265CD"/>
    <w:rsid w:val="0042663D"/>
    <w:rsid w:val="0042667C"/>
    <w:rsid w:val="004269A9"/>
    <w:rsid w:val="00426B8E"/>
    <w:rsid w:val="00426F31"/>
    <w:rsid w:val="0042713F"/>
    <w:rsid w:val="004274F3"/>
    <w:rsid w:val="004277F9"/>
    <w:rsid w:val="0042788A"/>
    <w:rsid w:val="00430007"/>
    <w:rsid w:val="00430487"/>
    <w:rsid w:val="004308BE"/>
    <w:rsid w:val="00430D06"/>
    <w:rsid w:val="00430EF7"/>
    <w:rsid w:val="004313E7"/>
    <w:rsid w:val="004320B3"/>
    <w:rsid w:val="004328A7"/>
    <w:rsid w:val="00432968"/>
    <w:rsid w:val="004329AB"/>
    <w:rsid w:val="00432CC6"/>
    <w:rsid w:val="00433347"/>
    <w:rsid w:val="00433B2B"/>
    <w:rsid w:val="00433BAC"/>
    <w:rsid w:val="00433C5C"/>
    <w:rsid w:val="00433C7D"/>
    <w:rsid w:val="00433F44"/>
    <w:rsid w:val="004342B9"/>
    <w:rsid w:val="0043481C"/>
    <w:rsid w:val="004348BE"/>
    <w:rsid w:val="00434A8E"/>
    <w:rsid w:val="00434E0D"/>
    <w:rsid w:val="0043554E"/>
    <w:rsid w:val="004358E1"/>
    <w:rsid w:val="0043591B"/>
    <w:rsid w:val="00436199"/>
    <w:rsid w:val="004362A4"/>
    <w:rsid w:val="0043644F"/>
    <w:rsid w:val="0043666D"/>
    <w:rsid w:val="00436F0E"/>
    <w:rsid w:val="004371FF"/>
    <w:rsid w:val="00437389"/>
    <w:rsid w:val="004373DA"/>
    <w:rsid w:val="00440717"/>
    <w:rsid w:val="00440E2D"/>
    <w:rsid w:val="00441A3A"/>
    <w:rsid w:val="0044214E"/>
    <w:rsid w:val="004428B2"/>
    <w:rsid w:val="0044380A"/>
    <w:rsid w:val="00443B0B"/>
    <w:rsid w:val="00443DA1"/>
    <w:rsid w:val="00444918"/>
    <w:rsid w:val="00444AD0"/>
    <w:rsid w:val="00444B94"/>
    <w:rsid w:val="0044516C"/>
    <w:rsid w:val="00445352"/>
    <w:rsid w:val="0044564E"/>
    <w:rsid w:val="00445AB2"/>
    <w:rsid w:val="00445C04"/>
    <w:rsid w:val="00445D00"/>
    <w:rsid w:val="00445E98"/>
    <w:rsid w:val="004464C0"/>
    <w:rsid w:val="00446AF7"/>
    <w:rsid w:val="00447600"/>
    <w:rsid w:val="0044796E"/>
    <w:rsid w:val="00447AE8"/>
    <w:rsid w:val="004508F6"/>
    <w:rsid w:val="0045098E"/>
    <w:rsid w:val="004512CD"/>
    <w:rsid w:val="0045137E"/>
    <w:rsid w:val="00451382"/>
    <w:rsid w:val="00451B5C"/>
    <w:rsid w:val="00451B61"/>
    <w:rsid w:val="00451EB0"/>
    <w:rsid w:val="004529B3"/>
    <w:rsid w:val="00452E0E"/>
    <w:rsid w:val="00452FA0"/>
    <w:rsid w:val="00453376"/>
    <w:rsid w:val="0045342B"/>
    <w:rsid w:val="00453534"/>
    <w:rsid w:val="004539E1"/>
    <w:rsid w:val="00453DEC"/>
    <w:rsid w:val="00453E59"/>
    <w:rsid w:val="00454014"/>
    <w:rsid w:val="00454AF7"/>
    <w:rsid w:val="00454B0C"/>
    <w:rsid w:val="00454B8A"/>
    <w:rsid w:val="00455B11"/>
    <w:rsid w:val="004565D9"/>
    <w:rsid w:val="00456943"/>
    <w:rsid w:val="00456B36"/>
    <w:rsid w:val="00456C37"/>
    <w:rsid w:val="0045730B"/>
    <w:rsid w:val="00457951"/>
    <w:rsid w:val="004579A3"/>
    <w:rsid w:val="00460093"/>
    <w:rsid w:val="00460F09"/>
    <w:rsid w:val="004613FC"/>
    <w:rsid w:val="004615FD"/>
    <w:rsid w:val="00461A2E"/>
    <w:rsid w:val="00461A55"/>
    <w:rsid w:val="00462394"/>
    <w:rsid w:val="004628DF"/>
    <w:rsid w:val="00463EEE"/>
    <w:rsid w:val="0046462C"/>
    <w:rsid w:val="00464C19"/>
    <w:rsid w:val="00464DD2"/>
    <w:rsid w:val="004654F9"/>
    <w:rsid w:val="00465719"/>
    <w:rsid w:val="0046577D"/>
    <w:rsid w:val="004659FF"/>
    <w:rsid w:val="00465B4A"/>
    <w:rsid w:val="00465D10"/>
    <w:rsid w:val="00466B33"/>
    <w:rsid w:val="00466E6B"/>
    <w:rsid w:val="004672CE"/>
    <w:rsid w:val="0046765A"/>
    <w:rsid w:val="004679C9"/>
    <w:rsid w:val="00467A14"/>
    <w:rsid w:val="00467A73"/>
    <w:rsid w:val="00467B6F"/>
    <w:rsid w:val="00467BA1"/>
    <w:rsid w:val="00467DF3"/>
    <w:rsid w:val="0047025F"/>
    <w:rsid w:val="0047028F"/>
    <w:rsid w:val="00470819"/>
    <w:rsid w:val="00470873"/>
    <w:rsid w:val="00470E94"/>
    <w:rsid w:val="00470F2D"/>
    <w:rsid w:val="00470F63"/>
    <w:rsid w:val="00470F66"/>
    <w:rsid w:val="004712A9"/>
    <w:rsid w:val="00471B86"/>
    <w:rsid w:val="00472133"/>
    <w:rsid w:val="00472364"/>
    <w:rsid w:val="004724E0"/>
    <w:rsid w:val="00472E23"/>
    <w:rsid w:val="00472FAC"/>
    <w:rsid w:val="00473126"/>
    <w:rsid w:val="00473A37"/>
    <w:rsid w:val="00473BA9"/>
    <w:rsid w:val="00473EAC"/>
    <w:rsid w:val="00473F0B"/>
    <w:rsid w:val="004742E0"/>
    <w:rsid w:val="004745D0"/>
    <w:rsid w:val="00474679"/>
    <w:rsid w:val="00474C82"/>
    <w:rsid w:val="00474E9E"/>
    <w:rsid w:val="004751AF"/>
    <w:rsid w:val="004756FC"/>
    <w:rsid w:val="00475739"/>
    <w:rsid w:val="004759C6"/>
    <w:rsid w:val="00475DFC"/>
    <w:rsid w:val="00476037"/>
    <w:rsid w:val="00477C2E"/>
    <w:rsid w:val="00477C9D"/>
    <w:rsid w:val="00477D0F"/>
    <w:rsid w:val="00480DAA"/>
    <w:rsid w:val="0048144D"/>
    <w:rsid w:val="004818E9"/>
    <w:rsid w:val="00481E05"/>
    <w:rsid w:val="00483071"/>
    <w:rsid w:val="00483340"/>
    <w:rsid w:val="0048355D"/>
    <w:rsid w:val="00483843"/>
    <w:rsid w:val="0048399B"/>
    <w:rsid w:val="00483D34"/>
    <w:rsid w:val="00483EF5"/>
    <w:rsid w:val="0048416E"/>
    <w:rsid w:val="00484910"/>
    <w:rsid w:val="00484A0E"/>
    <w:rsid w:val="00485266"/>
    <w:rsid w:val="00485594"/>
    <w:rsid w:val="00485CA1"/>
    <w:rsid w:val="00485ECE"/>
    <w:rsid w:val="00486645"/>
    <w:rsid w:val="00486DA8"/>
    <w:rsid w:val="00487A28"/>
    <w:rsid w:val="00487D1D"/>
    <w:rsid w:val="00490B67"/>
    <w:rsid w:val="00490CE7"/>
    <w:rsid w:val="004910C9"/>
    <w:rsid w:val="004914C5"/>
    <w:rsid w:val="00491753"/>
    <w:rsid w:val="00491FF4"/>
    <w:rsid w:val="00492221"/>
    <w:rsid w:val="0049226E"/>
    <w:rsid w:val="00492A4C"/>
    <w:rsid w:val="00492D24"/>
    <w:rsid w:val="00492D75"/>
    <w:rsid w:val="00493316"/>
    <w:rsid w:val="00493A40"/>
    <w:rsid w:val="00493D57"/>
    <w:rsid w:val="0049501E"/>
    <w:rsid w:val="00495C0B"/>
    <w:rsid w:val="00495CEE"/>
    <w:rsid w:val="004963E3"/>
    <w:rsid w:val="00496D37"/>
    <w:rsid w:val="00496D40"/>
    <w:rsid w:val="00496FA2"/>
    <w:rsid w:val="004970A3"/>
    <w:rsid w:val="00497973"/>
    <w:rsid w:val="00497C1B"/>
    <w:rsid w:val="004A01D1"/>
    <w:rsid w:val="004A054B"/>
    <w:rsid w:val="004A0C8F"/>
    <w:rsid w:val="004A103E"/>
    <w:rsid w:val="004A1175"/>
    <w:rsid w:val="004A1733"/>
    <w:rsid w:val="004A1B21"/>
    <w:rsid w:val="004A21DD"/>
    <w:rsid w:val="004A250F"/>
    <w:rsid w:val="004A2A28"/>
    <w:rsid w:val="004A2A51"/>
    <w:rsid w:val="004A2C0D"/>
    <w:rsid w:val="004A3BF0"/>
    <w:rsid w:val="004A3C6B"/>
    <w:rsid w:val="004A436E"/>
    <w:rsid w:val="004A4A42"/>
    <w:rsid w:val="004A4A4E"/>
    <w:rsid w:val="004A4B56"/>
    <w:rsid w:val="004A4C1A"/>
    <w:rsid w:val="004A5199"/>
    <w:rsid w:val="004A51FC"/>
    <w:rsid w:val="004A5972"/>
    <w:rsid w:val="004A6106"/>
    <w:rsid w:val="004A64C6"/>
    <w:rsid w:val="004A73CF"/>
    <w:rsid w:val="004A7A2A"/>
    <w:rsid w:val="004A7D24"/>
    <w:rsid w:val="004B0192"/>
    <w:rsid w:val="004B0301"/>
    <w:rsid w:val="004B030F"/>
    <w:rsid w:val="004B0329"/>
    <w:rsid w:val="004B0595"/>
    <w:rsid w:val="004B0979"/>
    <w:rsid w:val="004B0C23"/>
    <w:rsid w:val="004B0D08"/>
    <w:rsid w:val="004B1A5B"/>
    <w:rsid w:val="004B1F2E"/>
    <w:rsid w:val="004B1F9C"/>
    <w:rsid w:val="004B1FD3"/>
    <w:rsid w:val="004B22C0"/>
    <w:rsid w:val="004B2618"/>
    <w:rsid w:val="004B28E5"/>
    <w:rsid w:val="004B2A9D"/>
    <w:rsid w:val="004B341A"/>
    <w:rsid w:val="004B3447"/>
    <w:rsid w:val="004B3635"/>
    <w:rsid w:val="004B3C46"/>
    <w:rsid w:val="004B3C61"/>
    <w:rsid w:val="004B3E65"/>
    <w:rsid w:val="004B40E6"/>
    <w:rsid w:val="004B4163"/>
    <w:rsid w:val="004B47EB"/>
    <w:rsid w:val="004B4A32"/>
    <w:rsid w:val="004B5454"/>
    <w:rsid w:val="004B59E1"/>
    <w:rsid w:val="004B5A18"/>
    <w:rsid w:val="004B6231"/>
    <w:rsid w:val="004B676E"/>
    <w:rsid w:val="004B7376"/>
    <w:rsid w:val="004B776F"/>
    <w:rsid w:val="004C08A9"/>
    <w:rsid w:val="004C0C35"/>
    <w:rsid w:val="004C0C4B"/>
    <w:rsid w:val="004C131C"/>
    <w:rsid w:val="004C1373"/>
    <w:rsid w:val="004C1392"/>
    <w:rsid w:val="004C1950"/>
    <w:rsid w:val="004C19FF"/>
    <w:rsid w:val="004C1B6F"/>
    <w:rsid w:val="004C1D49"/>
    <w:rsid w:val="004C2683"/>
    <w:rsid w:val="004C26AE"/>
    <w:rsid w:val="004C2832"/>
    <w:rsid w:val="004C2D35"/>
    <w:rsid w:val="004C3AE0"/>
    <w:rsid w:val="004C40EE"/>
    <w:rsid w:val="004C44F1"/>
    <w:rsid w:val="004C511C"/>
    <w:rsid w:val="004C538F"/>
    <w:rsid w:val="004C6184"/>
    <w:rsid w:val="004C6832"/>
    <w:rsid w:val="004C6F0F"/>
    <w:rsid w:val="004C777D"/>
    <w:rsid w:val="004C7A25"/>
    <w:rsid w:val="004C7D48"/>
    <w:rsid w:val="004C7D7D"/>
    <w:rsid w:val="004C7DEA"/>
    <w:rsid w:val="004D0324"/>
    <w:rsid w:val="004D0850"/>
    <w:rsid w:val="004D0F48"/>
    <w:rsid w:val="004D0F84"/>
    <w:rsid w:val="004D1423"/>
    <w:rsid w:val="004D1462"/>
    <w:rsid w:val="004D18B0"/>
    <w:rsid w:val="004D1AB1"/>
    <w:rsid w:val="004D1E14"/>
    <w:rsid w:val="004D1F8D"/>
    <w:rsid w:val="004D2E8A"/>
    <w:rsid w:val="004D3010"/>
    <w:rsid w:val="004D34DB"/>
    <w:rsid w:val="004D3615"/>
    <w:rsid w:val="004D3A5D"/>
    <w:rsid w:val="004D3B3A"/>
    <w:rsid w:val="004D3C34"/>
    <w:rsid w:val="004D43BA"/>
    <w:rsid w:val="004D46A9"/>
    <w:rsid w:val="004D5B62"/>
    <w:rsid w:val="004D5B63"/>
    <w:rsid w:val="004D6D54"/>
    <w:rsid w:val="004D6F13"/>
    <w:rsid w:val="004D76CC"/>
    <w:rsid w:val="004D7AB4"/>
    <w:rsid w:val="004E0F8D"/>
    <w:rsid w:val="004E1160"/>
    <w:rsid w:val="004E2220"/>
    <w:rsid w:val="004E32B4"/>
    <w:rsid w:val="004E35B3"/>
    <w:rsid w:val="004E3B37"/>
    <w:rsid w:val="004E3CC9"/>
    <w:rsid w:val="004E3EA1"/>
    <w:rsid w:val="004E3FC7"/>
    <w:rsid w:val="004E4903"/>
    <w:rsid w:val="004E4F36"/>
    <w:rsid w:val="004E58B4"/>
    <w:rsid w:val="004E5C9F"/>
    <w:rsid w:val="004E618A"/>
    <w:rsid w:val="004E6954"/>
    <w:rsid w:val="004E69C6"/>
    <w:rsid w:val="004E6A80"/>
    <w:rsid w:val="004E794F"/>
    <w:rsid w:val="004F0381"/>
    <w:rsid w:val="004F0A46"/>
    <w:rsid w:val="004F2627"/>
    <w:rsid w:val="004F269B"/>
    <w:rsid w:val="004F27C4"/>
    <w:rsid w:val="004F283D"/>
    <w:rsid w:val="004F2D25"/>
    <w:rsid w:val="004F2ED7"/>
    <w:rsid w:val="004F300F"/>
    <w:rsid w:val="004F32C9"/>
    <w:rsid w:val="004F411D"/>
    <w:rsid w:val="004F47BA"/>
    <w:rsid w:val="004F4807"/>
    <w:rsid w:val="004F48DB"/>
    <w:rsid w:val="004F49FB"/>
    <w:rsid w:val="004F4A4F"/>
    <w:rsid w:val="004F4B80"/>
    <w:rsid w:val="004F4BA3"/>
    <w:rsid w:val="004F5ADC"/>
    <w:rsid w:val="004F5C89"/>
    <w:rsid w:val="004F5D31"/>
    <w:rsid w:val="004F5DED"/>
    <w:rsid w:val="004F5E3B"/>
    <w:rsid w:val="004F6572"/>
    <w:rsid w:val="004F6886"/>
    <w:rsid w:val="004F6A30"/>
    <w:rsid w:val="004F6BD4"/>
    <w:rsid w:val="004F6FBC"/>
    <w:rsid w:val="004F70B8"/>
    <w:rsid w:val="004F7695"/>
    <w:rsid w:val="004F778B"/>
    <w:rsid w:val="004F7C13"/>
    <w:rsid w:val="004F7C27"/>
    <w:rsid w:val="004F7ED0"/>
    <w:rsid w:val="005002AF"/>
    <w:rsid w:val="00500516"/>
    <w:rsid w:val="0050055C"/>
    <w:rsid w:val="00500640"/>
    <w:rsid w:val="00500E22"/>
    <w:rsid w:val="005010CD"/>
    <w:rsid w:val="00501233"/>
    <w:rsid w:val="0050130C"/>
    <w:rsid w:val="00501B46"/>
    <w:rsid w:val="00501D39"/>
    <w:rsid w:val="00502A40"/>
    <w:rsid w:val="00502CC4"/>
    <w:rsid w:val="00502F34"/>
    <w:rsid w:val="00502F40"/>
    <w:rsid w:val="005036E7"/>
    <w:rsid w:val="00503B5A"/>
    <w:rsid w:val="00503DFE"/>
    <w:rsid w:val="00504071"/>
    <w:rsid w:val="0050420F"/>
    <w:rsid w:val="005043F4"/>
    <w:rsid w:val="00504ADE"/>
    <w:rsid w:val="00504DB7"/>
    <w:rsid w:val="005053FD"/>
    <w:rsid w:val="005054EA"/>
    <w:rsid w:val="005055C4"/>
    <w:rsid w:val="005057EA"/>
    <w:rsid w:val="00505DB4"/>
    <w:rsid w:val="00505E64"/>
    <w:rsid w:val="00505E70"/>
    <w:rsid w:val="00505EF2"/>
    <w:rsid w:val="005062BC"/>
    <w:rsid w:val="0050643C"/>
    <w:rsid w:val="0050663B"/>
    <w:rsid w:val="005066CB"/>
    <w:rsid w:val="00506710"/>
    <w:rsid w:val="00506737"/>
    <w:rsid w:val="00506C75"/>
    <w:rsid w:val="00506D9D"/>
    <w:rsid w:val="00506DDF"/>
    <w:rsid w:val="00506EA5"/>
    <w:rsid w:val="00507823"/>
    <w:rsid w:val="0050793D"/>
    <w:rsid w:val="00507CCD"/>
    <w:rsid w:val="00507EB6"/>
    <w:rsid w:val="0051013D"/>
    <w:rsid w:val="00510EC2"/>
    <w:rsid w:val="00510F39"/>
    <w:rsid w:val="0051115A"/>
    <w:rsid w:val="00511576"/>
    <w:rsid w:val="005115F1"/>
    <w:rsid w:val="00511696"/>
    <w:rsid w:val="005116E9"/>
    <w:rsid w:val="00511EB1"/>
    <w:rsid w:val="005127E6"/>
    <w:rsid w:val="00512A2A"/>
    <w:rsid w:val="00513253"/>
    <w:rsid w:val="005138E7"/>
    <w:rsid w:val="00513930"/>
    <w:rsid w:val="0051448D"/>
    <w:rsid w:val="005146DF"/>
    <w:rsid w:val="00514BF9"/>
    <w:rsid w:val="00515DA1"/>
    <w:rsid w:val="005169E4"/>
    <w:rsid w:val="00516FA2"/>
    <w:rsid w:val="00517501"/>
    <w:rsid w:val="00517658"/>
    <w:rsid w:val="00517E63"/>
    <w:rsid w:val="00517F75"/>
    <w:rsid w:val="005200BB"/>
    <w:rsid w:val="00520C17"/>
    <w:rsid w:val="00520EA0"/>
    <w:rsid w:val="005212BF"/>
    <w:rsid w:val="00521D48"/>
    <w:rsid w:val="00521E01"/>
    <w:rsid w:val="005221E4"/>
    <w:rsid w:val="005225C5"/>
    <w:rsid w:val="005227CE"/>
    <w:rsid w:val="00522AA0"/>
    <w:rsid w:val="0052378C"/>
    <w:rsid w:val="00524123"/>
    <w:rsid w:val="005241B6"/>
    <w:rsid w:val="005241F0"/>
    <w:rsid w:val="0052455B"/>
    <w:rsid w:val="0052491F"/>
    <w:rsid w:val="00524930"/>
    <w:rsid w:val="005249C0"/>
    <w:rsid w:val="00524E11"/>
    <w:rsid w:val="00526395"/>
    <w:rsid w:val="00526A6E"/>
    <w:rsid w:val="00526DB9"/>
    <w:rsid w:val="0052720D"/>
    <w:rsid w:val="0052727B"/>
    <w:rsid w:val="005278CC"/>
    <w:rsid w:val="005300B9"/>
    <w:rsid w:val="0053020F"/>
    <w:rsid w:val="005306D5"/>
    <w:rsid w:val="00530C7D"/>
    <w:rsid w:val="00530CAC"/>
    <w:rsid w:val="005314E6"/>
    <w:rsid w:val="005318EC"/>
    <w:rsid w:val="005324BF"/>
    <w:rsid w:val="0053260D"/>
    <w:rsid w:val="00532A9E"/>
    <w:rsid w:val="00532B04"/>
    <w:rsid w:val="00532B86"/>
    <w:rsid w:val="00532F9C"/>
    <w:rsid w:val="005333EE"/>
    <w:rsid w:val="00533BA3"/>
    <w:rsid w:val="00533EBE"/>
    <w:rsid w:val="00533FCD"/>
    <w:rsid w:val="0053500F"/>
    <w:rsid w:val="005352D2"/>
    <w:rsid w:val="00535752"/>
    <w:rsid w:val="005357D2"/>
    <w:rsid w:val="00535DEE"/>
    <w:rsid w:val="005362D1"/>
    <w:rsid w:val="00536312"/>
    <w:rsid w:val="00536504"/>
    <w:rsid w:val="00536E8D"/>
    <w:rsid w:val="00536EE2"/>
    <w:rsid w:val="00537590"/>
    <w:rsid w:val="00537741"/>
    <w:rsid w:val="005377CF"/>
    <w:rsid w:val="00537B79"/>
    <w:rsid w:val="00537D62"/>
    <w:rsid w:val="0054002E"/>
    <w:rsid w:val="00540662"/>
    <w:rsid w:val="0054095C"/>
    <w:rsid w:val="0054105E"/>
    <w:rsid w:val="0054124B"/>
    <w:rsid w:val="005412F4"/>
    <w:rsid w:val="005418FC"/>
    <w:rsid w:val="00541C43"/>
    <w:rsid w:val="00542A11"/>
    <w:rsid w:val="00543099"/>
    <w:rsid w:val="005430F8"/>
    <w:rsid w:val="005436A5"/>
    <w:rsid w:val="005442B2"/>
    <w:rsid w:val="00545198"/>
    <w:rsid w:val="00545612"/>
    <w:rsid w:val="00545866"/>
    <w:rsid w:val="00545E0D"/>
    <w:rsid w:val="00546B14"/>
    <w:rsid w:val="00547002"/>
    <w:rsid w:val="00547060"/>
    <w:rsid w:val="00547309"/>
    <w:rsid w:val="0055074C"/>
    <w:rsid w:val="00550ACA"/>
    <w:rsid w:val="00550CB0"/>
    <w:rsid w:val="00550EBC"/>
    <w:rsid w:val="00550FBD"/>
    <w:rsid w:val="005519A5"/>
    <w:rsid w:val="0055206A"/>
    <w:rsid w:val="00552531"/>
    <w:rsid w:val="005531A3"/>
    <w:rsid w:val="00553496"/>
    <w:rsid w:val="00553CE7"/>
    <w:rsid w:val="00554070"/>
    <w:rsid w:val="00554A34"/>
    <w:rsid w:val="00555235"/>
    <w:rsid w:val="00555749"/>
    <w:rsid w:val="005557FB"/>
    <w:rsid w:val="00555A72"/>
    <w:rsid w:val="00555D34"/>
    <w:rsid w:val="00556453"/>
    <w:rsid w:val="00556861"/>
    <w:rsid w:val="00556CE4"/>
    <w:rsid w:val="005572E7"/>
    <w:rsid w:val="005574B7"/>
    <w:rsid w:val="0055797C"/>
    <w:rsid w:val="00557E70"/>
    <w:rsid w:val="00560279"/>
    <w:rsid w:val="0056060D"/>
    <w:rsid w:val="00560DF3"/>
    <w:rsid w:val="00561046"/>
    <w:rsid w:val="005617CD"/>
    <w:rsid w:val="00561B09"/>
    <w:rsid w:val="00561E59"/>
    <w:rsid w:val="00562070"/>
    <w:rsid w:val="0056250E"/>
    <w:rsid w:val="0056268A"/>
    <w:rsid w:val="005630DF"/>
    <w:rsid w:val="00563104"/>
    <w:rsid w:val="0056354C"/>
    <w:rsid w:val="005639C6"/>
    <w:rsid w:val="00563F1D"/>
    <w:rsid w:val="00564377"/>
    <w:rsid w:val="00564557"/>
    <w:rsid w:val="00564649"/>
    <w:rsid w:val="005647E1"/>
    <w:rsid w:val="00564C08"/>
    <w:rsid w:val="0056500C"/>
    <w:rsid w:val="00565592"/>
    <w:rsid w:val="00565BA9"/>
    <w:rsid w:val="00565DB9"/>
    <w:rsid w:val="00565FC4"/>
    <w:rsid w:val="005665AA"/>
    <w:rsid w:val="00566BB5"/>
    <w:rsid w:val="00566D6A"/>
    <w:rsid w:val="005672EE"/>
    <w:rsid w:val="0056735A"/>
    <w:rsid w:val="00567D6F"/>
    <w:rsid w:val="00570038"/>
    <w:rsid w:val="00570AD1"/>
    <w:rsid w:val="00570C31"/>
    <w:rsid w:val="00570CAC"/>
    <w:rsid w:val="00571D9C"/>
    <w:rsid w:val="0057226A"/>
    <w:rsid w:val="005737D2"/>
    <w:rsid w:val="0057392B"/>
    <w:rsid w:val="00573DFF"/>
    <w:rsid w:val="00574466"/>
    <w:rsid w:val="005744C4"/>
    <w:rsid w:val="005746E0"/>
    <w:rsid w:val="00574C6D"/>
    <w:rsid w:val="00574E50"/>
    <w:rsid w:val="00574E5A"/>
    <w:rsid w:val="00574F94"/>
    <w:rsid w:val="00575058"/>
    <w:rsid w:val="0057549F"/>
    <w:rsid w:val="0057560C"/>
    <w:rsid w:val="00575756"/>
    <w:rsid w:val="00575964"/>
    <w:rsid w:val="00575A1C"/>
    <w:rsid w:val="005760C4"/>
    <w:rsid w:val="005771EA"/>
    <w:rsid w:val="0057728A"/>
    <w:rsid w:val="005772A8"/>
    <w:rsid w:val="0057775C"/>
    <w:rsid w:val="00577882"/>
    <w:rsid w:val="00577F97"/>
    <w:rsid w:val="005803F3"/>
    <w:rsid w:val="005807A2"/>
    <w:rsid w:val="00580E00"/>
    <w:rsid w:val="005819B1"/>
    <w:rsid w:val="00581E19"/>
    <w:rsid w:val="00581E72"/>
    <w:rsid w:val="005821EC"/>
    <w:rsid w:val="00582527"/>
    <w:rsid w:val="00582571"/>
    <w:rsid w:val="0058347C"/>
    <w:rsid w:val="005835F5"/>
    <w:rsid w:val="0058371C"/>
    <w:rsid w:val="00583A41"/>
    <w:rsid w:val="00584260"/>
    <w:rsid w:val="00584351"/>
    <w:rsid w:val="00584902"/>
    <w:rsid w:val="00584B2D"/>
    <w:rsid w:val="00584CDF"/>
    <w:rsid w:val="005852EE"/>
    <w:rsid w:val="005856B7"/>
    <w:rsid w:val="00585AF8"/>
    <w:rsid w:val="005863B2"/>
    <w:rsid w:val="0058651A"/>
    <w:rsid w:val="0058665A"/>
    <w:rsid w:val="00586F8D"/>
    <w:rsid w:val="005873C1"/>
    <w:rsid w:val="00587A63"/>
    <w:rsid w:val="00587B59"/>
    <w:rsid w:val="00587DFD"/>
    <w:rsid w:val="00587F6C"/>
    <w:rsid w:val="00587FB5"/>
    <w:rsid w:val="00590064"/>
    <w:rsid w:val="005902EB"/>
    <w:rsid w:val="00590548"/>
    <w:rsid w:val="00590797"/>
    <w:rsid w:val="005909EF"/>
    <w:rsid w:val="005912EC"/>
    <w:rsid w:val="0059136D"/>
    <w:rsid w:val="00591B0F"/>
    <w:rsid w:val="00592304"/>
    <w:rsid w:val="005924D5"/>
    <w:rsid w:val="00593567"/>
    <w:rsid w:val="0059387C"/>
    <w:rsid w:val="00593D5F"/>
    <w:rsid w:val="00593DD0"/>
    <w:rsid w:val="0059427D"/>
    <w:rsid w:val="00594327"/>
    <w:rsid w:val="00594402"/>
    <w:rsid w:val="005946B0"/>
    <w:rsid w:val="00594C79"/>
    <w:rsid w:val="005957F6"/>
    <w:rsid w:val="005959FE"/>
    <w:rsid w:val="00595B27"/>
    <w:rsid w:val="00595E04"/>
    <w:rsid w:val="00596060"/>
    <w:rsid w:val="005964CD"/>
    <w:rsid w:val="0059674C"/>
    <w:rsid w:val="00596BE2"/>
    <w:rsid w:val="00597175"/>
    <w:rsid w:val="005978C4"/>
    <w:rsid w:val="00597B0D"/>
    <w:rsid w:val="005A0463"/>
    <w:rsid w:val="005A0728"/>
    <w:rsid w:val="005A0767"/>
    <w:rsid w:val="005A0798"/>
    <w:rsid w:val="005A13AB"/>
    <w:rsid w:val="005A1B1C"/>
    <w:rsid w:val="005A22F4"/>
    <w:rsid w:val="005A260F"/>
    <w:rsid w:val="005A2696"/>
    <w:rsid w:val="005A3005"/>
    <w:rsid w:val="005A317E"/>
    <w:rsid w:val="005A3AF4"/>
    <w:rsid w:val="005A3DB1"/>
    <w:rsid w:val="005A3F95"/>
    <w:rsid w:val="005A4430"/>
    <w:rsid w:val="005A4617"/>
    <w:rsid w:val="005A5B0E"/>
    <w:rsid w:val="005A5C39"/>
    <w:rsid w:val="005A5D6D"/>
    <w:rsid w:val="005A6133"/>
    <w:rsid w:val="005A6855"/>
    <w:rsid w:val="005A6A79"/>
    <w:rsid w:val="005A6CA5"/>
    <w:rsid w:val="005A7351"/>
    <w:rsid w:val="005A7EFF"/>
    <w:rsid w:val="005B0207"/>
    <w:rsid w:val="005B0967"/>
    <w:rsid w:val="005B09F5"/>
    <w:rsid w:val="005B0C12"/>
    <w:rsid w:val="005B0EBA"/>
    <w:rsid w:val="005B1631"/>
    <w:rsid w:val="005B16E3"/>
    <w:rsid w:val="005B1991"/>
    <w:rsid w:val="005B2BFB"/>
    <w:rsid w:val="005B2CF7"/>
    <w:rsid w:val="005B3177"/>
    <w:rsid w:val="005B34D9"/>
    <w:rsid w:val="005B3BE0"/>
    <w:rsid w:val="005B3FC6"/>
    <w:rsid w:val="005B402C"/>
    <w:rsid w:val="005B43C6"/>
    <w:rsid w:val="005B4668"/>
    <w:rsid w:val="005B485A"/>
    <w:rsid w:val="005B4CBA"/>
    <w:rsid w:val="005B4EB5"/>
    <w:rsid w:val="005B50B7"/>
    <w:rsid w:val="005B572B"/>
    <w:rsid w:val="005B573D"/>
    <w:rsid w:val="005B679D"/>
    <w:rsid w:val="005B71DE"/>
    <w:rsid w:val="005B7E24"/>
    <w:rsid w:val="005B7F79"/>
    <w:rsid w:val="005C018E"/>
    <w:rsid w:val="005C01CE"/>
    <w:rsid w:val="005C037A"/>
    <w:rsid w:val="005C0683"/>
    <w:rsid w:val="005C0A1F"/>
    <w:rsid w:val="005C0BAE"/>
    <w:rsid w:val="005C0D62"/>
    <w:rsid w:val="005C0E2F"/>
    <w:rsid w:val="005C0EF9"/>
    <w:rsid w:val="005C23EE"/>
    <w:rsid w:val="005C2444"/>
    <w:rsid w:val="005C2A0C"/>
    <w:rsid w:val="005C33E9"/>
    <w:rsid w:val="005C3953"/>
    <w:rsid w:val="005C3A91"/>
    <w:rsid w:val="005C3D45"/>
    <w:rsid w:val="005C3F08"/>
    <w:rsid w:val="005C4030"/>
    <w:rsid w:val="005C4E6B"/>
    <w:rsid w:val="005C5045"/>
    <w:rsid w:val="005C59C5"/>
    <w:rsid w:val="005C5D0D"/>
    <w:rsid w:val="005C5FFE"/>
    <w:rsid w:val="005C66A0"/>
    <w:rsid w:val="005C66AF"/>
    <w:rsid w:val="005C763F"/>
    <w:rsid w:val="005C776B"/>
    <w:rsid w:val="005C781B"/>
    <w:rsid w:val="005C7D0D"/>
    <w:rsid w:val="005C7ED5"/>
    <w:rsid w:val="005C7FC7"/>
    <w:rsid w:val="005D0211"/>
    <w:rsid w:val="005D0243"/>
    <w:rsid w:val="005D0908"/>
    <w:rsid w:val="005D0A1F"/>
    <w:rsid w:val="005D0A2A"/>
    <w:rsid w:val="005D0C97"/>
    <w:rsid w:val="005D1009"/>
    <w:rsid w:val="005D104C"/>
    <w:rsid w:val="005D1059"/>
    <w:rsid w:val="005D1365"/>
    <w:rsid w:val="005D1AE0"/>
    <w:rsid w:val="005D1D04"/>
    <w:rsid w:val="005D1E09"/>
    <w:rsid w:val="005D20A3"/>
    <w:rsid w:val="005D27EF"/>
    <w:rsid w:val="005D2A64"/>
    <w:rsid w:val="005D2E96"/>
    <w:rsid w:val="005D36F2"/>
    <w:rsid w:val="005D3E41"/>
    <w:rsid w:val="005D3E6E"/>
    <w:rsid w:val="005D3E88"/>
    <w:rsid w:val="005D40C2"/>
    <w:rsid w:val="005D476F"/>
    <w:rsid w:val="005D4ADA"/>
    <w:rsid w:val="005D5293"/>
    <w:rsid w:val="005D553C"/>
    <w:rsid w:val="005D560B"/>
    <w:rsid w:val="005D5B7B"/>
    <w:rsid w:val="005D5BDE"/>
    <w:rsid w:val="005D61E7"/>
    <w:rsid w:val="005D66DE"/>
    <w:rsid w:val="005D684F"/>
    <w:rsid w:val="005D748F"/>
    <w:rsid w:val="005D7B2D"/>
    <w:rsid w:val="005D7B36"/>
    <w:rsid w:val="005E0633"/>
    <w:rsid w:val="005E08D3"/>
    <w:rsid w:val="005E0A34"/>
    <w:rsid w:val="005E0DDF"/>
    <w:rsid w:val="005E0FAB"/>
    <w:rsid w:val="005E1B10"/>
    <w:rsid w:val="005E1C75"/>
    <w:rsid w:val="005E1FC2"/>
    <w:rsid w:val="005E2347"/>
    <w:rsid w:val="005E27D4"/>
    <w:rsid w:val="005E2A8E"/>
    <w:rsid w:val="005E2C8C"/>
    <w:rsid w:val="005E2E72"/>
    <w:rsid w:val="005E2EA8"/>
    <w:rsid w:val="005E3567"/>
    <w:rsid w:val="005E413B"/>
    <w:rsid w:val="005E55EB"/>
    <w:rsid w:val="005E5E54"/>
    <w:rsid w:val="005E5E94"/>
    <w:rsid w:val="005E656E"/>
    <w:rsid w:val="005E7448"/>
    <w:rsid w:val="005E746F"/>
    <w:rsid w:val="005E76DB"/>
    <w:rsid w:val="005E79D2"/>
    <w:rsid w:val="005E7FC8"/>
    <w:rsid w:val="005F09C9"/>
    <w:rsid w:val="005F17AB"/>
    <w:rsid w:val="005F1BD7"/>
    <w:rsid w:val="005F249C"/>
    <w:rsid w:val="005F2522"/>
    <w:rsid w:val="005F2D4D"/>
    <w:rsid w:val="005F2F6D"/>
    <w:rsid w:val="005F4D21"/>
    <w:rsid w:val="005F5037"/>
    <w:rsid w:val="005F5683"/>
    <w:rsid w:val="005F683E"/>
    <w:rsid w:val="005F6B12"/>
    <w:rsid w:val="005F6C4F"/>
    <w:rsid w:val="005F6CEC"/>
    <w:rsid w:val="005F6F39"/>
    <w:rsid w:val="005F7326"/>
    <w:rsid w:val="005F748E"/>
    <w:rsid w:val="005F7650"/>
    <w:rsid w:val="005F7652"/>
    <w:rsid w:val="005F7FB7"/>
    <w:rsid w:val="005F7FEC"/>
    <w:rsid w:val="00600A09"/>
    <w:rsid w:val="00600B69"/>
    <w:rsid w:val="0060105B"/>
    <w:rsid w:val="0060164E"/>
    <w:rsid w:val="00601792"/>
    <w:rsid w:val="0060273F"/>
    <w:rsid w:val="00602E30"/>
    <w:rsid w:val="0060301B"/>
    <w:rsid w:val="00603B6E"/>
    <w:rsid w:val="00604132"/>
    <w:rsid w:val="00604217"/>
    <w:rsid w:val="0060444B"/>
    <w:rsid w:val="00604738"/>
    <w:rsid w:val="00604DB8"/>
    <w:rsid w:val="00604F1E"/>
    <w:rsid w:val="00605307"/>
    <w:rsid w:val="00605846"/>
    <w:rsid w:val="00605E35"/>
    <w:rsid w:val="00605E93"/>
    <w:rsid w:val="006064EA"/>
    <w:rsid w:val="006066C5"/>
    <w:rsid w:val="0060716B"/>
    <w:rsid w:val="00607640"/>
    <w:rsid w:val="006077BD"/>
    <w:rsid w:val="00607CE9"/>
    <w:rsid w:val="00607FC2"/>
    <w:rsid w:val="00610A64"/>
    <w:rsid w:val="0061153C"/>
    <w:rsid w:val="0061169B"/>
    <w:rsid w:val="00611BF9"/>
    <w:rsid w:val="00611D8B"/>
    <w:rsid w:val="006125D0"/>
    <w:rsid w:val="00612977"/>
    <w:rsid w:val="006136F5"/>
    <w:rsid w:val="006137F2"/>
    <w:rsid w:val="00613B10"/>
    <w:rsid w:val="00614660"/>
    <w:rsid w:val="006146E3"/>
    <w:rsid w:val="0061476D"/>
    <w:rsid w:val="0061488A"/>
    <w:rsid w:val="00614C81"/>
    <w:rsid w:val="00614E70"/>
    <w:rsid w:val="00615144"/>
    <w:rsid w:val="00615DEF"/>
    <w:rsid w:val="00616108"/>
    <w:rsid w:val="006161D1"/>
    <w:rsid w:val="006165EA"/>
    <w:rsid w:val="0061675F"/>
    <w:rsid w:val="006168BE"/>
    <w:rsid w:val="006169CF"/>
    <w:rsid w:val="00617410"/>
    <w:rsid w:val="00617A4A"/>
    <w:rsid w:val="00620BCE"/>
    <w:rsid w:val="006210B5"/>
    <w:rsid w:val="00621141"/>
    <w:rsid w:val="006223D8"/>
    <w:rsid w:val="00623D0B"/>
    <w:rsid w:val="00623F55"/>
    <w:rsid w:val="00624CC3"/>
    <w:rsid w:val="00625419"/>
    <w:rsid w:val="0062557A"/>
    <w:rsid w:val="00625B76"/>
    <w:rsid w:val="00625B99"/>
    <w:rsid w:val="00625F4C"/>
    <w:rsid w:val="00626586"/>
    <w:rsid w:val="00626EF8"/>
    <w:rsid w:val="006274E8"/>
    <w:rsid w:val="00627C8B"/>
    <w:rsid w:val="00630319"/>
    <w:rsid w:val="0063035F"/>
    <w:rsid w:val="0063048C"/>
    <w:rsid w:val="00630A14"/>
    <w:rsid w:val="00631AAB"/>
    <w:rsid w:val="00632A4E"/>
    <w:rsid w:val="00632F2A"/>
    <w:rsid w:val="0063320E"/>
    <w:rsid w:val="00633256"/>
    <w:rsid w:val="00633B5D"/>
    <w:rsid w:val="006343E4"/>
    <w:rsid w:val="00635F24"/>
    <w:rsid w:val="00635FEE"/>
    <w:rsid w:val="00636060"/>
    <w:rsid w:val="0063671E"/>
    <w:rsid w:val="00637443"/>
    <w:rsid w:val="006374D2"/>
    <w:rsid w:val="00640628"/>
    <w:rsid w:val="00640E97"/>
    <w:rsid w:val="0064107F"/>
    <w:rsid w:val="006411C6"/>
    <w:rsid w:val="00641513"/>
    <w:rsid w:val="006415F4"/>
    <w:rsid w:val="006417FE"/>
    <w:rsid w:val="00641C6A"/>
    <w:rsid w:val="00641E3E"/>
    <w:rsid w:val="006420E9"/>
    <w:rsid w:val="00642674"/>
    <w:rsid w:val="00642857"/>
    <w:rsid w:val="006428EF"/>
    <w:rsid w:val="00643510"/>
    <w:rsid w:val="0064369B"/>
    <w:rsid w:val="00643BD5"/>
    <w:rsid w:val="00643C79"/>
    <w:rsid w:val="00643DD7"/>
    <w:rsid w:val="006441C6"/>
    <w:rsid w:val="0064421F"/>
    <w:rsid w:val="006444B8"/>
    <w:rsid w:val="00644C11"/>
    <w:rsid w:val="00644E7D"/>
    <w:rsid w:val="0064505D"/>
    <w:rsid w:val="0064508A"/>
    <w:rsid w:val="006451B0"/>
    <w:rsid w:val="006455D1"/>
    <w:rsid w:val="0064580A"/>
    <w:rsid w:val="00645878"/>
    <w:rsid w:val="00646DD3"/>
    <w:rsid w:val="00646F99"/>
    <w:rsid w:val="00647DE2"/>
    <w:rsid w:val="00647F71"/>
    <w:rsid w:val="006500E0"/>
    <w:rsid w:val="006502CA"/>
    <w:rsid w:val="00650584"/>
    <w:rsid w:val="00650FAF"/>
    <w:rsid w:val="006511CF"/>
    <w:rsid w:val="006515F6"/>
    <w:rsid w:val="0065186D"/>
    <w:rsid w:val="00651BE7"/>
    <w:rsid w:val="00651D04"/>
    <w:rsid w:val="0065233D"/>
    <w:rsid w:val="00652559"/>
    <w:rsid w:val="00652BEB"/>
    <w:rsid w:val="0065368B"/>
    <w:rsid w:val="0065373F"/>
    <w:rsid w:val="006539D7"/>
    <w:rsid w:val="00653AE1"/>
    <w:rsid w:val="00653F90"/>
    <w:rsid w:val="00654126"/>
    <w:rsid w:val="0065431F"/>
    <w:rsid w:val="006549D2"/>
    <w:rsid w:val="00654CC7"/>
    <w:rsid w:val="00654D3E"/>
    <w:rsid w:val="00654ED5"/>
    <w:rsid w:val="006551AF"/>
    <w:rsid w:val="0065684A"/>
    <w:rsid w:val="00656930"/>
    <w:rsid w:val="00656975"/>
    <w:rsid w:val="006573CA"/>
    <w:rsid w:val="00657763"/>
    <w:rsid w:val="006577AE"/>
    <w:rsid w:val="00660322"/>
    <w:rsid w:val="006603C9"/>
    <w:rsid w:val="006606DF"/>
    <w:rsid w:val="00660700"/>
    <w:rsid w:val="00660D87"/>
    <w:rsid w:val="00660E41"/>
    <w:rsid w:val="006610B9"/>
    <w:rsid w:val="00661389"/>
    <w:rsid w:val="00661431"/>
    <w:rsid w:val="00661993"/>
    <w:rsid w:val="00661B48"/>
    <w:rsid w:val="00662A00"/>
    <w:rsid w:val="00662F05"/>
    <w:rsid w:val="006634C8"/>
    <w:rsid w:val="0066394C"/>
    <w:rsid w:val="00663B2C"/>
    <w:rsid w:val="00664265"/>
    <w:rsid w:val="006642DE"/>
    <w:rsid w:val="006643ED"/>
    <w:rsid w:val="006647D1"/>
    <w:rsid w:val="0066481D"/>
    <w:rsid w:val="00664D65"/>
    <w:rsid w:val="006652C6"/>
    <w:rsid w:val="00665470"/>
    <w:rsid w:val="006654ED"/>
    <w:rsid w:val="00666748"/>
    <w:rsid w:val="006669B7"/>
    <w:rsid w:val="00666E1E"/>
    <w:rsid w:val="00666E35"/>
    <w:rsid w:val="0066727C"/>
    <w:rsid w:val="006677DB"/>
    <w:rsid w:val="00667AF6"/>
    <w:rsid w:val="00667CAE"/>
    <w:rsid w:val="00667FEC"/>
    <w:rsid w:val="006707C2"/>
    <w:rsid w:val="00670AAE"/>
    <w:rsid w:val="00670B86"/>
    <w:rsid w:val="00670BF8"/>
    <w:rsid w:val="00670EC7"/>
    <w:rsid w:val="006716F4"/>
    <w:rsid w:val="00671731"/>
    <w:rsid w:val="00671A78"/>
    <w:rsid w:val="00671D7A"/>
    <w:rsid w:val="00671E35"/>
    <w:rsid w:val="00672D14"/>
    <w:rsid w:val="00672FBB"/>
    <w:rsid w:val="006731F5"/>
    <w:rsid w:val="00673408"/>
    <w:rsid w:val="00673703"/>
    <w:rsid w:val="00673A88"/>
    <w:rsid w:val="006743CB"/>
    <w:rsid w:val="006745EF"/>
    <w:rsid w:val="00674AC7"/>
    <w:rsid w:val="00675827"/>
    <w:rsid w:val="00675F29"/>
    <w:rsid w:val="006761ED"/>
    <w:rsid w:val="006764E9"/>
    <w:rsid w:val="006764FF"/>
    <w:rsid w:val="0067650D"/>
    <w:rsid w:val="0067662C"/>
    <w:rsid w:val="00676A98"/>
    <w:rsid w:val="0067744C"/>
    <w:rsid w:val="00677F74"/>
    <w:rsid w:val="0068004C"/>
    <w:rsid w:val="0068022C"/>
    <w:rsid w:val="00680835"/>
    <w:rsid w:val="00680A6E"/>
    <w:rsid w:val="00680FD5"/>
    <w:rsid w:val="0068164A"/>
    <w:rsid w:val="006818CD"/>
    <w:rsid w:val="00681FC2"/>
    <w:rsid w:val="006820F8"/>
    <w:rsid w:val="006823E1"/>
    <w:rsid w:val="0068260F"/>
    <w:rsid w:val="00682B2E"/>
    <w:rsid w:val="00682B73"/>
    <w:rsid w:val="00683079"/>
    <w:rsid w:val="0068328B"/>
    <w:rsid w:val="006833E3"/>
    <w:rsid w:val="0068340F"/>
    <w:rsid w:val="0068367A"/>
    <w:rsid w:val="0068374E"/>
    <w:rsid w:val="00683B41"/>
    <w:rsid w:val="00684260"/>
    <w:rsid w:val="00684B1A"/>
    <w:rsid w:val="006852F7"/>
    <w:rsid w:val="006853B7"/>
    <w:rsid w:val="0068583D"/>
    <w:rsid w:val="00686455"/>
    <w:rsid w:val="0068648D"/>
    <w:rsid w:val="006864CF"/>
    <w:rsid w:val="00687037"/>
    <w:rsid w:val="0068734D"/>
    <w:rsid w:val="006878E2"/>
    <w:rsid w:val="00687F74"/>
    <w:rsid w:val="0069011A"/>
    <w:rsid w:val="006901D0"/>
    <w:rsid w:val="00690417"/>
    <w:rsid w:val="00690A7A"/>
    <w:rsid w:val="00690AA0"/>
    <w:rsid w:val="00691064"/>
    <w:rsid w:val="00691427"/>
    <w:rsid w:val="0069144D"/>
    <w:rsid w:val="00691965"/>
    <w:rsid w:val="00691E89"/>
    <w:rsid w:val="00691EEA"/>
    <w:rsid w:val="006920BC"/>
    <w:rsid w:val="00692144"/>
    <w:rsid w:val="0069215C"/>
    <w:rsid w:val="006924B2"/>
    <w:rsid w:val="00692B0F"/>
    <w:rsid w:val="00692B3E"/>
    <w:rsid w:val="00692FEE"/>
    <w:rsid w:val="00693449"/>
    <w:rsid w:val="00693572"/>
    <w:rsid w:val="00693A66"/>
    <w:rsid w:val="00693C90"/>
    <w:rsid w:val="006942C5"/>
    <w:rsid w:val="00694561"/>
    <w:rsid w:val="006947CB"/>
    <w:rsid w:val="006948A1"/>
    <w:rsid w:val="006952AA"/>
    <w:rsid w:val="006955A3"/>
    <w:rsid w:val="00695B8A"/>
    <w:rsid w:val="00695CBE"/>
    <w:rsid w:val="00695F88"/>
    <w:rsid w:val="00696658"/>
    <w:rsid w:val="00696894"/>
    <w:rsid w:val="00696E65"/>
    <w:rsid w:val="0069763C"/>
    <w:rsid w:val="006976F4"/>
    <w:rsid w:val="006978E3"/>
    <w:rsid w:val="006A0036"/>
    <w:rsid w:val="006A015A"/>
    <w:rsid w:val="006A04FF"/>
    <w:rsid w:val="006A15B8"/>
    <w:rsid w:val="006A23B7"/>
    <w:rsid w:val="006A27E5"/>
    <w:rsid w:val="006A2A78"/>
    <w:rsid w:val="006A34F1"/>
    <w:rsid w:val="006A41CE"/>
    <w:rsid w:val="006A550C"/>
    <w:rsid w:val="006A55C7"/>
    <w:rsid w:val="006A56AE"/>
    <w:rsid w:val="006A61C3"/>
    <w:rsid w:val="006A676D"/>
    <w:rsid w:val="006A6C13"/>
    <w:rsid w:val="006A7023"/>
    <w:rsid w:val="006A71E2"/>
    <w:rsid w:val="006A76B7"/>
    <w:rsid w:val="006A791F"/>
    <w:rsid w:val="006A7935"/>
    <w:rsid w:val="006B0475"/>
    <w:rsid w:val="006B07A0"/>
    <w:rsid w:val="006B1606"/>
    <w:rsid w:val="006B1636"/>
    <w:rsid w:val="006B17D2"/>
    <w:rsid w:val="006B22CB"/>
    <w:rsid w:val="006B23CA"/>
    <w:rsid w:val="006B288A"/>
    <w:rsid w:val="006B3A2E"/>
    <w:rsid w:val="006B3E33"/>
    <w:rsid w:val="006B43BF"/>
    <w:rsid w:val="006B489A"/>
    <w:rsid w:val="006B4F5A"/>
    <w:rsid w:val="006B59B0"/>
    <w:rsid w:val="006B5D5E"/>
    <w:rsid w:val="006B648D"/>
    <w:rsid w:val="006B64AB"/>
    <w:rsid w:val="006B6A1E"/>
    <w:rsid w:val="006B6E6A"/>
    <w:rsid w:val="006B7700"/>
    <w:rsid w:val="006B7775"/>
    <w:rsid w:val="006C0219"/>
    <w:rsid w:val="006C04D2"/>
    <w:rsid w:val="006C077A"/>
    <w:rsid w:val="006C0805"/>
    <w:rsid w:val="006C08BE"/>
    <w:rsid w:val="006C0F14"/>
    <w:rsid w:val="006C11BE"/>
    <w:rsid w:val="006C2070"/>
    <w:rsid w:val="006C21A0"/>
    <w:rsid w:val="006C23DF"/>
    <w:rsid w:val="006C2CEE"/>
    <w:rsid w:val="006C33CF"/>
    <w:rsid w:val="006C343D"/>
    <w:rsid w:val="006C384A"/>
    <w:rsid w:val="006C3AD5"/>
    <w:rsid w:val="006C4D81"/>
    <w:rsid w:val="006C5837"/>
    <w:rsid w:val="006C5E9E"/>
    <w:rsid w:val="006C625F"/>
    <w:rsid w:val="006C62BD"/>
    <w:rsid w:val="006C641F"/>
    <w:rsid w:val="006C661E"/>
    <w:rsid w:val="006C69AA"/>
    <w:rsid w:val="006C6B99"/>
    <w:rsid w:val="006C6DA5"/>
    <w:rsid w:val="006C70FE"/>
    <w:rsid w:val="006C7A19"/>
    <w:rsid w:val="006C7C9C"/>
    <w:rsid w:val="006C7E9F"/>
    <w:rsid w:val="006D023D"/>
    <w:rsid w:val="006D0373"/>
    <w:rsid w:val="006D06C7"/>
    <w:rsid w:val="006D0933"/>
    <w:rsid w:val="006D0A23"/>
    <w:rsid w:val="006D0BB5"/>
    <w:rsid w:val="006D0FA8"/>
    <w:rsid w:val="006D1261"/>
    <w:rsid w:val="006D1587"/>
    <w:rsid w:val="006D183C"/>
    <w:rsid w:val="006D2034"/>
    <w:rsid w:val="006D2114"/>
    <w:rsid w:val="006D23A4"/>
    <w:rsid w:val="006D28AA"/>
    <w:rsid w:val="006D31F9"/>
    <w:rsid w:val="006D3202"/>
    <w:rsid w:val="006D33F0"/>
    <w:rsid w:val="006D4065"/>
    <w:rsid w:val="006D42CC"/>
    <w:rsid w:val="006D4603"/>
    <w:rsid w:val="006D476A"/>
    <w:rsid w:val="006D4D2C"/>
    <w:rsid w:val="006D4E3C"/>
    <w:rsid w:val="006D5578"/>
    <w:rsid w:val="006D581C"/>
    <w:rsid w:val="006D5AE5"/>
    <w:rsid w:val="006D5C3D"/>
    <w:rsid w:val="006D627E"/>
    <w:rsid w:val="006D65A0"/>
    <w:rsid w:val="006D6B10"/>
    <w:rsid w:val="006D7590"/>
    <w:rsid w:val="006D763E"/>
    <w:rsid w:val="006E064A"/>
    <w:rsid w:val="006E0A7E"/>
    <w:rsid w:val="006E1521"/>
    <w:rsid w:val="006E1DB6"/>
    <w:rsid w:val="006E259A"/>
    <w:rsid w:val="006E266D"/>
    <w:rsid w:val="006E26AB"/>
    <w:rsid w:val="006E2700"/>
    <w:rsid w:val="006E2A62"/>
    <w:rsid w:val="006E3093"/>
    <w:rsid w:val="006E3732"/>
    <w:rsid w:val="006E4542"/>
    <w:rsid w:val="006E460B"/>
    <w:rsid w:val="006E4E20"/>
    <w:rsid w:val="006E557A"/>
    <w:rsid w:val="006E58BA"/>
    <w:rsid w:val="006E5C81"/>
    <w:rsid w:val="006E5DD1"/>
    <w:rsid w:val="006E5F28"/>
    <w:rsid w:val="006E68DD"/>
    <w:rsid w:val="006E714C"/>
    <w:rsid w:val="006F0CBA"/>
    <w:rsid w:val="006F0CEC"/>
    <w:rsid w:val="006F0E0C"/>
    <w:rsid w:val="006F0E71"/>
    <w:rsid w:val="006F3566"/>
    <w:rsid w:val="006F36A8"/>
    <w:rsid w:val="006F3DEA"/>
    <w:rsid w:val="006F438A"/>
    <w:rsid w:val="006F4614"/>
    <w:rsid w:val="006F4A7C"/>
    <w:rsid w:val="006F4AFE"/>
    <w:rsid w:val="006F5421"/>
    <w:rsid w:val="006F5603"/>
    <w:rsid w:val="006F5C5E"/>
    <w:rsid w:val="006F609B"/>
    <w:rsid w:val="006F688C"/>
    <w:rsid w:val="006F688F"/>
    <w:rsid w:val="006F6912"/>
    <w:rsid w:val="006F725A"/>
    <w:rsid w:val="006F79CD"/>
    <w:rsid w:val="006F7EC3"/>
    <w:rsid w:val="006F7FD7"/>
    <w:rsid w:val="00700F1B"/>
    <w:rsid w:val="00701246"/>
    <w:rsid w:val="00701A6F"/>
    <w:rsid w:val="00701CE8"/>
    <w:rsid w:val="007024DA"/>
    <w:rsid w:val="007025F9"/>
    <w:rsid w:val="00702620"/>
    <w:rsid w:val="00702A5B"/>
    <w:rsid w:val="00702CBC"/>
    <w:rsid w:val="00702CBE"/>
    <w:rsid w:val="00703158"/>
    <w:rsid w:val="00703599"/>
    <w:rsid w:val="00703765"/>
    <w:rsid w:val="007039D9"/>
    <w:rsid w:val="00704382"/>
    <w:rsid w:val="00704F37"/>
    <w:rsid w:val="00704F42"/>
    <w:rsid w:val="0070574A"/>
    <w:rsid w:val="007059D5"/>
    <w:rsid w:val="0070602D"/>
    <w:rsid w:val="007060F6"/>
    <w:rsid w:val="007068FD"/>
    <w:rsid w:val="00706E7E"/>
    <w:rsid w:val="00706F2C"/>
    <w:rsid w:val="00707838"/>
    <w:rsid w:val="00707F9C"/>
    <w:rsid w:val="00710BDD"/>
    <w:rsid w:val="00710C23"/>
    <w:rsid w:val="00710C26"/>
    <w:rsid w:val="00710C76"/>
    <w:rsid w:val="00710D4F"/>
    <w:rsid w:val="00710EEE"/>
    <w:rsid w:val="007110A4"/>
    <w:rsid w:val="007111B0"/>
    <w:rsid w:val="007111E5"/>
    <w:rsid w:val="0071160C"/>
    <w:rsid w:val="0071191A"/>
    <w:rsid w:val="00711DB5"/>
    <w:rsid w:val="00711ECA"/>
    <w:rsid w:val="00712175"/>
    <w:rsid w:val="007124BA"/>
    <w:rsid w:val="007129B3"/>
    <w:rsid w:val="007137AA"/>
    <w:rsid w:val="00713E17"/>
    <w:rsid w:val="00714257"/>
    <w:rsid w:val="007143BF"/>
    <w:rsid w:val="00714D78"/>
    <w:rsid w:val="00714E63"/>
    <w:rsid w:val="00714EE6"/>
    <w:rsid w:val="00714F78"/>
    <w:rsid w:val="00715966"/>
    <w:rsid w:val="007167B5"/>
    <w:rsid w:val="0071683E"/>
    <w:rsid w:val="00716CC1"/>
    <w:rsid w:val="00716CEC"/>
    <w:rsid w:val="0072016D"/>
    <w:rsid w:val="00720427"/>
    <w:rsid w:val="00720862"/>
    <w:rsid w:val="0072099B"/>
    <w:rsid w:val="00720ABB"/>
    <w:rsid w:val="00720D3D"/>
    <w:rsid w:val="00720E75"/>
    <w:rsid w:val="007215AC"/>
    <w:rsid w:val="00721B42"/>
    <w:rsid w:val="00721EA3"/>
    <w:rsid w:val="007231DE"/>
    <w:rsid w:val="007237C9"/>
    <w:rsid w:val="00723FDD"/>
    <w:rsid w:val="00724117"/>
    <w:rsid w:val="007244D1"/>
    <w:rsid w:val="007244F8"/>
    <w:rsid w:val="00724A55"/>
    <w:rsid w:val="00724B14"/>
    <w:rsid w:val="007254E1"/>
    <w:rsid w:val="007257DF"/>
    <w:rsid w:val="007257EC"/>
    <w:rsid w:val="007267A0"/>
    <w:rsid w:val="00726E9F"/>
    <w:rsid w:val="00727AE4"/>
    <w:rsid w:val="00727C0E"/>
    <w:rsid w:val="00727E78"/>
    <w:rsid w:val="007302E9"/>
    <w:rsid w:val="00730436"/>
    <w:rsid w:val="007306C8"/>
    <w:rsid w:val="0073073B"/>
    <w:rsid w:val="00730833"/>
    <w:rsid w:val="00730A1E"/>
    <w:rsid w:val="00730A6B"/>
    <w:rsid w:val="00730AD5"/>
    <w:rsid w:val="007312A0"/>
    <w:rsid w:val="007313B7"/>
    <w:rsid w:val="00731667"/>
    <w:rsid w:val="00731C35"/>
    <w:rsid w:val="007320B1"/>
    <w:rsid w:val="00732728"/>
    <w:rsid w:val="0073294C"/>
    <w:rsid w:val="00732E5D"/>
    <w:rsid w:val="00733240"/>
    <w:rsid w:val="00733F17"/>
    <w:rsid w:val="007344ED"/>
    <w:rsid w:val="00734869"/>
    <w:rsid w:val="00734F25"/>
    <w:rsid w:val="00735AB7"/>
    <w:rsid w:val="00735DD1"/>
    <w:rsid w:val="0073656C"/>
    <w:rsid w:val="00736BB8"/>
    <w:rsid w:val="00736F13"/>
    <w:rsid w:val="007371CF"/>
    <w:rsid w:val="007375F0"/>
    <w:rsid w:val="00737B11"/>
    <w:rsid w:val="00737DE7"/>
    <w:rsid w:val="00740841"/>
    <w:rsid w:val="00740C70"/>
    <w:rsid w:val="00741BB2"/>
    <w:rsid w:val="00741D22"/>
    <w:rsid w:val="00742363"/>
    <w:rsid w:val="007426F2"/>
    <w:rsid w:val="00742F8A"/>
    <w:rsid w:val="00743496"/>
    <w:rsid w:val="00743754"/>
    <w:rsid w:val="00743CDF"/>
    <w:rsid w:val="00743D27"/>
    <w:rsid w:val="00744427"/>
    <w:rsid w:val="00744AA7"/>
    <w:rsid w:val="00745817"/>
    <w:rsid w:val="00746105"/>
    <w:rsid w:val="0074696A"/>
    <w:rsid w:val="00746A05"/>
    <w:rsid w:val="00746AF3"/>
    <w:rsid w:val="00746BB2"/>
    <w:rsid w:val="00746C3D"/>
    <w:rsid w:val="00746F76"/>
    <w:rsid w:val="0074725D"/>
    <w:rsid w:val="007478EC"/>
    <w:rsid w:val="007500B1"/>
    <w:rsid w:val="007500F4"/>
    <w:rsid w:val="007502AD"/>
    <w:rsid w:val="00750380"/>
    <w:rsid w:val="007504A4"/>
    <w:rsid w:val="0075095D"/>
    <w:rsid w:val="00750E72"/>
    <w:rsid w:val="00751AE7"/>
    <w:rsid w:val="007520C8"/>
    <w:rsid w:val="0075216C"/>
    <w:rsid w:val="0075217F"/>
    <w:rsid w:val="00752494"/>
    <w:rsid w:val="007530A0"/>
    <w:rsid w:val="0075355C"/>
    <w:rsid w:val="00753960"/>
    <w:rsid w:val="00753B36"/>
    <w:rsid w:val="00753D1A"/>
    <w:rsid w:val="00753D69"/>
    <w:rsid w:val="00753FB4"/>
    <w:rsid w:val="00754984"/>
    <w:rsid w:val="00754A08"/>
    <w:rsid w:val="00754E9C"/>
    <w:rsid w:val="00754ED9"/>
    <w:rsid w:val="00755537"/>
    <w:rsid w:val="0075591E"/>
    <w:rsid w:val="007560E0"/>
    <w:rsid w:val="007565E3"/>
    <w:rsid w:val="00756885"/>
    <w:rsid w:val="007568B6"/>
    <w:rsid w:val="007568DE"/>
    <w:rsid w:val="00756A17"/>
    <w:rsid w:val="00756CCE"/>
    <w:rsid w:val="00757164"/>
    <w:rsid w:val="0075718A"/>
    <w:rsid w:val="00757969"/>
    <w:rsid w:val="00757DA1"/>
    <w:rsid w:val="0076012D"/>
    <w:rsid w:val="00760182"/>
    <w:rsid w:val="00760345"/>
    <w:rsid w:val="00761122"/>
    <w:rsid w:val="00761191"/>
    <w:rsid w:val="00761400"/>
    <w:rsid w:val="007618E9"/>
    <w:rsid w:val="00761B34"/>
    <w:rsid w:val="00761D17"/>
    <w:rsid w:val="007622ED"/>
    <w:rsid w:val="007624A2"/>
    <w:rsid w:val="007627FF"/>
    <w:rsid w:val="00763413"/>
    <w:rsid w:val="00763F89"/>
    <w:rsid w:val="007640E0"/>
    <w:rsid w:val="0076411C"/>
    <w:rsid w:val="007641F8"/>
    <w:rsid w:val="007645A4"/>
    <w:rsid w:val="00764B17"/>
    <w:rsid w:val="00764D27"/>
    <w:rsid w:val="0076537D"/>
    <w:rsid w:val="00766213"/>
    <w:rsid w:val="0076657F"/>
    <w:rsid w:val="0076674D"/>
    <w:rsid w:val="0076679E"/>
    <w:rsid w:val="00766922"/>
    <w:rsid w:val="00766C72"/>
    <w:rsid w:val="00766DAB"/>
    <w:rsid w:val="00766FDC"/>
    <w:rsid w:val="0076768B"/>
    <w:rsid w:val="007677F8"/>
    <w:rsid w:val="007701FB"/>
    <w:rsid w:val="007705ED"/>
    <w:rsid w:val="007709E3"/>
    <w:rsid w:val="00770A97"/>
    <w:rsid w:val="00770B65"/>
    <w:rsid w:val="00770D11"/>
    <w:rsid w:val="00770E4F"/>
    <w:rsid w:val="00770F08"/>
    <w:rsid w:val="0077101D"/>
    <w:rsid w:val="007710B5"/>
    <w:rsid w:val="00772890"/>
    <w:rsid w:val="007728DB"/>
    <w:rsid w:val="00772B4B"/>
    <w:rsid w:val="00772B63"/>
    <w:rsid w:val="00772C46"/>
    <w:rsid w:val="00772D07"/>
    <w:rsid w:val="00773547"/>
    <w:rsid w:val="00773D79"/>
    <w:rsid w:val="00774324"/>
    <w:rsid w:val="0077434A"/>
    <w:rsid w:val="007746F5"/>
    <w:rsid w:val="007747DE"/>
    <w:rsid w:val="0077615A"/>
    <w:rsid w:val="00776224"/>
    <w:rsid w:val="00776C8A"/>
    <w:rsid w:val="0077746D"/>
    <w:rsid w:val="00777687"/>
    <w:rsid w:val="00777810"/>
    <w:rsid w:val="0077791C"/>
    <w:rsid w:val="00777C07"/>
    <w:rsid w:val="007804DD"/>
    <w:rsid w:val="00781291"/>
    <w:rsid w:val="00781952"/>
    <w:rsid w:val="00781A37"/>
    <w:rsid w:val="00781AEE"/>
    <w:rsid w:val="00781E66"/>
    <w:rsid w:val="00783C2A"/>
    <w:rsid w:val="007852AB"/>
    <w:rsid w:val="0078544E"/>
    <w:rsid w:val="0078547B"/>
    <w:rsid w:val="00786A14"/>
    <w:rsid w:val="00786AF1"/>
    <w:rsid w:val="0078733F"/>
    <w:rsid w:val="00787341"/>
    <w:rsid w:val="00787427"/>
    <w:rsid w:val="00787702"/>
    <w:rsid w:val="00787728"/>
    <w:rsid w:val="00787A7C"/>
    <w:rsid w:val="00787B9C"/>
    <w:rsid w:val="00787BBA"/>
    <w:rsid w:val="00787BC2"/>
    <w:rsid w:val="00787EAE"/>
    <w:rsid w:val="007901B9"/>
    <w:rsid w:val="0079047F"/>
    <w:rsid w:val="00790523"/>
    <w:rsid w:val="00790B0C"/>
    <w:rsid w:val="00790BAD"/>
    <w:rsid w:val="00790FD3"/>
    <w:rsid w:val="007913D7"/>
    <w:rsid w:val="00791529"/>
    <w:rsid w:val="007916CC"/>
    <w:rsid w:val="00791839"/>
    <w:rsid w:val="0079184D"/>
    <w:rsid w:val="00791A6D"/>
    <w:rsid w:val="007922BE"/>
    <w:rsid w:val="00792BBA"/>
    <w:rsid w:val="007935F3"/>
    <w:rsid w:val="0079373D"/>
    <w:rsid w:val="00793BAC"/>
    <w:rsid w:val="00793F3C"/>
    <w:rsid w:val="00794117"/>
    <w:rsid w:val="0079486E"/>
    <w:rsid w:val="00794AFC"/>
    <w:rsid w:val="00795BBA"/>
    <w:rsid w:val="00795CB4"/>
    <w:rsid w:val="00795E90"/>
    <w:rsid w:val="007962D1"/>
    <w:rsid w:val="00796405"/>
    <w:rsid w:val="007965F9"/>
    <w:rsid w:val="00796806"/>
    <w:rsid w:val="00796971"/>
    <w:rsid w:val="00796FCC"/>
    <w:rsid w:val="00797008"/>
    <w:rsid w:val="00797153"/>
    <w:rsid w:val="007971FF"/>
    <w:rsid w:val="0079724E"/>
    <w:rsid w:val="00797377"/>
    <w:rsid w:val="007976D4"/>
    <w:rsid w:val="00797A22"/>
    <w:rsid w:val="00797D53"/>
    <w:rsid w:val="00797F09"/>
    <w:rsid w:val="007A0160"/>
    <w:rsid w:val="007A0599"/>
    <w:rsid w:val="007A0A7A"/>
    <w:rsid w:val="007A19AC"/>
    <w:rsid w:val="007A1AD0"/>
    <w:rsid w:val="007A1E97"/>
    <w:rsid w:val="007A3146"/>
    <w:rsid w:val="007A35A8"/>
    <w:rsid w:val="007A38CF"/>
    <w:rsid w:val="007A3E54"/>
    <w:rsid w:val="007A4C74"/>
    <w:rsid w:val="007A53A2"/>
    <w:rsid w:val="007A54F9"/>
    <w:rsid w:val="007A5E5B"/>
    <w:rsid w:val="007A5FC3"/>
    <w:rsid w:val="007A633A"/>
    <w:rsid w:val="007A6912"/>
    <w:rsid w:val="007A72C3"/>
    <w:rsid w:val="007A751B"/>
    <w:rsid w:val="007A7682"/>
    <w:rsid w:val="007B00D7"/>
    <w:rsid w:val="007B0151"/>
    <w:rsid w:val="007B14F0"/>
    <w:rsid w:val="007B175E"/>
    <w:rsid w:val="007B2188"/>
    <w:rsid w:val="007B3059"/>
    <w:rsid w:val="007B31D5"/>
    <w:rsid w:val="007B3CE0"/>
    <w:rsid w:val="007B40AB"/>
    <w:rsid w:val="007B469D"/>
    <w:rsid w:val="007B494A"/>
    <w:rsid w:val="007B4A01"/>
    <w:rsid w:val="007B52D9"/>
    <w:rsid w:val="007B5686"/>
    <w:rsid w:val="007B588E"/>
    <w:rsid w:val="007B5925"/>
    <w:rsid w:val="007B5B4B"/>
    <w:rsid w:val="007B5EAF"/>
    <w:rsid w:val="007B69ED"/>
    <w:rsid w:val="007B6D32"/>
    <w:rsid w:val="007B6E29"/>
    <w:rsid w:val="007B6E3B"/>
    <w:rsid w:val="007B7524"/>
    <w:rsid w:val="007B76E4"/>
    <w:rsid w:val="007B7867"/>
    <w:rsid w:val="007B7A4E"/>
    <w:rsid w:val="007B7AF5"/>
    <w:rsid w:val="007C1212"/>
    <w:rsid w:val="007C1230"/>
    <w:rsid w:val="007C1CB6"/>
    <w:rsid w:val="007C2D3F"/>
    <w:rsid w:val="007C2F8D"/>
    <w:rsid w:val="007C314E"/>
    <w:rsid w:val="007C3787"/>
    <w:rsid w:val="007C3E84"/>
    <w:rsid w:val="007C41DA"/>
    <w:rsid w:val="007C420F"/>
    <w:rsid w:val="007C42D8"/>
    <w:rsid w:val="007C44BD"/>
    <w:rsid w:val="007C454F"/>
    <w:rsid w:val="007C455F"/>
    <w:rsid w:val="007C473A"/>
    <w:rsid w:val="007C4C87"/>
    <w:rsid w:val="007C4D29"/>
    <w:rsid w:val="007C50A7"/>
    <w:rsid w:val="007C572B"/>
    <w:rsid w:val="007C59B4"/>
    <w:rsid w:val="007C5A58"/>
    <w:rsid w:val="007C5AAA"/>
    <w:rsid w:val="007C5CF3"/>
    <w:rsid w:val="007C61CE"/>
    <w:rsid w:val="007C680A"/>
    <w:rsid w:val="007C68EF"/>
    <w:rsid w:val="007C6B2B"/>
    <w:rsid w:val="007C6E3D"/>
    <w:rsid w:val="007C7018"/>
    <w:rsid w:val="007C7634"/>
    <w:rsid w:val="007C778A"/>
    <w:rsid w:val="007C7E90"/>
    <w:rsid w:val="007D0EFA"/>
    <w:rsid w:val="007D13F9"/>
    <w:rsid w:val="007D1666"/>
    <w:rsid w:val="007D1A91"/>
    <w:rsid w:val="007D1C4B"/>
    <w:rsid w:val="007D2065"/>
    <w:rsid w:val="007D2189"/>
    <w:rsid w:val="007D32FD"/>
    <w:rsid w:val="007D3AE1"/>
    <w:rsid w:val="007D3CC0"/>
    <w:rsid w:val="007D3F68"/>
    <w:rsid w:val="007D4083"/>
    <w:rsid w:val="007D42B9"/>
    <w:rsid w:val="007D443B"/>
    <w:rsid w:val="007D453B"/>
    <w:rsid w:val="007D4651"/>
    <w:rsid w:val="007D47E2"/>
    <w:rsid w:val="007D4D74"/>
    <w:rsid w:val="007D4DB6"/>
    <w:rsid w:val="007D60F4"/>
    <w:rsid w:val="007D6347"/>
    <w:rsid w:val="007D6533"/>
    <w:rsid w:val="007D6B06"/>
    <w:rsid w:val="007D7284"/>
    <w:rsid w:val="007D7AC3"/>
    <w:rsid w:val="007D7BC5"/>
    <w:rsid w:val="007E0137"/>
    <w:rsid w:val="007E0253"/>
    <w:rsid w:val="007E033B"/>
    <w:rsid w:val="007E0419"/>
    <w:rsid w:val="007E052B"/>
    <w:rsid w:val="007E05B4"/>
    <w:rsid w:val="007E17CD"/>
    <w:rsid w:val="007E1E6C"/>
    <w:rsid w:val="007E253A"/>
    <w:rsid w:val="007E260F"/>
    <w:rsid w:val="007E27F5"/>
    <w:rsid w:val="007E2C41"/>
    <w:rsid w:val="007E330D"/>
    <w:rsid w:val="007E343E"/>
    <w:rsid w:val="007E347F"/>
    <w:rsid w:val="007E3A86"/>
    <w:rsid w:val="007E3ABE"/>
    <w:rsid w:val="007E3C84"/>
    <w:rsid w:val="007E3FF5"/>
    <w:rsid w:val="007E44AE"/>
    <w:rsid w:val="007E4EFD"/>
    <w:rsid w:val="007E4FF7"/>
    <w:rsid w:val="007E52D7"/>
    <w:rsid w:val="007E566C"/>
    <w:rsid w:val="007E57FF"/>
    <w:rsid w:val="007E5936"/>
    <w:rsid w:val="007E647B"/>
    <w:rsid w:val="007E7109"/>
    <w:rsid w:val="007E78CE"/>
    <w:rsid w:val="007F07BF"/>
    <w:rsid w:val="007F0DB8"/>
    <w:rsid w:val="007F0ECA"/>
    <w:rsid w:val="007F0F69"/>
    <w:rsid w:val="007F1798"/>
    <w:rsid w:val="007F1892"/>
    <w:rsid w:val="007F1BC5"/>
    <w:rsid w:val="007F21E1"/>
    <w:rsid w:val="007F2EBE"/>
    <w:rsid w:val="007F30BC"/>
    <w:rsid w:val="007F39FD"/>
    <w:rsid w:val="007F42B7"/>
    <w:rsid w:val="007F460D"/>
    <w:rsid w:val="007F4822"/>
    <w:rsid w:val="007F48A1"/>
    <w:rsid w:val="007F5353"/>
    <w:rsid w:val="007F610D"/>
    <w:rsid w:val="007F61B4"/>
    <w:rsid w:val="007F6F47"/>
    <w:rsid w:val="007F74EF"/>
    <w:rsid w:val="007F7654"/>
    <w:rsid w:val="007F7662"/>
    <w:rsid w:val="007F7DAF"/>
    <w:rsid w:val="0080020B"/>
    <w:rsid w:val="0080038D"/>
    <w:rsid w:val="0080054B"/>
    <w:rsid w:val="00800729"/>
    <w:rsid w:val="00800A94"/>
    <w:rsid w:val="00801000"/>
    <w:rsid w:val="0080145C"/>
    <w:rsid w:val="00801516"/>
    <w:rsid w:val="00801B32"/>
    <w:rsid w:val="00801E6A"/>
    <w:rsid w:val="00801F8F"/>
    <w:rsid w:val="008020BC"/>
    <w:rsid w:val="0080231C"/>
    <w:rsid w:val="00802533"/>
    <w:rsid w:val="008025FF"/>
    <w:rsid w:val="008027B1"/>
    <w:rsid w:val="008027DF"/>
    <w:rsid w:val="00802F1D"/>
    <w:rsid w:val="00803489"/>
    <w:rsid w:val="00804370"/>
    <w:rsid w:val="00804520"/>
    <w:rsid w:val="00804602"/>
    <w:rsid w:val="00804809"/>
    <w:rsid w:val="00804B85"/>
    <w:rsid w:val="00804BBB"/>
    <w:rsid w:val="00805089"/>
    <w:rsid w:val="0080567B"/>
    <w:rsid w:val="00805B74"/>
    <w:rsid w:val="00805CCB"/>
    <w:rsid w:val="00805EEF"/>
    <w:rsid w:val="008064D0"/>
    <w:rsid w:val="008065D9"/>
    <w:rsid w:val="00806F29"/>
    <w:rsid w:val="008072A2"/>
    <w:rsid w:val="00807C10"/>
    <w:rsid w:val="00810108"/>
    <w:rsid w:val="00811D9C"/>
    <w:rsid w:val="008121B1"/>
    <w:rsid w:val="0081237E"/>
    <w:rsid w:val="00812730"/>
    <w:rsid w:val="00812B7B"/>
    <w:rsid w:val="00812CC1"/>
    <w:rsid w:val="00812FAB"/>
    <w:rsid w:val="0081342C"/>
    <w:rsid w:val="00813688"/>
    <w:rsid w:val="00813D8E"/>
    <w:rsid w:val="00814037"/>
    <w:rsid w:val="00814BCB"/>
    <w:rsid w:val="00814E1E"/>
    <w:rsid w:val="00815102"/>
    <w:rsid w:val="00815E7E"/>
    <w:rsid w:val="00816051"/>
    <w:rsid w:val="008163A2"/>
    <w:rsid w:val="008164BB"/>
    <w:rsid w:val="00816860"/>
    <w:rsid w:val="00816A7E"/>
    <w:rsid w:val="00816AED"/>
    <w:rsid w:val="008172D6"/>
    <w:rsid w:val="00817956"/>
    <w:rsid w:val="00817AC3"/>
    <w:rsid w:val="00817D4D"/>
    <w:rsid w:val="00820245"/>
    <w:rsid w:val="00820C22"/>
    <w:rsid w:val="0082130C"/>
    <w:rsid w:val="008213A8"/>
    <w:rsid w:val="008213CF"/>
    <w:rsid w:val="00821EF1"/>
    <w:rsid w:val="008221C4"/>
    <w:rsid w:val="0082229B"/>
    <w:rsid w:val="008225A2"/>
    <w:rsid w:val="00822B38"/>
    <w:rsid w:val="00823074"/>
    <w:rsid w:val="00823649"/>
    <w:rsid w:val="00824614"/>
    <w:rsid w:val="0082469C"/>
    <w:rsid w:val="00824ACA"/>
    <w:rsid w:val="00825211"/>
    <w:rsid w:val="00825D10"/>
    <w:rsid w:val="00825F9C"/>
    <w:rsid w:val="0082646D"/>
    <w:rsid w:val="00826858"/>
    <w:rsid w:val="0082691B"/>
    <w:rsid w:val="00826E3C"/>
    <w:rsid w:val="00826F64"/>
    <w:rsid w:val="00827135"/>
    <w:rsid w:val="00827490"/>
    <w:rsid w:val="00827493"/>
    <w:rsid w:val="00827D2E"/>
    <w:rsid w:val="00827F8E"/>
    <w:rsid w:val="0083012B"/>
    <w:rsid w:val="00830FCD"/>
    <w:rsid w:val="008310D9"/>
    <w:rsid w:val="00831220"/>
    <w:rsid w:val="008319ED"/>
    <w:rsid w:val="008321F0"/>
    <w:rsid w:val="00832534"/>
    <w:rsid w:val="0083287D"/>
    <w:rsid w:val="008329A1"/>
    <w:rsid w:val="00832A55"/>
    <w:rsid w:val="00832A91"/>
    <w:rsid w:val="008332B3"/>
    <w:rsid w:val="0083378D"/>
    <w:rsid w:val="008341C8"/>
    <w:rsid w:val="008354C7"/>
    <w:rsid w:val="00835A89"/>
    <w:rsid w:val="00835C17"/>
    <w:rsid w:val="0083620B"/>
    <w:rsid w:val="0083659D"/>
    <w:rsid w:val="00836870"/>
    <w:rsid w:val="00836943"/>
    <w:rsid w:val="00836A2A"/>
    <w:rsid w:val="0083717B"/>
    <w:rsid w:val="00837250"/>
    <w:rsid w:val="00837F6D"/>
    <w:rsid w:val="00840327"/>
    <w:rsid w:val="00840690"/>
    <w:rsid w:val="0084108B"/>
    <w:rsid w:val="00841445"/>
    <w:rsid w:val="0084206E"/>
    <w:rsid w:val="008420EE"/>
    <w:rsid w:val="008420EF"/>
    <w:rsid w:val="008422DD"/>
    <w:rsid w:val="00842A66"/>
    <w:rsid w:val="00842D26"/>
    <w:rsid w:val="0084360D"/>
    <w:rsid w:val="00843611"/>
    <w:rsid w:val="00843CF9"/>
    <w:rsid w:val="00843DA1"/>
    <w:rsid w:val="00844179"/>
    <w:rsid w:val="0084466B"/>
    <w:rsid w:val="00844C19"/>
    <w:rsid w:val="008452E2"/>
    <w:rsid w:val="008453E3"/>
    <w:rsid w:val="008458AC"/>
    <w:rsid w:val="008458CA"/>
    <w:rsid w:val="00845B4F"/>
    <w:rsid w:val="00845B73"/>
    <w:rsid w:val="00845B96"/>
    <w:rsid w:val="00845ECF"/>
    <w:rsid w:val="00846085"/>
    <w:rsid w:val="0084628E"/>
    <w:rsid w:val="008463E9"/>
    <w:rsid w:val="00846906"/>
    <w:rsid w:val="00847362"/>
    <w:rsid w:val="00847C88"/>
    <w:rsid w:val="00847DA3"/>
    <w:rsid w:val="00850520"/>
    <w:rsid w:val="00850FC2"/>
    <w:rsid w:val="00851018"/>
    <w:rsid w:val="0085115C"/>
    <w:rsid w:val="00852087"/>
    <w:rsid w:val="0085219B"/>
    <w:rsid w:val="008537D8"/>
    <w:rsid w:val="00853B06"/>
    <w:rsid w:val="0085429E"/>
    <w:rsid w:val="00854A54"/>
    <w:rsid w:val="00854B61"/>
    <w:rsid w:val="00854CDD"/>
    <w:rsid w:val="00854DF7"/>
    <w:rsid w:val="00854FC4"/>
    <w:rsid w:val="0085521A"/>
    <w:rsid w:val="0085560F"/>
    <w:rsid w:val="008558CE"/>
    <w:rsid w:val="008558F1"/>
    <w:rsid w:val="00855B4A"/>
    <w:rsid w:val="00855B67"/>
    <w:rsid w:val="00856151"/>
    <w:rsid w:val="00856F44"/>
    <w:rsid w:val="00857037"/>
    <w:rsid w:val="00857C9A"/>
    <w:rsid w:val="008606AC"/>
    <w:rsid w:val="00860AA8"/>
    <w:rsid w:val="00860B76"/>
    <w:rsid w:val="00860FE3"/>
    <w:rsid w:val="008610BB"/>
    <w:rsid w:val="0086117B"/>
    <w:rsid w:val="00861F98"/>
    <w:rsid w:val="00862145"/>
    <w:rsid w:val="008621CC"/>
    <w:rsid w:val="00862205"/>
    <w:rsid w:val="00862454"/>
    <w:rsid w:val="008628AF"/>
    <w:rsid w:val="00862A98"/>
    <w:rsid w:val="008633A0"/>
    <w:rsid w:val="008635A2"/>
    <w:rsid w:val="00864045"/>
    <w:rsid w:val="008641BB"/>
    <w:rsid w:val="0086426A"/>
    <w:rsid w:val="00864F36"/>
    <w:rsid w:val="00865197"/>
    <w:rsid w:val="008653DF"/>
    <w:rsid w:val="00865CB4"/>
    <w:rsid w:val="00865CCF"/>
    <w:rsid w:val="00866246"/>
    <w:rsid w:val="00866575"/>
    <w:rsid w:val="008666E6"/>
    <w:rsid w:val="00866DBA"/>
    <w:rsid w:val="008672DA"/>
    <w:rsid w:val="00867539"/>
    <w:rsid w:val="00867D5E"/>
    <w:rsid w:val="00870121"/>
    <w:rsid w:val="008704CE"/>
    <w:rsid w:val="00870808"/>
    <w:rsid w:val="00871D40"/>
    <w:rsid w:val="00871F3B"/>
    <w:rsid w:val="008725BE"/>
    <w:rsid w:val="008726B5"/>
    <w:rsid w:val="00872E07"/>
    <w:rsid w:val="00873360"/>
    <w:rsid w:val="008733A8"/>
    <w:rsid w:val="00873B33"/>
    <w:rsid w:val="00873BAD"/>
    <w:rsid w:val="0087422E"/>
    <w:rsid w:val="0087433D"/>
    <w:rsid w:val="00874633"/>
    <w:rsid w:val="00874C76"/>
    <w:rsid w:val="008750E1"/>
    <w:rsid w:val="008751EF"/>
    <w:rsid w:val="0087534D"/>
    <w:rsid w:val="00875A88"/>
    <w:rsid w:val="008761F5"/>
    <w:rsid w:val="008768D0"/>
    <w:rsid w:val="008769A7"/>
    <w:rsid w:val="00876D1D"/>
    <w:rsid w:val="00876DCE"/>
    <w:rsid w:val="0087749D"/>
    <w:rsid w:val="00880864"/>
    <w:rsid w:val="00880B5E"/>
    <w:rsid w:val="00880B73"/>
    <w:rsid w:val="00881BCC"/>
    <w:rsid w:val="00881DBD"/>
    <w:rsid w:val="00881F8E"/>
    <w:rsid w:val="00881FD1"/>
    <w:rsid w:val="008820BA"/>
    <w:rsid w:val="008827B7"/>
    <w:rsid w:val="008827F9"/>
    <w:rsid w:val="00882922"/>
    <w:rsid w:val="0088297B"/>
    <w:rsid w:val="00882E23"/>
    <w:rsid w:val="0088316C"/>
    <w:rsid w:val="00883624"/>
    <w:rsid w:val="00883681"/>
    <w:rsid w:val="008836F0"/>
    <w:rsid w:val="00883B92"/>
    <w:rsid w:val="008843B2"/>
    <w:rsid w:val="0088468D"/>
    <w:rsid w:val="00886123"/>
    <w:rsid w:val="0088661E"/>
    <w:rsid w:val="008903D5"/>
    <w:rsid w:val="00891722"/>
    <w:rsid w:val="00891743"/>
    <w:rsid w:val="00891D06"/>
    <w:rsid w:val="00892093"/>
    <w:rsid w:val="008927D2"/>
    <w:rsid w:val="00892BFD"/>
    <w:rsid w:val="00892E17"/>
    <w:rsid w:val="00892F24"/>
    <w:rsid w:val="008933F8"/>
    <w:rsid w:val="00893791"/>
    <w:rsid w:val="00893BF9"/>
    <w:rsid w:val="00893FA4"/>
    <w:rsid w:val="00894370"/>
    <w:rsid w:val="00894D53"/>
    <w:rsid w:val="008953AD"/>
    <w:rsid w:val="00895794"/>
    <w:rsid w:val="008962F0"/>
    <w:rsid w:val="00897319"/>
    <w:rsid w:val="008976F2"/>
    <w:rsid w:val="00897E28"/>
    <w:rsid w:val="008A08F7"/>
    <w:rsid w:val="008A0BFE"/>
    <w:rsid w:val="008A1375"/>
    <w:rsid w:val="008A171D"/>
    <w:rsid w:val="008A1A90"/>
    <w:rsid w:val="008A1B28"/>
    <w:rsid w:val="008A2124"/>
    <w:rsid w:val="008A2400"/>
    <w:rsid w:val="008A281E"/>
    <w:rsid w:val="008A2B27"/>
    <w:rsid w:val="008A3879"/>
    <w:rsid w:val="008A3AF0"/>
    <w:rsid w:val="008A3BA5"/>
    <w:rsid w:val="008A3CAF"/>
    <w:rsid w:val="008A3D9C"/>
    <w:rsid w:val="008A3DBF"/>
    <w:rsid w:val="008A4960"/>
    <w:rsid w:val="008A4D7A"/>
    <w:rsid w:val="008A51F9"/>
    <w:rsid w:val="008A5266"/>
    <w:rsid w:val="008A59BE"/>
    <w:rsid w:val="008A60F1"/>
    <w:rsid w:val="008A6800"/>
    <w:rsid w:val="008A6C90"/>
    <w:rsid w:val="008A6F0C"/>
    <w:rsid w:val="008A7145"/>
    <w:rsid w:val="008A731C"/>
    <w:rsid w:val="008A743D"/>
    <w:rsid w:val="008A77AE"/>
    <w:rsid w:val="008A77E8"/>
    <w:rsid w:val="008A78A0"/>
    <w:rsid w:val="008B07A8"/>
    <w:rsid w:val="008B0D65"/>
    <w:rsid w:val="008B1373"/>
    <w:rsid w:val="008B1D42"/>
    <w:rsid w:val="008B23EC"/>
    <w:rsid w:val="008B2784"/>
    <w:rsid w:val="008B2B08"/>
    <w:rsid w:val="008B350B"/>
    <w:rsid w:val="008B37FF"/>
    <w:rsid w:val="008B3E5A"/>
    <w:rsid w:val="008B478C"/>
    <w:rsid w:val="008B4AF8"/>
    <w:rsid w:val="008B4B41"/>
    <w:rsid w:val="008B4F56"/>
    <w:rsid w:val="008B517F"/>
    <w:rsid w:val="008B54AC"/>
    <w:rsid w:val="008B55BE"/>
    <w:rsid w:val="008B5B21"/>
    <w:rsid w:val="008B5D06"/>
    <w:rsid w:val="008B5FFE"/>
    <w:rsid w:val="008B619D"/>
    <w:rsid w:val="008B65DF"/>
    <w:rsid w:val="008B69AB"/>
    <w:rsid w:val="008B7194"/>
    <w:rsid w:val="008B7529"/>
    <w:rsid w:val="008B75AA"/>
    <w:rsid w:val="008B7835"/>
    <w:rsid w:val="008B7F62"/>
    <w:rsid w:val="008C053A"/>
    <w:rsid w:val="008C05EA"/>
    <w:rsid w:val="008C1266"/>
    <w:rsid w:val="008C21B0"/>
    <w:rsid w:val="008C261D"/>
    <w:rsid w:val="008C279F"/>
    <w:rsid w:val="008C2CB7"/>
    <w:rsid w:val="008C2DD2"/>
    <w:rsid w:val="008C2E7B"/>
    <w:rsid w:val="008C3030"/>
    <w:rsid w:val="008C316F"/>
    <w:rsid w:val="008C317B"/>
    <w:rsid w:val="008C35A1"/>
    <w:rsid w:val="008C3AB3"/>
    <w:rsid w:val="008C3C18"/>
    <w:rsid w:val="008C3D9C"/>
    <w:rsid w:val="008C40AD"/>
    <w:rsid w:val="008C480C"/>
    <w:rsid w:val="008C4812"/>
    <w:rsid w:val="008C4932"/>
    <w:rsid w:val="008C4B37"/>
    <w:rsid w:val="008C4D0D"/>
    <w:rsid w:val="008C50A7"/>
    <w:rsid w:val="008C60EA"/>
    <w:rsid w:val="008C639D"/>
    <w:rsid w:val="008C6636"/>
    <w:rsid w:val="008C68A3"/>
    <w:rsid w:val="008C68E9"/>
    <w:rsid w:val="008C7914"/>
    <w:rsid w:val="008D037B"/>
    <w:rsid w:val="008D0454"/>
    <w:rsid w:val="008D0B71"/>
    <w:rsid w:val="008D0C07"/>
    <w:rsid w:val="008D0E39"/>
    <w:rsid w:val="008D197F"/>
    <w:rsid w:val="008D1A43"/>
    <w:rsid w:val="008D270B"/>
    <w:rsid w:val="008D285C"/>
    <w:rsid w:val="008D2E19"/>
    <w:rsid w:val="008D2FA1"/>
    <w:rsid w:val="008D32E0"/>
    <w:rsid w:val="008D4AD5"/>
    <w:rsid w:val="008D4BAE"/>
    <w:rsid w:val="008D5291"/>
    <w:rsid w:val="008D5607"/>
    <w:rsid w:val="008D5C4E"/>
    <w:rsid w:val="008D605E"/>
    <w:rsid w:val="008D60AA"/>
    <w:rsid w:val="008D613E"/>
    <w:rsid w:val="008D61BE"/>
    <w:rsid w:val="008D6ED6"/>
    <w:rsid w:val="008D6FAD"/>
    <w:rsid w:val="008D76A0"/>
    <w:rsid w:val="008D7B44"/>
    <w:rsid w:val="008D7BFA"/>
    <w:rsid w:val="008D7FA3"/>
    <w:rsid w:val="008E08F9"/>
    <w:rsid w:val="008E0D77"/>
    <w:rsid w:val="008E126C"/>
    <w:rsid w:val="008E1280"/>
    <w:rsid w:val="008E1768"/>
    <w:rsid w:val="008E1D6E"/>
    <w:rsid w:val="008E1E3C"/>
    <w:rsid w:val="008E1E8F"/>
    <w:rsid w:val="008E1F38"/>
    <w:rsid w:val="008E28F6"/>
    <w:rsid w:val="008E29BC"/>
    <w:rsid w:val="008E323F"/>
    <w:rsid w:val="008E3932"/>
    <w:rsid w:val="008E3ADF"/>
    <w:rsid w:val="008E42AE"/>
    <w:rsid w:val="008E435B"/>
    <w:rsid w:val="008E4641"/>
    <w:rsid w:val="008E4DC0"/>
    <w:rsid w:val="008E4DFB"/>
    <w:rsid w:val="008E5059"/>
    <w:rsid w:val="008E5457"/>
    <w:rsid w:val="008E559B"/>
    <w:rsid w:val="008E5D6B"/>
    <w:rsid w:val="008E5DC8"/>
    <w:rsid w:val="008E5EDE"/>
    <w:rsid w:val="008E5F30"/>
    <w:rsid w:val="008E6144"/>
    <w:rsid w:val="008E6D6B"/>
    <w:rsid w:val="008E7461"/>
    <w:rsid w:val="008E752D"/>
    <w:rsid w:val="008E7B8C"/>
    <w:rsid w:val="008E7C54"/>
    <w:rsid w:val="008F05BD"/>
    <w:rsid w:val="008F0C73"/>
    <w:rsid w:val="008F11D1"/>
    <w:rsid w:val="008F199C"/>
    <w:rsid w:val="008F19B3"/>
    <w:rsid w:val="008F20C4"/>
    <w:rsid w:val="008F219F"/>
    <w:rsid w:val="008F21F3"/>
    <w:rsid w:val="008F2767"/>
    <w:rsid w:val="008F2770"/>
    <w:rsid w:val="008F2EB4"/>
    <w:rsid w:val="008F3051"/>
    <w:rsid w:val="008F31B4"/>
    <w:rsid w:val="008F41F8"/>
    <w:rsid w:val="008F432C"/>
    <w:rsid w:val="008F4ABF"/>
    <w:rsid w:val="008F4CE4"/>
    <w:rsid w:val="008F4CFA"/>
    <w:rsid w:val="008F4E12"/>
    <w:rsid w:val="008F4F10"/>
    <w:rsid w:val="008F502A"/>
    <w:rsid w:val="008F508F"/>
    <w:rsid w:val="008F50BE"/>
    <w:rsid w:val="008F5DB5"/>
    <w:rsid w:val="008F6306"/>
    <w:rsid w:val="008F668B"/>
    <w:rsid w:val="008F679E"/>
    <w:rsid w:val="008F6A1A"/>
    <w:rsid w:val="008F6B12"/>
    <w:rsid w:val="008F6E11"/>
    <w:rsid w:val="008F6EB5"/>
    <w:rsid w:val="008F712F"/>
    <w:rsid w:val="008F74A2"/>
    <w:rsid w:val="008F796A"/>
    <w:rsid w:val="00900331"/>
    <w:rsid w:val="0090055E"/>
    <w:rsid w:val="00900B64"/>
    <w:rsid w:val="00901726"/>
    <w:rsid w:val="0090188A"/>
    <w:rsid w:val="00901A9C"/>
    <w:rsid w:val="00902608"/>
    <w:rsid w:val="00903975"/>
    <w:rsid w:val="00904008"/>
    <w:rsid w:val="00904544"/>
    <w:rsid w:val="00904BF8"/>
    <w:rsid w:val="00904CC6"/>
    <w:rsid w:val="00904D81"/>
    <w:rsid w:val="00905E15"/>
    <w:rsid w:val="00906289"/>
    <w:rsid w:val="009062A2"/>
    <w:rsid w:val="00906432"/>
    <w:rsid w:val="009064A5"/>
    <w:rsid w:val="009068EF"/>
    <w:rsid w:val="00906C00"/>
    <w:rsid w:val="00906DAA"/>
    <w:rsid w:val="00906DBB"/>
    <w:rsid w:val="00906EE9"/>
    <w:rsid w:val="00907415"/>
    <w:rsid w:val="00907485"/>
    <w:rsid w:val="0090761D"/>
    <w:rsid w:val="00907786"/>
    <w:rsid w:val="00907C4E"/>
    <w:rsid w:val="00907F9B"/>
    <w:rsid w:val="00907FF7"/>
    <w:rsid w:val="00910397"/>
    <w:rsid w:val="0091133F"/>
    <w:rsid w:val="00911362"/>
    <w:rsid w:val="009118C4"/>
    <w:rsid w:val="00911E1B"/>
    <w:rsid w:val="009121E4"/>
    <w:rsid w:val="009129AE"/>
    <w:rsid w:val="0091368C"/>
    <w:rsid w:val="00913A30"/>
    <w:rsid w:val="00913D55"/>
    <w:rsid w:val="00913FA6"/>
    <w:rsid w:val="00913FAB"/>
    <w:rsid w:val="00914199"/>
    <w:rsid w:val="0091532B"/>
    <w:rsid w:val="009153B5"/>
    <w:rsid w:val="00915734"/>
    <w:rsid w:val="00915D60"/>
    <w:rsid w:val="00915DC2"/>
    <w:rsid w:val="00915FA7"/>
    <w:rsid w:val="0091602E"/>
    <w:rsid w:val="00916159"/>
    <w:rsid w:val="00916C39"/>
    <w:rsid w:val="00916FEA"/>
    <w:rsid w:val="009170D5"/>
    <w:rsid w:val="009170F0"/>
    <w:rsid w:val="0091779B"/>
    <w:rsid w:val="0091794E"/>
    <w:rsid w:val="00917E1A"/>
    <w:rsid w:val="00920093"/>
    <w:rsid w:val="009202BB"/>
    <w:rsid w:val="00920FFB"/>
    <w:rsid w:val="00921346"/>
    <w:rsid w:val="00921645"/>
    <w:rsid w:val="009218E7"/>
    <w:rsid w:val="00921B0C"/>
    <w:rsid w:val="0092282A"/>
    <w:rsid w:val="00922FB6"/>
    <w:rsid w:val="00922FBF"/>
    <w:rsid w:val="00923307"/>
    <w:rsid w:val="00923499"/>
    <w:rsid w:val="00923783"/>
    <w:rsid w:val="00923840"/>
    <w:rsid w:val="00924046"/>
    <w:rsid w:val="009240B4"/>
    <w:rsid w:val="009246F0"/>
    <w:rsid w:val="00924C1D"/>
    <w:rsid w:val="00925255"/>
    <w:rsid w:val="00925258"/>
    <w:rsid w:val="0092539B"/>
    <w:rsid w:val="00925E20"/>
    <w:rsid w:val="00925FC5"/>
    <w:rsid w:val="00926069"/>
    <w:rsid w:val="00926772"/>
    <w:rsid w:val="00926906"/>
    <w:rsid w:val="00926A0B"/>
    <w:rsid w:val="009271F6"/>
    <w:rsid w:val="00927F6A"/>
    <w:rsid w:val="009308A1"/>
    <w:rsid w:val="0093096F"/>
    <w:rsid w:val="00930FE6"/>
    <w:rsid w:val="0093192F"/>
    <w:rsid w:val="00932087"/>
    <w:rsid w:val="00932D74"/>
    <w:rsid w:val="00933152"/>
    <w:rsid w:val="009334FD"/>
    <w:rsid w:val="009339AC"/>
    <w:rsid w:val="00934A14"/>
    <w:rsid w:val="0093546E"/>
    <w:rsid w:val="0093567B"/>
    <w:rsid w:val="009357AB"/>
    <w:rsid w:val="00935B55"/>
    <w:rsid w:val="00936099"/>
    <w:rsid w:val="00936459"/>
    <w:rsid w:val="009365CA"/>
    <w:rsid w:val="00936683"/>
    <w:rsid w:val="00936B96"/>
    <w:rsid w:val="00936C2B"/>
    <w:rsid w:val="00936CD9"/>
    <w:rsid w:val="00936F11"/>
    <w:rsid w:val="009372F1"/>
    <w:rsid w:val="0093740A"/>
    <w:rsid w:val="00937A3E"/>
    <w:rsid w:val="009400F8"/>
    <w:rsid w:val="009405B7"/>
    <w:rsid w:val="009405EA"/>
    <w:rsid w:val="0094083F"/>
    <w:rsid w:val="00940A79"/>
    <w:rsid w:val="00940ADE"/>
    <w:rsid w:val="00940C32"/>
    <w:rsid w:val="00940F71"/>
    <w:rsid w:val="00941164"/>
    <w:rsid w:val="00941205"/>
    <w:rsid w:val="00941FD7"/>
    <w:rsid w:val="00942FE1"/>
    <w:rsid w:val="00943177"/>
    <w:rsid w:val="009433D1"/>
    <w:rsid w:val="009436D3"/>
    <w:rsid w:val="00943A8F"/>
    <w:rsid w:val="00943D75"/>
    <w:rsid w:val="0094575D"/>
    <w:rsid w:val="00945EFA"/>
    <w:rsid w:val="0094637D"/>
    <w:rsid w:val="00946AA7"/>
    <w:rsid w:val="00946AF3"/>
    <w:rsid w:val="00946F53"/>
    <w:rsid w:val="009472D2"/>
    <w:rsid w:val="00947602"/>
    <w:rsid w:val="00947740"/>
    <w:rsid w:val="00951122"/>
    <w:rsid w:val="00951C32"/>
    <w:rsid w:val="009520CC"/>
    <w:rsid w:val="009521A1"/>
    <w:rsid w:val="00952AE9"/>
    <w:rsid w:val="0095316C"/>
    <w:rsid w:val="00953226"/>
    <w:rsid w:val="009542BC"/>
    <w:rsid w:val="00954B47"/>
    <w:rsid w:val="00954DE9"/>
    <w:rsid w:val="009559F0"/>
    <w:rsid w:val="00955A09"/>
    <w:rsid w:val="0095683E"/>
    <w:rsid w:val="00956D9B"/>
    <w:rsid w:val="00956E29"/>
    <w:rsid w:val="00956FA0"/>
    <w:rsid w:val="0095717D"/>
    <w:rsid w:val="009575AC"/>
    <w:rsid w:val="00957AEF"/>
    <w:rsid w:val="00957E7D"/>
    <w:rsid w:val="0096042B"/>
    <w:rsid w:val="00960988"/>
    <w:rsid w:val="00960DA7"/>
    <w:rsid w:val="00960EA3"/>
    <w:rsid w:val="00960FC6"/>
    <w:rsid w:val="00961052"/>
    <w:rsid w:val="00961430"/>
    <w:rsid w:val="00962009"/>
    <w:rsid w:val="009621BB"/>
    <w:rsid w:val="00962247"/>
    <w:rsid w:val="00962613"/>
    <w:rsid w:val="0096288C"/>
    <w:rsid w:val="00962FAE"/>
    <w:rsid w:val="00963F4B"/>
    <w:rsid w:val="009640B0"/>
    <w:rsid w:val="0096411E"/>
    <w:rsid w:val="00964434"/>
    <w:rsid w:val="00964745"/>
    <w:rsid w:val="00965327"/>
    <w:rsid w:val="0096540E"/>
    <w:rsid w:val="00965EBF"/>
    <w:rsid w:val="00966353"/>
    <w:rsid w:val="009663D4"/>
    <w:rsid w:val="009672B6"/>
    <w:rsid w:val="00967471"/>
    <w:rsid w:val="009713C4"/>
    <w:rsid w:val="00971634"/>
    <w:rsid w:val="009719CC"/>
    <w:rsid w:val="00971DE6"/>
    <w:rsid w:val="00971E71"/>
    <w:rsid w:val="00972242"/>
    <w:rsid w:val="00972419"/>
    <w:rsid w:val="00972463"/>
    <w:rsid w:val="00972627"/>
    <w:rsid w:val="00972D86"/>
    <w:rsid w:val="00972FDE"/>
    <w:rsid w:val="009734F4"/>
    <w:rsid w:val="0097380B"/>
    <w:rsid w:val="00974604"/>
    <w:rsid w:val="00974822"/>
    <w:rsid w:val="00974823"/>
    <w:rsid w:val="00974975"/>
    <w:rsid w:val="00974979"/>
    <w:rsid w:val="00974B73"/>
    <w:rsid w:val="00974F2B"/>
    <w:rsid w:val="00975268"/>
    <w:rsid w:val="009755B3"/>
    <w:rsid w:val="00975860"/>
    <w:rsid w:val="009760F2"/>
    <w:rsid w:val="00976412"/>
    <w:rsid w:val="009768EE"/>
    <w:rsid w:val="00976E75"/>
    <w:rsid w:val="00976F5F"/>
    <w:rsid w:val="0097713E"/>
    <w:rsid w:val="00977427"/>
    <w:rsid w:val="00977A42"/>
    <w:rsid w:val="00980DF2"/>
    <w:rsid w:val="00980E27"/>
    <w:rsid w:val="0098131D"/>
    <w:rsid w:val="00981501"/>
    <w:rsid w:val="00981B6F"/>
    <w:rsid w:val="00981C41"/>
    <w:rsid w:val="009823F3"/>
    <w:rsid w:val="00982AFE"/>
    <w:rsid w:val="00982C5A"/>
    <w:rsid w:val="009830D6"/>
    <w:rsid w:val="00984FD5"/>
    <w:rsid w:val="009850AD"/>
    <w:rsid w:val="00985B48"/>
    <w:rsid w:val="009865CA"/>
    <w:rsid w:val="009868D9"/>
    <w:rsid w:val="00987042"/>
    <w:rsid w:val="009875F2"/>
    <w:rsid w:val="00987659"/>
    <w:rsid w:val="00987B38"/>
    <w:rsid w:val="00987C25"/>
    <w:rsid w:val="00990698"/>
    <w:rsid w:val="00990B62"/>
    <w:rsid w:val="00990CD5"/>
    <w:rsid w:val="00990D3B"/>
    <w:rsid w:val="009910BF"/>
    <w:rsid w:val="00991B8D"/>
    <w:rsid w:val="00991BDF"/>
    <w:rsid w:val="00991F7A"/>
    <w:rsid w:val="00992590"/>
    <w:rsid w:val="00992ABD"/>
    <w:rsid w:val="00992CF8"/>
    <w:rsid w:val="0099317F"/>
    <w:rsid w:val="0099335C"/>
    <w:rsid w:val="00993459"/>
    <w:rsid w:val="00994060"/>
    <w:rsid w:val="0099429B"/>
    <w:rsid w:val="0099474D"/>
    <w:rsid w:val="009952FC"/>
    <w:rsid w:val="009954F8"/>
    <w:rsid w:val="00995695"/>
    <w:rsid w:val="00995DBC"/>
    <w:rsid w:val="00996C38"/>
    <w:rsid w:val="00997010"/>
    <w:rsid w:val="00997682"/>
    <w:rsid w:val="0099783D"/>
    <w:rsid w:val="0099790B"/>
    <w:rsid w:val="00997D86"/>
    <w:rsid w:val="009A0024"/>
    <w:rsid w:val="009A011E"/>
    <w:rsid w:val="009A0277"/>
    <w:rsid w:val="009A0C30"/>
    <w:rsid w:val="009A0DC2"/>
    <w:rsid w:val="009A15FF"/>
    <w:rsid w:val="009A1773"/>
    <w:rsid w:val="009A1E4E"/>
    <w:rsid w:val="009A1EAF"/>
    <w:rsid w:val="009A2146"/>
    <w:rsid w:val="009A25D9"/>
    <w:rsid w:val="009A28A9"/>
    <w:rsid w:val="009A320D"/>
    <w:rsid w:val="009A38FC"/>
    <w:rsid w:val="009A401D"/>
    <w:rsid w:val="009A4251"/>
    <w:rsid w:val="009A47FE"/>
    <w:rsid w:val="009A4CA5"/>
    <w:rsid w:val="009A52AC"/>
    <w:rsid w:val="009A57DF"/>
    <w:rsid w:val="009A58DF"/>
    <w:rsid w:val="009A66C3"/>
    <w:rsid w:val="009A762F"/>
    <w:rsid w:val="009A768C"/>
    <w:rsid w:val="009A7D51"/>
    <w:rsid w:val="009A7D74"/>
    <w:rsid w:val="009B0278"/>
    <w:rsid w:val="009B0362"/>
    <w:rsid w:val="009B046E"/>
    <w:rsid w:val="009B061E"/>
    <w:rsid w:val="009B0B6B"/>
    <w:rsid w:val="009B0C9C"/>
    <w:rsid w:val="009B103B"/>
    <w:rsid w:val="009B1451"/>
    <w:rsid w:val="009B2179"/>
    <w:rsid w:val="009B2509"/>
    <w:rsid w:val="009B2809"/>
    <w:rsid w:val="009B325F"/>
    <w:rsid w:val="009B3277"/>
    <w:rsid w:val="009B381B"/>
    <w:rsid w:val="009B3ABB"/>
    <w:rsid w:val="009B4477"/>
    <w:rsid w:val="009B4688"/>
    <w:rsid w:val="009B49CD"/>
    <w:rsid w:val="009B4AFC"/>
    <w:rsid w:val="009B4F0E"/>
    <w:rsid w:val="009B53DC"/>
    <w:rsid w:val="009B56D3"/>
    <w:rsid w:val="009B5969"/>
    <w:rsid w:val="009B5B49"/>
    <w:rsid w:val="009B64A3"/>
    <w:rsid w:val="009B6A86"/>
    <w:rsid w:val="009B6AC9"/>
    <w:rsid w:val="009B6FAC"/>
    <w:rsid w:val="009B7124"/>
    <w:rsid w:val="009B71C1"/>
    <w:rsid w:val="009C00D2"/>
    <w:rsid w:val="009C041C"/>
    <w:rsid w:val="009C062B"/>
    <w:rsid w:val="009C0E22"/>
    <w:rsid w:val="009C1018"/>
    <w:rsid w:val="009C1208"/>
    <w:rsid w:val="009C15FD"/>
    <w:rsid w:val="009C218D"/>
    <w:rsid w:val="009C2426"/>
    <w:rsid w:val="009C245A"/>
    <w:rsid w:val="009C2742"/>
    <w:rsid w:val="009C2765"/>
    <w:rsid w:val="009C28BF"/>
    <w:rsid w:val="009C28C9"/>
    <w:rsid w:val="009C313E"/>
    <w:rsid w:val="009C3348"/>
    <w:rsid w:val="009C33DA"/>
    <w:rsid w:val="009C35B1"/>
    <w:rsid w:val="009C36F1"/>
    <w:rsid w:val="009C381D"/>
    <w:rsid w:val="009C3C01"/>
    <w:rsid w:val="009C416F"/>
    <w:rsid w:val="009C492B"/>
    <w:rsid w:val="009C4C19"/>
    <w:rsid w:val="009C5BD8"/>
    <w:rsid w:val="009C5DF9"/>
    <w:rsid w:val="009C5F64"/>
    <w:rsid w:val="009C6405"/>
    <w:rsid w:val="009C64DE"/>
    <w:rsid w:val="009C66A2"/>
    <w:rsid w:val="009C679C"/>
    <w:rsid w:val="009C681B"/>
    <w:rsid w:val="009C6AF1"/>
    <w:rsid w:val="009C6C20"/>
    <w:rsid w:val="009C6D2D"/>
    <w:rsid w:val="009C7058"/>
    <w:rsid w:val="009C7397"/>
    <w:rsid w:val="009C75F4"/>
    <w:rsid w:val="009C76CD"/>
    <w:rsid w:val="009D078C"/>
    <w:rsid w:val="009D0D18"/>
    <w:rsid w:val="009D0EDA"/>
    <w:rsid w:val="009D1246"/>
    <w:rsid w:val="009D140B"/>
    <w:rsid w:val="009D1655"/>
    <w:rsid w:val="009D192E"/>
    <w:rsid w:val="009D1EDE"/>
    <w:rsid w:val="009D264C"/>
    <w:rsid w:val="009D3098"/>
    <w:rsid w:val="009D30B9"/>
    <w:rsid w:val="009D3751"/>
    <w:rsid w:val="009D3889"/>
    <w:rsid w:val="009D3DB7"/>
    <w:rsid w:val="009D41CB"/>
    <w:rsid w:val="009D41E5"/>
    <w:rsid w:val="009D4544"/>
    <w:rsid w:val="009D4546"/>
    <w:rsid w:val="009D46A6"/>
    <w:rsid w:val="009D46F8"/>
    <w:rsid w:val="009D5513"/>
    <w:rsid w:val="009D5665"/>
    <w:rsid w:val="009D5C19"/>
    <w:rsid w:val="009D5D97"/>
    <w:rsid w:val="009D6199"/>
    <w:rsid w:val="009D63F5"/>
    <w:rsid w:val="009D67E5"/>
    <w:rsid w:val="009D6995"/>
    <w:rsid w:val="009D78EA"/>
    <w:rsid w:val="009D7AAF"/>
    <w:rsid w:val="009D7EF9"/>
    <w:rsid w:val="009E00DE"/>
    <w:rsid w:val="009E031D"/>
    <w:rsid w:val="009E0492"/>
    <w:rsid w:val="009E0568"/>
    <w:rsid w:val="009E0AF8"/>
    <w:rsid w:val="009E0CFD"/>
    <w:rsid w:val="009E0DC5"/>
    <w:rsid w:val="009E0FA4"/>
    <w:rsid w:val="009E0FBE"/>
    <w:rsid w:val="009E11A9"/>
    <w:rsid w:val="009E129D"/>
    <w:rsid w:val="009E1554"/>
    <w:rsid w:val="009E1A88"/>
    <w:rsid w:val="009E3495"/>
    <w:rsid w:val="009E3671"/>
    <w:rsid w:val="009E49C7"/>
    <w:rsid w:val="009E4D38"/>
    <w:rsid w:val="009E532A"/>
    <w:rsid w:val="009E5641"/>
    <w:rsid w:val="009E57A9"/>
    <w:rsid w:val="009E5BF9"/>
    <w:rsid w:val="009E60EE"/>
    <w:rsid w:val="009E6597"/>
    <w:rsid w:val="009E6EE5"/>
    <w:rsid w:val="009E786A"/>
    <w:rsid w:val="009E7C0D"/>
    <w:rsid w:val="009E7C60"/>
    <w:rsid w:val="009E7F9C"/>
    <w:rsid w:val="009F0099"/>
    <w:rsid w:val="009F03AD"/>
    <w:rsid w:val="009F0BD7"/>
    <w:rsid w:val="009F1111"/>
    <w:rsid w:val="009F1127"/>
    <w:rsid w:val="009F1440"/>
    <w:rsid w:val="009F2031"/>
    <w:rsid w:val="009F229B"/>
    <w:rsid w:val="009F23E3"/>
    <w:rsid w:val="009F267B"/>
    <w:rsid w:val="009F2B29"/>
    <w:rsid w:val="009F2B55"/>
    <w:rsid w:val="009F31A1"/>
    <w:rsid w:val="009F31FF"/>
    <w:rsid w:val="009F3AA4"/>
    <w:rsid w:val="009F3BC9"/>
    <w:rsid w:val="009F4561"/>
    <w:rsid w:val="009F4816"/>
    <w:rsid w:val="009F53BA"/>
    <w:rsid w:val="009F54E5"/>
    <w:rsid w:val="009F6564"/>
    <w:rsid w:val="009F74B2"/>
    <w:rsid w:val="009F7EB7"/>
    <w:rsid w:val="00A002BD"/>
    <w:rsid w:val="00A009BC"/>
    <w:rsid w:val="00A00BB4"/>
    <w:rsid w:val="00A00BB6"/>
    <w:rsid w:val="00A00CC6"/>
    <w:rsid w:val="00A0104E"/>
    <w:rsid w:val="00A01155"/>
    <w:rsid w:val="00A01240"/>
    <w:rsid w:val="00A0169A"/>
    <w:rsid w:val="00A016AF"/>
    <w:rsid w:val="00A01987"/>
    <w:rsid w:val="00A01BEA"/>
    <w:rsid w:val="00A02814"/>
    <w:rsid w:val="00A02A2F"/>
    <w:rsid w:val="00A02A5D"/>
    <w:rsid w:val="00A02AB5"/>
    <w:rsid w:val="00A02ABF"/>
    <w:rsid w:val="00A038BC"/>
    <w:rsid w:val="00A03C83"/>
    <w:rsid w:val="00A04212"/>
    <w:rsid w:val="00A046EB"/>
    <w:rsid w:val="00A047ED"/>
    <w:rsid w:val="00A04B4F"/>
    <w:rsid w:val="00A04D38"/>
    <w:rsid w:val="00A050F0"/>
    <w:rsid w:val="00A05B47"/>
    <w:rsid w:val="00A05D74"/>
    <w:rsid w:val="00A05E75"/>
    <w:rsid w:val="00A0629F"/>
    <w:rsid w:val="00A065BF"/>
    <w:rsid w:val="00A076F9"/>
    <w:rsid w:val="00A07A75"/>
    <w:rsid w:val="00A07EEE"/>
    <w:rsid w:val="00A1000B"/>
    <w:rsid w:val="00A101C0"/>
    <w:rsid w:val="00A10221"/>
    <w:rsid w:val="00A103E9"/>
    <w:rsid w:val="00A10679"/>
    <w:rsid w:val="00A10AEF"/>
    <w:rsid w:val="00A1113F"/>
    <w:rsid w:val="00A11577"/>
    <w:rsid w:val="00A117A1"/>
    <w:rsid w:val="00A117DA"/>
    <w:rsid w:val="00A118BC"/>
    <w:rsid w:val="00A11AC1"/>
    <w:rsid w:val="00A11E2F"/>
    <w:rsid w:val="00A121BE"/>
    <w:rsid w:val="00A12323"/>
    <w:rsid w:val="00A123C3"/>
    <w:rsid w:val="00A12675"/>
    <w:rsid w:val="00A130BF"/>
    <w:rsid w:val="00A1311F"/>
    <w:rsid w:val="00A13337"/>
    <w:rsid w:val="00A1336C"/>
    <w:rsid w:val="00A13830"/>
    <w:rsid w:val="00A1479A"/>
    <w:rsid w:val="00A152C6"/>
    <w:rsid w:val="00A15625"/>
    <w:rsid w:val="00A15637"/>
    <w:rsid w:val="00A15909"/>
    <w:rsid w:val="00A15B66"/>
    <w:rsid w:val="00A15B7C"/>
    <w:rsid w:val="00A15E45"/>
    <w:rsid w:val="00A16316"/>
    <w:rsid w:val="00A16390"/>
    <w:rsid w:val="00A16A4C"/>
    <w:rsid w:val="00A16C4E"/>
    <w:rsid w:val="00A1742B"/>
    <w:rsid w:val="00A17574"/>
    <w:rsid w:val="00A17963"/>
    <w:rsid w:val="00A17C84"/>
    <w:rsid w:val="00A2021E"/>
    <w:rsid w:val="00A20315"/>
    <w:rsid w:val="00A20748"/>
    <w:rsid w:val="00A208E9"/>
    <w:rsid w:val="00A20F04"/>
    <w:rsid w:val="00A21050"/>
    <w:rsid w:val="00A214F2"/>
    <w:rsid w:val="00A21A4D"/>
    <w:rsid w:val="00A22117"/>
    <w:rsid w:val="00A22D2E"/>
    <w:rsid w:val="00A23040"/>
    <w:rsid w:val="00A23149"/>
    <w:rsid w:val="00A231C4"/>
    <w:rsid w:val="00A2352D"/>
    <w:rsid w:val="00A23692"/>
    <w:rsid w:val="00A23CDB"/>
    <w:rsid w:val="00A23F50"/>
    <w:rsid w:val="00A24F52"/>
    <w:rsid w:val="00A25554"/>
    <w:rsid w:val="00A25643"/>
    <w:rsid w:val="00A256E2"/>
    <w:rsid w:val="00A257F2"/>
    <w:rsid w:val="00A25C6D"/>
    <w:rsid w:val="00A25D75"/>
    <w:rsid w:val="00A25EC6"/>
    <w:rsid w:val="00A25FAD"/>
    <w:rsid w:val="00A260E7"/>
    <w:rsid w:val="00A26151"/>
    <w:rsid w:val="00A2616B"/>
    <w:rsid w:val="00A2704B"/>
    <w:rsid w:val="00A278C0"/>
    <w:rsid w:val="00A30907"/>
    <w:rsid w:val="00A3099C"/>
    <w:rsid w:val="00A30C87"/>
    <w:rsid w:val="00A30F3B"/>
    <w:rsid w:val="00A316DF"/>
    <w:rsid w:val="00A3197C"/>
    <w:rsid w:val="00A3217C"/>
    <w:rsid w:val="00A322CE"/>
    <w:rsid w:val="00A3237E"/>
    <w:rsid w:val="00A32503"/>
    <w:rsid w:val="00A32CAD"/>
    <w:rsid w:val="00A3303D"/>
    <w:rsid w:val="00A336EB"/>
    <w:rsid w:val="00A3407E"/>
    <w:rsid w:val="00A34D1D"/>
    <w:rsid w:val="00A35779"/>
    <w:rsid w:val="00A361CF"/>
    <w:rsid w:val="00A36896"/>
    <w:rsid w:val="00A368EE"/>
    <w:rsid w:val="00A36D4A"/>
    <w:rsid w:val="00A3706D"/>
    <w:rsid w:val="00A3707B"/>
    <w:rsid w:val="00A374BE"/>
    <w:rsid w:val="00A378B2"/>
    <w:rsid w:val="00A37DD7"/>
    <w:rsid w:val="00A408B9"/>
    <w:rsid w:val="00A40903"/>
    <w:rsid w:val="00A40A4F"/>
    <w:rsid w:val="00A4102E"/>
    <w:rsid w:val="00A41380"/>
    <w:rsid w:val="00A4168F"/>
    <w:rsid w:val="00A4169B"/>
    <w:rsid w:val="00A41D9D"/>
    <w:rsid w:val="00A41E25"/>
    <w:rsid w:val="00A41F66"/>
    <w:rsid w:val="00A41F90"/>
    <w:rsid w:val="00A42377"/>
    <w:rsid w:val="00A42881"/>
    <w:rsid w:val="00A42C4C"/>
    <w:rsid w:val="00A42CAE"/>
    <w:rsid w:val="00A42F05"/>
    <w:rsid w:val="00A433D6"/>
    <w:rsid w:val="00A43BC3"/>
    <w:rsid w:val="00A43BD3"/>
    <w:rsid w:val="00A43CF8"/>
    <w:rsid w:val="00A43DD5"/>
    <w:rsid w:val="00A43EC4"/>
    <w:rsid w:val="00A4420B"/>
    <w:rsid w:val="00A45446"/>
    <w:rsid w:val="00A46BB5"/>
    <w:rsid w:val="00A46C28"/>
    <w:rsid w:val="00A46C9C"/>
    <w:rsid w:val="00A46CFE"/>
    <w:rsid w:val="00A470AE"/>
    <w:rsid w:val="00A470D4"/>
    <w:rsid w:val="00A472B4"/>
    <w:rsid w:val="00A474C1"/>
    <w:rsid w:val="00A47A8C"/>
    <w:rsid w:val="00A50323"/>
    <w:rsid w:val="00A5077E"/>
    <w:rsid w:val="00A509F0"/>
    <w:rsid w:val="00A50F6E"/>
    <w:rsid w:val="00A511C0"/>
    <w:rsid w:val="00A511D4"/>
    <w:rsid w:val="00A5144D"/>
    <w:rsid w:val="00A514FE"/>
    <w:rsid w:val="00A519EE"/>
    <w:rsid w:val="00A5226B"/>
    <w:rsid w:val="00A52781"/>
    <w:rsid w:val="00A52C05"/>
    <w:rsid w:val="00A52D52"/>
    <w:rsid w:val="00A5362F"/>
    <w:rsid w:val="00A536CC"/>
    <w:rsid w:val="00A53CE7"/>
    <w:rsid w:val="00A53FE4"/>
    <w:rsid w:val="00A54ABF"/>
    <w:rsid w:val="00A55059"/>
    <w:rsid w:val="00A55116"/>
    <w:rsid w:val="00A551D0"/>
    <w:rsid w:val="00A55368"/>
    <w:rsid w:val="00A555CD"/>
    <w:rsid w:val="00A55D36"/>
    <w:rsid w:val="00A55EC0"/>
    <w:rsid w:val="00A566C5"/>
    <w:rsid w:val="00A566DA"/>
    <w:rsid w:val="00A568C4"/>
    <w:rsid w:val="00A56B05"/>
    <w:rsid w:val="00A577DB"/>
    <w:rsid w:val="00A57D6C"/>
    <w:rsid w:val="00A60DA8"/>
    <w:rsid w:val="00A61256"/>
    <w:rsid w:val="00A61765"/>
    <w:rsid w:val="00A6243F"/>
    <w:rsid w:val="00A62FA2"/>
    <w:rsid w:val="00A631DF"/>
    <w:rsid w:val="00A635E5"/>
    <w:rsid w:val="00A639F7"/>
    <w:rsid w:val="00A63AA6"/>
    <w:rsid w:val="00A63C8D"/>
    <w:rsid w:val="00A640FE"/>
    <w:rsid w:val="00A6492F"/>
    <w:rsid w:val="00A64B0E"/>
    <w:rsid w:val="00A64E1C"/>
    <w:rsid w:val="00A64EF1"/>
    <w:rsid w:val="00A65046"/>
    <w:rsid w:val="00A651FC"/>
    <w:rsid w:val="00A6523B"/>
    <w:rsid w:val="00A653D2"/>
    <w:rsid w:val="00A65855"/>
    <w:rsid w:val="00A65A25"/>
    <w:rsid w:val="00A65E13"/>
    <w:rsid w:val="00A66054"/>
    <w:rsid w:val="00A6631A"/>
    <w:rsid w:val="00A66B32"/>
    <w:rsid w:val="00A6750E"/>
    <w:rsid w:val="00A67CC7"/>
    <w:rsid w:val="00A70186"/>
    <w:rsid w:val="00A705CD"/>
    <w:rsid w:val="00A70D93"/>
    <w:rsid w:val="00A71402"/>
    <w:rsid w:val="00A71626"/>
    <w:rsid w:val="00A7178F"/>
    <w:rsid w:val="00A719D1"/>
    <w:rsid w:val="00A71FB8"/>
    <w:rsid w:val="00A72C73"/>
    <w:rsid w:val="00A72DA1"/>
    <w:rsid w:val="00A7300F"/>
    <w:rsid w:val="00A7307C"/>
    <w:rsid w:val="00A73627"/>
    <w:rsid w:val="00A738F6"/>
    <w:rsid w:val="00A7390A"/>
    <w:rsid w:val="00A73941"/>
    <w:rsid w:val="00A73948"/>
    <w:rsid w:val="00A73EEF"/>
    <w:rsid w:val="00A740E4"/>
    <w:rsid w:val="00A74232"/>
    <w:rsid w:val="00A74487"/>
    <w:rsid w:val="00A74847"/>
    <w:rsid w:val="00A7497D"/>
    <w:rsid w:val="00A74AAF"/>
    <w:rsid w:val="00A74E89"/>
    <w:rsid w:val="00A7599E"/>
    <w:rsid w:val="00A75A21"/>
    <w:rsid w:val="00A75AF8"/>
    <w:rsid w:val="00A75B45"/>
    <w:rsid w:val="00A76516"/>
    <w:rsid w:val="00A76774"/>
    <w:rsid w:val="00A769E6"/>
    <w:rsid w:val="00A76AD4"/>
    <w:rsid w:val="00A76FDC"/>
    <w:rsid w:val="00A77332"/>
    <w:rsid w:val="00A8048A"/>
    <w:rsid w:val="00A80490"/>
    <w:rsid w:val="00A807EF"/>
    <w:rsid w:val="00A808CD"/>
    <w:rsid w:val="00A812F5"/>
    <w:rsid w:val="00A818FB"/>
    <w:rsid w:val="00A82426"/>
    <w:rsid w:val="00A82DA9"/>
    <w:rsid w:val="00A83B13"/>
    <w:rsid w:val="00A84AE4"/>
    <w:rsid w:val="00A85932"/>
    <w:rsid w:val="00A8609F"/>
    <w:rsid w:val="00A8656A"/>
    <w:rsid w:val="00A865AE"/>
    <w:rsid w:val="00A8677F"/>
    <w:rsid w:val="00A874B2"/>
    <w:rsid w:val="00A87605"/>
    <w:rsid w:val="00A877D0"/>
    <w:rsid w:val="00A87B08"/>
    <w:rsid w:val="00A90203"/>
    <w:rsid w:val="00A90204"/>
    <w:rsid w:val="00A907B7"/>
    <w:rsid w:val="00A911AC"/>
    <w:rsid w:val="00A91384"/>
    <w:rsid w:val="00A915A7"/>
    <w:rsid w:val="00A91903"/>
    <w:rsid w:val="00A91A60"/>
    <w:rsid w:val="00A91D91"/>
    <w:rsid w:val="00A91DE4"/>
    <w:rsid w:val="00A91E2B"/>
    <w:rsid w:val="00A91F21"/>
    <w:rsid w:val="00A92208"/>
    <w:rsid w:val="00A929CF"/>
    <w:rsid w:val="00A92ABA"/>
    <w:rsid w:val="00A92DCC"/>
    <w:rsid w:val="00A9310C"/>
    <w:rsid w:val="00A934C8"/>
    <w:rsid w:val="00A9364C"/>
    <w:rsid w:val="00A93977"/>
    <w:rsid w:val="00A93AB9"/>
    <w:rsid w:val="00A943E4"/>
    <w:rsid w:val="00A944D0"/>
    <w:rsid w:val="00A94889"/>
    <w:rsid w:val="00A9492B"/>
    <w:rsid w:val="00A94A93"/>
    <w:rsid w:val="00A94DEE"/>
    <w:rsid w:val="00A95011"/>
    <w:rsid w:val="00A95DCD"/>
    <w:rsid w:val="00A95F4C"/>
    <w:rsid w:val="00A96708"/>
    <w:rsid w:val="00A972A3"/>
    <w:rsid w:val="00A978D3"/>
    <w:rsid w:val="00AA013F"/>
    <w:rsid w:val="00AA0243"/>
    <w:rsid w:val="00AA0360"/>
    <w:rsid w:val="00AA0F34"/>
    <w:rsid w:val="00AA1398"/>
    <w:rsid w:val="00AA1451"/>
    <w:rsid w:val="00AA15CC"/>
    <w:rsid w:val="00AA1DF7"/>
    <w:rsid w:val="00AA2116"/>
    <w:rsid w:val="00AA233F"/>
    <w:rsid w:val="00AA25F2"/>
    <w:rsid w:val="00AA2842"/>
    <w:rsid w:val="00AA2E7D"/>
    <w:rsid w:val="00AA32A7"/>
    <w:rsid w:val="00AA39B0"/>
    <w:rsid w:val="00AA556B"/>
    <w:rsid w:val="00AA55EA"/>
    <w:rsid w:val="00AA5BD5"/>
    <w:rsid w:val="00AA5D7A"/>
    <w:rsid w:val="00AA6BBD"/>
    <w:rsid w:val="00AA6E06"/>
    <w:rsid w:val="00AA7C22"/>
    <w:rsid w:val="00AA7DF7"/>
    <w:rsid w:val="00AB0389"/>
    <w:rsid w:val="00AB0A51"/>
    <w:rsid w:val="00AB0C93"/>
    <w:rsid w:val="00AB1202"/>
    <w:rsid w:val="00AB18E9"/>
    <w:rsid w:val="00AB1A5D"/>
    <w:rsid w:val="00AB1AFE"/>
    <w:rsid w:val="00AB1D03"/>
    <w:rsid w:val="00AB2012"/>
    <w:rsid w:val="00AB2022"/>
    <w:rsid w:val="00AB223F"/>
    <w:rsid w:val="00AB22CE"/>
    <w:rsid w:val="00AB2344"/>
    <w:rsid w:val="00AB273A"/>
    <w:rsid w:val="00AB293E"/>
    <w:rsid w:val="00AB296C"/>
    <w:rsid w:val="00AB335A"/>
    <w:rsid w:val="00AB356F"/>
    <w:rsid w:val="00AB3827"/>
    <w:rsid w:val="00AB3A5F"/>
    <w:rsid w:val="00AB3F6B"/>
    <w:rsid w:val="00AB50E0"/>
    <w:rsid w:val="00AB5319"/>
    <w:rsid w:val="00AB5365"/>
    <w:rsid w:val="00AB5553"/>
    <w:rsid w:val="00AB5A58"/>
    <w:rsid w:val="00AB70FD"/>
    <w:rsid w:val="00AB76BA"/>
    <w:rsid w:val="00AC02BC"/>
    <w:rsid w:val="00AC0436"/>
    <w:rsid w:val="00AC0442"/>
    <w:rsid w:val="00AC062C"/>
    <w:rsid w:val="00AC0CAF"/>
    <w:rsid w:val="00AC1058"/>
    <w:rsid w:val="00AC12BA"/>
    <w:rsid w:val="00AC166D"/>
    <w:rsid w:val="00AC1CEE"/>
    <w:rsid w:val="00AC3139"/>
    <w:rsid w:val="00AC33F6"/>
    <w:rsid w:val="00AC3530"/>
    <w:rsid w:val="00AC3C3C"/>
    <w:rsid w:val="00AC4746"/>
    <w:rsid w:val="00AC4997"/>
    <w:rsid w:val="00AC4A1C"/>
    <w:rsid w:val="00AC54F4"/>
    <w:rsid w:val="00AC55D2"/>
    <w:rsid w:val="00AC5DAA"/>
    <w:rsid w:val="00AC6022"/>
    <w:rsid w:val="00AC629B"/>
    <w:rsid w:val="00AC6C57"/>
    <w:rsid w:val="00AC6CD2"/>
    <w:rsid w:val="00AC7043"/>
    <w:rsid w:val="00AC7151"/>
    <w:rsid w:val="00AC729A"/>
    <w:rsid w:val="00AC73BF"/>
    <w:rsid w:val="00AC74D0"/>
    <w:rsid w:val="00AD030D"/>
    <w:rsid w:val="00AD0C26"/>
    <w:rsid w:val="00AD10B3"/>
    <w:rsid w:val="00AD1148"/>
    <w:rsid w:val="00AD1B67"/>
    <w:rsid w:val="00AD1E14"/>
    <w:rsid w:val="00AD38A4"/>
    <w:rsid w:val="00AD38BD"/>
    <w:rsid w:val="00AD392B"/>
    <w:rsid w:val="00AD3D98"/>
    <w:rsid w:val="00AD41E0"/>
    <w:rsid w:val="00AD44A8"/>
    <w:rsid w:val="00AD466A"/>
    <w:rsid w:val="00AD4690"/>
    <w:rsid w:val="00AD4E1F"/>
    <w:rsid w:val="00AD4F17"/>
    <w:rsid w:val="00AD58B6"/>
    <w:rsid w:val="00AD59BE"/>
    <w:rsid w:val="00AD5A57"/>
    <w:rsid w:val="00AD5DE5"/>
    <w:rsid w:val="00AD6615"/>
    <w:rsid w:val="00AD68D4"/>
    <w:rsid w:val="00AD6D8F"/>
    <w:rsid w:val="00AD70D7"/>
    <w:rsid w:val="00AD732F"/>
    <w:rsid w:val="00AD7518"/>
    <w:rsid w:val="00AD780C"/>
    <w:rsid w:val="00AD7AB3"/>
    <w:rsid w:val="00AD7D29"/>
    <w:rsid w:val="00AD7D7A"/>
    <w:rsid w:val="00AE0390"/>
    <w:rsid w:val="00AE0425"/>
    <w:rsid w:val="00AE095D"/>
    <w:rsid w:val="00AE0BEE"/>
    <w:rsid w:val="00AE130D"/>
    <w:rsid w:val="00AE1608"/>
    <w:rsid w:val="00AE1C6D"/>
    <w:rsid w:val="00AE1ECD"/>
    <w:rsid w:val="00AE1F2B"/>
    <w:rsid w:val="00AE24E1"/>
    <w:rsid w:val="00AE2C52"/>
    <w:rsid w:val="00AE4304"/>
    <w:rsid w:val="00AE457E"/>
    <w:rsid w:val="00AE4822"/>
    <w:rsid w:val="00AE4AF9"/>
    <w:rsid w:val="00AE54A5"/>
    <w:rsid w:val="00AE54EF"/>
    <w:rsid w:val="00AE5AF3"/>
    <w:rsid w:val="00AE5FF0"/>
    <w:rsid w:val="00AE619F"/>
    <w:rsid w:val="00AE67A8"/>
    <w:rsid w:val="00AE68D8"/>
    <w:rsid w:val="00AE6B38"/>
    <w:rsid w:val="00AE6CA0"/>
    <w:rsid w:val="00AE6D83"/>
    <w:rsid w:val="00AE7256"/>
    <w:rsid w:val="00AE7B36"/>
    <w:rsid w:val="00AE7F43"/>
    <w:rsid w:val="00AF03D5"/>
    <w:rsid w:val="00AF05BB"/>
    <w:rsid w:val="00AF0642"/>
    <w:rsid w:val="00AF07A7"/>
    <w:rsid w:val="00AF086B"/>
    <w:rsid w:val="00AF0EC2"/>
    <w:rsid w:val="00AF0F67"/>
    <w:rsid w:val="00AF229A"/>
    <w:rsid w:val="00AF3C12"/>
    <w:rsid w:val="00AF3D5C"/>
    <w:rsid w:val="00AF42C1"/>
    <w:rsid w:val="00AF454C"/>
    <w:rsid w:val="00AF45AB"/>
    <w:rsid w:val="00AF4B3B"/>
    <w:rsid w:val="00AF4E5B"/>
    <w:rsid w:val="00AF51F1"/>
    <w:rsid w:val="00AF5245"/>
    <w:rsid w:val="00AF5392"/>
    <w:rsid w:val="00AF55B3"/>
    <w:rsid w:val="00AF55D2"/>
    <w:rsid w:val="00AF591F"/>
    <w:rsid w:val="00AF5986"/>
    <w:rsid w:val="00AF5E48"/>
    <w:rsid w:val="00AF683B"/>
    <w:rsid w:val="00AF6BA8"/>
    <w:rsid w:val="00AF73B8"/>
    <w:rsid w:val="00AF7B6E"/>
    <w:rsid w:val="00AF7CFA"/>
    <w:rsid w:val="00AF7EC9"/>
    <w:rsid w:val="00B001EF"/>
    <w:rsid w:val="00B00345"/>
    <w:rsid w:val="00B00A35"/>
    <w:rsid w:val="00B00BDD"/>
    <w:rsid w:val="00B01031"/>
    <w:rsid w:val="00B013BA"/>
    <w:rsid w:val="00B0149F"/>
    <w:rsid w:val="00B014D5"/>
    <w:rsid w:val="00B0153E"/>
    <w:rsid w:val="00B01550"/>
    <w:rsid w:val="00B016A2"/>
    <w:rsid w:val="00B018E5"/>
    <w:rsid w:val="00B01CDB"/>
    <w:rsid w:val="00B01D0F"/>
    <w:rsid w:val="00B01D6D"/>
    <w:rsid w:val="00B020F1"/>
    <w:rsid w:val="00B0250B"/>
    <w:rsid w:val="00B026D0"/>
    <w:rsid w:val="00B0315A"/>
    <w:rsid w:val="00B034CF"/>
    <w:rsid w:val="00B0360E"/>
    <w:rsid w:val="00B03A12"/>
    <w:rsid w:val="00B03BB9"/>
    <w:rsid w:val="00B0400A"/>
    <w:rsid w:val="00B04215"/>
    <w:rsid w:val="00B04534"/>
    <w:rsid w:val="00B04657"/>
    <w:rsid w:val="00B04815"/>
    <w:rsid w:val="00B04834"/>
    <w:rsid w:val="00B04D58"/>
    <w:rsid w:val="00B05299"/>
    <w:rsid w:val="00B0598A"/>
    <w:rsid w:val="00B05BCD"/>
    <w:rsid w:val="00B06BF6"/>
    <w:rsid w:val="00B06C0A"/>
    <w:rsid w:val="00B06D45"/>
    <w:rsid w:val="00B07E54"/>
    <w:rsid w:val="00B10452"/>
    <w:rsid w:val="00B107C6"/>
    <w:rsid w:val="00B1153E"/>
    <w:rsid w:val="00B11A02"/>
    <w:rsid w:val="00B11EF0"/>
    <w:rsid w:val="00B12A78"/>
    <w:rsid w:val="00B12CD7"/>
    <w:rsid w:val="00B13250"/>
    <w:rsid w:val="00B1346A"/>
    <w:rsid w:val="00B13F0A"/>
    <w:rsid w:val="00B14186"/>
    <w:rsid w:val="00B1440B"/>
    <w:rsid w:val="00B144AA"/>
    <w:rsid w:val="00B1483F"/>
    <w:rsid w:val="00B14A3B"/>
    <w:rsid w:val="00B15112"/>
    <w:rsid w:val="00B15609"/>
    <w:rsid w:val="00B16922"/>
    <w:rsid w:val="00B16AE2"/>
    <w:rsid w:val="00B16DED"/>
    <w:rsid w:val="00B17CAA"/>
    <w:rsid w:val="00B17E2F"/>
    <w:rsid w:val="00B201D0"/>
    <w:rsid w:val="00B203EE"/>
    <w:rsid w:val="00B219C9"/>
    <w:rsid w:val="00B2211F"/>
    <w:rsid w:val="00B2223E"/>
    <w:rsid w:val="00B226C4"/>
    <w:rsid w:val="00B22E85"/>
    <w:rsid w:val="00B2396C"/>
    <w:rsid w:val="00B23D11"/>
    <w:rsid w:val="00B259E2"/>
    <w:rsid w:val="00B25AE3"/>
    <w:rsid w:val="00B25B63"/>
    <w:rsid w:val="00B25D72"/>
    <w:rsid w:val="00B269F2"/>
    <w:rsid w:val="00B26CDE"/>
    <w:rsid w:val="00B27139"/>
    <w:rsid w:val="00B2722E"/>
    <w:rsid w:val="00B27477"/>
    <w:rsid w:val="00B27CFE"/>
    <w:rsid w:val="00B30539"/>
    <w:rsid w:val="00B30A34"/>
    <w:rsid w:val="00B312CF"/>
    <w:rsid w:val="00B312DD"/>
    <w:rsid w:val="00B31723"/>
    <w:rsid w:val="00B320F9"/>
    <w:rsid w:val="00B330BF"/>
    <w:rsid w:val="00B331B3"/>
    <w:rsid w:val="00B33413"/>
    <w:rsid w:val="00B335DF"/>
    <w:rsid w:val="00B33BA7"/>
    <w:rsid w:val="00B33C14"/>
    <w:rsid w:val="00B33E30"/>
    <w:rsid w:val="00B3402F"/>
    <w:rsid w:val="00B341E7"/>
    <w:rsid w:val="00B3520F"/>
    <w:rsid w:val="00B35647"/>
    <w:rsid w:val="00B35B00"/>
    <w:rsid w:val="00B35D78"/>
    <w:rsid w:val="00B3609A"/>
    <w:rsid w:val="00B3650B"/>
    <w:rsid w:val="00B36513"/>
    <w:rsid w:val="00B3666C"/>
    <w:rsid w:val="00B375BB"/>
    <w:rsid w:val="00B402EA"/>
    <w:rsid w:val="00B40B00"/>
    <w:rsid w:val="00B41A72"/>
    <w:rsid w:val="00B41AA0"/>
    <w:rsid w:val="00B41E6F"/>
    <w:rsid w:val="00B4300E"/>
    <w:rsid w:val="00B43345"/>
    <w:rsid w:val="00B43563"/>
    <w:rsid w:val="00B43633"/>
    <w:rsid w:val="00B439A5"/>
    <w:rsid w:val="00B43D3B"/>
    <w:rsid w:val="00B43EF4"/>
    <w:rsid w:val="00B44591"/>
    <w:rsid w:val="00B448C9"/>
    <w:rsid w:val="00B44AF5"/>
    <w:rsid w:val="00B44C92"/>
    <w:rsid w:val="00B4534D"/>
    <w:rsid w:val="00B457A6"/>
    <w:rsid w:val="00B45B73"/>
    <w:rsid w:val="00B46236"/>
    <w:rsid w:val="00B46242"/>
    <w:rsid w:val="00B46E45"/>
    <w:rsid w:val="00B47650"/>
    <w:rsid w:val="00B47A6F"/>
    <w:rsid w:val="00B47CE9"/>
    <w:rsid w:val="00B50F8B"/>
    <w:rsid w:val="00B517B8"/>
    <w:rsid w:val="00B51A72"/>
    <w:rsid w:val="00B51B1F"/>
    <w:rsid w:val="00B51FB5"/>
    <w:rsid w:val="00B52110"/>
    <w:rsid w:val="00B52299"/>
    <w:rsid w:val="00B523C2"/>
    <w:rsid w:val="00B52567"/>
    <w:rsid w:val="00B5280B"/>
    <w:rsid w:val="00B536E5"/>
    <w:rsid w:val="00B537A0"/>
    <w:rsid w:val="00B54014"/>
    <w:rsid w:val="00B540C5"/>
    <w:rsid w:val="00B54292"/>
    <w:rsid w:val="00B5448A"/>
    <w:rsid w:val="00B54579"/>
    <w:rsid w:val="00B54690"/>
    <w:rsid w:val="00B547E5"/>
    <w:rsid w:val="00B54C6C"/>
    <w:rsid w:val="00B5540B"/>
    <w:rsid w:val="00B555B8"/>
    <w:rsid w:val="00B55BEA"/>
    <w:rsid w:val="00B56371"/>
    <w:rsid w:val="00B5654A"/>
    <w:rsid w:val="00B5676B"/>
    <w:rsid w:val="00B56857"/>
    <w:rsid w:val="00B56AAD"/>
    <w:rsid w:val="00B56AB9"/>
    <w:rsid w:val="00B57196"/>
    <w:rsid w:val="00B601D8"/>
    <w:rsid w:val="00B60554"/>
    <w:rsid w:val="00B60808"/>
    <w:rsid w:val="00B60846"/>
    <w:rsid w:val="00B60B78"/>
    <w:rsid w:val="00B61344"/>
    <w:rsid w:val="00B6187D"/>
    <w:rsid w:val="00B61A4B"/>
    <w:rsid w:val="00B61B8E"/>
    <w:rsid w:val="00B62319"/>
    <w:rsid w:val="00B63889"/>
    <w:rsid w:val="00B63D2D"/>
    <w:rsid w:val="00B64354"/>
    <w:rsid w:val="00B648EB"/>
    <w:rsid w:val="00B64A21"/>
    <w:rsid w:val="00B651E6"/>
    <w:rsid w:val="00B65B78"/>
    <w:rsid w:val="00B661DC"/>
    <w:rsid w:val="00B664FC"/>
    <w:rsid w:val="00B677A9"/>
    <w:rsid w:val="00B67BA7"/>
    <w:rsid w:val="00B67DB3"/>
    <w:rsid w:val="00B703FB"/>
    <w:rsid w:val="00B704A1"/>
    <w:rsid w:val="00B71347"/>
    <w:rsid w:val="00B71822"/>
    <w:rsid w:val="00B71906"/>
    <w:rsid w:val="00B720AD"/>
    <w:rsid w:val="00B73078"/>
    <w:rsid w:val="00B73897"/>
    <w:rsid w:val="00B73BC1"/>
    <w:rsid w:val="00B73BCD"/>
    <w:rsid w:val="00B73D60"/>
    <w:rsid w:val="00B741D8"/>
    <w:rsid w:val="00B74594"/>
    <w:rsid w:val="00B753A3"/>
    <w:rsid w:val="00B75503"/>
    <w:rsid w:val="00B75677"/>
    <w:rsid w:val="00B7590D"/>
    <w:rsid w:val="00B75950"/>
    <w:rsid w:val="00B7609C"/>
    <w:rsid w:val="00B766D3"/>
    <w:rsid w:val="00B7670B"/>
    <w:rsid w:val="00B768EA"/>
    <w:rsid w:val="00B76902"/>
    <w:rsid w:val="00B76E11"/>
    <w:rsid w:val="00B775FB"/>
    <w:rsid w:val="00B77871"/>
    <w:rsid w:val="00B8087F"/>
    <w:rsid w:val="00B81361"/>
    <w:rsid w:val="00B8161C"/>
    <w:rsid w:val="00B81E92"/>
    <w:rsid w:val="00B822F9"/>
    <w:rsid w:val="00B832AE"/>
    <w:rsid w:val="00B83D7B"/>
    <w:rsid w:val="00B84292"/>
    <w:rsid w:val="00B843A0"/>
    <w:rsid w:val="00B843BF"/>
    <w:rsid w:val="00B84838"/>
    <w:rsid w:val="00B848D7"/>
    <w:rsid w:val="00B84CC8"/>
    <w:rsid w:val="00B84F31"/>
    <w:rsid w:val="00B852DA"/>
    <w:rsid w:val="00B8539E"/>
    <w:rsid w:val="00B8545E"/>
    <w:rsid w:val="00B85734"/>
    <w:rsid w:val="00B85814"/>
    <w:rsid w:val="00B85871"/>
    <w:rsid w:val="00B85891"/>
    <w:rsid w:val="00B85EB1"/>
    <w:rsid w:val="00B867ED"/>
    <w:rsid w:val="00B86C44"/>
    <w:rsid w:val="00B86DB6"/>
    <w:rsid w:val="00B87DE8"/>
    <w:rsid w:val="00B87DFB"/>
    <w:rsid w:val="00B90B75"/>
    <w:rsid w:val="00B9159C"/>
    <w:rsid w:val="00B915DD"/>
    <w:rsid w:val="00B91BC5"/>
    <w:rsid w:val="00B92131"/>
    <w:rsid w:val="00B9216D"/>
    <w:rsid w:val="00B921CB"/>
    <w:rsid w:val="00B922F4"/>
    <w:rsid w:val="00B92529"/>
    <w:rsid w:val="00B9280D"/>
    <w:rsid w:val="00B93388"/>
    <w:rsid w:val="00B934A3"/>
    <w:rsid w:val="00B93799"/>
    <w:rsid w:val="00B93A20"/>
    <w:rsid w:val="00B93B65"/>
    <w:rsid w:val="00B94261"/>
    <w:rsid w:val="00B9444B"/>
    <w:rsid w:val="00B94ACC"/>
    <w:rsid w:val="00B94EDE"/>
    <w:rsid w:val="00B950CA"/>
    <w:rsid w:val="00B959B6"/>
    <w:rsid w:val="00B95A37"/>
    <w:rsid w:val="00B96012"/>
    <w:rsid w:val="00B9630C"/>
    <w:rsid w:val="00B9637B"/>
    <w:rsid w:val="00B965B8"/>
    <w:rsid w:val="00B96C04"/>
    <w:rsid w:val="00B973FE"/>
    <w:rsid w:val="00B978EA"/>
    <w:rsid w:val="00B97A59"/>
    <w:rsid w:val="00B97C35"/>
    <w:rsid w:val="00B97D2E"/>
    <w:rsid w:val="00BA0337"/>
    <w:rsid w:val="00BA1232"/>
    <w:rsid w:val="00BA175E"/>
    <w:rsid w:val="00BA1C5E"/>
    <w:rsid w:val="00BA21D2"/>
    <w:rsid w:val="00BA2953"/>
    <w:rsid w:val="00BA29CF"/>
    <w:rsid w:val="00BA2A08"/>
    <w:rsid w:val="00BA2F56"/>
    <w:rsid w:val="00BA33EA"/>
    <w:rsid w:val="00BA36DB"/>
    <w:rsid w:val="00BA39F9"/>
    <w:rsid w:val="00BA3EB1"/>
    <w:rsid w:val="00BA3F47"/>
    <w:rsid w:val="00BA51A2"/>
    <w:rsid w:val="00BA53DA"/>
    <w:rsid w:val="00BA5649"/>
    <w:rsid w:val="00BA57F6"/>
    <w:rsid w:val="00BA61F0"/>
    <w:rsid w:val="00BA6647"/>
    <w:rsid w:val="00BA68F8"/>
    <w:rsid w:val="00BA729C"/>
    <w:rsid w:val="00BA7636"/>
    <w:rsid w:val="00BA7A43"/>
    <w:rsid w:val="00BB0053"/>
    <w:rsid w:val="00BB0492"/>
    <w:rsid w:val="00BB04B0"/>
    <w:rsid w:val="00BB0540"/>
    <w:rsid w:val="00BB143E"/>
    <w:rsid w:val="00BB1650"/>
    <w:rsid w:val="00BB1F98"/>
    <w:rsid w:val="00BB2CBB"/>
    <w:rsid w:val="00BB307D"/>
    <w:rsid w:val="00BB3470"/>
    <w:rsid w:val="00BB38D7"/>
    <w:rsid w:val="00BB3A97"/>
    <w:rsid w:val="00BB3B38"/>
    <w:rsid w:val="00BB3BB6"/>
    <w:rsid w:val="00BB3CA2"/>
    <w:rsid w:val="00BB50AB"/>
    <w:rsid w:val="00BB52C8"/>
    <w:rsid w:val="00BB56AE"/>
    <w:rsid w:val="00BB5CD8"/>
    <w:rsid w:val="00BB5F3F"/>
    <w:rsid w:val="00BB5F7F"/>
    <w:rsid w:val="00BB5F82"/>
    <w:rsid w:val="00BB5FBA"/>
    <w:rsid w:val="00BB6220"/>
    <w:rsid w:val="00BB6865"/>
    <w:rsid w:val="00BB6B0C"/>
    <w:rsid w:val="00BB7111"/>
    <w:rsid w:val="00BB71FD"/>
    <w:rsid w:val="00BB740C"/>
    <w:rsid w:val="00BB7577"/>
    <w:rsid w:val="00BB76B4"/>
    <w:rsid w:val="00BB77BB"/>
    <w:rsid w:val="00BB7BBC"/>
    <w:rsid w:val="00BB7D94"/>
    <w:rsid w:val="00BB7FB4"/>
    <w:rsid w:val="00BC01D7"/>
    <w:rsid w:val="00BC04AB"/>
    <w:rsid w:val="00BC0544"/>
    <w:rsid w:val="00BC06DF"/>
    <w:rsid w:val="00BC0847"/>
    <w:rsid w:val="00BC0B36"/>
    <w:rsid w:val="00BC0B8B"/>
    <w:rsid w:val="00BC1076"/>
    <w:rsid w:val="00BC109A"/>
    <w:rsid w:val="00BC18A0"/>
    <w:rsid w:val="00BC20F8"/>
    <w:rsid w:val="00BC2955"/>
    <w:rsid w:val="00BC3BB2"/>
    <w:rsid w:val="00BC45AB"/>
    <w:rsid w:val="00BC5367"/>
    <w:rsid w:val="00BC5B7B"/>
    <w:rsid w:val="00BC5F8E"/>
    <w:rsid w:val="00BC603A"/>
    <w:rsid w:val="00BC66A9"/>
    <w:rsid w:val="00BC6CE7"/>
    <w:rsid w:val="00BC6D1D"/>
    <w:rsid w:val="00BC7040"/>
    <w:rsid w:val="00BC7FB1"/>
    <w:rsid w:val="00BD07D8"/>
    <w:rsid w:val="00BD088E"/>
    <w:rsid w:val="00BD18B9"/>
    <w:rsid w:val="00BD22EA"/>
    <w:rsid w:val="00BD22ED"/>
    <w:rsid w:val="00BD3827"/>
    <w:rsid w:val="00BD3D1F"/>
    <w:rsid w:val="00BD3E92"/>
    <w:rsid w:val="00BD4431"/>
    <w:rsid w:val="00BD4540"/>
    <w:rsid w:val="00BD46F2"/>
    <w:rsid w:val="00BD486F"/>
    <w:rsid w:val="00BD4E43"/>
    <w:rsid w:val="00BD523C"/>
    <w:rsid w:val="00BD58ED"/>
    <w:rsid w:val="00BD5D97"/>
    <w:rsid w:val="00BD6123"/>
    <w:rsid w:val="00BD61A7"/>
    <w:rsid w:val="00BD62AD"/>
    <w:rsid w:val="00BD6919"/>
    <w:rsid w:val="00BD6C5D"/>
    <w:rsid w:val="00BD73B1"/>
    <w:rsid w:val="00BD73FC"/>
    <w:rsid w:val="00BD755E"/>
    <w:rsid w:val="00BD7665"/>
    <w:rsid w:val="00BD784B"/>
    <w:rsid w:val="00BD7A53"/>
    <w:rsid w:val="00BD7DE9"/>
    <w:rsid w:val="00BD7EFD"/>
    <w:rsid w:val="00BE126E"/>
    <w:rsid w:val="00BE139F"/>
    <w:rsid w:val="00BE161E"/>
    <w:rsid w:val="00BE1BF6"/>
    <w:rsid w:val="00BE1D32"/>
    <w:rsid w:val="00BE1D62"/>
    <w:rsid w:val="00BE202F"/>
    <w:rsid w:val="00BE282F"/>
    <w:rsid w:val="00BE2B9C"/>
    <w:rsid w:val="00BE2CC9"/>
    <w:rsid w:val="00BE2FF6"/>
    <w:rsid w:val="00BE353F"/>
    <w:rsid w:val="00BE35D6"/>
    <w:rsid w:val="00BE3E41"/>
    <w:rsid w:val="00BE3ECB"/>
    <w:rsid w:val="00BE3F6F"/>
    <w:rsid w:val="00BE4001"/>
    <w:rsid w:val="00BE4392"/>
    <w:rsid w:val="00BE45DB"/>
    <w:rsid w:val="00BE4CFC"/>
    <w:rsid w:val="00BE5D22"/>
    <w:rsid w:val="00BE5EE6"/>
    <w:rsid w:val="00BE611E"/>
    <w:rsid w:val="00BE64AC"/>
    <w:rsid w:val="00BE67FF"/>
    <w:rsid w:val="00BE6855"/>
    <w:rsid w:val="00BE74AB"/>
    <w:rsid w:val="00BE7C52"/>
    <w:rsid w:val="00BE7D2E"/>
    <w:rsid w:val="00BF052A"/>
    <w:rsid w:val="00BF075D"/>
    <w:rsid w:val="00BF1350"/>
    <w:rsid w:val="00BF170E"/>
    <w:rsid w:val="00BF174B"/>
    <w:rsid w:val="00BF196F"/>
    <w:rsid w:val="00BF26BD"/>
    <w:rsid w:val="00BF27B7"/>
    <w:rsid w:val="00BF330F"/>
    <w:rsid w:val="00BF34C1"/>
    <w:rsid w:val="00BF4CC3"/>
    <w:rsid w:val="00BF50A2"/>
    <w:rsid w:val="00BF5B72"/>
    <w:rsid w:val="00BF6505"/>
    <w:rsid w:val="00BF7249"/>
    <w:rsid w:val="00BF7A5A"/>
    <w:rsid w:val="00BF7D9C"/>
    <w:rsid w:val="00BF7E70"/>
    <w:rsid w:val="00C007D3"/>
    <w:rsid w:val="00C00CB1"/>
    <w:rsid w:val="00C01349"/>
    <w:rsid w:val="00C013D0"/>
    <w:rsid w:val="00C01726"/>
    <w:rsid w:val="00C018A7"/>
    <w:rsid w:val="00C01B94"/>
    <w:rsid w:val="00C01EB0"/>
    <w:rsid w:val="00C0224F"/>
    <w:rsid w:val="00C0283A"/>
    <w:rsid w:val="00C02FB1"/>
    <w:rsid w:val="00C0324D"/>
    <w:rsid w:val="00C03341"/>
    <w:rsid w:val="00C03CD9"/>
    <w:rsid w:val="00C03DB8"/>
    <w:rsid w:val="00C040E5"/>
    <w:rsid w:val="00C044A0"/>
    <w:rsid w:val="00C04B01"/>
    <w:rsid w:val="00C04BB7"/>
    <w:rsid w:val="00C055A9"/>
    <w:rsid w:val="00C05B04"/>
    <w:rsid w:val="00C0644B"/>
    <w:rsid w:val="00C064E0"/>
    <w:rsid w:val="00C06D96"/>
    <w:rsid w:val="00C06E65"/>
    <w:rsid w:val="00C07008"/>
    <w:rsid w:val="00C07622"/>
    <w:rsid w:val="00C07A94"/>
    <w:rsid w:val="00C1016A"/>
    <w:rsid w:val="00C101CD"/>
    <w:rsid w:val="00C1060A"/>
    <w:rsid w:val="00C1097C"/>
    <w:rsid w:val="00C10C15"/>
    <w:rsid w:val="00C112BA"/>
    <w:rsid w:val="00C11415"/>
    <w:rsid w:val="00C11794"/>
    <w:rsid w:val="00C11CBA"/>
    <w:rsid w:val="00C11E53"/>
    <w:rsid w:val="00C11F40"/>
    <w:rsid w:val="00C1227C"/>
    <w:rsid w:val="00C12E0C"/>
    <w:rsid w:val="00C1326F"/>
    <w:rsid w:val="00C1349C"/>
    <w:rsid w:val="00C13C33"/>
    <w:rsid w:val="00C14604"/>
    <w:rsid w:val="00C1494B"/>
    <w:rsid w:val="00C157AC"/>
    <w:rsid w:val="00C159ED"/>
    <w:rsid w:val="00C15E39"/>
    <w:rsid w:val="00C1616C"/>
    <w:rsid w:val="00C1662C"/>
    <w:rsid w:val="00C16C46"/>
    <w:rsid w:val="00C16F2E"/>
    <w:rsid w:val="00C17827"/>
    <w:rsid w:val="00C2061F"/>
    <w:rsid w:val="00C20A22"/>
    <w:rsid w:val="00C20D13"/>
    <w:rsid w:val="00C20D4D"/>
    <w:rsid w:val="00C21171"/>
    <w:rsid w:val="00C213CB"/>
    <w:rsid w:val="00C2181D"/>
    <w:rsid w:val="00C218E1"/>
    <w:rsid w:val="00C21ED4"/>
    <w:rsid w:val="00C2208D"/>
    <w:rsid w:val="00C22CB5"/>
    <w:rsid w:val="00C22DA8"/>
    <w:rsid w:val="00C2316E"/>
    <w:rsid w:val="00C23236"/>
    <w:rsid w:val="00C23689"/>
    <w:rsid w:val="00C23A1B"/>
    <w:rsid w:val="00C24451"/>
    <w:rsid w:val="00C250C9"/>
    <w:rsid w:val="00C2560A"/>
    <w:rsid w:val="00C25612"/>
    <w:rsid w:val="00C26083"/>
    <w:rsid w:val="00C266F8"/>
    <w:rsid w:val="00C27060"/>
    <w:rsid w:val="00C274D8"/>
    <w:rsid w:val="00C275AC"/>
    <w:rsid w:val="00C27A48"/>
    <w:rsid w:val="00C30E57"/>
    <w:rsid w:val="00C31863"/>
    <w:rsid w:val="00C31BFA"/>
    <w:rsid w:val="00C31D88"/>
    <w:rsid w:val="00C32DC0"/>
    <w:rsid w:val="00C33CB7"/>
    <w:rsid w:val="00C33EF7"/>
    <w:rsid w:val="00C34011"/>
    <w:rsid w:val="00C34023"/>
    <w:rsid w:val="00C34738"/>
    <w:rsid w:val="00C34D5A"/>
    <w:rsid w:val="00C34FF4"/>
    <w:rsid w:val="00C35688"/>
    <w:rsid w:val="00C3635B"/>
    <w:rsid w:val="00C36AD6"/>
    <w:rsid w:val="00C36F5B"/>
    <w:rsid w:val="00C36F8A"/>
    <w:rsid w:val="00C370AF"/>
    <w:rsid w:val="00C378C7"/>
    <w:rsid w:val="00C37ADE"/>
    <w:rsid w:val="00C37BE3"/>
    <w:rsid w:val="00C37CEE"/>
    <w:rsid w:val="00C37D76"/>
    <w:rsid w:val="00C37EE2"/>
    <w:rsid w:val="00C4001B"/>
    <w:rsid w:val="00C40280"/>
    <w:rsid w:val="00C402AA"/>
    <w:rsid w:val="00C407C8"/>
    <w:rsid w:val="00C41BC0"/>
    <w:rsid w:val="00C420F4"/>
    <w:rsid w:val="00C4219F"/>
    <w:rsid w:val="00C4255E"/>
    <w:rsid w:val="00C42908"/>
    <w:rsid w:val="00C42F46"/>
    <w:rsid w:val="00C431A3"/>
    <w:rsid w:val="00C438B1"/>
    <w:rsid w:val="00C443DF"/>
    <w:rsid w:val="00C4457A"/>
    <w:rsid w:val="00C45302"/>
    <w:rsid w:val="00C453F0"/>
    <w:rsid w:val="00C45A13"/>
    <w:rsid w:val="00C45B99"/>
    <w:rsid w:val="00C46015"/>
    <w:rsid w:val="00C46198"/>
    <w:rsid w:val="00C463F0"/>
    <w:rsid w:val="00C46605"/>
    <w:rsid w:val="00C4674C"/>
    <w:rsid w:val="00C46E2C"/>
    <w:rsid w:val="00C4755A"/>
    <w:rsid w:val="00C47E25"/>
    <w:rsid w:val="00C50119"/>
    <w:rsid w:val="00C50943"/>
    <w:rsid w:val="00C5102D"/>
    <w:rsid w:val="00C51629"/>
    <w:rsid w:val="00C51A39"/>
    <w:rsid w:val="00C52194"/>
    <w:rsid w:val="00C525F0"/>
    <w:rsid w:val="00C534DC"/>
    <w:rsid w:val="00C538DA"/>
    <w:rsid w:val="00C53AB1"/>
    <w:rsid w:val="00C53B87"/>
    <w:rsid w:val="00C53DC4"/>
    <w:rsid w:val="00C53E69"/>
    <w:rsid w:val="00C53FAC"/>
    <w:rsid w:val="00C541AE"/>
    <w:rsid w:val="00C54523"/>
    <w:rsid w:val="00C54606"/>
    <w:rsid w:val="00C546ED"/>
    <w:rsid w:val="00C54B14"/>
    <w:rsid w:val="00C54B6D"/>
    <w:rsid w:val="00C54CBC"/>
    <w:rsid w:val="00C54DD1"/>
    <w:rsid w:val="00C55212"/>
    <w:rsid w:val="00C55812"/>
    <w:rsid w:val="00C55B1C"/>
    <w:rsid w:val="00C55D24"/>
    <w:rsid w:val="00C55DC6"/>
    <w:rsid w:val="00C560CB"/>
    <w:rsid w:val="00C56414"/>
    <w:rsid w:val="00C56AC2"/>
    <w:rsid w:val="00C56C1C"/>
    <w:rsid w:val="00C6009E"/>
    <w:rsid w:val="00C602C0"/>
    <w:rsid w:val="00C6067C"/>
    <w:rsid w:val="00C60B33"/>
    <w:rsid w:val="00C60F99"/>
    <w:rsid w:val="00C60FDE"/>
    <w:rsid w:val="00C6177B"/>
    <w:rsid w:val="00C61D99"/>
    <w:rsid w:val="00C61E28"/>
    <w:rsid w:val="00C61ED3"/>
    <w:rsid w:val="00C61EEF"/>
    <w:rsid w:val="00C620DB"/>
    <w:rsid w:val="00C624FA"/>
    <w:rsid w:val="00C62CE6"/>
    <w:rsid w:val="00C62F0E"/>
    <w:rsid w:val="00C62FD8"/>
    <w:rsid w:val="00C63188"/>
    <w:rsid w:val="00C634F1"/>
    <w:rsid w:val="00C6381A"/>
    <w:rsid w:val="00C63944"/>
    <w:rsid w:val="00C63EF5"/>
    <w:rsid w:val="00C64E26"/>
    <w:rsid w:val="00C653E1"/>
    <w:rsid w:val="00C658AB"/>
    <w:rsid w:val="00C65928"/>
    <w:rsid w:val="00C65B32"/>
    <w:rsid w:val="00C65C3A"/>
    <w:rsid w:val="00C65CDE"/>
    <w:rsid w:val="00C65D4B"/>
    <w:rsid w:val="00C66361"/>
    <w:rsid w:val="00C66616"/>
    <w:rsid w:val="00C666C1"/>
    <w:rsid w:val="00C669EB"/>
    <w:rsid w:val="00C66A1B"/>
    <w:rsid w:val="00C66BAA"/>
    <w:rsid w:val="00C671C0"/>
    <w:rsid w:val="00C67201"/>
    <w:rsid w:val="00C6740E"/>
    <w:rsid w:val="00C678D4"/>
    <w:rsid w:val="00C67F70"/>
    <w:rsid w:val="00C70185"/>
    <w:rsid w:val="00C70566"/>
    <w:rsid w:val="00C71A39"/>
    <w:rsid w:val="00C71BB4"/>
    <w:rsid w:val="00C71DDD"/>
    <w:rsid w:val="00C7202B"/>
    <w:rsid w:val="00C72A25"/>
    <w:rsid w:val="00C732DE"/>
    <w:rsid w:val="00C73680"/>
    <w:rsid w:val="00C738B4"/>
    <w:rsid w:val="00C7398F"/>
    <w:rsid w:val="00C73EE4"/>
    <w:rsid w:val="00C73F68"/>
    <w:rsid w:val="00C74577"/>
    <w:rsid w:val="00C745BC"/>
    <w:rsid w:val="00C74D7D"/>
    <w:rsid w:val="00C74D8A"/>
    <w:rsid w:val="00C754DF"/>
    <w:rsid w:val="00C75EB3"/>
    <w:rsid w:val="00C77071"/>
    <w:rsid w:val="00C771D5"/>
    <w:rsid w:val="00C77861"/>
    <w:rsid w:val="00C77D65"/>
    <w:rsid w:val="00C81009"/>
    <w:rsid w:val="00C817F1"/>
    <w:rsid w:val="00C81F1F"/>
    <w:rsid w:val="00C82000"/>
    <w:rsid w:val="00C82296"/>
    <w:rsid w:val="00C82442"/>
    <w:rsid w:val="00C82578"/>
    <w:rsid w:val="00C829B2"/>
    <w:rsid w:val="00C82FB5"/>
    <w:rsid w:val="00C83165"/>
    <w:rsid w:val="00C831BB"/>
    <w:rsid w:val="00C835F2"/>
    <w:rsid w:val="00C841D6"/>
    <w:rsid w:val="00C84C61"/>
    <w:rsid w:val="00C84D7B"/>
    <w:rsid w:val="00C854DC"/>
    <w:rsid w:val="00C85868"/>
    <w:rsid w:val="00C85EDE"/>
    <w:rsid w:val="00C85F48"/>
    <w:rsid w:val="00C86CF0"/>
    <w:rsid w:val="00C86D3E"/>
    <w:rsid w:val="00C87767"/>
    <w:rsid w:val="00C877A7"/>
    <w:rsid w:val="00C8791F"/>
    <w:rsid w:val="00C87AC2"/>
    <w:rsid w:val="00C87C89"/>
    <w:rsid w:val="00C87C8E"/>
    <w:rsid w:val="00C87CA9"/>
    <w:rsid w:val="00C87D24"/>
    <w:rsid w:val="00C901A8"/>
    <w:rsid w:val="00C902EA"/>
    <w:rsid w:val="00C90F7A"/>
    <w:rsid w:val="00C91720"/>
    <w:rsid w:val="00C91D5C"/>
    <w:rsid w:val="00C9203B"/>
    <w:rsid w:val="00C92769"/>
    <w:rsid w:val="00C928FB"/>
    <w:rsid w:val="00C93069"/>
    <w:rsid w:val="00C930DE"/>
    <w:rsid w:val="00C93450"/>
    <w:rsid w:val="00C93CFF"/>
    <w:rsid w:val="00C947D1"/>
    <w:rsid w:val="00C94846"/>
    <w:rsid w:val="00C94A30"/>
    <w:rsid w:val="00C94B51"/>
    <w:rsid w:val="00C94ECA"/>
    <w:rsid w:val="00C9507C"/>
    <w:rsid w:val="00C957BC"/>
    <w:rsid w:val="00C959D7"/>
    <w:rsid w:val="00C95AC7"/>
    <w:rsid w:val="00C95B5C"/>
    <w:rsid w:val="00C95F01"/>
    <w:rsid w:val="00C961A5"/>
    <w:rsid w:val="00C968DF"/>
    <w:rsid w:val="00C96E17"/>
    <w:rsid w:val="00C96F95"/>
    <w:rsid w:val="00C9769B"/>
    <w:rsid w:val="00C97C20"/>
    <w:rsid w:val="00CA0496"/>
    <w:rsid w:val="00CA0679"/>
    <w:rsid w:val="00CA06EC"/>
    <w:rsid w:val="00CA072C"/>
    <w:rsid w:val="00CA1093"/>
    <w:rsid w:val="00CA121C"/>
    <w:rsid w:val="00CA144A"/>
    <w:rsid w:val="00CA266A"/>
    <w:rsid w:val="00CA2691"/>
    <w:rsid w:val="00CA287A"/>
    <w:rsid w:val="00CA2BF9"/>
    <w:rsid w:val="00CA3096"/>
    <w:rsid w:val="00CA33D0"/>
    <w:rsid w:val="00CA33FA"/>
    <w:rsid w:val="00CA35AB"/>
    <w:rsid w:val="00CA3616"/>
    <w:rsid w:val="00CA3800"/>
    <w:rsid w:val="00CA39F2"/>
    <w:rsid w:val="00CA3A48"/>
    <w:rsid w:val="00CA3B5A"/>
    <w:rsid w:val="00CA3D40"/>
    <w:rsid w:val="00CA43C9"/>
    <w:rsid w:val="00CA43D1"/>
    <w:rsid w:val="00CA49A0"/>
    <w:rsid w:val="00CA4E0A"/>
    <w:rsid w:val="00CA542C"/>
    <w:rsid w:val="00CA57F5"/>
    <w:rsid w:val="00CA5F5E"/>
    <w:rsid w:val="00CA609C"/>
    <w:rsid w:val="00CA623D"/>
    <w:rsid w:val="00CA6293"/>
    <w:rsid w:val="00CA67C5"/>
    <w:rsid w:val="00CA733C"/>
    <w:rsid w:val="00CA7688"/>
    <w:rsid w:val="00CA785A"/>
    <w:rsid w:val="00CA7AD5"/>
    <w:rsid w:val="00CA7AEE"/>
    <w:rsid w:val="00CA7CDF"/>
    <w:rsid w:val="00CA7DDC"/>
    <w:rsid w:val="00CB0149"/>
    <w:rsid w:val="00CB0EF9"/>
    <w:rsid w:val="00CB1153"/>
    <w:rsid w:val="00CB11AE"/>
    <w:rsid w:val="00CB1815"/>
    <w:rsid w:val="00CB1848"/>
    <w:rsid w:val="00CB1AB7"/>
    <w:rsid w:val="00CB1E90"/>
    <w:rsid w:val="00CB205F"/>
    <w:rsid w:val="00CB3428"/>
    <w:rsid w:val="00CB36AA"/>
    <w:rsid w:val="00CB3932"/>
    <w:rsid w:val="00CB3960"/>
    <w:rsid w:val="00CB3D43"/>
    <w:rsid w:val="00CB3DF0"/>
    <w:rsid w:val="00CB40B2"/>
    <w:rsid w:val="00CB4422"/>
    <w:rsid w:val="00CB4727"/>
    <w:rsid w:val="00CB4869"/>
    <w:rsid w:val="00CB4D8B"/>
    <w:rsid w:val="00CB4DB6"/>
    <w:rsid w:val="00CB4E0A"/>
    <w:rsid w:val="00CB5286"/>
    <w:rsid w:val="00CB52B3"/>
    <w:rsid w:val="00CB54A2"/>
    <w:rsid w:val="00CB56FD"/>
    <w:rsid w:val="00CB5761"/>
    <w:rsid w:val="00CB5F03"/>
    <w:rsid w:val="00CB5F47"/>
    <w:rsid w:val="00CB66AD"/>
    <w:rsid w:val="00CB6DD2"/>
    <w:rsid w:val="00CB6DEA"/>
    <w:rsid w:val="00CB7495"/>
    <w:rsid w:val="00CC060B"/>
    <w:rsid w:val="00CC0A6B"/>
    <w:rsid w:val="00CC0D97"/>
    <w:rsid w:val="00CC0F21"/>
    <w:rsid w:val="00CC119F"/>
    <w:rsid w:val="00CC134A"/>
    <w:rsid w:val="00CC1402"/>
    <w:rsid w:val="00CC15E4"/>
    <w:rsid w:val="00CC165D"/>
    <w:rsid w:val="00CC1F8A"/>
    <w:rsid w:val="00CC22D8"/>
    <w:rsid w:val="00CC255C"/>
    <w:rsid w:val="00CC2C05"/>
    <w:rsid w:val="00CC3374"/>
    <w:rsid w:val="00CC3404"/>
    <w:rsid w:val="00CC3E12"/>
    <w:rsid w:val="00CC4184"/>
    <w:rsid w:val="00CC43E6"/>
    <w:rsid w:val="00CC4472"/>
    <w:rsid w:val="00CC4C60"/>
    <w:rsid w:val="00CC4C80"/>
    <w:rsid w:val="00CC51D3"/>
    <w:rsid w:val="00CC5A59"/>
    <w:rsid w:val="00CC5EC6"/>
    <w:rsid w:val="00CC6525"/>
    <w:rsid w:val="00CC7359"/>
    <w:rsid w:val="00CC7385"/>
    <w:rsid w:val="00CC7799"/>
    <w:rsid w:val="00CC7E00"/>
    <w:rsid w:val="00CD024A"/>
    <w:rsid w:val="00CD026D"/>
    <w:rsid w:val="00CD0918"/>
    <w:rsid w:val="00CD0ABF"/>
    <w:rsid w:val="00CD0EFF"/>
    <w:rsid w:val="00CD193D"/>
    <w:rsid w:val="00CD22ED"/>
    <w:rsid w:val="00CD259B"/>
    <w:rsid w:val="00CD262F"/>
    <w:rsid w:val="00CD2C32"/>
    <w:rsid w:val="00CD34AD"/>
    <w:rsid w:val="00CD3974"/>
    <w:rsid w:val="00CD3FEE"/>
    <w:rsid w:val="00CD403D"/>
    <w:rsid w:val="00CD4235"/>
    <w:rsid w:val="00CD4EFF"/>
    <w:rsid w:val="00CD500A"/>
    <w:rsid w:val="00CD554B"/>
    <w:rsid w:val="00CD56EA"/>
    <w:rsid w:val="00CD59AC"/>
    <w:rsid w:val="00CD6100"/>
    <w:rsid w:val="00CD6A17"/>
    <w:rsid w:val="00CD6C71"/>
    <w:rsid w:val="00CD6E7C"/>
    <w:rsid w:val="00CD74CF"/>
    <w:rsid w:val="00CD7CF4"/>
    <w:rsid w:val="00CE02EB"/>
    <w:rsid w:val="00CE0658"/>
    <w:rsid w:val="00CE0753"/>
    <w:rsid w:val="00CE07A9"/>
    <w:rsid w:val="00CE0BBC"/>
    <w:rsid w:val="00CE0DBD"/>
    <w:rsid w:val="00CE1455"/>
    <w:rsid w:val="00CE16E8"/>
    <w:rsid w:val="00CE187F"/>
    <w:rsid w:val="00CE1889"/>
    <w:rsid w:val="00CE1950"/>
    <w:rsid w:val="00CE1C01"/>
    <w:rsid w:val="00CE1DF9"/>
    <w:rsid w:val="00CE1FDE"/>
    <w:rsid w:val="00CE2621"/>
    <w:rsid w:val="00CE280D"/>
    <w:rsid w:val="00CE289B"/>
    <w:rsid w:val="00CE2AC1"/>
    <w:rsid w:val="00CE2EE0"/>
    <w:rsid w:val="00CE36CB"/>
    <w:rsid w:val="00CE404B"/>
    <w:rsid w:val="00CE4B6D"/>
    <w:rsid w:val="00CE559F"/>
    <w:rsid w:val="00CE5A6A"/>
    <w:rsid w:val="00CE5C42"/>
    <w:rsid w:val="00CE609D"/>
    <w:rsid w:val="00CE665C"/>
    <w:rsid w:val="00CE6806"/>
    <w:rsid w:val="00CE6AF0"/>
    <w:rsid w:val="00CE783A"/>
    <w:rsid w:val="00CE7D66"/>
    <w:rsid w:val="00CF0295"/>
    <w:rsid w:val="00CF051D"/>
    <w:rsid w:val="00CF05F4"/>
    <w:rsid w:val="00CF06AF"/>
    <w:rsid w:val="00CF06C5"/>
    <w:rsid w:val="00CF0E50"/>
    <w:rsid w:val="00CF1450"/>
    <w:rsid w:val="00CF1564"/>
    <w:rsid w:val="00CF17BA"/>
    <w:rsid w:val="00CF17FF"/>
    <w:rsid w:val="00CF2780"/>
    <w:rsid w:val="00CF278D"/>
    <w:rsid w:val="00CF2B2C"/>
    <w:rsid w:val="00CF2BC7"/>
    <w:rsid w:val="00CF31FB"/>
    <w:rsid w:val="00CF33F1"/>
    <w:rsid w:val="00CF3AF6"/>
    <w:rsid w:val="00CF3EAA"/>
    <w:rsid w:val="00CF4FD9"/>
    <w:rsid w:val="00CF51ED"/>
    <w:rsid w:val="00CF5391"/>
    <w:rsid w:val="00CF59D7"/>
    <w:rsid w:val="00CF5AE1"/>
    <w:rsid w:val="00CF62BE"/>
    <w:rsid w:val="00CF64DC"/>
    <w:rsid w:val="00CF68CF"/>
    <w:rsid w:val="00CF6A12"/>
    <w:rsid w:val="00CF7123"/>
    <w:rsid w:val="00CF7A62"/>
    <w:rsid w:val="00D002A2"/>
    <w:rsid w:val="00D0079E"/>
    <w:rsid w:val="00D009AF"/>
    <w:rsid w:val="00D00D97"/>
    <w:rsid w:val="00D00E12"/>
    <w:rsid w:val="00D01D74"/>
    <w:rsid w:val="00D020DE"/>
    <w:rsid w:val="00D034EE"/>
    <w:rsid w:val="00D037D6"/>
    <w:rsid w:val="00D04284"/>
    <w:rsid w:val="00D044AA"/>
    <w:rsid w:val="00D046AE"/>
    <w:rsid w:val="00D05813"/>
    <w:rsid w:val="00D05C1C"/>
    <w:rsid w:val="00D05C22"/>
    <w:rsid w:val="00D05E5D"/>
    <w:rsid w:val="00D06032"/>
    <w:rsid w:val="00D06587"/>
    <w:rsid w:val="00D06739"/>
    <w:rsid w:val="00D06C04"/>
    <w:rsid w:val="00D071EC"/>
    <w:rsid w:val="00D102E2"/>
    <w:rsid w:val="00D10FC1"/>
    <w:rsid w:val="00D11146"/>
    <w:rsid w:val="00D11593"/>
    <w:rsid w:val="00D11952"/>
    <w:rsid w:val="00D11EA9"/>
    <w:rsid w:val="00D12236"/>
    <w:rsid w:val="00D125E4"/>
    <w:rsid w:val="00D12AE3"/>
    <w:rsid w:val="00D12BCB"/>
    <w:rsid w:val="00D12E28"/>
    <w:rsid w:val="00D1301D"/>
    <w:rsid w:val="00D13317"/>
    <w:rsid w:val="00D13594"/>
    <w:rsid w:val="00D135A5"/>
    <w:rsid w:val="00D135CB"/>
    <w:rsid w:val="00D136C4"/>
    <w:rsid w:val="00D136FA"/>
    <w:rsid w:val="00D13C9F"/>
    <w:rsid w:val="00D13F81"/>
    <w:rsid w:val="00D13FC1"/>
    <w:rsid w:val="00D140EB"/>
    <w:rsid w:val="00D14BD8"/>
    <w:rsid w:val="00D14CA6"/>
    <w:rsid w:val="00D14DA5"/>
    <w:rsid w:val="00D155C9"/>
    <w:rsid w:val="00D1564B"/>
    <w:rsid w:val="00D15CE4"/>
    <w:rsid w:val="00D15E02"/>
    <w:rsid w:val="00D1629E"/>
    <w:rsid w:val="00D164E4"/>
    <w:rsid w:val="00D16B9D"/>
    <w:rsid w:val="00D16C53"/>
    <w:rsid w:val="00D16C58"/>
    <w:rsid w:val="00D17085"/>
    <w:rsid w:val="00D17466"/>
    <w:rsid w:val="00D176FA"/>
    <w:rsid w:val="00D177C8"/>
    <w:rsid w:val="00D17870"/>
    <w:rsid w:val="00D17C6C"/>
    <w:rsid w:val="00D17D89"/>
    <w:rsid w:val="00D201EB"/>
    <w:rsid w:val="00D202A3"/>
    <w:rsid w:val="00D204E0"/>
    <w:rsid w:val="00D210FB"/>
    <w:rsid w:val="00D2128F"/>
    <w:rsid w:val="00D2140C"/>
    <w:rsid w:val="00D218BD"/>
    <w:rsid w:val="00D21AF4"/>
    <w:rsid w:val="00D21FB5"/>
    <w:rsid w:val="00D22165"/>
    <w:rsid w:val="00D225DD"/>
    <w:rsid w:val="00D22B60"/>
    <w:rsid w:val="00D22B8C"/>
    <w:rsid w:val="00D22DE0"/>
    <w:rsid w:val="00D22E5A"/>
    <w:rsid w:val="00D22FE2"/>
    <w:rsid w:val="00D23017"/>
    <w:rsid w:val="00D234E6"/>
    <w:rsid w:val="00D245CE"/>
    <w:rsid w:val="00D2473F"/>
    <w:rsid w:val="00D2481D"/>
    <w:rsid w:val="00D24EDB"/>
    <w:rsid w:val="00D2537B"/>
    <w:rsid w:val="00D254CF"/>
    <w:rsid w:val="00D255AB"/>
    <w:rsid w:val="00D2612F"/>
    <w:rsid w:val="00D2639F"/>
    <w:rsid w:val="00D26763"/>
    <w:rsid w:val="00D26F5F"/>
    <w:rsid w:val="00D275A4"/>
    <w:rsid w:val="00D27DE8"/>
    <w:rsid w:val="00D30D38"/>
    <w:rsid w:val="00D30DA0"/>
    <w:rsid w:val="00D3137F"/>
    <w:rsid w:val="00D31932"/>
    <w:rsid w:val="00D31FCF"/>
    <w:rsid w:val="00D3358B"/>
    <w:rsid w:val="00D33656"/>
    <w:rsid w:val="00D336DF"/>
    <w:rsid w:val="00D3399D"/>
    <w:rsid w:val="00D339A8"/>
    <w:rsid w:val="00D33A02"/>
    <w:rsid w:val="00D33B31"/>
    <w:rsid w:val="00D34C70"/>
    <w:rsid w:val="00D34DA0"/>
    <w:rsid w:val="00D3551B"/>
    <w:rsid w:val="00D35E68"/>
    <w:rsid w:val="00D35F96"/>
    <w:rsid w:val="00D368F0"/>
    <w:rsid w:val="00D36E47"/>
    <w:rsid w:val="00D36EB3"/>
    <w:rsid w:val="00D36F2F"/>
    <w:rsid w:val="00D3731E"/>
    <w:rsid w:val="00D378EC"/>
    <w:rsid w:val="00D37A71"/>
    <w:rsid w:val="00D37AB6"/>
    <w:rsid w:val="00D37D40"/>
    <w:rsid w:val="00D40283"/>
    <w:rsid w:val="00D408B5"/>
    <w:rsid w:val="00D40C5A"/>
    <w:rsid w:val="00D410D4"/>
    <w:rsid w:val="00D41419"/>
    <w:rsid w:val="00D41603"/>
    <w:rsid w:val="00D418AE"/>
    <w:rsid w:val="00D41AEC"/>
    <w:rsid w:val="00D41C1C"/>
    <w:rsid w:val="00D42224"/>
    <w:rsid w:val="00D42291"/>
    <w:rsid w:val="00D4245C"/>
    <w:rsid w:val="00D42983"/>
    <w:rsid w:val="00D42A90"/>
    <w:rsid w:val="00D42B9E"/>
    <w:rsid w:val="00D42F3D"/>
    <w:rsid w:val="00D4306B"/>
    <w:rsid w:val="00D430B7"/>
    <w:rsid w:val="00D43129"/>
    <w:rsid w:val="00D4318D"/>
    <w:rsid w:val="00D433A6"/>
    <w:rsid w:val="00D43895"/>
    <w:rsid w:val="00D438DB"/>
    <w:rsid w:val="00D4399E"/>
    <w:rsid w:val="00D439AF"/>
    <w:rsid w:val="00D43C65"/>
    <w:rsid w:val="00D44066"/>
    <w:rsid w:val="00D442EA"/>
    <w:rsid w:val="00D4445B"/>
    <w:rsid w:val="00D44BC5"/>
    <w:rsid w:val="00D44E4C"/>
    <w:rsid w:val="00D45037"/>
    <w:rsid w:val="00D450B5"/>
    <w:rsid w:val="00D4518B"/>
    <w:rsid w:val="00D452E5"/>
    <w:rsid w:val="00D4559C"/>
    <w:rsid w:val="00D456C3"/>
    <w:rsid w:val="00D45868"/>
    <w:rsid w:val="00D458D0"/>
    <w:rsid w:val="00D45D55"/>
    <w:rsid w:val="00D46376"/>
    <w:rsid w:val="00D470C1"/>
    <w:rsid w:val="00D470DB"/>
    <w:rsid w:val="00D4756F"/>
    <w:rsid w:val="00D479B6"/>
    <w:rsid w:val="00D47D65"/>
    <w:rsid w:val="00D5092D"/>
    <w:rsid w:val="00D50B5A"/>
    <w:rsid w:val="00D50DB7"/>
    <w:rsid w:val="00D50FBF"/>
    <w:rsid w:val="00D5147A"/>
    <w:rsid w:val="00D51484"/>
    <w:rsid w:val="00D51976"/>
    <w:rsid w:val="00D51A07"/>
    <w:rsid w:val="00D51E6B"/>
    <w:rsid w:val="00D51E6D"/>
    <w:rsid w:val="00D52B9F"/>
    <w:rsid w:val="00D53BEB"/>
    <w:rsid w:val="00D53E34"/>
    <w:rsid w:val="00D5419F"/>
    <w:rsid w:val="00D5422A"/>
    <w:rsid w:val="00D54876"/>
    <w:rsid w:val="00D54913"/>
    <w:rsid w:val="00D54C1D"/>
    <w:rsid w:val="00D55960"/>
    <w:rsid w:val="00D55F19"/>
    <w:rsid w:val="00D563A2"/>
    <w:rsid w:val="00D563F8"/>
    <w:rsid w:val="00D5674C"/>
    <w:rsid w:val="00D5724D"/>
    <w:rsid w:val="00D57D69"/>
    <w:rsid w:val="00D601D6"/>
    <w:rsid w:val="00D60922"/>
    <w:rsid w:val="00D61884"/>
    <w:rsid w:val="00D621BF"/>
    <w:rsid w:val="00D621DD"/>
    <w:rsid w:val="00D623AD"/>
    <w:rsid w:val="00D626D1"/>
    <w:rsid w:val="00D62DD9"/>
    <w:rsid w:val="00D62EE7"/>
    <w:rsid w:val="00D63051"/>
    <w:rsid w:val="00D63BFE"/>
    <w:rsid w:val="00D63FA6"/>
    <w:rsid w:val="00D644E0"/>
    <w:rsid w:val="00D64805"/>
    <w:rsid w:val="00D6493C"/>
    <w:rsid w:val="00D64B6D"/>
    <w:rsid w:val="00D65D25"/>
    <w:rsid w:val="00D661CA"/>
    <w:rsid w:val="00D66503"/>
    <w:rsid w:val="00D6690A"/>
    <w:rsid w:val="00D66BB5"/>
    <w:rsid w:val="00D66EE8"/>
    <w:rsid w:val="00D70136"/>
    <w:rsid w:val="00D70420"/>
    <w:rsid w:val="00D70678"/>
    <w:rsid w:val="00D70964"/>
    <w:rsid w:val="00D709D2"/>
    <w:rsid w:val="00D70FDF"/>
    <w:rsid w:val="00D710E7"/>
    <w:rsid w:val="00D7124C"/>
    <w:rsid w:val="00D71487"/>
    <w:rsid w:val="00D72818"/>
    <w:rsid w:val="00D72BD3"/>
    <w:rsid w:val="00D72D62"/>
    <w:rsid w:val="00D72E0F"/>
    <w:rsid w:val="00D73AD2"/>
    <w:rsid w:val="00D740C2"/>
    <w:rsid w:val="00D741C0"/>
    <w:rsid w:val="00D743A8"/>
    <w:rsid w:val="00D74A3D"/>
    <w:rsid w:val="00D7540A"/>
    <w:rsid w:val="00D754EA"/>
    <w:rsid w:val="00D75744"/>
    <w:rsid w:val="00D75906"/>
    <w:rsid w:val="00D75F2A"/>
    <w:rsid w:val="00D75FED"/>
    <w:rsid w:val="00D763F2"/>
    <w:rsid w:val="00D7680A"/>
    <w:rsid w:val="00D76E44"/>
    <w:rsid w:val="00D76E8C"/>
    <w:rsid w:val="00D77042"/>
    <w:rsid w:val="00D772C0"/>
    <w:rsid w:val="00D77305"/>
    <w:rsid w:val="00D77386"/>
    <w:rsid w:val="00D77C4B"/>
    <w:rsid w:val="00D77E84"/>
    <w:rsid w:val="00D800B5"/>
    <w:rsid w:val="00D80ACA"/>
    <w:rsid w:val="00D80CD2"/>
    <w:rsid w:val="00D8112E"/>
    <w:rsid w:val="00D8179B"/>
    <w:rsid w:val="00D817B3"/>
    <w:rsid w:val="00D8180F"/>
    <w:rsid w:val="00D81B0B"/>
    <w:rsid w:val="00D81B3F"/>
    <w:rsid w:val="00D81CCE"/>
    <w:rsid w:val="00D82C8A"/>
    <w:rsid w:val="00D82D06"/>
    <w:rsid w:val="00D82F32"/>
    <w:rsid w:val="00D83CD2"/>
    <w:rsid w:val="00D83E1B"/>
    <w:rsid w:val="00D8455F"/>
    <w:rsid w:val="00D847D8"/>
    <w:rsid w:val="00D849B2"/>
    <w:rsid w:val="00D84B6C"/>
    <w:rsid w:val="00D84CA3"/>
    <w:rsid w:val="00D85FAB"/>
    <w:rsid w:val="00D861C2"/>
    <w:rsid w:val="00D864B7"/>
    <w:rsid w:val="00D8654D"/>
    <w:rsid w:val="00D86706"/>
    <w:rsid w:val="00D86FA5"/>
    <w:rsid w:val="00D87324"/>
    <w:rsid w:val="00D87608"/>
    <w:rsid w:val="00D87DDC"/>
    <w:rsid w:val="00D905F6"/>
    <w:rsid w:val="00D906DA"/>
    <w:rsid w:val="00D90B91"/>
    <w:rsid w:val="00D90C54"/>
    <w:rsid w:val="00D90FAC"/>
    <w:rsid w:val="00D91BFC"/>
    <w:rsid w:val="00D91C8B"/>
    <w:rsid w:val="00D91F29"/>
    <w:rsid w:val="00D920A1"/>
    <w:rsid w:val="00D92285"/>
    <w:rsid w:val="00D92337"/>
    <w:rsid w:val="00D92711"/>
    <w:rsid w:val="00D92918"/>
    <w:rsid w:val="00D93740"/>
    <w:rsid w:val="00D93C07"/>
    <w:rsid w:val="00D93FC2"/>
    <w:rsid w:val="00D94862"/>
    <w:rsid w:val="00D94BF1"/>
    <w:rsid w:val="00D94BFC"/>
    <w:rsid w:val="00D95635"/>
    <w:rsid w:val="00D9586A"/>
    <w:rsid w:val="00D958BA"/>
    <w:rsid w:val="00D95E53"/>
    <w:rsid w:val="00D964C4"/>
    <w:rsid w:val="00D979D2"/>
    <w:rsid w:val="00D979DB"/>
    <w:rsid w:val="00D97D02"/>
    <w:rsid w:val="00DA01B7"/>
    <w:rsid w:val="00DA0E9D"/>
    <w:rsid w:val="00DA1C05"/>
    <w:rsid w:val="00DA1CF3"/>
    <w:rsid w:val="00DA1EE7"/>
    <w:rsid w:val="00DA22F5"/>
    <w:rsid w:val="00DA236F"/>
    <w:rsid w:val="00DA2D5C"/>
    <w:rsid w:val="00DA3484"/>
    <w:rsid w:val="00DA34D8"/>
    <w:rsid w:val="00DA363F"/>
    <w:rsid w:val="00DA3941"/>
    <w:rsid w:val="00DA4079"/>
    <w:rsid w:val="00DA42AB"/>
    <w:rsid w:val="00DA450F"/>
    <w:rsid w:val="00DA49F3"/>
    <w:rsid w:val="00DA49FE"/>
    <w:rsid w:val="00DA4A78"/>
    <w:rsid w:val="00DA5849"/>
    <w:rsid w:val="00DA5AA2"/>
    <w:rsid w:val="00DA5C8B"/>
    <w:rsid w:val="00DA6462"/>
    <w:rsid w:val="00DA6627"/>
    <w:rsid w:val="00DA74B8"/>
    <w:rsid w:val="00DA76CF"/>
    <w:rsid w:val="00DA7980"/>
    <w:rsid w:val="00DA7B77"/>
    <w:rsid w:val="00DA7BE4"/>
    <w:rsid w:val="00DA7C12"/>
    <w:rsid w:val="00DB0208"/>
    <w:rsid w:val="00DB0BE0"/>
    <w:rsid w:val="00DB0F27"/>
    <w:rsid w:val="00DB13AC"/>
    <w:rsid w:val="00DB160D"/>
    <w:rsid w:val="00DB1C3A"/>
    <w:rsid w:val="00DB1D84"/>
    <w:rsid w:val="00DB1FE2"/>
    <w:rsid w:val="00DB2C91"/>
    <w:rsid w:val="00DB2FBF"/>
    <w:rsid w:val="00DB3705"/>
    <w:rsid w:val="00DB3E9D"/>
    <w:rsid w:val="00DB4380"/>
    <w:rsid w:val="00DB5585"/>
    <w:rsid w:val="00DB5792"/>
    <w:rsid w:val="00DB5EB0"/>
    <w:rsid w:val="00DB76EB"/>
    <w:rsid w:val="00DC09C1"/>
    <w:rsid w:val="00DC0C26"/>
    <w:rsid w:val="00DC0C33"/>
    <w:rsid w:val="00DC0E96"/>
    <w:rsid w:val="00DC1079"/>
    <w:rsid w:val="00DC1283"/>
    <w:rsid w:val="00DC19A1"/>
    <w:rsid w:val="00DC1EBF"/>
    <w:rsid w:val="00DC2A10"/>
    <w:rsid w:val="00DC2A25"/>
    <w:rsid w:val="00DC30E6"/>
    <w:rsid w:val="00DC3994"/>
    <w:rsid w:val="00DC3DDD"/>
    <w:rsid w:val="00DC40A5"/>
    <w:rsid w:val="00DC40DF"/>
    <w:rsid w:val="00DC41B5"/>
    <w:rsid w:val="00DC4613"/>
    <w:rsid w:val="00DC4820"/>
    <w:rsid w:val="00DC4BEF"/>
    <w:rsid w:val="00DC5001"/>
    <w:rsid w:val="00DC5A88"/>
    <w:rsid w:val="00DC5B22"/>
    <w:rsid w:val="00DC62F0"/>
    <w:rsid w:val="00DC6BA3"/>
    <w:rsid w:val="00DC716D"/>
    <w:rsid w:val="00DC74A4"/>
    <w:rsid w:val="00DC7AF8"/>
    <w:rsid w:val="00DC7DB7"/>
    <w:rsid w:val="00DC7E67"/>
    <w:rsid w:val="00DD0246"/>
    <w:rsid w:val="00DD07D2"/>
    <w:rsid w:val="00DD0858"/>
    <w:rsid w:val="00DD091F"/>
    <w:rsid w:val="00DD1677"/>
    <w:rsid w:val="00DD1B57"/>
    <w:rsid w:val="00DD1C06"/>
    <w:rsid w:val="00DD1F67"/>
    <w:rsid w:val="00DD1FFA"/>
    <w:rsid w:val="00DD2048"/>
    <w:rsid w:val="00DD253D"/>
    <w:rsid w:val="00DD296B"/>
    <w:rsid w:val="00DD2CB7"/>
    <w:rsid w:val="00DD2D4E"/>
    <w:rsid w:val="00DD3450"/>
    <w:rsid w:val="00DD3A9F"/>
    <w:rsid w:val="00DD4042"/>
    <w:rsid w:val="00DD4420"/>
    <w:rsid w:val="00DD4EF1"/>
    <w:rsid w:val="00DD5146"/>
    <w:rsid w:val="00DD5212"/>
    <w:rsid w:val="00DD5479"/>
    <w:rsid w:val="00DD576E"/>
    <w:rsid w:val="00DD5C76"/>
    <w:rsid w:val="00DD5CF9"/>
    <w:rsid w:val="00DD7058"/>
    <w:rsid w:val="00DD7235"/>
    <w:rsid w:val="00DD73B4"/>
    <w:rsid w:val="00DD7409"/>
    <w:rsid w:val="00DD7B8D"/>
    <w:rsid w:val="00DD7DE7"/>
    <w:rsid w:val="00DE0773"/>
    <w:rsid w:val="00DE12AE"/>
    <w:rsid w:val="00DE1727"/>
    <w:rsid w:val="00DE198B"/>
    <w:rsid w:val="00DE1F4D"/>
    <w:rsid w:val="00DE2123"/>
    <w:rsid w:val="00DE2984"/>
    <w:rsid w:val="00DE35C4"/>
    <w:rsid w:val="00DE35F2"/>
    <w:rsid w:val="00DE3630"/>
    <w:rsid w:val="00DE3772"/>
    <w:rsid w:val="00DE3908"/>
    <w:rsid w:val="00DE4448"/>
    <w:rsid w:val="00DE4655"/>
    <w:rsid w:val="00DE4703"/>
    <w:rsid w:val="00DE5199"/>
    <w:rsid w:val="00DE5304"/>
    <w:rsid w:val="00DE542C"/>
    <w:rsid w:val="00DE5C37"/>
    <w:rsid w:val="00DE653D"/>
    <w:rsid w:val="00DE67DA"/>
    <w:rsid w:val="00DE6B8E"/>
    <w:rsid w:val="00DE6C2A"/>
    <w:rsid w:val="00DE6D86"/>
    <w:rsid w:val="00DE7423"/>
    <w:rsid w:val="00DE75B1"/>
    <w:rsid w:val="00DE7A30"/>
    <w:rsid w:val="00DE7A98"/>
    <w:rsid w:val="00DE7D7A"/>
    <w:rsid w:val="00DF004B"/>
    <w:rsid w:val="00DF05AC"/>
    <w:rsid w:val="00DF0C19"/>
    <w:rsid w:val="00DF1088"/>
    <w:rsid w:val="00DF1555"/>
    <w:rsid w:val="00DF158D"/>
    <w:rsid w:val="00DF1FC9"/>
    <w:rsid w:val="00DF2721"/>
    <w:rsid w:val="00DF2D6D"/>
    <w:rsid w:val="00DF3525"/>
    <w:rsid w:val="00DF390F"/>
    <w:rsid w:val="00DF4489"/>
    <w:rsid w:val="00DF47D1"/>
    <w:rsid w:val="00DF4B68"/>
    <w:rsid w:val="00DF4BC0"/>
    <w:rsid w:val="00DF4D91"/>
    <w:rsid w:val="00DF517A"/>
    <w:rsid w:val="00DF5BB2"/>
    <w:rsid w:val="00DF5C4C"/>
    <w:rsid w:val="00DF6169"/>
    <w:rsid w:val="00DF620A"/>
    <w:rsid w:val="00DF6547"/>
    <w:rsid w:val="00DF68D2"/>
    <w:rsid w:val="00DF6D09"/>
    <w:rsid w:val="00DF6EF0"/>
    <w:rsid w:val="00DF716E"/>
    <w:rsid w:val="00DF75CE"/>
    <w:rsid w:val="00E00E60"/>
    <w:rsid w:val="00E017D7"/>
    <w:rsid w:val="00E018A8"/>
    <w:rsid w:val="00E01A7B"/>
    <w:rsid w:val="00E02010"/>
    <w:rsid w:val="00E02082"/>
    <w:rsid w:val="00E02106"/>
    <w:rsid w:val="00E023DF"/>
    <w:rsid w:val="00E035B3"/>
    <w:rsid w:val="00E03CC7"/>
    <w:rsid w:val="00E03EE6"/>
    <w:rsid w:val="00E042B1"/>
    <w:rsid w:val="00E0467F"/>
    <w:rsid w:val="00E05088"/>
    <w:rsid w:val="00E0538D"/>
    <w:rsid w:val="00E05739"/>
    <w:rsid w:val="00E05B29"/>
    <w:rsid w:val="00E05BB7"/>
    <w:rsid w:val="00E05DF3"/>
    <w:rsid w:val="00E0676C"/>
    <w:rsid w:val="00E06A8C"/>
    <w:rsid w:val="00E070A2"/>
    <w:rsid w:val="00E07156"/>
    <w:rsid w:val="00E07597"/>
    <w:rsid w:val="00E07CDB"/>
    <w:rsid w:val="00E10275"/>
    <w:rsid w:val="00E102B4"/>
    <w:rsid w:val="00E103A8"/>
    <w:rsid w:val="00E10C27"/>
    <w:rsid w:val="00E10D92"/>
    <w:rsid w:val="00E10E52"/>
    <w:rsid w:val="00E10F60"/>
    <w:rsid w:val="00E11DAE"/>
    <w:rsid w:val="00E11E14"/>
    <w:rsid w:val="00E11E2F"/>
    <w:rsid w:val="00E11E3D"/>
    <w:rsid w:val="00E1220D"/>
    <w:rsid w:val="00E12951"/>
    <w:rsid w:val="00E12F1E"/>
    <w:rsid w:val="00E13393"/>
    <w:rsid w:val="00E137CD"/>
    <w:rsid w:val="00E139FE"/>
    <w:rsid w:val="00E13BBA"/>
    <w:rsid w:val="00E13F55"/>
    <w:rsid w:val="00E14094"/>
    <w:rsid w:val="00E14480"/>
    <w:rsid w:val="00E14606"/>
    <w:rsid w:val="00E157F5"/>
    <w:rsid w:val="00E16549"/>
    <w:rsid w:val="00E16753"/>
    <w:rsid w:val="00E168AA"/>
    <w:rsid w:val="00E16C88"/>
    <w:rsid w:val="00E1709C"/>
    <w:rsid w:val="00E17203"/>
    <w:rsid w:val="00E178C0"/>
    <w:rsid w:val="00E17A19"/>
    <w:rsid w:val="00E20435"/>
    <w:rsid w:val="00E208CA"/>
    <w:rsid w:val="00E2108F"/>
    <w:rsid w:val="00E21143"/>
    <w:rsid w:val="00E21160"/>
    <w:rsid w:val="00E21472"/>
    <w:rsid w:val="00E21F31"/>
    <w:rsid w:val="00E21F41"/>
    <w:rsid w:val="00E2246A"/>
    <w:rsid w:val="00E2291E"/>
    <w:rsid w:val="00E23121"/>
    <w:rsid w:val="00E239BE"/>
    <w:rsid w:val="00E23A1B"/>
    <w:rsid w:val="00E23E35"/>
    <w:rsid w:val="00E24AC1"/>
    <w:rsid w:val="00E24E11"/>
    <w:rsid w:val="00E25263"/>
    <w:rsid w:val="00E258E7"/>
    <w:rsid w:val="00E2591D"/>
    <w:rsid w:val="00E259FC"/>
    <w:rsid w:val="00E261AC"/>
    <w:rsid w:val="00E26372"/>
    <w:rsid w:val="00E2645F"/>
    <w:rsid w:val="00E2669B"/>
    <w:rsid w:val="00E26A4C"/>
    <w:rsid w:val="00E26F3E"/>
    <w:rsid w:val="00E272B0"/>
    <w:rsid w:val="00E27342"/>
    <w:rsid w:val="00E273EC"/>
    <w:rsid w:val="00E27460"/>
    <w:rsid w:val="00E27956"/>
    <w:rsid w:val="00E27B7B"/>
    <w:rsid w:val="00E27C51"/>
    <w:rsid w:val="00E27D07"/>
    <w:rsid w:val="00E310F9"/>
    <w:rsid w:val="00E311D5"/>
    <w:rsid w:val="00E3222F"/>
    <w:rsid w:val="00E32582"/>
    <w:rsid w:val="00E3260F"/>
    <w:rsid w:val="00E32C55"/>
    <w:rsid w:val="00E32D88"/>
    <w:rsid w:val="00E33730"/>
    <w:rsid w:val="00E33795"/>
    <w:rsid w:val="00E3399A"/>
    <w:rsid w:val="00E345C6"/>
    <w:rsid w:val="00E34ADB"/>
    <w:rsid w:val="00E34E26"/>
    <w:rsid w:val="00E35291"/>
    <w:rsid w:val="00E359A3"/>
    <w:rsid w:val="00E36346"/>
    <w:rsid w:val="00E36766"/>
    <w:rsid w:val="00E36C01"/>
    <w:rsid w:val="00E36C44"/>
    <w:rsid w:val="00E3725C"/>
    <w:rsid w:val="00E375E4"/>
    <w:rsid w:val="00E3798D"/>
    <w:rsid w:val="00E37A9A"/>
    <w:rsid w:val="00E400B9"/>
    <w:rsid w:val="00E40487"/>
    <w:rsid w:val="00E405FE"/>
    <w:rsid w:val="00E41188"/>
    <w:rsid w:val="00E413FA"/>
    <w:rsid w:val="00E42106"/>
    <w:rsid w:val="00E42B56"/>
    <w:rsid w:val="00E43308"/>
    <w:rsid w:val="00E43758"/>
    <w:rsid w:val="00E43D32"/>
    <w:rsid w:val="00E43F19"/>
    <w:rsid w:val="00E4419F"/>
    <w:rsid w:val="00E44536"/>
    <w:rsid w:val="00E44ABB"/>
    <w:rsid w:val="00E44C0A"/>
    <w:rsid w:val="00E44CBE"/>
    <w:rsid w:val="00E45D99"/>
    <w:rsid w:val="00E461F0"/>
    <w:rsid w:val="00E46ACB"/>
    <w:rsid w:val="00E4736F"/>
    <w:rsid w:val="00E4777C"/>
    <w:rsid w:val="00E500C2"/>
    <w:rsid w:val="00E50123"/>
    <w:rsid w:val="00E502AF"/>
    <w:rsid w:val="00E50794"/>
    <w:rsid w:val="00E51559"/>
    <w:rsid w:val="00E5182C"/>
    <w:rsid w:val="00E51C07"/>
    <w:rsid w:val="00E51D09"/>
    <w:rsid w:val="00E52108"/>
    <w:rsid w:val="00E526C3"/>
    <w:rsid w:val="00E52B2A"/>
    <w:rsid w:val="00E52EFE"/>
    <w:rsid w:val="00E53362"/>
    <w:rsid w:val="00E53EBC"/>
    <w:rsid w:val="00E54127"/>
    <w:rsid w:val="00E5480A"/>
    <w:rsid w:val="00E549EF"/>
    <w:rsid w:val="00E54B4C"/>
    <w:rsid w:val="00E54BA0"/>
    <w:rsid w:val="00E557C4"/>
    <w:rsid w:val="00E55A2A"/>
    <w:rsid w:val="00E55B27"/>
    <w:rsid w:val="00E55EAC"/>
    <w:rsid w:val="00E5646B"/>
    <w:rsid w:val="00E564F3"/>
    <w:rsid w:val="00E564FE"/>
    <w:rsid w:val="00E56574"/>
    <w:rsid w:val="00E565B5"/>
    <w:rsid w:val="00E565E2"/>
    <w:rsid w:val="00E60171"/>
    <w:rsid w:val="00E60378"/>
    <w:rsid w:val="00E60AF0"/>
    <w:rsid w:val="00E6145E"/>
    <w:rsid w:val="00E616D0"/>
    <w:rsid w:val="00E61D00"/>
    <w:rsid w:val="00E61D15"/>
    <w:rsid w:val="00E61DCD"/>
    <w:rsid w:val="00E622D6"/>
    <w:rsid w:val="00E626B2"/>
    <w:rsid w:val="00E62777"/>
    <w:rsid w:val="00E628DF"/>
    <w:rsid w:val="00E62AD0"/>
    <w:rsid w:val="00E62C7A"/>
    <w:rsid w:val="00E63142"/>
    <w:rsid w:val="00E63B03"/>
    <w:rsid w:val="00E63BA9"/>
    <w:rsid w:val="00E648BE"/>
    <w:rsid w:val="00E64ECA"/>
    <w:rsid w:val="00E64FBD"/>
    <w:rsid w:val="00E65383"/>
    <w:rsid w:val="00E65390"/>
    <w:rsid w:val="00E6602F"/>
    <w:rsid w:val="00E665B9"/>
    <w:rsid w:val="00E66876"/>
    <w:rsid w:val="00E66BA4"/>
    <w:rsid w:val="00E66F4E"/>
    <w:rsid w:val="00E66F74"/>
    <w:rsid w:val="00E674AE"/>
    <w:rsid w:val="00E67612"/>
    <w:rsid w:val="00E67AEC"/>
    <w:rsid w:val="00E70721"/>
    <w:rsid w:val="00E7093A"/>
    <w:rsid w:val="00E70DF3"/>
    <w:rsid w:val="00E710FD"/>
    <w:rsid w:val="00E7126D"/>
    <w:rsid w:val="00E71385"/>
    <w:rsid w:val="00E716C6"/>
    <w:rsid w:val="00E717B8"/>
    <w:rsid w:val="00E718F1"/>
    <w:rsid w:val="00E71DAA"/>
    <w:rsid w:val="00E7262A"/>
    <w:rsid w:val="00E72778"/>
    <w:rsid w:val="00E727E4"/>
    <w:rsid w:val="00E72DF0"/>
    <w:rsid w:val="00E72DF4"/>
    <w:rsid w:val="00E72F59"/>
    <w:rsid w:val="00E7334B"/>
    <w:rsid w:val="00E7353A"/>
    <w:rsid w:val="00E737BB"/>
    <w:rsid w:val="00E74356"/>
    <w:rsid w:val="00E7461C"/>
    <w:rsid w:val="00E74A8F"/>
    <w:rsid w:val="00E7531E"/>
    <w:rsid w:val="00E753E1"/>
    <w:rsid w:val="00E756E3"/>
    <w:rsid w:val="00E75AAD"/>
    <w:rsid w:val="00E75B35"/>
    <w:rsid w:val="00E75B72"/>
    <w:rsid w:val="00E76466"/>
    <w:rsid w:val="00E767DC"/>
    <w:rsid w:val="00E76867"/>
    <w:rsid w:val="00E76E13"/>
    <w:rsid w:val="00E7751E"/>
    <w:rsid w:val="00E775DD"/>
    <w:rsid w:val="00E778D7"/>
    <w:rsid w:val="00E77942"/>
    <w:rsid w:val="00E77BA2"/>
    <w:rsid w:val="00E77EC4"/>
    <w:rsid w:val="00E800A7"/>
    <w:rsid w:val="00E8014F"/>
    <w:rsid w:val="00E80707"/>
    <w:rsid w:val="00E80795"/>
    <w:rsid w:val="00E807CD"/>
    <w:rsid w:val="00E80979"/>
    <w:rsid w:val="00E80E72"/>
    <w:rsid w:val="00E813E9"/>
    <w:rsid w:val="00E81494"/>
    <w:rsid w:val="00E8163E"/>
    <w:rsid w:val="00E81BD9"/>
    <w:rsid w:val="00E81C64"/>
    <w:rsid w:val="00E81CAA"/>
    <w:rsid w:val="00E81E42"/>
    <w:rsid w:val="00E826F8"/>
    <w:rsid w:val="00E83516"/>
    <w:rsid w:val="00E837B1"/>
    <w:rsid w:val="00E83919"/>
    <w:rsid w:val="00E83E14"/>
    <w:rsid w:val="00E83F94"/>
    <w:rsid w:val="00E84203"/>
    <w:rsid w:val="00E8448C"/>
    <w:rsid w:val="00E84509"/>
    <w:rsid w:val="00E846A7"/>
    <w:rsid w:val="00E84F37"/>
    <w:rsid w:val="00E858CA"/>
    <w:rsid w:val="00E859A6"/>
    <w:rsid w:val="00E85BEA"/>
    <w:rsid w:val="00E85C4E"/>
    <w:rsid w:val="00E860AF"/>
    <w:rsid w:val="00E867DC"/>
    <w:rsid w:val="00E87E1B"/>
    <w:rsid w:val="00E87F75"/>
    <w:rsid w:val="00E90151"/>
    <w:rsid w:val="00E9016D"/>
    <w:rsid w:val="00E901A6"/>
    <w:rsid w:val="00E905F9"/>
    <w:rsid w:val="00E90A44"/>
    <w:rsid w:val="00E91F67"/>
    <w:rsid w:val="00E9268E"/>
    <w:rsid w:val="00E93029"/>
    <w:rsid w:val="00E93099"/>
    <w:rsid w:val="00E9369E"/>
    <w:rsid w:val="00E936FC"/>
    <w:rsid w:val="00E93B39"/>
    <w:rsid w:val="00E93FBD"/>
    <w:rsid w:val="00E94025"/>
    <w:rsid w:val="00E94171"/>
    <w:rsid w:val="00E94475"/>
    <w:rsid w:val="00E9478F"/>
    <w:rsid w:val="00E94838"/>
    <w:rsid w:val="00E94B84"/>
    <w:rsid w:val="00E94EF0"/>
    <w:rsid w:val="00E95256"/>
    <w:rsid w:val="00E95294"/>
    <w:rsid w:val="00E9619E"/>
    <w:rsid w:val="00E96795"/>
    <w:rsid w:val="00E96BCC"/>
    <w:rsid w:val="00E974ED"/>
    <w:rsid w:val="00E9786D"/>
    <w:rsid w:val="00E97980"/>
    <w:rsid w:val="00E97D67"/>
    <w:rsid w:val="00EA096B"/>
    <w:rsid w:val="00EA17E9"/>
    <w:rsid w:val="00EA1889"/>
    <w:rsid w:val="00EA2078"/>
    <w:rsid w:val="00EA23F1"/>
    <w:rsid w:val="00EA24F0"/>
    <w:rsid w:val="00EA276D"/>
    <w:rsid w:val="00EA27AB"/>
    <w:rsid w:val="00EA2ABA"/>
    <w:rsid w:val="00EA2BCD"/>
    <w:rsid w:val="00EA2BEE"/>
    <w:rsid w:val="00EA2CE6"/>
    <w:rsid w:val="00EA2D4D"/>
    <w:rsid w:val="00EA2EDE"/>
    <w:rsid w:val="00EA2FF4"/>
    <w:rsid w:val="00EA3977"/>
    <w:rsid w:val="00EA3BE0"/>
    <w:rsid w:val="00EA3E17"/>
    <w:rsid w:val="00EA525D"/>
    <w:rsid w:val="00EA526B"/>
    <w:rsid w:val="00EA539E"/>
    <w:rsid w:val="00EA5569"/>
    <w:rsid w:val="00EA563C"/>
    <w:rsid w:val="00EA5725"/>
    <w:rsid w:val="00EA6B29"/>
    <w:rsid w:val="00EA700C"/>
    <w:rsid w:val="00EA779E"/>
    <w:rsid w:val="00EA7C6A"/>
    <w:rsid w:val="00EA7DA7"/>
    <w:rsid w:val="00EB0C47"/>
    <w:rsid w:val="00EB14CB"/>
    <w:rsid w:val="00EB2845"/>
    <w:rsid w:val="00EB2A18"/>
    <w:rsid w:val="00EB46F4"/>
    <w:rsid w:val="00EB47E1"/>
    <w:rsid w:val="00EB4A3A"/>
    <w:rsid w:val="00EB4D9A"/>
    <w:rsid w:val="00EB4E7A"/>
    <w:rsid w:val="00EB504C"/>
    <w:rsid w:val="00EB5255"/>
    <w:rsid w:val="00EB53C7"/>
    <w:rsid w:val="00EB5BAB"/>
    <w:rsid w:val="00EB6275"/>
    <w:rsid w:val="00EB65D5"/>
    <w:rsid w:val="00EB6619"/>
    <w:rsid w:val="00EB664A"/>
    <w:rsid w:val="00EB6693"/>
    <w:rsid w:val="00EB6B17"/>
    <w:rsid w:val="00EB72F6"/>
    <w:rsid w:val="00EC0234"/>
    <w:rsid w:val="00EC04DB"/>
    <w:rsid w:val="00EC0B2C"/>
    <w:rsid w:val="00EC0D1E"/>
    <w:rsid w:val="00EC0E92"/>
    <w:rsid w:val="00EC13F3"/>
    <w:rsid w:val="00EC15AD"/>
    <w:rsid w:val="00EC166B"/>
    <w:rsid w:val="00EC17CD"/>
    <w:rsid w:val="00EC20C9"/>
    <w:rsid w:val="00EC22BA"/>
    <w:rsid w:val="00EC23FD"/>
    <w:rsid w:val="00EC2EBD"/>
    <w:rsid w:val="00EC2FFA"/>
    <w:rsid w:val="00EC30AC"/>
    <w:rsid w:val="00EC3ABF"/>
    <w:rsid w:val="00EC3FE0"/>
    <w:rsid w:val="00EC429A"/>
    <w:rsid w:val="00EC4E25"/>
    <w:rsid w:val="00EC4EEA"/>
    <w:rsid w:val="00EC4F7A"/>
    <w:rsid w:val="00EC5044"/>
    <w:rsid w:val="00EC513A"/>
    <w:rsid w:val="00EC5233"/>
    <w:rsid w:val="00EC54E9"/>
    <w:rsid w:val="00EC564A"/>
    <w:rsid w:val="00EC5919"/>
    <w:rsid w:val="00EC5D2B"/>
    <w:rsid w:val="00EC5F7A"/>
    <w:rsid w:val="00EC7DB3"/>
    <w:rsid w:val="00ED0A99"/>
    <w:rsid w:val="00ED0E36"/>
    <w:rsid w:val="00ED1AA5"/>
    <w:rsid w:val="00ED1E46"/>
    <w:rsid w:val="00ED20BB"/>
    <w:rsid w:val="00ED2C38"/>
    <w:rsid w:val="00ED3108"/>
    <w:rsid w:val="00ED318A"/>
    <w:rsid w:val="00ED3236"/>
    <w:rsid w:val="00ED3415"/>
    <w:rsid w:val="00ED4413"/>
    <w:rsid w:val="00ED5279"/>
    <w:rsid w:val="00ED52E5"/>
    <w:rsid w:val="00ED545B"/>
    <w:rsid w:val="00ED55B4"/>
    <w:rsid w:val="00ED55E0"/>
    <w:rsid w:val="00ED5E74"/>
    <w:rsid w:val="00ED750B"/>
    <w:rsid w:val="00ED7603"/>
    <w:rsid w:val="00ED76CF"/>
    <w:rsid w:val="00ED7BB4"/>
    <w:rsid w:val="00ED7F07"/>
    <w:rsid w:val="00EE00C0"/>
    <w:rsid w:val="00EE0E0B"/>
    <w:rsid w:val="00EE1651"/>
    <w:rsid w:val="00EE17CC"/>
    <w:rsid w:val="00EE1B39"/>
    <w:rsid w:val="00EE1D82"/>
    <w:rsid w:val="00EE22D5"/>
    <w:rsid w:val="00EE260F"/>
    <w:rsid w:val="00EE2627"/>
    <w:rsid w:val="00EE37EA"/>
    <w:rsid w:val="00EE3838"/>
    <w:rsid w:val="00EE3AED"/>
    <w:rsid w:val="00EE40BF"/>
    <w:rsid w:val="00EE4373"/>
    <w:rsid w:val="00EE4443"/>
    <w:rsid w:val="00EE44DD"/>
    <w:rsid w:val="00EE486C"/>
    <w:rsid w:val="00EE4BEE"/>
    <w:rsid w:val="00EE4D9E"/>
    <w:rsid w:val="00EE5AE5"/>
    <w:rsid w:val="00EE5FC1"/>
    <w:rsid w:val="00EE6B3C"/>
    <w:rsid w:val="00EE7B1B"/>
    <w:rsid w:val="00EE7B73"/>
    <w:rsid w:val="00EF00DC"/>
    <w:rsid w:val="00EF136E"/>
    <w:rsid w:val="00EF13D7"/>
    <w:rsid w:val="00EF151A"/>
    <w:rsid w:val="00EF15A2"/>
    <w:rsid w:val="00EF192C"/>
    <w:rsid w:val="00EF1965"/>
    <w:rsid w:val="00EF1D1C"/>
    <w:rsid w:val="00EF2296"/>
    <w:rsid w:val="00EF2332"/>
    <w:rsid w:val="00EF2449"/>
    <w:rsid w:val="00EF2970"/>
    <w:rsid w:val="00EF2C24"/>
    <w:rsid w:val="00EF31EE"/>
    <w:rsid w:val="00EF3354"/>
    <w:rsid w:val="00EF33C3"/>
    <w:rsid w:val="00EF360E"/>
    <w:rsid w:val="00EF38F3"/>
    <w:rsid w:val="00EF3AC4"/>
    <w:rsid w:val="00EF3B25"/>
    <w:rsid w:val="00EF3E1F"/>
    <w:rsid w:val="00EF4099"/>
    <w:rsid w:val="00EF46BE"/>
    <w:rsid w:val="00EF4E7D"/>
    <w:rsid w:val="00EF5189"/>
    <w:rsid w:val="00EF55AF"/>
    <w:rsid w:val="00EF55E9"/>
    <w:rsid w:val="00EF5D11"/>
    <w:rsid w:val="00EF5E1A"/>
    <w:rsid w:val="00EF5FC9"/>
    <w:rsid w:val="00EF6224"/>
    <w:rsid w:val="00EF6F78"/>
    <w:rsid w:val="00EF73E0"/>
    <w:rsid w:val="00EF73F9"/>
    <w:rsid w:val="00EF7999"/>
    <w:rsid w:val="00F006BE"/>
    <w:rsid w:val="00F006D9"/>
    <w:rsid w:val="00F00826"/>
    <w:rsid w:val="00F00B27"/>
    <w:rsid w:val="00F00D13"/>
    <w:rsid w:val="00F00DB5"/>
    <w:rsid w:val="00F00FD6"/>
    <w:rsid w:val="00F0114A"/>
    <w:rsid w:val="00F019B5"/>
    <w:rsid w:val="00F01BA6"/>
    <w:rsid w:val="00F025E4"/>
    <w:rsid w:val="00F0289C"/>
    <w:rsid w:val="00F029D4"/>
    <w:rsid w:val="00F02F63"/>
    <w:rsid w:val="00F03034"/>
    <w:rsid w:val="00F034D9"/>
    <w:rsid w:val="00F0398B"/>
    <w:rsid w:val="00F03A88"/>
    <w:rsid w:val="00F03CE2"/>
    <w:rsid w:val="00F044AB"/>
    <w:rsid w:val="00F04778"/>
    <w:rsid w:val="00F04E5A"/>
    <w:rsid w:val="00F04EA2"/>
    <w:rsid w:val="00F05431"/>
    <w:rsid w:val="00F058E7"/>
    <w:rsid w:val="00F05F2E"/>
    <w:rsid w:val="00F0616C"/>
    <w:rsid w:val="00F06523"/>
    <w:rsid w:val="00F06548"/>
    <w:rsid w:val="00F06689"/>
    <w:rsid w:val="00F067D0"/>
    <w:rsid w:val="00F103AA"/>
    <w:rsid w:val="00F109E9"/>
    <w:rsid w:val="00F10A31"/>
    <w:rsid w:val="00F10B4D"/>
    <w:rsid w:val="00F11868"/>
    <w:rsid w:val="00F11C11"/>
    <w:rsid w:val="00F11E6B"/>
    <w:rsid w:val="00F122D1"/>
    <w:rsid w:val="00F12FDF"/>
    <w:rsid w:val="00F130B1"/>
    <w:rsid w:val="00F13752"/>
    <w:rsid w:val="00F13F75"/>
    <w:rsid w:val="00F1428C"/>
    <w:rsid w:val="00F14490"/>
    <w:rsid w:val="00F14C84"/>
    <w:rsid w:val="00F14E97"/>
    <w:rsid w:val="00F15ECB"/>
    <w:rsid w:val="00F16411"/>
    <w:rsid w:val="00F164E0"/>
    <w:rsid w:val="00F169DD"/>
    <w:rsid w:val="00F171AA"/>
    <w:rsid w:val="00F17348"/>
    <w:rsid w:val="00F1753A"/>
    <w:rsid w:val="00F17741"/>
    <w:rsid w:val="00F1774B"/>
    <w:rsid w:val="00F17937"/>
    <w:rsid w:val="00F17DDB"/>
    <w:rsid w:val="00F17F06"/>
    <w:rsid w:val="00F20159"/>
    <w:rsid w:val="00F205BB"/>
    <w:rsid w:val="00F20B52"/>
    <w:rsid w:val="00F20E16"/>
    <w:rsid w:val="00F2184C"/>
    <w:rsid w:val="00F218F1"/>
    <w:rsid w:val="00F219DC"/>
    <w:rsid w:val="00F21F5C"/>
    <w:rsid w:val="00F220C3"/>
    <w:rsid w:val="00F2294C"/>
    <w:rsid w:val="00F22987"/>
    <w:rsid w:val="00F22A7B"/>
    <w:rsid w:val="00F22F4C"/>
    <w:rsid w:val="00F23045"/>
    <w:rsid w:val="00F233D7"/>
    <w:rsid w:val="00F23931"/>
    <w:rsid w:val="00F2393C"/>
    <w:rsid w:val="00F23B0E"/>
    <w:rsid w:val="00F23DCC"/>
    <w:rsid w:val="00F24204"/>
    <w:rsid w:val="00F24ED1"/>
    <w:rsid w:val="00F2520E"/>
    <w:rsid w:val="00F2526C"/>
    <w:rsid w:val="00F25D3C"/>
    <w:rsid w:val="00F268DB"/>
    <w:rsid w:val="00F26EC2"/>
    <w:rsid w:val="00F26F7C"/>
    <w:rsid w:val="00F27246"/>
    <w:rsid w:val="00F278F5"/>
    <w:rsid w:val="00F27F80"/>
    <w:rsid w:val="00F31230"/>
    <w:rsid w:val="00F313DC"/>
    <w:rsid w:val="00F31556"/>
    <w:rsid w:val="00F315F1"/>
    <w:rsid w:val="00F31DFC"/>
    <w:rsid w:val="00F31E21"/>
    <w:rsid w:val="00F32492"/>
    <w:rsid w:val="00F326C8"/>
    <w:rsid w:val="00F327C2"/>
    <w:rsid w:val="00F32BBD"/>
    <w:rsid w:val="00F33044"/>
    <w:rsid w:val="00F33590"/>
    <w:rsid w:val="00F33609"/>
    <w:rsid w:val="00F33623"/>
    <w:rsid w:val="00F337C7"/>
    <w:rsid w:val="00F3457E"/>
    <w:rsid w:val="00F34A60"/>
    <w:rsid w:val="00F34C39"/>
    <w:rsid w:val="00F34ED0"/>
    <w:rsid w:val="00F34F6F"/>
    <w:rsid w:val="00F35798"/>
    <w:rsid w:val="00F35FC1"/>
    <w:rsid w:val="00F36199"/>
    <w:rsid w:val="00F36359"/>
    <w:rsid w:val="00F364CB"/>
    <w:rsid w:val="00F36E7F"/>
    <w:rsid w:val="00F36E8B"/>
    <w:rsid w:val="00F37102"/>
    <w:rsid w:val="00F37182"/>
    <w:rsid w:val="00F372E7"/>
    <w:rsid w:val="00F376D1"/>
    <w:rsid w:val="00F37B5C"/>
    <w:rsid w:val="00F37D61"/>
    <w:rsid w:val="00F40076"/>
    <w:rsid w:val="00F40220"/>
    <w:rsid w:val="00F40331"/>
    <w:rsid w:val="00F40B8A"/>
    <w:rsid w:val="00F40C82"/>
    <w:rsid w:val="00F41318"/>
    <w:rsid w:val="00F417CA"/>
    <w:rsid w:val="00F417D7"/>
    <w:rsid w:val="00F41B8A"/>
    <w:rsid w:val="00F41BB8"/>
    <w:rsid w:val="00F41D34"/>
    <w:rsid w:val="00F41D66"/>
    <w:rsid w:val="00F42624"/>
    <w:rsid w:val="00F42CDB"/>
    <w:rsid w:val="00F435B2"/>
    <w:rsid w:val="00F43CF9"/>
    <w:rsid w:val="00F43F27"/>
    <w:rsid w:val="00F43F9B"/>
    <w:rsid w:val="00F4431F"/>
    <w:rsid w:val="00F4451E"/>
    <w:rsid w:val="00F44FDF"/>
    <w:rsid w:val="00F45C0F"/>
    <w:rsid w:val="00F45F04"/>
    <w:rsid w:val="00F46376"/>
    <w:rsid w:val="00F46393"/>
    <w:rsid w:val="00F468A0"/>
    <w:rsid w:val="00F46F09"/>
    <w:rsid w:val="00F4751F"/>
    <w:rsid w:val="00F47AE4"/>
    <w:rsid w:val="00F47D61"/>
    <w:rsid w:val="00F50197"/>
    <w:rsid w:val="00F502E4"/>
    <w:rsid w:val="00F50AFA"/>
    <w:rsid w:val="00F510AA"/>
    <w:rsid w:val="00F511AA"/>
    <w:rsid w:val="00F515B2"/>
    <w:rsid w:val="00F5162A"/>
    <w:rsid w:val="00F51963"/>
    <w:rsid w:val="00F51A6F"/>
    <w:rsid w:val="00F51E16"/>
    <w:rsid w:val="00F52084"/>
    <w:rsid w:val="00F52126"/>
    <w:rsid w:val="00F523BD"/>
    <w:rsid w:val="00F52718"/>
    <w:rsid w:val="00F52BCD"/>
    <w:rsid w:val="00F52F1C"/>
    <w:rsid w:val="00F53187"/>
    <w:rsid w:val="00F535F2"/>
    <w:rsid w:val="00F53EA3"/>
    <w:rsid w:val="00F54064"/>
    <w:rsid w:val="00F542A3"/>
    <w:rsid w:val="00F54ADA"/>
    <w:rsid w:val="00F54CB8"/>
    <w:rsid w:val="00F551CB"/>
    <w:rsid w:val="00F552A9"/>
    <w:rsid w:val="00F5544E"/>
    <w:rsid w:val="00F554C0"/>
    <w:rsid w:val="00F5591A"/>
    <w:rsid w:val="00F55A93"/>
    <w:rsid w:val="00F55B98"/>
    <w:rsid w:val="00F563C1"/>
    <w:rsid w:val="00F56D52"/>
    <w:rsid w:val="00F56E3A"/>
    <w:rsid w:val="00F572F8"/>
    <w:rsid w:val="00F57370"/>
    <w:rsid w:val="00F60263"/>
    <w:rsid w:val="00F6028A"/>
    <w:rsid w:val="00F60391"/>
    <w:rsid w:val="00F60703"/>
    <w:rsid w:val="00F60AF1"/>
    <w:rsid w:val="00F61103"/>
    <w:rsid w:val="00F6216F"/>
    <w:rsid w:val="00F621F9"/>
    <w:rsid w:val="00F621FD"/>
    <w:rsid w:val="00F623FD"/>
    <w:rsid w:val="00F62471"/>
    <w:rsid w:val="00F6273F"/>
    <w:rsid w:val="00F62A4A"/>
    <w:rsid w:val="00F62D79"/>
    <w:rsid w:val="00F633AA"/>
    <w:rsid w:val="00F63719"/>
    <w:rsid w:val="00F63D65"/>
    <w:rsid w:val="00F64033"/>
    <w:rsid w:val="00F64160"/>
    <w:rsid w:val="00F64A03"/>
    <w:rsid w:val="00F64CD4"/>
    <w:rsid w:val="00F64DE0"/>
    <w:rsid w:val="00F64F59"/>
    <w:rsid w:val="00F65525"/>
    <w:rsid w:val="00F65898"/>
    <w:rsid w:val="00F659DC"/>
    <w:rsid w:val="00F66508"/>
    <w:rsid w:val="00F671AE"/>
    <w:rsid w:val="00F678D3"/>
    <w:rsid w:val="00F67997"/>
    <w:rsid w:val="00F700B5"/>
    <w:rsid w:val="00F700BA"/>
    <w:rsid w:val="00F706A3"/>
    <w:rsid w:val="00F70BB4"/>
    <w:rsid w:val="00F70D64"/>
    <w:rsid w:val="00F70EEC"/>
    <w:rsid w:val="00F7107C"/>
    <w:rsid w:val="00F710CB"/>
    <w:rsid w:val="00F71150"/>
    <w:rsid w:val="00F7126B"/>
    <w:rsid w:val="00F71841"/>
    <w:rsid w:val="00F72BC0"/>
    <w:rsid w:val="00F73B98"/>
    <w:rsid w:val="00F74319"/>
    <w:rsid w:val="00F748A0"/>
    <w:rsid w:val="00F750E5"/>
    <w:rsid w:val="00F75898"/>
    <w:rsid w:val="00F7590F"/>
    <w:rsid w:val="00F75B0B"/>
    <w:rsid w:val="00F7666E"/>
    <w:rsid w:val="00F76AF9"/>
    <w:rsid w:val="00F7715D"/>
    <w:rsid w:val="00F7728C"/>
    <w:rsid w:val="00F772FE"/>
    <w:rsid w:val="00F77752"/>
    <w:rsid w:val="00F7796C"/>
    <w:rsid w:val="00F80169"/>
    <w:rsid w:val="00F80225"/>
    <w:rsid w:val="00F80611"/>
    <w:rsid w:val="00F808D5"/>
    <w:rsid w:val="00F8127D"/>
    <w:rsid w:val="00F81768"/>
    <w:rsid w:val="00F81A61"/>
    <w:rsid w:val="00F82F0B"/>
    <w:rsid w:val="00F83402"/>
    <w:rsid w:val="00F8342B"/>
    <w:rsid w:val="00F834AF"/>
    <w:rsid w:val="00F837FD"/>
    <w:rsid w:val="00F8382D"/>
    <w:rsid w:val="00F83D40"/>
    <w:rsid w:val="00F8409A"/>
    <w:rsid w:val="00F846B9"/>
    <w:rsid w:val="00F84BA0"/>
    <w:rsid w:val="00F84BF0"/>
    <w:rsid w:val="00F84BFC"/>
    <w:rsid w:val="00F8510B"/>
    <w:rsid w:val="00F85346"/>
    <w:rsid w:val="00F85BC0"/>
    <w:rsid w:val="00F85DD3"/>
    <w:rsid w:val="00F8614B"/>
    <w:rsid w:val="00F8649E"/>
    <w:rsid w:val="00F86B75"/>
    <w:rsid w:val="00F9026F"/>
    <w:rsid w:val="00F90635"/>
    <w:rsid w:val="00F9072A"/>
    <w:rsid w:val="00F909DD"/>
    <w:rsid w:val="00F90C9A"/>
    <w:rsid w:val="00F90DB8"/>
    <w:rsid w:val="00F9105A"/>
    <w:rsid w:val="00F915EE"/>
    <w:rsid w:val="00F91984"/>
    <w:rsid w:val="00F92884"/>
    <w:rsid w:val="00F93646"/>
    <w:rsid w:val="00F938EE"/>
    <w:rsid w:val="00F93DC5"/>
    <w:rsid w:val="00F94091"/>
    <w:rsid w:val="00F940FF"/>
    <w:rsid w:val="00F941F1"/>
    <w:rsid w:val="00F944CA"/>
    <w:rsid w:val="00F947F0"/>
    <w:rsid w:val="00F9480E"/>
    <w:rsid w:val="00F9483C"/>
    <w:rsid w:val="00F94925"/>
    <w:rsid w:val="00F94ABC"/>
    <w:rsid w:val="00F94E1A"/>
    <w:rsid w:val="00F94F22"/>
    <w:rsid w:val="00F95143"/>
    <w:rsid w:val="00F95B2C"/>
    <w:rsid w:val="00F960BD"/>
    <w:rsid w:val="00F966C8"/>
    <w:rsid w:val="00F9678B"/>
    <w:rsid w:val="00F967E8"/>
    <w:rsid w:val="00F9694C"/>
    <w:rsid w:val="00F97028"/>
    <w:rsid w:val="00F9712E"/>
    <w:rsid w:val="00F97290"/>
    <w:rsid w:val="00F974DB"/>
    <w:rsid w:val="00F97BE7"/>
    <w:rsid w:val="00FA02D2"/>
    <w:rsid w:val="00FA0422"/>
    <w:rsid w:val="00FA0C91"/>
    <w:rsid w:val="00FA1009"/>
    <w:rsid w:val="00FA145B"/>
    <w:rsid w:val="00FA1574"/>
    <w:rsid w:val="00FA1639"/>
    <w:rsid w:val="00FA17C8"/>
    <w:rsid w:val="00FA1EB3"/>
    <w:rsid w:val="00FA25A6"/>
    <w:rsid w:val="00FA2C80"/>
    <w:rsid w:val="00FA3608"/>
    <w:rsid w:val="00FA3748"/>
    <w:rsid w:val="00FA374E"/>
    <w:rsid w:val="00FA4069"/>
    <w:rsid w:val="00FA4A6D"/>
    <w:rsid w:val="00FA4C5D"/>
    <w:rsid w:val="00FA5465"/>
    <w:rsid w:val="00FA630F"/>
    <w:rsid w:val="00FA6326"/>
    <w:rsid w:val="00FA658E"/>
    <w:rsid w:val="00FA6848"/>
    <w:rsid w:val="00FA6A0D"/>
    <w:rsid w:val="00FA6D7B"/>
    <w:rsid w:val="00FA6EF1"/>
    <w:rsid w:val="00FA7401"/>
    <w:rsid w:val="00FA77DD"/>
    <w:rsid w:val="00FA7B6C"/>
    <w:rsid w:val="00FB00E9"/>
    <w:rsid w:val="00FB0CD7"/>
    <w:rsid w:val="00FB0D89"/>
    <w:rsid w:val="00FB1035"/>
    <w:rsid w:val="00FB12C4"/>
    <w:rsid w:val="00FB159A"/>
    <w:rsid w:val="00FB15B6"/>
    <w:rsid w:val="00FB223C"/>
    <w:rsid w:val="00FB23A5"/>
    <w:rsid w:val="00FB2B33"/>
    <w:rsid w:val="00FB2BAD"/>
    <w:rsid w:val="00FB3A80"/>
    <w:rsid w:val="00FB3F6B"/>
    <w:rsid w:val="00FB463C"/>
    <w:rsid w:val="00FB4818"/>
    <w:rsid w:val="00FB4B02"/>
    <w:rsid w:val="00FB57DB"/>
    <w:rsid w:val="00FB5821"/>
    <w:rsid w:val="00FB5A0F"/>
    <w:rsid w:val="00FB5B55"/>
    <w:rsid w:val="00FB5DCF"/>
    <w:rsid w:val="00FB660F"/>
    <w:rsid w:val="00FB69D6"/>
    <w:rsid w:val="00FB7468"/>
    <w:rsid w:val="00FC047B"/>
    <w:rsid w:val="00FC0606"/>
    <w:rsid w:val="00FC0CD6"/>
    <w:rsid w:val="00FC0F4B"/>
    <w:rsid w:val="00FC153E"/>
    <w:rsid w:val="00FC1A4D"/>
    <w:rsid w:val="00FC1D2F"/>
    <w:rsid w:val="00FC1D91"/>
    <w:rsid w:val="00FC2BD5"/>
    <w:rsid w:val="00FC2E46"/>
    <w:rsid w:val="00FC3571"/>
    <w:rsid w:val="00FC35B6"/>
    <w:rsid w:val="00FC3D73"/>
    <w:rsid w:val="00FC4529"/>
    <w:rsid w:val="00FC49D4"/>
    <w:rsid w:val="00FC4A26"/>
    <w:rsid w:val="00FC4A3B"/>
    <w:rsid w:val="00FC4A63"/>
    <w:rsid w:val="00FC4AE3"/>
    <w:rsid w:val="00FC4B53"/>
    <w:rsid w:val="00FC4FFF"/>
    <w:rsid w:val="00FC5657"/>
    <w:rsid w:val="00FC5B9B"/>
    <w:rsid w:val="00FC5E77"/>
    <w:rsid w:val="00FC648F"/>
    <w:rsid w:val="00FC6811"/>
    <w:rsid w:val="00FC7B25"/>
    <w:rsid w:val="00FC7D2E"/>
    <w:rsid w:val="00FD0DD4"/>
    <w:rsid w:val="00FD0FDE"/>
    <w:rsid w:val="00FD1AE6"/>
    <w:rsid w:val="00FD2026"/>
    <w:rsid w:val="00FD259E"/>
    <w:rsid w:val="00FD2A0F"/>
    <w:rsid w:val="00FD2DCB"/>
    <w:rsid w:val="00FD3897"/>
    <w:rsid w:val="00FD3ED7"/>
    <w:rsid w:val="00FD4BA0"/>
    <w:rsid w:val="00FD4C2D"/>
    <w:rsid w:val="00FD51A7"/>
    <w:rsid w:val="00FD525D"/>
    <w:rsid w:val="00FD5535"/>
    <w:rsid w:val="00FD5FD2"/>
    <w:rsid w:val="00FD6347"/>
    <w:rsid w:val="00FD674F"/>
    <w:rsid w:val="00FD67D5"/>
    <w:rsid w:val="00FD6D97"/>
    <w:rsid w:val="00FD6E8C"/>
    <w:rsid w:val="00FD7085"/>
    <w:rsid w:val="00FD71CB"/>
    <w:rsid w:val="00FD747B"/>
    <w:rsid w:val="00FD75C5"/>
    <w:rsid w:val="00FD7D6A"/>
    <w:rsid w:val="00FD7D76"/>
    <w:rsid w:val="00FD7F04"/>
    <w:rsid w:val="00FE03EE"/>
    <w:rsid w:val="00FE0BA7"/>
    <w:rsid w:val="00FE0C9C"/>
    <w:rsid w:val="00FE0E9B"/>
    <w:rsid w:val="00FE0F5D"/>
    <w:rsid w:val="00FE167E"/>
    <w:rsid w:val="00FE21B1"/>
    <w:rsid w:val="00FE21F9"/>
    <w:rsid w:val="00FE24A7"/>
    <w:rsid w:val="00FE2F1E"/>
    <w:rsid w:val="00FE307D"/>
    <w:rsid w:val="00FE3B4A"/>
    <w:rsid w:val="00FE44EC"/>
    <w:rsid w:val="00FE485E"/>
    <w:rsid w:val="00FE4893"/>
    <w:rsid w:val="00FE4B83"/>
    <w:rsid w:val="00FE5286"/>
    <w:rsid w:val="00FE5B72"/>
    <w:rsid w:val="00FE5CE8"/>
    <w:rsid w:val="00FE5D3B"/>
    <w:rsid w:val="00FE6CE4"/>
    <w:rsid w:val="00FE769F"/>
    <w:rsid w:val="00FE7AEE"/>
    <w:rsid w:val="00FE7B43"/>
    <w:rsid w:val="00FE7D10"/>
    <w:rsid w:val="00FF031F"/>
    <w:rsid w:val="00FF176A"/>
    <w:rsid w:val="00FF1B02"/>
    <w:rsid w:val="00FF1F5D"/>
    <w:rsid w:val="00FF21D6"/>
    <w:rsid w:val="00FF24FC"/>
    <w:rsid w:val="00FF25FA"/>
    <w:rsid w:val="00FF263B"/>
    <w:rsid w:val="00FF2A06"/>
    <w:rsid w:val="00FF2F1A"/>
    <w:rsid w:val="00FF3C0E"/>
    <w:rsid w:val="00FF3DD4"/>
    <w:rsid w:val="00FF4687"/>
    <w:rsid w:val="00FF493A"/>
    <w:rsid w:val="00FF49B6"/>
    <w:rsid w:val="00FF4EEB"/>
    <w:rsid w:val="00FF5073"/>
    <w:rsid w:val="00FF62DC"/>
    <w:rsid w:val="00FF679A"/>
    <w:rsid w:val="00FF68E2"/>
    <w:rsid w:val="00FF6A58"/>
    <w:rsid w:val="00FF6D6E"/>
    <w:rsid w:val="00FF7680"/>
    <w:rsid w:val="00FF7799"/>
    <w:rsid w:val="00FF78B4"/>
    <w:rsid w:val="00FF7B1E"/>
    <w:rsid w:val="00FF7B6F"/>
    <w:rsid w:val="00FF7BDD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A67743"/>
  <w15:docId w15:val="{D1B6E98B-67A8-4C7D-97E3-A98F4188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343A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  <w:style w:type="character" w:customStyle="1" w:styleId="Heading9Char">
    <w:name w:val="Heading 9 Char"/>
    <w:basedOn w:val="DefaultParagraphFont"/>
    <w:link w:val="Heading9"/>
    <w:rsid w:val="00A651FC"/>
    <w:rPr>
      <w:rFonts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C03F0-C9FC-4E05-8C57-463043524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1579</TotalTime>
  <Pages>42</Pages>
  <Words>8656</Words>
  <Characters>49345</Characters>
  <Application>Microsoft Office Word</Application>
  <DocSecurity>0</DocSecurity>
  <Lines>411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TRT_Q1'25_TH_NTFS</vt:lpstr>
      <vt:lpstr>บริษัท เกษตรอุตสาหกรรมอีสาน จำกัด (มหาชน)</vt:lpstr>
    </vt:vector>
  </TitlesOfParts>
  <Company>Final</Company>
  <LinksUpToDate>false</LinksUpToDate>
  <CharactersWithSpaces>57886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TRT_Q1'25_TH_NTFS</dc:title>
  <dc:subject/>
  <dc:creator>a.m.t.</dc:creator>
  <cp:keywords/>
  <dc:description/>
  <cp:lastModifiedBy>ชนกนาถ นวนนุ่ม</cp:lastModifiedBy>
  <cp:revision>223</cp:revision>
  <cp:lastPrinted>2025-11-11T03:54:00Z</cp:lastPrinted>
  <dcterms:created xsi:type="dcterms:W3CDTF">2025-06-17T08:12:00Z</dcterms:created>
  <dcterms:modified xsi:type="dcterms:W3CDTF">2025-11-11T10:15:00Z</dcterms:modified>
</cp:coreProperties>
</file>