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76218" w14:textId="67F1F6E5" w:rsidR="0038192E" w:rsidRPr="00CC41DA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  <w:cs/>
        </w:rPr>
      </w:pPr>
      <w:bookmarkStart w:id="0" w:name="SubTitle"/>
      <w:r>
        <w:rPr>
          <w:rFonts w:ascii="Times New Roman" w:hAnsi="Times New Roman"/>
          <w:sz w:val="40"/>
          <w:szCs w:val="40"/>
        </w:rPr>
        <w:t>THE STEEL PUBLIC</w:t>
      </w:r>
      <w:r w:rsidRPr="007C5430">
        <w:rPr>
          <w:rFonts w:ascii="Times New Roman" w:hAnsi="Times New Roman"/>
          <w:sz w:val="40"/>
          <w:szCs w:val="40"/>
        </w:rPr>
        <w:t xml:space="preserve"> C</w:t>
      </w:r>
      <w:r>
        <w:rPr>
          <w:rFonts w:ascii="Times New Roman" w:hAnsi="Times New Roman" w:cs="Angsana New"/>
          <w:sz w:val="40"/>
          <w:szCs w:val="50"/>
        </w:rPr>
        <w:t>OMPANY</w:t>
      </w:r>
      <w:r w:rsidRPr="007C5430">
        <w:rPr>
          <w:rFonts w:ascii="Times New Roman" w:hAnsi="Times New Roman"/>
          <w:sz w:val="40"/>
          <w:szCs w:val="40"/>
        </w:rPr>
        <w:t xml:space="preserve"> L</w:t>
      </w:r>
      <w:r>
        <w:rPr>
          <w:rFonts w:ascii="Times New Roman" w:hAnsi="Times New Roman"/>
          <w:sz w:val="40"/>
          <w:szCs w:val="40"/>
        </w:rPr>
        <w:t>IMITED</w:t>
      </w:r>
      <w:r w:rsidRPr="007C5430">
        <w:rPr>
          <w:rFonts w:ascii="Times New Roman" w:hAnsi="Times New Roman"/>
          <w:sz w:val="40"/>
          <w:szCs w:val="40"/>
        </w:rPr>
        <w:t xml:space="preserve"> </w:t>
      </w:r>
    </w:p>
    <w:p w14:paraId="2A6B1148" w14:textId="77777777" w:rsidR="0038192E" w:rsidRPr="00FC349D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</w:rPr>
      </w:pPr>
      <w:r w:rsidRPr="007C5430">
        <w:rPr>
          <w:rFonts w:ascii="Times New Roman" w:hAnsi="Times New Roman"/>
          <w:sz w:val="40"/>
          <w:szCs w:val="40"/>
        </w:rPr>
        <w:t>and its Subsidiar</w:t>
      </w:r>
      <w:r>
        <w:rPr>
          <w:rFonts w:ascii="Times New Roman" w:hAnsi="Times New Roman"/>
          <w:sz w:val="40"/>
          <w:szCs w:val="40"/>
        </w:rPr>
        <w:t>ies</w:t>
      </w:r>
    </w:p>
    <w:p w14:paraId="6882B379" w14:textId="77777777" w:rsidR="0038192E" w:rsidRPr="007C5430" w:rsidRDefault="0038192E" w:rsidP="0038192E">
      <w:pPr>
        <w:rPr>
          <w:rFonts w:ascii="Times New Roman" w:hAnsi="Times New Roman" w:cs="Times New Roman"/>
          <w:sz w:val="40"/>
          <w:szCs w:val="40"/>
        </w:rPr>
      </w:pPr>
    </w:p>
    <w:bookmarkEnd w:id="0"/>
    <w:p w14:paraId="1DB5E899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>
        <w:rPr>
          <w:rFonts w:ascii="Times New Roman" w:hAnsi="Times New Roman" w:cs="Times New Roman"/>
          <w:sz w:val="36"/>
          <w:szCs w:val="36"/>
        </w:rPr>
        <w:t>f</w:t>
      </w:r>
      <w:r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r>
        <w:rPr>
          <w:rFonts w:ascii="Times New Roman" w:hAnsi="Times New Roman" w:cs="Times New Roman"/>
          <w:sz w:val="36"/>
          <w:szCs w:val="36"/>
        </w:rPr>
        <w:t>statements</w:t>
      </w:r>
    </w:p>
    <w:p w14:paraId="04662C20" w14:textId="77777777" w:rsidR="003E4726" w:rsidRDefault="003E4726" w:rsidP="003E4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 w:rsidRPr="00C42B1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for the three-month and </w:t>
      </w:r>
      <w:r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nine</w:t>
      </w:r>
      <w:r w:rsidRPr="00C42B1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-month periods ended</w:t>
      </w:r>
    </w:p>
    <w:p w14:paraId="7BEA349F" w14:textId="5EB77C00" w:rsidR="00EE31E0" w:rsidRPr="00C42B17" w:rsidRDefault="003E4726" w:rsidP="003E4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30 September</w:t>
      </w:r>
      <w:r w:rsidRPr="003837F6">
        <w:rPr>
          <w:rFonts w:ascii="Times New Roman" w:hAnsi="Times New Roman" w:cs="Times New Roman"/>
          <w:sz w:val="36"/>
          <w:szCs w:val="36"/>
        </w:rPr>
        <w:t xml:space="preserve"> </w:t>
      </w:r>
      <w:r w:rsidR="007F5112" w:rsidRPr="003837F6">
        <w:rPr>
          <w:rFonts w:ascii="Times New Roman" w:hAnsi="Times New Roman" w:cs="Times New Roman"/>
          <w:sz w:val="36"/>
          <w:szCs w:val="36"/>
        </w:rPr>
        <w:t>20</w:t>
      </w:r>
      <w:r w:rsidR="007F5112">
        <w:rPr>
          <w:rFonts w:ascii="Times New Roman" w:hAnsi="Times New Roman" w:cs="Times New Roman"/>
          <w:sz w:val="36"/>
          <w:szCs w:val="36"/>
        </w:rPr>
        <w:t>2</w:t>
      </w:r>
      <w:r w:rsidR="00015154">
        <w:rPr>
          <w:rFonts w:ascii="Times New Roman" w:hAnsi="Times New Roman"/>
          <w:sz w:val="36"/>
          <w:szCs w:val="45"/>
        </w:rPr>
        <w:t>5</w:t>
      </w:r>
    </w:p>
    <w:p w14:paraId="62F1BE55" w14:textId="77777777" w:rsidR="00EE31E0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6F1FA568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08403480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</w:p>
    <w:p w14:paraId="222AB6FE" w14:textId="77777777" w:rsidR="0038192E" w:rsidRPr="004D5973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  <w:sectPr w:rsidR="0038192E" w:rsidRPr="004D5973" w:rsidSect="009E05E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7F503A" w14:textId="77777777" w:rsidR="00D87ED4" w:rsidRDefault="00D87ED4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50B91A07" w14:textId="77777777" w:rsidR="00D87ED4" w:rsidRDefault="00D87ED4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7088659D" w14:textId="77777777" w:rsidR="00D87ED4" w:rsidRDefault="00D87ED4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4A192469" w14:textId="77777777" w:rsidR="00D87ED4" w:rsidRDefault="00D87ED4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4B37E367" w14:textId="77777777" w:rsidR="00D87ED4" w:rsidRDefault="00D87ED4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1352AF17" w14:textId="4196A4AA" w:rsidR="0038192E" w:rsidRPr="003024A1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</w:t>
      </w:r>
      <w:r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6613B0A9" w14:textId="77777777" w:rsidR="0038192E" w:rsidRPr="00B45057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C6D4326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6B5D70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0651A8">
        <w:rPr>
          <w:rFonts w:ascii="Times New Roman" w:hAnsi="Times New Roman" w:cs="Times New Roman"/>
          <w:b/>
          <w:bCs/>
          <w:sz w:val="24"/>
          <w:szCs w:val="24"/>
        </w:rPr>
        <w:t>THE STEEL PUBLIC COMPANY LIMITED</w:t>
      </w:r>
    </w:p>
    <w:p w14:paraId="290719A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0703460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5E096FA6" w14:textId="6D7CE183" w:rsidR="003E4726" w:rsidRPr="003024A1" w:rsidRDefault="003E4726" w:rsidP="003E4726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 xml:space="preserve">I have reviewed the accompanying consolidated and separate statements of financial position of </w:t>
      </w:r>
      <w:r w:rsidRPr="000651A8">
        <w:rPr>
          <w:rFonts w:ascii="Times New Roman" w:hAnsi="Times New Roman" w:cs="Times New Roman"/>
          <w:spacing w:val="-2"/>
          <w:sz w:val="22"/>
          <w:szCs w:val="22"/>
          <w:lang w:eastAsia="ko-KR"/>
        </w:rPr>
        <w:t>THE STEEL PUBLIC COMPANY LIMITED</w:t>
      </w:r>
      <w:r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  <w:lang w:eastAsia="ko-KR"/>
        </w:rPr>
        <w:t>and its subsidiar</w:t>
      </w:r>
      <w:r>
        <w:rPr>
          <w:rFonts w:ascii="Times New Roman" w:hAnsi="Times New Roman"/>
          <w:sz w:val="22"/>
          <w:szCs w:val="28"/>
          <w:lang w:eastAsia="ko-KR"/>
        </w:rPr>
        <w:t>ies</w:t>
      </w:r>
      <w:r w:rsidRPr="003024A1">
        <w:rPr>
          <w:rFonts w:ascii="Times New Roman" w:hAnsi="Times New Roman" w:cs="Times New Roman"/>
          <w:sz w:val="22"/>
          <w:szCs w:val="22"/>
        </w:rPr>
        <w:t xml:space="preserve">, and of </w:t>
      </w:r>
      <w:r w:rsidRPr="000651A8">
        <w:rPr>
          <w:rFonts w:ascii="Times New Roman" w:hAnsi="Times New Roman" w:cs="Times New Roman"/>
          <w:sz w:val="22"/>
          <w:szCs w:val="22"/>
          <w:lang w:eastAsia="ko-KR"/>
        </w:rPr>
        <w:t>THE STEEL PUBLIC COMPANY LIMITED</w:t>
      </w:r>
      <w:r w:rsidRPr="003024A1">
        <w:rPr>
          <w:rFonts w:ascii="Times New Roman" w:hAnsi="Times New Roman" w:cs="Times New Roman"/>
          <w:sz w:val="22"/>
          <w:szCs w:val="22"/>
        </w:rPr>
        <w:t xml:space="preserve">, respectively, as at </w:t>
      </w:r>
      <w:r>
        <w:rPr>
          <w:rFonts w:ascii="Times New Roman" w:hAnsi="Times New Roman" w:cs="Times New Roman"/>
          <w:sz w:val="22"/>
          <w:szCs w:val="22"/>
        </w:rPr>
        <w:t>30 September 2025</w:t>
      </w:r>
      <w:r w:rsidRPr="003024A1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three-month and nine</w:t>
      </w:r>
      <w:r w:rsidRPr="00A542A9">
        <w:rPr>
          <w:rFonts w:ascii="Times New Roman" w:hAnsi="Times New Roman" w:cs="Times New Roman"/>
          <w:sz w:val="22"/>
          <w:szCs w:val="22"/>
        </w:rPr>
        <w:t>-month</w:t>
      </w:r>
      <w:r>
        <w:rPr>
          <w:rFonts w:ascii="Times New Roman" w:hAnsi="Times New Roman" w:cs="Times New Roman"/>
          <w:sz w:val="22"/>
          <w:szCs w:val="22"/>
        </w:rPr>
        <w:t xml:space="preserve"> periods ended 30 September 2025; </w:t>
      </w:r>
      <w:r w:rsidRPr="003024A1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Pr="004441A0">
        <w:rPr>
          <w:rFonts w:ascii="Times New Roman" w:hAnsi="Times New Roman" w:cs="Times New Roman"/>
          <w:spacing w:val="-2"/>
          <w:sz w:val="22"/>
          <w:szCs w:val="22"/>
        </w:rPr>
        <w:t>changes</w:t>
      </w:r>
      <w:r w:rsidRPr="003024A1">
        <w:rPr>
          <w:rFonts w:ascii="Times New Roman" w:hAnsi="Times New Roman" w:cs="Times New Roman"/>
          <w:sz w:val="22"/>
          <w:szCs w:val="22"/>
        </w:rPr>
        <w:t xml:space="preserve"> in equity and cash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flows for the</w:t>
      </w:r>
      <w:r>
        <w:rPr>
          <w:rFonts w:ascii="Times New Roman" w:hAnsi="Times New Roman" w:cs="Times New Roman"/>
          <w:sz w:val="22"/>
          <w:szCs w:val="22"/>
        </w:rPr>
        <w:t xml:space="preserve"> nine-month </w:t>
      </w:r>
      <w:r w:rsidRPr="003024A1">
        <w:rPr>
          <w:rFonts w:ascii="Times New Roman" w:hAnsi="Times New Roman" w:cs="Times New Roman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z w:val="22"/>
          <w:szCs w:val="22"/>
        </w:rPr>
        <w:t>30 September 2025</w:t>
      </w:r>
      <w:r w:rsidRPr="003024A1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</w:t>
      </w:r>
      <w:r w:rsidRPr="007634E1">
        <w:rPr>
          <w:rFonts w:ascii="Times New Roman" w:hAnsi="Times New Roman" w:cs="Times New Roman"/>
          <w:spacing w:val="-2"/>
          <w:sz w:val="22"/>
          <w:szCs w:val="22"/>
        </w:rPr>
        <w:t xml:space="preserve">accordance with Thai Accounting Standard 34, “Interim Financial Reporting”. My responsibility is to </w:t>
      </w:r>
      <w:proofErr w:type="gramStart"/>
      <w:r w:rsidRPr="007634E1">
        <w:rPr>
          <w:rFonts w:ascii="Times New Roman" w:hAnsi="Times New Roman" w:cs="Times New Roman"/>
          <w:spacing w:val="-2"/>
          <w:sz w:val="22"/>
          <w:szCs w:val="22"/>
        </w:rPr>
        <w:t>express</w:t>
      </w:r>
      <w:proofErr w:type="gramEnd"/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a conclusion on this interim financial information based on my review. </w:t>
      </w:r>
    </w:p>
    <w:p w14:paraId="04C05437" w14:textId="334D958F" w:rsidR="0038192E" w:rsidRPr="007F5112" w:rsidRDefault="00531D5A" w:rsidP="0038192E">
      <w:pPr>
        <w:jc w:val="both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16B7142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1E4E26A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CEFCDB" w14:textId="77777777" w:rsidR="0038192E" w:rsidRPr="003024A1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3024A1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information consists of making inquiries, primarily of </w:t>
      </w:r>
      <w:proofErr w:type="gramStart"/>
      <w:r w:rsidRPr="00176BB1">
        <w:rPr>
          <w:rFonts w:ascii="Times New Roman" w:hAnsi="Times New Roman" w:cs="Times New Roman"/>
          <w:spacing w:val="-4"/>
          <w:sz w:val="22"/>
          <w:szCs w:val="22"/>
        </w:rPr>
        <w:t>persons</w:t>
      </w:r>
      <w:proofErr w:type="gramEnd"/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 responsible for financial and accounting </w:t>
      </w:r>
      <w:r>
        <w:rPr>
          <w:rFonts w:ascii="Times New Roman" w:hAnsi="Times New Roman" w:cs="Times New Roman"/>
          <w:spacing w:val="-4"/>
          <w:sz w:val="22"/>
          <w:szCs w:val="22"/>
        </w:rPr>
        <w:br/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Pr="003024A1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</w:t>
      </w:r>
      <w:r>
        <w:rPr>
          <w:rFonts w:ascii="Times New Roman" w:hAnsi="Times New Roman" w:cs="Times New Roman"/>
          <w:sz w:val="22"/>
          <w:szCs w:val="22"/>
        </w:rPr>
        <w:br/>
      </w:r>
      <w:r w:rsidRPr="003024A1">
        <w:rPr>
          <w:rFonts w:ascii="Times New Roman" w:hAnsi="Times New Roman" w:cs="Times New Roman"/>
          <w:sz w:val="22"/>
          <w:szCs w:val="22"/>
        </w:rPr>
        <w:t xml:space="preserve">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3024A1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3024A1">
        <w:rPr>
          <w:rFonts w:ascii="Times New Roman" w:hAnsi="Times New Roman" w:cs="Times New Roman"/>
          <w:sz w:val="22"/>
          <w:szCs w:val="22"/>
        </w:rPr>
        <w:t>.</w:t>
      </w:r>
    </w:p>
    <w:p w14:paraId="43C7639B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50980" w14:textId="77777777" w:rsidR="0038192E" w:rsidRPr="003024A1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1A8A4553" w14:textId="77777777" w:rsidR="0038192E" w:rsidRPr="00BE3E7E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592421D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Based on my review,</w:t>
      </w:r>
      <w:r w:rsidRPr="003024A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nothing has come to my attention that causes me to believe that the accompanying interim financial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6FF3EE2" w14:textId="77777777" w:rsidR="0038192E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91C309A" w14:textId="77777777" w:rsidR="0038192E" w:rsidRPr="00CE0A3C" w:rsidRDefault="0038192E" w:rsidP="0038192E">
      <w:pPr>
        <w:rPr>
          <w:sz w:val="22"/>
          <w:szCs w:val="22"/>
        </w:rPr>
      </w:pPr>
    </w:p>
    <w:p w14:paraId="29816F3F" w14:textId="77777777" w:rsidR="0038192E" w:rsidRPr="00CE0A3C" w:rsidRDefault="0038192E" w:rsidP="0038192E">
      <w:pPr>
        <w:rPr>
          <w:sz w:val="22"/>
          <w:szCs w:val="22"/>
        </w:rPr>
      </w:pPr>
    </w:p>
    <w:p w14:paraId="65957B8E" w14:textId="77777777" w:rsidR="0038192E" w:rsidRPr="00CE0A3C" w:rsidRDefault="0038192E" w:rsidP="0038192E">
      <w:pPr>
        <w:rPr>
          <w:sz w:val="22"/>
          <w:szCs w:val="22"/>
        </w:rPr>
      </w:pPr>
    </w:p>
    <w:p w14:paraId="32B1F537" w14:textId="77777777" w:rsidR="0038192E" w:rsidRPr="00CE0A3C" w:rsidRDefault="0038192E" w:rsidP="0038192E">
      <w:pPr>
        <w:rPr>
          <w:sz w:val="22"/>
          <w:szCs w:val="22"/>
        </w:rPr>
      </w:pPr>
    </w:p>
    <w:p w14:paraId="701917C5" w14:textId="77777777" w:rsidR="0038192E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0DB1C3C6" w14:textId="77777777" w:rsidR="0038192E" w:rsidRPr="003024A1" w:rsidRDefault="0038192E" w:rsidP="0038192E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 w:rsidRPr="003024A1">
        <w:rPr>
          <w:rFonts w:cs="Times New Roman"/>
          <w:lang w:val="en-US" w:eastAsia="ko-KR"/>
        </w:rPr>
        <w:t>(</w:t>
      </w:r>
      <w:r>
        <w:rPr>
          <w:rFonts w:cs="Times New Roman"/>
          <w:lang w:val="en-US"/>
        </w:rPr>
        <w:t>Aree Gorpinpaitoon</w:t>
      </w:r>
      <w:r w:rsidRPr="003024A1">
        <w:rPr>
          <w:rFonts w:cs="Times New Roman"/>
          <w:lang w:val="en-US"/>
        </w:rPr>
        <w:t>)</w:t>
      </w:r>
    </w:p>
    <w:p w14:paraId="77B0494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0F864DD" w14:textId="77777777" w:rsidR="0038192E" w:rsidRPr="005B277C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sz w:val="22"/>
          <w:szCs w:val="22"/>
          <w:lang w:eastAsia="ko-KR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Pr="005B277C">
        <w:rPr>
          <w:rFonts w:ascii="Times New Roman" w:hAnsi="Times New Roman" w:cs="Cordia New"/>
          <w:sz w:val="22"/>
          <w:szCs w:val="22"/>
        </w:rPr>
        <w:t>1</w:t>
      </w:r>
      <w:r>
        <w:rPr>
          <w:rFonts w:ascii="Times New Roman" w:hAnsi="Times New Roman" w:cs="Cordia New"/>
          <w:sz w:val="22"/>
          <w:szCs w:val="22"/>
        </w:rPr>
        <w:t>0882</w:t>
      </w:r>
    </w:p>
    <w:p w14:paraId="14424921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4DFC3E7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0F5665F" w14:textId="77777777" w:rsidR="0038192E" w:rsidRPr="003024A1" w:rsidRDefault="0038192E" w:rsidP="0038192E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024A1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024A1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165301D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0B8A0DD5" w14:textId="0EDDFAF0" w:rsidR="00B82682" w:rsidRDefault="00B625C6" w:rsidP="00EE31E0">
      <w:pPr>
        <w:spacing w:line="240" w:lineRule="auto"/>
      </w:pPr>
      <w:r>
        <w:rPr>
          <w:rFonts w:ascii="Times New Roman" w:hAnsi="Times New Roman" w:cs="Cordia New"/>
          <w:sz w:val="22"/>
          <w:szCs w:val="22"/>
          <w:lang w:eastAsia="ko-KR"/>
        </w:rPr>
        <w:t>14</w:t>
      </w:r>
      <w:r w:rsidR="00A46476">
        <w:rPr>
          <w:rFonts w:ascii="Times New Roman" w:hAnsi="Times New Roman" w:cs="Cordia New"/>
          <w:sz w:val="22"/>
          <w:szCs w:val="22"/>
          <w:lang w:eastAsia="ko-KR"/>
        </w:rPr>
        <w:t xml:space="preserve"> </w:t>
      </w:r>
      <w:r w:rsidR="003E4726">
        <w:rPr>
          <w:rFonts w:ascii="Times New Roman" w:hAnsi="Times New Roman" w:cs="Cordia New"/>
          <w:sz w:val="22"/>
          <w:szCs w:val="22"/>
          <w:lang w:eastAsia="ko-KR"/>
        </w:rPr>
        <w:t>November</w:t>
      </w:r>
      <w:r w:rsidR="00A46476">
        <w:rPr>
          <w:rFonts w:ascii="Times New Roman" w:hAnsi="Times New Roman" w:cs="Cordia New"/>
          <w:sz w:val="22"/>
          <w:szCs w:val="22"/>
          <w:lang w:eastAsia="ko-KR"/>
        </w:rPr>
        <w:t xml:space="preserve"> 202</w:t>
      </w:r>
      <w:r w:rsidR="00015154">
        <w:rPr>
          <w:rFonts w:ascii="Times New Roman" w:hAnsi="Times New Roman" w:cs="Cordia New"/>
          <w:sz w:val="22"/>
          <w:szCs w:val="22"/>
          <w:lang w:eastAsia="ko-KR"/>
        </w:rPr>
        <w:t>5</w:t>
      </w:r>
    </w:p>
    <w:sectPr w:rsidR="00B82682" w:rsidSect="00BD75F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05BDD" w14:textId="77777777" w:rsidR="00AD13A3" w:rsidRDefault="00AD13A3" w:rsidP="00522E41">
      <w:pPr>
        <w:spacing w:line="240" w:lineRule="auto"/>
      </w:pPr>
      <w:r>
        <w:separator/>
      </w:r>
    </w:p>
  </w:endnote>
  <w:endnote w:type="continuationSeparator" w:id="0">
    <w:p w14:paraId="0509D899" w14:textId="77777777" w:rsidR="00AD13A3" w:rsidRDefault="00AD13A3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3DB97" w14:textId="77777777" w:rsidR="0038192E" w:rsidRDefault="0038192E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D3B78" w14:textId="77777777" w:rsidR="0038192E" w:rsidRPr="00601948" w:rsidRDefault="0038192E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2D2F0F16" w14:textId="77777777" w:rsidR="0038192E" w:rsidRPr="00313D55" w:rsidRDefault="0038192E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104AD" w14:textId="77777777" w:rsidR="0038192E" w:rsidRPr="00776BB4" w:rsidRDefault="0038192E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37740" w14:textId="77777777" w:rsidR="00BD75F2" w:rsidRPr="00313D55" w:rsidRDefault="00BD75F2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ADCE4" w14:textId="77777777" w:rsidR="00AD13A3" w:rsidRDefault="00AD13A3" w:rsidP="00522E41">
      <w:pPr>
        <w:spacing w:line="240" w:lineRule="auto"/>
      </w:pPr>
      <w:r>
        <w:separator/>
      </w:r>
    </w:p>
  </w:footnote>
  <w:footnote w:type="continuationSeparator" w:id="0">
    <w:p w14:paraId="21902285" w14:textId="77777777" w:rsidR="00AD13A3" w:rsidRDefault="00AD13A3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97A5F" w14:textId="77777777" w:rsidR="0038192E" w:rsidRPr="000E012D" w:rsidRDefault="0038192E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55887131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6E6B471B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21C9B" w14:textId="0EE06384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5156866F" w14:textId="7F703519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EB20C0D" w14:textId="5F850DE3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E729C07" w14:textId="5DD874DC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5407FE3A" w14:textId="51B0DCE6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91737A1" w14:textId="5ABDC752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3D947898" w14:textId="03E336F7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3EC049BE" w14:textId="71D9D7B6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4D354B37" w14:textId="10935E9E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0A17A84" w14:textId="4DE5C663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2F892CB" w14:textId="152437FC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298487E8" w14:textId="5C5E9317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333DC1F5" w14:textId="63469D5B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270FA598" w14:textId="77777777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81BFA" w14:textId="158DC1C9" w:rsidR="004D5973" w:rsidRPr="00ED4AD8" w:rsidRDefault="004D5973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7A4FE96C" w14:textId="66BAD748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28E1D986" w14:textId="7B62A086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11B53363" w14:textId="6F81166F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46468660" w14:textId="77777777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B4ACCA"/>
    <w:lvl w:ilvl="0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2FB1126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259A0"/>
    <w:multiLevelType w:val="hybridMultilevel"/>
    <w:tmpl w:val="DE0C0DF4"/>
    <w:lvl w:ilvl="0" w:tplc="709EE99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40E8710A">
      <w:start w:val="1"/>
      <w:numFmt w:val="upperLetter"/>
      <w:lvlText w:val="%3."/>
      <w:lvlJc w:val="left"/>
      <w:pPr>
        <w:ind w:left="3060" w:hanging="900"/>
      </w:pPr>
      <w:rPr>
        <w:rFonts w:hint="default"/>
      </w:rPr>
    </w:lvl>
    <w:lvl w:ilvl="3" w:tplc="C9F2C516">
      <w:start w:val="1"/>
      <w:numFmt w:val="decimal"/>
      <w:lvlText w:val="(%4)"/>
      <w:lvlJc w:val="left"/>
      <w:pPr>
        <w:ind w:left="3240" w:hanging="54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5D27452"/>
    <w:multiLevelType w:val="hybridMultilevel"/>
    <w:tmpl w:val="4B24FA0C"/>
    <w:lvl w:ilvl="0" w:tplc="55924158">
      <w:start w:val="1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14" w15:restartNumberingAfterBreak="0">
    <w:nsid w:val="0E157675"/>
    <w:multiLevelType w:val="hybridMultilevel"/>
    <w:tmpl w:val="10F8724C"/>
    <w:lvl w:ilvl="0" w:tplc="901049FE">
      <w:start w:val="1"/>
      <w:numFmt w:val="lowerLetter"/>
      <w:lvlText w:val="%1-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6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2E879A6"/>
    <w:multiLevelType w:val="hybridMultilevel"/>
    <w:tmpl w:val="4C4C6FAC"/>
    <w:lvl w:ilvl="0" w:tplc="79CAB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B22AA3"/>
    <w:multiLevelType w:val="hybridMultilevel"/>
    <w:tmpl w:val="34841010"/>
    <w:lvl w:ilvl="0" w:tplc="9196939C">
      <w:start w:val="53"/>
      <w:numFmt w:val="bullet"/>
      <w:lvlText w:val="-"/>
      <w:lvlJc w:val="left"/>
      <w:pPr>
        <w:ind w:left="25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1C215EE4"/>
    <w:multiLevelType w:val="hybridMultilevel"/>
    <w:tmpl w:val="D532801E"/>
    <w:lvl w:ilvl="0" w:tplc="B5483DD0">
      <w:start w:val="1"/>
      <w:numFmt w:val="lowerLetter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D31908"/>
    <w:multiLevelType w:val="hybridMultilevel"/>
    <w:tmpl w:val="9408765A"/>
    <w:lvl w:ilvl="0" w:tplc="88FEE3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8075558"/>
    <w:multiLevelType w:val="hybridMultilevel"/>
    <w:tmpl w:val="A7E808EA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E24499"/>
    <w:multiLevelType w:val="hybridMultilevel"/>
    <w:tmpl w:val="A8A69ABC"/>
    <w:lvl w:ilvl="0" w:tplc="E2682C1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565427"/>
    <w:multiLevelType w:val="hybridMultilevel"/>
    <w:tmpl w:val="2BFCB85A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58C9C8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C530D"/>
    <w:multiLevelType w:val="hybridMultilevel"/>
    <w:tmpl w:val="167E4352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11C7A"/>
    <w:multiLevelType w:val="hybridMultilevel"/>
    <w:tmpl w:val="C570E8C0"/>
    <w:lvl w:ilvl="0" w:tplc="0D34ED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23340"/>
    <w:multiLevelType w:val="hybridMultilevel"/>
    <w:tmpl w:val="FBA8E588"/>
    <w:lvl w:ilvl="0" w:tplc="BC1AAB1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28B1A58"/>
    <w:multiLevelType w:val="hybridMultilevel"/>
    <w:tmpl w:val="CCFC86D6"/>
    <w:lvl w:ilvl="0" w:tplc="B1B03D3E">
      <w:start w:val="1"/>
      <w:numFmt w:val="lowerLetter"/>
      <w:lvlText w:val="%1)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ED745C"/>
    <w:multiLevelType w:val="hybridMultilevel"/>
    <w:tmpl w:val="DB943BD2"/>
    <w:lvl w:ilvl="0" w:tplc="D6783E28">
      <w:start w:val="99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513A72C1"/>
    <w:multiLevelType w:val="hybridMultilevel"/>
    <w:tmpl w:val="4D3EBC94"/>
    <w:lvl w:ilvl="0" w:tplc="B27E3FB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B1145"/>
    <w:multiLevelType w:val="hybridMultilevel"/>
    <w:tmpl w:val="29B67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A28BD"/>
    <w:multiLevelType w:val="hybridMultilevel"/>
    <w:tmpl w:val="07D6ECE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8D6254D"/>
    <w:multiLevelType w:val="hybridMultilevel"/>
    <w:tmpl w:val="76B2EBFE"/>
    <w:lvl w:ilvl="0" w:tplc="AA088E02">
      <w:start w:val="1"/>
      <w:numFmt w:val="lowerLetter"/>
      <w:lvlText w:val="%1)"/>
      <w:lvlJc w:val="left"/>
      <w:pPr>
        <w:ind w:left="1149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69" w:hanging="360"/>
      </w:pPr>
    </w:lvl>
    <w:lvl w:ilvl="2" w:tplc="0409001B" w:tentative="1">
      <w:start w:val="1"/>
      <w:numFmt w:val="lowerRoman"/>
      <w:lvlText w:val="%3."/>
      <w:lvlJc w:val="right"/>
      <w:pPr>
        <w:ind w:left="2589" w:hanging="180"/>
      </w:pPr>
    </w:lvl>
    <w:lvl w:ilvl="3" w:tplc="0409000F" w:tentative="1">
      <w:start w:val="1"/>
      <w:numFmt w:val="decimal"/>
      <w:lvlText w:val="%4."/>
      <w:lvlJc w:val="left"/>
      <w:pPr>
        <w:ind w:left="3309" w:hanging="360"/>
      </w:pPr>
    </w:lvl>
    <w:lvl w:ilvl="4" w:tplc="04090019" w:tentative="1">
      <w:start w:val="1"/>
      <w:numFmt w:val="lowerLetter"/>
      <w:lvlText w:val="%5."/>
      <w:lvlJc w:val="left"/>
      <w:pPr>
        <w:ind w:left="4029" w:hanging="360"/>
      </w:pPr>
    </w:lvl>
    <w:lvl w:ilvl="5" w:tplc="0409001B" w:tentative="1">
      <w:start w:val="1"/>
      <w:numFmt w:val="lowerRoman"/>
      <w:lvlText w:val="%6."/>
      <w:lvlJc w:val="right"/>
      <w:pPr>
        <w:ind w:left="4749" w:hanging="180"/>
      </w:pPr>
    </w:lvl>
    <w:lvl w:ilvl="6" w:tplc="0409000F" w:tentative="1">
      <w:start w:val="1"/>
      <w:numFmt w:val="decimal"/>
      <w:lvlText w:val="%7."/>
      <w:lvlJc w:val="left"/>
      <w:pPr>
        <w:ind w:left="5469" w:hanging="360"/>
      </w:pPr>
    </w:lvl>
    <w:lvl w:ilvl="7" w:tplc="04090019" w:tentative="1">
      <w:start w:val="1"/>
      <w:numFmt w:val="lowerLetter"/>
      <w:lvlText w:val="%8."/>
      <w:lvlJc w:val="left"/>
      <w:pPr>
        <w:ind w:left="6189" w:hanging="360"/>
      </w:pPr>
    </w:lvl>
    <w:lvl w:ilvl="8" w:tplc="040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1" w15:restartNumberingAfterBreak="0">
    <w:nsid w:val="6FB2447B"/>
    <w:multiLevelType w:val="hybridMultilevel"/>
    <w:tmpl w:val="0FA2266C"/>
    <w:lvl w:ilvl="0" w:tplc="5D12D1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50C47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D78BD"/>
    <w:multiLevelType w:val="hybridMultilevel"/>
    <w:tmpl w:val="F7807E1C"/>
    <w:lvl w:ilvl="0" w:tplc="3612D13E">
      <w:numFmt w:val="bullet"/>
      <w:lvlText w:val="-"/>
      <w:lvlJc w:val="left"/>
      <w:pPr>
        <w:ind w:left="4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720FA1"/>
    <w:multiLevelType w:val="hybridMultilevel"/>
    <w:tmpl w:val="95EC1084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E5883"/>
    <w:multiLevelType w:val="hybridMultilevel"/>
    <w:tmpl w:val="AAE6AE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2094474105">
    <w:abstractNumId w:val="6"/>
  </w:num>
  <w:num w:numId="2" w16cid:durableId="1622540490">
    <w:abstractNumId w:val="5"/>
  </w:num>
  <w:num w:numId="3" w16cid:durableId="811211129">
    <w:abstractNumId w:val="9"/>
  </w:num>
  <w:num w:numId="4" w16cid:durableId="866452240">
    <w:abstractNumId w:val="7"/>
  </w:num>
  <w:num w:numId="5" w16cid:durableId="1479033754">
    <w:abstractNumId w:val="8"/>
  </w:num>
  <w:num w:numId="6" w16cid:durableId="1635870119">
    <w:abstractNumId w:val="3"/>
  </w:num>
  <w:num w:numId="7" w16cid:durableId="1888485943">
    <w:abstractNumId w:val="2"/>
  </w:num>
  <w:num w:numId="8" w16cid:durableId="1952778206">
    <w:abstractNumId w:val="0"/>
  </w:num>
  <w:num w:numId="9" w16cid:durableId="1984237733">
    <w:abstractNumId w:val="1"/>
  </w:num>
  <w:num w:numId="10" w16cid:durableId="2048329205">
    <w:abstractNumId w:val="4"/>
  </w:num>
  <w:num w:numId="11" w16cid:durableId="484472415">
    <w:abstractNumId w:val="29"/>
  </w:num>
  <w:num w:numId="12" w16cid:durableId="1855728138">
    <w:abstractNumId w:val="21"/>
  </w:num>
  <w:num w:numId="13" w16cid:durableId="560483639">
    <w:abstractNumId w:val="39"/>
  </w:num>
  <w:num w:numId="14" w16cid:durableId="1624843319">
    <w:abstractNumId w:val="25"/>
  </w:num>
  <w:num w:numId="15" w16cid:durableId="1702785347">
    <w:abstractNumId w:val="30"/>
  </w:num>
  <w:num w:numId="16" w16cid:durableId="2062442465">
    <w:abstractNumId w:val="44"/>
  </w:num>
  <w:num w:numId="17" w16cid:durableId="1136876145">
    <w:abstractNumId w:val="15"/>
  </w:num>
  <w:num w:numId="18" w16cid:durableId="30545613">
    <w:abstractNumId w:val="33"/>
  </w:num>
  <w:num w:numId="19" w16cid:durableId="1862237617">
    <w:abstractNumId w:val="19"/>
  </w:num>
  <w:num w:numId="20" w16cid:durableId="962073743">
    <w:abstractNumId w:val="11"/>
  </w:num>
  <w:num w:numId="21" w16cid:durableId="1110927857">
    <w:abstractNumId w:val="32"/>
  </w:num>
  <w:num w:numId="22" w16cid:durableId="921570690">
    <w:abstractNumId w:val="31"/>
  </w:num>
  <w:num w:numId="23" w16cid:durableId="1506825382">
    <w:abstractNumId w:val="42"/>
  </w:num>
  <w:num w:numId="24" w16cid:durableId="1030453472">
    <w:abstractNumId w:val="40"/>
  </w:num>
  <w:num w:numId="25" w16cid:durableId="1241451775">
    <w:abstractNumId w:val="23"/>
  </w:num>
  <w:num w:numId="26" w16cid:durableId="2086217582">
    <w:abstractNumId w:val="27"/>
  </w:num>
  <w:num w:numId="27" w16cid:durableId="1796093269">
    <w:abstractNumId w:val="45"/>
  </w:num>
  <w:num w:numId="28" w16cid:durableId="120658564">
    <w:abstractNumId w:val="26"/>
  </w:num>
  <w:num w:numId="29" w16cid:durableId="1806242718">
    <w:abstractNumId w:val="20"/>
  </w:num>
  <w:num w:numId="30" w16cid:durableId="586231565">
    <w:abstractNumId w:val="13"/>
  </w:num>
  <w:num w:numId="31" w16cid:durableId="860581567">
    <w:abstractNumId w:val="12"/>
  </w:num>
  <w:num w:numId="32" w16cid:durableId="886988749">
    <w:abstractNumId w:val="38"/>
  </w:num>
  <w:num w:numId="33" w16cid:durableId="1651835110">
    <w:abstractNumId w:val="34"/>
  </w:num>
  <w:num w:numId="34" w16cid:durableId="1424498546">
    <w:abstractNumId w:val="18"/>
  </w:num>
  <w:num w:numId="35" w16cid:durableId="1021315868">
    <w:abstractNumId w:val="14"/>
  </w:num>
  <w:num w:numId="36" w16cid:durableId="99837787">
    <w:abstractNumId w:val="10"/>
  </w:num>
  <w:num w:numId="37" w16cid:durableId="771434936">
    <w:abstractNumId w:val="35"/>
  </w:num>
  <w:num w:numId="38" w16cid:durableId="439421362">
    <w:abstractNumId w:val="36"/>
  </w:num>
  <w:num w:numId="39" w16cid:durableId="2029872341">
    <w:abstractNumId w:val="28"/>
  </w:num>
  <w:num w:numId="40" w16cid:durableId="1860506997">
    <w:abstractNumId w:val="24"/>
  </w:num>
  <w:num w:numId="41" w16cid:durableId="1722291176">
    <w:abstractNumId w:val="46"/>
  </w:num>
  <w:num w:numId="42" w16cid:durableId="1570336539">
    <w:abstractNumId w:val="16"/>
  </w:num>
  <w:num w:numId="43" w16cid:durableId="1873613128">
    <w:abstractNumId w:val="17"/>
  </w:num>
  <w:num w:numId="44" w16cid:durableId="1496342338">
    <w:abstractNumId w:val="41"/>
  </w:num>
  <w:num w:numId="45" w16cid:durableId="1714959157">
    <w:abstractNumId w:val="43"/>
  </w:num>
  <w:num w:numId="46" w16cid:durableId="513300276">
    <w:abstractNumId w:val="22"/>
  </w:num>
  <w:num w:numId="47" w16cid:durableId="242105726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10DF"/>
    <w:rsid w:val="000018C4"/>
    <w:rsid w:val="00002347"/>
    <w:rsid w:val="00002EB7"/>
    <w:rsid w:val="000031B4"/>
    <w:rsid w:val="00003A49"/>
    <w:rsid w:val="00003D0F"/>
    <w:rsid w:val="0000414F"/>
    <w:rsid w:val="00004848"/>
    <w:rsid w:val="00005158"/>
    <w:rsid w:val="000066F3"/>
    <w:rsid w:val="00006AD7"/>
    <w:rsid w:val="00007FEC"/>
    <w:rsid w:val="0001004D"/>
    <w:rsid w:val="00010973"/>
    <w:rsid w:val="00011306"/>
    <w:rsid w:val="0001194B"/>
    <w:rsid w:val="00011B5A"/>
    <w:rsid w:val="00012028"/>
    <w:rsid w:val="00012067"/>
    <w:rsid w:val="00012467"/>
    <w:rsid w:val="00012A8D"/>
    <w:rsid w:val="000131A2"/>
    <w:rsid w:val="00013221"/>
    <w:rsid w:val="000132C3"/>
    <w:rsid w:val="000139CF"/>
    <w:rsid w:val="00015154"/>
    <w:rsid w:val="0001520D"/>
    <w:rsid w:val="0001537C"/>
    <w:rsid w:val="00015DAB"/>
    <w:rsid w:val="0001652A"/>
    <w:rsid w:val="000166FB"/>
    <w:rsid w:val="0001690B"/>
    <w:rsid w:val="00017507"/>
    <w:rsid w:val="00017567"/>
    <w:rsid w:val="00020221"/>
    <w:rsid w:val="00020563"/>
    <w:rsid w:val="000207D4"/>
    <w:rsid w:val="0002114E"/>
    <w:rsid w:val="00021272"/>
    <w:rsid w:val="000213CB"/>
    <w:rsid w:val="000219F5"/>
    <w:rsid w:val="00021BF9"/>
    <w:rsid w:val="00021C7D"/>
    <w:rsid w:val="00021D62"/>
    <w:rsid w:val="00021ED3"/>
    <w:rsid w:val="000220FB"/>
    <w:rsid w:val="00022304"/>
    <w:rsid w:val="0002327B"/>
    <w:rsid w:val="000237DC"/>
    <w:rsid w:val="00023ECF"/>
    <w:rsid w:val="00024444"/>
    <w:rsid w:val="0002446C"/>
    <w:rsid w:val="00024769"/>
    <w:rsid w:val="000247C3"/>
    <w:rsid w:val="000248AC"/>
    <w:rsid w:val="00025758"/>
    <w:rsid w:val="000269D1"/>
    <w:rsid w:val="00027799"/>
    <w:rsid w:val="00027E27"/>
    <w:rsid w:val="000301B4"/>
    <w:rsid w:val="000304B4"/>
    <w:rsid w:val="0003087E"/>
    <w:rsid w:val="000316CA"/>
    <w:rsid w:val="000317D5"/>
    <w:rsid w:val="000319E6"/>
    <w:rsid w:val="00032407"/>
    <w:rsid w:val="00033596"/>
    <w:rsid w:val="000339B8"/>
    <w:rsid w:val="0003402E"/>
    <w:rsid w:val="00034653"/>
    <w:rsid w:val="000347F6"/>
    <w:rsid w:val="00035614"/>
    <w:rsid w:val="00035694"/>
    <w:rsid w:val="0003577C"/>
    <w:rsid w:val="000361E1"/>
    <w:rsid w:val="00036724"/>
    <w:rsid w:val="00036AA3"/>
    <w:rsid w:val="00036C30"/>
    <w:rsid w:val="00036C96"/>
    <w:rsid w:val="0003729F"/>
    <w:rsid w:val="00037514"/>
    <w:rsid w:val="00037AB8"/>
    <w:rsid w:val="00037B8D"/>
    <w:rsid w:val="000410BC"/>
    <w:rsid w:val="0004275F"/>
    <w:rsid w:val="00043438"/>
    <w:rsid w:val="00044A49"/>
    <w:rsid w:val="00044FDC"/>
    <w:rsid w:val="0004554A"/>
    <w:rsid w:val="00046AC4"/>
    <w:rsid w:val="00046FFB"/>
    <w:rsid w:val="000476BC"/>
    <w:rsid w:val="00047F1F"/>
    <w:rsid w:val="000501CA"/>
    <w:rsid w:val="00050AC8"/>
    <w:rsid w:val="000524D9"/>
    <w:rsid w:val="000531C2"/>
    <w:rsid w:val="000533F0"/>
    <w:rsid w:val="00053718"/>
    <w:rsid w:val="000539C2"/>
    <w:rsid w:val="00053F9A"/>
    <w:rsid w:val="000547CD"/>
    <w:rsid w:val="00054D22"/>
    <w:rsid w:val="00055C87"/>
    <w:rsid w:val="000562E3"/>
    <w:rsid w:val="000577C8"/>
    <w:rsid w:val="00060515"/>
    <w:rsid w:val="000607DA"/>
    <w:rsid w:val="00060A9B"/>
    <w:rsid w:val="00062221"/>
    <w:rsid w:val="000624B4"/>
    <w:rsid w:val="000632EF"/>
    <w:rsid w:val="000639C3"/>
    <w:rsid w:val="00063E74"/>
    <w:rsid w:val="000640D0"/>
    <w:rsid w:val="00064105"/>
    <w:rsid w:val="00064171"/>
    <w:rsid w:val="00064940"/>
    <w:rsid w:val="000649A8"/>
    <w:rsid w:val="00064DCF"/>
    <w:rsid w:val="00065D63"/>
    <w:rsid w:val="000666A3"/>
    <w:rsid w:val="00066968"/>
    <w:rsid w:val="00066BE4"/>
    <w:rsid w:val="00067095"/>
    <w:rsid w:val="00067E07"/>
    <w:rsid w:val="00070230"/>
    <w:rsid w:val="00070441"/>
    <w:rsid w:val="00070463"/>
    <w:rsid w:val="00070919"/>
    <w:rsid w:val="0007181A"/>
    <w:rsid w:val="00071937"/>
    <w:rsid w:val="00071AF9"/>
    <w:rsid w:val="00071DAF"/>
    <w:rsid w:val="00072056"/>
    <w:rsid w:val="00072094"/>
    <w:rsid w:val="00072179"/>
    <w:rsid w:val="00073AC0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57E2"/>
    <w:rsid w:val="00076019"/>
    <w:rsid w:val="000769BE"/>
    <w:rsid w:val="00076BE7"/>
    <w:rsid w:val="00077D3E"/>
    <w:rsid w:val="0008033E"/>
    <w:rsid w:val="00080A18"/>
    <w:rsid w:val="0008111C"/>
    <w:rsid w:val="00082515"/>
    <w:rsid w:val="00083276"/>
    <w:rsid w:val="00083656"/>
    <w:rsid w:val="00083BB8"/>
    <w:rsid w:val="00083CB9"/>
    <w:rsid w:val="000856A3"/>
    <w:rsid w:val="00085834"/>
    <w:rsid w:val="0008703D"/>
    <w:rsid w:val="00087070"/>
    <w:rsid w:val="0008741A"/>
    <w:rsid w:val="000877C2"/>
    <w:rsid w:val="00087A62"/>
    <w:rsid w:val="000902E2"/>
    <w:rsid w:val="00090B0D"/>
    <w:rsid w:val="00090C60"/>
    <w:rsid w:val="00091237"/>
    <w:rsid w:val="00091DD0"/>
    <w:rsid w:val="000929D0"/>
    <w:rsid w:val="00092D68"/>
    <w:rsid w:val="00093268"/>
    <w:rsid w:val="0009381D"/>
    <w:rsid w:val="00094E43"/>
    <w:rsid w:val="000951C2"/>
    <w:rsid w:val="00096316"/>
    <w:rsid w:val="00096FD1"/>
    <w:rsid w:val="00097BED"/>
    <w:rsid w:val="000A00E2"/>
    <w:rsid w:val="000A03E8"/>
    <w:rsid w:val="000A11B1"/>
    <w:rsid w:val="000A1317"/>
    <w:rsid w:val="000A174A"/>
    <w:rsid w:val="000A197B"/>
    <w:rsid w:val="000A1C52"/>
    <w:rsid w:val="000A1CD9"/>
    <w:rsid w:val="000A1E67"/>
    <w:rsid w:val="000A1F43"/>
    <w:rsid w:val="000A2106"/>
    <w:rsid w:val="000A264D"/>
    <w:rsid w:val="000A28FF"/>
    <w:rsid w:val="000A2BB8"/>
    <w:rsid w:val="000A342F"/>
    <w:rsid w:val="000A3492"/>
    <w:rsid w:val="000A3A3F"/>
    <w:rsid w:val="000A3FCA"/>
    <w:rsid w:val="000A4A2F"/>
    <w:rsid w:val="000A566A"/>
    <w:rsid w:val="000A7067"/>
    <w:rsid w:val="000A759C"/>
    <w:rsid w:val="000A7DDF"/>
    <w:rsid w:val="000A7F21"/>
    <w:rsid w:val="000B0840"/>
    <w:rsid w:val="000B1094"/>
    <w:rsid w:val="000B14DB"/>
    <w:rsid w:val="000B1D65"/>
    <w:rsid w:val="000B33CA"/>
    <w:rsid w:val="000B37C8"/>
    <w:rsid w:val="000B39D8"/>
    <w:rsid w:val="000B489A"/>
    <w:rsid w:val="000B4E62"/>
    <w:rsid w:val="000B5177"/>
    <w:rsid w:val="000B6089"/>
    <w:rsid w:val="000B63C1"/>
    <w:rsid w:val="000B6404"/>
    <w:rsid w:val="000B6E98"/>
    <w:rsid w:val="000B7EF2"/>
    <w:rsid w:val="000C06BF"/>
    <w:rsid w:val="000C0A2B"/>
    <w:rsid w:val="000C1C76"/>
    <w:rsid w:val="000C22DC"/>
    <w:rsid w:val="000C3559"/>
    <w:rsid w:val="000C3F26"/>
    <w:rsid w:val="000C3F4C"/>
    <w:rsid w:val="000C3F68"/>
    <w:rsid w:val="000C4354"/>
    <w:rsid w:val="000C450B"/>
    <w:rsid w:val="000C4A08"/>
    <w:rsid w:val="000C4E93"/>
    <w:rsid w:val="000C51DE"/>
    <w:rsid w:val="000C59CD"/>
    <w:rsid w:val="000C602C"/>
    <w:rsid w:val="000C6184"/>
    <w:rsid w:val="000C6F06"/>
    <w:rsid w:val="000C6F35"/>
    <w:rsid w:val="000C72FA"/>
    <w:rsid w:val="000C76CE"/>
    <w:rsid w:val="000C78FB"/>
    <w:rsid w:val="000D0271"/>
    <w:rsid w:val="000D0617"/>
    <w:rsid w:val="000D0962"/>
    <w:rsid w:val="000D0D11"/>
    <w:rsid w:val="000D122F"/>
    <w:rsid w:val="000D18BB"/>
    <w:rsid w:val="000D1C3D"/>
    <w:rsid w:val="000D2051"/>
    <w:rsid w:val="000D22A8"/>
    <w:rsid w:val="000D2FEE"/>
    <w:rsid w:val="000D3452"/>
    <w:rsid w:val="000D3B32"/>
    <w:rsid w:val="000D3B64"/>
    <w:rsid w:val="000D40AB"/>
    <w:rsid w:val="000D4107"/>
    <w:rsid w:val="000D4598"/>
    <w:rsid w:val="000D4B9E"/>
    <w:rsid w:val="000D5073"/>
    <w:rsid w:val="000D6067"/>
    <w:rsid w:val="000D6D12"/>
    <w:rsid w:val="000D6FE4"/>
    <w:rsid w:val="000D754C"/>
    <w:rsid w:val="000D79C8"/>
    <w:rsid w:val="000D79F6"/>
    <w:rsid w:val="000D7CC5"/>
    <w:rsid w:val="000D7DAA"/>
    <w:rsid w:val="000D7FED"/>
    <w:rsid w:val="000E012D"/>
    <w:rsid w:val="000E04EC"/>
    <w:rsid w:val="000E0AC7"/>
    <w:rsid w:val="000E0E6A"/>
    <w:rsid w:val="000E170A"/>
    <w:rsid w:val="000E1950"/>
    <w:rsid w:val="000E1DDC"/>
    <w:rsid w:val="000E2689"/>
    <w:rsid w:val="000E2E8C"/>
    <w:rsid w:val="000E3085"/>
    <w:rsid w:val="000E3136"/>
    <w:rsid w:val="000E32BC"/>
    <w:rsid w:val="000E3443"/>
    <w:rsid w:val="000E3657"/>
    <w:rsid w:val="000E3A94"/>
    <w:rsid w:val="000E4CCC"/>
    <w:rsid w:val="000E53CF"/>
    <w:rsid w:val="000E54AA"/>
    <w:rsid w:val="000E5973"/>
    <w:rsid w:val="000E59F8"/>
    <w:rsid w:val="000E6E8B"/>
    <w:rsid w:val="000E736B"/>
    <w:rsid w:val="000E79EA"/>
    <w:rsid w:val="000E7A5A"/>
    <w:rsid w:val="000E7FFA"/>
    <w:rsid w:val="000F007F"/>
    <w:rsid w:val="000F0721"/>
    <w:rsid w:val="000F0AFD"/>
    <w:rsid w:val="000F12F0"/>
    <w:rsid w:val="000F136E"/>
    <w:rsid w:val="000F205E"/>
    <w:rsid w:val="000F23DC"/>
    <w:rsid w:val="000F2B28"/>
    <w:rsid w:val="000F3063"/>
    <w:rsid w:val="000F3DA3"/>
    <w:rsid w:val="000F41BD"/>
    <w:rsid w:val="000F421A"/>
    <w:rsid w:val="000F48F3"/>
    <w:rsid w:val="000F4912"/>
    <w:rsid w:val="000F4BF7"/>
    <w:rsid w:val="000F52EA"/>
    <w:rsid w:val="000F5D3F"/>
    <w:rsid w:val="000F5F2F"/>
    <w:rsid w:val="000F614C"/>
    <w:rsid w:val="000F6956"/>
    <w:rsid w:val="001020E2"/>
    <w:rsid w:val="00103222"/>
    <w:rsid w:val="001032D8"/>
    <w:rsid w:val="0010330F"/>
    <w:rsid w:val="00103397"/>
    <w:rsid w:val="00103634"/>
    <w:rsid w:val="00103875"/>
    <w:rsid w:val="00103FF9"/>
    <w:rsid w:val="001050FB"/>
    <w:rsid w:val="00105245"/>
    <w:rsid w:val="00105359"/>
    <w:rsid w:val="00106B8A"/>
    <w:rsid w:val="00106CAC"/>
    <w:rsid w:val="00106D5E"/>
    <w:rsid w:val="0010758E"/>
    <w:rsid w:val="0011011C"/>
    <w:rsid w:val="0011076E"/>
    <w:rsid w:val="0011096B"/>
    <w:rsid w:val="0011108F"/>
    <w:rsid w:val="0011164B"/>
    <w:rsid w:val="00111D79"/>
    <w:rsid w:val="00112264"/>
    <w:rsid w:val="00112529"/>
    <w:rsid w:val="00112D4A"/>
    <w:rsid w:val="001137CB"/>
    <w:rsid w:val="00113C8C"/>
    <w:rsid w:val="00113CFC"/>
    <w:rsid w:val="00114784"/>
    <w:rsid w:val="00114A78"/>
    <w:rsid w:val="00114E38"/>
    <w:rsid w:val="0011502F"/>
    <w:rsid w:val="00115D10"/>
    <w:rsid w:val="00115D7D"/>
    <w:rsid w:val="0011629A"/>
    <w:rsid w:val="00116BB8"/>
    <w:rsid w:val="00117C18"/>
    <w:rsid w:val="00117DFB"/>
    <w:rsid w:val="001207AF"/>
    <w:rsid w:val="00121075"/>
    <w:rsid w:val="00121590"/>
    <w:rsid w:val="0012170C"/>
    <w:rsid w:val="0012433C"/>
    <w:rsid w:val="0012444B"/>
    <w:rsid w:val="00124692"/>
    <w:rsid w:val="00124900"/>
    <w:rsid w:val="00124F2F"/>
    <w:rsid w:val="00125A51"/>
    <w:rsid w:val="00125EB2"/>
    <w:rsid w:val="0012677B"/>
    <w:rsid w:val="00126CC4"/>
    <w:rsid w:val="00126D0A"/>
    <w:rsid w:val="00126D2C"/>
    <w:rsid w:val="00126E36"/>
    <w:rsid w:val="00126F2F"/>
    <w:rsid w:val="0012731C"/>
    <w:rsid w:val="0012773C"/>
    <w:rsid w:val="00130624"/>
    <w:rsid w:val="00130675"/>
    <w:rsid w:val="0013090B"/>
    <w:rsid w:val="00130DF9"/>
    <w:rsid w:val="001312E7"/>
    <w:rsid w:val="00131B79"/>
    <w:rsid w:val="00131C9C"/>
    <w:rsid w:val="001329EF"/>
    <w:rsid w:val="00132C37"/>
    <w:rsid w:val="00132CCE"/>
    <w:rsid w:val="0013315E"/>
    <w:rsid w:val="00133259"/>
    <w:rsid w:val="0013328E"/>
    <w:rsid w:val="00133494"/>
    <w:rsid w:val="001335E6"/>
    <w:rsid w:val="00133D0A"/>
    <w:rsid w:val="00133F4B"/>
    <w:rsid w:val="001347EA"/>
    <w:rsid w:val="0013483B"/>
    <w:rsid w:val="00134BEE"/>
    <w:rsid w:val="001352FB"/>
    <w:rsid w:val="00135631"/>
    <w:rsid w:val="00135DA9"/>
    <w:rsid w:val="001361CD"/>
    <w:rsid w:val="00136690"/>
    <w:rsid w:val="00136791"/>
    <w:rsid w:val="00136C07"/>
    <w:rsid w:val="00140459"/>
    <w:rsid w:val="001413BF"/>
    <w:rsid w:val="0014154C"/>
    <w:rsid w:val="001416AC"/>
    <w:rsid w:val="00142887"/>
    <w:rsid w:val="00142B1F"/>
    <w:rsid w:val="00142FB7"/>
    <w:rsid w:val="00143275"/>
    <w:rsid w:val="00143913"/>
    <w:rsid w:val="00143AB6"/>
    <w:rsid w:val="00143DA0"/>
    <w:rsid w:val="00143EFF"/>
    <w:rsid w:val="00144499"/>
    <w:rsid w:val="00144CD1"/>
    <w:rsid w:val="00144D6E"/>
    <w:rsid w:val="00144F02"/>
    <w:rsid w:val="00145468"/>
    <w:rsid w:val="00145990"/>
    <w:rsid w:val="00145F6B"/>
    <w:rsid w:val="00145F76"/>
    <w:rsid w:val="00145F7D"/>
    <w:rsid w:val="00146087"/>
    <w:rsid w:val="001462F8"/>
    <w:rsid w:val="001464AC"/>
    <w:rsid w:val="0014655A"/>
    <w:rsid w:val="001478E1"/>
    <w:rsid w:val="00147C9B"/>
    <w:rsid w:val="0015004A"/>
    <w:rsid w:val="0015050C"/>
    <w:rsid w:val="00150C80"/>
    <w:rsid w:val="00152C75"/>
    <w:rsid w:val="00153071"/>
    <w:rsid w:val="0015320A"/>
    <w:rsid w:val="00153323"/>
    <w:rsid w:val="001533A9"/>
    <w:rsid w:val="001535E4"/>
    <w:rsid w:val="00153D2C"/>
    <w:rsid w:val="001541BF"/>
    <w:rsid w:val="001542DC"/>
    <w:rsid w:val="001543F7"/>
    <w:rsid w:val="001548E2"/>
    <w:rsid w:val="00154B30"/>
    <w:rsid w:val="00155762"/>
    <w:rsid w:val="00155E11"/>
    <w:rsid w:val="001577E4"/>
    <w:rsid w:val="00157B81"/>
    <w:rsid w:val="00160460"/>
    <w:rsid w:val="00160ADB"/>
    <w:rsid w:val="001611C2"/>
    <w:rsid w:val="00161BA8"/>
    <w:rsid w:val="00162424"/>
    <w:rsid w:val="0016271E"/>
    <w:rsid w:val="00163254"/>
    <w:rsid w:val="001633D0"/>
    <w:rsid w:val="00163692"/>
    <w:rsid w:val="001636E8"/>
    <w:rsid w:val="00163DA7"/>
    <w:rsid w:val="00163F1B"/>
    <w:rsid w:val="0016418A"/>
    <w:rsid w:val="00165620"/>
    <w:rsid w:val="00166364"/>
    <w:rsid w:val="001666E4"/>
    <w:rsid w:val="001667EF"/>
    <w:rsid w:val="00166A46"/>
    <w:rsid w:val="001679A3"/>
    <w:rsid w:val="00170312"/>
    <w:rsid w:val="00170848"/>
    <w:rsid w:val="00171CA7"/>
    <w:rsid w:val="00171E24"/>
    <w:rsid w:val="00171FD9"/>
    <w:rsid w:val="00172167"/>
    <w:rsid w:val="001726B3"/>
    <w:rsid w:val="00172FFF"/>
    <w:rsid w:val="0017307A"/>
    <w:rsid w:val="00173536"/>
    <w:rsid w:val="00173E78"/>
    <w:rsid w:val="00173EC1"/>
    <w:rsid w:val="00174F96"/>
    <w:rsid w:val="00175D9E"/>
    <w:rsid w:val="0017603F"/>
    <w:rsid w:val="001768F6"/>
    <w:rsid w:val="001779D9"/>
    <w:rsid w:val="00177E2F"/>
    <w:rsid w:val="001800AD"/>
    <w:rsid w:val="00180500"/>
    <w:rsid w:val="00180640"/>
    <w:rsid w:val="00180833"/>
    <w:rsid w:val="00182392"/>
    <w:rsid w:val="0018246E"/>
    <w:rsid w:val="00182BBF"/>
    <w:rsid w:val="00182DCD"/>
    <w:rsid w:val="00182DF6"/>
    <w:rsid w:val="0018309F"/>
    <w:rsid w:val="001830CE"/>
    <w:rsid w:val="0018318A"/>
    <w:rsid w:val="00183C6D"/>
    <w:rsid w:val="00183D39"/>
    <w:rsid w:val="00184A75"/>
    <w:rsid w:val="001851D6"/>
    <w:rsid w:val="00185C0C"/>
    <w:rsid w:val="00185C14"/>
    <w:rsid w:val="00185CB7"/>
    <w:rsid w:val="00186694"/>
    <w:rsid w:val="0018677A"/>
    <w:rsid w:val="00187502"/>
    <w:rsid w:val="00187EE3"/>
    <w:rsid w:val="00190C5C"/>
    <w:rsid w:val="001910EA"/>
    <w:rsid w:val="001911BA"/>
    <w:rsid w:val="00191599"/>
    <w:rsid w:val="001923E1"/>
    <w:rsid w:val="0019263B"/>
    <w:rsid w:val="00193C70"/>
    <w:rsid w:val="00193CE3"/>
    <w:rsid w:val="00194CDC"/>
    <w:rsid w:val="001954AE"/>
    <w:rsid w:val="001958C2"/>
    <w:rsid w:val="0019675E"/>
    <w:rsid w:val="001967F7"/>
    <w:rsid w:val="001969B4"/>
    <w:rsid w:val="00197EFB"/>
    <w:rsid w:val="001A14B8"/>
    <w:rsid w:val="001A1A01"/>
    <w:rsid w:val="001A1F51"/>
    <w:rsid w:val="001A2475"/>
    <w:rsid w:val="001A3FBB"/>
    <w:rsid w:val="001A43FD"/>
    <w:rsid w:val="001A4449"/>
    <w:rsid w:val="001A46FF"/>
    <w:rsid w:val="001A4C58"/>
    <w:rsid w:val="001A52C0"/>
    <w:rsid w:val="001A56D6"/>
    <w:rsid w:val="001A603E"/>
    <w:rsid w:val="001B0127"/>
    <w:rsid w:val="001B0241"/>
    <w:rsid w:val="001B0438"/>
    <w:rsid w:val="001B0462"/>
    <w:rsid w:val="001B0828"/>
    <w:rsid w:val="001B0834"/>
    <w:rsid w:val="001B1012"/>
    <w:rsid w:val="001B16FA"/>
    <w:rsid w:val="001B1B6F"/>
    <w:rsid w:val="001B1FDE"/>
    <w:rsid w:val="001B225B"/>
    <w:rsid w:val="001B233F"/>
    <w:rsid w:val="001B26CC"/>
    <w:rsid w:val="001B280E"/>
    <w:rsid w:val="001B281D"/>
    <w:rsid w:val="001B2B88"/>
    <w:rsid w:val="001B2D62"/>
    <w:rsid w:val="001B35E7"/>
    <w:rsid w:val="001B37F4"/>
    <w:rsid w:val="001B3BBD"/>
    <w:rsid w:val="001B3CFD"/>
    <w:rsid w:val="001B3EDE"/>
    <w:rsid w:val="001B4217"/>
    <w:rsid w:val="001B4A6B"/>
    <w:rsid w:val="001B5727"/>
    <w:rsid w:val="001B5DDB"/>
    <w:rsid w:val="001B5F10"/>
    <w:rsid w:val="001B6685"/>
    <w:rsid w:val="001B688F"/>
    <w:rsid w:val="001B6E86"/>
    <w:rsid w:val="001B6EBD"/>
    <w:rsid w:val="001B7674"/>
    <w:rsid w:val="001B780C"/>
    <w:rsid w:val="001C0163"/>
    <w:rsid w:val="001C18AA"/>
    <w:rsid w:val="001C1BC1"/>
    <w:rsid w:val="001C1F60"/>
    <w:rsid w:val="001C2257"/>
    <w:rsid w:val="001C2588"/>
    <w:rsid w:val="001C3105"/>
    <w:rsid w:val="001C314D"/>
    <w:rsid w:val="001C4456"/>
    <w:rsid w:val="001C47B5"/>
    <w:rsid w:val="001C4E99"/>
    <w:rsid w:val="001C5B70"/>
    <w:rsid w:val="001C5C68"/>
    <w:rsid w:val="001C6889"/>
    <w:rsid w:val="001C6F69"/>
    <w:rsid w:val="001C7791"/>
    <w:rsid w:val="001C7C4A"/>
    <w:rsid w:val="001C7E90"/>
    <w:rsid w:val="001D0096"/>
    <w:rsid w:val="001D0C7F"/>
    <w:rsid w:val="001D1022"/>
    <w:rsid w:val="001D1132"/>
    <w:rsid w:val="001D1A3E"/>
    <w:rsid w:val="001D1AF8"/>
    <w:rsid w:val="001D242A"/>
    <w:rsid w:val="001D2B0C"/>
    <w:rsid w:val="001D31E9"/>
    <w:rsid w:val="001D32A8"/>
    <w:rsid w:val="001D3A0D"/>
    <w:rsid w:val="001D3FB5"/>
    <w:rsid w:val="001D47DA"/>
    <w:rsid w:val="001D4EBF"/>
    <w:rsid w:val="001D5184"/>
    <w:rsid w:val="001D544C"/>
    <w:rsid w:val="001D5503"/>
    <w:rsid w:val="001D5C3F"/>
    <w:rsid w:val="001D5F61"/>
    <w:rsid w:val="001D6602"/>
    <w:rsid w:val="001D68C1"/>
    <w:rsid w:val="001D6C0D"/>
    <w:rsid w:val="001D6C44"/>
    <w:rsid w:val="001D6F3B"/>
    <w:rsid w:val="001D6F98"/>
    <w:rsid w:val="001D7B16"/>
    <w:rsid w:val="001D7B4A"/>
    <w:rsid w:val="001D7F9C"/>
    <w:rsid w:val="001E04EC"/>
    <w:rsid w:val="001E0AE7"/>
    <w:rsid w:val="001E1050"/>
    <w:rsid w:val="001E2397"/>
    <w:rsid w:val="001E29DB"/>
    <w:rsid w:val="001E3308"/>
    <w:rsid w:val="001E3F22"/>
    <w:rsid w:val="001E4045"/>
    <w:rsid w:val="001E4145"/>
    <w:rsid w:val="001E455B"/>
    <w:rsid w:val="001E4D72"/>
    <w:rsid w:val="001E54DF"/>
    <w:rsid w:val="001E7003"/>
    <w:rsid w:val="001E7064"/>
    <w:rsid w:val="001E781E"/>
    <w:rsid w:val="001F0A4B"/>
    <w:rsid w:val="001F1211"/>
    <w:rsid w:val="001F1230"/>
    <w:rsid w:val="001F1627"/>
    <w:rsid w:val="001F1C61"/>
    <w:rsid w:val="001F1CEF"/>
    <w:rsid w:val="001F1D41"/>
    <w:rsid w:val="001F2149"/>
    <w:rsid w:val="001F2342"/>
    <w:rsid w:val="001F2364"/>
    <w:rsid w:val="001F3A37"/>
    <w:rsid w:val="001F3B94"/>
    <w:rsid w:val="001F429B"/>
    <w:rsid w:val="001F4378"/>
    <w:rsid w:val="001F4772"/>
    <w:rsid w:val="001F4BF0"/>
    <w:rsid w:val="001F4C63"/>
    <w:rsid w:val="001F5178"/>
    <w:rsid w:val="001F532D"/>
    <w:rsid w:val="001F54DC"/>
    <w:rsid w:val="001F59AC"/>
    <w:rsid w:val="001F5ADE"/>
    <w:rsid w:val="001F5FEE"/>
    <w:rsid w:val="001F6884"/>
    <w:rsid w:val="001F6898"/>
    <w:rsid w:val="001F6EAD"/>
    <w:rsid w:val="001F6EFD"/>
    <w:rsid w:val="001F744A"/>
    <w:rsid w:val="001F7BD5"/>
    <w:rsid w:val="0020046C"/>
    <w:rsid w:val="00201075"/>
    <w:rsid w:val="002010C1"/>
    <w:rsid w:val="0020152E"/>
    <w:rsid w:val="002022C4"/>
    <w:rsid w:val="00202681"/>
    <w:rsid w:val="002034FE"/>
    <w:rsid w:val="00204785"/>
    <w:rsid w:val="002047CD"/>
    <w:rsid w:val="002058E8"/>
    <w:rsid w:val="002066DC"/>
    <w:rsid w:val="0020672B"/>
    <w:rsid w:val="00206FA7"/>
    <w:rsid w:val="002071A0"/>
    <w:rsid w:val="00207EF3"/>
    <w:rsid w:val="0021178C"/>
    <w:rsid w:val="00211E32"/>
    <w:rsid w:val="00212168"/>
    <w:rsid w:val="00212478"/>
    <w:rsid w:val="002125AE"/>
    <w:rsid w:val="00212737"/>
    <w:rsid w:val="00213955"/>
    <w:rsid w:val="00213E93"/>
    <w:rsid w:val="00214822"/>
    <w:rsid w:val="0021482A"/>
    <w:rsid w:val="002148EB"/>
    <w:rsid w:val="00214E38"/>
    <w:rsid w:val="00214FC2"/>
    <w:rsid w:val="00215733"/>
    <w:rsid w:val="00215881"/>
    <w:rsid w:val="0021592B"/>
    <w:rsid w:val="0021593F"/>
    <w:rsid w:val="0022146F"/>
    <w:rsid w:val="0022148F"/>
    <w:rsid w:val="0022217D"/>
    <w:rsid w:val="002222D6"/>
    <w:rsid w:val="002226E6"/>
    <w:rsid w:val="002229CE"/>
    <w:rsid w:val="00222B8F"/>
    <w:rsid w:val="002230DA"/>
    <w:rsid w:val="00223468"/>
    <w:rsid w:val="00224EA5"/>
    <w:rsid w:val="00225137"/>
    <w:rsid w:val="002254E5"/>
    <w:rsid w:val="002259B9"/>
    <w:rsid w:val="00225BBA"/>
    <w:rsid w:val="0022644C"/>
    <w:rsid w:val="00226E37"/>
    <w:rsid w:val="00227079"/>
    <w:rsid w:val="00231340"/>
    <w:rsid w:val="002316D1"/>
    <w:rsid w:val="00231A04"/>
    <w:rsid w:val="00231A5C"/>
    <w:rsid w:val="00232F26"/>
    <w:rsid w:val="00232F67"/>
    <w:rsid w:val="0023300A"/>
    <w:rsid w:val="0023322A"/>
    <w:rsid w:val="0023325B"/>
    <w:rsid w:val="00233491"/>
    <w:rsid w:val="0023450A"/>
    <w:rsid w:val="00234DB3"/>
    <w:rsid w:val="00236AD3"/>
    <w:rsid w:val="00236D1D"/>
    <w:rsid w:val="0024034B"/>
    <w:rsid w:val="00240B82"/>
    <w:rsid w:val="00240F4E"/>
    <w:rsid w:val="00241CDD"/>
    <w:rsid w:val="00242012"/>
    <w:rsid w:val="00242BA6"/>
    <w:rsid w:val="00243094"/>
    <w:rsid w:val="002433EF"/>
    <w:rsid w:val="002434E3"/>
    <w:rsid w:val="002436C6"/>
    <w:rsid w:val="002438BE"/>
    <w:rsid w:val="00243C6E"/>
    <w:rsid w:val="00243C71"/>
    <w:rsid w:val="00244AEE"/>
    <w:rsid w:val="00244E2F"/>
    <w:rsid w:val="00244FCD"/>
    <w:rsid w:val="00245609"/>
    <w:rsid w:val="00245EFD"/>
    <w:rsid w:val="002460D6"/>
    <w:rsid w:val="00246F47"/>
    <w:rsid w:val="0024713E"/>
    <w:rsid w:val="00247DAA"/>
    <w:rsid w:val="002500FA"/>
    <w:rsid w:val="00250AA5"/>
    <w:rsid w:val="00250CD5"/>
    <w:rsid w:val="00251435"/>
    <w:rsid w:val="0025174F"/>
    <w:rsid w:val="002518C1"/>
    <w:rsid w:val="00251FFD"/>
    <w:rsid w:val="002527B0"/>
    <w:rsid w:val="00252F5D"/>
    <w:rsid w:val="00253178"/>
    <w:rsid w:val="0025324A"/>
    <w:rsid w:val="00253329"/>
    <w:rsid w:val="00253332"/>
    <w:rsid w:val="00253B5A"/>
    <w:rsid w:val="00253EFB"/>
    <w:rsid w:val="00254193"/>
    <w:rsid w:val="00255644"/>
    <w:rsid w:val="00255917"/>
    <w:rsid w:val="00255B62"/>
    <w:rsid w:val="00255BE1"/>
    <w:rsid w:val="00256033"/>
    <w:rsid w:val="002604EF"/>
    <w:rsid w:val="00260FA5"/>
    <w:rsid w:val="002610C4"/>
    <w:rsid w:val="0026150F"/>
    <w:rsid w:val="00261C66"/>
    <w:rsid w:val="00261E85"/>
    <w:rsid w:val="0026213A"/>
    <w:rsid w:val="0026231B"/>
    <w:rsid w:val="00262390"/>
    <w:rsid w:val="002624B4"/>
    <w:rsid w:val="0026396D"/>
    <w:rsid w:val="00263BE6"/>
    <w:rsid w:val="002640BB"/>
    <w:rsid w:val="0026416B"/>
    <w:rsid w:val="0026498A"/>
    <w:rsid w:val="00265554"/>
    <w:rsid w:val="0026568E"/>
    <w:rsid w:val="00265E84"/>
    <w:rsid w:val="00265FD0"/>
    <w:rsid w:val="00266965"/>
    <w:rsid w:val="0026780B"/>
    <w:rsid w:val="00270480"/>
    <w:rsid w:val="0027099A"/>
    <w:rsid w:val="002711C5"/>
    <w:rsid w:val="002712E8"/>
    <w:rsid w:val="00271589"/>
    <w:rsid w:val="00271EB3"/>
    <w:rsid w:val="00271EF8"/>
    <w:rsid w:val="00272F00"/>
    <w:rsid w:val="00272F55"/>
    <w:rsid w:val="002732BF"/>
    <w:rsid w:val="00273604"/>
    <w:rsid w:val="00273842"/>
    <w:rsid w:val="00274745"/>
    <w:rsid w:val="00274F11"/>
    <w:rsid w:val="002753DC"/>
    <w:rsid w:val="0027576C"/>
    <w:rsid w:val="00275881"/>
    <w:rsid w:val="00275BE7"/>
    <w:rsid w:val="00275D1B"/>
    <w:rsid w:val="00277220"/>
    <w:rsid w:val="0028020D"/>
    <w:rsid w:val="00280AD7"/>
    <w:rsid w:val="002815E4"/>
    <w:rsid w:val="0028171E"/>
    <w:rsid w:val="00281820"/>
    <w:rsid w:val="002818AB"/>
    <w:rsid w:val="002819C1"/>
    <w:rsid w:val="00281DAD"/>
    <w:rsid w:val="0028253B"/>
    <w:rsid w:val="00282710"/>
    <w:rsid w:val="00282D44"/>
    <w:rsid w:val="00283199"/>
    <w:rsid w:val="002837EF"/>
    <w:rsid w:val="00283AD1"/>
    <w:rsid w:val="00284059"/>
    <w:rsid w:val="0028438F"/>
    <w:rsid w:val="002847BD"/>
    <w:rsid w:val="00284FFF"/>
    <w:rsid w:val="0028564C"/>
    <w:rsid w:val="002871E7"/>
    <w:rsid w:val="00287638"/>
    <w:rsid w:val="002878F3"/>
    <w:rsid w:val="00287D36"/>
    <w:rsid w:val="00287FCE"/>
    <w:rsid w:val="002909E2"/>
    <w:rsid w:val="00290DE4"/>
    <w:rsid w:val="00290E13"/>
    <w:rsid w:val="00290E84"/>
    <w:rsid w:val="00290F1B"/>
    <w:rsid w:val="002915D2"/>
    <w:rsid w:val="00291D2C"/>
    <w:rsid w:val="0029212A"/>
    <w:rsid w:val="002933C5"/>
    <w:rsid w:val="002935FF"/>
    <w:rsid w:val="00293C17"/>
    <w:rsid w:val="00294599"/>
    <w:rsid w:val="002958D5"/>
    <w:rsid w:val="00295F54"/>
    <w:rsid w:val="00296899"/>
    <w:rsid w:val="00296A0D"/>
    <w:rsid w:val="002972A3"/>
    <w:rsid w:val="00297B7F"/>
    <w:rsid w:val="00297C15"/>
    <w:rsid w:val="00297CDD"/>
    <w:rsid w:val="002A0A60"/>
    <w:rsid w:val="002A0A95"/>
    <w:rsid w:val="002A1489"/>
    <w:rsid w:val="002A17BB"/>
    <w:rsid w:val="002A19EF"/>
    <w:rsid w:val="002A1BF8"/>
    <w:rsid w:val="002A2092"/>
    <w:rsid w:val="002A240C"/>
    <w:rsid w:val="002A28B6"/>
    <w:rsid w:val="002A2EF6"/>
    <w:rsid w:val="002A3279"/>
    <w:rsid w:val="002A3A4E"/>
    <w:rsid w:val="002A3ECE"/>
    <w:rsid w:val="002A50FB"/>
    <w:rsid w:val="002A5212"/>
    <w:rsid w:val="002A5273"/>
    <w:rsid w:val="002A542C"/>
    <w:rsid w:val="002A698C"/>
    <w:rsid w:val="002A6A23"/>
    <w:rsid w:val="002A7BEE"/>
    <w:rsid w:val="002A7C53"/>
    <w:rsid w:val="002B0394"/>
    <w:rsid w:val="002B0503"/>
    <w:rsid w:val="002B085E"/>
    <w:rsid w:val="002B0E22"/>
    <w:rsid w:val="002B0F9C"/>
    <w:rsid w:val="002B1781"/>
    <w:rsid w:val="002B1BD9"/>
    <w:rsid w:val="002B2A8E"/>
    <w:rsid w:val="002B2F3C"/>
    <w:rsid w:val="002B3CAA"/>
    <w:rsid w:val="002B4BDA"/>
    <w:rsid w:val="002B4DE8"/>
    <w:rsid w:val="002B5BAA"/>
    <w:rsid w:val="002B646D"/>
    <w:rsid w:val="002B64D4"/>
    <w:rsid w:val="002B6FBD"/>
    <w:rsid w:val="002B78D6"/>
    <w:rsid w:val="002B792B"/>
    <w:rsid w:val="002B7CCD"/>
    <w:rsid w:val="002B7D6D"/>
    <w:rsid w:val="002C071E"/>
    <w:rsid w:val="002C1164"/>
    <w:rsid w:val="002C1E54"/>
    <w:rsid w:val="002C2234"/>
    <w:rsid w:val="002C24DC"/>
    <w:rsid w:val="002C2D1E"/>
    <w:rsid w:val="002C2F1E"/>
    <w:rsid w:val="002C36E1"/>
    <w:rsid w:val="002C3775"/>
    <w:rsid w:val="002C37E9"/>
    <w:rsid w:val="002C533C"/>
    <w:rsid w:val="002C59B3"/>
    <w:rsid w:val="002C5D9C"/>
    <w:rsid w:val="002C605E"/>
    <w:rsid w:val="002C6994"/>
    <w:rsid w:val="002C6ADC"/>
    <w:rsid w:val="002C799A"/>
    <w:rsid w:val="002C7D5E"/>
    <w:rsid w:val="002D042D"/>
    <w:rsid w:val="002D117E"/>
    <w:rsid w:val="002D12AC"/>
    <w:rsid w:val="002D157F"/>
    <w:rsid w:val="002D2216"/>
    <w:rsid w:val="002D2316"/>
    <w:rsid w:val="002D2740"/>
    <w:rsid w:val="002D30ED"/>
    <w:rsid w:val="002D3122"/>
    <w:rsid w:val="002D37A6"/>
    <w:rsid w:val="002D3CA4"/>
    <w:rsid w:val="002D40D8"/>
    <w:rsid w:val="002D425B"/>
    <w:rsid w:val="002D462F"/>
    <w:rsid w:val="002D4A4C"/>
    <w:rsid w:val="002D51A1"/>
    <w:rsid w:val="002D5F43"/>
    <w:rsid w:val="002D62A1"/>
    <w:rsid w:val="002D6843"/>
    <w:rsid w:val="002D6D88"/>
    <w:rsid w:val="002E000D"/>
    <w:rsid w:val="002E0753"/>
    <w:rsid w:val="002E0F56"/>
    <w:rsid w:val="002E1B8A"/>
    <w:rsid w:val="002E1C7C"/>
    <w:rsid w:val="002E1F62"/>
    <w:rsid w:val="002E2221"/>
    <w:rsid w:val="002E2730"/>
    <w:rsid w:val="002E313A"/>
    <w:rsid w:val="002E3531"/>
    <w:rsid w:val="002E3AAD"/>
    <w:rsid w:val="002E3C9C"/>
    <w:rsid w:val="002E414B"/>
    <w:rsid w:val="002E4189"/>
    <w:rsid w:val="002E460A"/>
    <w:rsid w:val="002E47E2"/>
    <w:rsid w:val="002E4DD0"/>
    <w:rsid w:val="002E50C7"/>
    <w:rsid w:val="002E5538"/>
    <w:rsid w:val="002E6179"/>
    <w:rsid w:val="002E625F"/>
    <w:rsid w:val="002E6F9D"/>
    <w:rsid w:val="002E71BC"/>
    <w:rsid w:val="002E7755"/>
    <w:rsid w:val="002E7990"/>
    <w:rsid w:val="002F04AC"/>
    <w:rsid w:val="002F0EC1"/>
    <w:rsid w:val="002F15EA"/>
    <w:rsid w:val="002F1EC0"/>
    <w:rsid w:val="002F1F01"/>
    <w:rsid w:val="002F24E8"/>
    <w:rsid w:val="002F259C"/>
    <w:rsid w:val="002F2C8C"/>
    <w:rsid w:val="002F3F50"/>
    <w:rsid w:val="002F4134"/>
    <w:rsid w:val="002F4803"/>
    <w:rsid w:val="002F4D0B"/>
    <w:rsid w:val="002F4FA8"/>
    <w:rsid w:val="002F54AE"/>
    <w:rsid w:val="002F5B6B"/>
    <w:rsid w:val="002F62D2"/>
    <w:rsid w:val="002F66A7"/>
    <w:rsid w:val="002F7A3F"/>
    <w:rsid w:val="002F7AB5"/>
    <w:rsid w:val="003000BC"/>
    <w:rsid w:val="003004E6"/>
    <w:rsid w:val="00300A44"/>
    <w:rsid w:val="0030151B"/>
    <w:rsid w:val="00301BC7"/>
    <w:rsid w:val="00301E40"/>
    <w:rsid w:val="003024A1"/>
    <w:rsid w:val="00302728"/>
    <w:rsid w:val="00302749"/>
    <w:rsid w:val="00302C5C"/>
    <w:rsid w:val="003039A2"/>
    <w:rsid w:val="00303C03"/>
    <w:rsid w:val="00304119"/>
    <w:rsid w:val="0030492E"/>
    <w:rsid w:val="00304A8D"/>
    <w:rsid w:val="00304EFB"/>
    <w:rsid w:val="00304F8A"/>
    <w:rsid w:val="00305152"/>
    <w:rsid w:val="003055BC"/>
    <w:rsid w:val="003059DB"/>
    <w:rsid w:val="00305BA9"/>
    <w:rsid w:val="00306301"/>
    <w:rsid w:val="003063D7"/>
    <w:rsid w:val="003064C9"/>
    <w:rsid w:val="003067A5"/>
    <w:rsid w:val="00306D73"/>
    <w:rsid w:val="00306EBB"/>
    <w:rsid w:val="003077BD"/>
    <w:rsid w:val="0031015D"/>
    <w:rsid w:val="00310293"/>
    <w:rsid w:val="00310767"/>
    <w:rsid w:val="003109A3"/>
    <w:rsid w:val="00311204"/>
    <w:rsid w:val="003116E4"/>
    <w:rsid w:val="003116EF"/>
    <w:rsid w:val="00311F96"/>
    <w:rsid w:val="003120C2"/>
    <w:rsid w:val="003121B2"/>
    <w:rsid w:val="00312790"/>
    <w:rsid w:val="00314801"/>
    <w:rsid w:val="0031486D"/>
    <w:rsid w:val="00314A1D"/>
    <w:rsid w:val="00315DD2"/>
    <w:rsid w:val="0031620F"/>
    <w:rsid w:val="00316484"/>
    <w:rsid w:val="00316CA2"/>
    <w:rsid w:val="00317475"/>
    <w:rsid w:val="003177E3"/>
    <w:rsid w:val="00317CEA"/>
    <w:rsid w:val="00317F4F"/>
    <w:rsid w:val="0032001E"/>
    <w:rsid w:val="00320956"/>
    <w:rsid w:val="00320A1A"/>
    <w:rsid w:val="00320DB8"/>
    <w:rsid w:val="00322297"/>
    <w:rsid w:val="00322345"/>
    <w:rsid w:val="00322854"/>
    <w:rsid w:val="00322D89"/>
    <w:rsid w:val="0032308C"/>
    <w:rsid w:val="003231F8"/>
    <w:rsid w:val="003234DA"/>
    <w:rsid w:val="0032360B"/>
    <w:rsid w:val="00324142"/>
    <w:rsid w:val="003242B0"/>
    <w:rsid w:val="0032458E"/>
    <w:rsid w:val="003247D3"/>
    <w:rsid w:val="003248A3"/>
    <w:rsid w:val="00324C71"/>
    <w:rsid w:val="00324DAA"/>
    <w:rsid w:val="0032542F"/>
    <w:rsid w:val="00325B68"/>
    <w:rsid w:val="00327CD6"/>
    <w:rsid w:val="00327E9A"/>
    <w:rsid w:val="003300D0"/>
    <w:rsid w:val="00330B19"/>
    <w:rsid w:val="00330BE6"/>
    <w:rsid w:val="0033134D"/>
    <w:rsid w:val="003322F7"/>
    <w:rsid w:val="0033291C"/>
    <w:rsid w:val="00332A2A"/>
    <w:rsid w:val="00332A83"/>
    <w:rsid w:val="00333F29"/>
    <w:rsid w:val="00334118"/>
    <w:rsid w:val="00334600"/>
    <w:rsid w:val="00334B69"/>
    <w:rsid w:val="00334E7E"/>
    <w:rsid w:val="00335315"/>
    <w:rsid w:val="003355BF"/>
    <w:rsid w:val="00335642"/>
    <w:rsid w:val="00335A04"/>
    <w:rsid w:val="00335AA7"/>
    <w:rsid w:val="00336224"/>
    <w:rsid w:val="0033687B"/>
    <w:rsid w:val="00336E9E"/>
    <w:rsid w:val="0033701D"/>
    <w:rsid w:val="003374E3"/>
    <w:rsid w:val="00337865"/>
    <w:rsid w:val="00337A30"/>
    <w:rsid w:val="00337DE1"/>
    <w:rsid w:val="00340BBD"/>
    <w:rsid w:val="00341C61"/>
    <w:rsid w:val="00341D64"/>
    <w:rsid w:val="0034281F"/>
    <w:rsid w:val="00342E15"/>
    <w:rsid w:val="00343A71"/>
    <w:rsid w:val="003441AD"/>
    <w:rsid w:val="003443F0"/>
    <w:rsid w:val="00344A9E"/>
    <w:rsid w:val="00344CDB"/>
    <w:rsid w:val="00345243"/>
    <w:rsid w:val="00345318"/>
    <w:rsid w:val="003454B5"/>
    <w:rsid w:val="0034594B"/>
    <w:rsid w:val="003467C0"/>
    <w:rsid w:val="00347AC9"/>
    <w:rsid w:val="00347E47"/>
    <w:rsid w:val="00347F07"/>
    <w:rsid w:val="00350586"/>
    <w:rsid w:val="00350962"/>
    <w:rsid w:val="00350C07"/>
    <w:rsid w:val="00351552"/>
    <w:rsid w:val="00351BB0"/>
    <w:rsid w:val="00351CCB"/>
    <w:rsid w:val="00351FF5"/>
    <w:rsid w:val="003534DE"/>
    <w:rsid w:val="003537FB"/>
    <w:rsid w:val="00353E37"/>
    <w:rsid w:val="003544C1"/>
    <w:rsid w:val="00355039"/>
    <w:rsid w:val="0035586B"/>
    <w:rsid w:val="00356C6A"/>
    <w:rsid w:val="00357124"/>
    <w:rsid w:val="003573CC"/>
    <w:rsid w:val="003579C3"/>
    <w:rsid w:val="0036006B"/>
    <w:rsid w:val="003605CF"/>
    <w:rsid w:val="00360DE8"/>
    <w:rsid w:val="00361879"/>
    <w:rsid w:val="00361FA5"/>
    <w:rsid w:val="0036244C"/>
    <w:rsid w:val="0036273A"/>
    <w:rsid w:val="0036376E"/>
    <w:rsid w:val="00364160"/>
    <w:rsid w:val="00364B56"/>
    <w:rsid w:val="00364B6B"/>
    <w:rsid w:val="003651E9"/>
    <w:rsid w:val="0036559A"/>
    <w:rsid w:val="00365801"/>
    <w:rsid w:val="003658BB"/>
    <w:rsid w:val="00365B74"/>
    <w:rsid w:val="00366129"/>
    <w:rsid w:val="00366E6D"/>
    <w:rsid w:val="003670D3"/>
    <w:rsid w:val="00367429"/>
    <w:rsid w:val="003674D9"/>
    <w:rsid w:val="00367DA6"/>
    <w:rsid w:val="00370107"/>
    <w:rsid w:val="00370EE3"/>
    <w:rsid w:val="00370FC9"/>
    <w:rsid w:val="00371230"/>
    <w:rsid w:val="003713DB"/>
    <w:rsid w:val="003722B1"/>
    <w:rsid w:val="003722F8"/>
    <w:rsid w:val="003726C7"/>
    <w:rsid w:val="0037298A"/>
    <w:rsid w:val="00372BC6"/>
    <w:rsid w:val="00372DE8"/>
    <w:rsid w:val="00373292"/>
    <w:rsid w:val="00373555"/>
    <w:rsid w:val="00373FEE"/>
    <w:rsid w:val="00374015"/>
    <w:rsid w:val="00374574"/>
    <w:rsid w:val="003747C0"/>
    <w:rsid w:val="00375C1F"/>
    <w:rsid w:val="00375E5A"/>
    <w:rsid w:val="00376355"/>
    <w:rsid w:val="00376768"/>
    <w:rsid w:val="003769AC"/>
    <w:rsid w:val="00376B93"/>
    <w:rsid w:val="00376BFE"/>
    <w:rsid w:val="003774D2"/>
    <w:rsid w:val="0037797C"/>
    <w:rsid w:val="003805C8"/>
    <w:rsid w:val="003807E6"/>
    <w:rsid w:val="00381052"/>
    <w:rsid w:val="0038192E"/>
    <w:rsid w:val="00381EF2"/>
    <w:rsid w:val="00382722"/>
    <w:rsid w:val="00382862"/>
    <w:rsid w:val="00382B07"/>
    <w:rsid w:val="003841E9"/>
    <w:rsid w:val="00384466"/>
    <w:rsid w:val="0038471E"/>
    <w:rsid w:val="00384CFD"/>
    <w:rsid w:val="00385756"/>
    <w:rsid w:val="003870A5"/>
    <w:rsid w:val="00387791"/>
    <w:rsid w:val="00387FD5"/>
    <w:rsid w:val="003900AD"/>
    <w:rsid w:val="00390632"/>
    <w:rsid w:val="003915F5"/>
    <w:rsid w:val="00392BB6"/>
    <w:rsid w:val="003933EA"/>
    <w:rsid w:val="0039423A"/>
    <w:rsid w:val="00394856"/>
    <w:rsid w:val="00395ACE"/>
    <w:rsid w:val="0039689B"/>
    <w:rsid w:val="00396EE6"/>
    <w:rsid w:val="00397178"/>
    <w:rsid w:val="0039722A"/>
    <w:rsid w:val="00397C32"/>
    <w:rsid w:val="003A0271"/>
    <w:rsid w:val="003A0772"/>
    <w:rsid w:val="003A0A41"/>
    <w:rsid w:val="003A25A9"/>
    <w:rsid w:val="003A25EE"/>
    <w:rsid w:val="003A274F"/>
    <w:rsid w:val="003A2960"/>
    <w:rsid w:val="003A2C64"/>
    <w:rsid w:val="003A2F93"/>
    <w:rsid w:val="003A3258"/>
    <w:rsid w:val="003A3446"/>
    <w:rsid w:val="003A365C"/>
    <w:rsid w:val="003A3900"/>
    <w:rsid w:val="003A3F91"/>
    <w:rsid w:val="003A4762"/>
    <w:rsid w:val="003A519B"/>
    <w:rsid w:val="003A5793"/>
    <w:rsid w:val="003A5BBB"/>
    <w:rsid w:val="003A6624"/>
    <w:rsid w:val="003A6935"/>
    <w:rsid w:val="003A7BE8"/>
    <w:rsid w:val="003B0663"/>
    <w:rsid w:val="003B0B65"/>
    <w:rsid w:val="003B0C06"/>
    <w:rsid w:val="003B10FE"/>
    <w:rsid w:val="003B1937"/>
    <w:rsid w:val="003B298C"/>
    <w:rsid w:val="003B3145"/>
    <w:rsid w:val="003B3233"/>
    <w:rsid w:val="003B3DA7"/>
    <w:rsid w:val="003B4192"/>
    <w:rsid w:val="003B49EF"/>
    <w:rsid w:val="003B4F8B"/>
    <w:rsid w:val="003B6387"/>
    <w:rsid w:val="003B6818"/>
    <w:rsid w:val="003B6F1B"/>
    <w:rsid w:val="003B7147"/>
    <w:rsid w:val="003B76C1"/>
    <w:rsid w:val="003B77D8"/>
    <w:rsid w:val="003B7929"/>
    <w:rsid w:val="003B7AD4"/>
    <w:rsid w:val="003C06D3"/>
    <w:rsid w:val="003C0A2B"/>
    <w:rsid w:val="003C2422"/>
    <w:rsid w:val="003C2AB6"/>
    <w:rsid w:val="003C2ADF"/>
    <w:rsid w:val="003C2E8C"/>
    <w:rsid w:val="003C4380"/>
    <w:rsid w:val="003C52DA"/>
    <w:rsid w:val="003C6378"/>
    <w:rsid w:val="003C6654"/>
    <w:rsid w:val="003C6DAB"/>
    <w:rsid w:val="003C6F65"/>
    <w:rsid w:val="003C708B"/>
    <w:rsid w:val="003C721E"/>
    <w:rsid w:val="003C760D"/>
    <w:rsid w:val="003C7BB1"/>
    <w:rsid w:val="003D01BE"/>
    <w:rsid w:val="003D053D"/>
    <w:rsid w:val="003D06F6"/>
    <w:rsid w:val="003D1409"/>
    <w:rsid w:val="003D2518"/>
    <w:rsid w:val="003D2532"/>
    <w:rsid w:val="003D2582"/>
    <w:rsid w:val="003D2EB2"/>
    <w:rsid w:val="003D3254"/>
    <w:rsid w:val="003D34AD"/>
    <w:rsid w:val="003D3DE4"/>
    <w:rsid w:val="003D574D"/>
    <w:rsid w:val="003D5D2F"/>
    <w:rsid w:val="003D6069"/>
    <w:rsid w:val="003D6479"/>
    <w:rsid w:val="003D7280"/>
    <w:rsid w:val="003D7563"/>
    <w:rsid w:val="003E0072"/>
    <w:rsid w:val="003E03E9"/>
    <w:rsid w:val="003E05BE"/>
    <w:rsid w:val="003E07F7"/>
    <w:rsid w:val="003E0971"/>
    <w:rsid w:val="003E0981"/>
    <w:rsid w:val="003E0AC3"/>
    <w:rsid w:val="003E0CEC"/>
    <w:rsid w:val="003E1188"/>
    <w:rsid w:val="003E1460"/>
    <w:rsid w:val="003E22CE"/>
    <w:rsid w:val="003E2E79"/>
    <w:rsid w:val="003E365D"/>
    <w:rsid w:val="003E3A6C"/>
    <w:rsid w:val="003E42E4"/>
    <w:rsid w:val="003E43BB"/>
    <w:rsid w:val="003E4411"/>
    <w:rsid w:val="003E44B1"/>
    <w:rsid w:val="003E4726"/>
    <w:rsid w:val="003E518E"/>
    <w:rsid w:val="003E5FF8"/>
    <w:rsid w:val="003E61E9"/>
    <w:rsid w:val="003E6BCB"/>
    <w:rsid w:val="003E706D"/>
    <w:rsid w:val="003E731F"/>
    <w:rsid w:val="003E741C"/>
    <w:rsid w:val="003F07E8"/>
    <w:rsid w:val="003F0D03"/>
    <w:rsid w:val="003F1133"/>
    <w:rsid w:val="003F1917"/>
    <w:rsid w:val="003F1BFF"/>
    <w:rsid w:val="003F1C3A"/>
    <w:rsid w:val="003F2AD6"/>
    <w:rsid w:val="003F2FC0"/>
    <w:rsid w:val="003F2FEA"/>
    <w:rsid w:val="003F3560"/>
    <w:rsid w:val="003F462B"/>
    <w:rsid w:val="003F4752"/>
    <w:rsid w:val="003F475A"/>
    <w:rsid w:val="003F476C"/>
    <w:rsid w:val="003F4881"/>
    <w:rsid w:val="003F5364"/>
    <w:rsid w:val="003F5E36"/>
    <w:rsid w:val="003F6119"/>
    <w:rsid w:val="003F62C6"/>
    <w:rsid w:val="003F6BA1"/>
    <w:rsid w:val="003F6CE1"/>
    <w:rsid w:val="003F7819"/>
    <w:rsid w:val="004004EE"/>
    <w:rsid w:val="004006D6"/>
    <w:rsid w:val="00400E9B"/>
    <w:rsid w:val="00401347"/>
    <w:rsid w:val="00401E73"/>
    <w:rsid w:val="00402816"/>
    <w:rsid w:val="00403267"/>
    <w:rsid w:val="00403C7C"/>
    <w:rsid w:val="00404039"/>
    <w:rsid w:val="00404560"/>
    <w:rsid w:val="004045AC"/>
    <w:rsid w:val="004052AE"/>
    <w:rsid w:val="00405419"/>
    <w:rsid w:val="0040645C"/>
    <w:rsid w:val="00406B0C"/>
    <w:rsid w:val="00406C69"/>
    <w:rsid w:val="00406ECD"/>
    <w:rsid w:val="004075A8"/>
    <w:rsid w:val="004100E7"/>
    <w:rsid w:val="00410237"/>
    <w:rsid w:val="00410259"/>
    <w:rsid w:val="00410535"/>
    <w:rsid w:val="00410C1D"/>
    <w:rsid w:val="00410DB0"/>
    <w:rsid w:val="00410EBA"/>
    <w:rsid w:val="00410F42"/>
    <w:rsid w:val="00410FD3"/>
    <w:rsid w:val="0041114E"/>
    <w:rsid w:val="0041122B"/>
    <w:rsid w:val="0041152C"/>
    <w:rsid w:val="004116AA"/>
    <w:rsid w:val="00412C8B"/>
    <w:rsid w:val="004131FA"/>
    <w:rsid w:val="00413428"/>
    <w:rsid w:val="00413464"/>
    <w:rsid w:val="004134DC"/>
    <w:rsid w:val="0041358E"/>
    <w:rsid w:val="00413CA2"/>
    <w:rsid w:val="004149E2"/>
    <w:rsid w:val="00414D88"/>
    <w:rsid w:val="00414F57"/>
    <w:rsid w:val="00415094"/>
    <w:rsid w:val="004153EB"/>
    <w:rsid w:val="004154F0"/>
    <w:rsid w:val="00415ABC"/>
    <w:rsid w:val="004172B9"/>
    <w:rsid w:val="0041740B"/>
    <w:rsid w:val="004174A9"/>
    <w:rsid w:val="00417B9D"/>
    <w:rsid w:val="004200B8"/>
    <w:rsid w:val="00420328"/>
    <w:rsid w:val="00420581"/>
    <w:rsid w:val="004205F5"/>
    <w:rsid w:val="00420BDE"/>
    <w:rsid w:val="00420EC1"/>
    <w:rsid w:val="00422600"/>
    <w:rsid w:val="00422BD8"/>
    <w:rsid w:val="004233D1"/>
    <w:rsid w:val="0042419C"/>
    <w:rsid w:val="00425158"/>
    <w:rsid w:val="00425759"/>
    <w:rsid w:val="004257B6"/>
    <w:rsid w:val="00425A39"/>
    <w:rsid w:val="0042701E"/>
    <w:rsid w:val="00430F90"/>
    <w:rsid w:val="00431166"/>
    <w:rsid w:val="00431215"/>
    <w:rsid w:val="004312FF"/>
    <w:rsid w:val="004316FB"/>
    <w:rsid w:val="00431A5D"/>
    <w:rsid w:val="00431D57"/>
    <w:rsid w:val="004321C8"/>
    <w:rsid w:val="004329F6"/>
    <w:rsid w:val="00433448"/>
    <w:rsid w:val="00433C7F"/>
    <w:rsid w:val="00433CB2"/>
    <w:rsid w:val="004347DD"/>
    <w:rsid w:val="00434BD1"/>
    <w:rsid w:val="00434C15"/>
    <w:rsid w:val="0043580E"/>
    <w:rsid w:val="00435852"/>
    <w:rsid w:val="00436790"/>
    <w:rsid w:val="004372B4"/>
    <w:rsid w:val="0043740E"/>
    <w:rsid w:val="0044024C"/>
    <w:rsid w:val="0044030C"/>
    <w:rsid w:val="0044097B"/>
    <w:rsid w:val="00441583"/>
    <w:rsid w:val="004416AC"/>
    <w:rsid w:val="004419E9"/>
    <w:rsid w:val="0044218F"/>
    <w:rsid w:val="004422D4"/>
    <w:rsid w:val="0044257D"/>
    <w:rsid w:val="00442687"/>
    <w:rsid w:val="00442D83"/>
    <w:rsid w:val="004435FB"/>
    <w:rsid w:val="00443843"/>
    <w:rsid w:val="00443D15"/>
    <w:rsid w:val="004440B6"/>
    <w:rsid w:val="00444432"/>
    <w:rsid w:val="004446C9"/>
    <w:rsid w:val="00444A24"/>
    <w:rsid w:val="00444B3C"/>
    <w:rsid w:val="0044514A"/>
    <w:rsid w:val="004451A5"/>
    <w:rsid w:val="004451B9"/>
    <w:rsid w:val="004456A8"/>
    <w:rsid w:val="00445DE6"/>
    <w:rsid w:val="00445E2C"/>
    <w:rsid w:val="0044630B"/>
    <w:rsid w:val="0044660B"/>
    <w:rsid w:val="0044753F"/>
    <w:rsid w:val="00447655"/>
    <w:rsid w:val="00447CEF"/>
    <w:rsid w:val="00450A39"/>
    <w:rsid w:val="0045130A"/>
    <w:rsid w:val="004526FC"/>
    <w:rsid w:val="00453568"/>
    <w:rsid w:val="0045385F"/>
    <w:rsid w:val="00454731"/>
    <w:rsid w:val="0045542E"/>
    <w:rsid w:val="00455687"/>
    <w:rsid w:val="00455AAE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2043"/>
    <w:rsid w:val="004626C9"/>
    <w:rsid w:val="00462917"/>
    <w:rsid w:val="00464973"/>
    <w:rsid w:val="00464C89"/>
    <w:rsid w:val="004652DA"/>
    <w:rsid w:val="0046579C"/>
    <w:rsid w:val="00465E7C"/>
    <w:rsid w:val="00465F8B"/>
    <w:rsid w:val="0046602F"/>
    <w:rsid w:val="00466145"/>
    <w:rsid w:val="00466210"/>
    <w:rsid w:val="004672C2"/>
    <w:rsid w:val="00467988"/>
    <w:rsid w:val="00467CFB"/>
    <w:rsid w:val="00467ECA"/>
    <w:rsid w:val="004710D0"/>
    <w:rsid w:val="00471590"/>
    <w:rsid w:val="00471A94"/>
    <w:rsid w:val="00471B45"/>
    <w:rsid w:val="004721B0"/>
    <w:rsid w:val="00472381"/>
    <w:rsid w:val="00472C24"/>
    <w:rsid w:val="004731D7"/>
    <w:rsid w:val="004732A8"/>
    <w:rsid w:val="004734E2"/>
    <w:rsid w:val="004737C8"/>
    <w:rsid w:val="00473AF7"/>
    <w:rsid w:val="00473DF1"/>
    <w:rsid w:val="00474D70"/>
    <w:rsid w:val="00474DF7"/>
    <w:rsid w:val="00474F79"/>
    <w:rsid w:val="004750BD"/>
    <w:rsid w:val="00475636"/>
    <w:rsid w:val="004758CC"/>
    <w:rsid w:val="00476227"/>
    <w:rsid w:val="0047674C"/>
    <w:rsid w:val="0047722D"/>
    <w:rsid w:val="00477E4B"/>
    <w:rsid w:val="00477F6F"/>
    <w:rsid w:val="00480215"/>
    <w:rsid w:val="00480757"/>
    <w:rsid w:val="00480791"/>
    <w:rsid w:val="00480AC7"/>
    <w:rsid w:val="00480D7A"/>
    <w:rsid w:val="00481591"/>
    <w:rsid w:val="00481964"/>
    <w:rsid w:val="00481ADB"/>
    <w:rsid w:val="00482035"/>
    <w:rsid w:val="004822EB"/>
    <w:rsid w:val="004823A3"/>
    <w:rsid w:val="00482E65"/>
    <w:rsid w:val="00483573"/>
    <w:rsid w:val="00483594"/>
    <w:rsid w:val="0048364D"/>
    <w:rsid w:val="00483C83"/>
    <w:rsid w:val="00483F9C"/>
    <w:rsid w:val="00484C9A"/>
    <w:rsid w:val="00484FEF"/>
    <w:rsid w:val="0048504C"/>
    <w:rsid w:val="004852D7"/>
    <w:rsid w:val="00485E95"/>
    <w:rsid w:val="004863EC"/>
    <w:rsid w:val="004864D9"/>
    <w:rsid w:val="004872F5"/>
    <w:rsid w:val="004874E3"/>
    <w:rsid w:val="00487645"/>
    <w:rsid w:val="00487D0E"/>
    <w:rsid w:val="00490582"/>
    <w:rsid w:val="00490B8E"/>
    <w:rsid w:val="00490D56"/>
    <w:rsid w:val="00491D91"/>
    <w:rsid w:val="00491DC9"/>
    <w:rsid w:val="00492693"/>
    <w:rsid w:val="00492A16"/>
    <w:rsid w:val="00492D12"/>
    <w:rsid w:val="004933EA"/>
    <w:rsid w:val="00493C71"/>
    <w:rsid w:val="004944BD"/>
    <w:rsid w:val="00494505"/>
    <w:rsid w:val="004953AC"/>
    <w:rsid w:val="00495A7B"/>
    <w:rsid w:val="00495BD8"/>
    <w:rsid w:val="00495FB0"/>
    <w:rsid w:val="00496D3B"/>
    <w:rsid w:val="00496EAA"/>
    <w:rsid w:val="004971D3"/>
    <w:rsid w:val="00497451"/>
    <w:rsid w:val="00497B04"/>
    <w:rsid w:val="00497C8C"/>
    <w:rsid w:val="00497D29"/>
    <w:rsid w:val="00497D51"/>
    <w:rsid w:val="004A1372"/>
    <w:rsid w:val="004A1840"/>
    <w:rsid w:val="004A1AD2"/>
    <w:rsid w:val="004A1D81"/>
    <w:rsid w:val="004A2985"/>
    <w:rsid w:val="004A2D05"/>
    <w:rsid w:val="004A3843"/>
    <w:rsid w:val="004A4558"/>
    <w:rsid w:val="004A4798"/>
    <w:rsid w:val="004A4AF6"/>
    <w:rsid w:val="004A4C5C"/>
    <w:rsid w:val="004A4E21"/>
    <w:rsid w:val="004A5C2D"/>
    <w:rsid w:val="004A5DE5"/>
    <w:rsid w:val="004A60DA"/>
    <w:rsid w:val="004A6B4B"/>
    <w:rsid w:val="004A7028"/>
    <w:rsid w:val="004A7A24"/>
    <w:rsid w:val="004B09ED"/>
    <w:rsid w:val="004B0ADA"/>
    <w:rsid w:val="004B0F9B"/>
    <w:rsid w:val="004B1367"/>
    <w:rsid w:val="004B2196"/>
    <w:rsid w:val="004B26EA"/>
    <w:rsid w:val="004B2E2C"/>
    <w:rsid w:val="004B40F0"/>
    <w:rsid w:val="004B433F"/>
    <w:rsid w:val="004B4B69"/>
    <w:rsid w:val="004B4B6A"/>
    <w:rsid w:val="004B4D09"/>
    <w:rsid w:val="004B4FC6"/>
    <w:rsid w:val="004B51CE"/>
    <w:rsid w:val="004B5500"/>
    <w:rsid w:val="004B5E69"/>
    <w:rsid w:val="004B62D1"/>
    <w:rsid w:val="004B6598"/>
    <w:rsid w:val="004B6707"/>
    <w:rsid w:val="004B6D70"/>
    <w:rsid w:val="004B6DA4"/>
    <w:rsid w:val="004B74D1"/>
    <w:rsid w:val="004B7946"/>
    <w:rsid w:val="004C0A0B"/>
    <w:rsid w:val="004C0CA8"/>
    <w:rsid w:val="004C0DF1"/>
    <w:rsid w:val="004C0EF0"/>
    <w:rsid w:val="004C1332"/>
    <w:rsid w:val="004C27C9"/>
    <w:rsid w:val="004C27DE"/>
    <w:rsid w:val="004C2D99"/>
    <w:rsid w:val="004C2DD9"/>
    <w:rsid w:val="004C2F1E"/>
    <w:rsid w:val="004C33F2"/>
    <w:rsid w:val="004C4400"/>
    <w:rsid w:val="004C4799"/>
    <w:rsid w:val="004C47B0"/>
    <w:rsid w:val="004C4BFB"/>
    <w:rsid w:val="004C4C81"/>
    <w:rsid w:val="004C4F24"/>
    <w:rsid w:val="004C5032"/>
    <w:rsid w:val="004C5360"/>
    <w:rsid w:val="004C559E"/>
    <w:rsid w:val="004C5C9E"/>
    <w:rsid w:val="004C5CA1"/>
    <w:rsid w:val="004C5F73"/>
    <w:rsid w:val="004C6145"/>
    <w:rsid w:val="004C7367"/>
    <w:rsid w:val="004C7EB9"/>
    <w:rsid w:val="004C7FAA"/>
    <w:rsid w:val="004D10CC"/>
    <w:rsid w:val="004D1D35"/>
    <w:rsid w:val="004D28A8"/>
    <w:rsid w:val="004D2DE5"/>
    <w:rsid w:val="004D308D"/>
    <w:rsid w:val="004D337C"/>
    <w:rsid w:val="004D427D"/>
    <w:rsid w:val="004D441F"/>
    <w:rsid w:val="004D4564"/>
    <w:rsid w:val="004D47C8"/>
    <w:rsid w:val="004D4C43"/>
    <w:rsid w:val="004D5829"/>
    <w:rsid w:val="004D5973"/>
    <w:rsid w:val="004D5D4B"/>
    <w:rsid w:val="004D64FD"/>
    <w:rsid w:val="004D697A"/>
    <w:rsid w:val="004D7E3A"/>
    <w:rsid w:val="004E0173"/>
    <w:rsid w:val="004E0379"/>
    <w:rsid w:val="004E03F0"/>
    <w:rsid w:val="004E0728"/>
    <w:rsid w:val="004E2598"/>
    <w:rsid w:val="004E2E57"/>
    <w:rsid w:val="004E325A"/>
    <w:rsid w:val="004E37AD"/>
    <w:rsid w:val="004E3D8D"/>
    <w:rsid w:val="004E445A"/>
    <w:rsid w:val="004E457E"/>
    <w:rsid w:val="004E4B0C"/>
    <w:rsid w:val="004E4B2F"/>
    <w:rsid w:val="004E4F0B"/>
    <w:rsid w:val="004E4FC6"/>
    <w:rsid w:val="004E652C"/>
    <w:rsid w:val="004E797D"/>
    <w:rsid w:val="004E7A29"/>
    <w:rsid w:val="004F0135"/>
    <w:rsid w:val="004F047C"/>
    <w:rsid w:val="004F0784"/>
    <w:rsid w:val="004F0D22"/>
    <w:rsid w:val="004F1130"/>
    <w:rsid w:val="004F47BD"/>
    <w:rsid w:val="004F49CB"/>
    <w:rsid w:val="004F545A"/>
    <w:rsid w:val="004F545C"/>
    <w:rsid w:val="004F55FB"/>
    <w:rsid w:val="004F5905"/>
    <w:rsid w:val="004F5EAD"/>
    <w:rsid w:val="004F640E"/>
    <w:rsid w:val="004F6659"/>
    <w:rsid w:val="004F7024"/>
    <w:rsid w:val="004F735D"/>
    <w:rsid w:val="005005F1"/>
    <w:rsid w:val="00500A8C"/>
    <w:rsid w:val="0050111F"/>
    <w:rsid w:val="0050190F"/>
    <w:rsid w:val="00501E50"/>
    <w:rsid w:val="005028C4"/>
    <w:rsid w:val="005030B2"/>
    <w:rsid w:val="00503439"/>
    <w:rsid w:val="0050366E"/>
    <w:rsid w:val="00503DF9"/>
    <w:rsid w:val="00504218"/>
    <w:rsid w:val="00504816"/>
    <w:rsid w:val="005057F1"/>
    <w:rsid w:val="00506599"/>
    <w:rsid w:val="0050719D"/>
    <w:rsid w:val="005075ED"/>
    <w:rsid w:val="00507971"/>
    <w:rsid w:val="00507ADB"/>
    <w:rsid w:val="00507DDA"/>
    <w:rsid w:val="00507F5C"/>
    <w:rsid w:val="00510828"/>
    <w:rsid w:val="005108B7"/>
    <w:rsid w:val="00510CCE"/>
    <w:rsid w:val="0051124D"/>
    <w:rsid w:val="00511B20"/>
    <w:rsid w:val="00511EFC"/>
    <w:rsid w:val="00512059"/>
    <w:rsid w:val="0051290E"/>
    <w:rsid w:val="00512C30"/>
    <w:rsid w:val="0051301E"/>
    <w:rsid w:val="005134AE"/>
    <w:rsid w:val="0051419A"/>
    <w:rsid w:val="005143B5"/>
    <w:rsid w:val="00514402"/>
    <w:rsid w:val="0051483D"/>
    <w:rsid w:val="00514FEA"/>
    <w:rsid w:val="0051503A"/>
    <w:rsid w:val="00515162"/>
    <w:rsid w:val="005157E4"/>
    <w:rsid w:val="00516795"/>
    <w:rsid w:val="00516B8B"/>
    <w:rsid w:val="00516DAF"/>
    <w:rsid w:val="00516F75"/>
    <w:rsid w:val="00517182"/>
    <w:rsid w:val="00517C91"/>
    <w:rsid w:val="00520B0C"/>
    <w:rsid w:val="00520FC0"/>
    <w:rsid w:val="00521368"/>
    <w:rsid w:val="00521844"/>
    <w:rsid w:val="00521F1F"/>
    <w:rsid w:val="005223F7"/>
    <w:rsid w:val="00522B46"/>
    <w:rsid w:val="00522E41"/>
    <w:rsid w:val="0052344F"/>
    <w:rsid w:val="00523676"/>
    <w:rsid w:val="005237F7"/>
    <w:rsid w:val="00523890"/>
    <w:rsid w:val="00523BC3"/>
    <w:rsid w:val="00523BCA"/>
    <w:rsid w:val="00523CF3"/>
    <w:rsid w:val="00524648"/>
    <w:rsid w:val="00524A30"/>
    <w:rsid w:val="005255CD"/>
    <w:rsid w:val="00525CD7"/>
    <w:rsid w:val="005263A2"/>
    <w:rsid w:val="00526C5D"/>
    <w:rsid w:val="0052724A"/>
    <w:rsid w:val="00527425"/>
    <w:rsid w:val="0052743A"/>
    <w:rsid w:val="00527A68"/>
    <w:rsid w:val="00530DC8"/>
    <w:rsid w:val="0053107F"/>
    <w:rsid w:val="00531771"/>
    <w:rsid w:val="00531D5A"/>
    <w:rsid w:val="005326F1"/>
    <w:rsid w:val="00532D1D"/>
    <w:rsid w:val="00533F52"/>
    <w:rsid w:val="0053404A"/>
    <w:rsid w:val="00534C51"/>
    <w:rsid w:val="00534F47"/>
    <w:rsid w:val="0053571A"/>
    <w:rsid w:val="005357EE"/>
    <w:rsid w:val="00535E8D"/>
    <w:rsid w:val="00540A31"/>
    <w:rsid w:val="00540C70"/>
    <w:rsid w:val="0054178C"/>
    <w:rsid w:val="005418BF"/>
    <w:rsid w:val="00541A65"/>
    <w:rsid w:val="00541DB3"/>
    <w:rsid w:val="00542366"/>
    <w:rsid w:val="00542B6B"/>
    <w:rsid w:val="00542C02"/>
    <w:rsid w:val="00542DA0"/>
    <w:rsid w:val="00542F0E"/>
    <w:rsid w:val="00543513"/>
    <w:rsid w:val="00543753"/>
    <w:rsid w:val="00544067"/>
    <w:rsid w:val="005443CE"/>
    <w:rsid w:val="005443E6"/>
    <w:rsid w:val="005455C7"/>
    <w:rsid w:val="0054585D"/>
    <w:rsid w:val="005458D4"/>
    <w:rsid w:val="00545A0B"/>
    <w:rsid w:val="00545AFD"/>
    <w:rsid w:val="00545B11"/>
    <w:rsid w:val="005466D8"/>
    <w:rsid w:val="0054676A"/>
    <w:rsid w:val="005468BE"/>
    <w:rsid w:val="00546A95"/>
    <w:rsid w:val="00546F2A"/>
    <w:rsid w:val="005471FB"/>
    <w:rsid w:val="00547379"/>
    <w:rsid w:val="00547735"/>
    <w:rsid w:val="00547B47"/>
    <w:rsid w:val="005505B3"/>
    <w:rsid w:val="00550815"/>
    <w:rsid w:val="00550D33"/>
    <w:rsid w:val="00550D36"/>
    <w:rsid w:val="00551321"/>
    <w:rsid w:val="00551433"/>
    <w:rsid w:val="0055145A"/>
    <w:rsid w:val="005529BF"/>
    <w:rsid w:val="00552F93"/>
    <w:rsid w:val="00553BE4"/>
    <w:rsid w:val="00554A10"/>
    <w:rsid w:val="00554ABC"/>
    <w:rsid w:val="00554C7D"/>
    <w:rsid w:val="0055580E"/>
    <w:rsid w:val="00555D08"/>
    <w:rsid w:val="00555DC8"/>
    <w:rsid w:val="0055638D"/>
    <w:rsid w:val="00556914"/>
    <w:rsid w:val="00556DFB"/>
    <w:rsid w:val="00556E19"/>
    <w:rsid w:val="00557D7A"/>
    <w:rsid w:val="00557F37"/>
    <w:rsid w:val="0056040F"/>
    <w:rsid w:val="00560419"/>
    <w:rsid w:val="00560516"/>
    <w:rsid w:val="00560605"/>
    <w:rsid w:val="00560A6C"/>
    <w:rsid w:val="00560B6D"/>
    <w:rsid w:val="00560E82"/>
    <w:rsid w:val="005611C7"/>
    <w:rsid w:val="00562984"/>
    <w:rsid w:val="00562B6A"/>
    <w:rsid w:val="00562C60"/>
    <w:rsid w:val="00563283"/>
    <w:rsid w:val="0056402E"/>
    <w:rsid w:val="005644EC"/>
    <w:rsid w:val="00564683"/>
    <w:rsid w:val="005648C6"/>
    <w:rsid w:val="005656D6"/>
    <w:rsid w:val="0056582B"/>
    <w:rsid w:val="00565B1F"/>
    <w:rsid w:val="00565D85"/>
    <w:rsid w:val="00565DA7"/>
    <w:rsid w:val="00566AAA"/>
    <w:rsid w:val="005671D2"/>
    <w:rsid w:val="0056742E"/>
    <w:rsid w:val="00567EFC"/>
    <w:rsid w:val="0057052F"/>
    <w:rsid w:val="00570814"/>
    <w:rsid w:val="00570B44"/>
    <w:rsid w:val="00570C59"/>
    <w:rsid w:val="00571581"/>
    <w:rsid w:val="005732B8"/>
    <w:rsid w:val="00573817"/>
    <w:rsid w:val="00573EA7"/>
    <w:rsid w:val="005744C7"/>
    <w:rsid w:val="00576097"/>
    <w:rsid w:val="0057722A"/>
    <w:rsid w:val="00577240"/>
    <w:rsid w:val="00577611"/>
    <w:rsid w:val="005779B4"/>
    <w:rsid w:val="00577AFF"/>
    <w:rsid w:val="00577BF3"/>
    <w:rsid w:val="0058021E"/>
    <w:rsid w:val="00580A21"/>
    <w:rsid w:val="00580C0E"/>
    <w:rsid w:val="00581831"/>
    <w:rsid w:val="0058187E"/>
    <w:rsid w:val="005821D7"/>
    <w:rsid w:val="00582556"/>
    <w:rsid w:val="00582BFB"/>
    <w:rsid w:val="00583003"/>
    <w:rsid w:val="0058329A"/>
    <w:rsid w:val="00583632"/>
    <w:rsid w:val="00583659"/>
    <w:rsid w:val="00583D9C"/>
    <w:rsid w:val="00584991"/>
    <w:rsid w:val="00584DC2"/>
    <w:rsid w:val="005854DF"/>
    <w:rsid w:val="0058578F"/>
    <w:rsid w:val="00585D60"/>
    <w:rsid w:val="0058623F"/>
    <w:rsid w:val="00586E33"/>
    <w:rsid w:val="0058761F"/>
    <w:rsid w:val="00587E08"/>
    <w:rsid w:val="005904DE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981"/>
    <w:rsid w:val="00594CCC"/>
    <w:rsid w:val="00594D51"/>
    <w:rsid w:val="00595060"/>
    <w:rsid w:val="005956F8"/>
    <w:rsid w:val="005958B0"/>
    <w:rsid w:val="00596236"/>
    <w:rsid w:val="00596B14"/>
    <w:rsid w:val="00597A1F"/>
    <w:rsid w:val="00597B0A"/>
    <w:rsid w:val="00597C2F"/>
    <w:rsid w:val="00597D02"/>
    <w:rsid w:val="00597EB6"/>
    <w:rsid w:val="005A0814"/>
    <w:rsid w:val="005A0A50"/>
    <w:rsid w:val="005A0F53"/>
    <w:rsid w:val="005A10AD"/>
    <w:rsid w:val="005A1305"/>
    <w:rsid w:val="005A165E"/>
    <w:rsid w:val="005A1EAE"/>
    <w:rsid w:val="005A21B5"/>
    <w:rsid w:val="005A23A9"/>
    <w:rsid w:val="005A252F"/>
    <w:rsid w:val="005A25CA"/>
    <w:rsid w:val="005A311D"/>
    <w:rsid w:val="005A33C3"/>
    <w:rsid w:val="005A33F5"/>
    <w:rsid w:val="005A3818"/>
    <w:rsid w:val="005A3956"/>
    <w:rsid w:val="005A411F"/>
    <w:rsid w:val="005A41B0"/>
    <w:rsid w:val="005A4CF6"/>
    <w:rsid w:val="005A567C"/>
    <w:rsid w:val="005A5A5B"/>
    <w:rsid w:val="005A5BD3"/>
    <w:rsid w:val="005A5DC4"/>
    <w:rsid w:val="005A5FCE"/>
    <w:rsid w:val="005A6136"/>
    <w:rsid w:val="005A673B"/>
    <w:rsid w:val="005A69B6"/>
    <w:rsid w:val="005A6AE7"/>
    <w:rsid w:val="005A7549"/>
    <w:rsid w:val="005A7793"/>
    <w:rsid w:val="005A7ABF"/>
    <w:rsid w:val="005A7C51"/>
    <w:rsid w:val="005B056B"/>
    <w:rsid w:val="005B0DAE"/>
    <w:rsid w:val="005B0E7C"/>
    <w:rsid w:val="005B2CDE"/>
    <w:rsid w:val="005B3640"/>
    <w:rsid w:val="005B3AA0"/>
    <w:rsid w:val="005B3FC7"/>
    <w:rsid w:val="005B4D53"/>
    <w:rsid w:val="005B5123"/>
    <w:rsid w:val="005B5131"/>
    <w:rsid w:val="005B5C81"/>
    <w:rsid w:val="005B75A6"/>
    <w:rsid w:val="005B7FA7"/>
    <w:rsid w:val="005C17A6"/>
    <w:rsid w:val="005C357F"/>
    <w:rsid w:val="005C3A21"/>
    <w:rsid w:val="005C40AA"/>
    <w:rsid w:val="005C4355"/>
    <w:rsid w:val="005C45B9"/>
    <w:rsid w:val="005C473B"/>
    <w:rsid w:val="005C59A2"/>
    <w:rsid w:val="005C6394"/>
    <w:rsid w:val="005C6DAD"/>
    <w:rsid w:val="005D03B3"/>
    <w:rsid w:val="005D0B37"/>
    <w:rsid w:val="005D1120"/>
    <w:rsid w:val="005D1594"/>
    <w:rsid w:val="005D1ACF"/>
    <w:rsid w:val="005D2706"/>
    <w:rsid w:val="005D281C"/>
    <w:rsid w:val="005D2C1A"/>
    <w:rsid w:val="005D40C0"/>
    <w:rsid w:val="005D4579"/>
    <w:rsid w:val="005D4841"/>
    <w:rsid w:val="005D5093"/>
    <w:rsid w:val="005D5416"/>
    <w:rsid w:val="005D5869"/>
    <w:rsid w:val="005D6013"/>
    <w:rsid w:val="005D6780"/>
    <w:rsid w:val="005D694A"/>
    <w:rsid w:val="005D7472"/>
    <w:rsid w:val="005D7FD1"/>
    <w:rsid w:val="005E0BB5"/>
    <w:rsid w:val="005E1D9E"/>
    <w:rsid w:val="005E1FC5"/>
    <w:rsid w:val="005E3504"/>
    <w:rsid w:val="005E38EC"/>
    <w:rsid w:val="005E4BA3"/>
    <w:rsid w:val="005E4BEA"/>
    <w:rsid w:val="005E4D88"/>
    <w:rsid w:val="005E50DA"/>
    <w:rsid w:val="005E56F3"/>
    <w:rsid w:val="005E5EB1"/>
    <w:rsid w:val="005E650E"/>
    <w:rsid w:val="005E709E"/>
    <w:rsid w:val="005E7235"/>
    <w:rsid w:val="005E776B"/>
    <w:rsid w:val="005F0756"/>
    <w:rsid w:val="005F0F11"/>
    <w:rsid w:val="005F10A8"/>
    <w:rsid w:val="005F10EA"/>
    <w:rsid w:val="005F127B"/>
    <w:rsid w:val="005F16B3"/>
    <w:rsid w:val="005F187C"/>
    <w:rsid w:val="005F197B"/>
    <w:rsid w:val="005F2379"/>
    <w:rsid w:val="005F32D1"/>
    <w:rsid w:val="005F386C"/>
    <w:rsid w:val="005F3A59"/>
    <w:rsid w:val="005F3B36"/>
    <w:rsid w:val="005F531D"/>
    <w:rsid w:val="005F53D8"/>
    <w:rsid w:val="005F572A"/>
    <w:rsid w:val="005F58E5"/>
    <w:rsid w:val="005F5F40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1E9B"/>
    <w:rsid w:val="00602E82"/>
    <w:rsid w:val="0060361A"/>
    <w:rsid w:val="006039F2"/>
    <w:rsid w:val="00603EBE"/>
    <w:rsid w:val="00605D28"/>
    <w:rsid w:val="006060CA"/>
    <w:rsid w:val="0060610B"/>
    <w:rsid w:val="00606179"/>
    <w:rsid w:val="0060669C"/>
    <w:rsid w:val="006066B3"/>
    <w:rsid w:val="00606A58"/>
    <w:rsid w:val="0060707F"/>
    <w:rsid w:val="0060721C"/>
    <w:rsid w:val="006079CF"/>
    <w:rsid w:val="00607C6D"/>
    <w:rsid w:val="00611E88"/>
    <w:rsid w:val="00612112"/>
    <w:rsid w:val="006128D4"/>
    <w:rsid w:val="0061296A"/>
    <w:rsid w:val="00612B9A"/>
    <w:rsid w:val="00613262"/>
    <w:rsid w:val="0061346A"/>
    <w:rsid w:val="0061392E"/>
    <w:rsid w:val="0061487E"/>
    <w:rsid w:val="0061515F"/>
    <w:rsid w:val="006152D4"/>
    <w:rsid w:val="00615715"/>
    <w:rsid w:val="006157B7"/>
    <w:rsid w:val="0061681F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7E6"/>
    <w:rsid w:val="00621CCB"/>
    <w:rsid w:val="00621DA6"/>
    <w:rsid w:val="006226F9"/>
    <w:rsid w:val="00622A16"/>
    <w:rsid w:val="006234BA"/>
    <w:rsid w:val="006236B9"/>
    <w:rsid w:val="00623C51"/>
    <w:rsid w:val="00624D37"/>
    <w:rsid w:val="0062537D"/>
    <w:rsid w:val="006257D2"/>
    <w:rsid w:val="0062597F"/>
    <w:rsid w:val="00625BD0"/>
    <w:rsid w:val="00625F4D"/>
    <w:rsid w:val="006260E6"/>
    <w:rsid w:val="006272C3"/>
    <w:rsid w:val="006279AF"/>
    <w:rsid w:val="00627EF4"/>
    <w:rsid w:val="0063010D"/>
    <w:rsid w:val="006305CD"/>
    <w:rsid w:val="00630709"/>
    <w:rsid w:val="00630811"/>
    <w:rsid w:val="0063101A"/>
    <w:rsid w:val="00631254"/>
    <w:rsid w:val="00631435"/>
    <w:rsid w:val="00631438"/>
    <w:rsid w:val="0063291B"/>
    <w:rsid w:val="00632A31"/>
    <w:rsid w:val="00632D19"/>
    <w:rsid w:val="00633881"/>
    <w:rsid w:val="00633B41"/>
    <w:rsid w:val="006341AF"/>
    <w:rsid w:val="00634CAF"/>
    <w:rsid w:val="00634FEE"/>
    <w:rsid w:val="00635B36"/>
    <w:rsid w:val="00636051"/>
    <w:rsid w:val="006362B7"/>
    <w:rsid w:val="006372FD"/>
    <w:rsid w:val="00637E6E"/>
    <w:rsid w:val="00640580"/>
    <w:rsid w:val="006410B0"/>
    <w:rsid w:val="00641214"/>
    <w:rsid w:val="00641F4E"/>
    <w:rsid w:val="0064282C"/>
    <w:rsid w:val="00642C74"/>
    <w:rsid w:val="006441D6"/>
    <w:rsid w:val="006448B3"/>
    <w:rsid w:val="00644F9B"/>
    <w:rsid w:val="00645064"/>
    <w:rsid w:val="00645EF1"/>
    <w:rsid w:val="006461B6"/>
    <w:rsid w:val="00646F22"/>
    <w:rsid w:val="006477EB"/>
    <w:rsid w:val="006505D1"/>
    <w:rsid w:val="006516B9"/>
    <w:rsid w:val="00651B6A"/>
    <w:rsid w:val="00651F48"/>
    <w:rsid w:val="00651FCF"/>
    <w:rsid w:val="00652297"/>
    <w:rsid w:val="00652523"/>
    <w:rsid w:val="0065296D"/>
    <w:rsid w:val="00654BE2"/>
    <w:rsid w:val="00654C9A"/>
    <w:rsid w:val="00654D1A"/>
    <w:rsid w:val="00654D91"/>
    <w:rsid w:val="006563C5"/>
    <w:rsid w:val="0065643A"/>
    <w:rsid w:val="006564D5"/>
    <w:rsid w:val="006575A1"/>
    <w:rsid w:val="00657637"/>
    <w:rsid w:val="00657D4B"/>
    <w:rsid w:val="00657EE1"/>
    <w:rsid w:val="006604F9"/>
    <w:rsid w:val="006613D4"/>
    <w:rsid w:val="00661B54"/>
    <w:rsid w:val="00661C95"/>
    <w:rsid w:val="00661FF1"/>
    <w:rsid w:val="0066207E"/>
    <w:rsid w:val="0066263C"/>
    <w:rsid w:val="00663117"/>
    <w:rsid w:val="006633C5"/>
    <w:rsid w:val="006633D7"/>
    <w:rsid w:val="00663B84"/>
    <w:rsid w:val="00663C0C"/>
    <w:rsid w:val="006644D5"/>
    <w:rsid w:val="00664502"/>
    <w:rsid w:val="00664E4F"/>
    <w:rsid w:val="006655CD"/>
    <w:rsid w:val="00665BEA"/>
    <w:rsid w:val="006667D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775"/>
    <w:rsid w:val="00673DAD"/>
    <w:rsid w:val="006740E1"/>
    <w:rsid w:val="0067478A"/>
    <w:rsid w:val="006747C6"/>
    <w:rsid w:val="00675EC9"/>
    <w:rsid w:val="0067601E"/>
    <w:rsid w:val="0067639B"/>
    <w:rsid w:val="00676B4B"/>
    <w:rsid w:val="00676BD1"/>
    <w:rsid w:val="00677093"/>
    <w:rsid w:val="00677113"/>
    <w:rsid w:val="006776BD"/>
    <w:rsid w:val="00677993"/>
    <w:rsid w:val="00677ED3"/>
    <w:rsid w:val="006800D9"/>
    <w:rsid w:val="006804EE"/>
    <w:rsid w:val="00680AAF"/>
    <w:rsid w:val="00680EA6"/>
    <w:rsid w:val="00681F20"/>
    <w:rsid w:val="00682412"/>
    <w:rsid w:val="006829C3"/>
    <w:rsid w:val="00683B3B"/>
    <w:rsid w:val="00683D21"/>
    <w:rsid w:val="00683FB0"/>
    <w:rsid w:val="00684089"/>
    <w:rsid w:val="0068589E"/>
    <w:rsid w:val="00685A90"/>
    <w:rsid w:val="00686162"/>
    <w:rsid w:val="00686646"/>
    <w:rsid w:val="006875C0"/>
    <w:rsid w:val="00687A13"/>
    <w:rsid w:val="00687F24"/>
    <w:rsid w:val="00690326"/>
    <w:rsid w:val="0069102A"/>
    <w:rsid w:val="006915ED"/>
    <w:rsid w:val="00692053"/>
    <w:rsid w:val="00692523"/>
    <w:rsid w:val="00692543"/>
    <w:rsid w:val="00692792"/>
    <w:rsid w:val="00692AE1"/>
    <w:rsid w:val="00692D17"/>
    <w:rsid w:val="00693A96"/>
    <w:rsid w:val="00693E9C"/>
    <w:rsid w:val="00693EB3"/>
    <w:rsid w:val="0069448A"/>
    <w:rsid w:val="00694F50"/>
    <w:rsid w:val="00694FCA"/>
    <w:rsid w:val="006950D7"/>
    <w:rsid w:val="0069594D"/>
    <w:rsid w:val="00695EE6"/>
    <w:rsid w:val="00696034"/>
    <w:rsid w:val="00696056"/>
    <w:rsid w:val="006965D6"/>
    <w:rsid w:val="00696DBA"/>
    <w:rsid w:val="006975AB"/>
    <w:rsid w:val="00697DB9"/>
    <w:rsid w:val="006A0087"/>
    <w:rsid w:val="006A04CA"/>
    <w:rsid w:val="006A1190"/>
    <w:rsid w:val="006A12B3"/>
    <w:rsid w:val="006A17FE"/>
    <w:rsid w:val="006A1D84"/>
    <w:rsid w:val="006A2586"/>
    <w:rsid w:val="006A3CD7"/>
    <w:rsid w:val="006A460E"/>
    <w:rsid w:val="006A610B"/>
    <w:rsid w:val="006A750B"/>
    <w:rsid w:val="006A7586"/>
    <w:rsid w:val="006A7A1B"/>
    <w:rsid w:val="006A7CB3"/>
    <w:rsid w:val="006A7E69"/>
    <w:rsid w:val="006B00FA"/>
    <w:rsid w:val="006B10AC"/>
    <w:rsid w:val="006B15E7"/>
    <w:rsid w:val="006B1FC3"/>
    <w:rsid w:val="006B3238"/>
    <w:rsid w:val="006B3EE5"/>
    <w:rsid w:val="006B400C"/>
    <w:rsid w:val="006B4289"/>
    <w:rsid w:val="006B4F02"/>
    <w:rsid w:val="006B562A"/>
    <w:rsid w:val="006B56F0"/>
    <w:rsid w:val="006B581C"/>
    <w:rsid w:val="006B6F47"/>
    <w:rsid w:val="006B769F"/>
    <w:rsid w:val="006B7C32"/>
    <w:rsid w:val="006C04FE"/>
    <w:rsid w:val="006C156C"/>
    <w:rsid w:val="006C18B5"/>
    <w:rsid w:val="006C1F73"/>
    <w:rsid w:val="006C2686"/>
    <w:rsid w:val="006C2B70"/>
    <w:rsid w:val="006C2E03"/>
    <w:rsid w:val="006C307C"/>
    <w:rsid w:val="006C351B"/>
    <w:rsid w:val="006C3D01"/>
    <w:rsid w:val="006C3E5E"/>
    <w:rsid w:val="006C4689"/>
    <w:rsid w:val="006C48FA"/>
    <w:rsid w:val="006C498D"/>
    <w:rsid w:val="006C5F99"/>
    <w:rsid w:val="006C6C42"/>
    <w:rsid w:val="006C6D2F"/>
    <w:rsid w:val="006C70B1"/>
    <w:rsid w:val="006C7FFA"/>
    <w:rsid w:val="006D04E8"/>
    <w:rsid w:val="006D0595"/>
    <w:rsid w:val="006D08BA"/>
    <w:rsid w:val="006D0DD1"/>
    <w:rsid w:val="006D1020"/>
    <w:rsid w:val="006D174C"/>
    <w:rsid w:val="006D174D"/>
    <w:rsid w:val="006D1982"/>
    <w:rsid w:val="006D2296"/>
    <w:rsid w:val="006D2361"/>
    <w:rsid w:val="006D2AB1"/>
    <w:rsid w:val="006D2CBA"/>
    <w:rsid w:val="006D33B4"/>
    <w:rsid w:val="006D3525"/>
    <w:rsid w:val="006D3B90"/>
    <w:rsid w:val="006D3C69"/>
    <w:rsid w:val="006D3DA5"/>
    <w:rsid w:val="006D4278"/>
    <w:rsid w:val="006D45B9"/>
    <w:rsid w:val="006D46C1"/>
    <w:rsid w:val="006D4B4D"/>
    <w:rsid w:val="006D5597"/>
    <w:rsid w:val="006D5C2D"/>
    <w:rsid w:val="006D6405"/>
    <w:rsid w:val="006D6425"/>
    <w:rsid w:val="006D6979"/>
    <w:rsid w:val="006D6B38"/>
    <w:rsid w:val="006D6ECF"/>
    <w:rsid w:val="006D6F7F"/>
    <w:rsid w:val="006D75A9"/>
    <w:rsid w:val="006E0953"/>
    <w:rsid w:val="006E0C99"/>
    <w:rsid w:val="006E1271"/>
    <w:rsid w:val="006E32FD"/>
    <w:rsid w:val="006E37D0"/>
    <w:rsid w:val="006E3BDD"/>
    <w:rsid w:val="006E431D"/>
    <w:rsid w:val="006E4DCF"/>
    <w:rsid w:val="006E5360"/>
    <w:rsid w:val="006E54B7"/>
    <w:rsid w:val="006E54DF"/>
    <w:rsid w:val="006E5A7D"/>
    <w:rsid w:val="006E5B0D"/>
    <w:rsid w:val="006E5CEB"/>
    <w:rsid w:val="006E6317"/>
    <w:rsid w:val="006E68EC"/>
    <w:rsid w:val="006E6A32"/>
    <w:rsid w:val="006E77DB"/>
    <w:rsid w:val="006E7A8A"/>
    <w:rsid w:val="006F0041"/>
    <w:rsid w:val="006F1A3F"/>
    <w:rsid w:val="006F20C3"/>
    <w:rsid w:val="006F2E99"/>
    <w:rsid w:val="006F44AC"/>
    <w:rsid w:val="006F45CE"/>
    <w:rsid w:val="006F48B4"/>
    <w:rsid w:val="006F4EE1"/>
    <w:rsid w:val="006F54DC"/>
    <w:rsid w:val="006F5552"/>
    <w:rsid w:val="006F5666"/>
    <w:rsid w:val="006F637C"/>
    <w:rsid w:val="006F772F"/>
    <w:rsid w:val="006F7D63"/>
    <w:rsid w:val="006F7F70"/>
    <w:rsid w:val="0070048D"/>
    <w:rsid w:val="00700587"/>
    <w:rsid w:val="00702131"/>
    <w:rsid w:val="0070219C"/>
    <w:rsid w:val="00702447"/>
    <w:rsid w:val="007024C2"/>
    <w:rsid w:val="0070258D"/>
    <w:rsid w:val="007026B8"/>
    <w:rsid w:val="007027CF"/>
    <w:rsid w:val="00704829"/>
    <w:rsid w:val="007063FB"/>
    <w:rsid w:val="00707A5D"/>
    <w:rsid w:val="0071008C"/>
    <w:rsid w:val="007103FC"/>
    <w:rsid w:val="007105D1"/>
    <w:rsid w:val="00710768"/>
    <w:rsid w:val="0071092B"/>
    <w:rsid w:val="007110B0"/>
    <w:rsid w:val="00711268"/>
    <w:rsid w:val="007119CE"/>
    <w:rsid w:val="00711BF1"/>
    <w:rsid w:val="00713090"/>
    <w:rsid w:val="007133F5"/>
    <w:rsid w:val="007136AA"/>
    <w:rsid w:val="007143D2"/>
    <w:rsid w:val="00714746"/>
    <w:rsid w:val="00714B33"/>
    <w:rsid w:val="00715B80"/>
    <w:rsid w:val="00716380"/>
    <w:rsid w:val="007164C4"/>
    <w:rsid w:val="00716521"/>
    <w:rsid w:val="00716F23"/>
    <w:rsid w:val="007171DC"/>
    <w:rsid w:val="007178A5"/>
    <w:rsid w:val="00717B6E"/>
    <w:rsid w:val="0072067A"/>
    <w:rsid w:val="00720C78"/>
    <w:rsid w:val="007216E4"/>
    <w:rsid w:val="00721C0E"/>
    <w:rsid w:val="00721CEA"/>
    <w:rsid w:val="007222F0"/>
    <w:rsid w:val="00722B11"/>
    <w:rsid w:val="00722D51"/>
    <w:rsid w:val="007230AA"/>
    <w:rsid w:val="00723271"/>
    <w:rsid w:val="0072333C"/>
    <w:rsid w:val="0072392A"/>
    <w:rsid w:val="0072546E"/>
    <w:rsid w:val="00726A77"/>
    <w:rsid w:val="00726A9E"/>
    <w:rsid w:val="00726C62"/>
    <w:rsid w:val="00727B0C"/>
    <w:rsid w:val="007301E0"/>
    <w:rsid w:val="00730369"/>
    <w:rsid w:val="0073159D"/>
    <w:rsid w:val="007315ED"/>
    <w:rsid w:val="00731641"/>
    <w:rsid w:val="00731D18"/>
    <w:rsid w:val="0073250F"/>
    <w:rsid w:val="00732DB3"/>
    <w:rsid w:val="00733196"/>
    <w:rsid w:val="007341BB"/>
    <w:rsid w:val="0073465B"/>
    <w:rsid w:val="007348A5"/>
    <w:rsid w:val="00734F78"/>
    <w:rsid w:val="00735376"/>
    <w:rsid w:val="00735490"/>
    <w:rsid w:val="0073591F"/>
    <w:rsid w:val="00735C96"/>
    <w:rsid w:val="0073671C"/>
    <w:rsid w:val="00736CA6"/>
    <w:rsid w:val="00736CCB"/>
    <w:rsid w:val="00736D04"/>
    <w:rsid w:val="00737134"/>
    <w:rsid w:val="0073733F"/>
    <w:rsid w:val="00737892"/>
    <w:rsid w:val="00737BA4"/>
    <w:rsid w:val="00740864"/>
    <w:rsid w:val="007409F3"/>
    <w:rsid w:val="00740B59"/>
    <w:rsid w:val="00740D06"/>
    <w:rsid w:val="00740E18"/>
    <w:rsid w:val="007413AA"/>
    <w:rsid w:val="007414DA"/>
    <w:rsid w:val="00743148"/>
    <w:rsid w:val="007433A0"/>
    <w:rsid w:val="00743463"/>
    <w:rsid w:val="00743547"/>
    <w:rsid w:val="00743AF8"/>
    <w:rsid w:val="00743D59"/>
    <w:rsid w:val="00743D86"/>
    <w:rsid w:val="0074523F"/>
    <w:rsid w:val="007462BE"/>
    <w:rsid w:val="00746BAF"/>
    <w:rsid w:val="00747524"/>
    <w:rsid w:val="007509DE"/>
    <w:rsid w:val="007513A5"/>
    <w:rsid w:val="007519CC"/>
    <w:rsid w:val="0075203C"/>
    <w:rsid w:val="00752528"/>
    <w:rsid w:val="00752916"/>
    <w:rsid w:val="00752CAA"/>
    <w:rsid w:val="00753290"/>
    <w:rsid w:val="007532D9"/>
    <w:rsid w:val="00753636"/>
    <w:rsid w:val="007537C7"/>
    <w:rsid w:val="007538A5"/>
    <w:rsid w:val="007539F0"/>
    <w:rsid w:val="00754269"/>
    <w:rsid w:val="0075444D"/>
    <w:rsid w:val="007545BE"/>
    <w:rsid w:val="00755B67"/>
    <w:rsid w:val="007566A5"/>
    <w:rsid w:val="007569EB"/>
    <w:rsid w:val="00757158"/>
    <w:rsid w:val="00757E6B"/>
    <w:rsid w:val="00757F2A"/>
    <w:rsid w:val="00760F92"/>
    <w:rsid w:val="00761158"/>
    <w:rsid w:val="00761ABE"/>
    <w:rsid w:val="00761F37"/>
    <w:rsid w:val="00761F96"/>
    <w:rsid w:val="00762756"/>
    <w:rsid w:val="00762B3E"/>
    <w:rsid w:val="00762BD5"/>
    <w:rsid w:val="007633F6"/>
    <w:rsid w:val="00763426"/>
    <w:rsid w:val="00763C2B"/>
    <w:rsid w:val="00764420"/>
    <w:rsid w:val="0076449F"/>
    <w:rsid w:val="007650D3"/>
    <w:rsid w:val="00765B7A"/>
    <w:rsid w:val="00765CCE"/>
    <w:rsid w:val="00766606"/>
    <w:rsid w:val="007678F9"/>
    <w:rsid w:val="00767F79"/>
    <w:rsid w:val="007700AD"/>
    <w:rsid w:val="007700C3"/>
    <w:rsid w:val="00770331"/>
    <w:rsid w:val="00770393"/>
    <w:rsid w:val="00771F36"/>
    <w:rsid w:val="00772C29"/>
    <w:rsid w:val="00772FF3"/>
    <w:rsid w:val="007730C5"/>
    <w:rsid w:val="007730D8"/>
    <w:rsid w:val="007735C5"/>
    <w:rsid w:val="00773807"/>
    <w:rsid w:val="0077411A"/>
    <w:rsid w:val="00774240"/>
    <w:rsid w:val="00774BBD"/>
    <w:rsid w:val="007750B6"/>
    <w:rsid w:val="007751F2"/>
    <w:rsid w:val="00775743"/>
    <w:rsid w:val="00775792"/>
    <w:rsid w:val="00775AE6"/>
    <w:rsid w:val="007760A6"/>
    <w:rsid w:val="00776247"/>
    <w:rsid w:val="00776A2B"/>
    <w:rsid w:val="007775B9"/>
    <w:rsid w:val="0077787B"/>
    <w:rsid w:val="00777D1A"/>
    <w:rsid w:val="007809AB"/>
    <w:rsid w:val="007815FA"/>
    <w:rsid w:val="00782233"/>
    <w:rsid w:val="00782CDE"/>
    <w:rsid w:val="00783130"/>
    <w:rsid w:val="00783344"/>
    <w:rsid w:val="007833ED"/>
    <w:rsid w:val="0078418A"/>
    <w:rsid w:val="007843A2"/>
    <w:rsid w:val="00785441"/>
    <w:rsid w:val="007860B5"/>
    <w:rsid w:val="007864B4"/>
    <w:rsid w:val="007866AC"/>
    <w:rsid w:val="00786C7C"/>
    <w:rsid w:val="007903D6"/>
    <w:rsid w:val="007909D4"/>
    <w:rsid w:val="00790E6B"/>
    <w:rsid w:val="007914EA"/>
    <w:rsid w:val="00791621"/>
    <w:rsid w:val="0079206B"/>
    <w:rsid w:val="00792EC4"/>
    <w:rsid w:val="0079380B"/>
    <w:rsid w:val="00793E03"/>
    <w:rsid w:val="007949E6"/>
    <w:rsid w:val="00794BA5"/>
    <w:rsid w:val="00794F90"/>
    <w:rsid w:val="00795BA4"/>
    <w:rsid w:val="00796DA2"/>
    <w:rsid w:val="0079714D"/>
    <w:rsid w:val="007978D6"/>
    <w:rsid w:val="00797ACF"/>
    <w:rsid w:val="00797B21"/>
    <w:rsid w:val="007A0DF5"/>
    <w:rsid w:val="007A0F12"/>
    <w:rsid w:val="007A0F5C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3C84"/>
    <w:rsid w:val="007A409C"/>
    <w:rsid w:val="007A4590"/>
    <w:rsid w:val="007A485F"/>
    <w:rsid w:val="007A48A0"/>
    <w:rsid w:val="007A4E08"/>
    <w:rsid w:val="007A58E0"/>
    <w:rsid w:val="007A5C83"/>
    <w:rsid w:val="007A605E"/>
    <w:rsid w:val="007A68F0"/>
    <w:rsid w:val="007A6990"/>
    <w:rsid w:val="007A6AE8"/>
    <w:rsid w:val="007A7466"/>
    <w:rsid w:val="007A773F"/>
    <w:rsid w:val="007A79A4"/>
    <w:rsid w:val="007B031C"/>
    <w:rsid w:val="007B0E0B"/>
    <w:rsid w:val="007B10A7"/>
    <w:rsid w:val="007B130C"/>
    <w:rsid w:val="007B18B5"/>
    <w:rsid w:val="007B1A9C"/>
    <w:rsid w:val="007B1BF7"/>
    <w:rsid w:val="007B25B5"/>
    <w:rsid w:val="007B2972"/>
    <w:rsid w:val="007B2B97"/>
    <w:rsid w:val="007B352F"/>
    <w:rsid w:val="007B442B"/>
    <w:rsid w:val="007B4719"/>
    <w:rsid w:val="007B5B47"/>
    <w:rsid w:val="007B60D7"/>
    <w:rsid w:val="007B653A"/>
    <w:rsid w:val="007B774A"/>
    <w:rsid w:val="007C0B5B"/>
    <w:rsid w:val="007C1146"/>
    <w:rsid w:val="007C18B5"/>
    <w:rsid w:val="007C1D98"/>
    <w:rsid w:val="007C211D"/>
    <w:rsid w:val="007C2680"/>
    <w:rsid w:val="007C299D"/>
    <w:rsid w:val="007C2A8E"/>
    <w:rsid w:val="007C2D5E"/>
    <w:rsid w:val="007C317B"/>
    <w:rsid w:val="007C324E"/>
    <w:rsid w:val="007C3723"/>
    <w:rsid w:val="007C37B8"/>
    <w:rsid w:val="007C4600"/>
    <w:rsid w:val="007C49BB"/>
    <w:rsid w:val="007C4BD9"/>
    <w:rsid w:val="007C5075"/>
    <w:rsid w:val="007C5273"/>
    <w:rsid w:val="007C53FD"/>
    <w:rsid w:val="007C5E73"/>
    <w:rsid w:val="007C61AA"/>
    <w:rsid w:val="007C62D4"/>
    <w:rsid w:val="007C74C8"/>
    <w:rsid w:val="007C7C5D"/>
    <w:rsid w:val="007D1377"/>
    <w:rsid w:val="007D1FE4"/>
    <w:rsid w:val="007D24A6"/>
    <w:rsid w:val="007D2658"/>
    <w:rsid w:val="007D2663"/>
    <w:rsid w:val="007D2ADB"/>
    <w:rsid w:val="007D2E15"/>
    <w:rsid w:val="007D2E56"/>
    <w:rsid w:val="007D2EAF"/>
    <w:rsid w:val="007D33FF"/>
    <w:rsid w:val="007D35FC"/>
    <w:rsid w:val="007D3685"/>
    <w:rsid w:val="007D3DF9"/>
    <w:rsid w:val="007D3E6D"/>
    <w:rsid w:val="007D43A5"/>
    <w:rsid w:val="007D456F"/>
    <w:rsid w:val="007D4A88"/>
    <w:rsid w:val="007D4C42"/>
    <w:rsid w:val="007D4C62"/>
    <w:rsid w:val="007D4D12"/>
    <w:rsid w:val="007D4E05"/>
    <w:rsid w:val="007D5AF3"/>
    <w:rsid w:val="007D5C88"/>
    <w:rsid w:val="007D7515"/>
    <w:rsid w:val="007D77A1"/>
    <w:rsid w:val="007D7C05"/>
    <w:rsid w:val="007E058E"/>
    <w:rsid w:val="007E0834"/>
    <w:rsid w:val="007E0BEE"/>
    <w:rsid w:val="007E0D29"/>
    <w:rsid w:val="007E0ED9"/>
    <w:rsid w:val="007E2076"/>
    <w:rsid w:val="007E295A"/>
    <w:rsid w:val="007E331E"/>
    <w:rsid w:val="007E3779"/>
    <w:rsid w:val="007E393B"/>
    <w:rsid w:val="007E41DE"/>
    <w:rsid w:val="007E4FF5"/>
    <w:rsid w:val="007E58A8"/>
    <w:rsid w:val="007E6005"/>
    <w:rsid w:val="007E61F4"/>
    <w:rsid w:val="007E6994"/>
    <w:rsid w:val="007E6B7F"/>
    <w:rsid w:val="007E7173"/>
    <w:rsid w:val="007E720B"/>
    <w:rsid w:val="007E7340"/>
    <w:rsid w:val="007E76A3"/>
    <w:rsid w:val="007E7FD9"/>
    <w:rsid w:val="007F0065"/>
    <w:rsid w:val="007F03AC"/>
    <w:rsid w:val="007F05DE"/>
    <w:rsid w:val="007F14A5"/>
    <w:rsid w:val="007F157E"/>
    <w:rsid w:val="007F181B"/>
    <w:rsid w:val="007F1B50"/>
    <w:rsid w:val="007F2248"/>
    <w:rsid w:val="007F2909"/>
    <w:rsid w:val="007F296D"/>
    <w:rsid w:val="007F29A8"/>
    <w:rsid w:val="007F2C08"/>
    <w:rsid w:val="007F2F81"/>
    <w:rsid w:val="007F3571"/>
    <w:rsid w:val="007F3B1C"/>
    <w:rsid w:val="007F494A"/>
    <w:rsid w:val="007F49D6"/>
    <w:rsid w:val="007F49DD"/>
    <w:rsid w:val="007F4ABD"/>
    <w:rsid w:val="007F5112"/>
    <w:rsid w:val="007F5942"/>
    <w:rsid w:val="007F59A3"/>
    <w:rsid w:val="007F6203"/>
    <w:rsid w:val="007F71D1"/>
    <w:rsid w:val="007F72C9"/>
    <w:rsid w:val="007F73B1"/>
    <w:rsid w:val="007F7519"/>
    <w:rsid w:val="007F78A1"/>
    <w:rsid w:val="007F7A8A"/>
    <w:rsid w:val="007F7BE4"/>
    <w:rsid w:val="00800042"/>
    <w:rsid w:val="008000DC"/>
    <w:rsid w:val="008009E3"/>
    <w:rsid w:val="00800FDC"/>
    <w:rsid w:val="00801A09"/>
    <w:rsid w:val="00802515"/>
    <w:rsid w:val="008025EE"/>
    <w:rsid w:val="008029D4"/>
    <w:rsid w:val="00802CD4"/>
    <w:rsid w:val="00803881"/>
    <w:rsid w:val="00803973"/>
    <w:rsid w:val="00803E26"/>
    <w:rsid w:val="00803FF9"/>
    <w:rsid w:val="0080403E"/>
    <w:rsid w:val="0080440F"/>
    <w:rsid w:val="00804AA3"/>
    <w:rsid w:val="00804D9B"/>
    <w:rsid w:val="00805A67"/>
    <w:rsid w:val="00805A85"/>
    <w:rsid w:val="00805B95"/>
    <w:rsid w:val="00805DBC"/>
    <w:rsid w:val="00805F06"/>
    <w:rsid w:val="0080654B"/>
    <w:rsid w:val="00806D8C"/>
    <w:rsid w:val="00807725"/>
    <w:rsid w:val="00807B2B"/>
    <w:rsid w:val="008101B2"/>
    <w:rsid w:val="00810309"/>
    <w:rsid w:val="00810EC8"/>
    <w:rsid w:val="00811821"/>
    <w:rsid w:val="00811B82"/>
    <w:rsid w:val="00811BB3"/>
    <w:rsid w:val="00811BF1"/>
    <w:rsid w:val="00811FED"/>
    <w:rsid w:val="0081231C"/>
    <w:rsid w:val="0081243F"/>
    <w:rsid w:val="0081247A"/>
    <w:rsid w:val="00812EF9"/>
    <w:rsid w:val="00813189"/>
    <w:rsid w:val="0081348A"/>
    <w:rsid w:val="0081390A"/>
    <w:rsid w:val="00813993"/>
    <w:rsid w:val="00813DC2"/>
    <w:rsid w:val="008140CF"/>
    <w:rsid w:val="00814246"/>
    <w:rsid w:val="0081429A"/>
    <w:rsid w:val="008142D5"/>
    <w:rsid w:val="00814637"/>
    <w:rsid w:val="00814E16"/>
    <w:rsid w:val="008156E5"/>
    <w:rsid w:val="00815814"/>
    <w:rsid w:val="00816299"/>
    <w:rsid w:val="00816360"/>
    <w:rsid w:val="008167CF"/>
    <w:rsid w:val="0081681D"/>
    <w:rsid w:val="00816916"/>
    <w:rsid w:val="008178F9"/>
    <w:rsid w:val="00817A8D"/>
    <w:rsid w:val="0082047D"/>
    <w:rsid w:val="0082058F"/>
    <w:rsid w:val="0082059E"/>
    <w:rsid w:val="00821037"/>
    <w:rsid w:val="00822080"/>
    <w:rsid w:val="00822861"/>
    <w:rsid w:val="00822A20"/>
    <w:rsid w:val="00822FF1"/>
    <w:rsid w:val="008233F9"/>
    <w:rsid w:val="0082341E"/>
    <w:rsid w:val="00823BF0"/>
    <w:rsid w:val="0082404F"/>
    <w:rsid w:val="0082419B"/>
    <w:rsid w:val="008249B1"/>
    <w:rsid w:val="008253ED"/>
    <w:rsid w:val="0082545F"/>
    <w:rsid w:val="00825CE4"/>
    <w:rsid w:val="008264A8"/>
    <w:rsid w:val="00826DDE"/>
    <w:rsid w:val="008272C6"/>
    <w:rsid w:val="008278E3"/>
    <w:rsid w:val="008302E6"/>
    <w:rsid w:val="00830E79"/>
    <w:rsid w:val="008313F6"/>
    <w:rsid w:val="00831CB9"/>
    <w:rsid w:val="00831F2F"/>
    <w:rsid w:val="00832461"/>
    <w:rsid w:val="00832B10"/>
    <w:rsid w:val="00833410"/>
    <w:rsid w:val="0083391D"/>
    <w:rsid w:val="00833D55"/>
    <w:rsid w:val="008342C1"/>
    <w:rsid w:val="00834E68"/>
    <w:rsid w:val="0083545D"/>
    <w:rsid w:val="00835602"/>
    <w:rsid w:val="00835CFC"/>
    <w:rsid w:val="00835D8A"/>
    <w:rsid w:val="00837DD9"/>
    <w:rsid w:val="00837DFC"/>
    <w:rsid w:val="008404E9"/>
    <w:rsid w:val="008417C6"/>
    <w:rsid w:val="00841D69"/>
    <w:rsid w:val="00841D73"/>
    <w:rsid w:val="00841DDB"/>
    <w:rsid w:val="00842753"/>
    <w:rsid w:val="00844BBE"/>
    <w:rsid w:val="00844F0E"/>
    <w:rsid w:val="00844F40"/>
    <w:rsid w:val="008450FE"/>
    <w:rsid w:val="008451CC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0480"/>
    <w:rsid w:val="008511E0"/>
    <w:rsid w:val="00851AD6"/>
    <w:rsid w:val="00851D7F"/>
    <w:rsid w:val="008524E4"/>
    <w:rsid w:val="00852577"/>
    <w:rsid w:val="00853008"/>
    <w:rsid w:val="008530FE"/>
    <w:rsid w:val="00853274"/>
    <w:rsid w:val="008534C3"/>
    <w:rsid w:val="00854638"/>
    <w:rsid w:val="00854CCB"/>
    <w:rsid w:val="00854DA8"/>
    <w:rsid w:val="00855552"/>
    <w:rsid w:val="008558CA"/>
    <w:rsid w:val="008559D6"/>
    <w:rsid w:val="00855CF2"/>
    <w:rsid w:val="008561BC"/>
    <w:rsid w:val="0085622F"/>
    <w:rsid w:val="0085655A"/>
    <w:rsid w:val="00856886"/>
    <w:rsid w:val="00860A75"/>
    <w:rsid w:val="00860BBA"/>
    <w:rsid w:val="00860C48"/>
    <w:rsid w:val="00861EF2"/>
    <w:rsid w:val="00862122"/>
    <w:rsid w:val="00862E36"/>
    <w:rsid w:val="008630AA"/>
    <w:rsid w:val="00863125"/>
    <w:rsid w:val="00863D54"/>
    <w:rsid w:val="008642B1"/>
    <w:rsid w:val="008644DF"/>
    <w:rsid w:val="00864EBF"/>
    <w:rsid w:val="0086601E"/>
    <w:rsid w:val="008661D7"/>
    <w:rsid w:val="00866A89"/>
    <w:rsid w:val="00866C55"/>
    <w:rsid w:val="00867852"/>
    <w:rsid w:val="00867AFE"/>
    <w:rsid w:val="00867C12"/>
    <w:rsid w:val="00867D7A"/>
    <w:rsid w:val="0087030E"/>
    <w:rsid w:val="008705C2"/>
    <w:rsid w:val="008714FF"/>
    <w:rsid w:val="00871E45"/>
    <w:rsid w:val="00872902"/>
    <w:rsid w:val="00872A52"/>
    <w:rsid w:val="00873C37"/>
    <w:rsid w:val="008741A4"/>
    <w:rsid w:val="008747A2"/>
    <w:rsid w:val="00874931"/>
    <w:rsid w:val="00874AF4"/>
    <w:rsid w:val="00874F99"/>
    <w:rsid w:val="00875057"/>
    <w:rsid w:val="00875090"/>
    <w:rsid w:val="0087536F"/>
    <w:rsid w:val="0087583C"/>
    <w:rsid w:val="008758BB"/>
    <w:rsid w:val="00875DF5"/>
    <w:rsid w:val="00876251"/>
    <w:rsid w:val="008769B0"/>
    <w:rsid w:val="008771BE"/>
    <w:rsid w:val="008775AB"/>
    <w:rsid w:val="00877E34"/>
    <w:rsid w:val="00877FDC"/>
    <w:rsid w:val="00880171"/>
    <w:rsid w:val="0088060F"/>
    <w:rsid w:val="00880D97"/>
    <w:rsid w:val="00880DE2"/>
    <w:rsid w:val="008815F5"/>
    <w:rsid w:val="00881A31"/>
    <w:rsid w:val="00881F57"/>
    <w:rsid w:val="00882042"/>
    <w:rsid w:val="00882619"/>
    <w:rsid w:val="00882AE1"/>
    <w:rsid w:val="00882B01"/>
    <w:rsid w:val="00882BBE"/>
    <w:rsid w:val="00884045"/>
    <w:rsid w:val="00884BE4"/>
    <w:rsid w:val="00884D41"/>
    <w:rsid w:val="008853D9"/>
    <w:rsid w:val="008858EE"/>
    <w:rsid w:val="0088656F"/>
    <w:rsid w:val="008879AC"/>
    <w:rsid w:val="00890137"/>
    <w:rsid w:val="0089017E"/>
    <w:rsid w:val="00890A08"/>
    <w:rsid w:val="00891343"/>
    <w:rsid w:val="00891D1A"/>
    <w:rsid w:val="00892773"/>
    <w:rsid w:val="008929B9"/>
    <w:rsid w:val="00892AA7"/>
    <w:rsid w:val="0089397A"/>
    <w:rsid w:val="00893CFA"/>
    <w:rsid w:val="00894133"/>
    <w:rsid w:val="008950C2"/>
    <w:rsid w:val="00895181"/>
    <w:rsid w:val="008951F0"/>
    <w:rsid w:val="00895A0C"/>
    <w:rsid w:val="0089629F"/>
    <w:rsid w:val="00896866"/>
    <w:rsid w:val="00897356"/>
    <w:rsid w:val="0089758E"/>
    <w:rsid w:val="008A0C78"/>
    <w:rsid w:val="008A0CC9"/>
    <w:rsid w:val="008A1D6B"/>
    <w:rsid w:val="008A1F31"/>
    <w:rsid w:val="008A2A7A"/>
    <w:rsid w:val="008A2B3A"/>
    <w:rsid w:val="008A3050"/>
    <w:rsid w:val="008A39B6"/>
    <w:rsid w:val="008A524E"/>
    <w:rsid w:val="008A5812"/>
    <w:rsid w:val="008A64B9"/>
    <w:rsid w:val="008A7FE9"/>
    <w:rsid w:val="008B0F38"/>
    <w:rsid w:val="008B1011"/>
    <w:rsid w:val="008B143F"/>
    <w:rsid w:val="008B314B"/>
    <w:rsid w:val="008B3543"/>
    <w:rsid w:val="008B39DB"/>
    <w:rsid w:val="008B48C4"/>
    <w:rsid w:val="008B4B4A"/>
    <w:rsid w:val="008B5431"/>
    <w:rsid w:val="008B5E19"/>
    <w:rsid w:val="008B6754"/>
    <w:rsid w:val="008B6D44"/>
    <w:rsid w:val="008B6F6F"/>
    <w:rsid w:val="008B7767"/>
    <w:rsid w:val="008B7DD8"/>
    <w:rsid w:val="008C0198"/>
    <w:rsid w:val="008C04EF"/>
    <w:rsid w:val="008C05A6"/>
    <w:rsid w:val="008C0B4B"/>
    <w:rsid w:val="008C11DC"/>
    <w:rsid w:val="008C14FA"/>
    <w:rsid w:val="008C1926"/>
    <w:rsid w:val="008C1A89"/>
    <w:rsid w:val="008C1EBD"/>
    <w:rsid w:val="008C1FDA"/>
    <w:rsid w:val="008C28E2"/>
    <w:rsid w:val="008C2A98"/>
    <w:rsid w:val="008C314F"/>
    <w:rsid w:val="008C373C"/>
    <w:rsid w:val="008C39EF"/>
    <w:rsid w:val="008C3AAB"/>
    <w:rsid w:val="008C4305"/>
    <w:rsid w:val="008C4A86"/>
    <w:rsid w:val="008C58A8"/>
    <w:rsid w:val="008C6332"/>
    <w:rsid w:val="008C66BF"/>
    <w:rsid w:val="008C6CEB"/>
    <w:rsid w:val="008C700D"/>
    <w:rsid w:val="008C717B"/>
    <w:rsid w:val="008C730E"/>
    <w:rsid w:val="008C75FF"/>
    <w:rsid w:val="008C7ABD"/>
    <w:rsid w:val="008C7B17"/>
    <w:rsid w:val="008C7FB0"/>
    <w:rsid w:val="008D03B7"/>
    <w:rsid w:val="008D0417"/>
    <w:rsid w:val="008D04B8"/>
    <w:rsid w:val="008D04F4"/>
    <w:rsid w:val="008D0C1A"/>
    <w:rsid w:val="008D14DC"/>
    <w:rsid w:val="008D1B0F"/>
    <w:rsid w:val="008D26A5"/>
    <w:rsid w:val="008D2A75"/>
    <w:rsid w:val="008D3089"/>
    <w:rsid w:val="008D33F7"/>
    <w:rsid w:val="008D3643"/>
    <w:rsid w:val="008D4136"/>
    <w:rsid w:val="008D423C"/>
    <w:rsid w:val="008D4A51"/>
    <w:rsid w:val="008D50CD"/>
    <w:rsid w:val="008D537A"/>
    <w:rsid w:val="008D566E"/>
    <w:rsid w:val="008D58ED"/>
    <w:rsid w:val="008D5C73"/>
    <w:rsid w:val="008D689D"/>
    <w:rsid w:val="008D6BC4"/>
    <w:rsid w:val="008D6C8D"/>
    <w:rsid w:val="008D6F55"/>
    <w:rsid w:val="008D7B0D"/>
    <w:rsid w:val="008D7C0F"/>
    <w:rsid w:val="008E1238"/>
    <w:rsid w:val="008E191E"/>
    <w:rsid w:val="008E1A2F"/>
    <w:rsid w:val="008E208F"/>
    <w:rsid w:val="008E21B7"/>
    <w:rsid w:val="008E2893"/>
    <w:rsid w:val="008E31A4"/>
    <w:rsid w:val="008E31B4"/>
    <w:rsid w:val="008E3284"/>
    <w:rsid w:val="008E355C"/>
    <w:rsid w:val="008E3C6F"/>
    <w:rsid w:val="008E3F77"/>
    <w:rsid w:val="008E4547"/>
    <w:rsid w:val="008E4BCD"/>
    <w:rsid w:val="008E5E84"/>
    <w:rsid w:val="008E62A2"/>
    <w:rsid w:val="008E662D"/>
    <w:rsid w:val="008E66BF"/>
    <w:rsid w:val="008E67BA"/>
    <w:rsid w:val="008E6A82"/>
    <w:rsid w:val="008E6E39"/>
    <w:rsid w:val="008E7640"/>
    <w:rsid w:val="008F0589"/>
    <w:rsid w:val="008F1348"/>
    <w:rsid w:val="008F21B0"/>
    <w:rsid w:val="008F2288"/>
    <w:rsid w:val="008F28EC"/>
    <w:rsid w:val="008F2F5D"/>
    <w:rsid w:val="008F3679"/>
    <w:rsid w:val="008F380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10D"/>
    <w:rsid w:val="008F733B"/>
    <w:rsid w:val="008F74DD"/>
    <w:rsid w:val="008F75C4"/>
    <w:rsid w:val="008F7A38"/>
    <w:rsid w:val="008F7C13"/>
    <w:rsid w:val="00900086"/>
    <w:rsid w:val="009011C7"/>
    <w:rsid w:val="0090156B"/>
    <w:rsid w:val="00901AA9"/>
    <w:rsid w:val="00901C34"/>
    <w:rsid w:val="00901D01"/>
    <w:rsid w:val="00902714"/>
    <w:rsid w:val="00902A2B"/>
    <w:rsid w:val="00902AFF"/>
    <w:rsid w:val="00902C36"/>
    <w:rsid w:val="00903354"/>
    <w:rsid w:val="009034B9"/>
    <w:rsid w:val="00903DE9"/>
    <w:rsid w:val="009042B6"/>
    <w:rsid w:val="00904AA5"/>
    <w:rsid w:val="00904AB4"/>
    <w:rsid w:val="0090530A"/>
    <w:rsid w:val="00905777"/>
    <w:rsid w:val="00907FC8"/>
    <w:rsid w:val="00910700"/>
    <w:rsid w:val="00910939"/>
    <w:rsid w:val="00910951"/>
    <w:rsid w:val="00910BA2"/>
    <w:rsid w:val="00910D9E"/>
    <w:rsid w:val="00911B63"/>
    <w:rsid w:val="009126F0"/>
    <w:rsid w:val="00912925"/>
    <w:rsid w:val="00912F58"/>
    <w:rsid w:val="0091331D"/>
    <w:rsid w:val="009133E1"/>
    <w:rsid w:val="00913B18"/>
    <w:rsid w:val="00913D7F"/>
    <w:rsid w:val="0091448A"/>
    <w:rsid w:val="009149AD"/>
    <w:rsid w:val="009159CB"/>
    <w:rsid w:val="00916EC4"/>
    <w:rsid w:val="00917614"/>
    <w:rsid w:val="00917A5E"/>
    <w:rsid w:val="00917AA9"/>
    <w:rsid w:val="00917B98"/>
    <w:rsid w:val="00920378"/>
    <w:rsid w:val="009206B6"/>
    <w:rsid w:val="00920837"/>
    <w:rsid w:val="00920A54"/>
    <w:rsid w:val="00920ABD"/>
    <w:rsid w:val="0092168E"/>
    <w:rsid w:val="00921891"/>
    <w:rsid w:val="00921A6D"/>
    <w:rsid w:val="00921A8F"/>
    <w:rsid w:val="00922274"/>
    <w:rsid w:val="009223E0"/>
    <w:rsid w:val="00922AE8"/>
    <w:rsid w:val="00923879"/>
    <w:rsid w:val="00923FEC"/>
    <w:rsid w:val="009258B4"/>
    <w:rsid w:val="00925F3B"/>
    <w:rsid w:val="00926625"/>
    <w:rsid w:val="009268FC"/>
    <w:rsid w:val="00926EC4"/>
    <w:rsid w:val="009270A8"/>
    <w:rsid w:val="00927A75"/>
    <w:rsid w:val="00927C44"/>
    <w:rsid w:val="00930ABF"/>
    <w:rsid w:val="0093109A"/>
    <w:rsid w:val="00931CB3"/>
    <w:rsid w:val="00933B30"/>
    <w:rsid w:val="00934C2A"/>
    <w:rsid w:val="00935027"/>
    <w:rsid w:val="00935230"/>
    <w:rsid w:val="00935615"/>
    <w:rsid w:val="00935D7F"/>
    <w:rsid w:val="00935FAE"/>
    <w:rsid w:val="0093607E"/>
    <w:rsid w:val="0093614B"/>
    <w:rsid w:val="009367E1"/>
    <w:rsid w:val="00936D7E"/>
    <w:rsid w:val="00940932"/>
    <w:rsid w:val="00940F7F"/>
    <w:rsid w:val="00941482"/>
    <w:rsid w:val="00941BF9"/>
    <w:rsid w:val="00942149"/>
    <w:rsid w:val="009424A6"/>
    <w:rsid w:val="00942593"/>
    <w:rsid w:val="00942C5F"/>
    <w:rsid w:val="0094395D"/>
    <w:rsid w:val="00943BC4"/>
    <w:rsid w:val="009440B2"/>
    <w:rsid w:val="00944343"/>
    <w:rsid w:val="009446FC"/>
    <w:rsid w:val="00944879"/>
    <w:rsid w:val="00944C9D"/>
    <w:rsid w:val="00944DF2"/>
    <w:rsid w:val="0094500A"/>
    <w:rsid w:val="00945B7B"/>
    <w:rsid w:val="00945ED6"/>
    <w:rsid w:val="009466FA"/>
    <w:rsid w:val="00946C01"/>
    <w:rsid w:val="00946C43"/>
    <w:rsid w:val="00946F18"/>
    <w:rsid w:val="00946F5A"/>
    <w:rsid w:val="00946F5D"/>
    <w:rsid w:val="0094750E"/>
    <w:rsid w:val="009508B3"/>
    <w:rsid w:val="009519AA"/>
    <w:rsid w:val="00951ADA"/>
    <w:rsid w:val="00951B69"/>
    <w:rsid w:val="00952678"/>
    <w:rsid w:val="0095313F"/>
    <w:rsid w:val="00953F17"/>
    <w:rsid w:val="00954D17"/>
    <w:rsid w:val="009554F4"/>
    <w:rsid w:val="0095557C"/>
    <w:rsid w:val="00955AB1"/>
    <w:rsid w:val="00955DF5"/>
    <w:rsid w:val="00956A43"/>
    <w:rsid w:val="00957F58"/>
    <w:rsid w:val="00960CB4"/>
    <w:rsid w:val="0096143A"/>
    <w:rsid w:val="00962319"/>
    <w:rsid w:val="009629E2"/>
    <w:rsid w:val="00963300"/>
    <w:rsid w:val="00963392"/>
    <w:rsid w:val="00963AE2"/>
    <w:rsid w:val="009643F4"/>
    <w:rsid w:val="0096446C"/>
    <w:rsid w:val="00964666"/>
    <w:rsid w:val="009651E1"/>
    <w:rsid w:val="009655AD"/>
    <w:rsid w:val="009668C4"/>
    <w:rsid w:val="00966926"/>
    <w:rsid w:val="00966AA9"/>
    <w:rsid w:val="00966B36"/>
    <w:rsid w:val="009678C3"/>
    <w:rsid w:val="00967D77"/>
    <w:rsid w:val="009700BE"/>
    <w:rsid w:val="00970501"/>
    <w:rsid w:val="00970A5E"/>
    <w:rsid w:val="00970B38"/>
    <w:rsid w:val="0097102D"/>
    <w:rsid w:val="009712F9"/>
    <w:rsid w:val="0097161A"/>
    <w:rsid w:val="00971701"/>
    <w:rsid w:val="00971DAF"/>
    <w:rsid w:val="009733AE"/>
    <w:rsid w:val="0097396D"/>
    <w:rsid w:val="00973E4A"/>
    <w:rsid w:val="00974D8E"/>
    <w:rsid w:val="00974F02"/>
    <w:rsid w:val="00975422"/>
    <w:rsid w:val="00975587"/>
    <w:rsid w:val="00975635"/>
    <w:rsid w:val="00975893"/>
    <w:rsid w:val="00975DBB"/>
    <w:rsid w:val="009763BE"/>
    <w:rsid w:val="009764E7"/>
    <w:rsid w:val="00977064"/>
    <w:rsid w:val="00977987"/>
    <w:rsid w:val="00977D92"/>
    <w:rsid w:val="00977DA8"/>
    <w:rsid w:val="00977DE2"/>
    <w:rsid w:val="00981394"/>
    <w:rsid w:val="00981A40"/>
    <w:rsid w:val="0098305D"/>
    <w:rsid w:val="009830C5"/>
    <w:rsid w:val="009837B4"/>
    <w:rsid w:val="00983C68"/>
    <w:rsid w:val="00984A2E"/>
    <w:rsid w:val="0098541F"/>
    <w:rsid w:val="009867DA"/>
    <w:rsid w:val="00986B6F"/>
    <w:rsid w:val="00990380"/>
    <w:rsid w:val="00990AC9"/>
    <w:rsid w:val="00990B93"/>
    <w:rsid w:val="00990BEB"/>
    <w:rsid w:val="00991A8B"/>
    <w:rsid w:val="00991AC3"/>
    <w:rsid w:val="00991C0D"/>
    <w:rsid w:val="00993587"/>
    <w:rsid w:val="00994318"/>
    <w:rsid w:val="00994471"/>
    <w:rsid w:val="00994A9D"/>
    <w:rsid w:val="00994E31"/>
    <w:rsid w:val="00994FC2"/>
    <w:rsid w:val="009953A2"/>
    <w:rsid w:val="00995550"/>
    <w:rsid w:val="00995ABC"/>
    <w:rsid w:val="00996116"/>
    <w:rsid w:val="00996604"/>
    <w:rsid w:val="009968D9"/>
    <w:rsid w:val="00996F1B"/>
    <w:rsid w:val="00997DB6"/>
    <w:rsid w:val="009A0CF8"/>
    <w:rsid w:val="009A136D"/>
    <w:rsid w:val="009A1C43"/>
    <w:rsid w:val="009A1E2C"/>
    <w:rsid w:val="009A1E60"/>
    <w:rsid w:val="009A21B0"/>
    <w:rsid w:val="009A222A"/>
    <w:rsid w:val="009A27A5"/>
    <w:rsid w:val="009A2FDE"/>
    <w:rsid w:val="009A33D8"/>
    <w:rsid w:val="009A3784"/>
    <w:rsid w:val="009A3817"/>
    <w:rsid w:val="009A565F"/>
    <w:rsid w:val="009A572A"/>
    <w:rsid w:val="009A60F3"/>
    <w:rsid w:val="009A6781"/>
    <w:rsid w:val="009A6A7F"/>
    <w:rsid w:val="009A6B76"/>
    <w:rsid w:val="009A6EDB"/>
    <w:rsid w:val="009A6EE1"/>
    <w:rsid w:val="009A7048"/>
    <w:rsid w:val="009A7162"/>
    <w:rsid w:val="009A7505"/>
    <w:rsid w:val="009B08AD"/>
    <w:rsid w:val="009B177C"/>
    <w:rsid w:val="009B1A22"/>
    <w:rsid w:val="009B1DE6"/>
    <w:rsid w:val="009B22BE"/>
    <w:rsid w:val="009B279E"/>
    <w:rsid w:val="009B2DDE"/>
    <w:rsid w:val="009B31A0"/>
    <w:rsid w:val="009B346D"/>
    <w:rsid w:val="009B3549"/>
    <w:rsid w:val="009B48AB"/>
    <w:rsid w:val="009B4E1F"/>
    <w:rsid w:val="009B505E"/>
    <w:rsid w:val="009B5C46"/>
    <w:rsid w:val="009B6EC1"/>
    <w:rsid w:val="009B7643"/>
    <w:rsid w:val="009B7ADB"/>
    <w:rsid w:val="009C16C3"/>
    <w:rsid w:val="009C19E4"/>
    <w:rsid w:val="009C1A2C"/>
    <w:rsid w:val="009C1D15"/>
    <w:rsid w:val="009C25C7"/>
    <w:rsid w:val="009C2CC4"/>
    <w:rsid w:val="009C36A5"/>
    <w:rsid w:val="009C3EB2"/>
    <w:rsid w:val="009C45D0"/>
    <w:rsid w:val="009C47F6"/>
    <w:rsid w:val="009C57BB"/>
    <w:rsid w:val="009C5E4D"/>
    <w:rsid w:val="009C626D"/>
    <w:rsid w:val="009C6A4F"/>
    <w:rsid w:val="009C6A5A"/>
    <w:rsid w:val="009C6B2E"/>
    <w:rsid w:val="009C6BF2"/>
    <w:rsid w:val="009C6BFD"/>
    <w:rsid w:val="009C6CC6"/>
    <w:rsid w:val="009C78DD"/>
    <w:rsid w:val="009D01FD"/>
    <w:rsid w:val="009D1D3E"/>
    <w:rsid w:val="009D2A3F"/>
    <w:rsid w:val="009D309A"/>
    <w:rsid w:val="009D322E"/>
    <w:rsid w:val="009D34C6"/>
    <w:rsid w:val="009D355A"/>
    <w:rsid w:val="009D39B0"/>
    <w:rsid w:val="009D3C33"/>
    <w:rsid w:val="009D3C81"/>
    <w:rsid w:val="009D462D"/>
    <w:rsid w:val="009D4A7B"/>
    <w:rsid w:val="009D4DF9"/>
    <w:rsid w:val="009D4FD3"/>
    <w:rsid w:val="009D5B93"/>
    <w:rsid w:val="009D5E73"/>
    <w:rsid w:val="009D5E89"/>
    <w:rsid w:val="009D6586"/>
    <w:rsid w:val="009E013C"/>
    <w:rsid w:val="009E0480"/>
    <w:rsid w:val="009E05E9"/>
    <w:rsid w:val="009E0888"/>
    <w:rsid w:val="009E0A35"/>
    <w:rsid w:val="009E0C92"/>
    <w:rsid w:val="009E1B4D"/>
    <w:rsid w:val="009E31D7"/>
    <w:rsid w:val="009E4242"/>
    <w:rsid w:val="009E4A47"/>
    <w:rsid w:val="009E6202"/>
    <w:rsid w:val="009E681D"/>
    <w:rsid w:val="009E6A14"/>
    <w:rsid w:val="009E7898"/>
    <w:rsid w:val="009E7C33"/>
    <w:rsid w:val="009F1239"/>
    <w:rsid w:val="009F132B"/>
    <w:rsid w:val="009F15C0"/>
    <w:rsid w:val="009F1737"/>
    <w:rsid w:val="009F1B11"/>
    <w:rsid w:val="009F287D"/>
    <w:rsid w:val="009F2FCF"/>
    <w:rsid w:val="009F339D"/>
    <w:rsid w:val="009F346D"/>
    <w:rsid w:val="009F3B18"/>
    <w:rsid w:val="009F3B2A"/>
    <w:rsid w:val="009F3B86"/>
    <w:rsid w:val="009F3D9C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6C2C"/>
    <w:rsid w:val="009F70E5"/>
    <w:rsid w:val="009F76CC"/>
    <w:rsid w:val="009F7E9D"/>
    <w:rsid w:val="00A0038A"/>
    <w:rsid w:val="00A00B35"/>
    <w:rsid w:val="00A03442"/>
    <w:rsid w:val="00A03A71"/>
    <w:rsid w:val="00A040BC"/>
    <w:rsid w:val="00A04864"/>
    <w:rsid w:val="00A04F48"/>
    <w:rsid w:val="00A0513B"/>
    <w:rsid w:val="00A0543B"/>
    <w:rsid w:val="00A0574A"/>
    <w:rsid w:val="00A05F28"/>
    <w:rsid w:val="00A0665B"/>
    <w:rsid w:val="00A0714C"/>
    <w:rsid w:val="00A0731E"/>
    <w:rsid w:val="00A07EAF"/>
    <w:rsid w:val="00A10DE2"/>
    <w:rsid w:val="00A1165E"/>
    <w:rsid w:val="00A11673"/>
    <w:rsid w:val="00A12986"/>
    <w:rsid w:val="00A12D93"/>
    <w:rsid w:val="00A12FA0"/>
    <w:rsid w:val="00A13525"/>
    <w:rsid w:val="00A135F4"/>
    <w:rsid w:val="00A160CA"/>
    <w:rsid w:val="00A1652C"/>
    <w:rsid w:val="00A165F8"/>
    <w:rsid w:val="00A174A8"/>
    <w:rsid w:val="00A1789D"/>
    <w:rsid w:val="00A17C84"/>
    <w:rsid w:val="00A201B0"/>
    <w:rsid w:val="00A20755"/>
    <w:rsid w:val="00A20880"/>
    <w:rsid w:val="00A20EDE"/>
    <w:rsid w:val="00A216DD"/>
    <w:rsid w:val="00A2189C"/>
    <w:rsid w:val="00A21B40"/>
    <w:rsid w:val="00A21CA8"/>
    <w:rsid w:val="00A21DDB"/>
    <w:rsid w:val="00A22118"/>
    <w:rsid w:val="00A221B7"/>
    <w:rsid w:val="00A227D0"/>
    <w:rsid w:val="00A22F72"/>
    <w:rsid w:val="00A241CA"/>
    <w:rsid w:val="00A245C0"/>
    <w:rsid w:val="00A24794"/>
    <w:rsid w:val="00A24BA4"/>
    <w:rsid w:val="00A24F7F"/>
    <w:rsid w:val="00A25ABD"/>
    <w:rsid w:val="00A26149"/>
    <w:rsid w:val="00A2691C"/>
    <w:rsid w:val="00A26DD7"/>
    <w:rsid w:val="00A27127"/>
    <w:rsid w:val="00A27282"/>
    <w:rsid w:val="00A27624"/>
    <w:rsid w:val="00A27640"/>
    <w:rsid w:val="00A301ED"/>
    <w:rsid w:val="00A30D94"/>
    <w:rsid w:val="00A31450"/>
    <w:rsid w:val="00A317C7"/>
    <w:rsid w:val="00A3218D"/>
    <w:rsid w:val="00A321B6"/>
    <w:rsid w:val="00A32CAB"/>
    <w:rsid w:val="00A3359C"/>
    <w:rsid w:val="00A34D1E"/>
    <w:rsid w:val="00A35077"/>
    <w:rsid w:val="00A35273"/>
    <w:rsid w:val="00A3605A"/>
    <w:rsid w:val="00A367B8"/>
    <w:rsid w:val="00A369BD"/>
    <w:rsid w:val="00A3702D"/>
    <w:rsid w:val="00A37245"/>
    <w:rsid w:val="00A37449"/>
    <w:rsid w:val="00A375FA"/>
    <w:rsid w:val="00A409E3"/>
    <w:rsid w:val="00A4159D"/>
    <w:rsid w:val="00A423D3"/>
    <w:rsid w:val="00A435D1"/>
    <w:rsid w:val="00A43935"/>
    <w:rsid w:val="00A43C5E"/>
    <w:rsid w:val="00A441E4"/>
    <w:rsid w:val="00A45942"/>
    <w:rsid w:val="00A45996"/>
    <w:rsid w:val="00A45C4B"/>
    <w:rsid w:val="00A45F6E"/>
    <w:rsid w:val="00A46476"/>
    <w:rsid w:val="00A475BB"/>
    <w:rsid w:val="00A47AFE"/>
    <w:rsid w:val="00A47C67"/>
    <w:rsid w:val="00A50CFF"/>
    <w:rsid w:val="00A51599"/>
    <w:rsid w:val="00A5167F"/>
    <w:rsid w:val="00A51845"/>
    <w:rsid w:val="00A51A51"/>
    <w:rsid w:val="00A51A5C"/>
    <w:rsid w:val="00A5252D"/>
    <w:rsid w:val="00A529C9"/>
    <w:rsid w:val="00A52AE9"/>
    <w:rsid w:val="00A52D5C"/>
    <w:rsid w:val="00A52DA6"/>
    <w:rsid w:val="00A52FB6"/>
    <w:rsid w:val="00A53C80"/>
    <w:rsid w:val="00A54AE5"/>
    <w:rsid w:val="00A54B19"/>
    <w:rsid w:val="00A55451"/>
    <w:rsid w:val="00A55C7C"/>
    <w:rsid w:val="00A55E7F"/>
    <w:rsid w:val="00A55FDC"/>
    <w:rsid w:val="00A5633F"/>
    <w:rsid w:val="00A565D5"/>
    <w:rsid w:val="00A566D8"/>
    <w:rsid w:val="00A5677D"/>
    <w:rsid w:val="00A56ABC"/>
    <w:rsid w:val="00A56D8B"/>
    <w:rsid w:val="00A5796B"/>
    <w:rsid w:val="00A57E21"/>
    <w:rsid w:val="00A60085"/>
    <w:rsid w:val="00A6025D"/>
    <w:rsid w:val="00A60307"/>
    <w:rsid w:val="00A603F8"/>
    <w:rsid w:val="00A60A35"/>
    <w:rsid w:val="00A60FCF"/>
    <w:rsid w:val="00A61184"/>
    <w:rsid w:val="00A6165C"/>
    <w:rsid w:val="00A61B11"/>
    <w:rsid w:val="00A61B64"/>
    <w:rsid w:val="00A61BED"/>
    <w:rsid w:val="00A61D75"/>
    <w:rsid w:val="00A621A6"/>
    <w:rsid w:val="00A621E1"/>
    <w:rsid w:val="00A62B5A"/>
    <w:rsid w:val="00A631D0"/>
    <w:rsid w:val="00A636A3"/>
    <w:rsid w:val="00A6412D"/>
    <w:rsid w:val="00A641CA"/>
    <w:rsid w:val="00A6472C"/>
    <w:rsid w:val="00A64779"/>
    <w:rsid w:val="00A64E0C"/>
    <w:rsid w:val="00A6519B"/>
    <w:rsid w:val="00A65419"/>
    <w:rsid w:val="00A65B2C"/>
    <w:rsid w:val="00A66373"/>
    <w:rsid w:val="00A66B53"/>
    <w:rsid w:val="00A66E65"/>
    <w:rsid w:val="00A67FEE"/>
    <w:rsid w:val="00A70434"/>
    <w:rsid w:val="00A7093D"/>
    <w:rsid w:val="00A70CB9"/>
    <w:rsid w:val="00A7145A"/>
    <w:rsid w:val="00A7167E"/>
    <w:rsid w:val="00A71F01"/>
    <w:rsid w:val="00A72281"/>
    <w:rsid w:val="00A72E5D"/>
    <w:rsid w:val="00A73640"/>
    <w:rsid w:val="00A73787"/>
    <w:rsid w:val="00A743E0"/>
    <w:rsid w:val="00A74614"/>
    <w:rsid w:val="00A74B85"/>
    <w:rsid w:val="00A756D1"/>
    <w:rsid w:val="00A756D8"/>
    <w:rsid w:val="00A75C0E"/>
    <w:rsid w:val="00A76477"/>
    <w:rsid w:val="00A776DE"/>
    <w:rsid w:val="00A77D18"/>
    <w:rsid w:val="00A80364"/>
    <w:rsid w:val="00A804DC"/>
    <w:rsid w:val="00A807D2"/>
    <w:rsid w:val="00A80C42"/>
    <w:rsid w:val="00A81378"/>
    <w:rsid w:val="00A81C6E"/>
    <w:rsid w:val="00A8208A"/>
    <w:rsid w:val="00A8301F"/>
    <w:rsid w:val="00A83146"/>
    <w:rsid w:val="00A83E01"/>
    <w:rsid w:val="00A83EEF"/>
    <w:rsid w:val="00A84706"/>
    <w:rsid w:val="00A84759"/>
    <w:rsid w:val="00A849BA"/>
    <w:rsid w:val="00A84AE4"/>
    <w:rsid w:val="00A84F44"/>
    <w:rsid w:val="00A85277"/>
    <w:rsid w:val="00A85CE8"/>
    <w:rsid w:val="00A861FC"/>
    <w:rsid w:val="00A86D6A"/>
    <w:rsid w:val="00A8763C"/>
    <w:rsid w:val="00A9016C"/>
    <w:rsid w:val="00A91557"/>
    <w:rsid w:val="00A92200"/>
    <w:rsid w:val="00A924F9"/>
    <w:rsid w:val="00A92F9E"/>
    <w:rsid w:val="00A9338E"/>
    <w:rsid w:val="00A93886"/>
    <w:rsid w:val="00A93988"/>
    <w:rsid w:val="00A94765"/>
    <w:rsid w:val="00A94DE9"/>
    <w:rsid w:val="00A94F5B"/>
    <w:rsid w:val="00A95486"/>
    <w:rsid w:val="00A95871"/>
    <w:rsid w:val="00A95D9A"/>
    <w:rsid w:val="00A962BA"/>
    <w:rsid w:val="00A969AE"/>
    <w:rsid w:val="00A96D41"/>
    <w:rsid w:val="00A97098"/>
    <w:rsid w:val="00A97261"/>
    <w:rsid w:val="00A974AE"/>
    <w:rsid w:val="00A97670"/>
    <w:rsid w:val="00AA03E0"/>
    <w:rsid w:val="00AA04BD"/>
    <w:rsid w:val="00AA0998"/>
    <w:rsid w:val="00AA16CE"/>
    <w:rsid w:val="00AA19C2"/>
    <w:rsid w:val="00AA2221"/>
    <w:rsid w:val="00AA2314"/>
    <w:rsid w:val="00AA2A7A"/>
    <w:rsid w:val="00AA2B00"/>
    <w:rsid w:val="00AA2E87"/>
    <w:rsid w:val="00AA3C64"/>
    <w:rsid w:val="00AA3C97"/>
    <w:rsid w:val="00AA3F67"/>
    <w:rsid w:val="00AA4303"/>
    <w:rsid w:val="00AA4557"/>
    <w:rsid w:val="00AA4862"/>
    <w:rsid w:val="00AA4A05"/>
    <w:rsid w:val="00AA5B1D"/>
    <w:rsid w:val="00AB03C9"/>
    <w:rsid w:val="00AB0740"/>
    <w:rsid w:val="00AB0F78"/>
    <w:rsid w:val="00AB1169"/>
    <w:rsid w:val="00AB1726"/>
    <w:rsid w:val="00AB173E"/>
    <w:rsid w:val="00AB17C9"/>
    <w:rsid w:val="00AB1E19"/>
    <w:rsid w:val="00AB1EEC"/>
    <w:rsid w:val="00AB2B80"/>
    <w:rsid w:val="00AB2E06"/>
    <w:rsid w:val="00AB318D"/>
    <w:rsid w:val="00AB365A"/>
    <w:rsid w:val="00AB3EBA"/>
    <w:rsid w:val="00AB53D0"/>
    <w:rsid w:val="00AB5573"/>
    <w:rsid w:val="00AB598C"/>
    <w:rsid w:val="00AB6411"/>
    <w:rsid w:val="00AB67B2"/>
    <w:rsid w:val="00AB70C3"/>
    <w:rsid w:val="00AB70EA"/>
    <w:rsid w:val="00AB712D"/>
    <w:rsid w:val="00AB75DC"/>
    <w:rsid w:val="00AB7F36"/>
    <w:rsid w:val="00AC049C"/>
    <w:rsid w:val="00AC0C89"/>
    <w:rsid w:val="00AC14C0"/>
    <w:rsid w:val="00AC1A50"/>
    <w:rsid w:val="00AC21BB"/>
    <w:rsid w:val="00AC25A0"/>
    <w:rsid w:val="00AC25DF"/>
    <w:rsid w:val="00AC3204"/>
    <w:rsid w:val="00AC32C6"/>
    <w:rsid w:val="00AC34CE"/>
    <w:rsid w:val="00AC36CE"/>
    <w:rsid w:val="00AC445C"/>
    <w:rsid w:val="00AC5576"/>
    <w:rsid w:val="00AC59D9"/>
    <w:rsid w:val="00AC5E29"/>
    <w:rsid w:val="00AC5F07"/>
    <w:rsid w:val="00AC6F32"/>
    <w:rsid w:val="00AC760C"/>
    <w:rsid w:val="00AD09B4"/>
    <w:rsid w:val="00AD0DE9"/>
    <w:rsid w:val="00AD13A3"/>
    <w:rsid w:val="00AD19B1"/>
    <w:rsid w:val="00AD2453"/>
    <w:rsid w:val="00AD285D"/>
    <w:rsid w:val="00AD30EC"/>
    <w:rsid w:val="00AD3346"/>
    <w:rsid w:val="00AD34FA"/>
    <w:rsid w:val="00AD3A97"/>
    <w:rsid w:val="00AD4034"/>
    <w:rsid w:val="00AD4227"/>
    <w:rsid w:val="00AD46E5"/>
    <w:rsid w:val="00AD5087"/>
    <w:rsid w:val="00AD54AE"/>
    <w:rsid w:val="00AD5B28"/>
    <w:rsid w:val="00AD5B82"/>
    <w:rsid w:val="00AD5C02"/>
    <w:rsid w:val="00AD5ED1"/>
    <w:rsid w:val="00AD609D"/>
    <w:rsid w:val="00AD6911"/>
    <w:rsid w:val="00AD6C24"/>
    <w:rsid w:val="00AD6DE5"/>
    <w:rsid w:val="00AD7455"/>
    <w:rsid w:val="00AD76B7"/>
    <w:rsid w:val="00AD7A6B"/>
    <w:rsid w:val="00AD7ED5"/>
    <w:rsid w:val="00AD7FD2"/>
    <w:rsid w:val="00AE01AE"/>
    <w:rsid w:val="00AE04AB"/>
    <w:rsid w:val="00AE0E5A"/>
    <w:rsid w:val="00AE10DA"/>
    <w:rsid w:val="00AE13F0"/>
    <w:rsid w:val="00AE2C79"/>
    <w:rsid w:val="00AE3202"/>
    <w:rsid w:val="00AE3B3F"/>
    <w:rsid w:val="00AE3BB0"/>
    <w:rsid w:val="00AE3DE0"/>
    <w:rsid w:val="00AE3E4C"/>
    <w:rsid w:val="00AE3E81"/>
    <w:rsid w:val="00AE4C73"/>
    <w:rsid w:val="00AE4FD4"/>
    <w:rsid w:val="00AE5634"/>
    <w:rsid w:val="00AE58F7"/>
    <w:rsid w:val="00AE66FF"/>
    <w:rsid w:val="00AE6D03"/>
    <w:rsid w:val="00AE7CEF"/>
    <w:rsid w:val="00AF0101"/>
    <w:rsid w:val="00AF1883"/>
    <w:rsid w:val="00AF1CD7"/>
    <w:rsid w:val="00AF2008"/>
    <w:rsid w:val="00AF2258"/>
    <w:rsid w:val="00AF239A"/>
    <w:rsid w:val="00AF26B3"/>
    <w:rsid w:val="00AF2904"/>
    <w:rsid w:val="00AF3071"/>
    <w:rsid w:val="00AF3681"/>
    <w:rsid w:val="00AF4B72"/>
    <w:rsid w:val="00AF5CB5"/>
    <w:rsid w:val="00AF784D"/>
    <w:rsid w:val="00AF7BB1"/>
    <w:rsid w:val="00AF7C64"/>
    <w:rsid w:val="00B003BD"/>
    <w:rsid w:val="00B00C0A"/>
    <w:rsid w:val="00B00D82"/>
    <w:rsid w:val="00B013CE"/>
    <w:rsid w:val="00B019DE"/>
    <w:rsid w:val="00B01BF4"/>
    <w:rsid w:val="00B02E61"/>
    <w:rsid w:val="00B03093"/>
    <w:rsid w:val="00B0319D"/>
    <w:rsid w:val="00B0361B"/>
    <w:rsid w:val="00B037A0"/>
    <w:rsid w:val="00B03D7F"/>
    <w:rsid w:val="00B04139"/>
    <w:rsid w:val="00B04204"/>
    <w:rsid w:val="00B05890"/>
    <w:rsid w:val="00B058AC"/>
    <w:rsid w:val="00B05EBC"/>
    <w:rsid w:val="00B061A0"/>
    <w:rsid w:val="00B0623A"/>
    <w:rsid w:val="00B0624B"/>
    <w:rsid w:val="00B064D6"/>
    <w:rsid w:val="00B06785"/>
    <w:rsid w:val="00B0711F"/>
    <w:rsid w:val="00B0722D"/>
    <w:rsid w:val="00B0743D"/>
    <w:rsid w:val="00B115A9"/>
    <w:rsid w:val="00B11E00"/>
    <w:rsid w:val="00B1238B"/>
    <w:rsid w:val="00B127C6"/>
    <w:rsid w:val="00B143C3"/>
    <w:rsid w:val="00B14706"/>
    <w:rsid w:val="00B149E4"/>
    <w:rsid w:val="00B14FF6"/>
    <w:rsid w:val="00B151AD"/>
    <w:rsid w:val="00B151E2"/>
    <w:rsid w:val="00B15470"/>
    <w:rsid w:val="00B15F14"/>
    <w:rsid w:val="00B16ED1"/>
    <w:rsid w:val="00B175F0"/>
    <w:rsid w:val="00B179E5"/>
    <w:rsid w:val="00B2079C"/>
    <w:rsid w:val="00B20F90"/>
    <w:rsid w:val="00B210E4"/>
    <w:rsid w:val="00B21367"/>
    <w:rsid w:val="00B213DD"/>
    <w:rsid w:val="00B21C87"/>
    <w:rsid w:val="00B21FE4"/>
    <w:rsid w:val="00B221D6"/>
    <w:rsid w:val="00B2240D"/>
    <w:rsid w:val="00B22DD7"/>
    <w:rsid w:val="00B23523"/>
    <w:rsid w:val="00B235A7"/>
    <w:rsid w:val="00B23651"/>
    <w:rsid w:val="00B2387C"/>
    <w:rsid w:val="00B23DE7"/>
    <w:rsid w:val="00B23F7B"/>
    <w:rsid w:val="00B2406D"/>
    <w:rsid w:val="00B243A6"/>
    <w:rsid w:val="00B2440D"/>
    <w:rsid w:val="00B245E4"/>
    <w:rsid w:val="00B2491E"/>
    <w:rsid w:val="00B24AB4"/>
    <w:rsid w:val="00B253C4"/>
    <w:rsid w:val="00B25A01"/>
    <w:rsid w:val="00B2661B"/>
    <w:rsid w:val="00B27023"/>
    <w:rsid w:val="00B272AC"/>
    <w:rsid w:val="00B2735A"/>
    <w:rsid w:val="00B2742A"/>
    <w:rsid w:val="00B27C84"/>
    <w:rsid w:val="00B30468"/>
    <w:rsid w:val="00B307B1"/>
    <w:rsid w:val="00B31214"/>
    <w:rsid w:val="00B31983"/>
    <w:rsid w:val="00B31B56"/>
    <w:rsid w:val="00B31CC1"/>
    <w:rsid w:val="00B323AC"/>
    <w:rsid w:val="00B327D7"/>
    <w:rsid w:val="00B329B0"/>
    <w:rsid w:val="00B32E9E"/>
    <w:rsid w:val="00B3351C"/>
    <w:rsid w:val="00B33782"/>
    <w:rsid w:val="00B339B5"/>
    <w:rsid w:val="00B33A5A"/>
    <w:rsid w:val="00B33D62"/>
    <w:rsid w:val="00B341F0"/>
    <w:rsid w:val="00B3423B"/>
    <w:rsid w:val="00B34C4F"/>
    <w:rsid w:val="00B35D15"/>
    <w:rsid w:val="00B360A4"/>
    <w:rsid w:val="00B36B1C"/>
    <w:rsid w:val="00B36B2F"/>
    <w:rsid w:val="00B377B8"/>
    <w:rsid w:val="00B3787A"/>
    <w:rsid w:val="00B3793D"/>
    <w:rsid w:val="00B40023"/>
    <w:rsid w:val="00B40586"/>
    <w:rsid w:val="00B40738"/>
    <w:rsid w:val="00B40B58"/>
    <w:rsid w:val="00B40EF8"/>
    <w:rsid w:val="00B4104C"/>
    <w:rsid w:val="00B41903"/>
    <w:rsid w:val="00B4197F"/>
    <w:rsid w:val="00B41B5E"/>
    <w:rsid w:val="00B41F44"/>
    <w:rsid w:val="00B4231D"/>
    <w:rsid w:val="00B42C55"/>
    <w:rsid w:val="00B42F7D"/>
    <w:rsid w:val="00B43023"/>
    <w:rsid w:val="00B43656"/>
    <w:rsid w:val="00B438E8"/>
    <w:rsid w:val="00B441E6"/>
    <w:rsid w:val="00B442D5"/>
    <w:rsid w:val="00B447B4"/>
    <w:rsid w:val="00B44B81"/>
    <w:rsid w:val="00B453FF"/>
    <w:rsid w:val="00B4630D"/>
    <w:rsid w:val="00B46376"/>
    <w:rsid w:val="00B46965"/>
    <w:rsid w:val="00B46C74"/>
    <w:rsid w:val="00B46EF9"/>
    <w:rsid w:val="00B47862"/>
    <w:rsid w:val="00B478DE"/>
    <w:rsid w:val="00B479C6"/>
    <w:rsid w:val="00B47F70"/>
    <w:rsid w:val="00B501F1"/>
    <w:rsid w:val="00B509E3"/>
    <w:rsid w:val="00B514A7"/>
    <w:rsid w:val="00B521E2"/>
    <w:rsid w:val="00B522E1"/>
    <w:rsid w:val="00B5250B"/>
    <w:rsid w:val="00B5311B"/>
    <w:rsid w:val="00B534B7"/>
    <w:rsid w:val="00B53A26"/>
    <w:rsid w:val="00B53A69"/>
    <w:rsid w:val="00B53CEB"/>
    <w:rsid w:val="00B54133"/>
    <w:rsid w:val="00B54875"/>
    <w:rsid w:val="00B56A80"/>
    <w:rsid w:val="00B56BAB"/>
    <w:rsid w:val="00B56ED1"/>
    <w:rsid w:val="00B60174"/>
    <w:rsid w:val="00B60B4F"/>
    <w:rsid w:val="00B6150A"/>
    <w:rsid w:val="00B61C58"/>
    <w:rsid w:val="00B625C6"/>
    <w:rsid w:val="00B627CB"/>
    <w:rsid w:val="00B629C9"/>
    <w:rsid w:val="00B635DF"/>
    <w:rsid w:val="00B639BE"/>
    <w:rsid w:val="00B63FB0"/>
    <w:rsid w:val="00B649AD"/>
    <w:rsid w:val="00B64B7F"/>
    <w:rsid w:val="00B6566D"/>
    <w:rsid w:val="00B6685A"/>
    <w:rsid w:val="00B66C59"/>
    <w:rsid w:val="00B6733A"/>
    <w:rsid w:val="00B676CA"/>
    <w:rsid w:val="00B67989"/>
    <w:rsid w:val="00B67AF6"/>
    <w:rsid w:val="00B70B51"/>
    <w:rsid w:val="00B70EA1"/>
    <w:rsid w:val="00B731D2"/>
    <w:rsid w:val="00B73AC0"/>
    <w:rsid w:val="00B73D68"/>
    <w:rsid w:val="00B73FB3"/>
    <w:rsid w:val="00B74182"/>
    <w:rsid w:val="00B7644D"/>
    <w:rsid w:val="00B768EF"/>
    <w:rsid w:val="00B76CC5"/>
    <w:rsid w:val="00B801D5"/>
    <w:rsid w:val="00B80D07"/>
    <w:rsid w:val="00B80DD8"/>
    <w:rsid w:val="00B812B0"/>
    <w:rsid w:val="00B814A6"/>
    <w:rsid w:val="00B8205B"/>
    <w:rsid w:val="00B82682"/>
    <w:rsid w:val="00B82968"/>
    <w:rsid w:val="00B82FCA"/>
    <w:rsid w:val="00B83B0C"/>
    <w:rsid w:val="00B8453C"/>
    <w:rsid w:val="00B85273"/>
    <w:rsid w:val="00B85345"/>
    <w:rsid w:val="00B85519"/>
    <w:rsid w:val="00B8601D"/>
    <w:rsid w:val="00B861CD"/>
    <w:rsid w:val="00B87058"/>
    <w:rsid w:val="00B87526"/>
    <w:rsid w:val="00B879DD"/>
    <w:rsid w:val="00B87B8F"/>
    <w:rsid w:val="00B90523"/>
    <w:rsid w:val="00B9108C"/>
    <w:rsid w:val="00B917EF"/>
    <w:rsid w:val="00B91A42"/>
    <w:rsid w:val="00B92363"/>
    <w:rsid w:val="00B933E7"/>
    <w:rsid w:val="00B93A03"/>
    <w:rsid w:val="00B941AB"/>
    <w:rsid w:val="00B94291"/>
    <w:rsid w:val="00B95059"/>
    <w:rsid w:val="00B95971"/>
    <w:rsid w:val="00B95DC3"/>
    <w:rsid w:val="00B96827"/>
    <w:rsid w:val="00B969BD"/>
    <w:rsid w:val="00B96B97"/>
    <w:rsid w:val="00B96F0F"/>
    <w:rsid w:val="00B96FDC"/>
    <w:rsid w:val="00B972B4"/>
    <w:rsid w:val="00B972FF"/>
    <w:rsid w:val="00B97502"/>
    <w:rsid w:val="00B976DD"/>
    <w:rsid w:val="00B97DD2"/>
    <w:rsid w:val="00BA0700"/>
    <w:rsid w:val="00BA127E"/>
    <w:rsid w:val="00BA1438"/>
    <w:rsid w:val="00BA1E01"/>
    <w:rsid w:val="00BA255F"/>
    <w:rsid w:val="00BA2EB6"/>
    <w:rsid w:val="00BA34DC"/>
    <w:rsid w:val="00BA3AC8"/>
    <w:rsid w:val="00BA4D11"/>
    <w:rsid w:val="00BA4D7D"/>
    <w:rsid w:val="00BA5979"/>
    <w:rsid w:val="00BA60F0"/>
    <w:rsid w:val="00BA63BE"/>
    <w:rsid w:val="00BA6AEE"/>
    <w:rsid w:val="00BB0BE5"/>
    <w:rsid w:val="00BB0D38"/>
    <w:rsid w:val="00BB114D"/>
    <w:rsid w:val="00BB3421"/>
    <w:rsid w:val="00BB342F"/>
    <w:rsid w:val="00BB3664"/>
    <w:rsid w:val="00BB4142"/>
    <w:rsid w:val="00BB443D"/>
    <w:rsid w:val="00BB490F"/>
    <w:rsid w:val="00BB4D2D"/>
    <w:rsid w:val="00BB4DCB"/>
    <w:rsid w:val="00BB51DD"/>
    <w:rsid w:val="00BB56D8"/>
    <w:rsid w:val="00BB5C02"/>
    <w:rsid w:val="00BB5C68"/>
    <w:rsid w:val="00BB6281"/>
    <w:rsid w:val="00BB67AF"/>
    <w:rsid w:val="00BB68F6"/>
    <w:rsid w:val="00BB7366"/>
    <w:rsid w:val="00BB788F"/>
    <w:rsid w:val="00BC0089"/>
    <w:rsid w:val="00BC0122"/>
    <w:rsid w:val="00BC0326"/>
    <w:rsid w:val="00BC100D"/>
    <w:rsid w:val="00BC1BAC"/>
    <w:rsid w:val="00BC1C87"/>
    <w:rsid w:val="00BC1D80"/>
    <w:rsid w:val="00BC231C"/>
    <w:rsid w:val="00BC2AED"/>
    <w:rsid w:val="00BC2FC7"/>
    <w:rsid w:val="00BC31F0"/>
    <w:rsid w:val="00BC3B30"/>
    <w:rsid w:val="00BC3C68"/>
    <w:rsid w:val="00BC4B83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0B05"/>
    <w:rsid w:val="00BD0D23"/>
    <w:rsid w:val="00BD1716"/>
    <w:rsid w:val="00BD1741"/>
    <w:rsid w:val="00BD18B4"/>
    <w:rsid w:val="00BD2255"/>
    <w:rsid w:val="00BD236A"/>
    <w:rsid w:val="00BD2857"/>
    <w:rsid w:val="00BD3DE4"/>
    <w:rsid w:val="00BD46E0"/>
    <w:rsid w:val="00BD4AEB"/>
    <w:rsid w:val="00BD4DF8"/>
    <w:rsid w:val="00BD50FD"/>
    <w:rsid w:val="00BD56E4"/>
    <w:rsid w:val="00BD5E57"/>
    <w:rsid w:val="00BD75F2"/>
    <w:rsid w:val="00BD7EF5"/>
    <w:rsid w:val="00BE0A0F"/>
    <w:rsid w:val="00BE1DAF"/>
    <w:rsid w:val="00BE21BD"/>
    <w:rsid w:val="00BE26F1"/>
    <w:rsid w:val="00BE2A95"/>
    <w:rsid w:val="00BE2BE0"/>
    <w:rsid w:val="00BE3D80"/>
    <w:rsid w:val="00BE3E18"/>
    <w:rsid w:val="00BE3E7E"/>
    <w:rsid w:val="00BE54C5"/>
    <w:rsid w:val="00BE568C"/>
    <w:rsid w:val="00BE5982"/>
    <w:rsid w:val="00BE6260"/>
    <w:rsid w:val="00BE63DF"/>
    <w:rsid w:val="00BE6EFF"/>
    <w:rsid w:val="00BE73DC"/>
    <w:rsid w:val="00BE7FFB"/>
    <w:rsid w:val="00BF05D9"/>
    <w:rsid w:val="00BF0B55"/>
    <w:rsid w:val="00BF0C5E"/>
    <w:rsid w:val="00BF0D39"/>
    <w:rsid w:val="00BF0EE2"/>
    <w:rsid w:val="00BF15FD"/>
    <w:rsid w:val="00BF1A97"/>
    <w:rsid w:val="00BF2194"/>
    <w:rsid w:val="00BF2663"/>
    <w:rsid w:val="00BF3A80"/>
    <w:rsid w:val="00BF3AB1"/>
    <w:rsid w:val="00BF3D29"/>
    <w:rsid w:val="00BF4A4E"/>
    <w:rsid w:val="00BF4B4B"/>
    <w:rsid w:val="00BF4CF1"/>
    <w:rsid w:val="00BF4D52"/>
    <w:rsid w:val="00BF5880"/>
    <w:rsid w:val="00BF5E18"/>
    <w:rsid w:val="00BF616F"/>
    <w:rsid w:val="00BF7576"/>
    <w:rsid w:val="00BF7DDF"/>
    <w:rsid w:val="00BF7FCD"/>
    <w:rsid w:val="00C00037"/>
    <w:rsid w:val="00C00313"/>
    <w:rsid w:val="00C0075E"/>
    <w:rsid w:val="00C00D9D"/>
    <w:rsid w:val="00C011B3"/>
    <w:rsid w:val="00C014D5"/>
    <w:rsid w:val="00C01B2D"/>
    <w:rsid w:val="00C01DA0"/>
    <w:rsid w:val="00C02169"/>
    <w:rsid w:val="00C0225E"/>
    <w:rsid w:val="00C0313B"/>
    <w:rsid w:val="00C031AE"/>
    <w:rsid w:val="00C03414"/>
    <w:rsid w:val="00C03958"/>
    <w:rsid w:val="00C03C03"/>
    <w:rsid w:val="00C045E7"/>
    <w:rsid w:val="00C04C00"/>
    <w:rsid w:val="00C058FD"/>
    <w:rsid w:val="00C06B34"/>
    <w:rsid w:val="00C072E0"/>
    <w:rsid w:val="00C076A2"/>
    <w:rsid w:val="00C07964"/>
    <w:rsid w:val="00C102B7"/>
    <w:rsid w:val="00C11227"/>
    <w:rsid w:val="00C12059"/>
    <w:rsid w:val="00C12187"/>
    <w:rsid w:val="00C1271D"/>
    <w:rsid w:val="00C1361F"/>
    <w:rsid w:val="00C1490C"/>
    <w:rsid w:val="00C14973"/>
    <w:rsid w:val="00C14A14"/>
    <w:rsid w:val="00C15117"/>
    <w:rsid w:val="00C15913"/>
    <w:rsid w:val="00C1598C"/>
    <w:rsid w:val="00C159BC"/>
    <w:rsid w:val="00C15B2D"/>
    <w:rsid w:val="00C15CA2"/>
    <w:rsid w:val="00C15EBB"/>
    <w:rsid w:val="00C16031"/>
    <w:rsid w:val="00C166F6"/>
    <w:rsid w:val="00C176D7"/>
    <w:rsid w:val="00C17AE8"/>
    <w:rsid w:val="00C17C83"/>
    <w:rsid w:val="00C17D5C"/>
    <w:rsid w:val="00C2096A"/>
    <w:rsid w:val="00C20A60"/>
    <w:rsid w:val="00C20E39"/>
    <w:rsid w:val="00C2214A"/>
    <w:rsid w:val="00C22CCC"/>
    <w:rsid w:val="00C23B8C"/>
    <w:rsid w:val="00C23BC3"/>
    <w:rsid w:val="00C23FE5"/>
    <w:rsid w:val="00C24C1E"/>
    <w:rsid w:val="00C2504A"/>
    <w:rsid w:val="00C2510A"/>
    <w:rsid w:val="00C2522F"/>
    <w:rsid w:val="00C2558A"/>
    <w:rsid w:val="00C259BD"/>
    <w:rsid w:val="00C2638F"/>
    <w:rsid w:val="00C26C63"/>
    <w:rsid w:val="00C26DE3"/>
    <w:rsid w:val="00C2725C"/>
    <w:rsid w:val="00C305C4"/>
    <w:rsid w:val="00C30E2D"/>
    <w:rsid w:val="00C31C7B"/>
    <w:rsid w:val="00C333A8"/>
    <w:rsid w:val="00C33FA0"/>
    <w:rsid w:val="00C34438"/>
    <w:rsid w:val="00C344EE"/>
    <w:rsid w:val="00C34562"/>
    <w:rsid w:val="00C3514C"/>
    <w:rsid w:val="00C35389"/>
    <w:rsid w:val="00C35CB5"/>
    <w:rsid w:val="00C365DB"/>
    <w:rsid w:val="00C372A0"/>
    <w:rsid w:val="00C37CF9"/>
    <w:rsid w:val="00C37CFD"/>
    <w:rsid w:val="00C405B0"/>
    <w:rsid w:val="00C40977"/>
    <w:rsid w:val="00C409F7"/>
    <w:rsid w:val="00C41121"/>
    <w:rsid w:val="00C41952"/>
    <w:rsid w:val="00C4200D"/>
    <w:rsid w:val="00C426C4"/>
    <w:rsid w:val="00C42D06"/>
    <w:rsid w:val="00C43178"/>
    <w:rsid w:val="00C43851"/>
    <w:rsid w:val="00C43E1B"/>
    <w:rsid w:val="00C44003"/>
    <w:rsid w:val="00C440DB"/>
    <w:rsid w:val="00C44D1F"/>
    <w:rsid w:val="00C4574A"/>
    <w:rsid w:val="00C458CE"/>
    <w:rsid w:val="00C45F2C"/>
    <w:rsid w:val="00C465B8"/>
    <w:rsid w:val="00C46677"/>
    <w:rsid w:val="00C467BB"/>
    <w:rsid w:val="00C469FD"/>
    <w:rsid w:val="00C46D1A"/>
    <w:rsid w:val="00C46DD7"/>
    <w:rsid w:val="00C47029"/>
    <w:rsid w:val="00C47169"/>
    <w:rsid w:val="00C47D9E"/>
    <w:rsid w:val="00C47FB5"/>
    <w:rsid w:val="00C50698"/>
    <w:rsid w:val="00C51145"/>
    <w:rsid w:val="00C5165F"/>
    <w:rsid w:val="00C519A5"/>
    <w:rsid w:val="00C52710"/>
    <w:rsid w:val="00C52EDA"/>
    <w:rsid w:val="00C539FE"/>
    <w:rsid w:val="00C5480F"/>
    <w:rsid w:val="00C54EDA"/>
    <w:rsid w:val="00C5515D"/>
    <w:rsid w:val="00C55268"/>
    <w:rsid w:val="00C559C3"/>
    <w:rsid w:val="00C55ADF"/>
    <w:rsid w:val="00C5609F"/>
    <w:rsid w:val="00C5658B"/>
    <w:rsid w:val="00C567CC"/>
    <w:rsid w:val="00C570B0"/>
    <w:rsid w:val="00C5713A"/>
    <w:rsid w:val="00C572E7"/>
    <w:rsid w:val="00C57E64"/>
    <w:rsid w:val="00C6018E"/>
    <w:rsid w:val="00C60B35"/>
    <w:rsid w:val="00C60E4F"/>
    <w:rsid w:val="00C60E91"/>
    <w:rsid w:val="00C60FD0"/>
    <w:rsid w:val="00C62B1F"/>
    <w:rsid w:val="00C62EA0"/>
    <w:rsid w:val="00C630C1"/>
    <w:rsid w:val="00C63B0B"/>
    <w:rsid w:val="00C64F3C"/>
    <w:rsid w:val="00C65652"/>
    <w:rsid w:val="00C65942"/>
    <w:rsid w:val="00C65E4F"/>
    <w:rsid w:val="00C662B1"/>
    <w:rsid w:val="00C6651A"/>
    <w:rsid w:val="00C6748E"/>
    <w:rsid w:val="00C7038D"/>
    <w:rsid w:val="00C703AE"/>
    <w:rsid w:val="00C71125"/>
    <w:rsid w:val="00C71FDF"/>
    <w:rsid w:val="00C72126"/>
    <w:rsid w:val="00C7215C"/>
    <w:rsid w:val="00C722DC"/>
    <w:rsid w:val="00C732F0"/>
    <w:rsid w:val="00C740DE"/>
    <w:rsid w:val="00C74432"/>
    <w:rsid w:val="00C74537"/>
    <w:rsid w:val="00C753FC"/>
    <w:rsid w:val="00C759FF"/>
    <w:rsid w:val="00C7602C"/>
    <w:rsid w:val="00C7627D"/>
    <w:rsid w:val="00C766E9"/>
    <w:rsid w:val="00C76948"/>
    <w:rsid w:val="00C76F2D"/>
    <w:rsid w:val="00C77586"/>
    <w:rsid w:val="00C80226"/>
    <w:rsid w:val="00C808F9"/>
    <w:rsid w:val="00C80AEA"/>
    <w:rsid w:val="00C81040"/>
    <w:rsid w:val="00C812EC"/>
    <w:rsid w:val="00C81AB9"/>
    <w:rsid w:val="00C81AE0"/>
    <w:rsid w:val="00C82C59"/>
    <w:rsid w:val="00C83616"/>
    <w:rsid w:val="00C837EB"/>
    <w:rsid w:val="00C84338"/>
    <w:rsid w:val="00C84402"/>
    <w:rsid w:val="00C847A2"/>
    <w:rsid w:val="00C84802"/>
    <w:rsid w:val="00C84904"/>
    <w:rsid w:val="00C849AD"/>
    <w:rsid w:val="00C852E2"/>
    <w:rsid w:val="00C859BC"/>
    <w:rsid w:val="00C859BF"/>
    <w:rsid w:val="00C85DB8"/>
    <w:rsid w:val="00C86C20"/>
    <w:rsid w:val="00C8739F"/>
    <w:rsid w:val="00C874B6"/>
    <w:rsid w:val="00C87EDE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4FAD"/>
    <w:rsid w:val="00C9618B"/>
    <w:rsid w:val="00C9642C"/>
    <w:rsid w:val="00C96D4B"/>
    <w:rsid w:val="00C96E0A"/>
    <w:rsid w:val="00CA04FC"/>
    <w:rsid w:val="00CA0633"/>
    <w:rsid w:val="00CA0D7A"/>
    <w:rsid w:val="00CA10A7"/>
    <w:rsid w:val="00CA11C5"/>
    <w:rsid w:val="00CA130F"/>
    <w:rsid w:val="00CA1826"/>
    <w:rsid w:val="00CA1BED"/>
    <w:rsid w:val="00CA1F59"/>
    <w:rsid w:val="00CA20F7"/>
    <w:rsid w:val="00CA252B"/>
    <w:rsid w:val="00CA2DD4"/>
    <w:rsid w:val="00CA3944"/>
    <w:rsid w:val="00CA3AB3"/>
    <w:rsid w:val="00CA3E02"/>
    <w:rsid w:val="00CA3E04"/>
    <w:rsid w:val="00CA414E"/>
    <w:rsid w:val="00CA43B4"/>
    <w:rsid w:val="00CA4520"/>
    <w:rsid w:val="00CA47A6"/>
    <w:rsid w:val="00CA4F3F"/>
    <w:rsid w:val="00CA564D"/>
    <w:rsid w:val="00CA61E8"/>
    <w:rsid w:val="00CA65B7"/>
    <w:rsid w:val="00CA6854"/>
    <w:rsid w:val="00CA6B28"/>
    <w:rsid w:val="00CA6B9A"/>
    <w:rsid w:val="00CB11C1"/>
    <w:rsid w:val="00CB18CC"/>
    <w:rsid w:val="00CB1C0D"/>
    <w:rsid w:val="00CB1D91"/>
    <w:rsid w:val="00CB1EE1"/>
    <w:rsid w:val="00CB22EB"/>
    <w:rsid w:val="00CB2F03"/>
    <w:rsid w:val="00CB398C"/>
    <w:rsid w:val="00CB3E76"/>
    <w:rsid w:val="00CB3F48"/>
    <w:rsid w:val="00CB4BBF"/>
    <w:rsid w:val="00CB4CFC"/>
    <w:rsid w:val="00CB5117"/>
    <w:rsid w:val="00CB566B"/>
    <w:rsid w:val="00CB5BEA"/>
    <w:rsid w:val="00CB5F0D"/>
    <w:rsid w:val="00CB653A"/>
    <w:rsid w:val="00CB6610"/>
    <w:rsid w:val="00CB6EB8"/>
    <w:rsid w:val="00CB6FD3"/>
    <w:rsid w:val="00CB73E8"/>
    <w:rsid w:val="00CB748D"/>
    <w:rsid w:val="00CB760F"/>
    <w:rsid w:val="00CB780D"/>
    <w:rsid w:val="00CB7BD7"/>
    <w:rsid w:val="00CC0332"/>
    <w:rsid w:val="00CC04AB"/>
    <w:rsid w:val="00CC070D"/>
    <w:rsid w:val="00CC0B44"/>
    <w:rsid w:val="00CC0FD5"/>
    <w:rsid w:val="00CC1042"/>
    <w:rsid w:val="00CC20B2"/>
    <w:rsid w:val="00CC256C"/>
    <w:rsid w:val="00CC2E65"/>
    <w:rsid w:val="00CC3340"/>
    <w:rsid w:val="00CC335A"/>
    <w:rsid w:val="00CC34C6"/>
    <w:rsid w:val="00CC3538"/>
    <w:rsid w:val="00CC380F"/>
    <w:rsid w:val="00CC3C51"/>
    <w:rsid w:val="00CC3D7F"/>
    <w:rsid w:val="00CC4834"/>
    <w:rsid w:val="00CC4861"/>
    <w:rsid w:val="00CC4B4B"/>
    <w:rsid w:val="00CC510C"/>
    <w:rsid w:val="00CC66BD"/>
    <w:rsid w:val="00CC68ED"/>
    <w:rsid w:val="00CD0BFB"/>
    <w:rsid w:val="00CD0D55"/>
    <w:rsid w:val="00CD14A1"/>
    <w:rsid w:val="00CD1847"/>
    <w:rsid w:val="00CD1CEC"/>
    <w:rsid w:val="00CD1F4E"/>
    <w:rsid w:val="00CD2E13"/>
    <w:rsid w:val="00CD3A00"/>
    <w:rsid w:val="00CD3B82"/>
    <w:rsid w:val="00CD432F"/>
    <w:rsid w:val="00CD522F"/>
    <w:rsid w:val="00CD5338"/>
    <w:rsid w:val="00CD5456"/>
    <w:rsid w:val="00CD55E4"/>
    <w:rsid w:val="00CD5ED3"/>
    <w:rsid w:val="00CD6C16"/>
    <w:rsid w:val="00CD700C"/>
    <w:rsid w:val="00CD72CF"/>
    <w:rsid w:val="00CE01CA"/>
    <w:rsid w:val="00CE0331"/>
    <w:rsid w:val="00CE0746"/>
    <w:rsid w:val="00CE0A3C"/>
    <w:rsid w:val="00CE101F"/>
    <w:rsid w:val="00CE1455"/>
    <w:rsid w:val="00CE1F56"/>
    <w:rsid w:val="00CE250D"/>
    <w:rsid w:val="00CE2B3C"/>
    <w:rsid w:val="00CE2E58"/>
    <w:rsid w:val="00CE3102"/>
    <w:rsid w:val="00CE3488"/>
    <w:rsid w:val="00CE3D79"/>
    <w:rsid w:val="00CE3F82"/>
    <w:rsid w:val="00CE41C3"/>
    <w:rsid w:val="00CE4A45"/>
    <w:rsid w:val="00CE6F41"/>
    <w:rsid w:val="00CE717A"/>
    <w:rsid w:val="00CE7A18"/>
    <w:rsid w:val="00CF0207"/>
    <w:rsid w:val="00CF041D"/>
    <w:rsid w:val="00CF054F"/>
    <w:rsid w:val="00CF1740"/>
    <w:rsid w:val="00CF2D5A"/>
    <w:rsid w:val="00CF36C3"/>
    <w:rsid w:val="00CF3B4F"/>
    <w:rsid w:val="00CF427A"/>
    <w:rsid w:val="00CF4747"/>
    <w:rsid w:val="00CF491D"/>
    <w:rsid w:val="00CF4C6B"/>
    <w:rsid w:val="00CF6296"/>
    <w:rsid w:val="00CF6967"/>
    <w:rsid w:val="00CF69C1"/>
    <w:rsid w:val="00CF73D2"/>
    <w:rsid w:val="00CF7E96"/>
    <w:rsid w:val="00D00396"/>
    <w:rsid w:val="00D004EC"/>
    <w:rsid w:val="00D00694"/>
    <w:rsid w:val="00D00861"/>
    <w:rsid w:val="00D0097B"/>
    <w:rsid w:val="00D00DCB"/>
    <w:rsid w:val="00D0104A"/>
    <w:rsid w:val="00D01EE4"/>
    <w:rsid w:val="00D02281"/>
    <w:rsid w:val="00D025E2"/>
    <w:rsid w:val="00D0270E"/>
    <w:rsid w:val="00D02C14"/>
    <w:rsid w:val="00D02CF2"/>
    <w:rsid w:val="00D02F87"/>
    <w:rsid w:val="00D03A02"/>
    <w:rsid w:val="00D03EEA"/>
    <w:rsid w:val="00D0483C"/>
    <w:rsid w:val="00D04E1E"/>
    <w:rsid w:val="00D05A60"/>
    <w:rsid w:val="00D05AB5"/>
    <w:rsid w:val="00D062FA"/>
    <w:rsid w:val="00D06B55"/>
    <w:rsid w:val="00D0714A"/>
    <w:rsid w:val="00D07395"/>
    <w:rsid w:val="00D0756E"/>
    <w:rsid w:val="00D07DBC"/>
    <w:rsid w:val="00D07E33"/>
    <w:rsid w:val="00D100DD"/>
    <w:rsid w:val="00D10658"/>
    <w:rsid w:val="00D10B48"/>
    <w:rsid w:val="00D11C2B"/>
    <w:rsid w:val="00D11E81"/>
    <w:rsid w:val="00D123E4"/>
    <w:rsid w:val="00D132B9"/>
    <w:rsid w:val="00D13BC0"/>
    <w:rsid w:val="00D13CFC"/>
    <w:rsid w:val="00D14037"/>
    <w:rsid w:val="00D143E0"/>
    <w:rsid w:val="00D14949"/>
    <w:rsid w:val="00D14AAF"/>
    <w:rsid w:val="00D155BB"/>
    <w:rsid w:val="00D158E8"/>
    <w:rsid w:val="00D15C7D"/>
    <w:rsid w:val="00D169DC"/>
    <w:rsid w:val="00D170E5"/>
    <w:rsid w:val="00D172BF"/>
    <w:rsid w:val="00D17AE7"/>
    <w:rsid w:val="00D17FDA"/>
    <w:rsid w:val="00D20251"/>
    <w:rsid w:val="00D20C9C"/>
    <w:rsid w:val="00D21224"/>
    <w:rsid w:val="00D217EB"/>
    <w:rsid w:val="00D21821"/>
    <w:rsid w:val="00D21871"/>
    <w:rsid w:val="00D22432"/>
    <w:rsid w:val="00D224B6"/>
    <w:rsid w:val="00D236A4"/>
    <w:rsid w:val="00D2387D"/>
    <w:rsid w:val="00D24106"/>
    <w:rsid w:val="00D249A2"/>
    <w:rsid w:val="00D254AF"/>
    <w:rsid w:val="00D25595"/>
    <w:rsid w:val="00D26954"/>
    <w:rsid w:val="00D26F16"/>
    <w:rsid w:val="00D2772E"/>
    <w:rsid w:val="00D277C5"/>
    <w:rsid w:val="00D277D0"/>
    <w:rsid w:val="00D278E2"/>
    <w:rsid w:val="00D30761"/>
    <w:rsid w:val="00D30803"/>
    <w:rsid w:val="00D3151A"/>
    <w:rsid w:val="00D31603"/>
    <w:rsid w:val="00D31CD0"/>
    <w:rsid w:val="00D31DD1"/>
    <w:rsid w:val="00D32079"/>
    <w:rsid w:val="00D324BC"/>
    <w:rsid w:val="00D32977"/>
    <w:rsid w:val="00D3332D"/>
    <w:rsid w:val="00D354EE"/>
    <w:rsid w:val="00D361D8"/>
    <w:rsid w:val="00D36CBC"/>
    <w:rsid w:val="00D37754"/>
    <w:rsid w:val="00D37898"/>
    <w:rsid w:val="00D40E56"/>
    <w:rsid w:val="00D418CD"/>
    <w:rsid w:val="00D419C8"/>
    <w:rsid w:val="00D424F1"/>
    <w:rsid w:val="00D42EF0"/>
    <w:rsid w:val="00D43D09"/>
    <w:rsid w:val="00D43FF1"/>
    <w:rsid w:val="00D44D20"/>
    <w:rsid w:val="00D45111"/>
    <w:rsid w:val="00D45B76"/>
    <w:rsid w:val="00D45BC4"/>
    <w:rsid w:val="00D45C02"/>
    <w:rsid w:val="00D46029"/>
    <w:rsid w:val="00D470AE"/>
    <w:rsid w:val="00D4767A"/>
    <w:rsid w:val="00D47BAC"/>
    <w:rsid w:val="00D513F2"/>
    <w:rsid w:val="00D5187F"/>
    <w:rsid w:val="00D529E1"/>
    <w:rsid w:val="00D531A6"/>
    <w:rsid w:val="00D532C2"/>
    <w:rsid w:val="00D5395C"/>
    <w:rsid w:val="00D54FEA"/>
    <w:rsid w:val="00D55545"/>
    <w:rsid w:val="00D55D76"/>
    <w:rsid w:val="00D55FA0"/>
    <w:rsid w:val="00D562B2"/>
    <w:rsid w:val="00D565E3"/>
    <w:rsid w:val="00D578B1"/>
    <w:rsid w:val="00D579AD"/>
    <w:rsid w:val="00D57D64"/>
    <w:rsid w:val="00D60782"/>
    <w:rsid w:val="00D60C05"/>
    <w:rsid w:val="00D616F5"/>
    <w:rsid w:val="00D62053"/>
    <w:rsid w:val="00D62352"/>
    <w:rsid w:val="00D625F3"/>
    <w:rsid w:val="00D62C0F"/>
    <w:rsid w:val="00D62E92"/>
    <w:rsid w:val="00D63966"/>
    <w:rsid w:val="00D63C20"/>
    <w:rsid w:val="00D642F0"/>
    <w:rsid w:val="00D64391"/>
    <w:rsid w:val="00D64D42"/>
    <w:rsid w:val="00D64DD9"/>
    <w:rsid w:val="00D650D9"/>
    <w:rsid w:val="00D6593F"/>
    <w:rsid w:val="00D660C0"/>
    <w:rsid w:val="00D66CE2"/>
    <w:rsid w:val="00D66EEE"/>
    <w:rsid w:val="00D67516"/>
    <w:rsid w:val="00D677EA"/>
    <w:rsid w:val="00D67EEA"/>
    <w:rsid w:val="00D70E1A"/>
    <w:rsid w:val="00D70E76"/>
    <w:rsid w:val="00D70F1B"/>
    <w:rsid w:val="00D70F4A"/>
    <w:rsid w:val="00D71DC5"/>
    <w:rsid w:val="00D71EAE"/>
    <w:rsid w:val="00D72034"/>
    <w:rsid w:val="00D721F7"/>
    <w:rsid w:val="00D7243F"/>
    <w:rsid w:val="00D74076"/>
    <w:rsid w:val="00D74BB6"/>
    <w:rsid w:val="00D75457"/>
    <w:rsid w:val="00D75C4C"/>
    <w:rsid w:val="00D77089"/>
    <w:rsid w:val="00D77474"/>
    <w:rsid w:val="00D77F45"/>
    <w:rsid w:val="00D809C8"/>
    <w:rsid w:val="00D81E50"/>
    <w:rsid w:val="00D822B9"/>
    <w:rsid w:val="00D8271B"/>
    <w:rsid w:val="00D82C5A"/>
    <w:rsid w:val="00D82E0F"/>
    <w:rsid w:val="00D83655"/>
    <w:rsid w:val="00D837BA"/>
    <w:rsid w:val="00D83F29"/>
    <w:rsid w:val="00D8546C"/>
    <w:rsid w:val="00D86088"/>
    <w:rsid w:val="00D8656B"/>
    <w:rsid w:val="00D871F9"/>
    <w:rsid w:val="00D87AC8"/>
    <w:rsid w:val="00D87BCF"/>
    <w:rsid w:val="00D87E8C"/>
    <w:rsid w:val="00D87ED4"/>
    <w:rsid w:val="00D90056"/>
    <w:rsid w:val="00D9054A"/>
    <w:rsid w:val="00D90BEC"/>
    <w:rsid w:val="00D90C8C"/>
    <w:rsid w:val="00D916C6"/>
    <w:rsid w:val="00D92401"/>
    <w:rsid w:val="00D9279E"/>
    <w:rsid w:val="00D9298F"/>
    <w:rsid w:val="00D92BD6"/>
    <w:rsid w:val="00D92FCA"/>
    <w:rsid w:val="00D93494"/>
    <w:rsid w:val="00D9355E"/>
    <w:rsid w:val="00D937E4"/>
    <w:rsid w:val="00D93B7F"/>
    <w:rsid w:val="00D9432C"/>
    <w:rsid w:val="00D9437C"/>
    <w:rsid w:val="00D94D35"/>
    <w:rsid w:val="00D95605"/>
    <w:rsid w:val="00D9563C"/>
    <w:rsid w:val="00D9576C"/>
    <w:rsid w:val="00D95B0F"/>
    <w:rsid w:val="00D95B90"/>
    <w:rsid w:val="00D96413"/>
    <w:rsid w:val="00D96C03"/>
    <w:rsid w:val="00D9702C"/>
    <w:rsid w:val="00D97E8B"/>
    <w:rsid w:val="00DA07E1"/>
    <w:rsid w:val="00DA0969"/>
    <w:rsid w:val="00DA0CA7"/>
    <w:rsid w:val="00DA0FEF"/>
    <w:rsid w:val="00DA12C7"/>
    <w:rsid w:val="00DA1382"/>
    <w:rsid w:val="00DA15CE"/>
    <w:rsid w:val="00DA2159"/>
    <w:rsid w:val="00DA219B"/>
    <w:rsid w:val="00DA27BC"/>
    <w:rsid w:val="00DA3489"/>
    <w:rsid w:val="00DA37E8"/>
    <w:rsid w:val="00DA3B91"/>
    <w:rsid w:val="00DA43E9"/>
    <w:rsid w:val="00DA47AF"/>
    <w:rsid w:val="00DA4CEF"/>
    <w:rsid w:val="00DA53B0"/>
    <w:rsid w:val="00DA5BC6"/>
    <w:rsid w:val="00DA5CA5"/>
    <w:rsid w:val="00DA5DD5"/>
    <w:rsid w:val="00DA5EC6"/>
    <w:rsid w:val="00DA5F61"/>
    <w:rsid w:val="00DA6066"/>
    <w:rsid w:val="00DA6283"/>
    <w:rsid w:val="00DA663D"/>
    <w:rsid w:val="00DA6FBD"/>
    <w:rsid w:val="00DA7169"/>
    <w:rsid w:val="00DA74B8"/>
    <w:rsid w:val="00DA7616"/>
    <w:rsid w:val="00DA7CF8"/>
    <w:rsid w:val="00DB043C"/>
    <w:rsid w:val="00DB0E82"/>
    <w:rsid w:val="00DB11A6"/>
    <w:rsid w:val="00DB1FD2"/>
    <w:rsid w:val="00DB225C"/>
    <w:rsid w:val="00DB2AF7"/>
    <w:rsid w:val="00DB2F52"/>
    <w:rsid w:val="00DB30AA"/>
    <w:rsid w:val="00DB368C"/>
    <w:rsid w:val="00DB47A2"/>
    <w:rsid w:val="00DB5739"/>
    <w:rsid w:val="00DB58D1"/>
    <w:rsid w:val="00DB5AB1"/>
    <w:rsid w:val="00DB5FBB"/>
    <w:rsid w:val="00DB606F"/>
    <w:rsid w:val="00DB6115"/>
    <w:rsid w:val="00DB61AD"/>
    <w:rsid w:val="00DB6D37"/>
    <w:rsid w:val="00DB6E07"/>
    <w:rsid w:val="00DB6E13"/>
    <w:rsid w:val="00DB6E4A"/>
    <w:rsid w:val="00DB715C"/>
    <w:rsid w:val="00DB7457"/>
    <w:rsid w:val="00DB7DE8"/>
    <w:rsid w:val="00DC08F5"/>
    <w:rsid w:val="00DC0F4D"/>
    <w:rsid w:val="00DC110B"/>
    <w:rsid w:val="00DC1621"/>
    <w:rsid w:val="00DC1751"/>
    <w:rsid w:val="00DC212B"/>
    <w:rsid w:val="00DC263E"/>
    <w:rsid w:val="00DC345A"/>
    <w:rsid w:val="00DC40E3"/>
    <w:rsid w:val="00DC6779"/>
    <w:rsid w:val="00DC73FF"/>
    <w:rsid w:val="00DC78DE"/>
    <w:rsid w:val="00DC7B12"/>
    <w:rsid w:val="00DD06C3"/>
    <w:rsid w:val="00DD0D01"/>
    <w:rsid w:val="00DD1030"/>
    <w:rsid w:val="00DD1898"/>
    <w:rsid w:val="00DD2403"/>
    <w:rsid w:val="00DD2440"/>
    <w:rsid w:val="00DD33D9"/>
    <w:rsid w:val="00DD3758"/>
    <w:rsid w:val="00DD4452"/>
    <w:rsid w:val="00DD4496"/>
    <w:rsid w:val="00DD4651"/>
    <w:rsid w:val="00DD49F6"/>
    <w:rsid w:val="00DD4DD1"/>
    <w:rsid w:val="00DD54F0"/>
    <w:rsid w:val="00DD59EC"/>
    <w:rsid w:val="00DD5F7F"/>
    <w:rsid w:val="00DD6340"/>
    <w:rsid w:val="00DD6C3E"/>
    <w:rsid w:val="00DD7139"/>
    <w:rsid w:val="00DD77E4"/>
    <w:rsid w:val="00DD781F"/>
    <w:rsid w:val="00DD7D3E"/>
    <w:rsid w:val="00DE14F0"/>
    <w:rsid w:val="00DE1C37"/>
    <w:rsid w:val="00DE1CE4"/>
    <w:rsid w:val="00DE1D3B"/>
    <w:rsid w:val="00DE21C2"/>
    <w:rsid w:val="00DE22E2"/>
    <w:rsid w:val="00DE236D"/>
    <w:rsid w:val="00DE31A7"/>
    <w:rsid w:val="00DE3ACA"/>
    <w:rsid w:val="00DE4CBC"/>
    <w:rsid w:val="00DE4CD4"/>
    <w:rsid w:val="00DE62E6"/>
    <w:rsid w:val="00DE660D"/>
    <w:rsid w:val="00DE6DD0"/>
    <w:rsid w:val="00DE7EB6"/>
    <w:rsid w:val="00DF008D"/>
    <w:rsid w:val="00DF0574"/>
    <w:rsid w:val="00DF0773"/>
    <w:rsid w:val="00DF0A49"/>
    <w:rsid w:val="00DF0C4F"/>
    <w:rsid w:val="00DF0D69"/>
    <w:rsid w:val="00DF1D24"/>
    <w:rsid w:val="00DF2071"/>
    <w:rsid w:val="00DF21A3"/>
    <w:rsid w:val="00DF22B7"/>
    <w:rsid w:val="00DF2B8A"/>
    <w:rsid w:val="00DF2C1A"/>
    <w:rsid w:val="00DF30FD"/>
    <w:rsid w:val="00DF3109"/>
    <w:rsid w:val="00DF3805"/>
    <w:rsid w:val="00DF4A04"/>
    <w:rsid w:val="00DF544E"/>
    <w:rsid w:val="00DF64A9"/>
    <w:rsid w:val="00DF6804"/>
    <w:rsid w:val="00DF69E7"/>
    <w:rsid w:val="00DF6C8E"/>
    <w:rsid w:val="00DF75C0"/>
    <w:rsid w:val="00E0031B"/>
    <w:rsid w:val="00E00326"/>
    <w:rsid w:val="00E00427"/>
    <w:rsid w:val="00E00D15"/>
    <w:rsid w:val="00E00FBF"/>
    <w:rsid w:val="00E01187"/>
    <w:rsid w:val="00E01772"/>
    <w:rsid w:val="00E01A6E"/>
    <w:rsid w:val="00E01B26"/>
    <w:rsid w:val="00E0212E"/>
    <w:rsid w:val="00E03AA1"/>
    <w:rsid w:val="00E03CF3"/>
    <w:rsid w:val="00E040F8"/>
    <w:rsid w:val="00E041D5"/>
    <w:rsid w:val="00E0482E"/>
    <w:rsid w:val="00E0486A"/>
    <w:rsid w:val="00E04E55"/>
    <w:rsid w:val="00E0574F"/>
    <w:rsid w:val="00E05897"/>
    <w:rsid w:val="00E0648E"/>
    <w:rsid w:val="00E06974"/>
    <w:rsid w:val="00E07644"/>
    <w:rsid w:val="00E07AEA"/>
    <w:rsid w:val="00E07D29"/>
    <w:rsid w:val="00E10115"/>
    <w:rsid w:val="00E10B96"/>
    <w:rsid w:val="00E11547"/>
    <w:rsid w:val="00E11760"/>
    <w:rsid w:val="00E119CC"/>
    <w:rsid w:val="00E13015"/>
    <w:rsid w:val="00E131C3"/>
    <w:rsid w:val="00E133FA"/>
    <w:rsid w:val="00E1366A"/>
    <w:rsid w:val="00E13C63"/>
    <w:rsid w:val="00E14472"/>
    <w:rsid w:val="00E14A5B"/>
    <w:rsid w:val="00E14C4A"/>
    <w:rsid w:val="00E14E33"/>
    <w:rsid w:val="00E15A86"/>
    <w:rsid w:val="00E15FC1"/>
    <w:rsid w:val="00E1672F"/>
    <w:rsid w:val="00E1679F"/>
    <w:rsid w:val="00E17426"/>
    <w:rsid w:val="00E1747C"/>
    <w:rsid w:val="00E20F74"/>
    <w:rsid w:val="00E212E5"/>
    <w:rsid w:val="00E2172F"/>
    <w:rsid w:val="00E218AF"/>
    <w:rsid w:val="00E22B54"/>
    <w:rsid w:val="00E22C13"/>
    <w:rsid w:val="00E235D9"/>
    <w:rsid w:val="00E2392D"/>
    <w:rsid w:val="00E24D78"/>
    <w:rsid w:val="00E2511E"/>
    <w:rsid w:val="00E25A38"/>
    <w:rsid w:val="00E25DE9"/>
    <w:rsid w:val="00E25DFA"/>
    <w:rsid w:val="00E25E16"/>
    <w:rsid w:val="00E2651B"/>
    <w:rsid w:val="00E26C13"/>
    <w:rsid w:val="00E26FC0"/>
    <w:rsid w:val="00E270D3"/>
    <w:rsid w:val="00E27512"/>
    <w:rsid w:val="00E304A8"/>
    <w:rsid w:val="00E30B28"/>
    <w:rsid w:val="00E312C9"/>
    <w:rsid w:val="00E314D3"/>
    <w:rsid w:val="00E31E7D"/>
    <w:rsid w:val="00E3214A"/>
    <w:rsid w:val="00E322C9"/>
    <w:rsid w:val="00E3267F"/>
    <w:rsid w:val="00E32B34"/>
    <w:rsid w:val="00E32FAC"/>
    <w:rsid w:val="00E3300A"/>
    <w:rsid w:val="00E3361D"/>
    <w:rsid w:val="00E34971"/>
    <w:rsid w:val="00E34DDD"/>
    <w:rsid w:val="00E35C48"/>
    <w:rsid w:val="00E35F65"/>
    <w:rsid w:val="00E36725"/>
    <w:rsid w:val="00E36EC4"/>
    <w:rsid w:val="00E37112"/>
    <w:rsid w:val="00E37696"/>
    <w:rsid w:val="00E376F2"/>
    <w:rsid w:val="00E37771"/>
    <w:rsid w:val="00E37A3B"/>
    <w:rsid w:val="00E37C0A"/>
    <w:rsid w:val="00E37E1E"/>
    <w:rsid w:val="00E406DC"/>
    <w:rsid w:val="00E4074C"/>
    <w:rsid w:val="00E40A70"/>
    <w:rsid w:val="00E40D05"/>
    <w:rsid w:val="00E41434"/>
    <w:rsid w:val="00E4194F"/>
    <w:rsid w:val="00E41EE1"/>
    <w:rsid w:val="00E41F7B"/>
    <w:rsid w:val="00E422B5"/>
    <w:rsid w:val="00E42987"/>
    <w:rsid w:val="00E430EB"/>
    <w:rsid w:val="00E43B26"/>
    <w:rsid w:val="00E447F5"/>
    <w:rsid w:val="00E4507A"/>
    <w:rsid w:val="00E45CCC"/>
    <w:rsid w:val="00E45E9E"/>
    <w:rsid w:val="00E46033"/>
    <w:rsid w:val="00E46124"/>
    <w:rsid w:val="00E463DF"/>
    <w:rsid w:val="00E46515"/>
    <w:rsid w:val="00E46FE7"/>
    <w:rsid w:val="00E478ED"/>
    <w:rsid w:val="00E47C3E"/>
    <w:rsid w:val="00E5164D"/>
    <w:rsid w:val="00E51D20"/>
    <w:rsid w:val="00E521D7"/>
    <w:rsid w:val="00E53869"/>
    <w:rsid w:val="00E54018"/>
    <w:rsid w:val="00E542AC"/>
    <w:rsid w:val="00E5467B"/>
    <w:rsid w:val="00E54BFD"/>
    <w:rsid w:val="00E54EAB"/>
    <w:rsid w:val="00E56096"/>
    <w:rsid w:val="00E566BA"/>
    <w:rsid w:val="00E566EE"/>
    <w:rsid w:val="00E5684B"/>
    <w:rsid w:val="00E56D27"/>
    <w:rsid w:val="00E56F83"/>
    <w:rsid w:val="00E57331"/>
    <w:rsid w:val="00E5742D"/>
    <w:rsid w:val="00E60FAD"/>
    <w:rsid w:val="00E61579"/>
    <w:rsid w:val="00E61D96"/>
    <w:rsid w:val="00E62188"/>
    <w:rsid w:val="00E62782"/>
    <w:rsid w:val="00E63E72"/>
    <w:rsid w:val="00E6419D"/>
    <w:rsid w:val="00E64D7F"/>
    <w:rsid w:val="00E64E10"/>
    <w:rsid w:val="00E64E96"/>
    <w:rsid w:val="00E64F2F"/>
    <w:rsid w:val="00E6501C"/>
    <w:rsid w:val="00E653D3"/>
    <w:rsid w:val="00E658A5"/>
    <w:rsid w:val="00E65BF4"/>
    <w:rsid w:val="00E661C3"/>
    <w:rsid w:val="00E6673B"/>
    <w:rsid w:val="00E67131"/>
    <w:rsid w:val="00E67306"/>
    <w:rsid w:val="00E714A0"/>
    <w:rsid w:val="00E7192C"/>
    <w:rsid w:val="00E71F59"/>
    <w:rsid w:val="00E72A9C"/>
    <w:rsid w:val="00E72DA1"/>
    <w:rsid w:val="00E732D8"/>
    <w:rsid w:val="00E7350E"/>
    <w:rsid w:val="00E7382B"/>
    <w:rsid w:val="00E7382E"/>
    <w:rsid w:val="00E7412C"/>
    <w:rsid w:val="00E75E69"/>
    <w:rsid w:val="00E7641C"/>
    <w:rsid w:val="00E76DF5"/>
    <w:rsid w:val="00E80483"/>
    <w:rsid w:val="00E80493"/>
    <w:rsid w:val="00E807AA"/>
    <w:rsid w:val="00E80B77"/>
    <w:rsid w:val="00E80F1F"/>
    <w:rsid w:val="00E81067"/>
    <w:rsid w:val="00E8148D"/>
    <w:rsid w:val="00E817C8"/>
    <w:rsid w:val="00E819F9"/>
    <w:rsid w:val="00E82011"/>
    <w:rsid w:val="00E82181"/>
    <w:rsid w:val="00E8286D"/>
    <w:rsid w:val="00E82D93"/>
    <w:rsid w:val="00E83ED9"/>
    <w:rsid w:val="00E8407E"/>
    <w:rsid w:val="00E840D0"/>
    <w:rsid w:val="00E84CB9"/>
    <w:rsid w:val="00E84FB8"/>
    <w:rsid w:val="00E854DE"/>
    <w:rsid w:val="00E86201"/>
    <w:rsid w:val="00E86708"/>
    <w:rsid w:val="00E91D20"/>
    <w:rsid w:val="00E92DCB"/>
    <w:rsid w:val="00E9310A"/>
    <w:rsid w:val="00E935E3"/>
    <w:rsid w:val="00E93CBE"/>
    <w:rsid w:val="00E93E95"/>
    <w:rsid w:val="00E94BCF"/>
    <w:rsid w:val="00E94D2B"/>
    <w:rsid w:val="00E965A3"/>
    <w:rsid w:val="00E96B8A"/>
    <w:rsid w:val="00E9762E"/>
    <w:rsid w:val="00E97D57"/>
    <w:rsid w:val="00E97F54"/>
    <w:rsid w:val="00EA0003"/>
    <w:rsid w:val="00EA12A0"/>
    <w:rsid w:val="00EA1540"/>
    <w:rsid w:val="00EA1630"/>
    <w:rsid w:val="00EA20D2"/>
    <w:rsid w:val="00EA2A8C"/>
    <w:rsid w:val="00EA2B87"/>
    <w:rsid w:val="00EA2D86"/>
    <w:rsid w:val="00EA31AE"/>
    <w:rsid w:val="00EA3650"/>
    <w:rsid w:val="00EA3784"/>
    <w:rsid w:val="00EA37A3"/>
    <w:rsid w:val="00EA4274"/>
    <w:rsid w:val="00EA569F"/>
    <w:rsid w:val="00EA5715"/>
    <w:rsid w:val="00EA59B8"/>
    <w:rsid w:val="00EA5DC6"/>
    <w:rsid w:val="00EA60FA"/>
    <w:rsid w:val="00EA6233"/>
    <w:rsid w:val="00EA642B"/>
    <w:rsid w:val="00EA668B"/>
    <w:rsid w:val="00EA6F7B"/>
    <w:rsid w:val="00EA734B"/>
    <w:rsid w:val="00EA76F0"/>
    <w:rsid w:val="00EB094E"/>
    <w:rsid w:val="00EB0EBB"/>
    <w:rsid w:val="00EB11D2"/>
    <w:rsid w:val="00EB18E1"/>
    <w:rsid w:val="00EB221B"/>
    <w:rsid w:val="00EB2913"/>
    <w:rsid w:val="00EB3226"/>
    <w:rsid w:val="00EB3D07"/>
    <w:rsid w:val="00EB3DFC"/>
    <w:rsid w:val="00EB4785"/>
    <w:rsid w:val="00EB478E"/>
    <w:rsid w:val="00EB48CE"/>
    <w:rsid w:val="00EB4E5F"/>
    <w:rsid w:val="00EB5368"/>
    <w:rsid w:val="00EB6111"/>
    <w:rsid w:val="00EB6799"/>
    <w:rsid w:val="00EB6842"/>
    <w:rsid w:val="00EB6844"/>
    <w:rsid w:val="00EB6942"/>
    <w:rsid w:val="00EB7F8E"/>
    <w:rsid w:val="00EC0122"/>
    <w:rsid w:val="00EC0706"/>
    <w:rsid w:val="00EC1073"/>
    <w:rsid w:val="00EC123C"/>
    <w:rsid w:val="00EC2217"/>
    <w:rsid w:val="00EC239D"/>
    <w:rsid w:val="00EC2DD1"/>
    <w:rsid w:val="00EC3BD2"/>
    <w:rsid w:val="00EC3BEE"/>
    <w:rsid w:val="00EC3ED4"/>
    <w:rsid w:val="00EC41AD"/>
    <w:rsid w:val="00EC447E"/>
    <w:rsid w:val="00EC4954"/>
    <w:rsid w:val="00EC5100"/>
    <w:rsid w:val="00EC5353"/>
    <w:rsid w:val="00EC5891"/>
    <w:rsid w:val="00EC5C00"/>
    <w:rsid w:val="00EC5C21"/>
    <w:rsid w:val="00EC6196"/>
    <w:rsid w:val="00EC67AE"/>
    <w:rsid w:val="00EC6A9D"/>
    <w:rsid w:val="00EC7842"/>
    <w:rsid w:val="00EC7A70"/>
    <w:rsid w:val="00ED0176"/>
    <w:rsid w:val="00ED0D89"/>
    <w:rsid w:val="00ED11BF"/>
    <w:rsid w:val="00ED1202"/>
    <w:rsid w:val="00ED2035"/>
    <w:rsid w:val="00ED37E7"/>
    <w:rsid w:val="00ED4760"/>
    <w:rsid w:val="00ED4AD8"/>
    <w:rsid w:val="00ED5018"/>
    <w:rsid w:val="00ED54A5"/>
    <w:rsid w:val="00ED6305"/>
    <w:rsid w:val="00ED6AD5"/>
    <w:rsid w:val="00ED7041"/>
    <w:rsid w:val="00ED7F6A"/>
    <w:rsid w:val="00EE0CB9"/>
    <w:rsid w:val="00EE20E2"/>
    <w:rsid w:val="00EE2A51"/>
    <w:rsid w:val="00EE2B8B"/>
    <w:rsid w:val="00EE2EB7"/>
    <w:rsid w:val="00EE31E0"/>
    <w:rsid w:val="00EE3F7D"/>
    <w:rsid w:val="00EE46A8"/>
    <w:rsid w:val="00EE4A06"/>
    <w:rsid w:val="00EE5307"/>
    <w:rsid w:val="00EE54B7"/>
    <w:rsid w:val="00EE5FE2"/>
    <w:rsid w:val="00EE6635"/>
    <w:rsid w:val="00EE7D90"/>
    <w:rsid w:val="00EF1281"/>
    <w:rsid w:val="00EF1325"/>
    <w:rsid w:val="00EF15B0"/>
    <w:rsid w:val="00EF15F7"/>
    <w:rsid w:val="00EF1DA8"/>
    <w:rsid w:val="00EF231A"/>
    <w:rsid w:val="00EF2C58"/>
    <w:rsid w:val="00EF3751"/>
    <w:rsid w:val="00EF3961"/>
    <w:rsid w:val="00EF3A11"/>
    <w:rsid w:val="00EF3ABE"/>
    <w:rsid w:val="00EF3B4D"/>
    <w:rsid w:val="00EF3E0E"/>
    <w:rsid w:val="00EF416E"/>
    <w:rsid w:val="00EF5293"/>
    <w:rsid w:val="00EF55FF"/>
    <w:rsid w:val="00EF5BEC"/>
    <w:rsid w:val="00EF5C75"/>
    <w:rsid w:val="00EF5DB4"/>
    <w:rsid w:val="00EF61C2"/>
    <w:rsid w:val="00EF6296"/>
    <w:rsid w:val="00EF6305"/>
    <w:rsid w:val="00EF64BE"/>
    <w:rsid w:val="00EF759A"/>
    <w:rsid w:val="00EF77D6"/>
    <w:rsid w:val="00EF7E03"/>
    <w:rsid w:val="00F00B94"/>
    <w:rsid w:val="00F00F8A"/>
    <w:rsid w:val="00F01653"/>
    <w:rsid w:val="00F01783"/>
    <w:rsid w:val="00F01E5E"/>
    <w:rsid w:val="00F01ED0"/>
    <w:rsid w:val="00F02687"/>
    <w:rsid w:val="00F02A1D"/>
    <w:rsid w:val="00F02A79"/>
    <w:rsid w:val="00F02AB7"/>
    <w:rsid w:val="00F034ED"/>
    <w:rsid w:val="00F03B0D"/>
    <w:rsid w:val="00F04712"/>
    <w:rsid w:val="00F04D1E"/>
    <w:rsid w:val="00F0533F"/>
    <w:rsid w:val="00F05CF9"/>
    <w:rsid w:val="00F06009"/>
    <w:rsid w:val="00F06274"/>
    <w:rsid w:val="00F062B5"/>
    <w:rsid w:val="00F062C3"/>
    <w:rsid w:val="00F0756A"/>
    <w:rsid w:val="00F07F2A"/>
    <w:rsid w:val="00F102CE"/>
    <w:rsid w:val="00F107B8"/>
    <w:rsid w:val="00F11942"/>
    <w:rsid w:val="00F11BEC"/>
    <w:rsid w:val="00F12058"/>
    <w:rsid w:val="00F1234D"/>
    <w:rsid w:val="00F12682"/>
    <w:rsid w:val="00F12C9C"/>
    <w:rsid w:val="00F13689"/>
    <w:rsid w:val="00F143F3"/>
    <w:rsid w:val="00F14A6C"/>
    <w:rsid w:val="00F153D0"/>
    <w:rsid w:val="00F15445"/>
    <w:rsid w:val="00F16138"/>
    <w:rsid w:val="00F16D7D"/>
    <w:rsid w:val="00F17015"/>
    <w:rsid w:val="00F17AC6"/>
    <w:rsid w:val="00F2049E"/>
    <w:rsid w:val="00F205C0"/>
    <w:rsid w:val="00F206A9"/>
    <w:rsid w:val="00F20A12"/>
    <w:rsid w:val="00F20CC8"/>
    <w:rsid w:val="00F215D8"/>
    <w:rsid w:val="00F217A7"/>
    <w:rsid w:val="00F22BC1"/>
    <w:rsid w:val="00F23180"/>
    <w:rsid w:val="00F23425"/>
    <w:rsid w:val="00F2379B"/>
    <w:rsid w:val="00F23914"/>
    <w:rsid w:val="00F24EE2"/>
    <w:rsid w:val="00F264AA"/>
    <w:rsid w:val="00F2693C"/>
    <w:rsid w:val="00F269E3"/>
    <w:rsid w:val="00F27177"/>
    <w:rsid w:val="00F271F1"/>
    <w:rsid w:val="00F274E6"/>
    <w:rsid w:val="00F276CC"/>
    <w:rsid w:val="00F27B23"/>
    <w:rsid w:val="00F27C42"/>
    <w:rsid w:val="00F27DD0"/>
    <w:rsid w:val="00F303C7"/>
    <w:rsid w:val="00F30BE6"/>
    <w:rsid w:val="00F31AC1"/>
    <w:rsid w:val="00F31B10"/>
    <w:rsid w:val="00F31C66"/>
    <w:rsid w:val="00F31CA1"/>
    <w:rsid w:val="00F32307"/>
    <w:rsid w:val="00F32532"/>
    <w:rsid w:val="00F32ABD"/>
    <w:rsid w:val="00F337C4"/>
    <w:rsid w:val="00F3454E"/>
    <w:rsid w:val="00F34844"/>
    <w:rsid w:val="00F34F88"/>
    <w:rsid w:val="00F350BE"/>
    <w:rsid w:val="00F36BF1"/>
    <w:rsid w:val="00F37273"/>
    <w:rsid w:val="00F37592"/>
    <w:rsid w:val="00F37737"/>
    <w:rsid w:val="00F40BA9"/>
    <w:rsid w:val="00F41163"/>
    <w:rsid w:val="00F4156B"/>
    <w:rsid w:val="00F417B1"/>
    <w:rsid w:val="00F4187F"/>
    <w:rsid w:val="00F419FE"/>
    <w:rsid w:val="00F41A39"/>
    <w:rsid w:val="00F41C47"/>
    <w:rsid w:val="00F41CD4"/>
    <w:rsid w:val="00F42226"/>
    <w:rsid w:val="00F42582"/>
    <w:rsid w:val="00F434D1"/>
    <w:rsid w:val="00F43C62"/>
    <w:rsid w:val="00F456C0"/>
    <w:rsid w:val="00F462D1"/>
    <w:rsid w:val="00F46957"/>
    <w:rsid w:val="00F46B9B"/>
    <w:rsid w:val="00F479ED"/>
    <w:rsid w:val="00F47DDC"/>
    <w:rsid w:val="00F47FCB"/>
    <w:rsid w:val="00F50345"/>
    <w:rsid w:val="00F503EE"/>
    <w:rsid w:val="00F50C0C"/>
    <w:rsid w:val="00F50ECE"/>
    <w:rsid w:val="00F50F2F"/>
    <w:rsid w:val="00F5129A"/>
    <w:rsid w:val="00F519DE"/>
    <w:rsid w:val="00F51AD7"/>
    <w:rsid w:val="00F527CE"/>
    <w:rsid w:val="00F52A31"/>
    <w:rsid w:val="00F52D00"/>
    <w:rsid w:val="00F52D7D"/>
    <w:rsid w:val="00F53223"/>
    <w:rsid w:val="00F536B4"/>
    <w:rsid w:val="00F53ED1"/>
    <w:rsid w:val="00F540BA"/>
    <w:rsid w:val="00F54544"/>
    <w:rsid w:val="00F549C6"/>
    <w:rsid w:val="00F55EA2"/>
    <w:rsid w:val="00F5601A"/>
    <w:rsid w:val="00F561A6"/>
    <w:rsid w:val="00F564FC"/>
    <w:rsid w:val="00F567D6"/>
    <w:rsid w:val="00F569A4"/>
    <w:rsid w:val="00F56C55"/>
    <w:rsid w:val="00F56D5E"/>
    <w:rsid w:val="00F57381"/>
    <w:rsid w:val="00F574AC"/>
    <w:rsid w:val="00F574FB"/>
    <w:rsid w:val="00F578FE"/>
    <w:rsid w:val="00F57F1C"/>
    <w:rsid w:val="00F602B0"/>
    <w:rsid w:val="00F6038D"/>
    <w:rsid w:val="00F60D96"/>
    <w:rsid w:val="00F6185F"/>
    <w:rsid w:val="00F625C9"/>
    <w:rsid w:val="00F62F14"/>
    <w:rsid w:val="00F6339B"/>
    <w:rsid w:val="00F6355B"/>
    <w:rsid w:val="00F6406D"/>
    <w:rsid w:val="00F64CF5"/>
    <w:rsid w:val="00F651A6"/>
    <w:rsid w:val="00F65B97"/>
    <w:rsid w:val="00F65D12"/>
    <w:rsid w:val="00F65D93"/>
    <w:rsid w:val="00F66380"/>
    <w:rsid w:val="00F66984"/>
    <w:rsid w:val="00F671B0"/>
    <w:rsid w:val="00F6734B"/>
    <w:rsid w:val="00F67608"/>
    <w:rsid w:val="00F67888"/>
    <w:rsid w:val="00F67EB9"/>
    <w:rsid w:val="00F67FA6"/>
    <w:rsid w:val="00F70B53"/>
    <w:rsid w:val="00F71E53"/>
    <w:rsid w:val="00F72D52"/>
    <w:rsid w:val="00F732B4"/>
    <w:rsid w:val="00F736D5"/>
    <w:rsid w:val="00F73C4A"/>
    <w:rsid w:val="00F73E20"/>
    <w:rsid w:val="00F74BE2"/>
    <w:rsid w:val="00F75204"/>
    <w:rsid w:val="00F75722"/>
    <w:rsid w:val="00F75D55"/>
    <w:rsid w:val="00F75ECF"/>
    <w:rsid w:val="00F75F98"/>
    <w:rsid w:val="00F762CF"/>
    <w:rsid w:val="00F768A7"/>
    <w:rsid w:val="00F76C69"/>
    <w:rsid w:val="00F76E69"/>
    <w:rsid w:val="00F77A5E"/>
    <w:rsid w:val="00F80063"/>
    <w:rsid w:val="00F80889"/>
    <w:rsid w:val="00F80BEC"/>
    <w:rsid w:val="00F80F2B"/>
    <w:rsid w:val="00F813B0"/>
    <w:rsid w:val="00F814E8"/>
    <w:rsid w:val="00F81909"/>
    <w:rsid w:val="00F81B4A"/>
    <w:rsid w:val="00F8272D"/>
    <w:rsid w:val="00F82B03"/>
    <w:rsid w:val="00F83BA5"/>
    <w:rsid w:val="00F84866"/>
    <w:rsid w:val="00F84BA2"/>
    <w:rsid w:val="00F855DF"/>
    <w:rsid w:val="00F86708"/>
    <w:rsid w:val="00F87546"/>
    <w:rsid w:val="00F876B4"/>
    <w:rsid w:val="00F87E43"/>
    <w:rsid w:val="00F90425"/>
    <w:rsid w:val="00F90E91"/>
    <w:rsid w:val="00F90F19"/>
    <w:rsid w:val="00F913EC"/>
    <w:rsid w:val="00F915AA"/>
    <w:rsid w:val="00F91B2F"/>
    <w:rsid w:val="00F91EE1"/>
    <w:rsid w:val="00F9222E"/>
    <w:rsid w:val="00F92ED4"/>
    <w:rsid w:val="00F92FA3"/>
    <w:rsid w:val="00F93069"/>
    <w:rsid w:val="00F93172"/>
    <w:rsid w:val="00F93538"/>
    <w:rsid w:val="00F93AD5"/>
    <w:rsid w:val="00F95777"/>
    <w:rsid w:val="00F958C6"/>
    <w:rsid w:val="00F95CF2"/>
    <w:rsid w:val="00F95D8F"/>
    <w:rsid w:val="00F964D5"/>
    <w:rsid w:val="00F97121"/>
    <w:rsid w:val="00F97178"/>
    <w:rsid w:val="00F971FA"/>
    <w:rsid w:val="00F97882"/>
    <w:rsid w:val="00FA1196"/>
    <w:rsid w:val="00FA16C2"/>
    <w:rsid w:val="00FA2FC3"/>
    <w:rsid w:val="00FA3161"/>
    <w:rsid w:val="00FA3CDF"/>
    <w:rsid w:val="00FA3DBF"/>
    <w:rsid w:val="00FA3F50"/>
    <w:rsid w:val="00FA443E"/>
    <w:rsid w:val="00FA4469"/>
    <w:rsid w:val="00FA49A8"/>
    <w:rsid w:val="00FA5DE2"/>
    <w:rsid w:val="00FA6C18"/>
    <w:rsid w:val="00FA73A0"/>
    <w:rsid w:val="00FA7922"/>
    <w:rsid w:val="00FA7977"/>
    <w:rsid w:val="00FA7E2E"/>
    <w:rsid w:val="00FB0A40"/>
    <w:rsid w:val="00FB15B6"/>
    <w:rsid w:val="00FB16B5"/>
    <w:rsid w:val="00FB180F"/>
    <w:rsid w:val="00FB1C80"/>
    <w:rsid w:val="00FB1F2C"/>
    <w:rsid w:val="00FB2367"/>
    <w:rsid w:val="00FB252B"/>
    <w:rsid w:val="00FB30E2"/>
    <w:rsid w:val="00FB3AA1"/>
    <w:rsid w:val="00FB4EBC"/>
    <w:rsid w:val="00FB568D"/>
    <w:rsid w:val="00FB575C"/>
    <w:rsid w:val="00FB5A64"/>
    <w:rsid w:val="00FB5AD8"/>
    <w:rsid w:val="00FB5AE6"/>
    <w:rsid w:val="00FB70BF"/>
    <w:rsid w:val="00FB7671"/>
    <w:rsid w:val="00FB76AB"/>
    <w:rsid w:val="00FB78FA"/>
    <w:rsid w:val="00FB7AC7"/>
    <w:rsid w:val="00FC061B"/>
    <w:rsid w:val="00FC0A8E"/>
    <w:rsid w:val="00FC0E80"/>
    <w:rsid w:val="00FC1284"/>
    <w:rsid w:val="00FC13F2"/>
    <w:rsid w:val="00FC1869"/>
    <w:rsid w:val="00FC233A"/>
    <w:rsid w:val="00FC29D6"/>
    <w:rsid w:val="00FC3058"/>
    <w:rsid w:val="00FC3449"/>
    <w:rsid w:val="00FC3653"/>
    <w:rsid w:val="00FC3E72"/>
    <w:rsid w:val="00FC3EF0"/>
    <w:rsid w:val="00FC55EB"/>
    <w:rsid w:val="00FC5A05"/>
    <w:rsid w:val="00FC6FC6"/>
    <w:rsid w:val="00FC761E"/>
    <w:rsid w:val="00FC7AA5"/>
    <w:rsid w:val="00FC7E7F"/>
    <w:rsid w:val="00FD148F"/>
    <w:rsid w:val="00FD1C10"/>
    <w:rsid w:val="00FD1DF1"/>
    <w:rsid w:val="00FD2B0F"/>
    <w:rsid w:val="00FD2BE4"/>
    <w:rsid w:val="00FD2C4F"/>
    <w:rsid w:val="00FD3304"/>
    <w:rsid w:val="00FD3ACF"/>
    <w:rsid w:val="00FD3C8D"/>
    <w:rsid w:val="00FD3CCE"/>
    <w:rsid w:val="00FD4143"/>
    <w:rsid w:val="00FD4555"/>
    <w:rsid w:val="00FD507A"/>
    <w:rsid w:val="00FD56AF"/>
    <w:rsid w:val="00FD5F15"/>
    <w:rsid w:val="00FD629B"/>
    <w:rsid w:val="00FD718F"/>
    <w:rsid w:val="00FD780A"/>
    <w:rsid w:val="00FD7916"/>
    <w:rsid w:val="00FD7DFA"/>
    <w:rsid w:val="00FE088E"/>
    <w:rsid w:val="00FE18A2"/>
    <w:rsid w:val="00FE1BBA"/>
    <w:rsid w:val="00FE26B0"/>
    <w:rsid w:val="00FE30F3"/>
    <w:rsid w:val="00FE3D44"/>
    <w:rsid w:val="00FE4404"/>
    <w:rsid w:val="00FE4CC6"/>
    <w:rsid w:val="00FE4DFC"/>
    <w:rsid w:val="00FE504B"/>
    <w:rsid w:val="00FE5CAB"/>
    <w:rsid w:val="00FE60F3"/>
    <w:rsid w:val="00FE7742"/>
    <w:rsid w:val="00FE78FF"/>
    <w:rsid w:val="00FE7D86"/>
    <w:rsid w:val="00FF025E"/>
    <w:rsid w:val="00FF0380"/>
    <w:rsid w:val="00FF0D60"/>
    <w:rsid w:val="00FF0E8B"/>
    <w:rsid w:val="00FF0FD1"/>
    <w:rsid w:val="00FF29E2"/>
    <w:rsid w:val="00FF2B13"/>
    <w:rsid w:val="00FF45F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084765"/>
  <w15:chartTrackingRefBased/>
  <w15:docId w15:val="{D6CD1DB4-E74A-4C56-B065-2E6F4049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C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130DF9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1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  <w:style w:type="paragraph" w:styleId="NoSpacing">
    <w:name w:val="No Spacing"/>
    <w:uiPriority w:val="1"/>
    <w:qFormat/>
    <w:rsid w:val="006C48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blocklist2">
    <w:name w:val="block list2"/>
    <w:aliases w:val="blist2"/>
    <w:basedOn w:val="blocklist"/>
    <w:rsid w:val="0045130A"/>
    <w:pPr>
      <w:ind w:left="1701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5130A"/>
    <w:rPr>
      <w:rFonts w:ascii="Arial" w:eastAsia="Malgun Gothic" w:hAnsi="Arial" w:cs="Angsana New"/>
      <w:sz w:val="18"/>
      <w:szCs w:val="22"/>
    </w:rPr>
  </w:style>
  <w:style w:type="paragraph" w:customStyle="1" w:styleId="Pa43">
    <w:name w:val="Pa43"/>
    <w:basedOn w:val="Normal"/>
    <w:next w:val="Normal"/>
    <w:uiPriority w:val="99"/>
    <w:rsid w:val="00CE25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5C8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B5C81"/>
    <w:rPr>
      <w:rFonts w:ascii="Courier New" w:eastAsia="Malgun Gothic" w:hAnsi="Courier New" w:cs="Angsana New"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6D0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30">
    <w:name w:val="ตาราง3ช่อง"/>
    <w:basedOn w:val="Normal"/>
    <w:rsid w:val="002B4DE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37159E-5EB5-4C73-9547-CB18149E68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91B6B6-C9E2-4B09-83E0-42ABC3492F8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8C039195-E084-4854-8AA0-84A12E443C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5AE55C-2C2D-4574-8566-9F234A96B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Somjai, Nigonyanont</cp:lastModifiedBy>
  <cp:revision>2</cp:revision>
  <cp:lastPrinted>2025-08-06T10:07:00Z</cp:lastPrinted>
  <dcterms:created xsi:type="dcterms:W3CDTF">2025-11-13T23:15:00Z</dcterms:created>
  <dcterms:modified xsi:type="dcterms:W3CDTF">2025-11-13T23:15:00Z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8ec1ff643e2ec5d802655659d678e2098f2174f6e9b9553832da1b9332c6ae2c</vt:lpwstr>
  </property>
  <property fmtid="{D5CDD505-2E9C-101B-9397-08002B2CF9AE}" pid="3" name="ContentTypeId">
    <vt:lpwstr>0x010100FC3C573FF70E394A86433F5E112C33AA</vt:lpwstr>
  </property>
</Properties>
</file>