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บริษัท บิ</w:t>
      </w:r>
      <w:proofErr w:type="spellStart"/>
      <w:r w:rsidRPr="00EE0A15">
        <w:rPr>
          <w:rFonts w:ascii="Angsana New" w:hAnsi="Angsana New" w:cs="Angsana New"/>
          <w:b/>
          <w:bCs/>
          <w:color w:val="000000"/>
          <w:cs/>
        </w:rPr>
        <w:t>วเ</w:t>
      </w:r>
      <w:proofErr w:type="spellEnd"/>
      <w:r w:rsidRPr="00EE0A15">
        <w:rPr>
          <w:rFonts w:ascii="Angsana New" w:hAnsi="Angsana New" w:cs="Angsana New"/>
          <w:b/>
          <w:bCs/>
          <w:color w:val="000000"/>
          <w:cs/>
        </w:rPr>
        <w:t xml:space="preserve">ดอสมาร์ท จำกัด (มหาชน) </w:t>
      </w:r>
      <w:r w:rsidR="003B5098" w:rsidRPr="00EE0A15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EE0A15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EE0A1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EE0A15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EE0A15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05F2FBFE" w:rsidR="002C6C47" w:rsidRPr="00EE0A15" w:rsidRDefault="009D497B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สำหรับงวดสามเดือนและ</w:t>
      </w:r>
      <w:r w:rsidR="00D70B97">
        <w:rPr>
          <w:rFonts w:ascii="Angsana New" w:hAnsi="Angsana New" w:cs="Angsana New" w:hint="cs"/>
          <w:b/>
          <w:bCs/>
          <w:color w:val="000000"/>
          <w:cs/>
        </w:rPr>
        <w:t>เก้า</w:t>
      </w:r>
      <w:r w:rsidRPr="00EE0A15">
        <w:rPr>
          <w:rFonts w:ascii="Angsana New" w:hAnsi="Angsana New" w:cs="Angsana New"/>
          <w:b/>
          <w:bCs/>
          <w:color w:val="000000"/>
          <w:cs/>
        </w:rPr>
        <w:t xml:space="preserve">เดือนสิ้นสุดวันที่ </w:t>
      </w:r>
      <w:r w:rsidRPr="009D65E9">
        <w:rPr>
          <w:rFonts w:ascii="Angsana New" w:hAnsi="Angsana New" w:cs="Angsana New"/>
          <w:b/>
          <w:bCs/>
          <w:color w:val="000000"/>
        </w:rPr>
        <w:t xml:space="preserve">30 </w:t>
      </w:r>
      <w:r w:rsidR="00D70B97">
        <w:rPr>
          <w:rFonts w:ascii="Angsana New" w:hAnsi="Angsana New" w:cs="Angsana New" w:hint="cs"/>
          <w:b/>
          <w:bCs/>
          <w:color w:val="000000"/>
          <w:cs/>
        </w:rPr>
        <w:t>กันยา</w:t>
      </w: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ยน </w:t>
      </w:r>
      <w:r w:rsidR="00602A33">
        <w:rPr>
          <w:rFonts w:ascii="Angsana New" w:hAnsi="Angsana New" w:cs="Angsana New"/>
          <w:b/>
          <w:bCs/>
          <w:color w:val="000000"/>
        </w:rPr>
        <w:t>2568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EE0A15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A02C28" w14:textId="77777777" w:rsidR="000E5FDC" w:rsidRPr="000E5FDC" w:rsidRDefault="000E5FDC" w:rsidP="002E123D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bookmarkStart w:id="0" w:name="_Hlk203224492"/>
      <w:r w:rsidRPr="00EE0A15">
        <w:rPr>
          <w:rFonts w:ascii="Angsana New" w:hAnsi="Angsana New" w:cs="Angsana New"/>
          <w:spacing w:val="-2"/>
          <w:cs/>
        </w:rPr>
        <w:t xml:space="preserve">บริษัท บิวเดอสมาร์ท จำกัด (มหาชน) (“บริษัท”)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905/8 </w:t>
      </w:r>
      <w:r w:rsidRPr="00EE0A15">
        <w:rPr>
          <w:rFonts w:ascii="Angsana New" w:hAnsi="Angsana New" w:cs="Angsana New"/>
          <w:spacing w:val="-2"/>
          <w:cs/>
        </w:rPr>
        <w:t xml:space="preserve">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EE0A15">
        <w:rPr>
          <w:rFonts w:ascii="Angsana New" w:hAnsi="Angsana New" w:cs="Angsana New"/>
          <w:spacing w:val="-2"/>
          <w:cs/>
        </w:rPr>
        <w:t xml:space="preserve">ซอย </w:t>
      </w:r>
      <w:r w:rsidRPr="000E5FDC">
        <w:rPr>
          <w:rFonts w:ascii="Angsana New" w:hAnsi="Angsana New" w:cs="Angsana New"/>
          <w:spacing w:val="-2"/>
        </w:rPr>
        <w:t xml:space="preserve">51 </w:t>
      </w:r>
      <w:r w:rsidRPr="00EE0A15">
        <w:rPr>
          <w:rFonts w:ascii="Angsana New" w:hAnsi="Angsana New" w:cs="Angsana New"/>
          <w:spacing w:val="-2"/>
          <w:cs/>
        </w:rPr>
        <w:t xml:space="preserve">ถนนพระราม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EE0A15">
        <w:rPr>
          <w:rFonts w:ascii="Angsana New" w:hAnsi="Angsana New" w:cs="Angsana New"/>
          <w:spacing w:val="-2"/>
          <w:cs/>
        </w:rPr>
        <w:t xml:space="preserve">บางโพงพาง ยานนาวา กรุงเทพมหานคร บริษัทมีสาขา </w:t>
      </w:r>
      <w:r w:rsidRPr="000E5FDC">
        <w:rPr>
          <w:rFonts w:ascii="Angsana New" w:hAnsi="Angsana New" w:cs="Angsana New"/>
          <w:spacing w:val="-2"/>
        </w:rPr>
        <w:t xml:space="preserve">1 </w:t>
      </w:r>
      <w:r w:rsidRPr="00EE0A15">
        <w:rPr>
          <w:rFonts w:ascii="Angsana New" w:hAnsi="Angsana New" w:cs="Angsana New"/>
          <w:spacing w:val="-2"/>
          <w:cs/>
        </w:rPr>
        <w:t xml:space="preserve">แห่ง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647 </w:t>
      </w:r>
      <w:r w:rsidRPr="00EE0A15">
        <w:rPr>
          <w:rFonts w:ascii="Angsana New" w:hAnsi="Angsana New" w:cs="Angsana New"/>
          <w:spacing w:val="-2"/>
          <w:cs/>
        </w:rPr>
        <w:t xml:space="preserve">หมู่ </w:t>
      </w:r>
      <w:r w:rsidRPr="000E5FDC">
        <w:rPr>
          <w:rFonts w:ascii="Angsana New" w:hAnsi="Angsana New" w:cs="Angsana New"/>
          <w:spacing w:val="-2"/>
        </w:rPr>
        <w:t xml:space="preserve">7 </w:t>
      </w:r>
      <w:r w:rsidRPr="00EE0A15">
        <w:rPr>
          <w:rFonts w:ascii="Angsana New" w:hAnsi="Angsana New" w:cs="Angsana New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38CAC157" w14:textId="77777777" w:rsidR="000E5FDC" w:rsidRPr="00EE0A15" w:rsidRDefault="000E5FDC" w:rsidP="002E12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EE0A15">
        <w:rPr>
          <w:rFonts w:ascii="Angsana New" w:hAnsi="Angsana New" w:cs="Angsana New"/>
          <w:spacing w:val="-2"/>
          <w:cs/>
        </w:rPr>
        <w:t>บริษัทดำเนินธุรกิจหลักในการขายวัสดุก่อสร้าง อุปกรณ์ เครื่องมือ เครื่องใช้ในการก่อสร้าง</w:t>
      </w:r>
      <w:r w:rsidRPr="00EE0A15">
        <w:rPr>
          <w:rFonts w:ascii="Angsana New" w:hAnsi="Angsana New" w:cs="Angsana New" w:hint="cs"/>
          <w:spacing w:val="-2"/>
          <w:cs/>
        </w:rPr>
        <w:t>และ</w:t>
      </w:r>
      <w:r w:rsidRPr="00EE0A15">
        <w:rPr>
          <w:rFonts w:ascii="Angsana New" w:hAnsi="Angsana New" w:cs="Angsana New"/>
          <w:spacing w:val="-2"/>
          <w:cs/>
        </w:rPr>
        <w:t>ตกแต่งภายใน และ</w:t>
      </w:r>
      <w:r w:rsidRPr="00EE0A15">
        <w:rPr>
          <w:rFonts w:ascii="Angsana New" w:hAnsi="Angsana New" w:cs="Angsana New" w:hint="cs"/>
          <w:spacing w:val="-2"/>
          <w:cs/>
        </w:rPr>
        <w:t>พัฒนา</w:t>
      </w:r>
      <w:r w:rsidRPr="00EE0A15">
        <w:rPr>
          <w:rFonts w:ascii="Angsana New" w:hAnsi="Angsana New" w:cs="Angsana New"/>
          <w:spacing w:val="-2"/>
          <w:cs/>
        </w:rPr>
        <w:br/>
      </w:r>
      <w:r w:rsidRPr="00EE0A15">
        <w:rPr>
          <w:rFonts w:ascii="Angsana New" w:hAnsi="Angsana New" w:cs="Angsana New" w:hint="cs"/>
          <w:spacing w:val="-2"/>
          <w:cs/>
        </w:rPr>
        <w:t>และ</w:t>
      </w:r>
      <w:r w:rsidRPr="00EE0A15">
        <w:rPr>
          <w:rFonts w:ascii="Angsana New" w:hAnsi="Angsana New" w:cs="Angsana New"/>
          <w:spacing w:val="-2"/>
          <w:cs/>
        </w:rPr>
        <w:t>ให้เช่าโครงการที่พักอาศัยเพื่อผู้เกษียณอายุ</w:t>
      </w:r>
      <w:r w:rsidRPr="000E5FDC">
        <w:rPr>
          <w:rFonts w:ascii="Angsana New" w:hAnsi="Angsana New" w:cs="Angsana New"/>
          <w:spacing w:val="-2"/>
        </w:rPr>
        <w:t xml:space="preserve"> </w:t>
      </w:r>
      <w:r w:rsidRPr="000E5FDC">
        <w:rPr>
          <w:rFonts w:ascii="Angsana New" w:hAnsi="Angsana New" w:cs="Angsana New"/>
          <w:spacing w:val="-2"/>
        </w:rPr>
        <w:tab/>
      </w:r>
    </w:p>
    <w:p w14:paraId="5567F308" w14:textId="77777777" w:rsidR="000E5FDC" w:rsidRPr="000E5FDC" w:rsidRDefault="000E5FDC" w:rsidP="002E12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/>
          <w:spacing w:val="-2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0E5FDC">
        <w:rPr>
          <w:rFonts w:ascii="Angsana New" w:hAnsi="Angsana New" w:cs="Angsana New"/>
          <w:spacing w:val="-2"/>
        </w:rPr>
        <w:t>14</w:t>
      </w:r>
      <w:r w:rsidRPr="00EE0A15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0E5FDC">
        <w:rPr>
          <w:rFonts w:ascii="Angsana New" w:hAnsi="Angsana New" w:cs="Angsana New"/>
          <w:spacing w:val="-2"/>
        </w:rPr>
        <w:t>2551</w:t>
      </w:r>
      <w:r w:rsidRPr="00EE0A15">
        <w:rPr>
          <w:rFonts w:ascii="Angsana New" w:hAnsi="Angsana New" w:cs="Angsana New"/>
          <w:spacing w:val="-2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0E5FDC">
        <w:rPr>
          <w:rFonts w:ascii="Angsana New" w:hAnsi="Angsana New" w:cs="Angsana New"/>
          <w:spacing w:val="-2"/>
        </w:rPr>
        <w:t>mai</w:t>
      </w:r>
      <w:proofErr w:type="spellEnd"/>
      <w:r w:rsidRPr="000E5FDC">
        <w:rPr>
          <w:rFonts w:ascii="Angsana New" w:hAnsi="Angsana New" w:cs="Angsana New"/>
          <w:spacing w:val="-2"/>
        </w:rPr>
        <w:t>: Market for Alternative Investment)</w:t>
      </w:r>
    </w:p>
    <w:bookmarkEnd w:id="0"/>
    <w:p w14:paraId="3A4F2CB6" w14:textId="77777777" w:rsidR="00F01B1D" w:rsidRPr="001233D1" w:rsidRDefault="00F01B1D" w:rsidP="00F01B1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EE0A15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EE0A15">
        <w:rPr>
          <w:rFonts w:asciiTheme="majorBidi" w:hAnsiTheme="majorBidi" w:cstheme="majorBidi" w:hint="cs"/>
          <w:b/>
          <w:bCs/>
          <w:cs/>
        </w:rPr>
        <w:t>งบการเงิน</w:t>
      </w:r>
      <w:r w:rsidRPr="00EE0A15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14:paraId="0A730315" w14:textId="77777777" w:rsidR="00F01B1D" w:rsidRPr="001233D1" w:rsidRDefault="00F01B1D" w:rsidP="00F01B1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 w:hint="cs"/>
          <w:spacing w:val="-2"/>
          <w:cs/>
        </w:rPr>
        <w:t>งบการเงิน</w:t>
      </w:r>
      <w:r w:rsidRPr="00EE0A15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EE0A15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14:paraId="794A029C" w14:textId="1DEDBDA9" w:rsidR="00F01B1D" w:rsidRPr="001233D1" w:rsidRDefault="00F01B1D" w:rsidP="00EB6FE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 w:hint="cs"/>
          <w:cs/>
        </w:rPr>
        <w:t>งบกา</w:t>
      </w:r>
      <w:r w:rsidRPr="00EE0A15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EE0A15">
        <w:rPr>
          <w:rFonts w:ascii="Angsana New" w:hAnsi="Angsana New" w:cs="Angsana New" w:hint="cs"/>
          <w:cs/>
        </w:rPr>
        <w:t>ผู้ถือหุ้น</w:t>
      </w:r>
      <w:r w:rsidRPr="00EE0A15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EE0A15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EE0A15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EE0A15">
        <w:rPr>
          <w:rFonts w:ascii="Angsana New" w:hAnsi="Angsana New" w:cs="Angsana New" w:hint="cs"/>
          <w:cs/>
        </w:rPr>
        <w:t>งบ</w:t>
      </w:r>
      <w:r w:rsidRPr="00EE0A15">
        <w:rPr>
          <w:rFonts w:ascii="Angsana New" w:hAnsi="Angsana New" w:cs="Angsana New"/>
          <w:cs/>
        </w:rPr>
        <w:t>การเงิน</w:t>
      </w:r>
      <w:r w:rsidRPr="00EE0A15">
        <w:rPr>
          <w:rFonts w:ascii="Angsana New" w:hAnsi="Angsana New" w:cs="Angsana New" w:hint="cs"/>
          <w:cs/>
        </w:rPr>
        <w:t>ระหว่างกาล</w:t>
      </w:r>
      <w:r w:rsidRPr="00EE0A15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EE0A15">
        <w:rPr>
          <w:rFonts w:ascii="Angsana New" w:hAnsi="Angsana New" w:cs="Angsana New" w:hint="cs"/>
          <w:cs/>
        </w:rPr>
        <w:t>งบการเงิน</w:t>
      </w:r>
      <w:r w:rsidRPr="00EE0A15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1C968AC3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</w:t>
      </w:r>
      <w:r w:rsidR="00614E52" w:rsidRPr="00EE0A15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EE0A15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EE0A15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EE0A15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EE0A15">
        <w:rPr>
          <w:rFonts w:ascii="Angsana New" w:hAnsi="Angsana New" w:cs="Angsana New" w:hint="cs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="003774F7" w:rsidRPr="00EE0A15">
        <w:rPr>
          <w:rFonts w:ascii="Angsana New" w:hAnsi="Angsana New" w:cs="Angsana New" w:hint="cs"/>
          <w:color w:val="000000"/>
          <w:cs/>
        </w:rPr>
        <w:t xml:space="preserve">หลักพันบาท </w:t>
      </w:r>
      <w:r w:rsidR="003D48FA" w:rsidRPr="00EE0A15">
        <w:rPr>
          <w:rFonts w:ascii="Angsana New" w:hAnsi="Angsana New" w:cs="Angsana New" w:hint="cs"/>
          <w:color w:val="000000"/>
          <w:cs/>
        </w:rPr>
        <w:t>ยก</w:t>
      </w:r>
      <w:r w:rsidR="002D0C47" w:rsidRPr="00EE0A15">
        <w:rPr>
          <w:rFonts w:ascii="Angsana New" w:hAnsi="Angsana New" w:cs="Angsana New"/>
          <w:color w:val="000000"/>
          <w:cs/>
        </w:rPr>
        <w:t>เว้น</w:t>
      </w:r>
      <w:r w:rsidRPr="00EE0A15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EE0A15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EE0A15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14:paraId="324C51A9" w14:textId="17AD1EF5" w:rsidR="00027028" w:rsidRPr="00EE0A15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EE0A15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2567</w:t>
      </w:r>
      <w:r w:rsidRPr="00EE0A15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</w:p>
    <w:p w14:paraId="1BE49DAD" w14:textId="49379295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49FBB00F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EE0A15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EE0A15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EE0A15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1D95E5AE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EE0A15">
        <w:rPr>
          <w:rFonts w:ascii="Angsana New" w:hAnsi="Angsana New" w:cs="Angsana New"/>
          <w:color w:val="000000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EE0A15">
        <w:rPr>
          <w:rFonts w:ascii="Angsana New" w:hAnsi="Angsana New" w:cs="Angsana New"/>
          <w:color w:val="000000"/>
          <w:cs/>
        </w:rPr>
        <w:t>ท</w:t>
      </w:r>
      <w:r w:rsidR="00636126" w:rsidRPr="00EE0A15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EE0A15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="00353227" w:rsidRPr="00EE0A15">
        <w:rPr>
          <w:rFonts w:ascii="Angsana New" w:hAnsi="Angsana New" w:cs="Angsana New"/>
          <w:color w:val="000000"/>
          <w:cs/>
        </w:rPr>
        <w:br/>
      </w:r>
      <w:r w:rsidRPr="00EE0A15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2567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EE0A15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EE0A15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11F6FB" w:rsidR="000A2D31" w:rsidRDefault="00602A33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 w:hint="cs"/>
          <w:b/>
          <w:bCs/>
          <w:color w:val="000000"/>
          <w:cs/>
        </w:rPr>
        <w:t>ข้อมูล</w:t>
      </w:r>
      <w:r w:rsidRPr="00EE0A15">
        <w:rPr>
          <w:rFonts w:ascii="Angsana New" w:hAnsi="Angsana New" w:cs="Angsana New"/>
          <w:b/>
          <w:bCs/>
          <w:color w:val="000000"/>
          <w:cs/>
        </w:rPr>
        <w:t>นโยบายการบัญชีที่มีสาระสำคั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>ญ</w:t>
      </w:r>
    </w:p>
    <w:p w14:paraId="3BBD0750" w14:textId="78CBEA5D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EE0A15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EE0A15">
        <w:rPr>
          <w:rFonts w:ascii="Angsana New" w:hAnsi="Angsana New" w:cs="Angsana New"/>
          <w:color w:val="000000"/>
          <w:cs/>
        </w:rPr>
        <w:t xml:space="preserve"> ธันวาคม </w:t>
      </w:r>
      <w:r w:rsidR="00602A33">
        <w:rPr>
          <w:rFonts w:ascii="Angsana New" w:hAnsi="Angsana New" w:cs="Angsana New"/>
          <w:color w:val="000000"/>
        </w:rPr>
        <w:t>2567</w:t>
      </w:r>
      <w:r w:rsidR="0040286A">
        <w:rPr>
          <w:rFonts w:ascii="Angsana New" w:hAnsi="Angsana New" w:cs="Angsana New" w:hint="cs"/>
          <w:color w:val="000000"/>
          <w:cs/>
        </w:rPr>
        <w:t xml:space="preserve"> </w:t>
      </w:r>
      <w:r w:rsidR="0040286A" w:rsidRPr="0040286A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14:paraId="0A1A9B7A" w14:textId="77B240E3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มกราคม </w:t>
      </w:r>
      <w:r w:rsidR="00602A33">
        <w:rPr>
          <w:rFonts w:ascii="Angsana New" w:hAnsi="Angsana New" w:cs="Angsana New"/>
          <w:color w:val="000000"/>
        </w:rPr>
        <w:t>2568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711A9977" w14:textId="77777777" w:rsidR="00554EE3" w:rsidRDefault="00554EE3" w:rsidP="00554EE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 </w:t>
      </w:r>
      <w:bookmarkStart w:id="1" w:name="B5610740c2cfb498c82bc715a4683e585"/>
      <w:bookmarkEnd w:id="1"/>
    </w:p>
    <w:p w14:paraId="324C51C0" w14:textId="464BD51D" w:rsidR="002D3F30" w:rsidRPr="00554EE3" w:rsidRDefault="00554EE3" w:rsidP="0070492D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>ร</w:t>
      </w:r>
      <w:r w:rsidR="00D72B4D" w:rsidRPr="00554EE3">
        <w:rPr>
          <w:rFonts w:ascii="Angsana New" w:hAnsi="Angsana New" w:cs="Angsana New"/>
          <w:color w:val="000000"/>
          <w:szCs w:val="28"/>
          <w:cs/>
        </w:rPr>
        <w:t>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9D497B" w:rsidRPr="00554EE3">
        <w:rPr>
          <w:rFonts w:ascii="Angsana New" w:hAnsi="Angsana New" w:cs="Angsana New"/>
          <w:color w:val="000000"/>
          <w:szCs w:val="28"/>
        </w:rPr>
        <w:t xml:space="preserve">30 </w:t>
      </w:r>
      <w:r w:rsidR="00D70B97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9D497B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02A33" w:rsidRPr="00554EE3">
        <w:rPr>
          <w:rFonts w:ascii="Angsana New" w:hAnsi="Angsana New" w:cs="Angsana New"/>
          <w:color w:val="000000"/>
          <w:szCs w:val="28"/>
        </w:rPr>
        <w:t>2568</w:t>
      </w:r>
      <w:r w:rsidR="004F477A" w:rsidRPr="00EE0A15">
        <w:rPr>
          <w:rFonts w:ascii="Angsana New" w:hAnsi="Angsana New" w:cs="Angsana New"/>
          <w:color w:val="000000"/>
          <w:szCs w:val="28"/>
          <w:cs/>
        </w:rPr>
        <w:br/>
      </w:r>
      <w:r w:rsidR="00D72B4D" w:rsidRPr="00EE0A15">
        <w:rPr>
          <w:rFonts w:ascii="Angsana New" w:hAnsi="Angsana New" w:cs="Angsana New"/>
          <w:color w:val="000000"/>
          <w:szCs w:val="28"/>
          <w:cs/>
        </w:rPr>
        <w:t>และ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554EE3">
        <w:rPr>
          <w:rFonts w:ascii="Angsana New" w:hAnsi="Angsana New" w:cs="Angsana New"/>
          <w:color w:val="000000"/>
          <w:szCs w:val="28"/>
        </w:rPr>
        <w:t>2567</w:t>
      </w:r>
      <w:r w:rsidR="00D72B4D" w:rsidRPr="00EE0A15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="00134E3E" w:rsidRPr="00134E3E" w14:paraId="324C51C4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B" w14:textId="0E6CF2EB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C" w14:textId="387314FD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24C51CD" w14:textId="6A87E35A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E" w14:textId="3A7CF8FB" w:rsidR="00134E3E" w:rsidRPr="00134E3E" w:rsidRDefault="00602A33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134E3E" w:rsidRPr="00134E3E" w14:paraId="324C51D6" w14:textId="77777777" w:rsidTr="009D497B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C51D1" w14:textId="77777777" w:rsidR="00134E3E" w:rsidRPr="00EE0A15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324C51DD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1D7" w14:textId="5B16D8A2" w:rsidR="008C67D7" w:rsidRPr="00134E3E" w:rsidRDefault="008C67D7" w:rsidP="008C67D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8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9" w14:textId="530D3978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A" w14:textId="00F37AFA" w:rsidR="008C67D7" w:rsidRPr="00771B1C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B" w14:textId="73EF7912" w:rsidR="008C67D7" w:rsidRPr="00D70B97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FF77E8">
              <w:rPr>
                <w:rFonts w:ascii="Angsana New" w:hAnsi="Angsana New" w:cs="Angsana New"/>
              </w:rPr>
              <w:t>306</w:t>
            </w:r>
          </w:p>
        </w:tc>
      </w:tr>
      <w:tr w:rsidR="008C67D7" w:rsidRPr="00134E3E" w14:paraId="324C51E4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DE" w14:textId="78A66AD3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F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0" w14:textId="09E3E4CD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1" w14:textId="1313B26A" w:rsidR="008C67D7" w:rsidRPr="00771B1C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2,3</w:t>
            </w:r>
            <w:r w:rsidR="000C1B79">
              <w:rPr>
                <w:rFonts w:ascii="Angsana New" w:hAnsi="Angsana New" w:cs="Angsana New"/>
                <w:color w:val="000000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2" w14:textId="0E5FF73B" w:rsidR="008C67D7" w:rsidRPr="00D70B97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4,161</w:t>
            </w:r>
          </w:p>
        </w:tc>
      </w:tr>
      <w:tr w:rsidR="00FF77E8" w:rsidRPr="00134E3E" w14:paraId="3040A690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1F329B85" w14:textId="184A9A62" w:rsidR="00FF77E8" w:rsidRPr="00EE0A15" w:rsidRDefault="00FF77E8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รายได้จากการขายสินทรัพย์ถาวร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84FBCE" w14:textId="54261C68" w:rsidR="00FF77E8" w:rsidRPr="00125163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BCFA68" w14:textId="551CA65F" w:rsidR="00FF77E8" w:rsidRPr="00FF77E8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DF4944" w14:textId="472771EA" w:rsidR="00FF77E8" w:rsidRPr="00771B1C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A753E" w14:textId="3D73A1F7" w:rsidR="00FF77E8" w:rsidRPr="00FF77E8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1,59</w:t>
            </w:r>
            <w:r w:rsidR="00316E07">
              <w:rPr>
                <w:rFonts w:ascii="Angsana New" w:hAnsi="Angsana New" w:cs="Angsana New"/>
                <w:color w:val="000000"/>
              </w:rPr>
              <w:t>0</w:t>
            </w:r>
          </w:p>
        </w:tc>
      </w:tr>
      <w:tr w:rsidR="008C67D7" w:rsidRPr="00134E3E" w14:paraId="324C51EB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5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6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7" w14:textId="72D26452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8" w14:textId="48CCF4B3" w:rsidR="008C67D7" w:rsidRPr="00771B1C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9" w14:textId="15F6E09F" w:rsidR="008C67D7" w:rsidRPr="0052725F" w:rsidRDefault="00316E0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8C67D7" w:rsidRPr="00134E3E" w14:paraId="324C51F2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C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D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E" w14:textId="4962A06F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F" w14:textId="21D30EE6" w:rsidR="008C67D7" w:rsidRPr="00771B1C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0" w14:textId="401D6A1C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="008C67D7" w:rsidRPr="00134E3E" w14:paraId="248C0EF3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051F670" w14:textId="26E83E9D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825B2" w14:textId="35E33FBB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7ACCA6" w14:textId="2430E3E3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9AB83" w14:textId="437A8D5E" w:rsidR="008C67D7" w:rsidRPr="00D70B97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771B1C">
              <w:rPr>
                <w:rFonts w:ascii="Angsana New" w:hAnsi="Angsana New" w:cs="Angsana New"/>
              </w:rPr>
              <w:t>7,546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584B4" w14:textId="1E481115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77E8">
              <w:rPr>
                <w:rFonts w:ascii="Angsana New" w:hAnsi="Angsana New" w:cs="Angsana New"/>
              </w:rPr>
              <w:t>5,</w:t>
            </w:r>
            <w:r w:rsidR="00FF77E8" w:rsidRPr="00FF77E8">
              <w:rPr>
                <w:rFonts w:ascii="Angsana New" w:hAnsi="Angsana New" w:cs="Angsana New"/>
              </w:rPr>
              <w:t>536</w:t>
            </w:r>
          </w:p>
        </w:tc>
      </w:tr>
      <w:tr w:rsidR="008C67D7" w:rsidRPr="00134E3E" w14:paraId="3087E899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6559D63" w14:textId="3EDFFC43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3E862" w14:textId="66FA9722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6D689" w14:textId="3684DA01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124ED" w14:textId="224F84DA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771B1C">
              <w:rPr>
                <w:rFonts w:ascii="Angsana New" w:hAnsi="Angsana New" w:cs="Angsana New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28C29" w14:textId="5A4DEA2A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</w:t>
            </w:r>
            <w:r w:rsidR="00FF77E8" w:rsidRPr="00FF77E8">
              <w:rPr>
                <w:rFonts w:ascii="Angsana New" w:hAnsi="Angsana New" w:cs="Angsana New"/>
                <w:color w:val="000000"/>
              </w:rPr>
              <w:t>540</w:t>
            </w:r>
          </w:p>
        </w:tc>
      </w:tr>
      <w:tr w:rsidR="008C67D7" w:rsidRPr="00134E3E" w14:paraId="45CB4788" w14:textId="77777777" w:rsidTr="006D41D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4822914B" w14:textId="051581CC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CC92D" w14:textId="0574F28E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2EC8DE" w14:textId="4DE45054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CE0DD" w14:textId="3D25C52B" w:rsidR="008C67D7" w:rsidRPr="00D70B97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B4D90" w14:textId="0C3D9B2D" w:rsidR="008C67D7" w:rsidRPr="00D70B97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559</w:t>
            </w:r>
          </w:p>
        </w:tc>
      </w:tr>
      <w:tr w:rsidR="008C67D7" w:rsidRPr="00134E3E" w14:paraId="324C5200" w14:textId="77777777" w:rsidTr="006D41D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FA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B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C" w14:textId="2198A83E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D" w14:textId="7B678BAF" w:rsidR="008C67D7" w:rsidRPr="00D70B97" w:rsidRDefault="00771B1C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1,073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FE" w14:textId="5C9B2718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1,0</w:t>
            </w:r>
            <w:r w:rsidR="00FF77E8" w:rsidRPr="00FF77E8">
              <w:rPr>
                <w:rFonts w:ascii="Angsana New" w:hAnsi="Angsana New" w:cs="Angsana New"/>
                <w:color w:val="000000"/>
              </w:rPr>
              <w:t>96</w:t>
            </w:r>
          </w:p>
        </w:tc>
      </w:tr>
      <w:tr w:rsidR="000D2F7D" w:rsidRPr="00134E3E" w14:paraId="324C5207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01" w14:textId="77777777" w:rsidR="000D2F7D" w:rsidRPr="00134E3E" w:rsidRDefault="000D2F7D" w:rsidP="000D2F7D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2" w14:textId="77777777" w:rsidR="000D2F7D" w:rsidRPr="00D70B97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3" w14:textId="77777777" w:rsidR="000D2F7D" w:rsidRPr="00D70B97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4" w14:textId="77777777" w:rsidR="000D2F7D" w:rsidRPr="00D70B97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5" w14:textId="77777777" w:rsidR="000D2F7D" w:rsidRPr="00D70B97" w:rsidRDefault="000D2F7D" w:rsidP="000D2F7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25163" w:rsidRPr="00134E3E" w14:paraId="48E5B27F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16FD" w14:textId="4BCAFD25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79ED5" w14:textId="1CCFE639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  <w:r w:rsidR="005A1355">
              <w:rPr>
                <w:rFonts w:ascii="Angsana New" w:hAnsi="Angsana New" w:cs="Angsana New"/>
                <w:color w:val="000000"/>
              </w:rPr>
              <w:t>2,613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3530B0" w14:textId="7CBE61B0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6,448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99AB94" w14:textId="75A1A932" w:rsidR="00125163" w:rsidRPr="00D70B97" w:rsidRDefault="005A1355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805DD" w14:textId="495A9C74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6,3</w:t>
            </w:r>
            <w:r w:rsidR="00316E07">
              <w:rPr>
                <w:rFonts w:ascii="Angsana New" w:hAnsi="Angsana New" w:cs="Angsana New"/>
                <w:color w:val="000000"/>
              </w:rPr>
              <w:t>53</w:t>
            </w:r>
          </w:p>
        </w:tc>
      </w:tr>
      <w:tr w:rsidR="00125163" w:rsidRPr="00134E3E" w14:paraId="324C523C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36" w14:textId="77777777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7" w14:textId="1EAC0978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24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8" w14:textId="0979B6CB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9" w14:textId="4EE3562F" w:rsidR="00125163" w:rsidRPr="00D70B97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70B97">
              <w:rPr>
                <w:rFonts w:ascii="Angsana New" w:hAnsi="Angsana New" w:cs="Angsana New"/>
                <w:color w:val="000000"/>
                <w:highlight w:val="yellow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A" w14:textId="3C197F18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360</w:t>
            </w:r>
          </w:p>
        </w:tc>
      </w:tr>
      <w:tr w:rsidR="00125163" w:rsidRPr="00134E3E" w14:paraId="4EF79235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1B80" w14:textId="0AB0D03A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2EB146" w14:textId="551D4339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106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53B7FA" w14:textId="76F3FD9E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5BADF" w14:textId="7B13A11A" w:rsidR="00125163" w:rsidRPr="00D70B97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F0109" w14:textId="01F69BF5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125163" w:rsidRPr="00134E3E" w14:paraId="324C5258" w14:textId="77777777" w:rsidTr="006D41D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252" w14:textId="77777777" w:rsidR="00125163" w:rsidRPr="00134E3E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3" w14:textId="0BB6A9F2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571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4" w14:textId="55CC088C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413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5" w14:textId="09480D8B" w:rsidR="00125163" w:rsidRPr="00D70B97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51</w:t>
            </w:r>
            <w:r w:rsidR="000C1B7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6" w14:textId="7AB74A00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353</w:t>
            </w:r>
          </w:p>
        </w:tc>
      </w:tr>
    </w:tbl>
    <w:p w14:paraId="469B0FAA" w14:textId="77777777" w:rsidR="00C24029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61A39F01" w14:textId="77777777" w:rsidR="00983476" w:rsidRDefault="00983476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5D17DCE7" w14:textId="77777777" w:rsidR="00983476" w:rsidRDefault="00983476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7AD00757" w14:textId="179B6D8A" w:rsidR="00B2756A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lastRenderedPageBreak/>
        <w:t>รายการบัญชีที่สำคัญที่มีกับบุคคลหรือกิจการที่เกี่ยวข้องกัน สำหรับงวด</w:t>
      </w:r>
      <w:r w:rsidR="0074124F">
        <w:rPr>
          <w:rFonts w:ascii="Angsana New" w:eastAsia="Angsana New" w:hAnsi="Angsana New" w:cs="Angsana New" w:hint="cs"/>
          <w:color w:val="000000"/>
          <w:szCs w:val="28"/>
          <w:cs/>
        </w:rPr>
        <w:t>เก้า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เดือนสิ้นสุดวันที่ 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="00D70B97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602A33">
        <w:rPr>
          <w:rFonts w:ascii="Angsana New" w:eastAsia="Angsana New" w:hAnsi="Angsana New" w:cs="Angsana New"/>
          <w:color w:val="000000"/>
          <w:szCs w:val="28"/>
        </w:rPr>
        <w:t>2568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eastAsia="Angsana New" w:hAnsi="Angsana New" w:cs="Angsana New"/>
          <w:color w:val="000000"/>
          <w:szCs w:val="28"/>
        </w:rPr>
        <w:t>2567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90" w:type="dxa"/>
        <w:tblInd w:w="630" w:type="dxa"/>
        <w:shd w:val="clear" w:color="auto" w:fill="FFFF00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24029" w:rsidRPr="00134E3E" w14:paraId="0E259223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823620" w14:textId="77777777" w:rsidR="00C24029" w:rsidRPr="00134E3E" w:rsidRDefault="00C24029" w:rsidP="009D65E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A634A48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24029" w:rsidRPr="00134E3E" w14:paraId="1F0896A9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4045B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080760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90FD26D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24029" w:rsidRPr="00134E3E" w14:paraId="6F21804A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89CED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F8E72C" w14:textId="38750606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C949DD" w14:textId="2C4235ED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E239D0B" w14:textId="2BCDD3A5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C8F48" w14:textId="543A5F8B" w:rsidR="00C24029" w:rsidRPr="00134E3E" w:rsidRDefault="00602A33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C24029" w:rsidRPr="00134E3E" w14:paraId="0B3397FD" w14:textId="77777777" w:rsidTr="00C24029">
        <w:trPr>
          <w:trHeight w:val="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38D7E" w14:textId="77777777" w:rsidR="00C24029" w:rsidRPr="00EE0A15" w:rsidRDefault="00C24029" w:rsidP="009D65E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98094C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A9591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CB8ED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7D7" w:rsidRPr="00134E3E" w14:paraId="6CCEEDB8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A7C22" w14:textId="77777777" w:rsidR="008C67D7" w:rsidRPr="00134E3E" w:rsidRDefault="008C67D7" w:rsidP="008C67D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8F92D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BD823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F97AC" w14:textId="5EC9FEDE" w:rsidR="008C67D7" w:rsidRPr="00771B1C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2</w:t>
            </w:r>
            <w:r w:rsidR="00771B1C" w:rsidRPr="00771B1C">
              <w:rPr>
                <w:rFonts w:ascii="Angsana New" w:hAnsi="Angsana New" w:cs="Angsana New"/>
                <w:color w:val="000000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A7D20" w14:textId="2860F60B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4,</w:t>
            </w:r>
            <w:r w:rsidR="00FF77E8" w:rsidRPr="00FF77E8">
              <w:rPr>
                <w:rFonts w:ascii="Angsana New" w:hAnsi="Angsana New" w:cs="Angsana New"/>
                <w:color w:val="000000"/>
              </w:rPr>
              <w:t>346</w:t>
            </w:r>
          </w:p>
        </w:tc>
      </w:tr>
      <w:tr w:rsidR="008C67D7" w:rsidRPr="00134E3E" w14:paraId="4F466E09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82956B" w14:textId="77777777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B012B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87330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7C47F" w14:textId="6CB597BD" w:rsidR="008C67D7" w:rsidRPr="00771B1C" w:rsidRDefault="002F3D1A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4,931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9EE44" w14:textId="27720A07" w:rsidR="008C67D7" w:rsidRPr="00FF77E8" w:rsidRDefault="00FF77E8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10,531</w:t>
            </w:r>
          </w:p>
        </w:tc>
      </w:tr>
      <w:tr w:rsidR="0074124F" w:rsidRPr="00134E3E" w14:paraId="2EEAA566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256A8D" w14:textId="1B5C9FA2" w:rsidR="0074124F" w:rsidRPr="00EE0A15" w:rsidRDefault="0074124F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รายได้จากการขายสินทรัพย์ถาวร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59902" w14:textId="2AC87B08" w:rsidR="0074124F" w:rsidRPr="00125163" w:rsidRDefault="0074124F" w:rsidP="0074124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BD03F" w14:textId="6824BA3F" w:rsidR="0074124F" w:rsidRPr="00FF77E8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0D7A8" w14:textId="6409E2A5" w:rsidR="0074124F" w:rsidRPr="00D70B97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E088B" w14:textId="5090A1D0" w:rsidR="0074124F" w:rsidRPr="00FF77E8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1,597</w:t>
            </w:r>
          </w:p>
        </w:tc>
      </w:tr>
      <w:tr w:rsidR="008C67D7" w:rsidRPr="00771B1C" w14:paraId="14ED573A" w14:textId="77777777" w:rsidTr="006417C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DDB296" w14:textId="5569F9CD" w:rsidR="008C67D7" w:rsidRPr="00EE0A15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8CAC8" w14:textId="398C8698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82D87" w14:textId="539295E0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6769D5" w14:textId="32A3DF2A" w:rsidR="008C67D7" w:rsidRPr="00771B1C" w:rsidRDefault="006417C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6417C7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6417C7">
              <w:rPr>
                <w:rFonts w:ascii="Angsana New" w:hAnsi="Angsana New" w:cs="Angsana New"/>
                <w:color w:val="000000"/>
              </w:rPr>
              <w:t>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40FC2" w14:textId="37AAFF3D" w:rsidR="008C67D7" w:rsidRPr="00771B1C" w:rsidRDefault="006417C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7,560</w:t>
            </w:r>
          </w:p>
        </w:tc>
      </w:tr>
      <w:tr w:rsidR="008C67D7" w:rsidRPr="00134E3E" w14:paraId="744E3B13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C3C5CD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82BDA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736FF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57E3A" w14:textId="60212AA8" w:rsidR="008C67D7" w:rsidRPr="00771B1C" w:rsidRDefault="002F3D1A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82346" w14:textId="09B8D55E" w:rsidR="008C67D7" w:rsidRPr="0074124F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4124F">
              <w:rPr>
                <w:rFonts w:ascii="Angsana New" w:hAnsi="Angsana New" w:cs="Angsana New"/>
              </w:rPr>
              <w:t>62</w:t>
            </w:r>
          </w:p>
        </w:tc>
      </w:tr>
      <w:tr w:rsidR="008C67D7" w:rsidRPr="00134E3E" w14:paraId="2DAFC3D4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D3179" w14:textId="77777777" w:rsidR="008C67D7" w:rsidRPr="00134E3E" w:rsidRDefault="008C67D7" w:rsidP="008C67D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9FEC9C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50E0A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868A7" w14:textId="5D54C79C" w:rsidR="008C67D7" w:rsidRPr="00771B1C" w:rsidRDefault="002F3D1A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0C1B79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13B266" w14:textId="32F67025" w:rsidR="008C67D7" w:rsidRPr="0074124F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4124F">
              <w:rPr>
                <w:rFonts w:ascii="Angsana New" w:hAnsi="Angsana New" w:cs="Angsana New"/>
              </w:rPr>
              <w:t>315</w:t>
            </w:r>
          </w:p>
        </w:tc>
      </w:tr>
      <w:tr w:rsidR="008C67D7" w:rsidRPr="00134E3E" w14:paraId="3AA247EC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F86E83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470E8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C3B8A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4ED03" w14:textId="00747A05" w:rsidR="008C67D7" w:rsidRPr="00D70B97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771B1C">
              <w:rPr>
                <w:rFonts w:ascii="Angsana New" w:hAnsi="Angsana New" w:cs="Angsana New"/>
              </w:rPr>
              <w:t>1</w:t>
            </w:r>
            <w:r w:rsidR="002F3D1A">
              <w:rPr>
                <w:rFonts w:ascii="Angsana New" w:hAnsi="Angsana New" w:cs="Angsana New"/>
              </w:rPr>
              <w:t>9,907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53154" w14:textId="1B63A615" w:rsidR="008C67D7" w:rsidRPr="0074124F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4124F">
              <w:rPr>
                <w:rFonts w:ascii="Angsana New" w:hAnsi="Angsana New" w:cs="Angsana New"/>
              </w:rPr>
              <w:t>1</w:t>
            </w:r>
            <w:r w:rsidR="0074124F" w:rsidRPr="0074124F">
              <w:rPr>
                <w:rFonts w:ascii="Angsana New" w:hAnsi="Angsana New" w:cs="Angsana New"/>
              </w:rPr>
              <w:t>6,182</w:t>
            </w:r>
          </w:p>
        </w:tc>
      </w:tr>
      <w:tr w:rsidR="008C67D7" w:rsidRPr="00134E3E" w14:paraId="3D6B77E0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F64DF02" w14:textId="35D35764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C1675" w14:textId="1675AC6C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67253" w14:textId="3B6461DC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CC2AD" w14:textId="7F39B258" w:rsidR="008C67D7" w:rsidRPr="00771B1C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71B1C">
              <w:rPr>
                <w:rFonts w:ascii="Angsana New" w:hAnsi="Angsana New" w:cs="Angsana New"/>
              </w:rPr>
              <w:t>1,</w:t>
            </w:r>
            <w:r w:rsidR="002F3D1A">
              <w:rPr>
                <w:rFonts w:ascii="Angsana New" w:hAnsi="Angsana New" w:cs="Angsana New"/>
              </w:rPr>
              <w:t>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54F9A" w14:textId="4602B04A" w:rsidR="008C67D7" w:rsidRPr="0074124F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4124F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74124F">
              <w:rPr>
                <w:rFonts w:ascii="Angsana New" w:hAnsi="Angsana New" w:cs="Angsana New"/>
                <w:color w:val="000000"/>
              </w:rPr>
              <w:t xml:space="preserve">         </w:t>
            </w:r>
            <w:r w:rsidR="0074124F" w:rsidRPr="0074124F">
              <w:rPr>
                <w:rFonts w:ascii="Angsana New" w:hAnsi="Angsana New" w:cs="Angsana New"/>
                <w:color w:val="000000"/>
              </w:rPr>
              <w:t>540</w:t>
            </w:r>
            <w:r w:rsidRPr="0074124F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8C67D7" w:rsidRPr="00134E3E" w14:paraId="5B18D635" w14:textId="77777777" w:rsidTr="006D41DC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ADEB7E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03AE7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50B31E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461D6" w14:textId="32449D63" w:rsidR="008C67D7" w:rsidRPr="00771B1C" w:rsidRDefault="002F3D1A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A23B6" w14:textId="0C654E31" w:rsidR="008C67D7" w:rsidRPr="0074124F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124F">
              <w:rPr>
                <w:rFonts w:ascii="Angsana New" w:hAnsi="Angsana New" w:cs="Angsana New"/>
                <w:color w:val="000000"/>
              </w:rPr>
              <w:t>932</w:t>
            </w:r>
          </w:p>
        </w:tc>
      </w:tr>
      <w:tr w:rsidR="008C67D7" w:rsidRPr="00134E3E" w14:paraId="5A6094A0" w14:textId="77777777" w:rsidTr="006D41DC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DE87F8" w14:textId="77777777" w:rsidR="008C67D7" w:rsidRPr="00EE0A15" w:rsidRDefault="008C67D7" w:rsidP="008C67D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131155" w14:textId="77777777" w:rsidR="008C67D7" w:rsidRPr="00125163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CB45C" w14:textId="77777777" w:rsidR="008C67D7" w:rsidRPr="00FF77E8" w:rsidRDefault="008C67D7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FF608" w14:textId="61A761DE" w:rsidR="008C67D7" w:rsidRPr="00771B1C" w:rsidRDefault="002F3D1A" w:rsidP="008C67D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8C67D7" w:rsidRPr="00771B1C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E44C1" w14:textId="2B852466" w:rsidR="008C67D7" w:rsidRPr="0074124F" w:rsidRDefault="0074124F" w:rsidP="008C67D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4124F">
              <w:rPr>
                <w:rFonts w:ascii="Angsana New" w:hAnsi="Angsana New" w:cs="Angsana New"/>
              </w:rPr>
              <w:t>3,169</w:t>
            </w:r>
          </w:p>
        </w:tc>
      </w:tr>
      <w:tr w:rsidR="005F557C" w:rsidRPr="00134E3E" w14:paraId="1F5AAAF8" w14:textId="77777777" w:rsidTr="00CD7DFA">
        <w:trPr>
          <w:trHeight w:val="13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A959" w14:textId="77777777" w:rsidR="005F557C" w:rsidRPr="00EE0A15" w:rsidRDefault="005F557C" w:rsidP="005F557C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79267" w14:textId="77777777" w:rsidR="005F557C" w:rsidRPr="00D70B97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82F70" w14:textId="77777777" w:rsidR="005F557C" w:rsidRPr="00D70B97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0DA78" w14:textId="77777777" w:rsidR="005F557C" w:rsidRPr="00D70B97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9EDF4" w14:textId="77777777" w:rsidR="005F557C" w:rsidRPr="0074124F" w:rsidRDefault="005F557C" w:rsidP="005F557C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F557C" w:rsidRPr="00134E3E" w14:paraId="1087469F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B359" w14:textId="77777777" w:rsidR="005F557C" w:rsidRPr="00134E3E" w:rsidRDefault="005F557C" w:rsidP="005F557C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65392" w14:textId="77777777" w:rsidR="005F557C" w:rsidRPr="00D70B97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0D3CA" w14:textId="77777777" w:rsidR="005F557C" w:rsidRPr="00D70B97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9DEBA" w14:textId="77777777" w:rsidR="005F557C" w:rsidRPr="00D70B97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2403D" w14:textId="77777777" w:rsidR="005F557C" w:rsidRPr="00D70B97" w:rsidRDefault="005F557C" w:rsidP="005F557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25163" w:rsidRPr="00134E3E" w14:paraId="123CAA7E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A60C" w14:textId="7CBC0622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2E5D0" w14:textId="60FAE5BC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  <w:r w:rsidR="003F3792">
              <w:rPr>
                <w:rFonts w:ascii="Angsana New" w:hAnsi="Angsana New" w:cs="Angsana New"/>
                <w:color w:val="000000"/>
              </w:rPr>
              <w:t>2,891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73308" w14:textId="59D33B3C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12,412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D84E9" w14:textId="7143B846" w:rsidR="00125163" w:rsidRPr="00771B1C" w:rsidRDefault="003F3792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0B1AA" w14:textId="72226EF3" w:rsidR="00125163" w:rsidRPr="0074124F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4124F">
              <w:rPr>
                <w:rFonts w:ascii="Angsana New" w:hAnsi="Angsana New" w:cs="Angsana New"/>
                <w:color w:val="000000"/>
              </w:rPr>
              <w:t>12,316</w:t>
            </w:r>
          </w:p>
        </w:tc>
      </w:tr>
      <w:tr w:rsidR="00125163" w:rsidRPr="00134E3E" w14:paraId="0BF3DE49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5736" w14:textId="77777777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B5EC0" w14:textId="4BA17DC4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72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CEC511" w14:textId="4034B611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3,106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AE46E" w14:textId="7AEF8C6D" w:rsidR="00125163" w:rsidRPr="00771B1C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771B1C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771B1C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A4633" w14:textId="1462B11C" w:rsidR="00125163" w:rsidRPr="0074124F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4124F">
              <w:rPr>
                <w:rFonts w:ascii="Angsana New" w:hAnsi="Angsana New" w:cs="Angsana New"/>
                <w:color w:val="000000"/>
              </w:rPr>
              <w:t>1,080</w:t>
            </w:r>
          </w:p>
        </w:tc>
      </w:tr>
      <w:tr w:rsidR="00125163" w:rsidRPr="00134E3E" w14:paraId="47435266" w14:textId="77777777" w:rsidTr="006D41D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8D8C" w14:textId="7CBCF9C7" w:rsidR="00125163" w:rsidRPr="00EE0A15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92860" w14:textId="015919B5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  <w:r w:rsidR="000C1B79">
              <w:rPr>
                <w:rFonts w:ascii="Angsana New" w:hAnsi="Angsana New" w:cs="Angsana New"/>
                <w:color w:val="000000"/>
              </w:rPr>
              <w:t>199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EAFBC" w14:textId="4447DBBB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38965E" w14:textId="0CDE70B1" w:rsidR="00125163" w:rsidRPr="00771B1C" w:rsidRDefault="002F3D1A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D4A2C" w14:textId="267C95C5" w:rsidR="00125163" w:rsidRPr="0074124F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4124F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25163" w:rsidRPr="00134E3E" w14:paraId="5BBCD8AF" w14:textId="77777777" w:rsidTr="00245F36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A33C23" w14:textId="77777777" w:rsidR="00125163" w:rsidRPr="00134E3E" w:rsidRDefault="00125163" w:rsidP="00125163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46C53D" w14:textId="18FD6B38" w:rsidR="00125163" w:rsidRPr="00125163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1,735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96350" w14:textId="6C078B09" w:rsidR="00125163" w:rsidRPr="00FF77E8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1,595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33F013" w14:textId="60BDFFB9" w:rsidR="00125163" w:rsidRPr="00771B1C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1,</w:t>
            </w:r>
            <w:r w:rsidR="002F3D1A">
              <w:rPr>
                <w:rFonts w:ascii="Angsana New" w:hAnsi="Angsana New" w:cs="Angsana New"/>
                <w:color w:val="000000"/>
              </w:rPr>
              <w:t>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DC49E" w14:textId="2C35492D" w:rsidR="00125163" w:rsidRPr="0074124F" w:rsidRDefault="00125163" w:rsidP="0012516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4124F">
              <w:rPr>
                <w:rFonts w:ascii="Angsana New" w:hAnsi="Angsana New" w:cs="Angsana New"/>
                <w:color w:val="000000"/>
              </w:rPr>
              <w:t>1,415</w:t>
            </w:r>
          </w:p>
        </w:tc>
      </w:tr>
    </w:tbl>
    <w:p w14:paraId="324C5301" w14:textId="26B5E58C" w:rsidR="000F0953" w:rsidRPr="0070492D" w:rsidRDefault="000F0953" w:rsidP="0070492D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9410E4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0492D">
        <w:rPr>
          <w:rFonts w:ascii="Angsana New" w:hAnsi="Angsana New" w:cs="Angsana New"/>
          <w:color w:val="000000"/>
          <w:szCs w:val="28"/>
          <w:cs/>
        </w:rPr>
        <w:t>ณ วันที่</w:t>
      </w:r>
      <w:r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9D65E9" w:rsidRPr="0070492D">
        <w:rPr>
          <w:rFonts w:ascii="Angsana New" w:hAnsi="Angsana New" w:cs="Angsana New"/>
          <w:color w:val="000000"/>
          <w:szCs w:val="28"/>
        </w:rPr>
        <w:t>30</w:t>
      </w:r>
      <w:r w:rsidR="000A310F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70B97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141582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70492D">
        <w:rPr>
          <w:rFonts w:ascii="Angsana New" w:hAnsi="Angsana New" w:cs="Angsana New"/>
          <w:color w:val="000000"/>
          <w:szCs w:val="28"/>
        </w:rPr>
        <w:t>2568</w:t>
      </w:r>
      <w:r w:rsidR="0020281C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20281C" w:rsidRPr="00EE0A15">
        <w:rPr>
          <w:rFonts w:ascii="Angsana New" w:hAnsi="Angsana New" w:cs="Angsana New"/>
          <w:color w:val="000000"/>
          <w:szCs w:val="28"/>
          <w:cs/>
        </w:rPr>
        <w:t>และ</w:t>
      </w:r>
      <w:r w:rsidR="001C3272" w:rsidRPr="0070492D">
        <w:rPr>
          <w:rFonts w:ascii="Angsana New" w:hAnsi="Angsana New" w:cs="Angsana New"/>
          <w:color w:val="000000"/>
          <w:szCs w:val="28"/>
        </w:rPr>
        <w:br/>
      </w:r>
      <w:r w:rsidR="00354B8F" w:rsidRPr="00EE0A15">
        <w:rPr>
          <w:rFonts w:ascii="Angsana New" w:hAnsi="Angsana New" w:cs="Angsana New"/>
          <w:color w:val="000000"/>
          <w:szCs w:val="28"/>
          <w:cs/>
        </w:rPr>
        <w:t>วันที่</w:t>
      </w:r>
      <w:r w:rsidR="003A1DCB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252E3A" w:rsidRPr="0070492D">
        <w:rPr>
          <w:rFonts w:ascii="Angsana New" w:hAnsi="Angsana New" w:cs="Angsana New"/>
          <w:color w:val="000000"/>
          <w:szCs w:val="28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zCs w:val="28"/>
          <w:cs/>
        </w:rPr>
        <w:t>ธันวาคม</w:t>
      </w:r>
      <w:r w:rsidR="00141582" w:rsidRPr="0070492D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70492D">
        <w:rPr>
          <w:rFonts w:ascii="Angsana New" w:hAnsi="Angsana New" w:cs="Angsana New"/>
          <w:color w:val="000000"/>
          <w:szCs w:val="28"/>
        </w:rPr>
        <w:t>2567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DD5398" w:rsidRPr="00CC15C0" w14:paraId="5F2673D2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79A3D53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vAlign w:val="bottom"/>
            <w:hideMark/>
          </w:tcPr>
          <w:p w14:paraId="1D36ECC8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61361DD9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423F082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1CEB3E6" w14:textId="77777777" w:rsidR="00DD5398" w:rsidRPr="00CC15C0" w:rsidRDefault="00DD5398" w:rsidP="00EC18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CC15C0" w14:paraId="5DB683BD" w14:textId="77777777" w:rsidTr="00331726">
        <w:trPr>
          <w:trHeight w:val="20"/>
          <w:tblHeader/>
        </w:trPr>
        <w:tc>
          <w:tcPr>
            <w:tcW w:w="4518" w:type="dxa"/>
            <w:hideMark/>
          </w:tcPr>
          <w:p w14:paraId="2FD019E3" w14:textId="77777777" w:rsidR="00DD5398" w:rsidRPr="00CC15C0" w:rsidRDefault="00DD5398" w:rsidP="00EC18AF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noWrap/>
            <w:vAlign w:val="bottom"/>
            <w:hideMark/>
          </w:tcPr>
          <w:p w14:paraId="5D7DEBA9" w14:textId="6B416A6D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42C69633" w14:textId="40AF9EB2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noWrap/>
            <w:vAlign w:val="bottom"/>
            <w:hideMark/>
          </w:tcPr>
          <w:p w14:paraId="577CFA44" w14:textId="64B9C01E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7099F770" w14:textId="293C6A4C" w:rsidR="00DD5398" w:rsidRPr="00CC15C0" w:rsidRDefault="00602A33" w:rsidP="00EC18AF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DD5398" w:rsidRPr="00CC15C0" w14:paraId="257FEC1C" w14:textId="77777777" w:rsidTr="003F7C11">
        <w:trPr>
          <w:trHeight w:val="20"/>
        </w:trPr>
        <w:tc>
          <w:tcPr>
            <w:tcW w:w="4518" w:type="dxa"/>
            <w:vAlign w:val="center"/>
            <w:hideMark/>
          </w:tcPr>
          <w:p w14:paraId="3DE8D3D6" w14:textId="77777777" w:rsidR="00DD5398" w:rsidRPr="00EE0A15" w:rsidRDefault="00DD5398" w:rsidP="002F4869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noWrap/>
            <w:hideMark/>
          </w:tcPr>
          <w:p w14:paraId="28137AF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hideMark/>
          </w:tcPr>
          <w:p w14:paraId="0E61B88B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noWrap/>
          </w:tcPr>
          <w:p w14:paraId="55F1594D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noWrap/>
            <w:hideMark/>
          </w:tcPr>
          <w:p w14:paraId="26FBD0A4" w14:textId="77777777" w:rsidR="00DD5398" w:rsidRPr="009D65E9" w:rsidRDefault="00DD5398" w:rsidP="00EC18AF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F374B1" w:rsidRPr="006F7047" w14:paraId="1E609DC7" w14:textId="77777777" w:rsidTr="000844A8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  <w:hideMark/>
          </w:tcPr>
          <w:p w14:paraId="3791C16B" w14:textId="77777777" w:rsidR="00F374B1" w:rsidRPr="00EE0A15" w:rsidRDefault="00F374B1" w:rsidP="00F374B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6DB5F824" w14:textId="66033DF6" w:rsidR="00F374B1" w:rsidRPr="00125163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vAlign w:val="center"/>
          </w:tcPr>
          <w:p w14:paraId="78FD67D9" w14:textId="64FC646C" w:rsidR="00F374B1" w:rsidRPr="006F7047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</w:tcPr>
          <w:p w14:paraId="2C85E9E4" w14:textId="20791661" w:rsidR="00F374B1" w:rsidRPr="00862E9E" w:rsidRDefault="00862E9E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51,946</w:t>
            </w:r>
          </w:p>
        </w:tc>
        <w:tc>
          <w:tcPr>
            <w:tcW w:w="1170" w:type="dxa"/>
            <w:vAlign w:val="center"/>
          </w:tcPr>
          <w:p w14:paraId="286AA59F" w14:textId="1876C713" w:rsidR="00F374B1" w:rsidRPr="006F7047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</w:rPr>
              <w:t>48,614</w:t>
            </w:r>
          </w:p>
        </w:tc>
      </w:tr>
      <w:tr w:rsidR="00F374B1" w:rsidRPr="006F7047" w14:paraId="3278D986" w14:textId="77777777" w:rsidTr="006672FB">
        <w:trPr>
          <w:trHeight w:val="20"/>
        </w:trPr>
        <w:tc>
          <w:tcPr>
            <w:tcW w:w="4518" w:type="dxa"/>
            <w:tcBorders>
              <w:top w:val="nil"/>
            </w:tcBorders>
            <w:vAlign w:val="center"/>
            <w:hideMark/>
          </w:tcPr>
          <w:p w14:paraId="7363F69F" w14:textId="1A466336" w:rsidR="00F374B1" w:rsidRPr="00630922" w:rsidRDefault="00F374B1" w:rsidP="006672FB">
            <w:pPr>
              <w:shd w:val="clear" w:color="auto" w:fill="FFFFFF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center"/>
          </w:tcPr>
          <w:p w14:paraId="5CF91963" w14:textId="79E8A8E1" w:rsidR="00F374B1" w:rsidRPr="00125163" w:rsidRDefault="003F3792" w:rsidP="006672F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1,320</w:t>
            </w:r>
          </w:p>
        </w:tc>
        <w:tc>
          <w:tcPr>
            <w:tcW w:w="1170" w:type="dxa"/>
            <w:noWrap/>
            <w:vAlign w:val="center"/>
          </w:tcPr>
          <w:p w14:paraId="5B4FCCE5" w14:textId="03C1C79B" w:rsidR="00F374B1" w:rsidRPr="006F7047" w:rsidRDefault="00F374B1" w:rsidP="006672F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080" w:type="dxa"/>
            <w:tcBorders>
              <w:top w:val="nil"/>
            </w:tcBorders>
            <w:noWrap/>
            <w:vAlign w:val="center"/>
          </w:tcPr>
          <w:p w14:paraId="1F74568B" w14:textId="3FF32DC0" w:rsidR="00F374B1" w:rsidRPr="00862E9E" w:rsidRDefault="00A235FF" w:rsidP="006672F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1,320</w:t>
            </w:r>
          </w:p>
        </w:tc>
        <w:tc>
          <w:tcPr>
            <w:tcW w:w="1170" w:type="dxa"/>
            <w:noWrap/>
            <w:vAlign w:val="center"/>
          </w:tcPr>
          <w:p w14:paraId="4D28D4CF" w14:textId="216DEB1B" w:rsidR="00F374B1" w:rsidRPr="006F7047" w:rsidRDefault="00F374B1" w:rsidP="006672FB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</w:rPr>
              <w:t>185</w:t>
            </w:r>
          </w:p>
        </w:tc>
      </w:tr>
      <w:tr w:rsidR="00F374B1" w:rsidRPr="006F7047" w14:paraId="2F00009C" w14:textId="77777777" w:rsidTr="000844A8">
        <w:trPr>
          <w:trHeight w:val="144"/>
        </w:trPr>
        <w:tc>
          <w:tcPr>
            <w:tcW w:w="4518" w:type="dxa"/>
            <w:tcBorders>
              <w:bottom w:val="nil"/>
            </w:tcBorders>
            <w:vAlign w:val="center"/>
          </w:tcPr>
          <w:p w14:paraId="613DB8BA" w14:textId="0902EC5C" w:rsidR="00F374B1" w:rsidRPr="00EE0A15" w:rsidRDefault="00F374B1" w:rsidP="00F374B1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17E4A99D" w14:textId="1D600720" w:rsidR="00F374B1" w:rsidRPr="00125163" w:rsidRDefault="00F374B1" w:rsidP="00F374B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noWrap/>
            <w:vAlign w:val="center"/>
          </w:tcPr>
          <w:p w14:paraId="3A4BB10B" w14:textId="4B2269E9" w:rsidR="00F374B1" w:rsidRPr="006F7047" w:rsidRDefault="00F374B1" w:rsidP="00F374B1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4D3D801" w14:textId="0C6C6138" w:rsidR="00F374B1" w:rsidRPr="00862E9E" w:rsidRDefault="00F374B1" w:rsidP="00F374B1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noWrap/>
            <w:vAlign w:val="center"/>
          </w:tcPr>
          <w:p w14:paraId="4E124C25" w14:textId="29CEEB9D" w:rsidR="00F374B1" w:rsidRPr="006F7047" w:rsidRDefault="00F374B1" w:rsidP="00F374B1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</w:rPr>
              <w:t xml:space="preserve">      (3,421)</w:t>
            </w:r>
          </w:p>
        </w:tc>
      </w:tr>
      <w:tr w:rsidR="00F374B1" w:rsidRPr="006F7047" w14:paraId="7A8AE6E2" w14:textId="77777777" w:rsidTr="009A453F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  <w:hideMark/>
          </w:tcPr>
          <w:p w14:paraId="2E2419FE" w14:textId="77777777" w:rsidR="00F374B1" w:rsidRPr="009D65E9" w:rsidRDefault="00F374B1" w:rsidP="00F374B1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3A05FD64" w14:textId="532A480C" w:rsidR="00F374B1" w:rsidRPr="00125163" w:rsidRDefault="003F3792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1,320</w:t>
            </w:r>
          </w:p>
        </w:tc>
        <w:tc>
          <w:tcPr>
            <w:tcW w:w="1170" w:type="dxa"/>
            <w:noWrap/>
            <w:vAlign w:val="center"/>
          </w:tcPr>
          <w:p w14:paraId="12D6B02F" w14:textId="5187EFC9" w:rsidR="00F374B1" w:rsidRPr="006F7047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131C028" w14:textId="0B8528E7" w:rsidR="00F374B1" w:rsidRPr="00D70B97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A235FF">
              <w:rPr>
                <w:rFonts w:ascii="Angsana New" w:hAnsi="Angsana New" w:cs="Angsana New"/>
                <w:b/>
                <w:bCs/>
                <w:color w:val="000000"/>
              </w:rPr>
              <w:t>9,845</w:t>
            </w:r>
          </w:p>
        </w:tc>
        <w:tc>
          <w:tcPr>
            <w:tcW w:w="1170" w:type="dxa"/>
            <w:noWrap/>
            <w:vAlign w:val="center"/>
          </w:tcPr>
          <w:p w14:paraId="7CA5AA80" w14:textId="454817D6" w:rsidR="00F374B1" w:rsidRPr="006F7047" w:rsidRDefault="00F374B1" w:rsidP="00F374B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</w:rPr>
              <w:t>45,378</w:t>
            </w:r>
          </w:p>
        </w:tc>
      </w:tr>
      <w:tr w:rsidR="00602A33" w:rsidRPr="006F7047" w14:paraId="27D8ED65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1F29A12" w14:textId="77777777" w:rsidR="00602A33" w:rsidRPr="009D65E9" w:rsidRDefault="00602A33" w:rsidP="00602A33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630D8D49" w14:textId="77777777" w:rsidR="00602A33" w:rsidRPr="00D70B97" w:rsidRDefault="00602A33" w:rsidP="00602A33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hideMark/>
          </w:tcPr>
          <w:p w14:paraId="19F2272D" w14:textId="77777777" w:rsidR="00602A33" w:rsidRPr="006F7047" w:rsidRDefault="00602A33" w:rsidP="00602A33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</w:tcPr>
          <w:p w14:paraId="79D5B446" w14:textId="77777777" w:rsidR="00602A33" w:rsidRPr="00D70B97" w:rsidRDefault="00602A33" w:rsidP="00602A3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hideMark/>
          </w:tcPr>
          <w:p w14:paraId="1671D3D9" w14:textId="77777777" w:rsidR="00602A33" w:rsidRPr="006F7047" w:rsidRDefault="00602A33" w:rsidP="00602A33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38DD" w:rsidRPr="006F7047" w14:paraId="20B92400" w14:textId="77777777" w:rsidTr="003D5AD3">
        <w:trPr>
          <w:trHeight w:val="20"/>
        </w:trPr>
        <w:tc>
          <w:tcPr>
            <w:tcW w:w="4518" w:type="dxa"/>
            <w:tcBorders>
              <w:top w:val="nil"/>
            </w:tcBorders>
            <w:noWrap/>
            <w:vAlign w:val="bottom"/>
            <w:hideMark/>
          </w:tcPr>
          <w:p w14:paraId="4818130F" w14:textId="77777777" w:rsidR="005338DD" w:rsidRPr="009D65E9" w:rsidRDefault="005338DD" w:rsidP="005338DD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center"/>
          </w:tcPr>
          <w:p w14:paraId="5E9FF858" w14:textId="520BD8B7" w:rsidR="005338DD" w:rsidRPr="00125163" w:rsidRDefault="005338DD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center"/>
            <w:hideMark/>
          </w:tcPr>
          <w:p w14:paraId="3A073644" w14:textId="7A9C7702" w:rsidR="005338DD" w:rsidRPr="006F7047" w:rsidRDefault="005338DD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41B99091" w14:textId="1C6B96AA" w:rsidR="005338DD" w:rsidRPr="00862E9E" w:rsidRDefault="00862E9E" w:rsidP="005338D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327</w:t>
            </w:r>
          </w:p>
        </w:tc>
        <w:tc>
          <w:tcPr>
            <w:tcW w:w="1170" w:type="dxa"/>
            <w:noWrap/>
            <w:vAlign w:val="center"/>
            <w:hideMark/>
          </w:tcPr>
          <w:p w14:paraId="06EBD78E" w14:textId="7F988660" w:rsidR="005338DD" w:rsidRPr="006F7047" w:rsidRDefault="005338DD" w:rsidP="005338DD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32</w:t>
            </w:r>
          </w:p>
        </w:tc>
      </w:tr>
      <w:tr w:rsidR="005338DD" w:rsidRPr="006F7047" w14:paraId="491AEA93" w14:textId="77777777" w:rsidTr="003D5AD3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586ECC41" w14:textId="358DF9C3" w:rsidR="005338DD" w:rsidRPr="00630922" w:rsidRDefault="005338DD" w:rsidP="005338D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D9EBC38" w14:textId="4402EB8C" w:rsidR="005338DD" w:rsidRPr="00125163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center"/>
          </w:tcPr>
          <w:p w14:paraId="3DA78BAF" w14:textId="779D42D3" w:rsidR="005338DD" w:rsidRPr="006F7047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5FA67C28" w14:textId="4675BD8D" w:rsidR="005338DD" w:rsidRPr="00862E9E" w:rsidRDefault="00862E9E" w:rsidP="005338D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327</w:t>
            </w:r>
          </w:p>
        </w:tc>
        <w:tc>
          <w:tcPr>
            <w:tcW w:w="1170" w:type="dxa"/>
            <w:noWrap/>
            <w:vAlign w:val="center"/>
          </w:tcPr>
          <w:p w14:paraId="10F60498" w14:textId="47C02575" w:rsidR="005338DD" w:rsidRPr="006F7047" w:rsidRDefault="005338DD" w:rsidP="005338D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</w:tr>
      <w:tr w:rsidR="004C3A97" w:rsidRPr="006F7047" w14:paraId="05E31F6C" w14:textId="77777777" w:rsidTr="00881265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37690788" w14:textId="73D8E46D" w:rsidR="004C3A97" w:rsidRPr="00EE0A15" w:rsidRDefault="004C3A97" w:rsidP="004C3A9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352C2A6" w14:textId="77777777" w:rsidR="004C3A97" w:rsidRPr="00D70B97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90236C5" w14:textId="77777777" w:rsidR="004C3A97" w:rsidRPr="006F7047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4FBDC96" w14:textId="77777777" w:rsidR="004C3A97" w:rsidRPr="00D70B97" w:rsidRDefault="004C3A97" w:rsidP="00881265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D4A4919" w14:textId="77777777" w:rsidR="004C3A97" w:rsidRPr="006F7047" w:rsidRDefault="004C3A97" w:rsidP="00881265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56AB9" w:rsidRPr="006F7047" w14:paraId="3FB0B936" w14:textId="77777777" w:rsidTr="00A432BB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03D80797" w14:textId="62C013D8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14:paraId="11A7CFC0" w14:textId="652B93F4" w:rsidR="00556AB9" w:rsidRPr="00125163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6DD9AC73" w14:textId="023DCF91" w:rsidR="00556AB9" w:rsidRPr="006F7047" w:rsidRDefault="00556AB9" w:rsidP="00556AB9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52B99E5A" w14:textId="0EC460CD" w:rsidR="00556AB9" w:rsidRPr="00862E9E" w:rsidRDefault="00862E9E" w:rsidP="00556AB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1,933</w:t>
            </w:r>
          </w:p>
        </w:tc>
        <w:tc>
          <w:tcPr>
            <w:tcW w:w="1170" w:type="dxa"/>
            <w:noWrap/>
            <w:vAlign w:val="center"/>
          </w:tcPr>
          <w:p w14:paraId="35FCD629" w14:textId="7D8480F7" w:rsidR="00556AB9" w:rsidRPr="006F7047" w:rsidRDefault="00556AB9" w:rsidP="00556AB9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2,651</w:t>
            </w:r>
          </w:p>
        </w:tc>
      </w:tr>
      <w:tr w:rsidR="00556AB9" w:rsidRPr="006F7047" w14:paraId="4EAED2FC" w14:textId="77777777" w:rsidTr="00B27D17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6B7F3938" w14:textId="7DC6352F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0AC318F3" w14:textId="1132AA20" w:rsidR="00556AB9" w:rsidRPr="00125163" w:rsidRDefault="00556AB9" w:rsidP="00B27D1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79A0E2A3" w14:textId="6AB00AE8" w:rsidR="00556AB9" w:rsidRPr="006F7047" w:rsidRDefault="00556AB9" w:rsidP="00B27D17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2C23888B" w14:textId="2ACEDD0C" w:rsidR="00556AB9" w:rsidRPr="00862E9E" w:rsidRDefault="00556AB9" w:rsidP="00B27D17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(1,</w:t>
            </w:r>
            <w:r w:rsidR="00086886">
              <w:rPr>
                <w:rFonts w:ascii="Angsana New" w:hAnsi="Angsana New" w:cs="Angsana New"/>
                <w:color w:val="000000"/>
              </w:rPr>
              <w:t>348</w:t>
            </w:r>
            <w:r w:rsidRPr="00862E9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6A3A03C0" w14:textId="48D4B3E1" w:rsidR="00556AB9" w:rsidRPr="006F7047" w:rsidRDefault="00556AB9" w:rsidP="00B27D17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(1,103)</w:t>
            </w:r>
          </w:p>
        </w:tc>
      </w:tr>
      <w:tr w:rsidR="00556AB9" w:rsidRPr="006F7047" w14:paraId="10E5F21B" w14:textId="77777777" w:rsidTr="00B27D17">
        <w:trPr>
          <w:trHeight w:val="20"/>
        </w:trPr>
        <w:tc>
          <w:tcPr>
            <w:tcW w:w="4518" w:type="dxa"/>
            <w:tcBorders>
              <w:bottom w:val="nil"/>
            </w:tcBorders>
            <w:noWrap/>
            <w:vAlign w:val="center"/>
          </w:tcPr>
          <w:p w14:paraId="5681A256" w14:textId="37F3459C" w:rsidR="00556AB9" w:rsidRPr="00EE0A15" w:rsidRDefault="00556AB9" w:rsidP="00556AB9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463DA551" w14:textId="046349E2" w:rsidR="00556AB9" w:rsidRPr="00125163" w:rsidRDefault="00556AB9" w:rsidP="00B27D1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45FBF9BB" w14:textId="40A1FD75" w:rsidR="00556AB9" w:rsidRPr="006F7047" w:rsidRDefault="00556AB9" w:rsidP="00B27D1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center"/>
          </w:tcPr>
          <w:p w14:paraId="6EA84496" w14:textId="707D027B" w:rsidR="00556AB9" w:rsidRPr="00D70B97" w:rsidRDefault="00B27D17" w:rsidP="00B27D1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585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485C1D89" w14:textId="2B47BA15" w:rsidR="00556AB9" w:rsidRPr="006F7047" w:rsidRDefault="00556AB9" w:rsidP="00B27D1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 xml:space="preserve">   1,548</w:t>
            </w:r>
          </w:p>
        </w:tc>
      </w:tr>
      <w:tr w:rsidR="00C13CAE" w:rsidRPr="00CC15C0" w14:paraId="16D39401" w14:textId="77777777" w:rsidTr="00B27D17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213DCA6F" w14:textId="77777777" w:rsidR="00C13CAE" w:rsidRPr="002C7C30" w:rsidRDefault="00C13CAE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5A8BCB48" w14:textId="77777777" w:rsidR="00C13CAE" w:rsidRPr="00602A33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0026385" w14:textId="77777777" w:rsidR="00C13CAE" w:rsidRPr="00EE0A15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center"/>
          </w:tcPr>
          <w:p w14:paraId="36B0C167" w14:textId="77777777" w:rsidR="00C13CAE" w:rsidRPr="00602A33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35F86F53" w14:textId="77777777" w:rsidR="00C13CAE" w:rsidRPr="009D65E9" w:rsidRDefault="00C13CAE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C3A97" w:rsidRPr="00CC15C0" w14:paraId="569A8AA7" w14:textId="77777777" w:rsidTr="00881265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5E3FBFCE" w14:textId="769DDB47" w:rsidR="004C3A97" w:rsidRPr="009D65E9" w:rsidRDefault="004C3A97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EAE26FD" w14:textId="77777777" w:rsidR="004C3A97" w:rsidRPr="00602A33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0A1A99FF" w14:textId="77777777" w:rsidR="004C3A97" w:rsidRPr="00EE0A15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center"/>
          </w:tcPr>
          <w:p w14:paraId="39927632" w14:textId="77777777" w:rsidR="004C3A97" w:rsidRPr="00602A33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center"/>
          </w:tcPr>
          <w:p w14:paraId="42CD3C99" w14:textId="77777777" w:rsidR="004C3A97" w:rsidRPr="009D65E9" w:rsidRDefault="004C3A97" w:rsidP="00881265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F6F9D" w:rsidRPr="00CC15C0" w14:paraId="78D3F64C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497DDBCB" w14:textId="391E2C14" w:rsidR="001F6F9D" w:rsidRPr="00EE0A15" w:rsidRDefault="001F6F9D" w:rsidP="001F6F9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7C65D302" w14:textId="5E9CE99A" w:rsidR="001F6F9D" w:rsidRPr="00125163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695CF2E1" w14:textId="54AC471C" w:rsidR="001F6F9D" w:rsidRPr="006F7047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2DDE8505" w14:textId="05A97530" w:rsidR="001F6F9D" w:rsidRPr="00862E9E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CA1DE24" w14:textId="61DD5083" w:rsidR="001F6F9D" w:rsidRPr="00862E9E" w:rsidRDefault="001F6F9D" w:rsidP="001F6F9D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F6F9D" w:rsidRPr="00CC15C0" w14:paraId="6F4EFD2B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41CC94A" w14:textId="558DD6E7" w:rsidR="001F6F9D" w:rsidRPr="00EE0A15" w:rsidRDefault="001F6F9D" w:rsidP="001F6F9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F631B57" w14:textId="44BD9945" w:rsidR="001F6F9D" w:rsidRPr="00125163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681C8B08" w14:textId="2097F304" w:rsidR="001F6F9D" w:rsidRPr="006F7047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2A0E951D" w14:textId="52E9D0D9" w:rsidR="001F6F9D" w:rsidRPr="00862E9E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C7B3FE5" w14:textId="347B3B90" w:rsidR="001F6F9D" w:rsidRPr="00862E9E" w:rsidRDefault="001F6F9D" w:rsidP="001F6F9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4C3A97" w:rsidRPr="00CC15C0" w14:paraId="52E35F8B" w14:textId="77777777" w:rsidTr="001754AF">
        <w:trPr>
          <w:trHeight w:val="482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0A1B1172" w14:textId="77777777" w:rsidR="004C3A97" w:rsidRPr="009D65E9" w:rsidRDefault="004C3A97" w:rsidP="004C3A9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4B78F571" w14:textId="77777777" w:rsidR="004C3A97" w:rsidRPr="00D70B9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7A6CC9C6" w14:textId="77777777" w:rsidR="004C3A97" w:rsidRPr="006F704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noWrap/>
          </w:tcPr>
          <w:p w14:paraId="3A85B1A8" w14:textId="77777777" w:rsidR="004C3A97" w:rsidRPr="00D70B97" w:rsidRDefault="004C3A97" w:rsidP="004C3A9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noWrap/>
          </w:tcPr>
          <w:p w14:paraId="35FD5645" w14:textId="77777777" w:rsidR="004C3A97" w:rsidRPr="006F7047" w:rsidRDefault="004C3A97" w:rsidP="004C3A9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73304" w:rsidRPr="00CC15C0" w14:paraId="7D0F7D3C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7D54676" w14:textId="77777777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BFD1D72" w14:textId="77777777" w:rsidR="00973304" w:rsidRPr="00125163" w:rsidRDefault="00973304" w:rsidP="00973304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485F6C90" w14:textId="4D5557B0" w:rsidR="00973304" w:rsidRPr="006F7047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0FD4BB77" w14:textId="341A7FD7" w:rsidR="00973304" w:rsidRPr="00862E9E" w:rsidRDefault="00862E9E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71,099</w:t>
            </w:r>
          </w:p>
        </w:tc>
        <w:tc>
          <w:tcPr>
            <w:tcW w:w="1170" w:type="dxa"/>
            <w:noWrap/>
            <w:vAlign w:val="center"/>
          </w:tcPr>
          <w:p w14:paraId="6F286DF7" w14:textId="508557C9" w:rsidR="00973304" w:rsidRPr="006F7047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64,167</w:t>
            </w:r>
          </w:p>
        </w:tc>
      </w:tr>
      <w:tr w:rsidR="00973304" w:rsidRPr="00CC15C0" w14:paraId="469329D6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6DA55671" w14:textId="756B7A24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noWrap/>
            <w:vAlign w:val="bottom"/>
          </w:tcPr>
          <w:p w14:paraId="7AF22A67" w14:textId="28D9060A" w:rsidR="00973304" w:rsidRPr="00125163" w:rsidRDefault="00125163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171</w:t>
            </w:r>
          </w:p>
        </w:tc>
        <w:tc>
          <w:tcPr>
            <w:tcW w:w="1170" w:type="dxa"/>
            <w:noWrap/>
            <w:vAlign w:val="center"/>
          </w:tcPr>
          <w:p w14:paraId="3751AD46" w14:textId="6E645938" w:rsidR="00973304" w:rsidRPr="006F7047" w:rsidRDefault="00973304" w:rsidP="0097330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53713A02" w14:textId="4549B2D2" w:rsidR="00973304" w:rsidRPr="00862E9E" w:rsidRDefault="00862E9E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170" w:type="dxa"/>
            <w:noWrap/>
            <w:vAlign w:val="center"/>
          </w:tcPr>
          <w:p w14:paraId="39CB47ED" w14:textId="70BC4B9B" w:rsidR="00973304" w:rsidRPr="006F7047" w:rsidRDefault="00973304" w:rsidP="00973304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92</w:t>
            </w:r>
          </w:p>
        </w:tc>
      </w:tr>
      <w:tr w:rsidR="00973304" w:rsidRPr="00CC15C0" w14:paraId="6B1E0989" w14:textId="77777777" w:rsidTr="00CB209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16B8CF4F" w14:textId="77777777" w:rsidR="00973304" w:rsidRPr="00EE0A15" w:rsidRDefault="00973304" w:rsidP="00973304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AF5D800" w14:textId="612677FE" w:rsidR="00973304" w:rsidRPr="00125163" w:rsidRDefault="00125163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171</w:t>
            </w:r>
          </w:p>
        </w:tc>
        <w:tc>
          <w:tcPr>
            <w:tcW w:w="1170" w:type="dxa"/>
            <w:noWrap/>
            <w:vAlign w:val="center"/>
          </w:tcPr>
          <w:p w14:paraId="546C4AB8" w14:textId="46C292AD" w:rsidR="00973304" w:rsidRPr="006F7047" w:rsidRDefault="00973304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597B6310" w14:textId="0D83D7EE" w:rsidR="00973304" w:rsidRPr="00862E9E" w:rsidRDefault="00862E9E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71,109</w:t>
            </w:r>
          </w:p>
        </w:tc>
        <w:tc>
          <w:tcPr>
            <w:tcW w:w="1170" w:type="dxa"/>
            <w:noWrap/>
            <w:vAlign w:val="center"/>
          </w:tcPr>
          <w:p w14:paraId="6D943E11" w14:textId="4FE298F6" w:rsidR="00973304" w:rsidRPr="006F7047" w:rsidRDefault="00973304" w:rsidP="009733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64,259</w:t>
            </w:r>
          </w:p>
        </w:tc>
      </w:tr>
      <w:tr w:rsidR="004C3A97" w:rsidRPr="00CC15C0" w14:paraId="70C1C105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6A492594" w14:textId="77777777" w:rsidR="004C3A97" w:rsidRPr="00EE0A15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3337E74" w14:textId="77777777" w:rsidR="004C3A97" w:rsidRPr="00D70B97" w:rsidRDefault="004C3A97" w:rsidP="004C3A97">
            <w:pPr>
              <w:shd w:val="clear" w:color="auto" w:fill="FFFFFF"/>
              <w:tabs>
                <w:tab w:val="left" w:pos="95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986D9E5" w14:textId="77777777" w:rsidR="004C3A97" w:rsidRPr="006F704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561F10C" w14:textId="77777777" w:rsidR="004C3A97" w:rsidRPr="00D70B97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9691E72" w14:textId="77777777" w:rsidR="004C3A97" w:rsidRPr="006F7047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34A82" w:rsidRPr="00CC15C0" w14:paraId="72E801E3" w14:textId="77777777" w:rsidTr="00171E6B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5416D334" w14:textId="77777777" w:rsidR="00C34A82" w:rsidRPr="00CC15C0" w:rsidRDefault="00C34A82" w:rsidP="00C34A82">
            <w:pPr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AB14B6F" w14:textId="3A468745" w:rsidR="00C34A82" w:rsidRPr="00125163" w:rsidRDefault="00C34A82" w:rsidP="00C34A82">
            <w:pPr>
              <w:shd w:val="clear" w:color="auto" w:fill="FFFFFF"/>
              <w:tabs>
                <w:tab w:val="left" w:pos="942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4EA7971F" w14:textId="1B251E08" w:rsidR="00C34A82" w:rsidRPr="006F7047" w:rsidRDefault="00C34A82" w:rsidP="00C34A82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noWrap/>
            <w:vAlign w:val="bottom"/>
          </w:tcPr>
          <w:p w14:paraId="0E5D6A24" w14:textId="3079E29D" w:rsidR="00C34A82" w:rsidRPr="00862E9E" w:rsidRDefault="00C34A82" w:rsidP="008F0C9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noWrap/>
            <w:vAlign w:val="center"/>
          </w:tcPr>
          <w:p w14:paraId="30BD8D71" w14:textId="5FA49A10" w:rsidR="00C34A82" w:rsidRPr="006F7047" w:rsidRDefault="00C34A82" w:rsidP="00C34A82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34A82" w:rsidRPr="00CC15C0" w14:paraId="1EBA2640" w14:textId="77777777" w:rsidTr="00171E6B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499D5980" w14:textId="77777777" w:rsidR="00C34A82" w:rsidRPr="00EE0A15" w:rsidRDefault="00C34A82" w:rsidP="00C34A82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47F5D0A" w14:textId="5DEA002F" w:rsidR="00C34A82" w:rsidRPr="00125163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52124CC" w14:textId="1B7F1BC8" w:rsidR="00C34A82" w:rsidRPr="006F7047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338D699F" w14:textId="6C77CE7D" w:rsidR="00C34A82" w:rsidRPr="00862E9E" w:rsidRDefault="00C34A82" w:rsidP="008F0C9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noWrap/>
            <w:vAlign w:val="center"/>
          </w:tcPr>
          <w:p w14:paraId="5319C57D" w14:textId="38011971" w:rsidR="00C34A82" w:rsidRPr="006F7047" w:rsidRDefault="00C34A82" w:rsidP="00C34A8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4C3A97" w:rsidRPr="00CC15C0" w14:paraId="5CBAC34D" w14:textId="77777777" w:rsidTr="003F7C11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2BA8DFA7" w14:textId="4771F9DB" w:rsidR="004C3A97" w:rsidRPr="00EE0A15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หนี้สินที่เกิดจากสัญญา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0898D8DF" w14:textId="77777777" w:rsidR="004C3A97" w:rsidRPr="00D70B9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6AC49643" w14:textId="77777777" w:rsidR="004C3A97" w:rsidRPr="006F704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12C56B79" w14:textId="77777777" w:rsidR="004C3A97" w:rsidRPr="00D70B9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3AB8C06C" w14:textId="77777777" w:rsidR="004C3A97" w:rsidRPr="006F7047" w:rsidRDefault="004C3A97" w:rsidP="004C3A9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E4A0F" w:rsidRPr="00CC15C0" w14:paraId="51CCA993" w14:textId="77777777" w:rsidTr="00BA1F7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13114F49" w14:textId="1F75C14A" w:rsidR="009E4A0F" w:rsidRPr="00EE0A15" w:rsidRDefault="009E4A0F" w:rsidP="009E4A0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1A1B65C2" w14:textId="45FD84AB" w:rsidR="009E4A0F" w:rsidRPr="00125163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1,</w:t>
            </w:r>
            <w:r w:rsidR="00125163" w:rsidRPr="00125163">
              <w:rPr>
                <w:rFonts w:ascii="Angsana New" w:hAnsi="Angsana New" w:cs="Angsana New"/>
                <w:color w:val="000000"/>
              </w:rPr>
              <w:t>526</w:t>
            </w:r>
          </w:p>
        </w:tc>
        <w:tc>
          <w:tcPr>
            <w:tcW w:w="1170" w:type="dxa"/>
            <w:noWrap/>
            <w:vAlign w:val="center"/>
          </w:tcPr>
          <w:p w14:paraId="281B8CD5" w14:textId="359C31D7" w:rsidR="009E4A0F" w:rsidRPr="006F7047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3F69A8D" w14:textId="46C576A5" w:rsidR="009E4A0F" w:rsidRPr="00862E9E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1,</w:t>
            </w:r>
            <w:r w:rsidR="00862E9E" w:rsidRPr="00862E9E">
              <w:rPr>
                <w:rFonts w:ascii="Angsana New" w:hAnsi="Angsana New" w:cs="Angsana New"/>
                <w:color w:val="000000"/>
              </w:rPr>
              <w:t>526</w:t>
            </w:r>
          </w:p>
        </w:tc>
        <w:tc>
          <w:tcPr>
            <w:tcW w:w="1170" w:type="dxa"/>
            <w:noWrap/>
            <w:vAlign w:val="center"/>
          </w:tcPr>
          <w:p w14:paraId="6693DE86" w14:textId="6D5731C9" w:rsidR="009E4A0F" w:rsidRPr="006F7047" w:rsidRDefault="009E4A0F" w:rsidP="009E4A0F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9E4A0F" w:rsidRPr="00CC15C0" w14:paraId="1C423BF3" w14:textId="77777777" w:rsidTr="00BA1F78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vAlign w:val="center"/>
          </w:tcPr>
          <w:p w14:paraId="75A92F8A" w14:textId="0384E5E7" w:rsidR="009E4A0F" w:rsidRPr="00EE0A15" w:rsidRDefault="009E4A0F" w:rsidP="009E4A0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7691AC34" w14:textId="2DC2CCC2" w:rsidR="009E4A0F" w:rsidRPr="00125163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125163" w:rsidRPr="00125163">
              <w:rPr>
                <w:rFonts w:ascii="Angsana New" w:hAnsi="Angsana New" w:cs="Angsana New"/>
                <w:b/>
                <w:bCs/>
                <w:color w:val="000000"/>
              </w:rPr>
              <w:t>526</w:t>
            </w:r>
          </w:p>
        </w:tc>
        <w:tc>
          <w:tcPr>
            <w:tcW w:w="1170" w:type="dxa"/>
            <w:noWrap/>
            <w:vAlign w:val="center"/>
          </w:tcPr>
          <w:p w14:paraId="4D883675" w14:textId="1FD4D362" w:rsidR="009E4A0F" w:rsidRPr="006F7047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7D9E122C" w14:textId="358E4423" w:rsidR="009E4A0F" w:rsidRPr="00862E9E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862E9E" w:rsidRPr="00862E9E">
              <w:rPr>
                <w:rFonts w:ascii="Angsana New" w:hAnsi="Angsana New" w:cs="Angsana New"/>
                <w:b/>
                <w:bCs/>
                <w:color w:val="000000"/>
              </w:rPr>
              <w:t>526</w:t>
            </w:r>
          </w:p>
        </w:tc>
        <w:tc>
          <w:tcPr>
            <w:tcW w:w="1170" w:type="dxa"/>
            <w:noWrap/>
            <w:vAlign w:val="center"/>
          </w:tcPr>
          <w:p w14:paraId="342C22DD" w14:textId="2566F633" w:rsidR="009E4A0F" w:rsidRPr="006F7047" w:rsidRDefault="009E4A0F" w:rsidP="009E4A0F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</w:tr>
      <w:tr w:rsidR="004C3A97" w:rsidRPr="00F73359" w14:paraId="02BF8745" w14:textId="77777777" w:rsidTr="00881D67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vAlign w:val="center"/>
          </w:tcPr>
          <w:p w14:paraId="0022D6A1" w14:textId="77777777" w:rsidR="004C3A97" w:rsidRPr="00125163" w:rsidRDefault="004C3A97" w:rsidP="004C3A9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bottom"/>
          </w:tcPr>
          <w:p w14:paraId="53909EC7" w14:textId="77777777" w:rsidR="004C3A97" w:rsidRPr="006F7047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6E280C49" w14:textId="77777777" w:rsidR="004C3A97" w:rsidRPr="00D70B97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6C4C80" w14:textId="77777777" w:rsidR="004C3A97" w:rsidRPr="006F7047" w:rsidRDefault="004C3A97" w:rsidP="004C3A9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76926" w:rsidRPr="00F73359" w14:paraId="01B3FA3D" w14:textId="77777777" w:rsidTr="005B69D0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08B52176" w14:textId="227CDFBA" w:rsidR="00576926" w:rsidRPr="00EE0A15" w:rsidRDefault="00576926" w:rsidP="00576926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DE76AF">
              <w:rPr>
                <w:rFonts w:ascii="Angsana New" w:hAnsi="Angsana New" w:cs="Angsana New" w:hint="cs"/>
                <w:color w:val="000000"/>
              </w:rPr>
              <w:t>(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 w:rsidRPr="00DE76AF">
              <w:rPr>
                <w:rFonts w:ascii="Angsana New" w:hAnsi="Angsana New" w:cs="Angsana New"/>
                <w:color w:val="000000"/>
              </w:rPr>
              <w:t>4.5.2</w:t>
            </w:r>
            <w:r w:rsidRPr="00DE76AF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D1529C" w14:textId="02F457BA" w:rsidR="00576926" w:rsidRPr="00125163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245AF19F" w14:textId="016C88DF" w:rsidR="00576926" w:rsidRPr="006F7047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FF42BE0" w14:textId="5BFB87DB" w:rsidR="00576926" w:rsidRPr="00862E9E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center"/>
          </w:tcPr>
          <w:p w14:paraId="65442107" w14:textId="352C1888" w:rsidR="00576926" w:rsidRPr="006F7047" w:rsidRDefault="00576926" w:rsidP="00576926">
            <w:pPr>
              <w:shd w:val="clear" w:color="auto" w:fill="FFFFFF"/>
              <w:ind w:left="101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576926" w:rsidRPr="00113E4C" w14:paraId="7E2F33D2" w14:textId="77777777" w:rsidTr="00F75C39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18EE36E5" w14:textId="77777777" w:rsidR="00576926" w:rsidRPr="00EE0A15" w:rsidRDefault="00576926" w:rsidP="00576926">
            <w:pPr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BCBCF9" w14:textId="1F6C001F" w:rsidR="00576926" w:rsidRPr="00125163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34AA3E67" w14:textId="09FEBA92" w:rsidR="00576926" w:rsidRPr="006F7047" w:rsidRDefault="00576926" w:rsidP="00576926">
            <w:pPr>
              <w:shd w:val="clear" w:color="auto" w:fill="FFFFFF"/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 w:hint="cs"/>
                <w:color w:val="000000"/>
              </w:rPr>
              <w:t>(</w:t>
            </w:r>
            <w:r w:rsidRPr="006F7047">
              <w:rPr>
                <w:rFonts w:ascii="Angsana New" w:hAnsi="Angsana New" w:cs="Angsana New"/>
                <w:color w:val="000000"/>
              </w:rPr>
              <w:t>3,000</w:t>
            </w:r>
            <w:r w:rsidRPr="006F7047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0228B3C3" w14:textId="3CF20ED8" w:rsidR="00576926" w:rsidRPr="00862E9E" w:rsidRDefault="00576926" w:rsidP="005769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6E84F81C" w14:textId="1AF0E1AC" w:rsidR="00576926" w:rsidRPr="006F7047" w:rsidRDefault="00576926" w:rsidP="00576926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 w:hint="cs"/>
                <w:color w:val="000000"/>
              </w:rPr>
              <w:t>(</w:t>
            </w:r>
            <w:r w:rsidRPr="006F7047">
              <w:rPr>
                <w:rFonts w:ascii="Angsana New" w:hAnsi="Angsana New" w:cs="Angsana New"/>
                <w:color w:val="000000"/>
              </w:rPr>
              <w:t>3,000</w:t>
            </w:r>
            <w:r w:rsidRPr="006F7047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576926" w:rsidRPr="009F2F86" w14:paraId="7C4F03E2" w14:textId="77777777" w:rsidTr="00F75C39">
        <w:trPr>
          <w:trHeight w:val="20"/>
        </w:trPr>
        <w:tc>
          <w:tcPr>
            <w:tcW w:w="4518" w:type="dxa"/>
            <w:tcBorders>
              <w:bottom w:val="nil"/>
            </w:tcBorders>
            <w:vAlign w:val="center"/>
          </w:tcPr>
          <w:p w14:paraId="73E3F48D" w14:textId="77777777" w:rsidR="00576926" w:rsidRPr="00EE0A15" w:rsidRDefault="00576926" w:rsidP="00576926">
            <w:pPr>
              <w:shd w:val="clear" w:color="auto" w:fill="FFFFFF"/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29A968" w14:textId="6B97193A" w:rsidR="00576926" w:rsidRPr="00125163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noWrap/>
            <w:vAlign w:val="center"/>
          </w:tcPr>
          <w:p w14:paraId="5854A8B6" w14:textId="46289111" w:rsidR="00576926" w:rsidRPr="006F7047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ind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F704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  <w:tc>
          <w:tcPr>
            <w:tcW w:w="1080" w:type="dxa"/>
            <w:tcBorders>
              <w:bottom w:val="nil"/>
            </w:tcBorders>
            <w:noWrap/>
            <w:vAlign w:val="bottom"/>
          </w:tcPr>
          <w:p w14:paraId="42D93538" w14:textId="7F7A8DB8" w:rsidR="00576926" w:rsidRPr="00862E9E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1DB7CCA" w14:textId="0CE33013" w:rsidR="00576926" w:rsidRPr="006F7047" w:rsidRDefault="00576926" w:rsidP="0057692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</w:tr>
    </w:tbl>
    <w:p w14:paraId="324C54B4" w14:textId="61D5E551" w:rsidR="004C555C" w:rsidRDefault="00DA5860" w:rsidP="00163707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2321">
        <w:rPr>
          <w:rFonts w:ascii="Angsana New" w:hAnsi="Angsana New" w:cs="Angsana New"/>
          <w:color w:val="000000"/>
          <w:szCs w:val="28"/>
        </w:rPr>
        <w:t>30</w:t>
      </w:r>
      <w:r w:rsidR="000A310F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61CB4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163707">
        <w:rPr>
          <w:rFonts w:ascii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5"/>
        <w:gridCol w:w="1530"/>
        <w:gridCol w:w="1440"/>
        <w:gridCol w:w="1440"/>
        <w:gridCol w:w="1440"/>
      </w:tblGrid>
      <w:tr w:rsidR="00783FE0" w:rsidRPr="005F2512" w14:paraId="324C54B7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2" w:name="_Hlk71315525"/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C54B6" w14:textId="24B24562" w:rsidR="00783FE0" w:rsidRPr="00EE0A15" w:rsidRDefault="00164AE1" w:rsidP="0038378C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vAlign w:val="bottom"/>
          </w:tcPr>
          <w:p w14:paraId="324C54B9" w14:textId="77777777" w:rsidR="00783FE0" w:rsidRPr="00EE0A15" w:rsidRDefault="00783FE0" w:rsidP="0038378C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38378C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C54BE" w14:textId="77777777" w:rsidR="00783FE0" w:rsidRPr="00EE0A15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38378C">
        <w:trPr>
          <w:trHeight w:val="319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4C1" w14:textId="03777EE5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3" w14:textId="77777777" w:rsidR="00783FE0" w:rsidRPr="00EE0A15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4" w14:textId="5D2AF64D" w:rsidR="00783FE0" w:rsidRPr="00F14CE6" w:rsidRDefault="00A82E19" w:rsidP="00A82E19">
            <w:pPr>
              <w:pBdr>
                <w:bottom w:val="single" w:sz="4" w:space="1" w:color="auto"/>
              </w:pBdr>
              <w:ind w:left="-104" w:right="-1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83FE0" w:rsidRPr="00A82E1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462321" w:rsidRPr="00A82E1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="00783FE0" w:rsidRPr="00A82E1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4C10" w:rsidRPr="00A82E1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FD5EF9" w:rsidRPr="00F14CE6" w14:paraId="324C54CA" w14:textId="77777777" w:rsidTr="0038378C">
        <w:trPr>
          <w:trHeight w:val="16"/>
        </w:trPr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7" w14:textId="3F08E8A6" w:rsidR="00FD5EF9" w:rsidRPr="00597DD9" w:rsidRDefault="00FD5EF9" w:rsidP="0059608D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52D6F" w:rsidRPr="00F14CE6" w14:paraId="324C54D0" w14:textId="77777777" w:rsidTr="0038378C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B" w14:textId="47876807" w:rsidR="00C52D6F" w:rsidRPr="00EE0A15" w:rsidRDefault="00C52D6F" w:rsidP="00C52D6F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24C54CC" w14:textId="09CB9556" w:rsidR="00C52D6F" w:rsidRPr="006F7047" w:rsidRDefault="00C52D6F" w:rsidP="00C52D6F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F7047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D" w14:textId="0377BAC3" w:rsidR="00C52D6F" w:rsidRPr="007C74A7" w:rsidRDefault="0038378C" w:rsidP="00C52D6F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E" w14:textId="7B30255E" w:rsidR="00C52D6F" w:rsidRPr="007C74A7" w:rsidRDefault="00C52D6F" w:rsidP="00C52D6F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7C74A7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900</w:t>
            </w: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F" w14:textId="005FF62C" w:rsidR="00C52D6F" w:rsidRPr="007C74A7" w:rsidRDefault="00C52D6F" w:rsidP="0038378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7C74A7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C52D6F" w:rsidRPr="00F14CE6" w14:paraId="324C54E8" w14:textId="77777777" w:rsidTr="0038378C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3" w14:textId="23BC248C" w:rsidR="00C52D6F" w:rsidRPr="00EE0A15" w:rsidRDefault="00C52D6F" w:rsidP="00C52D6F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24C54E4" w14:textId="6BC13AC9" w:rsidR="00C52D6F" w:rsidRPr="006F7047" w:rsidRDefault="00C52D6F" w:rsidP="00C52D6F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5" w14:textId="45530422" w:rsidR="00C52D6F" w:rsidRPr="007C74A7" w:rsidRDefault="0038378C" w:rsidP="00C52D6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6" w14:textId="13F73F2B" w:rsidR="00C52D6F" w:rsidRPr="007C74A7" w:rsidRDefault="00C52D6F" w:rsidP="00C52D6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 w:rsidR="007C74A7"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900</w:t>
            </w:r>
            <w:r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7" w14:textId="7B4D3024" w:rsidR="00C52D6F" w:rsidRPr="007C74A7" w:rsidRDefault="00C52D6F" w:rsidP="003837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7C74A7"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  <w:r w:rsidRPr="007C74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  <w:bookmarkEnd w:id="2"/>
    </w:tbl>
    <w:p w14:paraId="324C54E9" w14:textId="77777777" w:rsidR="00783FE0" w:rsidRPr="00783FE0" w:rsidRDefault="00783FE0" w:rsidP="002D293C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2D293C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2D293C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2D293C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C2346F4" w14:textId="23964D91" w:rsidR="0059608D" w:rsidRDefault="00983476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4.3</w:t>
      </w:r>
      <w:r w:rsidR="00D84C5B">
        <w:rPr>
          <w:rFonts w:ascii="Angsana New" w:hAnsi="Angsana New" w:cs="Angsana New"/>
          <w:color w:val="000000"/>
        </w:rPr>
        <w:t xml:space="preserve">.1  </w:t>
      </w:r>
      <w:r w:rsidR="00D84C5B" w:rsidRPr="00EE0A15">
        <w:rPr>
          <w:rFonts w:ascii="Angsana New" w:hAnsi="Angsana New" w:cs="Angsana New" w:hint="cs"/>
          <w:color w:val="000000"/>
          <w:cs/>
        </w:rPr>
        <w:t xml:space="preserve"> </w:t>
      </w:r>
      <w:r w:rsidR="0000646B" w:rsidRPr="00EE0A15">
        <w:rPr>
          <w:rFonts w:ascii="Angsana New" w:hAnsi="Angsana New" w:cs="Angsana New" w:hint="cs"/>
          <w:color w:val="000000"/>
          <w:cs/>
        </w:rPr>
        <w:t xml:space="preserve">ณ </w:t>
      </w:r>
      <w:r w:rsidR="00B6697B" w:rsidRPr="00EE0A15">
        <w:rPr>
          <w:rFonts w:ascii="Angsana New" w:hAnsi="Angsana New" w:cs="Angsana New"/>
          <w:color w:val="000000"/>
          <w:cs/>
        </w:rPr>
        <w:t xml:space="preserve">วันที่ </w:t>
      </w:r>
      <w:r w:rsidR="001E16E8">
        <w:rPr>
          <w:rFonts w:ascii="Angsana New" w:hAnsi="Angsana New" w:cs="Angsana New"/>
          <w:color w:val="000000"/>
        </w:rPr>
        <w:t>30</w:t>
      </w:r>
      <w:r w:rsidR="000443B3" w:rsidRPr="00EE0A15">
        <w:rPr>
          <w:rFonts w:ascii="Angsana New" w:hAnsi="Angsana New" w:cs="Angsana New"/>
          <w:color w:val="000000"/>
          <w:cs/>
        </w:rPr>
        <w:t xml:space="preserve"> </w:t>
      </w:r>
      <w:r w:rsidR="00824C10">
        <w:rPr>
          <w:rFonts w:ascii="Angsana New" w:hAnsi="Angsana New" w:cs="Angsana New" w:hint="cs"/>
          <w:color w:val="000000"/>
          <w:cs/>
        </w:rPr>
        <w:t>กันยายน</w:t>
      </w:r>
      <w:r w:rsidR="00E54C01" w:rsidRPr="00EE0A15">
        <w:rPr>
          <w:rFonts w:ascii="Angsana New" w:hAnsi="Angsana New" w:cs="Angsana New"/>
          <w:color w:val="000000"/>
          <w:cs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E0633B">
        <w:rPr>
          <w:rFonts w:ascii="Angsana New" w:hAnsi="Angsana New" w:cs="Angsana New"/>
          <w:color w:val="000000"/>
        </w:rPr>
        <w:t xml:space="preserve"> </w:t>
      </w:r>
      <w:r w:rsidR="000443B3" w:rsidRPr="00EE0A15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="00D84C5B" w:rsidRPr="00EE0A15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="00D84C5B" w:rsidRPr="00EE0A15">
        <w:rPr>
          <w:rFonts w:ascii="Angsana New" w:hAnsi="Angsana New" w:cs="Angsana New" w:hint="cs"/>
          <w:color w:val="000000"/>
          <w:cs/>
        </w:rPr>
        <w:t>อ</w:t>
      </w:r>
      <w:r w:rsidR="000443B3" w:rsidRPr="00EE0A15">
        <w:rPr>
          <w:rFonts w:ascii="Angsana New" w:hAnsi="Angsana New" w:cs="Angsana New"/>
          <w:color w:val="000000"/>
          <w:cs/>
        </w:rPr>
        <w:t>สนับส</w:t>
      </w:r>
      <w:r w:rsidR="00D84C5B" w:rsidRPr="00EE0A15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="000443B3" w:rsidRPr="00EE0A15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14:paraId="79AF7C42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33963527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5AD606F2" w14:textId="77777777" w:rsidR="00163707" w:rsidRDefault="00163707" w:rsidP="0036175B">
      <w:pPr>
        <w:spacing w:before="120"/>
        <w:jc w:val="thaiDistribute"/>
        <w:rPr>
          <w:rFonts w:ascii="Angsana New" w:hAnsi="Angsana New" w:cs="Angsana New"/>
          <w:color w:val="000000"/>
        </w:rPr>
      </w:pPr>
    </w:p>
    <w:p w14:paraId="324C553C" w14:textId="4D639EA7" w:rsidR="003F6CA2" w:rsidRPr="00E73533" w:rsidRDefault="0059608D" w:rsidP="00163707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lastRenderedPageBreak/>
        <w:t>ใ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3F6CA2" w:rsidRPr="00EE0A15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EE0A15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2640B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819"/>
        <w:gridCol w:w="810"/>
        <w:gridCol w:w="882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3E" w14:textId="71F63760" w:rsidR="008D623B" w:rsidRPr="00EE0A15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2" w14:textId="77777777" w:rsidR="008D623B" w:rsidRPr="00EE0A15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953CA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6" w14:textId="77777777" w:rsidR="00DA5860" w:rsidRPr="00E73533" w:rsidRDefault="00DA5860" w:rsidP="00525388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7" w14:textId="492AAD73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824C10" w:rsidRPr="00824C1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</w:t>
            </w:r>
            <w:r w:rsidR="00824C10">
              <w:rPr>
                <w:rFonts w:ascii="Angsana New" w:hAnsi="Angsana New" w:cs="Angsana New" w:hint="cs"/>
                <w:color w:val="000000"/>
                <w:cs/>
              </w:rPr>
              <w:t>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A" w14:textId="7DF553DB" w:rsidR="00DA5860" w:rsidRPr="00EE0A15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824C10" w:rsidRPr="00824C1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597B5C" w:rsidRPr="00E73533" w14:paraId="324C5555" w14:textId="77777777" w:rsidTr="00953CA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D" w14:textId="7648BA66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50" w14:textId="7B9F9BBD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1" w14:textId="27C8B9B0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3" w14:textId="77777777" w:rsidR="00597B5C" w:rsidRPr="00EE0A1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4" w14:textId="3EF4BB21" w:rsidR="00597B5C" w:rsidRPr="00EE0A1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527823" w:rsidRPr="00E73533" w14:paraId="324C555B" w14:textId="77777777" w:rsidTr="00953CA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56" w14:textId="042AE4A9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476475" w:rsidRPr="00E73533" w14:paraId="020E305E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79129" w14:textId="074819F2" w:rsidR="00476475" w:rsidRPr="00EE0A15" w:rsidRDefault="00476475" w:rsidP="00476475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88AFD" w14:textId="677AFD60" w:rsidR="00476475" w:rsidRPr="00257432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48F57C" w14:textId="7CB17324" w:rsidR="00476475" w:rsidRPr="00516B93" w:rsidRDefault="00476475" w:rsidP="00F625CF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E6D57" w14:textId="549069F3" w:rsidR="00476475" w:rsidRPr="00516B93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56D88" w14:textId="241E5177" w:rsidR="00476475" w:rsidRPr="00516B93" w:rsidRDefault="00476475" w:rsidP="00953CA7">
            <w:pPr>
              <w:ind w:lef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1D37ECD3" w14:textId="1A1AF113" w:rsidR="00476475" w:rsidRPr="00257432" w:rsidRDefault="00476475" w:rsidP="00476475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90,774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05851C38" w14:textId="3D990EAA" w:rsidR="00476475" w:rsidRPr="007C74A7" w:rsidRDefault="007C74A7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48,000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984158" w14:textId="2D25D0E5" w:rsidR="00476475" w:rsidRPr="007C74A7" w:rsidRDefault="00476475" w:rsidP="00E15C8D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E15C8D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="007C74A7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="00E15C8D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7C74A7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 w:rsidR="00E15C8D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20FC53B" w14:textId="28EF956A" w:rsidR="00476475" w:rsidRPr="00824C10" w:rsidRDefault="007C74A7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94</w:t>
            </w:r>
            <w:r w:rsidR="00E15C8D"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774</w:t>
            </w:r>
          </w:p>
        </w:tc>
      </w:tr>
      <w:tr w:rsidR="00476475" w:rsidRPr="00E73533" w14:paraId="324C556F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66" w14:textId="77777777" w:rsidR="00476475" w:rsidRPr="00EE0A15" w:rsidRDefault="00476475" w:rsidP="00476475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7" w14:textId="00525318" w:rsidR="00476475" w:rsidRPr="00257432" w:rsidRDefault="00476475" w:rsidP="00476475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8" w14:textId="665259F7" w:rsidR="00476475" w:rsidRPr="00516B93" w:rsidRDefault="00476475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9" w14:textId="1B354986" w:rsidR="00476475" w:rsidRPr="00516B93" w:rsidRDefault="00476475" w:rsidP="00476475">
            <w:pP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6A" w14:textId="16E99CE9" w:rsidR="00476475" w:rsidRPr="00516B93" w:rsidRDefault="00476475" w:rsidP="00476475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14:paraId="324C556B" w14:textId="73296A8D" w:rsidR="00476475" w:rsidRPr="00257432" w:rsidRDefault="00476475" w:rsidP="00476475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324C556C" w14:textId="07B62EAD" w:rsidR="00476475" w:rsidRPr="00824C10" w:rsidRDefault="00476475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4C556D" w14:textId="5585C3D2" w:rsidR="00476475" w:rsidRPr="00824C10" w:rsidRDefault="00476475" w:rsidP="00E15C8D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24C556E" w14:textId="014BD70D" w:rsidR="00476475" w:rsidRPr="00824C10" w:rsidRDefault="00476475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</w:tr>
      <w:tr w:rsidR="00F625CF" w:rsidRPr="00E73533" w14:paraId="2E8784DC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DFB14" w14:textId="70A91FB0" w:rsidR="00F625CF" w:rsidRPr="00EE0A15" w:rsidRDefault="00F625CF" w:rsidP="00F625CF">
            <w:pPr>
              <w:pStyle w:val="ListParagraph"/>
              <w:numPr>
                <w:ilvl w:val="0"/>
                <w:numId w:val="7"/>
              </w:numPr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5FF69" w14:textId="3E84FB95" w:rsidR="00F625CF" w:rsidRPr="00257432" w:rsidRDefault="00F625CF" w:rsidP="00F625CF">
            <w:pPr>
              <w:ind w:left="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4547C" w14:textId="3E9B3738" w:rsidR="00F625CF" w:rsidRPr="00516B93" w:rsidRDefault="00F625CF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9DDC2" w14:textId="7E9CA492" w:rsidR="00F625CF" w:rsidRPr="00516B93" w:rsidRDefault="00F625CF" w:rsidP="00F625CF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16B93"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  <w:r w:rsidRPr="00516B9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1D249B" w14:textId="6B88EE4C" w:rsidR="00F625CF" w:rsidRPr="00516B93" w:rsidRDefault="00516B93" w:rsidP="00F625CF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F1232F1" w14:textId="32E68C79" w:rsidR="00F625CF" w:rsidRPr="00257432" w:rsidRDefault="00F625CF" w:rsidP="00F625CF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1838F8DB" w14:textId="1A1E1B8E" w:rsidR="00F625CF" w:rsidRPr="007C74A7" w:rsidRDefault="00E15C8D" w:rsidP="00E15C8D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AFB0F7" w14:textId="05F034D2" w:rsidR="00F625CF" w:rsidRPr="007C74A7" w:rsidRDefault="00F625CF" w:rsidP="009D613C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="009D613C"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C74A7"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9D613C" w:rsidRPr="007C74A7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B24D18A" w14:textId="63EC466A" w:rsidR="00F625CF" w:rsidRPr="00824C10" w:rsidRDefault="007C74A7" w:rsidP="00E15C8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7C74A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476475" w:rsidRPr="00E73533" w14:paraId="324C5579" w14:textId="77777777" w:rsidTr="0036175B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70" w14:textId="77777777" w:rsidR="00476475" w:rsidRPr="00585942" w:rsidRDefault="00476475" w:rsidP="00476475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1" w14:textId="380C0B84" w:rsidR="00476475" w:rsidRPr="00257432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2" w14:textId="19340BB2" w:rsidR="00F625CF" w:rsidRPr="00516B93" w:rsidRDefault="00F625CF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3" w14:textId="3D731C2E" w:rsidR="00476475" w:rsidRPr="00516B93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94"/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625CF"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16B93"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  <w:r w:rsidR="00F625CF"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574" w14:textId="6BF67051" w:rsidR="00476475" w:rsidRPr="00516B93" w:rsidRDefault="00516B93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16B9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324C5575" w14:textId="2B262BCA" w:rsidR="00476475" w:rsidRPr="00257432" w:rsidRDefault="00476475" w:rsidP="00F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91,174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14:paraId="324C5576" w14:textId="5FE84845" w:rsidR="00476475" w:rsidRPr="00824C10" w:rsidRDefault="007C74A7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4C5577" w14:textId="6B3AF4DA" w:rsidR="00476475" w:rsidRPr="007C74A7" w:rsidRDefault="00306A28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ind w:left="-72" w:right="-9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7C74A7"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44,400</w:t>
            </w: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24C5578" w14:textId="06AC435C" w:rsidR="00476475" w:rsidRPr="007C74A7" w:rsidRDefault="007C74A7" w:rsidP="00E15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94</w:t>
            </w:r>
            <w:r w:rsidR="00E33A73"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7C74A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774</w:t>
            </w:r>
          </w:p>
        </w:tc>
      </w:tr>
    </w:tbl>
    <w:p w14:paraId="7AA130A1" w14:textId="77777777" w:rsidR="0059608D" w:rsidRPr="0059608D" w:rsidRDefault="0059608D" w:rsidP="002D293C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09608D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CCECB5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8CDF77B" w14:textId="5B4BF01F" w:rsidR="00AA4E40" w:rsidRPr="00516B93" w:rsidRDefault="00AA4E40" w:rsidP="00AA4E40">
      <w:pPr>
        <w:pStyle w:val="ListParagraph"/>
        <w:numPr>
          <w:ilvl w:val="2"/>
          <w:numId w:val="1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516B93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516B93">
        <w:rPr>
          <w:rFonts w:ascii="Angsana New" w:hAnsi="Angsana New" w:cs="Angsana New"/>
          <w:color w:val="000000"/>
          <w:szCs w:val="28"/>
        </w:rPr>
        <w:t>30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16B93" w:rsidRPr="00516B93">
        <w:rPr>
          <w:rFonts w:ascii="Angsana New" w:hAnsi="Angsana New" w:cs="Angsana New" w:hint="cs"/>
          <w:color w:val="000000"/>
          <w:szCs w:val="28"/>
          <w:cs/>
        </w:rPr>
        <w:t>กันยา</w:t>
      </w:r>
      <w:r w:rsidRPr="00516B93">
        <w:rPr>
          <w:rFonts w:ascii="Angsana New" w:hAnsi="Angsana New" w:cs="Angsana New" w:hint="cs"/>
          <w:color w:val="000000"/>
          <w:szCs w:val="28"/>
          <w:cs/>
        </w:rPr>
        <w:t>ยน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16B93">
        <w:rPr>
          <w:rFonts w:ascii="Angsana New" w:hAnsi="Angsana New" w:cs="Angsana New"/>
          <w:color w:val="000000"/>
          <w:szCs w:val="28"/>
        </w:rPr>
        <w:t>2568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บริษัทมีเงินกู้ยืมจากบริษัทย่อย โดยจัดทำในรูปแบบของสัญญาเงินกู้ มีวัตถุประสงค์เพื่อใช้เป็นเงินทุนหมุนเวียนในการดำเนินกิจการของบริษัท จำนวน </w:t>
      </w:r>
      <w:r w:rsidR="00516B93" w:rsidRPr="00516B93">
        <w:rPr>
          <w:rFonts w:ascii="Angsana New" w:hAnsi="Angsana New" w:cs="Angsana New"/>
          <w:color w:val="000000"/>
          <w:szCs w:val="28"/>
        </w:rPr>
        <w:t>9</w:t>
      </w:r>
      <w:r w:rsidRPr="00516B93">
        <w:rPr>
          <w:rFonts w:ascii="Angsana New" w:hAnsi="Angsana New" w:cs="Angsana New"/>
          <w:color w:val="000000"/>
          <w:szCs w:val="28"/>
        </w:rPr>
        <w:t>3.80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คิดดอกเบี้ยในอัตราร้อยละ </w:t>
      </w:r>
      <w:r w:rsidRPr="00516B93">
        <w:rPr>
          <w:rFonts w:ascii="Angsana New" w:hAnsi="Angsana New" w:cs="Angsana New"/>
          <w:color w:val="000000"/>
          <w:szCs w:val="28"/>
        </w:rPr>
        <w:t>5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ถึงร้อยละ</w:t>
      </w:r>
      <w:r w:rsidRPr="00516B93">
        <w:rPr>
          <w:rFonts w:ascii="Angsana New" w:hAnsi="Angsana New" w:cs="Angsana New"/>
          <w:color w:val="000000"/>
          <w:szCs w:val="28"/>
        </w:rPr>
        <w:t xml:space="preserve"> 5.4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ต่อปี โดยปลอดดอกเบี้ยเป็นระยะเวลา </w:t>
      </w:r>
      <w:r w:rsidRPr="00516B93">
        <w:rPr>
          <w:rFonts w:ascii="Angsana New" w:hAnsi="Angsana New" w:cs="Angsana New"/>
          <w:color w:val="000000"/>
          <w:szCs w:val="28"/>
        </w:rPr>
        <w:t>1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เดือน และจำนวน </w:t>
      </w:r>
      <w:r w:rsidR="00516B93" w:rsidRPr="00516B93">
        <w:rPr>
          <w:rFonts w:ascii="Angsana New" w:hAnsi="Angsana New" w:cs="Angsana New"/>
          <w:color w:val="000000"/>
          <w:szCs w:val="28"/>
        </w:rPr>
        <w:t>0</w:t>
      </w:r>
      <w:r w:rsidRPr="00516B93">
        <w:rPr>
          <w:rFonts w:ascii="Angsana New" w:hAnsi="Angsana New" w:cs="Angsana New"/>
          <w:color w:val="000000"/>
          <w:szCs w:val="28"/>
        </w:rPr>
        <w:t>.</w:t>
      </w:r>
      <w:r w:rsidR="00516B93" w:rsidRPr="00516B93">
        <w:rPr>
          <w:rFonts w:ascii="Angsana New" w:hAnsi="Angsana New" w:cs="Angsana New"/>
          <w:color w:val="000000"/>
          <w:szCs w:val="28"/>
        </w:rPr>
        <w:t>97</w:t>
      </w:r>
      <w:r w:rsidRPr="00516B93">
        <w:rPr>
          <w:rFonts w:ascii="Angsana New" w:hAnsi="Angsana New" w:cs="Angsana New"/>
          <w:color w:val="000000"/>
          <w:szCs w:val="28"/>
          <w:cs/>
        </w:rPr>
        <w:t xml:space="preserve"> ล้านบาท ไม่คิดดอกเบี้ย กำหนดชำระคืนเมื่อทวงถาม</w:t>
      </w:r>
    </w:p>
    <w:p w14:paraId="6976E0BE" w14:textId="07D61B2D" w:rsidR="00EA1018" w:rsidRPr="0010705A" w:rsidRDefault="00310CD0" w:rsidP="0010705A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Pr="00DF0A37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EA1018" w:rsidRPr="00EE0A15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061E20" w:rsidRPr="00585942" w14:paraId="46D99088" w14:textId="77777777" w:rsidTr="00EC079D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4CE3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2573C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61E20" w:rsidRPr="00585942" w14:paraId="3E22C768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9570" w14:textId="77777777" w:rsidR="00061E20" w:rsidRPr="00E73533" w:rsidRDefault="00061E20" w:rsidP="00EC079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3AFF9" w14:textId="77777777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A578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1E20" w:rsidRPr="00585942" w14:paraId="03A5E39C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8C050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AD9B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E668" w14:textId="77777777" w:rsidR="00061E20" w:rsidRPr="00E73533" w:rsidRDefault="00061E20" w:rsidP="00EC079D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9E81E" w14:textId="319115E3" w:rsidR="00061E20" w:rsidRPr="00824C10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824C1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824C1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824C10" w:rsidRPr="00824C1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938D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5B18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7D82" w14:textId="203BDF01" w:rsidR="00061E20" w:rsidRPr="00824C10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824C1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824C1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824C10" w:rsidRPr="00824C1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061E20" w:rsidRPr="00E73533" w14:paraId="679D92E2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830F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59073" w14:textId="6F89689F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32F85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CD72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56DF" w14:textId="0BF97F9F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54A" w14:textId="3E20D6ED" w:rsidR="00061E20" w:rsidRPr="00585942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6E46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5DD3" w14:textId="77777777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6529" w14:textId="5AB54815" w:rsidR="00061E20" w:rsidRPr="00EE0A1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061E20" w:rsidRPr="00E73533" w14:paraId="6B78F623" w14:textId="77777777" w:rsidTr="00EC079D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8E2C3" w14:textId="117E5E00" w:rsidR="00061E20" w:rsidRPr="0085480B" w:rsidRDefault="0000646B" w:rsidP="0000646B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="00061E20"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="00061E20"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C0139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FBBEC3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761861F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631712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6B29" w:rsidRPr="00824C10" w14:paraId="3053A8A1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78C6F" w14:textId="7E040F9E" w:rsidR="00256B29" w:rsidRPr="00EE0A15" w:rsidRDefault="00256B29" w:rsidP="00256B2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235191" w14:textId="4591204A" w:rsidR="00256B29" w:rsidRPr="00257432" w:rsidRDefault="00256B29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D2050" w14:textId="1EE553BB" w:rsidR="00256B29" w:rsidRPr="00516B93" w:rsidRDefault="00F66FA4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256B29" w:rsidRPr="00516B93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D6179" w14:textId="1D8BAAB7" w:rsidR="00256B29" w:rsidRPr="00516B93" w:rsidRDefault="00256B29" w:rsidP="003B0729">
            <w:pPr>
              <w:tabs>
                <w:tab w:val="left" w:pos="1212"/>
              </w:tabs>
              <w:ind w:left="75" w:right="-2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16B93" w:rsidRPr="00516B93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0C1B7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>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13294" w14:textId="7431E5BA" w:rsidR="00256B29" w:rsidRPr="00516B93" w:rsidRDefault="00F66FA4" w:rsidP="00256B29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256B29" w:rsidRPr="00516B93">
              <w:rPr>
                <w:rFonts w:ascii="Angsana New" w:hAnsi="Angsana New" w:cs="Angsana New"/>
                <w:sz w:val="27"/>
                <w:szCs w:val="27"/>
              </w:rPr>
              <w:t>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59E2684" w14:textId="7074B51B" w:rsidR="00256B29" w:rsidRPr="00257432" w:rsidRDefault="00256B29" w:rsidP="00867540">
            <w:pPr>
              <w:tabs>
                <w:tab w:val="left" w:pos="654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3F386C1F" w14:textId="75F948F0" w:rsidR="00256B29" w:rsidRPr="008C46CD" w:rsidRDefault="00256B29" w:rsidP="00256B29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8C46CD" w:rsidRPr="008C46CD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8C46CD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7298B6C1" w14:textId="26FACA13" w:rsidR="00256B29" w:rsidRPr="008C46CD" w:rsidRDefault="00256B29" w:rsidP="003B0729">
            <w:pPr>
              <w:tabs>
                <w:tab w:val="left" w:pos="1212"/>
              </w:tabs>
              <w:ind w:lef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C46CD">
              <w:rPr>
                <w:rFonts w:ascii="Angsana New" w:hAnsi="Angsana New" w:cs="Angsana New"/>
                <w:sz w:val="27"/>
                <w:szCs w:val="27"/>
              </w:rPr>
              <w:t xml:space="preserve">  (</w:t>
            </w:r>
            <w:r w:rsidR="008C46CD" w:rsidRPr="008C46CD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Pr="008C46CD">
              <w:rPr>
                <w:rFonts w:ascii="Angsana New" w:hAnsi="Angsana New" w:cs="Angsana New"/>
                <w:sz w:val="27"/>
                <w:szCs w:val="27"/>
              </w:rPr>
              <w:t>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7A7ED9E" w14:textId="5AE4D750" w:rsidR="00256B29" w:rsidRPr="008C46CD" w:rsidRDefault="00256B29" w:rsidP="001D31C6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8C46CD" w:rsidRPr="008C46C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8C46CD">
              <w:rPr>
                <w:rFonts w:ascii="Angsana New" w:hAnsi="Angsana New" w:cs="Angsana New"/>
                <w:sz w:val="27"/>
                <w:szCs w:val="27"/>
              </w:rPr>
              <w:t>,500</w:t>
            </w:r>
          </w:p>
        </w:tc>
      </w:tr>
      <w:tr w:rsidR="00256B29" w:rsidRPr="00824C10" w14:paraId="4EFBEF31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9075A" w14:textId="3EF0112A" w:rsidR="00256B29" w:rsidRPr="00EE0A15" w:rsidRDefault="00256B29" w:rsidP="00256B2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BB987" w14:textId="60C8EE7C" w:rsidR="00256B29" w:rsidRPr="00257432" w:rsidRDefault="00256B29" w:rsidP="00256B29">
            <w:pPr>
              <w:pBdr>
                <w:top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91B7F" w14:textId="6111D712" w:rsidR="00256B29" w:rsidRPr="00516B93" w:rsidRDefault="00F66FA4" w:rsidP="00256B29">
            <w:pPr>
              <w:pBdr>
                <w:top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="00256B29"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,000       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0E4D3" w14:textId="2F4125B0" w:rsidR="00256B29" w:rsidRPr="00516B93" w:rsidRDefault="00256B29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516B93"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0C1B7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77601" w14:textId="6B6D4007" w:rsidR="00256B29" w:rsidRPr="00516B93" w:rsidRDefault="00F66FA4" w:rsidP="00256B29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32</w:t>
            </w:r>
            <w:r w:rsidR="00256B29"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0E66C7E1" w14:textId="4BF4103A" w:rsidR="00256B29" w:rsidRPr="00257432" w:rsidRDefault="00256B29" w:rsidP="00256B29">
            <w:pPr>
              <w:pBdr>
                <w:top w:val="single" w:sz="4" w:space="1" w:color="auto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180EA91B" w14:textId="4573A0F3" w:rsidR="00256B29" w:rsidRPr="008C46CD" w:rsidRDefault="008C46CD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="00256B29"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,000        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057A244A" w14:textId="30868BC3" w:rsidR="00256B29" w:rsidRPr="008C46CD" w:rsidRDefault="00256B29" w:rsidP="00256B29">
            <w:pPr>
              <w:pBdr>
                <w:top w:val="single" w:sz="4" w:space="1" w:color="auto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8C46CD"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</w:t>
            </w: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CED631" w14:textId="5F40DB7B" w:rsidR="00256B29" w:rsidRPr="008C46CD" w:rsidRDefault="00256B29" w:rsidP="00256B29">
            <w:pPr>
              <w:pBdr>
                <w:top w:val="single" w:sz="4" w:space="1" w:color="auto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8C46CD"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</w:tr>
      <w:tr w:rsidR="00256B29" w:rsidRPr="008C46CD" w14:paraId="009D2B12" w14:textId="77777777" w:rsidTr="0086754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3F907" w14:textId="247961DD" w:rsidR="00256B29" w:rsidRPr="00585942" w:rsidRDefault="00256B29" w:rsidP="00256B29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EE0A1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EE0A1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54D4C" w14:textId="64942243" w:rsidR="00256B29" w:rsidRPr="00257432" w:rsidRDefault="00256B29" w:rsidP="009D540B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(5,000)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32896" w14:textId="2DC8D3FF" w:rsidR="00256B29" w:rsidRPr="00824C10" w:rsidRDefault="00256B29" w:rsidP="00256B2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28E35F" w14:textId="0C79AF3D" w:rsidR="00256B29" w:rsidRPr="00824C10" w:rsidRDefault="00256B29" w:rsidP="00256B29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7AE65" w14:textId="488D9FA6" w:rsidR="00256B29" w:rsidRPr="00516B93" w:rsidRDefault="00256B29" w:rsidP="00256B29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6B93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516B93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="00516B93" w:rsidRPr="00516B93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>,000</w:t>
            </w:r>
            <w:r w:rsidRPr="00516B93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62DA2E55" w14:textId="66625333" w:rsidR="00256B29" w:rsidRPr="00257432" w:rsidRDefault="00256B29" w:rsidP="00256B29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67306451" w14:textId="5FC3A93D" w:rsidR="00256B29" w:rsidRPr="00824C10" w:rsidRDefault="00256B29" w:rsidP="00256B29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68577C7" w14:textId="7040822B" w:rsidR="00256B29" w:rsidRPr="00824C10" w:rsidRDefault="00256B29" w:rsidP="00256B29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950ECE8" w14:textId="656445AE" w:rsidR="00256B29" w:rsidRPr="008C46CD" w:rsidRDefault="00256B29" w:rsidP="001D31C6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</w:tr>
      <w:tr w:rsidR="00256B29" w:rsidRPr="00E97F5F" w14:paraId="1052AC21" w14:textId="77777777" w:rsidTr="003A2BAA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9FA27" w14:textId="2EA7CEDA" w:rsidR="00256B29" w:rsidRPr="00EE0A15" w:rsidRDefault="00256B29" w:rsidP="003A2BAA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E6EE1" w14:textId="2B1A0913" w:rsidR="00256B29" w:rsidRPr="00257432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0825E" w14:textId="77777777" w:rsidR="00256B29" w:rsidRPr="00824C10" w:rsidRDefault="00256B29" w:rsidP="003A2BAA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964363" w14:textId="77777777" w:rsidR="00256B29" w:rsidRPr="00824C10" w:rsidRDefault="00256B29" w:rsidP="003A2BAA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414E4" w14:textId="6EC2291E" w:rsidR="00256B29" w:rsidRPr="00516B93" w:rsidRDefault="00F66FA4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</w:t>
            </w:r>
            <w:r w:rsidR="00256B29"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EC24632" w14:textId="5D904472" w:rsidR="00256B29" w:rsidRPr="00257432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5743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14:paraId="6E0BBE0F" w14:textId="77777777" w:rsidR="00256B29" w:rsidRPr="00824C10" w:rsidRDefault="00256B29" w:rsidP="003A2BAA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538733BE" w14:textId="77777777" w:rsidR="00256B29" w:rsidRPr="008C46CD" w:rsidRDefault="00256B29" w:rsidP="003A2BAA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D8E841" w14:textId="04C3142E" w:rsidR="00256B29" w:rsidRPr="008C46CD" w:rsidRDefault="00256B29" w:rsidP="003A2BA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8C46CD"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</w:tr>
    </w:tbl>
    <w:p w14:paraId="22CEB1AD" w14:textId="77777777" w:rsidR="00EA1018" w:rsidRPr="00EA1018" w:rsidRDefault="00EA1018" w:rsidP="002D293C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50BD23A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7F94E58F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67431D5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3B1518D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AAFD909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4CBA89C1" w14:textId="77777777" w:rsidR="00983476" w:rsidRPr="00983476" w:rsidRDefault="00983476" w:rsidP="00983476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5A5E96FE" w14:textId="77777777" w:rsidR="00983476" w:rsidRPr="00983476" w:rsidRDefault="00983476" w:rsidP="00983476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DCA63D5" w14:textId="5EA8BF25" w:rsidR="002C7C30" w:rsidRPr="00F66FA4" w:rsidRDefault="00D6665A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>เมื่อ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2C7C30" w:rsidRPr="00F66FA4">
        <w:rPr>
          <w:rFonts w:ascii="Angsana New" w:hAnsi="Angsana New" w:cs="Angsana New"/>
          <w:color w:val="000000"/>
          <w:szCs w:val="28"/>
        </w:rPr>
        <w:t>15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2565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บริษัท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>ได้ทำสั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ญญาให้เช่าที่พักอาศัยประเภทอพาร์ทเม้นท์ระยะเวลา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10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เดือน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สัญญา กำหนดเงินค่าเช่า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br/>
        <w:t>จำนวน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10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และได้ต่อสัญญาต่อไปอีก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 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ะ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7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br/>
        <w:t xml:space="preserve">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>และ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จะต้องคืนเงินค่าเช่า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10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br/>
        <w:t>ที่เกี่ยวข้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>อง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กัน” จำนวน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5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และ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 “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="002C7C30" w:rsidRPr="00F66FA4">
        <w:rPr>
          <w:rFonts w:ascii="Angsana New" w:hAnsi="Angsana New" w:cs="Angsana New"/>
          <w:color w:val="000000"/>
          <w:szCs w:val="28"/>
        </w:rPr>
        <w:t xml:space="preserve">5 </w:t>
      </w:r>
      <w:r w:rsidR="002C7C30" w:rsidRPr="00F66FA4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2C7C30" w:rsidRPr="00F66FA4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62D53B96" w14:textId="77777777" w:rsidR="002C7C30" w:rsidRPr="00EE0A15" w:rsidRDefault="002C7C30" w:rsidP="002C7C30">
      <w:pPr>
        <w:pStyle w:val="ListParagraph"/>
        <w:tabs>
          <w:tab w:val="left" w:pos="1260"/>
          <w:tab w:val="left" w:pos="1350"/>
        </w:tabs>
        <w:spacing w:before="120" w:line="350" w:lineRule="exact"/>
        <w:ind w:left="1260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F66FA4">
        <w:rPr>
          <w:rFonts w:ascii="Angsana New" w:hAnsi="Angsana New" w:cs="Angsana New" w:hint="cs"/>
          <w:color w:val="000000"/>
          <w:szCs w:val="28"/>
          <w:cs/>
        </w:rPr>
        <w:lastRenderedPageBreak/>
        <w:t xml:space="preserve">เมื่อวันที่ </w:t>
      </w:r>
      <w:r w:rsidRPr="00F66FA4">
        <w:rPr>
          <w:rFonts w:ascii="Angsana New" w:hAnsi="Angsana New" w:cs="Angsana New"/>
          <w:color w:val="000000"/>
          <w:szCs w:val="28"/>
        </w:rPr>
        <w:t xml:space="preserve">31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 w:rsidRPr="00F66FA4">
        <w:rPr>
          <w:rFonts w:ascii="Angsana New" w:hAnsi="Angsana New" w:cs="Angsana New"/>
          <w:color w:val="000000"/>
          <w:szCs w:val="28"/>
        </w:rPr>
        <w:t xml:space="preserve">2568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F66FA4">
        <w:rPr>
          <w:rFonts w:ascii="Angsana New" w:hAnsi="Angsana New" w:cs="Angsana New"/>
          <w:color w:val="000000"/>
          <w:szCs w:val="28"/>
        </w:rPr>
        <w:t xml:space="preserve">8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โดยเป็นการกู้ยืมเงินจำนวน </w:t>
      </w:r>
      <w:r w:rsidRPr="00F66FA4">
        <w:rPr>
          <w:rFonts w:ascii="Angsana New" w:hAnsi="Angsana New" w:cs="Angsana New"/>
          <w:color w:val="000000"/>
          <w:szCs w:val="28"/>
        </w:rPr>
        <w:t xml:space="preserve">3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ล้านบาท และรับโอนหนี้สินค่าเช่าตามสัญญาระยะยาวที่ครบกำหนดจำนวน </w:t>
      </w:r>
      <w:r w:rsidRPr="00F66FA4">
        <w:rPr>
          <w:rFonts w:ascii="Angsana New" w:hAnsi="Angsana New" w:cs="Angsana New"/>
          <w:color w:val="000000"/>
          <w:szCs w:val="28"/>
        </w:rPr>
        <w:t xml:space="preserve">5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ล้านบาทข้างต้น คิดดอกเบี้ยในอัตราร้อยละ </w:t>
      </w:r>
      <w:r w:rsidRPr="00F66FA4">
        <w:rPr>
          <w:rFonts w:ascii="Angsana New" w:hAnsi="Angsana New" w:cs="Angsana New"/>
          <w:color w:val="000000"/>
          <w:szCs w:val="28"/>
        </w:rPr>
        <w:t>6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 ต่อปี กำหนดชำระคืนภายในวันที่ </w:t>
      </w:r>
      <w:r w:rsidRPr="00F66FA4">
        <w:rPr>
          <w:rFonts w:ascii="Angsana New" w:hAnsi="Angsana New" w:cs="Angsana New"/>
          <w:color w:val="000000"/>
          <w:szCs w:val="28"/>
        </w:rPr>
        <w:t xml:space="preserve">31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มีนาคม </w:t>
      </w:r>
      <w:r w:rsidRPr="00F66FA4">
        <w:rPr>
          <w:rFonts w:ascii="Angsana New" w:hAnsi="Angsana New" w:cs="Angsana New"/>
          <w:color w:val="000000"/>
          <w:szCs w:val="28"/>
        </w:rPr>
        <w:t xml:space="preserve">2571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Pr="00F66FA4">
        <w:rPr>
          <w:rFonts w:ascii="Angsana New" w:hAnsi="Angsana New" w:cs="Angsana New"/>
          <w:color w:val="000000"/>
          <w:szCs w:val="28"/>
        </w:rPr>
        <w:t xml:space="preserve">1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ห้อง </w:t>
      </w:r>
      <w:bookmarkStart w:id="3" w:name="_Hlk213059103"/>
      <w:r w:rsidRPr="00F66FA4">
        <w:rPr>
          <w:rFonts w:ascii="Angsana New" w:hAnsi="Angsana New" w:cs="Angsana New" w:hint="cs"/>
          <w:color w:val="000000"/>
          <w:szCs w:val="28"/>
          <w:cs/>
        </w:rPr>
        <w:t>ซึ่งแสดงอยู่ในบัญชี</w:t>
      </w:r>
      <w:r w:rsidRPr="00F66FA4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 xml:space="preserve"> (หมายเหตุ </w:t>
      </w:r>
      <w:r w:rsidRPr="00F66FA4">
        <w:rPr>
          <w:rFonts w:ascii="Angsana New" w:hAnsi="Angsana New" w:cs="Angsana New"/>
          <w:color w:val="000000"/>
          <w:szCs w:val="28"/>
        </w:rPr>
        <w:t xml:space="preserve">7) </w:t>
      </w:r>
      <w:r w:rsidRPr="00F66FA4">
        <w:rPr>
          <w:rFonts w:ascii="Angsana New" w:hAnsi="Angsana New" w:cs="Angsana New" w:hint="cs"/>
          <w:color w:val="000000"/>
          <w:szCs w:val="28"/>
          <w:cs/>
        </w:rPr>
        <w:t>ให้ไว้เพื่อเป็นหลักประกัน</w:t>
      </w:r>
    </w:p>
    <w:bookmarkEnd w:id="3"/>
    <w:p w14:paraId="5DB4DB43" w14:textId="5E4A42F2" w:rsidR="001F6D1F" w:rsidRPr="001F6D1F" w:rsidRDefault="001F6D1F" w:rsidP="001F6D1F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>
        <w:rPr>
          <w:rFonts w:ascii="Angsana New" w:hAnsi="Angsana New" w:cs="Angsana New" w:hint="cs"/>
          <w:color w:val="000000"/>
          <w:spacing w:val="-2"/>
          <w:szCs w:val="28"/>
          <w:cs/>
        </w:rPr>
        <w:t>เมื่อ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pacing w:val="-2"/>
          <w:szCs w:val="28"/>
        </w:rPr>
        <w:t>23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Cs w:val="28"/>
          <w:cs/>
        </w:rPr>
        <w:t>สิงหาคม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>256</w:t>
      </w:r>
      <w:r>
        <w:rPr>
          <w:rFonts w:ascii="Angsana New" w:hAnsi="Angsana New" w:cs="Angsana New"/>
          <w:color w:val="000000"/>
          <w:spacing w:val="-2"/>
          <w:szCs w:val="28"/>
        </w:rPr>
        <w:t>6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บริษัทย่อยแห่งหนึ่งคือ บริษัท ทีค ดีเวลลอปเมนท์ จำกัด </w:t>
      </w:r>
      <w:r>
        <w:rPr>
          <w:rFonts w:ascii="Angsana New" w:hAnsi="Angsana New" w:cs="Angsana New" w:hint="cs"/>
          <w:color w:val="000000"/>
          <w:spacing w:val="-2"/>
          <w:szCs w:val="28"/>
          <w:cs/>
        </w:rPr>
        <w:t>ได้ทำสัญญากู้ยืมเงิน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>จาก</w:t>
      </w:r>
      <w:r>
        <w:rPr>
          <w:rFonts w:ascii="Angsana New" w:hAnsi="Angsana New" w:cs="Angsana New"/>
          <w:color w:val="000000"/>
          <w:spacing w:val="-2"/>
          <w:szCs w:val="28"/>
          <w:cs/>
        </w:rPr>
        <w:br/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>เครือญาติกรรมการโดยจัดทำในรูปแบบของสัญญา</w:t>
      </w:r>
      <w:r w:rsidRPr="00046EAF">
        <w:rPr>
          <w:rFonts w:ascii="Angsana New" w:hAnsi="Angsana New" w:cs="Angsana New" w:hint="cs"/>
          <w:color w:val="000000"/>
          <w:spacing w:val="-2"/>
          <w:szCs w:val="28"/>
          <w:cs/>
        </w:rPr>
        <w:t>ร่วม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ลงทุนจำนวน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 xml:space="preserve">4 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>6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>31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สิงหาคม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>2569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>
        <w:rPr>
          <w:rFonts w:ascii="Angsana New" w:hAnsi="Angsana New" w:cs="Angsana New"/>
          <w:color w:val="000000"/>
          <w:spacing w:val="-2"/>
          <w:szCs w:val="28"/>
        </w:rPr>
        <w:t>3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>0</w:t>
      </w:r>
      <w:r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วัน </w:t>
      </w:r>
      <w:r w:rsidRPr="00046EAF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บริษัทย่อยได้นำหนังสือกรรมสิทธิ์ห้องชุดในโครงการ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 xml:space="preserve">The Teak </w:t>
      </w:r>
      <w:r w:rsidRPr="00046EAF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จำนวน </w:t>
      </w:r>
      <w:r w:rsidRPr="00046EAF">
        <w:rPr>
          <w:rFonts w:ascii="Angsana New" w:hAnsi="Angsana New" w:cs="Angsana New"/>
          <w:color w:val="000000"/>
          <w:spacing w:val="-2"/>
          <w:szCs w:val="28"/>
        </w:rPr>
        <w:t xml:space="preserve">1 </w:t>
      </w:r>
      <w:r w:rsidRPr="00046EAF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ห้อง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>ซึ่งแสดงอยู่ในบัญชี</w:t>
      </w:r>
      <w:r w:rsidRPr="00046EAF">
        <w:rPr>
          <w:rFonts w:ascii="Angsana New" w:hAnsi="Angsana New" w:cs="Angsana New"/>
          <w:color w:val="000000"/>
          <w:szCs w:val="28"/>
          <w:cs/>
        </w:rPr>
        <w:t>ต้นทุนโครงการพัฒนาอสังหาริมทรัพย์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 (หมายเหตุ </w:t>
      </w:r>
      <w:r w:rsidRPr="00046EAF">
        <w:rPr>
          <w:rFonts w:ascii="Angsana New" w:hAnsi="Angsana New" w:cs="Angsana New"/>
          <w:color w:val="000000"/>
          <w:szCs w:val="28"/>
        </w:rPr>
        <w:t xml:space="preserve">7)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>ให้ไว้เพื่อเป็นหลักประกัน</w:t>
      </w:r>
    </w:p>
    <w:p w14:paraId="7E391FCC" w14:textId="4D2D4B76" w:rsidR="002C7C30" w:rsidRPr="00046EAF" w:rsidRDefault="002C7C30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zCs w:val="28"/>
        </w:rPr>
      </w:pP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เมื่อวันที่ </w:t>
      </w:r>
      <w:r w:rsidRPr="00046EAF">
        <w:rPr>
          <w:rFonts w:ascii="Angsana New" w:hAnsi="Angsana New" w:cs="Angsana New"/>
          <w:color w:val="000000"/>
          <w:szCs w:val="28"/>
        </w:rPr>
        <w:t xml:space="preserve">3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มกราคม </w:t>
      </w:r>
      <w:r w:rsidRPr="00046EAF">
        <w:rPr>
          <w:rFonts w:ascii="Angsana New" w:hAnsi="Angsana New" w:cs="Angsana New"/>
          <w:color w:val="000000"/>
          <w:szCs w:val="28"/>
        </w:rPr>
        <w:t xml:space="preserve">2568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6EAF">
        <w:rPr>
          <w:rFonts w:ascii="Angsana New" w:hAnsi="Angsana New" w:cs="Angsana New"/>
          <w:color w:val="000000"/>
          <w:szCs w:val="28"/>
        </w:rPr>
        <w:t xml:space="preserve">15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Pr="00046EAF">
        <w:rPr>
          <w:rFonts w:ascii="Angsana New" w:hAnsi="Angsana New" w:cs="Angsana New"/>
          <w:color w:val="000000"/>
          <w:szCs w:val="28"/>
          <w:cs/>
        </w:rPr>
        <w:br/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โดยเป็นการแปลงจากหนี้สินระยะยาวจากเงินที่ต้องคืนให้กับผู้เช่าที่มีกับบุคคลที่เกี่ยวข้องกันรายดังกล่าวจำนวน </w:t>
      </w:r>
      <w:r w:rsidRPr="00046EAF">
        <w:rPr>
          <w:rFonts w:ascii="Angsana New" w:hAnsi="Angsana New" w:cs="Angsana New"/>
          <w:color w:val="000000"/>
          <w:szCs w:val="28"/>
        </w:rPr>
        <w:t xml:space="preserve">15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Pr="00046EAF">
        <w:rPr>
          <w:rFonts w:ascii="Angsana New" w:hAnsi="Angsana New" w:cs="Angsana New"/>
          <w:color w:val="000000"/>
          <w:szCs w:val="28"/>
        </w:rPr>
        <w:t xml:space="preserve">7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ต่อปี กำหนดชำระคืนเงินต้นเป็นรายไตรมาส ไตรมาสละ </w:t>
      </w:r>
      <w:r w:rsidRPr="00046EAF">
        <w:rPr>
          <w:rFonts w:ascii="Angsana New" w:hAnsi="Angsana New" w:cs="Angsana New"/>
          <w:color w:val="000000"/>
          <w:szCs w:val="28"/>
        </w:rPr>
        <w:t xml:space="preserve">0.5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ล้านบาท ให้เสร็จสิ้นภายในวันที่ </w:t>
      </w:r>
      <w:r w:rsidRPr="00046EAF">
        <w:rPr>
          <w:rFonts w:ascii="Angsana New" w:hAnsi="Angsana New" w:cs="Angsana New"/>
          <w:color w:val="000000"/>
          <w:szCs w:val="28"/>
        </w:rPr>
        <w:t xml:space="preserve">30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มิถุนายน </w:t>
      </w:r>
      <w:r w:rsidRPr="00046EAF">
        <w:rPr>
          <w:rFonts w:ascii="Angsana New" w:hAnsi="Angsana New" w:cs="Angsana New"/>
          <w:color w:val="000000"/>
          <w:szCs w:val="28"/>
        </w:rPr>
        <w:t xml:space="preserve">2575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บริษัทได้นำโฉนดที่ดินที่ตั้งวิลล่าในโครงการแสนสรา แอท หัวหิน จำนวน </w:t>
      </w:r>
      <w:r w:rsidRPr="00046EAF">
        <w:rPr>
          <w:rFonts w:ascii="Angsana New" w:hAnsi="Angsana New" w:cs="Angsana New"/>
          <w:color w:val="000000"/>
          <w:szCs w:val="28"/>
        </w:rPr>
        <w:t xml:space="preserve">1 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>หลัง ซึ่งแสดงอยู่ในบัญชี</w:t>
      </w:r>
      <w:r w:rsidRPr="00046EAF">
        <w:rPr>
          <w:rFonts w:ascii="Angsana New" w:hAnsi="Angsana New" w:cs="Angsana New"/>
          <w:color w:val="000000"/>
          <w:szCs w:val="28"/>
          <w:cs/>
        </w:rPr>
        <w:t xml:space="preserve">อสังหาริมทรัพย์เพื่อการลงทุน </w:t>
      </w:r>
      <w:r w:rsidRPr="00046EAF">
        <w:rPr>
          <w:rFonts w:ascii="Angsana New" w:hAnsi="Angsana New" w:cs="Angsana New"/>
          <w:color w:val="000000"/>
          <w:szCs w:val="28"/>
        </w:rPr>
        <w:t>-</w:t>
      </w:r>
      <w:r w:rsidRPr="00046EAF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046EAF">
        <w:rPr>
          <w:rFonts w:ascii="Angsana New" w:hAnsi="Angsana New" w:cs="Angsana New" w:hint="cs"/>
          <w:color w:val="000000"/>
          <w:szCs w:val="28"/>
          <w:cs/>
        </w:rPr>
        <w:t xml:space="preserve"> ให้ไว้เพื่อเป็นหลักประกัน</w:t>
      </w:r>
    </w:p>
    <w:p w14:paraId="38AFB029" w14:textId="627E55D9" w:rsidR="00046EAF" w:rsidRPr="00046EAF" w:rsidRDefault="00A009F8" w:rsidP="002C7C30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 w:line="350" w:lineRule="exact"/>
        <w:ind w:left="1267" w:hanging="547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>
        <w:rPr>
          <w:rFonts w:ascii="Angsana New" w:hAnsi="Angsana New" w:cs="Angsana New" w:hint="cs"/>
          <w:color w:val="000000"/>
          <w:spacing w:val="-2"/>
          <w:szCs w:val="28"/>
          <w:cs/>
        </w:rPr>
        <w:t>เมื่อ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pacing w:val="-2"/>
          <w:szCs w:val="28"/>
        </w:rPr>
        <w:t>15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Cs w:val="28"/>
          <w:cs/>
        </w:rPr>
        <w:t>สิงหาคม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2568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7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ล้านบาท คิดดอกเบี้ยในอัตราร้อยละ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5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ต่อปี กำหนดชำระคืนภายในวันที่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14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สิงหาคม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>2571</w:t>
      </w:r>
      <w:r w:rsidR="00046EAF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</w:rPr>
        <w:t xml:space="preserve">1 </w:t>
      </w:r>
      <w:r w:rsidR="00046EAF" w:rsidRPr="00046EAF">
        <w:rPr>
          <w:rFonts w:ascii="Angsana New" w:hAnsi="Angsana New" w:cs="Angsana New"/>
          <w:color w:val="000000"/>
          <w:spacing w:val="-2"/>
          <w:szCs w:val="28"/>
          <w:cs/>
        </w:rPr>
        <w:t>ห้อง</w:t>
      </w:r>
      <w:r w:rsidR="003B0729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 </w:t>
      </w:r>
      <w:r w:rsidR="00CE7C97" w:rsidRPr="00CE7C97">
        <w:rPr>
          <w:rFonts w:ascii="Angsana New" w:hAnsi="Angsana New" w:cs="Angsana New"/>
          <w:color w:val="000000"/>
          <w:spacing w:val="-2"/>
          <w:szCs w:val="28"/>
          <w:cs/>
        </w:rPr>
        <w:t xml:space="preserve">ซึ่งแสดงอยู่ในบัญชีต้นทุนโครงการพัฒนาอสังหาริมทรัพย์ </w:t>
      </w:r>
      <w:r w:rsidR="00CE7C97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         </w:t>
      </w:r>
      <w:r w:rsidR="00CE7C97" w:rsidRPr="00CE7C97">
        <w:rPr>
          <w:rFonts w:ascii="Angsana New" w:hAnsi="Angsana New" w:cs="Angsana New"/>
          <w:color w:val="000000"/>
          <w:spacing w:val="-2"/>
          <w:szCs w:val="28"/>
          <w:cs/>
        </w:rPr>
        <w:t>(หมายเหตุ 7) ให้ไว้เพื่อเป็นหลักประกัน</w:t>
      </w:r>
    </w:p>
    <w:p w14:paraId="324C5595" w14:textId="17ED8653" w:rsidR="00D61769" w:rsidRPr="00046EAF" w:rsidRDefault="00D61769" w:rsidP="00983476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046EA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3E08AF5E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287549">
        <w:rPr>
          <w:rFonts w:ascii="Angsana New" w:hAnsi="Angsana New" w:cs="Angsana New"/>
          <w:color w:val="000000"/>
          <w:szCs w:val="28"/>
          <w:cs/>
        </w:rPr>
        <w:t>ผู้บริหารสำคัญ</w:t>
      </w:r>
      <w:r w:rsidR="00182075" w:rsidRPr="00287549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="00182075" w:rsidRPr="00287549">
        <w:rPr>
          <w:rFonts w:ascii="Angsana New" w:hAnsi="Angsana New" w:cs="Angsana New"/>
          <w:color w:val="000000"/>
          <w:szCs w:val="28"/>
        </w:rPr>
        <w:t xml:space="preserve"> </w:t>
      </w:r>
      <w:r w:rsidR="00182075" w:rsidRPr="00182075">
        <w:rPr>
          <w:rFonts w:ascii="Angsana New" w:hAnsi="Angsana New" w:cs="Angsana New"/>
          <w:color w:val="000000"/>
          <w:szCs w:val="28"/>
        </w:rPr>
        <w:t xml:space="preserve">30 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182075" w:rsidRPr="00EE0A1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02A33">
        <w:rPr>
          <w:rFonts w:ascii="Angsana New" w:hAnsi="Angsana New" w:cs="Angsana New"/>
          <w:color w:val="000000"/>
          <w:szCs w:val="28"/>
        </w:rPr>
        <w:t>2568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EE0A15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hAnsi="Angsana New" w:cs="Angsana New"/>
          <w:color w:val="000000"/>
          <w:szCs w:val="28"/>
        </w:rPr>
        <w:t>2567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EE0A15">
        <w:rPr>
          <w:rFonts w:ascii="Angsana New" w:hAnsi="Angsana New" w:cs="Angsana New" w:hint="cs"/>
          <w:color w:val="000000"/>
          <w:szCs w:val="28"/>
          <w:cs/>
        </w:rPr>
        <w:t>ป</w:t>
      </w:r>
      <w:r w:rsidRPr="00EE0A15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9F" w14:textId="77F870AC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0" w14:textId="53F6F60B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A1" w14:textId="671347AA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2" w14:textId="6245DB9A" w:rsidR="000967BC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80B55" w:rsidRPr="00B074C7" w14:paraId="324C55A9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5" w14:textId="1391BCEE" w:rsidR="00580B55" w:rsidRPr="00761836" w:rsidRDefault="00DE1C6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1836">
              <w:rPr>
                <w:rFonts w:ascii="Angsana New" w:hAnsi="Angsana New" w:cs="Angsana New"/>
                <w:color w:val="000000"/>
              </w:rPr>
              <w:t>6</w:t>
            </w:r>
            <w:r w:rsidR="00761836" w:rsidRPr="00761836">
              <w:rPr>
                <w:rFonts w:ascii="Angsana New" w:hAnsi="Angsana New" w:cs="Angsana New"/>
                <w:color w:val="000000"/>
              </w:rPr>
              <w:t>,04</w:t>
            </w:r>
            <w:r w:rsidR="000C1B7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6" w14:textId="2676AD5D" w:rsidR="00580B55" w:rsidRPr="00C317C9" w:rsidRDefault="00C317C9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C317C9">
              <w:rPr>
                <w:rFonts w:ascii="Angsana New" w:hAnsi="Angsana New" w:cs="Angsana New"/>
                <w:color w:val="000000"/>
              </w:rPr>
              <w:t>7,584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7" w14:textId="6FB2FB36" w:rsidR="00580B55" w:rsidRPr="006C031C" w:rsidRDefault="00184C51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color w:val="000000"/>
              </w:rPr>
              <w:t>3,4</w:t>
            </w:r>
            <w:r w:rsidR="00953D83" w:rsidRPr="00953D83">
              <w:rPr>
                <w:rFonts w:ascii="Angsana New" w:hAnsi="Angsana New" w:cs="Angsana New"/>
                <w:color w:val="000000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8" w14:textId="2CA4B77E" w:rsidR="00580B55" w:rsidRPr="00C317C9" w:rsidRDefault="00C317C9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C317C9">
              <w:rPr>
                <w:rFonts w:ascii="Angsana New" w:hAnsi="Angsana New" w:cs="Angsana New"/>
                <w:color w:val="000000"/>
              </w:rPr>
              <w:t>2,452</w:t>
            </w:r>
          </w:p>
        </w:tc>
      </w:tr>
      <w:tr w:rsidR="00580B55" w:rsidRPr="00B074C7" w14:paraId="324C55AF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B" w14:textId="667DC32E" w:rsidR="00580B55" w:rsidRPr="00761836" w:rsidRDefault="00761836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1836">
              <w:rPr>
                <w:rFonts w:ascii="Angsana New" w:hAnsi="Angsana New" w:cs="Angsana New"/>
                <w:color w:val="000000"/>
              </w:rPr>
              <w:t>36</w:t>
            </w:r>
            <w:r w:rsidR="000C1B79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C" w14:textId="34982F47" w:rsidR="00580B55" w:rsidRPr="00C317C9" w:rsidRDefault="00580B55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C317C9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D" w14:textId="0BFBDBB6" w:rsidR="00580B55" w:rsidRPr="006C031C" w:rsidRDefault="00953D83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color w:val="000000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E" w14:textId="62C69679" w:rsidR="00580B55" w:rsidRPr="00C317C9" w:rsidRDefault="00C317C9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C317C9">
              <w:rPr>
                <w:rFonts w:ascii="Angsana New" w:hAnsi="Angsana New" w:cs="Angsana New"/>
                <w:color w:val="000000"/>
              </w:rPr>
              <w:t>98</w:t>
            </w:r>
          </w:p>
        </w:tc>
      </w:tr>
      <w:tr w:rsidR="00580B55" w:rsidRPr="00B074C7" w14:paraId="324C55B5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1" w14:textId="1E93D9D3" w:rsidR="00580B55" w:rsidRPr="00761836" w:rsidRDefault="00DE1C6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1836">
              <w:rPr>
                <w:rFonts w:ascii="Angsana New" w:hAnsi="Angsana New" w:cs="Angsana New"/>
                <w:b/>
                <w:bCs/>
                <w:color w:val="000000"/>
              </w:rPr>
              <w:t>6,4</w:t>
            </w:r>
            <w:r w:rsidR="00761836" w:rsidRPr="00761836">
              <w:rPr>
                <w:rFonts w:ascii="Angsana New" w:hAnsi="Angsana New" w:cs="Angsana New"/>
                <w:b/>
                <w:bCs/>
                <w:color w:val="000000"/>
              </w:rPr>
              <w:t>05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2" w14:textId="649F4A76" w:rsidR="00580B55" w:rsidRPr="00C317C9" w:rsidRDefault="00C317C9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317C9">
              <w:rPr>
                <w:rFonts w:ascii="Angsana New" w:hAnsi="Angsana New" w:cs="Angsana New"/>
                <w:b/>
                <w:bCs/>
                <w:color w:val="000000"/>
              </w:rPr>
              <w:t>7,843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3" w14:textId="5336FDA1" w:rsidR="00580B55" w:rsidRPr="006C031C" w:rsidRDefault="00184C51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b/>
                <w:bCs/>
                <w:color w:val="000000"/>
              </w:rPr>
              <w:t>3,</w:t>
            </w:r>
            <w:r w:rsidR="00953D83" w:rsidRPr="00953D83">
              <w:rPr>
                <w:rFonts w:ascii="Angsana New" w:hAnsi="Angsana New" w:cs="Angsana New"/>
                <w:b/>
                <w:bCs/>
                <w:color w:val="000000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4" w14:textId="281C7D80" w:rsidR="00580B55" w:rsidRPr="00C317C9" w:rsidRDefault="00C317C9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317C9">
              <w:rPr>
                <w:rFonts w:ascii="Angsana New" w:hAnsi="Angsana New" w:cs="Angsana New"/>
                <w:b/>
                <w:bCs/>
                <w:color w:val="000000"/>
              </w:rPr>
              <w:t>2,550</w:t>
            </w:r>
          </w:p>
        </w:tc>
      </w:tr>
    </w:tbl>
    <w:p w14:paraId="5127AA06" w14:textId="78DB4DC2" w:rsidR="0064058E" w:rsidRPr="001F757A" w:rsidRDefault="001F757A" w:rsidP="001F757A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EE0A15">
        <w:rPr>
          <w:rFonts w:ascii="Angsana New" w:eastAsia="Angsana New" w:hAnsi="Angsana New" w:cs="Angsana New"/>
          <w:color w:val="000000"/>
          <w:szCs w:val="28"/>
          <w:cs/>
        </w:rPr>
        <w:t>ค่าตอบแทนที่จ่ายให้ผู้บริหารสำคัญสำหรับงวด</w:t>
      </w:r>
      <w:r w:rsidR="00824C10">
        <w:rPr>
          <w:rFonts w:ascii="Angsana New" w:eastAsia="Angsana New" w:hAnsi="Angsana New" w:cs="Angsana New" w:hint="cs"/>
          <w:color w:val="000000"/>
          <w:szCs w:val="28"/>
          <w:cs/>
        </w:rPr>
        <w:t>เก้า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เดือนสิ้นสุดวันที่ 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="00824C10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602A33">
        <w:rPr>
          <w:rFonts w:ascii="Angsana New" w:eastAsia="Angsana New" w:hAnsi="Angsana New" w:cs="Angsana New"/>
          <w:color w:val="000000"/>
          <w:szCs w:val="28"/>
        </w:rPr>
        <w:t>2568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 w:rsidR="00602A33">
        <w:rPr>
          <w:rFonts w:ascii="Angsana New" w:eastAsia="Angsana New" w:hAnsi="Angsana New" w:cs="Angsana New"/>
          <w:color w:val="000000"/>
          <w:szCs w:val="28"/>
        </w:rPr>
        <w:t>2567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EE0A15">
        <w:rPr>
          <w:rFonts w:ascii="Angsana New" w:eastAsia="Angsana New" w:hAnsi="Angsana New" w:cs="Angsana New"/>
          <w:color w:val="000000"/>
          <w:szCs w:val="28"/>
          <w:cs/>
        </w:rPr>
        <w:t>ประกอบด้วย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1F757A" w:rsidRPr="00B074C7" w14:paraId="48A7C904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E617E7F" w14:textId="77777777" w:rsidR="001F757A" w:rsidRPr="00B074C7" w:rsidRDefault="001F757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3EAE0B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F757A" w:rsidRPr="00B074C7" w14:paraId="42003ADF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7D7834E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1D533E8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352CAF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F757A" w:rsidRPr="00B074C7" w14:paraId="47D64617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DDF5C3F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E2B18F" w14:textId="07732184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2782A" w14:textId="36097609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88CC76" w14:textId="3E0DDB3B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87F3D" w14:textId="7CB0A3DA" w:rsidR="001F757A" w:rsidRPr="00B074C7" w:rsidRDefault="00602A33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80B55" w:rsidRPr="00B074C7" w14:paraId="1BEC2FD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4BAECF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F57F" w14:textId="729D7E99" w:rsidR="00580B55" w:rsidRPr="00761836" w:rsidRDefault="00DE1C6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1836">
              <w:rPr>
                <w:rFonts w:ascii="Angsana New" w:hAnsi="Angsana New" w:cs="Angsana New"/>
                <w:color w:val="000000"/>
              </w:rPr>
              <w:t>1</w:t>
            </w:r>
            <w:r w:rsidR="00761836" w:rsidRPr="00761836">
              <w:rPr>
                <w:rFonts w:ascii="Angsana New" w:hAnsi="Angsana New" w:cs="Angsana New"/>
                <w:color w:val="000000"/>
              </w:rPr>
              <w:t>8,092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FC8C0" w14:textId="74F86B96" w:rsidR="00580B55" w:rsidRPr="00257432" w:rsidRDefault="00580B55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257432">
              <w:rPr>
                <w:rFonts w:ascii="Angsana New" w:hAnsi="Angsana New" w:cs="Angsana New"/>
                <w:color w:val="000000"/>
              </w:rPr>
              <w:t>1</w:t>
            </w:r>
            <w:r w:rsidR="00C317C9">
              <w:rPr>
                <w:rFonts w:ascii="Angsana New" w:hAnsi="Angsana New" w:cs="Angsana New"/>
                <w:color w:val="000000"/>
              </w:rPr>
              <w:t>9,802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566C2" w14:textId="63FDB6A4" w:rsidR="00580B55" w:rsidRPr="00824C10" w:rsidRDefault="00953D83" w:rsidP="00580B55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color w:val="000000"/>
              </w:rPr>
              <w:t>10,392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407CE" w14:textId="1AA1CA32" w:rsidR="00580B55" w:rsidRPr="00257432" w:rsidRDefault="00C317C9" w:rsidP="00580B55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8,015</w:t>
            </w:r>
          </w:p>
        </w:tc>
      </w:tr>
      <w:tr w:rsidR="00580B55" w:rsidRPr="00B074C7" w14:paraId="794E0AF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F357CA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BCBAE" w14:textId="298B01C9" w:rsidR="00580B55" w:rsidRPr="00761836" w:rsidRDefault="00761836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1836">
              <w:rPr>
                <w:rFonts w:ascii="Angsana New" w:hAnsi="Angsana New" w:cs="Angsana New"/>
                <w:color w:val="000000"/>
              </w:rPr>
              <w:t>1,061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1B03E" w14:textId="62858238" w:rsidR="00580B55" w:rsidRPr="00257432" w:rsidRDefault="00C317C9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765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33928" w14:textId="7CA9807E" w:rsidR="00580B55" w:rsidRPr="00824C10" w:rsidRDefault="00953D83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color w:val="000000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661C" w14:textId="5D04503A" w:rsidR="00580B55" w:rsidRPr="00257432" w:rsidRDefault="00C317C9" w:rsidP="00580B55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315</w:t>
            </w:r>
          </w:p>
        </w:tc>
      </w:tr>
      <w:tr w:rsidR="00580B55" w:rsidRPr="00B074C7" w14:paraId="447AFADD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06F0C2" w14:textId="77777777" w:rsidR="00580B55" w:rsidRPr="00B074C7" w:rsidRDefault="00580B55" w:rsidP="00580B55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F0C49" w14:textId="64A459F1" w:rsidR="00580B55" w:rsidRPr="00761836" w:rsidRDefault="00DE1C6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1836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761836" w:rsidRPr="00761836">
              <w:rPr>
                <w:rFonts w:ascii="Angsana New" w:hAnsi="Angsana New" w:cs="Angsana New"/>
                <w:b/>
                <w:bCs/>
                <w:color w:val="000000"/>
              </w:rPr>
              <w:t>9,153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6FCC6" w14:textId="4861375C" w:rsidR="00580B55" w:rsidRPr="00257432" w:rsidRDefault="00C317C9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20,567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C10DE" w14:textId="17725129" w:rsidR="00580B55" w:rsidRPr="00824C10" w:rsidRDefault="00953D83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53D83">
              <w:rPr>
                <w:rFonts w:ascii="Angsana New" w:hAnsi="Angsana New" w:cs="Angsana New"/>
                <w:b/>
                <w:bCs/>
                <w:color w:val="000000"/>
              </w:rPr>
              <w:t>11,041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05CB" w14:textId="3781CF28" w:rsidR="00580B55" w:rsidRPr="00257432" w:rsidRDefault="00C317C9" w:rsidP="00580B55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8,330</w:t>
            </w:r>
          </w:p>
        </w:tc>
      </w:tr>
    </w:tbl>
    <w:p w14:paraId="5A3D3149" w14:textId="77777777" w:rsidR="00516B93" w:rsidRDefault="00516B93" w:rsidP="00C577CD">
      <w:p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14:paraId="399C9F0E" w14:textId="77777777" w:rsidR="00046EAF" w:rsidRPr="00C577CD" w:rsidRDefault="00046EAF" w:rsidP="00C577CD">
      <w:p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</w:p>
    <w:p w14:paraId="33E55462" w14:textId="65047558" w:rsidR="00580B55" w:rsidRPr="00580B55" w:rsidRDefault="00580B55" w:rsidP="00983476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EE0A15">
        <w:rPr>
          <w:rFonts w:ascii="Angsana New" w:hAnsi="Angsana New" w:cs="Angsana New"/>
          <w:color w:val="000000"/>
          <w:szCs w:val="28"/>
          <w:cs/>
        </w:rPr>
        <w:lastRenderedPageBreak/>
        <w:t>ภาระผูกพันและหนี้สินที่อาจจะเกิดขึ้นที่มีกับกิจการที่เกี่ยวข้องกัน</w:t>
      </w:r>
    </w:p>
    <w:p w14:paraId="7FE30100" w14:textId="77777777" w:rsidR="00580B55" w:rsidRPr="000E01F0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0E01F0">
        <w:rPr>
          <w:rFonts w:ascii="Angsana New" w:eastAsia="Angsana New" w:hAnsi="Angsana New" w:cs="Angsana New"/>
          <w:color w:val="000000"/>
          <w:szCs w:val="28"/>
          <w:cs/>
        </w:rPr>
        <w:t>กลุ่มบริษัทมีภาระผูกพันเกี่ยวกับสัญญาเช่ายานพาหนะ</w:t>
      </w:r>
      <w:r w:rsidRPr="000E01F0">
        <w:rPr>
          <w:rFonts w:ascii="Angsana New" w:eastAsia="Angsana New" w:hAnsi="Angsana New" w:cs="Angsana New" w:hint="cs"/>
          <w:color w:val="000000"/>
          <w:szCs w:val="28"/>
          <w:cs/>
        </w:rPr>
        <w:t>กับบริษัทที่เกี่ยวข้องกันแห่งหนึ่ง</w:t>
      </w:r>
      <w:r w:rsidRPr="000E01F0">
        <w:rPr>
          <w:rFonts w:ascii="Angsana New" w:eastAsia="Angsana New" w:hAnsi="Angsana New" w:cs="Angsana New"/>
          <w:color w:val="000000"/>
          <w:szCs w:val="28"/>
          <w:cs/>
        </w:rPr>
        <w:t xml:space="preserve"> ที่อายุสัญญาเช่าโดยเฉลี่ยประมาณ </w:t>
      </w:r>
      <w:r w:rsidRPr="000E01F0">
        <w:rPr>
          <w:rFonts w:ascii="Angsana New" w:eastAsia="Angsana New" w:hAnsi="Angsana New" w:cs="Angsana New"/>
          <w:color w:val="000000"/>
          <w:szCs w:val="28"/>
        </w:rPr>
        <w:t xml:space="preserve">2 </w:t>
      </w:r>
      <w:r w:rsidRPr="000E01F0">
        <w:rPr>
          <w:rFonts w:ascii="Angsana New" w:eastAsia="Angsana New" w:hAnsi="Angsana New" w:cs="Angsana New"/>
          <w:color w:val="000000"/>
          <w:szCs w:val="28"/>
          <w:cs/>
        </w:rPr>
        <w:t>ปี ซึ่งสินทรัพย์อ้างอิงมีมูลค่าต่ำ</w:t>
      </w:r>
    </w:p>
    <w:p w14:paraId="42AA4F31" w14:textId="77777777" w:rsidR="00580B55" w:rsidRPr="000E01F0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0E01F0">
        <w:rPr>
          <w:rFonts w:ascii="Angsana New" w:eastAsia="Angsana New" w:hAnsi="Angsana New" w:cs="Angsana New"/>
          <w:color w:val="000000"/>
          <w:szCs w:val="28"/>
          <w:cs/>
        </w:rPr>
        <w:t>บริษัทได้เข้าทำสัญญาบริหารจัดการกับกิจการที่เกี่ยวข้องกัน</w:t>
      </w:r>
      <w:r w:rsidRPr="000E01F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0E01F0">
        <w:rPr>
          <w:rFonts w:ascii="Angsana New" w:eastAsia="Angsana New" w:hAnsi="Angsana New" w:cs="Angsana New"/>
          <w:color w:val="000000"/>
          <w:szCs w:val="28"/>
          <w:cs/>
        </w:rPr>
        <w:t>ที่เกี่ยวข้</w:t>
      </w:r>
      <w:bookmarkStart w:id="4" w:name="B22a616b622134e8cb10124cebf81d5cc"/>
      <w:bookmarkEnd w:id="4"/>
      <w:r w:rsidRPr="000E01F0">
        <w:rPr>
          <w:rFonts w:ascii="Angsana New" w:eastAsia="Angsana New" w:hAnsi="Angsana New" w:cs="Angsana New"/>
          <w:color w:val="000000"/>
          <w:szCs w:val="28"/>
          <w:cs/>
        </w:rPr>
        <w:t xml:space="preserve">องกับการจ้างบริการดำเนินการระบบสำนักงาน            และบริการอื่น ๆ อายุของสัญญา </w:t>
      </w:r>
      <w:r w:rsidRPr="000E01F0">
        <w:rPr>
          <w:rFonts w:ascii="Angsana New" w:eastAsia="Angsana New" w:hAnsi="Angsana New" w:cs="Angsana New"/>
          <w:color w:val="000000"/>
          <w:szCs w:val="28"/>
        </w:rPr>
        <w:t xml:space="preserve">1 </w:t>
      </w:r>
      <w:r w:rsidRPr="000E01F0">
        <w:rPr>
          <w:rFonts w:ascii="Angsana New" w:eastAsia="Angsana New" w:hAnsi="Angsana New" w:cs="Angsana New"/>
          <w:color w:val="000000"/>
          <w:szCs w:val="28"/>
          <w:cs/>
        </w:rPr>
        <w:t>ปี</w:t>
      </w:r>
      <w:r w:rsidRPr="000E01F0">
        <w:rPr>
          <w:rFonts w:ascii="Angsana New" w:eastAsia="Angsana New" w:hAnsi="Angsana New" w:cs="Angsana New" w:hint="cs"/>
          <w:color w:val="000000"/>
          <w:szCs w:val="28"/>
          <w:cs/>
        </w:rPr>
        <w:t xml:space="preserve"> กับบริษัท อินสตอลไดเรค จำกัด นับตั้งแต่วันที่ </w:t>
      </w:r>
      <w:r w:rsidRPr="000E01F0">
        <w:rPr>
          <w:rFonts w:ascii="Angsana New" w:eastAsia="Angsana New" w:hAnsi="Angsana New" w:cs="Angsana New"/>
          <w:color w:val="000000"/>
          <w:szCs w:val="28"/>
        </w:rPr>
        <w:t xml:space="preserve">1 </w:t>
      </w:r>
      <w:r w:rsidRPr="000E01F0">
        <w:rPr>
          <w:rFonts w:ascii="Angsana New" w:eastAsia="Angsana New" w:hAnsi="Angsana New" w:cs="Angsana New" w:hint="cs"/>
          <w:color w:val="000000"/>
          <w:szCs w:val="28"/>
          <w:cs/>
        </w:rPr>
        <w:t xml:space="preserve">กรกฎาคม </w:t>
      </w:r>
      <w:r w:rsidRPr="000E01F0">
        <w:rPr>
          <w:rFonts w:ascii="Angsana New" w:eastAsia="Angsana New" w:hAnsi="Angsana New" w:cs="Angsana New"/>
          <w:color w:val="000000"/>
          <w:szCs w:val="28"/>
        </w:rPr>
        <w:t>2567</w:t>
      </w:r>
    </w:p>
    <w:p w14:paraId="1AACDDC0" w14:textId="52563265" w:rsidR="00580B55" w:rsidRPr="00580B55" w:rsidRDefault="00580B55" w:rsidP="00580B55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0E01F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="001F526A" w:rsidRPr="000E01F0">
        <w:rPr>
          <w:rFonts w:ascii="Angsana New" w:eastAsia="Angsana New" w:hAnsi="Angsana New" w:cs="Angsana New"/>
          <w:color w:val="000000"/>
          <w:szCs w:val="28"/>
        </w:rPr>
        <w:t xml:space="preserve"> 30 </w:t>
      </w:r>
      <w:r w:rsidR="00A82E19" w:rsidRPr="000E01F0">
        <w:rPr>
          <w:rFonts w:ascii="Angsana New" w:eastAsia="Angsana New" w:hAnsi="Angsana New" w:cs="Angsana New" w:hint="cs"/>
          <w:color w:val="000000"/>
          <w:szCs w:val="28"/>
          <w:cs/>
        </w:rPr>
        <w:t>กันยา</w:t>
      </w:r>
      <w:r w:rsidR="001F526A" w:rsidRPr="000E01F0">
        <w:rPr>
          <w:rFonts w:ascii="Angsana New" w:eastAsia="Angsana New" w:hAnsi="Angsana New" w:cs="Angsana New" w:hint="cs"/>
          <w:color w:val="000000"/>
          <w:szCs w:val="28"/>
          <w:cs/>
        </w:rPr>
        <w:t>ยน</w:t>
      </w:r>
      <w:r w:rsidRPr="000E01F0">
        <w:rPr>
          <w:rFonts w:ascii="Angsana New" w:eastAsia="Angsana New" w:hAnsi="Angsana New" w:cs="Angsana New" w:hint="cs"/>
          <w:color w:val="000000"/>
          <w:szCs w:val="28"/>
        </w:rPr>
        <w:t xml:space="preserve"> </w:t>
      </w:r>
      <w:r w:rsidRPr="000E01F0">
        <w:rPr>
          <w:rFonts w:ascii="Angsana New" w:eastAsia="Angsana New" w:hAnsi="Angsana New" w:cs="Angsana New"/>
          <w:color w:val="000000"/>
          <w:szCs w:val="28"/>
        </w:rPr>
        <w:t>2568</w:t>
      </w:r>
      <w:r w:rsidRPr="000E01F0">
        <w:rPr>
          <w:rFonts w:ascii="Angsana New" w:eastAsia="Angsana New" w:hAnsi="Angsana New" w:cs="Angsana New"/>
          <w:color w:val="000000"/>
          <w:szCs w:val="28"/>
          <w:cs/>
        </w:rPr>
        <w:t xml:space="preserve"> 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  <w:gridCol w:w="2338"/>
      </w:tblGrid>
      <w:tr w:rsidR="00580B55" w:rsidRPr="00A7178B" w14:paraId="61ED0039" w14:textId="77777777" w:rsidTr="00580B55">
        <w:trPr>
          <w:jc w:val="center"/>
        </w:trPr>
        <w:tc>
          <w:tcPr>
            <w:tcW w:w="2549" w:type="dxa"/>
            <w:vAlign w:val="bottom"/>
          </w:tcPr>
          <w:p w14:paraId="74C3C525" w14:textId="77777777" w:rsidR="00580B55" w:rsidRPr="00A7178B" w:rsidRDefault="00580B55" w:rsidP="00580B55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676" w:type="dxa"/>
            <w:gridSpan w:val="2"/>
          </w:tcPr>
          <w:p w14:paraId="156F17B4" w14:textId="77777777" w:rsidR="00580B55" w:rsidRPr="00A7178B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580B55" w:rsidRPr="00A7178B" w14:paraId="07AC3D75" w14:textId="77777777" w:rsidTr="00580B55">
        <w:trPr>
          <w:jc w:val="center"/>
        </w:trPr>
        <w:tc>
          <w:tcPr>
            <w:tcW w:w="2549" w:type="dxa"/>
            <w:vAlign w:val="bottom"/>
          </w:tcPr>
          <w:p w14:paraId="5C2E6E83" w14:textId="77777777" w:rsidR="00580B55" w:rsidRPr="00E900D7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7C526F54" w14:textId="77777777" w:rsidR="00580B55" w:rsidRPr="00E900D7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38" w:type="dxa"/>
            <w:vAlign w:val="bottom"/>
          </w:tcPr>
          <w:p w14:paraId="0185DE42" w14:textId="77777777" w:rsidR="00580B55" w:rsidRPr="00EE0A15" w:rsidRDefault="00580B55" w:rsidP="00580B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EE0A15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งบเฉพาะกิจการ</w:t>
            </w:r>
          </w:p>
        </w:tc>
      </w:tr>
      <w:tr w:rsidR="00580B55" w:rsidRPr="00A7178B" w14:paraId="1868F46D" w14:textId="77777777" w:rsidTr="00580B55">
        <w:trPr>
          <w:jc w:val="center"/>
        </w:trPr>
        <w:tc>
          <w:tcPr>
            <w:tcW w:w="2549" w:type="dxa"/>
          </w:tcPr>
          <w:p w14:paraId="75BE5CD0" w14:textId="77777777" w:rsidR="00580B55" w:rsidRPr="00A7178B" w:rsidRDefault="00580B55" w:rsidP="00580B55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EE0A15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EE0A15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</w:tcPr>
          <w:p w14:paraId="22FB7C75" w14:textId="0A3B1C02" w:rsidR="00580B55" w:rsidRPr="00824C10" w:rsidRDefault="00A82E19" w:rsidP="00580B55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A82E19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2338" w:type="dxa"/>
            <w:vAlign w:val="bottom"/>
          </w:tcPr>
          <w:p w14:paraId="24E24B21" w14:textId="0F10A1F3" w:rsidR="00580B55" w:rsidRPr="00824C10" w:rsidRDefault="00422FC5" w:rsidP="00580B55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422FC5">
              <w:rPr>
                <w:rFonts w:asciiTheme="majorBidi" w:hAnsiTheme="majorBidi" w:cstheme="majorBidi"/>
                <w:color w:val="000000"/>
              </w:rPr>
              <w:t>1,620</w:t>
            </w:r>
          </w:p>
        </w:tc>
      </w:tr>
    </w:tbl>
    <w:p w14:paraId="324C5606" w14:textId="77777777" w:rsidR="00A20805" w:rsidRPr="00A7422E" w:rsidRDefault="002866EB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A7422E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A7422E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A7422E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A7422E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2A5725DE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722D34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257432">
        <w:rPr>
          <w:rFonts w:ascii="Angsana New" w:hAnsi="Angsana New" w:cs="Angsana New" w:hint="cs"/>
          <w:color w:val="000000"/>
          <w:cs/>
        </w:rPr>
        <w:t>กันยา</w:t>
      </w:r>
      <w:r w:rsidR="00722D34" w:rsidRPr="00EE0A15">
        <w:rPr>
          <w:rFonts w:ascii="Angsana New" w:hAnsi="Angsana New" w:cs="Angsana New" w:hint="cs"/>
          <w:color w:val="000000"/>
          <w:cs/>
        </w:rPr>
        <w:t>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252E3A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="00F3284A" w:rsidRPr="00BC55E8" w14:paraId="324C560A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EE0A15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572F9577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3EB2C476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4729AA91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6EA49BBE" w:rsidR="00F3284A" w:rsidRPr="00BC55E8" w:rsidRDefault="00602A33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3284A" w:rsidRPr="00BC55E8" w14:paraId="324C561A" w14:textId="77777777" w:rsidTr="00F2563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6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7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8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9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F5379" w:rsidRPr="00BC55E8" w14:paraId="324C5620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FF5379" w:rsidRPr="00EE0A15" w:rsidRDefault="00FF5379" w:rsidP="00FF5379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C" w14:textId="4ADDAF82" w:rsidR="00FF5379" w:rsidRPr="00DE03D2" w:rsidRDefault="0038555C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 xml:space="preserve">  </w:t>
            </w:r>
            <w:r w:rsidR="00DE03D2" w:rsidRPr="00DE03D2">
              <w:rPr>
                <w:rFonts w:ascii="Angsana New" w:hAnsi="Angsana New" w:cs="Angsana New"/>
                <w:color w:val="000000"/>
              </w:rPr>
              <w:t>4</w:t>
            </w:r>
            <w:r w:rsidR="002C793F">
              <w:rPr>
                <w:rFonts w:ascii="Angsana New" w:hAnsi="Angsana New" w:cs="Angsana New"/>
                <w:color w:val="000000"/>
              </w:rPr>
              <w:t>5,112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D" w14:textId="0E0F05EE" w:rsidR="00FF5379" w:rsidRPr="00DD4855" w:rsidRDefault="00FF5379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E" w14:textId="07C3A9AF" w:rsidR="00FF5379" w:rsidRPr="00E015F5" w:rsidRDefault="00E015F5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015F5">
              <w:rPr>
                <w:rFonts w:ascii="Angsana New" w:hAnsi="Angsana New" w:cs="Angsana New"/>
                <w:color w:val="000000"/>
              </w:rPr>
              <w:t>17,</w:t>
            </w:r>
            <w:r w:rsidR="002C793F">
              <w:rPr>
                <w:rFonts w:ascii="Angsana New" w:hAnsi="Angsana New" w:cs="Angsana New"/>
                <w:color w:val="000000"/>
              </w:rPr>
              <w:t>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F" w14:textId="64E2E2BE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8389A">
              <w:rPr>
                <w:rFonts w:ascii="Angsana New" w:hAnsi="Angsana New" w:cs="Angsana New"/>
                <w:color w:val="000000"/>
              </w:rPr>
              <w:t>21,024</w:t>
            </w:r>
          </w:p>
        </w:tc>
      </w:tr>
      <w:tr w:rsidR="00FF5379" w:rsidRPr="00BC55E8" w14:paraId="324C562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2" w14:textId="18CEBD43" w:rsidR="00FF5379" w:rsidRPr="00DE03D2" w:rsidRDefault="0010261C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3" w14:textId="06B5EBB9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76A1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4" w14:textId="15E6A22C" w:rsidR="00FF5379" w:rsidRPr="00E015F5" w:rsidRDefault="00FF5379" w:rsidP="00FF537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015F5">
              <w:rPr>
                <w:rFonts w:ascii="Angsana New" w:hAnsi="Angsana New" w:cs="Angsana New"/>
                <w:color w:val="000000"/>
              </w:rPr>
              <w:t>4,9</w:t>
            </w:r>
            <w:r w:rsidR="00E015F5" w:rsidRPr="00E015F5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5" w14:textId="725CB4CE" w:rsidR="00FF5379" w:rsidRPr="00DD48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5,114</w:t>
            </w:r>
          </w:p>
        </w:tc>
      </w:tr>
      <w:tr w:rsidR="00FF5379" w:rsidRPr="00BC55E8" w14:paraId="324C562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1C20E721" w:rsidR="00FF5379" w:rsidRPr="00BC55E8" w:rsidRDefault="00FF5379" w:rsidP="00FF5379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8" w14:textId="0DAC04F6" w:rsidR="00FF5379" w:rsidRPr="00DE03D2" w:rsidRDefault="0010261C" w:rsidP="00FF5379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(10,</w:t>
            </w:r>
            <w:r w:rsidR="00DE03D2" w:rsidRPr="00DE03D2">
              <w:rPr>
                <w:rFonts w:ascii="Angsana New" w:hAnsi="Angsana New" w:cs="Angsana New"/>
                <w:color w:val="000000"/>
              </w:rPr>
              <w:t>448</w:t>
            </w:r>
            <w:r w:rsidRPr="00DE03D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9" w14:textId="61BCC409" w:rsidR="00FF5379" w:rsidRPr="00EE0A15" w:rsidRDefault="00FF5379" w:rsidP="00FF5379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3E5D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A" w14:textId="43D5D60B" w:rsidR="00FF5379" w:rsidRPr="00E015F5" w:rsidRDefault="00FF5379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015F5">
              <w:rPr>
                <w:rFonts w:ascii="Angsana New" w:hAnsi="Angsana New" w:cs="Angsana New"/>
                <w:color w:val="000000"/>
              </w:rPr>
              <w:t>(</w:t>
            </w:r>
            <w:r w:rsidR="00432C79" w:rsidRPr="00E015F5">
              <w:rPr>
                <w:rFonts w:ascii="Angsana New" w:hAnsi="Angsana New" w:cs="Angsana New"/>
                <w:color w:val="000000"/>
              </w:rPr>
              <w:t>10,</w:t>
            </w:r>
            <w:r w:rsidR="00E015F5" w:rsidRPr="00E015F5">
              <w:rPr>
                <w:rFonts w:ascii="Angsana New" w:hAnsi="Angsana New" w:cs="Angsana New"/>
                <w:color w:val="000000"/>
              </w:rPr>
              <w:t>1</w:t>
            </w:r>
            <w:r w:rsidR="009375CC">
              <w:rPr>
                <w:rFonts w:ascii="Angsana New" w:hAnsi="Angsana New" w:cs="Angsana New"/>
                <w:color w:val="000000"/>
              </w:rPr>
              <w:t>40</w:t>
            </w:r>
            <w:r w:rsidRPr="00E015F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B" w14:textId="0366F829" w:rsidR="00FF5379" w:rsidRPr="00EE0A15" w:rsidRDefault="00FF5379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="00FF5379" w:rsidRPr="00BC55E8" w14:paraId="324C563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2D" w14:textId="04081615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E" w14:textId="1132D7A8" w:rsidR="00FF5379" w:rsidRPr="00DE03D2" w:rsidRDefault="0010261C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03D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38555C" w:rsidRPr="00DE03D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2C793F">
              <w:rPr>
                <w:rFonts w:ascii="Angsana New" w:hAnsi="Angsana New" w:cs="Angsana New"/>
                <w:b/>
                <w:bCs/>
                <w:color w:val="000000"/>
              </w:rPr>
              <w:t>34,664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F" w14:textId="657DF7C0" w:rsidR="00FF5379" w:rsidRPr="00BC55E8" w:rsidRDefault="00FF53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0" w14:textId="46E07A21" w:rsidR="00FF5379" w:rsidRPr="00E015F5" w:rsidRDefault="00432C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015F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E015F5" w:rsidRPr="00E015F5">
              <w:rPr>
                <w:rFonts w:ascii="Angsana New" w:hAnsi="Angsana New" w:cs="Angsana New"/>
                <w:b/>
                <w:bCs/>
                <w:color w:val="000000"/>
              </w:rPr>
              <w:t>1,8</w:t>
            </w:r>
            <w:r w:rsidR="002C793F">
              <w:rPr>
                <w:rFonts w:ascii="Angsana New" w:hAnsi="Angsana New" w:cs="Angsana New"/>
                <w:b/>
                <w:bCs/>
                <w:color w:val="000000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1" w14:textId="77898BF2" w:rsidR="00FF5379" w:rsidRPr="00BC55E8" w:rsidRDefault="00FF5379" w:rsidP="00FF5379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8389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  <w:tr w:rsidR="00FF5379" w:rsidRPr="00BC55E8" w14:paraId="324C563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3" w14:textId="33192700" w:rsidR="00FF5379" w:rsidRPr="00BC55E8" w:rsidRDefault="00FF5379" w:rsidP="00FF5379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4" w14:textId="77777777" w:rsidR="00FF5379" w:rsidRPr="00580B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5" w14:textId="77777777" w:rsidR="00FF5379" w:rsidRPr="00BC55E8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6" w14:textId="77777777" w:rsidR="00FF5379" w:rsidRPr="00580B55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7" w14:textId="77777777" w:rsidR="00FF5379" w:rsidRPr="00BC55E8" w:rsidRDefault="00FF5379" w:rsidP="00FF537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8051D" w:rsidRPr="00597DD9" w14:paraId="324C563E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9" w14:textId="77777777" w:rsidR="0068051D" w:rsidRPr="00597DD9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A" w14:textId="215856F7" w:rsidR="0068051D" w:rsidRPr="00DE03D2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B" w14:textId="206B9587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C" w14:textId="00E0CDC0" w:rsidR="0068051D" w:rsidRPr="00AE5FEC" w:rsidRDefault="00312AF8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12AF8">
              <w:rPr>
                <w:rFonts w:ascii="Angsana New" w:hAnsi="Angsana New" w:cs="Angsana New"/>
                <w:color w:val="000000"/>
              </w:rPr>
              <w:t xml:space="preserve">  23,187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D" w14:textId="322D90B7" w:rsidR="0068051D" w:rsidRPr="00597DD9" w:rsidRDefault="00F21D12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19,597</w:t>
            </w:r>
          </w:p>
        </w:tc>
      </w:tr>
      <w:tr w:rsidR="0068051D" w:rsidRPr="00597DD9" w14:paraId="44D96B0A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7A9AB" w14:textId="0A33342F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ดอกเบี้ยค้างรับ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D4CB8D" w14:textId="3A17C2D8" w:rsidR="0068051D" w:rsidRPr="00DE03D2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1D688" w14:textId="68EC5011" w:rsidR="0068051D" w:rsidRPr="00E97F5F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01856" w14:textId="11057633" w:rsidR="0068051D" w:rsidRPr="00AE5FEC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E5FEC">
              <w:rPr>
                <w:rFonts w:ascii="Angsana New" w:hAnsi="Angsana New" w:cs="Angsana New"/>
                <w:sz w:val="27"/>
                <w:szCs w:val="27"/>
              </w:rPr>
              <w:t>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2A1E3" w14:textId="019A72DD" w:rsidR="0068051D" w:rsidRPr="009F2F86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="0068051D" w:rsidRPr="00BC55E8" w14:paraId="324C5644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F" w14:textId="77777777" w:rsidR="0068051D" w:rsidRPr="00EE0A15" w:rsidRDefault="0068051D" w:rsidP="0068051D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0" w14:textId="651CB807" w:rsidR="0068051D" w:rsidRPr="00DE03D2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1" w14:textId="470D07F2" w:rsidR="0068051D" w:rsidRPr="00597DD9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2" w14:textId="5D0A32D5" w:rsidR="0068051D" w:rsidRPr="00AE5FEC" w:rsidRDefault="00312AF8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12AF8">
              <w:rPr>
                <w:rFonts w:ascii="Angsana New" w:hAnsi="Angsana New" w:cs="Angsana New"/>
                <w:color w:val="000000"/>
              </w:rPr>
              <w:t xml:space="preserve">  7,316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3" w14:textId="225A175E" w:rsidR="0068051D" w:rsidRPr="00597DD9" w:rsidRDefault="00F21D12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7,584</w:t>
            </w:r>
          </w:p>
        </w:tc>
      </w:tr>
      <w:tr w:rsidR="00673A7C" w:rsidRPr="00BC55E8" w14:paraId="6C3DC58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F2BCB" w14:textId="5D420C2B" w:rsidR="00673A7C" w:rsidRPr="00EE0A15" w:rsidRDefault="00673A7C" w:rsidP="00673A7C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มูลค่างานที่ทำเสร็จ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EFEC61" w14:textId="77777777" w:rsidR="00673A7C" w:rsidRPr="00DE03D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4C12B7" w14:textId="77777777" w:rsidR="00673A7C" w:rsidRPr="009F2F86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76C947" w14:textId="77777777" w:rsidR="00673A7C" w:rsidRPr="00AE5FEC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4779E" w14:textId="77777777" w:rsidR="00673A7C" w:rsidRPr="00F3358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73A7C" w:rsidRPr="00BC55E8" w14:paraId="589506F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B7E98" w14:textId="4CE6B106" w:rsidR="00673A7C" w:rsidRDefault="00673A7C" w:rsidP="00673A7C">
            <w:pPr>
              <w:spacing w:line="380" w:lineRule="exact"/>
              <w:ind w:left="40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2433CF" w14:textId="77777777" w:rsidR="00673A7C" w:rsidRPr="00DE03D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45496" w14:textId="77777777" w:rsidR="00673A7C" w:rsidRPr="009F2F86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DB471" w14:textId="77777777" w:rsidR="00673A7C" w:rsidRPr="00AE5FEC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0247F" w14:textId="77777777" w:rsidR="00673A7C" w:rsidRPr="00F3358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73A7C" w:rsidRPr="00BC55E8" w14:paraId="4898B38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76BD8" w14:textId="2C4FAF92" w:rsidR="00673A7C" w:rsidRDefault="00673A7C" w:rsidP="00673A7C">
            <w:pPr>
              <w:spacing w:line="380" w:lineRule="exact"/>
              <w:ind w:left="40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90F0CB" w14:textId="5254A1C4" w:rsidR="00673A7C" w:rsidRPr="00DE03D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285D9" w14:textId="13CEAB8E" w:rsidR="00673A7C" w:rsidRPr="009F2F86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59119" w14:textId="06A0C772" w:rsidR="00673A7C" w:rsidRPr="00AE5FEC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C5FEC" w14:textId="6110208D" w:rsidR="00673A7C" w:rsidRPr="00F33582" w:rsidRDefault="00673A7C" w:rsidP="00673A7C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92D01" w:rsidRPr="00BC55E8" w14:paraId="1BFFD57D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8F583" w14:textId="426ECF92" w:rsidR="00492D01" w:rsidRPr="00EE0A15" w:rsidRDefault="00492D01" w:rsidP="0068051D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มูลค่างานที่ทำเสร็จ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F814C" w14:textId="77777777" w:rsidR="00492D01" w:rsidRPr="0025743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C03139" w14:textId="77777777" w:rsidR="00492D01" w:rsidRPr="009F2F86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D5822" w14:textId="77777777" w:rsidR="00492D01" w:rsidRPr="00AE5FEC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AF6ED" w14:textId="77777777" w:rsidR="00492D01" w:rsidRPr="00F3358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92D01" w:rsidRPr="00BC55E8" w14:paraId="4A96157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9C13E" w14:textId="5DD74DC4" w:rsidR="00492D01" w:rsidRPr="00EE0A15" w:rsidRDefault="00492D01" w:rsidP="00492D01">
            <w:pPr>
              <w:spacing w:line="380" w:lineRule="exact"/>
              <w:ind w:left="564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74F12" w14:textId="293F8C3D" w:rsidR="00492D01" w:rsidRPr="00DE03D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="00DE03D2" w:rsidRPr="00DE03D2">
              <w:rPr>
                <w:rFonts w:ascii="Angsana New" w:hAnsi="Angsana New" w:cs="Angsana New"/>
                <w:color w:val="000000"/>
              </w:rPr>
              <w:t>292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166F1" w14:textId="41CD24F3" w:rsidR="00492D01" w:rsidRPr="009F2F86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6F9B4" w14:textId="760F472E" w:rsidR="00492D01" w:rsidRPr="00AE5FEC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E5FE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6332D" w14:textId="432AA5CC" w:rsidR="00492D01" w:rsidRPr="00F3358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8051D" w:rsidRPr="00BC55E8" w14:paraId="324C565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1" w14:textId="77777777" w:rsidR="0068051D" w:rsidRPr="00BC55E8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2" w14:textId="2ADBE9CB" w:rsidR="0068051D" w:rsidRPr="00DE03D2" w:rsidRDefault="007B5464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 xml:space="preserve">  1,</w:t>
            </w:r>
            <w:r w:rsidR="00DE03D2" w:rsidRPr="00DE03D2">
              <w:rPr>
                <w:rFonts w:ascii="Angsana New" w:hAnsi="Angsana New" w:cs="Angsana New"/>
                <w:color w:val="000000"/>
              </w:rPr>
              <w:t>84</w:t>
            </w:r>
            <w:r w:rsidR="009375CC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3" w14:textId="471662BF" w:rsidR="0068051D" w:rsidRPr="00BC55E8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4" w14:textId="03FFAF6B" w:rsidR="0068051D" w:rsidRPr="00AE5FEC" w:rsidRDefault="00DE03D2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86476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01</w:t>
            </w:r>
            <w:r w:rsidR="009375CC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5" w14:textId="763753A9" w:rsidR="0068051D" w:rsidRPr="00BC55E8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564</w:t>
            </w:r>
          </w:p>
        </w:tc>
      </w:tr>
      <w:tr w:rsidR="0068051D" w:rsidRPr="00BC55E8" w14:paraId="324C565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7" w14:textId="77777777" w:rsidR="0068051D" w:rsidRPr="00BC55E8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8" w14:textId="3D865CA6" w:rsidR="0068051D" w:rsidRPr="00DE03D2" w:rsidRDefault="00C358D8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1</w:t>
            </w:r>
            <w:r w:rsidR="00357749">
              <w:rPr>
                <w:rFonts w:ascii="Angsana New" w:hAnsi="Angsana New" w:cs="Angsana New"/>
                <w:color w:val="000000"/>
              </w:rPr>
              <w:t>0,87</w:t>
            </w:r>
            <w:r w:rsidR="009375CC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9" w14:textId="5DC7F7CC" w:rsidR="0068051D" w:rsidRPr="00BC55E8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11,326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A" w14:textId="7DB014D3" w:rsidR="0068051D" w:rsidRPr="00AE5FEC" w:rsidRDefault="00F44D39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AE5FEC">
              <w:rPr>
                <w:rFonts w:ascii="Angsana New" w:hAnsi="Angsana New" w:cs="Angsana New"/>
                <w:color w:val="000000"/>
              </w:rPr>
              <w:t>3,</w:t>
            </w:r>
            <w:r w:rsidR="00DE03D2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B" w14:textId="3DBD410D" w:rsidR="0068051D" w:rsidRPr="00BC55E8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2,050</w:t>
            </w:r>
          </w:p>
        </w:tc>
      </w:tr>
      <w:tr w:rsidR="0068051D" w:rsidRPr="00BC55E8" w14:paraId="324C5662" w14:textId="77777777" w:rsidTr="00886524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D" w14:textId="77777777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E" w14:textId="17898680" w:rsidR="0068051D" w:rsidRPr="00DE03D2" w:rsidRDefault="00492D01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 xml:space="preserve">  </w:t>
            </w:r>
            <w:r w:rsidR="00673A7C">
              <w:rPr>
                <w:rFonts w:ascii="Angsana New" w:hAnsi="Angsana New" w:cs="Angsana New"/>
                <w:color w:val="000000"/>
              </w:rPr>
              <w:t>1,069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5F" w14:textId="0A3AF61D" w:rsidR="0068051D" w:rsidRPr="00F32170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  <w:r w:rsidR="0068051D"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0" w14:textId="3C18654A" w:rsidR="0068051D" w:rsidRPr="00AE5FEC" w:rsidRDefault="00673A7C" w:rsidP="00FF7F5F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1" w14:textId="556213D6" w:rsidR="0068051D" w:rsidRPr="00F32170" w:rsidRDefault="0068051D" w:rsidP="0068051D">
            <w:pPr>
              <w:spacing w:line="380" w:lineRule="exact"/>
              <w:ind w:right="-20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</w:t>
            </w:r>
          </w:p>
        </w:tc>
      </w:tr>
      <w:tr w:rsidR="0068051D" w:rsidRPr="00BC55E8" w14:paraId="324C566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63" w14:textId="52906608" w:rsidR="0068051D" w:rsidRPr="00EE0A15" w:rsidRDefault="0068051D" w:rsidP="0068051D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4" w14:textId="2C490BEE" w:rsidR="0068051D" w:rsidRPr="00DE03D2" w:rsidRDefault="0068051D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5" w14:textId="0A8F0CD4" w:rsidR="0068051D" w:rsidRPr="0068051D" w:rsidRDefault="00360933" w:rsidP="006805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6" w14:textId="24A677C1" w:rsidR="0068051D" w:rsidRPr="00AE5FEC" w:rsidRDefault="00FF7F5F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5FEC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7" w14:textId="42FCDFB5" w:rsidR="0068051D" w:rsidRPr="00EE0A15" w:rsidRDefault="0068051D" w:rsidP="00DE469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="0068051D" w:rsidRPr="00BC55E8" w14:paraId="324C566E" w14:textId="77777777" w:rsidTr="00E01E85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9" w14:textId="5FC4435B" w:rsidR="0068051D" w:rsidRPr="00EE0A15" w:rsidRDefault="0068051D" w:rsidP="0068051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A" w14:textId="2E53B1E3" w:rsidR="0068051D" w:rsidRPr="00DE03D2" w:rsidRDefault="00F44D39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03D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2C793F">
              <w:rPr>
                <w:rFonts w:ascii="Angsana New" w:hAnsi="Angsana New" w:cs="Angsana New"/>
                <w:b/>
                <w:bCs/>
                <w:color w:val="000000"/>
              </w:rPr>
              <w:t>5,401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B" w14:textId="22FAB431" w:rsidR="0068051D" w:rsidRPr="00BC55E8" w:rsidRDefault="00D55F34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13,229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C" w14:textId="2E85FC1D" w:rsidR="0068051D" w:rsidRPr="00AE5FEC" w:rsidRDefault="00F44D39" w:rsidP="006805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E5FE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DE03D2">
              <w:rPr>
                <w:rFonts w:ascii="Angsana New" w:hAnsi="Angsana New" w:cs="Angsana New"/>
                <w:b/>
                <w:bCs/>
                <w:color w:val="000000"/>
              </w:rPr>
              <w:t>9,64</w:t>
            </w:r>
            <w:r w:rsidR="009375C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D" w14:textId="12F53793" w:rsidR="0068051D" w:rsidRPr="00BC55E8" w:rsidRDefault="0068051D" w:rsidP="0068051D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43,097</w:t>
            </w:r>
          </w:p>
        </w:tc>
      </w:tr>
      <w:tr w:rsidR="0068051D" w:rsidRPr="00BC55E8" w14:paraId="324C5674" w14:textId="77777777" w:rsidTr="00886524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F" w14:textId="77777777" w:rsidR="0068051D" w:rsidRPr="00BC55E8" w:rsidRDefault="0068051D" w:rsidP="0068051D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0" w14:textId="32A22D29" w:rsidR="0068051D" w:rsidRPr="00DE03D2" w:rsidRDefault="00F44D39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03D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7523C0" w:rsidRPr="00DE03D2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C6444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2C793F">
              <w:rPr>
                <w:rFonts w:ascii="Angsana New" w:hAnsi="Angsana New" w:cs="Angsana New"/>
                <w:b/>
                <w:bCs/>
                <w:color w:val="000000"/>
              </w:rPr>
              <w:t>0,065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1" w14:textId="1D85FC3C" w:rsidR="0068051D" w:rsidRPr="00077C7E" w:rsidRDefault="00D55F34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54,118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2" w14:textId="6B3D1C9C" w:rsidR="00FC69AF" w:rsidRPr="00257432" w:rsidRDefault="00F44D39" w:rsidP="00FC69AF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  <w:r w:rsidRPr="00332B84">
              <w:rPr>
                <w:rFonts w:ascii="Angsana New" w:hAnsi="Angsana New" w:cs="Angsana New"/>
                <w:b/>
                <w:bCs/>
                <w:color w:val="000000"/>
              </w:rPr>
              <w:t xml:space="preserve">  6</w:t>
            </w:r>
            <w:r w:rsidR="00DE03D2">
              <w:rPr>
                <w:rFonts w:ascii="Angsana New" w:hAnsi="Angsana New" w:cs="Angsana New"/>
                <w:b/>
                <w:bCs/>
                <w:color w:val="000000"/>
              </w:rPr>
              <w:t>1,5</w:t>
            </w:r>
            <w:r w:rsidR="002C793F">
              <w:rPr>
                <w:rFonts w:ascii="Angsana New" w:hAnsi="Angsana New" w:cs="Angsana New"/>
                <w:b/>
                <w:bCs/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3" w14:textId="131E0F54" w:rsidR="0068051D" w:rsidRPr="00BC55E8" w:rsidRDefault="0068051D" w:rsidP="0068051D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59,256</w:t>
            </w:r>
          </w:p>
        </w:tc>
      </w:tr>
    </w:tbl>
    <w:p w14:paraId="6F75D3E4" w14:textId="77777777" w:rsidR="00580B55" w:rsidRDefault="00580B55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164EB99B" w14:textId="77777777" w:rsidR="00580B55" w:rsidRDefault="00580B55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4C5675" w14:textId="177595EA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153BBA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="00004013" w:rsidRPr="00153BBA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153BBA">
        <w:rPr>
          <w:rFonts w:ascii="Angsana New" w:hAnsi="Angsana New" w:cs="Angsana New"/>
          <w:color w:val="000000"/>
          <w:spacing w:val="-2"/>
        </w:rPr>
        <w:t>3</w:t>
      </w:r>
      <w:r w:rsidR="00722D34" w:rsidRPr="00153BBA">
        <w:rPr>
          <w:rFonts w:ascii="Angsana New" w:hAnsi="Angsana New" w:cs="Angsana New"/>
          <w:color w:val="000000"/>
          <w:spacing w:val="-2"/>
        </w:rPr>
        <w:t>0</w:t>
      </w:r>
      <w:r w:rsidR="000A1C23" w:rsidRPr="00153BBA">
        <w:rPr>
          <w:rFonts w:ascii="Angsana New" w:hAnsi="Angsana New" w:cs="Angsana New"/>
          <w:color w:val="000000"/>
          <w:cs/>
        </w:rPr>
        <w:t xml:space="preserve"> </w:t>
      </w:r>
      <w:r w:rsidR="00257432" w:rsidRPr="00153BBA">
        <w:rPr>
          <w:rFonts w:ascii="Angsana New" w:hAnsi="Angsana New" w:cs="Angsana New" w:hint="cs"/>
          <w:color w:val="000000"/>
          <w:cs/>
        </w:rPr>
        <w:t>กันยา</w:t>
      </w:r>
      <w:r w:rsidR="00722D34" w:rsidRPr="00153BBA">
        <w:rPr>
          <w:rFonts w:ascii="Angsana New" w:hAnsi="Angsana New" w:cs="Angsana New" w:hint="cs"/>
          <w:color w:val="000000"/>
          <w:cs/>
        </w:rPr>
        <w:t>ยน</w:t>
      </w:r>
      <w:r w:rsidR="00E071FA" w:rsidRPr="00153BBA">
        <w:rPr>
          <w:rFonts w:ascii="Angsana New" w:hAnsi="Angsana New" w:cs="Angsana New"/>
          <w:color w:val="000000"/>
        </w:rPr>
        <w:t xml:space="preserve"> </w:t>
      </w:r>
      <w:r w:rsidR="00602A33" w:rsidRPr="00153BBA">
        <w:rPr>
          <w:rFonts w:ascii="Angsana New" w:hAnsi="Angsana New" w:cs="Angsana New"/>
          <w:color w:val="000000"/>
        </w:rPr>
        <w:t>2568</w:t>
      </w:r>
      <w:r w:rsidR="0020281C" w:rsidRPr="00153BBA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153BB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153BBA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153BBA">
        <w:rPr>
          <w:rFonts w:ascii="Angsana New" w:hAnsi="Angsana New" w:cs="Angsana New"/>
          <w:color w:val="000000"/>
          <w:spacing w:val="-2"/>
        </w:rPr>
        <w:t>31</w:t>
      </w:r>
      <w:r w:rsidR="00B03068" w:rsidRPr="00153BBA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153BBA">
        <w:rPr>
          <w:rFonts w:ascii="Angsana New" w:hAnsi="Angsana New" w:cs="Angsana New"/>
          <w:color w:val="000000"/>
          <w:spacing w:val="-2"/>
        </w:rPr>
        <w:t xml:space="preserve"> </w:t>
      </w:r>
      <w:r w:rsidR="00602A33" w:rsidRPr="00153BBA">
        <w:rPr>
          <w:rFonts w:ascii="Angsana New" w:hAnsi="Angsana New" w:cs="Angsana New"/>
          <w:color w:val="000000"/>
          <w:spacing w:val="-2"/>
        </w:rPr>
        <w:t>2567</w:t>
      </w:r>
      <w:r w:rsidR="00294A30" w:rsidRPr="00153BB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153BBA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153BBA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="00F3284A" w:rsidRPr="00BC55E8" w14:paraId="324C5678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77" w14:textId="774A56BA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A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B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7E" w14:textId="37E6F58B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F" w14:textId="1684B473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80" w14:textId="27D74E20" w:rsidR="00F3284A" w:rsidRPr="00BC55E8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81" w14:textId="5DC16587" w:rsidR="00F3284A" w:rsidRPr="00EE0A15" w:rsidRDefault="00602A33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F3284A" w:rsidRPr="00BC55E8" w14:paraId="324C5688" w14:textId="77777777" w:rsidTr="00F2563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5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6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0B55" w:rsidRPr="00BC55E8" w14:paraId="324C568E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A" w14:textId="69D68714" w:rsidR="00580B55" w:rsidRPr="00257432" w:rsidRDefault="000A2C5C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20,330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B" w14:textId="421C2798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26,509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8C" w14:textId="2C2A3E87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4,40</w:t>
            </w:r>
            <w:r w:rsidR="00A12304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8D" w14:textId="3EB8AD48" w:rsidR="00580B55" w:rsidRPr="00EE0A15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5,496</w:t>
            </w:r>
          </w:p>
        </w:tc>
      </w:tr>
      <w:tr w:rsidR="00580B55" w:rsidRPr="00BC55E8" w14:paraId="324C5694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F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0" w14:textId="77777777" w:rsidR="00580B55" w:rsidRPr="00257432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1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2" w14:textId="61C351A0" w:rsidR="00580B55" w:rsidRPr="000A457A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3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580B55" w:rsidRPr="00BC55E8" w14:paraId="324C569A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6" w14:textId="37DE373C" w:rsidR="00580B55" w:rsidRPr="00257432" w:rsidRDefault="000A2C5C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9,7</w:t>
            </w:r>
            <w:r w:rsidR="00FE4892">
              <w:rPr>
                <w:rFonts w:ascii="Angsana New" w:hAnsi="Angsana New" w:cs="Angsana New"/>
                <w:color w:val="000000"/>
              </w:rPr>
              <w:t>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7" w14:textId="514B3111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12,301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8" w14:textId="4392FEDE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1,</w:t>
            </w:r>
            <w:r w:rsidR="00FE4892">
              <w:rPr>
                <w:rFonts w:ascii="Angsana New" w:hAnsi="Angsana New" w:cs="Angsana New"/>
                <w:color w:val="000000"/>
              </w:rPr>
              <w:t>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9" w14:textId="3F174E1E" w:rsidR="00580B55" w:rsidRPr="00BC55E8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4,739</w:t>
            </w:r>
          </w:p>
        </w:tc>
      </w:tr>
      <w:tr w:rsidR="00580B55" w:rsidRPr="00BC55E8" w14:paraId="324C56A0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C" w14:textId="7AE0AA09" w:rsidR="00580B55" w:rsidRPr="00257432" w:rsidRDefault="000A2C5C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1,771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D" w14:textId="001348C4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E" w14:textId="7D428E8E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299</w:t>
            </w:r>
            <w:r w:rsidR="005156CB" w:rsidRPr="000A457A">
              <w:rPr>
                <w:rFonts w:ascii="Angsana New" w:hAnsi="Angsana New" w:cs="Angsana New"/>
                <w:color w:val="000000"/>
              </w:rPr>
              <w:t xml:space="preserve"> </w:t>
            </w:r>
            <w:r w:rsidR="00580B55" w:rsidRPr="000A457A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F" w14:textId="5E7F3DEF" w:rsidR="00580B55" w:rsidRPr="00BC55E8" w:rsidRDefault="00AB25B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25B0">
              <w:rPr>
                <w:rFonts w:ascii="Angsana New" w:hAnsi="Angsana New" w:cs="Angsana New"/>
                <w:color w:val="000000"/>
              </w:rPr>
              <w:t>25</w:t>
            </w:r>
            <w:r w:rsidR="00580B55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</w:tr>
      <w:tr w:rsidR="00580B55" w:rsidRPr="00BC55E8" w14:paraId="324C56A6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2" w14:textId="74E02DCE" w:rsidR="00580B55" w:rsidRPr="00257432" w:rsidRDefault="000A2C5C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3" w14:textId="472F86AA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4" w14:textId="5BFCB849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5" w14:textId="0894B803" w:rsidR="00580B55" w:rsidRPr="00BC55E8" w:rsidRDefault="00CE586D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86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80B55" w:rsidRPr="00BC55E8" w14:paraId="324C56AC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8" w14:textId="6816ADA4" w:rsidR="00580B55" w:rsidRPr="00257432" w:rsidRDefault="000A2C5C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1</w:t>
            </w:r>
            <w:r w:rsidR="00FE4892">
              <w:rPr>
                <w:rFonts w:ascii="Angsana New" w:hAnsi="Angsana New" w:cs="Angsana New"/>
                <w:color w:val="000000"/>
              </w:rPr>
              <w:t>2,301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9" w14:textId="05D99C15" w:rsidR="00580B55" w:rsidRPr="00BC55E8" w:rsidRDefault="00EA3703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11,496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A" w14:textId="1A1E6D76" w:rsidR="00580B55" w:rsidRPr="000A457A" w:rsidRDefault="00A300A9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10,</w:t>
            </w:r>
            <w:r w:rsidR="000A457A" w:rsidRPr="000A457A">
              <w:rPr>
                <w:rFonts w:ascii="Angsana New" w:hAnsi="Angsana New" w:cs="Angsana New"/>
                <w:color w:val="000000"/>
              </w:rPr>
              <w:t>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B" w14:textId="16549520" w:rsidR="00580B55" w:rsidRPr="00BC55E8" w:rsidRDefault="0034533E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533E">
              <w:rPr>
                <w:rFonts w:ascii="Angsana New" w:hAnsi="Angsana New" w:cs="Angsana New"/>
                <w:color w:val="000000"/>
              </w:rPr>
              <w:t>10,764</w:t>
            </w:r>
          </w:p>
        </w:tc>
      </w:tr>
      <w:tr w:rsidR="00580B55" w:rsidRPr="00BC55E8" w14:paraId="324C56B2" w14:textId="77777777" w:rsidTr="00580B55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E" w14:textId="085A3D52" w:rsidR="00580B55" w:rsidRPr="00257432" w:rsidRDefault="000A2C5C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5,112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F" w14:textId="7B253A1E" w:rsidR="00580B55" w:rsidRPr="00BC55E8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A3703">
              <w:rPr>
                <w:rFonts w:ascii="Angsana New" w:hAnsi="Angsana New" w:cs="Angsana New"/>
                <w:b/>
                <w:bCs/>
                <w:color w:val="000000"/>
              </w:rPr>
              <w:t>50,937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B0" w14:textId="7AC8C80D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457A">
              <w:rPr>
                <w:rFonts w:ascii="Angsana New" w:hAnsi="Angsana New" w:cs="Angsana New"/>
                <w:b/>
                <w:bCs/>
                <w:color w:val="000000"/>
              </w:rPr>
              <w:t>17,0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A12304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B1" w14:textId="32EAD0CA" w:rsidR="00580B55" w:rsidRPr="00BC55E8" w:rsidRDefault="002C4BF1" w:rsidP="00580B5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C4BF1">
              <w:rPr>
                <w:rFonts w:ascii="Angsana New" w:hAnsi="Angsana New" w:cs="Angsana New"/>
                <w:b/>
                <w:bCs/>
                <w:color w:val="000000"/>
              </w:rPr>
              <w:t>21,024</w:t>
            </w:r>
          </w:p>
        </w:tc>
      </w:tr>
      <w:tr w:rsidR="00580B55" w:rsidRPr="00BC55E8" w14:paraId="324C56B8" w14:textId="77777777" w:rsidTr="00070FCC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C56B3" w14:textId="5D700A68" w:rsidR="00580B55" w:rsidRPr="00EE0A15" w:rsidRDefault="00580B55" w:rsidP="00580B55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4" w14:textId="39C464D1" w:rsidR="00580B55" w:rsidRPr="00257432" w:rsidRDefault="000A2C5C" w:rsidP="00635BF2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>(10,448)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5" w14:textId="3FA4E355" w:rsidR="00580B55" w:rsidRPr="00EE0A15" w:rsidRDefault="00EA3703" w:rsidP="0012052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6" w14:textId="710FFE38" w:rsidR="00580B55" w:rsidRPr="00455578" w:rsidRDefault="00F65195" w:rsidP="002C4BF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55578">
              <w:rPr>
                <w:rFonts w:ascii="Angsana New" w:hAnsi="Angsana New" w:cs="Angsana New"/>
                <w:color w:val="000000"/>
              </w:rPr>
              <w:t>(</w:t>
            </w:r>
            <w:r w:rsidR="00455578" w:rsidRPr="00455578">
              <w:rPr>
                <w:rFonts w:ascii="Angsana New" w:hAnsi="Angsana New" w:cs="Angsana New"/>
                <w:color w:val="000000"/>
              </w:rPr>
              <w:t>10,1</w:t>
            </w:r>
            <w:r w:rsidR="00A12304">
              <w:rPr>
                <w:rFonts w:ascii="Angsana New" w:hAnsi="Angsana New" w:cs="Angsana New"/>
                <w:color w:val="000000"/>
              </w:rPr>
              <w:t>40</w:t>
            </w:r>
            <w:r w:rsidRPr="004555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7" w14:textId="10883068" w:rsidR="00580B55" w:rsidRPr="00455578" w:rsidRDefault="002C4BF1" w:rsidP="0034533E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55578">
              <w:rPr>
                <w:rFonts w:ascii="Angsana New" w:hAnsi="Angsana New" w:cs="Angsana New"/>
                <w:color w:val="000000"/>
              </w:rPr>
              <w:t>(9,979)</w:t>
            </w:r>
          </w:p>
        </w:tc>
      </w:tr>
      <w:tr w:rsidR="00580B55" w:rsidRPr="00BC55E8" w14:paraId="324C56BE" w14:textId="77777777" w:rsidTr="00070FCC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B9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A" w14:textId="56365751" w:rsidR="00580B55" w:rsidRPr="00257432" w:rsidRDefault="000A2C5C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0A2C5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B" w14:textId="50B6E82C" w:rsidR="00580B55" w:rsidRPr="00BC55E8" w:rsidRDefault="000A7A5C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C" w14:textId="34004813" w:rsidR="00580B55" w:rsidRPr="00455578" w:rsidRDefault="00455578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5578">
              <w:rPr>
                <w:rFonts w:ascii="Angsana New" w:hAnsi="Angsana New" w:cs="Angsana New"/>
                <w:b/>
                <w:bCs/>
                <w:color w:val="000000"/>
              </w:rPr>
              <w:t>6,9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A12304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D" w14:textId="70964A4F" w:rsidR="00580B55" w:rsidRPr="00455578" w:rsidRDefault="002C4BF1" w:rsidP="00580B55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5578">
              <w:rPr>
                <w:rFonts w:ascii="Angsana New" w:hAnsi="Angsana New" w:cs="Angsana New"/>
                <w:b/>
                <w:bCs/>
                <w:color w:val="000000"/>
              </w:rPr>
              <w:t>11,045</w:t>
            </w:r>
          </w:p>
        </w:tc>
      </w:tr>
      <w:tr w:rsidR="00F3284A" w:rsidRPr="00BC55E8" w14:paraId="324C56C5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0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1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2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3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80B55" w:rsidRPr="00BC55E8" w14:paraId="324C56CB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7" w14:textId="2EAD2CDB" w:rsidR="00580B55" w:rsidRPr="000A2C5C" w:rsidRDefault="00B634E3" w:rsidP="00B634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8" w14:textId="16DD029E" w:rsidR="00580B55" w:rsidRPr="00070FCC" w:rsidRDefault="00EA3703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3703">
              <w:rPr>
                <w:rFonts w:ascii="Angsana New" w:hAnsi="Angsana New" w:cs="Angsana New"/>
                <w:color w:val="000000"/>
              </w:rPr>
              <w:t xml:space="preserve">               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9" w14:textId="087E305C" w:rsidR="00580B55" w:rsidRPr="000A457A" w:rsidRDefault="001046A0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A" w14:textId="4AE77523" w:rsidR="00580B55" w:rsidRPr="00BC55E8" w:rsidRDefault="002C4BF1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C4BF1">
              <w:rPr>
                <w:rFonts w:ascii="Angsana New" w:hAnsi="Angsana New" w:cs="Angsana New"/>
                <w:color w:val="000000"/>
              </w:rPr>
              <w:t>214</w:t>
            </w:r>
          </w:p>
        </w:tc>
      </w:tr>
      <w:tr w:rsidR="00580B55" w:rsidRPr="00BC55E8" w14:paraId="324C56D1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C" w14:textId="77777777" w:rsidR="00580B55" w:rsidRPr="00BC55E8" w:rsidRDefault="00580B55" w:rsidP="00580B55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D" w14:textId="77777777" w:rsidR="00580B55" w:rsidRPr="000A2C5C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E" w14:textId="77777777" w:rsidR="00580B55" w:rsidRPr="00070FCC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F" w14:textId="77777777" w:rsidR="00580B55" w:rsidRPr="000A457A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0" w14:textId="77777777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580B55" w:rsidRPr="00BC55E8" w14:paraId="324C56D7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3" w14:textId="5787AA05" w:rsidR="00580B55" w:rsidRPr="000A2C5C" w:rsidRDefault="00B634E3" w:rsidP="00580B5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4" w14:textId="33E3C3C0" w:rsidR="00580B55" w:rsidRPr="00070FCC" w:rsidRDefault="00293736" w:rsidP="00580B5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5" w14:textId="19377E3A" w:rsidR="00580B55" w:rsidRPr="000A457A" w:rsidRDefault="000A457A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6" w14:textId="3841D26A" w:rsidR="00580B55" w:rsidRPr="00BC55E8" w:rsidRDefault="00580B55" w:rsidP="00580B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4037C" w:rsidRPr="00BC55E8" w14:paraId="33042718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D4037C" w:rsidRPr="00EE0A15" w:rsidRDefault="00D4037C" w:rsidP="00D4037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91D68" w14:textId="05BDAF4B" w:rsidR="00D4037C" w:rsidRPr="000A2C5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A1360" w14:textId="2586AE4A" w:rsidR="00D4037C" w:rsidRPr="00070FC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05EF44" w14:textId="058646AF" w:rsidR="00D4037C" w:rsidRPr="000A457A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8CFAF" w14:textId="3ECD79FE" w:rsidR="00D4037C" w:rsidRPr="00BC55E8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</w:t>
            </w: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4037C" w:rsidRPr="00BC55E8" w14:paraId="324C56DD" w14:textId="77777777" w:rsidTr="00580B5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D4037C" w:rsidRPr="00BC55E8" w:rsidRDefault="00D4037C" w:rsidP="00D4037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9" w14:textId="681117F5" w:rsidR="00D4037C" w:rsidRPr="000A2C5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A" w14:textId="35E08DB4" w:rsidR="00D4037C" w:rsidRPr="00070FCC" w:rsidRDefault="00D4037C" w:rsidP="00D4037C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B" w14:textId="01109E0D" w:rsidR="00D4037C" w:rsidRPr="000A457A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C" w14:textId="340B10AF" w:rsidR="00D4037C" w:rsidRPr="00BC55E8" w:rsidRDefault="00D4037C" w:rsidP="00D403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580B55" w:rsidRPr="00BC55E8" w14:paraId="324C56E3" w14:textId="77777777" w:rsidTr="00070FCC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580B55" w:rsidRPr="00BC55E8" w:rsidRDefault="00580B55" w:rsidP="00580B55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F" w14:textId="68B86777" w:rsidR="00580B55" w:rsidRPr="000A2C5C" w:rsidRDefault="00580B55" w:rsidP="00580B55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2C5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0" w14:textId="26281492" w:rsidR="00580B55" w:rsidRPr="00070FCC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1" w14:textId="29D9522A" w:rsidR="00580B55" w:rsidRPr="000A457A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2" w14:textId="3D132602" w:rsidR="00580B55" w:rsidRPr="00BC55E8" w:rsidRDefault="00580B55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4,900</w:t>
            </w:r>
          </w:p>
        </w:tc>
      </w:tr>
      <w:tr w:rsidR="00580B55" w:rsidRPr="00BC55E8" w14:paraId="324C56E9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5" w14:textId="56133E5C" w:rsidR="00937720" w:rsidRPr="000A2C5C" w:rsidRDefault="00937720" w:rsidP="0093772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6" w14:textId="0C3437F7" w:rsidR="00580B55" w:rsidRPr="00070FCC" w:rsidRDefault="00022B0C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2B0C"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7" w14:textId="43209107" w:rsidR="00580B55" w:rsidRPr="00257432" w:rsidRDefault="00D4037C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457A">
              <w:rPr>
                <w:rFonts w:ascii="Angsana New" w:hAnsi="Angsana New" w:cs="Angsana New"/>
                <w:b/>
                <w:bCs/>
                <w:color w:val="000000"/>
              </w:rPr>
              <w:t>4,9</w:t>
            </w:r>
            <w:r w:rsidR="000A457A" w:rsidRPr="000A457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8" w14:textId="60507A84" w:rsidR="00580B55" w:rsidRPr="00BC55E8" w:rsidRDefault="002B1494" w:rsidP="00580B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1494">
              <w:rPr>
                <w:rFonts w:ascii="Angsana New" w:hAnsi="Angsana New" w:cs="Angsana New"/>
                <w:b/>
                <w:bCs/>
                <w:color w:val="000000"/>
              </w:rPr>
              <w:t>5,114</w:t>
            </w:r>
          </w:p>
        </w:tc>
      </w:tr>
      <w:tr w:rsidR="00580B55" w:rsidRPr="00BC55E8" w14:paraId="324C56EF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580B55" w:rsidRPr="00EE0A15" w:rsidRDefault="00580B55" w:rsidP="00580B5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B" w14:textId="149A8862" w:rsidR="00580B55" w:rsidRPr="00257432" w:rsidRDefault="000A2C5C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2C5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0A2C5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FE4892">
              <w:rPr>
                <w:rFonts w:ascii="Angsana New" w:hAnsi="Angsana New" w:cs="Angsana New"/>
                <w:b/>
                <w:bCs/>
                <w:color w:val="000000"/>
              </w:rPr>
              <w:t>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C" w14:textId="7631FAC0" w:rsidR="00580B55" w:rsidRPr="00070FCC" w:rsidRDefault="00022B0C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2B0C"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D" w14:textId="420CDEAD" w:rsidR="00580B55" w:rsidRPr="00455578" w:rsidRDefault="00455578" w:rsidP="00455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5578">
              <w:rPr>
                <w:rFonts w:ascii="Angsana New" w:hAnsi="Angsana New" w:cs="Angsana New"/>
                <w:b/>
                <w:bCs/>
                <w:color w:val="000000"/>
              </w:rPr>
              <w:t>11,8</w:t>
            </w:r>
            <w:r w:rsidR="00A12304">
              <w:rPr>
                <w:rFonts w:ascii="Angsana New" w:hAnsi="Angsana New" w:cs="Angsana New"/>
                <w:b/>
                <w:bCs/>
                <w:color w:val="000000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E" w14:textId="774A152B" w:rsidR="00580B55" w:rsidRPr="00BC55E8" w:rsidRDefault="002F45CA" w:rsidP="00580B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45C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</w:tr>
    </w:tbl>
    <w:p w14:paraId="324C56F0" w14:textId="18A97BEF" w:rsidR="00BF3C7F" w:rsidRPr="003907B2" w:rsidRDefault="00BF3C7F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EE0A15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EE0A15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EE0A15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654DA30E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B80017">
        <w:rPr>
          <w:rFonts w:ascii="Angsana New" w:hAnsi="Angsana New" w:cs="Angsana New"/>
          <w:color w:val="000000"/>
          <w:spacing w:val="-2"/>
        </w:rPr>
        <w:t>0</w:t>
      </w:r>
      <w:r w:rsidR="000B08ED" w:rsidRPr="00EE0A15">
        <w:rPr>
          <w:rFonts w:ascii="Angsana New" w:hAnsi="Angsana New" w:cs="Angsana New"/>
          <w:color w:val="000000"/>
          <w:cs/>
        </w:rPr>
        <w:t xml:space="preserve"> </w:t>
      </w:r>
      <w:r w:rsidR="00257432">
        <w:rPr>
          <w:rFonts w:ascii="Angsana New" w:hAnsi="Angsana New" w:cs="Angsana New" w:hint="cs"/>
          <w:color w:val="000000"/>
          <w:cs/>
        </w:rPr>
        <w:t>กันยา</w:t>
      </w:r>
      <w:r w:rsidR="00B80017" w:rsidRPr="00EE0A15">
        <w:rPr>
          <w:rFonts w:ascii="Angsana New" w:hAnsi="Angsana New" w:cs="Angsana New" w:hint="cs"/>
          <w:color w:val="000000"/>
          <w:cs/>
        </w:rPr>
        <w:t>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EE0A1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12"/>
        <w:gridCol w:w="1350"/>
        <w:gridCol w:w="1350"/>
        <w:gridCol w:w="1350"/>
        <w:gridCol w:w="1260"/>
      </w:tblGrid>
      <w:tr w:rsidR="00F3284A" w:rsidRPr="003907B2" w14:paraId="324C56F4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2" w14:textId="77777777" w:rsidR="00F3284A" w:rsidRPr="003907B2" w:rsidRDefault="00F3284A" w:rsidP="00B80017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3" w14:textId="7C1A065F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5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6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7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9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A" w14:textId="5E76E430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B" w14:textId="3E0E9C1D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C" w14:textId="78D0F6E9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D" w14:textId="618AFBA7" w:rsidR="00F3284A" w:rsidRPr="003907B2" w:rsidRDefault="00602A33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B85591" w:rsidRPr="003907B2" w14:paraId="324C5704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F" w14:textId="77777777" w:rsidR="00B85591" w:rsidRPr="003907B2" w:rsidRDefault="00B85591" w:rsidP="00B85591">
            <w:pPr>
              <w:spacing w:line="40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0" w14:textId="5FCFC880" w:rsidR="00B85591" w:rsidRPr="00601AA0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 xml:space="preserve">  59,</w:t>
            </w:r>
            <w:r w:rsidR="00601AA0">
              <w:rPr>
                <w:rFonts w:ascii="Angsana New" w:hAnsi="Angsana New" w:cs="Angsana New"/>
                <w:color w:val="000000"/>
              </w:rPr>
              <w:t>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1" w14:textId="7BF89AE4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60,354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702" w14:textId="732FF8B7" w:rsidR="00B85591" w:rsidRPr="00257432" w:rsidRDefault="00852E15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>10,011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3" w14:textId="337F514C" w:rsidR="00B85591" w:rsidRPr="003907B2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7,733</w:t>
            </w:r>
          </w:p>
        </w:tc>
      </w:tr>
      <w:tr w:rsidR="00B85591" w:rsidRPr="003907B2" w14:paraId="324C570A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05" w14:textId="77777777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6" w14:textId="0CA952D2" w:rsidR="00B85591" w:rsidRPr="00601AA0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 xml:space="preserve">  23,</w:t>
            </w:r>
            <w:r w:rsidR="00601AA0">
              <w:rPr>
                <w:rFonts w:ascii="Angsana New" w:hAnsi="Angsana New" w:cs="Angsana New"/>
                <w:color w:val="000000"/>
              </w:rPr>
              <w:t>975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7" w14:textId="41CBC9C6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26,875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8" w14:textId="203ADFC9" w:rsidR="00B85591" w:rsidRPr="00257432" w:rsidRDefault="007C7838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>7</w:t>
            </w:r>
            <w:r w:rsidR="00852E15" w:rsidRPr="00852E15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9" w14:textId="67FA583E" w:rsidR="00B85591" w:rsidRPr="001308DA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771</w:t>
            </w:r>
          </w:p>
        </w:tc>
      </w:tr>
      <w:tr w:rsidR="00B85591" w:rsidRPr="003907B2" w14:paraId="324C5710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B" w14:textId="77777777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C" w14:textId="06063F1B" w:rsidR="00B85591" w:rsidRPr="00601AA0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 xml:space="preserve">  </w:t>
            </w:r>
            <w:r w:rsidR="00601AA0">
              <w:rPr>
                <w:rFonts w:ascii="Angsana New" w:hAnsi="Angsana New" w:cs="Angsana New"/>
                <w:color w:val="000000"/>
              </w:rPr>
              <w:t>305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0D" w14:textId="5C72DCBB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E" w14:textId="77777777" w:rsidR="00B85591" w:rsidRPr="00852E15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0F" w14:textId="5BB41A0F" w:rsidR="00B85591" w:rsidRPr="00852E15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85591" w:rsidRPr="003907B2" w14:paraId="324C5716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1" w14:textId="77777777" w:rsidR="00B85591" w:rsidRPr="003907B2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12" w14:textId="66D679A8" w:rsidR="00B85591" w:rsidRPr="00601AA0" w:rsidRDefault="001733B3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 xml:space="preserve">  1,</w:t>
            </w:r>
            <w:r w:rsidR="00601AA0">
              <w:rPr>
                <w:rFonts w:ascii="Angsana New" w:hAnsi="Angsana New" w:cs="Angsana New"/>
                <w:color w:val="000000"/>
              </w:rPr>
              <w:t>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13" w14:textId="101463FA" w:rsidR="00B85591" w:rsidRPr="003907B2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3,147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4" w14:textId="4917847C" w:rsidR="00B85591" w:rsidRPr="00257432" w:rsidRDefault="001D61B7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</w:t>
            </w:r>
            <w:r w:rsidR="00601AA0">
              <w:rPr>
                <w:rFonts w:ascii="Angsana New" w:hAnsi="Angsana New" w:cs="Angsana New"/>
                <w:color w:val="000000"/>
              </w:rPr>
              <w:t>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5" w14:textId="0A2C6FD6" w:rsidR="00B85591" w:rsidRPr="003907B2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1,465</w:t>
            </w:r>
          </w:p>
        </w:tc>
      </w:tr>
      <w:tr w:rsidR="00B85591" w:rsidRPr="003907B2" w14:paraId="0DAD4C8E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DD2C0" w14:textId="2A924A6B" w:rsidR="00B85591" w:rsidRPr="00EE0A15" w:rsidRDefault="00B85591" w:rsidP="00B85591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6B1906" w14:textId="3286536F" w:rsidR="00B85591" w:rsidRPr="00601AA0" w:rsidRDefault="00EF031D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 xml:space="preserve">  </w:t>
            </w:r>
            <w:r w:rsidR="00601AA0">
              <w:rPr>
                <w:rFonts w:ascii="Angsana New" w:hAnsi="Angsana New" w:cs="Angsana New"/>
                <w:color w:val="000000"/>
              </w:rPr>
              <w:t>393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BA5AB" w14:textId="794A0AE8" w:rsidR="00B85591" w:rsidRPr="003042BD" w:rsidRDefault="00B85591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F4439" w14:textId="6D1EA80F" w:rsidR="00B85591" w:rsidRPr="00257432" w:rsidRDefault="001D61B7" w:rsidP="00B85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</w:t>
            </w:r>
            <w:r w:rsidR="00601AA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913E6" w14:textId="3AA3B712" w:rsidR="00B85591" w:rsidRPr="001308DA" w:rsidRDefault="00B85591" w:rsidP="00B85591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85591" w:rsidRPr="003907B2" w14:paraId="324C571C" w14:textId="77777777" w:rsidTr="002F6CFE">
        <w:trPr>
          <w:trHeight w:val="441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7" w14:textId="77777777" w:rsidR="00B85591" w:rsidRPr="003907B2" w:rsidRDefault="00B85591" w:rsidP="00B85591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8" w14:textId="3826837A" w:rsidR="00B85591" w:rsidRPr="00601AA0" w:rsidRDefault="00E07788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>(4,</w:t>
            </w:r>
            <w:r w:rsidR="00601AA0">
              <w:rPr>
                <w:rFonts w:ascii="Angsana New" w:hAnsi="Angsana New" w:cs="Angsana New"/>
                <w:color w:val="000000"/>
              </w:rPr>
              <w:t>243</w:t>
            </w:r>
            <w:r w:rsidRPr="00601AA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9" w14:textId="6C51FD96" w:rsidR="00B85591" w:rsidRPr="00EE0A15" w:rsidRDefault="00B85591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(</w:t>
            </w:r>
            <w:r w:rsidRPr="000C3444">
              <w:rPr>
                <w:rFonts w:ascii="Angsana New" w:hAnsi="Angsana New" w:cs="Angsana New"/>
                <w:color w:val="000000"/>
              </w:rPr>
              <w:t>5,054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A" w14:textId="279D5E71" w:rsidR="00B85591" w:rsidRPr="002F149B" w:rsidRDefault="001D61B7" w:rsidP="00CD0148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red"/>
                <w:cs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</w:t>
            </w:r>
            <w:r w:rsidR="00852E15" w:rsidRPr="001C52B8">
              <w:rPr>
                <w:rFonts w:ascii="Angsana New" w:hAnsi="Angsana New" w:cs="Angsana New"/>
                <w:color w:val="000000"/>
              </w:rPr>
              <w:t>118</w:t>
            </w:r>
            <w:r w:rsidRPr="001C52B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B" w14:textId="2D5A8680" w:rsidR="00B85591" w:rsidRPr="00852E15" w:rsidRDefault="00B85591" w:rsidP="00AE6B5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>(121)</w:t>
            </w:r>
          </w:p>
        </w:tc>
      </w:tr>
      <w:tr w:rsidR="00B85591" w:rsidRPr="00BC55E8" w14:paraId="324C5722" w14:textId="77777777" w:rsidTr="002F6CFE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D" w14:textId="77777777" w:rsidR="00B85591" w:rsidRPr="003907B2" w:rsidRDefault="00B85591" w:rsidP="00B85591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E" w14:textId="098A6FE6" w:rsidR="00B85591" w:rsidRPr="00601AA0" w:rsidRDefault="00317A43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1AA0">
              <w:rPr>
                <w:rFonts w:ascii="Angsana New" w:hAnsi="Angsana New" w:cs="Angsana New"/>
                <w:b/>
                <w:bCs/>
                <w:color w:val="000000"/>
              </w:rPr>
              <w:t xml:space="preserve">  8</w:t>
            </w:r>
            <w:r w:rsidR="00601AA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01AA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601AA0">
              <w:rPr>
                <w:rFonts w:ascii="Angsana New" w:hAnsi="Angsana New" w:cs="Angsana New"/>
                <w:b/>
                <w:bCs/>
                <w:color w:val="000000"/>
              </w:rPr>
              <w:t>614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1F" w14:textId="0F4A3847" w:rsidR="00B85591" w:rsidRPr="003907B2" w:rsidRDefault="00B85591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7078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20" w14:textId="407DCE97" w:rsidR="00B85591" w:rsidRPr="00852E15" w:rsidRDefault="001D61B7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52E15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852E15" w:rsidRPr="00852E1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601AA0">
              <w:rPr>
                <w:rFonts w:ascii="Angsana New" w:hAnsi="Angsana New" w:cs="Angsana New"/>
                <w:b/>
                <w:bCs/>
                <w:color w:val="000000"/>
              </w:rPr>
              <w:t>1,556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21" w14:textId="22443566" w:rsidR="00B85591" w:rsidRPr="00852E15" w:rsidRDefault="00B85591" w:rsidP="00B8559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52E15">
              <w:rPr>
                <w:rFonts w:ascii="Angsana New" w:hAnsi="Angsana New" w:cs="Angsana New"/>
                <w:b/>
                <w:bCs/>
                <w:color w:val="000000"/>
              </w:rPr>
              <w:t>9,848</w:t>
            </w:r>
          </w:p>
        </w:tc>
      </w:tr>
    </w:tbl>
    <w:p w14:paraId="02235487" w14:textId="77777777" w:rsidR="009019A2" w:rsidRDefault="009019A2" w:rsidP="00782B08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</w:p>
    <w:p w14:paraId="49349E18" w14:textId="77777777" w:rsidR="009019A2" w:rsidRDefault="009019A2" w:rsidP="00782B08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</w:p>
    <w:p w14:paraId="2A6F3E8E" w14:textId="206E796A" w:rsidR="004C3A97" w:rsidRPr="00782B08" w:rsidRDefault="008B6450" w:rsidP="00782B08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14:paraId="3043FCE7" w14:textId="77777777" w:rsidR="00C24B99" w:rsidRPr="00E73533" w:rsidRDefault="00C24B99" w:rsidP="00FB34F4">
      <w:pPr>
        <w:pStyle w:val="Header"/>
        <w:numPr>
          <w:ilvl w:val="0"/>
          <w:numId w:val="9"/>
        </w:numPr>
        <w:tabs>
          <w:tab w:val="left" w:pos="426"/>
        </w:tabs>
        <w:spacing w:before="120" w:line="290" w:lineRule="exact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ต้นทุนโครงการพัฒนาอสังหาริมทรัพย์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>
        <w:rPr>
          <w:rFonts w:ascii="Angsana New" w:hAnsi="Angsana New" w:cs="Angsana New"/>
          <w:b/>
          <w:bCs/>
          <w:color w:val="000000"/>
        </w:rPr>
        <w:t xml:space="preserve">- </w:t>
      </w:r>
      <w:r w:rsidRPr="00EE0A15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324C5724" w14:textId="0C02A542" w:rsidR="00F3284A" w:rsidRPr="00EE0A15" w:rsidRDefault="00F3284A" w:rsidP="00FB34F4">
      <w:pPr>
        <w:spacing w:before="120" w:line="290" w:lineRule="exact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</w:t>
      </w:r>
      <w:r w:rsidR="007D2C77">
        <w:rPr>
          <w:rFonts w:ascii="Angsana New" w:hAnsi="Angsana New" w:cs="Angsana New"/>
          <w:color w:val="000000"/>
          <w:spacing w:val="-2"/>
        </w:rPr>
        <w:t xml:space="preserve"> - </w:t>
      </w:r>
      <w:r w:rsidR="007D2C77">
        <w:rPr>
          <w:rFonts w:ascii="Angsana New" w:hAnsi="Angsana New" w:cs="Angsana New" w:hint="cs"/>
          <w:color w:val="000000"/>
          <w:spacing w:val="-2"/>
          <w:cs/>
        </w:rPr>
        <w:t>สุทธิ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B80017">
        <w:rPr>
          <w:rFonts w:ascii="Angsana New" w:hAnsi="Angsana New" w:cs="Angsana New"/>
          <w:color w:val="000000"/>
          <w:spacing w:val="-2"/>
        </w:rPr>
        <w:t>30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257432">
        <w:rPr>
          <w:rFonts w:ascii="Angsana New" w:hAnsi="Angsana New" w:cs="Angsana New" w:hint="cs"/>
          <w:color w:val="000000"/>
          <w:spacing w:val="-2"/>
          <w:cs/>
        </w:rPr>
        <w:t>กันยา</w:t>
      </w:r>
      <w:r w:rsidR="00B80017" w:rsidRPr="00EE0A15">
        <w:rPr>
          <w:rFonts w:ascii="Angsana New" w:hAnsi="Angsana New" w:cs="Angsana New" w:hint="cs"/>
          <w:color w:val="000000"/>
          <w:spacing w:val="-2"/>
          <w:cs/>
        </w:rPr>
        <w:t>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64EA" w14:textId="77777777" w:rsidR="00520F20" w:rsidRPr="00346A99" w:rsidRDefault="00520F20" w:rsidP="00FB34F4">
            <w:pPr>
              <w:spacing w:line="29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6BCE" w14:textId="766F5185" w:rsidR="00520F20" w:rsidRPr="00346A99" w:rsidRDefault="00520F20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2886" w14:textId="77777777" w:rsidR="00520F20" w:rsidRPr="00346A99" w:rsidRDefault="00520F20" w:rsidP="00FB34F4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E6164" w14:textId="77777777" w:rsidR="00520F20" w:rsidRPr="00346A99" w:rsidRDefault="00520F20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0275" w14:textId="77777777" w:rsidR="00520F20" w:rsidRPr="00346A99" w:rsidRDefault="00520F20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1B05" w14:textId="77777777" w:rsidR="00520F20" w:rsidRPr="00346A99" w:rsidRDefault="00520F20" w:rsidP="00FB34F4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45563A" w14:textId="72625A80" w:rsidR="00520F20" w:rsidRPr="00346A99" w:rsidRDefault="00602A33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A685" w14:textId="3E706BD5" w:rsidR="00520F20" w:rsidRPr="00346A99" w:rsidRDefault="00602A33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45FFAD" w14:textId="4D1259D3" w:rsidR="00520F20" w:rsidRPr="00346A99" w:rsidRDefault="00602A33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E7501" w14:textId="78081EF7" w:rsidR="00520F20" w:rsidRPr="00346A99" w:rsidRDefault="00602A33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567B0D" w:rsidRPr="00BC55E8" w14:paraId="0F277870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4ED8D" w14:textId="77777777" w:rsidR="00567B0D" w:rsidRPr="00346A99" w:rsidRDefault="00567B0D" w:rsidP="00FB34F4">
            <w:pPr>
              <w:tabs>
                <w:tab w:val="left" w:pos="34"/>
              </w:tabs>
              <w:spacing w:line="29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A1AA8" w14:textId="68ED8EBC" w:rsidR="00567B0D" w:rsidRPr="00257432" w:rsidRDefault="00DB31A5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E01F0">
              <w:rPr>
                <w:rFonts w:ascii="Angsana New" w:hAnsi="Angsana New" w:cs="Angsana New"/>
                <w:color w:val="000000"/>
              </w:rPr>
              <w:t>65,758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DD702F" w14:textId="64F62FCE" w:rsidR="00567B0D" w:rsidRPr="00346A99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563B0" w14:textId="60053BB1" w:rsidR="00567B0D" w:rsidRPr="001B00F4" w:rsidRDefault="000E01F0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E1BA7" w14:textId="1E7BEAE5" w:rsidR="00567B0D" w:rsidRPr="004B65DD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</w:tr>
      <w:tr w:rsidR="00567B0D" w:rsidRPr="00BC55E8" w14:paraId="093AEBFC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7B91C" w14:textId="77777777" w:rsidR="00567B0D" w:rsidRPr="00EE0A15" w:rsidRDefault="00567B0D" w:rsidP="00FB34F4">
            <w:pPr>
              <w:spacing w:line="29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535FF" w14:textId="30D2A937" w:rsidR="00567B0D" w:rsidRPr="000E01F0" w:rsidRDefault="0031237E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7,311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554C6" w14:textId="100E49BC" w:rsidR="00567B0D" w:rsidRPr="00346A99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2014C" w14:textId="51720707" w:rsidR="00567B0D" w:rsidRPr="001B00F4" w:rsidRDefault="0031237E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7,311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CADB" w14:textId="7AC2330B" w:rsidR="00567B0D" w:rsidRPr="004B65DD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</w:tr>
      <w:tr w:rsidR="00567B0D" w:rsidRPr="00BC55E8" w14:paraId="09E95CB4" w14:textId="77777777" w:rsidTr="002D28EA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84F3C" w14:textId="47B8621B" w:rsidR="00567B0D" w:rsidRPr="00EE0A15" w:rsidRDefault="00567B0D" w:rsidP="00FB34F4">
            <w:pPr>
              <w:spacing w:line="29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496C6" w14:textId="4978477D" w:rsidR="00567B0D" w:rsidRPr="000E01F0" w:rsidRDefault="00DB31A5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01F0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90BF0" w14:textId="2B674D01" w:rsidR="00567B0D" w:rsidRPr="00346A99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BC024" w14:textId="1C4E88CC" w:rsidR="00567B0D" w:rsidRPr="001B00F4" w:rsidRDefault="00DF4DC4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709A3" w14:textId="6A235B2B" w:rsidR="00567B0D" w:rsidRPr="004B65DD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="00567B0D" w:rsidRPr="00BC55E8" w14:paraId="1CD71392" w14:textId="77777777" w:rsidTr="002D28EA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D4311" w14:textId="04899BEF" w:rsidR="00567B0D" w:rsidRPr="00EE0A15" w:rsidRDefault="00567B0D" w:rsidP="00FB34F4">
            <w:pPr>
              <w:spacing w:line="29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2D4B1" w14:textId="72CD596B" w:rsidR="00567B0D" w:rsidRPr="000E01F0" w:rsidRDefault="00DB31A5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01F0">
              <w:rPr>
                <w:rFonts w:ascii="Angsana New" w:hAnsi="Angsana New" w:cs="Angsana New"/>
                <w:color w:val="000000"/>
              </w:rPr>
              <w:t>3</w:t>
            </w:r>
            <w:r w:rsidR="000E01F0" w:rsidRPr="000E01F0">
              <w:rPr>
                <w:rFonts w:ascii="Angsana New" w:hAnsi="Angsana New" w:cs="Angsana New"/>
                <w:color w:val="000000"/>
              </w:rPr>
              <w:t>14,112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66B43" w14:textId="25638CDA" w:rsidR="00567B0D" w:rsidRPr="009F2F86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345,74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9E77" w14:textId="3036BB71" w:rsidR="00567B0D" w:rsidRPr="001B00F4" w:rsidRDefault="001B00F4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38,39</w:t>
            </w:r>
            <w:r w:rsidR="000E01F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50CC1" w14:textId="29418CD6" w:rsidR="00567B0D" w:rsidRPr="009F2F86" w:rsidRDefault="00567B0D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  <w:r w:rsidRPr="00B0204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661</w:t>
            </w:r>
          </w:p>
        </w:tc>
      </w:tr>
      <w:tr w:rsidR="002E39DF" w:rsidRPr="00BC55E8" w14:paraId="6F9F18D4" w14:textId="77777777" w:rsidTr="00DB31A5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09561" w14:textId="77777777" w:rsidR="00813B16" w:rsidRDefault="002E39DF" w:rsidP="00FB34F4">
            <w:pPr>
              <w:spacing w:line="29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ค่าเผื่อการลดลงของมูลค่าต้นทุนโครงการ</w:t>
            </w:r>
          </w:p>
          <w:p w14:paraId="607DAFC4" w14:textId="5272C044" w:rsidR="002E39DF" w:rsidRPr="00EE0A15" w:rsidRDefault="00813B16" w:rsidP="00FB34F4">
            <w:pPr>
              <w:tabs>
                <w:tab w:val="left" w:pos="242"/>
                <w:tab w:val="left" w:pos="498"/>
              </w:tabs>
              <w:spacing w:line="29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DB31A5">
              <w:rPr>
                <w:rFonts w:ascii="Angsana New" w:hAnsi="Angsana New" w:cs="Angsana New"/>
                <w:color w:val="000000"/>
              </w:rPr>
              <w:t xml:space="preserve"> </w:t>
            </w:r>
            <w:r w:rsidR="002E39DF" w:rsidRPr="00EE0A15">
              <w:rPr>
                <w:rFonts w:ascii="Angsana New" w:hAnsi="Angsana New" w:cs="Angsana New" w:hint="cs"/>
                <w:color w:val="000000"/>
                <w:cs/>
              </w:rPr>
              <w:t>พัฒนาอสังหาริมทรัพย์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7F3D" w14:textId="77777777" w:rsidR="002E39DF" w:rsidRPr="000E01F0" w:rsidRDefault="002E39DF" w:rsidP="00FB34F4">
            <w:pPr>
              <w:spacing w:line="29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0CCDFF9" w14:textId="1B241443" w:rsidR="002E39DF" w:rsidRPr="000E01F0" w:rsidRDefault="00B730CC" w:rsidP="00FB34F4">
            <w:pPr>
              <w:spacing w:line="29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0E01F0">
              <w:rPr>
                <w:rFonts w:ascii="Angsana New" w:hAnsi="Angsana New" w:cs="Angsana New"/>
                <w:color w:val="000000"/>
              </w:rPr>
              <w:t>(3</w:t>
            </w:r>
            <w:r w:rsidR="000E01F0" w:rsidRPr="000E01F0">
              <w:rPr>
                <w:rFonts w:ascii="Angsana New" w:hAnsi="Angsana New" w:cs="Angsana New"/>
                <w:color w:val="000000"/>
              </w:rPr>
              <w:t>1</w:t>
            </w:r>
            <w:r w:rsidRPr="000E01F0">
              <w:rPr>
                <w:rFonts w:ascii="Angsana New" w:hAnsi="Angsana New" w:cs="Angsana New"/>
                <w:color w:val="000000"/>
              </w:rPr>
              <w:t>,</w:t>
            </w:r>
            <w:r w:rsidR="000E01F0" w:rsidRPr="000E01F0">
              <w:rPr>
                <w:rFonts w:ascii="Angsana New" w:hAnsi="Angsana New" w:cs="Angsana New"/>
                <w:color w:val="000000"/>
              </w:rPr>
              <w:t>862</w:t>
            </w:r>
            <w:r w:rsidRPr="000E01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93144" w14:textId="771F53C5" w:rsidR="002E39DF" w:rsidRPr="00FF206E" w:rsidRDefault="002E39DF" w:rsidP="00FB34F4">
            <w:pPr>
              <w:spacing w:line="29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(33,883)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E76E" w14:textId="6E000436" w:rsidR="002E39DF" w:rsidRPr="001B00F4" w:rsidRDefault="002E39DF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225C1" w14:textId="52C4A497" w:rsidR="002E39DF" w:rsidRDefault="002E39DF" w:rsidP="00FB34F4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67B0D" w:rsidRPr="00BC55E8" w14:paraId="050D6D58" w14:textId="77777777" w:rsidTr="00FF206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5713" w14:textId="5A4DB20F" w:rsidR="00567B0D" w:rsidRPr="00346A99" w:rsidRDefault="00F257B5" w:rsidP="00FB34F4">
            <w:pPr>
              <w:spacing w:line="29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15C6E" w14:textId="48A8EB24" w:rsidR="00567B0D" w:rsidRPr="000E01F0" w:rsidRDefault="00B730CC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01F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0E01F0" w:rsidRPr="000E01F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31237E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0E01F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1237E">
              <w:rPr>
                <w:rFonts w:ascii="Angsana New" w:hAnsi="Angsana New" w:cs="Angsana New"/>
                <w:b/>
                <w:bCs/>
                <w:color w:val="000000"/>
              </w:rPr>
              <w:t>582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3AA6D" w14:textId="5C232B5E" w:rsidR="00567B0D" w:rsidRPr="00346A99" w:rsidRDefault="00567B0D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401,458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CF7F" w14:textId="531D4E24" w:rsidR="00567B0D" w:rsidRPr="001B00F4" w:rsidRDefault="0031237E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112,724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E01F2" w14:textId="406616EC" w:rsidR="00567B0D" w:rsidRPr="00611ED6" w:rsidRDefault="00567B0D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145,261</w:t>
            </w:r>
          </w:p>
        </w:tc>
      </w:tr>
    </w:tbl>
    <w:p w14:paraId="1F2DD59E" w14:textId="739C1442" w:rsidR="006B2974" w:rsidRPr="00866830" w:rsidRDefault="004B65DD" w:rsidP="00F2299E">
      <w:pPr>
        <w:spacing w:before="120" w:line="330" w:lineRule="exact"/>
        <w:ind w:left="432"/>
        <w:jc w:val="thaiDistribute"/>
        <w:rPr>
          <w:rFonts w:ascii="Angsana New" w:hAnsi="Angsana New" w:cs="Angsana New"/>
        </w:rPr>
      </w:pPr>
      <w:r w:rsidRPr="00866830">
        <w:rPr>
          <w:rFonts w:ascii="Angsana New" w:hAnsi="Angsana New" w:cs="Angsana New"/>
          <w:cs/>
        </w:rPr>
        <w:t xml:space="preserve">ณ วันที่ </w:t>
      </w:r>
      <w:r w:rsidR="00B80017" w:rsidRPr="00866830">
        <w:rPr>
          <w:rFonts w:ascii="Angsana New" w:hAnsi="Angsana New" w:cs="Angsana New"/>
        </w:rPr>
        <w:t>30</w:t>
      </w:r>
      <w:r w:rsidRPr="00866830">
        <w:rPr>
          <w:rFonts w:ascii="Angsana New" w:hAnsi="Angsana New" w:cs="Angsana New"/>
        </w:rPr>
        <w:t xml:space="preserve"> </w:t>
      </w:r>
      <w:r w:rsidR="000E01F0" w:rsidRPr="00866830">
        <w:rPr>
          <w:rFonts w:ascii="Angsana New" w:hAnsi="Angsana New" w:cs="Angsana New" w:hint="cs"/>
          <w:cs/>
        </w:rPr>
        <w:t>กันยา</w:t>
      </w:r>
      <w:r w:rsidR="00B80017" w:rsidRPr="00866830">
        <w:rPr>
          <w:rFonts w:ascii="Angsana New" w:hAnsi="Angsana New" w:cs="Angsana New" w:hint="cs"/>
          <w:cs/>
        </w:rPr>
        <w:t>ยน</w:t>
      </w:r>
      <w:r w:rsidRPr="00866830">
        <w:rPr>
          <w:rFonts w:ascii="Angsana New" w:hAnsi="Angsana New" w:cs="Angsana New"/>
          <w:cs/>
        </w:rPr>
        <w:t xml:space="preserve"> </w:t>
      </w:r>
      <w:r w:rsidR="00602A33" w:rsidRPr="00866830">
        <w:rPr>
          <w:rFonts w:ascii="Angsana New" w:hAnsi="Angsana New" w:cs="Angsana New"/>
        </w:rPr>
        <w:t>2568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866830">
        <w:rPr>
          <w:rFonts w:ascii="Angsana New" w:hAnsi="Angsana New" w:cs="Angsana New"/>
        </w:rPr>
        <w:t xml:space="preserve">4 </w:t>
      </w:r>
      <w:r w:rsidRPr="00866830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6B2974" w:rsidRPr="00866830">
        <w:rPr>
          <w:rFonts w:ascii="Angsana New" w:hAnsi="Angsana New" w:cs="Angsana New"/>
        </w:rPr>
        <w:br/>
      </w:r>
      <w:r w:rsidRPr="00866830">
        <w:rPr>
          <w:rFonts w:ascii="Angsana New" w:hAnsi="Angsana New" w:cs="Angsana New"/>
          <w:cs/>
        </w:rPr>
        <w:t xml:space="preserve">เพื่อเกษียณอายุ </w:t>
      </w:r>
      <w:r w:rsidRPr="00866830">
        <w:rPr>
          <w:rFonts w:ascii="Angsana New" w:hAnsi="Angsana New" w:cs="Angsana New"/>
        </w:rPr>
        <w:t xml:space="preserve">1 </w:t>
      </w:r>
      <w:r w:rsidRPr="00866830">
        <w:rPr>
          <w:rFonts w:ascii="Angsana New" w:hAnsi="Angsana New" w:cs="Angsana New"/>
          <w:cs/>
        </w:rPr>
        <w:t>โครงการ</w:t>
      </w:r>
      <w:r w:rsidR="001B022B"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โครงการ </w:t>
      </w:r>
      <w:r w:rsidRPr="00866830">
        <w:rPr>
          <w:rFonts w:ascii="Angsana New" w:hAnsi="Angsana New" w:cs="Angsana New"/>
        </w:rPr>
        <w:t xml:space="preserve">The Teak 3 </w:t>
      </w:r>
      <w:r w:rsidRPr="00866830">
        <w:rPr>
          <w:rFonts w:ascii="Angsana New" w:hAnsi="Angsana New" w:cs="Angsana New"/>
          <w:cs/>
        </w:rPr>
        <w:t>โครงการ</w:t>
      </w:r>
      <w:r w:rsidR="00A30038" w:rsidRPr="00866830">
        <w:rPr>
          <w:rFonts w:ascii="Angsana New" w:hAnsi="Angsana New" w:cs="Angsana New"/>
          <w:cs/>
        </w:rPr>
        <w:t xml:space="preserve"> และ</w:t>
      </w:r>
      <w:r w:rsidR="006B2974" w:rsidRPr="00866830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400022C0" w14:textId="288CD59C" w:rsidR="0096613C" w:rsidRPr="00866830" w:rsidRDefault="005148BE" w:rsidP="00F2299E">
      <w:pPr>
        <w:spacing w:before="120" w:line="330" w:lineRule="exact"/>
        <w:ind w:left="432"/>
        <w:jc w:val="thaiDistribute"/>
        <w:rPr>
          <w:rFonts w:ascii="Angsana New" w:hAnsi="Angsana New" w:cs="Angsana New"/>
          <w:cs/>
        </w:rPr>
      </w:pPr>
      <w:r w:rsidRPr="00866830">
        <w:rPr>
          <w:rFonts w:ascii="Angsana New" w:hAnsi="Angsana New" w:cs="Angsana New"/>
          <w:cs/>
        </w:rPr>
        <w:t xml:space="preserve">ในระหว่างไตรมาส </w:t>
      </w:r>
      <w:r w:rsidR="000E01F0" w:rsidRPr="00866830">
        <w:rPr>
          <w:rFonts w:ascii="Angsana New" w:hAnsi="Angsana New" w:cs="Angsana New"/>
        </w:rPr>
        <w:t>3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ปี </w:t>
      </w:r>
      <w:r w:rsidRPr="00866830">
        <w:rPr>
          <w:rFonts w:ascii="Angsana New" w:hAnsi="Angsana New" w:cs="Angsana New"/>
        </w:rPr>
        <w:t xml:space="preserve">2568 </w:t>
      </w:r>
      <w:r w:rsidRPr="00866830">
        <w:rPr>
          <w:rFonts w:ascii="Angsana New" w:hAnsi="Angsana New" w:cs="Angsana New"/>
          <w:cs/>
        </w:rPr>
        <w:t>บริษัท</w:t>
      </w:r>
      <w:r w:rsidR="00BC511A" w:rsidRPr="00866830">
        <w:rPr>
          <w:rFonts w:ascii="Angsana New" w:hAnsi="Angsana New" w:cs="Angsana New" w:hint="cs"/>
          <w:cs/>
        </w:rPr>
        <w:t>ได้</w:t>
      </w:r>
      <w:r w:rsidR="007642DC" w:rsidRPr="00866830">
        <w:rPr>
          <w:rFonts w:ascii="Angsana New" w:hAnsi="Angsana New" w:cs="Angsana New" w:hint="cs"/>
          <w:cs/>
        </w:rPr>
        <w:t>จัดประเภท</w:t>
      </w:r>
      <w:r w:rsidR="00B42B5D" w:rsidRPr="00866830">
        <w:rPr>
          <w:rFonts w:ascii="Angsana New" w:hAnsi="Angsana New" w:cs="Angsana New" w:hint="cs"/>
          <w:cs/>
        </w:rPr>
        <w:t>ที่ดินของโครงการที่อยู่อาศัยเพื่อเกษียณอายุบางส่วนในบัญชี</w:t>
      </w:r>
      <w:r w:rsidRPr="00866830">
        <w:rPr>
          <w:rFonts w:ascii="Angsana New" w:hAnsi="Angsana New" w:cs="Angsana New"/>
          <w:cs/>
        </w:rPr>
        <w:t xml:space="preserve">ต้นทุนโครงการพัฒนาอสังหาริมทรัพย์ซึ่งมีมูลค่าตามบัญชีจำนวน </w:t>
      </w:r>
      <w:r w:rsidRPr="00866830">
        <w:rPr>
          <w:rFonts w:ascii="Angsana New" w:hAnsi="Angsana New" w:cs="Angsana New"/>
        </w:rPr>
        <w:t xml:space="preserve">20.82 </w:t>
      </w:r>
      <w:r w:rsidRPr="00866830">
        <w:rPr>
          <w:rFonts w:ascii="Angsana New" w:hAnsi="Angsana New" w:cs="Angsana New"/>
          <w:cs/>
        </w:rPr>
        <w:t>ล้านบาท ไปเป็นที่ดินรอการพัฒนา</w:t>
      </w:r>
      <w:r w:rsidR="00F257B5" w:rsidRPr="00866830">
        <w:rPr>
          <w:rFonts w:ascii="Angsana New" w:hAnsi="Angsana New" w:cs="Angsana New" w:hint="cs"/>
          <w:cs/>
        </w:rPr>
        <w:t xml:space="preserve"> </w:t>
      </w:r>
      <w:r w:rsidR="00DD11BB" w:rsidRPr="00866830">
        <w:rPr>
          <w:rFonts w:ascii="Angsana New" w:hAnsi="Angsana New" w:cs="Angsana New" w:hint="cs"/>
          <w:cs/>
        </w:rPr>
        <w:t xml:space="preserve">เนื่องจากบริษัทไม่มีแผนพัฒนาโครงการดังกล่าวในระยะเวลา </w:t>
      </w:r>
      <w:r w:rsidR="00DD11BB" w:rsidRPr="00866830">
        <w:rPr>
          <w:rFonts w:ascii="Angsana New" w:hAnsi="Angsana New" w:cs="Angsana New"/>
        </w:rPr>
        <w:t xml:space="preserve">12 </w:t>
      </w:r>
      <w:r w:rsidR="00DD11BB" w:rsidRPr="00866830">
        <w:rPr>
          <w:rFonts w:ascii="Angsana New" w:hAnsi="Angsana New" w:cs="Angsana New" w:hint="cs"/>
          <w:cs/>
        </w:rPr>
        <w:t xml:space="preserve">เดือนข้างหน้า </w:t>
      </w:r>
      <w:r w:rsidR="00F257B5" w:rsidRPr="00866830">
        <w:rPr>
          <w:rFonts w:ascii="Angsana New" w:hAnsi="Angsana New" w:cs="Angsana New"/>
        </w:rPr>
        <w:t>(</w:t>
      </w:r>
      <w:r w:rsidR="00F257B5" w:rsidRPr="00866830">
        <w:rPr>
          <w:rFonts w:ascii="Angsana New" w:hAnsi="Angsana New" w:cs="Angsana New" w:hint="cs"/>
          <w:cs/>
        </w:rPr>
        <w:t xml:space="preserve">หมายเหตุ </w:t>
      </w:r>
      <w:r w:rsidR="00F257B5" w:rsidRPr="00866830">
        <w:rPr>
          <w:rFonts w:ascii="Angsana New" w:hAnsi="Angsana New" w:cs="Angsana New"/>
        </w:rPr>
        <w:t>9)</w:t>
      </w:r>
    </w:p>
    <w:p w14:paraId="3E0BD0AD" w14:textId="0E2ECE97" w:rsidR="006B2974" w:rsidRPr="000E01F0" w:rsidRDefault="006B2974" w:rsidP="00F2299E">
      <w:pPr>
        <w:spacing w:before="120" w:line="330" w:lineRule="exact"/>
        <w:ind w:left="432"/>
        <w:jc w:val="thaiDistribute"/>
        <w:rPr>
          <w:rFonts w:ascii="Angsana New" w:hAnsi="Angsana New" w:cs="Angsana New"/>
          <w:b/>
          <w:bCs/>
          <w:color w:val="000000"/>
        </w:rPr>
      </w:pPr>
      <w:r w:rsidRPr="00866830">
        <w:rPr>
          <w:rFonts w:ascii="Angsana New" w:hAnsi="Angsana New" w:cs="Angsana New"/>
          <w:cs/>
        </w:rPr>
        <w:t xml:space="preserve">ณ วันที่ </w:t>
      </w:r>
      <w:r w:rsidR="00B80017" w:rsidRPr="00866830">
        <w:rPr>
          <w:rFonts w:ascii="Angsana New" w:hAnsi="Angsana New" w:cs="Angsana New"/>
        </w:rPr>
        <w:t>30</w:t>
      </w:r>
      <w:r w:rsidRPr="00866830">
        <w:rPr>
          <w:rFonts w:ascii="Angsana New" w:hAnsi="Angsana New" w:cs="Angsana New"/>
        </w:rPr>
        <w:t xml:space="preserve"> </w:t>
      </w:r>
      <w:r w:rsidR="000E01F0" w:rsidRPr="00866830">
        <w:rPr>
          <w:rFonts w:ascii="Angsana New" w:hAnsi="Angsana New" w:cs="Angsana New" w:hint="cs"/>
          <w:cs/>
        </w:rPr>
        <w:t>กันยา</w:t>
      </w:r>
      <w:r w:rsidR="00B80017" w:rsidRPr="00866830">
        <w:rPr>
          <w:rFonts w:ascii="Angsana New" w:hAnsi="Angsana New" w:cs="Angsana New" w:hint="cs"/>
          <w:cs/>
        </w:rPr>
        <w:t>ยน</w:t>
      </w:r>
      <w:r w:rsidRPr="00866830">
        <w:rPr>
          <w:rFonts w:ascii="Angsana New" w:hAnsi="Angsana New" w:cs="Angsana New"/>
          <w:cs/>
        </w:rPr>
        <w:t xml:space="preserve"> </w:t>
      </w:r>
      <w:r w:rsidR="00602A33" w:rsidRPr="00866830">
        <w:rPr>
          <w:rFonts w:ascii="Angsana New" w:hAnsi="Angsana New" w:cs="Angsana New"/>
        </w:rPr>
        <w:t>2568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866830">
        <w:rPr>
          <w:rFonts w:ascii="Angsana New" w:hAnsi="Angsana New" w:cs="Angsana New"/>
        </w:rPr>
        <w:t>1</w:t>
      </w:r>
      <w:r w:rsidR="005929F0"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>โครงการซึ่งมีราคาตามบัญชีรวม</w:t>
      </w:r>
      <w:r w:rsidRPr="00866830">
        <w:rPr>
          <w:rFonts w:ascii="Angsana New" w:hAnsi="Angsana New" w:cs="Angsana New"/>
        </w:rPr>
        <w:t xml:space="preserve"> </w:t>
      </w:r>
      <w:r w:rsidR="00A230F9" w:rsidRPr="00866830">
        <w:rPr>
          <w:rFonts w:ascii="Angsana New" w:hAnsi="Angsana New" w:cs="Angsana New"/>
        </w:rPr>
        <w:t>19</w:t>
      </w:r>
      <w:r w:rsidR="00AF497F">
        <w:rPr>
          <w:rFonts w:ascii="Angsana New" w:hAnsi="Angsana New" w:cs="Angsana New"/>
        </w:rPr>
        <w:t>4</w:t>
      </w:r>
      <w:r w:rsidR="00A230F9" w:rsidRPr="00866830">
        <w:rPr>
          <w:rFonts w:ascii="Angsana New" w:hAnsi="Angsana New" w:cs="Angsana New"/>
        </w:rPr>
        <w:t>.</w:t>
      </w:r>
      <w:r w:rsidR="00866830" w:rsidRPr="00866830">
        <w:rPr>
          <w:rFonts w:ascii="Angsana New" w:hAnsi="Angsana New" w:cs="Angsana New"/>
        </w:rPr>
        <w:t>19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>ล้านบาท</w:t>
      </w:r>
      <w:r w:rsidR="00070887" w:rsidRPr="00866830">
        <w:rPr>
          <w:rFonts w:ascii="Angsana New" w:hAnsi="Angsana New" w:cs="Angsana New" w:hint="cs"/>
          <w:cs/>
        </w:rPr>
        <w:t xml:space="preserve"> </w:t>
      </w:r>
      <w:r w:rsidRPr="00866830">
        <w:rPr>
          <w:rFonts w:ascii="Angsana New" w:hAnsi="Angsana New" w:cs="Angsana New"/>
          <w:cs/>
        </w:rPr>
        <w:t>กับธนาคา</w:t>
      </w:r>
      <w:r w:rsidR="007642DC" w:rsidRPr="00866830">
        <w:rPr>
          <w:rFonts w:ascii="Angsana New" w:hAnsi="Angsana New" w:cs="Angsana New" w:hint="cs"/>
          <w:cs/>
        </w:rPr>
        <w:t>รแห่งหนึ่ง</w:t>
      </w:r>
      <w:r w:rsidRPr="00866830">
        <w:rPr>
          <w:rFonts w:ascii="Angsana New" w:hAnsi="Angsana New" w:cs="Angsana New"/>
          <w:cs/>
        </w:rPr>
        <w:t xml:space="preserve"> เพื่อใช้เป็นหลักประกันวงเงินสินเชื่อเพื่อสนับสนุนทางด้านการเงินในการดำเนินโครงการ (หมายเหตุ </w:t>
      </w:r>
      <w:r w:rsidR="000D1E21" w:rsidRPr="00866830">
        <w:rPr>
          <w:rFonts w:ascii="Angsana New" w:hAnsi="Angsana New" w:cs="Angsana New"/>
        </w:rPr>
        <w:t>1</w:t>
      </w:r>
      <w:r w:rsidR="00EF2001" w:rsidRPr="00866830">
        <w:rPr>
          <w:rFonts w:ascii="Angsana New" w:hAnsi="Angsana New" w:cs="Angsana New"/>
        </w:rPr>
        <w:t>5</w:t>
      </w:r>
      <w:r w:rsidR="000D1E21"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และ </w:t>
      </w:r>
      <w:r w:rsidR="00EF2001" w:rsidRPr="00866830">
        <w:rPr>
          <w:rFonts w:ascii="Angsana New" w:hAnsi="Angsana New" w:cs="Angsana New"/>
        </w:rPr>
        <w:t>20</w:t>
      </w:r>
      <w:r w:rsidRPr="00866830">
        <w:rPr>
          <w:rFonts w:ascii="Angsana New" w:hAnsi="Angsana New" w:cs="Angsana New"/>
        </w:rPr>
        <w:t xml:space="preserve">.2) </w:t>
      </w:r>
      <w:r w:rsidRPr="00866830">
        <w:rPr>
          <w:rFonts w:ascii="Angsana New" w:hAnsi="Angsana New" w:cs="Angsana New"/>
          <w:cs/>
        </w:rPr>
        <w:t xml:space="preserve">และได้นำห้องชุดจำนวน </w:t>
      </w:r>
      <w:r w:rsidR="00866830" w:rsidRPr="00866830">
        <w:rPr>
          <w:rFonts w:ascii="Angsana New" w:hAnsi="Angsana New" w:cs="Angsana New"/>
        </w:rPr>
        <w:t>7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>ห้อง</w:t>
      </w:r>
      <w:r w:rsidR="000C22B0"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 xml:space="preserve">ของ </w:t>
      </w:r>
      <w:r w:rsidR="00D3672A" w:rsidRPr="00866830">
        <w:rPr>
          <w:rFonts w:ascii="Angsana New" w:hAnsi="Angsana New" w:cs="Angsana New"/>
        </w:rPr>
        <w:t>3</w:t>
      </w:r>
      <w:r w:rsidRPr="00866830">
        <w:rPr>
          <w:rFonts w:ascii="Angsana New" w:hAnsi="Angsana New" w:cs="Angsana New"/>
        </w:rPr>
        <w:t xml:space="preserve"> </w:t>
      </w:r>
      <w:r w:rsidRPr="00866830">
        <w:rPr>
          <w:rFonts w:ascii="Angsana New" w:hAnsi="Angsana New" w:cs="Angsana New"/>
          <w:cs/>
        </w:rPr>
        <w:t>โครงการซึ่งมีราคาตามบัญชี</w:t>
      </w:r>
      <w:r w:rsidR="00070887" w:rsidRPr="00866830">
        <w:rPr>
          <w:rFonts w:ascii="Angsana New" w:hAnsi="Angsana New" w:cs="Angsana New" w:hint="cs"/>
          <w:cs/>
        </w:rPr>
        <w:t xml:space="preserve"> </w:t>
      </w:r>
      <w:r w:rsidR="00866830" w:rsidRPr="00866830">
        <w:rPr>
          <w:rFonts w:ascii="Angsana New" w:hAnsi="Angsana New" w:cs="Angsana New"/>
        </w:rPr>
        <w:t>44.16</w:t>
      </w:r>
      <w:r w:rsidR="00A7102F" w:rsidRPr="00866830">
        <w:rPr>
          <w:rFonts w:ascii="Angsana New" w:hAnsi="Angsana New" w:cs="Angsana New" w:hint="cs"/>
          <w:cs/>
        </w:rPr>
        <w:t xml:space="preserve"> </w:t>
      </w:r>
      <w:r w:rsidRPr="00866830">
        <w:rPr>
          <w:rFonts w:ascii="Angsana New" w:hAnsi="Angsana New" w:cs="Angsana New"/>
          <w:cs/>
        </w:rPr>
        <w:t>ล้านบาท</w:t>
      </w:r>
      <w:r w:rsidR="00856A5A" w:rsidRPr="00866830">
        <w:rPr>
          <w:rFonts w:ascii="Angsana New" w:hAnsi="Angsana New" w:cs="Angsana New" w:hint="cs"/>
          <w:cs/>
        </w:rPr>
        <w:t xml:space="preserve"> </w:t>
      </w:r>
      <w:r w:rsidR="000C22B0" w:rsidRPr="00866830">
        <w:rPr>
          <w:rFonts w:ascii="Angsana New" w:hAnsi="Angsana New" w:cs="Angsana New"/>
        </w:rPr>
        <w:br/>
      </w:r>
      <w:r w:rsidRPr="00866830">
        <w:rPr>
          <w:rFonts w:ascii="Angsana New" w:hAnsi="Angsana New" w:cs="Angsana New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0D1E21" w:rsidRPr="00866830">
        <w:rPr>
          <w:rFonts w:ascii="Angsana New" w:hAnsi="Angsana New" w:cs="Angsana New"/>
        </w:rPr>
        <w:t>4.5</w:t>
      </w:r>
      <w:r w:rsidRPr="00866830">
        <w:rPr>
          <w:rFonts w:ascii="Angsana New" w:hAnsi="Angsana New" w:cs="Angsana New"/>
        </w:rPr>
        <w:t>.</w:t>
      </w:r>
      <w:r w:rsidR="00C148E1" w:rsidRPr="00866830">
        <w:rPr>
          <w:rFonts w:ascii="Angsana New" w:hAnsi="Angsana New" w:cs="Angsana New"/>
        </w:rPr>
        <w:t>1</w:t>
      </w:r>
      <w:r w:rsidR="00866830" w:rsidRPr="00866830">
        <w:rPr>
          <w:rFonts w:ascii="Angsana New" w:hAnsi="Angsana New" w:cs="Angsana New"/>
        </w:rPr>
        <w:t>,</w:t>
      </w:r>
      <w:r w:rsidR="00C148E1" w:rsidRPr="00866830">
        <w:rPr>
          <w:rFonts w:ascii="Angsana New" w:hAnsi="Angsana New" w:cs="Angsana New" w:hint="cs"/>
          <w:cs/>
        </w:rPr>
        <w:t xml:space="preserve"> </w:t>
      </w:r>
      <w:r w:rsidR="000D1E21" w:rsidRPr="00866830">
        <w:rPr>
          <w:rFonts w:ascii="Angsana New" w:hAnsi="Angsana New" w:cs="Angsana New"/>
        </w:rPr>
        <w:t>4.5</w:t>
      </w:r>
      <w:r w:rsidR="00C148E1" w:rsidRPr="00866830">
        <w:rPr>
          <w:rFonts w:ascii="Angsana New" w:hAnsi="Angsana New" w:cs="Angsana New"/>
        </w:rPr>
        <w:t>.</w:t>
      </w:r>
      <w:r w:rsidR="001F6D1F">
        <w:rPr>
          <w:rFonts w:ascii="Angsana New" w:hAnsi="Angsana New" w:cs="Angsana New"/>
        </w:rPr>
        <w:t>2</w:t>
      </w:r>
      <w:r w:rsidR="00285B42">
        <w:rPr>
          <w:rFonts w:ascii="Angsana New" w:hAnsi="Angsana New" w:cs="Angsana New"/>
        </w:rPr>
        <w:t xml:space="preserve"> </w:t>
      </w:r>
      <w:r w:rsidR="00285B42">
        <w:rPr>
          <w:rFonts w:ascii="Angsana New" w:hAnsi="Angsana New" w:cs="Angsana New" w:hint="cs"/>
          <w:cs/>
        </w:rPr>
        <w:t>และ</w:t>
      </w:r>
      <w:r w:rsidR="00866830" w:rsidRPr="00866830">
        <w:rPr>
          <w:rFonts w:ascii="Angsana New" w:hAnsi="Angsana New" w:cs="Angsana New"/>
        </w:rPr>
        <w:t xml:space="preserve"> 4.5.4</w:t>
      </w:r>
      <w:r w:rsidRPr="00866830">
        <w:rPr>
          <w:rFonts w:ascii="Angsana New" w:hAnsi="Angsana New" w:cs="Angsana New"/>
          <w:spacing w:val="-2"/>
        </w:rPr>
        <w:t>)</w:t>
      </w:r>
    </w:p>
    <w:p w14:paraId="324C57C6" w14:textId="66514514" w:rsidR="00985518" w:rsidRPr="000E01F0" w:rsidRDefault="00CF2A1C" w:rsidP="00FB34F4">
      <w:pPr>
        <w:pStyle w:val="Header"/>
        <w:numPr>
          <w:ilvl w:val="0"/>
          <w:numId w:val="9"/>
        </w:numPr>
        <w:tabs>
          <w:tab w:val="left" w:pos="426"/>
        </w:tabs>
        <w:spacing w:before="240" w:line="290" w:lineRule="exact"/>
        <w:rPr>
          <w:rFonts w:ascii="Angsana New" w:hAnsi="Angsana New" w:cs="Angsana New"/>
          <w:b/>
          <w:bCs/>
          <w:color w:val="000000"/>
        </w:rPr>
      </w:pPr>
      <w:r w:rsidRPr="000E01F0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 w:rsidRPr="000E01F0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0E01F0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08C92C51" w:rsidR="001D3B6B" w:rsidRDefault="001D3B6B" w:rsidP="00FB34F4">
      <w:pPr>
        <w:spacing w:before="80" w:line="290" w:lineRule="exact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812183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Pr="00525388">
        <w:rPr>
          <w:rFonts w:ascii="Angsana New" w:hAnsi="Angsana New" w:cs="Angsana New"/>
          <w:color w:val="000000"/>
          <w:spacing w:val="-2"/>
          <w:cs/>
        </w:rPr>
        <w:t>ในบริษัทย่อย - สุทธิที่แสดงใน</w:t>
      </w:r>
      <w:r w:rsidR="00F871A1" w:rsidRPr="00525388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54D8D">
        <w:rPr>
          <w:rFonts w:ascii="Angsana New" w:hAnsi="Angsana New" w:cs="Angsana New"/>
          <w:color w:val="000000"/>
          <w:spacing w:val="-2"/>
        </w:rPr>
        <w:t>30</w:t>
      </w:r>
      <w:r w:rsidR="00F871A1" w:rsidRPr="00EE0A1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57432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 w:rsidRPr="00EE0A15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10440" w:type="dxa"/>
        <w:tblInd w:w="-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10"/>
        <w:gridCol w:w="630"/>
        <w:gridCol w:w="821"/>
        <w:gridCol w:w="620"/>
        <w:gridCol w:w="730"/>
        <w:gridCol w:w="620"/>
        <w:gridCol w:w="825"/>
        <w:gridCol w:w="620"/>
        <w:gridCol w:w="730"/>
        <w:gridCol w:w="620"/>
        <w:gridCol w:w="714"/>
      </w:tblGrid>
      <w:tr w:rsidR="00B42401" w:rsidRPr="00CA4214" w14:paraId="0E9DA3F4" w14:textId="77777777" w:rsidTr="00CA4214">
        <w:trPr>
          <w:trHeight w:val="18"/>
          <w:tblHeader/>
        </w:trPr>
        <w:tc>
          <w:tcPr>
            <w:tcW w:w="3510" w:type="dxa"/>
            <w:noWrap/>
            <w:vAlign w:val="bottom"/>
          </w:tcPr>
          <w:p w14:paraId="425F05CC" w14:textId="77777777" w:rsidR="00B42401" w:rsidRPr="00CA4214" w:rsidRDefault="00B42401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526E408B" w14:textId="77777777" w:rsidR="00B42401" w:rsidRPr="00CA4214" w:rsidRDefault="00B42401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AAF01BD" w14:textId="77777777" w:rsidR="00B42401" w:rsidRPr="00CA4214" w:rsidRDefault="00B42401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56E2A96B" w14:textId="77777777" w:rsidR="00B42401" w:rsidRPr="00CA4214" w:rsidRDefault="00B42401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508A4E14" w14:textId="77777777" w:rsidR="00B42401" w:rsidRPr="00CA4214" w:rsidRDefault="00B42401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64E237CB" w14:textId="77777777" w:rsidR="00B42401" w:rsidRPr="00CA4214" w:rsidRDefault="00B42401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</w:tcPr>
          <w:p w14:paraId="5583617A" w14:textId="77777777" w:rsidR="00B42401" w:rsidRPr="00CA4214" w:rsidRDefault="00B42401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4" w:type="dxa"/>
            <w:gridSpan w:val="4"/>
            <w:noWrap/>
            <w:vAlign w:val="bottom"/>
          </w:tcPr>
          <w:p w14:paraId="0B09B627" w14:textId="442C8BC7" w:rsidR="00B42401" w:rsidRPr="00CA4214" w:rsidRDefault="00B42401" w:rsidP="00FB34F4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B42401" w:rsidRPr="00CA4214" w14:paraId="5CC86819" w14:textId="77777777" w:rsidTr="00CA4214">
        <w:trPr>
          <w:trHeight w:val="18"/>
          <w:tblHeader/>
        </w:trPr>
        <w:tc>
          <w:tcPr>
            <w:tcW w:w="3510" w:type="dxa"/>
            <w:noWrap/>
            <w:vAlign w:val="bottom"/>
          </w:tcPr>
          <w:p w14:paraId="55B0AD24" w14:textId="77777777" w:rsidR="00B42401" w:rsidRPr="00CA4214" w:rsidRDefault="00B42401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99" w:type="dxa"/>
            <w:gridSpan w:val="4"/>
            <w:vAlign w:val="bottom"/>
          </w:tcPr>
          <w:p w14:paraId="4204EBBF" w14:textId="6D4128B8" w:rsidR="00B42401" w:rsidRPr="00CA4214" w:rsidRDefault="00B42401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5" w:type="dxa"/>
            <w:gridSpan w:val="2"/>
            <w:noWrap/>
            <w:vAlign w:val="bottom"/>
          </w:tcPr>
          <w:p w14:paraId="6B4D33B3" w14:textId="59AED0CB" w:rsidR="00B42401" w:rsidRPr="00CA4214" w:rsidRDefault="00B42401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B884D9A" w14:textId="3941C08A" w:rsidR="00B42401" w:rsidRPr="00CA4214" w:rsidRDefault="00B42401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334" w:type="dxa"/>
            <w:gridSpan w:val="2"/>
            <w:vAlign w:val="bottom"/>
          </w:tcPr>
          <w:p w14:paraId="0A8649C3" w14:textId="0C1E5109" w:rsidR="00B42401" w:rsidRPr="00CA4214" w:rsidRDefault="00B42401" w:rsidP="00FB34F4">
            <w:pPr>
              <w:spacing w:line="290" w:lineRule="exact"/>
              <w:ind w:left="-14"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</w:tr>
      <w:tr w:rsidR="00264098" w:rsidRPr="00CA4214" w14:paraId="374920DC" w14:textId="77777777" w:rsidTr="00CA4214">
        <w:trPr>
          <w:trHeight w:val="18"/>
          <w:tblHeader/>
        </w:trPr>
        <w:tc>
          <w:tcPr>
            <w:tcW w:w="3510" w:type="dxa"/>
            <w:noWrap/>
            <w:vAlign w:val="bottom"/>
          </w:tcPr>
          <w:p w14:paraId="391DC943" w14:textId="77777777" w:rsidR="00264098" w:rsidRPr="00CA4214" w:rsidRDefault="00264098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4ED5C6B" w14:textId="3C56F432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C9B37E1" w14:textId="4228CB46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5" w:type="dxa"/>
            <w:gridSpan w:val="2"/>
            <w:noWrap/>
            <w:vAlign w:val="bottom"/>
          </w:tcPr>
          <w:p w14:paraId="77698556" w14:textId="630F369B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E1118DF" w14:textId="228CD896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334" w:type="dxa"/>
            <w:gridSpan w:val="2"/>
            <w:vAlign w:val="bottom"/>
          </w:tcPr>
          <w:p w14:paraId="08AB863A" w14:textId="6CDA2ABF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264098" w:rsidRPr="00CA4214" w14:paraId="4388A2AB" w14:textId="77777777" w:rsidTr="00CA4214">
        <w:trPr>
          <w:trHeight w:val="18"/>
          <w:tblHeader/>
        </w:trPr>
        <w:tc>
          <w:tcPr>
            <w:tcW w:w="3510" w:type="dxa"/>
            <w:noWrap/>
            <w:vAlign w:val="bottom"/>
          </w:tcPr>
          <w:p w14:paraId="2F13D5E9" w14:textId="489EAAB3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630" w:type="dxa"/>
            <w:vAlign w:val="bottom"/>
          </w:tcPr>
          <w:p w14:paraId="27020CC2" w14:textId="718BC343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21" w:type="dxa"/>
            <w:vAlign w:val="bottom"/>
          </w:tcPr>
          <w:p w14:paraId="14B04266" w14:textId="19CEC51C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48F00750" w14:textId="2C6C8449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30" w:type="dxa"/>
            <w:noWrap/>
            <w:vAlign w:val="bottom"/>
          </w:tcPr>
          <w:p w14:paraId="3B55741C" w14:textId="5A1BB870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58542D2A" w14:textId="747F8B4F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25" w:type="dxa"/>
            <w:noWrap/>
            <w:vAlign w:val="bottom"/>
          </w:tcPr>
          <w:p w14:paraId="305579AD" w14:textId="5C1041BF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noWrap/>
            <w:vAlign w:val="bottom"/>
          </w:tcPr>
          <w:p w14:paraId="5A29BE62" w14:textId="76B71386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30" w:type="dxa"/>
            <w:noWrap/>
            <w:vAlign w:val="bottom"/>
          </w:tcPr>
          <w:p w14:paraId="0E799BF5" w14:textId="68750565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20" w:type="dxa"/>
            <w:vAlign w:val="bottom"/>
          </w:tcPr>
          <w:p w14:paraId="6A60BE1F" w14:textId="6C5CEE7F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79" w:right="-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4" w:type="dxa"/>
          </w:tcPr>
          <w:p w14:paraId="1C6AAD57" w14:textId="4436732D" w:rsidR="00264098" w:rsidRPr="00CA4214" w:rsidRDefault="00264098" w:rsidP="00FB34F4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64098" w:rsidRPr="00CA4214" w14:paraId="13316153" w14:textId="77777777" w:rsidTr="00CA4214">
        <w:trPr>
          <w:trHeight w:val="18"/>
          <w:tblHeader/>
        </w:trPr>
        <w:tc>
          <w:tcPr>
            <w:tcW w:w="3510" w:type="dxa"/>
            <w:noWrap/>
            <w:vAlign w:val="bottom"/>
          </w:tcPr>
          <w:p w14:paraId="08E95165" w14:textId="77777777" w:rsidR="00264098" w:rsidRPr="00CA4214" w:rsidRDefault="00264098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79E45273" w14:textId="77777777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1" w:type="dxa"/>
            <w:vAlign w:val="bottom"/>
          </w:tcPr>
          <w:p w14:paraId="473BFFE9" w14:textId="49105D20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63D56A7B" w14:textId="77777777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30" w:type="dxa"/>
            <w:noWrap/>
            <w:vAlign w:val="bottom"/>
          </w:tcPr>
          <w:p w14:paraId="0D62CC8D" w14:textId="13D16720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224DE4DD" w14:textId="77777777" w:rsidR="00264098" w:rsidRPr="00CA4214" w:rsidRDefault="00264098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</w:tcPr>
          <w:p w14:paraId="2151A923" w14:textId="636DE993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noWrap/>
            <w:vAlign w:val="bottom"/>
          </w:tcPr>
          <w:p w14:paraId="54D255B1" w14:textId="77777777" w:rsidR="00264098" w:rsidRPr="00CA4214" w:rsidRDefault="00264098" w:rsidP="00FB34F4">
            <w:pPr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30" w:type="dxa"/>
            <w:noWrap/>
            <w:vAlign w:val="bottom"/>
          </w:tcPr>
          <w:p w14:paraId="242E4710" w14:textId="0AA69A07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20" w:type="dxa"/>
            <w:vAlign w:val="bottom"/>
          </w:tcPr>
          <w:p w14:paraId="1E68E989" w14:textId="77777777" w:rsidR="00264098" w:rsidRPr="00CA4214" w:rsidRDefault="00264098" w:rsidP="00FB34F4">
            <w:pPr>
              <w:spacing w:line="290" w:lineRule="exact"/>
              <w:ind w:left="-79" w:right="-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39D3F381" w14:textId="346FA80E" w:rsidR="00264098" w:rsidRPr="00CA4214" w:rsidRDefault="00264098" w:rsidP="00FB34F4">
            <w:pPr>
              <w:spacing w:line="29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A52215" w:rsidRPr="00CA4214" w14:paraId="3904290D" w14:textId="52E3889E" w:rsidTr="00CA4214">
        <w:trPr>
          <w:trHeight w:val="18"/>
        </w:trPr>
        <w:tc>
          <w:tcPr>
            <w:tcW w:w="3510" w:type="dxa"/>
            <w:noWrap/>
            <w:vAlign w:val="bottom"/>
            <w:hideMark/>
          </w:tcPr>
          <w:p w14:paraId="77FEB008" w14:textId="77777777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630" w:type="dxa"/>
          </w:tcPr>
          <w:p w14:paraId="00B42583" w14:textId="77777777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1" w:type="dxa"/>
          </w:tcPr>
          <w:p w14:paraId="1A0FB6C8" w14:textId="27F7ED0A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noWrap/>
            <w:vAlign w:val="bottom"/>
          </w:tcPr>
          <w:p w14:paraId="67E3E63B" w14:textId="161E69FE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2D044707" w14:textId="0941D8AE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1825B4C2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79942873" w14:textId="2F6C6A03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43E0C9E6" w14:textId="7777777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0" w:type="dxa"/>
            <w:noWrap/>
            <w:vAlign w:val="bottom"/>
          </w:tcPr>
          <w:p w14:paraId="21AE5BCA" w14:textId="0F233985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vAlign w:val="bottom"/>
          </w:tcPr>
          <w:p w14:paraId="17B698E4" w14:textId="61D79A3B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dxa"/>
            <w:vAlign w:val="bottom"/>
          </w:tcPr>
          <w:p w14:paraId="7DFCF215" w14:textId="3A232E56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CA4214" w14:paraId="573B5DCA" w14:textId="6BE003EA" w:rsidTr="00CA4214">
        <w:trPr>
          <w:trHeight w:val="220"/>
        </w:trPr>
        <w:tc>
          <w:tcPr>
            <w:tcW w:w="3510" w:type="dxa"/>
            <w:noWrap/>
            <w:vAlign w:val="bottom"/>
            <w:hideMark/>
          </w:tcPr>
          <w:p w14:paraId="6FA7BB4D" w14:textId="144E3F7A" w:rsidR="00A52215" w:rsidRPr="00CA4214" w:rsidRDefault="00A52215" w:rsidP="00FB34F4">
            <w:pPr>
              <w:spacing w:line="290" w:lineRule="exact"/>
              <w:ind w:left="234" w:right="-201" w:hanging="2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บิวเดอสมาร์ท คอนสตรัคชั่น</w:t>
            </w: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ซิสเต็ม จำกัด</w:t>
            </w:r>
          </w:p>
        </w:tc>
        <w:tc>
          <w:tcPr>
            <w:tcW w:w="630" w:type="dxa"/>
            <w:vAlign w:val="bottom"/>
          </w:tcPr>
          <w:p w14:paraId="10C9622D" w14:textId="2F536F84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1" w:type="dxa"/>
            <w:vAlign w:val="bottom"/>
          </w:tcPr>
          <w:p w14:paraId="18C80CBA" w14:textId="4B4DAA3F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4D9CEDC6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30" w:type="dxa"/>
            <w:noWrap/>
            <w:vAlign w:val="bottom"/>
          </w:tcPr>
          <w:p w14:paraId="185A933C" w14:textId="4478045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0" w:type="dxa"/>
            <w:noWrap/>
            <w:vAlign w:val="bottom"/>
          </w:tcPr>
          <w:p w14:paraId="65CF1127" w14:textId="2594788E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825" w:type="dxa"/>
            <w:noWrap/>
            <w:vAlign w:val="bottom"/>
          </w:tcPr>
          <w:p w14:paraId="53D1F363" w14:textId="414FF8EE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620" w:type="dxa"/>
            <w:noWrap/>
            <w:vAlign w:val="bottom"/>
          </w:tcPr>
          <w:p w14:paraId="3872FE39" w14:textId="7777777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30" w:type="dxa"/>
            <w:noWrap/>
            <w:vAlign w:val="bottom"/>
          </w:tcPr>
          <w:p w14:paraId="2E8FA1B5" w14:textId="380D426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0" w:type="dxa"/>
            <w:vAlign w:val="bottom"/>
          </w:tcPr>
          <w:p w14:paraId="47A23DBC" w14:textId="2D8026F8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dxa"/>
            <w:vAlign w:val="bottom"/>
          </w:tcPr>
          <w:p w14:paraId="0C03249E" w14:textId="3748F013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CA4214" w14:paraId="78752225" w14:textId="6FA07792" w:rsidTr="00CA4214">
        <w:trPr>
          <w:trHeight w:val="18"/>
        </w:trPr>
        <w:tc>
          <w:tcPr>
            <w:tcW w:w="3510" w:type="dxa"/>
            <w:noWrap/>
            <w:vAlign w:val="bottom"/>
          </w:tcPr>
          <w:p w14:paraId="1B8A01B3" w14:textId="77777777" w:rsidR="00A52215" w:rsidRPr="00CA4214" w:rsidRDefault="00A52215" w:rsidP="00FB34F4">
            <w:pPr>
              <w:spacing w:line="29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30" w:type="dxa"/>
            <w:vAlign w:val="bottom"/>
          </w:tcPr>
          <w:p w14:paraId="186FF869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21" w:type="dxa"/>
            <w:vAlign w:val="bottom"/>
          </w:tcPr>
          <w:p w14:paraId="1A999975" w14:textId="0E04C9E2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20" w:type="dxa"/>
            <w:noWrap/>
            <w:vAlign w:val="bottom"/>
          </w:tcPr>
          <w:p w14:paraId="11A0D1A8" w14:textId="5F16504A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6197DDB1" w14:textId="244CA340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1A20A9F7" w14:textId="2C267BC3" w:rsidR="00A52215" w:rsidRPr="00CA4214" w:rsidRDefault="00E60CE1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90.00</w:t>
            </w:r>
          </w:p>
        </w:tc>
        <w:tc>
          <w:tcPr>
            <w:tcW w:w="825" w:type="dxa"/>
            <w:noWrap/>
            <w:vAlign w:val="bottom"/>
          </w:tcPr>
          <w:p w14:paraId="72253A53" w14:textId="655A65B8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87.50</w:t>
            </w:r>
          </w:p>
        </w:tc>
        <w:tc>
          <w:tcPr>
            <w:tcW w:w="620" w:type="dxa"/>
            <w:noWrap/>
            <w:vAlign w:val="bottom"/>
          </w:tcPr>
          <w:p w14:paraId="193B7AF0" w14:textId="16A3B671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E60CE1"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730" w:type="dxa"/>
            <w:noWrap/>
            <w:vAlign w:val="bottom"/>
          </w:tcPr>
          <w:p w14:paraId="19E81B89" w14:textId="301F9A9E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620" w:type="dxa"/>
          </w:tcPr>
          <w:p w14:paraId="1B47A0DC" w14:textId="56EA76CD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8.75</w:t>
            </w:r>
          </w:p>
        </w:tc>
        <w:tc>
          <w:tcPr>
            <w:tcW w:w="714" w:type="dxa"/>
          </w:tcPr>
          <w:p w14:paraId="7A180263" w14:textId="16BA5951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7.56</w:t>
            </w:r>
          </w:p>
        </w:tc>
      </w:tr>
      <w:tr w:rsidR="00A52215" w:rsidRPr="00CA4214" w14:paraId="5599297E" w14:textId="77777777" w:rsidTr="00CA4214">
        <w:trPr>
          <w:trHeight w:val="18"/>
        </w:trPr>
        <w:tc>
          <w:tcPr>
            <w:tcW w:w="3510" w:type="dxa"/>
            <w:noWrap/>
            <w:vAlign w:val="bottom"/>
          </w:tcPr>
          <w:p w14:paraId="73D97F4B" w14:textId="1643CC45" w:rsidR="00A52215" w:rsidRPr="00CA4214" w:rsidRDefault="00FB57AC" w:rsidP="00FB34F4">
            <w:pPr>
              <w:spacing w:line="29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ส่วนที่โอนเป็นเสมือนหลักประกันการกู้ยืม</w:t>
            </w:r>
          </w:p>
          <w:p w14:paraId="30704ECF" w14:textId="29E5A16D" w:rsidR="00A52215" w:rsidRPr="00CA4214" w:rsidRDefault="00A52215" w:rsidP="00FB34F4">
            <w:pPr>
              <w:spacing w:line="290" w:lineRule="exact"/>
              <w:ind w:right="-198" w:firstLine="16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21)</w:t>
            </w:r>
          </w:p>
        </w:tc>
        <w:tc>
          <w:tcPr>
            <w:tcW w:w="630" w:type="dxa"/>
            <w:vAlign w:val="bottom"/>
          </w:tcPr>
          <w:p w14:paraId="5F8C1737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1C6385C7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310FF33E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4BF36418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5353CD00" w14:textId="11AF58D4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E60CE1"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825" w:type="dxa"/>
            <w:noWrap/>
            <w:vAlign w:val="bottom"/>
          </w:tcPr>
          <w:p w14:paraId="50EC6280" w14:textId="06587D4A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620" w:type="dxa"/>
            <w:noWrap/>
            <w:vAlign w:val="bottom"/>
          </w:tcPr>
          <w:p w14:paraId="178B98C0" w14:textId="49769BFA" w:rsidR="00A52215" w:rsidRPr="00CA4214" w:rsidRDefault="00E60CE1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730" w:type="dxa"/>
            <w:noWrap/>
            <w:vAlign w:val="bottom"/>
          </w:tcPr>
          <w:p w14:paraId="616FC5D4" w14:textId="2EF5E06B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</w:tcPr>
          <w:p w14:paraId="3F9A0017" w14:textId="77777777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8054C2E" w14:textId="175F223B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714" w:type="dxa"/>
          </w:tcPr>
          <w:p w14:paraId="1A0AFC25" w14:textId="77777777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E484559" w14:textId="271C0C9C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1.08</w:t>
            </w:r>
          </w:p>
        </w:tc>
      </w:tr>
      <w:tr w:rsidR="00A52215" w:rsidRPr="00CA4214" w14:paraId="76C14262" w14:textId="77777777" w:rsidTr="00CA4214">
        <w:trPr>
          <w:trHeight w:val="18"/>
        </w:trPr>
        <w:tc>
          <w:tcPr>
            <w:tcW w:w="3510" w:type="dxa"/>
            <w:noWrap/>
            <w:vAlign w:val="bottom"/>
          </w:tcPr>
          <w:p w14:paraId="07CBE00F" w14:textId="52CE7666" w:rsidR="00A52215" w:rsidRPr="00CA4214" w:rsidRDefault="00A52215" w:rsidP="00FB34F4">
            <w:pPr>
              <w:spacing w:line="290" w:lineRule="exact"/>
              <w:ind w:right="-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14:paraId="335F595F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BF454A5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1760348E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</w:tcPr>
          <w:p w14:paraId="60CCF3BD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31AF96CB" w14:textId="4F959CF3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</w:tcPr>
          <w:p w14:paraId="3838AA43" w14:textId="6798FA78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70E88EE0" w14:textId="4D121EB0" w:rsidR="00A52215" w:rsidRPr="00CA4214" w:rsidRDefault="00AB7E96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730" w:type="dxa"/>
            <w:noWrap/>
            <w:vAlign w:val="bottom"/>
          </w:tcPr>
          <w:p w14:paraId="24BE0C9B" w14:textId="2037D062" w:rsidR="00A52215" w:rsidRPr="00CA4214" w:rsidRDefault="00AB7E96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20" w:type="dxa"/>
          </w:tcPr>
          <w:p w14:paraId="29F65912" w14:textId="453D6B1C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14" w:type="dxa"/>
          </w:tcPr>
          <w:p w14:paraId="6AC3DB4E" w14:textId="0EFAC0F2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8.64</w:t>
            </w:r>
          </w:p>
        </w:tc>
      </w:tr>
      <w:tr w:rsidR="00A52215" w:rsidRPr="00CA4214" w14:paraId="6D1F1A95" w14:textId="062094F7" w:rsidTr="00CA4214">
        <w:trPr>
          <w:trHeight w:val="234"/>
        </w:trPr>
        <w:tc>
          <w:tcPr>
            <w:tcW w:w="3510" w:type="dxa"/>
            <w:noWrap/>
            <w:vAlign w:val="bottom"/>
            <w:hideMark/>
          </w:tcPr>
          <w:p w14:paraId="40ABDB4E" w14:textId="77777777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30" w:type="dxa"/>
          </w:tcPr>
          <w:p w14:paraId="1C090E8A" w14:textId="77777777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21" w:type="dxa"/>
          </w:tcPr>
          <w:p w14:paraId="227F7763" w14:textId="66D9F081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0" w:type="dxa"/>
            <w:noWrap/>
            <w:vAlign w:val="bottom"/>
          </w:tcPr>
          <w:p w14:paraId="0F13CDBC" w14:textId="5406943F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05C864B1" w14:textId="783E2F00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73CB8109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612232F3" w14:textId="5D6787D0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780977B4" w14:textId="7777777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30" w:type="dxa"/>
            <w:vAlign w:val="bottom"/>
          </w:tcPr>
          <w:p w14:paraId="1E423605" w14:textId="649105BB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0" w:type="dxa"/>
            <w:vAlign w:val="bottom"/>
          </w:tcPr>
          <w:p w14:paraId="7035256B" w14:textId="1813B57F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dxa"/>
            <w:vAlign w:val="bottom"/>
          </w:tcPr>
          <w:p w14:paraId="2AFF8B18" w14:textId="7911AB2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CA4214" w14:paraId="077C2F9C" w14:textId="2887D683" w:rsidTr="00CA4214">
        <w:trPr>
          <w:trHeight w:val="221"/>
        </w:trPr>
        <w:tc>
          <w:tcPr>
            <w:tcW w:w="3510" w:type="dxa"/>
            <w:noWrap/>
            <w:vAlign w:val="bottom"/>
            <w:hideMark/>
          </w:tcPr>
          <w:p w14:paraId="5D4BABE1" w14:textId="1EBD977B" w:rsidR="00A52215" w:rsidRPr="00CA4214" w:rsidRDefault="00A52215" w:rsidP="00FB34F4">
            <w:pPr>
              <w:spacing w:line="290" w:lineRule="exact"/>
              <w:ind w:right="-12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30" w:type="dxa"/>
            <w:vAlign w:val="bottom"/>
          </w:tcPr>
          <w:p w14:paraId="3B0DCA5A" w14:textId="59C62360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1" w:type="dxa"/>
            <w:vAlign w:val="bottom"/>
          </w:tcPr>
          <w:p w14:paraId="1B18C2F4" w14:textId="756420C4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noWrap/>
            <w:vAlign w:val="bottom"/>
          </w:tcPr>
          <w:p w14:paraId="1FFBBF78" w14:textId="02C57A93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17ED143F" w14:textId="3C374789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7D2E6A75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  <w:hideMark/>
          </w:tcPr>
          <w:p w14:paraId="78B705D5" w14:textId="02D179D1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2067BBFC" w14:textId="32CFE70E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0" w:type="dxa"/>
            <w:noWrap/>
            <w:vAlign w:val="bottom"/>
          </w:tcPr>
          <w:p w14:paraId="46A372E9" w14:textId="4D94179E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0" w:type="dxa"/>
            <w:vAlign w:val="bottom"/>
          </w:tcPr>
          <w:p w14:paraId="35B21494" w14:textId="2BD1F5D6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dxa"/>
            <w:vAlign w:val="bottom"/>
          </w:tcPr>
          <w:p w14:paraId="7E3D1B4E" w14:textId="699266BE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CA4214" w14:paraId="536906F1" w14:textId="094D76A0" w:rsidTr="00CA4214">
        <w:trPr>
          <w:trHeight w:val="18"/>
        </w:trPr>
        <w:tc>
          <w:tcPr>
            <w:tcW w:w="3510" w:type="dxa"/>
            <w:noWrap/>
            <w:vAlign w:val="bottom"/>
            <w:hideMark/>
          </w:tcPr>
          <w:p w14:paraId="423B3AC7" w14:textId="77777777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630" w:type="dxa"/>
          </w:tcPr>
          <w:p w14:paraId="754ACC97" w14:textId="5ED51974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21" w:type="dxa"/>
          </w:tcPr>
          <w:p w14:paraId="5197B710" w14:textId="37B32EBD" w:rsidR="00A52215" w:rsidRPr="00CA4214" w:rsidRDefault="00A52215" w:rsidP="00FB34F4">
            <w:pPr>
              <w:spacing w:line="29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620" w:type="dxa"/>
            <w:noWrap/>
            <w:vAlign w:val="bottom"/>
          </w:tcPr>
          <w:p w14:paraId="4456C48B" w14:textId="196D891C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noWrap/>
            <w:vAlign w:val="bottom"/>
          </w:tcPr>
          <w:p w14:paraId="4FBED945" w14:textId="7B1A473A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620" w:type="dxa"/>
            <w:noWrap/>
            <w:vAlign w:val="bottom"/>
          </w:tcPr>
          <w:p w14:paraId="67A1FE8F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5" w:type="dxa"/>
            <w:noWrap/>
            <w:vAlign w:val="bottom"/>
          </w:tcPr>
          <w:p w14:paraId="4CAFB3A0" w14:textId="24A56A1D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620" w:type="dxa"/>
            <w:noWrap/>
            <w:vAlign w:val="bottom"/>
          </w:tcPr>
          <w:p w14:paraId="0B8AEEC0" w14:textId="3B925524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730" w:type="dxa"/>
            <w:noWrap/>
            <w:vAlign w:val="bottom"/>
          </w:tcPr>
          <w:p w14:paraId="6BF5E542" w14:textId="4913A1F0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620" w:type="dxa"/>
            <w:vAlign w:val="bottom"/>
          </w:tcPr>
          <w:p w14:paraId="35190687" w14:textId="57F759FC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dxa"/>
            <w:vAlign w:val="bottom"/>
          </w:tcPr>
          <w:p w14:paraId="7BCC9231" w14:textId="326B441E" w:rsidR="00A52215" w:rsidRPr="00CA4214" w:rsidRDefault="00A52215" w:rsidP="00FB34F4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52215" w:rsidRPr="00CA4214" w14:paraId="52E76203" w14:textId="7211593C" w:rsidTr="00CA4214">
        <w:trPr>
          <w:trHeight w:val="20"/>
        </w:trPr>
        <w:tc>
          <w:tcPr>
            <w:tcW w:w="3510" w:type="dxa"/>
            <w:noWrap/>
            <w:vAlign w:val="bottom"/>
            <w:hideMark/>
          </w:tcPr>
          <w:p w14:paraId="7F3C3007" w14:textId="6A5463DD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รวมทั้งหมด</w:t>
            </w:r>
          </w:p>
        </w:tc>
        <w:tc>
          <w:tcPr>
            <w:tcW w:w="630" w:type="dxa"/>
          </w:tcPr>
          <w:p w14:paraId="430B6CA3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85378DE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25509359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1F3187BD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4A311F4C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598A84F1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center"/>
          </w:tcPr>
          <w:p w14:paraId="321B05B1" w14:textId="4D7248CD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501</w:t>
            </w:r>
          </w:p>
        </w:tc>
        <w:tc>
          <w:tcPr>
            <w:tcW w:w="730" w:type="dxa"/>
            <w:noWrap/>
            <w:vAlign w:val="center"/>
          </w:tcPr>
          <w:p w14:paraId="51B61F9B" w14:textId="762A9711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501</w:t>
            </w:r>
          </w:p>
        </w:tc>
        <w:tc>
          <w:tcPr>
            <w:tcW w:w="620" w:type="dxa"/>
            <w:vAlign w:val="center"/>
          </w:tcPr>
          <w:p w14:paraId="027E1271" w14:textId="39BC6ACC" w:rsidR="00A52215" w:rsidRPr="00CA4214" w:rsidRDefault="00A52215" w:rsidP="00FB34F4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14" w:type="dxa"/>
            <w:vAlign w:val="center"/>
          </w:tcPr>
          <w:p w14:paraId="1E994152" w14:textId="43AEAD62" w:rsidR="00A52215" w:rsidRPr="00CA4214" w:rsidRDefault="00A52215" w:rsidP="00FB34F4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8.64</w:t>
            </w:r>
          </w:p>
        </w:tc>
      </w:tr>
      <w:tr w:rsidR="00A52215" w:rsidRPr="00CA4214" w14:paraId="69861965" w14:textId="786B9744" w:rsidTr="00CA4214">
        <w:trPr>
          <w:trHeight w:val="18"/>
        </w:trPr>
        <w:tc>
          <w:tcPr>
            <w:tcW w:w="3510" w:type="dxa"/>
            <w:noWrap/>
            <w:vAlign w:val="bottom"/>
            <w:hideMark/>
          </w:tcPr>
          <w:p w14:paraId="11A7EBBA" w14:textId="77777777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5" w:name="B663bf6aeb1f245e0a173a8529ba82c1c" w:colFirst="6" w:colLast="8"/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30" w:type="dxa"/>
          </w:tcPr>
          <w:p w14:paraId="720B01DA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B530CBF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2C1CBB4D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654A507D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6EFEAB3E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3AFC4F94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7C85A386" w14:textId="0135B5A2" w:rsidR="00A52215" w:rsidRPr="00CA4214" w:rsidRDefault="00A52215" w:rsidP="00FB34F4">
            <w:pPr>
              <w:spacing w:line="29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(244)</w:t>
            </w:r>
          </w:p>
        </w:tc>
        <w:tc>
          <w:tcPr>
            <w:tcW w:w="730" w:type="dxa"/>
            <w:noWrap/>
            <w:vAlign w:val="bottom"/>
          </w:tcPr>
          <w:p w14:paraId="2DDF45D0" w14:textId="5AE25741" w:rsidR="00A52215" w:rsidRPr="00CA4214" w:rsidRDefault="00A52215" w:rsidP="00FB34F4">
            <w:pPr>
              <w:spacing w:line="29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A4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(244)</w:t>
            </w:r>
          </w:p>
        </w:tc>
        <w:tc>
          <w:tcPr>
            <w:tcW w:w="620" w:type="dxa"/>
            <w:vAlign w:val="bottom"/>
          </w:tcPr>
          <w:p w14:paraId="52481C6E" w14:textId="1546B21B" w:rsidR="00A52215" w:rsidRPr="00CA4214" w:rsidRDefault="00A52215" w:rsidP="00FB34F4">
            <w:pPr>
              <w:spacing w:line="29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5296F98C" w14:textId="15D7DD04" w:rsidR="00A52215" w:rsidRPr="00CA4214" w:rsidRDefault="00A52215" w:rsidP="00FB34F4">
            <w:pPr>
              <w:spacing w:line="290" w:lineRule="exact"/>
              <w:ind w:left="-111" w:righ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bookmarkEnd w:id="5"/>
      <w:tr w:rsidR="00A52215" w:rsidRPr="00CA4214" w14:paraId="491B429A" w14:textId="04F054CB" w:rsidTr="00CA4214">
        <w:trPr>
          <w:trHeight w:val="18"/>
        </w:trPr>
        <w:tc>
          <w:tcPr>
            <w:tcW w:w="3510" w:type="dxa"/>
            <w:noWrap/>
            <w:vAlign w:val="bottom"/>
            <w:hideMark/>
          </w:tcPr>
          <w:p w14:paraId="588939EA" w14:textId="77777777" w:rsidR="00A52215" w:rsidRPr="00CA4214" w:rsidRDefault="00A52215" w:rsidP="00FB34F4">
            <w:pPr>
              <w:spacing w:line="290" w:lineRule="exact"/>
              <w:ind w:right="-123" w:hanging="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237FBA60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61DABB8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6B51B08C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  <w:noWrap/>
            <w:vAlign w:val="bottom"/>
            <w:hideMark/>
          </w:tcPr>
          <w:p w14:paraId="37EECAB2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5EE2CE6D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noWrap/>
            <w:vAlign w:val="bottom"/>
            <w:hideMark/>
          </w:tcPr>
          <w:p w14:paraId="3E161B8A" w14:textId="77777777" w:rsidR="00A52215" w:rsidRPr="00CA4214" w:rsidRDefault="00A52215" w:rsidP="00FB34F4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0" w:type="dxa"/>
            <w:noWrap/>
            <w:vAlign w:val="bottom"/>
          </w:tcPr>
          <w:p w14:paraId="712B6535" w14:textId="093F3811" w:rsidR="00A52215" w:rsidRPr="00CA4214" w:rsidRDefault="00A52215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730" w:type="dxa"/>
            <w:noWrap/>
            <w:vAlign w:val="bottom"/>
          </w:tcPr>
          <w:p w14:paraId="28D6878F" w14:textId="0805415E" w:rsidR="00A52215" w:rsidRPr="00CA4214" w:rsidRDefault="00A52215" w:rsidP="00FB34F4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421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620" w:type="dxa"/>
          </w:tcPr>
          <w:p w14:paraId="0CEECDCD" w14:textId="77777777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</w:tcPr>
          <w:p w14:paraId="12F19690" w14:textId="3377907D" w:rsidR="00A52215" w:rsidRPr="00CA4214" w:rsidRDefault="00A52215" w:rsidP="00FB34F4">
            <w:pPr>
              <w:spacing w:line="29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D79EE3F" w14:textId="1A16DB1C" w:rsidR="00FB34F4" w:rsidRDefault="00BD0CFD" w:rsidP="00F2299E">
      <w:pPr>
        <w:pStyle w:val="Header"/>
        <w:tabs>
          <w:tab w:val="left" w:pos="426"/>
        </w:tabs>
        <w:spacing w:before="80" w:line="340" w:lineRule="exact"/>
        <w:ind w:left="44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 w:hint="cs"/>
          <w:cs/>
        </w:rPr>
        <w:t xml:space="preserve"> กันยายน </w:t>
      </w:r>
      <w:r>
        <w:rPr>
          <w:rFonts w:asciiTheme="majorBidi" w:hAnsiTheme="majorBidi" w:cstheme="majorBidi"/>
        </w:rPr>
        <w:t>2568</w:t>
      </w:r>
      <w:r>
        <w:rPr>
          <w:rFonts w:asciiTheme="majorBidi" w:hAnsiTheme="majorBidi" w:cstheme="majorBidi" w:hint="cs"/>
          <w:cs/>
        </w:rPr>
        <w:t xml:space="preserve"> และวันที่ </w:t>
      </w:r>
      <w:r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 w:hint="cs"/>
          <w:cs/>
        </w:rPr>
        <w:t xml:space="preserve"> ธันวาคม </w:t>
      </w:r>
      <w:r>
        <w:rPr>
          <w:rFonts w:asciiTheme="majorBidi" w:hAnsiTheme="majorBidi" w:cstheme="majorBidi"/>
        </w:rPr>
        <w:t>2567</w:t>
      </w:r>
      <w:r>
        <w:rPr>
          <w:rFonts w:asciiTheme="majorBidi" w:hAnsiTheme="majorBidi" w:cstheme="majorBidi" w:hint="cs"/>
          <w:cs/>
        </w:rPr>
        <w:t xml:space="preserve"> ใบหุ้นของบริษัท อัลลอย โซลูชั่นส์ เอเชีย จำกัด จำนวน </w:t>
      </w:r>
      <w:r>
        <w:rPr>
          <w:rFonts w:asciiTheme="majorBidi" w:hAnsiTheme="majorBidi" w:cstheme="majorBidi"/>
        </w:rPr>
        <w:t xml:space="preserve">1.6 </w:t>
      </w:r>
      <w:r>
        <w:rPr>
          <w:rFonts w:asciiTheme="majorBidi" w:hAnsiTheme="majorBidi" w:cstheme="majorBidi" w:hint="cs"/>
          <w:cs/>
        </w:rPr>
        <w:t xml:space="preserve">ล้านหุ้น       และ </w:t>
      </w:r>
      <w:r>
        <w:rPr>
          <w:rFonts w:asciiTheme="majorBidi" w:hAnsiTheme="majorBidi" w:cstheme="majorBidi"/>
        </w:rPr>
        <w:t xml:space="preserve">2 </w:t>
      </w:r>
      <w:r>
        <w:rPr>
          <w:rFonts w:asciiTheme="majorBidi" w:hAnsiTheme="majorBidi" w:cstheme="majorBidi" w:hint="cs"/>
          <w:cs/>
        </w:rPr>
        <w:t>ล้านหุ้น ตามลำดับ ถูกโอนกรรมสิทธิ์ให้ผู้ถือหุ้นบุคคลอื่นเสมือนเป็นหลักประกันการกู้ยืม ตามที่กล่าวไว้ใน</w:t>
      </w: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 w:hint="cs"/>
          <w:cs/>
        </w:rPr>
        <w:t xml:space="preserve">หมายเหตุข้อ </w:t>
      </w:r>
      <w:r>
        <w:rPr>
          <w:rFonts w:asciiTheme="majorBidi" w:hAnsiTheme="majorBidi" w:cstheme="majorBidi"/>
        </w:rPr>
        <w:t>21</w:t>
      </w:r>
    </w:p>
    <w:p w14:paraId="6D7CF37B" w14:textId="17ACA0C4" w:rsidR="005A1929" w:rsidRDefault="005A1929" w:rsidP="005A1929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Theme="majorBidi" w:hAnsiTheme="majorBidi" w:cs="Angsana New"/>
          <w:b/>
          <w:bCs/>
        </w:rPr>
      </w:pPr>
      <w:r w:rsidRPr="005A1929">
        <w:rPr>
          <w:rFonts w:asciiTheme="majorBidi" w:hAnsiTheme="majorBidi" w:cs="Angsana New"/>
          <w:b/>
          <w:bCs/>
          <w:cs/>
        </w:rPr>
        <w:lastRenderedPageBreak/>
        <w:t>การเปลี่ยนแปลงของเงินลงทุนในบริษัทย่อย</w:t>
      </w:r>
    </w:p>
    <w:p w14:paraId="2B2E40FC" w14:textId="2E502128" w:rsidR="005A1929" w:rsidRPr="005A1929" w:rsidRDefault="005A1929" w:rsidP="005A1929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บริษัท อัลลอย โซลูชั่นส์ เอเชีย จำกัด</w:t>
      </w:r>
    </w:p>
    <w:p w14:paraId="5BB39B79" w14:textId="57EB06F7" w:rsidR="00FB34F4" w:rsidRPr="00FB34F4" w:rsidRDefault="00FB34F4" w:rsidP="00FB34F4">
      <w:pPr>
        <w:pStyle w:val="Header"/>
        <w:tabs>
          <w:tab w:val="left" w:pos="426"/>
        </w:tabs>
        <w:spacing w:before="80" w:after="120" w:line="360" w:lineRule="exact"/>
        <w:ind w:left="418"/>
        <w:jc w:val="thaiDistribute"/>
        <w:rPr>
          <w:rFonts w:ascii="Angsana New" w:hAnsi="Angsana New" w:cs="Angsana New"/>
        </w:rPr>
      </w:pPr>
      <w:r w:rsidRPr="00FB34F4">
        <w:rPr>
          <w:rFonts w:ascii="Angsana New" w:hAnsi="Angsana New" w:cs="Angsana New"/>
          <w:cs/>
        </w:rPr>
        <w:t xml:space="preserve">ตามที่ประชุมคณะกรรมการบริษัทครั้งที่ </w:t>
      </w:r>
      <w:r w:rsidRPr="00FB34F4">
        <w:rPr>
          <w:rFonts w:ascii="Angsana New" w:hAnsi="Angsana New" w:cs="Angsana New"/>
        </w:rPr>
        <w:t>3/2568</w:t>
      </w:r>
      <w:r w:rsidRPr="00FB34F4">
        <w:rPr>
          <w:rFonts w:ascii="Angsana New" w:hAnsi="Angsana New" w:cs="Angsana New"/>
          <w:cs/>
        </w:rPr>
        <w:t xml:space="preserve"> เมื่อวันที่ </w:t>
      </w:r>
      <w:r w:rsidRPr="00FB34F4">
        <w:rPr>
          <w:rFonts w:ascii="Angsana New" w:hAnsi="Angsana New" w:cs="Angsana New"/>
        </w:rPr>
        <w:t>14</w:t>
      </w:r>
      <w:r w:rsidRPr="00FB34F4">
        <w:rPr>
          <w:rFonts w:ascii="Angsana New" w:hAnsi="Angsana New" w:cs="Angsana New"/>
          <w:cs/>
        </w:rPr>
        <w:t xml:space="preserve"> สิงหาคม </w:t>
      </w:r>
      <w:r w:rsidRPr="00FB34F4">
        <w:rPr>
          <w:rFonts w:ascii="Angsana New" w:hAnsi="Angsana New" w:cs="Angsana New"/>
        </w:rPr>
        <w:t>2568</w:t>
      </w:r>
      <w:r w:rsidRPr="00FB34F4">
        <w:rPr>
          <w:rFonts w:ascii="Angsana New" w:hAnsi="Angsana New" w:cs="Angsana New"/>
          <w:cs/>
        </w:rPr>
        <w:t xml:space="preserve"> มีมติอนุมัติให้บริษัทดำเนินการซื้อหุ้นคืนจาก</w:t>
      </w:r>
      <w:r>
        <w:rPr>
          <w:rFonts w:ascii="Angsana New" w:hAnsi="Angsana New" w:cs="Angsana New"/>
        </w:rPr>
        <w:br/>
      </w:r>
      <w:r w:rsidRPr="00FB34F4">
        <w:rPr>
          <w:rFonts w:ascii="Angsana New" w:hAnsi="Angsana New" w:cs="Angsana New"/>
          <w:cs/>
        </w:rPr>
        <w:t xml:space="preserve">ผู้ถือหุ้นที่ประสงค์จะขายหุ้นในบริษัท อัลลอย โซลูชั่น เอเชีย จำกัด (“บริษัทย่อย”) ทุกราย ในราคาที่เท่ากับราคาที่เคยซื้อขายหุ้นเดิม ดังนั้น </w:t>
      </w:r>
      <w:r w:rsidRPr="00FB34F4">
        <w:rPr>
          <w:rFonts w:ascii="Angsana New" w:hAnsi="Angsana New" w:cs="Angsana New"/>
          <w:color w:val="000000"/>
          <w:cs/>
        </w:rPr>
        <w:t>รายการดังกล่าวจึงถือเป็นรายการที่มีลักษณะเสมือนการกู้ยืมเงินจากบุคคลอื่น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  <w:r w:rsidRPr="00FB34F4">
        <w:rPr>
          <w:rFonts w:ascii="Angsana New" w:hAnsi="Angsana New" w:cs="Angsana New"/>
          <w:color w:val="000000"/>
        </w:rPr>
        <w:t xml:space="preserve"> </w:t>
      </w:r>
      <w:r w:rsidRPr="00FB34F4">
        <w:rPr>
          <w:rFonts w:ascii="Angsana New" w:hAnsi="Angsana New" w:cs="Angsana New"/>
          <w:cs/>
        </w:rPr>
        <w:t>บริษัทจึง</w:t>
      </w:r>
      <w:r w:rsidRPr="00FB34F4">
        <w:rPr>
          <w:rFonts w:ascii="Angsana New" w:hAnsi="Angsana New" w:cs="Angsana New"/>
          <w:color w:val="000000"/>
          <w:spacing w:val="-4"/>
          <w:cs/>
        </w:rPr>
        <w:t>ปรับปรุงงบการเงินย้อนหลังโดย</w:t>
      </w:r>
      <w:r w:rsidRPr="00FB34F4">
        <w:rPr>
          <w:rFonts w:ascii="Angsana New" w:hAnsi="Angsana New" w:cs="Angsana New"/>
          <w:cs/>
        </w:rPr>
        <w:t xml:space="preserve">บันทึกเงินลงทุนในบริษัทย่อยกลับมาจำนวน </w:t>
      </w:r>
      <w:r w:rsidRPr="00FB34F4">
        <w:rPr>
          <w:rFonts w:ascii="Angsana New" w:hAnsi="Angsana New" w:cs="Angsana New"/>
        </w:rPr>
        <w:t xml:space="preserve">10 </w:t>
      </w:r>
      <w:r w:rsidRPr="00FB34F4">
        <w:rPr>
          <w:rFonts w:ascii="Angsana New" w:hAnsi="Angsana New" w:cs="Angsana New"/>
          <w:cs/>
        </w:rPr>
        <w:t xml:space="preserve">ล้านบาท (หมายเหตุ </w:t>
      </w:r>
      <w:r w:rsidRPr="00FB34F4">
        <w:rPr>
          <w:rFonts w:ascii="Angsana New" w:hAnsi="Angsana New" w:cs="Angsana New"/>
        </w:rPr>
        <w:t xml:space="preserve">21)  </w:t>
      </w:r>
    </w:p>
    <w:p w14:paraId="14606AA5" w14:textId="54ADD29D" w:rsidR="00FB34F4" w:rsidRPr="00FB34F4" w:rsidRDefault="00FB34F4" w:rsidP="00FB34F4">
      <w:pPr>
        <w:pStyle w:val="Header"/>
        <w:tabs>
          <w:tab w:val="left" w:pos="426"/>
        </w:tabs>
        <w:spacing w:before="80" w:after="120" w:line="360" w:lineRule="exact"/>
        <w:ind w:left="418"/>
        <w:jc w:val="thaiDistribute"/>
        <w:rPr>
          <w:rFonts w:ascii="Angsana New" w:hAnsi="Angsana New" w:cs="Angsana New"/>
        </w:rPr>
      </w:pPr>
      <w:r w:rsidRPr="00FB34F4">
        <w:rPr>
          <w:rFonts w:ascii="Angsana New" w:hAnsi="Angsana New" w:cs="Angsana New"/>
          <w:cs/>
        </w:rPr>
        <w:t xml:space="preserve">ต่อมาในระหว่างไตรมาส </w:t>
      </w:r>
      <w:r w:rsidRPr="00FB34F4">
        <w:rPr>
          <w:rFonts w:ascii="Angsana New" w:hAnsi="Angsana New" w:cs="Angsana New"/>
        </w:rPr>
        <w:t xml:space="preserve">3 </w:t>
      </w:r>
      <w:r w:rsidRPr="00FB34F4">
        <w:rPr>
          <w:rFonts w:ascii="Angsana New" w:hAnsi="Angsana New" w:cs="Angsana New"/>
          <w:cs/>
        </w:rPr>
        <w:t xml:space="preserve">ปี </w:t>
      </w:r>
      <w:r w:rsidRPr="00FB34F4">
        <w:rPr>
          <w:rFonts w:ascii="Angsana New" w:hAnsi="Angsana New" w:cs="Angsana New"/>
        </w:rPr>
        <w:t xml:space="preserve">2568 </w:t>
      </w:r>
      <w:r w:rsidRPr="00FB34F4">
        <w:rPr>
          <w:rFonts w:ascii="Angsana New" w:hAnsi="Angsana New" w:cs="Angsana New"/>
          <w:cs/>
        </w:rPr>
        <w:t>บริษัทได้ซื้อหุ้นสามัญของบริษัทย่อยดังกล่าวคืนจาก</w:t>
      </w:r>
      <w:r w:rsidRPr="00FB34F4">
        <w:rPr>
          <w:rFonts w:ascii="Angsana New" w:hAnsi="Angsana New" w:cs="Angsana New"/>
          <w:color w:val="000000"/>
          <w:cs/>
        </w:rPr>
        <w:t>ผู้ถือหุ้น</w:t>
      </w:r>
      <w:r w:rsidRPr="00FB34F4">
        <w:rPr>
          <w:rFonts w:ascii="Angsana New" w:hAnsi="Angsana New" w:cs="Angsana New"/>
          <w:cs/>
        </w:rPr>
        <w:t xml:space="preserve">หนึ่งราย จำนวน </w:t>
      </w:r>
      <w:r w:rsidRPr="00FB34F4">
        <w:rPr>
          <w:rFonts w:ascii="Angsana New" w:hAnsi="Angsana New" w:cs="Angsana New"/>
        </w:rPr>
        <w:t xml:space="preserve">400,000 </w:t>
      </w:r>
      <w:r w:rsidRPr="00FB34F4">
        <w:rPr>
          <w:rFonts w:ascii="Angsana New" w:hAnsi="Angsana New" w:cs="Angsana New"/>
          <w:cs/>
        </w:rPr>
        <w:t>หุ้น ใน</w:t>
      </w:r>
      <w:r w:rsidR="00107A8A">
        <w:rPr>
          <w:rFonts w:ascii="Angsana New" w:hAnsi="Angsana New" w:cs="Angsana New" w:hint="cs"/>
          <w:cs/>
        </w:rPr>
        <w:t>ราคาที่เคยซื้อขาย</w:t>
      </w:r>
      <w:r w:rsidRPr="00FB34F4">
        <w:rPr>
          <w:rFonts w:ascii="Angsana New" w:hAnsi="Angsana New" w:cs="Angsana New"/>
          <w:cs/>
        </w:rPr>
        <w:t xml:space="preserve">หุ้นละ </w:t>
      </w:r>
      <w:r w:rsidRPr="00FB34F4">
        <w:rPr>
          <w:rFonts w:ascii="Angsana New" w:hAnsi="Angsana New" w:cs="Angsana New"/>
        </w:rPr>
        <w:t xml:space="preserve">15 </w:t>
      </w:r>
      <w:r w:rsidRPr="00FB34F4">
        <w:rPr>
          <w:rFonts w:ascii="Angsana New" w:hAnsi="Angsana New" w:cs="Angsana New"/>
          <w:cs/>
        </w:rPr>
        <w:t xml:space="preserve">บาท </w:t>
      </w:r>
      <w:r w:rsidR="00107A8A">
        <w:rPr>
          <w:rFonts w:ascii="Angsana New" w:hAnsi="Angsana New" w:cs="Angsana New" w:hint="cs"/>
          <w:cs/>
        </w:rPr>
        <w:t>จำนวนเงินรวม</w:t>
      </w:r>
      <w:r w:rsidRPr="00FB34F4">
        <w:rPr>
          <w:rFonts w:ascii="Angsana New" w:hAnsi="Angsana New" w:cs="Angsana New"/>
          <w:cs/>
        </w:rPr>
        <w:t xml:space="preserve"> </w:t>
      </w:r>
      <w:r w:rsidRPr="00FB34F4">
        <w:rPr>
          <w:rFonts w:ascii="Angsana New" w:hAnsi="Angsana New" w:cs="Angsana New"/>
        </w:rPr>
        <w:t xml:space="preserve">6 </w:t>
      </w:r>
      <w:r w:rsidRPr="00FB34F4">
        <w:rPr>
          <w:rFonts w:ascii="Angsana New" w:hAnsi="Angsana New" w:cs="Angsana New"/>
          <w:cs/>
        </w:rPr>
        <w:t xml:space="preserve">ล้านบาท </w:t>
      </w:r>
      <w:r w:rsidR="00107A8A" w:rsidRPr="00FB34F4">
        <w:rPr>
          <w:rFonts w:ascii="Angsana New" w:hAnsi="Angsana New" w:cs="Angsana New"/>
        </w:rPr>
        <w:t>(</w:t>
      </w:r>
      <w:r w:rsidR="00107A8A" w:rsidRPr="00FB34F4">
        <w:rPr>
          <w:rFonts w:ascii="Angsana New" w:hAnsi="Angsana New" w:cs="Angsana New"/>
          <w:cs/>
        </w:rPr>
        <w:t xml:space="preserve">ราคาทุนเดิมของเงินลงทุนจำนวน </w:t>
      </w:r>
      <w:r w:rsidR="00107A8A" w:rsidRPr="00FB34F4">
        <w:rPr>
          <w:rFonts w:ascii="Angsana New" w:hAnsi="Angsana New" w:cs="Angsana New"/>
        </w:rPr>
        <w:t xml:space="preserve">2 </w:t>
      </w:r>
      <w:r w:rsidR="00107A8A" w:rsidRPr="00FB34F4">
        <w:rPr>
          <w:rFonts w:ascii="Angsana New" w:hAnsi="Angsana New" w:cs="Angsana New"/>
          <w:cs/>
        </w:rPr>
        <w:t>ล้านบาท</w:t>
      </w:r>
      <w:r w:rsidR="00107A8A" w:rsidRPr="00FB34F4">
        <w:rPr>
          <w:rFonts w:ascii="Angsana New" w:hAnsi="Angsana New" w:cs="Angsana New"/>
        </w:rPr>
        <w:t>)</w:t>
      </w:r>
      <w:r w:rsidR="00107A8A">
        <w:rPr>
          <w:rFonts w:ascii="Angsana New" w:hAnsi="Angsana New" w:cs="Angsana New" w:hint="cs"/>
          <w:cs/>
        </w:rPr>
        <w:t xml:space="preserve"> </w:t>
      </w:r>
      <w:r w:rsidRPr="00FB34F4">
        <w:rPr>
          <w:rFonts w:ascii="Angsana New" w:hAnsi="Angsana New" w:cs="Angsana New"/>
          <w:cs/>
        </w:rPr>
        <w:t>บริษัทจึงได้บันทึกรายการดังกล่าวเสมือนจ่ายชำระ</w:t>
      </w:r>
      <w:r w:rsidR="00107A8A">
        <w:rPr>
          <w:rFonts w:ascii="Angsana New" w:hAnsi="Angsana New" w:cs="Angsana New" w:hint="cs"/>
          <w:cs/>
        </w:rPr>
        <w:t>คืน</w:t>
      </w:r>
      <w:r w:rsidRPr="00FB34F4">
        <w:rPr>
          <w:rFonts w:ascii="Angsana New" w:hAnsi="Angsana New" w:cs="Angsana New"/>
          <w:cs/>
        </w:rPr>
        <w:t>เงินกู้ยืมจาก</w:t>
      </w:r>
      <w:r w:rsidR="00107A8A">
        <w:rPr>
          <w:rFonts w:ascii="Angsana New" w:hAnsi="Angsana New" w:cs="Angsana New" w:hint="cs"/>
          <w:cs/>
        </w:rPr>
        <w:t>ผู้ถือหุ้นรายดังกล่าว</w:t>
      </w:r>
      <w:r w:rsidRPr="00FB34F4">
        <w:rPr>
          <w:rFonts w:ascii="Angsana New" w:hAnsi="Angsana New" w:cs="Angsana New"/>
          <w:cs/>
        </w:rPr>
        <w:t xml:space="preserve"> </w:t>
      </w:r>
    </w:p>
    <w:p w14:paraId="5BF26542" w14:textId="585B7566" w:rsidR="00DA1C11" w:rsidRPr="001A6ED7" w:rsidRDefault="00DA1C11" w:rsidP="005A1929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1A6ED7">
        <w:rPr>
          <w:rFonts w:ascii="Angsana New" w:hAnsi="Angsana New" w:cs="Angsana New"/>
          <w:b/>
          <w:bCs/>
          <w:cs/>
        </w:rPr>
        <w:t>การจ่ายเงินปันผลของบริษัทย่อย</w:t>
      </w:r>
    </w:p>
    <w:p w14:paraId="7D237D59" w14:textId="77777777" w:rsidR="00DA1C11" w:rsidRPr="005242F0" w:rsidRDefault="00DA1C11" w:rsidP="005A1929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EE0A15">
        <w:rPr>
          <w:rFonts w:ascii="Angsana New" w:hAnsi="Angsana New" w:cs="Angsana New" w:hint="cs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2568</w:t>
      </w:r>
    </w:p>
    <w:p w14:paraId="558CC082" w14:textId="77777777" w:rsidR="00DA1C11" w:rsidRPr="002F6785" w:rsidRDefault="00DA1C11" w:rsidP="005A1929">
      <w:pPr>
        <w:spacing w:before="80" w:line="340" w:lineRule="exact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EE0A15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14:paraId="7CAF6938" w14:textId="646E6B55" w:rsidR="00E47530" w:rsidRPr="005A1929" w:rsidRDefault="00E47530" w:rsidP="005A1929">
      <w:pPr>
        <w:pStyle w:val="Header"/>
        <w:tabs>
          <w:tab w:val="left" w:pos="426"/>
        </w:tabs>
        <w:spacing w:before="80" w:line="340" w:lineRule="exact"/>
        <w:ind w:left="418"/>
        <w:jc w:val="thaiDistribute"/>
        <w:rPr>
          <w:rFonts w:ascii="Angsana New" w:hAnsi="Angsana New" w:cs="Angsana New"/>
          <w:spacing w:val="-10"/>
        </w:rPr>
      </w:pPr>
      <w:r w:rsidRPr="005A1929">
        <w:rPr>
          <w:rFonts w:ascii="Angsana New" w:hAnsi="Angsana New" w:cs="Angsana New"/>
          <w:spacing w:val="-10"/>
          <w:cs/>
        </w:rPr>
        <w:t xml:space="preserve">เมื่อวันที่ </w:t>
      </w:r>
      <w:r w:rsidRPr="005A1929">
        <w:rPr>
          <w:rFonts w:ascii="Angsana New" w:hAnsi="Angsana New" w:cs="Angsana New"/>
          <w:spacing w:val="-10"/>
        </w:rPr>
        <w:t>12</w:t>
      </w:r>
      <w:r w:rsidRPr="005A1929">
        <w:rPr>
          <w:rFonts w:ascii="Angsana New" w:hAnsi="Angsana New" w:cs="Angsana New"/>
          <w:spacing w:val="-10"/>
          <w:cs/>
        </w:rPr>
        <w:t xml:space="preserve"> มีนาคม </w:t>
      </w:r>
      <w:r w:rsidRPr="005A1929">
        <w:rPr>
          <w:rFonts w:ascii="Angsana New" w:hAnsi="Angsana New" w:cs="Angsana New"/>
          <w:spacing w:val="-10"/>
        </w:rPr>
        <w:t>2568</w:t>
      </w:r>
      <w:r w:rsidRPr="005A1929">
        <w:rPr>
          <w:rFonts w:ascii="Angsana New" w:hAnsi="Angsana New" w:cs="Angsana New"/>
          <w:spacing w:val="-10"/>
          <w:cs/>
        </w:rPr>
        <w:t xml:space="preserve"> ที่ประชุมสามัญผู้ถือหุ้นประจำปี </w:t>
      </w:r>
      <w:r w:rsidRPr="005A1929">
        <w:rPr>
          <w:rFonts w:ascii="Angsana New" w:hAnsi="Angsana New" w:cs="Angsana New"/>
          <w:spacing w:val="-10"/>
        </w:rPr>
        <w:t>2568</w:t>
      </w:r>
      <w:r w:rsidRPr="005A1929">
        <w:rPr>
          <w:rFonts w:ascii="Angsana New" w:hAnsi="Angsana New" w:cs="Angsana New"/>
          <w:spacing w:val="-10"/>
          <w:cs/>
        </w:rPr>
        <w:t xml:space="preserve"> ของบริษัท อัลลอย โซลูชั่นส์ เอเชีย จำกัด อนุมัติการจ่าย</w:t>
      </w:r>
      <w:r w:rsidRPr="005A1929">
        <w:rPr>
          <w:rFonts w:ascii="Angsana New" w:hAnsi="Angsana New" w:cs="Angsana New"/>
          <w:spacing w:val="-10"/>
        </w:rPr>
        <w:t xml:space="preserve">   </w:t>
      </w:r>
      <w:r w:rsidRPr="005A1929">
        <w:rPr>
          <w:rFonts w:ascii="Angsana New" w:hAnsi="Angsana New" w:cs="Angsana New"/>
          <w:spacing w:val="-10"/>
        </w:rPr>
        <w:br/>
      </w:r>
      <w:r w:rsidRPr="005A1929">
        <w:rPr>
          <w:rFonts w:ascii="Angsana New" w:hAnsi="Angsana New" w:cs="Angsana New"/>
          <w:spacing w:val="-10"/>
          <w:cs/>
        </w:rPr>
        <w:t xml:space="preserve">เงินปันผลประจำปี </w:t>
      </w:r>
      <w:r w:rsidRPr="005A1929">
        <w:rPr>
          <w:rFonts w:ascii="Angsana New" w:hAnsi="Angsana New" w:cs="Angsana New"/>
          <w:spacing w:val="-10"/>
        </w:rPr>
        <w:t>2567</w:t>
      </w:r>
      <w:r w:rsidRPr="005A1929">
        <w:rPr>
          <w:rFonts w:ascii="Angsana New" w:hAnsi="Angsana New" w:cs="Angsana New"/>
          <w:spacing w:val="-10"/>
          <w:cs/>
        </w:rPr>
        <w:t xml:space="preserve"> ให้แก่ผู้ถือหุ้นโดยจ่ายจากผลการดำเนินงานประจำปี </w:t>
      </w:r>
      <w:r w:rsidRPr="005A1929">
        <w:rPr>
          <w:rFonts w:ascii="Angsana New" w:hAnsi="Angsana New" w:cs="Angsana New"/>
          <w:spacing w:val="-10"/>
        </w:rPr>
        <w:t>2567</w:t>
      </w:r>
      <w:r w:rsidRPr="005A1929">
        <w:rPr>
          <w:rFonts w:ascii="Angsana New" w:hAnsi="Angsana New" w:cs="Angsana New"/>
          <w:spacing w:val="-10"/>
          <w:cs/>
        </w:rPr>
        <w:t xml:space="preserve"> ในอัตราหุ้นละ</w:t>
      </w:r>
      <w:r w:rsidR="00A3079B" w:rsidRPr="005A1929">
        <w:rPr>
          <w:rFonts w:ascii="Angsana New" w:hAnsi="Angsana New" w:cs="Angsana New" w:hint="cs"/>
          <w:spacing w:val="-10"/>
          <w:cs/>
        </w:rPr>
        <w:t xml:space="preserve"> </w:t>
      </w:r>
      <w:r w:rsidRPr="005A1929">
        <w:rPr>
          <w:rFonts w:ascii="Angsana New" w:hAnsi="Angsana New" w:cs="Angsana New"/>
          <w:spacing w:val="-10"/>
        </w:rPr>
        <w:t>0.625</w:t>
      </w:r>
      <w:r w:rsidRPr="005A1929">
        <w:rPr>
          <w:rFonts w:ascii="Angsana New" w:hAnsi="Angsana New" w:cs="Angsana New"/>
          <w:spacing w:val="-10"/>
          <w:cs/>
        </w:rPr>
        <w:t xml:space="preserve"> บาท </w:t>
      </w:r>
      <w:r w:rsidR="007552F2">
        <w:rPr>
          <w:rFonts w:ascii="Angsana New" w:hAnsi="Angsana New" w:cs="Angsana New"/>
          <w:spacing w:val="-10"/>
        </w:rPr>
        <w:br/>
      </w:r>
      <w:r w:rsidRPr="005A1929">
        <w:rPr>
          <w:rFonts w:ascii="Angsana New" w:hAnsi="Angsana New" w:cs="Angsana New"/>
          <w:spacing w:val="-10"/>
          <w:cs/>
        </w:rPr>
        <w:t xml:space="preserve">สำหรับหุ้นจำนวน </w:t>
      </w:r>
      <w:r w:rsidRPr="005A1929">
        <w:rPr>
          <w:rFonts w:ascii="Angsana New" w:hAnsi="Angsana New" w:cs="Angsana New"/>
          <w:spacing w:val="-10"/>
        </w:rPr>
        <w:t>16</w:t>
      </w:r>
      <w:r w:rsidRPr="005A1929">
        <w:rPr>
          <w:rFonts w:ascii="Angsana New" w:hAnsi="Angsana New" w:cs="Angsana New"/>
          <w:spacing w:val="-10"/>
          <w:cs/>
        </w:rPr>
        <w:t xml:space="preserve"> ล้านหุ้น รวมเป็นเงิน </w:t>
      </w:r>
      <w:r w:rsidRPr="005A1929">
        <w:rPr>
          <w:rFonts w:ascii="Angsana New" w:hAnsi="Angsana New" w:cs="Angsana New"/>
          <w:spacing w:val="-10"/>
        </w:rPr>
        <w:t>10</w:t>
      </w:r>
      <w:r w:rsidRPr="005A1929">
        <w:rPr>
          <w:rFonts w:ascii="Angsana New" w:hAnsi="Angsana New" w:cs="Angsana New"/>
          <w:spacing w:val="-10"/>
          <w:cs/>
        </w:rPr>
        <w:t xml:space="preserve"> ล้านบาท</w:t>
      </w:r>
      <w:r w:rsidR="00A3079B" w:rsidRPr="005A1929">
        <w:rPr>
          <w:rFonts w:ascii="Angsana New" w:hAnsi="Angsana New" w:cs="Angsana New" w:hint="cs"/>
          <w:spacing w:val="-10"/>
          <w:cs/>
        </w:rPr>
        <w:t xml:space="preserve"> </w:t>
      </w:r>
      <w:r w:rsidRPr="005A1929">
        <w:rPr>
          <w:rFonts w:ascii="Angsana New" w:hAnsi="Angsana New" w:cs="Angsana New" w:hint="cs"/>
          <w:spacing w:val="-10"/>
          <w:cs/>
        </w:rPr>
        <w:t>เงินปันผลดังกล่าวจ่ายให้ผู้ถือหุ้นครบทั้งจำนวนภายใน</w:t>
      </w:r>
      <w:r w:rsidR="00CD45D8" w:rsidRPr="005A1929">
        <w:rPr>
          <w:rFonts w:ascii="Angsana New" w:hAnsi="Angsana New" w:cs="Angsana New"/>
          <w:spacing w:val="-10"/>
        </w:rPr>
        <w:br/>
      </w:r>
      <w:r w:rsidRPr="005A1929">
        <w:rPr>
          <w:rFonts w:ascii="Angsana New" w:hAnsi="Angsana New" w:cs="Angsana New" w:hint="cs"/>
          <w:spacing w:val="-10"/>
          <w:cs/>
        </w:rPr>
        <w:t xml:space="preserve">เดือนมีนาคม </w:t>
      </w:r>
      <w:r w:rsidRPr="005A1929">
        <w:rPr>
          <w:rFonts w:ascii="Angsana New" w:hAnsi="Angsana New" w:cs="Angsana New"/>
          <w:spacing w:val="-10"/>
        </w:rPr>
        <w:t>2568</w:t>
      </w:r>
    </w:p>
    <w:p w14:paraId="18897506" w14:textId="251BD761" w:rsidR="00DA1C11" w:rsidRDefault="00C148E1" w:rsidP="005A1929">
      <w:pPr>
        <w:pStyle w:val="Header"/>
        <w:tabs>
          <w:tab w:val="left" w:pos="426"/>
        </w:tabs>
        <w:spacing w:before="80" w:line="340" w:lineRule="exact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spacing w:val="-2"/>
        </w:rPr>
        <w:t xml:space="preserve">         </w:t>
      </w:r>
      <w:r w:rsidR="00DA1C11" w:rsidRPr="00EE0A15">
        <w:rPr>
          <w:rFonts w:ascii="Angsana New" w:hAnsi="Angsana New" w:cs="Angsana New" w:hint="cs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2567</w:t>
      </w:r>
    </w:p>
    <w:p w14:paraId="6C5B13E9" w14:textId="77777777" w:rsidR="00DA1C11" w:rsidRPr="00D976D8" w:rsidRDefault="00DA1C11" w:rsidP="005A1929">
      <w:pPr>
        <w:spacing w:before="80" w:line="340" w:lineRule="exact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EE0A15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14:paraId="61F52F0E" w14:textId="25D7F01A" w:rsidR="00E47530" w:rsidRPr="002F6785" w:rsidRDefault="00E47530" w:rsidP="005A1929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spacing w:val="-2"/>
        </w:rPr>
      </w:pPr>
      <w:r w:rsidRPr="00EE0A15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14</w:t>
      </w:r>
      <w:r w:rsidRPr="00EE0A15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2567</w:t>
      </w:r>
      <w:r w:rsidRPr="00EE0A15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2567</w:t>
      </w:r>
      <w:r w:rsidRPr="00EE0A15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EE0A15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EE0A15">
        <w:rPr>
          <w:rFonts w:ascii="Angsana New" w:hAnsi="Angsana New" w:cs="Angsana New"/>
          <w:spacing w:val="-2"/>
          <w:cs/>
        </w:rPr>
        <w:t xml:space="preserve"> ในอัตราหุ้นละ </w:t>
      </w:r>
      <w:r w:rsidRPr="002F6785">
        <w:rPr>
          <w:rFonts w:ascii="Angsana New" w:hAnsi="Angsana New" w:cs="Angsana New"/>
          <w:spacing w:val="-2"/>
        </w:rPr>
        <w:t>0.54</w:t>
      </w:r>
      <w:r w:rsidRPr="00EE0A15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EE0A15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="007C0CDF">
        <w:rPr>
          <w:rFonts w:ascii="Angsana New" w:hAnsi="Angsana New" w:cs="Angsana New"/>
          <w:spacing w:val="-2"/>
        </w:rPr>
        <w:t>16</w:t>
      </w:r>
      <w:r w:rsidRPr="00EE0A15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 w:rsidRPr="002F6785">
        <w:rPr>
          <w:rFonts w:ascii="Angsana New" w:hAnsi="Angsana New" w:cs="Angsana New"/>
          <w:spacing w:val="-2"/>
        </w:rPr>
        <w:t>8.64</w:t>
      </w:r>
      <w:r w:rsidRPr="00EE0A15">
        <w:rPr>
          <w:rFonts w:ascii="Angsana New" w:hAnsi="Angsana New" w:cs="Angsana New"/>
          <w:spacing w:val="-2"/>
          <w:cs/>
        </w:rPr>
        <w:t xml:space="preserve"> ล้าน</w:t>
      </w:r>
      <w:r w:rsidR="003B595B">
        <w:rPr>
          <w:rFonts w:ascii="Angsana New" w:hAnsi="Angsana New" w:cs="Angsana New" w:hint="cs"/>
          <w:spacing w:val="-2"/>
          <w:cs/>
        </w:rPr>
        <w:t xml:space="preserve">บาท </w:t>
      </w:r>
      <w:r w:rsidRPr="00EE0A15">
        <w:rPr>
          <w:rFonts w:ascii="Angsana New" w:hAnsi="Angsana New" w:cs="Angsana New" w:hint="cs"/>
          <w:spacing w:val="-2"/>
          <w:cs/>
        </w:rPr>
        <w:t>เงินปันผลดังกล่าวจ่ายให้ผู้ถือหุ้นครบทั้งจำนวนภายในเดือน</w:t>
      </w:r>
      <w:r w:rsidR="00CC152C">
        <w:rPr>
          <w:rFonts w:ascii="Angsana New" w:hAnsi="Angsana New" w:cs="Angsana New"/>
          <w:spacing w:val="-2"/>
          <w:cs/>
        </w:rPr>
        <w:br/>
      </w:r>
      <w:r w:rsidRPr="00EE0A15">
        <w:rPr>
          <w:rFonts w:ascii="Angsana New" w:hAnsi="Angsana New" w:cs="Angsana New" w:hint="cs"/>
          <w:spacing w:val="-2"/>
          <w:cs/>
        </w:rPr>
        <w:t xml:space="preserve">มีนาคม </w:t>
      </w:r>
      <w:r w:rsidRPr="002F6785">
        <w:rPr>
          <w:rFonts w:ascii="Angsana New" w:hAnsi="Angsana New" w:cs="Angsana New"/>
          <w:spacing w:val="-2"/>
        </w:rPr>
        <w:t>2567</w:t>
      </w:r>
    </w:p>
    <w:p w14:paraId="7FEB2793" w14:textId="0A1FE1B3" w:rsidR="00171B0D" w:rsidRDefault="00171B0D" w:rsidP="005A1929">
      <w:pPr>
        <w:pStyle w:val="Header"/>
        <w:numPr>
          <w:ilvl w:val="0"/>
          <w:numId w:val="9"/>
        </w:numPr>
        <w:tabs>
          <w:tab w:val="left" w:pos="426"/>
        </w:tabs>
        <w:spacing w:before="240" w:line="340" w:lineRule="exact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ที่ดินรอ</w:t>
      </w:r>
      <w:r w:rsidR="00222D01">
        <w:rPr>
          <w:rFonts w:ascii="Angsana New" w:hAnsi="Angsana New" w:cs="Angsana New" w:hint="cs"/>
          <w:b/>
          <w:bCs/>
          <w:color w:val="000000"/>
          <w:cs/>
        </w:rPr>
        <w:t>การ</w:t>
      </w:r>
      <w:r w:rsidRPr="00EE0A15">
        <w:rPr>
          <w:rFonts w:ascii="Angsana New" w:hAnsi="Angsana New" w:cs="Angsana New"/>
          <w:b/>
          <w:bCs/>
          <w:color w:val="000000"/>
          <w:cs/>
        </w:rPr>
        <w:t>พัฒนา</w:t>
      </w:r>
    </w:p>
    <w:p w14:paraId="7A37B66F" w14:textId="271244C7" w:rsidR="00171B0D" w:rsidRPr="002A1768" w:rsidRDefault="00434C71" w:rsidP="005A1929">
      <w:pPr>
        <w:pStyle w:val="ListParagraph"/>
        <w:spacing w:before="60" w:after="60" w:line="340" w:lineRule="exact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0E01F0">
        <w:rPr>
          <w:rFonts w:ascii="Angsana New" w:hAnsi="Angsana New" w:cs="Angsana New"/>
          <w:spacing w:val="-2"/>
          <w:szCs w:val="28"/>
          <w:cs/>
        </w:rPr>
        <w:t xml:space="preserve">ณ วันที่ </w:t>
      </w:r>
      <w:r w:rsidRPr="000E01F0">
        <w:rPr>
          <w:rFonts w:ascii="Angsana New" w:hAnsi="Angsana New" w:cs="Angsana New"/>
          <w:spacing w:val="-2"/>
          <w:szCs w:val="28"/>
        </w:rPr>
        <w:t>30</w:t>
      </w:r>
      <w:r w:rsidR="005756BB" w:rsidRPr="000E01F0">
        <w:rPr>
          <w:rFonts w:ascii="Angsana New" w:hAnsi="Angsana New" w:cs="Angsana New"/>
          <w:spacing w:val="-2"/>
          <w:szCs w:val="28"/>
        </w:rPr>
        <w:t xml:space="preserve"> </w:t>
      </w:r>
      <w:r w:rsidR="001F40F5">
        <w:rPr>
          <w:rFonts w:ascii="Angsana New" w:hAnsi="Angsana New" w:cs="Angsana New" w:hint="cs"/>
          <w:spacing w:val="-2"/>
          <w:szCs w:val="28"/>
          <w:cs/>
        </w:rPr>
        <w:t>กันยา</w:t>
      </w:r>
      <w:r w:rsidRPr="000E01F0">
        <w:rPr>
          <w:rFonts w:ascii="Angsana New" w:hAnsi="Angsana New" w:cs="Angsana New"/>
          <w:spacing w:val="-2"/>
          <w:szCs w:val="28"/>
          <w:cs/>
        </w:rPr>
        <w:t xml:space="preserve">ยน </w:t>
      </w:r>
      <w:r w:rsidRPr="000E01F0">
        <w:rPr>
          <w:rFonts w:ascii="Angsana New" w:hAnsi="Angsana New" w:cs="Angsana New"/>
          <w:spacing w:val="-2"/>
          <w:szCs w:val="28"/>
        </w:rPr>
        <w:t xml:space="preserve">2568 </w:t>
      </w:r>
      <w:r w:rsidRPr="000E01F0">
        <w:rPr>
          <w:rFonts w:ascii="Angsana New" w:hAnsi="Angsana New" w:cs="Angsana New"/>
          <w:spacing w:val="-2"/>
          <w:szCs w:val="28"/>
          <w:cs/>
        </w:rPr>
        <w:t>บริษัทได้</w:t>
      </w:r>
      <w:r w:rsidR="007642DC" w:rsidRPr="000E01F0">
        <w:rPr>
          <w:rFonts w:ascii="Angsana New" w:hAnsi="Angsana New" w:cs="Angsana New" w:hint="cs"/>
          <w:spacing w:val="-2"/>
          <w:szCs w:val="28"/>
          <w:cs/>
        </w:rPr>
        <w:t>จัดประเภท</w:t>
      </w:r>
      <w:r w:rsidR="00BC511A" w:rsidRPr="000E01F0">
        <w:rPr>
          <w:rFonts w:ascii="Angsana New" w:hAnsi="Angsana New" w:cs="Angsana New" w:hint="cs"/>
          <w:spacing w:val="-2"/>
          <w:szCs w:val="28"/>
          <w:cs/>
        </w:rPr>
        <w:t>ที่ดินของโครงการที่อยู่อาศัยเพื่อเกษียณอายุบางส่วนในบัญชีต้นทุนโครงการพัฒนาอสังหาริมทรัพย์</w:t>
      </w:r>
      <w:r w:rsidRPr="000E01F0">
        <w:rPr>
          <w:rFonts w:ascii="Angsana New" w:hAnsi="Angsana New" w:cs="Angsana New"/>
          <w:spacing w:val="-2"/>
          <w:szCs w:val="28"/>
          <w:cs/>
        </w:rPr>
        <w:t xml:space="preserve">ซึ่งมีมูลค่าตามบัญชีจำนวน </w:t>
      </w:r>
      <w:r w:rsidRPr="000E01F0">
        <w:rPr>
          <w:rFonts w:ascii="Angsana New" w:hAnsi="Angsana New" w:cs="Angsana New"/>
          <w:spacing w:val="-2"/>
          <w:szCs w:val="28"/>
        </w:rPr>
        <w:t xml:space="preserve">20.82 </w:t>
      </w:r>
      <w:r w:rsidRPr="000E01F0">
        <w:rPr>
          <w:rFonts w:ascii="Angsana New" w:hAnsi="Angsana New" w:cs="Angsana New"/>
          <w:spacing w:val="-2"/>
          <w:szCs w:val="28"/>
          <w:cs/>
        </w:rPr>
        <w:t>ล้านบาท</w:t>
      </w:r>
      <w:r w:rsidR="00BC511A" w:rsidRPr="000E01F0">
        <w:rPr>
          <w:rFonts w:ascii="Angsana New" w:hAnsi="Angsana New" w:cs="Angsana New" w:hint="cs"/>
          <w:spacing w:val="-2"/>
          <w:szCs w:val="28"/>
          <w:cs/>
        </w:rPr>
        <w:t xml:space="preserve"> เป็นที่ดินรอการพัฒนา</w:t>
      </w:r>
      <w:r w:rsidR="00BC511A" w:rsidRPr="000E01F0">
        <w:rPr>
          <w:rFonts w:ascii="Angsana New" w:hAnsi="Angsana New" w:cs="Angsana New"/>
          <w:spacing w:val="-2"/>
          <w:szCs w:val="28"/>
        </w:rPr>
        <w:t xml:space="preserve"> </w:t>
      </w:r>
      <w:r w:rsidR="002A1768" w:rsidRPr="000E01F0">
        <w:rPr>
          <w:rFonts w:ascii="Angsana New" w:hAnsi="Angsana New" w:cs="Angsana New" w:hint="cs"/>
          <w:spacing w:val="-2"/>
          <w:szCs w:val="28"/>
          <w:cs/>
        </w:rPr>
        <w:t xml:space="preserve">(หมายเหตุ </w:t>
      </w:r>
      <w:r w:rsidR="002A1768" w:rsidRPr="000E01F0">
        <w:rPr>
          <w:rFonts w:ascii="Angsana New" w:hAnsi="Angsana New" w:cs="Angsana New"/>
          <w:spacing w:val="-2"/>
          <w:szCs w:val="28"/>
        </w:rPr>
        <w:t xml:space="preserve">7) </w:t>
      </w:r>
      <w:r w:rsidR="00BC511A" w:rsidRPr="000E01F0">
        <w:rPr>
          <w:rFonts w:ascii="Angsana New" w:hAnsi="Angsana New" w:cs="Angsana New" w:hint="cs"/>
          <w:spacing w:val="-2"/>
          <w:szCs w:val="28"/>
          <w:cs/>
        </w:rPr>
        <w:t>โดยที่ดินดังกล่าวได้ถูกจดจำนอง</w:t>
      </w:r>
      <w:r w:rsidRPr="000E01F0">
        <w:rPr>
          <w:rFonts w:ascii="Angsana New" w:hAnsi="Angsana New" w:cs="Angsana New"/>
          <w:spacing w:val="-2"/>
          <w:szCs w:val="28"/>
          <w:cs/>
        </w:rPr>
        <w:t>เพื่อใช้เป็นหลักประกันเงินกู้ยืมระยะยาวกับธนาคารแห่ง</w:t>
      </w:r>
      <w:r w:rsidR="00255FC6" w:rsidRPr="000E01F0">
        <w:rPr>
          <w:rFonts w:ascii="Angsana New" w:hAnsi="Angsana New" w:cs="Angsana New" w:hint="cs"/>
          <w:spacing w:val="-2"/>
          <w:szCs w:val="28"/>
          <w:cs/>
        </w:rPr>
        <w:t>หนึ่ง</w:t>
      </w:r>
      <w:r w:rsidR="00245F36" w:rsidRPr="000E01F0">
        <w:rPr>
          <w:rFonts w:ascii="Angsana New" w:hAnsi="Angsana New" w:cs="Angsana New"/>
          <w:spacing w:val="-2"/>
          <w:szCs w:val="28"/>
        </w:rPr>
        <w:t xml:space="preserve"> (</w:t>
      </w:r>
      <w:r w:rsidR="00245F36" w:rsidRPr="000E01F0">
        <w:rPr>
          <w:rFonts w:ascii="Angsana New" w:hAnsi="Angsana New" w:cs="Angsana New" w:hint="cs"/>
          <w:spacing w:val="-2"/>
          <w:szCs w:val="28"/>
          <w:cs/>
        </w:rPr>
        <w:t>หมายเหตุ</w:t>
      </w:r>
      <w:r w:rsidR="00245F36" w:rsidRPr="000E01F0">
        <w:rPr>
          <w:rFonts w:ascii="Angsana New" w:hAnsi="Angsana New" w:cs="Angsana New"/>
          <w:spacing w:val="-2"/>
          <w:szCs w:val="28"/>
        </w:rPr>
        <w:t xml:space="preserve"> 15)</w:t>
      </w:r>
    </w:p>
    <w:p w14:paraId="324C57E2" w14:textId="64BE9F1E" w:rsidR="00EE096E" w:rsidRPr="007B4139" w:rsidRDefault="008468B1" w:rsidP="005A1929">
      <w:pPr>
        <w:pStyle w:val="Header"/>
        <w:numPr>
          <w:ilvl w:val="0"/>
          <w:numId w:val="9"/>
        </w:numPr>
        <w:tabs>
          <w:tab w:val="left" w:pos="426"/>
        </w:tabs>
        <w:spacing w:before="240" w:line="340" w:lineRule="exact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EE0A15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EE0A15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EE0A15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10C69C19" w:rsidR="009F27BE" w:rsidRPr="007B4139" w:rsidRDefault="009F27BE" w:rsidP="005A1929">
      <w:pPr>
        <w:spacing w:before="80" w:line="34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647DF6">
        <w:rPr>
          <w:rFonts w:ascii="Angsana New" w:hAnsi="Angsana New" w:cs="Angsana New" w:hint="cs"/>
          <w:color w:val="000000"/>
          <w:cs/>
        </w:rPr>
        <w:t>เก้า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501A24">
        <w:rPr>
          <w:rFonts w:ascii="Angsana New" w:hAnsi="Angsana New" w:cs="Angsana New"/>
          <w:color w:val="000000"/>
        </w:rPr>
        <w:t>30</w:t>
      </w:r>
      <w:r w:rsidR="00733C6F" w:rsidRPr="00EE0A15">
        <w:rPr>
          <w:rFonts w:ascii="Angsana New" w:hAnsi="Angsana New" w:cs="Angsana New"/>
          <w:color w:val="000000"/>
          <w:cs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="00501A24" w:rsidRPr="00EE0A15">
        <w:rPr>
          <w:rFonts w:ascii="Angsana New" w:hAnsi="Angsana New" w:cs="Angsana New" w:hint="cs"/>
          <w:color w:val="000000"/>
          <w:cs/>
        </w:rPr>
        <w:t>ยน</w:t>
      </w:r>
      <w:r w:rsidR="00F000AD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Pr="009D65E9">
        <w:rPr>
          <w:rFonts w:ascii="Angsana New" w:hAnsi="Angsana New" w:cs="Angsana New"/>
          <w:color w:val="000000"/>
          <w:cs/>
        </w:rPr>
        <w:t xml:space="preserve"> </w:t>
      </w:r>
      <w:r w:rsidR="00F35198">
        <w:rPr>
          <w:rFonts w:ascii="Angsana New" w:hAnsi="Angsana New" w:cs="Angsana New" w:hint="cs"/>
          <w:color w:val="000000"/>
          <w:cs/>
        </w:rPr>
        <w:t xml:space="preserve">      </w:t>
      </w:r>
      <w:r w:rsidR="00F35198">
        <w:rPr>
          <w:rFonts w:ascii="Angsana New" w:hAnsi="Angsana New" w:cs="Angsana New"/>
          <w:color w:val="000000"/>
          <w:cs/>
        </w:rPr>
        <w:br/>
      </w:r>
      <w:r w:rsidRPr="009D65E9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2070"/>
        <w:gridCol w:w="2070"/>
      </w:tblGrid>
      <w:tr w:rsidR="00155B4F" w:rsidRPr="00D65EA3" w14:paraId="324C57E6" w14:textId="77777777" w:rsidTr="007225B4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4" w14:textId="77777777" w:rsidR="00155B4F" w:rsidRPr="007B4139" w:rsidRDefault="00155B4F" w:rsidP="00FB34F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bookmarkStart w:id="6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5" w14:textId="0A130645" w:rsidR="00155B4F" w:rsidRPr="00D65EA3" w:rsidRDefault="00155B4F" w:rsidP="00FB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7225B4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7" w14:textId="77777777" w:rsidR="00155B4F" w:rsidRPr="00D65EA3" w:rsidRDefault="00155B4F" w:rsidP="00FB34F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8" w14:textId="77777777" w:rsidR="00155B4F" w:rsidRPr="00D65EA3" w:rsidRDefault="00155B4F" w:rsidP="00FB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9" w14:textId="77777777" w:rsidR="00155B4F" w:rsidRPr="00D65EA3" w:rsidRDefault="00155B4F" w:rsidP="00FB34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86B69" w:rsidRPr="00D65EA3" w14:paraId="324C57EE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EB" w14:textId="47011CA2" w:rsidR="00386B69" w:rsidRPr="00D65EA3" w:rsidRDefault="00386B69" w:rsidP="00FB34F4">
            <w:pPr>
              <w:spacing w:line="34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</w:tcPr>
          <w:p w14:paraId="324C57EC" w14:textId="0E194CE9" w:rsidR="00386B69" w:rsidRPr="007A0009" w:rsidRDefault="00386B69" w:rsidP="00FB34F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A000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116,271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324C57ED" w14:textId="1686D9AB" w:rsidR="00386B69" w:rsidRPr="00647DF6" w:rsidRDefault="00386B69" w:rsidP="00FB34F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47DF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103,006</w:t>
            </w:r>
          </w:p>
        </w:tc>
      </w:tr>
      <w:tr w:rsidR="00386B69" w:rsidRPr="00D65EA3" w14:paraId="324C57F2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EF" w14:textId="0B9F9039" w:rsidR="00386B69" w:rsidRPr="008348CC" w:rsidRDefault="00386B69" w:rsidP="00FB34F4">
            <w:pPr>
              <w:spacing w:line="34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0" w14:textId="33DB4030" w:rsidR="00386B69" w:rsidRPr="000E01F0" w:rsidRDefault="007A0009" w:rsidP="00FB34F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01F0">
              <w:rPr>
                <w:rFonts w:ascii="Angsana New" w:hAnsi="Angsana New" w:cs="Angsana New"/>
                <w:color w:val="000000"/>
              </w:rPr>
              <w:t>3,910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1" w14:textId="0E2B99AC" w:rsidR="00386B69" w:rsidRPr="001B00F4" w:rsidRDefault="001B00F4" w:rsidP="00FB34F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A0009">
              <w:rPr>
                <w:rFonts w:ascii="Angsana New" w:hAnsi="Angsana New" w:cs="Angsana New"/>
                <w:color w:val="000000"/>
              </w:rPr>
              <w:t>2,757</w:t>
            </w:r>
          </w:p>
        </w:tc>
      </w:tr>
      <w:tr w:rsidR="00386B69" w:rsidRPr="00D65EA3" w14:paraId="0C0DEE77" w14:textId="77777777" w:rsidTr="00856A5A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C2934" w14:textId="0E512192" w:rsidR="00386B69" w:rsidRPr="00EE0A15" w:rsidRDefault="00386B69" w:rsidP="00FB34F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574BF" w14:textId="3FED5F21" w:rsidR="00386B69" w:rsidRPr="003A7B3B" w:rsidRDefault="00386B69" w:rsidP="00FB34F4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3A7B3B">
              <w:rPr>
                <w:rFonts w:ascii="Angsana New" w:hAnsi="Angsana New" w:cs="Angsana New"/>
                <w:color w:val="000000"/>
              </w:rPr>
              <w:t>(</w:t>
            </w:r>
            <w:r w:rsidR="00C67311">
              <w:rPr>
                <w:rFonts w:ascii="Angsana New" w:hAnsi="Angsana New" w:cs="Angsana New"/>
                <w:color w:val="000000"/>
              </w:rPr>
              <w:t>174</w:t>
            </w:r>
            <w:r w:rsidRPr="003A7B3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CC0D1" w14:textId="00C2BC54" w:rsidR="00386B69" w:rsidRPr="001B00F4" w:rsidRDefault="00386B69" w:rsidP="00FB34F4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(</w:t>
            </w:r>
            <w:r w:rsidR="00C67311">
              <w:rPr>
                <w:rFonts w:ascii="Angsana New" w:hAnsi="Angsana New" w:cs="Angsana New"/>
                <w:color w:val="000000"/>
              </w:rPr>
              <w:t>65</w:t>
            </w:r>
            <w:r w:rsidRPr="001B00F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386B69" w:rsidRPr="00D65EA3" w14:paraId="324C57FA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7" w14:textId="77777777" w:rsidR="00386B69" w:rsidRPr="00D65EA3" w:rsidRDefault="00386B69" w:rsidP="00FB34F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8" w14:textId="7AA53956" w:rsidR="00386B69" w:rsidRPr="003A7B3B" w:rsidRDefault="00386B69" w:rsidP="00FB34F4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3A7B3B">
              <w:rPr>
                <w:rFonts w:ascii="Angsana New" w:hAnsi="Angsana New" w:cs="Angsana New"/>
                <w:color w:val="000000"/>
              </w:rPr>
              <w:t>(</w:t>
            </w:r>
            <w:r w:rsidR="007A0009" w:rsidRPr="003A7B3B">
              <w:rPr>
                <w:rFonts w:ascii="Angsana New" w:hAnsi="Angsana New" w:cs="Angsana New"/>
                <w:color w:val="000000"/>
              </w:rPr>
              <w:t>8,296</w:t>
            </w:r>
            <w:r w:rsidRPr="003A7B3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9" w14:textId="5B0803CC" w:rsidR="00386B69" w:rsidRPr="001B00F4" w:rsidRDefault="00386B69" w:rsidP="00FB34F4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(</w:t>
            </w:r>
            <w:r w:rsidR="001B00F4" w:rsidRPr="001B00F4">
              <w:rPr>
                <w:rFonts w:ascii="Angsana New" w:hAnsi="Angsana New" w:cs="Angsana New"/>
                <w:color w:val="000000"/>
              </w:rPr>
              <w:t>5,37</w:t>
            </w:r>
            <w:r w:rsidR="000D59FA">
              <w:rPr>
                <w:rFonts w:ascii="Angsana New" w:hAnsi="Angsana New" w:cs="Angsana New"/>
                <w:color w:val="000000"/>
              </w:rPr>
              <w:t>9</w:t>
            </w:r>
            <w:r w:rsidRPr="001B00F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386B69" w:rsidRPr="00BC55E8" w14:paraId="324C57FE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B" w14:textId="6A6DA7F7" w:rsidR="00386B69" w:rsidRPr="00D65EA3" w:rsidRDefault="00386B69" w:rsidP="00FB34F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1F40F5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647DF6" w:rsidRPr="001F40F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</w:tcPr>
          <w:p w14:paraId="324C57FC" w14:textId="00726AB3" w:rsidR="00386B69" w:rsidRPr="003A7B3B" w:rsidRDefault="00386B69" w:rsidP="00FB34F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7B3B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  <w:r w:rsidR="007A0009" w:rsidRPr="003A7B3B">
              <w:rPr>
                <w:rFonts w:ascii="Angsana New" w:hAnsi="Angsana New" w:cs="Angsana New"/>
                <w:b/>
                <w:bCs/>
                <w:color w:val="000000"/>
              </w:rPr>
              <w:t>1,711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7FD" w14:textId="6578AF52" w:rsidR="00386B69" w:rsidRPr="001B00F4" w:rsidRDefault="00386B69" w:rsidP="00FB34F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00F4">
              <w:rPr>
                <w:rFonts w:ascii="Angsana New" w:hAnsi="Angsana New" w:cs="Angsana New"/>
                <w:b/>
                <w:bCs/>
                <w:color w:val="000000"/>
              </w:rPr>
              <w:t>100,</w:t>
            </w:r>
            <w:r w:rsidR="001B00F4" w:rsidRPr="001B00F4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0D59FA"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</w:p>
        </w:tc>
      </w:tr>
    </w:tbl>
    <w:bookmarkEnd w:id="6"/>
    <w:p w14:paraId="135FC0D1" w14:textId="7C10977F" w:rsidR="00C40F61" w:rsidRPr="00EE0A15" w:rsidRDefault="0062318B" w:rsidP="00E0380C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866830">
        <w:rPr>
          <w:rFonts w:ascii="Angsana New" w:hAnsi="Angsana New" w:cs="Angsana New" w:hint="cs"/>
          <w:color w:val="000000"/>
          <w:spacing w:val="-2"/>
          <w:cs/>
        </w:rPr>
        <w:lastRenderedPageBreak/>
        <w:t xml:space="preserve">ณ วันที่ </w:t>
      </w:r>
      <w:r w:rsidRPr="00866830">
        <w:rPr>
          <w:rFonts w:ascii="Angsana New" w:hAnsi="Angsana New" w:cs="Angsana New"/>
          <w:color w:val="000000"/>
          <w:spacing w:val="-2"/>
        </w:rPr>
        <w:t xml:space="preserve">30 </w:t>
      </w:r>
      <w:r w:rsidR="00647DF6" w:rsidRPr="00866830">
        <w:rPr>
          <w:rFonts w:ascii="Angsana New" w:hAnsi="Angsana New" w:cs="Angsana New" w:hint="cs"/>
          <w:color w:val="000000"/>
          <w:cs/>
        </w:rPr>
        <w:t>กันยายน</w:t>
      </w:r>
      <w:r w:rsidRPr="00866830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866830">
        <w:rPr>
          <w:rFonts w:ascii="Angsana New" w:hAnsi="Angsana New" w:cs="Angsana New"/>
          <w:color w:val="000000"/>
          <w:spacing w:val="-2"/>
        </w:rPr>
        <w:t xml:space="preserve">2568 </w:t>
      </w:r>
      <w:r w:rsidRPr="00866830">
        <w:rPr>
          <w:rFonts w:ascii="Angsana New" w:hAnsi="Angsana New" w:cs="Angsana New" w:hint="cs"/>
          <w:color w:val="000000"/>
          <w:spacing w:val="-2"/>
          <w:cs/>
        </w:rPr>
        <w:t xml:space="preserve">บริษัทได้จดจำนองที่ดินพร้อมทั้งสิ่งปลูกสร้างซึ่งมีราคาตามบัญชีรวม </w:t>
      </w:r>
      <w:r w:rsidRPr="00866830">
        <w:rPr>
          <w:rFonts w:ascii="Angsana New" w:hAnsi="Angsana New" w:cs="Angsana New"/>
          <w:color w:val="000000"/>
          <w:spacing w:val="-2"/>
        </w:rPr>
        <w:t>22.</w:t>
      </w:r>
      <w:r w:rsidR="00C67311">
        <w:rPr>
          <w:rFonts w:ascii="Angsana New" w:hAnsi="Angsana New" w:cs="Angsana New"/>
          <w:color w:val="000000"/>
          <w:spacing w:val="-2"/>
        </w:rPr>
        <w:t>83</w:t>
      </w:r>
      <w:r w:rsidRPr="00866830">
        <w:rPr>
          <w:rFonts w:ascii="Angsana New" w:hAnsi="Angsana New" w:cs="Angsana New"/>
          <w:color w:val="000000"/>
          <w:spacing w:val="-2"/>
        </w:rPr>
        <w:t xml:space="preserve"> </w:t>
      </w:r>
      <w:r w:rsidRPr="00866830">
        <w:rPr>
          <w:rFonts w:ascii="Angsana New" w:hAnsi="Angsana New" w:cs="Angsana New" w:hint="cs"/>
          <w:color w:val="000000"/>
          <w:spacing w:val="-2"/>
          <w:cs/>
        </w:rPr>
        <w:t>ล้านบาท เพื่อใช้เป็นหลักประกันเงินกู้ยืมระยะยาวกับธนาคารแห่งหนึ่ง</w:t>
      </w:r>
      <w:r w:rsidR="005929F0" w:rsidRPr="00866830">
        <w:rPr>
          <w:rFonts w:ascii="Angsana New" w:hAnsi="Angsana New" w:cs="Angsana New"/>
          <w:color w:val="000000"/>
          <w:spacing w:val="-2"/>
        </w:rPr>
        <w:t xml:space="preserve"> (</w:t>
      </w:r>
      <w:r w:rsidR="005929F0" w:rsidRPr="00866830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="005929F0" w:rsidRPr="00866830">
        <w:rPr>
          <w:rFonts w:ascii="Angsana New" w:hAnsi="Angsana New" w:cs="Angsana New"/>
          <w:color w:val="000000"/>
          <w:spacing w:val="-2"/>
        </w:rPr>
        <w:t>15)</w:t>
      </w:r>
    </w:p>
    <w:p w14:paraId="324C57FF" w14:textId="382CF265" w:rsidR="008A6F54" w:rsidRPr="00E73533" w:rsidRDefault="008A6F54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0BB706A2" w:rsidR="008A6F54" w:rsidRDefault="008A6F54" w:rsidP="00D93D4C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647DF6">
        <w:rPr>
          <w:rFonts w:ascii="Angsana New" w:hAnsi="Angsana New" w:cs="Angsana New" w:hint="cs"/>
          <w:color w:val="000000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9D3F67">
        <w:rPr>
          <w:rFonts w:ascii="Angsana New" w:hAnsi="Angsana New" w:cs="Angsana New"/>
          <w:color w:val="000000"/>
          <w:spacing w:val="-2"/>
        </w:rPr>
        <w:t>0</w:t>
      </w:r>
      <w:r w:rsidR="00DA2380" w:rsidRPr="00EE0A15">
        <w:rPr>
          <w:rFonts w:ascii="Angsana New" w:hAnsi="Angsana New" w:cs="Angsana New"/>
          <w:color w:val="000000"/>
          <w:cs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="00647DF6" w:rsidRPr="00EE0A15">
        <w:rPr>
          <w:rFonts w:ascii="Angsana New" w:hAnsi="Angsana New" w:cs="Angsana New" w:hint="cs"/>
          <w:color w:val="000000"/>
          <w:cs/>
        </w:rPr>
        <w:t>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Pr="00EE0A15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155B4F" w:rsidRPr="00BC55E8" w14:paraId="324C5803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1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2" w14:textId="16E44C53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4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5" w14:textId="77777777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6" w14:textId="77777777" w:rsidR="00155B4F" w:rsidRPr="00BC55E8" w:rsidRDefault="00155B4F" w:rsidP="00081C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148E1" w:rsidRPr="00BC55E8" w14:paraId="324C580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08" w14:textId="58D98F13" w:rsidR="00C148E1" w:rsidRPr="00EE0A15" w:rsidRDefault="00C148E1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9" w14:textId="7CD51A5E" w:rsidR="00C148E1" w:rsidRPr="00C81E78" w:rsidRDefault="00C148E1" w:rsidP="00081CF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32,810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A" w14:textId="377C2DA6" w:rsidR="00C148E1" w:rsidRPr="00BC55E8" w:rsidRDefault="00C148E1" w:rsidP="00081CF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16,970</w:t>
            </w:r>
          </w:p>
        </w:tc>
      </w:tr>
      <w:tr w:rsidR="005B7D07" w:rsidRPr="005B7D07" w14:paraId="3C7EC197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40934" w14:textId="27ECE883" w:rsidR="005B7D07" w:rsidRPr="00EE0A15" w:rsidRDefault="00820BAC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20BAC">
              <w:rPr>
                <w:rFonts w:ascii="Angsana New" w:hAnsi="Angsana New" w:cs="Angsana New"/>
                <w:color w:val="000000"/>
                <w:cs/>
              </w:rPr>
              <w:t>เพิ่มขึ้น/การเปลี่ยนแปลงแก้ไขสัญญาระหว่างงวด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1D3EC" w14:textId="6A1B9704" w:rsidR="005B7D07" w:rsidRPr="00901637" w:rsidRDefault="00B06E12" w:rsidP="00081C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5,6</w:t>
            </w:r>
            <w:r w:rsidR="00574E23">
              <w:rPr>
                <w:rFonts w:ascii="Angsana New" w:hAnsi="Angsana New" w:cs="Angsana New"/>
                <w:color w:val="000000"/>
              </w:rPr>
              <w:t>89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C023D" w14:textId="1893A3F0" w:rsidR="00233A43" w:rsidRPr="00233A43" w:rsidRDefault="00B06E12" w:rsidP="00233A4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</w:t>
            </w:r>
            <w:r w:rsidR="00574E23">
              <w:rPr>
                <w:rFonts w:ascii="Angsana New" w:hAnsi="Angsana New" w:cs="Angsana New"/>
                <w:color w:val="000000"/>
              </w:rPr>
              <w:t>74</w:t>
            </w:r>
          </w:p>
        </w:tc>
      </w:tr>
      <w:tr w:rsidR="00F9062E" w:rsidRPr="00BC55E8" w14:paraId="08517A7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6BB61" w14:textId="2C06D11C" w:rsidR="00F9062E" w:rsidRPr="00EE0A15" w:rsidRDefault="00F9062E" w:rsidP="00F9062E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F4471" w14:textId="371A5111" w:rsidR="00F9062E" w:rsidRPr="00901637" w:rsidRDefault="0055241B" w:rsidP="0055241B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      </w:t>
            </w:r>
            <w:r w:rsidR="00252F6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C1727A" w14:textId="2E8E8794" w:rsidR="00F9062E" w:rsidRPr="00233A43" w:rsidRDefault="00F9062E" w:rsidP="00F9062E">
            <w:pPr>
              <w:spacing w:line="38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233A43">
              <w:rPr>
                <w:rFonts w:ascii="Angsana New" w:hAnsi="Angsana New" w:cs="Angsana New"/>
                <w:color w:val="000000"/>
              </w:rPr>
              <w:t>(1</w:t>
            </w:r>
            <w:r w:rsidR="00252F6B">
              <w:rPr>
                <w:rFonts w:ascii="Angsana New" w:hAnsi="Angsana New" w:cs="Angsana New"/>
                <w:color w:val="000000"/>
              </w:rPr>
              <w:t>,219</w:t>
            </w:r>
            <w:r w:rsidRPr="00233A4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81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18" w14:textId="77777777" w:rsidR="00155B4F" w:rsidRPr="00BC55E8" w:rsidRDefault="00155B4F" w:rsidP="00081CFF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9" w14:textId="242C241F" w:rsidR="00155B4F" w:rsidRPr="00901637" w:rsidRDefault="00371612" w:rsidP="00081CFF">
            <w:pPr>
              <w:spacing w:line="38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901637">
              <w:rPr>
                <w:rFonts w:ascii="Angsana New" w:hAnsi="Angsana New" w:cs="Angsana New"/>
                <w:color w:val="000000"/>
              </w:rPr>
              <w:t>(</w:t>
            </w:r>
            <w:r w:rsidR="00B06E12">
              <w:rPr>
                <w:rFonts w:ascii="Angsana New" w:hAnsi="Angsana New" w:cs="Angsana New"/>
                <w:color w:val="000000"/>
              </w:rPr>
              <w:t>8,</w:t>
            </w:r>
            <w:r w:rsidR="00574E23">
              <w:rPr>
                <w:rFonts w:ascii="Angsana New" w:hAnsi="Angsana New" w:cs="Angsana New"/>
                <w:color w:val="000000"/>
              </w:rPr>
              <w:t>708</w:t>
            </w:r>
            <w:r w:rsidRPr="0090163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A" w14:textId="2B12EF21" w:rsidR="00155B4F" w:rsidRPr="00233A43" w:rsidRDefault="009A57C1" w:rsidP="00081CFF">
            <w:pPr>
              <w:spacing w:line="38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233A43">
              <w:rPr>
                <w:rFonts w:ascii="Angsana New" w:hAnsi="Angsana New" w:cs="Angsana New"/>
                <w:color w:val="000000"/>
              </w:rPr>
              <w:t>(</w:t>
            </w:r>
            <w:r w:rsidR="00B06E12">
              <w:rPr>
                <w:rFonts w:ascii="Angsana New" w:hAnsi="Angsana New" w:cs="Angsana New"/>
                <w:color w:val="000000"/>
              </w:rPr>
              <w:t>4,</w:t>
            </w:r>
            <w:r w:rsidR="00574E23">
              <w:rPr>
                <w:rFonts w:ascii="Angsana New" w:hAnsi="Angsana New" w:cs="Angsana New"/>
                <w:color w:val="000000"/>
              </w:rPr>
              <w:t>31</w:t>
            </w:r>
            <w:r w:rsidR="00252F6B">
              <w:rPr>
                <w:rFonts w:ascii="Angsana New" w:hAnsi="Angsana New" w:cs="Angsana New"/>
                <w:color w:val="000000"/>
              </w:rPr>
              <w:t>8</w:t>
            </w:r>
            <w:r w:rsidRPr="00233A4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783B9A" w:rsidRPr="00BC55E8" w14:paraId="44AD7B5C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00C23" w14:textId="786D602F" w:rsidR="00783B9A" w:rsidRPr="00EE0A15" w:rsidRDefault="00783B9A" w:rsidP="00081CFF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ค่าเผื่อ</w:t>
            </w:r>
            <w:r w:rsidR="000E67FA">
              <w:rPr>
                <w:rFonts w:ascii="Angsana New" w:hAnsi="Angsana New" w:cs="Angsana New" w:hint="cs"/>
                <w:color w:val="000000"/>
                <w:cs/>
              </w:rPr>
              <w:t>การ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ด้อยค่า</w:t>
            </w:r>
            <w:r w:rsidR="000E67FA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E662C" w14:textId="333F787A" w:rsidR="00783B9A" w:rsidRPr="00901637" w:rsidRDefault="00783B9A" w:rsidP="00081CFF">
            <w:pPr>
              <w:spacing w:line="38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(328)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25617" w14:textId="46C0E858" w:rsidR="00783B9A" w:rsidRPr="00233A43" w:rsidRDefault="00783B9A" w:rsidP="00081CFF">
            <w:pPr>
              <w:spacing w:line="38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(328)</w:t>
            </w:r>
          </w:p>
        </w:tc>
      </w:tr>
      <w:tr w:rsidR="00155B4F" w:rsidRPr="00BC55E8" w14:paraId="324C581F" w14:textId="77777777" w:rsidTr="007225B4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81C" w14:textId="363B05D4" w:rsidR="00DB13EF" w:rsidRPr="000A5F83" w:rsidRDefault="00155B4F" w:rsidP="00081CF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D3F67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647DF6" w:rsidRPr="00647DF6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602A33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D" w14:textId="03308CB0" w:rsidR="00155B4F" w:rsidRPr="00901637" w:rsidRDefault="00371612" w:rsidP="00081C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01637">
              <w:rPr>
                <w:rFonts w:ascii="Angsana New" w:hAnsi="Angsana New" w:cs="Angsana New"/>
                <w:b/>
                <w:bCs/>
                <w:color w:val="000000"/>
              </w:rPr>
              <w:t>29,</w:t>
            </w:r>
            <w:r w:rsidR="00574E23">
              <w:rPr>
                <w:rFonts w:ascii="Angsana New" w:hAnsi="Angsana New" w:cs="Angsana New"/>
                <w:b/>
                <w:bCs/>
                <w:color w:val="000000"/>
              </w:rPr>
              <w:t>463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E" w14:textId="04030487" w:rsidR="00155B4F" w:rsidRPr="00233A43" w:rsidRDefault="009A57C1" w:rsidP="00081C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33A4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74E23">
              <w:rPr>
                <w:rFonts w:ascii="Angsana New" w:hAnsi="Angsana New" w:cs="Angsana New"/>
                <w:b/>
                <w:bCs/>
                <w:color w:val="000000"/>
              </w:rPr>
              <w:t>4,879</w:t>
            </w:r>
          </w:p>
        </w:tc>
      </w:tr>
    </w:tbl>
    <w:p w14:paraId="41E97FD4" w14:textId="4130E61D" w:rsidR="004A10DA" w:rsidRDefault="004A10DA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สินทรัพย์ไม่มีตัวตน - สุทธิ</w:t>
      </w:r>
    </w:p>
    <w:p w14:paraId="55358889" w14:textId="6BF89C56" w:rsidR="002A5C9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EE0A15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525388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EE0A15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647DF6">
        <w:rPr>
          <w:rFonts w:ascii="Angsana New" w:hAnsi="Angsana New" w:cs="Angsana New" w:hint="cs"/>
          <w:color w:val="000000"/>
          <w:cs/>
        </w:rPr>
        <w:t>เก้า</w:t>
      </w:r>
      <w:r w:rsidR="00647DF6" w:rsidRPr="00A5279F">
        <w:rPr>
          <w:rFonts w:ascii="Angsana New" w:hAnsi="Angsana New" w:cs="Angsana New"/>
          <w:color w:val="000000"/>
          <w:spacing w:val="-2"/>
          <w:cs/>
        </w:rPr>
        <w:t>เดือนสิ้นสุดวันที่</w:t>
      </w:r>
      <w:r w:rsidR="00647DF6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647DF6">
        <w:rPr>
          <w:rFonts w:ascii="Angsana New" w:hAnsi="Angsana New" w:cs="Angsana New"/>
          <w:color w:val="000000"/>
          <w:spacing w:val="-2"/>
        </w:rPr>
        <w:t>30</w:t>
      </w:r>
      <w:r w:rsidR="00647DF6" w:rsidRPr="00EE0A15">
        <w:rPr>
          <w:rFonts w:ascii="Angsana New" w:hAnsi="Angsana New" w:cs="Angsana New"/>
          <w:color w:val="000000"/>
          <w:cs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="00647DF6" w:rsidRPr="00EE0A15">
        <w:rPr>
          <w:rFonts w:ascii="Angsana New" w:hAnsi="Angsana New" w:cs="Angsana New" w:hint="cs"/>
          <w:color w:val="000000"/>
          <w:cs/>
        </w:rPr>
        <w:t>ยน</w:t>
      </w:r>
      <w:r w:rsidR="00647DF6" w:rsidRPr="00525388">
        <w:rPr>
          <w:rFonts w:ascii="Angsana New" w:hAnsi="Angsana New" w:cs="Angsana New"/>
          <w:color w:val="000000"/>
        </w:rPr>
        <w:t xml:space="preserve"> </w:t>
      </w:r>
      <w:r w:rsidR="00647DF6">
        <w:rPr>
          <w:rFonts w:ascii="Angsana New" w:hAnsi="Angsana New" w:cs="Angsana New"/>
          <w:color w:val="000000"/>
        </w:rPr>
        <w:t>2568</w:t>
      </w:r>
      <w:r w:rsidR="00647DF6" w:rsidRPr="00EE0A1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6B5739" w:rsidRPr="00BC55E8" w14:paraId="749B96A7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9D087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99F2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B5739" w:rsidRPr="00BC55E8" w14:paraId="01A7D3EF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7849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6467C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AE534" w14:textId="77777777" w:rsidR="006B5739" w:rsidRPr="00BC55E8" w:rsidRDefault="006B5739" w:rsidP="006309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B5739" w:rsidRPr="00BC55E8" w14:paraId="00DD14A0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3BB6" w14:textId="7777777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17E53" w14:textId="77777777" w:rsidR="006B5739" w:rsidRPr="006E12B3" w:rsidRDefault="006B5739" w:rsidP="0063092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12B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99,437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6806E4" w14:textId="62A29CFE" w:rsidR="006B5739" w:rsidRPr="001C52B8" w:rsidRDefault="006B5739" w:rsidP="0063092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96,665</w:t>
            </w:r>
          </w:p>
        </w:tc>
      </w:tr>
      <w:tr w:rsidR="006B5739" w:rsidRPr="00BC55E8" w14:paraId="26F3EA8D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CEFA7" w14:textId="01126D49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2B5FB" w14:textId="2C914E64" w:rsidR="006B5739" w:rsidRPr="00647DF6" w:rsidRDefault="00E0382F" w:rsidP="0063092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>4,500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7C3B18" w14:textId="27AFF4C9" w:rsidR="006B5739" w:rsidRPr="001C52B8" w:rsidRDefault="00721FE4" w:rsidP="00721F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4,500</w:t>
            </w:r>
          </w:p>
        </w:tc>
      </w:tr>
      <w:tr w:rsidR="006B5739" w:rsidRPr="00BC55E8" w14:paraId="09F7D199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9ED19" w14:textId="1BFEEBA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จัดประเภท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ไป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9DC08" w14:textId="5E5730DD" w:rsidR="006B5739" w:rsidRPr="00215AE5" w:rsidRDefault="006B5739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>(</w:t>
            </w:r>
            <w:r w:rsidR="00215AE5" w:rsidRPr="00215AE5">
              <w:rPr>
                <w:rFonts w:ascii="Angsana New" w:hAnsi="Angsana New" w:cs="Angsana New"/>
                <w:color w:val="000000"/>
              </w:rPr>
              <w:t>3,726</w:t>
            </w:r>
            <w:r w:rsidRPr="00215AE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AF3CD" w14:textId="3AF91B1B" w:rsidR="006B5739" w:rsidRPr="001C52B8" w:rsidRDefault="006B5739" w:rsidP="00721FE4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</w:t>
            </w:r>
            <w:r w:rsidR="001C52B8" w:rsidRPr="001C52B8">
              <w:rPr>
                <w:rFonts w:ascii="Angsana New" w:hAnsi="Angsana New" w:cs="Angsana New"/>
                <w:color w:val="000000"/>
              </w:rPr>
              <w:t>3,726</w:t>
            </w:r>
            <w:r w:rsidRPr="001C52B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6B5739" w:rsidRPr="00BC55E8" w14:paraId="23655902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0910F" w14:textId="77777777" w:rsidR="006B5739" w:rsidRPr="00EE0A15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จำหน่ายระหว่างงวด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A1F2" w14:textId="77777777" w:rsidR="006B5739" w:rsidRPr="00215AE5" w:rsidRDefault="006B5739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 xml:space="preserve">                         (1)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6B548" w14:textId="77777777" w:rsidR="006B5739" w:rsidRPr="001C52B8" w:rsidRDefault="006B5739" w:rsidP="00721FE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5739" w:rsidRPr="00BC55E8" w14:paraId="3497D7D9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47101" w14:textId="77777777" w:rsidR="006B5739" w:rsidRPr="00BC55E8" w:rsidRDefault="006B5739" w:rsidP="006309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ED95" w14:textId="0F0F8ACB" w:rsidR="006B5739" w:rsidRPr="00215AE5" w:rsidRDefault="00E0382F" w:rsidP="0063092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>(</w:t>
            </w:r>
            <w:r w:rsidR="00215AE5" w:rsidRPr="00215AE5">
              <w:rPr>
                <w:rFonts w:ascii="Angsana New" w:hAnsi="Angsana New" w:cs="Angsana New"/>
                <w:color w:val="000000"/>
              </w:rPr>
              <w:t>2,847</w:t>
            </w:r>
            <w:r w:rsidRPr="00215AE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A4C23" w14:textId="64D2CDE8" w:rsidR="006B5739" w:rsidRPr="001C52B8" w:rsidRDefault="00721FE4" w:rsidP="00721FE4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</w:t>
            </w:r>
            <w:r w:rsidR="001C52B8" w:rsidRPr="001C52B8">
              <w:rPr>
                <w:rFonts w:ascii="Angsana New" w:hAnsi="Angsana New" w:cs="Angsana New"/>
                <w:color w:val="000000"/>
              </w:rPr>
              <w:t>2,448</w:t>
            </w:r>
            <w:r w:rsidRPr="001C52B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6B5739" w:rsidRPr="00BC55E8" w14:paraId="7480176C" w14:textId="77777777" w:rsidTr="006B2366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06058" w14:textId="7010E686" w:rsidR="006B5739" w:rsidRPr="00EE0A15" w:rsidRDefault="006B5739" w:rsidP="006B573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647DF6" w:rsidRPr="00647DF6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  <w:r w:rsidRPr="00E96D7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96D78">
              <w:rPr>
                <w:rFonts w:ascii="Angsana New" w:hAnsi="Angsana New" w:cs="Angsana New" w:hint="cs"/>
                <w:color w:val="000000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CF8DF" w14:textId="2FE62572" w:rsidR="006B5739" w:rsidRPr="00215AE5" w:rsidRDefault="00215AE5" w:rsidP="0063092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5AE5">
              <w:rPr>
                <w:rFonts w:ascii="Angsana New" w:hAnsi="Angsana New" w:cs="Angsana New"/>
                <w:b/>
                <w:bCs/>
                <w:color w:val="000000"/>
              </w:rPr>
              <w:t>97,363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A441E0" w14:textId="05D42BD3" w:rsidR="001C52B8" w:rsidRPr="001C52B8" w:rsidRDefault="00721FE4" w:rsidP="001C52B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1C52B8" w:rsidRPr="001C52B8">
              <w:rPr>
                <w:rFonts w:ascii="Angsana New" w:hAnsi="Angsana New" w:cs="Angsana New"/>
                <w:b/>
                <w:bCs/>
                <w:color w:val="000000"/>
              </w:rPr>
              <w:t>4,991</w:t>
            </w:r>
          </w:p>
        </w:tc>
      </w:tr>
    </w:tbl>
    <w:p w14:paraId="324C583D" w14:textId="77777777" w:rsidR="00731EE6" w:rsidRPr="00E73533" w:rsidRDefault="00D63757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6E212229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8812BE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="00647DF6" w:rsidRPr="00EE0A15">
        <w:rPr>
          <w:rFonts w:ascii="Angsana New" w:hAnsi="Angsana New" w:cs="Angsana New" w:hint="cs"/>
          <w:color w:val="000000"/>
          <w:cs/>
        </w:rPr>
        <w:t>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260"/>
      </w:tblGrid>
      <w:tr w:rsidR="00155B4F" w:rsidRPr="00505BF0" w14:paraId="324C5841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3F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0" w14:textId="4F50DC06" w:rsidR="00155B4F" w:rsidRPr="00EE0A1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505BF0" w14:paraId="324C5845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2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3" w14:textId="77777777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EE0A1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505BF0" w14:paraId="324C584B" w14:textId="77777777" w:rsidTr="006B2366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6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847" w14:textId="1DB4881E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8" w14:textId="3157DEB6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9" w14:textId="11C1DCFB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A" w14:textId="28204945" w:rsidR="00155B4F" w:rsidRPr="00505BF0" w:rsidRDefault="00602A33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AB5477" w:rsidRPr="00505BF0" w14:paraId="324C5851" w14:textId="77777777" w:rsidTr="006B2366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84C" w14:textId="77777777" w:rsidR="00AB5477" w:rsidRPr="00505BF0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24C584D" w14:textId="3AD5C33F" w:rsidR="00AB5477" w:rsidRPr="00011F16" w:rsidRDefault="00845C1D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11F16">
              <w:rPr>
                <w:rFonts w:ascii="Angsana New" w:hAnsi="Angsana New" w:cs="Angsana New"/>
                <w:color w:val="000000"/>
              </w:rPr>
              <w:t>21,</w:t>
            </w:r>
            <w:r w:rsidR="00011F16">
              <w:rPr>
                <w:rFonts w:ascii="Angsana New" w:hAnsi="Angsana New" w:cs="Angsana New"/>
                <w:color w:val="000000"/>
              </w:rPr>
              <w:t>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4E" w14:textId="794DC8A5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4F" w14:textId="15D182C2" w:rsidR="00AB5477" w:rsidRPr="00C53F91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53F91">
              <w:rPr>
                <w:rFonts w:ascii="Angsana New" w:hAnsi="Angsana New" w:cs="Angsana New"/>
                <w:color w:val="000000"/>
              </w:rPr>
              <w:t>9,</w:t>
            </w:r>
            <w:r w:rsidR="00C53F91" w:rsidRPr="00C53F91">
              <w:rPr>
                <w:rFonts w:ascii="Angsana New" w:hAnsi="Angsana New" w:cs="Angsana New"/>
                <w:color w:val="000000"/>
              </w:rPr>
              <w:t>700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0" w14:textId="189D7FD5" w:rsidR="00AB5477" w:rsidRPr="00505BF0" w:rsidRDefault="00AB5477" w:rsidP="00AB5477">
            <w:pPr>
              <w:tabs>
                <w:tab w:val="left" w:pos="123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</w:tr>
      <w:tr w:rsidR="00AB5477" w:rsidRPr="00505BF0" w14:paraId="324C5857" w14:textId="77777777" w:rsidTr="006B2366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2" w14:textId="5CF21A11" w:rsidR="00AB5477" w:rsidRPr="00EE0A15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53" w14:textId="0204C094" w:rsidR="00AB5477" w:rsidRPr="00011F16" w:rsidRDefault="00DC4CB0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11F16">
              <w:rPr>
                <w:rFonts w:ascii="Angsana New" w:hAnsi="Angsana New" w:cs="Angsana New"/>
                <w:color w:val="000000"/>
              </w:rPr>
              <w:t>5</w:t>
            </w:r>
            <w:r w:rsidR="00011F16">
              <w:rPr>
                <w:rFonts w:ascii="Angsana New" w:hAnsi="Angsana New" w:cs="Angsana New"/>
                <w:color w:val="000000"/>
              </w:rPr>
              <w:t>6,233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4" w14:textId="708DC042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59,650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55" w14:textId="69138B2A" w:rsidR="00AB5477" w:rsidRPr="00C53F91" w:rsidRDefault="00C53F91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53F91">
              <w:rPr>
                <w:rFonts w:ascii="Angsana New" w:hAnsi="Angsana New" w:cs="Angsana New"/>
                <w:color w:val="000000"/>
              </w:rPr>
              <w:t>7,470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6" w14:textId="79BDACA0" w:rsidR="00AB5477" w:rsidRPr="00505BF0" w:rsidRDefault="00AB5477" w:rsidP="00AB5477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7,306</w:t>
            </w:r>
          </w:p>
        </w:tc>
      </w:tr>
      <w:tr w:rsidR="00AB5477" w:rsidRPr="00505BF0" w14:paraId="324C585D" w14:textId="77777777" w:rsidTr="006B2366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8" w14:textId="77777777" w:rsidR="00AB5477" w:rsidRPr="00505BF0" w:rsidRDefault="00AB5477" w:rsidP="00AB54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24C5859" w14:textId="711681DA" w:rsidR="00AB5477" w:rsidRPr="00011F16" w:rsidRDefault="00DC4CB0" w:rsidP="00AB5477">
            <w:pPr>
              <w:tabs>
                <w:tab w:val="left" w:pos="913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011F16">
              <w:rPr>
                <w:rFonts w:ascii="Angsana New" w:hAnsi="Angsana New" w:cs="Angsana New"/>
                <w:color w:val="000000"/>
              </w:rPr>
              <w:t>79,</w:t>
            </w:r>
            <w:r w:rsidR="00011F16">
              <w:rPr>
                <w:rFonts w:ascii="Angsana New" w:hAnsi="Angsana New" w:cs="Angsana New"/>
                <w:color w:val="000000"/>
              </w:rPr>
              <w:t>738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A" w14:textId="1ADB91FB" w:rsidR="00AB5477" w:rsidRPr="00505BF0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4C585B" w14:textId="18AB2715" w:rsidR="00AB5477" w:rsidRPr="00C53F91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53F91">
              <w:rPr>
                <w:rFonts w:ascii="Angsana New" w:hAnsi="Angsana New" w:cs="Angsana New"/>
                <w:color w:val="000000"/>
              </w:rPr>
              <w:t>79,</w:t>
            </w:r>
            <w:r w:rsidR="00C53F91" w:rsidRPr="00C53F91">
              <w:rPr>
                <w:rFonts w:ascii="Angsana New" w:hAnsi="Angsana New" w:cs="Angsana New"/>
                <w:color w:val="000000"/>
              </w:rPr>
              <w:t>73</w:t>
            </w:r>
            <w:r w:rsidR="00011F16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24C585C" w14:textId="6749FDBA" w:rsidR="00AB5477" w:rsidRPr="00505BF0" w:rsidRDefault="00AB5477" w:rsidP="00AB5477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129,464</w:t>
            </w:r>
          </w:p>
        </w:tc>
      </w:tr>
      <w:tr w:rsidR="00AB5477" w:rsidRPr="00505BF0" w14:paraId="324C5863" w14:textId="77777777" w:rsidTr="006B2366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E" w14:textId="77777777" w:rsidR="00AB5477" w:rsidRPr="00505BF0" w:rsidRDefault="00AB5477" w:rsidP="00AB54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5F" w14:textId="5DA64925" w:rsidR="00AB5477" w:rsidRPr="00011F16" w:rsidRDefault="00C47C16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1F16"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  <w:r w:rsidR="00011F16">
              <w:rPr>
                <w:rFonts w:ascii="Angsana New" w:hAnsi="Angsana New" w:cs="Angsana New"/>
                <w:b/>
                <w:bCs/>
                <w:color w:val="000000"/>
              </w:rPr>
              <w:t>7,689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60" w14:textId="5468A66F" w:rsidR="00AB5477" w:rsidRPr="00505BF0" w:rsidRDefault="00AB5477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210,765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4C5861" w14:textId="20E706EF" w:rsidR="00AB5477" w:rsidRPr="00C53F91" w:rsidRDefault="00845C1D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3F91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C53F91" w:rsidRPr="00C53F91">
              <w:rPr>
                <w:rFonts w:ascii="Angsana New" w:hAnsi="Angsana New" w:cs="Angsana New"/>
                <w:b/>
                <w:bCs/>
                <w:color w:val="000000"/>
              </w:rPr>
              <w:t>6,90</w:t>
            </w:r>
            <w:r w:rsidR="00011F1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24C5862" w14:textId="00B72264" w:rsidR="00AB5477" w:rsidRPr="00505BF0" w:rsidRDefault="00AB5477" w:rsidP="00AB547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 xml:space="preserve">  146,470</w:t>
            </w:r>
          </w:p>
        </w:tc>
      </w:tr>
    </w:tbl>
    <w:p w14:paraId="46EF7E35" w14:textId="77777777" w:rsidR="00BD0CFD" w:rsidRDefault="00BD0CFD" w:rsidP="00BD0CF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A7A06C9" w14:textId="77777777" w:rsidR="00BD0CFD" w:rsidRDefault="00BD0CFD" w:rsidP="00BD0CF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864" w14:textId="6CC9882D" w:rsidR="00DC6EB0" w:rsidRPr="00E73533" w:rsidRDefault="00DC6EB0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เจ้าหนี้การค้าและเจ้าหนี้</w:t>
      </w:r>
      <w:r w:rsidR="00EB0C5D" w:rsidRPr="00EE0A15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EE0A15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218B6F66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33705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647DF6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02A33">
        <w:rPr>
          <w:rFonts w:ascii="Angsana New" w:hAnsi="Angsana New" w:cs="Angsana New"/>
          <w:color w:val="000000"/>
          <w:spacing w:val="-2"/>
        </w:rPr>
        <w:t>2568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EE0A15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EE0A1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  <w:spacing w:val="-2"/>
        </w:rPr>
        <w:t>2567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EE0A1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8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260"/>
      </w:tblGrid>
      <w:tr w:rsidR="00E16ECB" w:rsidRPr="00BC55E8" w14:paraId="5BBB595E" w14:textId="77777777" w:rsidTr="002D28EA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05F3AF3E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40" w:type="dxa"/>
            <w:gridSpan w:val="4"/>
            <w:shd w:val="clear" w:color="000000" w:fill="FFFFFF"/>
            <w:noWrap/>
            <w:vAlign w:val="bottom"/>
            <w:hideMark/>
          </w:tcPr>
          <w:p w14:paraId="70969412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E16ECB" w:rsidRPr="00BC55E8" w14:paraId="54E9395F" w14:textId="77777777" w:rsidTr="002D28EA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D605B77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4A1C8C9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DA097B8" w14:textId="7777777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16ECB" w:rsidRPr="00BC55E8" w14:paraId="5E48DAD5" w14:textId="77777777" w:rsidTr="00302456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124ACEF3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noWrap/>
            <w:vAlign w:val="bottom"/>
            <w:hideMark/>
          </w:tcPr>
          <w:p w14:paraId="5AF20728" w14:textId="4CD4E867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noWrap/>
            <w:vAlign w:val="bottom"/>
            <w:hideMark/>
          </w:tcPr>
          <w:p w14:paraId="1209834B" w14:textId="44AA9FDC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noWrap/>
            <w:vAlign w:val="bottom"/>
            <w:hideMark/>
          </w:tcPr>
          <w:p w14:paraId="11FE8E18" w14:textId="4AB5E86F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14:paraId="6D9DEAE2" w14:textId="61F334F0" w:rsidR="00E16ECB" w:rsidRPr="00BC55E8" w:rsidRDefault="00E16ECB" w:rsidP="002D28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E16ECB" w:rsidRPr="00BC55E8" w14:paraId="3F980A67" w14:textId="77777777" w:rsidTr="00302456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2C000B9A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noWrap/>
            <w:vAlign w:val="bottom"/>
            <w:hideMark/>
          </w:tcPr>
          <w:p w14:paraId="18C9CDD7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10EA821B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F8E06DA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6A97FC8" w14:textId="77777777" w:rsidR="00E16ECB" w:rsidRPr="00BC55E8" w:rsidRDefault="00E16ECB" w:rsidP="002D28E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91DE2" w:rsidRPr="00BC55E8" w14:paraId="3BB99CBE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46D3D6BA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noWrap/>
          </w:tcPr>
          <w:p w14:paraId="47E17815" w14:textId="34509ECE" w:rsidR="00491DE2" w:rsidRPr="00BA7E1A" w:rsidRDefault="00BA7E1A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A7E1A">
              <w:rPr>
                <w:rFonts w:ascii="Angsana New" w:hAnsi="Angsana New" w:cs="Angsana New"/>
                <w:color w:val="000000"/>
              </w:rPr>
              <w:t xml:space="preserve">  57,273</w:t>
            </w:r>
          </w:p>
        </w:tc>
        <w:tc>
          <w:tcPr>
            <w:tcW w:w="1260" w:type="dxa"/>
            <w:noWrap/>
          </w:tcPr>
          <w:p w14:paraId="2FC8A7A7" w14:textId="182C92A1" w:rsidR="00491DE2" w:rsidRPr="00EE0A15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3457">
              <w:rPr>
                <w:rFonts w:ascii="Angsana New" w:hAnsi="Angsana New" w:cs="Angsana New"/>
              </w:rPr>
              <w:t>67,884</w:t>
            </w:r>
          </w:p>
        </w:tc>
        <w:tc>
          <w:tcPr>
            <w:tcW w:w="1260" w:type="dxa"/>
            <w:noWrap/>
          </w:tcPr>
          <w:p w14:paraId="3FD48C55" w14:textId="06001F50" w:rsidR="00491DE2" w:rsidRPr="00BA7E1A" w:rsidRDefault="00BA7E1A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A7E1A">
              <w:rPr>
                <w:rFonts w:ascii="Angsana New" w:hAnsi="Angsana New" w:cs="Angsana New"/>
                <w:color w:val="000000"/>
              </w:rPr>
              <w:t xml:space="preserve">  13,931</w:t>
            </w:r>
          </w:p>
        </w:tc>
        <w:tc>
          <w:tcPr>
            <w:tcW w:w="1260" w:type="dxa"/>
            <w:noWrap/>
          </w:tcPr>
          <w:p w14:paraId="58186A7A" w14:textId="69F02F27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14,623</w:t>
            </w:r>
          </w:p>
        </w:tc>
      </w:tr>
      <w:tr w:rsidR="00491DE2" w:rsidRPr="00BC55E8" w14:paraId="20E55ACC" w14:textId="77777777" w:rsidTr="00BB2F99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5ABEF75E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B24C2E3" w14:textId="77777777" w:rsidR="00491DE2" w:rsidRPr="00F44BC1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44BC1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7C557453" w14:textId="4416CB94" w:rsidR="00491DE2" w:rsidRPr="00F55854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755C89B6" w14:textId="02600BDD" w:rsidR="00491DE2" w:rsidRPr="00F44BC1" w:rsidRDefault="00E21F5B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1</w:t>
            </w:r>
            <w:r w:rsidR="00F33D22" w:rsidRPr="00F44BC1">
              <w:rPr>
                <w:rFonts w:ascii="Angsana New" w:hAnsi="Angsana New" w:cs="Angsana New"/>
                <w:color w:val="000000"/>
              </w:rPr>
              <w:t>8,448</w:t>
            </w:r>
          </w:p>
        </w:tc>
        <w:tc>
          <w:tcPr>
            <w:tcW w:w="1260" w:type="dxa"/>
            <w:noWrap/>
          </w:tcPr>
          <w:p w14:paraId="7A1C0B2B" w14:textId="4B490FD8" w:rsidR="00491DE2" w:rsidRPr="00BC55E8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13,816</w:t>
            </w:r>
          </w:p>
        </w:tc>
      </w:tr>
      <w:tr w:rsidR="00491DE2" w:rsidRPr="00BC55E8" w14:paraId="7E17126B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19D9066C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noWrap/>
            <w:vAlign w:val="bottom"/>
          </w:tcPr>
          <w:p w14:paraId="35D82D8F" w14:textId="53BF404A" w:rsidR="00491DE2" w:rsidRPr="00F44BC1" w:rsidRDefault="00967069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7069">
              <w:rPr>
                <w:rFonts w:ascii="Angsana New" w:hAnsi="Angsana New" w:cs="Angsana New"/>
                <w:b/>
                <w:bCs/>
                <w:color w:val="000000"/>
              </w:rPr>
              <w:t xml:space="preserve">  57,273</w:t>
            </w:r>
          </w:p>
        </w:tc>
        <w:tc>
          <w:tcPr>
            <w:tcW w:w="1260" w:type="dxa"/>
            <w:noWrap/>
            <w:vAlign w:val="bottom"/>
          </w:tcPr>
          <w:p w14:paraId="41589600" w14:textId="675BB493" w:rsidR="00491DE2" w:rsidRPr="00BC55E8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67,884</w:t>
            </w:r>
          </w:p>
        </w:tc>
        <w:tc>
          <w:tcPr>
            <w:tcW w:w="1260" w:type="dxa"/>
            <w:noWrap/>
            <w:vAlign w:val="bottom"/>
          </w:tcPr>
          <w:p w14:paraId="7E7F49AD" w14:textId="3F821B5A" w:rsidR="00491DE2" w:rsidRPr="00F44BC1" w:rsidRDefault="00967069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7069">
              <w:rPr>
                <w:rFonts w:ascii="Angsana New" w:hAnsi="Angsana New" w:cs="Angsana New"/>
                <w:b/>
                <w:bCs/>
                <w:color w:val="000000"/>
              </w:rPr>
              <w:t xml:space="preserve">  32,379</w:t>
            </w:r>
          </w:p>
        </w:tc>
        <w:tc>
          <w:tcPr>
            <w:tcW w:w="1260" w:type="dxa"/>
            <w:noWrap/>
            <w:vAlign w:val="bottom"/>
          </w:tcPr>
          <w:p w14:paraId="743A5D38" w14:textId="6CFE161D" w:rsidR="00491DE2" w:rsidRPr="00BC55E8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28,439</w:t>
            </w:r>
          </w:p>
        </w:tc>
      </w:tr>
      <w:tr w:rsidR="00E16ECB" w:rsidRPr="00BC55E8" w14:paraId="4E839D47" w14:textId="77777777" w:rsidTr="00BB2F99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562A946C" w14:textId="77777777" w:rsidR="00E16ECB" w:rsidRPr="00BC55E8" w:rsidRDefault="00E16ECB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noWrap/>
            <w:vAlign w:val="center"/>
          </w:tcPr>
          <w:p w14:paraId="3A8CCF52" w14:textId="77777777" w:rsidR="00E16ECB" w:rsidRPr="00F33D22" w:rsidRDefault="00E16ECB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noWrap/>
            <w:vAlign w:val="center"/>
          </w:tcPr>
          <w:p w14:paraId="46FA5FB2" w14:textId="77777777" w:rsidR="00E16ECB" w:rsidRPr="00BC55E8" w:rsidRDefault="00E16ECB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  <w:vAlign w:val="center"/>
          </w:tcPr>
          <w:p w14:paraId="0E360084" w14:textId="77777777" w:rsidR="00E16ECB" w:rsidRPr="00F33D22" w:rsidRDefault="00E16ECB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60" w:type="dxa"/>
            <w:noWrap/>
            <w:vAlign w:val="center"/>
          </w:tcPr>
          <w:p w14:paraId="48BE7B0E" w14:textId="77777777" w:rsidR="00E16ECB" w:rsidRPr="00BC55E8" w:rsidRDefault="00E16ECB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91DE2" w:rsidRPr="00BC55E8" w14:paraId="775BBEAF" w14:textId="77777777" w:rsidTr="00BB2F9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2A359ACA" w14:textId="77777777" w:rsidR="00491DE2" w:rsidRPr="00BC55E8" w:rsidRDefault="00491DE2" w:rsidP="00967069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658003BC" w14:textId="1523D371" w:rsidR="00491DE2" w:rsidRPr="00F44BC1" w:rsidRDefault="002E5BF5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F44BC1" w:rsidRPr="00F44BC1">
              <w:rPr>
                <w:rFonts w:ascii="Angsana New" w:hAnsi="Angsana New" w:cs="Angsana New"/>
                <w:color w:val="000000"/>
              </w:rPr>
              <w:t>65</w:t>
            </w:r>
          </w:p>
        </w:tc>
        <w:tc>
          <w:tcPr>
            <w:tcW w:w="1260" w:type="dxa"/>
            <w:noWrap/>
            <w:vAlign w:val="center"/>
          </w:tcPr>
          <w:p w14:paraId="7B1C20A7" w14:textId="0ADC7AF9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  <w:noWrap/>
          </w:tcPr>
          <w:p w14:paraId="011DB350" w14:textId="60E98CFD" w:rsidR="00491DE2" w:rsidRPr="00F44BC1" w:rsidRDefault="00BB1218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6B74B54A" w14:textId="08F1028E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1</w:t>
            </w:r>
          </w:p>
        </w:tc>
      </w:tr>
      <w:tr w:rsidR="00491DE2" w:rsidRPr="00BC55E8" w14:paraId="5675A4FE" w14:textId="77777777" w:rsidTr="00967069">
        <w:trPr>
          <w:trHeight w:val="20"/>
        </w:trPr>
        <w:tc>
          <w:tcPr>
            <w:tcW w:w="4344" w:type="dxa"/>
            <w:noWrap/>
            <w:vAlign w:val="bottom"/>
          </w:tcPr>
          <w:p w14:paraId="15AF2D0C" w14:textId="77777777" w:rsidR="00491DE2" w:rsidRPr="00EE0A15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noWrap/>
            <w:vAlign w:val="center"/>
          </w:tcPr>
          <w:p w14:paraId="7C5FE75E" w14:textId="6CF23979" w:rsidR="00491DE2" w:rsidRPr="00F44BC1" w:rsidRDefault="00BA7E1A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A7E1A">
              <w:rPr>
                <w:rFonts w:ascii="Angsana New" w:hAnsi="Angsana New" w:cs="Angsana New"/>
                <w:color w:val="000000"/>
              </w:rPr>
              <w:t xml:space="preserve">  17,345</w:t>
            </w:r>
          </w:p>
        </w:tc>
        <w:tc>
          <w:tcPr>
            <w:tcW w:w="1260" w:type="dxa"/>
            <w:noWrap/>
            <w:vAlign w:val="center"/>
          </w:tcPr>
          <w:p w14:paraId="063C0254" w14:textId="3EB60412" w:rsidR="00491DE2" w:rsidRPr="00FE5B89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15,016</w:t>
            </w:r>
          </w:p>
        </w:tc>
        <w:tc>
          <w:tcPr>
            <w:tcW w:w="1260" w:type="dxa"/>
            <w:noWrap/>
          </w:tcPr>
          <w:p w14:paraId="473209B0" w14:textId="75E92FA3" w:rsidR="00491DE2" w:rsidRPr="00F44BC1" w:rsidRDefault="00BA7E1A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A7E1A">
              <w:rPr>
                <w:rFonts w:ascii="Angsana New" w:hAnsi="Angsana New" w:cs="Angsana New"/>
                <w:color w:val="000000"/>
              </w:rPr>
              <w:t xml:space="preserve">  4,014</w:t>
            </w:r>
          </w:p>
        </w:tc>
        <w:tc>
          <w:tcPr>
            <w:tcW w:w="1260" w:type="dxa"/>
            <w:noWrap/>
          </w:tcPr>
          <w:p w14:paraId="65AA6F1D" w14:textId="764F1699" w:rsidR="00491DE2" w:rsidRPr="00FE5B89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4,296</w:t>
            </w:r>
          </w:p>
        </w:tc>
      </w:tr>
      <w:tr w:rsidR="00A43004" w:rsidRPr="00BC55E8" w14:paraId="4C0C2001" w14:textId="77777777" w:rsidTr="00BB2F99">
        <w:trPr>
          <w:trHeight w:val="20"/>
        </w:trPr>
        <w:tc>
          <w:tcPr>
            <w:tcW w:w="4344" w:type="dxa"/>
            <w:noWrap/>
            <w:vAlign w:val="bottom"/>
          </w:tcPr>
          <w:p w14:paraId="7A478EF8" w14:textId="4983DCFB" w:rsidR="00A43004" w:rsidRPr="00EE0A15" w:rsidRDefault="00A43004" w:rsidP="00967069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  <w:r w:rsidR="00866830">
              <w:rPr>
                <w:rFonts w:ascii="Angsana New" w:hAnsi="Angsana New" w:cs="Angsana New" w:hint="cs"/>
                <w:color w:val="000000"/>
                <w:cs/>
              </w:rPr>
              <w:t>บุคคลและ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2644B31C" w14:textId="6C31F386" w:rsidR="00A43004" w:rsidRPr="00F44BC1" w:rsidRDefault="00F44BC1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</w:rPr>
              <w:t>106</w:t>
            </w:r>
            <w:r w:rsidR="00A43004" w:rsidRPr="00F44BC1">
              <w:rPr>
                <w:rFonts w:ascii="Angsana New" w:hAnsi="Angsana New" w:cs="Angsana New"/>
              </w:rPr>
              <w:t xml:space="preserve">                </w:t>
            </w:r>
          </w:p>
        </w:tc>
        <w:tc>
          <w:tcPr>
            <w:tcW w:w="1260" w:type="dxa"/>
            <w:noWrap/>
            <w:vAlign w:val="center"/>
          </w:tcPr>
          <w:p w14:paraId="34980C1E" w14:textId="57BCC28A" w:rsidR="00A43004" w:rsidRPr="009F2F86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4815B7A9" w14:textId="317C1DC8" w:rsidR="00A43004" w:rsidRPr="00F44BC1" w:rsidRDefault="00302456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82</w:t>
            </w:r>
            <w:r w:rsidR="00866830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noWrap/>
          </w:tcPr>
          <w:p w14:paraId="0433A34B" w14:textId="7CD65A1C" w:rsidR="00A43004" w:rsidRPr="009F2F86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1,615</w:t>
            </w:r>
          </w:p>
        </w:tc>
      </w:tr>
      <w:tr w:rsidR="00A43004" w:rsidRPr="00BC55E8" w14:paraId="030CE968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0834A334" w14:textId="77777777" w:rsidR="00A43004" w:rsidRPr="00EE0A15" w:rsidRDefault="00A43004" w:rsidP="00967069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noWrap/>
            <w:vAlign w:val="center"/>
          </w:tcPr>
          <w:p w14:paraId="6665B763" w14:textId="4BAE4107" w:rsidR="00A43004" w:rsidRPr="00F44BC1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67394554" w14:textId="6EB88987" w:rsidR="00A43004" w:rsidRPr="00BC55E8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</w:tcPr>
          <w:p w14:paraId="1B2584BB" w14:textId="38C9D301" w:rsidR="00A43004" w:rsidRPr="00F44BC1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260" w:type="dxa"/>
            <w:noWrap/>
          </w:tcPr>
          <w:p w14:paraId="0961ABEA" w14:textId="67293858" w:rsidR="00A43004" w:rsidRPr="00BC55E8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</w:tr>
      <w:tr w:rsidR="00491DE2" w:rsidRPr="00BC55E8" w14:paraId="66E0884C" w14:textId="77777777" w:rsidTr="00967069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37C14A74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noWrap/>
            <w:vAlign w:val="center"/>
          </w:tcPr>
          <w:p w14:paraId="0D521704" w14:textId="68F0068F" w:rsidR="00491DE2" w:rsidRPr="00F44BC1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F44BC1" w:rsidRPr="00F44BC1">
              <w:rPr>
                <w:rFonts w:ascii="Angsana New" w:hAnsi="Angsana New" w:cs="Angsana New"/>
                <w:color w:val="000000"/>
              </w:rPr>
              <w:t>4,23</w:t>
            </w:r>
            <w:r w:rsidR="006D592C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60" w:type="dxa"/>
            <w:noWrap/>
            <w:vAlign w:val="center"/>
          </w:tcPr>
          <w:p w14:paraId="2149A3E3" w14:textId="483DFF45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3,341</w:t>
            </w:r>
          </w:p>
        </w:tc>
        <w:tc>
          <w:tcPr>
            <w:tcW w:w="1260" w:type="dxa"/>
            <w:noWrap/>
          </w:tcPr>
          <w:p w14:paraId="2120EE1E" w14:textId="68F2A747" w:rsidR="00491DE2" w:rsidRPr="00F44BC1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1,</w:t>
            </w:r>
            <w:r w:rsidR="00302456" w:rsidRPr="00F44BC1">
              <w:rPr>
                <w:rFonts w:ascii="Angsana New" w:hAnsi="Angsana New" w:cs="Angsana New"/>
                <w:color w:val="000000"/>
              </w:rPr>
              <w:t>090</w:t>
            </w:r>
          </w:p>
        </w:tc>
        <w:tc>
          <w:tcPr>
            <w:tcW w:w="1260" w:type="dxa"/>
            <w:noWrap/>
          </w:tcPr>
          <w:p w14:paraId="075BC6A6" w14:textId="08AE9CBA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1,140</w:t>
            </w:r>
          </w:p>
        </w:tc>
      </w:tr>
      <w:tr w:rsidR="00491DE2" w:rsidRPr="00BC55E8" w14:paraId="42278237" w14:textId="77777777" w:rsidTr="00967069">
        <w:trPr>
          <w:trHeight w:val="20"/>
        </w:trPr>
        <w:tc>
          <w:tcPr>
            <w:tcW w:w="4344" w:type="dxa"/>
            <w:noWrap/>
            <w:vAlign w:val="bottom"/>
          </w:tcPr>
          <w:p w14:paraId="4ED9BC13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noWrap/>
          </w:tcPr>
          <w:p w14:paraId="12111765" w14:textId="09A0310D" w:rsidR="00491DE2" w:rsidRPr="00F44BC1" w:rsidRDefault="00A43004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C67EBB">
              <w:rPr>
                <w:rFonts w:ascii="Angsana New" w:hAnsi="Angsana New" w:cs="Angsana New"/>
                <w:color w:val="000000"/>
              </w:rPr>
              <w:t>9,570</w:t>
            </w:r>
          </w:p>
        </w:tc>
        <w:tc>
          <w:tcPr>
            <w:tcW w:w="1260" w:type="dxa"/>
            <w:noWrap/>
          </w:tcPr>
          <w:p w14:paraId="34BB4626" w14:textId="24D703FF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B3457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260" w:type="dxa"/>
            <w:noWrap/>
            <w:vAlign w:val="bottom"/>
          </w:tcPr>
          <w:p w14:paraId="0F7EEC16" w14:textId="4967355A" w:rsidR="00491DE2" w:rsidRPr="00F44BC1" w:rsidRDefault="00BB1218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6,</w:t>
            </w:r>
            <w:r w:rsidR="00302456" w:rsidRPr="00F44BC1">
              <w:rPr>
                <w:rFonts w:ascii="Angsana New" w:hAnsi="Angsana New" w:cs="Angsana New"/>
                <w:color w:val="000000"/>
              </w:rPr>
              <w:t>291</w:t>
            </w:r>
          </w:p>
        </w:tc>
        <w:tc>
          <w:tcPr>
            <w:tcW w:w="1260" w:type="dxa"/>
            <w:noWrap/>
            <w:vAlign w:val="bottom"/>
          </w:tcPr>
          <w:p w14:paraId="1333B806" w14:textId="1B80F0F1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7,127</w:t>
            </w:r>
          </w:p>
        </w:tc>
      </w:tr>
      <w:tr w:rsidR="00491DE2" w:rsidRPr="00BC55E8" w14:paraId="7EE6995F" w14:textId="77777777" w:rsidTr="00967069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00BB4F20" w14:textId="77777777" w:rsidR="00491DE2" w:rsidRDefault="00491DE2" w:rsidP="00967069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</w:t>
            </w:r>
          </w:p>
          <w:p w14:paraId="2CD73B9E" w14:textId="77777777" w:rsidR="00491DE2" w:rsidRPr="00EE0A15" w:rsidRDefault="00491DE2" w:rsidP="00967069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noWrap/>
            <w:vAlign w:val="bottom"/>
          </w:tcPr>
          <w:p w14:paraId="5816F0B1" w14:textId="11EB9A28" w:rsidR="00491DE2" w:rsidRPr="00F44BC1" w:rsidRDefault="005B071D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3F083B">
              <w:rPr>
                <w:rFonts w:ascii="Angsana New" w:hAnsi="Angsana New" w:cs="Angsana New"/>
                <w:color w:val="000000"/>
              </w:rPr>
              <w:t>430</w:t>
            </w:r>
          </w:p>
        </w:tc>
        <w:tc>
          <w:tcPr>
            <w:tcW w:w="1260" w:type="dxa"/>
            <w:noWrap/>
            <w:vAlign w:val="bottom"/>
          </w:tcPr>
          <w:p w14:paraId="031CA8E8" w14:textId="73CD1643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260" w:type="dxa"/>
            <w:noWrap/>
            <w:vAlign w:val="bottom"/>
          </w:tcPr>
          <w:p w14:paraId="7D888BF8" w14:textId="437915DB" w:rsidR="00491DE2" w:rsidRPr="00F44BC1" w:rsidRDefault="0069246E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</w:rPr>
              <w:t xml:space="preserve">  </w:t>
            </w:r>
            <w:r w:rsidR="003F083B">
              <w:rPr>
                <w:rFonts w:ascii="Angsana New" w:hAnsi="Angsana New" w:cs="Angsana New"/>
              </w:rPr>
              <w:t>430</w:t>
            </w:r>
          </w:p>
        </w:tc>
        <w:tc>
          <w:tcPr>
            <w:tcW w:w="1260" w:type="dxa"/>
            <w:noWrap/>
            <w:vAlign w:val="bottom"/>
          </w:tcPr>
          <w:p w14:paraId="7A6E9211" w14:textId="15644DE6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</w:tr>
      <w:tr w:rsidR="00491DE2" w:rsidRPr="00BC55E8" w14:paraId="647CF85F" w14:textId="77777777" w:rsidTr="00967069">
        <w:trPr>
          <w:trHeight w:val="20"/>
        </w:trPr>
        <w:tc>
          <w:tcPr>
            <w:tcW w:w="4344" w:type="dxa"/>
            <w:noWrap/>
            <w:vAlign w:val="bottom"/>
          </w:tcPr>
          <w:p w14:paraId="6F96D3CF" w14:textId="77777777" w:rsidR="00491DE2" w:rsidRPr="00EE0A15" w:rsidRDefault="00491DE2" w:rsidP="00967069">
            <w:pPr>
              <w:spacing w:line="40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EE0A15">
              <w:rPr>
                <w:rFonts w:ascii="Angsana New" w:hAnsi="Angsana New" w:cs="Angsana New"/>
                <w:cs/>
              </w:rPr>
              <w:t>ต้นทุนโครงการ</w:t>
            </w:r>
            <w:r w:rsidRPr="00EE0A15">
              <w:rPr>
                <w:rFonts w:ascii="Angsana New" w:hAnsi="Angsana New" w:cs="Angsana New" w:hint="cs"/>
                <w:cs/>
              </w:rPr>
              <w:t>ระหว่างพัฒนาอสังหาริมทรัพย์</w:t>
            </w:r>
            <w:r w:rsidRPr="00EE0A15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noWrap/>
            <w:vAlign w:val="bottom"/>
          </w:tcPr>
          <w:p w14:paraId="0848A79C" w14:textId="5016289C" w:rsidR="00491DE2" w:rsidRPr="00F44BC1" w:rsidRDefault="00A7578A" w:rsidP="00967069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44BC1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260" w:type="dxa"/>
            <w:noWrap/>
            <w:vAlign w:val="bottom"/>
          </w:tcPr>
          <w:p w14:paraId="6652C571" w14:textId="6BF140F7" w:rsidR="00491DE2" w:rsidRPr="00591293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2,181</w:t>
            </w:r>
          </w:p>
        </w:tc>
        <w:tc>
          <w:tcPr>
            <w:tcW w:w="1260" w:type="dxa"/>
            <w:noWrap/>
            <w:vAlign w:val="bottom"/>
          </w:tcPr>
          <w:p w14:paraId="106D5B9E" w14:textId="77777777" w:rsidR="00491DE2" w:rsidRPr="00F44BC1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F44BC1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noWrap/>
            <w:vAlign w:val="bottom"/>
          </w:tcPr>
          <w:p w14:paraId="4E606E86" w14:textId="5D7DBD93" w:rsidR="00491DE2" w:rsidRPr="00591293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491DE2" w:rsidRPr="00BC55E8" w14:paraId="1345522B" w14:textId="77777777" w:rsidTr="00967069">
        <w:trPr>
          <w:trHeight w:val="20"/>
        </w:trPr>
        <w:tc>
          <w:tcPr>
            <w:tcW w:w="4344" w:type="dxa"/>
            <w:noWrap/>
            <w:vAlign w:val="bottom"/>
          </w:tcPr>
          <w:p w14:paraId="295151B8" w14:textId="77777777" w:rsidR="00491DE2" w:rsidRPr="00EE0A15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noWrap/>
          </w:tcPr>
          <w:p w14:paraId="2FB8C754" w14:textId="0B19F46D" w:rsidR="00491DE2" w:rsidRPr="00F44BC1" w:rsidRDefault="00A7578A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F44BC1" w:rsidRPr="00F44BC1">
              <w:rPr>
                <w:rFonts w:ascii="Angsana New" w:hAnsi="Angsana New" w:cs="Angsana New"/>
                <w:color w:val="000000"/>
              </w:rPr>
              <w:t>5,397</w:t>
            </w:r>
          </w:p>
        </w:tc>
        <w:tc>
          <w:tcPr>
            <w:tcW w:w="1260" w:type="dxa"/>
            <w:noWrap/>
          </w:tcPr>
          <w:p w14:paraId="5EC39FEE" w14:textId="046DA5AD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2,984</w:t>
            </w:r>
          </w:p>
        </w:tc>
        <w:tc>
          <w:tcPr>
            <w:tcW w:w="1260" w:type="dxa"/>
            <w:noWrap/>
          </w:tcPr>
          <w:p w14:paraId="11DB5311" w14:textId="60F8453F" w:rsidR="00491DE2" w:rsidRPr="00F44BC1" w:rsidRDefault="00BB1218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1,</w:t>
            </w:r>
            <w:r w:rsidR="00302456" w:rsidRPr="00F44BC1">
              <w:rPr>
                <w:rFonts w:ascii="Angsana New" w:hAnsi="Angsana New" w:cs="Angsana New"/>
                <w:color w:val="000000"/>
              </w:rPr>
              <w:t>486</w:t>
            </w:r>
          </w:p>
        </w:tc>
        <w:tc>
          <w:tcPr>
            <w:tcW w:w="1260" w:type="dxa"/>
            <w:noWrap/>
          </w:tcPr>
          <w:p w14:paraId="260E7258" w14:textId="67D9AB1C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653</w:t>
            </w:r>
          </w:p>
        </w:tc>
      </w:tr>
      <w:tr w:rsidR="00491DE2" w:rsidRPr="00BC55E8" w14:paraId="3AD9822F" w14:textId="77777777" w:rsidTr="00967069">
        <w:trPr>
          <w:trHeight w:val="20"/>
        </w:trPr>
        <w:tc>
          <w:tcPr>
            <w:tcW w:w="4344" w:type="dxa"/>
            <w:noWrap/>
            <w:vAlign w:val="bottom"/>
          </w:tcPr>
          <w:p w14:paraId="656DF7F0" w14:textId="77777777" w:rsidR="00491DE2" w:rsidRPr="00EE0A15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noWrap/>
          </w:tcPr>
          <w:p w14:paraId="46CD947E" w14:textId="6AC5C779" w:rsidR="00491DE2" w:rsidRPr="00F44BC1" w:rsidRDefault="000E2BE1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 </w:t>
            </w:r>
            <w:r w:rsidR="00F44BC1" w:rsidRPr="00F44BC1">
              <w:rPr>
                <w:rFonts w:ascii="Angsana New" w:hAnsi="Angsana New" w:cs="Angsana New"/>
                <w:color w:val="000000"/>
              </w:rPr>
              <w:t>1,0</w:t>
            </w:r>
            <w:r w:rsidR="006D592C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260" w:type="dxa"/>
            <w:noWrap/>
          </w:tcPr>
          <w:p w14:paraId="57C68B9A" w14:textId="3DBFF831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1,089</w:t>
            </w:r>
          </w:p>
        </w:tc>
        <w:tc>
          <w:tcPr>
            <w:tcW w:w="1260" w:type="dxa"/>
            <w:noWrap/>
          </w:tcPr>
          <w:p w14:paraId="76E66703" w14:textId="0AA144E6" w:rsidR="00491DE2" w:rsidRPr="00F44BC1" w:rsidRDefault="006F4536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1</w:t>
            </w:r>
            <w:r w:rsidR="00302456" w:rsidRPr="00F44BC1">
              <w:rPr>
                <w:rFonts w:ascii="Angsana New" w:hAnsi="Angsana New" w:cs="Angsana New"/>
                <w:color w:val="000000"/>
              </w:rPr>
              <w:t>9</w:t>
            </w:r>
            <w:r w:rsidR="005E687E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260" w:type="dxa"/>
            <w:noWrap/>
          </w:tcPr>
          <w:p w14:paraId="000AD6A7" w14:textId="4D601EE7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319</w:t>
            </w:r>
          </w:p>
        </w:tc>
      </w:tr>
      <w:tr w:rsidR="00491DE2" w:rsidRPr="00BC55E8" w14:paraId="271C85B7" w14:textId="77777777" w:rsidTr="00967069">
        <w:trPr>
          <w:trHeight w:val="20"/>
        </w:trPr>
        <w:tc>
          <w:tcPr>
            <w:tcW w:w="4344" w:type="dxa"/>
            <w:noWrap/>
            <w:vAlign w:val="bottom"/>
            <w:hideMark/>
          </w:tcPr>
          <w:p w14:paraId="456423C9" w14:textId="77777777" w:rsidR="00491DE2" w:rsidRPr="00EE0A15" w:rsidRDefault="00491DE2" w:rsidP="00967069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noWrap/>
            <w:vAlign w:val="center"/>
          </w:tcPr>
          <w:p w14:paraId="2DBDADE9" w14:textId="77777777" w:rsidR="00491DE2" w:rsidRPr="00F44BC1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noWrap/>
            <w:vAlign w:val="center"/>
          </w:tcPr>
          <w:p w14:paraId="60C59FF4" w14:textId="2FAC9D94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91</w:t>
            </w:r>
          </w:p>
        </w:tc>
        <w:tc>
          <w:tcPr>
            <w:tcW w:w="1260" w:type="dxa"/>
            <w:noWrap/>
          </w:tcPr>
          <w:p w14:paraId="18964B74" w14:textId="1DE6B8C8" w:rsidR="00491DE2" w:rsidRPr="00F44BC1" w:rsidRDefault="00302456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>8,25</w:t>
            </w:r>
            <w:r w:rsidR="005E68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60" w:type="dxa"/>
            <w:noWrap/>
          </w:tcPr>
          <w:p w14:paraId="58D965A0" w14:textId="21D4B473" w:rsidR="00491DE2" w:rsidRPr="00BC55E8" w:rsidRDefault="00491DE2" w:rsidP="009670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5,248</w:t>
            </w:r>
          </w:p>
        </w:tc>
      </w:tr>
      <w:tr w:rsidR="00491DE2" w:rsidRPr="00BC55E8" w14:paraId="3D5409B1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0C42881D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noWrap/>
          </w:tcPr>
          <w:p w14:paraId="6F6C70B6" w14:textId="0ED7108F" w:rsidR="00491DE2" w:rsidRPr="00F44BC1" w:rsidRDefault="00C53750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44BC1">
              <w:rPr>
                <w:rFonts w:ascii="Angsana New" w:hAnsi="Angsana New" w:cs="Angsana New"/>
                <w:color w:val="000000"/>
              </w:rPr>
              <w:t xml:space="preserve"> </w:t>
            </w:r>
            <w:r w:rsidR="005E687E">
              <w:rPr>
                <w:rFonts w:ascii="Angsana New" w:hAnsi="Angsana New" w:cs="Angsana New"/>
                <w:color w:val="000000"/>
              </w:rPr>
              <w:t>1,473</w:t>
            </w:r>
          </w:p>
        </w:tc>
        <w:tc>
          <w:tcPr>
            <w:tcW w:w="1260" w:type="dxa"/>
            <w:noWrap/>
          </w:tcPr>
          <w:p w14:paraId="2E2CEE74" w14:textId="283E7FAD" w:rsidR="00491DE2" w:rsidRPr="00F74477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2,068</w:t>
            </w:r>
          </w:p>
        </w:tc>
        <w:tc>
          <w:tcPr>
            <w:tcW w:w="1260" w:type="dxa"/>
            <w:noWrap/>
            <w:vAlign w:val="center"/>
          </w:tcPr>
          <w:p w14:paraId="0CC4A732" w14:textId="3CAE08EC" w:rsidR="00491DE2" w:rsidRPr="00F44BC1" w:rsidRDefault="005E687E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606</w:t>
            </w:r>
          </w:p>
        </w:tc>
        <w:tc>
          <w:tcPr>
            <w:tcW w:w="1260" w:type="dxa"/>
            <w:noWrap/>
            <w:vAlign w:val="bottom"/>
          </w:tcPr>
          <w:p w14:paraId="6F4ECE7A" w14:textId="4E0D56FD" w:rsidR="00491DE2" w:rsidRPr="00BC55E8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459</w:t>
            </w:r>
          </w:p>
        </w:tc>
      </w:tr>
      <w:tr w:rsidR="00491DE2" w:rsidRPr="00BC55E8" w14:paraId="45527B60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5C04B061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noWrap/>
            <w:vAlign w:val="bottom"/>
          </w:tcPr>
          <w:p w14:paraId="3AEF545A" w14:textId="610418EA" w:rsidR="00491DE2" w:rsidRPr="00F44BC1" w:rsidRDefault="00967069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67069">
              <w:rPr>
                <w:rFonts w:ascii="Angsana New" w:hAnsi="Angsana New" w:cs="Angsana New"/>
                <w:b/>
                <w:bCs/>
                <w:color w:val="000000"/>
              </w:rPr>
              <w:t xml:space="preserve">  41,708</w:t>
            </w:r>
          </w:p>
        </w:tc>
        <w:tc>
          <w:tcPr>
            <w:tcW w:w="1260" w:type="dxa"/>
            <w:noWrap/>
            <w:vAlign w:val="bottom"/>
          </w:tcPr>
          <w:p w14:paraId="0A83D5BE" w14:textId="355F2EAA" w:rsidR="00491DE2" w:rsidRPr="00EE0A15" w:rsidRDefault="00491DE2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40,062</w:t>
            </w:r>
          </w:p>
        </w:tc>
        <w:tc>
          <w:tcPr>
            <w:tcW w:w="1260" w:type="dxa"/>
            <w:noWrap/>
            <w:vAlign w:val="bottom"/>
          </w:tcPr>
          <w:p w14:paraId="7EAB93B7" w14:textId="4EB0C7A8" w:rsidR="00491DE2" w:rsidRPr="00F33D22" w:rsidRDefault="00967069" w:rsidP="00967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67069">
              <w:rPr>
                <w:rFonts w:ascii="Angsana New" w:hAnsi="Angsana New" w:cs="Angsana New"/>
                <w:b/>
                <w:bCs/>
                <w:color w:val="000000"/>
              </w:rPr>
              <w:t xml:space="preserve">  66,777</w:t>
            </w:r>
          </w:p>
        </w:tc>
        <w:tc>
          <w:tcPr>
            <w:tcW w:w="1260" w:type="dxa"/>
            <w:noWrap/>
            <w:vAlign w:val="bottom"/>
          </w:tcPr>
          <w:p w14:paraId="174ECE71" w14:textId="507774F0" w:rsidR="00491DE2" w:rsidRPr="00BC55E8" w:rsidRDefault="00491DE2" w:rsidP="00967069">
            <w:pPr>
              <w:pBdr>
                <w:bottom w:val="single" w:sz="4" w:space="1" w:color="auto"/>
              </w:pBdr>
              <w:spacing w:line="400" w:lineRule="exact"/>
              <w:ind w:hanging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</w:t>
            </w:r>
            <w:r>
              <w:rPr>
                <w:rFonts w:ascii="Angsana New" w:hAnsi="Angsana New" w:cs="Angsana New"/>
                <w:b/>
                <w:bCs/>
              </w:rPr>
              <w:t>424</w:t>
            </w:r>
          </w:p>
        </w:tc>
      </w:tr>
      <w:tr w:rsidR="00491DE2" w:rsidRPr="00BC55E8" w14:paraId="6A06034C" w14:textId="77777777" w:rsidTr="00967069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0853DFCE" w14:textId="77777777" w:rsidR="00491DE2" w:rsidRPr="00BC55E8" w:rsidRDefault="00491DE2" w:rsidP="00967069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14BD91B8" w14:textId="605B4E12" w:rsidR="00491DE2" w:rsidRPr="00F44BC1" w:rsidRDefault="00192D71" w:rsidP="0096706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4BC1">
              <w:rPr>
                <w:rFonts w:ascii="Angsana New" w:hAnsi="Angsana New" w:cs="Angsana New"/>
                <w:b/>
                <w:bCs/>
                <w:color w:val="000000"/>
              </w:rPr>
              <w:t xml:space="preserve">  9</w:t>
            </w:r>
            <w:r w:rsidR="003F083B">
              <w:rPr>
                <w:rFonts w:ascii="Angsana New" w:hAnsi="Angsana New" w:cs="Angsana New"/>
                <w:b/>
                <w:bCs/>
                <w:color w:val="000000"/>
              </w:rPr>
              <w:t>8,981</w:t>
            </w:r>
          </w:p>
        </w:tc>
        <w:tc>
          <w:tcPr>
            <w:tcW w:w="1260" w:type="dxa"/>
            <w:noWrap/>
            <w:vAlign w:val="bottom"/>
          </w:tcPr>
          <w:p w14:paraId="478BF5F1" w14:textId="26E511D4" w:rsidR="00491DE2" w:rsidRPr="00BC55E8" w:rsidRDefault="00491DE2" w:rsidP="0096706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107,946</w:t>
            </w:r>
          </w:p>
        </w:tc>
        <w:tc>
          <w:tcPr>
            <w:tcW w:w="1260" w:type="dxa"/>
            <w:noWrap/>
            <w:vAlign w:val="bottom"/>
          </w:tcPr>
          <w:p w14:paraId="5F66FDEF" w14:textId="0331B373" w:rsidR="00491DE2" w:rsidRPr="00F33D22" w:rsidRDefault="004F1DF5" w:rsidP="0096706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44BC1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302456" w:rsidRPr="00F44BC1">
              <w:rPr>
                <w:rFonts w:ascii="Angsana New" w:hAnsi="Angsana New" w:cs="Angsana New"/>
                <w:b/>
                <w:bCs/>
                <w:color w:val="000000"/>
              </w:rPr>
              <w:t>99,</w:t>
            </w:r>
            <w:r w:rsidR="003F083B"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  <w:tc>
          <w:tcPr>
            <w:tcW w:w="1260" w:type="dxa"/>
            <w:noWrap/>
            <w:vAlign w:val="bottom"/>
          </w:tcPr>
          <w:p w14:paraId="0D289C6F" w14:textId="27AAC348" w:rsidR="00491DE2" w:rsidRPr="00BC55E8" w:rsidRDefault="00491DE2" w:rsidP="0096706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95,</w:t>
            </w:r>
            <w:r>
              <w:rPr>
                <w:rFonts w:ascii="Angsana New" w:hAnsi="Angsana New" w:cs="Angsana New"/>
                <w:b/>
                <w:bCs/>
              </w:rPr>
              <w:t>863</w:t>
            </w:r>
          </w:p>
        </w:tc>
      </w:tr>
    </w:tbl>
    <w:p w14:paraId="3158CD3A" w14:textId="77777777" w:rsidR="00C40F61" w:rsidRDefault="00C40F61" w:rsidP="0096706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69C2749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2DD7A01" w14:textId="77777777" w:rsidR="00C40F61" w:rsidRDefault="00C40F61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10AA9BFC" w14:textId="77777777" w:rsidR="009019A2" w:rsidRDefault="009019A2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2BFC287F" w14:textId="77777777" w:rsidR="009019A2" w:rsidRDefault="009019A2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96BC79E" w14:textId="77777777" w:rsidR="009019A2" w:rsidRDefault="009019A2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1CD7751B" w14:textId="77777777" w:rsidR="00CD0466" w:rsidRDefault="00CD0466" w:rsidP="00C40F6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95F" w14:textId="29E78151" w:rsidR="00306FE6" w:rsidRPr="00E73533" w:rsidRDefault="00306FE6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เงินกู้ยื</w:t>
      </w:r>
      <w:r w:rsidR="00587333" w:rsidRPr="00EE0A15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42022DCE" w:rsidR="00306FE6" w:rsidRDefault="00306FE6" w:rsidP="00024D3D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525388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="006F1FAC" w:rsidRPr="00525388">
        <w:rPr>
          <w:rFonts w:ascii="Angsana New" w:hAnsi="Angsana New" w:cs="Angsana New"/>
          <w:color w:val="000000"/>
          <w:cs/>
        </w:rPr>
        <w:t>ณ วันที่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A66927">
        <w:rPr>
          <w:rFonts w:ascii="Angsana New" w:hAnsi="Angsana New" w:cs="Angsana New"/>
          <w:color w:val="000000"/>
        </w:rPr>
        <w:t>30</w:t>
      </w:r>
      <w:r w:rsidR="00B54E93" w:rsidRPr="00EE0A15">
        <w:rPr>
          <w:rFonts w:ascii="Angsana New" w:hAnsi="Angsana New" w:cs="Angsana New"/>
          <w:color w:val="000000"/>
          <w:cs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="00A66927" w:rsidRPr="00EE0A15">
        <w:rPr>
          <w:rFonts w:ascii="Angsana New" w:hAnsi="Angsana New" w:cs="Angsana New" w:hint="cs"/>
          <w:color w:val="000000"/>
          <w:cs/>
        </w:rPr>
        <w:t>ยน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6F1FAC" w:rsidRPr="00EE0A15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 w:rsidRPr="00EE0A15">
        <w:rPr>
          <w:rFonts w:ascii="Angsana New" w:hAnsi="Angsana New" w:cs="Angsana New"/>
          <w:color w:val="000000"/>
          <w:cs/>
        </w:rPr>
        <w:t xml:space="preserve"> ธันวาคม</w:t>
      </w:r>
      <w:r w:rsidR="006F1FAC" w:rsidRPr="00D029C9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  <w:r w:rsidR="006F1FAC" w:rsidRPr="007321CD">
        <w:rPr>
          <w:rFonts w:ascii="Angsana New" w:hAnsi="Angsana New" w:cs="Angsana New"/>
          <w:color w:val="000000"/>
        </w:rPr>
        <w:t xml:space="preserve"> </w:t>
      </w:r>
      <w:r w:rsidRPr="007321CD">
        <w:rPr>
          <w:rFonts w:ascii="Angsana New" w:hAnsi="Angsana New" w:cs="Angsana New"/>
          <w:color w:val="000000"/>
          <w:spacing w:val="-2"/>
        </w:rPr>
        <w:t xml:space="preserve"> 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EE0A15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="00A25D69" w:rsidRPr="006A3E01" w14:paraId="71E44F3E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BF14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263A" w14:textId="77777777" w:rsidR="00A25D69" w:rsidRPr="00EE0A1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0E4FF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E04FF" w14:textId="77777777" w:rsidR="00A25D69" w:rsidRPr="006A3E01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EE0A1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FFA10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98EA64" w14:textId="1460AE99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4C91B" w14:textId="322A903A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73EEC47D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465E19E" w14:textId="612C117E" w:rsidR="00A25D69" w:rsidRPr="006A3E01" w:rsidRDefault="00602A3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E16ECB" w:rsidRPr="006A3E01" w14:paraId="1F3ADE1E" w14:textId="77777777" w:rsidTr="00D33B0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8FDA2" w14:textId="7AFB800B" w:rsidR="00E16ECB" w:rsidRPr="006A3E01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7209F" w14:textId="0D3CD3DB" w:rsidR="00E16ECB" w:rsidRPr="00647DF6" w:rsidRDefault="00BD1090" w:rsidP="00AA245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6253F5"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B3567" w14:textId="0473A9A2" w:rsidR="00E16ECB" w:rsidRPr="00576D91" w:rsidRDefault="00E16ECB" w:rsidP="00A0588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D91"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41C6864" w14:textId="640981B6" w:rsidR="00E16ECB" w:rsidRPr="00647DF6" w:rsidRDefault="008A1021" w:rsidP="008A102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10DD921B" w14:textId="7A463580" w:rsidR="00E16ECB" w:rsidRPr="006A3E01" w:rsidRDefault="00E16ECB" w:rsidP="00672DCB">
            <w:pPr>
              <w:tabs>
                <w:tab w:val="left" w:pos="1032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</w:tr>
      <w:tr w:rsidR="00A0588F" w:rsidRPr="006A3E01" w14:paraId="603B4D28" w14:textId="77777777" w:rsidTr="002D28E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731DE" w14:textId="1549A37F" w:rsidR="00A0588F" w:rsidRPr="00EE0A15" w:rsidRDefault="00A0588F" w:rsidP="00A0588F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0F78D" w14:textId="6A016CEC" w:rsidR="00A0588F" w:rsidRPr="006253F5" w:rsidRDefault="006253F5" w:rsidP="006156CC">
            <w:pPr>
              <w:tabs>
                <w:tab w:val="left" w:pos="70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253F5">
              <w:rPr>
                <w:rFonts w:ascii="Angsana New" w:hAnsi="Angsana New" w:cs="Angsana New"/>
                <w:color w:val="000000"/>
              </w:rPr>
              <w:t>6</w:t>
            </w:r>
            <w:r w:rsidR="006156CC" w:rsidRPr="006253F5">
              <w:rPr>
                <w:rFonts w:ascii="Angsana New" w:hAnsi="Angsana New" w:cs="Angsana New"/>
                <w:color w:val="000000"/>
              </w:rPr>
              <w:t>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5B743" w14:textId="78AA743A" w:rsidR="00A0588F" w:rsidRDefault="00A0588F" w:rsidP="00A0588F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814536A" w14:textId="06B51551" w:rsidR="00A0588F" w:rsidRPr="001C52B8" w:rsidRDefault="00A0588F" w:rsidP="00A0588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45,000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ED0EDAF" w14:textId="38769013" w:rsidR="00A0588F" w:rsidRPr="001C52B8" w:rsidRDefault="00A0588F" w:rsidP="00A0588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16ECB" w:rsidRPr="006A3E01" w14:paraId="0940501B" w14:textId="77777777" w:rsidTr="002D28EA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D0DA4" w14:textId="6AE231A0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133D4" w14:textId="2100CE70" w:rsidR="00E16ECB" w:rsidRPr="006253F5" w:rsidRDefault="00AA2451" w:rsidP="00BD1090">
            <w:pPr>
              <w:tabs>
                <w:tab w:val="left" w:pos="434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253F5">
              <w:rPr>
                <w:rFonts w:ascii="Angsana New" w:hAnsi="Angsana New" w:cs="Angsana New"/>
                <w:color w:val="000000"/>
              </w:rPr>
              <w:t>(</w:t>
            </w:r>
            <w:r w:rsidR="006253F5" w:rsidRPr="006253F5">
              <w:rPr>
                <w:rFonts w:ascii="Angsana New" w:hAnsi="Angsana New" w:cs="Angsana New"/>
                <w:color w:val="000000"/>
              </w:rPr>
              <w:t>24</w:t>
            </w:r>
            <w:r w:rsidRPr="006253F5">
              <w:rPr>
                <w:rFonts w:ascii="Angsana New" w:hAnsi="Angsana New" w:cs="Angsana New"/>
                <w:color w:val="000000"/>
              </w:rPr>
              <w:t>,</w:t>
            </w:r>
            <w:r w:rsidR="006253F5" w:rsidRPr="006253F5">
              <w:rPr>
                <w:rFonts w:ascii="Angsana New" w:hAnsi="Angsana New" w:cs="Angsana New"/>
                <w:color w:val="000000"/>
              </w:rPr>
              <w:t>023</w:t>
            </w:r>
            <w:r w:rsidRPr="006253F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E3165" w14:textId="5CD087B1" w:rsidR="00E16ECB" w:rsidRPr="00760C73" w:rsidRDefault="00E16ECB" w:rsidP="00A0588F">
            <w:pPr>
              <w:tabs>
                <w:tab w:val="left" w:pos="70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D1090">
              <w:rPr>
                <w:rFonts w:ascii="Angsana New" w:hAnsi="Angsana New" w:cs="Angsana New"/>
                <w:color w:val="000000"/>
              </w:rPr>
              <w:t>49,131</w:t>
            </w:r>
            <w:r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6D9C051" w14:textId="5076FBBD" w:rsidR="00E16ECB" w:rsidRPr="00647DF6" w:rsidRDefault="008A1021" w:rsidP="008A102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(1</w:t>
            </w:r>
            <w:r w:rsidR="001C52B8" w:rsidRPr="001C52B8">
              <w:rPr>
                <w:rFonts w:ascii="Angsana New" w:hAnsi="Angsana New" w:cs="Angsana New"/>
                <w:color w:val="000000"/>
              </w:rPr>
              <w:t>6</w:t>
            </w:r>
            <w:r w:rsidRPr="001C52B8">
              <w:rPr>
                <w:rFonts w:ascii="Angsana New" w:hAnsi="Angsana New" w:cs="Angsana New"/>
                <w:color w:val="000000"/>
              </w:rPr>
              <w:t>,</w:t>
            </w:r>
            <w:r w:rsidR="001C52B8" w:rsidRPr="001C52B8">
              <w:rPr>
                <w:rFonts w:ascii="Angsana New" w:hAnsi="Angsana New" w:cs="Angsana New"/>
                <w:color w:val="000000"/>
              </w:rPr>
              <w:t>28</w:t>
            </w:r>
            <w:r w:rsidR="00A8394E">
              <w:rPr>
                <w:rFonts w:ascii="Angsana New" w:hAnsi="Angsana New" w:cs="Angsana New"/>
                <w:color w:val="000000"/>
              </w:rPr>
              <w:t>6</w:t>
            </w:r>
            <w:r w:rsidRPr="001C52B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AB3A7FC" w14:textId="31B65073" w:rsidR="00E16ECB" w:rsidRPr="00202DF7" w:rsidRDefault="008A1021" w:rsidP="00E22D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8A1021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="00E16ECB" w:rsidRPr="006A3E01" w14:paraId="3E6649BB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3D642" w14:textId="31768894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F6BDC" w14:textId="11865B53" w:rsidR="00E16ECB" w:rsidRPr="006253F5" w:rsidRDefault="00AA2451" w:rsidP="00E16ECB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53F5">
              <w:rPr>
                <w:rFonts w:ascii="Angsana New" w:hAnsi="Angsana New" w:cs="Angsana New"/>
                <w:b/>
                <w:bCs/>
                <w:color w:val="000000"/>
              </w:rPr>
              <w:t>12</w:t>
            </w:r>
            <w:r w:rsidR="006253F5" w:rsidRPr="006253F5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Pr="006253F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6253F5" w:rsidRPr="006253F5">
              <w:rPr>
                <w:rFonts w:ascii="Angsana New" w:hAnsi="Angsana New" w:cs="Angsana New"/>
                <w:b/>
                <w:bCs/>
                <w:color w:val="000000"/>
              </w:rPr>
              <w:t>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98E24" w14:textId="03D0A223" w:rsidR="00E16ECB" w:rsidRPr="006A3E01" w:rsidRDefault="00BD1090" w:rsidP="00E16ECB">
            <w:pPr>
              <w:pBdr>
                <w:top w:val="single" w:sz="4" w:space="1" w:color="auto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F0EF643" w14:textId="371533FB" w:rsidR="00E16ECB" w:rsidRPr="00647DF6" w:rsidRDefault="008A1021" w:rsidP="00E16ECB">
            <w:pPr>
              <w:pBdr>
                <w:top w:val="single" w:sz="4" w:space="1" w:color="auto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1C52B8" w:rsidRPr="001C52B8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1C52B8" w:rsidRPr="001C52B8">
              <w:rPr>
                <w:rFonts w:ascii="Angsana New" w:hAnsi="Angsana New" w:cs="Angsana New"/>
                <w:b/>
                <w:bCs/>
                <w:color w:val="000000"/>
              </w:rPr>
              <w:t>066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C0A337E" w14:textId="20313B22" w:rsidR="00E16ECB" w:rsidRPr="006A3E01" w:rsidRDefault="008A1021" w:rsidP="00E16ECB">
            <w:pPr>
              <w:pBdr>
                <w:top w:val="single" w:sz="4" w:space="1" w:color="auto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="00E16ECB" w:rsidRPr="006A3E01" w14:paraId="353C8717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E5A4B" w14:textId="77777777" w:rsidR="00E16ECB" w:rsidRPr="006A3E01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E16ECB" w:rsidRPr="00EE0A15" w:rsidRDefault="00E16ECB" w:rsidP="00E16EC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C830C" w14:textId="4FF94FCF" w:rsidR="00E16ECB" w:rsidRPr="006253F5" w:rsidRDefault="00AA2451" w:rsidP="00AA24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6253F5">
              <w:rPr>
                <w:rFonts w:ascii="Angsana New" w:hAnsi="Angsana New" w:cs="Angsana New"/>
                <w:color w:val="000000"/>
              </w:rPr>
              <w:t>(</w:t>
            </w:r>
            <w:r w:rsidR="006253F5" w:rsidRPr="006253F5">
              <w:rPr>
                <w:rFonts w:ascii="Angsana New" w:hAnsi="Angsana New" w:cs="Angsana New"/>
                <w:color w:val="000000"/>
              </w:rPr>
              <w:t>32,850</w:t>
            </w:r>
            <w:r w:rsidRPr="006253F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C145D" w14:textId="64A2E68E" w:rsidR="00E16ECB" w:rsidRPr="00EE0A15" w:rsidRDefault="00E16ECB" w:rsidP="00A0588F">
            <w:pPr>
              <w:tabs>
                <w:tab w:val="left" w:pos="97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D1090">
              <w:rPr>
                <w:rFonts w:ascii="Angsana New" w:hAnsi="Angsana New" w:cs="Angsana New"/>
                <w:color w:val="000000"/>
              </w:rPr>
              <w:t>28,724</w:t>
            </w:r>
            <w:r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66605AE" w14:textId="6B7D4FA3" w:rsidR="00E16ECB" w:rsidRPr="001C52B8" w:rsidRDefault="008A1021" w:rsidP="008A102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(1</w:t>
            </w:r>
            <w:r w:rsidR="001C52B8" w:rsidRPr="001C52B8">
              <w:rPr>
                <w:rFonts w:ascii="Angsana New" w:hAnsi="Angsana New" w:cs="Angsana New"/>
                <w:color w:val="000000"/>
              </w:rPr>
              <w:t>0,860</w:t>
            </w:r>
            <w:r w:rsidRPr="001C52B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2F4D281" w14:textId="04C3301E" w:rsidR="00E16ECB" w:rsidRPr="001C52B8" w:rsidRDefault="008A1021" w:rsidP="00E22D51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(8,006)</w:t>
            </w:r>
          </w:p>
        </w:tc>
      </w:tr>
      <w:tr w:rsidR="00E16ECB" w:rsidRPr="006A3E01" w14:paraId="7012E2D1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810A8" w14:textId="3872AE5F" w:rsidR="00E16ECB" w:rsidRPr="006A3E01" w:rsidRDefault="00E16ECB" w:rsidP="00E16ECB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3D2FA" w14:textId="3EC6CC51" w:rsidR="00E16ECB" w:rsidRPr="006253F5" w:rsidRDefault="008C278F" w:rsidP="00E16E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278F">
              <w:rPr>
                <w:rFonts w:ascii="Angsana New" w:hAnsi="Angsana New" w:cs="Angsana New"/>
                <w:b/>
                <w:bCs/>
                <w:color w:val="000000"/>
              </w:rPr>
              <w:t>89,769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1986A" w14:textId="1685B018" w:rsidR="00E16ECB" w:rsidRPr="006A3E01" w:rsidRDefault="00BD1090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52,918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vAlign w:val="bottom"/>
          </w:tcPr>
          <w:p w14:paraId="1170DAF3" w14:textId="0FC60A20" w:rsidR="00E16ECB" w:rsidRPr="00647DF6" w:rsidRDefault="008A1021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1C52B8" w:rsidRPr="001C52B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1C52B8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1C52B8" w:rsidRPr="001C52B8">
              <w:rPr>
                <w:rFonts w:ascii="Angsana New" w:hAnsi="Angsana New" w:cs="Angsana New"/>
                <w:b/>
                <w:bCs/>
                <w:color w:val="000000"/>
              </w:rPr>
              <w:t>206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</w:tcPr>
          <w:p w14:paraId="318C57D9" w14:textId="76C31D44" w:rsidR="00E16ECB" w:rsidRPr="006A3E01" w:rsidRDefault="008A1021" w:rsidP="00E16EC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1021">
              <w:rPr>
                <w:rFonts w:ascii="Angsana New" w:hAnsi="Angsana New" w:cs="Angsana New"/>
                <w:b/>
                <w:bCs/>
                <w:color w:val="000000"/>
              </w:rPr>
              <w:t>7,346</w:t>
            </w:r>
          </w:p>
        </w:tc>
      </w:tr>
    </w:tbl>
    <w:p w14:paraId="11AEB150" w14:textId="04B3D547" w:rsidR="006B5739" w:rsidRDefault="00023708" w:rsidP="003072C6">
      <w:pPr>
        <w:spacing w:before="120"/>
        <w:ind w:left="425"/>
        <w:jc w:val="thaiDistribute"/>
        <w:rPr>
          <w:rFonts w:ascii="Angsana New" w:hAnsi="Angsana New" w:cs="Angsana New"/>
        </w:rPr>
      </w:pPr>
      <w:r w:rsidRPr="00023708">
        <w:rPr>
          <w:rFonts w:ascii="Angsana New" w:hAnsi="Angsana New" w:cs="Angsana New"/>
          <w:cs/>
        </w:rPr>
        <w:t xml:space="preserve">ณ วันที่ </w:t>
      </w:r>
      <w:r w:rsidR="00DF58B0">
        <w:rPr>
          <w:rFonts w:ascii="Angsana New" w:hAnsi="Angsana New" w:cs="Angsana New"/>
        </w:rPr>
        <w:t>30</w:t>
      </w:r>
      <w:r w:rsidRPr="00023708">
        <w:rPr>
          <w:rFonts w:ascii="Angsana New" w:hAnsi="Angsana New" w:cs="Angsana New"/>
          <w:cs/>
        </w:rPr>
        <w:t xml:space="preserve"> </w:t>
      </w:r>
      <w:r w:rsidR="00647DF6">
        <w:rPr>
          <w:rFonts w:ascii="Angsana New" w:hAnsi="Angsana New" w:cs="Angsana New" w:hint="cs"/>
          <w:cs/>
        </w:rPr>
        <w:t>กันยา</w:t>
      </w:r>
      <w:r w:rsidRPr="00023708">
        <w:rPr>
          <w:rFonts w:ascii="Angsana New" w:hAnsi="Angsana New" w:cs="Angsana New"/>
          <w:cs/>
        </w:rPr>
        <w:t xml:space="preserve">ยน </w:t>
      </w:r>
      <w:r w:rsidR="00DF58B0">
        <w:rPr>
          <w:rFonts w:ascii="Angsana New" w:hAnsi="Angsana New" w:cs="Angsana New"/>
        </w:rPr>
        <w:t>2568</w:t>
      </w:r>
      <w:r w:rsidRPr="00023708">
        <w:rPr>
          <w:rFonts w:ascii="Angsana New" w:hAnsi="Angsana New" w:cs="Angsana New"/>
          <w:cs/>
        </w:rPr>
        <w:t xml:space="preserve"> เงินกู้ยืมระยะยาวข้างต้น มีเงื่อนไขที่สำคัญตามสัญญาที่ได้</w:t>
      </w:r>
      <w:r w:rsidRPr="00A8394E">
        <w:rPr>
          <w:rFonts w:ascii="Angsana New" w:hAnsi="Angsana New" w:cs="Angsana New"/>
          <w:cs/>
        </w:rPr>
        <w:t xml:space="preserve">เปิดเผยตามหมายเหตุ </w:t>
      </w:r>
      <w:r w:rsidR="00DF58B0" w:rsidRPr="00A8394E">
        <w:rPr>
          <w:rFonts w:ascii="Angsana New" w:hAnsi="Angsana New" w:cs="Angsana New"/>
        </w:rPr>
        <w:t>21</w:t>
      </w:r>
      <w:r w:rsidRPr="00023708">
        <w:rPr>
          <w:rFonts w:ascii="Angsana New" w:hAnsi="Angsana New" w:cs="Angsana New"/>
          <w:cs/>
        </w:rPr>
        <w:t xml:space="preserve"> ในงบการเงินสำหรับปีสิ้นสุดวันที่ </w:t>
      </w:r>
      <w:r w:rsidR="00DF58B0">
        <w:rPr>
          <w:rFonts w:ascii="Angsana New" w:hAnsi="Angsana New" w:cs="Angsana New"/>
        </w:rPr>
        <w:t>31</w:t>
      </w:r>
      <w:r w:rsidRPr="00023708">
        <w:rPr>
          <w:rFonts w:ascii="Angsana New" w:hAnsi="Angsana New" w:cs="Angsana New"/>
          <w:cs/>
        </w:rPr>
        <w:t xml:space="preserve"> ธันวาคม </w:t>
      </w:r>
      <w:r w:rsidR="00DF58B0">
        <w:rPr>
          <w:rFonts w:ascii="Angsana New" w:hAnsi="Angsana New" w:cs="Angsana New"/>
        </w:rPr>
        <w:t>2567</w:t>
      </w:r>
      <w:r w:rsidRPr="00023708">
        <w:rPr>
          <w:rFonts w:ascii="Angsana New" w:hAnsi="Angsana New" w:cs="Angsana New"/>
          <w:cs/>
        </w:rPr>
        <w:t xml:space="preserve"> ยกเว้นรายการที่กลุ่มบริษัทได้มีการแก้ไขเพิ่มเติมเพื่อขยายระยะเวลาในการ</w:t>
      </w:r>
      <w:r w:rsidR="009E4393">
        <w:rPr>
          <w:rFonts w:ascii="Angsana New" w:hAnsi="Angsana New" w:cs="Angsana New"/>
          <w:cs/>
        </w:rPr>
        <w:br/>
      </w:r>
      <w:r w:rsidRPr="00023708">
        <w:rPr>
          <w:rFonts w:ascii="Angsana New" w:hAnsi="Angsana New" w:cs="Angsana New"/>
          <w:cs/>
        </w:rPr>
        <w:t>จ</w:t>
      </w:r>
      <w:r w:rsidR="003072C6">
        <w:rPr>
          <w:rFonts w:ascii="Angsana New" w:hAnsi="Angsana New" w:cs="Angsana New" w:hint="cs"/>
          <w:cs/>
        </w:rPr>
        <w:t>่</w:t>
      </w:r>
      <w:r w:rsidRPr="00023708">
        <w:rPr>
          <w:rFonts w:ascii="Angsana New" w:hAnsi="Angsana New" w:cs="Angsana New"/>
          <w:cs/>
        </w:rPr>
        <w:t>ายชำระหนี้และจัดทำสัญญาเงินกู้เพิ่มเติมกับธนาคารหลายแห่งในระหว่างงวดดังนี้</w:t>
      </w:r>
    </w:p>
    <w:tbl>
      <w:tblPr>
        <w:tblW w:w="9342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42"/>
        <w:gridCol w:w="1440"/>
        <w:gridCol w:w="3870"/>
        <w:gridCol w:w="2790"/>
      </w:tblGrid>
      <w:tr w:rsidR="00D637CA" w:rsidRPr="00877BB5" w14:paraId="7648C306" w14:textId="77777777" w:rsidTr="00F817F0">
        <w:trPr>
          <w:trHeight w:val="20"/>
          <w:tblHeader/>
        </w:trPr>
        <w:tc>
          <w:tcPr>
            <w:tcW w:w="1242" w:type="dxa"/>
            <w:vAlign w:val="center"/>
            <w:hideMark/>
          </w:tcPr>
          <w:p w14:paraId="70F2A3A4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77CB5F4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3870" w:type="dxa"/>
            <w:noWrap/>
            <w:vAlign w:val="center"/>
            <w:hideMark/>
          </w:tcPr>
          <w:p w14:paraId="765D105A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90" w:type="dxa"/>
            <w:vAlign w:val="center"/>
            <w:hideMark/>
          </w:tcPr>
          <w:p w14:paraId="6B494E2B" w14:textId="77777777" w:rsidR="00D637CA" w:rsidRPr="00877BB5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637CA" w:rsidRPr="00877BB5" w14:paraId="264254E8" w14:textId="77777777" w:rsidTr="00F817F0">
        <w:trPr>
          <w:trHeight w:val="80"/>
          <w:tblHeader/>
        </w:trPr>
        <w:tc>
          <w:tcPr>
            <w:tcW w:w="1242" w:type="dxa"/>
            <w:vAlign w:val="bottom"/>
            <w:hideMark/>
          </w:tcPr>
          <w:p w14:paraId="606EC3AD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440" w:type="dxa"/>
            <w:vAlign w:val="bottom"/>
            <w:hideMark/>
          </w:tcPr>
          <w:p w14:paraId="14559F7D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หน่วย</w:t>
            </w:r>
            <w:r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3870" w:type="dxa"/>
            <w:vAlign w:val="bottom"/>
            <w:hideMark/>
          </w:tcPr>
          <w:p w14:paraId="33D43782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ระยะเวลาชำระหนี้</w:t>
            </w:r>
          </w:p>
        </w:tc>
        <w:tc>
          <w:tcPr>
            <w:tcW w:w="2790" w:type="dxa"/>
            <w:vAlign w:val="bottom"/>
            <w:hideMark/>
          </w:tcPr>
          <w:p w14:paraId="6F62396F" w14:textId="77777777" w:rsidR="00D637CA" w:rsidRPr="00877BB5" w:rsidRDefault="00D637CA" w:rsidP="00AD7D06">
            <w:pPr>
              <w:pBdr>
                <w:bottom w:val="single" w:sz="4" w:space="1" w:color="auto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</w:t>
            </w:r>
          </w:p>
        </w:tc>
      </w:tr>
      <w:tr w:rsidR="00D637CA" w:rsidRPr="00877BB5" w14:paraId="6EB07223" w14:textId="77777777" w:rsidTr="00A02824">
        <w:trPr>
          <w:trHeight w:val="80"/>
        </w:trPr>
        <w:tc>
          <w:tcPr>
            <w:tcW w:w="6552" w:type="dxa"/>
            <w:gridSpan w:val="3"/>
            <w:vAlign w:val="bottom"/>
          </w:tcPr>
          <w:p w14:paraId="59C00C3D" w14:textId="52DCD166" w:rsidR="00D637CA" w:rsidRPr="00EE0A15" w:rsidRDefault="00D637CA" w:rsidP="00AD7D06">
            <w:pPr>
              <w:spacing w:line="32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EE0A15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 xml:space="preserve">์ </w:t>
            </w:r>
            <w:r w:rsidR="004604B3">
              <w:rPr>
                <w:rFonts w:ascii="Angsana New" w:hAnsi="Angsana New" w:cs="Angsana New"/>
                <w:i/>
                <w:iCs/>
              </w:rPr>
              <w:t>(</w:t>
            </w:r>
            <w:r w:rsidR="004604B3">
              <w:rPr>
                <w:rFonts w:ascii="Angsana New" w:hAnsi="Angsana New" w:cs="Angsana New" w:hint="cs"/>
                <w:i/>
                <w:iCs/>
                <w:cs/>
              </w:rPr>
              <w:t>วงเงินเดิม)</w:t>
            </w:r>
          </w:p>
        </w:tc>
        <w:tc>
          <w:tcPr>
            <w:tcW w:w="2790" w:type="dxa"/>
            <w:vAlign w:val="bottom"/>
          </w:tcPr>
          <w:p w14:paraId="37A276B3" w14:textId="77777777" w:rsidR="00D637CA" w:rsidRPr="00877BB5" w:rsidRDefault="00D637CA" w:rsidP="00AD7D06">
            <w:pP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rtl/>
                <w:cs/>
              </w:rPr>
            </w:pPr>
          </w:p>
        </w:tc>
      </w:tr>
      <w:tr w:rsidR="00D637CA" w:rsidRPr="00647DF6" w14:paraId="6D4BC5B2" w14:textId="77777777" w:rsidTr="00F817F0">
        <w:trPr>
          <w:trHeight w:val="207"/>
        </w:trPr>
        <w:tc>
          <w:tcPr>
            <w:tcW w:w="1242" w:type="dxa"/>
          </w:tcPr>
          <w:p w14:paraId="0217A300" w14:textId="77777777" w:rsidR="00D637CA" w:rsidRPr="00647DF6" w:rsidRDefault="00D637CA" w:rsidP="00AD7D06">
            <w:pPr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A8394E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</w:tcPr>
          <w:p w14:paraId="5FD4FB42" w14:textId="77777777" w:rsidR="00D637CA" w:rsidRPr="00A8394E" w:rsidRDefault="00D637CA" w:rsidP="00AD7D06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 xml:space="preserve">       160.00</w:t>
            </w:r>
          </w:p>
        </w:tc>
        <w:tc>
          <w:tcPr>
            <w:tcW w:w="3870" w:type="dxa"/>
            <w:noWrap/>
          </w:tcPr>
          <w:p w14:paraId="08B7FF07" w14:textId="13BC7065" w:rsidR="00D637CA" w:rsidRPr="00A8394E" w:rsidRDefault="008C2B76" w:rsidP="0010703F">
            <w:pPr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 xml:space="preserve">111 </w:t>
            </w:r>
            <w:r w:rsidRPr="00A8394E">
              <w:rPr>
                <w:rFonts w:ascii="Angsana New" w:hAnsi="Angsana New" w:cs="Angsana New"/>
                <w:cs/>
              </w:rPr>
              <w:t xml:space="preserve">เดือนเป็น </w:t>
            </w:r>
            <w:r w:rsidRPr="00A8394E">
              <w:rPr>
                <w:rFonts w:ascii="Angsana New" w:hAnsi="Angsana New" w:cs="Angsana New"/>
              </w:rPr>
              <w:t xml:space="preserve">123 </w:t>
            </w:r>
            <w:r w:rsidRPr="00A8394E">
              <w:rPr>
                <w:rFonts w:ascii="Angsana New" w:hAnsi="Angsana New" w:cs="Angsana New"/>
                <w:cs/>
              </w:rPr>
              <w:t xml:space="preserve">เดือนนับแต่เดือนตุลาคม </w:t>
            </w:r>
            <w:r w:rsidRPr="00A8394E">
              <w:rPr>
                <w:rFonts w:ascii="Angsana New" w:hAnsi="Angsana New" w:cs="Angsana New"/>
              </w:rPr>
              <w:t xml:space="preserve">2561 </w:t>
            </w:r>
            <w:r w:rsidRPr="00A8394E">
              <w:rPr>
                <w:rFonts w:ascii="Angsana New" w:hAnsi="Angsana New" w:cs="Angsana New"/>
                <w:cs/>
              </w:rPr>
              <w:t xml:space="preserve">โดยกำหนดชำระคืนเริ่มเดือนมกราคม </w:t>
            </w:r>
            <w:r w:rsidRPr="00A8394E">
              <w:rPr>
                <w:rFonts w:ascii="Angsana New" w:hAnsi="Angsana New" w:cs="Angsana New"/>
              </w:rPr>
              <w:t>2569</w:t>
            </w:r>
            <w:r w:rsidR="0010703F">
              <w:rPr>
                <w:rFonts w:ascii="Angsana New" w:hAnsi="Angsana New" w:cs="Angsana New"/>
              </w:rPr>
              <w:t xml:space="preserve">      </w:t>
            </w:r>
            <w:r w:rsidRPr="00A8394E">
              <w:rPr>
                <w:rFonts w:ascii="Angsana New" w:hAnsi="Angsana New" w:cs="Angsana New"/>
                <w:cs/>
              </w:rPr>
              <w:t xml:space="preserve">งวดละ </w:t>
            </w:r>
            <w:r w:rsidRPr="00A8394E">
              <w:rPr>
                <w:rFonts w:ascii="Angsana New" w:hAnsi="Angsana New" w:cs="Angsana New"/>
              </w:rPr>
              <w:t xml:space="preserve">1.85 </w:t>
            </w:r>
            <w:r w:rsidRPr="00A8394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2790" w:type="dxa"/>
          </w:tcPr>
          <w:p w14:paraId="10696E36" w14:textId="40030120" w:rsidR="00AA1444" w:rsidRPr="00A8394E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A8394E">
              <w:rPr>
                <w:rFonts w:ascii="Angsana New" w:hAnsi="Angsana New" w:cs="Angsana New"/>
                <w:spacing w:val="-2"/>
              </w:rPr>
              <w:t xml:space="preserve">11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2567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ถึง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5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>2568</w:t>
            </w:r>
          </w:p>
          <w:p w14:paraId="37B5D2DA" w14:textId="77777777" w:rsidR="00AA1444" w:rsidRPr="00A8394E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MLR-0.75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  <w:p w14:paraId="5566C8BD" w14:textId="4E4EFDBE" w:rsidR="00AA1444" w:rsidRPr="00A8394E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spacing w:val="-2"/>
              </w:rPr>
            </w:pPr>
            <w:r w:rsidRPr="00A8394E">
              <w:rPr>
                <w:rFonts w:ascii="Angsana New" w:hAnsi="Angsana New" w:cs="Angsana New"/>
                <w:spacing w:val="-2"/>
              </w:rPr>
              <w:t xml:space="preserve">6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ตุลาคม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2568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>เป็นต้นไป</w:t>
            </w:r>
          </w:p>
          <w:p w14:paraId="15BF772D" w14:textId="632FE8CE" w:rsidR="00D637CA" w:rsidRPr="00A8394E" w:rsidRDefault="00AA1444" w:rsidP="00AA1444">
            <w:pPr>
              <w:spacing w:line="320" w:lineRule="exact"/>
              <w:ind w:left="-113"/>
              <w:jc w:val="center"/>
              <w:rPr>
                <w:rFonts w:ascii="Angsana New" w:hAnsi="Angsana New" w:cs="Angsana New"/>
                <w:cs/>
              </w:rPr>
            </w:pPr>
            <w:r w:rsidRPr="00A8394E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MLR </w:t>
            </w:r>
            <w:r w:rsidRPr="00A8394E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</w:tr>
      <w:tr w:rsidR="00BC5E5A" w:rsidRPr="00647DF6" w14:paraId="2465A251" w14:textId="77777777" w:rsidTr="00D166A2">
        <w:trPr>
          <w:trHeight w:val="207"/>
        </w:trPr>
        <w:tc>
          <w:tcPr>
            <w:tcW w:w="9342" w:type="dxa"/>
            <w:gridSpan w:val="4"/>
            <w:vAlign w:val="center"/>
          </w:tcPr>
          <w:p w14:paraId="178A016E" w14:textId="457AA6D0" w:rsidR="00BC5E5A" w:rsidRPr="00A8394E" w:rsidRDefault="00BC5E5A" w:rsidP="00BC5E5A">
            <w:pPr>
              <w:spacing w:line="320" w:lineRule="exact"/>
              <w:ind w:left="-57" w:right="-57"/>
              <w:rPr>
                <w:rFonts w:ascii="Angsana New" w:hAnsi="Angsana New" w:cs="Angsana New"/>
                <w:cs/>
              </w:rPr>
            </w:pPr>
            <w:r w:rsidRPr="00A8394E">
              <w:rPr>
                <w:rFonts w:ascii="Angsana New" w:hAnsi="Angsana New" w:cs="Angsana New"/>
                <w:i/>
                <w:iCs/>
                <w:cs/>
              </w:rPr>
              <w:t>วงเงิน</w:t>
            </w:r>
            <w:r w:rsidR="00424AB4" w:rsidRPr="00A8394E">
              <w:rPr>
                <w:rFonts w:ascii="Angsana New" w:hAnsi="Angsana New" w:cs="Angsana New"/>
                <w:i/>
                <w:iCs/>
                <w:cs/>
              </w:rPr>
              <w:t>เพื่อผ่อนปรนการชำระหนี้ตั๋วสัญญาใช้เงิน</w:t>
            </w:r>
            <w:r w:rsidR="004604B3" w:rsidRPr="00A8394E">
              <w:rPr>
                <w:rFonts w:ascii="Angsana New" w:hAnsi="Angsana New" w:cs="Angsana New" w:hint="cs"/>
                <w:i/>
                <w:iCs/>
                <w:cs/>
              </w:rPr>
              <w:t xml:space="preserve"> </w:t>
            </w:r>
            <w:r w:rsidR="004604B3" w:rsidRPr="00A8394E">
              <w:rPr>
                <w:rFonts w:ascii="Angsana New" w:hAnsi="Angsana New" w:cs="Angsana New"/>
                <w:i/>
                <w:iCs/>
              </w:rPr>
              <w:t>(</w:t>
            </w:r>
            <w:r w:rsidR="004604B3" w:rsidRPr="00A8394E">
              <w:rPr>
                <w:rFonts w:ascii="Angsana New" w:hAnsi="Angsana New" w:cs="Angsana New" w:hint="cs"/>
                <w:i/>
                <w:iCs/>
                <w:cs/>
              </w:rPr>
              <w:t>วงเงินใหม่)</w:t>
            </w:r>
          </w:p>
        </w:tc>
      </w:tr>
      <w:tr w:rsidR="00D637CA" w:rsidRPr="00647DF6" w14:paraId="7465213F" w14:textId="77777777" w:rsidTr="00F817F0">
        <w:trPr>
          <w:trHeight w:val="207"/>
        </w:trPr>
        <w:tc>
          <w:tcPr>
            <w:tcW w:w="1242" w:type="dxa"/>
          </w:tcPr>
          <w:p w14:paraId="19A15E17" w14:textId="66B96578" w:rsidR="00D637CA" w:rsidRPr="00A8394E" w:rsidRDefault="00D637CA" w:rsidP="00D637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</w:tcPr>
          <w:p w14:paraId="5EA35E7D" w14:textId="02A2A62D" w:rsidR="00D637CA" w:rsidRPr="00A8394E" w:rsidRDefault="00D637CA" w:rsidP="00D637CA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 xml:space="preserve">       </w:t>
            </w:r>
            <w:r w:rsidR="00BC5E5A" w:rsidRPr="00A8394E">
              <w:rPr>
                <w:rFonts w:ascii="Angsana New" w:hAnsi="Angsana New" w:cs="Angsana New"/>
              </w:rPr>
              <w:t>45.00</w:t>
            </w:r>
          </w:p>
        </w:tc>
        <w:tc>
          <w:tcPr>
            <w:tcW w:w="3870" w:type="dxa"/>
            <w:noWrap/>
          </w:tcPr>
          <w:p w14:paraId="3C6CBBD9" w14:textId="55BECB98" w:rsidR="00231EAD" w:rsidRPr="00A8394E" w:rsidRDefault="00E15F61" w:rsidP="00D166A2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8394E">
              <w:rPr>
                <w:rFonts w:ascii="Angsana New" w:hAnsi="Angsana New" w:cs="Angsana New"/>
              </w:rPr>
              <w:t xml:space="preserve">48 </w:t>
            </w:r>
            <w:r w:rsidRPr="00A8394E">
              <w:rPr>
                <w:rFonts w:ascii="Angsana New" w:hAnsi="Angsana New" w:cs="Angsana New"/>
                <w:cs/>
              </w:rPr>
              <w:t xml:space="preserve">เดือนนับแต่เดือนเมษายน </w:t>
            </w:r>
            <w:r w:rsidRPr="00A8394E">
              <w:rPr>
                <w:rFonts w:ascii="Angsana New" w:hAnsi="Angsana New" w:cs="Angsana New"/>
              </w:rPr>
              <w:t xml:space="preserve">2568 </w:t>
            </w:r>
            <w:r w:rsidRPr="00A8394E">
              <w:rPr>
                <w:rFonts w:ascii="Angsana New" w:hAnsi="Angsana New" w:cs="Angsana New"/>
                <w:cs/>
              </w:rPr>
              <w:t xml:space="preserve">โดยกำหนดชำระคืนงวดละ </w:t>
            </w:r>
            <w:r w:rsidRPr="00A8394E">
              <w:rPr>
                <w:rFonts w:ascii="Angsana New" w:hAnsi="Angsana New" w:cs="Angsana New"/>
              </w:rPr>
              <w:t xml:space="preserve">0.4 - 1.1 </w:t>
            </w:r>
            <w:r w:rsidRPr="00A8394E">
              <w:rPr>
                <w:rFonts w:ascii="Angsana New" w:hAnsi="Angsana New" w:cs="Angsana New"/>
                <w:cs/>
              </w:rPr>
              <w:t>ล้านบาท และต้องปฏิบัติตามเงื่อนไขทางการเงินบางประการตามที่ระบุในสัญญา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</w:t>
            </w:r>
          </w:p>
        </w:tc>
        <w:tc>
          <w:tcPr>
            <w:tcW w:w="2790" w:type="dxa"/>
          </w:tcPr>
          <w:p w14:paraId="326F56E3" w14:textId="48BA05EC" w:rsidR="00D637CA" w:rsidRPr="00A8394E" w:rsidRDefault="00D637CA" w:rsidP="00AA1444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cs/>
              </w:rPr>
            </w:pPr>
            <w:r w:rsidRPr="00A8394E">
              <w:rPr>
                <w:rFonts w:ascii="Angsana New" w:hAnsi="Angsana New" w:cs="Angsana New"/>
                <w:cs/>
              </w:rPr>
              <w:t xml:space="preserve">ร้อยละ </w:t>
            </w:r>
            <w:r w:rsidR="00231EAD" w:rsidRPr="00A8394E">
              <w:rPr>
                <w:rFonts w:ascii="Angsana New" w:hAnsi="Angsana New" w:cs="Angsana New"/>
              </w:rPr>
              <w:t>P</w:t>
            </w:r>
            <w:r w:rsidR="008F43D3" w:rsidRPr="00A8394E">
              <w:rPr>
                <w:rFonts w:ascii="Angsana New" w:hAnsi="Angsana New" w:cs="Angsana New"/>
              </w:rPr>
              <w:t>r</w:t>
            </w:r>
            <w:r w:rsidR="00231EAD" w:rsidRPr="00A8394E">
              <w:rPr>
                <w:rFonts w:ascii="Angsana New" w:hAnsi="Angsana New" w:cs="Angsana New"/>
              </w:rPr>
              <w:t>ime rate</w:t>
            </w:r>
            <w:r w:rsidR="007E2E06" w:rsidRPr="00A8394E">
              <w:rPr>
                <w:rFonts w:ascii="Angsana New" w:hAnsi="Angsana New" w:cs="Angsana New"/>
              </w:rPr>
              <w:t>+</w:t>
            </w:r>
            <w:r w:rsidR="00231EAD" w:rsidRPr="00A8394E">
              <w:rPr>
                <w:rFonts w:ascii="Angsana New" w:hAnsi="Angsana New" w:cs="Angsana New"/>
              </w:rPr>
              <w:t>1</w:t>
            </w:r>
            <w:r w:rsidRPr="00A8394E">
              <w:rPr>
                <w:rFonts w:ascii="Angsana New" w:hAnsi="Angsana New" w:cs="Angsana New"/>
              </w:rPr>
              <w:t>.</w:t>
            </w:r>
            <w:r w:rsidR="00231EAD" w:rsidRPr="00A8394E">
              <w:rPr>
                <w:rFonts w:ascii="Angsana New" w:hAnsi="Angsana New" w:cs="Angsana New"/>
              </w:rPr>
              <w:t>11</w:t>
            </w:r>
            <w:r w:rsidRPr="00A8394E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BC5E5A" w:rsidRPr="00647DF6" w14:paraId="08271ED0" w14:textId="77777777" w:rsidTr="00D166A2">
        <w:trPr>
          <w:trHeight w:val="207"/>
        </w:trPr>
        <w:tc>
          <w:tcPr>
            <w:tcW w:w="9342" w:type="dxa"/>
            <w:gridSpan w:val="4"/>
          </w:tcPr>
          <w:p w14:paraId="7EBBDD56" w14:textId="033117CE" w:rsidR="00BC5E5A" w:rsidRPr="00A8394E" w:rsidRDefault="00BC5E5A" w:rsidP="00BC5E5A">
            <w:pPr>
              <w:spacing w:line="320" w:lineRule="exact"/>
              <w:ind w:left="-57" w:right="-57"/>
              <w:rPr>
                <w:rFonts w:ascii="Angsana New" w:hAnsi="Angsana New" w:cs="Angsana New"/>
                <w:cs/>
              </w:rPr>
            </w:pPr>
            <w:r w:rsidRPr="00A8394E">
              <w:rPr>
                <w:rFonts w:ascii="Angsana New" w:hAnsi="Angsana New" w:cs="Angsana New"/>
                <w:i/>
                <w:iCs/>
                <w:cs/>
              </w:rPr>
              <w:t>วงเงิน</w:t>
            </w:r>
            <w:r w:rsidR="008347CC" w:rsidRPr="00A8394E">
              <w:rPr>
                <w:rFonts w:ascii="Angsana New" w:hAnsi="Angsana New" w:cs="Angsana New"/>
                <w:i/>
                <w:iCs/>
                <w:cs/>
              </w:rPr>
              <w:t>เพื่อการลงทุน และเสริมสภาพคล่อง</w:t>
            </w:r>
            <w:r w:rsidR="004604B3" w:rsidRPr="00A8394E">
              <w:rPr>
                <w:rFonts w:ascii="Angsana New" w:hAnsi="Angsana New" w:cs="Angsana New" w:hint="cs"/>
                <w:i/>
                <w:iCs/>
                <w:cs/>
              </w:rPr>
              <w:t xml:space="preserve"> </w:t>
            </w:r>
            <w:r w:rsidR="004604B3" w:rsidRPr="00A8394E">
              <w:rPr>
                <w:rFonts w:ascii="Angsana New" w:hAnsi="Angsana New" w:cs="Angsana New"/>
                <w:i/>
                <w:iCs/>
              </w:rPr>
              <w:t>(</w:t>
            </w:r>
            <w:r w:rsidR="004604B3" w:rsidRPr="00A8394E">
              <w:rPr>
                <w:rFonts w:ascii="Angsana New" w:hAnsi="Angsana New" w:cs="Angsana New" w:hint="cs"/>
                <w:i/>
                <w:iCs/>
                <w:cs/>
              </w:rPr>
              <w:t>วงเงินใหม่)</w:t>
            </w:r>
          </w:p>
        </w:tc>
      </w:tr>
      <w:tr w:rsidR="00D637CA" w:rsidRPr="00647DF6" w14:paraId="3188C69B" w14:textId="77777777" w:rsidTr="00F817F0">
        <w:trPr>
          <w:trHeight w:val="716"/>
        </w:trPr>
        <w:tc>
          <w:tcPr>
            <w:tcW w:w="1242" w:type="dxa"/>
          </w:tcPr>
          <w:p w14:paraId="48E807E6" w14:textId="1EEAFD52" w:rsidR="00D637CA" w:rsidRPr="00A8394E" w:rsidRDefault="00D637CA" w:rsidP="00D637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>3</w:t>
            </w:r>
          </w:p>
        </w:tc>
        <w:tc>
          <w:tcPr>
            <w:tcW w:w="1440" w:type="dxa"/>
          </w:tcPr>
          <w:p w14:paraId="0883D26F" w14:textId="25BBF6B4" w:rsidR="00D637CA" w:rsidRPr="00A8394E" w:rsidRDefault="00D637CA" w:rsidP="00D637CA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 xml:space="preserve">       10.00</w:t>
            </w:r>
          </w:p>
        </w:tc>
        <w:tc>
          <w:tcPr>
            <w:tcW w:w="3870" w:type="dxa"/>
            <w:noWrap/>
          </w:tcPr>
          <w:p w14:paraId="442C9190" w14:textId="2E335FB5" w:rsidR="0043555F" w:rsidRPr="00A8394E" w:rsidRDefault="00E15F61" w:rsidP="00D93081">
            <w:pPr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A8394E">
              <w:rPr>
                <w:rFonts w:ascii="Angsana New" w:hAnsi="Angsana New" w:cs="Angsana New"/>
              </w:rPr>
              <w:t>60</w:t>
            </w:r>
            <w:r w:rsidR="00A81B94" w:rsidRPr="00A8394E">
              <w:rPr>
                <w:rFonts w:ascii="Angsana New" w:hAnsi="Angsana New" w:cs="Angsana New"/>
              </w:rPr>
              <w:t xml:space="preserve"> </w:t>
            </w:r>
            <w:r w:rsidRPr="00A8394E">
              <w:rPr>
                <w:rFonts w:ascii="Angsana New" w:hAnsi="Angsana New" w:cs="Angsana New"/>
                <w:cs/>
              </w:rPr>
              <w:t>เดือนนับแต่เดือนมิถุนายน</w:t>
            </w:r>
            <w:r w:rsidR="00A81B94" w:rsidRPr="00A8394E">
              <w:rPr>
                <w:rFonts w:ascii="Angsana New" w:hAnsi="Angsana New" w:cs="Angsana New"/>
              </w:rPr>
              <w:t xml:space="preserve"> </w:t>
            </w:r>
            <w:r w:rsidRPr="00A8394E">
              <w:rPr>
                <w:rFonts w:ascii="Angsana New" w:hAnsi="Angsana New" w:cs="Angsana New"/>
              </w:rPr>
              <w:t>2568</w:t>
            </w:r>
            <w:r w:rsidR="00A81B94" w:rsidRPr="00A8394E">
              <w:rPr>
                <w:rFonts w:ascii="Angsana New" w:hAnsi="Angsana New" w:cs="Angsana New"/>
              </w:rPr>
              <w:t xml:space="preserve"> </w:t>
            </w:r>
            <w:r w:rsidRPr="00A8394E">
              <w:rPr>
                <w:rFonts w:ascii="Angsana New" w:hAnsi="Angsana New" w:cs="Angsana New"/>
                <w:cs/>
              </w:rPr>
              <w:t>โดยกำหน</w:t>
            </w:r>
            <w:r w:rsidR="00A81B94" w:rsidRPr="00A8394E">
              <w:rPr>
                <w:rFonts w:ascii="Angsana New" w:hAnsi="Angsana New" w:cs="Angsana New" w:hint="cs"/>
                <w:cs/>
              </w:rPr>
              <w:t>ด</w:t>
            </w:r>
            <w:r w:rsidRPr="00A8394E">
              <w:rPr>
                <w:rFonts w:ascii="Angsana New" w:hAnsi="Angsana New" w:cs="Angsana New"/>
                <w:cs/>
              </w:rPr>
              <w:t xml:space="preserve">ชำระคืนงวดละ </w:t>
            </w:r>
            <w:r w:rsidRPr="00A8394E">
              <w:rPr>
                <w:rFonts w:ascii="Angsana New" w:hAnsi="Angsana New" w:cs="Angsana New"/>
              </w:rPr>
              <w:t xml:space="preserve">0.19 </w:t>
            </w:r>
            <w:r w:rsidRPr="00A8394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2790" w:type="dxa"/>
          </w:tcPr>
          <w:p w14:paraId="7CD925B7" w14:textId="75572E59" w:rsidR="00D637CA" w:rsidRPr="00A8394E" w:rsidRDefault="0043555F" w:rsidP="00AA1444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A8394E">
              <w:rPr>
                <w:rFonts w:ascii="Angsana New" w:hAnsi="Angsana New" w:cs="Angsana New" w:hint="cs"/>
                <w:spacing w:val="-2"/>
                <w:cs/>
              </w:rPr>
              <w:t xml:space="preserve">เดือนที่ </w:t>
            </w:r>
            <w:r w:rsidRPr="00A8394E">
              <w:rPr>
                <w:rFonts w:ascii="Angsana New" w:hAnsi="Angsana New" w:cs="Angsana New"/>
                <w:spacing w:val="-2"/>
              </w:rPr>
              <w:t xml:space="preserve">1-24 </w:t>
            </w:r>
            <w:r w:rsidR="00D637CA" w:rsidRPr="00A8394E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="009D331B" w:rsidRPr="00A8394E">
              <w:rPr>
                <w:rFonts w:ascii="Angsana New" w:hAnsi="Angsana New" w:cs="Angsana New"/>
                <w:spacing w:val="-2"/>
              </w:rPr>
              <w:t>3.5</w:t>
            </w:r>
            <w:r w:rsidR="00D637CA" w:rsidRPr="00A8394E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  <w:r w:rsidR="009D331B" w:rsidRPr="00A8394E">
              <w:rPr>
                <w:rFonts w:ascii="Angsana New" w:hAnsi="Angsana New" w:cs="Angsana New"/>
                <w:spacing w:val="-2"/>
                <w:cs/>
              </w:rPr>
              <w:br/>
            </w:r>
            <w:r w:rsidR="009D331B" w:rsidRPr="00A8394E">
              <w:rPr>
                <w:rFonts w:ascii="Angsana New" w:hAnsi="Angsana New" w:cs="Angsana New" w:hint="cs"/>
                <w:spacing w:val="-2"/>
                <w:cs/>
              </w:rPr>
              <w:t xml:space="preserve">เดือนที่ </w:t>
            </w:r>
            <w:r w:rsidR="009D331B" w:rsidRPr="00A8394E">
              <w:rPr>
                <w:rFonts w:ascii="Angsana New" w:hAnsi="Angsana New" w:cs="Angsana New"/>
                <w:spacing w:val="-2"/>
              </w:rPr>
              <w:t xml:space="preserve">25-60 </w:t>
            </w:r>
            <w:r w:rsidR="009D331B" w:rsidRPr="00A8394E">
              <w:rPr>
                <w:rFonts w:ascii="Angsana New" w:hAnsi="Angsana New" w:cs="Angsana New"/>
                <w:spacing w:val="-2"/>
                <w:cs/>
              </w:rPr>
              <w:t xml:space="preserve">ร้อยละ </w:t>
            </w:r>
            <w:r w:rsidR="009D331B" w:rsidRPr="00A8394E">
              <w:rPr>
                <w:rFonts w:ascii="Angsana New" w:hAnsi="Angsana New" w:cs="Angsana New"/>
                <w:spacing w:val="-2"/>
              </w:rPr>
              <w:t xml:space="preserve">MRL </w:t>
            </w:r>
            <w:r w:rsidR="009D331B" w:rsidRPr="00A8394E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</w:tr>
      <w:tr w:rsidR="0010703F" w:rsidRPr="00647DF6" w14:paraId="19172293" w14:textId="77777777" w:rsidTr="0010703F">
        <w:trPr>
          <w:trHeight w:val="284"/>
        </w:trPr>
        <w:tc>
          <w:tcPr>
            <w:tcW w:w="9342" w:type="dxa"/>
            <w:gridSpan w:val="4"/>
          </w:tcPr>
          <w:p w14:paraId="2B2DDA29" w14:textId="259ACA66" w:rsidR="0010703F" w:rsidRPr="00A8394E" w:rsidRDefault="0010703F" w:rsidP="0010703F">
            <w:pPr>
              <w:spacing w:line="320" w:lineRule="exact"/>
              <w:ind w:left="-57" w:right="-57"/>
              <w:rPr>
                <w:rFonts w:ascii="Angsana New" w:hAnsi="Angsana New" w:cs="Angsana New"/>
                <w:spacing w:val="-2"/>
                <w:cs/>
              </w:rPr>
            </w:pPr>
            <w:r w:rsidRPr="00C523AA">
              <w:rPr>
                <w:rFonts w:ascii="Angsana New" w:hAnsi="Angsana New" w:cs="Angsana New"/>
                <w:i/>
                <w:iCs/>
                <w:cs/>
              </w:rPr>
              <w:t>วงเงินเ</w:t>
            </w:r>
            <w:r w:rsidR="003B0729">
              <w:rPr>
                <w:rFonts w:ascii="Angsana New" w:hAnsi="Angsana New" w:cs="Angsana New" w:hint="cs"/>
                <w:i/>
                <w:iCs/>
                <w:cs/>
              </w:rPr>
              <w:t>พื่อเป็นเงินทุนหมุนเวียน</w:t>
            </w:r>
            <w:r w:rsidRPr="00C523AA">
              <w:rPr>
                <w:rFonts w:ascii="Angsana New" w:hAnsi="Angsana New" w:cs="Angsana New"/>
                <w:i/>
                <w:iCs/>
                <w:cs/>
              </w:rPr>
              <w:t>ธุรกิจในประเทศ (วงเงินใหม่)</w:t>
            </w:r>
          </w:p>
        </w:tc>
      </w:tr>
      <w:tr w:rsidR="00D166A2" w:rsidRPr="00647DF6" w14:paraId="34D25277" w14:textId="77777777" w:rsidTr="00F817F0">
        <w:trPr>
          <w:trHeight w:val="207"/>
        </w:trPr>
        <w:tc>
          <w:tcPr>
            <w:tcW w:w="1242" w:type="dxa"/>
          </w:tcPr>
          <w:p w14:paraId="2A786C09" w14:textId="52690C8A" w:rsidR="00D166A2" w:rsidRPr="00A8394E" w:rsidRDefault="00D166A2" w:rsidP="00D637CA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</w:tcPr>
          <w:p w14:paraId="68D56777" w14:textId="60E56E94" w:rsidR="00D166A2" w:rsidRPr="00A8394E" w:rsidRDefault="00D166A2" w:rsidP="00D166A2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10.00</w:t>
            </w:r>
          </w:p>
        </w:tc>
        <w:tc>
          <w:tcPr>
            <w:tcW w:w="3870" w:type="dxa"/>
            <w:noWrap/>
          </w:tcPr>
          <w:p w14:paraId="5DEF2409" w14:textId="60898E98" w:rsidR="00D166A2" w:rsidRPr="00A8394E" w:rsidRDefault="00D166A2" w:rsidP="0010703F">
            <w:pPr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166A2">
              <w:rPr>
                <w:rFonts w:ascii="Angsana New" w:hAnsi="Angsana New" w:cs="Angsana New"/>
              </w:rPr>
              <w:t xml:space="preserve">36 </w:t>
            </w:r>
            <w:r w:rsidRPr="00D166A2">
              <w:rPr>
                <w:rFonts w:ascii="Angsana New" w:hAnsi="Angsana New" w:cs="Angsana New"/>
                <w:cs/>
              </w:rPr>
              <w:t xml:space="preserve">เดือนนับตั้งแต่เดือนสิงหาคม </w:t>
            </w:r>
            <w:r w:rsidRPr="00D166A2">
              <w:rPr>
                <w:rFonts w:ascii="Angsana New" w:hAnsi="Angsana New" w:cs="Angsana New"/>
              </w:rPr>
              <w:t xml:space="preserve">2568 </w:t>
            </w:r>
            <w:r w:rsidRPr="00D166A2">
              <w:rPr>
                <w:rFonts w:ascii="Angsana New" w:hAnsi="Angsana New" w:cs="Angsana New"/>
                <w:cs/>
              </w:rPr>
              <w:t>โ</w:t>
            </w:r>
            <w:r w:rsidR="00A02824">
              <w:rPr>
                <w:rFonts w:ascii="Angsana New" w:hAnsi="Angsana New" w:cs="Angsana New" w:hint="cs"/>
                <w:cs/>
              </w:rPr>
              <w:t>ด</w:t>
            </w:r>
            <w:r w:rsidR="0010703F">
              <w:rPr>
                <w:rFonts w:ascii="Angsana New" w:hAnsi="Angsana New" w:cs="Angsana New" w:hint="cs"/>
                <w:cs/>
              </w:rPr>
              <w:t>ย</w:t>
            </w:r>
            <w:r w:rsidRPr="00D166A2">
              <w:rPr>
                <w:rFonts w:ascii="Angsana New" w:hAnsi="Angsana New" w:cs="Angsana New"/>
                <w:cs/>
              </w:rPr>
              <w:t xml:space="preserve">กำหนดชำระคืนงวดละไม่น้อยกว่า </w:t>
            </w:r>
            <w:r w:rsidRPr="00D166A2">
              <w:rPr>
                <w:rFonts w:ascii="Angsana New" w:hAnsi="Angsana New" w:cs="Angsana New"/>
              </w:rPr>
              <w:t xml:space="preserve">0.32 </w:t>
            </w:r>
            <w:r w:rsidRPr="00D166A2">
              <w:rPr>
                <w:rFonts w:ascii="Angsana New" w:hAnsi="Angsana New" w:cs="Angsana New"/>
                <w:cs/>
              </w:rPr>
              <w:t>ล้า</w:t>
            </w:r>
            <w:r w:rsidR="00A02824">
              <w:rPr>
                <w:rFonts w:ascii="Angsana New" w:hAnsi="Angsana New" w:cs="Angsana New" w:hint="cs"/>
                <w:cs/>
              </w:rPr>
              <w:t>น</w:t>
            </w:r>
            <w:r w:rsidRPr="00D166A2">
              <w:rPr>
                <w:rFonts w:ascii="Angsana New" w:hAnsi="Angsana New" w:cs="Angsana New"/>
                <w:cs/>
              </w:rPr>
              <w:t>บ</w:t>
            </w:r>
            <w:r w:rsidR="00A02824">
              <w:rPr>
                <w:rFonts w:ascii="Angsana New" w:hAnsi="Angsana New" w:cs="Angsana New" w:hint="cs"/>
                <w:cs/>
              </w:rPr>
              <w:t>าท</w:t>
            </w:r>
          </w:p>
        </w:tc>
        <w:tc>
          <w:tcPr>
            <w:tcW w:w="2790" w:type="dxa"/>
          </w:tcPr>
          <w:p w14:paraId="4FB6265F" w14:textId="77777777" w:rsidR="00D166A2" w:rsidRPr="00D166A2" w:rsidRDefault="00D166A2" w:rsidP="00D166A2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</w:rPr>
            </w:pP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D166A2">
              <w:rPr>
                <w:rFonts w:ascii="Angsana New" w:hAnsi="Angsana New" w:cs="Angsana New"/>
                <w:spacing w:val="-2"/>
              </w:rPr>
              <w:t>1-3</w:t>
            </w: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 ปลอดดอกเบี้ย</w:t>
            </w:r>
          </w:p>
          <w:p w14:paraId="19EAF98F" w14:textId="77777777" w:rsidR="00D166A2" w:rsidRPr="00D166A2" w:rsidRDefault="00D166A2" w:rsidP="00D166A2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</w:rPr>
            </w:pP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D166A2">
              <w:rPr>
                <w:rFonts w:ascii="Angsana New" w:hAnsi="Angsana New" w:cs="Angsana New"/>
                <w:spacing w:val="-2"/>
              </w:rPr>
              <w:t>4-6</w:t>
            </w: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 ร้อยละ </w:t>
            </w:r>
            <w:r w:rsidRPr="00D166A2">
              <w:rPr>
                <w:rFonts w:ascii="Angsana New" w:hAnsi="Angsana New" w:cs="Angsana New"/>
                <w:spacing w:val="-2"/>
              </w:rPr>
              <w:t>5</w:t>
            </w: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 ต่อปี</w:t>
            </w:r>
          </w:p>
          <w:p w14:paraId="3A464503" w14:textId="02E556FF" w:rsidR="00D166A2" w:rsidRPr="00A8394E" w:rsidRDefault="00D166A2" w:rsidP="00D166A2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D166A2">
              <w:rPr>
                <w:rFonts w:ascii="Angsana New" w:hAnsi="Angsana New" w:cs="Angsana New"/>
                <w:spacing w:val="-2"/>
                <w:cs/>
              </w:rPr>
              <w:t xml:space="preserve">เดือนที่ </w:t>
            </w:r>
            <w:r w:rsidRPr="00D166A2">
              <w:rPr>
                <w:rFonts w:ascii="Angsana New" w:hAnsi="Angsana New" w:cs="Angsana New"/>
                <w:spacing w:val="-2"/>
              </w:rPr>
              <w:t xml:space="preserve">7-36 </w:t>
            </w:r>
            <w:r w:rsidRPr="00D166A2">
              <w:rPr>
                <w:rFonts w:ascii="Angsana New" w:hAnsi="Angsana New" w:cs="Angsana New"/>
                <w:spacing w:val="-2"/>
                <w:cs/>
              </w:rPr>
              <w:t>ร้อยละ</w:t>
            </w:r>
            <w:r>
              <w:rPr>
                <w:rFonts w:ascii="Angsana New" w:hAnsi="Angsana New" w:cs="Angsana New"/>
                <w:spacing w:val="-2"/>
              </w:rPr>
              <w:t xml:space="preserve"> </w:t>
            </w:r>
            <w:r w:rsidRPr="00D166A2">
              <w:rPr>
                <w:rFonts w:ascii="Angsana New" w:hAnsi="Angsana New" w:cs="Angsana New"/>
                <w:spacing w:val="-2"/>
              </w:rPr>
              <w:t>MRR-1.05</w:t>
            </w:r>
            <w:r w:rsidR="001F40F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D166A2">
              <w:rPr>
                <w:rFonts w:ascii="Angsana New" w:hAnsi="Angsana New" w:cs="Angsana New"/>
                <w:spacing w:val="-2"/>
                <w:cs/>
              </w:rPr>
              <w:t>ต่อปี</w:t>
            </w:r>
          </w:p>
        </w:tc>
      </w:tr>
    </w:tbl>
    <w:p w14:paraId="11A9E9E0" w14:textId="6AEEA953" w:rsidR="00D862DC" w:rsidRDefault="00A31DF4" w:rsidP="00E4077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A8394E">
        <w:rPr>
          <w:rFonts w:ascii="Angsana New" w:hAnsi="Angsana New" w:cs="Angsana New"/>
          <w:cs/>
        </w:rPr>
        <w:t>วงเงินกู้ยืมระยะยาวดังกล่าวข้างต้นค้ำประกันโดย</w:t>
      </w:r>
      <w:r w:rsidR="006E6B18">
        <w:rPr>
          <w:rFonts w:ascii="Angsana New" w:hAnsi="Angsana New" w:cs="Angsana New" w:hint="cs"/>
          <w:cs/>
        </w:rPr>
        <w:t>เงินฝากธนาคาร</w:t>
      </w:r>
      <w:r w:rsidR="00316E07">
        <w:rPr>
          <w:rFonts w:ascii="Angsana New" w:hAnsi="Angsana New" w:cs="Angsana New" w:hint="cs"/>
          <w:cs/>
        </w:rPr>
        <w:t>ของบริษัทย่อย</w:t>
      </w:r>
      <w:r w:rsidR="006E6B18">
        <w:rPr>
          <w:rFonts w:ascii="Angsana New" w:hAnsi="Angsana New" w:cs="Angsana New" w:hint="cs"/>
          <w:cs/>
        </w:rPr>
        <w:t xml:space="preserve"> </w:t>
      </w:r>
      <w:r w:rsidRPr="00A8394E">
        <w:rPr>
          <w:rFonts w:ascii="Angsana New" w:hAnsi="Angsana New" w:cs="Angsana New"/>
          <w:cs/>
        </w:rPr>
        <w:t>ที่ดินพร้อมสิ่งปลูกสร้างของโครงการพัฒนาอสังหาริมทรัพย์</w:t>
      </w:r>
      <w:r w:rsidR="00316E07">
        <w:rPr>
          <w:rFonts w:ascii="Angsana New" w:hAnsi="Angsana New" w:cs="Angsana New" w:hint="cs"/>
          <w:cs/>
        </w:rPr>
        <w:t>ของกลุ่มบริษัท</w:t>
      </w:r>
      <w:r w:rsidR="00BA7D6A" w:rsidRPr="00A8394E">
        <w:rPr>
          <w:rFonts w:ascii="Angsana New" w:hAnsi="Angsana New" w:cs="Angsana New" w:hint="cs"/>
          <w:cs/>
        </w:rPr>
        <w:t xml:space="preserve"> </w:t>
      </w:r>
      <w:r w:rsidR="00BA7D6A" w:rsidRPr="00A8394E">
        <w:rPr>
          <w:rFonts w:ascii="Angsana New" w:hAnsi="Angsana New" w:cs="Angsana New"/>
          <w:cs/>
        </w:rPr>
        <w:t>ที่ดินรอ</w:t>
      </w:r>
      <w:r w:rsidR="000E38AD" w:rsidRPr="00A8394E">
        <w:rPr>
          <w:rFonts w:ascii="Angsana New" w:hAnsi="Angsana New" w:cs="Angsana New" w:hint="cs"/>
          <w:cs/>
        </w:rPr>
        <w:t>การ</w:t>
      </w:r>
      <w:r w:rsidR="00BA7D6A" w:rsidRPr="00A8394E">
        <w:rPr>
          <w:rFonts w:ascii="Angsana New" w:hAnsi="Angsana New" w:cs="Angsana New"/>
          <w:cs/>
        </w:rPr>
        <w:t>พัฒนา</w:t>
      </w:r>
      <w:r w:rsidR="00316E07">
        <w:rPr>
          <w:rFonts w:ascii="Angsana New" w:hAnsi="Angsana New" w:cs="Angsana New" w:hint="cs"/>
          <w:cs/>
        </w:rPr>
        <w:t>ของบริษัท</w:t>
      </w:r>
      <w:r w:rsidR="00B6296D">
        <w:rPr>
          <w:rFonts w:ascii="Angsana New" w:hAnsi="Angsana New" w:cs="Angsana New"/>
        </w:rPr>
        <w:t xml:space="preserve"> </w:t>
      </w:r>
      <w:r w:rsidR="00BA7D6A" w:rsidRPr="00A8394E">
        <w:rPr>
          <w:rFonts w:ascii="Angsana New" w:hAnsi="Angsana New" w:cs="Angsana New"/>
          <w:cs/>
        </w:rPr>
        <w:t>ที่ดิน</w:t>
      </w:r>
      <w:r w:rsidR="00B6296D">
        <w:rPr>
          <w:rFonts w:ascii="Angsana New" w:hAnsi="Angsana New" w:cs="Angsana New"/>
        </w:rPr>
        <w:t xml:space="preserve"> </w:t>
      </w:r>
      <w:r w:rsidR="00BA7D6A" w:rsidRPr="00A8394E">
        <w:rPr>
          <w:rFonts w:ascii="Angsana New" w:hAnsi="Angsana New" w:cs="Angsana New"/>
          <w:cs/>
        </w:rPr>
        <w:t>อาคารและอุปกรณ์</w:t>
      </w:r>
      <w:r w:rsidR="00316E07">
        <w:rPr>
          <w:rFonts w:ascii="Angsana New" w:hAnsi="Angsana New" w:cs="Angsana New" w:hint="cs"/>
          <w:cs/>
        </w:rPr>
        <w:t>ของบริษัท</w:t>
      </w:r>
      <w:r w:rsidR="00BA7D6A" w:rsidRPr="00A8394E">
        <w:rPr>
          <w:rFonts w:ascii="Angsana New" w:hAnsi="Angsana New" w:cs="Angsana New" w:hint="cs"/>
          <w:cs/>
        </w:rPr>
        <w:t xml:space="preserve"> </w:t>
      </w:r>
      <w:r w:rsidRPr="00A8394E">
        <w:rPr>
          <w:rFonts w:ascii="Angsana New" w:hAnsi="Angsana New" w:cs="Angsana New"/>
          <w:cs/>
        </w:rPr>
        <w:t xml:space="preserve">(หมายเหตุ </w:t>
      </w:r>
      <w:r w:rsidR="00BA7D6A" w:rsidRPr="00A8394E">
        <w:rPr>
          <w:rFonts w:ascii="Angsana New" w:hAnsi="Angsana New" w:cs="Angsana New"/>
        </w:rPr>
        <w:t>7</w:t>
      </w:r>
      <w:r w:rsidR="00585079" w:rsidRPr="00A8394E">
        <w:rPr>
          <w:rFonts w:ascii="Angsana New" w:hAnsi="Angsana New" w:cs="Angsana New"/>
        </w:rPr>
        <w:t>,</w:t>
      </w:r>
      <w:r w:rsidR="00BA7D6A" w:rsidRPr="00A8394E">
        <w:rPr>
          <w:rFonts w:ascii="Angsana New" w:hAnsi="Angsana New" w:cs="Angsana New"/>
        </w:rPr>
        <w:t xml:space="preserve"> </w:t>
      </w:r>
      <w:r w:rsidRPr="00A8394E">
        <w:rPr>
          <w:rFonts w:ascii="Angsana New" w:hAnsi="Angsana New" w:cs="Angsana New"/>
        </w:rPr>
        <w:t xml:space="preserve">9 </w:t>
      </w:r>
      <w:r w:rsidR="00880A46">
        <w:rPr>
          <w:rFonts w:ascii="Angsana New" w:hAnsi="Angsana New" w:cs="Angsana New"/>
        </w:rPr>
        <w:br/>
      </w:r>
      <w:r w:rsidRPr="00A8394E">
        <w:rPr>
          <w:rFonts w:ascii="Angsana New" w:hAnsi="Angsana New" w:cs="Angsana New"/>
          <w:cs/>
        </w:rPr>
        <w:t xml:space="preserve">และ </w:t>
      </w:r>
      <w:r w:rsidRPr="00A8394E">
        <w:rPr>
          <w:rFonts w:ascii="Angsana New" w:hAnsi="Angsana New" w:cs="Angsana New"/>
        </w:rPr>
        <w:t>10)</w:t>
      </w:r>
      <w:r w:rsidR="003B0729">
        <w:rPr>
          <w:rFonts w:ascii="Angsana New" w:hAnsi="Angsana New" w:cs="Angsana New" w:hint="cs"/>
          <w:cs/>
        </w:rPr>
        <w:t xml:space="preserve"> </w:t>
      </w:r>
      <w:r w:rsidR="00B6296D">
        <w:rPr>
          <w:rFonts w:ascii="Angsana New" w:hAnsi="Angsana New" w:cs="Angsana New" w:hint="cs"/>
          <w:cs/>
        </w:rPr>
        <w:t>และ</w:t>
      </w:r>
      <w:r w:rsidR="003B0729">
        <w:rPr>
          <w:rFonts w:ascii="Angsana New" w:hAnsi="Angsana New" w:cs="Angsana New" w:hint="cs"/>
          <w:cs/>
        </w:rPr>
        <w:t xml:space="preserve">บรรษัทประกันสินเชื่ออุตสาหกรรมขนาดย่อม จำกัด </w:t>
      </w:r>
    </w:p>
    <w:p w14:paraId="19E1FBA8" w14:textId="4446CBB0" w:rsidR="009A0F5B" w:rsidRDefault="00585079" w:rsidP="009A0F5B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การโอนทุนสำรองเพื่อชดเชยผลขาดทุนสะสม</w:t>
      </w:r>
    </w:p>
    <w:p w14:paraId="25948B46" w14:textId="264F79D7" w:rsidR="009A0F5B" w:rsidRPr="009A0F5B" w:rsidRDefault="009A0F5B" w:rsidP="009A0F5B">
      <w:pPr>
        <w:spacing w:before="120"/>
        <w:ind w:left="425"/>
        <w:jc w:val="thaiDistribute"/>
        <w:rPr>
          <w:rFonts w:ascii="Angsana New" w:hAnsi="Angsana New" w:cs="Angsana New"/>
        </w:rPr>
      </w:pPr>
      <w:r w:rsidRPr="00A8394E">
        <w:rPr>
          <w:rFonts w:ascii="Angsana New" w:hAnsi="Angsana New" w:cs="Angsana New"/>
          <w:cs/>
        </w:rPr>
        <w:t>ตามที่ประชุมสามัญผู้ถือหุ้น</w:t>
      </w:r>
      <w:r w:rsidR="00E728F6" w:rsidRPr="00A8394E">
        <w:rPr>
          <w:rFonts w:ascii="Angsana New" w:hAnsi="Angsana New" w:cs="Angsana New" w:hint="cs"/>
          <w:cs/>
        </w:rPr>
        <w:t xml:space="preserve">ประจำปี </w:t>
      </w:r>
      <w:r w:rsidR="00E728F6" w:rsidRPr="00A8394E">
        <w:rPr>
          <w:rFonts w:ascii="Angsana New" w:hAnsi="Angsana New" w:cs="Angsana New"/>
        </w:rPr>
        <w:t xml:space="preserve">2568 </w:t>
      </w:r>
      <w:r w:rsidRPr="00A8394E">
        <w:rPr>
          <w:rFonts w:ascii="Angsana New" w:hAnsi="Angsana New" w:cs="Angsana New"/>
          <w:cs/>
        </w:rPr>
        <w:t xml:space="preserve">เมื่อวันที่ </w:t>
      </w:r>
      <w:r w:rsidR="00E728F6" w:rsidRPr="00A8394E">
        <w:rPr>
          <w:rFonts w:ascii="Angsana New" w:hAnsi="Angsana New" w:cs="Angsana New"/>
        </w:rPr>
        <w:t>23</w:t>
      </w:r>
      <w:r w:rsidRPr="00A8394E">
        <w:rPr>
          <w:rFonts w:ascii="Angsana New" w:hAnsi="Angsana New" w:cs="Angsana New"/>
          <w:cs/>
        </w:rPr>
        <w:t xml:space="preserve"> เมษายน</w:t>
      </w:r>
      <w:r w:rsidRPr="00A8394E">
        <w:rPr>
          <w:rFonts w:ascii="Angsana New" w:hAnsi="Angsana New" w:cs="Angsana New" w:hint="cs"/>
          <w:cs/>
        </w:rPr>
        <w:t xml:space="preserve"> </w:t>
      </w:r>
      <w:r w:rsidR="00E728F6" w:rsidRPr="00A8394E">
        <w:rPr>
          <w:rFonts w:ascii="Angsana New" w:hAnsi="Angsana New" w:cs="Angsana New"/>
        </w:rPr>
        <w:t>2568</w:t>
      </w:r>
      <w:r w:rsidRPr="00A8394E">
        <w:rPr>
          <w:rFonts w:ascii="Angsana New" w:hAnsi="Angsana New" w:cs="Angsana New"/>
          <w:cs/>
        </w:rPr>
        <w:t xml:space="preserve"> ได้มีมติอนุมัติให้โอนสำรองตามกฎหมายจำนวน </w:t>
      </w:r>
      <w:r w:rsidR="00340772" w:rsidRPr="00A8394E">
        <w:rPr>
          <w:rFonts w:ascii="Angsana New" w:hAnsi="Angsana New" w:cs="Angsana New"/>
          <w:cs/>
        </w:rPr>
        <w:br/>
      </w:r>
      <w:r w:rsidR="00E728F6" w:rsidRPr="00A8394E">
        <w:rPr>
          <w:rFonts w:ascii="Angsana New" w:hAnsi="Angsana New" w:cs="Angsana New"/>
        </w:rPr>
        <w:t>12</w:t>
      </w:r>
      <w:r w:rsidR="00340772" w:rsidRPr="00A8394E">
        <w:rPr>
          <w:rFonts w:ascii="Angsana New" w:hAnsi="Angsana New" w:cs="Angsana New"/>
        </w:rPr>
        <w:t>.6</w:t>
      </w:r>
      <w:r w:rsidR="00EE0A15" w:rsidRPr="00A8394E">
        <w:rPr>
          <w:rFonts w:ascii="Angsana New" w:hAnsi="Angsana New" w:cs="Angsana New"/>
        </w:rPr>
        <w:t>4</w:t>
      </w:r>
      <w:r w:rsidR="00340772" w:rsidRPr="00A8394E">
        <w:rPr>
          <w:rFonts w:ascii="Angsana New" w:hAnsi="Angsana New" w:cs="Angsana New"/>
        </w:rPr>
        <w:t xml:space="preserve"> </w:t>
      </w:r>
      <w:r w:rsidR="00340772" w:rsidRPr="00A8394E">
        <w:rPr>
          <w:rFonts w:ascii="Angsana New" w:hAnsi="Angsana New" w:cs="Angsana New" w:hint="cs"/>
          <w:cs/>
        </w:rPr>
        <w:t>ล้าน</w:t>
      </w:r>
      <w:r w:rsidRPr="00A8394E">
        <w:rPr>
          <w:rFonts w:ascii="Angsana New" w:hAnsi="Angsana New" w:cs="Angsana New"/>
          <w:cs/>
        </w:rPr>
        <w:t>บาท</w:t>
      </w:r>
      <w:r w:rsidR="00B351CE">
        <w:rPr>
          <w:rFonts w:ascii="Angsana New" w:hAnsi="Angsana New" w:cs="Angsana New"/>
        </w:rPr>
        <w:t xml:space="preserve"> </w:t>
      </w:r>
      <w:r w:rsidRPr="00A8394E">
        <w:rPr>
          <w:rFonts w:ascii="Angsana New" w:hAnsi="Angsana New" w:cs="Angsana New"/>
          <w:cs/>
        </w:rPr>
        <w:t xml:space="preserve">และนำส่วนเกินมูลค่าหุ้นสามัญบางส่วนจำนวน </w:t>
      </w:r>
      <w:r w:rsidR="00E728F6" w:rsidRPr="00A8394E">
        <w:rPr>
          <w:rFonts w:ascii="Angsana New" w:hAnsi="Angsana New" w:cs="Angsana New"/>
        </w:rPr>
        <w:t>191</w:t>
      </w:r>
      <w:r w:rsidR="00340772" w:rsidRPr="00A8394E">
        <w:rPr>
          <w:rFonts w:ascii="Angsana New" w:hAnsi="Angsana New" w:cs="Angsana New"/>
        </w:rPr>
        <w:t>.75</w:t>
      </w:r>
      <w:r w:rsidRPr="00A8394E">
        <w:rPr>
          <w:rFonts w:ascii="Angsana New" w:hAnsi="Angsana New" w:cs="Angsana New"/>
          <w:cs/>
        </w:rPr>
        <w:t xml:space="preserve"> </w:t>
      </w:r>
      <w:r w:rsidR="00340772" w:rsidRPr="00A8394E">
        <w:rPr>
          <w:rFonts w:ascii="Angsana New" w:hAnsi="Angsana New" w:cs="Angsana New" w:hint="cs"/>
          <w:cs/>
        </w:rPr>
        <w:t>ล้าน</w:t>
      </w:r>
      <w:r w:rsidRPr="00A8394E">
        <w:rPr>
          <w:rFonts w:ascii="Angsana New" w:hAnsi="Angsana New" w:cs="Angsana New"/>
          <w:cs/>
        </w:rPr>
        <w:t>บาท ไ</w:t>
      </w:r>
      <w:r w:rsidR="00585079" w:rsidRPr="00A8394E">
        <w:rPr>
          <w:rFonts w:ascii="Angsana New" w:hAnsi="Angsana New" w:cs="Angsana New" w:hint="cs"/>
          <w:cs/>
        </w:rPr>
        <w:t>ปชดเชยผล</w:t>
      </w:r>
      <w:r w:rsidRPr="00A8394E">
        <w:rPr>
          <w:rFonts w:ascii="Angsana New" w:hAnsi="Angsana New" w:cs="Angsana New"/>
          <w:cs/>
        </w:rPr>
        <w:t xml:space="preserve">ขาดทุนสะสมจำนวน </w:t>
      </w:r>
      <w:r w:rsidR="00340772" w:rsidRPr="00A8394E">
        <w:rPr>
          <w:rFonts w:ascii="Angsana New" w:hAnsi="Angsana New" w:cs="Angsana New"/>
          <w:cs/>
        </w:rPr>
        <w:br/>
      </w:r>
      <w:r w:rsidR="00E728F6" w:rsidRPr="00A8394E">
        <w:rPr>
          <w:rFonts w:ascii="Angsana New" w:hAnsi="Angsana New" w:cs="Angsana New"/>
        </w:rPr>
        <w:t>204</w:t>
      </w:r>
      <w:r w:rsidR="00340772" w:rsidRPr="00A8394E">
        <w:rPr>
          <w:rFonts w:ascii="Angsana New" w:hAnsi="Angsana New" w:cs="Angsana New"/>
        </w:rPr>
        <w:t>.3</w:t>
      </w:r>
      <w:r w:rsidR="005929F0" w:rsidRPr="00A8394E">
        <w:rPr>
          <w:rFonts w:ascii="Angsana New" w:hAnsi="Angsana New" w:cs="Angsana New"/>
        </w:rPr>
        <w:t>9</w:t>
      </w:r>
      <w:r w:rsidR="00340772" w:rsidRPr="00A8394E">
        <w:rPr>
          <w:rFonts w:ascii="Angsana New" w:hAnsi="Angsana New" w:cs="Angsana New"/>
        </w:rPr>
        <w:t xml:space="preserve"> </w:t>
      </w:r>
      <w:r w:rsidR="00340772" w:rsidRPr="00A8394E">
        <w:rPr>
          <w:rFonts w:ascii="Angsana New" w:hAnsi="Angsana New" w:cs="Angsana New" w:hint="cs"/>
          <w:cs/>
        </w:rPr>
        <w:t>ล้าน</w:t>
      </w:r>
      <w:r w:rsidRPr="00A8394E">
        <w:rPr>
          <w:rFonts w:ascii="Angsana New" w:hAnsi="Angsana New" w:cs="Angsana New"/>
          <w:cs/>
        </w:rPr>
        <w:t xml:space="preserve">บาท ทำให้ ณ วันที่ </w:t>
      </w:r>
      <w:r w:rsidRPr="00A8394E">
        <w:rPr>
          <w:rFonts w:ascii="Angsana New" w:hAnsi="Angsana New" w:cs="Angsana New"/>
        </w:rPr>
        <w:t>3</w:t>
      </w:r>
      <w:r w:rsidR="00E728F6" w:rsidRPr="00A8394E">
        <w:rPr>
          <w:rFonts w:ascii="Angsana New" w:hAnsi="Angsana New" w:cs="Angsana New"/>
        </w:rPr>
        <w:t>0</w:t>
      </w:r>
      <w:r w:rsidRPr="00A8394E">
        <w:rPr>
          <w:rFonts w:ascii="Angsana New" w:hAnsi="Angsana New" w:cs="Angsana New"/>
          <w:cs/>
        </w:rPr>
        <w:t xml:space="preserve"> </w:t>
      </w:r>
      <w:r w:rsidR="00647DF6" w:rsidRPr="00A8394E">
        <w:rPr>
          <w:rFonts w:ascii="Angsana New" w:hAnsi="Angsana New" w:cs="Angsana New" w:hint="cs"/>
          <w:cs/>
        </w:rPr>
        <w:t>กันยายน</w:t>
      </w:r>
      <w:r w:rsidR="00E728F6" w:rsidRPr="00A8394E">
        <w:rPr>
          <w:rFonts w:ascii="Angsana New" w:hAnsi="Angsana New" w:cs="Angsana New" w:hint="cs"/>
          <w:cs/>
        </w:rPr>
        <w:t xml:space="preserve"> </w:t>
      </w:r>
      <w:r w:rsidR="00E728F6" w:rsidRPr="00A8394E">
        <w:rPr>
          <w:rFonts w:ascii="Angsana New" w:hAnsi="Angsana New" w:cs="Angsana New"/>
        </w:rPr>
        <w:t>2568</w:t>
      </w:r>
      <w:r w:rsidRPr="00A8394E">
        <w:rPr>
          <w:rFonts w:ascii="Angsana New" w:hAnsi="Angsana New" w:cs="Angsana New"/>
          <w:cs/>
        </w:rPr>
        <w:t xml:space="preserve"> ส่วนเกินมูลค่าหุ้นสามัญมียอดคงเหลือจำนวน </w:t>
      </w:r>
      <w:r w:rsidR="008329D4" w:rsidRPr="00A8394E">
        <w:rPr>
          <w:rFonts w:ascii="Angsana New" w:hAnsi="Angsana New" w:cs="Angsana New"/>
        </w:rPr>
        <w:t>151</w:t>
      </w:r>
      <w:r w:rsidR="00340772" w:rsidRPr="00A8394E">
        <w:rPr>
          <w:rFonts w:ascii="Angsana New" w:hAnsi="Angsana New" w:cs="Angsana New"/>
        </w:rPr>
        <w:t xml:space="preserve">.76 </w:t>
      </w:r>
      <w:r w:rsidR="00340772" w:rsidRPr="00A8394E">
        <w:rPr>
          <w:rFonts w:ascii="Angsana New" w:hAnsi="Angsana New" w:cs="Angsana New" w:hint="cs"/>
          <w:cs/>
        </w:rPr>
        <w:t>ล้าน</w:t>
      </w:r>
      <w:r w:rsidRPr="00A8394E">
        <w:rPr>
          <w:rFonts w:ascii="Angsana New" w:hAnsi="Angsana New" w:cs="Angsana New"/>
          <w:cs/>
        </w:rPr>
        <w:t>บาท</w:t>
      </w:r>
    </w:p>
    <w:p w14:paraId="0AAD06C2" w14:textId="77777777" w:rsidR="009C5FF2" w:rsidRPr="009F2F86" w:rsidRDefault="009C5FF2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14:paraId="1199C487" w14:textId="4C743992" w:rsidR="009C5FF2" w:rsidRDefault="009C5FF2" w:rsidP="009C5FF2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ภาษีเงินได้สำหรับงวด</w:t>
      </w:r>
      <w:r w:rsidR="00647DF6">
        <w:rPr>
          <w:rFonts w:ascii="Angsana New" w:hAnsi="Angsana New" w:cs="Angsana New" w:hint="cs"/>
          <w:color w:val="000000"/>
          <w:cs/>
        </w:rPr>
        <w:t>เก้า</w:t>
      </w:r>
      <w:r w:rsidRPr="00EE0A15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4D42D5">
        <w:rPr>
          <w:rFonts w:ascii="Angsana New" w:hAnsi="Angsana New" w:cs="Angsana New"/>
          <w:color w:val="000000"/>
        </w:rPr>
        <w:t xml:space="preserve"> </w:t>
      </w:r>
      <w:r w:rsidRPr="009C5FF2">
        <w:rPr>
          <w:rFonts w:ascii="Angsana New" w:hAnsi="Angsana New" w:cs="Angsana New"/>
          <w:color w:val="000000"/>
        </w:rPr>
        <w:t xml:space="preserve">30 </w:t>
      </w:r>
      <w:r w:rsidR="00647DF6">
        <w:rPr>
          <w:rFonts w:ascii="Angsana New" w:hAnsi="Angsana New" w:cs="Angsana New" w:hint="cs"/>
          <w:color w:val="000000"/>
          <w:cs/>
        </w:rPr>
        <w:t>กันยา</w:t>
      </w:r>
      <w:r w:rsidRPr="00EE0A15">
        <w:rPr>
          <w:rFonts w:ascii="Angsana New" w:hAnsi="Angsana New" w:cs="Angsana New"/>
          <w:color w:val="000000"/>
          <w:cs/>
        </w:rPr>
        <w:t xml:space="preserve">ยน </w:t>
      </w:r>
      <w:r w:rsidR="00602A33">
        <w:rPr>
          <w:rFonts w:ascii="Angsana New" w:hAnsi="Angsana New" w:cs="Angsana New"/>
          <w:color w:val="000000"/>
        </w:rPr>
        <w:t>2568</w:t>
      </w:r>
      <w:r w:rsidRPr="009C5FF2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 xml:space="preserve">และ </w:t>
      </w:r>
      <w:r w:rsidR="00602A33">
        <w:rPr>
          <w:rFonts w:ascii="Angsana New" w:hAnsi="Angsana New" w:cs="Angsana New"/>
          <w:color w:val="000000"/>
        </w:rPr>
        <w:t>2567</w:t>
      </w:r>
      <w:r w:rsidRPr="009C5FF2">
        <w:rPr>
          <w:rFonts w:ascii="Angsana New" w:hAnsi="Angsana New" w:cs="Angsana New"/>
          <w:color w:val="000000"/>
        </w:rPr>
        <w:t xml:space="preserve"> </w:t>
      </w:r>
      <w:r w:rsidRPr="00EE0A15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350"/>
      </w:tblGrid>
      <w:tr w:rsidR="009C5FF2" w:rsidRPr="003156F1" w14:paraId="13CFB1CE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91C54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9277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9C5FF2" w:rsidRPr="003156F1" w14:paraId="38AF099A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E5C2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F069C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D8549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5FF2" w:rsidRPr="009F2F86" w14:paraId="0FBD8FB4" w14:textId="77777777" w:rsidTr="004E3B23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028BF" w14:textId="77777777" w:rsidR="009C5FF2" w:rsidRPr="003156F1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F7EC06" w14:textId="7CCB933C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6458" w14:textId="43AF4E6F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E4465A" w14:textId="28EDB067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BE859" w14:textId="1A7C4F23" w:rsidR="009C5FF2" w:rsidRPr="003156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9C5FF2" w:rsidRPr="009F2F86" w14:paraId="2093853F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E990B" w14:textId="77777777" w:rsidR="009C5FF2" w:rsidRPr="00EE0A15" w:rsidRDefault="009C5FF2" w:rsidP="004E3B23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24516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15434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285C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10041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9198D" w:rsidRPr="009F2F86" w14:paraId="7E2316EE" w14:textId="77777777" w:rsidTr="00CC354F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8E3D" w14:textId="62D3B7C6" w:rsidR="0039198D" w:rsidRPr="003156F1" w:rsidRDefault="0039198D" w:rsidP="0039198D">
            <w:pPr>
              <w:rPr>
                <w:rFonts w:ascii="Angsana New" w:hAnsi="Angsana New" w:cs="Angsana New"/>
                <w:color w:val="000000"/>
              </w:rPr>
            </w:pPr>
            <w:bookmarkStart w:id="7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C9785" w14:textId="554CC50E" w:rsidR="0039198D" w:rsidRPr="006F6319" w:rsidRDefault="00A61163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 xml:space="preserve">  </w:t>
            </w:r>
            <w:r w:rsidR="006F6319" w:rsidRPr="006F6319">
              <w:rPr>
                <w:rFonts w:ascii="Angsana New" w:hAnsi="Angsana New" w:cs="Angsana New"/>
              </w:rPr>
              <w:t>4,836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DAF97" w14:textId="27B1CA8F" w:rsidR="0039198D" w:rsidRPr="006F6319" w:rsidRDefault="0039198D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 xml:space="preserve">  </w:t>
            </w:r>
            <w:r w:rsidR="006B4003" w:rsidRPr="006F6319">
              <w:rPr>
                <w:rFonts w:ascii="Angsana New" w:hAnsi="Angsana New" w:cs="Angsana New"/>
              </w:rPr>
              <w:t>5,002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631CF" w14:textId="77777777" w:rsidR="0039198D" w:rsidRPr="006F6319" w:rsidRDefault="0039198D" w:rsidP="0039198D">
            <w:pPr>
              <w:jc w:val="center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 xml:space="preserve">   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1B901" w14:textId="077964D4" w:rsidR="0039198D" w:rsidRPr="006B4003" w:rsidRDefault="0039198D" w:rsidP="0039198D">
            <w:pPr>
              <w:rPr>
                <w:rFonts w:ascii="Angsana New" w:hAnsi="Angsana New" w:cs="Angsana New"/>
              </w:rPr>
            </w:pPr>
            <w:r w:rsidRPr="006B4003">
              <w:rPr>
                <w:rFonts w:ascii="Angsana New" w:hAnsi="Angsana New" w:cs="Angsana New"/>
              </w:rPr>
              <w:t xml:space="preserve">                       -</w:t>
            </w:r>
          </w:p>
        </w:tc>
      </w:tr>
      <w:tr w:rsidR="0039198D" w:rsidRPr="009F2F86" w14:paraId="7D03EAA8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91D0" w14:textId="77777777" w:rsidR="0039198D" w:rsidRPr="003156F1" w:rsidRDefault="0039198D" w:rsidP="0039198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D9B07" w14:textId="77777777" w:rsidR="0039198D" w:rsidRPr="00647DF6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11370" w14:textId="77777777" w:rsidR="0039198D" w:rsidRPr="006B4003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39CDC" w14:textId="77777777" w:rsidR="0039198D" w:rsidRPr="00647DF6" w:rsidRDefault="0039198D" w:rsidP="0039198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5705A" w14:textId="77777777" w:rsidR="0039198D" w:rsidRPr="006B4003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9198D" w:rsidRPr="009F2F86" w14:paraId="6AD150D9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378E" w14:textId="77777777" w:rsidR="0039198D" w:rsidRPr="00EE0A15" w:rsidRDefault="0039198D" w:rsidP="0039198D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5F443" w14:textId="0B68A854" w:rsidR="0039198D" w:rsidRPr="006F6319" w:rsidRDefault="00C649DE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1,</w:t>
            </w:r>
            <w:r w:rsidR="00890FB7">
              <w:rPr>
                <w:rFonts w:ascii="Angsana New" w:hAnsi="Angsana New" w:cs="Angsana New"/>
                <w:color w:val="000000"/>
              </w:rPr>
              <w:t>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89896" w14:textId="60A427BC" w:rsidR="0039198D" w:rsidRPr="006B4003" w:rsidRDefault="006B4003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4003">
              <w:rPr>
                <w:rFonts w:ascii="Angsana New" w:hAnsi="Angsana New" w:cs="Angsana New"/>
                <w:color w:val="000000"/>
              </w:rPr>
              <w:t>(950)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2A20F" w14:textId="417550DE" w:rsidR="0039198D" w:rsidRPr="006F6319" w:rsidRDefault="00A61163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 xml:space="preserve">  1,43</w:t>
            </w:r>
            <w:r w:rsidR="006F6319" w:rsidRPr="006F6319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00520" w14:textId="52A8FDE3" w:rsidR="0039198D" w:rsidRPr="006B4003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4003">
              <w:rPr>
                <w:rFonts w:ascii="Angsana New" w:hAnsi="Angsana New" w:cs="Angsana New"/>
                <w:color w:val="000000"/>
              </w:rPr>
              <w:t xml:space="preserve">  </w:t>
            </w:r>
            <w:r w:rsidR="006B4003" w:rsidRPr="006B4003">
              <w:rPr>
                <w:rFonts w:ascii="Angsana New" w:hAnsi="Angsana New" w:cs="Angsana New"/>
                <w:color w:val="000000"/>
              </w:rPr>
              <w:t>(898)</w:t>
            </w:r>
          </w:p>
        </w:tc>
      </w:tr>
      <w:tr w:rsidR="0039198D" w:rsidRPr="009F2F86" w14:paraId="52F6CC88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785D2" w14:textId="3C7625EA" w:rsidR="0039198D" w:rsidRPr="003156F1" w:rsidRDefault="0039198D" w:rsidP="0039198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BE4AE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(รายได้)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5C632" w14:textId="0ECC8735" w:rsidR="0039198D" w:rsidRPr="006F6319" w:rsidRDefault="00A61163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6F6319" w:rsidRPr="006F6319">
              <w:rPr>
                <w:rFonts w:ascii="Angsana New" w:hAnsi="Angsana New" w:cs="Angsana New"/>
                <w:b/>
                <w:bCs/>
                <w:color w:val="000000"/>
              </w:rPr>
              <w:t>6,7</w:t>
            </w:r>
            <w:r w:rsidR="00890FB7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13E36" w14:textId="22D0DEB9" w:rsidR="0039198D" w:rsidRPr="006B4003" w:rsidRDefault="0039198D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4003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6B4003" w:rsidRPr="006B4003">
              <w:rPr>
                <w:rFonts w:ascii="Angsana New" w:hAnsi="Angsana New" w:cs="Angsana New"/>
                <w:b/>
                <w:bCs/>
                <w:color w:val="000000"/>
              </w:rPr>
              <w:t>4,052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C737C" w14:textId="04D67F35" w:rsidR="0039198D" w:rsidRPr="006F6319" w:rsidRDefault="00A61163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1,43</w:t>
            </w:r>
            <w:r w:rsidR="006F6319" w:rsidRPr="006F6319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73C08" w14:textId="3A27616D" w:rsidR="0039198D" w:rsidRPr="006B4003" w:rsidRDefault="0039198D" w:rsidP="0039198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4003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6B4003" w:rsidRPr="006B4003">
              <w:rPr>
                <w:rFonts w:ascii="Angsana New" w:hAnsi="Angsana New" w:cs="Angsana New"/>
                <w:b/>
                <w:bCs/>
                <w:color w:val="000000"/>
              </w:rPr>
              <w:t>(898)</w:t>
            </w:r>
          </w:p>
        </w:tc>
      </w:tr>
    </w:tbl>
    <w:bookmarkEnd w:id="7"/>
    <w:p w14:paraId="6F64C105" w14:textId="463A4009" w:rsidR="0039198D" w:rsidRPr="0070204D" w:rsidRDefault="0039198D" w:rsidP="0039198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70204D">
        <w:rPr>
          <w:rFonts w:ascii="Angsana New" w:hAnsi="Angsana New" w:cs="Angsana New"/>
          <w:cs/>
        </w:rPr>
        <w:t>บริษัทและบริษัทย่อยบางแห่งมีผลขาดทุนทางภาษียกไปที่ยังไม่ได้ใช้และผลแตกต่างชั่วคราว</w:t>
      </w:r>
      <w:r w:rsidR="000F0B6F">
        <w:rPr>
          <w:rFonts w:ascii="Angsana New" w:hAnsi="Angsana New" w:cs="Angsana New"/>
        </w:rPr>
        <w:t xml:space="preserve"> </w:t>
      </w:r>
      <w:r w:rsidRPr="0070204D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70204D">
        <w:rPr>
          <w:rFonts w:ascii="Angsana New" w:hAnsi="Angsana New" w:cs="Angsana New"/>
          <w:color w:val="000000"/>
          <w:spacing w:val="-2"/>
        </w:rPr>
        <w:t xml:space="preserve">30 </w:t>
      </w:r>
      <w:r w:rsidR="006B4003" w:rsidRPr="0070204D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Pr="0070204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70204D">
        <w:rPr>
          <w:rFonts w:ascii="Angsana New" w:hAnsi="Angsana New" w:cs="Angsana New"/>
          <w:color w:val="000000"/>
          <w:spacing w:val="-2"/>
        </w:rPr>
        <w:t xml:space="preserve">2568 </w:t>
      </w:r>
      <w:r w:rsidRPr="0070204D">
        <w:rPr>
          <w:rFonts w:ascii="Angsana New" w:hAnsi="Angsana New" w:cs="Angsana New"/>
          <w:color w:val="000000"/>
          <w:spacing w:val="-2"/>
          <w:cs/>
        </w:rPr>
        <w:t>และ</w:t>
      </w:r>
      <w:r w:rsidRPr="0070204D">
        <w:rPr>
          <w:rFonts w:ascii="Angsana New" w:hAnsi="Angsana New" w:cs="Angsana New"/>
          <w:color w:val="000000"/>
          <w:spacing w:val="-2"/>
        </w:rPr>
        <w:t xml:space="preserve">           </w:t>
      </w:r>
      <w:r w:rsidRPr="0070204D">
        <w:rPr>
          <w:rFonts w:ascii="Angsana New" w:hAnsi="Angsana New" w:cs="Angsana New"/>
          <w:color w:val="000000"/>
          <w:spacing w:val="-2"/>
          <w:cs/>
        </w:rPr>
        <w:t xml:space="preserve">วันที่ </w:t>
      </w:r>
      <w:r w:rsidRPr="0070204D">
        <w:rPr>
          <w:rFonts w:ascii="Angsana New" w:hAnsi="Angsana New" w:cs="Angsana New"/>
          <w:color w:val="000000"/>
          <w:spacing w:val="-2"/>
        </w:rPr>
        <w:t xml:space="preserve">31 </w:t>
      </w:r>
      <w:r w:rsidRPr="0070204D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70204D">
        <w:rPr>
          <w:rFonts w:ascii="Angsana New" w:hAnsi="Angsana New" w:cs="Angsana New"/>
          <w:color w:val="000000"/>
          <w:spacing w:val="-2"/>
        </w:rPr>
        <w:t xml:space="preserve">2567 </w:t>
      </w:r>
      <w:r w:rsidRPr="0070204D">
        <w:rPr>
          <w:rFonts w:ascii="Angsana New" w:hAnsi="Angsana New" w:cs="Angsana New"/>
          <w:cs/>
        </w:rPr>
        <w:t>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ผลแตกต่างชั่วคราวที่เกี่ยวข้องกับการแสดงมูลค่าเงินลงทุนในบริษัทย่อยที่จะไม่มีการกลับรายการภาษีเงินได้รอการตัดบัญชีในอนาคตอันใกล้ จึงยังไม่ได้รับรู้เป็นสินทรัพย์ภาษีเงินได้รอการตัดบัญชี</w:t>
      </w:r>
    </w:p>
    <w:p w14:paraId="237F495B" w14:textId="614E9607" w:rsidR="009C5FF2" w:rsidRPr="009F2F86" w:rsidRDefault="009C5FF2" w:rsidP="009C5FF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70204D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="004D42D5" w:rsidRPr="0070204D">
        <w:rPr>
          <w:rFonts w:ascii="Angsana New" w:hAnsi="Angsana New" w:cs="Angsana New"/>
          <w:color w:val="000000"/>
          <w:spacing w:val="-2"/>
        </w:rPr>
        <w:t xml:space="preserve"> </w:t>
      </w:r>
      <w:r w:rsidRPr="0070204D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9C5FF2" w:rsidRPr="00F124F1" w14:paraId="09620128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09B5D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E5079D" w14:textId="77777777" w:rsidR="009C5FF2" w:rsidRPr="00EE0A15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EE0A15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EE0A1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C5FF2" w:rsidRPr="00F124F1" w14:paraId="759BED5D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1D52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  <w:bookmarkStart w:id="8" w:name="B509897ba8d6a4588979ef7c01edea366"/>
            <w:bookmarkEnd w:id="8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1898B3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7A6D090" w14:textId="77777777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FF2" w:rsidRPr="009F2F86" w14:paraId="633D2636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E0CCE" w14:textId="77777777" w:rsidR="009C5FF2" w:rsidRPr="00F124F1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6E3D23" w14:textId="0CE1B392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2C3CC2" w14:textId="486174AC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23BE88" w14:textId="63EB09C9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516284" w14:textId="0800AAB5" w:rsidR="009C5FF2" w:rsidRPr="00F124F1" w:rsidRDefault="00602A33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9C5FF2" w:rsidRPr="009F2F86" w14:paraId="7A81A295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FD1AA" w14:textId="77777777" w:rsidR="009C5FF2" w:rsidRPr="00F124F1" w:rsidRDefault="009C5FF2" w:rsidP="004E3B23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EE0A15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A4B3DBF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38CC42B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4E8229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0E41EE1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39198D" w:rsidRPr="009F2F86" w14:paraId="2B11E8A2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3047" w14:textId="77777777" w:rsidR="0039198D" w:rsidRPr="00F124F1" w:rsidRDefault="0039198D" w:rsidP="0039198D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 xml:space="preserve">1 </w:t>
            </w:r>
            <w:r w:rsidRPr="00EE0A15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40143" w14:textId="6B208FC5" w:rsidR="0039198D" w:rsidRPr="006F6319" w:rsidRDefault="001F3B13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19,986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14FA4" w14:textId="7BBDCFF2" w:rsidR="0039198D" w:rsidRPr="006F6319" w:rsidRDefault="0039198D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1,564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91A6D" w14:textId="42DF7133" w:rsidR="0039198D" w:rsidRPr="006F6319" w:rsidRDefault="001F3B13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8,549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784E4" w14:textId="2E3D7D61" w:rsidR="0039198D" w:rsidRPr="006F6319" w:rsidRDefault="0039198D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9198D" w:rsidRPr="009F2F86" w14:paraId="0C207FD7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66577" w14:textId="77777777" w:rsidR="0039198D" w:rsidRPr="00F124F1" w:rsidRDefault="0039198D" w:rsidP="0039198D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>2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>-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 xml:space="preserve">5 </w:t>
            </w:r>
            <w:r w:rsidRPr="00EE0A15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3F8589" w14:textId="72E8FFF0" w:rsidR="0039198D" w:rsidRPr="006F6319" w:rsidRDefault="009A3077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40,760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F2A38C" w14:textId="540725F0" w:rsidR="0039198D" w:rsidRPr="006F6319" w:rsidRDefault="00027072" w:rsidP="0039198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 xml:space="preserve">  51,302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791656" w14:textId="29B30EFC" w:rsidR="0039198D" w:rsidRPr="006F6319" w:rsidRDefault="00027072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 xml:space="preserve">  2</w:t>
            </w:r>
            <w:r w:rsidR="00AF25E9">
              <w:rPr>
                <w:rFonts w:ascii="Angsana New" w:hAnsi="Angsana New" w:cs="Angsana New"/>
              </w:rPr>
              <w:t>4,</w:t>
            </w:r>
            <w:r w:rsidR="009A3077">
              <w:rPr>
                <w:rFonts w:ascii="Angsana New" w:hAnsi="Angsana New" w:cs="Angsana New"/>
              </w:rPr>
              <w:t>704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5AD169" w14:textId="4B224ED7" w:rsidR="0039198D" w:rsidRPr="006F6319" w:rsidRDefault="001F3B13" w:rsidP="0039198D">
            <w:pP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>27,265</w:t>
            </w:r>
          </w:p>
        </w:tc>
      </w:tr>
      <w:tr w:rsidR="0039198D" w:rsidRPr="009F2F86" w14:paraId="70F10C5E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514A6" w14:textId="77777777" w:rsidR="0039198D" w:rsidRPr="00F124F1" w:rsidRDefault="0039198D" w:rsidP="0039198D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EE0A15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861153" w14:textId="6AB288E6" w:rsidR="0039198D" w:rsidRPr="006F6319" w:rsidRDefault="00027072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 xml:space="preserve">  3</w:t>
            </w:r>
            <w:r w:rsidR="006F6319" w:rsidRPr="006F6319">
              <w:rPr>
                <w:rFonts w:ascii="Angsana New" w:hAnsi="Angsana New" w:cs="Angsana New"/>
                <w:color w:val="000000"/>
              </w:rPr>
              <w:t>3,889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538202" w14:textId="256AD79B" w:rsidR="0039198D" w:rsidRPr="006F6319" w:rsidRDefault="002B442F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34,293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AF4CF0" w14:textId="57BD6406" w:rsidR="0039198D" w:rsidRPr="006F6319" w:rsidRDefault="001F3B13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27,516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274E3C" w14:textId="756D71F5" w:rsidR="0039198D" w:rsidRPr="006F6319" w:rsidRDefault="002B442F" w:rsidP="003919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  <w:color w:val="000000"/>
              </w:rPr>
              <w:t>27,516</w:t>
            </w:r>
          </w:p>
        </w:tc>
      </w:tr>
      <w:tr w:rsidR="0039198D" w:rsidRPr="009F2F86" w14:paraId="2369BC3C" w14:textId="77777777" w:rsidTr="009870C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4684F" w14:textId="77777777" w:rsidR="0039198D" w:rsidRPr="00F124F1" w:rsidRDefault="0039198D" w:rsidP="0039198D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id="9" w:name="B3b3c7b5cd777445788fc0fe33eb099bf" w:colFirst="1" w:colLast="4"/>
            <w:r w:rsidRPr="00EE0A1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</w:tcPr>
          <w:p w14:paraId="0ED289C6" w14:textId="79392F78" w:rsidR="0039198D" w:rsidRPr="006F6319" w:rsidRDefault="00DA1C09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9</w:t>
            </w:r>
            <w:r w:rsidR="009A3077">
              <w:rPr>
                <w:rFonts w:ascii="Angsana New" w:hAnsi="Angsana New" w:cs="Angsana New"/>
                <w:b/>
                <w:bCs/>
                <w:color w:val="000000"/>
              </w:rPr>
              <w:t>4,635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DFC3A0F" w14:textId="671B30B4" w:rsidR="0039198D" w:rsidRPr="006F6319" w:rsidRDefault="0039198D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027072" w:rsidRPr="006F6319">
              <w:rPr>
                <w:rFonts w:ascii="Angsana New" w:hAnsi="Angsana New" w:cs="Angsana New"/>
                <w:b/>
                <w:bCs/>
                <w:color w:val="000000"/>
              </w:rPr>
              <w:t xml:space="preserve">  87,159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04C3615" w14:textId="481FE16A" w:rsidR="0039198D" w:rsidRPr="006F6319" w:rsidRDefault="00027072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F6319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6F6319" w:rsidRPr="006F6319">
              <w:rPr>
                <w:rFonts w:ascii="Angsana New" w:hAnsi="Angsana New" w:cs="Angsana New"/>
                <w:b/>
                <w:bCs/>
              </w:rPr>
              <w:t>6</w:t>
            </w:r>
            <w:r w:rsidR="009A3077">
              <w:rPr>
                <w:rFonts w:ascii="Angsana New" w:hAnsi="Angsana New" w:cs="Angsana New"/>
                <w:b/>
                <w:bCs/>
              </w:rPr>
              <w:t>0,769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6C374EE" w14:textId="7FAAA6D2" w:rsidR="0039198D" w:rsidRPr="006F6319" w:rsidRDefault="009870CC" w:rsidP="003919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F6319">
              <w:rPr>
                <w:rFonts w:ascii="Angsana New" w:hAnsi="Angsana New" w:cs="Angsana New"/>
                <w:b/>
                <w:bCs/>
              </w:rPr>
              <w:t>54</w:t>
            </w:r>
            <w:r w:rsidR="005B72AE" w:rsidRPr="006F6319">
              <w:rPr>
                <w:rFonts w:ascii="Angsana New" w:hAnsi="Angsana New" w:cs="Angsana New"/>
                <w:b/>
                <w:bCs/>
              </w:rPr>
              <w:t>,</w:t>
            </w:r>
            <w:r w:rsidRPr="006F6319">
              <w:rPr>
                <w:rFonts w:ascii="Angsana New" w:hAnsi="Angsana New" w:cs="Angsana New"/>
                <w:b/>
                <w:bCs/>
              </w:rPr>
              <w:t>781</w:t>
            </w:r>
          </w:p>
        </w:tc>
      </w:tr>
    </w:tbl>
    <w:bookmarkEnd w:id="9"/>
    <w:p w14:paraId="7817FE09" w14:textId="77777777" w:rsidR="00DA1C11" w:rsidRDefault="004D42D5" w:rsidP="00DA1C11">
      <w:pPr>
        <w:spacing w:before="120"/>
        <w:ind w:left="425" w:hanging="65"/>
        <w:jc w:val="thaiDistribute"/>
        <w:rPr>
          <w:rFonts w:ascii="Angsana New" w:hAnsi="Angsana New" w:cs="Angsana New"/>
          <w:color w:val="FFFFFF" w:themeColor="background1"/>
        </w:rPr>
      </w:pPr>
      <w:r w:rsidRPr="004D42D5">
        <w:rPr>
          <w:rFonts w:ascii="Angsana New" w:hAnsi="Angsana New" w:cs="Angsana New"/>
          <w:color w:val="FFFFFF" w:themeColor="background1"/>
        </w:rPr>
        <w:t>-</w:t>
      </w:r>
    </w:p>
    <w:p w14:paraId="5956C81B" w14:textId="6A8AB7B0" w:rsidR="004D42D5" w:rsidRPr="00DA1C11" w:rsidRDefault="00DA1C11" w:rsidP="00DA1C11">
      <w:pPr>
        <w:spacing w:before="120"/>
        <w:ind w:left="425" w:hanging="65"/>
        <w:jc w:val="thaiDistribute"/>
        <w:rPr>
          <w:rFonts w:ascii="Angsana New" w:hAnsi="Angsana New" w:cs="Angsana New"/>
          <w:color w:val="FFFFFF" w:themeColor="background1"/>
        </w:rPr>
      </w:pPr>
      <w:r>
        <w:rPr>
          <w:rFonts w:ascii="Angsana New" w:hAnsi="Angsana New" w:cs="Angsana New"/>
          <w:color w:val="FFFFFF" w:themeColor="background1"/>
        </w:rPr>
        <w:t xml:space="preserve"> </w:t>
      </w:r>
    </w:p>
    <w:p w14:paraId="7CFB8CD5" w14:textId="77777777" w:rsidR="009C5FF2" w:rsidRPr="004D42D5" w:rsidRDefault="009C5FF2" w:rsidP="004D42D5">
      <w:pPr>
        <w:rPr>
          <w:rFonts w:ascii="Angsana New" w:hAnsi="Angsana New" w:cs="Angsana New"/>
        </w:rPr>
        <w:sectPr w:rsidR="009C5FF2" w:rsidRPr="004D42D5" w:rsidSect="008146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2"/>
          <w:cols w:space="720"/>
          <w:docGrid w:linePitch="381"/>
        </w:sectPr>
      </w:pPr>
    </w:p>
    <w:p w14:paraId="324C5AA2" w14:textId="77777777" w:rsidR="0099698C" w:rsidRPr="00E73533" w:rsidRDefault="0099698C" w:rsidP="00983476">
      <w:pPr>
        <w:pStyle w:val="Header"/>
        <w:numPr>
          <w:ilvl w:val="0"/>
          <w:numId w:val="9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EE0A15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EE0A1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EE0A15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EE0A15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3322ACF2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ผล</w:t>
      </w:r>
      <w:r w:rsidR="00FE00C1" w:rsidRPr="00EE0A15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EE0A15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324C5AA5" w14:textId="6174A38F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</w:t>
      </w:r>
      <w:r w:rsidR="00C121FA">
        <w:rPr>
          <w:rFonts w:ascii="Angsana New" w:hAnsi="Angsana New" w:cs="Angsana New"/>
          <w:color w:val="000000"/>
        </w:rPr>
        <w:t>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47DF6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EE0A15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2567</w:t>
      </w:r>
      <w:r w:rsidR="00E73EB9" w:rsidRPr="00E73533">
        <w:rPr>
          <w:rFonts w:ascii="Angsana New" w:hAnsi="Angsana New" w:cs="Angsana New"/>
          <w:color w:val="000000"/>
        </w:rPr>
        <w:br/>
      </w:r>
      <w:r w:rsidRPr="00EE0A1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2D28EA" w:rsidRPr="00090B73" w14:paraId="47019D22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4CE136DF" w14:textId="77777777" w:rsidR="002D28EA" w:rsidRPr="00090B73" w:rsidRDefault="002D28EA" w:rsidP="00E22F05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10"/>
            <w:vAlign w:val="bottom"/>
          </w:tcPr>
          <w:p w14:paraId="7702F1C2" w14:textId="77777777" w:rsidR="002D28EA" w:rsidRPr="00090B73" w:rsidRDefault="002D28EA" w:rsidP="00E22F05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D28EA" w:rsidRPr="00090B73" w14:paraId="655BA151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23F5EC5B" w14:textId="77777777" w:rsidR="002D28EA" w:rsidRPr="00090B73" w:rsidRDefault="002D28EA" w:rsidP="00E22F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vAlign w:val="bottom"/>
            <w:hideMark/>
          </w:tcPr>
          <w:p w14:paraId="2C793215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40830CFF" w14:textId="77777777" w:rsidR="002D28EA" w:rsidRPr="00090B73" w:rsidRDefault="002D28EA" w:rsidP="00E22F05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เพื่อขายและเช่าระยะยาว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7E966368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A7085A3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2"/>
            <w:noWrap/>
            <w:vAlign w:val="bottom"/>
            <w:hideMark/>
          </w:tcPr>
          <w:p w14:paraId="79C3BDF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D28EA" w:rsidRPr="00090B73" w14:paraId="0A1735FA" w14:textId="77777777" w:rsidTr="00954A99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0748928C" w14:textId="77777777" w:rsidR="002D28EA" w:rsidRPr="00090B73" w:rsidRDefault="002D28EA" w:rsidP="00E22F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  <w:hideMark/>
          </w:tcPr>
          <w:p w14:paraId="062AAA7A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2DDAC4D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3CBE40A0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69C20FC4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54E3C3A5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40D56AEE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56740C12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3CFFDFB0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noWrap/>
            <w:vAlign w:val="bottom"/>
            <w:hideMark/>
          </w:tcPr>
          <w:p w14:paraId="3F3531EA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noWrap/>
            <w:vAlign w:val="bottom"/>
            <w:hideMark/>
          </w:tcPr>
          <w:p w14:paraId="76C8A2B7" w14:textId="77777777" w:rsidR="002D28EA" w:rsidRPr="00090B73" w:rsidRDefault="002D28EA" w:rsidP="00E22F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094F03" w:rsidRPr="00EC46E3" w14:paraId="0DC260EA" w14:textId="77777777" w:rsidTr="00757682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77E7616" w14:textId="77777777" w:rsidR="00094F03" w:rsidRPr="0086325A" w:rsidRDefault="00094F03" w:rsidP="00094F03">
            <w:pPr>
              <w:tabs>
                <w:tab w:val="left" w:pos="35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098501A9" w14:textId="0C692C1E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89,790</w:t>
            </w:r>
          </w:p>
        </w:tc>
        <w:tc>
          <w:tcPr>
            <w:tcW w:w="1047" w:type="dxa"/>
            <w:noWrap/>
            <w:vAlign w:val="bottom"/>
          </w:tcPr>
          <w:p w14:paraId="4E9D77CD" w14:textId="3631E669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047" w:type="dxa"/>
            <w:noWrap/>
            <w:vAlign w:val="bottom"/>
          </w:tcPr>
          <w:p w14:paraId="0A09D149" w14:textId="2E1929F7" w:rsidR="00094F03" w:rsidRPr="007A7FA9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17,195</w:t>
            </w:r>
          </w:p>
        </w:tc>
        <w:tc>
          <w:tcPr>
            <w:tcW w:w="1047" w:type="dxa"/>
            <w:noWrap/>
          </w:tcPr>
          <w:p w14:paraId="35AEA0E2" w14:textId="3D53C0E3" w:rsidR="00094F03" w:rsidRPr="00647DF6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047" w:type="dxa"/>
            <w:noWrap/>
            <w:vAlign w:val="bottom"/>
          </w:tcPr>
          <w:p w14:paraId="075EBCE5" w14:textId="2A1F38D2" w:rsidR="00094F03" w:rsidRPr="00377654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3,700</w:t>
            </w:r>
          </w:p>
        </w:tc>
        <w:tc>
          <w:tcPr>
            <w:tcW w:w="1047" w:type="dxa"/>
            <w:noWrap/>
            <w:vAlign w:val="bottom"/>
          </w:tcPr>
          <w:p w14:paraId="588158E8" w14:textId="74ED88C3" w:rsidR="00094F03" w:rsidRPr="0041567F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56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753CB390" w14:textId="5F44D174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34C1A21C" w14:textId="7C5ED5B0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0374DD53" w14:textId="6578D245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110,685</w:t>
            </w:r>
          </w:p>
        </w:tc>
        <w:tc>
          <w:tcPr>
            <w:tcW w:w="1047" w:type="dxa"/>
            <w:noWrap/>
            <w:vAlign w:val="bottom"/>
          </w:tcPr>
          <w:p w14:paraId="355B61C4" w14:textId="75B34DA0" w:rsidR="00094F03" w:rsidRPr="000755C9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119,376</w:t>
            </w:r>
          </w:p>
        </w:tc>
      </w:tr>
      <w:tr w:rsidR="00094F03" w:rsidRPr="00EC46E3" w14:paraId="3EB75054" w14:textId="77777777" w:rsidTr="00757682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750CBA23" w14:textId="77777777" w:rsidR="00094F03" w:rsidRPr="0086325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noWrap/>
            <w:vAlign w:val="bottom"/>
          </w:tcPr>
          <w:p w14:paraId="044DB559" w14:textId="7C4DC7F7" w:rsidR="00094F03" w:rsidRPr="00647DF6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165</w:t>
            </w:r>
          </w:p>
        </w:tc>
        <w:tc>
          <w:tcPr>
            <w:tcW w:w="1047" w:type="dxa"/>
            <w:noWrap/>
            <w:vAlign w:val="bottom"/>
          </w:tcPr>
          <w:p w14:paraId="3432C8B6" w14:textId="668ABB6A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047" w:type="dxa"/>
            <w:noWrap/>
            <w:vAlign w:val="bottom"/>
          </w:tcPr>
          <w:p w14:paraId="1B4ABC7F" w14:textId="2F7F03B3" w:rsidR="00094F03" w:rsidRPr="007A7FA9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1D2E0777" w14:textId="27218391" w:rsidR="00094F03" w:rsidRPr="00E73BA2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9E123F8" w14:textId="499B9C0F" w:rsidR="00094F03" w:rsidRPr="00377654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D2D9C5D" w14:textId="41105D9F" w:rsidR="00094F03" w:rsidRPr="0041567F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56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79D46942" w14:textId="75705195" w:rsidR="00094F03" w:rsidRPr="00757682" w:rsidRDefault="00094F03" w:rsidP="00094F03">
            <w:pPr>
              <w:widowControl w:val="0"/>
              <w:tabs>
                <w:tab w:val="left" w:pos="354"/>
                <w:tab w:val="left" w:pos="813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(165)</w:t>
            </w:r>
          </w:p>
        </w:tc>
        <w:tc>
          <w:tcPr>
            <w:tcW w:w="1047" w:type="dxa"/>
            <w:noWrap/>
          </w:tcPr>
          <w:p w14:paraId="64D70222" w14:textId="430806C9" w:rsidR="00094F03" w:rsidRPr="00B175B5" w:rsidRDefault="00094F03" w:rsidP="00094F03">
            <w:pPr>
              <w:widowControl w:val="0"/>
              <w:tabs>
                <w:tab w:val="left" w:pos="354"/>
                <w:tab w:val="left" w:pos="813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(3,767)</w:t>
            </w:r>
          </w:p>
        </w:tc>
        <w:tc>
          <w:tcPr>
            <w:tcW w:w="1047" w:type="dxa"/>
            <w:noWrap/>
            <w:vAlign w:val="bottom"/>
          </w:tcPr>
          <w:p w14:paraId="2779C79E" w14:textId="60C7E970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5EBB625" w14:textId="4A97A1EA" w:rsidR="00094F03" w:rsidRPr="000755C9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4F03" w:rsidRPr="00EC46E3" w14:paraId="56E3A8CE" w14:textId="77777777" w:rsidTr="00B75D8C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9918AC6" w14:textId="77777777" w:rsidR="00094F03" w:rsidRPr="0086325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7F8582C0" w14:textId="3D341462" w:rsidR="00094F03" w:rsidRPr="002473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(55,545)</w:t>
            </w:r>
          </w:p>
        </w:tc>
        <w:tc>
          <w:tcPr>
            <w:tcW w:w="1047" w:type="dxa"/>
            <w:noWrap/>
            <w:vAlign w:val="bottom"/>
          </w:tcPr>
          <w:p w14:paraId="3FF60220" w14:textId="768100B4" w:rsidR="00094F03" w:rsidRPr="00647DF6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372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  <w:vAlign w:val="bottom"/>
          </w:tcPr>
          <w:p w14:paraId="5BBC6190" w14:textId="2EB19BEF" w:rsidR="00094F03" w:rsidRPr="007A7FA9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220</w:t>
            </w: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noWrap/>
          </w:tcPr>
          <w:p w14:paraId="64F7A647" w14:textId="21A16F90" w:rsidR="00094F03" w:rsidRPr="00E73BA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(5,823)</w:t>
            </w:r>
          </w:p>
        </w:tc>
        <w:tc>
          <w:tcPr>
            <w:tcW w:w="1047" w:type="dxa"/>
            <w:noWrap/>
            <w:vAlign w:val="bottom"/>
          </w:tcPr>
          <w:p w14:paraId="0BB2F140" w14:textId="78122410" w:rsidR="00094F03" w:rsidRPr="00377654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(3,261)</w:t>
            </w:r>
          </w:p>
        </w:tc>
        <w:tc>
          <w:tcPr>
            <w:tcW w:w="1047" w:type="dxa"/>
            <w:noWrap/>
            <w:vAlign w:val="bottom"/>
          </w:tcPr>
          <w:p w14:paraId="6ADDD699" w14:textId="4122AB9D" w:rsidR="00094F03" w:rsidRPr="009A0E30" w:rsidRDefault="00094F03" w:rsidP="00094F03">
            <w:pPr>
              <w:widowControl w:val="0"/>
              <w:pBdr>
                <w:bottom w:val="single" w:sz="4" w:space="1" w:color="auto"/>
              </w:pBdr>
              <w:tabs>
                <w:tab w:val="left" w:pos="720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(5,774)</w:t>
            </w:r>
          </w:p>
        </w:tc>
        <w:tc>
          <w:tcPr>
            <w:tcW w:w="1047" w:type="dxa"/>
            <w:noWrap/>
            <w:vAlign w:val="bottom"/>
          </w:tcPr>
          <w:p w14:paraId="5B7EAE2E" w14:textId="2C98A304" w:rsidR="00094F03" w:rsidRPr="00757682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13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25ED0BA1" w14:textId="3F868D8E" w:rsidR="00094F03" w:rsidRPr="00B175B5" w:rsidRDefault="00094F03" w:rsidP="00BA48F6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3,727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noWrap/>
            <w:vAlign w:val="bottom"/>
          </w:tcPr>
          <w:p w14:paraId="11E3EF11" w14:textId="72464C56" w:rsidR="00094F03" w:rsidRPr="00757682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(72,013)</w:t>
            </w:r>
          </w:p>
        </w:tc>
        <w:tc>
          <w:tcPr>
            <w:tcW w:w="1047" w:type="dxa"/>
            <w:noWrap/>
            <w:vAlign w:val="bottom"/>
          </w:tcPr>
          <w:p w14:paraId="70570EE7" w14:textId="1A2F7C15" w:rsidR="00094F03" w:rsidRPr="000755C9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(86,749)</w:t>
            </w:r>
          </w:p>
        </w:tc>
      </w:tr>
      <w:tr w:rsidR="00094F03" w:rsidRPr="00EC46E3" w14:paraId="0805BEB0" w14:textId="77777777" w:rsidTr="00AD2724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76CFCE75" w14:textId="77777777" w:rsidR="00094F03" w:rsidRPr="0086325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noWrap/>
            <w:vAlign w:val="bottom"/>
          </w:tcPr>
          <w:p w14:paraId="1D3066BA" w14:textId="799C02C7" w:rsidR="00094F03" w:rsidRPr="00647DF6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34,410</w:t>
            </w:r>
          </w:p>
        </w:tc>
        <w:tc>
          <w:tcPr>
            <w:tcW w:w="1047" w:type="dxa"/>
            <w:noWrap/>
            <w:vAlign w:val="bottom"/>
          </w:tcPr>
          <w:p w14:paraId="64E1A9BC" w14:textId="7942535E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36,406</w:t>
            </w:r>
          </w:p>
        </w:tc>
        <w:tc>
          <w:tcPr>
            <w:tcW w:w="1047" w:type="dxa"/>
            <w:noWrap/>
            <w:vAlign w:val="bottom"/>
          </w:tcPr>
          <w:p w14:paraId="40398C08" w14:textId="10A10DB0" w:rsidR="00094F03" w:rsidRPr="007A7FA9" w:rsidRDefault="00094F03" w:rsidP="00094F03">
            <w:pPr>
              <w:widowControl w:val="0"/>
              <w:tabs>
                <w:tab w:val="left" w:pos="354"/>
                <w:tab w:val="left" w:pos="660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3,975</w:t>
            </w:r>
          </w:p>
        </w:tc>
        <w:tc>
          <w:tcPr>
            <w:tcW w:w="1047" w:type="dxa"/>
            <w:noWrap/>
            <w:vAlign w:val="bottom"/>
          </w:tcPr>
          <w:p w14:paraId="7ABDD69C" w14:textId="70E450DF" w:rsidR="00094F03" w:rsidRPr="004527D2" w:rsidRDefault="00094F03" w:rsidP="00094F03">
            <w:pPr>
              <w:widowControl w:val="0"/>
              <w:tabs>
                <w:tab w:val="left" w:pos="354"/>
                <w:tab w:val="left" w:pos="660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2,035</w:t>
            </w:r>
          </w:p>
        </w:tc>
        <w:tc>
          <w:tcPr>
            <w:tcW w:w="1047" w:type="dxa"/>
            <w:noWrap/>
            <w:vAlign w:val="bottom"/>
          </w:tcPr>
          <w:p w14:paraId="5FDF185B" w14:textId="40143B0A" w:rsidR="00094F03" w:rsidRPr="00377654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439</w:t>
            </w:r>
          </w:p>
        </w:tc>
        <w:tc>
          <w:tcPr>
            <w:tcW w:w="1047" w:type="dxa"/>
            <w:noWrap/>
            <w:vAlign w:val="bottom"/>
          </w:tcPr>
          <w:p w14:paraId="0CB6344D" w14:textId="56EDFC42" w:rsidR="00094F03" w:rsidRPr="009A0E30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(5,774)</w:t>
            </w:r>
          </w:p>
        </w:tc>
        <w:tc>
          <w:tcPr>
            <w:tcW w:w="1047" w:type="dxa"/>
            <w:noWrap/>
            <w:vAlign w:val="bottom"/>
          </w:tcPr>
          <w:p w14:paraId="45012E43" w14:textId="4B5ADD7A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(152)</w:t>
            </w:r>
          </w:p>
        </w:tc>
        <w:tc>
          <w:tcPr>
            <w:tcW w:w="1047" w:type="dxa"/>
            <w:noWrap/>
            <w:vAlign w:val="bottom"/>
          </w:tcPr>
          <w:p w14:paraId="59589455" w14:textId="357EFD20" w:rsidR="00094F03" w:rsidRPr="00B214A6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C5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(40)</w:t>
            </w:r>
          </w:p>
        </w:tc>
        <w:tc>
          <w:tcPr>
            <w:tcW w:w="1047" w:type="dxa"/>
            <w:noWrap/>
            <w:vAlign w:val="bottom"/>
          </w:tcPr>
          <w:p w14:paraId="363F7279" w14:textId="10A91DC1" w:rsidR="00094F03" w:rsidRPr="00B214A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38,672</w:t>
            </w:r>
          </w:p>
        </w:tc>
        <w:tc>
          <w:tcPr>
            <w:tcW w:w="1047" w:type="dxa"/>
            <w:noWrap/>
            <w:vAlign w:val="bottom"/>
          </w:tcPr>
          <w:p w14:paraId="3B174D85" w14:textId="3A9F686C" w:rsidR="00094F03" w:rsidRPr="00B214A6" w:rsidRDefault="00094F03" w:rsidP="00094F03">
            <w:pPr>
              <w:tabs>
                <w:tab w:val="left" w:pos="354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32,627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  <w:r w:rsidRPr="00C965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F03" w:rsidRPr="00EC46E3" w14:paraId="18B94948" w14:textId="77777777" w:rsidTr="00677767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5F711178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FB816E4" w14:textId="22B29A06" w:rsidR="00094F03" w:rsidRPr="004527D2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479</w:t>
            </w:r>
            <w:r w:rsidR="00EB1A86" w:rsidRPr="00EB1A86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452EAB1" w14:textId="5DFF04DF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777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C02552E" w14:textId="6B53118F" w:rsidR="00094F03" w:rsidRPr="007A7FA9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08A8720" w14:textId="57BCAF5D" w:rsidR="00094F03" w:rsidRPr="00647DF6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6EA00D" w14:textId="2EB23BF0" w:rsidR="00094F03" w:rsidRPr="00377654" w:rsidRDefault="00094F03" w:rsidP="00094F0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7FF133A" w14:textId="7C07C3FA" w:rsidR="00094F03" w:rsidRPr="009A0E30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F915F54" w14:textId="1067789B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(342)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7702E963" w14:textId="1CCA78B3" w:rsidR="00094F03" w:rsidRPr="00B175B5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(726)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5C06CEE" w14:textId="739410AC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231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021FCAF2" w14:textId="356495B5" w:rsidR="00094F03" w:rsidRPr="000755C9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268 </w:t>
            </w:r>
          </w:p>
        </w:tc>
      </w:tr>
      <w:tr w:rsidR="00094F03" w:rsidRPr="00EC46E3" w14:paraId="5AF946F1" w14:textId="77777777" w:rsidTr="00677767">
        <w:trPr>
          <w:trHeight w:val="211"/>
        </w:trPr>
        <w:tc>
          <w:tcPr>
            <w:tcW w:w="4096" w:type="dxa"/>
            <w:tcBorders>
              <w:bottom w:val="nil"/>
            </w:tcBorders>
            <w:noWrap/>
            <w:vAlign w:val="bottom"/>
            <w:hideMark/>
          </w:tcPr>
          <w:p w14:paraId="173D1ECF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ED3B8E7" w14:textId="3F2BFB51" w:rsidR="00094F03" w:rsidRPr="00647DF6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347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3B693742" w14:textId="7D7396AF" w:rsidR="00094F03" w:rsidRPr="00647DF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831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E79A170" w14:textId="0B6D52E3" w:rsidR="00094F03" w:rsidRPr="007A7FA9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B3323F3" w14:textId="471D2770" w:rsidR="00094F03" w:rsidRPr="00647DF6" w:rsidRDefault="00094F03" w:rsidP="00094F0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E73BA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3F6E815" w14:textId="4FB684AE" w:rsidR="00094F03" w:rsidRPr="00377654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791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232606C" w14:textId="11E038DD" w:rsidR="00094F03" w:rsidRPr="00C96BBD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1A9CD34" w14:textId="21A3763D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(95)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5A31FFAF" w14:textId="54C119DD" w:rsidR="00094F03" w:rsidRPr="00B175B5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(91)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B2AB477" w14:textId="11FC3B66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1,043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05A158B" w14:textId="7B01A766" w:rsidR="00094F03" w:rsidRPr="000755C9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1,390</w:t>
            </w:r>
          </w:p>
        </w:tc>
      </w:tr>
      <w:tr w:rsidR="00094F03" w:rsidRPr="00EC46E3" w14:paraId="5CF20222" w14:textId="77777777" w:rsidTr="00757682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28237666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noWrap/>
            <w:vAlign w:val="bottom"/>
            <w:hideMark/>
          </w:tcPr>
          <w:p w14:paraId="738201A4" w14:textId="0A23F83F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(14,139)</w:t>
            </w:r>
          </w:p>
        </w:tc>
        <w:tc>
          <w:tcPr>
            <w:tcW w:w="1047" w:type="dxa"/>
            <w:noWrap/>
            <w:vAlign w:val="bottom"/>
          </w:tcPr>
          <w:p w14:paraId="5D85E192" w14:textId="4AD30AED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(16,398)</w:t>
            </w:r>
          </w:p>
        </w:tc>
        <w:tc>
          <w:tcPr>
            <w:tcW w:w="1047" w:type="dxa"/>
            <w:noWrap/>
            <w:vAlign w:val="bottom"/>
          </w:tcPr>
          <w:p w14:paraId="742B7494" w14:textId="2F68B78E" w:rsidR="00094F03" w:rsidRPr="007A7FA9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(1,217)</w:t>
            </w:r>
          </w:p>
        </w:tc>
        <w:tc>
          <w:tcPr>
            <w:tcW w:w="1047" w:type="dxa"/>
            <w:noWrap/>
          </w:tcPr>
          <w:p w14:paraId="42244A1A" w14:textId="1970EB20" w:rsidR="00094F03" w:rsidRPr="009A0E30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(973)</w:t>
            </w:r>
          </w:p>
        </w:tc>
        <w:tc>
          <w:tcPr>
            <w:tcW w:w="1047" w:type="dxa"/>
            <w:noWrap/>
            <w:vAlign w:val="bottom"/>
          </w:tcPr>
          <w:p w14:paraId="053B9680" w14:textId="36B22E81" w:rsidR="00094F03" w:rsidRPr="00377654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(649)</w:t>
            </w:r>
          </w:p>
        </w:tc>
        <w:tc>
          <w:tcPr>
            <w:tcW w:w="1047" w:type="dxa"/>
            <w:noWrap/>
            <w:vAlign w:val="bottom"/>
          </w:tcPr>
          <w:p w14:paraId="5A0951D0" w14:textId="0BAB4906" w:rsidR="00094F03" w:rsidRPr="00C96BBD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(446)</w:t>
            </w:r>
          </w:p>
        </w:tc>
        <w:tc>
          <w:tcPr>
            <w:tcW w:w="1047" w:type="dxa"/>
            <w:noWrap/>
            <w:vAlign w:val="bottom"/>
          </w:tcPr>
          <w:p w14:paraId="329483F0" w14:textId="0AAF1361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06964CD5" w14:textId="4E1C100D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47" w:type="dxa"/>
            <w:noWrap/>
            <w:vAlign w:val="bottom"/>
          </w:tcPr>
          <w:p w14:paraId="4F0E3529" w14:textId="1F917BBE" w:rsidR="00094F03" w:rsidRPr="00757682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(16,005)</w:t>
            </w:r>
          </w:p>
        </w:tc>
        <w:tc>
          <w:tcPr>
            <w:tcW w:w="1047" w:type="dxa"/>
            <w:noWrap/>
            <w:vAlign w:val="bottom"/>
          </w:tcPr>
          <w:p w14:paraId="6F1A3F0F" w14:textId="0E96AD4B" w:rsidR="00094F03" w:rsidRPr="000755C9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C1D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(17,817)</w:t>
            </w:r>
          </w:p>
        </w:tc>
      </w:tr>
      <w:tr w:rsidR="00094F03" w:rsidRPr="00EC46E3" w14:paraId="74E6D6E5" w14:textId="77777777" w:rsidTr="00757682">
        <w:trPr>
          <w:trHeight w:val="322"/>
        </w:trPr>
        <w:tc>
          <w:tcPr>
            <w:tcW w:w="4096" w:type="dxa"/>
            <w:noWrap/>
            <w:vAlign w:val="bottom"/>
            <w:hideMark/>
          </w:tcPr>
          <w:p w14:paraId="4B48AA8B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noWrap/>
            <w:vAlign w:val="bottom"/>
            <w:hideMark/>
          </w:tcPr>
          <w:p w14:paraId="3DC36851" w14:textId="449B9A3A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(12,326)</w:t>
            </w:r>
          </w:p>
        </w:tc>
        <w:tc>
          <w:tcPr>
            <w:tcW w:w="1047" w:type="dxa"/>
            <w:noWrap/>
            <w:vAlign w:val="bottom"/>
          </w:tcPr>
          <w:p w14:paraId="0C85D2C1" w14:textId="46F5A3FE" w:rsidR="00094F03" w:rsidRPr="00E73BA2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(15,929)</w:t>
            </w:r>
          </w:p>
        </w:tc>
        <w:tc>
          <w:tcPr>
            <w:tcW w:w="1047" w:type="dxa"/>
            <w:noWrap/>
            <w:vAlign w:val="bottom"/>
          </w:tcPr>
          <w:p w14:paraId="04F2FC1A" w14:textId="385DA8C2" w:rsidR="00094F03" w:rsidRPr="007A7FA9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(3,794)</w:t>
            </w:r>
          </w:p>
        </w:tc>
        <w:tc>
          <w:tcPr>
            <w:tcW w:w="1047" w:type="dxa"/>
            <w:noWrap/>
          </w:tcPr>
          <w:p w14:paraId="78BE1795" w14:textId="7284C6BB" w:rsidR="00094F03" w:rsidRPr="009A0E30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(3,551)</w:t>
            </w:r>
          </w:p>
        </w:tc>
        <w:tc>
          <w:tcPr>
            <w:tcW w:w="1047" w:type="dxa"/>
            <w:noWrap/>
            <w:vAlign w:val="bottom"/>
          </w:tcPr>
          <w:p w14:paraId="2F9B9A6D" w14:textId="38C3C60D" w:rsidR="00094F03" w:rsidRPr="00377654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(2,341)</w:t>
            </w:r>
          </w:p>
        </w:tc>
        <w:tc>
          <w:tcPr>
            <w:tcW w:w="1047" w:type="dxa"/>
            <w:noWrap/>
            <w:vAlign w:val="bottom"/>
          </w:tcPr>
          <w:p w14:paraId="7F8025A1" w14:textId="756D0677" w:rsidR="00094F03" w:rsidRPr="00C96BBD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96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(2,290)</w:t>
            </w:r>
          </w:p>
        </w:tc>
        <w:tc>
          <w:tcPr>
            <w:tcW w:w="1047" w:type="dxa"/>
            <w:noWrap/>
            <w:vAlign w:val="bottom"/>
          </w:tcPr>
          <w:p w14:paraId="7230901D" w14:textId="331349C7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632</w:t>
            </w:r>
          </w:p>
        </w:tc>
        <w:tc>
          <w:tcPr>
            <w:tcW w:w="1047" w:type="dxa"/>
            <w:noWrap/>
          </w:tcPr>
          <w:p w14:paraId="4C15A7D7" w14:textId="1DB3708F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450 </w:t>
            </w:r>
          </w:p>
        </w:tc>
        <w:tc>
          <w:tcPr>
            <w:tcW w:w="1047" w:type="dxa"/>
            <w:noWrap/>
            <w:vAlign w:val="bottom"/>
          </w:tcPr>
          <w:p w14:paraId="75D4ADF5" w14:textId="66886B67" w:rsidR="00094F03" w:rsidRPr="00757682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(17,829)</w:t>
            </w:r>
          </w:p>
        </w:tc>
        <w:tc>
          <w:tcPr>
            <w:tcW w:w="1047" w:type="dxa"/>
            <w:noWrap/>
            <w:vAlign w:val="bottom"/>
          </w:tcPr>
          <w:p w14:paraId="7B227B73" w14:textId="348D7ACE" w:rsidR="00094F03" w:rsidRPr="000755C9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(21,320)</w:t>
            </w:r>
          </w:p>
        </w:tc>
      </w:tr>
      <w:tr w:rsidR="00094F03" w:rsidRPr="00EC46E3" w14:paraId="0653291D" w14:textId="77777777" w:rsidTr="00757682">
        <w:trPr>
          <w:trHeight w:val="322"/>
        </w:trPr>
        <w:tc>
          <w:tcPr>
            <w:tcW w:w="4096" w:type="dxa"/>
            <w:noWrap/>
            <w:vAlign w:val="bottom"/>
          </w:tcPr>
          <w:p w14:paraId="12352D92" w14:textId="4D246F66" w:rsidR="00094F03" w:rsidRPr="00EE0A15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0E3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1047" w:type="dxa"/>
            <w:noWrap/>
            <w:vAlign w:val="bottom"/>
          </w:tcPr>
          <w:p w14:paraId="1D21E487" w14:textId="3157795A" w:rsidR="00094F03" w:rsidRPr="00A0228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0228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3848C225" w14:textId="7340720C" w:rsidR="00094F03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5A4CDAA2" w14:textId="3D49B534" w:rsidR="00094F03" w:rsidRPr="007A7FA9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516C66D8" w14:textId="16722941" w:rsidR="00094F03" w:rsidRPr="009A0E30" w:rsidRDefault="00094F03" w:rsidP="00094F03">
            <w:pPr>
              <w:spacing w:line="32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(3,009)</w:t>
            </w:r>
          </w:p>
        </w:tc>
        <w:tc>
          <w:tcPr>
            <w:tcW w:w="1047" w:type="dxa"/>
            <w:noWrap/>
            <w:vAlign w:val="bottom"/>
          </w:tcPr>
          <w:p w14:paraId="46B25F2F" w14:textId="48E9BF3D" w:rsidR="00094F03" w:rsidRPr="00377654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43FA6B6F" w14:textId="08CF2899" w:rsidR="00094F03" w:rsidRPr="00C96BBD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96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78F86799" w14:textId="73BBDA21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CAB5676" w14:textId="4B0A0AC2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420CCB4" w14:textId="7BB6B592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7F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7959D527" w14:textId="3373EAC2" w:rsidR="00094F03" w:rsidRPr="000755C9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(3,009)</w:t>
            </w:r>
          </w:p>
        </w:tc>
      </w:tr>
      <w:tr w:rsidR="00094F03" w:rsidRPr="00EC46E3" w14:paraId="4CC4F9DF" w14:textId="77777777" w:rsidTr="00757682">
        <w:trPr>
          <w:trHeight w:val="322"/>
        </w:trPr>
        <w:tc>
          <w:tcPr>
            <w:tcW w:w="4096" w:type="dxa"/>
            <w:noWrap/>
            <w:vAlign w:val="bottom"/>
          </w:tcPr>
          <w:p w14:paraId="56CF1397" w14:textId="2400C6FB" w:rsidR="00094F03" w:rsidRPr="00B701BD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กำไร</w:t>
            </w: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(</w:t>
            </w:r>
            <w:r w:rsidRPr="00B701BD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ขาดทุน)</w:t>
            </w: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47" w:type="dxa"/>
            <w:noWrap/>
            <w:vAlign w:val="bottom"/>
          </w:tcPr>
          <w:p w14:paraId="612F6032" w14:textId="42850692" w:rsidR="00094F03" w:rsidRPr="004527D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7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</w:t>
            </w:r>
          </w:p>
        </w:tc>
        <w:tc>
          <w:tcPr>
            <w:tcW w:w="1047" w:type="dxa"/>
            <w:noWrap/>
            <w:vAlign w:val="bottom"/>
          </w:tcPr>
          <w:p w14:paraId="718A3DEB" w14:textId="3858EBE1" w:rsidR="00094F03" w:rsidRPr="004527D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(2,066)</w:t>
            </w:r>
          </w:p>
        </w:tc>
        <w:tc>
          <w:tcPr>
            <w:tcW w:w="1047" w:type="dxa"/>
            <w:noWrap/>
          </w:tcPr>
          <w:p w14:paraId="5F7665D1" w14:textId="114780FE" w:rsidR="00094F03" w:rsidRPr="00B701BD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</w:tcPr>
          <w:p w14:paraId="5C2CF018" w14:textId="626914D0" w:rsidR="00094F03" w:rsidRPr="00B701BD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</w:tcPr>
          <w:p w14:paraId="4303BB82" w14:textId="4B3E967F" w:rsidR="00094F03" w:rsidRPr="00B701BD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</w:tcPr>
          <w:p w14:paraId="013D4E8F" w14:textId="66B52CF8" w:rsidR="00094F03" w:rsidRPr="00B701BD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</w:tcPr>
          <w:p w14:paraId="27FB7FBE" w14:textId="26325B56" w:rsidR="00094F03" w:rsidRPr="00B701BD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  <w:r w:rsidRPr="009C16D7">
              <w:rPr>
                <w:rFonts w:asciiTheme="majorBidi" w:hAnsiTheme="majorBidi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</w:tcPr>
          <w:p w14:paraId="766073EA" w14:textId="5502155E" w:rsidR="00094F03" w:rsidRPr="00B701BD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B701BD">
              <w:rPr>
                <w:rFonts w:asciiTheme="majorBidi" w:hAnsiTheme="majorBidi" w:cs="Angsana New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6D4BBFD2" w14:textId="6AAF5C81" w:rsidR="00094F03" w:rsidRPr="004527D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7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3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0E0ABB6D" w14:textId="2060C25A" w:rsidR="00094F03" w:rsidRPr="004527D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7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(2,066)</w:t>
            </w:r>
          </w:p>
        </w:tc>
      </w:tr>
      <w:tr w:rsidR="00094F03" w:rsidRPr="00EC46E3" w14:paraId="792730E8" w14:textId="77777777" w:rsidTr="00757682">
        <w:trPr>
          <w:trHeight w:val="20"/>
        </w:trPr>
        <w:tc>
          <w:tcPr>
            <w:tcW w:w="4096" w:type="dxa"/>
            <w:noWrap/>
            <w:vAlign w:val="bottom"/>
          </w:tcPr>
          <w:p w14:paraId="3BB2BF79" w14:textId="77777777" w:rsidR="00094F03" w:rsidRPr="0086325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กำไร(ขาดทุน)จากกิจกรรมดำเนินงาน</w:t>
            </w:r>
          </w:p>
        </w:tc>
        <w:tc>
          <w:tcPr>
            <w:tcW w:w="1047" w:type="dxa"/>
            <w:vAlign w:val="bottom"/>
          </w:tcPr>
          <w:p w14:paraId="5368482B" w14:textId="66E9605D" w:rsidR="00094F03" w:rsidRPr="007A7FA9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8,774</w:t>
            </w:r>
          </w:p>
        </w:tc>
        <w:tc>
          <w:tcPr>
            <w:tcW w:w="1047" w:type="dxa"/>
            <w:noWrap/>
            <w:vAlign w:val="bottom"/>
          </w:tcPr>
          <w:p w14:paraId="62A570D6" w14:textId="2A5BA810" w:rsidR="00094F03" w:rsidRPr="004830D2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3,621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FE6AC10" w14:textId="73263B98" w:rsidR="00094F03" w:rsidRPr="007A7FA9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(1,036)</w:t>
            </w:r>
          </w:p>
        </w:tc>
        <w:tc>
          <w:tcPr>
            <w:tcW w:w="1047" w:type="dxa"/>
            <w:noWrap/>
            <w:vAlign w:val="bottom"/>
          </w:tcPr>
          <w:p w14:paraId="4F63D859" w14:textId="6C98D1CE" w:rsidR="00094F03" w:rsidRPr="009A0E30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(5,099)</w:t>
            </w:r>
          </w:p>
        </w:tc>
        <w:tc>
          <w:tcPr>
            <w:tcW w:w="1047" w:type="dxa"/>
            <w:noWrap/>
            <w:vAlign w:val="bottom"/>
          </w:tcPr>
          <w:p w14:paraId="446FB5F5" w14:textId="01F7123E" w:rsidR="00094F03" w:rsidRPr="00377654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(1,666)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CA459DD" w14:textId="18E54414" w:rsidR="00094F03" w:rsidRPr="00C96BBD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(8,042)</w:t>
            </w:r>
          </w:p>
        </w:tc>
        <w:tc>
          <w:tcPr>
            <w:tcW w:w="1047" w:type="dxa"/>
            <w:noWrap/>
            <w:vAlign w:val="bottom"/>
          </w:tcPr>
          <w:p w14:paraId="18182F4E" w14:textId="5339ADC2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43</w:t>
            </w:r>
          </w:p>
        </w:tc>
        <w:tc>
          <w:tcPr>
            <w:tcW w:w="1047" w:type="dxa"/>
            <w:noWrap/>
            <w:vAlign w:val="bottom"/>
          </w:tcPr>
          <w:p w14:paraId="72DB89C4" w14:textId="343AB0A1" w:rsidR="00094F03" w:rsidRPr="00B214A6" w:rsidRDefault="00094F03" w:rsidP="00A30607">
            <w:pPr>
              <w:widowControl w:val="0"/>
              <w:adjustRightInd w:val="0"/>
              <w:spacing w:line="320" w:lineRule="exact"/>
              <w:ind w:left="115" w:right="-14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(407)</w:t>
            </w:r>
          </w:p>
        </w:tc>
        <w:tc>
          <w:tcPr>
            <w:tcW w:w="1047" w:type="dxa"/>
            <w:noWrap/>
            <w:vAlign w:val="bottom"/>
          </w:tcPr>
          <w:p w14:paraId="6B411A83" w14:textId="1B8E5FD8" w:rsidR="00094F03" w:rsidRPr="00B214A6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6,115</w:t>
            </w:r>
          </w:p>
        </w:tc>
        <w:tc>
          <w:tcPr>
            <w:tcW w:w="1047" w:type="dxa"/>
            <w:noWrap/>
            <w:vAlign w:val="bottom"/>
          </w:tcPr>
          <w:p w14:paraId="3BA30C9A" w14:textId="4D467F76" w:rsidR="00094F03" w:rsidRPr="00B214A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(9,927)</w:t>
            </w:r>
          </w:p>
        </w:tc>
      </w:tr>
      <w:tr w:rsidR="00094F03" w:rsidRPr="00EC46E3" w14:paraId="6F64A869" w14:textId="77777777" w:rsidTr="00757682">
        <w:trPr>
          <w:trHeight w:val="20"/>
        </w:trPr>
        <w:tc>
          <w:tcPr>
            <w:tcW w:w="4096" w:type="dxa"/>
            <w:noWrap/>
            <w:vAlign w:val="bottom"/>
          </w:tcPr>
          <w:p w14:paraId="6F8C20A0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7" w:type="dxa"/>
            <w:noWrap/>
            <w:vAlign w:val="bottom"/>
          </w:tcPr>
          <w:p w14:paraId="6DCC8D23" w14:textId="78357D48" w:rsidR="00094F03" w:rsidRPr="007A7FA9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(3,466)</w:t>
            </w:r>
          </w:p>
        </w:tc>
        <w:tc>
          <w:tcPr>
            <w:tcW w:w="1047" w:type="dxa"/>
            <w:noWrap/>
            <w:vAlign w:val="bottom"/>
          </w:tcPr>
          <w:p w14:paraId="5B4F7106" w14:textId="1D875C39" w:rsidR="00094F03" w:rsidRPr="00647DF6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(4,049)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1AFD005" w14:textId="5C82EF9D" w:rsidR="00094F03" w:rsidRPr="007A7FA9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(1,524)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20CC0551" w14:textId="7E52CE1C" w:rsidR="00094F03" w:rsidRPr="009A0E30" w:rsidRDefault="00094F03" w:rsidP="00C31EA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76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255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(</w:t>
            </w: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1,696</w:t>
            </w:r>
            <w:r w:rsidRPr="00BE2556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)</w:t>
            </w:r>
            <w:r w:rsidRPr="009C16D7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4DF4C26D" w14:textId="7FA3EAD8" w:rsidR="00094F03" w:rsidRPr="00377654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(1,779)</w:t>
            </w:r>
          </w:p>
        </w:tc>
        <w:tc>
          <w:tcPr>
            <w:tcW w:w="1047" w:type="dxa"/>
            <w:noWrap/>
            <w:vAlign w:val="bottom"/>
          </w:tcPr>
          <w:p w14:paraId="41D3ACCF" w14:textId="07F65911" w:rsidR="00094F03" w:rsidRPr="00C96BBD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(1,966)</w:t>
            </w:r>
          </w:p>
        </w:tc>
        <w:tc>
          <w:tcPr>
            <w:tcW w:w="1047" w:type="dxa"/>
            <w:noWrap/>
            <w:vAlign w:val="bottom"/>
          </w:tcPr>
          <w:p w14:paraId="70995989" w14:textId="38AC4D8A" w:rsidR="00094F03" w:rsidRPr="00757682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047" w:type="dxa"/>
            <w:noWrap/>
          </w:tcPr>
          <w:p w14:paraId="460CE2E4" w14:textId="1920EFE6" w:rsidR="00094F03" w:rsidRPr="004527D2" w:rsidRDefault="00094F03" w:rsidP="00094F03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516</w:t>
            </w:r>
            <w:r w:rsidRPr="009C16D7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  <w:t>.</w:t>
            </w: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noWrap/>
            <w:vAlign w:val="bottom"/>
          </w:tcPr>
          <w:p w14:paraId="7769240F" w14:textId="56F8750D" w:rsidR="00094F03" w:rsidRPr="00757682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(6,333)</w:t>
            </w:r>
          </w:p>
        </w:tc>
        <w:tc>
          <w:tcPr>
            <w:tcW w:w="1047" w:type="dxa"/>
            <w:noWrap/>
          </w:tcPr>
          <w:p w14:paraId="17994E7C" w14:textId="28361156" w:rsidR="00094F03" w:rsidRPr="000755C9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6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(7,195)</w:t>
            </w:r>
          </w:p>
        </w:tc>
      </w:tr>
      <w:tr w:rsidR="00094F03" w:rsidRPr="00EC46E3" w14:paraId="65FE2E4D" w14:textId="77777777" w:rsidTr="00F87372">
        <w:trPr>
          <w:trHeight w:val="268"/>
        </w:trPr>
        <w:tc>
          <w:tcPr>
            <w:tcW w:w="4096" w:type="dxa"/>
            <w:noWrap/>
            <w:vAlign w:val="bottom"/>
            <w:hideMark/>
          </w:tcPr>
          <w:p w14:paraId="474D79D3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047" w:type="dxa"/>
            <w:noWrap/>
            <w:vAlign w:val="bottom"/>
            <w:hideMark/>
          </w:tcPr>
          <w:p w14:paraId="02475F7C" w14:textId="6CBCED82" w:rsidR="00094F03" w:rsidRPr="007A7FA9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5,308</w:t>
            </w:r>
          </w:p>
        </w:tc>
        <w:tc>
          <w:tcPr>
            <w:tcW w:w="1047" w:type="dxa"/>
            <w:noWrap/>
            <w:vAlign w:val="bottom"/>
          </w:tcPr>
          <w:p w14:paraId="0726C4A2" w14:textId="465DF5E6" w:rsidR="00094F03" w:rsidRPr="004527D2" w:rsidRDefault="00094F03" w:rsidP="008C15A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521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(428)</w:t>
            </w:r>
          </w:p>
        </w:tc>
        <w:tc>
          <w:tcPr>
            <w:tcW w:w="1047" w:type="dxa"/>
            <w:noWrap/>
            <w:vAlign w:val="bottom"/>
          </w:tcPr>
          <w:p w14:paraId="75523140" w14:textId="5FBED636" w:rsidR="00094F03" w:rsidRPr="007A7FA9" w:rsidRDefault="00094F03" w:rsidP="00094F03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(2,560)</w:t>
            </w:r>
          </w:p>
        </w:tc>
        <w:tc>
          <w:tcPr>
            <w:tcW w:w="1047" w:type="dxa"/>
            <w:noWrap/>
          </w:tcPr>
          <w:p w14:paraId="6D385023" w14:textId="4CA0DBA5" w:rsidR="00094F03" w:rsidRPr="009A0E30" w:rsidRDefault="00094F03" w:rsidP="00C31EA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(6,795)</w:t>
            </w:r>
          </w:p>
        </w:tc>
        <w:tc>
          <w:tcPr>
            <w:tcW w:w="1047" w:type="dxa"/>
            <w:noWrap/>
            <w:vAlign w:val="bottom"/>
          </w:tcPr>
          <w:p w14:paraId="24672F00" w14:textId="5BBB0E8B" w:rsidR="00094F03" w:rsidRPr="00377654" w:rsidRDefault="00094F03" w:rsidP="008C15A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(3,445)</w:t>
            </w:r>
          </w:p>
        </w:tc>
        <w:tc>
          <w:tcPr>
            <w:tcW w:w="1047" w:type="dxa"/>
            <w:noWrap/>
            <w:vAlign w:val="bottom"/>
          </w:tcPr>
          <w:p w14:paraId="2582D636" w14:textId="0A18697E" w:rsidR="00094F03" w:rsidRPr="00C96BBD" w:rsidRDefault="00094F03" w:rsidP="00C31EA1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(10,008)</w:t>
            </w:r>
          </w:p>
        </w:tc>
        <w:tc>
          <w:tcPr>
            <w:tcW w:w="1047" w:type="dxa"/>
            <w:noWrap/>
            <w:vAlign w:val="bottom"/>
          </w:tcPr>
          <w:p w14:paraId="2760ACD6" w14:textId="6EB3628D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479</w:t>
            </w:r>
          </w:p>
        </w:tc>
        <w:tc>
          <w:tcPr>
            <w:tcW w:w="1047" w:type="dxa"/>
            <w:noWrap/>
            <w:vAlign w:val="bottom"/>
          </w:tcPr>
          <w:p w14:paraId="42D351B4" w14:textId="7BBB6309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047" w:type="dxa"/>
            <w:noWrap/>
            <w:vAlign w:val="bottom"/>
          </w:tcPr>
          <w:p w14:paraId="3FF23690" w14:textId="6864AA80" w:rsidR="00094F03" w:rsidRPr="00757682" w:rsidRDefault="00094F03" w:rsidP="00094F03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(218)</w:t>
            </w:r>
          </w:p>
        </w:tc>
        <w:tc>
          <w:tcPr>
            <w:tcW w:w="1047" w:type="dxa"/>
            <w:noWrap/>
            <w:vAlign w:val="bottom"/>
          </w:tcPr>
          <w:p w14:paraId="4A2419CA" w14:textId="57BFC306" w:rsidR="00094F03" w:rsidRPr="000755C9" w:rsidRDefault="00094F03" w:rsidP="00094F03">
            <w:pPr>
              <w:tabs>
                <w:tab w:val="left" w:pos="354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(17,122)</w:t>
            </w:r>
          </w:p>
        </w:tc>
      </w:tr>
      <w:tr w:rsidR="00094F03" w:rsidRPr="00EC46E3" w14:paraId="35FFE539" w14:textId="77777777" w:rsidTr="00F87372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14:paraId="63432A98" w14:textId="4839DECA" w:rsidR="00094F03" w:rsidRPr="0086325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EE0A1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22C5F544" w14:textId="7021A054" w:rsidR="00094F03" w:rsidRPr="007A7FA9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(1,945)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F5F08B2" w14:textId="7C9D89D4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521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(1,598)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BDD6A16" w14:textId="7D7D6BE0" w:rsidR="00094F03" w:rsidRPr="007A7FA9" w:rsidRDefault="00094F03" w:rsidP="008C15A4">
            <w:pPr>
              <w:widowControl w:val="0"/>
              <w:adjustRightInd w:val="0"/>
              <w:spacing w:line="320" w:lineRule="exact"/>
              <w:ind w:right="-29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(66)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183B842B" w14:textId="59E345E3" w:rsidR="00094F03" w:rsidRPr="009A0E30" w:rsidRDefault="00094F03" w:rsidP="00094F03">
            <w:pPr>
              <w:tabs>
                <w:tab w:val="left" w:pos="68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1,124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E4A259C" w14:textId="4A27617B" w:rsidR="00094F03" w:rsidRPr="00377654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3776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D91B028" w14:textId="4363069D" w:rsidR="00094F03" w:rsidRPr="00C96BBD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96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91FCA3F" w14:textId="59E48F4A" w:rsidR="00094F03" w:rsidRPr="00757682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9E92F3" w14:textId="062E231A" w:rsidR="00094F03" w:rsidRPr="00B175B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57859BB" w14:textId="7044C678" w:rsidR="00094F03" w:rsidRPr="00757682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(2,016)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51732AD" w14:textId="339FD715" w:rsidR="00094F03" w:rsidRPr="000755C9" w:rsidRDefault="00094F03" w:rsidP="00A30607">
            <w:pPr>
              <w:widowControl w:val="0"/>
              <w:adjustRightInd w:val="0"/>
              <w:spacing w:line="320" w:lineRule="exact"/>
              <w:ind w:right="-29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(474)</w:t>
            </w:r>
          </w:p>
        </w:tc>
      </w:tr>
      <w:tr w:rsidR="00094F03" w:rsidRPr="00EC46E3" w14:paraId="7C45587B" w14:textId="77777777" w:rsidTr="00AD70BD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hideMark/>
          </w:tcPr>
          <w:p w14:paraId="35099566" w14:textId="77777777" w:rsidR="00094F03" w:rsidRPr="0086325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4BB52DCA" w14:textId="11A1EA51" w:rsidR="00094F03" w:rsidRPr="007A7FA9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3,363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0AA8005" w14:textId="5957DE0C" w:rsidR="00094F03" w:rsidRPr="004527D2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A521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(2,026)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7FDE6EE" w14:textId="4573C399" w:rsidR="00094F03" w:rsidRPr="007A7FA9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(2,626)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52910B42" w14:textId="4006237D" w:rsidR="00094F03" w:rsidRPr="009A0E30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A0E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(5,671)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169BD4E" w14:textId="0DC676E7" w:rsidR="00094F03" w:rsidRPr="00377654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406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(3,450)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0901EB8" w14:textId="60CD2CAA" w:rsidR="00094F03" w:rsidRPr="00C96BBD" w:rsidRDefault="00094F03" w:rsidP="00C31E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96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(10,008)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3F75A53" w14:textId="79373842" w:rsidR="00094F03" w:rsidRPr="00757682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768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3510822" w14:textId="4FB4AAA9" w:rsidR="00094F03" w:rsidRPr="00B175B5" w:rsidRDefault="00094F03" w:rsidP="00560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  <w:tab w:val="left" w:pos="82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175B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6B1BBFE" w14:textId="08DA5DA1" w:rsidR="00094F03" w:rsidRPr="00757682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7A1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(2,234)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B85EF98" w14:textId="7C1A603C" w:rsidR="00094F03" w:rsidRPr="000755C9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55C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(17,596)</w:t>
            </w:r>
          </w:p>
        </w:tc>
      </w:tr>
    </w:tbl>
    <w:p w14:paraId="3794C955" w14:textId="77777777" w:rsidR="00954A99" w:rsidRDefault="00954A99"/>
    <w:tbl>
      <w:tblPr>
        <w:tblW w:w="146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96"/>
        <w:gridCol w:w="1058"/>
        <w:gridCol w:w="1080"/>
        <w:gridCol w:w="990"/>
        <w:gridCol w:w="1080"/>
        <w:gridCol w:w="1080"/>
        <w:gridCol w:w="990"/>
        <w:gridCol w:w="1080"/>
        <w:gridCol w:w="990"/>
        <w:gridCol w:w="1080"/>
        <w:gridCol w:w="1080"/>
      </w:tblGrid>
      <w:tr w:rsidR="00342E17" w:rsidRPr="0088518D" w14:paraId="39A03E55" w14:textId="77777777" w:rsidTr="00342E17">
        <w:trPr>
          <w:trHeight w:val="20"/>
        </w:trPr>
        <w:tc>
          <w:tcPr>
            <w:tcW w:w="4096" w:type="dxa"/>
            <w:noWrap/>
            <w:vAlign w:val="bottom"/>
          </w:tcPr>
          <w:p w14:paraId="7A5D867B" w14:textId="77777777" w:rsidR="00342E17" w:rsidRPr="0088518D" w:rsidRDefault="00342E17" w:rsidP="00E41AAE">
            <w:pPr>
              <w:tabs>
                <w:tab w:val="left" w:pos="354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08" w:type="dxa"/>
            <w:gridSpan w:val="10"/>
          </w:tcPr>
          <w:p w14:paraId="70FD1F22" w14:textId="0821F8B6" w:rsidR="00342E17" w:rsidRPr="00EE0A15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342E17" w:rsidRPr="0088518D" w14:paraId="36E4BD66" w14:textId="77777777" w:rsidTr="00342E17">
        <w:trPr>
          <w:trHeight w:val="20"/>
        </w:trPr>
        <w:tc>
          <w:tcPr>
            <w:tcW w:w="4096" w:type="dxa"/>
            <w:noWrap/>
            <w:vAlign w:val="bottom"/>
          </w:tcPr>
          <w:p w14:paraId="53841AC5" w14:textId="77777777" w:rsidR="00342E17" w:rsidRPr="0088518D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noWrap/>
            <w:vAlign w:val="bottom"/>
          </w:tcPr>
          <w:p w14:paraId="0E03D3E2" w14:textId="77777777" w:rsidR="00342E17" w:rsidRPr="00F47465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43E4302F" w14:textId="77777777" w:rsidR="00342E17" w:rsidRPr="0088518D" w:rsidRDefault="00342E17" w:rsidP="00E41AA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241965ED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7D67E952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</w:t>
            </w:r>
          </w:p>
          <w:p w14:paraId="166EDFC9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70" w:type="dxa"/>
            <w:gridSpan w:val="2"/>
          </w:tcPr>
          <w:p w14:paraId="0DD78581" w14:textId="77777777" w:rsidR="00342E17" w:rsidRPr="00342E17" w:rsidRDefault="00342E17" w:rsidP="00342E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</w:p>
          <w:p w14:paraId="33B27956" w14:textId="202968B4" w:rsidR="00342E17" w:rsidRDefault="00342E17" w:rsidP="00342E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160" w:type="dxa"/>
            <w:gridSpan w:val="2"/>
          </w:tcPr>
          <w:p w14:paraId="368BD233" w14:textId="6451DDAF" w:rsidR="00342E17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2D0BC080" w14:textId="77777777" w:rsidR="00342E17" w:rsidRPr="00EE0A15" w:rsidRDefault="00342E17" w:rsidP="00E41A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2E17" w:rsidRPr="0088518D" w14:paraId="6BF9A92F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0042D62A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8" w:type="dxa"/>
            <w:noWrap/>
            <w:vAlign w:val="bottom"/>
          </w:tcPr>
          <w:p w14:paraId="1F1EB026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77585FB2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0" w:type="dxa"/>
            <w:noWrap/>
            <w:vAlign w:val="bottom"/>
          </w:tcPr>
          <w:p w14:paraId="145C193E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2C411074" w14:textId="77777777" w:rsidR="00342E17" w:rsidRPr="0088518D" w:rsidRDefault="00342E17" w:rsidP="00E41AAE">
            <w:pPr>
              <w:pBdr>
                <w:bottom w:val="single" w:sz="4" w:space="1" w:color="auto"/>
              </w:pBd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noWrap/>
            <w:vAlign w:val="bottom"/>
          </w:tcPr>
          <w:p w14:paraId="5720FD11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noWrap/>
            <w:vAlign w:val="bottom"/>
          </w:tcPr>
          <w:p w14:paraId="27996798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E915D23" w14:textId="12DFE771" w:rsidR="00342E17" w:rsidRPr="0088518D" w:rsidRDefault="00CA2662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665B07E5" w14:textId="37B72A99" w:rsidR="00342E17" w:rsidRPr="0088518D" w:rsidRDefault="00CA2662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4327F3B5" w14:textId="60E5AE42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EBD3726" w14:textId="77777777" w:rsidR="00342E17" w:rsidRPr="0088518D" w:rsidRDefault="00342E17" w:rsidP="00E41AAE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2E17" w:rsidRPr="0088518D" w14:paraId="15965125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63DC5DFE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058" w:type="dxa"/>
            <w:noWrap/>
            <w:vAlign w:val="bottom"/>
          </w:tcPr>
          <w:p w14:paraId="180EC519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9AC122C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2941DD67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5ED793D4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F4F1CF0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6915CC65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5E76C8E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48E523AB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44F3B27" w14:textId="4D4AC7F0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E9CEF54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342E17" w:rsidRPr="0088518D" w14:paraId="07A52DFE" w14:textId="77777777" w:rsidTr="00342E17">
        <w:trPr>
          <w:trHeight w:val="20"/>
        </w:trPr>
        <w:tc>
          <w:tcPr>
            <w:tcW w:w="4096" w:type="dxa"/>
            <w:noWrap/>
            <w:vAlign w:val="center"/>
          </w:tcPr>
          <w:p w14:paraId="42B3B402" w14:textId="77777777" w:rsidR="00342E17" w:rsidRPr="00EE0A15" w:rsidRDefault="00342E17" w:rsidP="00E41AAE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จังหวะเวลาในการรับรู้รายได้</w:t>
            </w:r>
          </w:p>
        </w:tc>
        <w:tc>
          <w:tcPr>
            <w:tcW w:w="1058" w:type="dxa"/>
            <w:noWrap/>
            <w:vAlign w:val="bottom"/>
          </w:tcPr>
          <w:p w14:paraId="030D9A14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3BDCB394" w14:textId="77777777" w:rsidR="00342E17" w:rsidRPr="00150198" w:rsidRDefault="00342E17" w:rsidP="00E41AAE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1CE20518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5EA2969" w14:textId="77777777" w:rsidR="00342E17" w:rsidRPr="00150198" w:rsidRDefault="00342E17" w:rsidP="00E41AAE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34363C2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6B56CF4F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E341296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33AFEA38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C5BEEA0" w14:textId="19963D0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DDE63BD" w14:textId="77777777" w:rsidR="00342E17" w:rsidRPr="00150198" w:rsidRDefault="00342E17" w:rsidP="00E41AA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77388" w:rsidRPr="003B5838" w14:paraId="6E9A7413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66E22524" w14:textId="3F4169DC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="0088353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="00FD1B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58" w:type="dxa"/>
            <w:noWrap/>
            <w:vAlign w:val="bottom"/>
          </w:tcPr>
          <w:p w14:paraId="0CB7B4F1" w14:textId="4F5AE3FC" w:rsidR="00A77388" w:rsidRPr="003B5838" w:rsidRDefault="00172D48" w:rsidP="00172D4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ind w:right="-102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78390C" w:rsidRPr="0078390C">
              <w:rPr>
                <w:rFonts w:ascii="Angsana New" w:hAnsi="Angsana New" w:cs="Angsana New"/>
                <w:color w:val="000000"/>
                <w:sz w:val="26"/>
                <w:szCs w:val="26"/>
              </w:rPr>
              <w:t>86,251</w:t>
            </w:r>
          </w:p>
        </w:tc>
        <w:tc>
          <w:tcPr>
            <w:tcW w:w="1080" w:type="dxa"/>
            <w:noWrap/>
            <w:vAlign w:val="bottom"/>
          </w:tcPr>
          <w:p w14:paraId="7EA53360" w14:textId="46A92E10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3B5838"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="00DB3EDC">
              <w:rPr>
                <w:rFonts w:ascii="Angsana New" w:hAnsi="Angsana New" w:cs="Angsana New"/>
                <w:color w:val="000000"/>
                <w:sz w:val="26"/>
                <w:szCs w:val="26"/>
              </w:rPr>
              <w:t>7,373</w:t>
            </w:r>
          </w:p>
        </w:tc>
        <w:tc>
          <w:tcPr>
            <w:tcW w:w="990" w:type="dxa"/>
            <w:noWrap/>
            <w:vAlign w:val="bottom"/>
          </w:tcPr>
          <w:p w14:paraId="22B0E210" w14:textId="7518478F" w:rsidR="00A77388" w:rsidRPr="003B5838" w:rsidRDefault="005643AD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B7DF6">
              <w:rPr>
                <w:rFonts w:ascii="Angsana New" w:hAnsi="Angsana New" w:cs="Angsana New"/>
                <w:color w:val="000000"/>
                <w:sz w:val="26"/>
                <w:szCs w:val="26"/>
              </w:rPr>
              <w:t>2,575</w:t>
            </w:r>
          </w:p>
        </w:tc>
        <w:tc>
          <w:tcPr>
            <w:tcW w:w="1080" w:type="dxa"/>
            <w:noWrap/>
            <w:vAlign w:val="bottom"/>
          </w:tcPr>
          <w:p w14:paraId="76DD40C6" w14:textId="7708D5F9" w:rsidR="00A77388" w:rsidRPr="003B5838" w:rsidRDefault="003B5838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2B4EBF">
              <w:rPr>
                <w:rFonts w:ascii="Angsana New" w:hAnsi="Angsana New" w:cs="Angsana New"/>
                <w:color w:val="000000"/>
                <w:sz w:val="26"/>
                <w:szCs w:val="26"/>
              </w:rPr>
              <w:t>2,576</w:t>
            </w:r>
          </w:p>
        </w:tc>
        <w:tc>
          <w:tcPr>
            <w:tcW w:w="1080" w:type="dxa"/>
            <w:noWrap/>
            <w:vAlign w:val="bottom"/>
          </w:tcPr>
          <w:p w14:paraId="210AD847" w14:textId="609613CC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3,700</w:t>
            </w:r>
          </w:p>
        </w:tc>
        <w:tc>
          <w:tcPr>
            <w:tcW w:w="990" w:type="dxa"/>
            <w:noWrap/>
            <w:vAlign w:val="bottom"/>
          </w:tcPr>
          <w:p w14:paraId="3817E872" w14:textId="6AF34D7C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3B5838"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460A773" w14:textId="2B8D5D24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1CD10D" w14:textId="0BC20915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3D304A" w14:textId="07D9BF94" w:rsidR="00A77388" w:rsidRPr="003B5838" w:rsidRDefault="0078390C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6B7DF6">
              <w:rPr>
                <w:rFonts w:ascii="Angsana New" w:hAnsi="Angsana New" w:cs="Angsana New"/>
                <w:color w:val="000000"/>
                <w:sz w:val="26"/>
                <w:szCs w:val="26"/>
              </w:rPr>
              <w:t>2,526</w:t>
            </w:r>
          </w:p>
        </w:tc>
        <w:tc>
          <w:tcPr>
            <w:tcW w:w="1080" w:type="dxa"/>
          </w:tcPr>
          <w:p w14:paraId="2E723650" w14:textId="02A9500F" w:rsidR="00A77388" w:rsidRPr="003B5838" w:rsidRDefault="003B583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="002B4EBF">
              <w:rPr>
                <w:rFonts w:ascii="Angsana New" w:hAnsi="Angsana New" w:cs="Angsana New"/>
                <w:color w:val="000000"/>
                <w:sz w:val="26"/>
                <w:szCs w:val="26"/>
              </w:rPr>
              <w:t>9,949</w:t>
            </w:r>
          </w:p>
        </w:tc>
      </w:tr>
      <w:tr w:rsidR="00A77388" w:rsidRPr="003B5838" w14:paraId="4A449550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3663F503" w14:textId="4B86EC58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="00883531"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="00FD1B1C"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58" w:type="dxa"/>
            <w:noWrap/>
            <w:vAlign w:val="bottom"/>
          </w:tcPr>
          <w:p w14:paraId="33BB5486" w14:textId="6CE91CB3" w:rsidR="00A77388" w:rsidRPr="003B5838" w:rsidRDefault="00671557" w:rsidP="00671557">
            <w:pPr>
              <w:widowControl w:val="0"/>
              <w:tabs>
                <w:tab w:val="left" w:pos="354"/>
                <w:tab w:val="left" w:pos="792"/>
              </w:tabs>
              <w:adjustRightInd w:val="0"/>
              <w:spacing w:before="100" w:beforeAutospacing="1" w:after="100" w:afterAutospacing="1" w:line="340" w:lineRule="exact"/>
              <w:ind w:right="-11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78390C" w:rsidRPr="0078390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3,539</w:t>
            </w:r>
          </w:p>
        </w:tc>
        <w:tc>
          <w:tcPr>
            <w:tcW w:w="1080" w:type="dxa"/>
            <w:noWrap/>
            <w:vAlign w:val="bottom"/>
          </w:tcPr>
          <w:p w14:paraId="34A669C1" w14:textId="612207C3" w:rsidR="00A77388" w:rsidRPr="003B5838" w:rsidRDefault="003B583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DB3EDC">
              <w:rPr>
                <w:rFonts w:ascii="Angsana New" w:hAnsi="Angsana New" w:cs="Angsana New"/>
                <w:color w:val="000000"/>
                <w:sz w:val="26"/>
                <w:szCs w:val="26"/>
              </w:rPr>
              <w:t>4,145</w:t>
            </w:r>
          </w:p>
        </w:tc>
        <w:tc>
          <w:tcPr>
            <w:tcW w:w="990" w:type="dxa"/>
            <w:noWrap/>
            <w:vAlign w:val="bottom"/>
          </w:tcPr>
          <w:p w14:paraId="6F33D91E" w14:textId="116A0A1F" w:rsidR="00A77388" w:rsidRPr="003B5838" w:rsidRDefault="006B7DF6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3,405</w:t>
            </w:r>
          </w:p>
        </w:tc>
        <w:tc>
          <w:tcPr>
            <w:tcW w:w="1080" w:type="dxa"/>
            <w:noWrap/>
            <w:vAlign w:val="bottom"/>
          </w:tcPr>
          <w:p w14:paraId="331D4318" w14:textId="5D461863" w:rsidR="00A77388" w:rsidRPr="003B5838" w:rsidRDefault="003B5838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2B4EBF">
              <w:rPr>
                <w:rFonts w:ascii="Angsana New" w:hAnsi="Angsana New" w:cs="Angsana New"/>
                <w:color w:val="000000"/>
                <w:sz w:val="26"/>
                <w:szCs w:val="26"/>
              </w:rPr>
              <w:t>3,934</w:t>
            </w:r>
          </w:p>
        </w:tc>
        <w:tc>
          <w:tcPr>
            <w:tcW w:w="1080" w:type="dxa"/>
            <w:noWrap/>
            <w:vAlign w:val="bottom"/>
          </w:tcPr>
          <w:p w14:paraId="04A3B87A" w14:textId="1552099B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14:paraId="17E8E21C" w14:textId="6FBCFF00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080" w:type="dxa"/>
          </w:tcPr>
          <w:p w14:paraId="7F7E0927" w14:textId="693AFA47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E2E48F" w14:textId="4EA00B53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C371214" w14:textId="55259D7D" w:rsidR="00A77388" w:rsidRPr="003B5838" w:rsidRDefault="006B7DF6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6,944</w:t>
            </w:r>
          </w:p>
        </w:tc>
        <w:tc>
          <w:tcPr>
            <w:tcW w:w="1080" w:type="dxa"/>
          </w:tcPr>
          <w:p w14:paraId="47BD752A" w14:textId="3D6FA9C4" w:rsidR="00A77388" w:rsidRPr="003B5838" w:rsidRDefault="003B583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2B4EBF">
              <w:rPr>
                <w:rFonts w:ascii="Angsana New" w:hAnsi="Angsana New" w:cs="Angsana New"/>
                <w:color w:val="000000"/>
                <w:sz w:val="26"/>
                <w:szCs w:val="26"/>
              </w:rPr>
              <w:t>8,079</w:t>
            </w:r>
          </w:p>
        </w:tc>
      </w:tr>
      <w:tr w:rsidR="00A07934" w:rsidRPr="003B5838" w14:paraId="30ABA06A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4420FBB9" w14:textId="77777777" w:rsidR="00A07934" w:rsidRPr="003B5838" w:rsidRDefault="00A07934" w:rsidP="00A07934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รวมรายได้จากสัญญาที่ทำกับลูกค้า </w:t>
            </w:r>
          </w:p>
        </w:tc>
        <w:tc>
          <w:tcPr>
            <w:tcW w:w="1058" w:type="dxa"/>
            <w:noWrap/>
            <w:vAlign w:val="bottom"/>
          </w:tcPr>
          <w:p w14:paraId="4065C3FF" w14:textId="17E59887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89,790</w:t>
            </w:r>
          </w:p>
        </w:tc>
        <w:tc>
          <w:tcPr>
            <w:tcW w:w="1080" w:type="dxa"/>
            <w:noWrap/>
            <w:vAlign w:val="bottom"/>
          </w:tcPr>
          <w:p w14:paraId="1B1CD4AC" w14:textId="7717CAE9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111,518</w:t>
            </w:r>
          </w:p>
        </w:tc>
        <w:tc>
          <w:tcPr>
            <w:tcW w:w="990" w:type="dxa"/>
            <w:noWrap/>
            <w:vAlign w:val="bottom"/>
          </w:tcPr>
          <w:p w14:paraId="3C178574" w14:textId="478F6477" w:rsidR="00A07934" w:rsidRPr="003B5838" w:rsidRDefault="00A07934" w:rsidP="00A07934">
            <w:pPr>
              <w:pBdr>
                <w:top w:val="sing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15,980</w:t>
            </w:r>
          </w:p>
        </w:tc>
        <w:tc>
          <w:tcPr>
            <w:tcW w:w="1080" w:type="dxa"/>
            <w:noWrap/>
            <w:vAlign w:val="bottom"/>
          </w:tcPr>
          <w:p w14:paraId="6D678B1B" w14:textId="1171E55C" w:rsidR="00A07934" w:rsidRPr="003B5838" w:rsidRDefault="00A07934" w:rsidP="00A07934">
            <w:pPr>
              <w:pBdr>
                <w:top w:val="sing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6,510</w:t>
            </w:r>
          </w:p>
        </w:tc>
        <w:tc>
          <w:tcPr>
            <w:tcW w:w="1080" w:type="dxa"/>
            <w:noWrap/>
            <w:vAlign w:val="bottom"/>
          </w:tcPr>
          <w:p w14:paraId="38506E17" w14:textId="0C0D850A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3,700</w:t>
            </w:r>
          </w:p>
        </w:tc>
        <w:tc>
          <w:tcPr>
            <w:tcW w:w="990" w:type="dxa"/>
            <w:noWrap/>
            <w:vAlign w:val="bottom"/>
          </w:tcPr>
          <w:p w14:paraId="009C35C3" w14:textId="7F5D6C5D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1080" w:type="dxa"/>
          </w:tcPr>
          <w:p w14:paraId="1CB9FEF3" w14:textId="5FF8B6D9" w:rsidR="00A07934" w:rsidRPr="00A07934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0793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862C68" w14:textId="2CE68B1B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3C71F4F" w14:textId="33BD87BB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109,470</w:t>
            </w:r>
          </w:p>
        </w:tc>
        <w:tc>
          <w:tcPr>
            <w:tcW w:w="1080" w:type="dxa"/>
          </w:tcPr>
          <w:p w14:paraId="0908C649" w14:textId="68102501" w:rsidR="00A07934" w:rsidRPr="003B5838" w:rsidRDefault="00A07934" w:rsidP="00A07934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118,028</w:t>
            </w:r>
          </w:p>
        </w:tc>
      </w:tr>
      <w:tr w:rsidR="00A77388" w:rsidRPr="003B5838" w14:paraId="17696A6D" w14:textId="77777777" w:rsidTr="00FA197E">
        <w:trPr>
          <w:trHeight w:val="20"/>
        </w:trPr>
        <w:tc>
          <w:tcPr>
            <w:tcW w:w="4096" w:type="dxa"/>
            <w:noWrap/>
            <w:vAlign w:val="center"/>
          </w:tcPr>
          <w:p w14:paraId="4335DE6D" w14:textId="77777777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058" w:type="dxa"/>
            <w:noWrap/>
            <w:vAlign w:val="bottom"/>
          </w:tcPr>
          <w:p w14:paraId="04A2D870" w14:textId="1443ADCA" w:rsidR="00A77388" w:rsidRPr="003B5838" w:rsidRDefault="005643AD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655F62F" w14:textId="460DD74B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noWrap/>
            <w:vAlign w:val="bottom"/>
          </w:tcPr>
          <w:p w14:paraId="5AD25D70" w14:textId="06AE9EB6" w:rsidR="00A77388" w:rsidRPr="003B5838" w:rsidRDefault="005643AD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1,215</w:t>
            </w:r>
          </w:p>
        </w:tc>
        <w:tc>
          <w:tcPr>
            <w:tcW w:w="1080" w:type="dxa"/>
            <w:noWrap/>
            <w:vAlign w:val="bottom"/>
          </w:tcPr>
          <w:p w14:paraId="53576EF9" w14:textId="182849EA" w:rsidR="00A77388" w:rsidRPr="003B5838" w:rsidRDefault="003B5838" w:rsidP="00A77388">
            <w:pP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1,348</w:t>
            </w:r>
          </w:p>
        </w:tc>
        <w:tc>
          <w:tcPr>
            <w:tcW w:w="1080" w:type="dxa"/>
            <w:noWrap/>
            <w:vAlign w:val="bottom"/>
          </w:tcPr>
          <w:p w14:paraId="5C4925C4" w14:textId="130E6D8C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14:paraId="7D3AABD6" w14:textId="457EBD0E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080" w:type="dxa"/>
          </w:tcPr>
          <w:p w14:paraId="26B85678" w14:textId="16A06B95" w:rsidR="00A77388" w:rsidRPr="003B5838" w:rsidRDefault="005643AD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3A33B4" w14:textId="48A65100" w:rsidR="00A77388" w:rsidRPr="003B5838" w:rsidRDefault="00A7738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EDF3690" w14:textId="769F2AE9" w:rsidR="00A77388" w:rsidRPr="003B5838" w:rsidRDefault="004E4C4B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>1,215</w:t>
            </w:r>
          </w:p>
        </w:tc>
        <w:tc>
          <w:tcPr>
            <w:tcW w:w="1080" w:type="dxa"/>
          </w:tcPr>
          <w:p w14:paraId="643D1C09" w14:textId="23BFDD8A" w:rsidR="00A77388" w:rsidRPr="003B5838" w:rsidRDefault="003B5838" w:rsidP="00A77388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1,348</w:t>
            </w:r>
          </w:p>
        </w:tc>
      </w:tr>
      <w:tr w:rsidR="00A77388" w:rsidRPr="0088518D" w14:paraId="180C6140" w14:textId="77777777" w:rsidTr="00FA197E">
        <w:trPr>
          <w:trHeight w:val="286"/>
        </w:trPr>
        <w:tc>
          <w:tcPr>
            <w:tcW w:w="4096" w:type="dxa"/>
            <w:noWrap/>
            <w:vAlign w:val="center"/>
          </w:tcPr>
          <w:p w14:paraId="42249351" w14:textId="77777777" w:rsidR="00A77388" w:rsidRPr="003B5838" w:rsidRDefault="00A77388" w:rsidP="00A7738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58" w:type="dxa"/>
            <w:noWrap/>
            <w:vAlign w:val="bottom"/>
          </w:tcPr>
          <w:p w14:paraId="10345B5A" w14:textId="1686FA12" w:rsidR="00A77388" w:rsidRPr="003B5838" w:rsidRDefault="005643AD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89,790</w:t>
            </w:r>
          </w:p>
        </w:tc>
        <w:tc>
          <w:tcPr>
            <w:tcW w:w="1080" w:type="dxa"/>
            <w:noWrap/>
            <w:vAlign w:val="bottom"/>
          </w:tcPr>
          <w:p w14:paraId="43A145C4" w14:textId="1C48965C" w:rsidR="00A77388" w:rsidRPr="003B5838" w:rsidRDefault="003B583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111,518</w:t>
            </w:r>
          </w:p>
        </w:tc>
        <w:tc>
          <w:tcPr>
            <w:tcW w:w="990" w:type="dxa"/>
            <w:noWrap/>
            <w:vAlign w:val="bottom"/>
          </w:tcPr>
          <w:p w14:paraId="1CFE4147" w14:textId="35C2361F" w:rsidR="00A77388" w:rsidRPr="003B5838" w:rsidRDefault="005643AD" w:rsidP="00A77388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17,195</w:t>
            </w:r>
          </w:p>
        </w:tc>
        <w:tc>
          <w:tcPr>
            <w:tcW w:w="1080" w:type="dxa"/>
            <w:noWrap/>
            <w:vAlign w:val="bottom"/>
          </w:tcPr>
          <w:p w14:paraId="611B08CC" w14:textId="5E0D8D89" w:rsidR="00A77388" w:rsidRPr="003B5838" w:rsidRDefault="003B5838" w:rsidP="00A77388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7,858</w:t>
            </w:r>
          </w:p>
        </w:tc>
        <w:tc>
          <w:tcPr>
            <w:tcW w:w="1080" w:type="dxa"/>
            <w:noWrap/>
            <w:vAlign w:val="bottom"/>
          </w:tcPr>
          <w:p w14:paraId="652D694D" w14:textId="4CDB54D3" w:rsidR="00A77388" w:rsidRPr="003B5838" w:rsidRDefault="005643AD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3,700</w:t>
            </w:r>
          </w:p>
        </w:tc>
        <w:tc>
          <w:tcPr>
            <w:tcW w:w="990" w:type="dxa"/>
            <w:noWrap/>
            <w:vAlign w:val="bottom"/>
          </w:tcPr>
          <w:p w14:paraId="1A2D9E18" w14:textId="1A083DCB" w:rsidR="00A77388" w:rsidRPr="003B5838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3B5838"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D9EE3BC" w14:textId="234BFB49" w:rsidR="00A77388" w:rsidRPr="003B5838" w:rsidRDefault="005643AD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4C232F" w14:textId="7A1337C9" w:rsidR="00A77388" w:rsidRPr="003B5838" w:rsidRDefault="00A7738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316C081" w14:textId="0B90CA3C" w:rsidR="00A77388" w:rsidRPr="003B5838" w:rsidRDefault="004E4C4B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110,685</w:t>
            </w:r>
          </w:p>
        </w:tc>
        <w:tc>
          <w:tcPr>
            <w:tcW w:w="1080" w:type="dxa"/>
          </w:tcPr>
          <w:p w14:paraId="7AE40122" w14:textId="42AD8E7D" w:rsidR="00A77388" w:rsidRPr="003B5838" w:rsidRDefault="003B5838" w:rsidP="00A773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B58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119,376</w:t>
            </w:r>
          </w:p>
        </w:tc>
      </w:tr>
    </w:tbl>
    <w:p w14:paraId="236A187E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F3FC6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3DD98A7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01684420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  <w:cs/>
        </w:rPr>
      </w:pPr>
    </w:p>
    <w:p w14:paraId="5C51275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2EAEAFB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9B3A7AE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6F3D0D4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F9BDBD0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06EF9E6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6A731415" w14:textId="77777777" w:rsidR="00A07934" w:rsidRDefault="00A07934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2B465984" w14:textId="77777777" w:rsidR="00CA2662" w:rsidRDefault="00CA2662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026A042B" w14:textId="77777777" w:rsidR="0098277B" w:rsidRDefault="0098277B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7AB1FE8A" w14:textId="77777777" w:rsidR="000755C9" w:rsidRDefault="000755C9" w:rsidP="00480EDB">
      <w:pPr>
        <w:spacing w:line="240" w:lineRule="atLeast"/>
        <w:ind w:right="-43"/>
        <w:jc w:val="thaiDistribute"/>
        <w:rPr>
          <w:rFonts w:ascii="Angsana New" w:hAnsi="Angsana New" w:cs="Angsana New"/>
        </w:rPr>
      </w:pPr>
    </w:p>
    <w:p w14:paraId="3161477D" w14:textId="5CF9D397" w:rsidR="0086765D" w:rsidRDefault="0086765D" w:rsidP="00935432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</w:t>
      </w:r>
      <w:r w:rsidR="002F69B6">
        <w:rPr>
          <w:rFonts w:ascii="Angsana New" w:hAnsi="Angsana New" w:cs="Angsana New" w:hint="cs"/>
          <w:cs/>
        </w:rPr>
        <w:t>เก้า</w:t>
      </w:r>
      <w:r w:rsidRPr="00EE0A15">
        <w:rPr>
          <w:rFonts w:ascii="Angsana New" w:hAnsi="Angsana New" w:cs="Angsana New"/>
          <w:cs/>
        </w:rPr>
        <w:t>เดือนสิ้นสุดวันที่</w:t>
      </w:r>
      <w:r w:rsidRPr="005B02C7">
        <w:rPr>
          <w:rFonts w:ascii="Angsana New" w:hAnsi="Angsana New" w:cs="Angsana New"/>
        </w:rPr>
        <w:t xml:space="preserve"> </w:t>
      </w:r>
      <w:r w:rsidRPr="0086765D">
        <w:rPr>
          <w:rFonts w:ascii="Angsana New" w:hAnsi="Angsana New" w:cs="Angsana New"/>
        </w:rPr>
        <w:t xml:space="preserve">30 </w:t>
      </w:r>
      <w:r w:rsidR="00647DF6">
        <w:rPr>
          <w:rFonts w:ascii="Angsana New" w:hAnsi="Angsana New" w:cs="Angsana New" w:hint="cs"/>
          <w:cs/>
        </w:rPr>
        <w:t>กันยายน</w:t>
      </w:r>
      <w:r w:rsidRPr="00EE0A15">
        <w:rPr>
          <w:rFonts w:ascii="Angsana New" w:hAnsi="Angsana New" w:cs="Angsana New"/>
          <w:cs/>
        </w:rPr>
        <w:t xml:space="preserve"> </w:t>
      </w:r>
      <w:r w:rsidR="00602A33">
        <w:rPr>
          <w:rFonts w:ascii="Angsana New" w:hAnsi="Angsana New" w:cs="Angsana New"/>
        </w:rPr>
        <w:t>2568</w:t>
      </w:r>
      <w:r w:rsidRPr="0086765D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 xml:space="preserve">และ </w:t>
      </w:r>
      <w:r w:rsidR="00602A33">
        <w:rPr>
          <w:rFonts w:ascii="Angsana New" w:hAnsi="Angsana New" w:cs="Angsana New"/>
        </w:rPr>
        <w:t>2567</w:t>
      </w:r>
      <w:r w:rsidRPr="0086765D">
        <w:rPr>
          <w:rFonts w:ascii="Angsana New" w:hAnsi="Angsana New" w:cs="Angsana New"/>
        </w:rPr>
        <w:t xml:space="preserve"> </w:t>
      </w:r>
      <w:r w:rsidRPr="00EE0A15">
        <w:rPr>
          <w:rFonts w:ascii="Angsana New" w:hAnsi="Angsana New" w:cs="Angsana New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2D28EA" w:rsidRPr="00090B73" w14:paraId="650611A3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07DF3467" w14:textId="77777777" w:rsidR="002D28EA" w:rsidRPr="00090B73" w:rsidRDefault="002D28EA" w:rsidP="00CE678C">
            <w:pPr>
              <w:widowControl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0" w:type="dxa"/>
            <w:gridSpan w:val="10"/>
            <w:vAlign w:val="bottom"/>
          </w:tcPr>
          <w:p w14:paraId="18EA0672" w14:textId="77777777" w:rsidR="002D28EA" w:rsidRPr="00090B73" w:rsidRDefault="002D28EA" w:rsidP="00CE678C">
            <w:pPr>
              <w:widowControl w:val="0"/>
              <w:pBdr>
                <w:bottom w:val="single" w:sz="4" w:space="1" w:color="auto"/>
              </w:pBdr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D28EA" w:rsidRPr="00090B73" w14:paraId="20C63FF0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34DF8C55" w14:textId="77777777" w:rsidR="002D28EA" w:rsidRPr="00090B73" w:rsidRDefault="002D28EA" w:rsidP="001A00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gridSpan w:val="2"/>
            <w:vAlign w:val="bottom"/>
            <w:hideMark/>
          </w:tcPr>
          <w:p w14:paraId="7F1764DA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3F850671" w14:textId="77777777" w:rsidR="002D28EA" w:rsidRPr="00090B73" w:rsidRDefault="002D28EA" w:rsidP="001A00C7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D54F1A4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2"/>
            <w:vAlign w:val="bottom"/>
            <w:hideMark/>
          </w:tcPr>
          <w:p w14:paraId="6EC7238D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2"/>
            <w:noWrap/>
            <w:vAlign w:val="bottom"/>
            <w:hideMark/>
          </w:tcPr>
          <w:p w14:paraId="68ABC58A" w14:textId="77777777" w:rsidR="002D28EA" w:rsidRPr="00090B73" w:rsidRDefault="002D28EA" w:rsidP="001A00C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D28EA" w:rsidRPr="00090B73" w14:paraId="3685E61B" w14:textId="77777777" w:rsidTr="00393CDC">
        <w:trPr>
          <w:trHeight w:val="20"/>
          <w:tblHeader/>
        </w:trPr>
        <w:tc>
          <w:tcPr>
            <w:tcW w:w="4096" w:type="dxa"/>
            <w:noWrap/>
            <w:vAlign w:val="bottom"/>
            <w:hideMark/>
          </w:tcPr>
          <w:p w14:paraId="708F96E0" w14:textId="77777777" w:rsidR="002D28EA" w:rsidRPr="00090B73" w:rsidRDefault="002D28EA" w:rsidP="00CE678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  <w:hideMark/>
          </w:tcPr>
          <w:p w14:paraId="4F9C148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31CC29FA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007338BC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5F5440C3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3E45691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07DD33AF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  <w:hideMark/>
          </w:tcPr>
          <w:p w14:paraId="4C146703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14:paraId="45C0BEE6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7" w:type="dxa"/>
            <w:noWrap/>
            <w:vAlign w:val="bottom"/>
            <w:hideMark/>
          </w:tcPr>
          <w:p w14:paraId="0E684B1C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  <w:noWrap/>
            <w:vAlign w:val="bottom"/>
            <w:hideMark/>
          </w:tcPr>
          <w:p w14:paraId="52162492" w14:textId="77777777" w:rsidR="002D28EA" w:rsidRPr="00090B73" w:rsidRDefault="002D28EA" w:rsidP="00CE67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D91B90" w:rsidRPr="00090B73" w14:paraId="62962A2A" w14:textId="77777777" w:rsidTr="00707D3A">
        <w:trPr>
          <w:trHeight w:val="20"/>
        </w:trPr>
        <w:tc>
          <w:tcPr>
            <w:tcW w:w="4096" w:type="dxa"/>
            <w:noWrap/>
            <w:vAlign w:val="bottom"/>
          </w:tcPr>
          <w:p w14:paraId="6E0F578D" w14:textId="77777777" w:rsidR="00D91B90" w:rsidRPr="00EE0A15" w:rsidRDefault="00D91B90" w:rsidP="00CE678C">
            <w:pPr>
              <w:tabs>
                <w:tab w:val="left" w:pos="354"/>
              </w:tabs>
              <w:spacing w:line="2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7" w:type="dxa"/>
            <w:noWrap/>
            <w:vAlign w:val="bottom"/>
          </w:tcPr>
          <w:p w14:paraId="5D9EB9BA" w14:textId="7BCB405B" w:rsidR="00D91B90" w:rsidRPr="008D4DD5" w:rsidRDefault="00D91B90" w:rsidP="00CE678C">
            <w:pPr>
              <w:tabs>
                <w:tab w:val="left" w:pos="35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2D47F800" w14:textId="22BC1587" w:rsidR="00D91B90" w:rsidRPr="00337A83" w:rsidRDefault="00D91B90" w:rsidP="00CE678C">
            <w:pPr>
              <w:tabs>
                <w:tab w:val="left" w:pos="354"/>
              </w:tabs>
              <w:spacing w:line="280" w:lineRule="exact"/>
              <w:ind w:right="-149" w:hanging="9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37A8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47" w:type="dxa"/>
            <w:noWrap/>
            <w:vAlign w:val="bottom"/>
          </w:tcPr>
          <w:p w14:paraId="3D01F343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0EDE3453" w14:textId="77777777" w:rsidR="00D91B90" w:rsidRPr="00CD77AF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7D8A059A" w14:textId="77777777" w:rsidR="00D91B90" w:rsidRPr="00CD77AF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3305E0A7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03883C51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1C7E9425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3F060311" w14:textId="77777777" w:rsidR="00D91B90" w:rsidRPr="00337A83" w:rsidRDefault="00D91B90" w:rsidP="00CE678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noWrap/>
            <w:vAlign w:val="bottom"/>
          </w:tcPr>
          <w:p w14:paraId="64B082C8" w14:textId="1CA68FE5" w:rsidR="00D91B90" w:rsidRPr="00337A83" w:rsidRDefault="00D91B90" w:rsidP="00CE678C">
            <w:pPr>
              <w:spacing w:line="280" w:lineRule="exact"/>
              <w:ind w:left="-99" w:right="-51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37A8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A8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094F03" w:rsidRPr="00090B73" w14:paraId="5727F9D0" w14:textId="77777777" w:rsidTr="00707D3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49D97752" w14:textId="77777777" w:rsidR="00094F03" w:rsidRPr="009665CA" w:rsidRDefault="00094F03" w:rsidP="00094F03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36C352A4" w14:textId="31628320" w:rsidR="00094F03" w:rsidRPr="008D4DD5" w:rsidRDefault="00094F03" w:rsidP="00094F03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</w:rPr>
              <w:t>271,100</w:t>
            </w:r>
          </w:p>
        </w:tc>
        <w:tc>
          <w:tcPr>
            <w:tcW w:w="1047" w:type="dxa"/>
            <w:noWrap/>
            <w:vAlign w:val="bottom"/>
          </w:tcPr>
          <w:p w14:paraId="7E462CD9" w14:textId="4A9A2F7C" w:rsidR="00094F03" w:rsidRPr="00647DF6" w:rsidRDefault="00094F03" w:rsidP="00094F03">
            <w:pPr>
              <w:tabs>
                <w:tab w:val="left" w:pos="354"/>
                <w:tab w:val="left" w:pos="798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301,437</w:t>
            </w:r>
          </w:p>
        </w:tc>
        <w:tc>
          <w:tcPr>
            <w:tcW w:w="1047" w:type="dxa"/>
            <w:noWrap/>
            <w:vAlign w:val="bottom"/>
          </w:tcPr>
          <w:p w14:paraId="653387C7" w14:textId="1720251E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40,037</w:t>
            </w:r>
          </w:p>
        </w:tc>
        <w:tc>
          <w:tcPr>
            <w:tcW w:w="1047" w:type="dxa"/>
            <w:noWrap/>
            <w:vAlign w:val="bottom"/>
          </w:tcPr>
          <w:p w14:paraId="04ECBC62" w14:textId="7BDE90D9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35,062</w:t>
            </w:r>
          </w:p>
        </w:tc>
        <w:tc>
          <w:tcPr>
            <w:tcW w:w="1047" w:type="dxa"/>
            <w:noWrap/>
            <w:vAlign w:val="bottom"/>
          </w:tcPr>
          <w:p w14:paraId="09039BF9" w14:textId="3AE6942A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12,590</w:t>
            </w:r>
          </w:p>
        </w:tc>
        <w:tc>
          <w:tcPr>
            <w:tcW w:w="1047" w:type="dxa"/>
            <w:noWrap/>
            <w:vAlign w:val="bottom"/>
          </w:tcPr>
          <w:p w14:paraId="6A8364EA" w14:textId="2B58FDB8" w:rsidR="00094F03" w:rsidRPr="00870A6C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18,673</w:t>
            </w:r>
          </w:p>
        </w:tc>
        <w:tc>
          <w:tcPr>
            <w:tcW w:w="1047" w:type="dxa"/>
            <w:noWrap/>
            <w:vAlign w:val="bottom"/>
          </w:tcPr>
          <w:p w14:paraId="4DC34D75" w14:textId="72D1826E" w:rsidR="00094F03" w:rsidRPr="00CD77AF" w:rsidRDefault="00094F03" w:rsidP="00094F03">
            <w:pPr>
              <w:tabs>
                <w:tab w:val="left" w:pos="798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587F6349" w14:textId="26A75B36" w:rsidR="00094F03" w:rsidRPr="00870A6C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2A10C2EF" w14:textId="56F91DFF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323,727</w:t>
            </w:r>
          </w:p>
        </w:tc>
        <w:tc>
          <w:tcPr>
            <w:tcW w:w="1047" w:type="dxa"/>
            <w:noWrap/>
            <w:vAlign w:val="bottom"/>
          </w:tcPr>
          <w:p w14:paraId="60131560" w14:textId="6C56BD96" w:rsidR="00094F03" w:rsidRPr="00647DF6" w:rsidRDefault="00094F03" w:rsidP="00094F03">
            <w:pPr>
              <w:spacing w:line="320" w:lineRule="exact"/>
              <w:ind w:right="-14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355,172</w:t>
            </w:r>
          </w:p>
        </w:tc>
      </w:tr>
      <w:tr w:rsidR="00094F03" w:rsidRPr="00090B73" w14:paraId="7614B785" w14:textId="77777777" w:rsidTr="002D28E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3A776A8" w14:textId="77777777" w:rsidR="00094F03" w:rsidRPr="009665C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noWrap/>
            <w:vAlign w:val="bottom"/>
          </w:tcPr>
          <w:p w14:paraId="3A7FD98F" w14:textId="57853883" w:rsidR="00094F03" w:rsidRPr="008D4DD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047" w:type="dxa"/>
            <w:noWrap/>
            <w:vAlign w:val="bottom"/>
          </w:tcPr>
          <w:p w14:paraId="55CA0436" w14:textId="2669E31A" w:rsidR="00094F03" w:rsidRPr="00647DF6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3,854</w:t>
            </w:r>
          </w:p>
        </w:tc>
        <w:tc>
          <w:tcPr>
            <w:tcW w:w="1047" w:type="dxa"/>
            <w:noWrap/>
            <w:vAlign w:val="bottom"/>
          </w:tcPr>
          <w:p w14:paraId="42106D79" w14:textId="1E5E4A69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B449D57" w14:textId="5A579302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41</w:t>
            </w:r>
          </w:p>
        </w:tc>
        <w:tc>
          <w:tcPr>
            <w:tcW w:w="1047" w:type="dxa"/>
            <w:noWrap/>
            <w:vAlign w:val="bottom"/>
          </w:tcPr>
          <w:p w14:paraId="6254D909" w14:textId="252D2CFB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C172494" w14:textId="5423AB57" w:rsidR="00094F03" w:rsidRPr="00870A6C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4EE33AB3" w14:textId="452164F7" w:rsidR="00094F03" w:rsidRPr="00CD77AF" w:rsidRDefault="00094F03" w:rsidP="00094F03">
            <w:pPr>
              <w:widowControl w:val="0"/>
              <w:tabs>
                <w:tab w:val="left" w:pos="767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(413)</w:t>
            </w:r>
          </w:p>
        </w:tc>
        <w:tc>
          <w:tcPr>
            <w:tcW w:w="1047" w:type="dxa"/>
            <w:noWrap/>
            <w:vAlign w:val="bottom"/>
          </w:tcPr>
          <w:p w14:paraId="7E4FC575" w14:textId="6E4FF1BE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(3,895)</w:t>
            </w:r>
          </w:p>
        </w:tc>
        <w:tc>
          <w:tcPr>
            <w:tcW w:w="1047" w:type="dxa"/>
            <w:noWrap/>
            <w:vAlign w:val="bottom"/>
          </w:tcPr>
          <w:p w14:paraId="555710F0" w14:textId="0E47196E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831B5B6" w14:textId="2366B4F5" w:rsidR="00094F03" w:rsidRPr="00647DF6" w:rsidRDefault="00094F03" w:rsidP="00094F03">
            <w:pPr>
              <w:widowControl w:val="0"/>
              <w:adjustRightInd w:val="0"/>
              <w:spacing w:line="320" w:lineRule="exac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C1B7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094F03" w:rsidRPr="00090B73" w14:paraId="381F29CF" w14:textId="77777777" w:rsidTr="002D28EA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3D15032" w14:textId="77777777" w:rsidR="00094F03" w:rsidRPr="009665C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noWrap/>
            <w:vAlign w:val="bottom"/>
          </w:tcPr>
          <w:p w14:paraId="5FFE50C6" w14:textId="3F051772" w:rsidR="00094F03" w:rsidRPr="008D4DD5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</w:rPr>
              <w:t>(177,027)</w:t>
            </w:r>
          </w:p>
        </w:tc>
        <w:tc>
          <w:tcPr>
            <w:tcW w:w="1047" w:type="dxa"/>
            <w:noWrap/>
            <w:vAlign w:val="bottom"/>
          </w:tcPr>
          <w:p w14:paraId="3A6DA820" w14:textId="4E393C77" w:rsidR="00094F03" w:rsidRPr="00647DF6" w:rsidRDefault="00094F03" w:rsidP="00094F0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>(205,951)</w:t>
            </w:r>
          </w:p>
        </w:tc>
        <w:tc>
          <w:tcPr>
            <w:tcW w:w="1047" w:type="dxa"/>
            <w:noWrap/>
            <w:vAlign w:val="bottom"/>
          </w:tcPr>
          <w:p w14:paraId="1BD7B88E" w14:textId="71A7E783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(30,622)</w:t>
            </w:r>
          </w:p>
        </w:tc>
        <w:tc>
          <w:tcPr>
            <w:tcW w:w="1047" w:type="dxa"/>
            <w:noWrap/>
            <w:vAlign w:val="bottom"/>
          </w:tcPr>
          <w:p w14:paraId="3DCFECC3" w14:textId="5873831E" w:rsidR="00094F03" w:rsidRPr="00CD77AF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(23,459)</w:t>
            </w:r>
          </w:p>
        </w:tc>
        <w:tc>
          <w:tcPr>
            <w:tcW w:w="1047" w:type="dxa"/>
            <w:noWrap/>
            <w:vAlign w:val="bottom"/>
          </w:tcPr>
          <w:p w14:paraId="6CBAD220" w14:textId="7B31145B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(12,265)</w:t>
            </w:r>
          </w:p>
        </w:tc>
        <w:tc>
          <w:tcPr>
            <w:tcW w:w="1047" w:type="dxa"/>
            <w:noWrap/>
            <w:vAlign w:val="bottom"/>
          </w:tcPr>
          <w:p w14:paraId="561BF4EF" w14:textId="467CC6F5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(24,286)</w:t>
            </w:r>
          </w:p>
        </w:tc>
        <w:tc>
          <w:tcPr>
            <w:tcW w:w="1047" w:type="dxa"/>
            <w:noWrap/>
            <w:vAlign w:val="bottom"/>
          </w:tcPr>
          <w:p w14:paraId="09905077" w14:textId="04F3B5D4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47" w:type="dxa"/>
            <w:noWrap/>
            <w:vAlign w:val="bottom"/>
          </w:tcPr>
          <w:p w14:paraId="006B9E54" w14:textId="70D4B423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3,791</w:t>
            </w:r>
          </w:p>
        </w:tc>
        <w:tc>
          <w:tcPr>
            <w:tcW w:w="1047" w:type="dxa"/>
            <w:noWrap/>
            <w:vAlign w:val="bottom"/>
          </w:tcPr>
          <w:p w14:paraId="3BA5BFBA" w14:textId="129EFB0C" w:rsidR="00094F03" w:rsidRPr="00CD77AF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(219,865)</w:t>
            </w:r>
          </w:p>
        </w:tc>
        <w:tc>
          <w:tcPr>
            <w:tcW w:w="1047" w:type="dxa"/>
            <w:noWrap/>
            <w:vAlign w:val="bottom"/>
          </w:tcPr>
          <w:p w14:paraId="60B919C9" w14:textId="5CC892BF" w:rsidR="00094F03" w:rsidRPr="00647DF6" w:rsidRDefault="00094F03" w:rsidP="00094F03">
            <w:pPr>
              <w:pBdr>
                <w:bottom w:val="single" w:sz="4" w:space="1" w:color="auto"/>
              </w:pBdr>
              <w:spacing w:line="32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(249,905)</w:t>
            </w:r>
          </w:p>
        </w:tc>
      </w:tr>
      <w:tr w:rsidR="00094F03" w:rsidRPr="00090B73" w14:paraId="54D44FFF" w14:textId="77777777" w:rsidTr="00630922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1E93B25C" w14:textId="77777777" w:rsidR="00094F03" w:rsidRPr="009665CA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noWrap/>
            <w:vAlign w:val="bottom"/>
          </w:tcPr>
          <w:p w14:paraId="232E23D4" w14:textId="4AC4EA2D" w:rsidR="00094F03" w:rsidRPr="008D4DD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94,486</w:t>
            </w:r>
          </w:p>
        </w:tc>
        <w:tc>
          <w:tcPr>
            <w:tcW w:w="1047" w:type="dxa"/>
            <w:noWrap/>
            <w:vAlign w:val="bottom"/>
          </w:tcPr>
          <w:p w14:paraId="3C213C88" w14:textId="035F894A" w:rsidR="00094F03" w:rsidRPr="00647DF6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99,340</w:t>
            </w:r>
          </w:p>
        </w:tc>
        <w:tc>
          <w:tcPr>
            <w:tcW w:w="1047" w:type="dxa"/>
            <w:noWrap/>
            <w:vAlign w:val="bottom"/>
          </w:tcPr>
          <w:p w14:paraId="621BEFF1" w14:textId="5E729EA5" w:rsidR="00094F03" w:rsidRPr="00CD77AF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9,415</w:t>
            </w:r>
          </w:p>
        </w:tc>
        <w:tc>
          <w:tcPr>
            <w:tcW w:w="1047" w:type="dxa"/>
            <w:noWrap/>
            <w:vAlign w:val="center"/>
          </w:tcPr>
          <w:p w14:paraId="64D0D5C7" w14:textId="3885E572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11,644</w:t>
            </w:r>
          </w:p>
        </w:tc>
        <w:tc>
          <w:tcPr>
            <w:tcW w:w="1047" w:type="dxa"/>
            <w:noWrap/>
            <w:vAlign w:val="bottom"/>
          </w:tcPr>
          <w:p w14:paraId="3AA61C58" w14:textId="7D7CA574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047" w:type="dxa"/>
            <w:noWrap/>
            <w:vAlign w:val="center"/>
          </w:tcPr>
          <w:p w14:paraId="119A28C6" w14:textId="1E5B745B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(5,613)</w:t>
            </w:r>
          </w:p>
        </w:tc>
        <w:tc>
          <w:tcPr>
            <w:tcW w:w="1047" w:type="dxa"/>
            <w:noWrap/>
            <w:vAlign w:val="bottom"/>
          </w:tcPr>
          <w:p w14:paraId="621AEE5F" w14:textId="47B9D3F6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(364)</w:t>
            </w:r>
          </w:p>
        </w:tc>
        <w:tc>
          <w:tcPr>
            <w:tcW w:w="1047" w:type="dxa"/>
            <w:noWrap/>
            <w:vAlign w:val="center"/>
          </w:tcPr>
          <w:p w14:paraId="3E37A66D" w14:textId="4B6F0F43" w:rsidR="00094F03" w:rsidRPr="00870A6C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(104)</w:t>
            </w:r>
          </w:p>
        </w:tc>
        <w:tc>
          <w:tcPr>
            <w:tcW w:w="1047" w:type="dxa"/>
            <w:noWrap/>
            <w:vAlign w:val="bottom"/>
          </w:tcPr>
          <w:p w14:paraId="77F87D5C" w14:textId="42F520B3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103,862</w:t>
            </w:r>
          </w:p>
        </w:tc>
        <w:tc>
          <w:tcPr>
            <w:tcW w:w="1047" w:type="dxa"/>
            <w:noWrap/>
            <w:vAlign w:val="center"/>
          </w:tcPr>
          <w:p w14:paraId="12EE237E" w14:textId="47F92987" w:rsidR="00094F03" w:rsidRPr="00647DF6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105,267</w:t>
            </w:r>
          </w:p>
        </w:tc>
      </w:tr>
      <w:tr w:rsidR="00094F03" w:rsidRPr="00090B73" w14:paraId="37754634" w14:textId="77777777" w:rsidTr="002D28EA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700DBE74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A5059A8" w14:textId="6A3F79B9" w:rsidR="00094F03" w:rsidRPr="008D4DD5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1,518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78C6310" w14:textId="1007EC2B" w:rsidR="00094F03" w:rsidRPr="00647DF6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1,090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FC13F45" w14:textId="4EDCEC63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A50777" w14:textId="2B77FD67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331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D1C526C" w14:textId="20E72303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292CC2E" w14:textId="7E5CA19D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284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4AFDD79" w14:textId="1C19289E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(994)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9D03FD9" w14:textId="587A84B5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(913)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52E6052" w14:textId="536F21E9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F31E042" w14:textId="3FF8BAAB" w:rsidR="00094F03" w:rsidRPr="00647DF6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792</w:t>
            </w:r>
          </w:p>
        </w:tc>
      </w:tr>
      <w:tr w:rsidR="00094F03" w:rsidRPr="00090B73" w14:paraId="23635375" w14:textId="77777777" w:rsidTr="009372FB">
        <w:trPr>
          <w:trHeight w:val="211"/>
        </w:trPr>
        <w:tc>
          <w:tcPr>
            <w:tcW w:w="4096" w:type="dxa"/>
            <w:tcBorders>
              <w:bottom w:val="nil"/>
            </w:tcBorders>
            <w:noWrap/>
            <w:vAlign w:val="bottom"/>
            <w:hideMark/>
          </w:tcPr>
          <w:p w14:paraId="2913070B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5A01F5C7" w14:textId="4CAFD137" w:rsidR="00094F03" w:rsidRPr="008D4DD5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</w:rPr>
              <w:t>1,465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83EC9C2" w14:textId="06C87042" w:rsidR="00094F03" w:rsidRPr="00647DF6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1,926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BCED19F" w14:textId="28829932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84C98CE" w14:textId="56705780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sz w:val="26"/>
                <w:szCs w:val="26"/>
              </w:rPr>
              <w:t xml:space="preserve">  979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8EDAB8" w14:textId="706CFA7B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1,632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C69B469" w14:textId="5B9809AF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sz w:val="26"/>
                <w:szCs w:val="26"/>
              </w:rPr>
              <w:t xml:space="preserve">  1,037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E3B0BD1" w14:textId="24B4913A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(281)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412B84" w14:textId="6F9A6DA1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(91)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12F3195" w14:textId="70B7C610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2,816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8DF7AC" w14:textId="1CA178E6" w:rsidR="00094F03" w:rsidRPr="00647DF6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3,851</w:t>
            </w:r>
          </w:p>
        </w:tc>
      </w:tr>
      <w:tr w:rsidR="00094F03" w:rsidRPr="00090B73" w14:paraId="12995D5B" w14:textId="77777777" w:rsidTr="009372FB">
        <w:trPr>
          <w:trHeight w:val="20"/>
        </w:trPr>
        <w:tc>
          <w:tcPr>
            <w:tcW w:w="4096" w:type="dxa"/>
            <w:noWrap/>
            <w:vAlign w:val="bottom"/>
            <w:hideMark/>
          </w:tcPr>
          <w:p w14:paraId="34857E68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noWrap/>
            <w:vAlign w:val="bottom"/>
            <w:hideMark/>
          </w:tcPr>
          <w:p w14:paraId="004F1987" w14:textId="37E2CE2F" w:rsidR="00094F03" w:rsidRPr="008D4DD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sz w:val="26"/>
                <w:szCs w:val="26"/>
              </w:rPr>
              <w:t>(41,071)</w:t>
            </w:r>
          </w:p>
        </w:tc>
        <w:tc>
          <w:tcPr>
            <w:tcW w:w="1047" w:type="dxa"/>
            <w:noWrap/>
            <w:vAlign w:val="bottom"/>
          </w:tcPr>
          <w:p w14:paraId="7592F6EE" w14:textId="6C0F21CC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>(44,258)</w:t>
            </w:r>
          </w:p>
        </w:tc>
        <w:tc>
          <w:tcPr>
            <w:tcW w:w="1047" w:type="dxa"/>
            <w:noWrap/>
            <w:vAlign w:val="bottom"/>
          </w:tcPr>
          <w:p w14:paraId="2217ECB8" w14:textId="0FD76FDA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(2,645)</w:t>
            </w:r>
          </w:p>
        </w:tc>
        <w:tc>
          <w:tcPr>
            <w:tcW w:w="1047" w:type="dxa"/>
            <w:noWrap/>
            <w:vAlign w:val="bottom"/>
          </w:tcPr>
          <w:p w14:paraId="0AE1120F" w14:textId="070D69DF" w:rsidR="00094F03" w:rsidRPr="00CD77AF" w:rsidRDefault="00094F03" w:rsidP="00094F0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(2,795)</w:t>
            </w:r>
          </w:p>
        </w:tc>
        <w:tc>
          <w:tcPr>
            <w:tcW w:w="1047" w:type="dxa"/>
            <w:noWrap/>
            <w:vAlign w:val="bottom"/>
          </w:tcPr>
          <w:p w14:paraId="777E7A4D" w14:textId="1C3B2EBF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(2,651)</w:t>
            </w:r>
          </w:p>
        </w:tc>
        <w:tc>
          <w:tcPr>
            <w:tcW w:w="1047" w:type="dxa"/>
            <w:noWrap/>
            <w:vAlign w:val="bottom"/>
          </w:tcPr>
          <w:p w14:paraId="4A26C64C" w14:textId="4A4DE67F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(2,946)</w:t>
            </w:r>
          </w:p>
        </w:tc>
        <w:tc>
          <w:tcPr>
            <w:tcW w:w="1047" w:type="dxa"/>
            <w:noWrap/>
            <w:vAlign w:val="bottom"/>
          </w:tcPr>
          <w:p w14:paraId="4C9221DB" w14:textId="27F05B4B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D29BD01" w14:textId="35C2BDF9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5449F29" w14:textId="6BB24B27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(46,367)</w:t>
            </w:r>
          </w:p>
        </w:tc>
        <w:tc>
          <w:tcPr>
            <w:tcW w:w="1047" w:type="dxa"/>
            <w:noWrap/>
            <w:vAlign w:val="bottom"/>
          </w:tcPr>
          <w:p w14:paraId="149AD2E5" w14:textId="5E96B4EA" w:rsidR="00094F03" w:rsidRPr="00647DF6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(49,999)</w:t>
            </w:r>
          </w:p>
        </w:tc>
      </w:tr>
      <w:tr w:rsidR="00094F03" w:rsidRPr="00090B73" w14:paraId="165E0D91" w14:textId="77777777" w:rsidTr="00904A92">
        <w:trPr>
          <w:trHeight w:val="322"/>
        </w:trPr>
        <w:tc>
          <w:tcPr>
            <w:tcW w:w="4096" w:type="dxa"/>
            <w:noWrap/>
            <w:vAlign w:val="bottom"/>
            <w:hideMark/>
          </w:tcPr>
          <w:p w14:paraId="209F2E73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noWrap/>
            <w:vAlign w:val="bottom"/>
            <w:hideMark/>
          </w:tcPr>
          <w:p w14:paraId="15C5A2B5" w14:textId="6EB627E7" w:rsidR="00094F03" w:rsidRPr="008D4DD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sz w:val="26"/>
                <w:szCs w:val="26"/>
              </w:rPr>
              <w:t>(36,502)</w:t>
            </w:r>
          </w:p>
        </w:tc>
        <w:tc>
          <w:tcPr>
            <w:tcW w:w="1047" w:type="dxa"/>
            <w:noWrap/>
            <w:vAlign w:val="bottom"/>
          </w:tcPr>
          <w:p w14:paraId="59FFC4AE" w14:textId="0B42F73A" w:rsidR="00094F03" w:rsidRPr="00647DF6" w:rsidRDefault="00094F03" w:rsidP="0035660E">
            <w:pPr>
              <w:widowControl w:val="0"/>
              <w:tabs>
                <w:tab w:val="left" w:pos="821"/>
              </w:tabs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>(48,565)</w:t>
            </w:r>
          </w:p>
        </w:tc>
        <w:tc>
          <w:tcPr>
            <w:tcW w:w="1047" w:type="dxa"/>
            <w:noWrap/>
            <w:vAlign w:val="bottom"/>
          </w:tcPr>
          <w:p w14:paraId="442939A0" w14:textId="2DB1466C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(9,806)</w:t>
            </w:r>
          </w:p>
        </w:tc>
        <w:tc>
          <w:tcPr>
            <w:tcW w:w="1047" w:type="dxa"/>
            <w:noWrap/>
            <w:vAlign w:val="bottom"/>
          </w:tcPr>
          <w:p w14:paraId="7C9496F9" w14:textId="3ED2C572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(10,116)</w:t>
            </w:r>
          </w:p>
        </w:tc>
        <w:tc>
          <w:tcPr>
            <w:tcW w:w="1047" w:type="dxa"/>
            <w:noWrap/>
            <w:vAlign w:val="bottom"/>
          </w:tcPr>
          <w:p w14:paraId="6B70C537" w14:textId="4FAEB72C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(6,977)</w:t>
            </w:r>
          </w:p>
        </w:tc>
        <w:tc>
          <w:tcPr>
            <w:tcW w:w="1047" w:type="dxa"/>
            <w:noWrap/>
            <w:vAlign w:val="bottom"/>
          </w:tcPr>
          <w:p w14:paraId="604ACB6F" w14:textId="6D676880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(6,944)</w:t>
            </w:r>
          </w:p>
        </w:tc>
        <w:tc>
          <w:tcPr>
            <w:tcW w:w="1047" w:type="dxa"/>
            <w:noWrap/>
            <w:vAlign w:val="bottom"/>
          </w:tcPr>
          <w:p w14:paraId="306B564A" w14:textId="0E3E5BD6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1,804</w:t>
            </w:r>
          </w:p>
        </w:tc>
        <w:tc>
          <w:tcPr>
            <w:tcW w:w="1047" w:type="dxa"/>
            <w:noWrap/>
            <w:vAlign w:val="bottom"/>
          </w:tcPr>
          <w:p w14:paraId="20DA1D1E" w14:textId="3E564786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1,235</w:t>
            </w:r>
          </w:p>
        </w:tc>
        <w:tc>
          <w:tcPr>
            <w:tcW w:w="1047" w:type="dxa"/>
            <w:noWrap/>
            <w:vAlign w:val="bottom"/>
          </w:tcPr>
          <w:p w14:paraId="6A9BBF45" w14:textId="746EEDB0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(51,481)</w:t>
            </w:r>
          </w:p>
        </w:tc>
        <w:tc>
          <w:tcPr>
            <w:tcW w:w="1047" w:type="dxa"/>
            <w:noWrap/>
            <w:vAlign w:val="bottom"/>
          </w:tcPr>
          <w:p w14:paraId="74059CD2" w14:textId="70D9EC9E" w:rsidR="00094F03" w:rsidRPr="00647DF6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(64,390)</w:t>
            </w:r>
          </w:p>
        </w:tc>
      </w:tr>
      <w:tr w:rsidR="00094F03" w:rsidRPr="00090B73" w14:paraId="189B3FE0" w14:textId="77777777" w:rsidTr="00904A92">
        <w:trPr>
          <w:trHeight w:val="322"/>
        </w:trPr>
        <w:tc>
          <w:tcPr>
            <w:tcW w:w="4096" w:type="dxa"/>
            <w:noWrap/>
            <w:vAlign w:val="bottom"/>
          </w:tcPr>
          <w:p w14:paraId="1E1AD0A6" w14:textId="19E49F6B" w:rsidR="00094F03" w:rsidRPr="00EE0A15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146B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1047" w:type="dxa"/>
            <w:noWrap/>
            <w:vAlign w:val="bottom"/>
          </w:tcPr>
          <w:p w14:paraId="05C344E7" w14:textId="78C649EE" w:rsidR="00094F03" w:rsidRPr="008D4DD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2F37082B" w14:textId="6508CE77" w:rsidR="00094F03" w:rsidRPr="008A7B81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6D412093" w14:textId="0E113CF5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768BA820" w14:textId="5C212D27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  <w:tc>
          <w:tcPr>
            <w:tcW w:w="1047" w:type="dxa"/>
            <w:noWrap/>
            <w:vAlign w:val="bottom"/>
          </w:tcPr>
          <w:p w14:paraId="66BDD639" w14:textId="22910EF9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BD039A0" w14:textId="187A5B4E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1E3F7EB4" w14:textId="0741C17A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4EC6F20" w14:textId="499E74DF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7D6FC6C8" w14:textId="2D245BB7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4429F4A5" w14:textId="1C6F4F4A" w:rsidR="00094F03" w:rsidRPr="00647DF6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</w:tr>
      <w:tr w:rsidR="00094F03" w:rsidRPr="00090B73" w14:paraId="371A89B8" w14:textId="77777777" w:rsidTr="00904A92">
        <w:trPr>
          <w:trHeight w:val="322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313B2F18" w14:textId="0765BE89" w:rsidR="00094F03" w:rsidRPr="00EE0A15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68A8722" w14:textId="6DA0D683" w:rsidR="00094F03" w:rsidRPr="008D4DD5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</w:rPr>
              <w:t>(839)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B6EEDE8" w14:textId="478853A2" w:rsidR="00094F03" w:rsidRPr="00647DF6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>(1,259)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9A9ACDA" w14:textId="3718BE72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D5923A6" w14:textId="3073E128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FB98C44" w14:textId="30C67598" w:rsidR="00094F03" w:rsidRPr="00CD77AF" w:rsidRDefault="00094F03" w:rsidP="00094F0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C46FB5F" w14:textId="5B7B523C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A265036" w14:textId="3CC362BE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AE02C9E" w14:textId="2C4A210A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51C6CC2" w14:textId="2D3972DE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(839)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E8533A1" w14:textId="4A45EFDA" w:rsidR="00094F03" w:rsidRPr="00647DF6" w:rsidRDefault="00094F03" w:rsidP="0035660E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(1,259)</w:t>
            </w:r>
          </w:p>
        </w:tc>
      </w:tr>
      <w:tr w:rsidR="00094F03" w:rsidRPr="00090B73" w14:paraId="0D1D1356" w14:textId="77777777" w:rsidTr="007911C4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bottom"/>
          </w:tcPr>
          <w:p w14:paraId="102236B5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กำไร(ขาดทุน)จากกิจกรรมดำเนินงาน</w:t>
            </w:r>
          </w:p>
        </w:tc>
        <w:tc>
          <w:tcPr>
            <w:tcW w:w="1047" w:type="dxa"/>
            <w:tcBorders>
              <w:bottom w:val="nil"/>
            </w:tcBorders>
            <w:vAlign w:val="bottom"/>
          </w:tcPr>
          <w:p w14:paraId="0B996F96" w14:textId="755015CF" w:rsidR="00094F03" w:rsidRPr="008D4DD5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19,057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85A78F4" w14:textId="6822BBC8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8,274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1DEE99A" w14:textId="459D63BA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(2,958)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FB4A54B" w14:textId="397AFB2D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(2,966)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035FAC0" w14:textId="080597A0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(7,390)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1E15CB0" w14:textId="01B80E74" w:rsidR="00094F03" w:rsidRPr="00870A6C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(14,182)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3DAD839C" w14:textId="1A9BB77B" w:rsidR="00094F03" w:rsidRPr="00CD77AF" w:rsidRDefault="00094F03" w:rsidP="00094F0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49ECFF1" w14:textId="786C9C59" w:rsidR="00094F03" w:rsidRPr="00870A6C" w:rsidRDefault="00094F03" w:rsidP="00094F03">
            <w:pPr>
              <w:spacing w:line="32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127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B9C19FC" w14:textId="7A1793E6" w:rsidR="00094F03" w:rsidRPr="00CD77AF" w:rsidRDefault="00094F03" w:rsidP="00094F03">
            <w:pPr>
              <w:spacing w:line="320" w:lineRule="exact"/>
              <w:ind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8,874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E9D8C52" w14:textId="77D68D53" w:rsidR="00094F03" w:rsidRPr="0008262D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(8,747)</w:t>
            </w:r>
          </w:p>
        </w:tc>
      </w:tr>
      <w:tr w:rsidR="00094F03" w:rsidRPr="00090B73" w14:paraId="48457FAF" w14:textId="77777777" w:rsidTr="007911C4">
        <w:trPr>
          <w:trHeight w:val="20"/>
        </w:trPr>
        <w:tc>
          <w:tcPr>
            <w:tcW w:w="4096" w:type="dxa"/>
            <w:tcBorders>
              <w:top w:val="nil"/>
            </w:tcBorders>
            <w:noWrap/>
            <w:vAlign w:val="bottom"/>
          </w:tcPr>
          <w:p w14:paraId="2F7B9326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32C8E888" w14:textId="6915EA5B" w:rsidR="00094F03" w:rsidRPr="008D4DD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(12,164)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608D6712" w14:textId="2D79D230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9" w:right="-5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A7B81">
              <w:rPr>
                <w:rFonts w:ascii="Angsana New" w:hAnsi="Angsana New" w:cs="Angsana New"/>
                <w:color w:val="000000"/>
                <w:sz w:val="26"/>
                <w:szCs w:val="26"/>
              </w:rPr>
              <w:t>(13,432)</w:t>
            </w:r>
          </w:p>
        </w:tc>
        <w:tc>
          <w:tcPr>
            <w:tcW w:w="1047" w:type="dxa"/>
            <w:tcBorders>
              <w:top w:val="nil"/>
              <w:bottom w:val="nil"/>
            </w:tcBorders>
            <w:noWrap/>
            <w:vAlign w:val="bottom"/>
          </w:tcPr>
          <w:p w14:paraId="2BB80A30" w14:textId="399545CC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(4,597)</w:t>
            </w:r>
          </w:p>
        </w:tc>
        <w:tc>
          <w:tcPr>
            <w:tcW w:w="1047" w:type="dxa"/>
            <w:tcBorders>
              <w:top w:val="nil"/>
              <w:bottom w:val="nil"/>
            </w:tcBorders>
            <w:noWrap/>
            <w:vAlign w:val="bottom"/>
          </w:tcPr>
          <w:p w14:paraId="4E6B9573" w14:textId="52BDB3C6" w:rsidR="00094F03" w:rsidRPr="00CD77AF" w:rsidRDefault="00094F03" w:rsidP="00094F0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(4,964)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10513798" w14:textId="5BC663FA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color w:val="000000"/>
                <w:sz w:val="26"/>
                <w:szCs w:val="26"/>
              </w:rPr>
              <w:t>(5,482)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16CE7B64" w14:textId="58F3DB5F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(6,038)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0A607583" w14:textId="42F5CA58" w:rsidR="00094F03" w:rsidRPr="00CD77AF" w:rsidRDefault="00094F03" w:rsidP="00094F03">
            <w:pPr>
              <w:widowControl w:val="0"/>
              <w:tabs>
                <w:tab w:val="left" w:pos="659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1,274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3188CF53" w14:textId="0FC4397F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913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6886677C" w14:textId="718D48F7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(20,969)</w:t>
            </w:r>
          </w:p>
        </w:tc>
        <w:tc>
          <w:tcPr>
            <w:tcW w:w="1047" w:type="dxa"/>
            <w:tcBorders>
              <w:top w:val="nil"/>
            </w:tcBorders>
            <w:noWrap/>
            <w:vAlign w:val="bottom"/>
          </w:tcPr>
          <w:p w14:paraId="073CF311" w14:textId="124E7657" w:rsidR="00094F03" w:rsidRPr="0008262D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color w:val="000000"/>
                <w:sz w:val="26"/>
                <w:szCs w:val="26"/>
              </w:rPr>
              <w:t>(23,521)</w:t>
            </w:r>
          </w:p>
        </w:tc>
      </w:tr>
      <w:tr w:rsidR="00094F03" w:rsidRPr="00090B73" w14:paraId="6065C6B8" w14:textId="77777777" w:rsidTr="002D28EA">
        <w:trPr>
          <w:trHeight w:val="20"/>
        </w:trPr>
        <w:tc>
          <w:tcPr>
            <w:tcW w:w="4096" w:type="dxa"/>
            <w:noWrap/>
            <w:vAlign w:val="bottom"/>
          </w:tcPr>
          <w:p w14:paraId="2D40325E" w14:textId="77777777" w:rsidR="00094F03" w:rsidRPr="00EE0A15" w:rsidRDefault="00094F03" w:rsidP="00094F03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กำไรจากการจัดประเภทเงินลงทุนในการร่วมค้าเป็นเงิน</w:t>
            </w:r>
            <w:r w:rsidRPr="008D4D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 xml:space="preserve">     ลงทุนทั่วไป</w:t>
            </w:r>
          </w:p>
        </w:tc>
        <w:tc>
          <w:tcPr>
            <w:tcW w:w="1047" w:type="dxa"/>
            <w:noWrap/>
            <w:vAlign w:val="bottom"/>
          </w:tcPr>
          <w:p w14:paraId="12D9192B" w14:textId="4967CA3D" w:rsidR="00094F03" w:rsidRPr="008D4DD5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2DA73202" w14:textId="3137D0D3" w:rsidR="00094F03" w:rsidRPr="008A7B81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23630BA" w14:textId="1BC4AF1B" w:rsidR="00094F03" w:rsidRPr="00CD77AF" w:rsidRDefault="00094F03" w:rsidP="00094F03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3F7F34F" w14:textId="01F9373F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1047" w:type="dxa"/>
            <w:noWrap/>
            <w:vAlign w:val="bottom"/>
          </w:tcPr>
          <w:p w14:paraId="0A3E1032" w14:textId="4C639FE0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BE2556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..</w:t>
            </w:r>
          </w:p>
        </w:tc>
        <w:tc>
          <w:tcPr>
            <w:tcW w:w="1047" w:type="dxa"/>
            <w:noWrap/>
            <w:vAlign w:val="bottom"/>
          </w:tcPr>
          <w:p w14:paraId="0A000757" w14:textId="08828DBB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7,</w:t>
            </w:r>
            <w:r w:rsidRPr="00BE2556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047" w:type="dxa"/>
            <w:noWrap/>
            <w:vAlign w:val="bottom"/>
          </w:tcPr>
          <w:p w14:paraId="3E26386C" w14:textId="48A11030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BE2556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noWrap/>
            <w:vAlign w:val="bottom"/>
          </w:tcPr>
          <w:p w14:paraId="5B4F5A54" w14:textId="48447B9D" w:rsidR="00094F03" w:rsidRPr="00870A6C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noWrap/>
            <w:vAlign w:val="bottom"/>
          </w:tcPr>
          <w:p w14:paraId="0E493338" w14:textId="7077E7B0" w:rsidR="00094F03" w:rsidRPr="00CD77AF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BE2556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..</w:t>
            </w:r>
          </w:p>
        </w:tc>
        <w:tc>
          <w:tcPr>
            <w:tcW w:w="1047" w:type="dxa"/>
            <w:noWrap/>
            <w:vAlign w:val="bottom"/>
          </w:tcPr>
          <w:p w14:paraId="293E91A2" w14:textId="7DAE517B" w:rsidR="00094F03" w:rsidRPr="00647DF6" w:rsidRDefault="00094F03" w:rsidP="00094F03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</w:p>
        </w:tc>
      </w:tr>
      <w:tr w:rsidR="00094F03" w:rsidRPr="00090B73" w14:paraId="1C85CE53" w14:textId="77777777" w:rsidTr="009372FB">
        <w:trPr>
          <w:trHeight w:val="144"/>
        </w:trPr>
        <w:tc>
          <w:tcPr>
            <w:tcW w:w="4096" w:type="dxa"/>
            <w:noWrap/>
            <w:vAlign w:val="bottom"/>
            <w:hideMark/>
          </w:tcPr>
          <w:p w14:paraId="3B857D00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047" w:type="dxa"/>
            <w:noWrap/>
            <w:vAlign w:val="bottom"/>
            <w:hideMark/>
          </w:tcPr>
          <w:p w14:paraId="0B194205" w14:textId="49A38400" w:rsidR="00094F03" w:rsidRPr="008D4DD5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6,893</w:t>
            </w:r>
          </w:p>
        </w:tc>
        <w:tc>
          <w:tcPr>
            <w:tcW w:w="1047" w:type="dxa"/>
            <w:noWrap/>
            <w:vAlign w:val="bottom"/>
          </w:tcPr>
          <w:p w14:paraId="63066533" w14:textId="5BE4AE49" w:rsidR="00094F03" w:rsidRPr="008A7B81" w:rsidRDefault="00094F03" w:rsidP="00094F03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(5,158)</w:t>
            </w:r>
          </w:p>
        </w:tc>
        <w:tc>
          <w:tcPr>
            <w:tcW w:w="1047" w:type="dxa"/>
            <w:noWrap/>
          </w:tcPr>
          <w:p w14:paraId="076535E4" w14:textId="4AE556C1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(7,555)</w:t>
            </w:r>
          </w:p>
        </w:tc>
        <w:tc>
          <w:tcPr>
            <w:tcW w:w="1047" w:type="dxa"/>
            <w:noWrap/>
            <w:vAlign w:val="bottom"/>
          </w:tcPr>
          <w:p w14:paraId="50D10F91" w14:textId="740B063E" w:rsidR="00094F03" w:rsidRPr="00CD77AF" w:rsidRDefault="00094F03" w:rsidP="00094F0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(7,930)</w:t>
            </w:r>
          </w:p>
        </w:tc>
        <w:tc>
          <w:tcPr>
            <w:tcW w:w="1047" w:type="dxa"/>
            <w:noWrap/>
            <w:vAlign w:val="bottom"/>
          </w:tcPr>
          <w:p w14:paraId="7F4F202A" w14:textId="79C69B29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(12,872)</w:t>
            </w:r>
          </w:p>
        </w:tc>
        <w:tc>
          <w:tcPr>
            <w:tcW w:w="1047" w:type="dxa"/>
            <w:noWrap/>
            <w:vAlign w:val="bottom"/>
          </w:tcPr>
          <w:p w14:paraId="1991DA14" w14:textId="2AD91525" w:rsidR="00094F03" w:rsidRPr="00870A6C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(12,498)</w:t>
            </w:r>
          </w:p>
        </w:tc>
        <w:tc>
          <w:tcPr>
            <w:tcW w:w="1047" w:type="dxa"/>
            <w:noWrap/>
            <w:vAlign w:val="bottom"/>
          </w:tcPr>
          <w:p w14:paraId="0B67FD9F" w14:textId="3BC0177B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1,439</w:t>
            </w:r>
          </w:p>
        </w:tc>
        <w:tc>
          <w:tcPr>
            <w:tcW w:w="1047" w:type="dxa"/>
            <w:noWrap/>
            <w:vAlign w:val="bottom"/>
          </w:tcPr>
          <w:p w14:paraId="2F7973C3" w14:textId="7D74036D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1,040</w:t>
            </w:r>
          </w:p>
        </w:tc>
        <w:tc>
          <w:tcPr>
            <w:tcW w:w="1047" w:type="dxa"/>
            <w:noWrap/>
            <w:vAlign w:val="bottom"/>
          </w:tcPr>
          <w:p w14:paraId="615ABFC1" w14:textId="32F563D7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(12,095)</w:t>
            </w:r>
          </w:p>
        </w:tc>
        <w:tc>
          <w:tcPr>
            <w:tcW w:w="1047" w:type="dxa"/>
            <w:noWrap/>
            <w:vAlign w:val="bottom"/>
          </w:tcPr>
          <w:p w14:paraId="717B26A0" w14:textId="30E14B3D" w:rsidR="00094F03" w:rsidRPr="00647DF6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E25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(24,546)</w:t>
            </w:r>
          </w:p>
        </w:tc>
      </w:tr>
      <w:tr w:rsidR="00094F03" w:rsidRPr="00090B73" w14:paraId="2D1D4CB2" w14:textId="77777777" w:rsidTr="009372FB">
        <w:trPr>
          <w:trHeight w:val="144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14:paraId="544905EA" w14:textId="704322C0" w:rsidR="00094F03" w:rsidRPr="009665CA" w:rsidRDefault="00094F03" w:rsidP="00094F0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074D1F4" w14:textId="5F79E0C0" w:rsidR="00094F03" w:rsidRPr="008D4DD5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(6,236)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CA73F5A" w14:textId="3823B312" w:rsidR="00094F03" w:rsidRPr="00647DF6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(5,245)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673644FF" w14:textId="3A6A2567" w:rsidR="00094F03" w:rsidRPr="00CD77AF" w:rsidRDefault="00094F03" w:rsidP="00094F0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(443)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2801DAA8" w14:textId="7C376F04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1,225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A2E27B6" w14:textId="39E99355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(2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07B6524E" w14:textId="55DFD64F" w:rsidR="00094F03" w:rsidRPr="00870A6C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(32)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8801E00" w14:textId="76A5A267" w:rsidR="00094F03" w:rsidRPr="00CD77AF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BE2556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60BD185" w14:textId="7AE132C8" w:rsidR="00094F03" w:rsidRPr="00870A6C" w:rsidRDefault="00094F03" w:rsidP="00094F0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E71CE54" w14:textId="659640C4" w:rsidR="00094F03" w:rsidRPr="00CD77AF" w:rsidRDefault="00094F03" w:rsidP="00094F0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color w:val="000000"/>
                <w:sz w:val="26"/>
                <w:szCs w:val="26"/>
              </w:rPr>
              <w:t>(6,700)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F0565C0" w14:textId="3323D258" w:rsidR="00094F03" w:rsidRPr="00647DF6" w:rsidRDefault="00094F03" w:rsidP="00094F03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E2556">
              <w:rPr>
                <w:rFonts w:ascii="Angsana New" w:hAnsi="Angsana New" w:cs="Angsana New"/>
                <w:color w:val="000000"/>
                <w:sz w:val="26"/>
                <w:szCs w:val="26"/>
              </w:rPr>
              <w:t>(4,052)</w:t>
            </w:r>
          </w:p>
        </w:tc>
      </w:tr>
      <w:tr w:rsidR="00094F03" w:rsidRPr="00090B73" w14:paraId="60F57427" w14:textId="77777777" w:rsidTr="009372FB">
        <w:trPr>
          <w:trHeight w:val="144"/>
        </w:trPr>
        <w:tc>
          <w:tcPr>
            <w:tcW w:w="4096" w:type="dxa"/>
            <w:tcBorders>
              <w:bottom w:val="nil"/>
            </w:tcBorders>
            <w:noWrap/>
            <w:hideMark/>
          </w:tcPr>
          <w:p w14:paraId="58140940" w14:textId="77777777" w:rsidR="00094F03" w:rsidRPr="009665CA" w:rsidRDefault="00094F03" w:rsidP="00094F0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  <w:hideMark/>
          </w:tcPr>
          <w:p w14:paraId="13B3CC1F" w14:textId="157D7C44" w:rsidR="00094F03" w:rsidRPr="008D4DD5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73AA7C01" w14:textId="61A5055C" w:rsidR="00094F03" w:rsidRPr="0008262D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A7B8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(10,403)</w:t>
            </w:r>
          </w:p>
        </w:tc>
        <w:tc>
          <w:tcPr>
            <w:tcW w:w="1047" w:type="dxa"/>
            <w:tcBorders>
              <w:bottom w:val="nil"/>
            </w:tcBorders>
            <w:noWrap/>
          </w:tcPr>
          <w:p w14:paraId="6E641BC9" w14:textId="23DAF52F" w:rsidR="00094F03" w:rsidRPr="00CD77AF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(7,998)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18ADDBE" w14:textId="7A781CEE" w:rsidR="00094F03" w:rsidRPr="00CD77AF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(6,705)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17696EE9" w14:textId="6F8298A3" w:rsidR="00094F03" w:rsidRPr="00CD77AF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(12,89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D77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42D08C8D" w14:textId="6182FB35" w:rsidR="00094F03" w:rsidRPr="00870A6C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(12,530)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5ACE7FF" w14:textId="13EE3C5A" w:rsidR="00094F03" w:rsidRPr="00CD77AF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1,439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654CF541" w14:textId="24CAA1BE" w:rsidR="00094F03" w:rsidRPr="00870A6C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1,040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5469B3BA" w14:textId="3321C7B0" w:rsidR="00094F03" w:rsidRPr="00CD77AF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626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(18,795)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bottom"/>
          </w:tcPr>
          <w:p w14:paraId="7620BCBC" w14:textId="566AF954" w:rsidR="00094F03" w:rsidRPr="00647DF6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870A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(28,598)</w:t>
            </w:r>
          </w:p>
        </w:tc>
      </w:tr>
    </w:tbl>
    <w:p w14:paraId="4B736B03" w14:textId="77777777" w:rsidR="00940D75" w:rsidRDefault="00940D75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0536C84D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4CED46BA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508E81DE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0A601A76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76AC41C2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0EFE877B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7D4A6B8E" w14:textId="77777777" w:rsidR="004E4C4B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p w14:paraId="309EDBB0" w14:textId="77777777" w:rsidR="004E4C4B" w:rsidRPr="001A00C7" w:rsidRDefault="004E4C4B" w:rsidP="004E4C4B">
      <w:pPr>
        <w:spacing w:line="220" w:lineRule="exact"/>
        <w:ind w:right="-43"/>
        <w:rPr>
          <w:rFonts w:ascii="Angsana New" w:hAnsi="Angsana New" w:cs="Angsana New"/>
          <w:sz w:val="18"/>
          <w:szCs w:val="18"/>
        </w:r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990"/>
        <w:gridCol w:w="1080"/>
        <w:gridCol w:w="1080"/>
        <w:gridCol w:w="990"/>
        <w:gridCol w:w="1080"/>
        <w:gridCol w:w="1080"/>
        <w:gridCol w:w="1080"/>
        <w:gridCol w:w="1080"/>
        <w:gridCol w:w="990"/>
      </w:tblGrid>
      <w:tr w:rsidR="00CB3911" w:rsidRPr="0088518D" w14:paraId="6CF597EA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3B22C406" w14:textId="77777777" w:rsidR="00CB3911" w:rsidRPr="00EE0A15" w:rsidRDefault="00CB3911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0"/>
            <w:noWrap/>
            <w:vAlign w:val="bottom"/>
          </w:tcPr>
          <w:p w14:paraId="66FC026A" w14:textId="324FB80C" w:rsidR="00CB3911" w:rsidRPr="00150198" w:rsidRDefault="00CB3911" w:rsidP="00CB3911">
            <w:pPr>
              <w:widowControl w:val="0"/>
              <w:pBdr>
                <w:bottom w:val="single" w:sz="4" w:space="0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CB3911" w:rsidRPr="0088518D" w14:paraId="2A93F898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7EF4C1EE" w14:textId="77777777" w:rsidR="00CB3911" w:rsidRPr="00EE0A15" w:rsidRDefault="00CB3911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noWrap/>
            <w:vAlign w:val="bottom"/>
          </w:tcPr>
          <w:p w14:paraId="1245F2B3" w14:textId="6DB9E18A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ะ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160" w:type="dxa"/>
            <w:gridSpan w:val="2"/>
            <w:noWrap/>
            <w:vAlign w:val="bottom"/>
          </w:tcPr>
          <w:p w14:paraId="64560F9B" w14:textId="0CD820C0" w:rsidR="00CB3911" w:rsidRPr="00150198" w:rsidRDefault="00CB3911" w:rsidP="00CB3911">
            <w:pPr>
              <w:pBdr>
                <w:bottom w:val="single" w:sz="4" w:space="1" w:color="auto"/>
              </w:pBd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578D8327" w14:textId="13BC3083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60" w:type="dxa"/>
            <w:gridSpan w:val="2"/>
            <w:vAlign w:val="bottom"/>
          </w:tcPr>
          <w:p w14:paraId="2C198345" w14:textId="4CA31D84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70" w:type="dxa"/>
            <w:gridSpan w:val="2"/>
            <w:vAlign w:val="bottom"/>
          </w:tcPr>
          <w:p w14:paraId="15CE68B7" w14:textId="31269E22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B3911" w:rsidRPr="0088518D" w14:paraId="5D9B60AB" w14:textId="77777777" w:rsidTr="0038378C">
        <w:trPr>
          <w:trHeight w:val="144"/>
        </w:trPr>
        <w:tc>
          <w:tcPr>
            <w:tcW w:w="4050" w:type="dxa"/>
            <w:noWrap/>
            <w:vAlign w:val="center"/>
          </w:tcPr>
          <w:p w14:paraId="383CC60F" w14:textId="77777777" w:rsidR="00CB3911" w:rsidRPr="00EE0A15" w:rsidRDefault="00CB3911" w:rsidP="00CB3911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E87105C" w14:textId="35681BED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noWrap/>
            <w:vAlign w:val="bottom"/>
          </w:tcPr>
          <w:p w14:paraId="6E8B43E7" w14:textId="7604134F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6FB8F4BE" w14:textId="1565B117" w:rsidR="00CB3911" w:rsidRPr="00150198" w:rsidRDefault="00CB3911" w:rsidP="00CB3911">
            <w:pPr>
              <w:pBdr>
                <w:bottom w:val="single" w:sz="4" w:space="1" w:color="auto"/>
              </w:pBd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259218BB" w14:textId="79478EB4" w:rsidR="00CB3911" w:rsidRPr="00150198" w:rsidRDefault="00CB3911" w:rsidP="00CB3911">
            <w:pPr>
              <w:pBdr>
                <w:bottom w:val="single" w:sz="4" w:space="1" w:color="auto"/>
              </w:pBd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0" w:type="dxa"/>
            <w:noWrap/>
            <w:vAlign w:val="bottom"/>
          </w:tcPr>
          <w:p w14:paraId="70CB9393" w14:textId="493A76F1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4CE95FD8" w14:textId="62F1D696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300EBB9C" w14:textId="72C22CEE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404016DB" w14:textId="1E428AA4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75B99876" w14:textId="79CD89DF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6C1ADCF4" w14:textId="5D2F171D" w:rsidR="00CB3911" w:rsidRPr="00150198" w:rsidRDefault="00CB3911" w:rsidP="00CB3911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E73260" w:rsidRPr="0088518D" w14:paraId="22D9CC30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1C4C71C7" w14:textId="77777777" w:rsidR="00E73260" w:rsidRPr="00EE0A15" w:rsidRDefault="00E73260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080" w:type="dxa"/>
            <w:noWrap/>
            <w:vAlign w:val="bottom"/>
          </w:tcPr>
          <w:p w14:paraId="3BB5AC05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439515A8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496C9FB4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673795C7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5A79E7E1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11C194DB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6743AFC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28CD57E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A786189" w14:textId="6DF59CCA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0742A5A8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E73260" w:rsidRPr="0088518D" w14:paraId="559B6E3F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187B2315" w14:textId="77777777" w:rsidR="00E73260" w:rsidRPr="00EE0A15" w:rsidRDefault="00E73260" w:rsidP="001A00C7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noWrap/>
            <w:vAlign w:val="bottom"/>
          </w:tcPr>
          <w:p w14:paraId="46FDA7B5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0C17A4BF" w14:textId="77777777" w:rsidR="00E73260" w:rsidRPr="00150198" w:rsidRDefault="00E73260" w:rsidP="001A00C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0217ECA3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6ADDD3FF" w14:textId="77777777" w:rsidR="00E73260" w:rsidRPr="00150198" w:rsidRDefault="00E73260" w:rsidP="001A00C7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noWrap/>
            <w:vAlign w:val="bottom"/>
          </w:tcPr>
          <w:p w14:paraId="5B1AD2FA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noWrap/>
            <w:vAlign w:val="bottom"/>
          </w:tcPr>
          <w:p w14:paraId="2F1C9C9C" w14:textId="77777777" w:rsidR="00E73260" w:rsidRPr="008C6349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EF1C85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89EDCA8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7B0D3B3" w14:textId="6FE6E9A9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5B681B9" w14:textId="77777777" w:rsidR="00E73260" w:rsidRPr="00150198" w:rsidRDefault="00E73260" w:rsidP="001A00C7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094F03" w:rsidRPr="0088518D" w14:paraId="730F4B9C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46E15123" w14:textId="77A5C1D6" w:rsidR="00094F03" w:rsidRPr="0088518D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80" w:type="dxa"/>
            <w:noWrap/>
          </w:tcPr>
          <w:p w14:paraId="4CF274EB" w14:textId="317E58E4" w:rsidR="00094F03" w:rsidRPr="00073EE7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5EC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253,163</w:t>
            </w:r>
          </w:p>
        </w:tc>
        <w:tc>
          <w:tcPr>
            <w:tcW w:w="990" w:type="dxa"/>
            <w:noWrap/>
          </w:tcPr>
          <w:p w14:paraId="0C7C46F9" w14:textId="3D606770" w:rsidR="00094F03" w:rsidRPr="008C6349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E85EC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293,978</w:t>
            </w:r>
          </w:p>
        </w:tc>
        <w:tc>
          <w:tcPr>
            <w:tcW w:w="1080" w:type="dxa"/>
            <w:noWrap/>
          </w:tcPr>
          <w:p w14:paraId="16BB6BA4" w14:textId="0E3FE1A7" w:rsidR="00094F03" w:rsidRPr="00647DF6" w:rsidRDefault="00094F03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510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22,666</w:t>
            </w:r>
          </w:p>
        </w:tc>
        <w:tc>
          <w:tcPr>
            <w:tcW w:w="1080" w:type="dxa"/>
            <w:noWrap/>
          </w:tcPr>
          <w:p w14:paraId="2F1D3A5C" w14:textId="40965E5C" w:rsidR="00094F03" w:rsidRPr="00647DF6" w:rsidRDefault="000B6351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B63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17,275</w:t>
            </w:r>
          </w:p>
        </w:tc>
        <w:tc>
          <w:tcPr>
            <w:tcW w:w="990" w:type="dxa"/>
            <w:noWrap/>
          </w:tcPr>
          <w:p w14:paraId="0F54B5B7" w14:textId="38BA2B32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080" w:type="dxa"/>
            <w:noWrap/>
          </w:tcPr>
          <w:p w14:paraId="3FCBDC3C" w14:textId="055ACAD6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18,673</w:t>
            </w:r>
          </w:p>
        </w:tc>
        <w:tc>
          <w:tcPr>
            <w:tcW w:w="1080" w:type="dxa"/>
          </w:tcPr>
          <w:p w14:paraId="4DD7EB69" w14:textId="0F973150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632C0F4" w14:textId="0C1E4626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ACCD0D4" w14:textId="445C75A3" w:rsidR="00094F03" w:rsidRPr="00647DF6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510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288,419</w:t>
            </w:r>
          </w:p>
        </w:tc>
        <w:tc>
          <w:tcPr>
            <w:tcW w:w="990" w:type="dxa"/>
          </w:tcPr>
          <w:p w14:paraId="6E73FF1F" w14:textId="0356B100" w:rsidR="00094F03" w:rsidRPr="00647DF6" w:rsidRDefault="000B6351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B63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329,926</w:t>
            </w:r>
          </w:p>
        </w:tc>
      </w:tr>
      <w:tr w:rsidR="00094F03" w:rsidRPr="0088518D" w14:paraId="554A9561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2CD4898C" w14:textId="0D581194" w:rsidR="00094F03" w:rsidRPr="00EE0A1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80" w:type="dxa"/>
            <w:noWrap/>
          </w:tcPr>
          <w:p w14:paraId="70AD8CA9" w14:textId="755D6063" w:rsidR="00094F03" w:rsidRPr="00073EE7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85EC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17,937</w:t>
            </w:r>
          </w:p>
        </w:tc>
        <w:tc>
          <w:tcPr>
            <w:tcW w:w="990" w:type="dxa"/>
            <w:noWrap/>
          </w:tcPr>
          <w:p w14:paraId="4CFA1034" w14:textId="4A2D57ED" w:rsidR="00094F03" w:rsidRPr="008C6349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5EC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7,459</w:t>
            </w:r>
          </w:p>
        </w:tc>
        <w:tc>
          <w:tcPr>
            <w:tcW w:w="1080" w:type="dxa"/>
            <w:noWrap/>
          </w:tcPr>
          <w:p w14:paraId="304C6871" w14:textId="482B8EF5" w:rsidR="00094F03" w:rsidRPr="00647DF6" w:rsidRDefault="00094F03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510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13,727</w:t>
            </w:r>
          </w:p>
        </w:tc>
        <w:tc>
          <w:tcPr>
            <w:tcW w:w="1080" w:type="dxa"/>
            <w:noWrap/>
          </w:tcPr>
          <w:p w14:paraId="7E4F90D0" w14:textId="030FD248" w:rsidR="00094F03" w:rsidRPr="00647DF6" w:rsidRDefault="000B6351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B63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13,611</w:t>
            </w:r>
          </w:p>
        </w:tc>
        <w:tc>
          <w:tcPr>
            <w:tcW w:w="990" w:type="dxa"/>
            <w:noWrap/>
          </w:tcPr>
          <w:p w14:paraId="4D736CA1" w14:textId="4BD22E64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601B3A12" w14:textId="1B24087A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</w:tcPr>
          <w:p w14:paraId="0CE78E2C" w14:textId="736A520A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739846D" w14:textId="622CBE74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F8FBFB9" w14:textId="5575FC64" w:rsidR="00094F03" w:rsidRPr="00647DF6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2510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31,664</w:t>
            </w:r>
          </w:p>
        </w:tc>
        <w:tc>
          <w:tcPr>
            <w:tcW w:w="990" w:type="dxa"/>
          </w:tcPr>
          <w:p w14:paraId="18BAE75D" w14:textId="056CBA18" w:rsidR="00094F03" w:rsidRPr="00647DF6" w:rsidRDefault="000B6351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B63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21,070</w:t>
            </w:r>
          </w:p>
        </w:tc>
      </w:tr>
      <w:tr w:rsidR="00094F03" w:rsidRPr="0088518D" w14:paraId="061744E8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295185BA" w14:textId="77777777" w:rsidR="00094F03" w:rsidRPr="00EE0A1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080" w:type="dxa"/>
            <w:noWrap/>
            <w:vAlign w:val="bottom"/>
          </w:tcPr>
          <w:p w14:paraId="37840218" w14:textId="1D58490B" w:rsidR="00094F03" w:rsidRPr="00073EE7" w:rsidRDefault="00094F03" w:rsidP="00094F0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271,100</w:t>
            </w:r>
          </w:p>
        </w:tc>
        <w:tc>
          <w:tcPr>
            <w:tcW w:w="990" w:type="dxa"/>
            <w:noWrap/>
            <w:vAlign w:val="bottom"/>
          </w:tcPr>
          <w:p w14:paraId="5E511E2C" w14:textId="4059F2C6" w:rsidR="00094F03" w:rsidRPr="008C6349" w:rsidRDefault="00094F03" w:rsidP="00094F0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301,437</w:t>
            </w:r>
          </w:p>
        </w:tc>
        <w:tc>
          <w:tcPr>
            <w:tcW w:w="1080" w:type="dxa"/>
            <w:noWrap/>
            <w:vAlign w:val="bottom"/>
          </w:tcPr>
          <w:p w14:paraId="68FF5473" w14:textId="4755B6B6" w:rsidR="00094F03" w:rsidRPr="00647DF6" w:rsidRDefault="00094F03" w:rsidP="00094F03">
            <w:pPr>
              <w:pBdr>
                <w:top w:val="single" w:sz="4" w:space="1" w:color="auto"/>
              </w:pBd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36,393</w:t>
            </w:r>
          </w:p>
        </w:tc>
        <w:tc>
          <w:tcPr>
            <w:tcW w:w="1080" w:type="dxa"/>
            <w:noWrap/>
            <w:vAlign w:val="bottom"/>
          </w:tcPr>
          <w:p w14:paraId="2657B125" w14:textId="7FB2A110" w:rsidR="00094F03" w:rsidRPr="00647DF6" w:rsidRDefault="00094F03" w:rsidP="00094F03">
            <w:pPr>
              <w:pBdr>
                <w:top w:val="single" w:sz="4" w:space="1" w:color="auto"/>
              </w:pBd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30,886</w:t>
            </w:r>
          </w:p>
        </w:tc>
        <w:tc>
          <w:tcPr>
            <w:tcW w:w="990" w:type="dxa"/>
            <w:noWrap/>
            <w:vAlign w:val="bottom"/>
          </w:tcPr>
          <w:p w14:paraId="0D33AB77" w14:textId="7A969167" w:rsidR="00094F03" w:rsidRPr="00073EE7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080" w:type="dxa"/>
            <w:noWrap/>
          </w:tcPr>
          <w:p w14:paraId="1245B19A" w14:textId="44C20DD0" w:rsidR="00094F03" w:rsidRPr="008C6349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18,673</w:t>
            </w:r>
          </w:p>
        </w:tc>
        <w:tc>
          <w:tcPr>
            <w:tcW w:w="1080" w:type="dxa"/>
          </w:tcPr>
          <w:p w14:paraId="582623AC" w14:textId="77C17096" w:rsidR="00094F03" w:rsidRPr="00073EE7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69F24C3" w14:textId="1DACEEF8" w:rsidR="00094F03" w:rsidRPr="008C6349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6BB0B5C" w14:textId="7261C1F8" w:rsidR="00094F03" w:rsidRPr="00647DF6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320,083</w:t>
            </w:r>
          </w:p>
        </w:tc>
        <w:tc>
          <w:tcPr>
            <w:tcW w:w="990" w:type="dxa"/>
          </w:tcPr>
          <w:p w14:paraId="20AF748F" w14:textId="6601F4D8" w:rsidR="00094F03" w:rsidRPr="00647DF6" w:rsidRDefault="00094F03" w:rsidP="00094F0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350,996</w:t>
            </w:r>
          </w:p>
        </w:tc>
      </w:tr>
      <w:tr w:rsidR="00094F03" w:rsidRPr="0088518D" w14:paraId="0AFE6CE9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45BB192D" w14:textId="77777777" w:rsidR="00094F03" w:rsidRPr="00EE0A1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080" w:type="dxa"/>
            <w:noWrap/>
            <w:vAlign w:val="bottom"/>
          </w:tcPr>
          <w:p w14:paraId="35C1A339" w14:textId="45E72FD8" w:rsidR="00094F03" w:rsidRPr="00073EE7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 </w:t>
            </w:r>
          </w:p>
        </w:tc>
        <w:tc>
          <w:tcPr>
            <w:tcW w:w="990" w:type="dxa"/>
            <w:noWrap/>
          </w:tcPr>
          <w:p w14:paraId="609F8D4F" w14:textId="5360181C" w:rsidR="00094F03" w:rsidRPr="008C6349" w:rsidRDefault="00094F03" w:rsidP="00094F0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63FCF41A" w14:textId="49FD6412" w:rsidR="00094F03" w:rsidRPr="00647DF6" w:rsidRDefault="00094F03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3,644</w:t>
            </w:r>
          </w:p>
        </w:tc>
        <w:tc>
          <w:tcPr>
            <w:tcW w:w="1080" w:type="dxa"/>
            <w:noWrap/>
          </w:tcPr>
          <w:p w14:paraId="7A2D7291" w14:textId="042B881B" w:rsidR="00094F03" w:rsidRPr="00647DF6" w:rsidRDefault="00094F03" w:rsidP="00094F03">
            <w:pPr>
              <w:spacing w:before="100" w:beforeAutospacing="1" w:after="100" w:afterAutospacing="1"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4,176  </w:t>
            </w:r>
          </w:p>
        </w:tc>
        <w:tc>
          <w:tcPr>
            <w:tcW w:w="990" w:type="dxa"/>
            <w:noWrap/>
          </w:tcPr>
          <w:p w14:paraId="3C911ECF" w14:textId="4DCC70D0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noWrap/>
          </w:tcPr>
          <w:p w14:paraId="2657C80A" w14:textId="1706425A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</w:tcPr>
          <w:p w14:paraId="318F7B76" w14:textId="48859E35" w:rsidR="00094F03" w:rsidRPr="00073EE7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F786E5F" w14:textId="7F41038B" w:rsidR="00094F03" w:rsidRPr="008C6349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A1DD23" w14:textId="22AA7E16" w:rsidR="00094F03" w:rsidRPr="00647DF6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3,644</w:t>
            </w:r>
          </w:p>
        </w:tc>
        <w:tc>
          <w:tcPr>
            <w:tcW w:w="990" w:type="dxa"/>
          </w:tcPr>
          <w:p w14:paraId="2CAD2F5A" w14:textId="6B3AC0C7" w:rsidR="00094F03" w:rsidRPr="00647DF6" w:rsidRDefault="00094F03" w:rsidP="00094F03">
            <w:pPr>
              <w:widowControl w:val="0"/>
              <w:adjustRightInd w:val="0"/>
              <w:spacing w:before="100" w:beforeAutospacing="1" w:after="100" w:afterAutospacing="1"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4,176</w:t>
            </w:r>
          </w:p>
        </w:tc>
      </w:tr>
      <w:tr w:rsidR="00094F03" w:rsidRPr="0088518D" w14:paraId="60291BAC" w14:textId="77777777" w:rsidTr="00CB3911">
        <w:trPr>
          <w:trHeight w:val="144"/>
        </w:trPr>
        <w:tc>
          <w:tcPr>
            <w:tcW w:w="4050" w:type="dxa"/>
            <w:noWrap/>
            <w:vAlign w:val="center"/>
          </w:tcPr>
          <w:p w14:paraId="5DA4D89F" w14:textId="77777777" w:rsidR="00094F03" w:rsidRPr="00EE0A15" w:rsidRDefault="00094F03" w:rsidP="00094F03">
            <w:pPr>
              <w:widowControl w:val="0"/>
              <w:tabs>
                <w:tab w:val="left" w:pos="354"/>
              </w:tabs>
              <w:adjustRightInd w:val="0"/>
              <w:spacing w:line="28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EE0A1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noWrap/>
            <w:vAlign w:val="bottom"/>
          </w:tcPr>
          <w:p w14:paraId="18172B86" w14:textId="22D55C2E" w:rsidR="00094F03" w:rsidRPr="00073EE7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271,100</w:t>
            </w:r>
          </w:p>
        </w:tc>
        <w:tc>
          <w:tcPr>
            <w:tcW w:w="990" w:type="dxa"/>
            <w:noWrap/>
          </w:tcPr>
          <w:p w14:paraId="4BED6C66" w14:textId="5EE27833" w:rsidR="00094F03" w:rsidRPr="008C6349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301,437</w:t>
            </w:r>
          </w:p>
        </w:tc>
        <w:tc>
          <w:tcPr>
            <w:tcW w:w="1080" w:type="dxa"/>
            <w:noWrap/>
          </w:tcPr>
          <w:p w14:paraId="6E647226" w14:textId="387A90DF" w:rsidR="00094F03" w:rsidRPr="00647DF6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40,037</w:t>
            </w:r>
          </w:p>
        </w:tc>
        <w:tc>
          <w:tcPr>
            <w:tcW w:w="1080" w:type="dxa"/>
            <w:noWrap/>
          </w:tcPr>
          <w:p w14:paraId="1E7C07A1" w14:textId="1B3DDC49" w:rsidR="00094F03" w:rsidRPr="00647DF6" w:rsidRDefault="00094F03" w:rsidP="00094F0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35,062</w:t>
            </w:r>
          </w:p>
        </w:tc>
        <w:tc>
          <w:tcPr>
            <w:tcW w:w="990" w:type="dxa"/>
            <w:noWrap/>
          </w:tcPr>
          <w:p w14:paraId="173D6DA7" w14:textId="2C5A08DF" w:rsidR="00094F03" w:rsidRPr="00073EE7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12,590</w:t>
            </w:r>
          </w:p>
        </w:tc>
        <w:tc>
          <w:tcPr>
            <w:tcW w:w="1080" w:type="dxa"/>
            <w:noWrap/>
          </w:tcPr>
          <w:p w14:paraId="2AA4620E" w14:textId="1C3672A9" w:rsidR="00094F03" w:rsidRPr="008C6349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18,673</w:t>
            </w:r>
          </w:p>
        </w:tc>
        <w:tc>
          <w:tcPr>
            <w:tcW w:w="1080" w:type="dxa"/>
          </w:tcPr>
          <w:p w14:paraId="15B89C8A" w14:textId="08947598" w:rsidR="00094F03" w:rsidRPr="00073EE7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49CFBA" w14:textId="5E651E55" w:rsidR="00094F03" w:rsidRPr="008C6349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F528A60" w14:textId="694A8D98" w:rsidR="00094F03" w:rsidRPr="00647DF6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323,727</w:t>
            </w:r>
          </w:p>
        </w:tc>
        <w:tc>
          <w:tcPr>
            <w:tcW w:w="990" w:type="dxa"/>
          </w:tcPr>
          <w:p w14:paraId="1C93762B" w14:textId="2F3101F1" w:rsidR="00094F03" w:rsidRPr="00647DF6" w:rsidRDefault="00094F03" w:rsidP="00094F0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28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433B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355,172</w:t>
            </w:r>
          </w:p>
        </w:tc>
      </w:tr>
    </w:tbl>
    <w:p w14:paraId="324C5CBD" w14:textId="1390E3BB" w:rsidR="007A4A32" w:rsidRDefault="007A4A32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t>ข้อมูล</w:t>
      </w:r>
      <w:r w:rsidR="004143E0" w:rsidRPr="00130BF3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 w:rsidRPr="00130BF3">
        <w:rPr>
          <w:rFonts w:ascii="Angsana New" w:hAnsi="Angsana New" w:cs="Angsana New"/>
          <w:cs/>
        </w:rPr>
        <w:t>ริษัท</w:t>
      </w:r>
      <w:r w:rsidR="002567C3" w:rsidRPr="00130BF3">
        <w:rPr>
          <w:rFonts w:ascii="Angsana New" w:hAnsi="Angsana New" w:cs="Angsana New" w:hint="cs"/>
          <w:cs/>
        </w:rPr>
        <w:t xml:space="preserve"> </w:t>
      </w:r>
      <w:r w:rsidR="005C1AC5" w:rsidRPr="00130BF3">
        <w:rPr>
          <w:rFonts w:ascii="Angsana New" w:hAnsi="Angsana New" w:cs="Angsana New"/>
          <w:cs/>
        </w:rPr>
        <w:t>ณ วันที่</w:t>
      </w:r>
      <w:r w:rsidR="005C1AC5" w:rsidRPr="00130BF3">
        <w:rPr>
          <w:rFonts w:ascii="Angsana New" w:hAnsi="Angsana New" w:cs="Angsana New"/>
        </w:rPr>
        <w:t xml:space="preserve"> </w:t>
      </w:r>
      <w:r w:rsidR="002D7CC9">
        <w:rPr>
          <w:rFonts w:ascii="Angsana New" w:hAnsi="Angsana New" w:cs="Angsana New"/>
        </w:rPr>
        <w:t>30</w:t>
      </w:r>
      <w:r w:rsidR="0059512C" w:rsidRPr="00EE0A15">
        <w:rPr>
          <w:rFonts w:ascii="Angsana New" w:hAnsi="Angsana New" w:cs="Angsana New"/>
          <w:cs/>
        </w:rPr>
        <w:t xml:space="preserve"> </w:t>
      </w:r>
      <w:r w:rsidR="001128EE">
        <w:rPr>
          <w:rFonts w:ascii="Angsana New" w:hAnsi="Angsana New" w:cs="Angsana New" w:hint="cs"/>
          <w:cs/>
        </w:rPr>
        <w:t>กันยา</w:t>
      </w:r>
      <w:r w:rsidR="00150368" w:rsidRPr="00EE0A15">
        <w:rPr>
          <w:rFonts w:ascii="Angsana New" w:hAnsi="Angsana New" w:cs="Angsana New" w:hint="cs"/>
          <w:cs/>
        </w:rPr>
        <w:t>ยน</w:t>
      </w:r>
      <w:r w:rsidR="005C1AC5" w:rsidRPr="00130BF3">
        <w:rPr>
          <w:rFonts w:ascii="Angsana New" w:hAnsi="Angsana New" w:cs="Angsana New"/>
        </w:rPr>
        <w:t xml:space="preserve"> </w:t>
      </w:r>
      <w:r w:rsidR="00602A33">
        <w:rPr>
          <w:rFonts w:ascii="Angsana New" w:hAnsi="Angsana New" w:cs="Angsana New"/>
        </w:rPr>
        <w:t>2568</w:t>
      </w:r>
      <w:r w:rsidR="005C1AC5" w:rsidRPr="00130BF3">
        <w:rPr>
          <w:rFonts w:ascii="Angsana New" w:hAnsi="Angsana New" w:cs="Angsana New"/>
        </w:rPr>
        <w:t xml:space="preserve"> </w:t>
      </w:r>
      <w:r w:rsidR="005C1AC5" w:rsidRPr="00EE0A15">
        <w:rPr>
          <w:rFonts w:ascii="Angsana New" w:hAnsi="Angsana New" w:cs="Angsana New"/>
          <w:cs/>
        </w:rPr>
        <w:t>และวันที่</w:t>
      </w:r>
      <w:r w:rsidR="005C1AC5" w:rsidRPr="00130BF3">
        <w:rPr>
          <w:rFonts w:ascii="Angsana New" w:hAnsi="Angsana New" w:cs="Angsana New"/>
        </w:rPr>
        <w:t xml:space="preserve"> 31</w:t>
      </w:r>
      <w:r w:rsidR="00853C79" w:rsidRPr="00EE0A15">
        <w:rPr>
          <w:rFonts w:ascii="Angsana New" w:hAnsi="Angsana New" w:cs="Angsana New"/>
          <w:cs/>
        </w:rPr>
        <w:t xml:space="preserve"> </w:t>
      </w:r>
      <w:r w:rsidR="00853C79" w:rsidRPr="00EE0A15">
        <w:rPr>
          <w:rFonts w:ascii="Angsana New" w:hAnsi="Angsana New" w:cs="Angsana New" w:hint="cs"/>
          <w:cs/>
        </w:rPr>
        <w:t>ธันวาคม</w:t>
      </w:r>
      <w:r w:rsidR="00853C79" w:rsidRPr="00130BF3">
        <w:rPr>
          <w:rFonts w:ascii="Angsana New" w:hAnsi="Angsana New" w:cs="Angsana New" w:hint="cs"/>
        </w:rPr>
        <w:t xml:space="preserve"> </w:t>
      </w:r>
      <w:r w:rsidR="00602A33">
        <w:rPr>
          <w:rFonts w:ascii="Angsana New" w:hAnsi="Angsana New" w:cs="Angsana New"/>
        </w:rPr>
        <w:t>2567</w:t>
      </w:r>
      <w:r w:rsidR="00202DF7" w:rsidRPr="00130BF3">
        <w:rPr>
          <w:rFonts w:ascii="Angsana New" w:hAnsi="Angsana New" w:cs="Angsana New" w:hint="cs"/>
          <w:cs/>
        </w:rPr>
        <w:t xml:space="preserve"> </w:t>
      </w:r>
      <w:r w:rsidR="00202DF7" w:rsidRPr="00130BF3">
        <w:rPr>
          <w:rFonts w:ascii="Angsana New" w:hAnsi="Angsana New" w:cs="Angsana New"/>
          <w:cs/>
        </w:rPr>
        <w:br/>
      </w:r>
      <w:r w:rsidR="004143E0" w:rsidRPr="00130BF3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314"/>
        <w:gridCol w:w="1350"/>
        <w:gridCol w:w="1260"/>
        <w:gridCol w:w="1350"/>
        <w:gridCol w:w="1260"/>
        <w:gridCol w:w="1350"/>
        <w:gridCol w:w="1260"/>
        <w:gridCol w:w="1350"/>
      </w:tblGrid>
      <w:tr w:rsidR="00150198" w:rsidRPr="00FC69E0" w14:paraId="461264D9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E631A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94" w:type="dxa"/>
            <w:gridSpan w:val="8"/>
            <w:tcBorders>
              <w:top w:val="nil"/>
              <w:left w:val="nil"/>
              <w:right w:val="nil"/>
            </w:tcBorders>
          </w:tcPr>
          <w:p w14:paraId="16CCB397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150198" w:rsidRPr="00FC69E0" w14:paraId="24748365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3AD20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058BB9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ขายวัสดุก่อสร้างและติดตั้ง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CE3602" w14:textId="77777777" w:rsidR="00150198" w:rsidRPr="00FC69E0" w:rsidRDefault="00150198" w:rsidP="00A053E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โครงการที่อยู่อาศัย</w:t>
            </w:r>
          </w:p>
          <w:p w14:paraId="0EFAE9F5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เพื่อขายและเช่าระยะยาว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EE1FF7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โครงการพัฒนา</w:t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br/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4D16E8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150198" w:rsidRPr="00FC69E0" w14:paraId="4A0984FC" w14:textId="77777777" w:rsidTr="006022E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18D9D" w14:textId="77777777" w:rsidR="00150198" w:rsidRPr="00FC69E0" w:rsidRDefault="00150198" w:rsidP="00A053E9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02844B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A1D4C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629D63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CC251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F79814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E9244BC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3915F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CE8BD" w14:textId="77777777" w:rsidR="00150198" w:rsidRPr="00FC69E0" w:rsidRDefault="00150198" w:rsidP="00A053E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150198" w:rsidRPr="00FC69E0" w14:paraId="103A10B1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F87B8" w14:textId="77777777" w:rsidR="00150198" w:rsidRPr="00FC69E0" w:rsidRDefault="00150198" w:rsidP="00A053E9">
            <w:pPr>
              <w:spacing w:line="320" w:lineRule="exact"/>
              <w:ind w:hanging="33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68552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56EB6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2250060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C4EEC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1BC8AB9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922D6FE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89E8472" w14:textId="77777777" w:rsidR="00150198" w:rsidRPr="00FC69E0" w:rsidRDefault="00150198" w:rsidP="00A053E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BEFC5" w14:textId="77777777" w:rsidR="00150198" w:rsidRPr="00FC69E0" w:rsidRDefault="00150198" w:rsidP="00A053E9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112A77" w:rsidRPr="00FC69E0" w14:paraId="1FD83ABB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F0BA7" w14:textId="77777777" w:rsidR="00112A77" w:rsidRPr="00FC69E0" w:rsidRDefault="00112A77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8EC5BB" w14:textId="3E5CD425" w:rsidR="00112A77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47C63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45,321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64B98E" w14:textId="4AEEE580" w:rsidR="00112A77" w:rsidRPr="00EE5FF1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F6364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4004AEE5" w14:textId="77777777" w:rsidR="00112A77" w:rsidRPr="00357594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5759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EB6708B" w14:textId="77777777" w:rsidR="00112A77" w:rsidRPr="00FC69E0" w:rsidRDefault="00112A77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0846D0" w14:textId="7C14CB51" w:rsidR="00112A77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14386" w14:textId="4609EE25" w:rsidR="00112A77" w:rsidRPr="00FC69E0" w:rsidRDefault="00112A77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45,321</w:t>
            </w:r>
          </w:p>
        </w:tc>
      </w:tr>
      <w:tr w:rsidR="00455DD9" w:rsidRPr="00FC69E0" w14:paraId="133BC4A5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DAD07" w14:textId="65EA7339" w:rsidR="00455DD9" w:rsidRPr="00FC69E0" w:rsidRDefault="00455DD9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ที่ดินรอ</w:t>
            </w:r>
            <w:r w:rsidR="00585079"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พัฒนา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33A2AF" w14:textId="61B587FB" w:rsidR="00455DD9" w:rsidRPr="00EE5FF1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E5FF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4F5CF" w14:textId="0AA1F380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86BEC5" w14:textId="68EB4052" w:rsidR="00455DD9" w:rsidRPr="00EE5FF1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20,820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16ABA" w14:textId="32E7D1E5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9782F46" w14:textId="4E1604EA" w:rsidR="00455DD9" w:rsidRPr="00357594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5759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2BA51C5" w14:textId="37D76255" w:rsidR="00455DD9" w:rsidRPr="00FC69E0" w:rsidRDefault="00455DD9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DFB507" w14:textId="5182DCD3" w:rsidR="00455DD9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20,820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0ABCE" w14:textId="593E12BE" w:rsidR="00455DD9" w:rsidRPr="00FC69E0" w:rsidRDefault="00455DD9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86648B" w:rsidRPr="00FC69E0" w14:paraId="06B74CB6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1E39C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อสังหาริมทรัพย์เพื่อการลงทุน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5C30B" w14:textId="3C041001" w:rsidR="0086648B" w:rsidRPr="00EE5FF1" w:rsidRDefault="0082393F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E5FF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86201" w14:textId="77777777" w:rsidR="0086648B" w:rsidRPr="00FC69E0" w:rsidRDefault="0086648B" w:rsidP="00A053E9">
            <w:pPr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46E25" w14:textId="77777777" w:rsidR="0086648B" w:rsidRPr="001128EE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825A9A" w14:textId="1253BD0B" w:rsidR="0086648B" w:rsidRPr="00FC69E0" w:rsidRDefault="00374016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ACBFE" w14:textId="77777777" w:rsidR="0086648B" w:rsidRPr="00357594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5759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D0A778" w14:textId="73D1D2E9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5520E" w14:textId="7D99BC1C" w:rsidR="0086648B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9A40D" w14:textId="3260C28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187,600</w:t>
            </w:r>
          </w:p>
        </w:tc>
      </w:tr>
      <w:tr w:rsidR="0086648B" w:rsidRPr="00FC69E0" w14:paraId="63BDF96C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69F42" w14:textId="08121396" w:rsidR="0086648B" w:rsidRPr="00FC69E0" w:rsidRDefault="00B11BB4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B11BB4">
              <w:rPr>
                <w:rFonts w:asciiTheme="majorBidi" w:hAnsiTheme="majorBidi" w:cs="Angsana New"/>
                <w:color w:val="000000"/>
                <w:sz w:val="27"/>
                <w:szCs w:val="27"/>
                <w:cs/>
              </w:rPr>
              <w:t>ที่ดิน อาคารและอุปกรณ์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88935" w14:textId="1197689E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27,971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4951C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29,285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951BA" w14:textId="4FC842F4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83,705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11E64" w14:textId="0DAE983F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86,872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7C9A8" w14:textId="293E87C4" w:rsidR="0086648B" w:rsidRPr="001128EE" w:rsidRDefault="00357594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35759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6FF817" w14:textId="77E817BE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D5DD4" w14:textId="08DA0613" w:rsidR="0086648B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111,711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54ED5" w14:textId="5505A572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116,271</w:t>
            </w:r>
          </w:p>
        </w:tc>
      </w:tr>
      <w:tr w:rsidR="0086648B" w:rsidRPr="00FC69E0" w14:paraId="2781C8A0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69F59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สินทรัพย์สิทธิการใช้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BC58B" w14:textId="754D39C6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21,752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61F6B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24,694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00F01" w14:textId="6E6675F7" w:rsidR="0086648B" w:rsidRPr="001128EE" w:rsidRDefault="00475046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C8FF9" w14:textId="320EA5C4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C31E7" w14:textId="6621136E" w:rsidR="0086648B" w:rsidRPr="001128EE" w:rsidRDefault="00357594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35759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33ADE" w14:textId="494A98C8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62938" w14:textId="1A7A91D2" w:rsidR="0086648B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29,</w:t>
            </w:r>
            <w:r w:rsidR="0047504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829A0" w14:textId="21565E94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32,810</w:t>
            </w:r>
          </w:p>
        </w:tc>
      </w:tr>
      <w:tr w:rsidR="0086648B" w:rsidRPr="00FC69E0" w14:paraId="1315E775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A7260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294F4" w14:textId="27EB627B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7,200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94ACE" w14:textId="77777777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8,460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57858C" w14:textId="6ACE9117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>89,529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B14FD" w14:textId="3FA817F9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1128A" w14:textId="3ADC9BAA" w:rsidR="0086648B" w:rsidRPr="001128EE" w:rsidRDefault="00357594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357594">
              <w:rPr>
                <w:rFonts w:asciiTheme="majorBidi" w:hAnsiTheme="majorBidi" w:cstheme="majorBidi"/>
                <w:sz w:val="27"/>
                <w:szCs w:val="27"/>
              </w:rPr>
              <w:t>634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410FCC" w14:textId="4352FF49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7F2E1" w14:textId="13B41B72" w:rsidR="0086648B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sz w:val="27"/>
                <w:szCs w:val="27"/>
              </w:rPr>
              <w:t>97,363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D7FA0" w14:textId="6C25590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99,437</w:t>
            </w:r>
          </w:p>
        </w:tc>
      </w:tr>
      <w:tr w:rsidR="0086648B" w:rsidRPr="00FC69E0" w14:paraId="62D6A6CF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2E2C" w14:textId="77777777" w:rsidR="0086648B" w:rsidRPr="00FC69E0" w:rsidRDefault="0086648B" w:rsidP="00A053E9">
            <w:pPr>
              <w:spacing w:line="320" w:lineRule="exact"/>
              <w:ind w:left="-29" w:right="-108" w:firstLine="29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13070" w14:textId="5A50F26B" w:rsidR="0086648B" w:rsidRPr="001128EE" w:rsidRDefault="00EE5FF1" w:rsidP="00A053E9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 xml:space="preserve">  1</w:t>
            </w:r>
            <w:r w:rsidR="00475046">
              <w:rPr>
                <w:rFonts w:asciiTheme="majorBidi" w:hAnsiTheme="majorBidi" w:cstheme="majorBidi"/>
                <w:sz w:val="27"/>
                <w:szCs w:val="27"/>
              </w:rPr>
              <w:t>4,948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C2C73" w14:textId="77777777" w:rsidR="0086648B" w:rsidRPr="00FC69E0" w:rsidRDefault="0086648B" w:rsidP="00A053E9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sz w:val="27"/>
                <w:szCs w:val="27"/>
              </w:rPr>
              <w:t>13,755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22A0B" w14:textId="4C9C4935" w:rsidR="0086648B" w:rsidRPr="001128EE" w:rsidRDefault="00EE5FF1" w:rsidP="00A053E9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475046">
              <w:rPr>
                <w:rFonts w:asciiTheme="majorBidi" w:hAnsiTheme="majorBidi" w:cstheme="majorBidi"/>
                <w:sz w:val="27"/>
                <w:szCs w:val="27"/>
              </w:rPr>
              <w:t>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3C1E9" w14:textId="7E56071A" w:rsidR="0086648B" w:rsidRPr="00FC69E0" w:rsidRDefault="0086648B" w:rsidP="00A053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2E048" w14:textId="1DB8A5D3" w:rsidR="0086648B" w:rsidRPr="001128EE" w:rsidRDefault="00357594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357594">
              <w:rPr>
                <w:rFonts w:asciiTheme="majorBidi" w:hAnsiTheme="majorBidi" w:cstheme="majorBidi"/>
                <w:sz w:val="27"/>
                <w:szCs w:val="27"/>
              </w:rPr>
              <w:t xml:space="preserve">  32</w:t>
            </w:r>
            <w:r w:rsidR="00475046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25CB" w14:textId="00C24B5C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D8523" w14:textId="2245064D" w:rsidR="0086648B" w:rsidRPr="001128EE" w:rsidRDefault="008212CF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sz w:val="27"/>
                <w:szCs w:val="27"/>
              </w:rPr>
              <w:t xml:space="preserve">  1</w:t>
            </w:r>
            <w:r w:rsidR="00475046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8212C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75046">
              <w:rPr>
                <w:rFonts w:asciiTheme="majorBidi" w:hAnsiTheme="majorBidi" w:cstheme="majorBidi"/>
                <w:sz w:val="27"/>
                <w:szCs w:val="27"/>
              </w:rPr>
              <w:t>429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93F85" w14:textId="6375ED8D" w:rsidR="0086648B" w:rsidRPr="00FC69E0" w:rsidRDefault="0086648B" w:rsidP="00A053E9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15,082</w:t>
            </w:r>
          </w:p>
        </w:tc>
      </w:tr>
      <w:tr w:rsidR="0086648B" w:rsidRPr="00FC69E0" w14:paraId="776DCC31" w14:textId="77777777" w:rsidTr="006022E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A36B4" w14:textId="77777777" w:rsidR="0086648B" w:rsidRPr="00FC69E0" w:rsidRDefault="0086648B" w:rsidP="00A053E9">
            <w:pPr>
              <w:spacing w:line="320" w:lineRule="exact"/>
              <w:ind w:left="-29" w:firstLine="2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1799F" w14:textId="727A9657" w:rsidR="0086648B" w:rsidRPr="001128EE" w:rsidRDefault="00EE5FF1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3A79F" w14:textId="77777777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121,515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2571A" w14:textId="2FFD9EF4" w:rsidR="0086648B" w:rsidRPr="001128EE" w:rsidRDefault="00EE5FF1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EE5FF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</w:t>
            </w:r>
            <w:r w:rsidRPr="00EE5FF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46035" w14:textId="4852F666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FC69E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373,640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B89FB" w14:textId="55D96458" w:rsidR="0086648B" w:rsidRPr="001128EE" w:rsidRDefault="00357594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3575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1,04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028E" w14:textId="4B1F0CD1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3C70C" w14:textId="5B1599A2" w:rsidR="0086648B" w:rsidRPr="001128EE" w:rsidRDefault="008212CF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8212C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8212C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,9</w:t>
            </w:r>
            <w:r w:rsidR="004750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7D971" w14:textId="54BE30DD" w:rsidR="0086648B" w:rsidRPr="00FC69E0" w:rsidRDefault="0086648B" w:rsidP="00A053E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49</w:t>
            </w:r>
            <w:r w:rsidR="00C31EA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</w:t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,521</w:t>
            </w:r>
          </w:p>
        </w:tc>
      </w:tr>
    </w:tbl>
    <w:p w14:paraId="2D052C16" w14:textId="2D87E110" w:rsidR="00EE5FF1" w:rsidRPr="00D949E3" w:rsidRDefault="004679D3" w:rsidP="00D949E3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A512C3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1128EE" w:rsidRPr="00A512C3">
        <w:rPr>
          <w:rFonts w:ascii="Angsana New" w:hAnsi="Angsana New" w:cs="Angsana New"/>
          <w:color w:val="000000"/>
        </w:rPr>
        <w:t>3</w:t>
      </w:r>
      <w:r w:rsidRPr="00A512C3">
        <w:rPr>
          <w:rFonts w:ascii="Angsana New" w:hAnsi="Angsana New" w:cs="Angsana New"/>
          <w:color w:val="000000"/>
          <w:cs/>
        </w:rPr>
        <w:t xml:space="preserve"> ปี </w:t>
      </w:r>
      <w:r w:rsidR="00602A33" w:rsidRPr="00A512C3">
        <w:rPr>
          <w:rFonts w:ascii="Angsana New" w:hAnsi="Angsana New" w:cs="Angsana New"/>
          <w:color w:val="000000"/>
        </w:rPr>
        <w:t>2568</w:t>
      </w:r>
      <w:r w:rsidRPr="00A512C3">
        <w:rPr>
          <w:rFonts w:ascii="Angsana New" w:hAnsi="Angsana New" w:cs="Angsana New"/>
          <w:color w:val="000000"/>
        </w:rPr>
        <w:t xml:space="preserve"> </w:t>
      </w:r>
      <w:r w:rsidRPr="00A512C3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Pr="00A512C3">
        <w:rPr>
          <w:rFonts w:ascii="Angsana New" w:hAnsi="Angsana New" w:cs="Angsana New"/>
          <w:color w:val="000000"/>
        </w:rPr>
        <w:t>1</w:t>
      </w:r>
      <w:r w:rsidRPr="00A512C3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</w:t>
      </w:r>
      <w:r w:rsidRPr="00A512C3">
        <w:rPr>
          <w:rFonts w:ascii="Angsana New" w:hAnsi="Angsana New" w:cs="Angsana New" w:hint="cs"/>
          <w:color w:val="000000"/>
          <w:cs/>
        </w:rPr>
        <w:t>ขายวัสดุก่อสร้าง</w:t>
      </w:r>
      <w:r w:rsidRPr="00A512C3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A512C3">
        <w:rPr>
          <w:rFonts w:ascii="Angsana New" w:hAnsi="Angsana New" w:cs="Angsana New"/>
          <w:color w:val="000000"/>
        </w:rPr>
        <w:t>10</w:t>
      </w:r>
      <w:r w:rsidRPr="00A512C3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 </w:t>
      </w:r>
      <w:r w:rsidR="00386B69" w:rsidRPr="00A512C3">
        <w:rPr>
          <w:rFonts w:ascii="Angsana New" w:hAnsi="Angsana New" w:cs="Angsana New"/>
          <w:color w:val="000000"/>
        </w:rPr>
        <w:t>3</w:t>
      </w:r>
      <w:r w:rsidR="00A512C3" w:rsidRPr="00A512C3">
        <w:rPr>
          <w:rFonts w:ascii="Angsana New" w:hAnsi="Angsana New" w:cs="Angsana New"/>
          <w:color w:val="000000"/>
        </w:rPr>
        <w:t>8</w:t>
      </w:r>
      <w:r w:rsidR="00386B69" w:rsidRPr="00A512C3">
        <w:rPr>
          <w:rFonts w:ascii="Angsana New" w:hAnsi="Angsana New" w:cs="Angsana New"/>
          <w:color w:val="000000"/>
        </w:rPr>
        <w:t>.</w:t>
      </w:r>
      <w:r w:rsidR="00A512C3" w:rsidRPr="00A512C3">
        <w:rPr>
          <w:rFonts w:ascii="Angsana New" w:hAnsi="Angsana New" w:cs="Angsana New"/>
          <w:color w:val="000000"/>
        </w:rPr>
        <w:t>00</w:t>
      </w:r>
      <w:r w:rsidR="00386B69" w:rsidRPr="00A512C3">
        <w:rPr>
          <w:rFonts w:ascii="Angsana New" w:hAnsi="Angsana New" w:cs="Angsana New" w:hint="cs"/>
          <w:color w:val="000000"/>
          <w:cs/>
        </w:rPr>
        <w:t xml:space="preserve"> </w:t>
      </w:r>
      <w:r w:rsidRPr="00A512C3">
        <w:rPr>
          <w:rFonts w:ascii="Angsana New" w:hAnsi="Angsana New" w:cs="Angsana New"/>
          <w:color w:val="000000"/>
          <w:cs/>
        </w:rPr>
        <w:t>ล้านบา</w:t>
      </w:r>
      <w:r w:rsidRPr="00A512C3">
        <w:rPr>
          <w:rFonts w:ascii="Angsana New" w:hAnsi="Angsana New" w:cs="Angsana New" w:hint="cs"/>
          <w:color w:val="000000"/>
          <w:cs/>
        </w:rPr>
        <w:t>ท (</w:t>
      </w:r>
      <w:r w:rsidR="00386B69" w:rsidRPr="00A512C3">
        <w:rPr>
          <w:rFonts w:ascii="Angsana New" w:hAnsi="Angsana New" w:cs="Angsana New"/>
          <w:color w:val="000000"/>
        </w:rPr>
        <w:t xml:space="preserve">2567: </w:t>
      </w:r>
      <w:r w:rsidR="00A512C3" w:rsidRPr="00A512C3">
        <w:rPr>
          <w:rFonts w:ascii="Angsana New" w:hAnsi="Angsana New" w:cs="Angsana New"/>
          <w:color w:val="000000"/>
          <w:cs/>
        </w:rPr>
        <w:t>ไม่มีรายได้จากลูกค้ารายใดรายหนึ่งที่มีมูลค่าเกินตั้งแต่ร้อยละ 10 ของรายได้ของกลุ่มบริษัท</w:t>
      </w:r>
      <w:r w:rsidRPr="00A512C3">
        <w:rPr>
          <w:rFonts w:ascii="Angsana New" w:hAnsi="Angsana New" w:cs="Angsana New"/>
          <w:color w:val="000000"/>
        </w:rPr>
        <w:t>)</w:t>
      </w:r>
    </w:p>
    <w:p w14:paraId="324C5D42" w14:textId="5FD1492A" w:rsidR="006D63D6" w:rsidRPr="00E73533" w:rsidRDefault="006D63D6" w:rsidP="00814534">
      <w:pPr>
        <w:spacing w:before="4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EE0A15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ข้อมูลทางการเงินจำแนกตามส่วนงานภูมิศาสตร์</w:t>
      </w:r>
    </w:p>
    <w:p w14:paraId="324C5D43" w14:textId="386779FF" w:rsidR="006D63D6" w:rsidRPr="006461EC" w:rsidRDefault="002567C3" w:rsidP="00814534">
      <w:pPr>
        <w:spacing w:before="40" w:line="240" w:lineRule="atLeast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7842A693" w:rsidR="006D63D6" w:rsidRPr="00E73533" w:rsidRDefault="002D7CC9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ข้อมูลทางการเงินจำแนกตามส่วนงานภูมิศาสตร์ของกลุ่มบริษัทสำหรับงวดสามเดือนและ</w:t>
      </w:r>
      <w:r w:rsidR="001128EE">
        <w:rPr>
          <w:rFonts w:ascii="Angsana New" w:hAnsi="Angsana New" w:cs="Angsana New" w:hint="cs"/>
          <w:color w:val="000000"/>
          <w:cs/>
        </w:rPr>
        <w:t>เก้า</w:t>
      </w:r>
      <w:r w:rsidRPr="006461EC">
        <w:rPr>
          <w:rFonts w:ascii="Angsana New" w:hAnsi="Angsana New" w:cs="Angsana New"/>
          <w:color w:val="000000"/>
          <w:cs/>
        </w:rPr>
        <w:t>เดือ</w:t>
      </w:r>
      <w:r w:rsidR="00F84547" w:rsidRPr="006461EC">
        <w:rPr>
          <w:rFonts w:ascii="Angsana New" w:hAnsi="Angsana New" w:cs="Angsana New"/>
          <w:color w:val="000000"/>
          <w:cs/>
        </w:rPr>
        <w:t>น สิ้นสุดวันที่</w:t>
      </w:r>
      <w:r w:rsidR="00F84547" w:rsidRPr="006461EC">
        <w:rPr>
          <w:rFonts w:ascii="Angsana New" w:hAnsi="Angsana New" w:cs="Angsana New"/>
          <w:color w:val="000000"/>
        </w:rPr>
        <w:t xml:space="preserve"> </w:t>
      </w:r>
      <w:r w:rsidR="00F84547" w:rsidRPr="00287549">
        <w:rPr>
          <w:rFonts w:ascii="Angsana New" w:hAnsi="Angsana New" w:cs="Angsana New"/>
          <w:color w:val="000000"/>
        </w:rPr>
        <w:t xml:space="preserve">30 </w:t>
      </w:r>
      <w:r w:rsidR="001128EE">
        <w:rPr>
          <w:rFonts w:ascii="Angsana New" w:hAnsi="Angsana New" w:cs="Angsana New" w:hint="cs"/>
          <w:color w:val="000000"/>
          <w:cs/>
        </w:rPr>
        <w:t>กันยา</w:t>
      </w:r>
      <w:r w:rsidR="00F84547" w:rsidRPr="00EE0A15">
        <w:rPr>
          <w:rFonts w:ascii="Angsana New" w:hAnsi="Angsana New" w:cs="Angsana New"/>
          <w:color w:val="000000"/>
          <w:cs/>
        </w:rPr>
        <w:t xml:space="preserve">ยน </w:t>
      </w:r>
      <w:r w:rsidR="00602A33">
        <w:rPr>
          <w:rFonts w:ascii="Angsana New" w:hAnsi="Angsana New" w:cs="Angsana New"/>
          <w:color w:val="000000"/>
        </w:rPr>
        <w:t>2568</w:t>
      </w:r>
      <w:r w:rsidR="00F84547" w:rsidRPr="00EE0A15">
        <w:rPr>
          <w:rFonts w:ascii="Angsana New" w:hAnsi="Angsana New" w:cs="Angsana New"/>
          <w:color w:val="000000"/>
          <w:cs/>
        </w:rPr>
        <w:t xml:space="preserve"> และ </w:t>
      </w:r>
      <w:r w:rsidR="00602A33">
        <w:rPr>
          <w:rFonts w:ascii="Angsana New" w:hAnsi="Angsana New" w:cs="Angsana New"/>
          <w:color w:val="000000"/>
        </w:rPr>
        <w:t>2567</w:t>
      </w:r>
      <w:r w:rsidRPr="00EE0A15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="006D63D6" w:rsidRPr="004A77B8" w14:paraId="324C5D4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5" w14:textId="77777777" w:rsidR="006D63D6" w:rsidRPr="004A77B8" w:rsidRDefault="006D63D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6" w14:textId="77777777" w:rsidR="006D63D6" w:rsidRPr="004A77B8" w:rsidRDefault="006D63D6" w:rsidP="00FC69E0">
            <w:pPr>
              <w:pBdr>
                <w:bottom w:val="single" w:sz="4" w:space="1" w:color="auto"/>
              </w:pBd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B46" w:rsidRPr="004A77B8" w14:paraId="324C5D4D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8" w14:textId="77777777" w:rsidR="006D7B46" w:rsidRPr="004A77B8" w:rsidRDefault="006D7B4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9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A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C" w14:textId="77777777" w:rsidR="006D7B46" w:rsidRPr="004A77B8" w:rsidRDefault="006D7B46" w:rsidP="00FC69E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7B46" w:rsidRPr="004A77B8" w14:paraId="324C5D5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4E" w14:textId="77777777" w:rsidR="006D7B46" w:rsidRPr="004A77B8" w:rsidRDefault="006D7B46" w:rsidP="00FC69E0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4F" w14:textId="3BE242D8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0" w14:textId="74EA3068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51" w14:textId="7EFF0951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2" w14:textId="337B4C4C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D55" w14:textId="624DDD69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6" w14:textId="331B7FFE" w:rsidR="006D7B46" w:rsidRPr="004A77B8" w:rsidRDefault="00602A33" w:rsidP="00FC69E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6D7B46" w:rsidRPr="004A77B8" w14:paraId="324C5D61" w14:textId="77777777" w:rsidTr="00FB1910">
        <w:trPr>
          <w:trHeight w:val="31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D58" w14:textId="4E6FCAC0" w:rsidR="006D7B46" w:rsidRPr="00EE0A15" w:rsidRDefault="006D7B46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C5978" w:rsidRPr="004A77B8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390C8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59512C" w:rsidRPr="00EE0A1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022B9C">
              <w:rPr>
                <w:rFonts w:asciiTheme="majorBidi" w:hAnsiTheme="majorBidi" w:cs="Angsana New" w:hint="cs"/>
                <w:b/>
                <w:bCs/>
                <w:color w:val="000000"/>
                <w:cs/>
              </w:rPr>
              <w:t>กันยา</w:t>
            </w:r>
            <w:r w:rsidR="00022B9C"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9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A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B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C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5F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0" w14:textId="77777777" w:rsidR="006D7B46" w:rsidRPr="004A77B8" w:rsidRDefault="006D7B46" w:rsidP="00FC69E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0198" w:rsidRPr="004A77B8" w14:paraId="324C5D6B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2" w14:textId="057732DE" w:rsidR="00150198" w:rsidRPr="004A77B8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EE0A15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3" w14:textId="07EF4A0A" w:rsidR="00150198" w:rsidRPr="007728B1" w:rsidRDefault="007728B1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728B1">
              <w:rPr>
                <w:rFonts w:asciiTheme="majorBidi" w:hAnsiTheme="majorBidi" w:cstheme="majorBidi"/>
              </w:rPr>
              <w:t>102,836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4" w14:textId="6E6B7664" w:rsidR="00150198" w:rsidRPr="001128EE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7180A">
              <w:rPr>
                <w:rFonts w:asciiTheme="majorBidi" w:hAnsiTheme="majorBidi" w:cstheme="majorBidi"/>
              </w:rPr>
              <w:t>10</w:t>
            </w:r>
            <w:r w:rsidR="0087180A" w:rsidRPr="0087180A">
              <w:rPr>
                <w:rFonts w:asciiTheme="majorBidi" w:hAnsiTheme="majorBidi" w:cstheme="majorBidi"/>
              </w:rPr>
              <w:t>5,002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5" w14:textId="317AD9C6" w:rsidR="00150198" w:rsidRPr="006868C0" w:rsidRDefault="007728B1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868C0">
              <w:rPr>
                <w:rFonts w:asciiTheme="majorBidi" w:hAnsiTheme="majorBidi" w:cstheme="majorBidi"/>
              </w:rPr>
              <w:t>7,8</w:t>
            </w:r>
            <w:r w:rsidR="006868C0" w:rsidRPr="006868C0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6" w14:textId="0F7DF802" w:rsidR="00150198" w:rsidRPr="0087180A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7180A">
              <w:rPr>
                <w:rFonts w:asciiTheme="majorBidi" w:hAnsiTheme="majorBidi" w:cstheme="majorBidi"/>
              </w:rPr>
              <w:t>1</w:t>
            </w:r>
            <w:r w:rsidR="0087180A" w:rsidRPr="0087180A">
              <w:rPr>
                <w:rFonts w:asciiTheme="majorBidi" w:hAnsiTheme="majorBidi" w:cstheme="majorBidi"/>
              </w:rPr>
              <w:t>4,374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9" w14:textId="12F5F3FA" w:rsidR="00150198" w:rsidRPr="006868C0" w:rsidRDefault="008C1E8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868C0">
              <w:rPr>
                <w:rFonts w:asciiTheme="majorBidi" w:hAnsiTheme="majorBidi" w:cstheme="majorBidi"/>
              </w:rPr>
              <w:t>1</w:t>
            </w:r>
            <w:r w:rsidR="006868C0" w:rsidRPr="006868C0">
              <w:rPr>
                <w:rFonts w:asciiTheme="majorBidi" w:hAnsiTheme="majorBidi" w:cstheme="majorBidi"/>
              </w:rPr>
              <w:t>10,685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D6A" w14:textId="27DA0B48" w:rsidR="00150198" w:rsidRPr="0087180A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7180A">
              <w:rPr>
                <w:rFonts w:asciiTheme="majorBidi" w:hAnsiTheme="majorBidi" w:cstheme="majorBidi"/>
              </w:rPr>
              <w:t>11</w:t>
            </w:r>
            <w:r w:rsidR="0087180A" w:rsidRPr="0087180A">
              <w:rPr>
                <w:rFonts w:asciiTheme="majorBidi" w:hAnsiTheme="majorBidi" w:cstheme="majorBidi"/>
              </w:rPr>
              <w:t>9,376</w:t>
            </w:r>
          </w:p>
        </w:tc>
      </w:tr>
      <w:tr w:rsidR="00150198" w:rsidRPr="004A77B8" w14:paraId="1E0CBBBC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F1E9B" w14:textId="5324907B" w:rsidR="00150198" w:rsidRPr="00EE0A15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งวด</w:t>
            </w:r>
            <w:r w:rsidR="00022B9C">
              <w:rPr>
                <w:rFonts w:asciiTheme="majorBidi" w:hAnsiTheme="majorBidi" w:cs="Angsana New" w:hint="cs"/>
                <w:b/>
                <w:bCs/>
                <w:color w:val="000000"/>
                <w:cs/>
              </w:rPr>
              <w:t>เก้า</w:t>
            </w:r>
            <w:r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2D7CC9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="00022B9C">
              <w:rPr>
                <w:rFonts w:asciiTheme="majorBidi" w:hAnsiTheme="majorBidi" w:cs="Angsana New" w:hint="cs"/>
                <w:b/>
                <w:bCs/>
                <w:color w:val="000000"/>
                <w:cs/>
              </w:rPr>
              <w:t>กันยา</w:t>
            </w:r>
            <w:r w:rsidRPr="00EE0A1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D91B" w14:textId="77777777" w:rsidR="00150198" w:rsidRPr="007728B1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6AE83" w14:textId="77777777" w:rsidR="00150198" w:rsidRPr="001128EE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198ED" w14:textId="77777777" w:rsidR="00150198" w:rsidRPr="006868C0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A4EC" w14:textId="77777777" w:rsidR="00150198" w:rsidRPr="0087180A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7D013" w14:textId="77777777" w:rsidR="00150198" w:rsidRPr="006868C0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051" w14:textId="77777777" w:rsidR="00150198" w:rsidRPr="0087180A" w:rsidRDefault="00150198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50198" w:rsidRPr="004A77B8" w14:paraId="738D80F3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C80A6" w14:textId="25F75226" w:rsidR="00150198" w:rsidRPr="00EE0A15" w:rsidRDefault="00150198" w:rsidP="00FC69E0">
            <w:pPr>
              <w:spacing w:line="32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EE0A15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04023" w14:textId="56413F34" w:rsidR="00150198" w:rsidRPr="007728B1" w:rsidRDefault="007728B1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728B1">
              <w:rPr>
                <w:rFonts w:asciiTheme="majorBidi" w:hAnsiTheme="majorBidi" w:cstheme="majorBidi"/>
              </w:rPr>
              <w:t>283,051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964C5" w14:textId="5F9CA997" w:rsidR="00150198" w:rsidRPr="001128EE" w:rsidRDefault="0087180A" w:rsidP="00FC69E0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7180A">
              <w:rPr>
                <w:rFonts w:asciiTheme="majorBidi" w:hAnsiTheme="majorBidi" w:cstheme="majorBidi"/>
              </w:rPr>
              <w:t>311,757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B9C54" w14:textId="757A759F" w:rsidR="00150198" w:rsidRPr="006868C0" w:rsidRDefault="006868C0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868C0">
              <w:rPr>
                <w:rFonts w:asciiTheme="majorBidi" w:hAnsiTheme="majorBidi" w:cstheme="majorBidi"/>
              </w:rPr>
              <w:t>40,676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91649" w14:textId="02FA176B" w:rsidR="00150198" w:rsidRPr="0087180A" w:rsidRDefault="0087180A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7180A">
              <w:rPr>
                <w:rFonts w:asciiTheme="majorBidi" w:hAnsiTheme="majorBidi" w:cstheme="majorBidi"/>
              </w:rPr>
              <w:t>43,415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8CB34" w14:textId="61372654" w:rsidR="00150198" w:rsidRPr="006868C0" w:rsidRDefault="006868C0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868C0">
              <w:rPr>
                <w:rFonts w:asciiTheme="majorBidi" w:hAnsiTheme="majorBidi" w:cstheme="majorBidi"/>
              </w:rPr>
              <w:t>323,727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87E2E" w14:textId="58B2B608" w:rsidR="00150198" w:rsidRPr="0087180A" w:rsidRDefault="0087180A" w:rsidP="00FC69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7180A">
              <w:rPr>
                <w:rFonts w:asciiTheme="majorBidi" w:hAnsiTheme="majorBidi" w:cstheme="majorBidi"/>
              </w:rPr>
              <w:t>355,172</w:t>
            </w:r>
          </w:p>
        </w:tc>
      </w:tr>
    </w:tbl>
    <w:p w14:paraId="3E8DEDF9" w14:textId="77777777" w:rsidR="00BF1F4E" w:rsidRPr="00EE0A15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42D54B6C" w14:textId="77777777" w:rsidR="00814534" w:rsidRPr="001F3B13" w:rsidRDefault="00814534" w:rsidP="00983476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  <w:sectPr w:rsidR="00814534" w:rsidRPr="001F3B13" w:rsidSect="00FC69E0">
          <w:headerReference w:type="default" r:id="rId14"/>
          <w:footerReference w:type="default" r:id="rId15"/>
          <w:pgSz w:w="16840" w:h="11907" w:orient="landscape" w:code="9"/>
          <w:pgMar w:top="1260" w:right="820" w:bottom="851" w:left="1080" w:header="432" w:footer="720" w:gutter="0"/>
          <w:cols w:space="720"/>
          <w:docGrid w:linePitch="381"/>
        </w:sectPr>
      </w:pPr>
    </w:p>
    <w:p w14:paraId="7AC8EAD1" w14:textId="70AC13A1" w:rsidR="00DA46D4" w:rsidRPr="00D8087D" w:rsidRDefault="007B4E2F" w:rsidP="00983476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Theme="majorBidi" w:hAnsiTheme="majorBidi" w:cstheme="majorBidi"/>
          <w:b/>
          <w:bCs/>
          <w:color w:val="000000"/>
        </w:rPr>
      </w:pPr>
      <w:r w:rsidRPr="00D8087D">
        <w:rPr>
          <w:rFonts w:asciiTheme="majorBidi" w:hAnsiTheme="majorBidi" w:cstheme="majorBidi"/>
          <w:b/>
          <w:bCs/>
          <w:color w:val="000000"/>
          <w:cs/>
        </w:rPr>
        <w:lastRenderedPageBreak/>
        <w:t>เครื่องมือทางการเงิน</w:t>
      </w:r>
    </w:p>
    <w:p w14:paraId="2D52556E" w14:textId="77777777" w:rsidR="00FE480D" w:rsidRPr="00D8087D" w:rsidRDefault="00FE480D" w:rsidP="00FE480D">
      <w:pPr>
        <w:pStyle w:val="ListParagraph"/>
        <w:numPr>
          <w:ilvl w:val="0"/>
          <w:numId w:val="10"/>
        </w:numPr>
        <w:spacing w:before="120"/>
        <w:rPr>
          <w:rFonts w:asciiTheme="majorBidi" w:eastAsia="Cordia New" w:hAnsiTheme="majorBidi" w:cstheme="majorBidi"/>
          <w:vanish/>
          <w:color w:val="000000"/>
          <w:szCs w:val="28"/>
          <w:cs/>
          <w:lang w:eastAsia="x-none"/>
        </w:rPr>
      </w:pPr>
    </w:p>
    <w:p w14:paraId="18922B40" w14:textId="77777777" w:rsidR="00FE480D" w:rsidRPr="00D8087D" w:rsidRDefault="00FE480D" w:rsidP="00FE480D">
      <w:pPr>
        <w:pStyle w:val="ListParagraph"/>
        <w:numPr>
          <w:ilvl w:val="0"/>
          <w:numId w:val="10"/>
        </w:numPr>
        <w:spacing w:before="120"/>
        <w:rPr>
          <w:rFonts w:asciiTheme="majorBidi" w:eastAsia="Cordia New" w:hAnsiTheme="majorBidi" w:cstheme="majorBidi"/>
          <w:vanish/>
          <w:color w:val="000000"/>
          <w:szCs w:val="28"/>
          <w:cs/>
          <w:lang w:eastAsia="x-none"/>
        </w:rPr>
      </w:pPr>
    </w:p>
    <w:p w14:paraId="0242F64C" w14:textId="4AA43500" w:rsidR="00FE480D" w:rsidRPr="00D8087D" w:rsidRDefault="00FE480D" w:rsidP="00FE480D">
      <w:pPr>
        <w:numPr>
          <w:ilvl w:val="1"/>
          <w:numId w:val="10"/>
        </w:numPr>
        <w:spacing w:before="120"/>
        <w:ind w:left="709"/>
        <w:rPr>
          <w:rFonts w:asciiTheme="majorBidi" w:eastAsia="Cordia New" w:hAnsiTheme="majorBidi" w:cstheme="majorBidi"/>
          <w:b/>
          <w:bCs/>
          <w:color w:val="000000"/>
          <w:lang w:eastAsia="x-none"/>
        </w:rPr>
      </w:pPr>
      <w:r w:rsidRPr="00D8087D">
        <w:rPr>
          <w:rFonts w:asciiTheme="majorBidi" w:eastAsia="Cordia New" w:hAnsiTheme="majorBidi" w:cstheme="majorBidi"/>
          <w:b/>
          <w:bCs/>
          <w:color w:val="000000"/>
          <w:cs/>
          <w:lang w:eastAsia="x-none"/>
        </w:rPr>
        <w:t>ความเสี่ยงจากอัตราแลกเปลี่ยน</w:t>
      </w:r>
    </w:p>
    <w:p w14:paraId="652A1E6E" w14:textId="6BDDFBE0" w:rsidR="00EE6704" w:rsidRPr="00D8087D" w:rsidRDefault="00DE756A" w:rsidP="009E6D5A">
      <w:pPr>
        <w:tabs>
          <w:tab w:val="left" w:pos="1560"/>
        </w:tabs>
        <w:spacing w:before="100" w:line="320" w:lineRule="exact"/>
        <w:ind w:left="720"/>
        <w:jc w:val="thaiDistribute"/>
        <w:rPr>
          <w:rFonts w:asciiTheme="majorBidi" w:hAnsiTheme="majorBidi" w:cstheme="majorBidi"/>
          <w:color w:val="000000"/>
        </w:rPr>
      </w:pPr>
      <w:r w:rsidRPr="00D8087D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D8087D">
        <w:rPr>
          <w:rFonts w:asciiTheme="majorBidi" w:hAnsiTheme="majorBidi" w:cstheme="majorBidi"/>
          <w:color w:val="000000"/>
        </w:rPr>
        <w:t>30</w:t>
      </w:r>
      <w:r w:rsidRPr="00D8087D">
        <w:rPr>
          <w:rFonts w:asciiTheme="majorBidi" w:hAnsiTheme="majorBidi" w:cstheme="majorBidi"/>
          <w:color w:val="000000"/>
          <w:cs/>
        </w:rPr>
        <w:t xml:space="preserve"> </w:t>
      </w:r>
      <w:r w:rsidR="001128EE" w:rsidRPr="00D8087D">
        <w:rPr>
          <w:rFonts w:asciiTheme="majorBidi" w:hAnsiTheme="majorBidi" w:cstheme="majorBidi"/>
          <w:color w:val="000000"/>
          <w:cs/>
        </w:rPr>
        <w:t>กันยายน</w:t>
      </w:r>
      <w:r w:rsidRPr="00D8087D">
        <w:rPr>
          <w:rFonts w:asciiTheme="majorBidi" w:hAnsiTheme="majorBidi" w:cstheme="majorBidi"/>
          <w:color w:val="000000"/>
          <w:cs/>
        </w:rPr>
        <w:t xml:space="preserve"> </w:t>
      </w:r>
      <w:r w:rsidRPr="00D8087D">
        <w:rPr>
          <w:rFonts w:asciiTheme="majorBidi" w:hAnsiTheme="majorBidi" w:cstheme="majorBidi"/>
          <w:color w:val="000000"/>
        </w:rPr>
        <w:t>2568</w:t>
      </w:r>
      <w:r w:rsidRPr="00D8087D">
        <w:rPr>
          <w:rFonts w:asciiTheme="majorBidi" w:hAnsiTheme="majorBidi" w:cstheme="majorBidi"/>
          <w:color w:val="000000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8820" w:type="dxa"/>
        <w:tblInd w:w="7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755"/>
        <w:gridCol w:w="1755"/>
        <w:gridCol w:w="1755"/>
        <w:gridCol w:w="1755"/>
      </w:tblGrid>
      <w:tr w:rsidR="00AE5015" w:rsidRPr="00D8087D" w14:paraId="28496CF4" w14:textId="42003995" w:rsidTr="00FE480D">
        <w:trPr>
          <w:cantSplit/>
          <w:trHeight w:val="18"/>
          <w:tblHeader/>
        </w:trPr>
        <w:tc>
          <w:tcPr>
            <w:tcW w:w="1800" w:type="dxa"/>
            <w:vAlign w:val="bottom"/>
          </w:tcPr>
          <w:p w14:paraId="78EB18B9" w14:textId="77777777" w:rsidR="00AE5015" w:rsidRPr="00D8087D" w:rsidRDefault="00AE5015" w:rsidP="004257F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1DADDB54" w14:textId="0D29FC8D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AE5015" w:rsidRPr="00D8087D" w14:paraId="3D2CE1B8" w14:textId="42E6A8BF" w:rsidTr="00FE480D">
        <w:trPr>
          <w:cantSplit/>
          <w:trHeight w:val="18"/>
          <w:tblHeader/>
        </w:trPr>
        <w:tc>
          <w:tcPr>
            <w:tcW w:w="1800" w:type="dxa"/>
            <w:vAlign w:val="bottom"/>
          </w:tcPr>
          <w:p w14:paraId="23E593E6" w14:textId="77777777" w:rsidR="00AE5015" w:rsidRPr="00D8087D" w:rsidRDefault="00AE5015" w:rsidP="004257F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25E475C3" w14:textId="2B54F629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87549" w:rsidRPr="00D8087D">
              <w:rPr>
                <w:rFonts w:asciiTheme="majorBidi" w:hAnsiTheme="majorBidi" w:cstheme="majorBidi"/>
                <w:b/>
                <w:bCs/>
              </w:rPr>
              <w:t>30</w:t>
            </w:r>
            <w:r w:rsidRPr="00D8087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128EE" w:rsidRPr="00D808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กันยายน</w:t>
            </w:r>
            <w:r w:rsidRPr="00D8087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02A33" w:rsidRPr="00D8087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E5015" w:rsidRPr="00D8087D" w14:paraId="637D0561" w14:textId="6DD68C24" w:rsidTr="00FE480D">
        <w:trPr>
          <w:cantSplit/>
          <w:trHeight w:val="18"/>
          <w:tblHeader/>
        </w:trPr>
        <w:tc>
          <w:tcPr>
            <w:tcW w:w="1800" w:type="dxa"/>
            <w:vAlign w:val="bottom"/>
          </w:tcPr>
          <w:p w14:paraId="7DDC129A" w14:textId="77777777" w:rsidR="00AE5015" w:rsidRPr="00D8087D" w:rsidRDefault="00AE5015" w:rsidP="004257F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EC29813" w14:textId="77777777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  <w:vAlign w:val="bottom"/>
          </w:tcPr>
          <w:p w14:paraId="5ACB22B5" w14:textId="39C0431E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E5015" w:rsidRPr="00D8087D" w14:paraId="764EED0A" w14:textId="77777777" w:rsidTr="00FE480D">
        <w:trPr>
          <w:trHeight w:val="374"/>
          <w:tblHeader/>
        </w:trPr>
        <w:tc>
          <w:tcPr>
            <w:tcW w:w="1800" w:type="dxa"/>
            <w:vAlign w:val="bottom"/>
          </w:tcPr>
          <w:p w14:paraId="4E445592" w14:textId="77777777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1755" w:type="dxa"/>
            <w:vAlign w:val="bottom"/>
          </w:tcPr>
          <w:p w14:paraId="2E939B21" w14:textId="77777777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55" w:type="dxa"/>
            <w:vAlign w:val="bottom"/>
          </w:tcPr>
          <w:p w14:paraId="4224592B" w14:textId="10194DC1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755" w:type="dxa"/>
            <w:vAlign w:val="bottom"/>
          </w:tcPr>
          <w:p w14:paraId="077DA423" w14:textId="6C5341DC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755" w:type="dxa"/>
            <w:vAlign w:val="bottom"/>
          </w:tcPr>
          <w:p w14:paraId="6FB319B3" w14:textId="0B1F12E4" w:rsidR="00AE5015" w:rsidRPr="00D8087D" w:rsidRDefault="00AE5015" w:rsidP="004257F0">
            <w:pPr>
              <w:pBdr>
                <w:bottom w:val="single" w:sz="4" w:space="1" w:color="auto"/>
              </w:pBdr>
              <w:spacing w:line="320" w:lineRule="exact"/>
              <w:ind w:left="45" w:right="-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087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</w:tr>
      <w:tr w:rsidR="00CC2190" w:rsidRPr="00D8087D" w14:paraId="7B8359D3" w14:textId="77777777" w:rsidTr="00FE480D">
        <w:trPr>
          <w:trHeight w:val="334"/>
        </w:trPr>
        <w:tc>
          <w:tcPr>
            <w:tcW w:w="1800" w:type="dxa"/>
            <w:tcBorders>
              <w:bottom w:val="nil"/>
            </w:tcBorders>
            <w:vAlign w:val="bottom"/>
          </w:tcPr>
          <w:p w14:paraId="4C9785CC" w14:textId="77777777" w:rsidR="00CC2190" w:rsidRPr="00D8087D" w:rsidRDefault="00CC2190" w:rsidP="004257F0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</w:rPr>
            </w:pPr>
            <w:r w:rsidRPr="00D8087D">
              <w:rPr>
                <w:rFonts w:asciiTheme="majorBidi" w:hAnsiTheme="majorBidi" w:cstheme="majorBidi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755" w:type="dxa"/>
            <w:tcBorders>
              <w:bottom w:val="nil"/>
            </w:tcBorders>
          </w:tcPr>
          <w:p w14:paraId="6BF4B6CD" w14:textId="5B796798" w:rsidR="00CC2190" w:rsidRPr="00D8087D" w:rsidRDefault="00973E6B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755" w:type="dxa"/>
            <w:tcBorders>
              <w:bottom w:val="nil"/>
            </w:tcBorders>
          </w:tcPr>
          <w:p w14:paraId="4CD3CC71" w14:textId="5906A795" w:rsidR="00CC2190" w:rsidRPr="00D8087D" w:rsidRDefault="00973E6B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755" w:type="dxa"/>
            <w:tcBorders>
              <w:bottom w:val="nil"/>
            </w:tcBorders>
          </w:tcPr>
          <w:p w14:paraId="7456FBBD" w14:textId="0FAA09A4" w:rsidR="00CC2190" w:rsidRPr="00D8087D" w:rsidRDefault="00CC2190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755" w:type="dxa"/>
            <w:tcBorders>
              <w:bottom w:val="nil"/>
            </w:tcBorders>
          </w:tcPr>
          <w:p w14:paraId="2615D28E" w14:textId="79D44EAC" w:rsidR="00CC2190" w:rsidRPr="00D8087D" w:rsidRDefault="00973E6B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29</w:t>
            </w:r>
          </w:p>
        </w:tc>
      </w:tr>
      <w:tr w:rsidR="00CC2190" w:rsidRPr="00D8087D" w14:paraId="3BC7AB18" w14:textId="77777777" w:rsidTr="00FE480D">
        <w:trPr>
          <w:trHeight w:val="334"/>
        </w:trPr>
        <w:tc>
          <w:tcPr>
            <w:tcW w:w="1800" w:type="dxa"/>
            <w:tcBorders>
              <w:bottom w:val="nil"/>
            </w:tcBorders>
            <w:vAlign w:val="bottom"/>
          </w:tcPr>
          <w:p w14:paraId="7919E7A3" w14:textId="6A230845" w:rsidR="00CC2190" w:rsidRPr="00D8087D" w:rsidRDefault="00CC2190" w:rsidP="004257F0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</w:rPr>
            </w:pPr>
            <w:r w:rsidRPr="00D8087D">
              <w:rPr>
                <w:rFonts w:asciiTheme="majorBidi" w:hAnsiTheme="majorBidi" w:cstheme="majorBidi"/>
                <w:cs/>
              </w:rPr>
              <w:t>ดอลลาร์นิวซีแลนด์</w:t>
            </w:r>
          </w:p>
        </w:tc>
        <w:tc>
          <w:tcPr>
            <w:tcW w:w="1755" w:type="dxa"/>
            <w:tcBorders>
              <w:bottom w:val="nil"/>
            </w:tcBorders>
          </w:tcPr>
          <w:p w14:paraId="71D85F4F" w14:textId="66F3C8DC" w:rsidR="00CC2190" w:rsidRPr="00D8087D" w:rsidRDefault="00CC2190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</w:tcPr>
          <w:p w14:paraId="710AC09D" w14:textId="240A39F7" w:rsidR="00CC2190" w:rsidRPr="00D8087D" w:rsidRDefault="00973E6B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755" w:type="dxa"/>
            <w:tcBorders>
              <w:bottom w:val="nil"/>
            </w:tcBorders>
          </w:tcPr>
          <w:p w14:paraId="448C41C5" w14:textId="03692383" w:rsidR="00CC2190" w:rsidRPr="00D8087D" w:rsidRDefault="00CC2190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</w:tcPr>
          <w:p w14:paraId="14CD46B9" w14:textId="787ABC00" w:rsidR="00CC2190" w:rsidRPr="00D8087D" w:rsidRDefault="00CC2190" w:rsidP="004257F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</w:tr>
    </w:tbl>
    <w:p w14:paraId="282CFDB3" w14:textId="0340D48D" w:rsidR="00230757" w:rsidRPr="00D8087D" w:rsidRDefault="00230757" w:rsidP="00FE480D">
      <w:pPr>
        <w:numPr>
          <w:ilvl w:val="1"/>
          <w:numId w:val="10"/>
        </w:numPr>
        <w:spacing w:before="120"/>
        <w:ind w:left="706" w:hanging="432"/>
        <w:rPr>
          <w:rFonts w:asciiTheme="majorBidi" w:eastAsia="Cordia New" w:hAnsiTheme="majorBidi" w:cstheme="majorBidi"/>
          <w:b/>
          <w:bCs/>
          <w:color w:val="000000"/>
          <w:cs/>
          <w:lang w:eastAsia="x-none"/>
        </w:rPr>
      </w:pPr>
      <w:r w:rsidRPr="00D8087D">
        <w:rPr>
          <w:rFonts w:asciiTheme="majorBidi" w:eastAsia="Cordia New" w:hAnsiTheme="majorBidi" w:cstheme="majorBidi"/>
          <w:b/>
          <w:bCs/>
          <w:color w:val="000000"/>
          <w:cs/>
          <w:lang w:eastAsia="x-none"/>
        </w:rPr>
        <w:t>มูลค่ายุติธรรมของเครื่องมือทางการเงิน</w:t>
      </w:r>
    </w:p>
    <w:p w14:paraId="60919EF3" w14:textId="1F3AFD52" w:rsidR="00230757" w:rsidRPr="00D8087D" w:rsidRDefault="00CC085F" w:rsidP="009E6D5A">
      <w:pPr>
        <w:tabs>
          <w:tab w:val="left" w:pos="1560"/>
        </w:tabs>
        <w:spacing w:before="100" w:line="320" w:lineRule="exact"/>
        <w:ind w:left="720"/>
        <w:jc w:val="thaiDistribute"/>
        <w:rPr>
          <w:rFonts w:asciiTheme="majorBidi" w:hAnsiTheme="majorBidi" w:cstheme="majorBidi"/>
          <w:color w:val="000000"/>
        </w:rPr>
      </w:pPr>
      <w:r w:rsidRPr="00D8087D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D8087D">
        <w:rPr>
          <w:rFonts w:asciiTheme="majorBidi" w:hAnsiTheme="majorBidi" w:cstheme="majorBidi"/>
          <w:color w:val="000000"/>
        </w:rPr>
        <w:t>30</w:t>
      </w:r>
      <w:r w:rsidRPr="00D8087D">
        <w:rPr>
          <w:rFonts w:asciiTheme="majorBidi" w:hAnsiTheme="majorBidi" w:cstheme="majorBidi"/>
          <w:color w:val="000000"/>
          <w:cs/>
        </w:rPr>
        <w:t xml:space="preserve"> กันยายน </w:t>
      </w:r>
      <w:r w:rsidRPr="00D8087D">
        <w:rPr>
          <w:rFonts w:asciiTheme="majorBidi" w:hAnsiTheme="majorBidi" w:cstheme="majorBidi"/>
          <w:color w:val="000000"/>
        </w:rPr>
        <w:t>2568</w:t>
      </w:r>
      <w:r w:rsidRPr="00D8087D">
        <w:rPr>
          <w:rFonts w:asciiTheme="majorBidi" w:hAnsiTheme="majorBidi" w:cstheme="majorBidi"/>
          <w:color w:val="000000"/>
          <w:cs/>
        </w:rPr>
        <w:t xml:space="preserve"> กลุ่มบริษัทมี</w:t>
      </w:r>
      <w:r w:rsidR="001B42ED" w:rsidRPr="00D8087D">
        <w:rPr>
          <w:rFonts w:asciiTheme="majorBidi" w:hAnsiTheme="majorBidi" w:cstheme="majorBidi"/>
          <w:color w:val="000000"/>
          <w:cs/>
        </w:rPr>
        <w:t>สิ</w:t>
      </w:r>
      <w:r w:rsidRPr="00D8087D">
        <w:rPr>
          <w:rFonts w:asciiTheme="majorBidi" w:hAnsiTheme="majorBidi" w:cstheme="majorBidi"/>
          <w:color w:val="000000"/>
          <w:cs/>
        </w:rPr>
        <w:t>นทรัพย์ทางการเงิน</w:t>
      </w:r>
      <w:r w:rsidR="001B42ED" w:rsidRPr="00D8087D">
        <w:rPr>
          <w:rFonts w:asciiTheme="majorBidi" w:hAnsiTheme="majorBidi" w:cstheme="majorBidi"/>
          <w:color w:val="000000"/>
          <w:cs/>
        </w:rPr>
        <w:t>ที่</w:t>
      </w:r>
      <w:r w:rsidRPr="00D8087D">
        <w:rPr>
          <w:rFonts w:asciiTheme="majorBidi" w:hAnsiTheme="majorBidi" w:cstheme="majorBidi"/>
          <w:color w:val="000000"/>
          <w:cs/>
        </w:rPr>
        <w:t>วัดมูลค่าด้วยมูลค่ายุติธรรม</w:t>
      </w:r>
      <w:r w:rsidR="003C1DA9">
        <w:rPr>
          <w:rFonts w:asciiTheme="majorBidi" w:hAnsiTheme="majorBidi" w:cstheme="majorBidi" w:hint="cs"/>
          <w:color w:val="000000"/>
          <w:cs/>
        </w:rPr>
        <w:t>หรือเปิดเผยมูลค่ายุติธรรม</w:t>
      </w:r>
      <w:r w:rsidR="001B42ED" w:rsidRPr="00D8087D">
        <w:rPr>
          <w:rFonts w:asciiTheme="majorBidi" w:hAnsiTheme="majorBidi" w:cstheme="majorBidi"/>
          <w:color w:val="000000"/>
          <w:cs/>
        </w:rPr>
        <w:t xml:space="preserve"> </w:t>
      </w:r>
      <w:r w:rsidR="003C1DA9">
        <w:rPr>
          <w:rFonts w:asciiTheme="majorBidi" w:hAnsiTheme="majorBidi" w:cstheme="majorBidi"/>
          <w:color w:val="000000"/>
          <w:cs/>
        </w:rPr>
        <w:br/>
      </w:r>
      <w:r w:rsidR="001B42ED" w:rsidRPr="00D8087D">
        <w:rPr>
          <w:rFonts w:asciiTheme="majorBidi" w:hAnsiTheme="majorBidi" w:cstheme="majorBidi"/>
          <w:color w:val="000000"/>
          <w:cs/>
        </w:rPr>
        <w:t>ซึ่ง</w:t>
      </w:r>
      <w:r w:rsidRPr="00D8087D">
        <w:rPr>
          <w:rFonts w:asciiTheme="majorBidi" w:hAnsiTheme="majorBidi" w:cstheme="majorBidi"/>
          <w:color w:val="000000"/>
          <w:cs/>
        </w:rPr>
        <w:t>แยกแสดงตามลำดับชั้นของมูลค่ายุติธรรม 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230757" w:rsidRPr="00D8087D" w14:paraId="633186A6" w14:textId="77777777" w:rsidTr="00FE480D">
        <w:trPr>
          <w:trHeight w:val="237"/>
        </w:trPr>
        <w:tc>
          <w:tcPr>
            <w:tcW w:w="4500" w:type="dxa"/>
            <w:vAlign w:val="bottom"/>
          </w:tcPr>
          <w:p w14:paraId="7D0995B7" w14:textId="77777777" w:rsidR="00230757" w:rsidRPr="00D8087D" w:rsidRDefault="0023075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3C18C55" w14:textId="77777777" w:rsidR="00230757" w:rsidRPr="004257F0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หน่วย: ล้านบาท</w:t>
            </w:r>
          </w:p>
        </w:tc>
      </w:tr>
      <w:tr w:rsidR="00230757" w:rsidRPr="00D8087D" w14:paraId="70FDF905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7E076C30" w14:textId="77777777" w:rsidR="00230757" w:rsidRPr="00D8087D" w:rsidRDefault="0023075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DCE5E20" w14:textId="6F9A6972" w:rsidR="00230757" w:rsidRPr="004257F0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งบการเงินรวม</w:t>
            </w:r>
          </w:p>
        </w:tc>
      </w:tr>
      <w:tr w:rsidR="00230757" w:rsidRPr="00D8087D" w14:paraId="5CB3F1F7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5A471759" w14:textId="77777777" w:rsidR="00230757" w:rsidRPr="00D8087D" w:rsidRDefault="0023075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45785C6" w14:textId="312C7037" w:rsidR="00230757" w:rsidRPr="00D8087D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ณ วันที่ </w:t>
            </w:r>
            <w:r w:rsidR="00E02F69" w:rsidRPr="00D8087D">
              <w:rPr>
                <w:rFonts w:asciiTheme="majorBidi" w:hAnsiTheme="majorBidi" w:cstheme="majorBidi"/>
                <w:b/>
                <w:bCs/>
                <w:kern w:val="28"/>
              </w:rPr>
              <w:t xml:space="preserve">30 </w:t>
            </w:r>
            <w:r w:rsidR="00E02F69"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กันยายน </w:t>
            </w:r>
            <w:r w:rsidR="00E02F69" w:rsidRPr="00D8087D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</w:tr>
      <w:tr w:rsidR="00FE480D" w:rsidRPr="00D8087D" w14:paraId="4A5FAB9F" w14:textId="77777777" w:rsidTr="00EC0F22">
        <w:trPr>
          <w:trHeight w:val="87"/>
        </w:trPr>
        <w:tc>
          <w:tcPr>
            <w:tcW w:w="4500" w:type="dxa"/>
            <w:vAlign w:val="bottom"/>
          </w:tcPr>
          <w:p w14:paraId="7E568670" w14:textId="77777777" w:rsidR="00FE480D" w:rsidRPr="00D8087D" w:rsidRDefault="00FE480D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5036FF9" w14:textId="77777777" w:rsidR="00FE480D" w:rsidRPr="00D8087D" w:rsidRDefault="00FE480D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3240" w:type="dxa"/>
            <w:gridSpan w:val="3"/>
            <w:vAlign w:val="bottom"/>
          </w:tcPr>
          <w:p w14:paraId="6F9BE2FB" w14:textId="77777777" w:rsidR="00FE480D" w:rsidRPr="00D8087D" w:rsidRDefault="00FE480D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230757" w:rsidRPr="00D8087D" w14:paraId="73AE0E79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5347D717" w14:textId="77777777" w:rsidR="00230757" w:rsidRPr="00D8087D" w:rsidRDefault="0023075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6136F84" w14:textId="77777777" w:rsidR="00230757" w:rsidRPr="00D8087D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32A9CC7B" w14:textId="77777777" w:rsidR="00230757" w:rsidRPr="00D8087D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71666FF" w14:textId="77777777" w:rsidR="00230757" w:rsidRPr="00D8087D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17A1615" w14:textId="77777777" w:rsidR="00230757" w:rsidRPr="00D8087D" w:rsidRDefault="00230757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3</w:t>
            </w:r>
          </w:p>
        </w:tc>
      </w:tr>
      <w:tr w:rsidR="004257F0" w:rsidRPr="00D8087D" w14:paraId="2A323E26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729F5E95" w14:textId="2C53B1B9" w:rsidR="004257F0" w:rsidRPr="004257F0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1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66FC601B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FFCDE3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8A74C0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ADCA2F" w14:textId="77777777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</w:tr>
      <w:tr w:rsidR="00342BB7" w:rsidRPr="004257F0" w14:paraId="68F138A1" w14:textId="77777777" w:rsidTr="009E6D5A">
        <w:trPr>
          <w:trHeight w:val="74"/>
        </w:trPr>
        <w:tc>
          <w:tcPr>
            <w:tcW w:w="5580" w:type="dxa"/>
            <w:gridSpan w:val="2"/>
            <w:vAlign w:val="bottom"/>
          </w:tcPr>
          <w:p w14:paraId="201A36BA" w14:textId="1C406571" w:rsidR="00342BB7" w:rsidRPr="004257F0" w:rsidRDefault="00342BB7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1"/>
              <w:textAlignment w:val="baseline"/>
              <w:rPr>
                <w:rFonts w:asciiTheme="majorBidi" w:hAnsiTheme="majorBidi" w:cstheme="majorBidi"/>
                <w:kern w:val="28"/>
                <w:u w:val="single"/>
              </w:rPr>
            </w:pP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CD088D"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หรือ</w:t>
            </w: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8B2517E" w14:textId="77777777" w:rsidR="00342BB7" w:rsidRPr="004257F0" w:rsidRDefault="00342BB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BED1308" w14:textId="77777777" w:rsidR="00342BB7" w:rsidRPr="004257F0" w:rsidRDefault="00342BB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10005F4" w14:textId="77777777" w:rsidR="00342BB7" w:rsidRPr="004257F0" w:rsidRDefault="00342BB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u w:val="single"/>
              </w:rPr>
            </w:pPr>
          </w:p>
        </w:tc>
      </w:tr>
      <w:tr w:rsidR="000225F7" w:rsidRPr="00D8087D" w14:paraId="11884164" w14:textId="77777777" w:rsidTr="009E6D5A">
        <w:trPr>
          <w:trHeight w:val="136"/>
        </w:trPr>
        <w:tc>
          <w:tcPr>
            <w:tcW w:w="4500" w:type="dxa"/>
            <w:vAlign w:val="bottom"/>
          </w:tcPr>
          <w:p w14:paraId="09167446" w14:textId="04447010" w:rsidR="000225F7" w:rsidRPr="004257F0" w:rsidRDefault="000225F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cs/>
              </w:rPr>
              <w:t>เงินลงทุนในหน่วยลงทุน</w:t>
            </w:r>
          </w:p>
        </w:tc>
        <w:tc>
          <w:tcPr>
            <w:tcW w:w="1080" w:type="dxa"/>
            <w:vAlign w:val="bottom"/>
          </w:tcPr>
          <w:p w14:paraId="3D77579A" w14:textId="6CE9D876" w:rsidR="000225F7" w:rsidRPr="00D8087D" w:rsidRDefault="000225F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7.76</w:t>
            </w:r>
          </w:p>
        </w:tc>
        <w:tc>
          <w:tcPr>
            <w:tcW w:w="1080" w:type="dxa"/>
            <w:vAlign w:val="bottom"/>
          </w:tcPr>
          <w:p w14:paraId="2668954D" w14:textId="7207CFB8" w:rsidR="000225F7" w:rsidRPr="00D8087D" w:rsidRDefault="000225F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346319" w14:textId="066506A4" w:rsidR="000225F7" w:rsidRPr="00D8087D" w:rsidRDefault="000225F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7.76</w:t>
            </w:r>
          </w:p>
        </w:tc>
        <w:tc>
          <w:tcPr>
            <w:tcW w:w="1080" w:type="dxa"/>
            <w:vAlign w:val="bottom"/>
          </w:tcPr>
          <w:p w14:paraId="15CA6B6F" w14:textId="77777777" w:rsidR="000225F7" w:rsidRPr="00D8087D" w:rsidRDefault="000225F7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1BD60D0C" w14:textId="77777777" w:rsidTr="00FE480D">
        <w:trPr>
          <w:trHeight w:val="369"/>
        </w:trPr>
        <w:tc>
          <w:tcPr>
            <w:tcW w:w="4500" w:type="dxa"/>
            <w:vAlign w:val="bottom"/>
          </w:tcPr>
          <w:p w14:paraId="54E23AC8" w14:textId="7A7E4E7D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kern w:val="28"/>
                <w:u w:val="single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05F5FD00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8F7A385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F48F9D5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0DA55C63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04D658B5" w14:textId="77777777" w:rsidTr="009E6D5A">
        <w:trPr>
          <w:trHeight w:val="104"/>
        </w:trPr>
        <w:tc>
          <w:tcPr>
            <w:tcW w:w="4500" w:type="dxa"/>
            <w:vAlign w:val="bottom"/>
          </w:tcPr>
          <w:p w14:paraId="71E97DBD" w14:textId="5E8D0020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cs/>
              </w:rPr>
              <w:t>เงินฝากธนาคาร</w:t>
            </w:r>
          </w:p>
        </w:tc>
        <w:tc>
          <w:tcPr>
            <w:tcW w:w="1080" w:type="dxa"/>
            <w:vAlign w:val="bottom"/>
          </w:tcPr>
          <w:p w14:paraId="2589A250" w14:textId="59712D08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3.11</w:t>
            </w:r>
          </w:p>
        </w:tc>
        <w:tc>
          <w:tcPr>
            <w:tcW w:w="1080" w:type="dxa"/>
            <w:vAlign w:val="bottom"/>
          </w:tcPr>
          <w:p w14:paraId="2C24AB35" w14:textId="7732126E" w:rsidR="004257F0" w:rsidRPr="00D8087D" w:rsidRDefault="009511D3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3.11</w:t>
            </w:r>
          </w:p>
        </w:tc>
        <w:tc>
          <w:tcPr>
            <w:tcW w:w="1080" w:type="dxa"/>
            <w:vAlign w:val="bottom"/>
          </w:tcPr>
          <w:p w14:paraId="15C8E96C" w14:textId="7E9A876A" w:rsidR="004257F0" w:rsidRPr="00D8087D" w:rsidRDefault="009511D3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AF8D8E" w14:textId="0896242A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633A5969" w14:textId="77777777" w:rsidTr="00FE480D">
        <w:tc>
          <w:tcPr>
            <w:tcW w:w="4500" w:type="dxa"/>
            <w:vAlign w:val="bottom"/>
            <w:hideMark/>
          </w:tcPr>
          <w:p w14:paraId="776E390E" w14:textId="1E64FE2D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120" w:line="320" w:lineRule="exact"/>
              <w:ind w:left="-108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5A8FCD17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9BBC0B3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2DC6899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CA579B1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4694F9DE" w14:textId="77777777" w:rsidTr="00FE480D">
        <w:tc>
          <w:tcPr>
            <w:tcW w:w="4500" w:type="dxa"/>
            <w:vAlign w:val="bottom"/>
          </w:tcPr>
          <w:p w14:paraId="3C77244E" w14:textId="02E9FF86" w:rsidR="004257F0" w:rsidRPr="004257F0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textAlignment w:val="baseline"/>
              <w:rPr>
                <w:rFonts w:asciiTheme="majorBidi" w:hAnsiTheme="majorBidi" w:cstheme="majorBidi"/>
                <w:kern w:val="28"/>
                <w:u w:val="single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41B898C8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1C9FF54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1D552F15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7FBEBE1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15056191" w14:textId="77777777" w:rsidTr="004257F0">
        <w:trPr>
          <w:trHeight w:val="248"/>
        </w:trPr>
        <w:tc>
          <w:tcPr>
            <w:tcW w:w="4500" w:type="dxa"/>
            <w:vAlign w:val="bottom"/>
          </w:tcPr>
          <w:p w14:paraId="5084F061" w14:textId="7FAC26EC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cs/>
              </w:rPr>
              <w:t>เงินฝากธนาคาร</w:t>
            </w:r>
            <w:r w:rsidRPr="004257F0">
              <w:rPr>
                <w:rFonts w:asciiTheme="majorBidi" w:hAnsiTheme="majorBidi" w:cstheme="majorBidi"/>
                <w:cs/>
              </w:rPr>
              <w:t>ที่ติดภาระค้ำประกัน</w:t>
            </w:r>
          </w:p>
        </w:tc>
        <w:tc>
          <w:tcPr>
            <w:tcW w:w="1080" w:type="dxa"/>
            <w:vAlign w:val="bottom"/>
          </w:tcPr>
          <w:p w14:paraId="17068DE9" w14:textId="7F6606E8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40.57</w:t>
            </w:r>
          </w:p>
        </w:tc>
        <w:tc>
          <w:tcPr>
            <w:tcW w:w="1080" w:type="dxa"/>
            <w:vAlign w:val="bottom"/>
          </w:tcPr>
          <w:p w14:paraId="717EE0DC" w14:textId="6546545B" w:rsidR="004257F0" w:rsidRPr="004257F0" w:rsidRDefault="009511D3" w:rsidP="00900078">
            <w:pPr>
              <w:tabs>
                <w:tab w:val="left" w:pos="67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40.57</w:t>
            </w:r>
          </w:p>
        </w:tc>
        <w:tc>
          <w:tcPr>
            <w:tcW w:w="1080" w:type="dxa"/>
            <w:vAlign w:val="bottom"/>
          </w:tcPr>
          <w:p w14:paraId="2B85411F" w14:textId="561F01F2" w:rsidR="004257F0" w:rsidRPr="00D8087D" w:rsidRDefault="009511D3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201D00" w14:textId="4689C042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77AAE87C" w14:textId="77777777" w:rsidTr="00FE480D">
        <w:trPr>
          <w:trHeight w:val="369"/>
        </w:trPr>
        <w:tc>
          <w:tcPr>
            <w:tcW w:w="4500" w:type="dxa"/>
            <w:vAlign w:val="bottom"/>
          </w:tcPr>
          <w:p w14:paraId="79407C6D" w14:textId="6E2889FB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cs/>
              </w:rPr>
            </w:pPr>
            <w:r w:rsidRPr="004257F0">
              <w:rPr>
                <w:rFonts w:asciiTheme="majorBidi" w:hAnsiTheme="majorBidi" w:cstheme="majorBidi"/>
                <w:cs/>
              </w:rPr>
              <w:t>เงินลงทุนในตราสารหนี้ที่จะถือจนครบกำหนดชำระ - สุทธิ</w:t>
            </w:r>
          </w:p>
        </w:tc>
        <w:tc>
          <w:tcPr>
            <w:tcW w:w="1080" w:type="dxa"/>
            <w:vAlign w:val="bottom"/>
          </w:tcPr>
          <w:p w14:paraId="39F256A3" w14:textId="24425EA4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10.04</w:t>
            </w:r>
          </w:p>
        </w:tc>
        <w:tc>
          <w:tcPr>
            <w:tcW w:w="1080" w:type="dxa"/>
            <w:vAlign w:val="bottom"/>
          </w:tcPr>
          <w:p w14:paraId="20F27A91" w14:textId="2135882E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10.17</w:t>
            </w:r>
          </w:p>
        </w:tc>
        <w:tc>
          <w:tcPr>
            <w:tcW w:w="1080" w:type="dxa"/>
            <w:vAlign w:val="bottom"/>
          </w:tcPr>
          <w:p w14:paraId="1154CDDE" w14:textId="1DB614F2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6A722B" w14:textId="6D4E3F49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5B781FAC" w14:textId="77777777" w:rsidTr="00FE480D">
        <w:trPr>
          <w:trHeight w:val="237"/>
        </w:trPr>
        <w:tc>
          <w:tcPr>
            <w:tcW w:w="4500" w:type="dxa"/>
            <w:vAlign w:val="bottom"/>
          </w:tcPr>
          <w:p w14:paraId="56BEEE27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5C32BE6" w14:textId="77777777" w:rsidR="004257F0" w:rsidRPr="004257F0" w:rsidRDefault="004257F0" w:rsidP="009E6D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120"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หน่วย: ล้านบาท</w:t>
            </w:r>
          </w:p>
        </w:tc>
      </w:tr>
      <w:tr w:rsidR="004257F0" w:rsidRPr="00D8087D" w14:paraId="3039594D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2A63F2E9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76A9DEC" w14:textId="08BD1AAA" w:rsidR="004257F0" w:rsidRPr="004257F0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57F0" w:rsidRPr="00D8087D" w14:paraId="5F46B962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2323AE66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AE64736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ณ วันที่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 xml:space="preserve">30 </w:t>
            </w: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กันยายน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</w:tr>
      <w:tr w:rsidR="004257F0" w:rsidRPr="00D8087D" w14:paraId="1044BF17" w14:textId="77777777" w:rsidTr="007418E4">
        <w:trPr>
          <w:trHeight w:val="87"/>
        </w:trPr>
        <w:tc>
          <w:tcPr>
            <w:tcW w:w="4500" w:type="dxa"/>
            <w:vAlign w:val="bottom"/>
          </w:tcPr>
          <w:p w14:paraId="3742CB7B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8D19C35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3240" w:type="dxa"/>
            <w:gridSpan w:val="3"/>
            <w:vAlign w:val="bottom"/>
          </w:tcPr>
          <w:p w14:paraId="3F007992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257F0" w:rsidRPr="00D8087D" w14:paraId="56CE2450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3863A228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150B956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70E30C27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156344B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3211276" w14:textId="77777777" w:rsidR="004257F0" w:rsidRPr="00D8087D" w:rsidRDefault="004257F0" w:rsidP="004257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ระดับ </w:t>
            </w:r>
            <w:r w:rsidRPr="00D8087D">
              <w:rPr>
                <w:rFonts w:asciiTheme="majorBidi" w:hAnsiTheme="majorBidi" w:cstheme="majorBidi"/>
                <w:b/>
                <w:bCs/>
                <w:kern w:val="28"/>
              </w:rPr>
              <w:t>3</w:t>
            </w:r>
          </w:p>
        </w:tc>
      </w:tr>
      <w:tr w:rsidR="004257F0" w:rsidRPr="00D8087D" w14:paraId="670BEC0C" w14:textId="77777777" w:rsidTr="00FE480D">
        <w:trPr>
          <w:trHeight w:val="87"/>
        </w:trPr>
        <w:tc>
          <w:tcPr>
            <w:tcW w:w="4500" w:type="dxa"/>
            <w:vAlign w:val="bottom"/>
          </w:tcPr>
          <w:p w14:paraId="15B1A4DF" w14:textId="3B2AC5B3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1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5B0EB050" w14:textId="77777777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8EDAD5" w14:textId="77777777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6DFB30" w14:textId="77777777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A4A2A" w14:textId="77777777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</w:tr>
      <w:tr w:rsidR="004257F0" w:rsidRPr="00D8087D" w14:paraId="0C08191E" w14:textId="77777777" w:rsidTr="00192BB7">
        <w:tc>
          <w:tcPr>
            <w:tcW w:w="5580" w:type="dxa"/>
            <w:gridSpan w:val="2"/>
            <w:vAlign w:val="bottom"/>
          </w:tcPr>
          <w:p w14:paraId="6F3C367D" w14:textId="71B9DDD8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1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74034647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CAC0F26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2FCDFA4D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4E176BC3" w14:textId="77777777" w:rsidTr="00892500">
        <w:tc>
          <w:tcPr>
            <w:tcW w:w="4500" w:type="dxa"/>
            <w:vAlign w:val="bottom"/>
          </w:tcPr>
          <w:p w14:paraId="3A312F05" w14:textId="52BD48F6" w:rsidR="004257F0" w:rsidRPr="004257F0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cs/>
              </w:rPr>
              <w:t>เงินฝากธนาคาร</w:t>
            </w:r>
          </w:p>
        </w:tc>
        <w:tc>
          <w:tcPr>
            <w:tcW w:w="1080" w:type="dxa"/>
            <w:vAlign w:val="bottom"/>
          </w:tcPr>
          <w:p w14:paraId="0BE5998D" w14:textId="07031D78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1.62</w:t>
            </w:r>
          </w:p>
        </w:tc>
        <w:tc>
          <w:tcPr>
            <w:tcW w:w="1080" w:type="dxa"/>
            <w:vAlign w:val="bottom"/>
          </w:tcPr>
          <w:p w14:paraId="02407BAF" w14:textId="438790D0" w:rsidR="004257F0" w:rsidRPr="00D8087D" w:rsidRDefault="009511D3" w:rsidP="003A6E6D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3A6E6D">
              <w:rPr>
                <w:rFonts w:asciiTheme="majorBidi" w:hAnsiTheme="majorBidi" w:cstheme="majorBidi"/>
                <w:kern w:val="28"/>
              </w:rPr>
              <w:t>1.62</w:t>
            </w:r>
          </w:p>
        </w:tc>
        <w:tc>
          <w:tcPr>
            <w:tcW w:w="1080" w:type="dxa"/>
            <w:vAlign w:val="bottom"/>
          </w:tcPr>
          <w:p w14:paraId="7ED5AAA8" w14:textId="14EE9980" w:rsidR="004257F0" w:rsidRPr="00D8087D" w:rsidRDefault="009511D3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600F72D" w14:textId="00B9483E" w:rsidR="004257F0" w:rsidRPr="00D8087D" w:rsidRDefault="004257F0" w:rsidP="003A6E6D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3CB7311C" w14:textId="77777777" w:rsidTr="00892500">
        <w:tc>
          <w:tcPr>
            <w:tcW w:w="4500" w:type="dxa"/>
            <w:vAlign w:val="bottom"/>
            <w:hideMark/>
          </w:tcPr>
          <w:p w14:paraId="1FC35E60" w14:textId="3173A8DC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120" w:line="320" w:lineRule="exact"/>
              <w:ind w:left="-108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4257F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5085621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4BDCEDE1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59EABEC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3367F1C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7D95A5A9" w14:textId="77777777" w:rsidTr="009E6D5A">
        <w:trPr>
          <w:trHeight w:val="120"/>
        </w:trPr>
        <w:tc>
          <w:tcPr>
            <w:tcW w:w="4500" w:type="dxa"/>
            <w:vAlign w:val="bottom"/>
          </w:tcPr>
          <w:p w14:paraId="3945C0AA" w14:textId="79EC2041" w:rsidR="004257F0" w:rsidRPr="004257F0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textAlignment w:val="baseline"/>
              <w:rPr>
                <w:rFonts w:asciiTheme="majorBidi" w:hAnsiTheme="majorBidi" w:cstheme="majorBidi"/>
                <w:kern w:val="28"/>
                <w:u w:val="single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43FD07FC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5D28314D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69F8403F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3C59297" w14:textId="77777777" w:rsidR="004257F0" w:rsidRPr="00D8087D" w:rsidRDefault="004257F0" w:rsidP="004257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4257F0" w:rsidRPr="00D8087D" w14:paraId="7D9EB36C" w14:textId="77777777" w:rsidTr="00FE480D">
        <w:trPr>
          <w:trHeight w:val="369"/>
        </w:trPr>
        <w:tc>
          <w:tcPr>
            <w:tcW w:w="4500" w:type="dxa"/>
            <w:vAlign w:val="bottom"/>
          </w:tcPr>
          <w:p w14:paraId="7CE4D155" w14:textId="47D7AED5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cs/>
              </w:rPr>
            </w:pPr>
            <w:r w:rsidRPr="004257F0">
              <w:rPr>
                <w:rFonts w:asciiTheme="majorBidi" w:hAnsiTheme="majorBidi" w:cstheme="majorBidi"/>
                <w:kern w:val="28"/>
                <w:cs/>
              </w:rPr>
              <w:t>เงินฝากธนาคาร</w:t>
            </w:r>
            <w:r w:rsidRPr="004257F0">
              <w:rPr>
                <w:rFonts w:asciiTheme="majorBidi" w:hAnsiTheme="majorBidi" w:cstheme="majorBidi"/>
                <w:cs/>
              </w:rPr>
              <w:t>ที่ติดภาระค้ำประกัน</w:t>
            </w:r>
          </w:p>
        </w:tc>
        <w:tc>
          <w:tcPr>
            <w:tcW w:w="1080" w:type="dxa"/>
            <w:vAlign w:val="bottom"/>
          </w:tcPr>
          <w:p w14:paraId="713F977F" w14:textId="4D72133D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34.82</w:t>
            </w:r>
          </w:p>
        </w:tc>
        <w:tc>
          <w:tcPr>
            <w:tcW w:w="1080" w:type="dxa"/>
            <w:vAlign w:val="bottom"/>
          </w:tcPr>
          <w:p w14:paraId="2FA3D973" w14:textId="3588FF24" w:rsidR="004257F0" w:rsidRPr="004257F0" w:rsidRDefault="009511D3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34.82</w:t>
            </w:r>
          </w:p>
        </w:tc>
        <w:tc>
          <w:tcPr>
            <w:tcW w:w="1080" w:type="dxa"/>
            <w:vAlign w:val="bottom"/>
          </w:tcPr>
          <w:p w14:paraId="3BD9E36D" w14:textId="63B0E92F" w:rsidR="004257F0" w:rsidRPr="00D8087D" w:rsidRDefault="009511D3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0F68D7D" w14:textId="5DE57259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2556A3E3" w14:textId="77777777" w:rsidTr="009E6D5A">
        <w:trPr>
          <w:trHeight w:val="136"/>
        </w:trPr>
        <w:tc>
          <w:tcPr>
            <w:tcW w:w="4500" w:type="dxa"/>
            <w:vAlign w:val="bottom"/>
          </w:tcPr>
          <w:p w14:paraId="47437D3E" w14:textId="620436BB" w:rsidR="004257F0" w:rsidRPr="004257F0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  <w:cs/>
              </w:rPr>
            </w:pPr>
            <w:r w:rsidRPr="004257F0">
              <w:rPr>
                <w:rFonts w:asciiTheme="majorBidi" w:hAnsiTheme="majorBidi" w:cstheme="majorBidi"/>
                <w:cs/>
              </w:rPr>
              <w:t>เงินลงทุนในตราสารหนี้ที่จะถือจนครบกำหนดชำระ - สุทธิ</w:t>
            </w:r>
          </w:p>
        </w:tc>
        <w:tc>
          <w:tcPr>
            <w:tcW w:w="1080" w:type="dxa"/>
            <w:vAlign w:val="bottom"/>
          </w:tcPr>
          <w:p w14:paraId="03289D67" w14:textId="56B48DCE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10.04</w:t>
            </w:r>
          </w:p>
        </w:tc>
        <w:tc>
          <w:tcPr>
            <w:tcW w:w="1080" w:type="dxa"/>
            <w:vAlign w:val="bottom"/>
          </w:tcPr>
          <w:p w14:paraId="482B1EC8" w14:textId="67B10AEC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10.17</w:t>
            </w:r>
          </w:p>
        </w:tc>
        <w:tc>
          <w:tcPr>
            <w:tcW w:w="1080" w:type="dxa"/>
            <w:vAlign w:val="bottom"/>
          </w:tcPr>
          <w:p w14:paraId="3948B880" w14:textId="0DFCFFF1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DAC8D0" w14:textId="3DF36BDC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D8087D">
              <w:rPr>
                <w:rFonts w:asciiTheme="majorBidi" w:hAnsiTheme="majorBidi" w:cstheme="majorBidi"/>
                <w:kern w:val="28"/>
              </w:rPr>
              <w:t>-</w:t>
            </w:r>
          </w:p>
        </w:tc>
      </w:tr>
      <w:tr w:rsidR="004257F0" w:rsidRPr="00D8087D" w14:paraId="00247534" w14:textId="77777777" w:rsidTr="00FE480D">
        <w:trPr>
          <w:trHeight w:hRule="exact" w:val="72"/>
        </w:trPr>
        <w:tc>
          <w:tcPr>
            <w:tcW w:w="4500" w:type="dxa"/>
            <w:vAlign w:val="bottom"/>
          </w:tcPr>
          <w:p w14:paraId="4C562D38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198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111A845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D711A43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370942D9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80" w:type="dxa"/>
            <w:vAlign w:val="bottom"/>
          </w:tcPr>
          <w:p w14:paraId="795655BF" w14:textId="77777777" w:rsidR="004257F0" w:rsidRPr="00D8087D" w:rsidRDefault="004257F0" w:rsidP="004257F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44"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</w:tbl>
    <w:p w14:paraId="324C5DBE" w14:textId="05444C3A" w:rsidR="000A13DE" w:rsidRPr="00E73533" w:rsidRDefault="000A13DE" w:rsidP="00983476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ภาระผูกพันและหนี้สินที่อาจจะเกิดขึ้น </w:t>
      </w:r>
    </w:p>
    <w:p w14:paraId="68DD392B" w14:textId="77777777" w:rsidR="00031B9A" w:rsidRPr="00031B9A" w:rsidRDefault="00031B9A" w:rsidP="00031B9A">
      <w:pPr>
        <w:pStyle w:val="ListParagraph"/>
        <w:numPr>
          <w:ilvl w:val="0"/>
          <w:numId w:val="14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03816190" w14:textId="77777777" w:rsidR="00031B9A" w:rsidRPr="00031B9A" w:rsidRDefault="00031B9A" w:rsidP="00031B9A">
      <w:pPr>
        <w:pStyle w:val="ListParagraph"/>
        <w:numPr>
          <w:ilvl w:val="0"/>
          <w:numId w:val="14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2F7B00A7" w14:textId="77777777" w:rsidR="00031B9A" w:rsidRPr="00031B9A" w:rsidRDefault="00031B9A" w:rsidP="00031B9A">
      <w:pPr>
        <w:pStyle w:val="ListParagraph"/>
        <w:numPr>
          <w:ilvl w:val="0"/>
          <w:numId w:val="14"/>
        </w:numPr>
        <w:spacing w:before="12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42B2F3EA" w14:textId="15887847" w:rsidR="00514C93" w:rsidRPr="00514C93" w:rsidRDefault="00B8663A" w:rsidP="00031B9A">
      <w:pPr>
        <w:numPr>
          <w:ilvl w:val="1"/>
          <w:numId w:val="14"/>
        </w:numPr>
        <w:spacing w:before="120"/>
        <w:ind w:left="720"/>
        <w:rPr>
          <w:rFonts w:ascii="Angsana New" w:hAnsi="Angsana New"/>
          <w:color w:val="000000"/>
        </w:rPr>
      </w:pPr>
      <w:r w:rsidRPr="00EE0A15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EE0A15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EE0A15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EE0A15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6D73A7BF" w:rsidR="00B93463" w:rsidRDefault="00A8394E" w:rsidP="00FE480D">
      <w:pPr>
        <w:tabs>
          <w:tab w:val="left" w:pos="900"/>
        </w:tabs>
        <w:spacing w:before="120"/>
        <w:ind w:left="-18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       </w:t>
      </w:r>
      <w:r w:rsidR="00F8063F">
        <w:rPr>
          <w:rFonts w:ascii="Angsana New" w:hAnsi="Angsana New" w:cs="Angsana New" w:hint="cs"/>
          <w:color w:val="000000"/>
          <w:cs/>
        </w:rPr>
        <w:t xml:space="preserve">   </w:t>
      </w:r>
      <w:r w:rsidR="00F8063F">
        <w:rPr>
          <w:rFonts w:ascii="Angsana New" w:hAnsi="Angsana New" w:cs="Angsana New"/>
          <w:color w:val="000000"/>
        </w:rPr>
        <w:t xml:space="preserve"> </w:t>
      </w:r>
      <w:r w:rsidR="00F8063F">
        <w:rPr>
          <w:rFonts w:ascii="Angsana New" w:hAnsi="Angsana New" w:cs="Angsana New" w:hint="cs"/>
          <w:color w:val="000000"/>
          <w:cs/>
        </w:rPr>
        <w:t xml:space="preserve"> ณ</w:t>
      </w:r>
      <w:r>
        <w:rPr>
          <w:rFonts w:ascii="Angsana New" w:hAnsi="Angsana New" w:cs="Angsana New"/>
          <w:color w:val="000000"/>
        </w:rPr>
        <w:t xml:space="preserve"> </w:t>
      </w:r>
      <w:r w:rsidR="00B93463" w:rsidRPr="00EE0A15">
        <w:rPr>
          <w:rFonts w:ascii="Angsana New" w:hAnsi="Angsana New" w:cs="Angsana New"/>
          <w:color w:val="000000"/>
          <w:cs/>
        </w:rPr>
        <w:t>วันที่</w:t>
      </w:r>
      <w:r w:rsidR="00B93463" w:rsidRPr="00A5279F">
        <w:rPr>
          <w:rFonts w:ascii="Angsana New" w:hAnsi="Angsana New" w:cs="Angsana New"/>
          <w:color w:val="000000"/>
        </w:rPr>
        <w:t xml:space="preserve"> </w:t>
      </w:r>
      <w:r w:rsidR="00287549">
        <w:rPr>
          <w:rFonts w:ascii="Angsana New" w:hAnsi="Angsana New" w:cs="Angsana New"/>
          <w:color w:val="000000"/>
        </w:rPr>
        <w:t>30</w:t>
      </w:r>
      <w:r w:rsidR="0059512C" w:rsidRPr="00EE0A15">
        <w:rPr>
          <w:rFonts w:ascii="Angsana New" w:hAnsi="Angsana New" w:cs="Angsana New"/>
          <w:color w:val="000000"/>
          <w:cs/>
        </w:rPr>
        <w:t xml:space="preserve"> </w:t>
      </w:r>
      <w:r w:rsidR="001128EE">
        <w:rPr>
          <w:rFonts w:ascii="Angsana New" w:hAnsi="Angsana New" w:cs="Angsana New" w:hint="cs"/>
          <w:color w:val="000000"/>
          <w:cs/>
        </w:rPr>
        <w:t>กันยายน</w:t>
      </w:r>
      <w:r w:rsidR="00B93463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2568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="00B93463"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63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="0039198D" w:rsidRPr="00C62B74" w14:paraId="439F74E5" w14:textId="77777777" w:rsidTr="00F8063F">
        <w:tc>
          <w:tcPr>
            <w:tcW w:w="4500" w:type="dxa"/>
            <w:vAlign w:val="bottom"/>
          </w:tcPr>
          <w:p w14:paraId="3CBFA306" w14:textId="77777777" w:rsidR="0039198D" w:rsidRPr="00C62B74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ab/>
            </w:r>
          </w:p>
        </w:tc>
        <w:tc>
          <w:tcPr>
            <w:tcW w:w="4230" w:type="dxa"/>
            <w:gridSpan w:val="2"/>
          </w:tcPr>
          <w:p w14:paraId="1EDDF227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="0039198D" w:rsidRPr="00C62B74" w14:paraId="3AB053B7" w14:textId="77777777" w:rsidTr="00F8063F">
        <w:tc>
          <w:tcPr>
            <w:tcW w:w="4500" w:type="dxa"/>
            <w:vAlign w:val="bottom"/>
          </w:tcPr>
          <w:p w14:paraId="57544DE8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583D9984" w14:textId="77777777" w:rsidR="0039198D" w:rsidRPr="00C62B74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E374DCB" w14:textId="77777777" w:rsidR="0039198D" w:rsidRPr="00EE0A15" w:rsidRDefault="0039198D" w:rsidP="002D28E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9198D" w:rsidRPr="00C62B74" w14:paraId="6E52FF37" w14:textId="77777777" w:rsidTr="00F8063F">
        <w:tc>
          <w:tcPr>
            <w:tcW w:w="4500" w:type="dxa"/>
          </w:tcPr>
          <w:p w14:paraId="19886DB2" w14:textId="77777777" w:rsidR="0039198D" w:rsidRPr="00C62B74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21E513D1" w14:textId="14E83EA1" w:rsidR="0039198D" w:rsidRPr="00A82E19" w:rsidRDefault="00597F6B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A82E19">
              <w:rPr>
                <w:rFonts w:ascii="Angsana New" w:hAnsi="Angsana New" w:cs="Angsana New"/>
              </w:rPr>
              <w:t xml:space="preserve">   </w:t>
            </w:r>
            <w:r w:rsidR="00B82AA2">
              <w:rPr>
                <w:rFonts w:ascii="Angsana New" w:hAnsi="Angsana New" w:cs="Angsana New"/>
              </w:rPr>
              <w:t>983</w:t>
            </w:r>
          </w:p>
        </w:tc>
        <w:tc>
          <w:tcPr>
            <w:tcW w:w="2070" w:type="dxa"/>
            <w:vAlign w:val="bottom"/>
          </w:tcPr>
          <w:p w14:paraId="6C35FDB5" w14:textId="6E5F206D" w:rsidR="0039198D" w:rsidRPr="00422FC5" w:rsidRDefault="00B82AA2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194</w:t>
            </w:r>
          </w:p>
        </w:tc>
      </w:tr>
      <w:tr w:rsidR="0039198D" w:rsidRPr="00C62B74" w14:paraId="3FBE994E" w14:textId="77777777" w:rsidTr="00F8063F">
        <w:tc>
          <w:tcPr>
            <w:tcW w:w="4500" w:type="dxa"/>
          </w:tcPr>
          <w:p w14:paraId="0115C191" w14:textId="77777777" w:rsidR="0039198D" w:rsidRPr="00EE0A15" w:rsidRDefault="0039198D" w:rsidP="002D28E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EE0A15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3AAF9066" w14:textId="252CF0E4" w:rsidR="0039198D" w:rsidRPr="00A82E19" w:rsidRDefault="00A82E19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A82E19">
              <w:rPr>
                <w:rFonts w:ascii="Angsana New" w:hAnsi="Angsana New" w:cs="Angsana New"/>
              </w:rPr>
              <w:t>423</w:t>
            </w:r>
          </w:p>
        </w:tc>
        <w:tc>
          <w:tcPr>
            <w:tcW w:w="2070" w:type="dxa"/>
            <w:vAlign w:val="bottom"/>
          </w:tcPr>
          <w:p w14:paraId="7C435FC9" w14:textId="51A01801" w:rsidR="0039198D" w:rsidRPr="00422FC5" w:rsidRDefault="0039198D" w:rsidP="002D28E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422FC5">
              <w:rPr>
                <w:rFonts w:ascii="Angsana New" w:hAnsi="Angsana New" w:cs="Angsana New"/>
              </w:rPr>
              <w:t xml:space="preserve">                    </w:t>
            </w:r>
            <w:r w:rsidR="00422FC5" w:rsidRPr="00422FC5">
              <w:rPr>
                <w:rFonts w:ascii="Angsana New" w:hAnsi="Angsana New" w:cs="Angsana New"/>
              </w:rPr>
              <w:t>71</w:t>
            </w:r>
            <w:r w:rsidRPr="00422FC5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4E976EAB" w14:textId="19AB7769" w:rsidR="00B93463" w:rsidRPr="00B50530" w:rsidRDefault="00B93463" w:rsidP="00031B9A">
      <w:pPr>
        <w:numPr>
          <w:ilvl w:val="1"/>
          <w:numId w:val="14"/>
        </w:numPr>
        <w:spacing w:before="120"/>
        <w:ind w:left="720" w:hanging="450"/>
        <w:rPr>
          <w:rFonts w:asciiTheme="majorBidi" w:hAnsiTheme="majorBidi" w:cstheme="majorBidi"/>
          <w:color w:val="000000"/>
        </w:rPr>
      </w:pPr>
      <w:r w:rsidRPr="00EE0A15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EE0A15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02DF10A0" w:rsidR="00B93463" w:rsidRDefault="00B93463" w:rsidP="00692065">
      <w:pPr>
        <w:tabs>
          <w:tab w:val="left" w:pos="810"/>
        </w:tabs>
        <w:spacing w:before="120"/>
        <w:ind w:left="720"/>
        <w:rPr>
          <w:rFonts w:ascii="Angsana New" w:hAnsi="Angsana New"/>
          <w:color w:val="000000"/>
        </w:rPr>
      </w:pPr>
      <w:r w:rsidRPr="00EE0A15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287549">
        <w:rPr>
          <w:rFonts w:asciiTheme="majorBidi" w:hAnsiTheme="majorBidi" w:cstheme="majorBidi"/>
          <w:color w:val="000000"/>
        </w:rPr>
        <w:t>30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1128EE">
        <w:rPr>
          <w:rFonts w:asciiTheme="majorBidi" w:hAnsiTheme="majorBidi" w:cstheme="majorBidi" w:hint="cs"/>
          <w:color w:val="000000"/>
          <w:cs/>
        </w:rPr>
        <w:t>กันย</w:t>
      </w:r>
      <w:r w:rsidR="00287549" w:rsidRPr="00EE0A15">
        <w:rPr>
          <w:rFonts w:asciiTheme="majorBidi" w:hAnsiTheme="majorBidi" w:cstheme="majorBidi" w:hint="cs"/>
          <w:color w:val="000000"/>
          <w:cs/>
        </w:rPr>
        <w:t>ายน</w:t>
      </w:r>
      <w:r w:rsidRPr="00525388">
        <w:rPr>
          <w:rFonts w:asciiTheme="majorBidi" w:hAnsiTheme="majorBidi" w:cstheme="majorBidi"/>
          <w:color w:val="000000"/>
        </w:rPr>
        <w:t xml:space="preserve"> </w:t>
      </w:r>
      <w:r w:rsidR="00602A33" w:rsidRPr="00F8063F">
        <w:rPr>
          <w:rFonts w:asciiTheme="majorBidi" w:hAnsiTheme="majorBidi" w:cstheme="majorBidi"/>
          <w:color w:val="000000"/>
        </w:rPr>
        <w:t>2568</w:t>
      </w:r>
      <w:r w:rsidR="00B8663A" w:rsidRPr="00F8063F">
        <w:rPr>
          <w:rFonts w:asciiTheme="majorBidi" w:hAnsiTheme="majorBidi" w:cstheme="majorBidi"/>
          <w:color w:val="000000"/>
          <w:cs/>
        </w:rPr>
        <w:t xml:space="preserve"> กลุ่มบริษัท</w:t>
      </w:r>
      <w:r w:rsidRPr="00F8063F">
        <w:rPr>
          <w:rFonts w:asciiTheme="majorBidi" w:hAnsiTheme="majorBidi" w:cstheme="majorBidi"/>
          <w:color w:val="000000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959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405"/>
        <w:gridCol w:w="2601"/>
        <w:gridCol w:w="991"/>
        <w:gridCol w:w="992"/>
        <w:gridCol w:w="994"/>
        <w:gridCol w:w="992"/>
        <w:gridCol w:w="992"/>
        <w:gridCol w:w="992"/>
      </w:tblGrid>
      <w:tr w:rsidR="006B5739" w:rsidRPr="002A5512" w14:paraId="715ECB68" w14:textId="77777777" w:rsidTr="00630922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C6535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38730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F35E354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6B5739" w:rsidRPr="002A5512" w14:paraId="54DBC26E" w14:textId="77777777" w:rsidTr="00630922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E46F8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9168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7F92F" w14:textId="77777777" w:rsidR="006B5739" w:rsidRPr="002A5512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EF2E9B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6B5739" w:rsidRPr="002A5512" w14:paraId="3A8F972C" w14:textId="77777777" w:rsidTr="00F8063F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ED2CD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9B7F8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039975" w14:textId="77777777" w:rsidR="006B5739" w:rsidRPr="009F2F86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22FACB" w14:textId="77777777" w:rsidR="006B5739" w:rsidRPr="009F2F86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FBF6B1" w14:textId="77777777" w:rsidR="006B5739" w:rsidRPr="002A5512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033BFF0" w14:textId="77777777" w:rsidR="006B5739" w:rsidRPr="00EE700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C5739A6" w14:textId="77777777" w:rsidR="006B5739" w:rsidRPr="00EE700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94B5884" w14:textId="77777777" w:rsidR="006B5739" w:rsidRPr="00EE0A15" w:rsidRDefault="006B5739" w:rsidP="006309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6B5739" w:rsidRPr="002A5512" w14:paraId="1BCC6AA3" w14:textId="77777777" w:rsidTr="00F8063F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736F2" w14:textId="77777777" w:rsidR="006B5739" w:rsidRPr="009F2F86" w:rsidRDefault="006B5739" w:rsidP="00630922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B216" w14:textId="77777777" w:rsidR="006B5739" w:rsidRPr="002A5512" w:rsidRDefault="006B5739" w:rsidP="00630922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3DD77" w14:textId="77777777" w:rsidR="006B5739" w:rsidRPr="006F5EB4" w:rsidRDefault="006B5739" w:rsidP="00630922">
            <w:pPr>
              <w:tabs>
                <w:tab w:val="left" w:pos="394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41896" w14:textId="4F810DFA" w:rsidR="006B5739" w:rsidRPr="006F5EB4" w:rsidRDefault="00744C88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(21.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72</w:t>
            </w:r>
            <w:r w:rsidRPr="006F5EB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2429" w14:textId="565EF786" w:rsidR="006B5739" w:rsidRPr="006F5EB4" w:rsidRDefault="00744C88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0.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0180" w14:textId="37AC1F8D" w:rsidR="006B5739" w:rsidRPr="001128EE" w:rsidRDefault="00A8394E" w:rsidP="004E574A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65B8" w14:textId="1C85AFE2" w:rsidR="006B5739" w:rsidRPr="007D30BC" w:rsidRDefault="00A8394E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EBA2" w14:textId="257BCD02" w:rsidR="006B5739" w:rsidRPr="007D30BC" w:rsidRDefault="00A8394E" w:rsidP="0063092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5739" w:rsidRPr="002A5512" w14:paraId="7AE15482" w14:textId="77777777" w:rsidTr="00F8063F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3BF51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4092" w14:textId="77777777" w:rsidR="006B5739" w:rsidRPr="002A5512" w:rsidRDefault="006B5739" w:rsidP="00630922">
            <w:pPr>
              <w:spacing w:line="300" w:lineRule="exact"/>
              <w:ind w:left="188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EE0A15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</w:t>
            </w:r>
            <w:r w:rsidRPr="00EE0A15">
              <w:rPr>
                <w:rFonts w:ascii="Angsana New" w:hAnsi="Angsana New" w:cs="Angsana New"/>
                <w:color w:val="000000"/>
                <w:cs/>
              </w:rPr>
              <w:br/>
              <w:t>ตั๋วสัญญาใช้เงิน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F915" w14:textId="5EE2C483" w:rsidR="006B5739" w:rsidRPr="006F5EB4" w:rsidRDefault="00BB7E7C" w:rsidP="00630922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191.76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C5E84" w14:textId="0AC3E2F7" w:rsidR="006B5739" w:rsidRPr="006F5EB4" w:rsidRDefault="00744C88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(13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5</w:t>
            </w:r>
            <w:r w:rsidRPr="006F5EB4">
              <w:rPr>
                <w:rFonts w:ascii="Angsana New" w:hAnsi="Angsana New" w:cs="Angsana New"/>
                <w:color w:val="000000"/>
              </w:rPr>
              <w:t>.9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7</w:t>
            </w:r>
            <w:r w:rsidRPr="006F5EB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2B729" w14:textId="0C8A836C" w:rsidR="006B5739" w:rsidRPr="006F5EB4" w:rsidRDefault="00BB7E7C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5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5</w:t>
            </w:r>
            <w:r w:rsidRPr="006F5EB4">
              <w:rPr>
                <w:rFonts w:ascii="Angsana New" w:hAnsi="Angsana New" w:cs="Angsana New"/>
                <w:color w:val="000000"/>
              </w:rPr>
              <w:t>.7</w:t>
            </w:r>
            <w:r w:rsidR="006F5EB4" w:rsidRPr="006F5EB4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6521" w14:textId="46CF0DB7" w:rsidR="006B5739" w:rsidRPr="007D30BC" w:rsidRDefault="00A8394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129.38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7689" w14:textId="229692F4" w:rsidR="006B5739" w:rsidRPr="007D30BC" w:rsidRDefault="00A8394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(87.21)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52D8E" w14:textId="32864BEE" w:rsidR="006B5739" w:rsidRPr="007D30BC" w:rsidRDefault="00A8394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42.17</w:t>
            </w:r>
          </w:p>
        </w:tc>
      </w:tr>
      <w:tr w:rsidR="006B5739" w:rsidRPr="007D30BC" w14:paraId="762B153A" w14:textId="77777777" w:rsidTr="00F8063F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3FAB6" w14:textId="77777777" w:rsidR="006B5739" w:rsidRPr="009F2F86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D8C8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EE0A15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A4121" w14:textId="00085C77" w:rsidR="006B5739" w:rsidRPr="006F5EB4" w:rsidRDefault="009935A4" w:rsidP="00630922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5</w:t>
            </w:r>
            <w:r w:rsidR="00744C88" w:rsidRPr="006F5EB4">
              <w:rPr>
                <w:rFonts w:ascii="Angsana New" w:hAnsi="Angsana New" w:cs="Angsana New"/>
                <w:color w:val="000000"/>
              </w:rPr>
              <w:t>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16BF9" w14:textId="5C9C534A" w:rsidR="006B5739" w:rsidRPr="006F5EB4" w:rsidRDefault="00744C88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(3</w:t>
            </w:r>
            <w:r w:rsidR="003902F1">
              <w:rPr>
                <w:rFonts w:ascii="Angsana New" w:hAnsi="Angsana New" w:cs="Angsana New"/>
                <w:color w:val="000000"/>
              </w:rPr>
              <w:t>5.72</w:t>
            </w:r>
            <w:r w:rsidRPr="006F5EB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81941" w14:textId="3BA1F5B1" w:rsidR="006B5739" w:rsidRPr="006F5EB4" w:rsidRDefault="003902F1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BEBD" w14:textId="12304DC1" w:rsidR="006B5739" w:rsidRPr="007D30BC" w:rsidRDefault="00A8394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1055" w14:textId="523B4086" w:rsidR="006B5739" w:rsidRPr="007D30BC" w:rsidRDefault="000719CE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30BC">
              <w:rPr>
                <w:rFonts w:ascii="Angsana New" w:hAnsi="Angsana New" w:cs="Angsana New"/>
                <w:color w:val="000000"/>
              </w:rPr>
              <w:t>(</w:t>
            </w:r>
            <w:r w:rsidR="00A8394E">
              <w:rPr>
                <w:rFonts w:ascii="Angsana New" w:hAnsi="Angsana New" w:cs="Angsana New"/>
                <w:color w:val="000000"/>
              </w:rPr>
              <w:t>3</w:t>
            </w:r>
            <w:r w:rsidR="003902F1">
              <w:rPr>
                <w:rFonts w:ascii="Angsana New" w:hAnsi="Angsana New" w:cs="Angsana New"/>
                <w:color w:val="000000"/>
              </w:rPr>
              <w:t>5.72</w:t>
            </w:r>
            <w:r w:rsidRPr="007D30B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6526" w14:textId="5B510AB1" w:rsidR="006B5739" w:rsidRPr="007D30BC" w:rsidRDefault="003902F1" w:rsidP="00630922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10.60</w:t>
            </w:r>
          </w:p>
        </w:tc>
      </w:tr>
      <w:tr w:rsidR="006B5739" w:rsidRPr="009F2F86" w14:paraId="76F0CA4F" w14:textId="77777777" w:rsidTr="00F8063F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A5BA3" w14:textId="77777777" w:rsidR="006B5739" w:rsidRPr="002A5512" w:rsidRDefault="006B5739" w:rsidP="00630922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A68EF" w14:textId="77777777" w:rsidR="006B5739" w:rsidRPr="002A5512" w:rsidRDefault="006B5739" w:rsidP="00630922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8883E" w14:textId="118293D8" w:rsidR="006B5739" w:rsidRPr="006F5EB4" w:rsidRDefault="00BB7E7C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5EB4">
              <w:rPr>
                <w:rFonts w:ascii="Angsana New" w:hAnsi="Angsana New" w:cs="Angsana New"/>
                <w:b/>
                <w:bCs/>
                <w:color w:val="000000"/>
              </w:rPr>
              <w:t>270.50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F9042" w14:textId="12623D3C" w:rsidR="006B5739" w:rsidRPr="006F5EB4" w:rsidRDefault="00744C88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F5EB4">
              <w:rPr>
                <w:rFonts w:ascii="Angsana New" w:hAnsi="Angsana New" w:cs="Angsana New"/>
                <w:b/>
                <w:bCs/>
                <w:color w:val="000000"/>
              </w:rPr>
              <w:t>(1</w:t>
            </w:r>
            <w:r w:rsidR="006F5EB4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3902F1">
              <w:rPr>
                <w:rFonts w:ascii="Angsana New" w:hAnsi="Angsana New" w:cs="Angsana New"/>
                <w:b/>
                <w:bCs/>
                <w:color w:val="000000"/>
              </w:rPr>
              <w:t>3.</w:t>
            </w:r>
            <w:r w:rsidR="008D32D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3902F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F5EB4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E16BB" w14:textId="2C80D402" w:rsidR="006B5739" w:rsidRPr="006F5EB4" w:rsidRDefault="003902F1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77.09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FAED35" w14:textId="526A1E2D" w:rsidR="006B5739" w:rsidRPr="007D30BC" w:rsidRDefault="00A8394E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185.40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6AEBF5" w14:textId="0BF5EED6" w:rsidR="006B5739" w:rsidRPr="007D30BC" w:rsidRDefault="004D6FAE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A8394E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  <w:r w:rsidR="003902F1">
              <w:rPr>
                <w:rFonts w:ascii="Angsana New" w:hAnsi="Angsana New" w:cs="Angsana New"/>
                <w:b/>
                <w:bCs/>
                <w:color w:val="000000"/>
              </w:rPr>
              <w:t>2.63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EB10D1" w14:textId="6ACD5CA4" w:rsidR="006B5739" w:rsidRPr="007D30BC" w:rsidRDefault="00A8394E" w:rsidP="00630922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52.</w:t>
            </w:r>
            <w:r w:rsidR="003902F1">
              <w:rPr>
                <w:rFonts w:ascii="Angsana New" w:hAnsi="Angsana New" w:cs="Angsana New"/>
                <w:b/>
                <w:bCs/>
                <w:color w:val="000000"/>
              </w:rPr>
              <w:t>77</w:t>
            </w:r>
          </w:p>
        </w:tc>
      </w:tr>
    </w:tbl>
    <w:p w14:paraId="7ED74500" w14:textId="7BFBC6CB" w:rsidR="000431C0" w:rsidRPr="00692065" w:rsidRDefault="00DB7E1B" w:rsidP="00692065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 w:hint="cs"/>
          <w:color w:val="000000"/>
          <w:cs/>
        </w:rPr>
        <w:t xml:space="preserve">ณ </w:t>
      </w:r>
      <w:r w:rsidR="000E3CAC" w:rsidRPr="00692065">
        <w:rPr>
          <w:rFonts w:asciiTheme="majorBidi" w:hAnsiTheme="majorBidi" w:cstheme="majorBidi" w:hint="cs"/>
          <w:color w:val="000000"/>
          <w:cs/>
        </w:rPr>
        <w:t xml:space="preserve">วันที่ </w:t>
      </w:r>
      <w:r w:rsidR="000E3CAC" w:rsidRPr="00692065">
        <w:rPr>
          <w:rFonts w:asciiTheme="majorBidi" w:hAnsiTheme="majorBidi" w:cstheme="majorBidi"/>
          <w:color w:val="000000"/>
        </w:rPr>
        <w:t xml:space="preserve">30 </w:t>
      </w:r>
      <w:bookmarkStart w:id="10" w:name="_Hlk212457238"/>
      <w:r w:rsidR="00424308" w:rsidRPr="00692065">
        <w:rPr>
          <w:rFonts w:asciiTheme="majorBidi" w:hAnsiTheme="majorBidi" w:cstheme="majorBidi" w:hint="cs"/>
          <w:color w:val="000000"/>
          <w:cs/>
        </w:rPr>
        <w:t>กันยา</w:t>
      </w:r>
      <w:r w:rsidR="000E3CAC" w:rsidRPr="00692065">
        <w:rPr>
          <w:rFonts w:asciiTheme="majorBidi" w:hAnsiTheme="majorBidi" w:cstheme="majorBidi" w:hint="cs"/>
          <w:color w:val="000000"/>
          <w:cs/>
        </w:rPr>
        <w:t>ยน</w:t>
      </w:r>
      <w:bookmarkEnd w:id="10"/>
      <w:r w:rsidR="000E3CAC" w:rsidRPr="00692065">
        <w:rPr>
          <w:rFonts w:asciiTheme="majorBidi" w:hAnsiTheme="majorBidi" w:cstheme="majorBidi" w:hint="cs"/>
          <w:color w:val="000000"/>
          <w:cs/>
        </w:rPr>
        <w:t xml:space="preserve"> </w:t>
      </w:r>
      <w:r w:rsidR="000E3CAC" w:rsidRPr="00692065">
        <w:rPr>
          <w:rFonts w:asciiTheme="majorBidi" w:hAnsiTheme="majorBidi" w:cstheme="majorBidi"/>
          <w:color w:val="000000"/>
        </w:rPr>
        <w:t xml:space="preserve">2568 </w:t>
      </w:r>
      <w:r w:rsidR="00BF2457" w:rsidRPr="00BF2457">
        <w:rPr>
          <w:rFonts w:asciiTheme="majorBidi" w:hAnsiTheme="majorBidi" w:cs="Angsana New"/>
          <w:color w:val="000000"/>
          <w:cs/>
        </w:rPr>
        <w:t>กลุ่มบริษัทมีวงเงินตามสัญญาซื้อขายเงินตราต่างประเทศเป็นสกุลเงินบาท จำนวน</w:t>
      </w:r>
      <w:r w:rsidR="00BF2457">
        <w:rPr>
          <w:rFonts w:asciiTheme="majorBidi" w:hAnsiTheme="majorBidi" w:cs="Angsana New"/>
          <w:color w:val="000000"/>
        </w:rPr>
        <w:t xml:space="preserve"> 37.66 </w:t>
      </w:r>
      <w:r w:rsidR="00BF2457">
        <w:rPr>
          <w:rFonts w:asciiTheme="majorBidi" w:hAnsiTheme="majorBidi" w:cs="Angsana New"/>
          <w:color w:val="000000"/>
        </w:rPr>
        <w:br/>
      </w:r>
      <w:r w:rsidR="00BF2457" w:rsidRPr="00BF2457">
        <w:rPr>
          <w:rFonts w:asciiTheme="majorBidi" w:hAnsiTheme="majorBidi" w:cs="Angsana New"/>
          <w:color w:val="000000"/>
          <w:cs/>
        </w:rPr>
        <w:t xml:space="preserve">ล้านบาท และสกุลดอลลาร์สหรัฐอเมริกา </w:t>
      </w:r>
      <w:r w:rsidR="00BF2457">
        <w:rPr>
          <w:rFonts w:asciiTheme="majorBidi" w:hAnsiTheme="majorBidi" w:cs="Angsana New"/>
          <w:color w:val="000000"/>
        </w:rPr>
        <w:t xml:space="preserve">0.44 </w:t>
      </w:r>
      <w:r w:rsidR="00BF2457" w:rsidRPr="00BF2457">
        <w:rPr>
          <w:rFonts w:asciiTheme="majorBidi" w:hAnsiTheme="majorBidi" w:cs="Angsana New"/>
          <w:color w:val="000000"/>
          <w:cs/>
        </w:rPr>
        <w:t xml:space="preserve">ล้านดอลลาร์สหรัฐอเมริกา </w:t>
      </w:r>
      <w:r w:rsidR="00AF57C6">
        <w:rPr>
          <w:rFonts w:asciiTheme="majorBidi" w:hAnsiTheme="majorBidi" w:cs="Angsana New" w:hint="cs"/>
          <w:color w:val="000000"/>
          <w:cs/>
        </w:rPr>
        <w:t>ซึ่งยังไม่ได้ใช้</w:t>
      </w:r>
    </w:p>
    <w:p w14:paraId="324C5E01" w14:textId="5F4D6B1D" w:rsidR="006156DD" w:rsidRPr="00692065" w:rsidRDefault="00D90D15" w:rsidP="00692065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</w:rPr>
      </w:pPr>
      <w:r w:rsidRPr="00692065">
        <w:rPr>
          <w:rFonts w:asciiTheme="majorBidi" w:hAnsiTheme="majorBidi" w:cstheme="majorBidi"/>
          <w:color w:val="000000"/>
          <w:cs/>
        </w:rPr>
        <w:t xml:space="preserve">ณ </w:t>
      </w:r>
      <w:r w:rsidR="005A5D0A" w:rsidRPr="00692065">
        <w:rPr>
          <w:rFonts w:asciiTheme="majorBidi" w:hAnsiTheme="majorBidi" w:cstheme="majorBidi"/>
          <w:color w:val="000000"/>
          <w:cs/>
        </w:rPr>
        <w:t xml:space="preserve">วันที่ </w:t>
      </w:r>
      <w:r w:rsidR="00287549" w:rsidRPr="00692065">
        <w:rPr>
          <w:rFonts w:asciiTheme="majorBidi" w:hAnsiTheme="majorBidi" w:cstheme="majorBidi"/>
          <w:color w:val="000000"/>
        </w:rPr>
        <w:t>30</w:t>
      </w:r>
      <w:r w:rsidR="00E071FA" w:rsidRPr="00692065">
        <w:rPr>
          <w:rFonts w:asciiTheme="majorBidi" w:hAnsiTheme="majorBidi" w:cstheme="majorBidi"/>
          <w:color w:val="000000"/>
        </w:rPr>
        <w:t xml:space="preserve"> </w:t>
      </w:r>
      <w:r w:rsidR="00424308" w:rsidRPr="00692065">
        <w:rPr>
          <w:rFonts w:asciiTheme="majorBidi" w:hAnsiTheme="majorBidi" w:cstheme="majorBidi"/>
          <w:color w:val="000000"/>
          <w:cs/>
        </w:rPr>
        <w:t>กันยายน</w:t>
      </w:r>
      <w:r w:rsidR="00E071FA" w:rsidRPr="00692065">
        <w:rPr>
          <w:rFonts w:asciiTheme="majorBidi" w:hAnsiTheme="majorBidi" w:cstheme="majorBidi"/>
          <w:color w:val="000000"/>
          <w:cs/>
        </w:rPr>
        <w:t xml:space="preserve"> </w:t>
      </w:r>
      <w:r w:rsidR="00602A33" w:rsidRPr="00692065">
        <w:rPr>
          <w:rFonts w:asciiTheme="majorBidi" w:hAnsiTheme="majorBidi" w:cstheme="majorBidi"/>
          <w:color w:val="000000"/>
        </w:rPr>
        <w:t>2568</w:t>
      </w:r>
      <w:r w:rsidR="00F63694" w:rsidRPr="00692065">
        <w:rPr>
          <w:rFonts w:asciiTheme="majorBidi" w:hAnsiTheme="majorBidi" w:cstheme="majorBidi"/>
          <w:color w:val="000000"/>
          <w:cs/>
        </w:rPr>
        <w:t xml:space="preserve"> </w:t>
      </w:r>
      <w:r w:rsidR="00B8663A" w:rsidRPr="00692065">
        <w:rPr>
          <w:rFonts w:asciiTheme="majorBidi" w:hAnsiTheme="majorBidi" w:cstheme="majorBidi"/>
          <w:color w:val="000000"/>
          <w:cs/>
        </w:rPr>
        <w:t>กลุ่มบริษัท</w:t>
      </w:r>
      <w:r w:rsidR="006156DD" w:rsidRPr="00692065">
        <w:rPr>
          <w:rFonts w:asciiTheme="majorBidi" w:hAnsiTheme="majorBidi" w:cstheme="majorBidi"/>
          <w:color w:val="000000"/>
          <w:cs/>
        </w:rPr>
        <w:t>มีหนังสือค้ำประกันที่ออกโดยธนาคาร เพื่อค้ำประกัน</w:t>
      </w:r>
      <w:r w:rsidR="00657CBF" w:rsidRPr="00692065">
        <w:rPr>
          <w:rFonts w:asciiTheme="majorBidi" w:hAnsiTheme="majorBidi" w:cstheme="majorBidi" w:hint="cs"/>
          <w:color w:val="000000"/>
          <w:cs/>
        </w:rPr>
        <w:t>การใช้ไฟฟ้าและ</w:t>
      </w:r>
      <w:r w:rsidR="000440CC" w:rsidRPr="00692065">
        <w:rPr>
          <w:rFonts w:asciiTheme="majorBidi" w:hAnsiTheme="majorBidi" w:cstheme="majorBidi"/>
          <w:color w:val="000000"/>
          <w:cs/>
        </w:rPr>
        <w:br/>
      </w:r>
      <w:r w:rsidR="00657CBF" w:rsidRPr="00692065">
        <w:rPr>
          <w:rFonts w:asciiTheme="majorBidi" w:hAnsiTheme="majorBidi" w:cstheme="majorBidi" w:hint="cs"/>
          <w:color w:val="000000"/>
          <w:cs/>
        </w:rPr>
        <w:t>ค้ำประกัน</w:t>
      </w:r>
      <w:r w:rsidR="006156DD" w:rsidRPr="00692065">
        <w:rPr>
          <w:rFonts w:asciiTheme="majorBidi" w:hAnsiTheme="majorBidi" w:cstheme="majorBidi"/>
          <w:color w:val="000000"/>
          <w:cs/>
        </w:rPr>
        <w:t>การจ่ายชำระค่าสินค้าให้กับเจ้า</w:t>
      </w:r>
      <w:r w:rsidR="00B8663A" w:rsidRPr="00692065">
        <w:rPr>
          <w:rFonts w:asciiTheme="majorBidi" w:hAnsiTheme="majorBidi" w:cstheme="majorBidi"/>
          <w:color w:val="000000"/>
          <w:cs/>
        </w:rPr>
        <w:t>หนี้การค้าบางรายของกลุ่มบริษัท</w:t>
      </w:r>
      <w:r w:rsidR="006156DD" w:rsidRPr="00692065">
        <w:rPr>
          <w:rFonts w:asciiTheme="majorBidi" w:hAnsiTheme="majorBidi" w:cstheme="majorBidi"/>
          <w:color w:val="000000"/>
          <w:cs/>
        </w:rPr>
        <w:t xml:space="preserve">เป็นจำนวนเงินทั้งสิ้น </w:t>
      </w:r>
      <w:r w:rsidR="00217879" w:rsidRPr="00692065">
        <w:rPr>
          <w:rFonts w:asciiTheme="majorBidi" w:hAnsiTheme="majorBidi" w:cstheme="majorBidi"/>
          <w:color w:val="000000"/>
        </w:rPr>
        <w:t>3</w:t>
      </w:r>
      <w:r w:rsidR="003902F1" w:rsidRPr="00692065">
        <w:rPr>
          <w:rFonts w:asciiTheme="majorBidi" w:hAnsiTheme="majorBidi" w:cstheme="majorBidi"/>
          <w:color w:val="000000"/>
        </w:rPr>
        <w:t>5.72</w:t>
      </w:r>
      <w:r w:rsidR="006156DD" w:rsidRPr="00692065">
        <w:rPr>
          <w:rFonts w:asciiTheme="majorBidi" w:hAnsiTheme="majorBidi" w:cstheme="majorBidi"/>
          <w:color w:val="000000"/>
          <w:cs/>
        </w:rPr>
        <w:t xml:space="preserve"> ล้านบาท</w:t>
      </w:r>
    </w:p>
    <w:p w14:paraId="0EF2DADF" w14:textId="70D8744B" w:rsidR="003D7ABD" w:rsidRPr="00E02F69" w:rsidRDefault="00EC5DD5" w:rsidP="00692065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</w:rPr>
      </w:pPr>
      <w:r w:rsidRPr="00692065">
        <w:rPr>
          <w:rFonts w:asciiTheme="majorBidi" w:hAnsiTheme="majorBidi" w:cstheme="majorBidi"/>
          <w:color w:val="000000"/>
          <w:cs/>
        </w:rPr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</w:t>
      </w:r>
      <w:r w:rsidRPr="006F5EB4">
        <w:rPr>
          <w:rFonts w:asciiTheme="majorBidi" w:hAnsiTheme="majorBidi" w:cstheme="majorBidi"/>
          <w:cs/>
        </w:rPr>
        <w:t>บริษัท</w:t>
      </w:r>
      <w:r w:rsidRPr="006F5EB4">
        <w:rPr>
          <w:rFonts w:asciiTheme="majorBidi" w:hAnsiTheme="majorBidi" w:cstheme="majorBidi" w:hint="cs"/>
          <w:cs/>
        </w:rPr>
        <w:t xml:space="preserve"> และที่ดินพร้อมสิ่งปลูกสร้างของโครงการ</w:t>
      </w:r>
      <w:r w:rsidRPr="006F5EB4">
        <w:rPr>
          <w:rFonts w:asciiTheme="majorBidi" w:hAnsiTheme="majorBidi" w:cstheme="majorBidi"/>
          <w:cs/>
        </w:rPr>
        <w:t>ของบริษัทย่อย</w:t>
      </w:r>
      <w:r w:rsidRPr="006F5EB4">
        <w:rPr>
          <w:rFonts w:asciiTheme="majorBidi" w:hAnsiTheme="majorBidi" w:cstheme="majorBidi" w:hint="cs"/>
          <w:cs/>
        </w:rPr>
        <w:t xml:space="preserve"> </w:t>
      </w:r>
      <w:r w:rsidRPr="006F5EB4">
        <w:rPr>
          <w:rFonts w:asciiTheme="majorBidi" w:hAnsiTheme="majorBidi" w:cstheme="majorBidi"/>
          <w:cs/>
        </w:rPr>
        <w:t>(หมายเหตุ</w:t>
      </w:r>
      <w:r w:rsidRPr="006F5EB4">
        <w:rPr>
          <w:rFonts w:asciiTheme="majorBidi" w:hAnsiTheme="majorBidi" w:cstheme="majorBidi" w:hint="cs"/>
          <w:cs/>
        </w:rPr>
        <w:t xml:space="preserve"> </w:t>
      </w:r>
      <w:r w:rsidRPr="006F5EB4">
        <w:rPr>
          <w:rFonts w:asciiTheme="majorBidi" w:hAnsiTheme="majorBidi" w:cstheme="majorBidi"/>
        </w:rPr>
        <w:t>7</w:t>
      </w:r>
      <w:r w:rsidRPr="006F5EB4">
        <w:rPr>
          <w:rFonts w:asciiTheme="majorBidi" w:hAnsiTheme="majorBidi" w:cstheme="majorBidi" w:hint="cs"/>
        </w:rPr>
        <w:t>)</w:t>
      </w:r>
      <w:r w:rsidRPr="00130BF3">
        <w:rPr>
          <w:rFonts w:asciiTheme="majorBidi" w:hAnsiTheme="majorBidi" w:cstheme="majorBidi"/>
        </w:rPr>
        <w:t xml:space="preserve">  </w:t>
      </w:r>
    </w:p>
    <w:p w14:paraId="1E68EB28" w14:textId="055F50E3" w:rsidR="00CC6435" w:rsidRDefault="00CC6435" w:rsidP="00031B9A">
      <w:pPr>
        <w:numPr>
          <w:ilvl w:val="1"/>
          <w:numId w:val="14"/>
        </w:numPr>
        <w:spacing w:before="120"/>
        <w:ind w:left="720" w:hanging="450"/>
        <w:jc w:val="thaiDistribute"/>
        <w:rPr>
          <w:rFonts w:ascii="Angsana New" w:eastAsia="Cordia New" w:hAnsi="Angsana New" w:cs="Angsana New"/>
          <w:color w:val="000000"/>
          <w:lang w:eastAsia="x-none"/>
        </w:rPr>
      </w:pPr>
      <w:r w:rsidRPr="00EE0A15">
        <w:rPr>
          <w:rFonts w:ascii="Angsana New" w:eastAsia="Cordia New" w:hAnsi="Angsana New" w:cs="Angsana New" w:hint="cs"/>
          <w:color w:val="000000"/>
          <w:cs/>
          <w:lang w:eastAsia="x-none"/>
        </w:rPr>
        <w:t>ภาระผูกพันจากสัญญาให้เช่าที่ดิน</w:t>
      </w:r>
      <w:bookmarkStart w:id="11" w:name="B04cdbe08ceaf4f85aefb247b2fdd1d54"/>
      <w:bookmarkEnd w:id="11"/>
    </w:p>
    <w:p w14:paraId="264C4154" w14:textId="33489112" w:rsidR="000E3CAC" w:rsidRDefault="000E3CAC" w:rsidP="00692065">
      <w:pPr>
        <w:spacing w:before="120"/>
        <w:ind w:left="720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  <w:r w:rsidRPr="00692065">
        <w:rPr>
          <w:rFonts w:asciiTheme="majorBidi" w:hAnsiTheme="majorBidi" w:cstheme="majorBidi" w:hint="cs"/>
          <w:color w:val="000000"/>
          <w:cs/>
        </w:rPr>
        <w:t xml:space="preserve">ณ วันที่ </w:t>
      </w:r>
      <w:r w:rsidRPr="00692065">
        <w:rPr>
          <w:rFonts w:asciiTheme="majorBidi" w:hAnsiTheme="majorBidi" w:cstheme="majorBidi"/>
          <w:color w:val="000000"/>
        </w:rPr>
        <w:t xml:space="preserve">30 </w:t>
      </w:r>
      <w:r w:rsidR="00424308" w:rsidRPr="00692065">
        <w:rPr>
          <w:rFonts w:asciiTheme="majorBidi" w:hAnsiTheme="majorBidi" w:cstheme="majorBidi"/>
          <w:color w:val="000000"/>
          <w:cs/>
        </w:rPr>
        <w:t>กันยายน</w:t>
      </w:r>
      <w:r w:rsidRPr="00692065">
        <w:rPr>
          <w:rFonts w:asciiTheme="majorBidi" w:hAnsiTheme="majorBidi" w:cstheme="majorBidi"/>
          <w:color w:val="000000"/>
        </w:rPr>
        <w:t xml:space="preserve"> 2568</w:t>
      </w:r>
      <w:r w:rsidRPr="00692065">
        <w:rPr>
          <w:rFonts w:asciiTheme="majorBidi" w:hAnsiTheme="majorBidi" w:cstheme="majorBidi"/>
          <w:color w:val="000000"/>
          <w:cs/>
        </w:rPr>
        <w:t xml:space="preserve"> บริษัท</w:t>
      </w:r>
      <w:r w:rsidRPr="00692065">
        <w:rPr>
          <w:rFonts w:asciiTheme="majorBidi" w:hAnsiTheme="majorBidi" w:cstheme="majorBidi" w:hint="cs"/>
          <w:color w:val="000000"/>
          <w:cs/>
        </w:rPr>
        <w:t>มี</w:t>
      </w:r>
      <w:r w:rsidRPr="00692065">
        <w:rPr>
          <w:rFonts w:asciiTheme="majorBidi" w:hAnsiTheme="majorBidi" w:cstheme="majorBidi"/>
          <w:color w:val="000000"/>
          <w:cs/>
        </w:rPr>
        <w:t>สัญญาเช่าที่ดินกับผู้เช่าเพื่อให้เช่าที่ดินจัดสรร</w:t>
      </w:r>
      <w:r w:rsidRPr="00692065">
        <w:rPr>
          <w:rFonts w:asciiTheme="majorBidi" w:hAnsiTheme="majorBidi" w:cstheme="majorBidi"/>
          <w:color w:val="000000"/>
        </w:rPr>
        <w:t xml:space="preserve"> </w:t>
      </w:r>
      <w:r w:rsidRPr="00692065">
        <w:rPr>
          <w:rFonts w:asciiTheme="majorBidi" w:hAnsiTheme="majorBidi" w:cstheme="majorBidi"/>
          <w:color w:val="000000"/>
          <w:cs/>
        </w:rPr>
        <w:t>เพื่อก่อสร้างที่พักอาศัยในโครงการที่พักอาศัยเพื่อผู้เกษียณอายุ และได้ส่งมอบโฉนดที่ดิน</w:t>
      </w:r>
      <w:r w:rsidRPr="00692065">
        <w:rPr>
          <w:rFonts w:asciiTheme="majorBidi" w:hAnsiTheme="majorBidi" w:cstheme="majorBidi" w:hint="cs"/>
          <w:color w:val="000000"/>
          <w:cs/>
        </w:rPr>
        <w:t>ใ</w:t>
      </w:r>
      <w:r w:rsidRPr="00692065">
        <w:rPr>
          <w:rFonts w:asciiTheme="majorBidi" w:hAnsiTheme="majorBidi" w:cstheme="majorBidi"/>
          <w:color w:val="000000"/>
          <w:cs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692065">
        <w:rPr>
          <w:rFonts w:asciiTheme="majorBidi" w:hAnsiTheme="majorBidi" w:cstheme="majorBidi"/>
          <w:color w:val="000000"/>
        </w:rPr>
        <w:t>30</w:t>
      </w:r>
      <w:r w:rsidRPr="00692065">
        <w:rPr>
          <w:rFonts w:asciiTheme="majorBidi" w:hAnsiTheme="majorBidi" w:cstheme="majorBidi"/>
          <w:color w:val="000000"/>
          <w:cs/>
        </w:rPr>
        <w:t xml:space="preserve"> ปี </w:t>
      </w:r>
      <w:r w:rsidRPr="00692065">
        <w:rPr>
          <w:rFonts w:asciiTheme="majorBidi" w:hAnsiTheme="majorBidi" w:cstheme="majorBidi" w:hint="cs"/>
          <w:color w:val="000000"/>
          <w:cs/>
        </w:rPr>
        <w:t xml:space="preserve">สิ้นสุดวันที่ </w:t>
      </w:r>
      <w:r w:rsidRPr="00692065">
        <w:rPr>
          <w:rFonts w:asciiTheme="majorBidi" w:hAnsiTheme="majorBidi" w:cstheme="majorBidi"/>
          <w:color w:val="000000"/>
        </w:rPr>
        <w:t xml:space="preserve">25 </w:t>
      </w:r>
      <w:r w:rsidRPr="00692065">
        <w:rPr>
          <w:rFonts w:asciiTheme="majorBidi" w:hAnsiTheme="majorBidi" w:cstheme="majorBidi" w:hint="cs"/>
          <w:color w:val="000000"/>
          <w:cs/>
        </w:rPr>
        <w:t xml:space="preserve">มีนาคม </w:t>
      </w:r>
      <w:r w:rsidRPr="00692065">
        <w:rPr>
          <w:rFonts w:asciiTheme="majorBidi" w:hAnsiTheme="majorBidi" w:cstheme="majorBidi"/>
          <w:color w:val="000000"/>
        </w:rPr>
        <w:t xml:space="preserve">2597 </w:t>
      </w:r>
      <w:r w:rsidRPr="00692065">
        <w:rPr>
          <w:rFonts w:asciiTheme="majorBidi" w:hAnsiTheme="majorBidi" w:cstheme="majorBidi"/>
          <w:color w:val="000000"/>
          <w:cs/>
        </w:rPr>
        <w:t>และสามารถต่ออายุ</w:t>
      </w:r>
      <w:r w:rsidR="00692065">
        <w:rPr>
          <w:rFonts w:asciiTheme="majorBidi" w:hAnsiTheme="majorBidi" w:cstheme="majorBidi"/>
          <w:color w:val="000000"/>
        </w:rPr>
        <w:br/>
      </w:r>
      <w:r w:rsidRPr="00692065">
        <w:rPr>
          <w:rFonts w:asciiTheme="majorBidi" w:hAnsiTheme="majorBidi" w:cstheme="majorBidi"/>
          <w:color w:val="000000"/>
          <w:cs/>
        </w:rPr>
        <w:t xml:space="preserve">ได้ </w:t>
      </w:r>
      <w:r w:rsidRPr="00692065">
        <w:rPr>
          <w:rFonts w:asciiTheme="majorBidi" w:hAnsiTheme="majorBidi" w:cstheme="majorBidi"/>
          <w:color w:val="000000"/>
        </w:rPr>
        <w:t>2</w:t>
      </w:r>
      <w:r w:rsidRPr="00692065">
        <w:rPr>
          <w:rFonts w:asciiTheme="majorBidi" w:hAnsiTheme="majorBidi" w:cstheme="majorBidi"/>
          <w:color w:val="000000"/>
          <w:cs/>
        </w:rPr>
        <w:t xml:space="preserve"> ครั้ง ครั้งละ </w:t>
      </w:r>
      <w:r w:rsidRPr="00692065">
        <w:rPr>
          <w:rFonts w:asciiTheme="majorBidi" w:hAnsiTheme="majorBidi" w:cstheme="majorBidi"/>
          <w:color w:val="000000"/>
        </w:rPr>
        <w:t>30</w:t>
      </w:r>
      <w:r w:rsidRPr="00692065">
        <w:rPr>
          <w:rFonts w:asciiTheme="majorBidi" w:hAnsiTheme="majorBidi" w:cstheme="majorBidi" w:hint="cs"/>
          <w:color w:val="000000"/>
          <w:cs/>
        </w:rPr>
        <w:t xml:space="preserve"> </w:t>
      </w:r>
      <w:r w:rsidRPr="00692065">
        <w:rPr>
          <w:rFonts w:asciiTheme="majorBidi" w:hAnsiTheme="majorBidi" w:cstheme="majorBidi"/>
          <w:color w:val="000000"/>
          <w:cs/>
        </w:rPr>
        <w:t>ปี โดยให้สิทธิผู้เช่าในการซื้อที่ดินหรือโอนที่ดินให้กับผู้อื่นได้โดยไม่มีค่าธรรมเนียม</w:t>
      </w:r>
      <w:r w:rsidRPr="00692065">
        <w:rPr>
          <w:rFonts w:asciiTheme="majorBidi" w:hAnsiTheme="majorBidi" w:cstheme="majorBidi" w:hint="cs"/>
          <w:color w:val="000000"/>
          <w:cs/>
        </w:rPr>
        <w:t>ที่ต้องจ่ายให้บริษัท</w:t>
      </w:r>
      <w:r w:rsidRPr="00692065">
        <w:rPr>
          <w:rFonts w:asciiTheme="majorBidi" w:hAnsiTheme="majorBidi" w:cstheme="majorBidi"/>
          <w:color w:val="000000"/>
          <w:cs/>
        </w:rPr>
        <w:t>เพิ่มเติม</w:t>
      </w:r>
      <w:r w:rsidRPr="00692065">
        <w:rPr>
          <w:rFonts w:asciiTheme="majorBidi" w:hAnsiTheme="majorBidi" w:cstheme="majorBidi"/>
          <w:color w:val="000000"/>
        </w:rPr>
        <w:t xml:space="preserve"> </w:t>
      </w:r>
      <w:r w:rsidRPr="00692065">
        <w:rPr>
          <w:rFonts w:asciiTheme="majorBidi" w:hAnsiTheme="majorBidi" w:cstheme="majorBidi" w:hint="cs"/>
          <w:color w:val="000000"/>
          <w:cs/>
        </w:rPr>
        <w:t>และผู้เช่าต้องชำระค่าใช้จ่ายที่เกี่ยวข้องกับการโอนกรรมสิทธิในที่ดินเอง บริษัทจึงมีภาระผูกพันในการ</w:t>
      </w:r>
      <w:r w:rsidRPr="007E1D4C">
        <w:rPr>
          <w:rFonts w:asciiTheme="majorBidi" w:eastAsia="Cordia New" w:hAnsiTheme="majorBidi" w:cs="Angsana New" w:hint="cs"/>
          <w:color w:val="000000"/>
          <w:cs/>
          <w:lang w:eastAsia="x-none"/>
        </w:rPr>
        <w:t>โอนกรรมสิทธิ์ในที่ดินเช่าข้างต้นให้กับผู้เช่าหรือผู้อื่นที่ผู้เช่าประสงค์โอนกรรมสิทธิ์ให้</w:t>
      </w:r>
    </w:p>
    <w:p w14:paraId="42F04607" w14:textId="77777777" w:rsidR="00F8063F" w:rsidRDefault="00F8063F" w:rsidP="00692065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</w:p>
    <w:p w14:paraId="2A67B35F" w14:textId="77777777" w:rsidR="00F8063F" w:rsidRDefault="00F8063F" w:rsidP="005536CF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</w:p>
    <w:p w14:paraId="290528C5" w14:textId="77777777" w:rsidR="00F8063F" w:rsidRDefault="00F8063F" w:rsidP="005536CF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</w:p>
    <w:p w14:paraId="12F0871B" w14:textId="36B1EC75" w:rsidR="00407EC5" w:rsidRDefault="005A2468" w:rsidP="00031B9A">
      <w:pPr>
        <w:pStyle w:val="Header"/>
        <w:numPr>
          <w:ilvl w:val="0"/>
          <w:numId w:val="14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5A2468">
        <w:rPr>
          <w:rFonts w:ascii="Angsana New" w:hAnsi="Angsana New" w:cs="Angsana New"/>
          <w:b/>
          <w:bCs/>
          <w:color w:val="000000"/>
          <w:cs/>
          <w:lang w:val="en-GB"/>
        </w:rPr>
        <w:lastRenderedPageBreak/>
        <w:t>การปรับปรุง</w:t>
      </w:r>
      <w:r w:rsidR="00480EDB">
        <w:rPr>
          <w:rFonts w:ascii="Angsana New" w:hAnsi="Angsana New" w:cs="Angsana New" w:hint="cs"/>
          <w:b/>
          <w:bCs/>
          <w:color w:val="000000"/>
          <w:cs/>
          <w:lang w:val="en-GB"/>
        </w:rPr>
        <w:t>งบการเงิน</w:t>
      </w:r>
      <w:r w:rsidRPr="005A2468">
        <w:rPr>
          <w:rFonts w:ascii="Angsana New" w:hAnsi="Angsana New" w:cs="Angsana New"/>
          <w:b/>
          <w:bCs/>
          <w:color w:val="000000"/>
          <w:cs/>
          <w:lang w:val="en-GB"/>
        </w:rPr>
        <w:t>ย้อนหลัง</w:t>
      </w:r>
    </w:p>
    <w:p w14:paraId="18E08FF4" w14:textId="747C1A2D" w:rsidR="009276C4" w:rsidRPr="009276C4" w:rsidRDefault="009276C4" w:rsidP="00D32E4E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9276C4">
        <w:rPr>
          <w:rFonts w:ascii="Angsana New" w:hAnsi="Angsana New" w:cs="Angsana New"/>
          <w:color w:val="000000"/>
          <w:cs/>
        </w:rPr>
        <w:t xml:space="preserve">ในเดือนมีนาคม </w:t>
      </w:r>
      <w:r w:rsidRPr="009276C4">
        <w:rPr>
          <w:rFonts w:ascii="Angsana New" w:hAnsi="Angsana New" w:cs="Angsana New"/>
          <w:color w:val="000000"/>
        </w:rPr>
        <w:t>2566</w:t>
      </w:r>
      <w:r w:rsidR="005344B8">
        <w:rPr>
          <w:rFonts w:ascii="Angsana New" w:hAnsi="Angsana New" w:cs="Angsana New"/>
          <w:color w:val="000000"/>
        </w:rPr>
        <w:t xml:space="preserve"> </w:t>
      </w:r>
      <w:r w:rsidRPr="009276C4">
        <w:rPr>
          <w:rFonts w:ascii="Angsana New" w:hAnsi="Angsana New" w:cs="Angsana New"/>
          <w:color w:val="000000"/>
          <w:cs/>
        </w:rPr>
        <w:t xml:space="preserve">บริษัทได้เคยเข้าทำสัญญาจะซื้อจะขายหุ้นสามัญกับบุคคลภายนอกรวม </w:t>
      </w:r>
      <w:r w:rsidRPr="009276C4">
        <w:rPr>
          <w:rFonts w:ascii="Angsana New" w:hAnsi="Angsana New" w:cs="Angsana New"/>
          <w:color w:val="000000"/>
        </w:rPr>
        <w:t>5</w:t>
      </w:r>
      <w:r w:rsidRPr="009276C4">
        <w:rPr>
          <w:rFonts w:ascii="Angsana New" w:hAnsi="Angsana New" w:cs="Angsana New"/>
          <w:color w:val="000000"/>
          <w:cs/>
        </w:rPr>
        <w:t xml:space="preserve"> ราย เพื่อขายหุ้นสามัญของบริษัท อัลลอย โซลูชั่นส์ เอเชีย จำกัด “บริษัทย่อย</w:t>
      </w:r>
      <w:r w:rsidR="00AF3EC2">
        <w:rPr>
          <w:rFonts w:ascii="Angsana New" w:hAnsi="Angsana New" w:cs="Angsana New"/>
          <w:color w:val="000000"/>
        </w:rPr>
        <w:t>”</w:t>
      </w:r>
      <w:r w:rsidRPr="009276C4">
        <w:rPr>
          <w:rFonts w:ascii="Angsana New" w:hAnsi="Angsana New" w:cs="Angsana New"/>
          <w:color w:val="000000"/>
          <w:cs/>
        </w:rPr>
        <w:t xml:space="preserve"> จำนวน </w:t>
      </w:r>
      <w:r w:rsidRPr="009276C4">
        <w:rPr>
          <w:rFonts w:ascii="Angsana New" w:hAnsi="Angsana New" w:cs="Angsana New"/>
          <w:color w:val="000000"/>
        </w:rPr>
        <w:t>2</w:t>
      </w:r>
      <w:r w:rsidRPr="009276C4">
        <w:rPr>
          <w:rFonts w:ascii="Angsana New" w:hAnsi="Angsana New" w:cs="Angsana New"/>
          <w:color w:val="000000"/>
          <w:cs/>
        </w:rPr>
        <w:t xml:space="preserve"> ล้านหุ้น ราคาทุนจำนวน </w:t>
      </w:r>
      <w:r w:rsidRPr="009276C4">
        <w:rPr>
          <w:rFonts w:ascii="Angsana New" w:hAnsi="Angsana New" w:cs="Angsana New"/>
          <w:color w:val="000000"/>
        </w:rPr>
        <w:t>10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 ในราคาขายหุ้นละ </w:t>
      </w:r>
      <w:r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</w:rPr>
        <w:t>15</w:t>
      </w:r>
      <w:r w:rsidRPr="009276C4">
        <w:rPr>
          <w:rFonts w:ascii="Angsana New" w:hAnsi="Angsana New" w:cs="Angsana New"/>
          <w:color w:val="000000"/>
          <w:cs/>
        </w:rPr>
        <w:t xml:space="preserve"> บาท เป็นจำนวนเงินรวม </w:t>
      </w:r>
      <w:r w:rsidRPr="009276C4">
        <w:rPr>
          <w:rFonts w:ascii="Angsana New" w:hAnsi="Angsana New" w:cs="Angsana New"/>
          <w:color w:val="000000"/>
        </w:rPr>
        <w:t>30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 ซึ่งมีข้อตกลงภายหลังการซื้อหุ้นบางประการตามที่ระบุไว้ในสัญญา </w:t>
      </w:r>
      <w:r w:rsidR="00A82852">
        <w:rPr>
          <w:rFonts w:ascii="Angsana New" w:hAnsi="Angsana New" w:cs="Angsana New"/>
          <w:color w:val="000000"/>
          <w:cs/>
        </w:rPr>
        <w:br/>
      </w:r>
      <w:r w:rsidRPr="009276C4">
        <w:rPr>
          <w:rFonts w:ascii="Angsana New" w:hAnsi="Angsana New" w:cs="Angsana New"/>
          <w:color w:val="000000"/>
          <w:cs/>
        </w:rPr>
        <w:t>โดยไม่สูญเสียอำนาจควบคุมในบริษัทย่อย บริษัทจึงรับรู้ส่วนต่างระหว่างเงินสดรับจากการขายเงินลงทุนในบริษัทย่อย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 xml:space="preserve">กับส่วนได้เสียที่ไม่มีอำนาจควบคุมจำนวน </w:t>
      </w:r>
      <w:r w:rsidRPr="009276C4">
        <w:rPr>
          <w:rFonts w:ascii="Angsana New" w:hAnsi="Angsana New" w:cs="Angsana New"/>
          <w:color w:val="000000"/>
        </w:rPr>
        <w:t>20.34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ล้านบาทในบัญชี “การเปลี่ยนแปลงสัดส่วนการลงทุนของบริษัทใหญ่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>ในบริษัทย่อย” ในส่วนของผู้ถือหุ้นของงบการเงินรวม</w:t>
      </w:r>
      <w:r w:rsidR="005344B8">
        <w:rPr>
          <w:rFonts w:ascii="Angsana New" w:hAnsi="Angsana New" w:cs="Angsana New" w:hint="cs"/>
          <w:color w:val="000000"/>
          <w:cs/>
        </w:rPr>
        <w:t xml:space="preserve">สำหรับปีสิ้นสุดวันที่ </w:t>
      </w:r>
      <w:r w:rsidR="005344B8">
        <w:rPr>
          <w:rFonts w:ascii="Angsana New" w:hAnsi="Angsana New" w:cs="Angsana New"/>
          <w:color w:val="000000"/>
        </w:rPr>
        <w:t xml:space="preserve">31 </w:t>
      </w:r>
      <w:r w:rsidR="005344B8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5344B8">
        <w:rPr>
          <w:rFonts w:ascii="Angsana New" w:hAnsi="Angsana New" w:cs="Angsana New"/>
          <w:color w:val="000000"/>
        </w:rPr>
        <w:t>2566</w:t>
      </w:r>
      <w:r w:rsidRPr="009276C4">
        <w:rPr>
          <w:rFonts w:ascii="Angsana New" w:hAnsi="Angsana New" w:cs="Angsana New"/>
          <w:color w:val="000000"/>
          <w:cs/>
        </w:rPr>
        <w:t xml:space="preserve"> และบริษัทรับรู้ส่วนต่างระหว่างเงินสดรับจากการขายเงินลงทุนในบริษัทย่อยกับต้นทุนของเงินลงทุนดังกล่าวจำนวน </w:t>
      </w:r>
      <w:r w:rsidRPr="009276C4">
        <w:rPr>
          <w:rFonts w:ascii="Angsana New" w:hAnsi="Angsana New" w:cs="Angsana New"/>
          <w:color w:val="000000"/>
        </w:rPr>
        <w:t>20</w:t>
      </w:r>
      <w:r w:rsidRPr="009276C4">
        <w:rPr>
          <w:rFonts w:ascii="Angsana New" w:hAnsi="Angsana New" w:cs="Angsana New"/>
          <w:color w:val="000000"/>
          <w:cs/>
        </w:rPr>
        <w:t xml:space="preserve"> ล้านบาทในบัญชี </w:t>
      </w:r>
      <w:r w:rsidR="005C52A2">
        <w:rPr>
          <w:rFonts w:ascii="Angsana New" w:hAnsi="Angsana New" w:cs="Angsana New"/>
          <w:color w:val="000000"/>
        </w:rPr>
        <w:br/>
      </w:r>
      <w:r w:rsidRPr="009276C4">
        <w:rPr>
          <w:rFonts w:ascii="Angsana New" w:hAnsi="Angsana New" w:cs="Angsana New"/>
          <w:color w:val="000000"/>
          <w:cs/>
        </w:rPr>
        <w:t>“กำไรจากการขายเงินลงทุนในบริษัทย่อย” ในกำไรขาดทุนของงบการเงินเฉพาะกิจการ</w:t>
      </w:r>
      <w:r w:rsidR="005344B8" w:rsidRPr="005344B8">
        <w:rPr>
          <w:rFonts w:ascii="Angsana New" w:hAnsi="Angsana New" w:cs="Angsana New"/>
          <w:color w:val="000000"/>
          <w:cs/>
        </w:rPr>
        <w:t>สำหรับปีสิ้นสุด</w:t>
      </w:r>
      <w:r w:rsidR="005C52A2">
        <w:rPr>
          <w:rFonts w:ascii="Angsana New" w:hAnsi="Angsana New" w:cs="Angsana New"/>
          <w:color w:val="000000"/>
        </w:rPr>
        <w:br/>
      </w:r>
      <w:r w:rsidR="005344B8" w:rsidRPr="005344B8">
        <w:rPr>
          <w:rFonts w:ascii="Angsana New" w:hAnsi="Angsana New" w:cs="Angsana New"/>
          <w:color w:val="000000"/>
          <w:cs/>
        </w:rPr>
        <w:t xml:space="preserve">วันที่ </w:t>
      </w:r>
      <w:r w:rsidR="005344B8">
        <w:rPr>
          <w:rFonts w:ascii="Angsana New" w:hAnsi="Angsana New" w:cs="Angsana New"/>
          <w:color w:val="000000"/>
        </w:rPr>
        <w:t>31</w:t>
      </w:r>
      <w:r w:rsidR="005344B8" w:rsidRPr="005344B8">
        <w:rPr>
          <w:rFonts w:ascii="Angsana New" w:hAnsi="Angsana New" w:cs="Angsana New"/>
          <w:color w:val="000000"/>
          <w:cs/>
        </w:rPr>
        <w:t xml:space="preserve"> ธันวาคม </w:t>
      </w:r>
      <w:r w:rsidR="005344B8">
        <w:rPr>
          <w:rFonts w:ascii="Angsana New" w:hAnsi="Angsana New" w:cs="Angsana New"/>
          <w:color w:val="000000"/>
        </w:rPr>
        <w:t>2566</w:t>
      </w:r>
    </w:p>
    <w:p w14:paraId="79FF4859" w14:textId="5E0B561D" w:rsidR="009276C4" w:rsidRPr="00E84D90" w:rsidRDefault="009276C4" w:rsidP="005F3B8B">
      <w:pPr>
        <w:spacing w:before="120"/>
        <w:ind w:left="431"/>
        <w:jc w:val="thaiDistribute"/>
        <w:rPr>
          <w:rFonts w:ascii="Angsana New" w:hAnsi="Angsana New" w:cs="Angsana New"/>
          <w:color w:val="000000"/>
        </w:rPr>
      </w:pPr>
      <w:r w:rsidRPr="009276C4">
        <w:rPr>
          <w:rFonts w:ascii="Angsana New" w:hAnsi="Angsana New" w:cs="Angsana New"/>
          <w:color w:val="000000"/>
          <w:cs/>
        </w:rPr>
        <w:t xml:space="preserve">ตามที่ประชุมคณะกรรมการบริษัทครั้งที่ </w:t>
      </w:r>
      <w:r w:rsidRPr="009276C4">
        <w:rPr>
          <w:rFonts w:ascii="Angsana New" w:hAnsi="Angsana New" w:cs="Angsana New"/>
          <w:color w:val="000000"/>
        </w:rPr>
        <w:t>3/2568</w:t>
      </w:r>
      <w:r w:rsidRPr="009276C4">
        <w:rPr>
          <w:rFonts w:ascii="Angsana New" w:hAnsi="Angsana New" w:cs="Angsana New"/>
          <w:color w:val="000000"/>
          <w:cs/>
        </w:rPr>
        <w:t xml:space="preserve"> </w:t>
      </w:r>
      <w:r w:rsidR="005929F0" w:rsidRPr="009276C4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5929F0" w:rsidRPr="009276C4">
        <w:rPr>
          <w:rFonts w:ascii="Angsana New" w:hAnsi="Angsana New" w:cs="Angsana New"/>
          <w:color w:val="000000"/>
        </w:rPr>
        <w:t>14</w:t>
      </w:r>
      <w:r w:rsidR="005929F0" w:rsidRPr="009276C4">
        <w:rPr>
          <w:rFonts w:ascii="Angsana New" w:hAnsi="Angsana New" w:cs="Angsana New"/>
          <w:color w:val="000000"/>
          <w:cs/>
        </w:rPr>
        <w:t xml:space="preserve"> สิงหาคม </w:t>
      </w:r>
      <w:r w:rsidR="005929F0" w:rsidRPr="009276C4">
        <w:rPr>
          <w:rFonts w:ascii="Angsana New" w:hAnsi="Angsana New" w:cs="Angsana New"/>
          <w:color w:val="000000"/>
        </w:rPr>
        <w:t>2568</w:t>
      </w:r>
      <w:r w:rsidR="005929F0" w:rsidRPr="009276C4">
        <w:rPr>
          <w:rFonts w:ascii="Angsana New" w:hAnsi="Angsana New" w:cs="Angsana New"/>
          <w:color w:val="000000"/>
          <w:cs/>
        </w:rPr>
        <w:t xml:space="preserve"> </w:t>
      </w:r>
      <w:r w:rsidRPr="009276C4">
        <w:rPr>
          <w:rFonts w:ascii="Angsana New" w:hAnsi="Angsana New" w:cs="Angsana New"/>
          <w:color w:val="000000"/>
          <w:cs/>
        </w:rPr>
        <w:t>มีมติอนุมัติให้บริษัท</w:t>
      </w:r>
      <w:r w:rsidR="005929F0">
        <w:rPr>
          <w:rFonts w:ascii="Angsana New" w:hAnsi="Angsana New" w:cs="Angsana New" w:hint="cs"/>
          <w:color w:val="000000"/>
          <w:cs/>
        </w:rPr>
        <w:t>ดำเนินการ</w:t>
      </w:r>
      <w:r w:rsidRPr="009276C4">
        <w:rPr>
          <w:rFonts w:ascii="Angsana New" w:hAnsi="Angsana New" w:cs="Angsana New"/>
          <w:color w:val="000000"/>
          <w:cs/>
        </w:rPr>
        <w:t>ซื้อหุ้นคืนจาก</w:t>
      </w:r>
      <w:r w:rsidR="00D77427">
        <w:rPr>
          <w:rFonts w:ascii="Angsana New" w:hAnsi="Angsana New" w:cs="Angsana New"/>
          <w:color w:val="000000"/>
        </w:rPr>
        <w:br/>
      </w:r>
      <w:r w:rsidRPr="00E84D90">
        <w:rPr>
          <w:rFonts w:ascii="Angsana New" w:hAnsi="Angsana New" w:cs="Angsana New"/>
          <w:color w:val="000000"/>
          <w:cs/>
        </w:rPr>
        <w:t>ผู้ถือหุ้นที่ประสงค์จะขายหุ้นในบริษัท อัลลอย โซลูชั่น เอเชีย จำกัด (“บริษัทย่อย”) ทุกราย</w:t>
      </w:r>
      <w:r w:rsidR="00392764" w:rsidRPr="00E84D90">
        <w:rPr>
          <w:rFonts w:ascii="Angsana New" w:hAnsi="Angsana New" w:cs="Angsana New" w:hint="cs"/>
          <w:color w:val="000000"/>
          <w:cs/>
        </w:rPr>
        <w:t xml:space="preserve"> </w:t>
      </w:r>
      <w:r w:rsidR="007F3112" w:rsidRPr="00E84D90">
        <w:rPr>
          <w:rFonts w:ascii="Angsana New" w:hAnsi="Angsana New" w:cs="Angsana New"/>
          <w:color w:val="000000"/>
          <w:cs/>
        </w:rPr>
        <w:t>ในราคาที่เท่ากับราคาที่เคยซื้อขายหุ้นเดิ</w:t>
      </w:r>
      <w:r w:rsidR="00392764" w:rsidRPr="00E84D90">
        <w:rPr>
          <w:rFonts w:ascii="Angsana New" w:hAnsi="Angsana New" w:cs="Angsana New" w:hint="cs"/>
          <w:color w:val="000000"/>
          <w:cs/>
        </w:rPr>
        <w:t xml:space="preserve">ม </w:t>
      </w:r>
      <w:r w:rsidRPr="00E84D90">
        <w:rPr>
          <w:rFonts w:ascii="Angsana New" w:hAnsi="Angsana New" w:cs="Angsana New"/>
          <w:color w:val="000000"/>
          <w:cs/>
        </w:rPr>
        <w:t>ฝ่ายบริหารของบริษัทได้พิจารณาและมีความเห็นว่ารายการขายเงินลงทุนในบริษัทย่อยที่เกิดขึ้นในปี</w:t>
      </w:r>
      <w:r w:rsidR="005F3B8B" w:rsidRPr="00E84D90">
        <w:rPr>
          <w:rFonts w:ascii="Angsana New" w:hAnsi="Angsana New" w:cs="Angsana New"/>
          <w:color w:val="000000"/>
        </w:rPr>
        <w:t xml:space="preserve"> </w:t>
      </w:r>
      <w:r w:rsidRPr="00E84D90">
        <w:rPr>
          <w:rFonts w:ascii="Angsana New" w:hAnsi="Angsana New" w:cs="Angsana New"/>
          <w:color w:val="000000"/>
        </w:rPr>
        <w:t>2566</w:t>
      </w:r>
      <w:r w:rsidRPr="00E84D90">
        <w:rPr>
          <w:rFonts w:ascii="Angsana New" w:hAnsi="Angsana New" w:cs="Angsana New"/>
          <w:color w:val="000000"/>
          <w:cs/>
        </w:rPr>
        <w:t xml:space="preserve"> </w:t>
      </w:r>
      <w:r w:rsidR="00392764" w:rsidRPr="00E84D90">
        <w:rPr>
          <w:rFonts w:ascii="Angsana New" w:hAnsi="Angsana New" w:cs="Angsana New"/>
          <w:color w:val="000000"/>
          <w:cs/>
        </w:rPr>
        <w:br/>
      </w:r>
      <w:r w:rsidRPr="00E84D90">
        <w:rPr>
          <w:rFonts w:ascii="Angsana New" w:hAnsi="Angsana New" w:cs="Angsana New"/>
          <w:color w:val="000000"/>
          <w:cs/>
        </w:rPr>
        <w:t>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</w:t>
      </w:r>
      <w:r w:rsidR="00392764" w:rsidRPr="00E84D90">
        <w:rPr>
          <w:rFonts w:ascii="Angsana New" w:hAnsi="Angsana New" w:cs="Angsana New"/>
          <w:color w:val="000000"/>
          <w:cs/>
        </w:rPr>
        <w:br/>
      </w:r>
      <w:r w:rsidRPr="00E84D90">
        <w:rPr>
          <w:rFonts w:ascii="Angsana New" w:hAnsi="Angsana New" w:cs="Angsana New"/>
          <w:color w:val="000000"/>
          <w:cs/>
        </w:rPr>
        <w:t>ภายหลั</w:t>
      </w:r>
      <w:r w:rsidR="00C32993" w:rsidRPr="00E84D90">
        <w:rPr>
          <w:rFonts w:ascii="Angsana New" w:hAnsi="Angsana New" w:cs="Angsana New" w:hint="cs"/>
          <w:color w:val="000000"/>
          <w:cs/>
        </w:rPr>
        <w:t>ง</w:t>
      </w:r>
      <w:r w:rsidRPr="00E84D90">
        <w:rPr>
          <w:rFonts w:ascii="Angsana New" w:hAnsi="Angsana New" w:cs="Angsana New"/>
          <w:color w:val="000000"/>
          <w:cs/>
        </w:rPr>
        <w:t xml:space="preserve">การซื้อหุ้นและผู้ซื้อหุ้นประสงค์ที่จะขาย บริษัทจะจัดหาผู้อื่นเป็นผู้ซื้อหุ้นคืน </w:t>
      </w:r>
      <w:bookmarkStart w:id="12" w:name="_Hlk205796768"/>
      <w:r w:rsidRPr="00E84D90">
        <w:rPr>
          <w:rFonts w:ascii="Angsana New" w:hAnsi="Angsana New" w:cs="Angsana New"/>
          <w:color w:val="000000"/>
          <w:cs/>
        </w:rPr>
        <w:t>ดังนั้น รายการดังกล่าว</w:t>
      </w:r>
      <w:r w:rsidR="00C32993" w:rsidRPr="00E84D90">
        <w:rPr>
          <w:rFonts w:ascii="Angsana New" w:hAnsi="Angsana New" w:cs="Angsana New" w:hint="cs"/>
          <w:color w:val="000000"/>
          <w:cs/>
        </w:rPr>
        <w:t xml:space="preserve"> </w:t>
      </w:r>
      <w:r w:rsidR="00EE2D8D" w:rsidRPr="00E84D90">
        <w:rPr>
          <w:rFonts w:ascii="Angsana New" w:hAnsi="Angsana New" w:cs="Angsana New"/>
          <w:color w:val="000000"/>
        </w:rPr>
        <w:br/>
      </w:r>
      <w:r w:rsidRPr="00E84D90">
        <w:rPr>
          <w:rFonts w:ascii="Angsana New" w:hAnsi="Angsana New" w:cs="Angsana New"/>
          <w:color w:val="000000"/>
          <w:cs/>
        </w:rPr>
        <w:t>จึงถือเป็นรายการที่มีลักษณะเสมือนการกู้ยืมเงินจากบุคคลอื่น โดย</w:t>
      </w:r>
      <w:r w:rsidR="003C43A6" w:rsidRPr="00E84D90">
        <w:rPr>
          <w:rFonts w:ascii="Angsana New" w:hAnsi="Angsana New" w:cs="Angsana New" w:hint="cs"/>
          <w:color w:val="000000"/>
          <w:cs/>
        </w:rPr>
        <w:t>การโอนหุ้นข</w:t>
      </w:r>
      <w:r w:rsidRPr="00E84D90">
        <w:rPr>
          <w:rFonts w:ascii="Angsana New" w:hAnsi="Angsana New" w:cs="Angsana New"/>
          <w:color w:val="000000"/>
          <w:cs/>
        </w:rPr>
        <w:t>องบริษัทย่อยเป็นหลักทรัพย์ค้ำประกัน</w:t>
      </w:r>
      <w:bookmarkEnd w:id="12"/>
    </w:p>
    <w:p w14:paraId="4745010E" w14:textId="69CC10C2" w:rsidR="005A2468" w:rsidRPr="003660DA" w:rsidRDefault="009276C4" w:rsidP="009276C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4"/>
        </w:rPr>
      </w:pPr>
      <w:r w:rsidRPr="007E1D4C">
        <w:rPr>
          <w:rFonts w:ascii="Angsana New" w:hAnsi="Angsana New" w:cs="Angsana New"/>
          <w:color w:val="000000"/>
          <w:spacing w:val="-4"/>
          <w:cs/>
        </w:rPr>
        <w:t xml:space="preserve">ดังนั้น </w:t>
      </w:r>
      <w:r w:rsidR="00656595" w:rsidRPr="007E1D4C">
        <w:rPr>
          <w:rFonts w:ascii="Angsana New" w:hAnsi="Angsana New" w:cs="Angsana New"/>
          <w:color w:val="000000"/>
          <w:spacing w:val="-4"/>
          <w:cs/>
        </w:rPr>
        <w:t>บริษัทจึงได้มีการปรับปรุงงบการเงินย้อนหลังจากผลก</w:t>
      </w:r>
      <w:r w:rsidR="00656595" w:rsidRPr="007E1D4C">
        <w:rPr>
          <w:rFonts w:ascii="Angsana New" w:hAnsi="Angsana New" w:cs="Angsana New" w:hint="cs"/>
          <w:color w:val="000000"/>
          <w:spacing w:val="-4"/>
          <w:cs/>
        </w:rPr>
        <w:t>ระทบ</w:t>
      </w:r>
      <w:r w:rsidR="00656595" w:rsidRPr="007E1D4C">
        <w:rPr>
          <w:rFonts w:ascii="Angsana New" w:hAnsi="Angsana New" w:cs="Angsana New"/>
          <w:color w:val="000000"/>
          <w:spacing w:val="-4"/>
          <w:cs/>
        </w:rPr>
        <w:t>ดังกล่าว</w:t>
      </w:r>
      <w:r w:rsidR="004C01AD">
        <w:rPr>
          <w:rFonts w:ascii="Angsana New" w:hAnsi="Angsana New" w:cs="Angsana New" w:hint="cs"/>
          <w:color w:val="000000"/>
          <w:spacing w:val="-4"/>
          <w:cs/>
        </w:rPr>
        <w:t>ใน</w:t>
      </w:r>
      <w:r w:rsidRPr="007E1D4C">
        <w:rPr>
          <w:rFonts w:ascii="Angsana New" w:hAnsi="Angsana New" w:cs="Angsana New"/>
          <w:color w:val="000000"/>
          <w:spacing w:val="-4"/>
          <w:cs/>
        </w:rPr>
        <w:t xml:space="preserve">งบฐานะการเงินรวมและงบฐานะการเงินเฉพาะกิจการ ณ วันที่ </w:t>
      </w:r>
      <w:r w:rsidRPr="007E1D4C">
        <w:rPr>
          <w:rFonts w:ascii="Angsana New" w:hAnsi="Angsana New" w:cs="Angsana New"/>
          <w:color w:val="000000"/>
          <w:spacing w:val="-4"/>
        </w:rPr>
        <w:t>31</w:t>
      </w:r>
      <w:r w:rsidRPr="007E1D4C">
        <w:rPr>
          <w:rFonts w:ascii="Angsana New" w:hAnsi="Angsana New" w:cs="Angsana New"/>
          <w:color w:val="000000"/>
          <w:spacing w:val="-4"/>
          <w:cs/>
        </w:rPr>
        <w:t xml:space="preserve"> ธันวาคม </w:t>
      </w:r>
      <w:r w:rsidRPr="007E1D4C">
        <w:rPr>
          <w:rFonts w:ascii="Angsana New" w:hAnsi="Angsana New" w:cs="Angsana New"/>
          <w:color w:val="000000"/>
          <w:spacing w:val="-4"/>
        </w:rPr>
        <w:t>2567</w:t>
      </w:r>
      <w:r w:rsidRPr="007E1D4C">
        <w:rPr>
          <w:rFonts w:ascii="Angsana New" w:hAnsi="Angsana New" w:cs="Angsana New"/>
          <w:color w:val="000000"/>
          <w:spacing w:val="-4"/>
          <w:cs/>
        </w:rPr>
        <w:t xml:space="preserve"> และ ณ วันที่ </w:t>
      </w:r>
      <w:r w:rsidRPr="007E1D4C">
        <w:rPr>
          <w:rFonts w:ascii="Angsana New" w:hAnsi="Angsana New" w:cs="Angsana New"/>
          <w:color w:val="000000"/>
          <w:spacing w:val="-4"/>
        </w:rPr>
        <w:t>1</w:t>
      </w:r>
      <w:r w:rsidRPr="007E1D4C">
        <w:rPr>
          <w:rFonts w:ascii="Angsana New" w:hAnsi="Angsana New" w:cs="Angsana New"/>
          <w:color w:val="000000"/>
          <w:spacing w:val="-4"/>
          <w:cs/>
        </w:rPr>
        <w:t xml:space="preserve"> มกราคม </w:t>
      </w:r>
      <w:r w:rsidRPr="007E1D4C">
        <w:rPr>
          <w:rFonts w:ascii="Angsana New" w:hAnsi="Angsana New" w:cs="Angsana New"/>
          <w:color w:val="000000"/>
          <w:spacing w:val="-4"/>
        </w:rPr>
        <w:t xml:space="preserve">2567 </w:t>
      </w:r>
      <w:r w:rsidR="004C01AD">
        <w:rPr>
          <w:rFonts w:ascii="Angsana New" w:hAnsi="Angsana New" w:cs="Angsana New" w:hint="cs"/>
          <w:color w:val="000000"/>
          <w:spacing w:val="-4"/>
          <w:cs/>
        </w:rPr>
        <w:t>และ</w:t>
      </w:r>
      <w:r w:rsidRPr="007E1D4C">
        <w:rPr>
          <w:rFonts w:ascii="Angsana New" w:hAnsi="Angsana New" w:cs="Angsana New"/>
          <w:color w:val="000000"/>
          <w:spacing w:val="-4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8168FD" w:rsidRPr="007E1D4C">
        <w:rPr>
          <w:rFonts w:ascii="Angsana New" w:hAnsi="Angsana New" w:cs="Angsana New" w:hint="cs"/>
          <w:color w:val="000000"/>
          <w:spacing w:val="-4"/>
          <w:cs/>
        </w:rPr>
        <w:t>งวดสามเดือนและ</w:t>
      </w:r>
      <w:r w:rsidR="00BD1391">
        <w:rPr>
          <w:rFonts w:ascii="Angsana New" w:hAnsi="Angsana New" w:cs="Angsana New" w:hint="cs"/>
          <w:color w:val="000000"/>
          <w:spacing w:val="-4"/>
          <w:cs/>
        </w:rPr>
        <w:t>เก้า</w:t>
      </w:r>
      <w:r w:rsidR="008168FD" w:rsidRPr="007E1D4C">
        <w:rPr>
          <w:rFonts w:ascii="Angsana New" w:hAnsi="Angsana New" w:cs="Angsana New" w:hint="cs"/>
          <w:color w:val="000000"/>
          <w:spacing w:val="-4"/>
          <w:cs/>
        </w:rPr>
        <w:t xml:space="preserve">เดือนสิ้นสุดวันที่ </w:t>
      </w:r>
      <w:r w:rsidR="008168FD" w:rsidRPr="007E1D4C">
        <w:rPr>
          <w:rFonts w:ascii="Angsana New" w:hAnsi="Angsana New" w:cs="Angsana New"/>
          <w:color w:val="000000"/>
          <w:spacing w:val="-4"/>
        </w:rPr>
        <w:t xml:space="preserve">30 </w:t>
      </w:r>
      <w:r w:rsidR="00BD1391">
        <w:rPr>
          <w:rFonts w:ascii="Angsana New" w:hAnsi="Angsana New" w:cs="Angsana New" w:hint="cs"/>
          <w:color w:val="000000"/>
          <w:spacing w:val="-4"/>
          <w:cs/>
        </w:rPr>
        <w:t>กันยา</w:t>
      </w:r>
      <w:r w:rsidR="008168FD" w:rsidRPr="007E1D4C">
        <w:rPr>
          <w:rFonts w:ascii="Angsana New" w:hAnsi="Angsana New" w:cs="Angsana New" w:hint="cs"/>
          <w:color w:val="000000"/>
          <w:spacing w:val="-4"/>
          <w:cs/>
        </w:rPr>
        <w:t>ยน</w:t>
      </w:r>
      <w:r w:rsidRPr="007E1D4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E1D4C">
        <w:rPr>
          <w:rFonts w:ascii="Angsana New" w:hAnsi="Angsana New" w:cs="Angsana New"/>
          <w:color w:val="000000"/>
          <w:spacing w:val="-4"/>
        </w:rPr>
        <w:t xml:space="preserve">2567 </w:t>
      </w:r>
      <w:r w:rsidRPr="007E1D4C">
        <w:rPr>
          <w:rFonts w:ascii="Angsana New" w:hAnsi="Angsana New" w:cs="Angsana New"/>
          <w:color w:val="000000"/>
          <w:spacing w:val="-4"/>
          <w:cs/>
        </w:rPr>
        <w:t>ที่นำมาแสดงเปรียบเทียบ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525EE" w:rsidRPr="00374E58" w14:paraId="6B0BE0EF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D4CE31" w14:textId="77777777" w:rsidR="009525EE" w:rsidRPr="00374E58" w:rsidRDefault="009525EE" w:rsidP="0093627A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3F72323" w14:textId="7037B033" w:rsidR="009525EE" w:rsidRPr="00374E58" w:rsidRDefault="001B2A1E" w:rsidP="006434B1">
            <w:pPr>
              <w:pBdr>
                <w:bottom w:val="single" w:sz="4" w:space="1" w:color="auto"/>
              </w:pBdr>
              <w:spacing w:line="320" w:lineRule="exact"/>
              <w:ind w:hanging="45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1B2A1E" w:rsidRPr="00374E58" w14:paraId="4190CB54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C12E54" w14:textId="77777777" w:rsidR="001B2A1E" w:rsidRPr="00374E58" w:rsidRDefault="001B2A1E" w:rsidP="0093627A">
            <w:pPr>
              <w:spacing w:line="32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1B2FF2" w14:textId="2A6B3537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ind w:hanging="47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D0B322D" w14:textId="72F75C83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1B2A1E" w:rsidRPr="00374E58" w14:paraId="739274B0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E9682EE" w14:textId="77777777" w:rsidR="00CB1ECF" w:rsidRDefault="00CB1ECF" w:rsidP="009A53C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AD52D54" w14:textId="236ED963" w:rsidR="001B2A1E" w:rsidRPr="00374E58" w:rsidRDefault="00CB1ECF" w:rsidP="009A53C3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รายการบัญชี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4DAAC5" w14:textId="4E9ED5D0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9D47EA" w14:textId="6ED130B6" w:rsidR="001B2A1E" w:rsidRPr="001B2A1E" w:rsidRDefault="001B2A1E" w:rsidP="0093627A">
            <w:pPr>
              <w:pBdr>
                <w:bottom w:val="single" w:sz="4" w:space="1" w:color="auto"/>
              </w:pBd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DCE20D" w14:textId="0F539E95" w:rsidR="001B2A1E" w:rsidRPr="00CF4333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90B46" w14:textId="15E636DB" w:rsidR="001B2A1E" w:rsidRPr="00374E58" w:rsidRDefault="001B2A1E" w:rsidP="009362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CA2B1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CB1ECF" w:rsidRPr="00374E58" w14:paraId="63941A4D" w14:textId="77777777" w:rsidTr="009E6EB4">
        <w:trPr>
          <w:trHeight w:val="13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150A73" w14:textId="7E569506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B1EC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งบฐานะการเงิน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EB586" w14:textId="77777777" w:rsidR="00CB1ECF" w:rsidRDefault="00CB1ECF" w:rsidP="0093627A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67DB0" w14:textId="77777777" w:rsidR="00CB1ECF" w:rsidRPr="00CA2B11" w:rsidRDefault="00CB1ECF" w:rsidP="0093627A">
            <w:pPr>
              <w:spacing w:line="320" w:lineRule="exact"/>
              <w:ind w:left="45" w:hanging="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CD0C8FD" w14:textId="77777777" w:rsidR="00CB1ECF" w:rsidRDefault="00CB1ECF" w:rsidP="009362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7C15" w14:textId="77777777" w:rsidR="00CB1ECF" w:rsidRPr="00CA2B11" w:rsidRDefault="00CB1ECF" w:rsidP="0093627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B1ECF" w:rsidRPr="00CB1ECF" w14:paraId="5B9F6D04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93724E" w14:textId="301FEB22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  <w:cs/>
              </w:rPr>
              <w:t>เงินลงทุนในบริษัทย่อย - สุทธิ</w:t>
            </w:r>
            <w:r w:rsidR="00894414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AC9F0" w14:textId="6A30C1FC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731C28B" w14:textId="06898992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013DD7" w14:textId="52408A1C" w:rsidR="00CB1ECF" w:rsidRPr="003C43A6" w:rsidRDefault="00CB1ECF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10,000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69AE37CC" w14:textId="5C09F1F8" w:rsidR="00CB1ECF" w:rsidRPr="003C43A6" w:rsidRDefault="00CB1ECF" w:rsidP="003C43A6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10,000 </w:t>
            </w:r>
          </w:p>
        </w:tc>
      </w:tr>
      <w:tr w:rsidR="003C43A6" w:rsidRPr="00CB1ECF" w14:paraId="790740DF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261F7A" w14:textId="48A84734" w:rsidR="003C43A6" w:rsidRPr="00CB1ECF" w:rsidRDefault="003C43A6" w:rsidP="003C43A6">
            <w:pPr>
              <w:spacing w:line="320" w:lineRule="exact"/>
              <w:ind w:left="-119" w:right="-1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เงินกู้ยืมจากบุคคลอื่นเพิ่มขึ้น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744F9" w14:textId="7FE80168" w:rsidR="003C43A6" w:rsidRPr="00CB1ECF" w:rsidRDefault="003C43A6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40DE364" w14:textId="58958004" w:rsidR="003C43A6" w:rsidRPr="00CB1ECF" w:rsidRDefault="003C43A6" w:rsidP="003C43A6">
            <w:pPr>
              <w:tabs>
                <w:tab w:val="left" w:pos="1065"/>
              </w:tabs>
              <w:spacing w:line="320" w:lineRule="exact"/>
              <w:ind w:left="-115" w:right="29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D9527D" w14:textId="5B27D355" w:rsidR="003C43A6" w:rsidRPr="003C43A6" w:rsidRDefault="003C43A6" w:rsidP="003C43A6">
            <w:pPr>
              <w:spacing w:line="320" w:lineRule="exact"/>
              <w:ind w:left="-111" w:right="75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333E531D" w14:textId="24DD97DD" w:rsidR="003C43A6" w:rsidRPr="003C43A6" w:rsidRDefault="003C43A6" w:rsidP="003C43A6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3C43A6">
              <w:rPr>
                <w:rFonts w:asciiTheme="majorBidi" w:hAnsiTheme="majorBidi" w:cstheme="majorBidi"/>
              </w:rPr>
              <w:t>30,000</w:t>
            </w:r>
          </w:p>
        </w:tc>
      </w:tr>
      <w:tr w:rsidR="00CB1ECF" w:rsidRPr="00CB1ECF" w14:paraId="5B22C0AC" w14:textId="77777777" w:rsidTr="00083116">
        <w:trPr>
          <w:trHeight w:val="1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5093D7" w14:textId="5BD6D097" w:rsidR="00CB1ECF" w:rsidRPr="00CB1ECF" w:rsidRDefault="00CB1ECF" w:rsidP="0093627A">
            <w:pPr>
              <w:spacing w:line="320" w:lineRule="exact"/>
              <w:ind w:left="-119" w:right="-133"/>
              <w:rPr>
                <w:rFonts w:asciiTheme="majorBidi" w:hAnsiTheme="majorBidi" w:cstheme="majorBidi"/>
                <w:cs/>
              </w:rPr>
            </w:pPr>
            <w:r w:rsidRPr="00CB1ECF">
              <w:rPr>
                <w:rFonts w:asciiTheme="majorBidi" w:hAnsiTheme="majorBidi" w:cstheme="majorBidi"/>
                <w:cs/>
              </w:rPr>
              <w:t>การเปลี่ยนแปลงสัดส่วนเงินลงทุนของบริษัทใหญ่</w:t>
            </w:r>
            <w:r w:rsidRPr="00CB1ECF">
              <w:rPr>
                <w:rFonts w:asciiTheme="majorBidi" w:hAnsiTheme="majorBidi" w:cstheme="majorBidi"/>
                <w:cs/>
              </w:rPr>
              <w:br/>
            </w:r>
            <w:r w:rsidR="002A08D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B1ECF">
              <w:rPr>
                <w:rFonts w:asciiTheme="majorBidi" w:hAnsiTheme="majorBidi" w:cstheme="majorBidi"/>
                <w:cs/>
              </w:rPr>
              <w:t>ในบริษัทย่อย</w:t>
            </w:r>
            <w:r w:rsidR="00894414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E0996" w14:textId="77777777" w:rsidR="002A08D2" w:rsidRDefault="00CB1ECF" w:rsidP="0093627A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  <w:p w14:paraId="371D3674" w14:textId="0A92C00B" w:rsidR="00CB1ECF" w:rsidRPr="00CB1ECF" w:rsidRDefault="00CB1ECF" w:rsidP="003C43A6">
            <w:pPr>
              <w:tabs>
                <w:tab w:val="left" w:pos="913"/>
                <w:tab w:val="left" w:pos="1065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>20,335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2FC310F" w14:textId="77777777" w:rsidR="002A08D2" w:rsidRDefault="002A08D2" w:rsidP="0093627A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76BECC6A" w14:textId="7322A40B" w:rsidR="00CB1ECF" w:rsidRPr="00CB1ECF" w:rsidRDefault="00CB1ECF" w:rsidP="0093627A">
            <w:pPr>
              <w:tabs>
                <w:tab w:val="left" w:pos="1068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20,335</w:t>
            </w:r>
            <w:r w:rsidRPr="00CB1ECF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74F20" w14:textId="77777777" w:rsidR="002A08D2" w:rsidRDefault="002A08D2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10B4FB44" w14:textId="58124BCF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E300486" w14:textId="77777777" w:rsidR="002A08D2" w:rsidRDefault="002A08D2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  <w:p w14:paraId="0A1823D1" w14:textId="4E316591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</w:tr>
      <w:tr w:rsidR="00CB1ECF" w:rsidRPr="00CB1ECF" w14:paraId="735853AD" w14:textId="77777777" w:rsidTr="0008311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665B7" w14:textId="516B2949" w:rsidR="00CB1ECF" w:rsidRPr="00CB1ECF" w:rsidRDefault="00CB1ECF" w:rsidP="0093627A">
            <w:pPr>
              <w:spacing w:line="320" w:lineRule="exact"/>
              <w:ind w:left="-119"/>
              <w:rPr>
                <w:rFonts w:asciiTheme="majorBidi" w:hAnsiTheme="majorBidi" w:cstheme="majorBidi"/>
                <w:b/>
                <w:bCs/>
              </w:rPr>
            </w:pPr>
            <w:r w:rsidRPr="00CB1ECF">
              <w:rPr>
                <w:rFonts w:asciiTheme="majorBidi" w:hAnsiTheme="majorBidi" w:cstheme="majorBidi"/>
                <w:cs/>
              </w:rPr>
              <w:t>ขาดทุนสะสม</w:t>
            </w:r>
            <w:r w:rsidR="00894414">
              <w:rPr>
                <w:rFonts w:asciiTheme="majorBidi" w:hAnsiTheme="majorBidi" w:cstheme="majorBidi" w:hint="cs"/>
                <w:cs/>
              </w:rPr>
              <w:t>(ลดลง)เพิ่มขึ้น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D83D2" w14:textId="1AC75A87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(4,417)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2A6EA08" w14:textId="73C0E60D" w:rsidR="00CB1ECF" w:rsidRPr="00CB1ECF" w:rsidRDefault="00CB1ECF" w:rsidP="0093627A">
            <w:pPr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(2,514)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6CE71C" w14:textId="39FF6701" w:rsidR="00CB1ECF" w:rsidRPr="00CB1ECF" w:rsidRDefault="00CB1ECF" w:rsidP="0093627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 20,000</w:t>
            </w:r>
            <w:r w:rsidR="00E36D21" w:rsidRPr="00E36D21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4EAEB78" w14:textId="61AE814C" w:rsidR="00CB1ECF" w:rsidRPr="003C43A6" w:rsidRDefault="00CB1ECF" w:rsidP="003C43A6">
            <w:pPr>
              <w:tabs>
                <w:tab w:val="left" w:pos="1110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20,000 </w:t>
            </w:r>
          </w:p>
        </w:tc>
      </w:tr>
      <w:tr w:rsidR="00CB1ECF" w:rsidRPr="00CB1ECF" w14:paraId="6109ABFC" w14:textId="77777777" w:rsidTr="0008311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3D462D" w14:textId="1439A742" w:rsidR="00CB1ECF" w:rsidRPr="00CB1ECF" w:rsidRDefault="00CB1ECF" w:rsidP="0093627A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CB1ECF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  <w:r w:rsidR="00894414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BA30F9" w14:textId="59A465CB" w:rsidR="00CB1ECF" w:rsidRPr="00CB1ECF" w:rsidRDefault="00CB1ECF" w:rsidP="0093627A">
            <w:pPr>
              <w:tabs>
                <w:tab w:val="left" w:pos="913"/>
              </w:tabs>
              <w:spacing w:line="320" w:lineRule="exact"/>
              <w:ind w:left="-18" w:right="75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14,082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08F5876B" w14:textId="0E09330F" w:rsidR="00CB1ECF" w:rsidRPr="00CB1ECF" w:rsidRDefault="00CB1ECF" w:rsidP="0093627A">
            <w:pPr>
              <w:spacing w:line="320" w:lineRule="exact"/>
              <w:ind w:left="-111" w:right="7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 12,179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E58C7DF" w14:textId="50F31FC3" w:rsidR="00CB1ECF" w:rsidRPr="00CB1ECF" w:rsidRDefault="00CB1ECF" w:rsidP="0093627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3EF89219" w14:textId="163882AD" w:rsidR="00CB1ECF" w:rsidRPr="006A151C" w:rsidRDefault="00CB1ECF" w:rsidP="0093627A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B1ECF">
              <w:rPr>
                <w:rFonts w:asciiTheme="majorBidi" w:hAnsiTheme="majorBidi" w:cstheme="majorBidi"/>
              </w:rPr>
              <w:t xml:space="preserve"> -</w:t>
            </w:r>
            <w:r w:rsidR="006A151C" w:rsidRPr="006A151C">
              <w:rPr>
                <w:rFonts w:asciiTheme="majorBidi" w:hAnsiTheme="majorBidi" w:cstheme="majorBidi"/>
                <w:color w:val="FFFFFF" w:themeColor="background1"/>
              </w:rPr>
              <w:t>.</w:t>
            </w:r>
            <w:r w:rsidRPr="00CB1ECF">
              <w:rPr>
                <w:rFonts w:asciiTheme="majorBidi" w:hAnsiTheme="majorBidi" w:cstheme="majorBidi"/>
              </w:rPr>
              <w:t xml:space="preserve">   </w:t>
            </w:r>
          </w:p>
        </w:tc>
      </w:tr>
    </w:tbl>
    <w:p w14:paraId="073A1258" w14:textId="3DB93276" w:rsidR="009525EE" w:rsidRPr="00A82852" w:rsidRDefault="009525EE" w:rsidP="00E90FF8">
      <w:pPr>
        <w:pStyle w:val="Header"/>
        <w:tabs>
          <w:tab w:val="left" w:pos="426"/>
        </w:tabs>
        <w:spacing w:before="80" w:line="140" w:lineRule="exact"/>
        <w:rPr>
          <w:rFonts w:asciiTheme="majorBidi" w:hAnsiTheme="majorBidi" w:cstheme="majorBidi"/>
          <w:b/>
          <w:bCs/>
          <w:color w:val="000000"/>
          <w:u w:val="singl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9E6EB4" w:rsidRPr="00374E58" w14:paraId="6DA0162C" w14:textId="77777777" w:rsidTr="001D5FF0">
        <w:trPr>
          <w:trHeight w:val="37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DFBEBB" w14:textId="77777777" w:rsidR="009E6EB4" w:rsidRPr="00374E58" w:rsidRDefault="009E6EB4" w:rsidP="00407EC5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  <w:r w:rsidRPr="00CF4333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A61049" w14:textId="77777777" w:rsidR="009E6EB4" w:rsidRPr="00374E58" w:rsidRDefault="009E6EB4" w:rsidP="006434B1">
            <w:pPr>
              <w:pBdr>
                <w:bottom w:val="single" w:sz="4" w:space="1" w:color="auto"/>
              </w:pBdr>
              <w:spacing w:line="340" w:lineRule="exact"/>
              <w:ind w:left="-22" w:firstLine="23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9E6EB4" w:rsidRPr="00374E58" w14:paraId="056085D5" w14:textId="77777777" w:rsidTr="001D5FF0">
        <w:trPr>
          <w:trHeight w:val="37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7F90CB" w14:textId="6AB84533" w:rsidR="009E6EB4" w:rsidRPr="00374E58" w:rsidRDefault="00CB1ECF" w:rsidP="009A53C3">
            <w:pPr>
              <w:pBdr>
                <w:bottom w:val="single" w:sz="4" w:space="1" w:color="auto"/>
              </w:pBdr>
              <w:spacing w:line="340" w:lineRule="exact"/>
              <w:ind w:hanging="10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รายการบัญชี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55C66E" w14:textId="5F8B1C88" w:rsidR="009E6EB4" w:rsidRPr="009E6EB4" w:rsidRDefault="009E6EB4" w:rsidP="009E6EB4">
            <w:pPr>
              <w:pBdr>
                <w:bottom w:val="single" w:sz="4" w:space="1" w:color="auto"/>
              </w:pBdr>
              <w:spacing w:line="340" w:lineRule="exact"/>
              <w:ind w:hanging="4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EB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E8004D" w14:textId="5655597E" w:rsidR="009E6EB4" w:rsidRPr="00374E58" w:rsidRDefault="009E6EB4" w:rsidP="009E6E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E0A15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8C69A0" w:rsidRPr="00374E58" w14:paraId="4B694BA4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219FFD" w14:textId="49CA945F" w:rsidR="008C69A0" w:rsidRPr="00CB1ECF" w:rsidRDefault="008C69A0" w:rsidP="00604546">
            <w:pPr>
              <w:spacing w:line="320" w:lineRule="exact"/>
              <w:ind w:left="-119" w:right="-133"/>
              <w:rPr>
                <w:rFonts w:ascii="Angsana New" w:hAnsi="Angsana New" w:cs="Angsana New"/>
                <w:u w:val="single"/>
                <w:cs/>
              </w:rPr>
            </w:pPr>
            <w:r w:rsidRPr="00CB1EC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</w:t>
            </w:r>
            <w:r w:rsidRPr="0060454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5038C38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64271BFB" w14:textId="77777777" w:rsidR="008C69A0" w:rsidRPr="001E4844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9A0" w:rsidRPr="00374E58" w14:paraId="127B48EF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72388E" w14:textId="053E50B8" w:rsidR="008C69A0" w:rsidRPr="007E1D4C" w:rsidRDefault="008C69A0" w:rsidP="00604546">
            <w:pPr>
              <w:spacing w:line="320" w:lineRule="exact"/>
              <w:ind w:left="-119"/>
              <w:rPr>
                <w:rFonts w:ascii="Angsana New" w:hAnsi="Angsana New" w:cs="Angsana New"/>
                <w:u w:val="single"/>
              </w:rPr>
            </w:pPr>
            <w:r w:rsidRPr="007E1D4C">
              <w:rPr>
                <w:rFonts w:asciiTheme="majorBidi" w:hAnsiTheme="majorBidi" w:cstheme="majorBidi"/>
                <w:u w:val="single"/>
                <w:cs/>
              </w:rPr>
              <w:t>สำหรับงวด</w:t>
            </w:r>
            <w:r w:rsidRPr="007E1D4C">
              <w:rPr>
                <w:rFonts w:asciiTheme="majorBidi" w:hAnsiTheme="majorBidi" w:cstheme="majorBidi" w:hint="cs"/>
                <w:u w:val="single"/>
                <w:cs/>
              </w:rPr>
              <w:t>สาม</w:t>
            </w:r>
            <w:r w:rsidRPr="007E1D4C">
              <w:rPr>
                <w:rFonts w:asciiTheme="majorBidi" w:hAnsiTheme="majorBidi" w:cstheme="majorBidi"/>
                <w:u w:val="single"/>
                <w:cs/>
              </w:rPr>
              <w:t xml:space="preserve">เดือนสิ้นสุดวันที่ </w:t>
            </w:r>
            <w:r w:rsidRPr="007E1D4C">
              <w:rPr>
                <w:rFonts w:asciiTheme="majorBidi" w:hAnsiTheme="majorBidi" w:cstheme="majorBidi"/>
                <w:u w:val="single"/>
              </w:rPr>
              <w:t xml:space="preserve">30 </w:t>
            </w:r>
            <w:r w:rsidR="00BD1391">
              <w:rPr>
                <w:rFonts w:asciiTheme="majorBidi" w:hAnsiTheme="majorBidi" w:cstheme="majorBidi" w:hint="cs"/>
                <w:u w:val="single"/>
                <w:cs/>
              </w:rPr>
              <w:t>กันยา</w:t>
            </w:r>
            <w:r w:rsidRPr="007E1D4C">
              <w:rPr>
                <w:rFonts w:asciiTheme="majorBidi" w:hAnsiTheme="majorBidi" w:cstheme="majorBidi"/>
                <w:u w:val="single"/>
                <w:cs/>
              </w:rPr>
              <w:t xml:space="preserve">ยน </w:t>
            </w:r>
            <w:r w:rsidRPr="007E1D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E46638C" w14:textId="4A39A4D5" w:rsidR="008C69A0" w:rsidRPr="007E1D4C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F246674" w14:textId="77777777" w:rsidR="008C69A0" w:rsidRPr="007E1D4C" w:rsidRDefault="008C69A0" w:rsidP="008C69A0">
            <w:pPr>
              <w:spacing w:line="34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69A0" w:rsidRPr="00374E58" w14:paraId="3ACA8360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A9B5AB" w14:textId="1B5BBA09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7E1D4C">
              <w:rPr>
                <w:rFonts w:asciiTheme="majorBidi" w:hAnsiTheme="majorBidi" w:cstheme="majorBidi" w:hint="cs"/>
                <w:cs/>
              </w:rPr>
              <w:t>การแบ่งปันขาดทุน</w:t>
            </w:r>
            <w:r w:rsidRPr="007E1D4C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  <w:r w:rsidRPr="007E1D4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1C38C0D" w14:textId="47EFD8EE" w:rsidR="008C69A0" w:rsidRPr="007E1D4C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>(6</w:t>
            </w:r>
            <w:r w:rsidR="007E1D4C" w:rsidRPr="007E1D4C">
              <w:rPr>
                <w:rFonts w:asciiTheme="majorBidi" w:hAnsiTheme="majorBidi" w:cstheme="majorBidi"/>
              </w:rPr>
              <w:t>64</w:t>
            </w:r>
            <w:r w:rsidRPr="007E1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1DBDD6E" w14:textId="6C633E54" w:rsidR="008C69A0" w:rsidRPr="007E1D4C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374E58" w14:paraId="6F7961BB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1EDF7B" w14:textId="1540E8A4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7E1D4C">
              <w:rPr>
                <w:rFonts w:asciiTheme="majorBidi" w:hAnsiTheme="majorBidi" w:cstheme="majorBidi" w:hint="cs"/>
                <w:cs/>
              </w:rPr>
              <w:t>การแบ่งปันกำไร</w:t>
            </w:r>
            <w:r w:rsidRPr="007E1D4C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  <w:r w:rsidRPr="007E1D4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D54ED5" w14:textId="0097406A" w:rsidR="008C69A0" w:rsidRPr="007E1D4C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 </w:t>
            </w:r>
            <w:r w:rsidR="007E1D4C" w:rsidRPr="007E1D4C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14:paraId="11B1DD09" w14:textId="766A6E7E" w:rsidR="008C69A0" w:rsidRPr="007E1D4C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CF4333" w14:paraId="0D4BB6C9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579AD4" w14:textId="77777777" w:rsidR="00F8063F" w:rsidRDefault="00F8063F" w:rsidP="00604546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</w:rPr>
            </w:pPr>
          </w:p>
          <w:p w14:paraId="311F3BE1" w14:textId="77777777" w:rsidR="00F8063F" w:rsidRDefault="00F8063F" w:rsidP="00604546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</w:rPr>
            </w:pPr>
          </w:p>
          <w:p w14:paraId="555870DF" w14:textId="77777777" w:rsidR="00F8063F" w:rsidRDefault="00F8063F" w:rsidP="00604546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</w:rPr>
            </w:pPr>
          </w:p>
          <w:p w14:paraId="6430511F" w14:textId="32DBB0ED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</w:rPr>
            </w:pPr>
            <w:r w:rsidRPr="007E1D4C">
              <w:rPr>
                <w:rFonts w:asciiTheme="majorBidi" w:hAnsiTheme="majorBidi" w:cstheme="majorBidi"/>
                <w:u w:val="single"/>
                <w:cs/>
              </w:rPr>
              <w:lastRenderedPageBreak/>
              <w:t>สำหรับงวด</w:t>
            </w:r>
            <w:r w:rsidR="007E1D4C" w:rsidRPr="007E1D4C">
              <w:rPr>
                <w:rFonts w:asciiTheme="majorBidi" w:hAnsiTheme="majorBidi" w:cstheme="majorBidi" w:hint="cs"/>
                <w:u w:val="single"/>
                <w:cs/>
              </w:rPr>
              <w:t>เก้า</w:t>
            </w:r>
            <w:r w:rsidRPr="007E1D4C">
              <w:rPr>
                <w:rFonts w:asciiTheme="majorBidi" w:hAnsiTheme="majorBidi" w:cstheme="majorBidi"/>
                <w:u w:val="single"/>
                <w:cs/>
              </w:rPr>
              <w:t xml:space="preserve">เดือนสิ้นสุดวันที่ </w:t>
            </w:r>
            <w:r w:rsidRPr="007E1D4C">
              <w:rPr>
                <w:rFonts w:asciiTheme="majorBidi" w:hAnsiTheme="majorBidi" w:cstheme="majorBidi"/>
                <w:u w:val="single"/>
              </w:rPr>
              <w:t xml:space="preserve">30 </w:t>
            </w:r>
            <w:r w:rsidR="007E1D4C" w:rsidRPr="007E1D4C">
              <w:rPr>
                <w:rFonts w:asciiTheme="majorBidi" w:hAnsiTheme="majorBidi" w:cstheme="majorBidi" w:hint="cs"/>
                <w:u w:val="single"/>
                <w:cs/>
              </w:rPr>
              <w:t>กันยา</w:t>
            </w:r>
            <w:r w:rsidRPr="007E1D4C">
              <w:rPr>
                <w:rFonts w:asciiTheme="majorBidi" w:hAnsiTheme="majorBidi" w:cstheme="majorBidi"/>
                <w:u w:val="single"/>
                <w:cs/>
              </w:rPr>
              <w:t xml:space="preserve">ยน </w:t>
            </w:r>
            <w:r w:rsidRPr="007E1D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E477003" w14:textId="77777777" w:rsidR="008C69A0" w:rsidRPr="007E1D4C" w:rsidRDefault="008C69A0" w:rsidP="008C69A0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6FACFA" w14:textId="77777777" w:rsidR="008C69A0" w:rsidRPr="007E1D4C" w:rsidRDefault="008C69A0" w:rsidP="008C69A0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C69A0" w:rsidRPr="00CF4333" w14:paraId="4A3E53E1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C627C7" w14:textId="1662A9F5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  <w:cs/>
              </w:rPr>
              <w:t>รายได้เงินปันผล</w:t>
            </w:r>
            <w:r w:rsidRPr="007E1D4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F13E5C4" w14:textId="12A3F8BC" w:rsidR="008C69A0" w:rsidRPr="007E1D4C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E1D4C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721FE5" w14:textId="343BB90C" w:rsidR="008C69A0" w:rsidRPr="007E1D4C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>1,080</w:t>
            </w:r>
          </w:p>
        </w:tc>
      </w:tr>
      <w:tr w:rsidR="008C69A0" w:rsidRPr="00CF4333" w14:paraId="136BF974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AE1CC3" w14:textId="224C3948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7E1D4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B3CDBC5" w14:textId="11EAFEB7" w:rsidR="008C69A0" w:rsidRPr="007E1D4C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(1,080)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753481" w14:textId="6396D4E6" w:rsidR="008C69A0" w:rsidRPr="007E1D4C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>(1,080)</w:t>
            </w:r>
          </w:p>
        </w:tc>
      </w:tr>
      <w:tr w:rsidR="008C69A0" w:rsidRPr="00CF4333" w14:paraId="636BAF19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49CCA7" w14:textId="56660494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 w:hint="cs"/>
                <w:cs/>
              </w:rPr>
              <w:t>การแบ่งปันขาดทุน</w:t>
            </w:r>
            <w:r w:rsidRPr="007E1D4C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  <w:r w:rsidRPr="007E1D4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0A6FF92C" w14:textId="6B88BA16" w:rsidR="008C69A0" w:rsidRPr="007E1D4C" w:rsidRDefault="008C69A0" w:rsidP="008C69A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>(</w:t>
            </w:r>
            <w:r w:rsidR="007E1D4C">
              <w:rPr>
                <w:rFonts w:asciiTheme="majorBidi" w:hAnsiTheme="majorBidi" w:cstheme="majorBidi"/>
              </w:rPr>
              <w:t>1,271</w:t>
            </w:r>
            <w:r w:rsidRPr="007E1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716FA722" w14:textId="46DF521B" w:rsidR="008C69A0" w:rsidRPr="007E1D4C" w:rsidRDefault="008C69A0" w:rsidP="008C69A0">
            <w:pPr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C69A0" w:rsidRPr="00CF4333" w14:paraId="677B3F48" w14:textId="77777777" w:rsidTr="001D5FF0">
        <w:trPr>
          <w:trHeight w:val="3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D9BEC4" w14:textId="248F555A" w:rsidR="008C69A0" w:rsidRPr="007E1D4C" w:rsidRDefault="008C69A0" w:rsidP="00604546">
            <w:pPr>
              <w:spacing w:line="320" w:lineRule="exact"/>
              <w:ind w:left="-119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 w:hint="cs"/>
                <w:cs/>
              </w:rPr>
              <w:t>การแบ่งปันกำไร</w:t>
            </w:r>
            <w:r w:rsidRPr="007E1D4C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  <w:r w:rsidRPr="007E1D4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43A94C" w14:textId="4536F73E" w:rsidR="008C69A0" w:rsidRPr="007E1D4C" w:rsidRDefault="008C69A0" w:rsidP="008C69A0">
            <w:pPr>
              <w:spacing w:line="340" w:lineRule="exact"/>
              <w:ind w:left="-18" w:right="30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 </w:t>
            </w:r>
            <w:r w:rsidR="007E1D4C">
              <w:rPr>
                <w:rFonts w:asciiTheme="majorBidi" w:hAnsiTheme="majorBidi" w:cstheme="majorBidi"/>
              </w:rPr>
              <w:t>2,351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73999F25" w14:textId="5FFD344F" w:rsidR="008C69A0" w:rsidRPr="007E1D4C" w:rsidRDefault="008C69A0" w:rsidP="008C69A0">
            <w:pPr>
              <w:spacing w:line="340" w:lineRule="exact"/>
              <w:ind w:left="-18" w:right="68"/>
              <w:jc w:val="right"/>
              <w:rPr>
                <w:rFonts w:asciiTheme="majorBidi" w:hAnsiTheme="majorBidi" w:cstheme="majorBidi"/>
              </w:rPr>
            </w:pPr>
            <w:r w:rsidRPr="007E1D4C">
              <w:rPr>
                <w:rFonts w:asciiTheme="majorBidi" w:hAnsiTheme="majorBidi" w:cstheme="majorBidi"/>
              </w:rPr>
              <w:t xml:space="preserve"> -   </w:t>
            </w:r>
          </w:p>
        </w:tc>
      </w:tr>
    </w:tbl>
    <w:p w14:paraId="324C5E49" w14:textId="66FB58B5" w:rsidR="00587508" w:rsidRPr="00585942" w:rsidRDefault="008D579E" w:rsidP="00031B9A">
      <w:pPr>
        <w:pStyle w:val="Header"/>
        <w:numPr>
          <w:ilvl w:val="0"/>
          <w:numId w:val="14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EE0A15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EE0A1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EE0A1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616A4366" w:rsidR="008F55D6" w:rsidRPr="00876FFB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EE0A15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EE0A15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EE0A15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EE0A15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8D579E" w:rsidRPr="00977D90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977D9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035B9B" w:rsidRPr="00977D90">
        <w:rPr>
          <w:rFonts w:ascii="Angsana New" w:hAnsi="Angsana New" w:cs="Angsana New"/>
          <w:color w:val="000000"/>
          <w:spacing w:val="-2"/>
        </w:rPr>
        <w:t>1</w:t>
      </w:r>
      <w:r w:rsidR="00977D90" w:rsidRPr="00977D90">
        <w:rPr>
          <w:rFonts w:ascii="Angsana New" w:hAnsi="Angsana New" w:cs="Angsana New"/>
          <w:color w:val="000000"/>
          <w:spacing w:val="-2"/>
        </w:rPr>
        <w:t>2</w:t>
      </w:r>
      <w:r w:rsidR="00876FFB" w:rsidRPr="00977D90">
        <w:rPr>
          <w:rFonts w:ascii="Angsana New" w:hAnsi="Angsana New" w:cs="Angsana New"/>
          <w:color w:val="000000"/>
          <w:spacing w:val="-2"/>
        </w:rPr>
        <w:t xml:space="preserve"> </w:t>
      </w:r>
      <w:r w:rsidR="00977D90" w:rsidRPr="00977D90">
        <w:rPr>
          <w:rFonts w:ascii="Angsana New" w:hAnsi="Angsana New" w:cs="Angsana New" w:hint="cs"/>
          <w:color w:val="000000"/>
          <w:spacing w:val="-2"/>
          <w:cs/>
        </w:rPr>
        <w:t>พฤศจิกายน</w:t>
      </w:r>
      <w:r w:rsidR="007912AF" w:rsidRPr="00977D90">
        <w:rPr>
          <w:rFonts w:ascii="Angsana New" w:hAnsi="Angsana New" w:cs="Angsana New"/>
          <w:color w:val="000000"/>
          <w:spacing w:val="-2"/>
        </w:rPr>
        <w:t xml:space="preserve"> </w:t>
      </w:r>
      <w:r w:rsidR="00602A33" w:rsidRPr="00977D90">
        <w:rPr>
          <w:rFonts w:ascii="Angsana New" w:hAnsi="Angsana New" w:cs="Angsana New"/>
          <w:color w:val="000000"/>
          <w:spacing w:val="-2"/>
        </w:rPr>
        <w:t>256</w:t>
      </w:r>
      <w:r w:rsidR="00035B9B" w:rsidRPr="00977D90">
        <w:rPr>
          <w:rFonts w:ascii="Angsana New" w:hAnsi="Angsana New" w:cs="Angsana New"/>
          <w:color w:val="000000"/>
          <w:spacing w:val="-2"/>
        </w:rPr>
        <w:t>8</w:t>
      </w:r>
    </w:p>
    <w:sectPr w:rsidR="008F55D6" w:rsidRPr="00876FFB" w:rsidSect="002F6676"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92976" w14:textId="77777777" w:rsidR="00797CE2" w:rsidRDefault="00797CE2">
      <w:r>
        <w:separator/>
      </w:r>
    </w:p>
  </w:endnote>
  <w:endnote w:type="continuationSeparator" w:id="0">
    <w:p w14:paraId="6D4B24CE" w14:textId="77777777" w:rsidR="00797CE2" w:rsidRDefault="0079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17349" w14:textId="77777777" w:rsidR="00861591" w:rsidRDefault="00861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0" w14:textId="7527360B" w:rsidR="00554EE3" w:rsidRPr="00974039" w:rsidRDefault="00554EE3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23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832481367" name="Picture 1832481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92CD" w14:textId="77777777" w:rsidR="00861591" w:rsidRDefault="008615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5" w14:textId="77777777" w:rsidR="00554EE3" w:rsidRPr="00AC4265" w:rsidRDefault="00554EE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4F2D0" w14:textId="77777777" w:rsidR="00797CE2" w:rsidRDefault="00797CE2">
      <w:r>
        <w:separator/>
      </w:r>
    </w:p>
  </w:footnote>
  <w:footnote w:type="continuationSeparator" w:id="0">
    <w:p w14:paraId="2B163745" w14:textId="77777777" w:rsidR="00797CE2" w:rsidRDefault="00797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05F" w14:textId="77777777" w:rsidR="00861591" w:rsidRDefault="008615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E7AE" w14:textId="77777777" w:rsidR="00861591" w:rsidRDefault="00861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07D6" w14:textId="77777777" w:rsidR="00861591" w:rsidRDefault="008615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4" w14:textId="0BBB51AB" w:rsidR="00554EE3" w:rsidRPr="00E73533" w:rsidRDefault="00554EE3" w:rsidP="003E02B3">
    <w:pPr>
      <w:pStyle w:val="Header"/>
      <w:tabs>
        <w:tab w:val="clear" w:pos="4320"/>
        <w:tab w:val="clear" w:pos="8640"/>
        <w:tab w:val="left" w:pos="6255"/>
      </w:tabs>
    </w:pPr>
    <w:r w:rsidRPr="00C564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5590C5B"/>
    <w:multiLevelType w:val="multilevel"/>
    <w:tmpl w:val="A9A0F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F86A98"/>
    <w:multiLevelType w:val="multilevel"/>
    <w:tmpl w:val="44D615EC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" w15:restartNumberingAfterBreak="0">
    <w:nsid w:val="42DF2437"/>
    <w:multiLevelType w:val="hybridMultilevel"/>
    <w:tmpl w:val="11B81D1E"/>
    <w:lvl w:ilvl="0" w:tplc="975C3C64">
      <w:start w:val="1"/>
      <w:numFmt w:val="thaiLetters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13E05FB"/>
    <w:multiLevelType w:val="multilevel"/>
    <w:tmpl w:val="F092D204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5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 w15:restartNumberingAfterBreak="0">
    <w:nsid w:val="5AB402F6"/>
    <w:multiLevelType w:val="multilevel"/>
    <w:tmpl w:val="052E17D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ED534E7"/>
    <w:multiLevelType w:val="hybridMultilevel"/>
    <w:tmpl w:val="F168C24E"/>
    <w:lvl w:ilvl="0" w:tplc="AB321A28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563A3F"/>
    <w:multiLevelType w:val="multilevel"/>
    <w:tmpl w:val="32DCA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ED50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5597022">
    <w:abstractNumId w:val="6"/>
  </w:num>
  <w:num w:numId="2" w16cid:durableId="785199994">
    <w:abstractNumId w:val="1"/>
  </w:num>
  <w:num w:numId="3" w16cid:durableId="126700779">
    <w:abstractNumId w:val="11"/>
  </w:num>
  <w:num w:numId="4" w16cid:durableId="1263034078">
    <w:abstractNumId w:val="9"/>
  </w:num>
  <w:num w:numId="5" w16cid:durableId="1660839303">
    <w:abstractNumId w:val="0"/>
  </w:num>
  <w:num w:numId="6" w16cid:durableId="790779724">
    <w:abstractNumId w:val="8"/>
  </w:num>
  <w:num w:numId="7" w16cid:durableId="202600793">
    <w:abstractNumId w:val="5"/>
  </w:num>
  <w:num w:numId="8" w16cid:durableId="1821072335">
    <w:abstractNumId w:val="12"/>
  </w:num>
  <w:num w:numId="9" w16cid:durableId="241137816">
    <w:abstractNumId w:val="7"/>
  </w:num>
  <w:num w:numId="10" w16cid:durableId="886989248">
    <w:abstractNumId w:val="2"/>
  </w:num>
  <w:num w:numId="11" w16cid:durableId="1346639181">
    <w:abstractNumId w:val="10"/>
  </w:num>
  <w:num w:numId="12" w16cid:durableId="926692390">
    <w:abstractNumId w:val="3"/>
  </w:num>
  <w:num w:numId="13" w16cid:durableId="1040204795">
    <w:abstractNumId w:val="13"/>
  </w:num>
  <w:num w:numId="14" w16cid:durableId="5299931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351"/>
    <w:rsid w:val="00001CB2"/>
    <w:rsid w:val="00001ECD"/>
    <w:rsid w:val="00001EE8"/>
    <w:rsid w:val="00001F58"/>
    <w:rsid w:val="0000233D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08A4"/>
    <w:rsid w:val="00011076"/>
    <w:rsid w:val="000112FB"/>
    <w:rsid w:val="00011348"/>
    <w:rsid w:val="00011402"/>
    <w:rsid w:val="000114B6"/>
    <w:rsid w:val="0001167D"/>
    <w:rsid w:val="00011916"/>
    <w:rsid w:val="000119A6"/>
    <w:rsid w:val="00011F1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B3E"/>
    <w:rsid w:val="00013C20"/>
    <w:rsid w:val="00013D3C"/>
    <w:rsid w:val="00013E57"/>
    <w:rsid w:val="00013FE6"/>
    <w:rsid w:val="0001427C"/>
    <w:rsid w:val="00014367"/>
    <w:rsid w:val="000144AD"/>
    <w:rsid w:val="0001460C"/>
    <w:rsid w:val="0001491D"/>
    <w:rsid w:val="00014BBD"/>
    <w:rsid w:val="00014BE3"/>
    <w:rsid w:val="00014F73"/>
    <w:rsid w:val="0001511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5F7"/>
    <w:rsid w:val="00022628"/>
    <w:rsid w:val="0002285F"/>
    <w:rsid w:val="00022B0C"/>
    <w:rsid w:val="00022B9C"/>
    <w:rsid w:val="00022F4F"/>
    <w:rsid w:val="00023171"/>
    <w:rsid w:val="00023502"/>
    <w:rsid w:val="00023568"/>
    <w:rsid w:val="000236F7"/>
    <w:rsid w:val="00023708"/>
    <w:rsid w:val="00023937"/>
    <w:rsid w:val="00023AB3"/>
    <w:rsid w:val="00023B17"/>
    <w:rsid w:val="00023E63"/>
    <w:rsid w:val="00024088"/>
    <w:rsid w:val="0002450F"/>
    <w:rsid w:val="00024695"/>
    <w:rsid w:val="000246E5"/>
    <w:rsid w:val="00024931"/>
    <w:rsid w:val="00024B22"/>
    <w:rsid w:val="00024BB7"/>
    <w:rsid w:val="00024D3D"/>
    <w:rsid w:val="00024D62"/>
    <w:rsid w:val="00024DE0"/>
    <w:rsid w:val="000255E5"/>
    <w:rsid w:val="0002578D"/>
    <w:rsid w:val="000257A1"/>
    <w:rsid w:val="00026111"/>
    <w:rsid w:val="000261DB"/>
    <w:rsid w:val="000267CF"/>
    <w:rsid w:val="00026AEE"/>
    <w:rsid w:val="00026DDE"/>
    <w:rsid w:val="00026E78"/>
    <w:rsid w:val="00027028"/>
    <w:rsid w:val="00027072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B9A"/>
    <w:rsid w:val="00031C4D"/>
    <w:rsid w:val="00031D29"/>
    <w:rsid w:val="00031D6F"/>
    <w:rsid w:val="00031FFA"/>
    <w:rsid w:val="00032737"/>
    <w:rsid w:val="00032A58"/>
    <w:rsid w:val="00032C3F"/>
    <w:rsid w:val="00032FFC"/>
    <w:rsid w:val="00033405"/>
    <w:rsid w:val="0003359B"/>
    <w:rsid w:val="000338A9"/>
    <w:rsid w:val="00033B05"/>
    <w:rsid w:val="00033B9B"/>
    <w:rsid w:val="00033C32"/>
    <w:rsid w:val="00033C45"/>
    <w:rsid w:val="000346A4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95C"/>
    <w:rsid w:val="00035B82"/>
    <w:rsid w:val="00035B9B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8C"/>
    <w:rsid w:val="00037AF0"/>
    <w:rsid w:val="00037D77"/>
    <w:rsid w:val="00037FCC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C70"/>
    <w:rsid w:val="00042D3E"/>
    <w:rsid w:val="00042D6B"/>
    <w:rsid w:val="00042F36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6EAF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34"/>
    <w:rsid w:val="00052EE7"/>
    <w:rsid w:val="00052F79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12B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A88"/>
    <w:rsid w:val="000574BC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5A9B"/>
    <w:rsid w:val="00065FD7"/>
    <w:rsid w:val="0006653D"/>
    <w:rsid w:val="00066884"/>
    <w:rsid w:val="00066DA3"/>
    <w:rsid w:val="00066FE6"/>
    <w:rsid w:val="0006741B"/>
    <w:rsid w:val="00067843"/>
    <w:rsid w:val="00067B21"/>
    <w:rsid w:val="00067D14"/>
    <w:rsid w:val="000703FD"/>
    <w:rsid w:val="00070887"/>
    <w:rsid w:val="00070991"/>
    <w:rsid w:val="00070FCC"/>
    <w:rsid w:val="00071136"/>
    <w:rsid w:val="0007146D"/>
    <w:rsid w:val="0007157F"/>
    <w:rsid w:val="00071998"/>
    <w:rsid w:val="000719CE"/>
    <w:rsid w:val="000719FD"/>
    <w:rsid w:val="00071A6C"/>
    <w:rsid w:val="00071B77"/>
    <w:rsid w:val="00071CF7"/>
    <w:rsid w:val="00071DE6"/>
    <w:rsid w:val="000721A2"/>
    <w:rsid w:val="00072761"/>
    <w:rsid w:val="00072C04"/>
    <w:rsid w:val="00072DE7"/>
    <w:rsid w:val="00072FB7"/>
    <w:rsid w:val="0007330F"/>
    <w:rsid w:val="0007349D"/>
    <w:rsid w:val="00073754"/>
    <w:rsid w:val="00073A4C"/>
    <w:rsid w:val="00073DF8"/>
    <w:rsid w:val="00073EE7"/>
    <w:rsid w:val="00073F1F"/>
    <w:rsid w:val="00074132"/>
    <w:rsid w:val="0007445E"/>
    <w:rsid w:val="00074828"/>
    <w:rsid w:val="000749D0"/>
    <w:rsid w:val="00074C82"/>
    <w:rsid w:val="00074E91"/>
    <w:rsid w:val="000755AF"/>
    <w:rsid w:val="000755C9"/>
    <w:rsid w:val="000756C4"/>
    <w:rsid w:val="000756CA"/>
    <w:rsid w:val="00075723"/>
    <w:rsid w:val="00075877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C7E"/>
    <w:rsid w:val="00077C9D"/>
    <w:rsid w:val="00077DA9"/>
    <w:rsid w:val="00080172"/>
    <w:rsid w:val="000806C8"/>
    <w:rsid w:val="0008077B"/>
    <w:rsid w:val="00080CFC"/>
    <w:rsid w:val="00080E5C"/>
    <w:rsid w:val="00080EF1"/>
    <w:rsid w:val="000810D7"/>
    <w:rsid w:val="000816E3"/>
    <w:rsid w:val="00081CFF"/>
    <w:rsid w:val="00081FAB"/>
    <w:rsid w:val="0008222F"/>
    <w:rsid w:val="000822C8"/>
    <w:rsid w:val="0008231E"/>
    <w:rsid w:val="0008259E"/>
    <w:rsid w:val="0008262D"/>
    <w:rsid w:val="00082669"/>
    <w:rsid w:val="00082DEE"/>
    <w:rsid w:val="00082F88"/>
    <w:rsid w:val="000830DB"/>
    <w:rsid w:val="00083219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4F73"/>
    <w:rsid w:val="00085229"/>
    <w:rsid w:val="00085237"/>
    <w:rsid w:val="00085430"/>
    <w:rsid w:val="000854DA"/>
    <w:rsid w:val="000858DD"/>
    <w:rsid w:val="00085C1B"/>
    <w:rsid w:val="00085C5B"/>
    <w:rsid w:val="00085C8D"/>
    <w:rsid w:val="00085EB6"/>
    <w:rsid w:val="00086886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3C7"/>
    <w:rsid w:val="000944DF"/>
    <w:rsid w:val="00094514"/>
    <w:rsid w:val="00094515"/>
    <w:rsid w:val="0009462F"/>
    <w:rsid w:val="00094847"/>
    <w:rsid w:val="000949CF"/>
    <w:rsid w:val="00094A81"/>
    <w:rsid w:val="00094C32"/>
    <w:rsid w:val="00094F03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EDC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BB0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C5C"/>
    <w:rsid w:val="000A2D31"/>
    <w:rsid w:val="000A2D7F"/>
    <w:rsid w:val="000A2EAC"/>
    <w:rsid w:val="000A310F"/>
    <w:rsid w:val="000A3297"/>
    <w:rsid w:val="000A3BA9"/>
    <w:rsid w:val="000A3BB8"/>
    <w:rsid w:val="000A4352"/>
    <w:rsid w:val="000A457A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A5C"/>
    <w:rsid w:val="000A7C59"/>
    <w:rsid w:val="000B04B2"/>
    <w:rsid w:val="000B0762"/>
    <w:rsid w:val="000B08DB"/>
    <w:rsid w:val="000B08ED"/>
    <w:rsid w:val="000B09E7"/>
    <w:rsid w:val="000B0E62"/>
    <w:rsid w:val="000B0ECB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FB3"/>
    <w:rsid w:val="000B39D5"/>
    <w:rsid w:val="000B3CD9"/>
    <w:rsid w:val="000B3D5D"/>
    <w:rsid w:val="000B3E41"/>
    <w:rsid w:val="000B3E9A"/>
    <w:rsid w:val="000B42AB"/>
    <w:rsid w:val="000B467F"/>
    <w:rsid w:val="000B4B42"/>
    <w:rsid w:val="000B510E"/>
    <w:rsid w:val="000B53F0"/>
    <w:rsid w:val="000B5844"/>
    <w:rsid w:val="000B59BB"/>
    <w:rsid w:val="000B6202"/>
    <w:rsid w:val="000B6229"/>
    <w:rsid w:val="000B634F"/>
    <w:rsid w:val="000B6351"/>
    <w:rsid w:val="000B69B2"/>
    <w:rsid w:val="000B7361"/>
    <w:rsid w:val="000B7379"/>
    <w:rsid w:val="000B74FF"/>
    <w:rsid w:val="000B75A3"/>
    <w:rsid w:val="000B7729"/>
    <w:rsid w:val="000B7754"/>
    <w:rsid w:val="000B78C8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1B79"/>
    <w:rsid w:val="000C20B0"/>
    <w:rsid w:val="000C22B0"/>
    <w:rsid w:val="000C26B5"/>
    <w:rsid w:val="000C27F9"/>
    <w:rsid w:val="000C2F9E"/>
    <w:rsid w:val="000C3847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C7902"/>
    <w:rsid w:val="000D02A7"/>
    <w:rsid w:val="000D076A"/>
    <w:rsid w:val="000D07F1"/>
    <w:rsid w:val="000D0D13"/>
    <w:rsid w:val="000D0FBC"/>
    <w:rsid w:val="000D10EC"/>
    <w:rsid w:val="000D1323"/>
    <w:rsid w:val="000D14B0"/>
    <w:rsid w:val="000D196F"/>
    <w:rsid w:val="000D19DB"/>
    <w:rsid w:val="000D1B6E"/>
    <w:rsid w:val="000D1D40"/>
    <w:rsid w:val="000D1DFE"/>
    <w:rsid w:val="000D1E21"/>
    <w:rsid w:val="000D20FC"/>
    <w:rsid w:val="000D27D0"/>
    <w:rsid w:val="000D28D2"/>
    <w:rsid w:val="000D29BD"/>
    <w:rsid w:val="000D2AF9"/>
    <w:rsid w:val="000D2B61"/>
    <w:rsid w:val="000D2EAE"/>
    <w:rsid w:val="000D2F34"/>
    <w:rsid w:val="000D2F7D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9FA"/>
    <w:rsid w:val="000D5D2D"/>
    <w:rsid w:val="000D5ED2"/>
    <w:rsid w:val="000D6018"/>
    <w:rsid w:val="000D64E0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1F0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BE1"/>
    <w:rsid w:val="000E2C61"/>
    <w:rsid w:val="000E35A2"/>
    <w:rsid w:val="000E3677"/>
    <w:rsid w:val="000E38AD"/>
    <w:rsid w:val="000E3CAC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5FDC"/>
    <w:rsid w:val="000E655F"/>
    <w:rsid w:val="000E67FA"/>
    <w:rsid w:val="000E68D9"/>
    <w:rsid w:val="000E6955"/>
    <w:rsid w:val="000E6C73"/>
    <w:rsid w:val="000E6E79"/>
    <w:rsid w:val="000E7237"/>
    <w:rsid w:val="000E74A1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B6F"/>
    <w:rsid w:val="000F0D44"/>
    <w:rsid w:val="000F0DEB"/>
    <w:rsid w:val="000F0E22"/>
    <w:rsid w:val="000F101F"/>
    <w:rsid w:val="000F128A"/>
    <w:rsid w:val="000F1781"/>
    <w:rsid w:val="000F18A3"/>
    <w:rsid w:val="000F18C4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2BEE"/>
    <w:rsid w:val="000F3030"/>
    <w:rsid w:val="000F303F"/>
    <w:rsid w:val="000F33F0"/>
    <w:rsid w:val="000F3BD3"/>
    <w:rsid w:val="000F3C0A"/>
    <w:rsid w:val="000F3CEC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09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A49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61C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6A0"/>
    <w:rsid w:val="00104886"/>
    <w:rsid w:val="00104D56"/>
    <w:rsid w:val="001051C2"/>
    <w:rsid w:val="0010527C"/>
    <w:rsid w:val="00105336"/>
    <w:rsid w:val="00105582"/>
    <w:rsid w:val="001056DB"/>
    <w:rsid w:val="00105963"/>
    <w:rsid w:val="00105A35"/>
    <w:rsid w:val="00105BD6"/>
    <w:rsid w:val="00105CF1"/>
    <w:rsid w:val="00105D54"/>
    <w:rsid w:val="001065F4"/>
    <w:rsid w:val="001066BC"/>
    <w:rsid w:val="001067D3"/>
    <w:rsid w:val="00106829"/>
    <w:rsid w:val="0010699E"/>
    <w:rsid w:val="00106AF3"/>
    <w:rsid w:val="00106D8E"/>
    <w:rsid w:val="0010703F"/>
    <w:rsid w:val="0010705A"/>
    <w:rsid w:val="00107157"/>
    <w:rsid w:val="00107207"/>
    <w:rsid w:val="0010734B"/>
    <w:rsid w:val="001077A3"/>
    <w:rsid w:val="001078C1"/>
    <w:rsid w:val="00107A8A"/>
    <w:rsid w:val="00107BD1"/>
    <w:rsid w:val="00107BE6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385"/>
    <w:rsid w:val="00112448"/>
    <w:rsid w:val="001125C6"/>
    <w:rsid w:val="001128B1"/>
    <w:rsid w:val="001128CF"/>
    <w:rsid w:val="001128EE"/>
    <w:rsid w:val="00112A77"/>
    <w:rsid w:val="00112AE8"/>
    <w:rsid w:val="00112BAA"/>
    <w:rsid w:val="00112C44"/>
    <w:rsid w:val="00112D4F"/>
    <w:rsid w:val="00112DE6"/>
    <w:rsid w:val="00113057"/>
    <w:rsid w:val="00113421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7F7"/>
    <w:rsid w:val="001158CD"/>
    <w:rsid w:val="00115A68"/>
    <w:rsid w:val="00115B32"/>
    <w:rsid w:val="00115C69"/>
    <w:rsid w:val="00115DFE"/>
    <w:rsid w:val="00115FCF"/>
    <w:rsid w:val="0011606D"/>
    <w:rsid w:val="0011610C"/>
    <w:rsid w:val="0011628E"/>
    <w:rsid w:val="00116A57"/>
    <w:rsid w:val="00116BAA"/>
    <w:rsid w:val="00116D42"/>
    <w:rsid w:val="00116E0E"/>
    <w:rsid w:val="001170BB"/>
    <w:rsid w:val="001171E5"/>
    <w:rsid w:val="00117237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527"/>
    <w:rsid w:val="00120796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23D4"/>
    <w:rsid w:val="001230EA"/>
    <w:rsid w:val="00123311"/>
    <w:rsid w:val="00123367"/>
    <w:rsid w:val="0012339A"/>
    <w:rsid w:val="001233D1"/>
    <w:rsid w:val="00123742"/>
    <w:rsid w:val="00123F3C"/>
    <w:rsid w:val="00124032"/>
    <w:rsid w:val="00124123"/>
    <w:rsid w:val="001244E4"/>
    <w:rsid w:val="001244F1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163"/>
    <w:rsid w:val="001252C5"/>
    <w:rsid w:val="0012550A"/>
    <w:rsid w:val="001256CA"/>
    <w:rsid w:val="00125745"/>
    <w:rsid w:val="001259A0"/>
    <w:rsid w:val="00125AEE"/>
    <w:rsid w:val="00125B24"/>
    <w:rsid w:val="00125C5A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49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B81"/>
    <w:rsid w:val="00135D8F"/>
    <w:rsid w:val="00135DE6"/>
    <w:rsid w:val="00135F5A"/>
    <w:rsid w:val="00136698"/>
    <w:rsid w:val="0013672C"/>
    <w:rsid w:val="001367C1"/>
    <w:rsid w:val="001369CA"/>
    <w:rsid w:val="00136A0F"/>
    <w:rsid w:val="00136D46"/>
    <w:rsid w:val="00136E33"/>
    <w:rsid w:val="00137036"/>
    <w:rsid w:val="001370D4"/>
    <w:rsid w:val="0013713D"/>
    <w:rsid w:val="00137833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D2B"/>
    <w:rsid w:val="00145EEF"/>
    <w:rsid w:val="00145F92"/>
    <w:rsid w:val="001462B9"/>
    <w:rsid w:val="00146590"/>
    <w:rsid w:val="00146726"/>
    <w:rsid w:val="00146A10"/>
    <w:rsid w:val="001473D3"/>
    <w:rsid w:val="001475FB"/>
    <w:rsid w:val="001477ED"/>
    <w:rsid w:val="00147C77"/>
    <w:rsid w:val="00147E27"/>
    <w:rsid w:val="0015006E"/>
    <w:rsid w:val="00150198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3E3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BBA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B1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47"/>
    <w:rsid w:val="00160FB3"/>
    <w:rsid w:val="0016104F"/>
    <w:rsid w:val="00161593"/>
    <w:rsid w:val="00161B62"/>
    <w:rsid w:val="00161CA3"/>
    <w:rsid w:val="00161D7E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0AD"/>
    <w:rsid w:val="0016335E"/>
    <w:rsid w:val="0016336D"/>
    <w:rsid w:val="001636F6"/>
    <w:rsid w:val="00163707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3F2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A4"/>
    <w:rsid w:val="001708F4"/>
    <w:rsid w:val="00170DD7"/>
    <w:rsid w:val="00170E09"/>
    <w:rsid w:val="001710E6"/>
    <w:rsid w:val="00171101"/>
    <w:rsid w:val="001712E0"/>
    <w:rsid w:val="0017167B"/>
    <w:rsid w:val="001717CC"/>
    <w:rsid w:val="00171A18"/>
    <w:rsid w:val="00171B0D"/>
    <w:rsid w:val="00171BA3"/>
    <w:rsid w:val="00171DD4"/>
    <w:rsid w:val="00171E7D"/>
    <w:rsid w:val="00171F39"/>
    <w:rsid w:val="00172172"/>
    <w:rsid w:val="0017259B"/>
    <w:rsid w:val="0017290C"/>
    <w:rsid w:val="00172D48"/>
    <w:rsid w:val="001732C3"/>
    <w:rsid w:val="001733B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B18"/>
    <w:rsid w:val="00177E6B"/>
    <w:rsid w:val="001800C0"/>
    <w:rsid w:val="00180209"/>
    <w:rsid w:val="00180406"/>
    <w:rsid w:val="001808EF"/>
    <w:rsid w:val="00180BB8"/>
    <w:rsid w:val="00180CB6"/>
    <w:rsid w:val="00180E87"/>
    <w:rsid w:val="0018104B"/>
    <w:rsid w:val="0018120F"/>
    <w:rsid w:val="0018125B"/>
    <w:rsid w:val="001812B2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A41"/>
    <w:rsid w:val="00183C61"/>
    <w:rsid w:val="001842E6"/>
    <w:rsid w:val="001844D3"/>
    <w:rsid w:val="00184653"/>
    <w:rsid w:val="00184699"/>
    <w:rsid w:val="00184A56"/>
    <w:rsid w:val="00184AC4"/>
    <w:rsid w:val="00184C3F"/>
    <w:rsid w:val="00184C51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FC"/>
    <w:rsid w:val="001869A0"/>
    <w:rsid w:val="00186BDB"/>
    <w:rsid w:val="00187128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18F4"/>
    <w:rsid w:val="00192209"/>
    <w:rsid w:val="00192237"/>
    <w:rsid w:val="00192894"/>
    <w:rsid w:val="00192C55"/>
    <w:rsid w:val="00192D71"/>
    <w:rsid w:val="00192FEB"/>
    <w:rsid w:val="00193697"/>
    <w:rsid w:val="0019370B"/>
    <w:rsid w:val="00193738"/>
    <w:rsid w:val="001938EA"/>
    <w:rsid w:val="00193970"/>
    <w:rsid w:val="00193BF5"/>
    <w:rsid w:val="00193C96"/>
    <w:rsid w:val="00193DEC"/>
    <w:rsid w:val="00194251"/>
    <w:rsid w:val="0019428F"/>
    <w:rsid w:val="0019452B"/>
    <w:rsid w:val="00194553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0C7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274"/>
    <w:rsid w:val="001A25F1"/>
    <w:rsid w:val="001A26DE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3B8"/>
    <w:rsid w:val="001A44E7"/>
    <w:rsid w:val="001A456C"/>
    <w:rsid w:val="001A460E"/>
    <w:rsid w:val="001A469A"/>
    <w:rsid w:val="001A487F"/>
    <w:rsid w:val="001A4B31"/>
    <w:rsid w:val="001A4F35"/>
    <w:rsid w:val="001A4F66"/>
    <w:rsid w:val="001A5347"/>
    <w:rsid w:val="001A593F"/>
    <w:rsid w:val="001A59B7"/>
    <w:rsid w:val="001A5A19"/>
    <w:rsid w:val="001A5C4A"/>
    <w:rsid w:val="001A5E5F"/>
    <w:rsid w:val="001A6618"/>
    <w:rsid w:val="001A68D8"/>
    <w:rsid w:val="001A690E"/>
    <w:rsid w:val="001A6C9B"/>
    <w:rsid w:val="001A6ED7"/>
    <w:rsid w:val="001A73E2"/>
    <w:rsid w:val="001A74AA"/>
    <w:rsid w:val="001A7777"/>
    <w:rsid w:val="001A7F54"/>
    <w:rsid w:val="001B00F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584"/>
    <w:rsid w:val="001B1949"/>
    <w:rsid w:val="001B19B2"/>
    <w:rsid w:val="001B2053"/>
    <w:rsid w:val="001B2080"/>
    <w:rsid w:val="001B2186"/>
    <w:rsid w:val="001B228A"/>
    <w:rsid w:val="001B2829"/>
    <w:rsid w:val="001B2873"/>
    <w:rsid w:val="001B2A1E"/>
    <w:rsid w:val="001B2C19"/>
    <w:rsid w:val="001B316C"/>
    <w:rsid w:val="001B316F"/>
    <w:rsid w:val="001B34DB"/>
    <w:rsid w:val="001B36BC"/>
    <w:rsid w:val="001B3AB8"/>
    <w:rsid w:val="001B3AF5"/>
    <w:rsid w:val="001B3EC9"/>
    <w:rsid w:val="001B42ED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2B8"/>
    <w:rsid w:val="001C53C9"/>
    <w:rsid w:val="001C5495"/>
    <w:rsid w:val="001C5642"/>
    <w:rsid w:val="001C599D"/>
    <w:rsid w:val="001C5A46"/>
    <w:rsid w:val="001C5CD3"/>
    <w:rsid w:val="001C5ED3"/>
    <w:rsid w:val="001C5F60"/>
    <w:rsid w:val="001C6342"/>
    <w:rsid w:val="001C6652"/>
    <w:rsid w:val="001C67AA"/>
    <w:rsid w:val="001C6801"/>
    <w:rsid w:val="001C6BEE"/>
    <w:rsid w:val="001C6F1F"/>
    <w:rsid w:val="001C70AE"/>
    <w:rsid w:val="001C7D37"/>
    <w:rsid w:val="001D0135"/>
    <w:rsid w:val="001D0C9F"/>
    <w:rsid w:val="001D0CE7"/>
    <w:rsid w:val="001D0D84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1C6"/>
    <w:rsid w:val="001D31D1"/>
    <w:rsid w:val="001D3470"/>
    <w:rsid w:val="001D36E7"/>
    <w:rsid w:val="001D370D"/>
    <w:rsid w:val="001D391C"/>
    <w:rsid w:val="001D39B8"/>
    <w:rsid w:val="001D3B6B"/>
    <w:rsid w:val="001D3F3E"/>
    <w:rsid w:val="001D4339"/>
    <w:rsid w:val="001D465C"/>
    <w:rsid w:val="001D4BE7"/>
    <w:rsid w:val="001D4D4C"/>
    <w:rsid w:val="001D4DAB"/>
    <w:rsid w:val="001D4E0D"/>
    <w:rsid w:val="001D4E5F"/>
    <w:rsid w:val="001D53A0"/>
    <w:rsid w:val="001D551B"/>
    <w:rsid w:val="001D5AA4"/>
    <w:rsid w:val="001D5AE6"/>
    <w:rsid w:val="001D5B4E"/>
    <w:rsid w:val="001D5E43"/>
    <w:rsid w:val="001D5FF0"/>
    <w:rsid w:val="001D6036"/>
    <w:rsid w:val="001D61B7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016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6FCE"/>
    <w:rsid w:val="001E70EE"/>
    <w:rsid w:val="001E714E"/>
    <w:rsid w:val="001E7480"/>
    <w:rsid w:val="001E7509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18"/>
    <w:rsid w:val="001F19E5"/>
    <w:rsid w:val="001F23CD"/>
    <w:rsid w:val="001F2408"/>
    <w:rsid w:val="001F260F"/>
    <w:rsid w:val="001F2752"/>
    <w:rsid w:val="001F2A18"/>
    <w:rsid w:val="001F2EF5"/>
    <w:rsid w:val="001F2FA6"/>
    <w:rsid w:val="001F3A53"/>
    <w:rsid w:val="001F3B13"/>
    <w:rsid w:val="001F3B24"/>
    <w:rsid w:val="001F40F5"/>
    <w:rsid w:val="001F4344"/>
    <w:rsid w:val="001F4F49"/>
    <w:rsid w:val="001F5141"/>
    <w:rsid w:val="001F526A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7ED"/>
    <w:rsid w:val="001F693F"/>
    <w:rsid w:val="001F6B14"/>
    <w:rsid w:val="001F6B42"/>
    <w:rsid w:val="001F6D1F"/>
    <w:rsid w:val="001F6D7F"/>
    <w:rsid w:val="001F6F9D"/>
    <w:rsid w:val="001F7110"/>
    <w:rsid w:val="001F728D"/>
    <w:rsid w:val="001F736D"/>
    <w:rsid w:val="001F757A"/>
    <w:rsid w:val="001F75D9"/>
    <w:rsid w:val="001F778B"/>
    <w:rsid w:val="001F7A4E"/>
    <w:rsid w:val="001F7B03"/>
    <w:rsid w:val="001F7BBF"/>
    <w:rsid w:val="001F7BE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506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5B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252"/>
    <w:rsid w:val="00206408"/>
    <w:rsid w:val="002068B2"/>
    <w:rsid w:val="00206971"/>
    <w:rsid w:val="00206A09"/>
    <w:rsid w:val="00206D72"/>
    <w:rsid w:val="00206E54"/>
    <w:rsid w:val="00206FDA"/>
    <w:rsid w:val="00207151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ED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5E4"/>
    <w:rsid w:val="0021483A"/>
    <w:rsid w:val="00214D9D"/>
    <w:rsid w:val="00214DFB"/>
    <w:rsid w:val="0021503D"/>
    <w:rsid w:val="00215054"/>
    <w:rsid w:val="0021506E"/>
    <w:rsid w:val="00215100"/>
    <w:rsid w:val="00215142"/>
    <w:rsid w:val="002152BC"/>
    <w:rsid w:val="002154DA"/>
    <w:rsid w:val="00215788"/>
    <w:rsid w:val="00215AE5"/>
    <w:rsid w:val="00215E55"/>
    <w:rsid w:val="0021623C"/>
    <w:rsid w:val="00216587"/>
    <w:rsid w:val="0021683D"/>
    <w:rsid w:val="00216A2B"/>
    <w:rsid w:val="00216C46"/>
    <w:rsid w:val="00217300"/>
    <w:rsid w:val="00217879"/>
    <w:rsid w:val="002179B6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2A4A"/>
    <w:rsid w:val="00222D01"/>
    <w:rsid w:val="002231D4"/>
    <w:rsid w:val="0022393D"/>
    <w:rsid w:val="00223E62"/>
    <w:rsid w:val="00223F8D"/>
    <w:rsid w:val="00223FF2"/>
    <w:rsid w:val="00224225"/>
    <w:rsid w:val="0022427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E0D"/>
    <w:rsid w:val="00226FD0"/>
    <w:rsid w:val="002278D6"/>
    <w:rsid w:val="0022799B"/>
    <w:rsid w:val="00227DC1"/>
    <w:rsid w:val="00227E74"/>
    <w:rsid w:val="00230125"/>
    <w:rsid w:val="00230224"/>
    <w:rsid w:val="00230757"/>
    <w:rsid w:val="0023081A"/>
    <w:rsid w:val="00230996"/>
    <w:rsid w:val="00230C8A"/>
    <w:rsid w:val="00230E3C"/>
    <w:rsid w:val="0023155C"/>
    <w:rsid w:val="00231652"/>
    <w:rsid w:val="00231731"/>
    <w:rsid w:val="00231AD9"/>
    <w:rsid w:val="00231DA2"/>
    <w:rsid w:val="00231E22"/>
    <w:rsid w:val="00231EAD"/>
    <w:rsid w:val="002320E1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A43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D3A"/>
    <w:rsid w:val="00235F81"/>
    <w:rsid w:val="00236824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02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66"/>
    <w:rsid w:val="002428DB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36"/>
    <w:rsid w:val="00245F8C"/>
    <w:rsid w:val="002465EF"/>
    <w:rsid w:val="00246839"/>
    <w:rsid w:val="0024691C"/>
    <w:rsid w:val="00246B2B"/>
    <w:rsid w:val="0024710A"/>
    <w:rsid w:val="002473AF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955"/>
    <w:rsid w:val="00252B17"/>
    <w:rsid w:val="00252E3A"/>
    <w:rsid w:val="00252E90"/>
    <w:rsid w:val="00252F6B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BA0"/>
    <w:rsid w:val="002552D5"/>
    <w:rsid w:val="00255627"/>
    <w:rsid w:val="00255FC6"/>
    <w:rsid w:val="0025632A"/>
    <w:rsid w:val="00256477"/>
    <w:rsid w:val="002565A9"/>
    <w:rsid w:val="002567C3"/>
    <w:rsid w:val="00256B29"/>
    <w:rsid w:val="00256C25"/>
    <w:rsid w:val="00256E66"/>
    <w:rsid w:val="00256F03"/>
    <w:rsid w:val="002570AB"/>
    <w:rsid w:val="0025722D"/>
    <w:rsid w:val="00257348"/>
    <w:rsid w:val="00257353"/>
    <w:rsid w:val="00257432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4098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0ADD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792"/>
    <w:rsid w:val="00276B53"/>
    <w:rsid w:val="00276C23"/>
    <w:rsid w:val="00276C65"/>
    <w:rsid w:val="00276E86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65E"/>
    <w:rsid w:val="00280717"/>
    <w:rsid w:val="0028074F"/>
    <w:rsid w:val="00280785"/>
    <w:rsid w:val="00280AB9"/>
    <w:rsid w:val="00280AE2"/>
    <w:rsid w:val="00280E73"/>
    <w:rsid w:val="00281130"/>
    <w:rsid w:val="00281498"/>
    <w:rsid w:val="002817AB"/>
    <w:rsid w:val="00281BED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D3D"/>
    <w:rsid w:val="00284E64"/>
    <w:rsid w:val="00285357"/>
    <w:rsid w:val="002854BA"/>
    <w:rsid w:val="00285B42"/>
    <w:rsid w:val="00285BF5"/>
    <w:rsid w:val="00285E0D"/>
    <w:rsid w:val="00285E61"/>
    <w:rsid w:val="00285F09"/>
    <w:rsid w:val="00286188"/>
    <w:rsid w:val="002861A5"/>
    <w:rsid w:val="002866EB"/>
    <w:rsid w:val="002869C5"/>
    <w:rsid w:val="00287549"/>
    <w:rsid w:val="0028771E"/>
    <w:rsid w:val="00287B76"/>
    <w:rsid w:val="00287BA5"/>
    <w:rsid w:val="00287D01"/>
    <w:rsid w:val="00287D45"/>
    <w:rsid w:val="00287F59"/>
    <w:rsid w:val="00287FE0"/>
    <w:rsid w:val="002903D7"/>
    <w:rsid w:val="002904E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623"/>
    <w:rsid w:val="002927F5"/>
    <w:rsid w:val="002931F2"/>
    <w:rsid w:val="00293529"/>
    <w:rsid w:val="00293736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5E46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448"/>
    <w:rsid w:val="002976D0"/>
    <w:rsid w:val="0029779B"/>
    <w:rsid w:val="00297915"/>
    <w:rsid w:val="00297B94"/>
    <w:rsid w:val="00297DAC"/>
    <w:rsid w:val="00297F08"/>
    <w:rsid w:val="002A045F"/>
    <w:rsid w:val="002A05A9"/>
    <w:rsid w:val="002A07D0"/>
    <w:rsid w:val="002A083D"/>
    <w:rsid w:val="002A08D2"/>
    <w:rsid w:val="002A0F25"/>
    <w:rsid w:val="002A0F3B"/>
    <w:rsid w:val="002A0FA8"/>
    <w:rsid w:val="002A1363"/>
    <w:rsid w:val="002A1449"/>
    <w:rsid w:val="002A156B"/>
    <w:rsid w:val="002A168B"/>
    <w:rsid w:val="002A1768"/>
    <w:rsid w:val="002A19FF"/>
    <w:rsid w:val="002A1A57"/>
    <w:rsid w:val="002A1AB2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9CE"/>
    <w:rsid w:val="002A5C16"/>
    <w:rsid w:val="002A5C9A"/>
    <w:rsid w:val="002A6079"/>
    <w:rsid w:val="002A62BF"/>
    <w:rsid w:val="002A62D3"/>
    <w:rsid w:val="002A6932"/>
    <w:rsid w:val="002A6EE9"/>
    <w:rsid w:val="002A7097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4"/>
    <w:rsid w:val="002B149D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42F"/>
    <w:rsid w:val="002B4E83"/>
    <w:rsid w:val="002B4EBF"/>
    <w:rsid w:val="002B5131"/>
    <w:rsid w:val="002B545E"/>
    <w:rsid w:val="002B558B"/>
    <w:rsid w:val="002B55DC"/>
    <w:rsid w:val="002B564E"/>
    <w:rsid w:val="002B56D9"/>
    <w:rsid w:val="002B57A4"/>
    <w:rsid w:val="002B5866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259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55"/>
    <w:rsid w:val="002C14BB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BF1"/>
    <w:rsid w:val="002C4C9D"/>
    <w:rsid w:val="002C4CB3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6ECB"/>
    <w:rsid w:val="002C729D"/>
    <w:rsid w:val="002C72ED"/>
    <w:rsid w:val="002C732D"/>
    <w:rsid w:val="002C73F1"/>
    <w:rsid w:val="002C76CF"/>
    <w:rsid w:val="002C793F"/>
    <w:rsid w:val="002C7C30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8EA"/>
    <w:rsid w:val="002D293C"/>
    <w:rsid w:val="002D2A5A"/>
    <w:rsid w:val="002D2A73"/>
    <w:rsid w:val="002D2B05"/>
    <w:rsid w:val="002D2BCF"/>
    <w:rsid w:val="002D2C6C"/>
    <w:rsid w:val="002D30BC"/>
    <w:rsid w:val="002D33FD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3D"/>
    <w:rsid w:val="002E1240"/>
    <w:rsid w:val="002E1576"/>
    <w:rsid w:val="002E1702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7D7"/>
    <w:rsid w:val="002E39DF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922"/>
    <w:rsid w:val="002E59D5"/>
    <w:rsid w:val="002E5A02"/>
    <w:rsid w:val="002E5A5E"/>
    <w:rsid w:val="002E5A8D"/>
    <w:rsid w:val="002E5BF5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10CB"/>
    <w:rsid w:val="002F147C"/>
    <w:rsid w:val="002F149B"/>
    <w:rsid w:val="002F1DFA"/>
    <w:rsid w:val="002F1E4E"/>
    <w:rsid w:val="002F1FAD"/>
    <w:rsid w:val="002F204F"/>
    <w:rsid w:val="002F20A1"/>
    <w:rsid w:val="002F2781"/>
    <w:rsid w:val="002F27D9"/>
    <w:rsid w:val="002F2854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7AF"/>
    <w:rsid w:val="002F3811"/>
    <w:rsid w:val="002F3D1A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5CA"/>
    <w:rsid w:val="002F4869"/>
    <w:rsid w:val="002F4A8C"/>
    <w:rsid w:val="002F524D"/>
    <w:rsid w:val="002F526C"/>
    <w:rsid w:val="002F5332"/>
    <w:rsid w:val="002F5613"/>
    <w:rsid w:val="002F5668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81D"/>
    <w:rsid w:val="002F6927"/>
    <w:rsid w:val="002F69B6"/>
    <w:rsid w:val="002F6CFE"/>
    <w:rsid w:val="002F6EDC"/>
    <w:rsid w:val="002F7357"/>
    <w:rsid w:val="002F740B"/>
    <w:rsid w:val="002F7419"/>
    <w:rsid w:val="002F752E"/>
    <w:rsid w:val="002F7670"/>
    <w:rsid w:val="002F7C57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78A"/>
    <w:rsid w:val="00301C5B"/>
    <w:rsid w:val="00301EAC"/>
    <w:rsid w:val="00301F7A"/>
    <w:rsid w:val="003020C3"/>
    <w:rsid w:val="00302456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596"/>
    <w:rsid w:val="00306603"/>
    <w:rsid w:val="00306667"/>
    <w:rsid w:val="00306A28"/>
    <w:rsid w:val="00306FE6"/>
    <w:rsid w:val="0030713B"/>
    <w:rsid w:val="003072C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37E"/>
    <w:rsid w:val="003125C0"/>
    <w:rsid w:val="00312784"/>
    <w:rsid w:val="00312959"/>
    <w:rsid w:val="0031296A"/>
    <w:rsid w:val="00312A56"/>
    <w:rsid w:val="00312AF8"/>
    <w:rsid w:val="00313146"/>
    <w:rsid w:val="00313487"/>
    <w:rsid w:val="00313531"/>
    <w:rsid w:val="003135A7"/>
    <w:rsid w:val="003136AF"/>
    <w:rsid w:val="00313837"/>
    <w:rsid w:val="00313972"/>
    <w:rsid w:val="00313C4E"/>
    <w:rsid w:val="00313FD8"/>
    <w:rsid w:val="0031465A"/>
    <w:rsid w:val="00314852"/>
    <w:rsid w:val="00314889"/>
    <w:rsid w:val="00314B4D"/>
    <w:rsid w:val="00314BE1"/>
    <w:rsid w:val="00314EF5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6DF6"/>
    <w:rsid w:val="00316E07"/>
    <w:rsid w:val="003170C0"/>
    <w:rsid w:val="00317251"/>
    <w:rsid w:val="0031726C"/>
    <w:rsid w:val="00317357"/>
    <w:rsid w:val="00317488"/>
    <w:rsid w:val="003178BF"/>
    <w:rsid w:val="003178E9"/>
    <w:rsid w:val="003179CD"/>
    <w:rsid w:val="003179D8"/>
    <w:rsid w:val="00317A43"/>
    <w:rsid w:val="00317A62"/>
    <w:rsid w:val="00317B24"/>
    <w:rsid w:val="00317DA3"/>
    <w:rsid w:val="00317FBD"/>
    <w:rsid w:val="003206C6"/>
    <w:rsid w:val="0032098A"/>
    <w:rsid w:val="00320A97"/>
    <w:rsid w:val="00320BDE"/>
    <w:rsid w:val="0032136A"/>
    <w:rsid w:val="0032144D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2D88"/>
    <w:rsid w:val="0032301D"/>
    <w:rsid w:val="00323060"/>
    <w:rsid w:val="003231D9"/>
    <w:rsid w:val="00323408"/>
    <w:rsid w:val="00323562"/>
    <w:rsid w:val="00323DC3"/>
    <w:rsid w:val="00323FBF"/>
    <w:rsid w:val="003241F2"/>
    <w:rsid w:val="00324208"/>
    <w:rsid w:val="00324532"/>
    <w:rsid w:val="003245E0"/>
    <w:rsid w:val="003246BF"/>
    <w:rsid w:val="00324861"/>
    <w:rsid w:val="00324881"/>
    <w:rsid w:val="00324940"/>
    <w:rsid w:val="00324DF1"/>
    <w:rsid w:val="00324F90"/>
    <w:rsid w:val="00325073"/>
    <w:rsid w:val="00325AB5"/>
    <w:rsid w:val="00326507"/>
    <w:rsid w:val="00326ADF"/>
    <w:rsid w:val="00326E3F"/>
    <w:rsid w:val="0032702C"/>
    <w:rsid w:val="00327172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30"/>
    <w:rsid w:val="003300A6"/>
    <w:rsid w:val="00330486"/>
    <w:rsid w:val="003308FD"/>
    <w:rsid w:val="00330DB4"/>
    <w:rsid w:val="00330E28"/>
    <w:rsid w:val="00330FA5"/>
    <w:rsid w:val="00331726"/>
    <w:rsid w:val="00331CAD"/>
    <w:rsid w:val="00331CD6"/>
    <w:rsid w:val="00331FF2"/>
    <w:rsid w:val="0033215E"/>
    <w:rsid w:val="00332211"/>
    <w:rsid w:val="00332707"/>
    <w:rsid w:val="003328A5"/>
    <w:rsid w:val="003329FB"/>
    <w:rsid w:val="00332B09"/>
    <w:rsid w:val="00332B84"/>
    <w:rsid w:val="003330DC"/>
    <w:rsid w:val="00333440"/>
    <w:rsid w:val="003337BE"/>
    <w:rsid w:val="00333901"/>
    <w:rsid w:val="00333A75"/>
    <w:rsid w:val="00333DEB"/>
    <w:rsid w:val="00333F8F"/>
    <w:rsid w:val="0033431E"/>
    <w:rsid w:val="00335009"/>
    <w:rsid w:val="00335377"/>
    <w:rsid w:val="003354D9"/>
    <w:rsid w:val="0033578B"/>
    <w:rsid w:val="003358FA"/>
    <w:rsid w:val="00335997"/>
    <w:rsid w:val="003359A9"/>
    <w:rsid w:val="003359F1"/>
    <w:rsid w:val="00335ADF"/>
    <w:rsid w:val="00335BC1"/>
    <w:rsid w:val="00335D34"/>
    <w:rsid w:val="003361A7"/>
    <w:rsid w:val="0033687C"/>
    <w:rsid w:val="003368BF"/>
    <w:rsid w:val="0033698F"/>
    <w:rsid w:val="00336BEA"/>
    <w:rsid w:val="00336E73"/>
    <w:rsid w:val="00337006"/>
    <w:rsid w:val="00337277"/>
    <w:rsid w:val="00337346"/>
    <w:rsid w:val="003373D3"/>
    <w:rsid w:val="0033745A"/>
    <w:rsid w:val="0033754E"/>
    <w:rsid w:val="00337683"/>
    <w:rsid w:val="00337763"/>
    <w:rsid w:val="003379F5"/>
    <w:rsid w:val="00337A67"/>
    <w:rsid w:val="00337A83"/>
    <w:rsid w:val="00337AB4"/>
    <w:rsid w:val="00337BBC"/>
    <w:rsid w:val="00337BFD"/>
    <w:rsid w:val="00337C4B"/>
    <w:rsid w:val="00337E99"/>
    <w:rsid w:val="0034016C"/>
    <w:rsid w:val="00340378"/>
    <w:rsid w:val="00340772"/>
    <w:rsid w:val="0034087F"/>
    <w:rsid w:val="00340932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B7"/>
    <w:rsid w:val="00342BC9"/>
    <w:rsid w:val="00342D56"/>
    <w:rsid w:val="00342E17"/>
    <w:rsid w:val="003430EE"/>
    <w:rsid w:val="0034320C"/>
    <w:rsid w:val="0034331C"/>
    <w:rsid w:val="0034331E"/>
    <w:rsid w:val="0034342D"/>
    <w:rsid w:val="003436CD"/>
    <w:rsid w:val="003438AF"/>
    <w:rsid w:val="003438D6"/>
    <w:rsid w:val="003438EC"/>
    <w:rsid w:val="00343B88"/>
    <w:rsid w:val="00344167"/>
    <w:rsid w:val="00344677"/>
    <w:rsid w:val="00344935"/>
    <w:rsid w:val="00344AB0"/>
    <w:rsid w:val="00345042"/>
    <w:rsid w:val="0034533E"/>
    <w:rsid w:val="003455A0"/>
    <w:rsid w:val="0034565C"/>
    <w:rsid w:val="00345724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8BD"/>
    <w:rsid w:val="0035092E"/>
    <w:rsid w:val="00350E23"/>
    <w:rsid w:val="00351148"/>
    <w:rsid w:val="0035115F"/>
    <w:rsid w:val="003513FB"/>
    <w:rsid w:val="003514F5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CC0"/>
    <w:rsid w:val="00354195"/>
    <w:rsid w:val="00354530"/>
    <w:rsid w:val="00354B8F"/>
    <w:rsid w:val="00354C99"/>
    <w:rsid w:val="00354D4F"/>
    <w:rsid w:val="00354F74"/>
    <w:rsid w:val="003550ED"/>
    <w:rsid w:val="00355349"/>
    <w:rsid w:val="003554F4"/>
    <w:rsid w:val="0035551F"/>
    <w:rsid w:val="00355B62"/>
    <w:rsid w:val="0035602C"/>
    <w:rsid w:val="00356179"/>
    <w:rsid w:val="003564C6"/>
    <w:rsid w:val="0035660E"/>
    <w:rsid w:val="00356632"/>
    <w:rsid w:val="00356F93"/>
    <w:rsid w:val="00357594"/>
    <w:rsid w:val="003576BF"/>
    <w:rsid w:val="00357710"/>
    <w:rsid w:val="00357749"/>
    <w:rsid w:val="00357AD6"/>
    <w:rsid w:val="00357BE6"/>
    <w:rsid w:val="00357BEA"/>
    <w:rsid w:val="00357F36"/>
    <w:rsid w:val="00357FF5"/>
    <w:rsid w:val="0036007C"/>
    <w:rsid w:val="0036019D"/>
    <w:rsid w:val="00360867"/>
    <w:rsid w:val="00360933"/>
    <w:rsid w:val="00360F41"/>
    <w:rsid w:val="003612E6"/>
    <w:rsid w:val="0036175B"/>
    <w:rsid w:val="00361AA5"/>
    <w:rsid w:val="00361D74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53C"/>
    <w:rsid w:val="00365574"/>
    <w:rsid w:val="00365FCC"/>
    <w:rsid w:val="003660DA"/>
    <w:rsid w:val="00366225"/>
    <w:rsid w:val="003667DE"/>
    <w:rsid w:val="00366B89"/>
    <w:rsid w:val="00366DFF"/>
    <w:rsid w:val="00367061"/>
    <w:rsid w:val="00367302"/>
    <w:rsid w:val="00367459"/>
    <w:rsid w:val="003674EA"/>
    <w:rsid w:val="003677C1"/>
    <w:rsid w:val="0036794A"/>
    <w:rsid w:val="00367958"/>
    <w:rsid w:val="003679B0"/>
    <w:rsid w:val="00367D1B"/>
    <w:rsid w:val="00367E41"/>
    <w:rsid w:val="0037019B"/>
    <w:rsid w:val="003706C2"/>
    <w:rsid w:val="00370C08"/>
    <w:rsid w:val="00371011"/>
    <w:rsid w:val="003712C9"/>
    <w:rsid w:val="00371612"/>
    <w:rsid w:val="00371763"/>
    <w:rsid w:val="00371992"/>
    <w:rsid w:val="00372145"/>
    <w:rsid w:val="003721BB"/>
    <w:rsid w:val="003724F8"/>
    <w:rsid w:val="00372771"/>
    <w:rsid w:val="003728CA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016"/>
    <w:rsid w:val="0037442D"/>
    <w:rsid w:val="0037467A"/>
    <w:rsid w:val="00374782"/>
    <w:rsid w:val="00374865"/>
    <w:rsid w:val="003748FB"/>
    <w:rsid w:val="00374A2A"/>
    <w:rsid w:val="00374B61"/>
    <w:rsid w:val="00374E37"/>
    <w:rsid w:val="003751B8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654"/>
    <w:rsid w:val="00377748"/>
    <w:rsid w:val="00377AC7"/>
    <w:rsid w:val="00377C7A"/>
    <w:rsid w:val="00377CB7"/>
    <w:rsid w:val="00377CC8"/>
    <w:rsid w:val="00377D97"/>
    <w:rsid w:val="0038007F"/>
    <w:rsid w:val="0038024A"/>
    <w:rsid w:val="0038043D"/>
    <w:rsid w:val="003804A1"/>
    <w:rsid w:val="0038051E"/>
    <w:rsid w:val="00380D1F"/>
    <w:rsid w:val="00380E23"/>
    <w:rsid w:val="00380FE1"/>
    <w:rsid w:val="00381022"/>
    <w:rsid w:val="00381075"/>
    <w:rsid w:val="00381219"/>
    <w:rsid w:val="00381308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78C"/>
    <w:rsid w:val="00383970"/>
    <w:rsid w:val="00383A29"/>
    <w:rsid w:val="0038400C"/>
    <w:rsid w:val="003842BF"/>
    <w:rsid w:val="00384354"/>
    <w:rsid w:val="003844B1"/>
    <w:rsid w:val="00384563"/>
    <w:rsid w:val="00384C07"/>
    <w:rsid w:val="00384CC2"/>
    <w:rsid w:val="00384FA0"/>
    <w:rsid w:val="00384FEE"/>
    <w:rsid w:val="003853B5"/>
    <w:rsid w:val="0038555C"/>
    <w:rsid w:val="003858C9"/>
    <w:rsid w:val="00385932"/>
    <w:rsid w:val="00385A9A"/>
    <w:rsid w:val="00385E14"/>
    <w:rsid w:val="00385E61"/>
    <w:rsid w:val="00385F05"/>
    <w:rsid w:val="00385F4E"/>
    <w:rsid w:val="00385FD7"/>
    <w:rsid w:val="003860AD"/>
    <w:rsid w:val="003860DA"/>
    <w:rsid w:val="00386314"/>
    <w:rsid w:val="0038695A"/>
    <w:rsid w:val="00386B69"/>
    <w:rsid w:val="00386E4C"/>
    <w:rsid w:val="00386E7D"/>
    <w:rsid w:val="0038745A"/>
    <w:rsid w:val="0038797E"/>
    <w:rsid w:val="00387C1A"/>
    <w:rsid w:val="003902F1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98D"/>
    <w:rsid w:val="00391B2E"/>
    <w:rsid w:val="00391B7E"/>
    <w:rsid w:val="00392207"/>
    <w:rsid w:val="003923E4"/>
    <w:rsid w:val="00392764"/>
    <w:rsid w:val="00392C12"/>
    <w:rsid w:val="00392CDB"/>
    <w:rsid w:val="00392E83"/>
    <w:rsid w:val="00392FEC"/>
    <w:rsid w:val="0039308F"/>
    <w:rsid w:val="00393334"/>
    <w:rsid w:val="0039339B"/>
    <w:rsid w:val="00393547"/>
    <w:rsid w:val="00393CDC"/>
    <w:rsid w:val="00393F4F"/>
    <w:rsid w:val="003949F3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A7B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BAA"/>
    <w:rsid w:val="003A2C52"/>
    <w:rsid w:val="003A3136"/>
    <w:rsid w:val="003A3315"/>
    <w:rsid w:val="003A35DE"/>
    <w:rsid w:val="003A379E"/>
    <w:rsid w:val="003A37EB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E6D"/>
    <w:rsid w:val="003A6FD7"/>
    <w:rsid w:val="003A71B0"/>
    <w:rsid w:val="003A74E0"/>
    <w:rsid w:val="003A79ED"/>
    <w:rsid w:val="003A7B3B"/>
    <w:rsid w:val="003A7CF9"/>
    <w:rsid w:val="003A7DA9"/>
    <w:rsid w:val="003A7F53"/>
    <w:rsid w:val="003B0281"/>
    <w:rsid w:val="003B0470"/>
    <w:rsid w:val="003B0712"/>
    <w:rsid w:val="003B0729"/>
    <w:rsid w:val="003B0761"/>
    <w:rsid w:val="003B0A9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838"/>
    <w:rsid w:val="003B595B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1DA9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3A6"/>
    <w:rsid w:val="003C45AE"/>
    <w:rsid w:val="003C4857"/>
    <w:rsid w:val="003C4CF4"/>
    <w:rsid w:val="003C4DC4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547"/>
    <w:rsid w:val="003C6645"/>
    <w:rsid w:val="003C6969"/>
    <w:rsid w:val="003C699B"/>
    <w:rsid w:val="003C6AF3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9B3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3A4"/>
    <w:rsid w:val="003D55A6"/>
    <w:rsid w:val="003D5B0E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ABD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F0061"/>
    <w:rsid w:val="003F0400"/>
    <w:rsid w:val="003F047C"/>
    <w:rsid w:val="003F083B"/>
    <w:rsid w:val="003F08EE"/>
    <w:rsid w:val="003F091F"/>
    <w:rsid w:val="003F1033"/>
    <w:rsid w:val="003F1648"/>
    <w:rsid w:val="003F1856"/>
    <w:rsid w:val="003F1888"/>
    <w:rsid w:val="003F18A2"/>
    <w:rsid w:val="003F19D8"/>
    <w:rsid w:val="003F1B83"/>
    <w:rsid w:val="003F1BAC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792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17E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C11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86A"/>
    <w:rsid w:val="00402E6F"/>
    <w:rsid w:val="00403025"/>
    <w:rsid w:val="004037FB"/>
    <w:rsid w:val="00403DD3"/>
    <w:rsid w:val="00403EE3"/>
    <w:rsid w:val="00403F19"/>
    <w:rsid w:val="00404025"/>
    <w:rsid w:val="0040479D"/>
    <w:rsid w:val="00404F77"/>
    <w:rsid w:val="00404FE0"/>
    <w:rsid w:val="004050CD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07EC5"/>
    <w:rsid w:val="00410C23"/>
    <w:rsid w:val="00410EFC"/>
    <w:rsid w:val="00410F41"/>
    <w:rsid w:val="0041131C"/>
    <w:rsid w:val="00411D19"/>
    <w:rsid w:val="0041220D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67F"/>
    <w:rsid w:val="0041591B"/>
    <w:rsid w:val="00415945"/>
    <w:rsid w:val="00415961"/>
    <w:rsid w:val="00415B4E"/>
    <w:rsid w:val="004160D6"/>
    <w:rsid w:val="0041635B"/>
    <w:rsid w:val="004163EE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DE6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BFA"/>
    <w:rsid w:val="00422F2B"/>
    <w:rsid w:val="00422FC5"/>
    <w:rsid w:val="00423213"/>
    <w:rsid w:val="004232B0"/>
    <w:rsid w:val="004232E2"/>
    <w:rsid w:val="0042341F"/>
    <w:rsid w:val="0042369B"/>
    <w:rsid w:val="00423B05"/>
    <w:rsid w:val="00424012"/>
    <w:rsid w:val="004242B6"/>
    <w:rsid w:val="00424308"/>
    <w:rsid w:val="004247A2"/>
    <w:rsid w:val="004247BC"/>
    <w:rsid w:val="0042491E"/>
    <w:rsid w:val="0042498C"/>
    <w:rsid w:val="00424AB4"/>
    <w:rsid w:val="00424AC1"/>
    <w:rsid w:val="00424AEC"/>
    <w:rsid w:val="00424E72"/>
    <w:rsid w:val="00424F40"/>
    <w:rsid w:val="00424FF1"/>
    <w:rsid w:val="00425007"/>
    <w:rsid w:val="004255A8"/>
    <w:rsid w:val="004257F0"/>
    <w:rsid w:val="004259BF"/>
    <w:rsid w:val="00425EDB"/>
    <w:rsid w:val="00426B0B"/>
    <w:rsid w:val="00426E24"/>
    <w:rsid w:val="00426E2F"/>
    <w:rsid w:val="00427077"/>
    <w:rsid w:val="00427625"/>
    <w:rsid w:val="00427772"/>
    <w:rsid w:val="004279B9"/>
    <w:rsid w:val="00427A4E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2C79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71"/>
    <w:rsid w:val="00434C96"/>
    <w:rsid w:val="0043512E"/>
    <w:rsid w:val="00435365"/>
    <w:rsid w:val="0043555F"/>
    <w:rsid w:val="00435735"/>
    <w:rsid w:val="00435E17"/>
    <w:rsid w:val="00435E9A"/>
    <w:rsid w:val="00435EC2"/>
    <w:rsid w:val="00436685"/>
    <w:rsid w:val="00436701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00A"/>
    <w:rsid w:val="00447360"/>
    <w:rsid w:val="004474BE"/>
    <w:rsid w:val="0044783C"/>
    <w:rsid w:val="00447CD4"/>
    <w:rsid w:val="00447D27"/>
    <w:rsid w:val="00450261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7D2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578"/>
    <w:rsid w:val="00455663"/>
    <w:rsid w:val="00455DD9"/>
    <w:rsid w:val="0045659D"/>
    <w:rsid w:val="004568F2"/>
    <w:rsid w:val="0045775D"/>
    <w:rsid w:val="00457792"/>
    <w:rsid w:val="00457933"/>
    <w:rsid w:val="00457C34"/>
    <w:rsid w:val="004600B1"/>
    <w:rsid w:val="004604B3"/>
    <w:rsid w:val="0046088F"/>
    <w:rsid w:val="004608A9"/>
    <w:rsid w:val="004608AB"/>
    <w:rsid w:val="004609F0"/>
    <w:rsid w:val="00460B22"/>
    <w:rsid w:val="00460BFD"/>
    <w:rsid w:val="004613C3"/>
    <w:rsid w:val="00461595"/>
    <w:rsid w:val="004618C4"/>
    <w:rsid w:val="004619FD"/>
    <w:rsid w:val="00461B52"/>
    <w:rsid w:val="00461B5F"/>
    <w:rsid w:val="00461EE7"/>
    <w:rsid w:val="00462128"/>
    <w:rsid w:val="00462321"/>
    <w:rsid w:val="004629DB"/>
    <w:rsid w:val="00462A37"/>
    <w:rsid w:val="00462A3C"/>
    <w:rsid w:val="00462AE2"/>
    <w:rsid w:val="00462B14"/>
    <w:rsid w:val="00462DD8"/>
    <w:rsid w:val="00462F74"/>
    <w:rsid w:val="00463476"/>
    <w:rsid w:val="00463783"/>
    <w:rsid w:val="004637CF"/>
    <w:rsid w:val="004639D5"/>
    <w:rsid w:val="00463B08"/>
    <w:rsid w:val="00463B1B"/>
    <w:rsid w:val="004640CD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417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048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A6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3F6C"/>
    <w:rsid w:val="004740FC"/>
    <w:rsid w:val="004741F8"/>
    <w:rsid w:val="00474527"/>
    <w:rsid w:val="00474689"/>
    <w:rsid w:val="00474E40"/>
    <w:rsid w:val="00475046"/>
    <w:rsid w:val="00475139"/>
    <w:rsid w:val="00475220"/>
    <w:rsid w:val="00475503"/>
    <w:rsid w:val="00475A3B"/>
    <w:rsid w:val="00475D16"/>
    <w:rsid w:val="00475D8B"/>
    <w:rsid w:val="00475E67"/>
    <w:rsid w:val="00476475"/>
    <w:rsid w:val="0047655F"/>
    <w:rsid w:val="004765AA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C97"/>
    <w:rsid w:val="00480D43"/>
    <w:rsid w:val="00480E83"/>
    <w:rsid w:val="00480EDB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627"/>
    <w:rsid w:val="004829F1"/>
    <w:rsid w:val="004829FE"/>
    <w:rsid w:val="00482C9D"/>
    <w:rsid w:val="0048300A"/>
    <w:rsid w:val="004830D2"/>
    <w:rsid w:val="0048334E"/>
    <w:rsid w:val="0048378E"/>
    <w:rsid w:val="004837FB"/>
    <w:rsid w:val="0048391F"/>
    <w:rsid w:val="00483A43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362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19B"/>
    <w:rsid w:val="00487462"/>
    <w:rsid w:val="00487734"/>
    <w:rsid w:val="004877A5"/>
    <w:rsid w:val="004879A1"/>
    <w:rsid w:val="00487B0B"/>
    <w:rsid w:val="00487E1D"/>
    <w:rsid w:val="00490011"/>
    <w:rsid w:val="00490379"/>
    <w:rsid w:val="0049065A"/>
    <w:rsid w:val="00490A1A"/>
    <w:rsid w:val="004912D6"/>
    <w:rsid w:val="004912EC"/>
    <w:rsid w:val="00491523"/>
    <w:rsid w:val="00491915"/>
    <w:rsid w:val="00491DE2"/>
    <w:rsid w:val="004922E3"/>
    <w:rsid w:val="00492427"/>
    <w:rsid w:val="004924DD"/>
    <w:rsid w:val="0049279F"/>
    <w:rsid w:val="004929FC"/>
    <w:rsid w:val="00492D01"/>
    <w:rsid w:val="00492F55"/>
    <w:rsid w:val="0049334E"/>
    <w:rsid w:val="0049338E"/>
    <w:rsid w:val="00493BF6"/>
    <w:rsid w:val="00493D09"/>
    <w:rsid w:val="00493FBC"/>
    <w:rsid w:val="00494CA4"/>
    <w:rsid w:val="00494CC6"/>
    <w:rsid w:val="00495061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8AB"/>
    <w:rsid w:val="00496925"/>
    <w:rsid w:val="0049699F"/>
    <w:rsid w:val="00496B73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8D"/>
    <w:rsid w:val="004A4435"/>
    <w:rsid w:val="004A4C25"/>
    <w:rsid w:val="004A4C74"/>
    <w:rsid w:val="004A4C9D"/>
    <w:rsid w:val="004A5189"/>
    <w:rsid w:val="004A5623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0F5"/>
    <w:rsid w:val="004B01B6"/>
    <w:rsid w:val="004B058B"/>
    <w:rsid w:val="004B0668"/>
    <w:rsid w:val="004B0945"/>
    <w:rsid w:val="004B09D7"/>
    <w:rsid w:val="004B17A2"/>
    <w:rsid w:val="004B198E"/>
    <w:rsid w:val="004B1A33"/>
    <w:rsid w:val="004B1B39"/>
    <w:rsid w:val="004B1BEF"/>
    <w:rsid w:val="004B1EAF"/>
    <w:rsid w:val="004B2229"/>
    <w:rsid w:val="004B2831"/>
    <w:rsid w:val="004B2AE1"/>
    <w:rsid w:val="004B2F69"/>
    <w:rsid w:val="004B31BB"/>
    <w:rsid w:val="004B3231"/>
    <w:rsid w:val="004B333A"/>
    <w:rsid w:val="004B3495"/>
    <w:rsid w:val="004B34BA"/>
    <w:rsid w:val="004B3AA2"/>
    <w:rsid w:val="004B3FFC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B2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EE2"/>
    <w:rsid w:val="004B7FD3"/>
    <w:rsid w:val="004C0061"/>
    <w:rsid w:val="004C00B7"/>
    <w:rsid w:val="004C01AD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50D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A97"/>
    <w:rsid w:val="004C3D11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5FB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693"/>
    <w:rsid w:val="004C69F3"/>
    <w:rsid w:val="004C69FD"/>
    <w:rsid w:val="004C6BCE"/>
    <w:rsid w:val="004C6C34"/>
    <w:rsid w:val="004C6E15"/>
    <w:rsid w:val="004C6EAD"/>
    <w:rsid w:val="004C7442"/>
    <w:rsid w:val="004C7B40"/>
    <w:rsid w:val="004D012E"/>
    <w:rsid w:val="004D02BC"/>
    <w:rsid w:val="004D033B"/>
    <w:rsid w:val="004D04AF"/>
    <w:rsid w:val="004D089E"/>
    <w:rsid w:val="004D0A66"/>
    <w:rsid w:val="004D0B3C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B0D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5FF0"/>
    <w:rsid w:val="004D6337"/>
    <w:rsid w:val="004D6358"/>
    <w:rsid w:val="004D6574"/>
    <w:rsid w:val="004D6576"/>
    <w:rsid w:val="004D6589"/>
    <w:rsid w:val="004D69B0"/>
    <w:rsid w:val="004D6CAC"/>
    <w:rsid w:val="004D6DAB"/>
    <w:rsid w:val="004D6FAE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AB5"/>
    <w:rsid w:val="004E2C38"/>
    <w:rsid w:val="004E2D20"/>
    <w:rsid w:val="004E2FAD"/>
    <w:rsid w:val="004E306A"/>
    <w:rsid w:val="004E3143"/>
    <w:rsid w:val="004E3975"/>
    <w:rsid w:val="004E3978"/>
    <w:rsid w:val="004E3B23"/>
    <w:rsid w:val="004E3F3F"/>
    <w:rsid w:val="004E4C4B"/>
    <w:rsid w:val="004E4D1B"/>
    <w:rsid w:val="004E5457"/>
    <w:rsid w:val="004E5718"/>
    <w:rsid w:val="004E574A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C9A"/>
    <w:rsid w:val="004F1DCA"/>
    <w:rsid w:val="004F1DF5"/>
    <w:rsid w:val="004F20D5"/>
    <w:rsid w:val="004F2366"/>
    <w:rsid w:val="004F2826"/>
    <w:rsid w:val="004F2885"/>
    <w:rsid w:val="004F29A9"/>
    <w:rsid w:val="004F2C2C"/>
    <w:rsid w:val="004F2C66"/>
    <w:rsid w:val="004F2E13"/>
    <w:rsid w:val="004F2E4A"/>
    <w:rsid w:val="004F3443"/>
    <w:rsid w:val="004F363B"/>
    <w:rsid w:val="004F3813"/>
    <w:rsid w:val="004F3C4E"/>
    <w:rsid w:val="004F3D96"/>
    <w:rsid w:val="004F4401"/>
    <w:rsid w:val="004F45D8"/>
    <w:rsid w:val="004F477A"/>
    <w:rsid w:val="004F49B5"/>
    <w:rsid w:val="004F4CDD"/>
    <w:rsid w:val="004F4E34"/>
    <w:rsid w:val="004F4E3E"/>
    <w:rsid w:val="004F4F07"/>
    <w:rsid w:val="004F5178"/>
    <w:rsid w:val="004F5426"/>
    <w:rsid w:val="004F569A"/>
    <w:rsid w:val="004F570D"/>
    <w:rsid w:val="004F5957"/>
    <w:rsid w:val="004F5966"/>
    <w:rsid w:val="004F5AA7"/>
    <w:rsid w:val="004F5AE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63B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2E60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3C"/>
    <w:rsid w:val="005060E5"/>
    <w:rsid w:val="0050636A"/>
    <w:rsid w:val="00506674"/>
    <w:rsid w:val="00506A23"/>
    <w:rsid w:val="00506FBA"/>
    <w:rsid w:val="00507333"/>
    <w:rsid w:val="00507427"/>
    <w:rsid w:val="005077B2"/>
    <w:rsid w:val="00507B24"/>
    <w:rsid w:val="00507C5D"/>
    <w:rsid w:val="005102F6"/>
    <w:rsid w:val="00510487"/>
    <w:rsid w:val="005105E2"/>
    <w:rsid w:val="00510902"/>
    <w:rsid w:val="00510A20"/>
    <w:rsid w:val="00510A7C"/>
    <w:rsid w:val="00510D7A"/>
    <w:rsid w:val="00511008"/>
    <w:rsid w:val="00511126"/>
    <w:rsid w:val="0051151E"/>
    <w:rsid w:val="00511890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494"/>
    <w:rsid w:val="0051451A"/>
    <w:rsid w:val="005148BE"/>
    <w:rsid w:val="00514C93"/>
    <w:rsid w:val="00514CF9"/>
    <w:rsid w:val="00514D34"/>
    <w:rsid w:val="00515328"/>
    <w:rsid w:val="00515419"/>
    <w:rsid w:val="00515624"/>
    <w:rsid w:val="005156CB"/>
    <w:rsid w:val="00515C4C"/>
    <w:rsid w:val="00515CE0"/>
    <w:rsid w:val="00515DD6"/>
    <w:rsid w:val="00515F03"/>
    <w:rsid w:val="00516163"/>
    <w:rsid w:val="005163A8"/>
    <w:rsid w:val="00516A11"/>
    <w:rsid w:val="00516B61"/>
    <w:rsid w:val="00516B93"/>
    <w:rsid w:val="00516EAD"/>
    <w:rsid w:val="00517005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8CB"/>
    <w:rsid w:val="0052493B"/>
    <w:rsid w:val="00524BF0"/>
    <w:rsid w:val="00524E89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5D6C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25F"/>
    <w:rsid w:val="00527383"/>
    <w:rsid w:val="005273E0"/>
    <w:rsid w:val="00527823"/>
    <w:rsid w:val="005279C8"/>
    <w:rsid w:val="005279E6"/>
    <w:rsid w:val="0053015E"/>
    <w:rsid w:val="005301DA"/>
    <w:rsid w:val="005303F4"/>
    <w:rsid w:val="00530705"/>
    <w:rsid w:val="00530FA8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8DD"/>
    <w:rsid w:val="00533961"/>
    <w:rsid w:val="00533F27"/>
    <w:rsid w:val="00533FC3"/>
    <w:rsid w:val="005344B8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9FB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557"/>
    <w:rsid w:val="005425C5"/>
    <w:rsid w:val="0054278E"/>
    <w:rsid w:val="00542ACD"/>
    <w:rsid w:val="00542D7B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04"/>
    <w:rsid w:val="00544E98"/>
    <w:rsid w:val="00544F0E"/>
    <w:rsid w:val="00544F76"/>
    <w:rsid w:val="005454A2"/>
    <w:rsid w:val="0054553B"/>
    <w:rsid w:val="0054567E"/>
    <w:rsid w:val="00545696"/>
    <w:rsid w:val="00545BA1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41B"/>
    <w:rsid w:val="00552550"/>
    <w:rsid w:val="00552621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3D31"/>
    <w:rsid w:val="00553DC1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4EE3"/>
    <w:rsid w:val="00554F7D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76E"/>
    <w:rsid w:val="00556AB9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9B0"/>
    <w:rsid w:val="00560A3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AD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6F27"/>
    <w:rsid w:val="00567612"/>
    <w:rsid w:val="00567770"/>
    <w:rsid w:val="005677A5"/>
    <w:rsid w:val="00567B0D"/>
    <w:rsid w:val="00567E6E"/>
    <w:rsid w:val="00567F6E"/>
    <w:rsid w:val="00570093"/>
    <w:rsid w:val="005700BB"/>
    <w:rsid w:val="00570226"/>
    <w:rsid w:val="00570398"/>
    <w:rsid w:val="0057063C"/>
    <w:rsid w:val="00570955"/>
    <w:rsid w:val="00570CCC"/>
    <w:rsid w:val="00570F83"/>
    <w:rsid w:val="005710D4"/>
    <w:rsid w:val="00571388"/>
    <w:rsid w:val="005714B0"/>
    <w:rsid w:val="0057160F"/>
    <w:rsid w:val="0057176B"/>
    <w:rsid w:val="00571952"/>
    <w:rsid w:val="00571988"/>
    <w:rsid w:val="00571D96"/>
    <w:rsid w:val="00571E2B"/>
    <w:rsid w:val="0057211E"/>
    <w:rsid w:val="0057238C"/>
    <w:rsid w:val="0057263F"/>
    <w:rsid w:val="0057283C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E23"/>
    <w:rsid w:val="00574EF7"/>
    <w:rsid w:val="00574F2A"/>
    <w:rsid w:val="00575072"/>
    <w:rsid w:val="0057532F"/>
    <w:rsid w:val="00575441"/>
    <w:rsid w:val="00575546"/>
    <w:rsid w:val="00575635"/>
    <w:rsid w:val="005756BB"/>
    <w:rsid w:val="005756EE"/>
    <w:rsid w:val="005757D3"/>
    <w:rsid w:val="0057588E"/>
    <w:rsid w:val="00575963"/>
    <w:rsid w:val="00575A48"/>
    <w:rsid w:val="00575B47"/>
    <w:rsid w:val="00575D37"/>
    <w:rsid w:val="00576047"/>
    <w:rsid w:val="00576248"/>
    <w:rsid w:val="0057631D"/>
    <w:rsid w:val="0057669C"/>
    <w:rsid w:val="00576926"/>
    <w:rsid w:val="00576B4B"/>
    <w:rsid w:val="00576CF4"/>
    <w:rsid w:val="00576D91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0B55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47E"/>
    <w:rsid w:val="0058364E"/>
    <w:rsid w:val="00583860"/>
    <w:rsid w:val="00583BFB"/>
    <w:rsid w:val="00583D57"/>
    <w:rsid w:val="00584196"/>
    <w:rsid w:val="0058425B"/>
    <w:rsid w:val="005842DD"/>
    <w:rsid w:val="00584972"/>
    <w:rsid w:val="00584FE1"/>
    <w:rsid w:val="00585079"/>
    <w:rsid w:val="00585630"/>
    <w:rsid w:val="005856FC"/>
    <w:rsid w:val="00585942"/>
    <w:rsid w:val="00585DB5"/>
    <w:rsid w:val="005860AD"/>
    <w:rsid w:val="00586283"/>
    <w:rsid w:val="005862BE"/>
    <w:rsid w:val="005865A1"/>
    <w:rsid w:val="00586D84"/>
    <w:rsid w:val="005871CF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F6"/>
    <w:rsid w:val="00592214"/>
    <w:rsid w:val="005923D8"/>
    <w:rsid w:val="005929F0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97F6B"/>
    <w:rsid w:val="005A01C6"/>
    <w:rsid w:val="005A025F"/>
    <w:rsid w:val="005A0707"/>
    <w:rsid w:val="005A0943"/>
    <w:rsid w:val="005A0995"/>
    <w:rsid w:val="005A0AC6"/>
    <w:rsid w:val="005A0B2C"/>
    <w:rsid w:val="005A0C8F"/>
    <w:rsid w:val="005A0D9F"/>
    <w:rsid w:val="005A10C5"/>
    <w:rsid w:val="005A12B8"/>
    <w:rsid w:val="005A1355"/>
    <w:rsid w:val="005A1597"/>
    <w:rsid w:val="005A1716"/>
    <w:rsid w:val="005A190C"/>
    <w:rsid w:val="005A1929"/>
    <w:rsid w:val="005A1FC2"/>
    <w:rsid w:val="005A2468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2C7"/>
    <w:rsid w:val="005B071D"/>
    <w:rsid w:val="005B0B9B"/>
    <w:rsid w:val="005B0F9A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2AE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21F9"/>
    <w:rsid w:val="005C22A5"/>
    <w:rsid w:val="005C2455"/>
    <w:rsid w:val="005C2607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A6"/>
    <w:rsid w:val="005C4AB8"/>
    <w:rsid w:val="005C4ABC"/>
    <w:rsid w:val="005C4BE7"/>
    <w:rsid w:val="005C4CAC"/>
    <w:rsid w:val="005C4DFD"/>
    <w:rsid w:val="005C52A2"/>
    <w:rsid w:val="005C55D1"/>
    <w:rsid w:val="005C5834"/>
    <w:rsid w:val="005C58A4"/>
    <w:rsid w:val="005C5978"/>
    <w:rsid w:val="005C5B3A"/>
    <w:rsid w:val="005C5E12"/>
    <w:rsid w:val="005C611B"/>
    <w:rsid w:val="005C6358"/>
    <w:rsid w:val="005C63A1"/>
    <w:rsid w:val="005C6442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CCF"/>
    <w:rsid w:val="005C7D38"/>
    <w:rsid w:val="005D0241"/>
    <w:rsid w:val="005D0562"/>
    <w:rsid w:val="005D07C0"/>
    <w:rsid w:val="005D07DA"/>
    <w:rsid w:val="005D087D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2FEC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3D"/>
    <w:rsid w:val="005D41AA"/>
    <w:rsid w:val="005D43D1"/>
    <w:rsid w:val="005D444E"/>
    <w:rsid w:val="005D4607"/>
    <w:rsid w:val="005D505C"/>
    <w:rsid w:val="005D5338"/>
    <w:rsid w:val="005D54EE"/>
    <w:rsid w:val="005D580B"/>
    <w:rsid w:val="005D59D0"/>
    <w:rsid w:val="005D5CDC"/>
    <w:rsid w:val="005D5FDF"/>
    <w:rsid w:val="005D6058"/>
    <w:rsid w:val="005D67D3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1F1D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0E8"/>
    <w:rsid w:val="005E4105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4B92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1A"/>
    <w:rsid w:val="005E6666"/>
    <w:rsid w:val="005E6698"/>
    <w:rsid w:val="005E687E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5DC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92"/>
    <w:rsid w:val="005F39AE"/>
    <w:rsid w:val="005F3B8B"/>
    <w:rsid w:val="005F3BBE"/>
    <w:rsid w:val="005F3C02"/>
    <w:rsid w:val="005F3E63"/>
    <w:rsid w:val="005F3EC7"/>
    <w:rsid w:val="005F402A"/>
    <w:rsid w:val="005F4186"/>
    <w:rsid w:val="005F438F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57C"/>
    <w:rsid w:val="005F56A4"/>
    <w:rsid w:val="005F56E9"/>
    <w:rsid w:val="005F57FA"/>
    <w:rsid w:val="005F5C92"/>
    <w:rsid w:val="005F5E25"/>
    <w:rsid w:val="005F6630"/>
    <w:rsid w:val="005F67C5"/>
    <w:rsid w:val="005F67D6"/>
    <w:rsid w:val="005F693A"/>
    <w:rsid w:val="005F6D1E"/>
    <w:rsid w:val="005F6DE6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AA0"/>
    <w:rsid w:val="00601C2E"/>
    <w:rsid w:val="00601FBD"/>
    <w:rsid w:val="006022E7"/>
    <w:rsid w:val="006022E8"/>
    <w:rsid w:val="00602877"/>
    <w:rsid w:val="006028CC"/>
    <w:rsid w:val="00602A33"/>
    <w:rsid w:val="00603225"/>
    <w:rsid w:val="00603602"/>
    <w:rsid w:val="006039DA"/>
    <w:rsid w:val="00603EDD"/>
    <w:rsid w:val="00603F0B"/>
    <w:rsid w:val="00604527"/>
    <w:rsid w:val="00604546"/>
    <w:rsid w:val="006046C6"/>
    <w:rsid w:val="006049FF"/>
    <w:rsid w:val="00604A60"/>
    <w:rsid w:val="00604AF4"/>
    <w:rsid w:val="00604B8A"/>
    <w:rsid w:val="0060530E"/>
    <w:rsid w:val="0060562F"/>
    <w:rsid w:val="00605C8E"/>
    <w:rsid w:val="00605F8B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5B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11F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CC"/>
    <w:rsid w:val="006156DD"/>
    <w:rsid w:val="00615F09"/>
    <w:rsid w:val="00615FF7"/>
    <w:rsid w:val="0061613E"/>
    <w:rsid w:val="006162D0"/>
    <w:rsid w:val="006164AC"/>
    <w:rsid w:val="0061680A"/>
    <w:rsid w:val="00616FF6"/>
    <w:rsid w:val="00617101"/>
    <w:rsid w:val="00617256"/>
    <w:rsid w:val="006174D8"/>
    <w:rsid w:val="00617A66"/>
    <w:rsid w:val="00617BCF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0F6F"/>
    <w:rsid w:val="006212AF"/>
    <w:rsid w:val="006213BC"/>
    <w:rsid w:val="00621521"/>
    <w:rsid w:val="00621693"/>
    <w:rsid w:val="0062195B"/>
    <w:rsid w:val="00621A63"/>
    <w:rsid w:val="00621B26"/>
    <w:rsid w:val="00621E8F"/>
    <w:rsid w:val="00621EA0"/>
    <w:rsid w:val="00622204"/>
    <w:rsid w:val="0062249B"/>
    <w:rsid w:val="00622797"/>
    <w:rsid w:val="006228AE"/>
    <w:rsid w:val="00622A42"/>
    <w:rsid w:val="00622A6D"/>
    <w:rsid w:val="00622EBE"/>
    <w:rsid w:val="00623180"/>
    <w:rsid w:val="0062318B"/>
    <w:rsid w:val="0062332D"/>
    <w:rsid w:val="006235A4"/>
    <w:rsid w:val="0062364F"/>
    <w:rsid w:val="00623A37"/>
    <w:rsid w:val="00623EB6"/>
    <w:rsid w:val="00623F98"/>
    <w:rsid w:val="00623FF5"/>
    <w:rsid w:val="00624025"/>
    <w:rsid w:val="00624044"/>
    <w:rsid w:val="00624207"/>
    <w:rsid w:val="0062425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3F5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775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922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32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D90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5BF2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9B6"/>
    <w:rsid w:val="00640B62"/>
    <w:rsid w:val="00640BFC"/>
    <w:rsid w:val="00640F2A"/>
    <w:rsid w:val="00640F9B"/>
    <w:rsid w:val="00640FD3"/>
    <w:rsid w:val="00641418"/>
    <w:rsid w:val="00641585"/>
    <w:rsid w:val="006417C7"/>
    <w:rsid w:val="00641DE9"/>
    <w:rsid w:val="00641F91"/>
    <w:rsid w:val="006423E7"/>
    <w:rsid w:val="006425CA"/>
    <w:rsid w:val="00642CCB"/>
    <w:rsid w:val="00642EBB"/>
    <w:rsid w:val="00642F40"/>
    <w:rsid w:val="00642F8E"/>
    <w:rsid w:val="006434B1"/>
    <w:rsid w:val="006435AD"/>
    <w:rsid w:val="006436C5"/>
    <w:rsid w:val="00643877"/>
    <w:rsid w:val="00643B38"/>
    <w:rsid w:val="00644165"/>
    <w:rsid w:val="00644351"/>
    <w:rsid w:val="00644524"/>
    <w:rsid w:val="006448DF"/>
    <w:rsid w:val="006449C5"/>
    <w:rsid w:val="00644D46"/>
    <w:rsid w:val="00645096"/>
    <w:rsid w:val="006451CD"/>
    <w:rsid w:val="00645278"/>
    <w:rsid w:val="006455E7"/>
    <w:rsid w:val="0064578D"/>
    <w:rsid w:val="006457C4"/>
    <w:rsid w:val="00645BDA"/>
    <w:rsid w:val="00645D82"/>
    <w:rsid w:val="0064606E"/>
    <w:rsid w:val="006461EC"/>
    <w:rsid w:val="0064632E"/>
    <w:rsid w:val="006469BA"/>
    <w:rsid w:val="00646B00"/>
    <w:rsid w:val="00646E83"/>
    <w:rsid w:val="00646F5B"/>
    <w:rsid w:val="00646F99"/>
    <w:rsid w:val="006472A4"/>
    <w:rsid w:val="0064755E"/>
    <w:rsid w:val="006477AB"/>
    <w:rsid w:val="00647BD2"/>
    <w:rsid w:val="00647DF6"/>
    <w:rsid w:val="0065011A"/>
    <w:rsid w:val="00650624"/>
    <w:rsid w:val="006507B9"/>
    <w:rsid w:val="00650E00"/>
    <w:rsid w:val="00650F9B"/>
    <w:rsid w:val="00651239"/>
    <w:rsid w:val="006512CD"/>
    <w:rsid w:val="00651355"/>
    <w:rsid w:val="00651356"/>
    <w:rsid w:val="00651B8B"/>
    <w:rsid w:val="00651BF2"/>
    <w:rsid w:val="00651CFE"/>
    <w:rsid w:val="006520BE"/>
    <w:rsid w:val="00652140"/>
    <w:rsid w:val="006525D5"/>
    <w:rsid w:val="00652B96"/>
    <w:rsid w:val="00652EB1"/>
    <w:rsid w:val="0065319A"/>
    <w:rsid w:val="00653AEA"/>
    <w:rsid w:val="00653C76"/>
    <w:rsid w:val="006541B0"/>
    <w:rsid w:val="00654745"/>
    <w:rsid w:val="006548EE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4F4"/>
    <w:rsid w:val="00656595"/>
    <w:rsid w:val="00656645"/>
    <w:rsid w:val="006568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57F48"/>
    <w:rsid w:val="00660127"/>
    <w:rsid w:val="006601B4"/>
    <w:rsid w:val="00660459"/>
    <w:rsid w:val="00660621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63FB"/>
    <w:rsid w:val="0066657B"/>
    <w:rsid w:val="00666E9A"/>
    <w:rsid w:val="006671F7"/>
    <w:rsid w:val="006672FB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557"/>
    <w:rsid w:val="00671A1D"/>
    <w:rsid w:val="00671B5E"/>
    <w:rsid w:val="00671EAB"/>
    <w:rsid w:val="006720BC"/>
    <w:rsid w:val="00672294"/>
    <w:rsid w:val="006724C3"/>
    <w:rsid w:val="00672D33"/>
    <w:rsid w:val="00672DCB"/>
    <w:rsid w:val="00672E12"/>
    <w:rsid w:val="00672F0D"/>
    <w:rsid w:val="00672F43"/>
    <w:rsid w:val="006730EE"/>
    <w:rsid w:val="0067318B"/>
    <w:rsid w:val="00673599"/>
    <w:rsid w:val="006735AD"/>
    <w:rsid w:val="006739B3"/>
    <w:rsid w:val="00673A7C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317"/>
    <w:rsid w:val="0068051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CA1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16"/>
    <w:rsid w:val="006851A7"/>
    <w:rsid w:val="006852C2"/>
    <w:rsid w:val="00685526"/>
    <w:rsid w:val="00685A5F"/>
    <w:rsid w:val="00685CD4"/>
    <w:rsid w:val="00686765"/>
    <w:rsid w:val="006868C0"/>
    <w:rsid w:val="00686CA5"/>
    <w:rsid w:val="00686D82"/>
    <w:rsid w:val="00686F4C"/>
    <w:rsid w:val="006871BC"/>
    <w:rsid w:val="006871C8"/>
    <w:rsid w:val="0068724F"/>
    <w:rsid w:val="00687735"/>
    <w:rsid w:val="00687EB3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60D"/>
    <w:rsid w:val="006917E3"/>
    <w:rsid w:val="00691886"/>
    <w:rsid w:val="00691CA1"/>
    <w:rsid w:val="00691E8D"/>
    <w:rsid w:val="00692065"/>
    <w:rsid w:val="00692167"/>
    <w:rsid w:val="006921BB"/>
    <w:rsid w:val="00692246"/>
    <w:rsid w:val="0069246E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1CF"/>
    <w:rsid w:val="00697261"/>
    <w:rsid w:val="0069781F"/>
    <w:rsid w:val="006979D3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51C"/>
    <w:rsid w:val="006A181A"/>
    <w:rsid w:val="006A1FBA"/>
    <w:rsid w:val="006A2122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C8B"/>
    <w:rsid w:val="006A3D2B"/>
    <w:rsid w:val="006A3E01"/>
    <w:rsid w:val="006A3E10"/>
    <w:rsid w:val="006A416B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6D"/>
    <w:rsid w:val="006B1854"/>
    <w:rsid w:val="006B1A3B"/>
    <w:rsid w:val="006B1D1B"/>
    <w:rsid w:val="006B1FB5"/>
    <w:rsid w:val="006B228F"/>
    <w:rsid w:val="006B233D"/>
    <w:rsid w:val="006B2366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69"/>
    <w:rsid w:val="006B3EA3"/>
    <w:rsid w:val="006B3FEA"/>
    <w:rsid w:val="006B4003"/>
    <w:rsid w:val="006B42D9"/>
    <w:rsid w:val="006B4384"/>
    <w:rsid w:val="006B46E5"/>
    <w:rsid w:val="006B48D6"/>
    <w:rsid w:val="006B4A0F"/>
    <w:rsid w:val="006B4F77"/>
    <w:rsid w:val="006B4FCA"/>
    <w:rsid w:val="006B51E7"/>
    <w:rsid w:val="006B5231"/>
    <w:rsid w:val="006B5290"/>
    <w:rsid w:val="006B5398"/>
    <w:rsid w:val="006B5739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DF6"/>
    <w:rsid w:val="006B7FC0"/>
    <w:rsid w:val="006C031C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1E8D"/>
    <w:rsid w:val="006C1F7A"/>
    <w:rsid w:val="006C20BA"/>
    <w:rsid w:val="006C221F"/>
    <w:rsid w:val="006C27C5"/>
    <w:rsid w:val="006C28D2"/>
    <w:rsid w:val="006C317E"/>
    <w:rsid w:val="006C334B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669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BB9"/>
    <w:rsid w:val="006C6D07"/>
    <w:rsid w:val="006C6F28"/>
    <w:rsid w:val="006C71E9"/>
    <w:rsid w:val="006C7251"/>
    <w:rsid w:val="006C72CF"/>
    <w:rsid w:val="006C7999"/>
    <w:rsid w:val="006C7D60"/>
    <w:rsid w:val="006C7D8A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50E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1DC"/>
    <w:rsid w:val="006D42FE"/>
    <w:rsid w:val="006D4D1F"/>
    <w:rsid w:val="006D4FC1"/>
    <w:rsid w:val="006D5167"/>
    <w:rsid w:val="006D53C4"/>
    <w:rsid w:val="006D592C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3"/>
    <w:rsid w:val="006E12BB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AE4"/>
    <w:rsid w:val="006E5F12"/>
    <w:rsid w:val="006E5F29"/>
    <w:rsid w:val="006E5FFA"/>
    <w:rsid w:val="006E64A1"/>
    <w:rsid w:val="006E6B18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72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69"/>
    <w:rsid w:val="006F2CA0"/>
    <w:rsid w:val="006F34B6"/>
    <w:rsid w:val="006F35B7"/>
    <w:rsid w:val="006F3671"/>
    <w:rsid w:val="006F3886"/>
    <w:rsid w:val="006F3CCA"/>
    <w:rsid w:val="006F4536"/>
    <w:rsid w:val="006F4755"/>
    <w:rsid w:val="006F4BDA"/>
    <w:rsid w:val="006F4F33"/>
    <w:rsid w:val="006F5273"/>
    <w:rsid w:val="006F571E"/>
    <w:rsid w:val="006F5897"/>
    <w:rsid w:val="006F5A6E"/>
    <w:rsid w:val="006F5CC0"/>
    <w:rsid w:val="006F5CE4"/>
    <w:rsid w:val="006F5EB4"/>
    <w:rsid w:val="006F612A"/>
    <w:rsid w:val="006F6198"/>
    <w:rsid w:val="006F6319"/>
    <w:rsid w:val="006F6594"/>
    <w:rsid w:val="006F65FB"/>
    <w:rsid w:val="006F6875"/>
    <w:rsid w:val="006F68C3"/>
    <w:rsid w:val="006F69D5"/>
    <w:rsid w:val="006F6BA7"/>
    <w:rsid w:val="006F6C81"/>
    <w:rsid w:val="006F6F87"/>
    <w:rsid w:val="006F704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04D"/>
    <w:rsid w:val="007021F9"/>
    <w:rsid w:val="0070223F"/>
    <w:rsid w:val="007026A7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78F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492D"/>
    <w:rsid w:val="00705138"/>
    <w:rsid w:val="007051B5"/>
    <w:rsid w:val="00705454"/>
    <w:rsid w:val="007055B8"/>
    <w:rsid w:val="00705680"/>
    <w:rsid w:val="007056A2"/>
    <w:rsid w:val="007057F1"/>
    <w:rsid w:val="00705AD8"/>
    <w:rsid w:val="007060F5"/>
    <w:rsid w:val="007062EA"/>
    <w:rsid w:val="007064C8"/>
    <w:rsid w:val="007065A1"/>
    <w:rsid w:val="00706681"/>
    <w:rsid w:val="00706780"/>
    <w:rsid w:val="007070CB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4E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0A0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D04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FE4"/>
    <w:rsid w:val="00722541"/>
    <w:rsid w:val="007225B4"/>
    <w:rsid w:val="0072296B"/>
    <w:rsid w:val="00722B17"/>
    <w:rsid w:val="00722BB7"/>
    <w:rsid w:val="00722D34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1A"/>
    <w:rsid w:val="00731EE6"/>
    <w:rsid w:val="00731F38"/>
    <w:rsid w:val="007321CD"/>
    <w:rsid w:val="00732257"/>
    <w:rsid w:val="007323E3"/>
    <w:rsid w:val="007323F0"/>
    <w:rsid w:val="0073255F"/>
    <w:rsid w:val="00732ABB"/>
    <w:rsid w:val="007330F2"/>
    <w:rsid w:val="007336BA"/>
    <w:rsid w:val="007337E5"/>
    <w:rsid w:val="00733C6F"/>
    <w:rsid w:val="00733CD4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1FD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6C5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24F"/>
    <w:rsid w:val="0074137D"/>
    <w:rsid w:val="007418E9"/>
    <w:rsid w:val="0074196D"/>
    <w:rsid w:val="00742635"/>
    <w:rsid w:val="0074298B"/>
    <w:rsid w:val="00742A9E"/>
    <w:rsid w:val="00743255"/>
    <w:rsid w:val="00743272"/>
    <w:rsid w:val="00743531"/>
    <w:rsid w:val="007436B2"/>
    <w:rsid w:val="007437CB"/>
    <w:rsid w:val="00743826"/>
    <w:rsid w:val="007438D8"/>
    <w:rsid w:val="00743A87"/>
    <w:rsid w:val="00743D47"/>
    <w:rsid w:val="00743D4E"/>
    <w:rsid w:val="007447A0"/>
    <w:rsid w:val="007448C3"/>
    <w:rsid w:val="00744944"/>
    <w:rsid w:val="00744C88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264"/>
    <w:rsid w:val="00751365"/>
    <w:rsid w:val="00751536"/>
    <w:rsid w:val="007517BA"/>
    <w:rsid w:val="007518D7"/>
    <w:rsid w:val="00751B5E"/>
    <w:rsid w:val="007521A8"/>
    <w:rsid w:val="007523C0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52F2"/>
    <w:rsid w:val="0075543E"/>
    <w:rsid w:val="007559DF"/>
    <w:rsid w:val="00755A91"/>
    <w:rsid w:val="00756284"/>
    <w:rsid w:val="00756577"/>
    <w:rsid w:val="00756960"/>
    <w:rsid w:val="00756AD3"/>
    <w:rsid w:val="00757139"/>
    <w:rsid w:val="00757159"/>
    <w:rsid w:val="007575DD"/>
    <w:rsid w:val="00757682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36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5BC"/>
    <w:rsid w:val="007636E8"/>
    <w:rsid w:val="007637FE"/>
    <w:rsid w:val="0076389D"/>
    <w:rsid w:val="007639AD"/>
    <w:rsid w:val="00763ACB"/>
    <w:rsid w:val="00764073"/>
    <w:rsid w:val="00764164"/>
    <w:rsid w:val="007641E2"/>
    <w:rsid w:val="007642DC"/>
    <w:rsid w:val="00764485"/>
    <w:rsid w:val="007644E8"/>
    <w:rsid w:val="007645DA"/>
    <w:rsid w:val="007647AD"/>
    <w:rsid w:val="00764923"/>
    <w:rsid w:val="00764A06"/>
    <w:rsid w:val="00764BBA"/>
    <w:rsid w:val="00764C95"/>
    <w:rsid w:val="007653E4"/>
    <w:rsid w:val="00765935"/>
    <w:rsid w:val="0076598E"/>
    <w:rsid w:val="00766099"/>
    <w:rsid w:val="007660F5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1F6"/>
    <w:rsid w:val="00771408"/>
    <w:rsid w:val="007714C3"/>
    <w:rsid w:val="00771547"/>
    <w:rsid w:val="00771611"/>
    <w:rsid w:val="00771993"/>
    <w:rsid w:val="00771B1C"/>
    <w:rsid w:val="00771D1C"/>
    <w:rsid w:val="0077211B"/>
    <w:rsid w:val="00772261"/>
    <w:rsid w:val="0077278D"/>
    <w:rsid w:val="007728B1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B8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B08"/>
    <w:rsid w:val="00782B65"/>
    <w:rsid w:val="00782D22"/>
    <w:rsid w:val="00782F1D"/>
    <w:rsid w:val="0078318B"/>
    <w:rsid w:val="00783580"/>
    <w:rsid w:val="0078390C"/>
    <w:rsid w:val="00783A4F"/>
    <w:rsid w:val="00783B9A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1C4"/>
    <w:rsid w:val="007911FE"/>
    <w:rsid w:val="007912AF"/>
    <w:rsid w:val="00791D2D"/>
    <w:rsid w:val="00791DBF"/>
    <w:rsid w:val="007920E9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5E3B"/>
    <w:rsid w:val="0079608D"/>
    <w:rsid w:val="0079686B"/>
    <w:rsid w:val="00796890"/>
    <w:rsid w:val="00796910"/>
    <w:rsid w:val="007969A4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CE2"/>
    <w:rsid w:val="00797EB0"/>
    <w:rsid w:val="00797FAA"/>
    <w:rsid w:val="007A0009"/>
    <w:rsid w:val="007A006D"/>
    <w:rsid w:val="007A03AC"/>
    <w:rsid w:val="007A0608"/>
    <w:rsid w:val="007A0AFA"/>
    <w:rsid w:val="007A0EDC"/>
    <w:rsid w:val="007A0F6F"/>
    <w:rsid w:val="007A15C9"/>
    <w:rsid w:val="007A1CE5"/>
    <w:rsid w:val="007A1F10"/>
    <w:rsid w:val="007A23FF"/>
    <w:rsid w:val="007A2732"/>
    <w:rsid w:val="007A2D2F"/>
    <w:rsid w:val="007A33CA"/>
    <w:rsid w:val="007A3B54"/>
    <w:rsid w:val="007A3BEB"/>
    <w:rsid w:val="007A3E4F"/>
    <w:rsid w:val="007A3E9A"/>
    <w:rsid w:val="007A477D"/>
    <w:rsid w:val="007A490A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A7FA9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C88"/>
    <w:rsid w:val="007B4E2F"/>
    <w:rsid w:val="007B4FA4"/>
    <w:rsid w:val="007B5441"/>
    <w:rsid w:val="007B5464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6C9C"/>
    <w:rsid w:val="007B7479"/>
    <w:rsid w:val="007B74E4"/>
    <w:rsid w:val="007B775A"/>
    <w:rsid w:val="007B7833"/>
    <w:rsid w:val="007B7ADF"/>
    <w:rsid w:val="007B7C4B"/>
    <w:rsid w:val="007B7DD1"/>
    <w:rsid w:val="007C0048"/>
    <w:rsid w:val="007C021B"/>
    <w:rsid w:val="007C04E3"/>
    <w:rsid w:val="007C0651"/>
    <w:rsid w:val="007C0CDF"/>
    <w:rsid w:val="007C0CFE"/>
    <w:rsid w:val="007C0D16"/>
    <w:rsid w:val="007C0F71"/>
    <w:rsid w:val="007C10CF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236"/>
    <w:rsid w:val="007C498B"/>
    <w:rsid w:val="007C4B9C"/>
    <w:rsid w:val="007C51FF"/>
    <w:rsid w:val="007C5741"/>
    <w:rsid w:val="007C5752"/>
    <w:rsid w:val="007C57E1"/>
    <w:rsid w:val="007C5C84"/>
    <w:rsid w:val="007C5CC2"/>
    <w:rsid w:val="007C6126"/>
    <w:rsid w:val="007C6364"/>
    <w:rsid w:val="007C6522"/>
    <w:rsid w:val="007C6609"/>
    <w:rsid w:val="007C667B"/>
    <w:rsid w:val="007C694E"/>
    <w:rsid w:val="007C6A1B"/>
    <w:rsid w:val="007C7100"/>
    <w:rsid w:val="007C71F5"/>
    <w:rsid w:val="007C72CB"/>
    <w:rsid w:val="007C731E"/>
    <w:rsid w:val="007C737F"/>
    <w:rsid w:val="007C73E1"/>
    <w:rsid w:val="007C74A7"/>
    <w:rsid w:val="007C7587"/>
    <w:rsid w:val="007C7838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2E"/>
    <w:rsid w:val="007D226B"/>
    <w:rsid w:val="007D241E"/>
    <w:rsid w:val="007D256B"/>
    <w:rsid w:val="007D2819"/>
    <w:rsid w:val="007D29F1"/>
    <w:rsid w:val="007D2C77"/>
    <w:rsid w:val="007D2E0A"/>
    <w:rsid w:val="007D2EB3"/>
    <w:rsid w:val="007D2FC8"/>
    <w:rsid w:val="007D2FDC"/>
    <w:rsid w:val="007D30BC"/>
    <w:rsid w:val="007D30C7"/>
    <w:rsid w:val="007D30DA"/>
    <w:rsid w:val="007D3287"/>
    <w:rsid w:val="007D32D2"/>
    <w:rsid w:val="007D35D3"/>
    <w:rsid w:val="007D38D2"/>
    <w:rsid w:val="007D3AD9"/>
    <w:rsid w:val="007D3B55"/>
    <w:rsid w:val="007D3DAF"/>
    <w:rsid w:val="007D4060"/>
    <w:rsid w:val="007D438B"/>
    <w:rsid w:val="007D43DA"/>
    <w:rsid w:val="007D4D2E"/>
    <w:rsid w:val="007D4D42"/>
    <w:rsid w:val="007D5020"/>
    <w:rsid w:val="007D510E"/>
    <w:rsid w:val="007D5303"/>
    <w:rsid w:val="007D5532"/>
    <w:rsid w:val="007D5722"/>
    <w:rsid w:val="007D576F"/>
    <w:rsid w:val="007D57A4"/>
    <w:rsid w:val="007D5839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D4C"/>
    <w:rsid w:val="007E1E31"/>
    <w:rsid w:val="007E2072"/>
    <w:rsid w:val="007E2139"/>
    <w:rsid w:val="007E22B0"/>
    <w:rsid w:val="007E23AB"/>
    <w:rsid w:val="007E2601"/>
    <w:rsid w:val="007E2976"/>
    <w:rsid w:val="007E2CFD"/>
    <w:rsid w:val="007E2D06"/>
    <w:rsid w:val="007E2D15"/>
    <w:rsid w:val="007E2E06"/>
    <w:rsid w:val="007E2E23"/>
    <w:rsid w:val="007E3549"/>
    <w:rsid w:val="007E38C9"/>
    <w:rsid w:val="007E38E8"/>
    <w:rsid w:val="007E38FC"/>
    <w:rsid w:val="007E4273"/>
    <w:rsid w:val="007E4558"/>
    <w:rsid w:val="007E4630"/>
    <w:rsid w:val="007E4709"/>
    <w:rsid w:val="007E4842"/>
    <w:rsid w:val="007E49BD"/>
    <w:rsid w:val="007E4B35"/>
    <w:rsid w:val="007E4C3F"/>
    <w:rsid w:val="007E5130"/>
    <w:rsid w:val="007E528A"/>
    <w:rsid w:val="007E52C1"/>
    <w:rsid w:val="007E52F5"/>
    <w:rsid w:val="007E56AF"/>
    <w:rsid w:val="007E57EB"/>
    <w:rsid w:val="007E58C9"/>
    <w:rsid w:val="007E5B6D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1F1D"/>
    <w:rsid w:val="007F2348"/>
    <w:rsid w:val="007F26BD"/>
    <w:rsid w:val="007F276C"/>
    <w:rsid w:val="007F297B"/>
    <w:rsid w:val="007F29A5"/>
    <w:rsid w:val="007F2C6A"/>
    <w:rsid w:val="007F2E09"/>
    <w:rsid w:val="007F302D"/>
    <w:rsid w:val="007F3112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8FD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92C"/>
    <w:rsid w:val="00802CF0"/>
    <w:rsid w:val="00802D37"/>
    <w:rsid w:val="00802E20"/>
    <w:rsid w:val="008030E6"/>
    <w:rsid w:val="008034D1"/>
    <w:rsid w:val="008036DB"/>
    <w:rsid w:val="00803772"/>
    <w:rsid w:val="008037D7"/>
    <w:rsid w:val="00803955"/>
    <w:rsid w:val="00803D2F"/>
    <w:rsid w:val="00803DB1"/>
    <w:rsid w:val="00803E73"/>
    <w:rsid w:val="00803EC3"/>
    <w:rsid w:val="00803FC8"/>
    <w:rsid w:val="00803FEF"/>
    <w:rsid w:val="00804285"/>
    <w:rsid w:val="00804831"/>
    <w:rsid w:val="0080499A"/>
    <w:rsid w:val="00804CCA"/>
    <w:rsid w:val="00805142"/>
    <w:rsid w:val="00805413"/>
    <w:rsid w:val="008054FC"/>
    <w:rsid w:val="00805539"/>
    <w:rsid w:val="00805754"/>
    <w:rsid w:val="00805AEA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183"/>
    <w:rsid w:val="00812367"/>
    <w:rsid w:val="00812370"/>
    <w:rsid w:val="0081247D"/>
    <w:rsid w:val="00812797"/>
    <w:rsid w:val="008127F9"/>
    <w:rsid w:val="00812858"/>
    <w:rsid w:val="00812939"/>
    <w:rsid w:val="00812D7C"/>
    <w:rsid w:val="00812ECC"/>
    <w:rsid w:val="008131F2"/>
    <w:rsid w:val="00813846"/>
    <w:rsid w:val="00813922"/>
    <w:rsid w:val="00813B16"/>
    <w:rsid w:val="00813C31"/>
    <w:rsid w:val="00813D9B"/>
    <w:rsid w:val="00813EBF"/>
    <w:rsid w:val="00814534"/>
    <w:rsid w:val="0081469A"/>
    <w:rsid w:val="008146B9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8FD"/>
    <w:rsid w:val="008169CC"/>
    <w:rsid w:val="00816B05"/>
    <w:rsid w:val="00816B5E"/>
    <w:rsid w:val="00816CBF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216"/>
    <w:rsid w:val="00820AF4"/>
    <w:rsid w:val="00820BAC"/>
    <w:rsid w:val="00820C64"/>
    <w:rsid w:val="00820FC1"/>
    <w:rsid w:val="00821040"/>
    <w:rsid w:val="00821079"/>
    <w:rsid w:val="008212CF"/>
    <w:rsid w:val="008212E2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A96"/>
    <w:rsid w:val="00822DB1"/>
    <w:rsid w:val="00822DC5"/>
    <w:rsid w:val="00822F6E"/>
    <w:rsid w:val="00822FE6"/>
    <w:rsid w:val="00823221"/>
    <w:rsid w:val="008238B7"/>
    <w:rsid w:val="0082393F"/>
    <w:rsid w:val="00823A82"/>
    <w:rsid w:val="00823D44"/>
    <w:rsid w:val="00823E11"/>
    <w:rsid w:val="00823EC1"/>
    <w:rsid w:val="00824B33"/>
    <w:rsid w:val="00824C10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3D1"/>
    <w:rsid w:val="008327E9"/>
    <w:rsid w:val="008329D4"/>
    <w:rsid w:val="008329E5"/>
    <w:rsid w:val="00832EC3"/>
    <w:rsid w:val="0083328D"/>
    <w:rsid w:val="008333DB"/>
    <w:rsid w:val="008337EA"/>
    <w:rsid w:val="00833B41"/>
    <w:rsid w:val="00833D7D"/>
    <w:rsid w:val="0083401E"/>
    <w:rsid w:val="008340A5"/>
    <w:rsid w:val="0083410D"/>
    <w:rsid w:val="0083437F"/>
    <w:rsid w:val="0083461C"/>
    <w:rsid w:val="008346A2"/>
    <w:rsid w:val="008347CC"/>
    <w:rsid w:val="008348CC"/>
    <w:rsid w:val="00834AB4"/>
    <w:rsid w:val="00835017"/>
    <w:rsid w:val="008350EA"/>
    <w:rsid w:val="008351ED"/>
    <w:rsid w:val="00835335"/>
    <w:rsid w:val="00835A87"/>
    <w:rsid w:val="00835B96"/>
    <w:rsid w:val="00835BEB"/>
    <w:rsid w:val="008360C1"/>
    <w:rsid w:val="00836112"/>
    <w:rsid w:val="008361FB"/>
    <w:rsid w:val="008362D7"/>
    <w:rsid w:val="008363B8"/>
    <w:rsid w:val="00836580"/>
    <w:rsid w:val="00836922"/>
    <w:rsid w:val="00836F0C"/>
    <w:rsid w:val="00837442"/>
    <w:rsid w:val="0083747E"/>
    <w:rsid w:val="00837C1B"/>
    <w:rsid w:val="00840871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323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5D3"/>
    <w:rsid w:val="00844880"/>
    <w:rsid w:val="008448C4"/>
    <w:rsid w:val="008449E6"/>
    <w:rsid w:val="00845466"/>
    <w:rsid w:val="008454AA"/>
    <w:rsid w:val="008454C1"/>
    <w:rsid w:val="00845544"/>
    <w:rsid w:val="00845596"/>
    <w:rsid w:val="0084564F"/>
    <w:rsid w:val="00845C1D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2E15"/>
    <w:rsid w:val="00853221"/>
    <w:rsid w:val="008533D2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5A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591"/>
    <w:rsid w:val="0086163E"/>
    <w:rsid w:val="00861A05"/>
    <w:rsid w:val="00861A3E"/>
    <w:rsid w:val="00861AFF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2E9E"/>
    <w:rsid w:val="0086325A"/>
    <w:rsid w:val="008635AA"/>
    <w:rsid w:val="0086360E"/>
    <w:rsid w:val="008636AB"/>
    <w:rsid w:val="00863766"/>
    <w:rsid w:val="008637C4"/>
    <w:rsid w:val="00863E24"/>
    <w:rsid w:val="00864007"/>
    <w:rsid w:val="008641FC"/>
    <w:rsid w:val="00864769"/>
    <w:rsid w:val="00864CB6"/>
    <w:rsid w:val="00864DBB"/>
    <w:rsid w:val="00864F10"/>
    <w:rsid w:val="00864FDF"/>
    <w:rsid w:val="0086501E"/>
    <w:rsid w:val="008650C1"/>
    <w:rsid w:val="0086565C"/>
    <w:rsid w:val="00865671"/>
    <w:rsid w:val="008659BC"/>
    <w:rsid w:val="00865BD3"/>
    <w:rsid w:val="00865FD0"/>
    <w:rsid w:val="00866247"/>
    <w:rsid w:val="0086648B"/>
    <w:rsid w:val="00866522"/>
    <w:rsid w:val="00866830"/>
    <w:rsid w:val="00866942"/>
    <w:rsid w:val="00866953"/>
    <w:rsid w:val="00866AA1"/>
    <w:rsid w:val="00867354"/>
    <w:rsid w:val="00867451"/>
    <w:rsid w:val="00867540"/>
    <w:rsid w:val="0086765D"/>
    <w:rsid w:val="008679DA"/>
    <w:rsid w:val="00867CA4"/>
    <w:rsid w:val="0087037F"/>
    <w:rsid w:val="008706E2"/>
    <w:rsid w:val="008708F4"/>
    <w:rsid w:val="00870A6C"/>
    <w:rsid w:val="00870D6E"/>
    <w:rsid w:val="00870ED7"/>
    <w:rsid w:val="00870FA4"/>
    <w:rsid w:val="008715B2"/>
    <w:rsid w:val="0087179B"/>
    <w:rsid w:val="0087180A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32"/>
    <w:rsid w:val="00873670"/>
    <w:rsid w:val="00873777"/>
    <w:rsid w:val="00873823"/>
    <w:rsid w:val="00873A7D"/>
    <w:rsid w:val="00873AA5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47B"/>
    <w:rsid w:val="00875722"/>
    <w:rsid w:val="00875930"/>
    <w:rsid w:val="008759E4"/>
    <w:rsid w:val="00875A70"/>
    <w:rsid w:val="00876357"/>
    <w:rsid w:val="0087646B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77F83"/>
    <w:rsid w:val="008800F0"/>
    <w:rsid w:val="00880286"/>
    <w:rsid w:val="00880330"/>
    <w:rsid w:val="00880451"/>
    <w:rsid w:val="008806D3"/>
    <w:rsid w:val="0088090B"/>
    <w:rsid w:val="00880A46"/>
    <w:rsid w:val="00880D25"/>
    <w:rsid w:val="00880FC5"/>
    <w:rsid w:val="0088122A"/>
    <w:rsid w:val="00881265"/>
    <w:rsid w:val="008812BE"/>
    <w:rsid w:val="00881559"/>
    <w:rsid w:val="00881594"/>
    <w:rsid w:val="00881A62"/>
    <w:rsid w:val="00881D67"/>
    <w:rsid w:val="00881E58"/>
    <w:rsid w:val="00882430"/>
    <w:rsid w:val="008828A4"/>
    <w:rsid w:val="0088297A"/>
    <w:rsid w:val="00882B3F"/>
    <w:rsid w:val="00882D61"/>
    <w:rsid w:val="00882EB1"/>
    <w:rsid w:val="008832D8"/>
    <w:rsid w:val="008834DE"/>
    <w:rsid w:val="00883531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A7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0FB7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0C"/>
    <w:rsid w:val="00893A9B"/>
    <w:rsid w:val="00893EB4"/>
    <w:rsid w:val="008941CA"/>
    <w:rsid w:val="008941D1"/>
    <w:rsid w:val="00894414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6EF1"/>
    <w:rsid w:val="0089704D"/>
    <w:rsid w:val="0089743F"/>
    <w:rsid w:val="008976BD"/>
    <w:rsid w:val="00897913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021"/>
    <w:rsid w:val="008A12AE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7FF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B81"/>
    <w:rsid w:val="008A7C96"/>
    <w:rsid w:val="008B025C"/>
    <w:rsid w:val="008B03D4"/>
    <w:rsid w:val="008B04F4"/>
    <w:rsid w:val="008B0678"/>
    <w:rsid w:val="008B0DDD"/>
    <w:rsid w:val="008B119F"/>
    <w:rsid w:val="008B12AB"/>
    <w:rsid w:val="008B18D7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5AD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3EC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5A4"/>
    <w:rsid w:val="008C16BD"/>
    <w:rsid w:val="008C1A40"/>
    <w:rsid w:val="008C1E88"/>
    <w:rsid w:val="008C22B5"/>
    <w:rsid w:val="008C2490"/>
    <w:rsid w:val="008C278F"/>
    <w:rsid w:val="008C2A0A"/>
    <w:rsid w:val="008C2B76"/>
    <w:rsid w:val="008C2C4C"/>
    <w:rsid w:val="008C2F44"/>
    <w:rsid w:val="008C3210"/>
    <w:rsid w:val="008C339B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6CD"/>
    <w:rsid w:val="008C4895"/>
    <w:rsid w:val="008C4906"/>
    <w:rsid w:val="008C4F2F"/>
    <w:rsid w:val="008C50F3"/>
    <w:rsid w:val="008C53E2"/>
    <w:rsid w:val="008C551B"/>
    <w:rsid w:val="008C5557"/>
    <w:rsid w:val="008C58E8"/>
    <w:rsid w:val="008C5938"/>
    <w:rsid w:val="008C5C2B"/>
    <w:rsid w:val="008C5DAD"/>
    <w:rsid w:val="008C5EA1"/>
    <w:rsid w:val="008C60B0"/>
    <w:rsid w:val="008C62DD"/>
    <w:rsid w:val="008C6349"/>
    <w:rsid w:val="008C64F0"/>
    <w:rsid w:val="008C67D7"/>
    <w:rsid w:val="008C69A0"/>
    <w:rsid w:val="008C6A25"/>
    <w:rsid w:val="008C6B2D"/>
    <w:rsid w:val="008C6B55"/>
    <w:rsid w:val="008C6EBD"/>
    <w:rsid w:val="008C6FD8"/>
    <w:rsid w:val="008C7045"/>
    <w:rsid w:val="008C711D"/>
    <w:rsid w:val="008C74A1"/>
    <w:rsid w:val="008C7AA9"/>
    <w:rsid w:val="008C7C97"/>
    <w:rsid w:val="008C7D86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2B6"/>
    <w:rsid w:val="008D237D"/>
    <w:rsid w:val="008D2419"/>
    <w:rsid w:val="008D2663"/>
    <w:rsid w:val="008D279C"/>
    <w:rsid w:val="008D2A14"/>
    <w:rsid w:val="008D2C67"/>
    <w:rsid w:val="008D32DC"/>
    <w:rsid w:val="008D336B"/>
    <w:rsid w:val="008D39AE"/>
    <w:rsid w:val="008D3D98"/>
    <w:rsid w:val="008D4174"/>
    <w:rsid w:val="008D4595"/>
    <w:rsid w:val="008D4684"/>
    <w:rsid w:val="008D4A67"/>
    <w:rsid w:val="008D4DD5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480"/>
    <w:rsid w:val="008D75B4"/>
    <w:rsid w:val="008D75C9"/>
    <w:rsid w:val="008D765C"/>
    <w:rsid w:val="008D7DE2"/>
    <w:rsid w:val="008E071B"/>
    <w:rsid w:val="008E0896"/>
    <w:rsid w:val="008E0A77"/>
    <w:rsid w:val="008E0B49"/>
    <w:rsid w:val="008E10D6"/>
    <w:rsid w:val="008E113F"/>
    <w:rsid w:val="008E1227"/>
    <w:rsid w:val="008E1352"/>
    <w:rsid w:val="008E147D"/>
    <w:rsid w:val="008E1C9F"/>
    <w:rsid w:val="008E1E67"/>
    <w:rsid w:val="008E1F14"/>
    <w:rsid w:val="008E2260"/>
    <w:rsid w:val="008E2A6F"/>
    <w:rsid w:val="008E2B40"/>
    <w:rsid w:val="008E2B73"/>
    <w:rsid w:val="008E2C52"/>
    <w:rsid w:val="008E2CB4"/>
    <w:rsid w:val="008E2E92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3AF2"/>
    <w:rsid w:val="008E40BC"/>
    <w:rsid w:val="008E41FE"/>
    <w:rsid w:val="008E4577"/>
    <w:rsid w:val="008E4768"/>
    <w:rsid w:val="008E49DA"/>
    <w:rsid w:val="008E4A07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23B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634"/>
    <w:rsid w:val="008F0A74"/>
    <w:rsid w:val="008F0A7F"/>
    <w:rsid w:val="008F0A98"/>
    <w:rsid w:val="008F0C94"/>
    <w:rsid w:val="008F0D21"/>
    <w:rsid w:val="008F0D6B"/>
    <w:rsid w:val="008F0E23"/>
    <w:rsid w:val="008F1B50"/>
    <w:rsid w:val="008F1BB5"/>
    <w:rsid w:val="008F215E"/>
    <w:rsid w:val="008F216C"/>
    <w:rsid w:val="008F2319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D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078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637"/>
    <w:rsid w:val="009019A2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3C"/>
    <w:rsid w:val="0090485B"/>
    <w:rsid w:val="00904A92"/>
    <w:rsid w:val="00905088"/>
    <w:rsid w:val="009056A7"/>
    <w:rsid w:val="009056F5"/>
    <w:rsid w:val="00905B08"/>
    <w:rsid w:val="00905DCB"/>
    <w:rsid w:val="00905ED0"/>
    <w:rsid w:val="0090613B"/>
    <w:rsid w:val="00906374"/>
    <w:rsid w:val="00906506"/>
    <w:rsid w:val="0090652B"/>
    <w:rsid w:val="0090672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46D"/>
    <w:rsid w:val="0091478E"/>
    <w:rsid w:val="00914934"/>
    <w:rsid w:val="00914D8F"/>
    <w:rsid w:val="00915183"/>
    <w:rsid w:val="009155F4"/>
    <w:rsid w:val="00915A6A"/>
    <w:rsid w:val="00915B54"/>
    <w:rsid w:val="00915DC0"/>
    <w:rsid w:val="00915EDA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199"/>
    <w:rsid w:val="00921271"/>
    <w:rsid w:val="00921284"/>
    <w:rsid w:val="009212C0"/>
    <w:rsid w:val="009213EF"/>
    <w:rsid w:val="00921475"/>
    <w:rsid w:val="00921556"/>
    <w:rsid w:val="009216D2"/>
    <w:rsid w:val="0092178B"/>
    <w:rsid w:val="00921A7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7A9"/>
    <w:rsid w:val="00925B5D"/>
    <w:rsid w:val="00925E2E"/>
    <w:rsid w:val="0092630B"/>
    <w:rsid w:val="0092636D"/>
    <w:rsid w:val="00926712"/>
    <w:rsid w:val="0092682E"/>
    <w:rsid w:val="00926BB6"/>
    <w:rsid w:val="00926C03"/>
    <w:rsid w:val="00927280"/>
    <w:rsid w:val="009276C4"/>
    <w:rsid w:val="009278AC"/>
    <w:rsid w:val="00927B88"/>
    <w:rsid w:val="00927BA6"/>
    <w:rsid w:val="00927D16"/>
    <w:rsid w:val="00927FDE"/>
    <w:rsid w:val="00930242"/>
    <w:rsid w:val="00930372"/>
    <w:rsid w:val="00930C2E"/>
    <w:rsid w:val="0093119D"/>
    <w:rsid w:val="009311F2"/>
    <w:rsid w:val="00931371"/>
    <w:rsid w:val="0093180F"/>
    <w:rsid w:val="009318AC"/>
    <w:rsid w:val="00931CCC"/>
    <w:rsid w:val="00931CE1"/>
    <w:rsid w:val="0093200D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32"/>
    <w:rsid w:val="009354D7"/>
    <w:rsid w:val="009355BE"/>
    <w:rsid w:val="0093580D"/>
    <w:rsid w:val="0093596C"/>
    <w:rsid w:val="00935AF9"/>
    <w:rsid w:val="00935B97"/>
    <w:rsid w:val="00935CC4"/>
    <w:rsid w:val="00935F63"/>
    <w:rsid w:val="0093627A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2FB"/>
    <w:rsid w:val="009375CC"/>
    <w:rsid w:val="00937720"/>
    <w:rsid w:val="00937A93"/>
    <w:rsid w:val="00937BB0"/>
    <w:rsid w:val="00937C04"/>
    <w:rsid w:val="00937CF4"/>
    <w:rsid w:val="009408BD"/>
    <w:rsid w:val="00940C50"/>
    <w:rsid w:val="00940D75"/>
    <w:rsid w:val="00940E2A"/>
    <w:rsid w:val="00940E3F"/>
    <w:rsid w:val="009410E4"/>
    <w:rsid w:val="009415AB"/>
    <w:rsid w:val="009415E3"/>
    <w:rsid w:val="009416D0"/>
    <w:rsid w:val="00941FC4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3"/>
    <w:rsid w:val="009511D7"/>
    <w:rsid w:val="00951338"/>
    <w:rsid w:val="0095169E"/>
    <w:rsid w:val="009516B6"/>
    <w:rsid w:val="009516C3"/>
    <w:rsid w:val="00951976"/>
    <w:rsid w:val="00951F48"/>
    <w:rsid w:val="0095212A"/>
    <w:rsid w:val="009525EE"/>
    <w:rsid w:val="00952626"/>
    <w:rsid w:val="00952668"/>
    <w:rsid w:val="00952BED"/>
    <w:rsid w:val="0095303B"/>
    <w:rsid w:val="009534F6"/>
    <w:rsid w:val="0095359B"/>
    <w:rsid w:val="009539B2"/>
    <w:rsid w:val="00953B83"/>
    <w:rsid w:val="00953CA7"/>
    <w:rsid w:val="00953D56"/>
    <w:rsid w:val="00953D83"/>
    <w:rsid w:val="00954171"/>
    <w:rsid w:val="0095456A"/>
    <w:rsid w:val="00954A99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695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62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13C"/>
    <w:rsid w:val="009665CA"/>
    <w:rsid w:val="009666D7"/>
    <w:rsid w:val="009667BC"/>
    <w:rsid w:val="00966926"/>
    <w:rsid w:val="009669B0"/>
    <w:rsid w:val="00966AB3"/>
    <w:rsid w:val="00966B9C"/>
    <w:rsid w:val="00966CCC"/>
    <w:rsid w:val="00966DD3"/>
    <w:rsid w:val="00967069"/>
    <w:rsid w:val="00967077"/>
    <w:rsid w:val="00967208"/>
    <w:rsid w:val="0096740E"/>
    <w:rsid w:val="00967814"/>
    <w:rsid w:val="00967AA4"/>
    <w:rsid w:val="00967C0F"/>
    <w:rsid w:val="00967D5D"/>
    <w:rsid w:val="009700D4"/>
    <w:rsid w:val="00970134"/>
    <w:rsid w:val="009703DB"/>
    <w:rsid w:val="00970481"/>
    <w:rsid w:val="009704F0"/>
    <w:rsid w:val="009705C0"/>
    <w:rsid w:val="00970966"/>
    <w:rsid w:val="00970A20"/>
    <w:rsid w:val="00970C51"/>
    <w:rsid w:val="00970C78"/>
    <w:rsid w:val="00970F60"/>
    <w:rsid w:val="00971290"/>
    <w:rsid w:val="00971340"/>
    <w:rsid w:val="009713E4"/>
    <w:rsid w:val="00971465"/>
    <w:rsid w:val="00971752"/>
    <w:rsid w:val="00971857"/>
    <w:rsid w:val="00971A45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3304"/>
    <w:rsid w:val="009734BD"/>
    <w:rsid w:val="00973998"/>
    <w:rsid w:val="00973E6B"/>
    <w:rsid w:val="00974039"/>
    <w:rsid w:val="009740CA"/>
    <w:rsid w:val="00974238"/>
    <w:rsid w:val="0097453D"/>
    <w:rsid w:val="00974594"/>
    <w:rsid w:val="00974867"/>
    <w:rsid w:val="00974BCE"/>
    <w:rsid w:val="00974E80"/>
    <w:rsid w:val="00974EAB"/>
    <w:rsid w:val="00975C4A"/>
    <w:rsid w:val="00975E94"/>
    <w:rsid w:val="00976082"/>
    <w:rsid w:val="009763CF"/>
    <w:rsid w:val="009763DA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77D90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77B"/>
    <w:rsid w:val="00982A74"/>
    <w:rsid w:val="0098306A"/>
    <w:rsid w:val="009833BD"/>
    <w:rsid w:val="00983476"/>
    <w:rsid w:val="00983E25"/>
    <w:rsid w:val="0098426E"/>
    <w:rsid w:val="00984C12"/>
    <w:rsid w:val="00984C50"/>
    <w:rsid w:val="00984DDF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0CC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12"/>
    <w:rsid w:val="00992731"/>
    <w:rsid w:val="00992795"/>
    <w:rsid w:val="00992BDE"/>
    <w:rsid w:val="00992F63"/>
    <w:rsid w:val="009935A4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A32"/>
    <w:rsid w:val="009A0A80"/>
    <w:rsid w:val="009A0B06"/>
    <w:rsid w:val="009A0E30"/>
    <w:rsid w:val="009A0F5B"/>
    <w:rsid w:val="009A0FF4"/>
    <w:rsid w:val="009A0FFA"/>
    <w:rsid w:val="009A1109"/>
    <w:rsid w:val="009A152F"/>
    <w:rsid w:val="009A16C8"/>
    <w:rsid w:val="009A1902"/>
    <w:rsid w:val="009A198A"/>
    <w:rsid w:val="009A1A6F"/>
    <w:rsid w:val="009A1C6F"/>
    <w:rsid w:val="009A263E"/>
    <w:rsid w:val="009A272A"/>
    <w:rsid w:val="009A28A3"/>
    <w:rsid w:val="009A2A60"/>
    <w:rsid w:val="009A2DF8"/>
    <w:rsid w:val="009A2F4F"/>
    <w:rsid w:val="009A3012"/>
    <w:rsid w:val="009A3038"/>
    <w:rsid w:val="009A3077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55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3C3"/>
    <w:rsid w:val="009A57C1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CCF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841"/>
    <w:rsid w:val="009B091E"/>
    <w:rsid w:val="009B098F"/>
    <w:rsid w:val="009B0F30"/>
    <w:rsid w:val="009B13AE"/>
    <w:rsid w:val="009B169C"/>
    <w:rsid w:val="009B1AA6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047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855"/>
    <w:rsid w:val="009C7C4D"/>
    <w:rsid w:val="009C7F68"/>
    <w:rsid w:val="009D02C2"/>
    <w:rsid w:val="009D0304"/>
    <w:rsid w:val="009D0522"/>
    <w:rsid w:val="009D091E"/>
    <w:rsid w:val="009D0C3B"/>
    <w:rsid w:val="009D1339"/>
    <w:rsid w:val="009D175B"/>
    <w:rsid w:val="009D1B30"/>
    <w:rsid w:val="009D1F24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31B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40B"/>
    <w:rsid w:val="009D56DB"/>
    <w:rsid w:val="009D5836"/>
    <w:rsid w:val="009D594B"/>
    <w:rsid w:val="009D5BAC"/>
    <w:rsid w:val="009D5EC6"/>
    <w:rsid w:val="009D5F6D"/>
    <w:rsid w:val="009D6076"/>
    <w:rsid w:val="009D613C"/>
    <w:rsid w:val="009D650D"/>
    <w:rsid w:val="009D65E9"/>
    <w:rsid w:val="009D6942"/>
    <w:rsid w:val="009D6C38"/>
    <w:rsid w:val="009D6E09"/>
    <w:rsid w:val="009D6EF0"/>
    <w:rsid w:val="009D6F26"/>
    <w:rsid w:val="009D70BB"/>
    <w:rsid w:val="009D78F3"/>
    <w:rsid w:val="009D7D81"/>
    <w:rsid w:val="009E00C2"/>
    <w:rsid w:val="009E08F5"/>
    <w:rsid w:val="009E0C29"/>
    <w:rsid w:val="009E112C"/>
    <w:rsid w:val="009E12BE"/>
    <w:rsid w:val="009E19C4"/>
    <w:rsid w:val="009E1D1C"/>
    <w:rsid w:val="009E22F3"/>
    <w:rsid w:val="009E23B3"/>
    <w:rsid w:val="009E2D05"/>
    <w:rsid w:val="009E3290"/>
    <w:rsid w:val="009E36A7"/>
    <w:rsid w:val="009E3813"/>
    <w:rsid w:val="009E3B0F"/>
    <w:rsid w:val="009E3C96"/>
    <w:rsid w:val="009E3F38"/>
    <w:rsid w:val="009E4270"/>
    <w:rsid w:val="009E4393"/>
    <w:rsid w:val="009E441A"/>
    <w:rsid w:val="009E4446"/>
    <w:rsid w:val="009E45E4"/>
    <w:rsid w:val="009E4643"/>
    <w:rsid w:val="009E48BB"/>
    <w:rsid w:val="009E499E"/>
    <w:rsid w:val="009E4A0F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D5A"/>
    <w:rsid w:val="009E6E28"/>
    <w:rsid w:val="009E6EB4"/>
    <w:rsid w:val="009E6ECB"/>
    <w:rsid w:val="009E7805"/>
    <w:rsid w:val="009F0071"/>
    <w:rsid w:val="009F00BB"/>
    <w:rsid w:val="009F00E6"/>
    <w:rsid w:val="009F01D7"/>
    <w:rsid w:val="009F026D"/>
    <w:rsid w:val="009F040F"/>
    <w:rsid w:val="009F0836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E64"/>
    <w:rsid w:val="009F4FED"/>
    <w:rsid w:val="009F5032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591"/>
    <w:rsid w:val="009F6671"/>
    <w:rsid w:val="009F674E"/>
    <w:rsid w:val="009F695A"/>
    <w:rsid w:val="009F6D03"/>
    <w:rsid w:val="009F7036"/>
    <w:rsid w:val="009F70B8"/>
    <w:rsid w:val="009F73FF"/>
    <w:rsid w:val="009F7897"/>
    <w:rsid w:val="009F7BCE"/>
    <w:rsid w:val="009F7C57"/>
    <w:rsid w:val="009F7DFD"/>
    <w:rsid w:val="009F7E29"/>
    <w:rsid w:val="009F7FDF"/>
    <w:rsid w:val="00A001C2"/>
    <w:rsid w:val="00A005E5"/>
    <w:rsid w:val="00A009F8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285"/>
    <w:rsid w:val="00A02308"/>
    <w:rsid w:val="00A023D4"/>
    <w:rsid w:val="00A023F3"/>
    <w:rsid w:val="00A02468"/>
    <w:rsid w:val="00A02654"/>
    <w:rsid w:val="00A0282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DD2"/>
    <w:rsid w:val="00A04E9E"/>
    <w:rsid w:val="00A04F8D"/>
    <w:rsid w:val="00A04F97"/>
    <w:rsid w:val="00A053E9"/>
    <w:rsid w:val="00A054D3"/>
    <w:rsid w:val="00A05856"/>
    <w:rsid w:val="00A0588F"/>
    <w:rsid w:val="00A05A7E"/>
    <w:rsid w:val="00A05BF4"/>
    <w:rsid w:val="00A05E8D"/>
    <w:rsid w:val="00A06383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07934"/>
    <w:rsid w:val="00A10317"/>
    <w:rsid w:val="00A10438"/>
    <w:rsid w:val="00A104E3"/>
    <w:rsid w:val="00A105FF"/>
    <w:rsid w:val="00A106B1"/>
    <w:rsid w:val="00A112FF"/>
    <w:rsid w:val="00A114A2"/>
    <w:rsid w:val="00A11948"/>
    <w:rsid w:val="00A120A5"/>
    <w:rsid w:val="00A122B3"/>
    <w:rsid w:val="00A12304"/>
    <w:rsid w:val="00A12327"/>
    <w:rsid w:val="00A1270E"/>
    <w:rsid w:val="00A12790"/>
    <w:rsid w:val="00A1279B"/>
    <w:rsid w:val="00A127DF"/>
    <w:rsid w:val="00A127F4"/>
    <w:rsid w:val="00A12870"/>
    <w:rsid w:val="00A12898"/>
    <w:rsid w:val="00A1294F"/>
    <w:rsid w:val="00A12BC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9BF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65E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2F5D"/>
    <w:rsid w:val="00A230F9"/>
    <w:rsid w:val="00A232B3"/>
    <w:rsid w:val="00A232D4"/>
    <w:rsid w:val="00A235FF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2A5"/>
    <w:rsid w:val="00A273A4"/>
    <w:rsid w:val="00A273D3"/>
    <w:rsid w:val="00A274BF"/>
    <w:rsid w:val="00A2782F"/>
    <w:rsid w:val="00A27C84"/>
    <w:rsid w:val="00A27D0C"/>
    <w:rsid w:val="00A27FD2"/>
    <w:rsid w:val="00A30038"/>
    <w:rsid w:val="00A300A9"/>
    <w:rsid w:val="00A300B8"/>
    <w:rsid w:val="00A301A9"/>
    <w:rsid w:val="00A3041A"/>
    <w:rsid w:val="00A30607"/>
    <w:rsid w:val="00A3065D"/>
    <w:rsid w:val="00A3079B"/>
    <w:rsid w:val="00A30A8E"/>
    <w:rsid w:val="00A30B54"/>
    <w:rsid w:val="00A31248"/>
    <w:rsid w:val="00A3132B"/>
    <w:rsid w:val="00A31743"/>
    <w:rsid w:val="00A318A0"/>
    <w:rsid w:val="00A318D5"/>
    <w:rsid w:val="00A31970"/>
    <w:rsid w:val="00A319A6"/>
    <w:rsid w:val="00A31C5E"/>
    <w:rsid w:val="00A31C92"/>
    <w:rsid w:val="00A31DF4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32"/>
    <w:rsid w:val="00A35786"/>
    <w:rsid w:val="00A357D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00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51A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2C3"/>
    <w:rsid w:val="00A514B3"/>
    <w:rsid w:val="00A51544"/>
    <w:rsid w:val="00A516CA"/>
    <w:rsid w:val="00A51CF3"/>
    <w:rsid w:val="00A51E1F"/>
    <w:rsid w:val="00A51F91"/>
    <w:rsid w:val="00A52177"/>
    <w:rsid w:val="00A52215"/>
    <w:rsid w:val="00A5279F"/>
    <w:rsid w:val="00A52D92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5F7E"/>
    <w:rsid w:val="00A56091"/>
    <w:rsid w:val="00A56358"/>
    <w:rsid w:val="00A563C3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CE9"/>
    <w:rsid w:val="00A60DC1"/>
    <w:rsid w:val="00A61163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07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15F"/>
    <w:rsid w:val="00A65607"/>
    <w:rsid w:val="00A6561B"/>
    <w:rsid w:val="00A6573E"/>
    <w:rsid w:val="00A65914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3E"/>
    <w:rsid w:val="00A741F6"/>
    <w:rsid w:val="00A7422E"/>
    <w:rsid w:val="00A745BA"/>
    <w:rsid w:val="00A74630"/>
    <w:rsid w:val="00A74882"/>
    <w:rsid w:val="00A74887"/>
    <w:rsid w:val="00A74CFD"/>
    <w:rsid w:val="00A752BB"/>
    <w:rsid w:val="00A7542E"/>
    <w:rsid w:val="00A7564B"/>
    <w:rsid w:val="00A7578A"/>
    <w:rsid w:val="00A75B9D"/>
    <w:rsid w:val="00A76174"/>
    <w:rsid w:val="00A763D5"/>
    <w:rsid w:val="00A76529"/>
    <w:rsid w:val="00A765F2"/>
    <w:rsid w:val="00A76930"/>
    <w:rsid w:val="00A76B2C"/>
    <w:rsid w:val="00A76C2A"/>
    <w:rsid w:val="00A76CC1"/>
    <w:rsid w:val="00A7718C"/>
    <w:rsid w:val="00A77332"/>
    <w:rsid w:val="00A77388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B94"/>
    <w:rsid w:val="00A81D91"/>
    <w:rsid w:val="00A81E3D"/>
    <w:rsid w:val="00A823BE"/>
    <w:rsid w:val="00A8275A"/>
    <w:rsid w:val="00A8276F"/>
    <w:rsid w:val="00A82852"/>
    <w:rsid w:val="00A82989"/>
    <w:rsid w:val="00A82E19"/>
    <w:rsid w:val="00A830F4"/>
    <w:rsid w:val="00A83153"/>
    <w:rsid w:val="00A83187"/>
    <w:rsid w:val="00A832AF"/>
    <w:rsid w:val="00A8394E"/>
    <w:rsid w:val="00A83A52"/>
    <w:rsid w:val="00A83CE4"/>
    <w:rsid w:val="00A83D50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13D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74E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A40"/>
    <w:rsid w:val="00A90BAA"/>
    <w:rsid w:val="00A90EC7"/>
    <w:rsid w:val="00A90F48"/>
    <w:rsid w:val="00A913B3"/>
    <w:rsid w:val="00A913E7"/>
    <w:rsid w:val="00A91478"/>
    <w:rsid w:val="00A916E9"/>
    <w:rsid w:val="00A91723"/>
    <w:rsid w:val="00A91747"/>
    <w:rsid w:val="00A917BF"/>
    <w:rsid w:val="00A9194B"/>
    <w:rsid w:val="00A92241"/>
    <w:rsid w:val="00A92366"/>
    <w:rsid w:val="00A93578"/>
    <w:rsid w:val="00A935E0"/>
    <w:rsid w:val="00A9362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4E09"/>
    <w:rsid w:val="00A95594"/>
    <w:rsid w:val="00A95D51"/>
    <w:rsid w:val="00A95ED7"/>
    <w:rsid w:val="00A963F4"/>
    <w:rsid w:val="00A967F4"/>
    <w:rsid w:val="00A9692E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3B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44"/>
    <w:rsid w:val="00AA145D"/>
    <w:rsid w:val="00AA1897"/>
    <w:rsid w:val="00AA1A73"/>
    <w:rsid w:val="00AA1B07"/>
    <w:rsid w:val="00AA1FB0"/>
    <w:rsid w:val="00AA22A3"/>
    <w:rsid w:val="00AA2363"/>
    <w:rsid w:val="00AA23E4"/>
    <w:rsid w:val="00AA2451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0F"/>
    <w:rsid w:val="00AA3841"/>
    <w:rsid w:val="00AA3A75"/>
    <w:rsid w:val="00AA3C99"/>
    <w:rsid w:val="00AA3D2C"/>
    <w:rsid w:val="00AA46DC"/>
    <w:rsid w:val="00AA4ACA"/>
    <w:rsid w:val="00AA4AEF"/>
    <w:rsid w:val="00AA4E40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D5A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5B0"/>
    <w:rsid w:val="00AB28F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477"/>
    <w:rsid w:val="00AB5606"/>
    <w:rsid w:val="00AB56B9"/>
    <w:rsid w:val="00AB57E4"/>
    <w:rsid w:val="00AB5FE0"/>
    <w:rsid w:val="00AB605C"/>
    <w:rsid w:val="00AB65A9"/>
    <w:rsid w:val="00AB6B1A"/>
    <w:rsid w:val="00AB6BE7"/>
    <w:rsid w:val="00AB6D64"/>
    <w:rsid w:val="00AB6E73"/>
    <w:rsid w:val="00AB7213"/>
    <w:rsid w:val="00AB76C7"/>
    <w:rsid w:val="00AB79D2"/>
    <w:rsid w:val="00AB7C78"/>
    <w:rsid w:val="00AB7E96"/>
    <w:rsid w:val="00AB7F66"/>
    <w:rsid w:val="00AC0773"/>
    <w:rsid w:val="00AC0935"/>
    <w:rsid w:val="00AC0AFD"/>
    <w:rsid w:val="00AC0D3F"/>
    <w:rsid w:val="00AC0D7F"/>
    <w:rsid w:val="00AC1052"/>
    <w:rsid w:val="00AC10C7"/>
    <w:rsid w:val="00AC118B"/>
    <w:rsid w:val="00AC17CB"/>
    <w:rsid w:val="00AC1978"/>
    <w:rsid w:val="00AC2083"/>
    <w:rsid w:val="00AC2231"/>
    <w:rsid w:val="00AC251F"/>
    <w:rsid w:val="00AC272D"/>
    <w:rsid w:val="00AC2820"/>
    <w:rsid w:val="00AC2E35"/>
    <w:rsid w:val="00AC2F32"/>
    <w:rsid w:val="00AC3013"/>
    <w:rsid w:val="00AC3094"/>
    <w:rsid w:val="00AC32D6"/>
    <w:rsid w:val="00AC3319"/>
    <w:rsid w:val="00AC35D9"/>
    <w:rsid w:val="00AC3740"/>
    <w:rsid w:val="00AC38A1"/>
    <w:rsid w:val="00AC39E3"/>
    <w:rsid w:val="00AC3B75"/>
    <w:rsid w:val="00AC3D2A"/>
    <w:rsid w:val="00AC403C"/>
    <w:rsid w:val="00AC4265"/>
    <w:rsid w:val="00AC436D"/>
    <w:rsid w:val="00AC471E"/>
    <w:rsid w:val="00AC47E3"/>
    <w:rsid w:val="00AC4ED7"/>
    <w:rsid w:val="00AC4F18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A6E"/>
    <w:rsid w:val="00AD0D73"/>
    <w:rsid w:val="00AD0E4D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0D4"/>
    <w:rsid w:val="00AD31A5"/>
    <w:rsid w:val="00AD349B"/>
    <w:rsid w:val="00AD38E6"/>
    <w:rsid w:val="00AD3A33"/>
    <w:rsid w:val="00AD42E1"/>
    <w:rsid w:val="00AD45C1"/>
    <w:rsid w:val="00AD4ACB"/>
    <w:rsid w:val="00AD4D35"/>
    <w:rsid w:val="00AD4EC5"/>
    <w:rsid w:val="00AD50E3"/>
    <w:rsid w:val="00AD5406"/>
    <w:rsid w:val="00AD541F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885"/>
    <w:rsid w:val="00AE0D42"/>
    <w:rsid w:val="00AE0D67"/>
    <w:rsid w:val="00AE1031"/>
    <w:rsid w:val="00AE1162"/>
    <w:rsid w:val="00AE159F"/>
    <w:rsid w:val="00AE1699"/>
    <w:rsid w:val="00AE1DA3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2EC"/>
    <w:rsid w:val="00AE453D"/>
    <w:rsid w:val="00AE45FA"/>
    <w:rsid w:val="00AE46F5"/>
    <w:rsid w:val="00AE4A13"/>
    <w:rsid w:val="00AE4D79"/>
    <w:rsid w:val="00AE5005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5FEC"/>
    <w:rsid w:val="00AE6157"/>
    <w:rsid w:val="00AE63BC"/>
    <w:rsid w:val="00AE65C4"/>
    <w:rsid w:val="00AE6773"/>
    <w:rsid w:val="00AE67CA"/>
    <w:rsid w:val="00AE6B5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0C79"/>
    <w:rsid w:val="00AF149F"/>
    <w:rsid w:val="00AF1541"/>
    <w:rsid w:val="00AF16BF"/>
    <w:rsid w:val="00AF17EC"/>
    <w:rsid w:val="00AF1957"/>
    <w:rsid w:val="00AF1EEB"/>
    <w:rsid w:val="00AF21A2"/>
    <w:rsid w:val="00AF2431"/>
    <w:rsid w:val="00AF2461"/>
    <w:rsid w:val="00AF25E9"/>
    <w:rsid w:val="00AF27D5"/>
    <w:rsid w:val="00AF2A7D"/>
    <w:rsid w:val="00AF2D40"/>
    <w:rsid w:val="00AF31E8"/>
    <w:rsid w:val="00AF3389"/>
    <w:rsid w:val="00AF357A"/>
    <w:rsid w:val="00AF3881"/>
    <w:rsid w:val="00AF3BF6"/>
    <w:rsid w:val="00AF3E34"/>
    <w:rsid w:val="00AF3EB0"/>
    <w:rsid w:val="00AF3EC2"/>
    <w:rsid w:val="00AF3F65"/>
    <w:rsid w:val="00AF4080"/>
    <w:rsid w:val="00AF4760"/>
    <w:rsid w:val="00AF48CB"/>
    <w:rsid w:val="00AF494E"/>
    <w:rsid w:val="00AF4954"/>
    <w:rsid w:val="00AF497F"/>
    <w:rsid w:val="00AF49C6"/>
    <w:rsid w:val="00AF4A5B"/>
    <w:rsid w:val="00AF4EF5"/>
    <w:rsid w:val="00AF4F4C"/>
    <w:rsid w:val="00AF4FDE"/>
    <w:rsid w:val="00AF56BC"/>
    <w:rsid w:val="00AF57C6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AF7DEE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9F9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6E12"/>
    <w:rsid w:val="00B0731F"/>
    <w:rsid w:val="00B074C7"/>
    <w:rsid w:val="00B07556"/>
    <w:rsid w:val="00B100AF"/>
    <w:rsid w:val="00B105C3"/>
    <w:rsid w:val="00B107AC"/>
    <w:rsid w:val="00B10A86"/>
    <w:rsid w:val="00B10E1C"/>
    <w:rsid w:val="00B10E8E"/>
    <w:rsid w:val="00B10EDE"/>
    <w:rsid w:val="00B10FF9"/>
    <w:rsid w:val="00B11155"/>
    <w:rsid w:val="00B1116D"/>
    <w:rsid w:val="00B118E5"/>
    <w:rsid w:val="00B11BB4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B51"/>
    <w:rsid w:val="00B13EF0"/>
    <w:rsid w:val="00B141E5"/>
    <w:rsid w:val="00B1461A"/>
    <w:rsid w:val="00B14694"/>
    <w:rsid w:val="00B14AE4"/>
    <w:rsid w:val="00B14F2C"/>
    <w:rsid w:val="00B15058"/>
    <w:rsid w:val="00B1510D"/>
    <w:rsid w:val="00B1528A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5B5"/>
    <w:rsid w:val="00B17C17"/>
    <w:rsid w:val="00B17E25"/>
    <w:rsid w:val="00B17E4B"/>
    <w:rsid w:val="00B17E4E"/>
    <w:rsid w:val="00B17F1A"/>
    <w:rsid w:val="00B2024F"/>
    <w:rsid w:val="00B204DD"/>
    <w:rsid w:val="00B205E7"/>
    <w:rsid w:val="00B206A9"/>
    <w:rsid w:val="00B207E3"/>
    <w:rsid w:val="00B2093A"/>
    <w:rsid w:val="00B20E4E"/>
    <w:rsid w:val="00B214A6"/>
    <w:rsid w:val="00B21C31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17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1CE"/>
    <w:rsid w:val="00B3530E"/>
    <w:rsid w:val="00B35615"/>
    <w:rsid w:val="00B35731"/>
    <w:rsid w:val="00B358FC"/>
    <w:rsid w:val="00B35911"/>
    <w:rsid w:val="00B35981"/>
    <w:rsid w:val="00B35F79"/>
    <w:rsid w:val="00B3600F"/>
    <w:rsid w:val="00B36304"/>
    <w:rsid w:val="00B36406"/>
    <w:rsid w:val="00B3642A"/>
    <w:rsid w:val="00B36618"/>
    <w:rsid w:val="00B36C08"/>
    <w:rsid w:val="00B36D30"/>
    <w:rsid w:val="00B36DAA"/>
    <w:rsid w:val="00B36E9B"/>
    <w:rsid w:val="00B36F56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1D0"/>
    <w:rsid w:val="00B412AD"/>
    <w:rsid w:val="00B41387"/>
    <w:rsid w:val="00B41986"/>
    <w:rsid w:val="00B41AB9"/>
    <w:rsid w:val="00B41B16"/>
    <w:rsid w:val="00B41F55"/>
    <w:rsid w:val="00B4208B"/>
    <w:rsid w:val="00B422E9"/>
    <w:rsid w:val="00B42401"/>
    <w:rsid w:val="00B428B2"/>
    <w:rsid w:val="00B429FE"/>
    <w:rsid w:val="00B42B47"/>
    <w:rsid w:val="00B42B5D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7BC"/>
    <w:rsid w:val="00B45FDC"/>
    <w:rsid w:val="00B46414"/>
    <w:rsid w:val="00B4653D"/>
    <w:rsid w:val="00B467D1"/>
    <w:rsid w:val="00B4689A"/>
    <w:rsid w:val="00B4697F"/>
    <w:rsid w:val="00B469A2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25D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966"/>
    <w:rsid w:val="00B54E93"/>
    <w:rsid w:val="00B550FA"/>
    <w:rsid w:val="00B5564B"/>
    <w:rsid w:val="00B556BA"/>
    <w:rsid w:val="00B55B62"/>
    <w:rsid w:val="00B55D5B"/>
    <w:rsid w:val="00B560DF"/>
    <w:rsid w:val="00B567AD"/>
    <w:rsid w:val="00B56A69"/>
    <w:rsid w:val="00B56CA6"/>
    <w:rsid w:val="00B56CF1"/>
    <w:rsid w:val="00B56D44"/>
    <w:rsid w:val="00B56E99"/>
    <w:rsid w:val="00B57660"/>
    <w:rsid w:val="00B579D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96D"/>
    <w:rsid w:val="00B62D0F"/>
    <w:rsid w:val="00B62EAE"/>
    <w:rsid w:val="00B634E3"/>
    <w:rsid w:val="00B635B8"/>
    <w:rsid w:val="00B635BB"/>
    <w:rsid w:val="00B63655"/>
    <w:rsid w:val="00B637C4"/>
    <w:rsid w:val="00B63819"/>
    <w:rsid w:val="00B63D9E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C5E"/>
    <w:rsid w:val="00B65EAF"/>
    <w:rsid w:val="00B662A3"/>
    <w:rsid w:val="00B6674B"/>
    <w:rsid w:val="00B6676E"/>
    <w:rsid w:val="00B668E3"/>
    <w:rsid w:val="00B6697B"/>
    <w:rsid w:val="00B66D42"/>
    <w:rsid w:val="00B6702A"/>
    <w:rsid w:val="00B671F0"/>
    <w:rsid w:val="00B674B1"/>
    <w:rsid w:val="00B679F4"/>
    <w:rsid w:val="00B701BD"/>
    <w:rsid w:val="00B70646"/>
    <w:rsid w:val="00B707CA"/>
    <w:rsid w:val="00B70F4B"/>
    <w:rsid w:val="00B71151"/>
    <w:rsid w:val="00B71575"/>
    <w:rsid w:val="00B715B4"/>
    <w:rsid w:val="00B71700"/>
    <w:rsid w:val="00B7183D"/>
    <w:rsid w:val="00B719A1"/>
    <w:rsid w:val="00B72632"/>
    <w:rsid w:val="00B726AD"/>
    <w:rsid w:val="00B730CC"/>
    <w:rsid w:val="00B73496"/>
    <w:rsid w:val="00B737C0"/>
    <w:rsid w:val="00B73D01"/>
    <w:rsid w:val="00B73E70"/>
    <w:rsid w:val="00B73EE7"/>
    <w:rsid w:val="00B742CC"/>
    <w:rsid w:val="00B7438C"/>
    <w:rsid w:val="00B7469B"/>
    <w:rsid w:val="00B746C5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59E"/>
    <w:rsid w:val="00B778B8"/>
    <w:rsid w:val="00B778F7"/>
    <w:rsid w:val="00B80017"/>
    <w:rsid w:val="00B80431"/>
    <w:rsid w:val="00B805DD"/>
    <w:rsid w:val="00B80777"/>
    <w:rsid w:val="00B808EA"/>
    <w:rsid w:val="00B80D59"/>
    <w:rsid w:val="00B80E21"/>
    <w:rsid w:val="00B80FF0"/>
    <w:rsid w:val="00B811AE"/>
    <w:rsid w:val="00B816D3"/>
    <w:rsid w:val="00B8188A"/>
    <w:rsid w:val="00B81AB9"/>
    <w:rsid w:val="00B81C2A"/>
    <w:rsid w:val="00B81CA6"/>
    <w:rsid w:val="00B821B3"/>
    <w:rsid w:val="00B82449"/>
    <w:rsid w:val="00B8253C"/>
    <w:rsid w:val="00B828F2"/>
    <w:rsid w:val="00B829A7"/>
    <w:rsid w:val="00B82A6F"/>
    <w:rsid w:val="00B82AA2"/>
    <w:rsid w:val="00B82AAE"/>
    <w:rsid w:val="00B82F75"/>
    <w:rsid w:val="00B8306F"/>
    <w:rsid w:val="00B831B1"/>
    <w:rsid w:val="00B83849"/>
    <w:rsid w:val="00B83ADB"/>
    <w:rsid w:val="00B840A5"/>
    <w:rsid w:val="00B84633"/>
    <w:rsid w:val="00B84DBC"/>
    <w:rsid w:val="00B85399"/>
    <w:rsid w:val="00B8549A"/>
    <w:rsid w:val="00B8556E"/>
    <w:rsid w:val="00B85591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32A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06A"/>
    <w:rsid w:val="00B913DD"/>
    <w:rsid w:val="00B919A5"/>
    <w:rsid w:val="00B91D08"/>
    <w:rsid w:val="00B927E1"/>
    <w:rsid w:val="00B92A08"/>
    <w:rsid w:val="00B92B5B"/>
    <w:rsid w:val="00B92F78"/>
    <w:rsid w:val="00B932AA"/>
    <w:rsid w:val="00B93363"/>
    <w:rsid w:val="00B9340C"/>
    <w:rsid w:val="00B93463"/>
    <w:rsid w:val="00B93F80"/>
    <w:rsid w:val="00B93FEE"/>
    <w:rsid w:val="00B94CB0"/>
    <w:rsid w:val="00B954C4"/>
    <w:rsid w:val="00B95603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3D7"/>
    <w:rsid w:val="00B975A4"/>
    <w:rsid w:val="00B9777B"/>
    <w:rsid w:val="00B97BD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57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35A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8F6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062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D6A"/>
    <w:rsid w:val="00BA7E1A"/>
    <w:rsid w:val="00BA7E74"/>
    <w:rsid w:val="00BA7F65"/>
    <w:rsid w:val="00BA7FA4"/>
    <w:rsid w:val="00BA7FDB"/>
    <w:rsid w:val="00BB0119"/>
    <w:rsid w:val="00BB018B"/>
    <w:rsid w:val="00BB0668"/>
    <w:rsid w:val="00BB0C79"/>
    <w:rsid w:val="00BB1040"/>
    <w:rsid w:val="00BB1218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04A"/>
    <w:rsid w:val="00BB217B"/>
    <w:rsid w:val="00BB2404"/>
    <w:rsid w:val="00BB2BD8"/>
    <w:rsid w:val="00BB2C01"/>
    <w:rsid w:val="00BB2F99"/>
    <w:rsid w:val="00BB333E"/>
    <w:rsid w:val="00BB342C"/>
    <w:rsid w:val="00BB35BA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0DF"/>
    <w:rsid w:val="00BB73EC"/>
    <w:rsid w:val="00BB7579"/>
    <w:rsid w:val="00BB7B7F"/>
    <w:rsid w:val="00BB7E7C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1E8A"/>
    <w:rsid w:val="00BC1E9C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11A"/>
    <w:rsid w:val="00BC5301"/>
    <w:rsid w:val="00BC5DCC"/>
    <w:rsid w:val="00BC5E5A"/>
    <w:rsid w:val="00BC6639"/>
    <w:rsid w:val="00BC66A3"/>
    <w:rsid w:val="00BC677A"/>
    <w:rsid w:val="00BC6B6C"/>
    <w:rsid w:val="00BC6D3D"/>
    <w:rsid w:val="00BC6EA9"/>
    <w:rsid w:val="00BC70E4"/>
    <w:rsid w:val="00BC72A7"/>
    <w:rsid w:val="00BC7761"/>
    <w:rsid w:val="00BC7777"/>
    <w:rsid w:val="00BC7996"/>
    <w:rsid w:val="00BC7B19"/>
    <w:rsid w:val="00BC7B1B"/>
    <w:rsid w:val="00BC7E4A"/>
    <w:rsid w:val="00BD013C"/>
    <w:rsid w:val="00BD0266"/>
    <w:rsid w:val="00BD060E"/>
    <w:rsid w:val="00BD07C7"/>
    <w:rsid w:val="00BD0CFD"/>
    <w:rsid w:val="00BD0E33"/>
    <w:rsid w:val="00BD0E52"/>
    <w:rsid w:val="00BD0F07"/>
    <w:rsid w:val="00BD1090"/>
    <w:rsid w:val="00BD1391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3BD7"/>
    <w:rsid w:val="00BD4355"/>
    <w:rsid w:val="00BD4459"/>
    <w:rsid w:val="00BD4746"/>
    <w:rsid w:val="00BD48DB"/>
    <w:rsid w:val="00BD48F2"/>
    <w:rsid w:val="00BD4D29"/>
    <w:rsid w:val="00BD520E"/>
    <w:rsid w:val="00BD561B"/>
    <w:rsid w:val="00BD5A65"/>
    <w:rsid w:val="00BD5D18"/>
    <w:rsid w:val="00BD5D6A"/>
    <w:rsid w:val="00BD5DC2"/>
    <w:rsid w:val="00BD609D"/>
    <w:rsid w:val="00BD6639"/>
    <w:rsid w:val="00BD665C"/>
    <w:rsid w:val="00BD67EF"/>
    <w:rsid w:val="00BD68BD"/>
    <w:rsid w:val="00BD6CF7"/>
    <w:rsid w:val="00BD6E74"/>
    <w:rsid w:val="00BD7049"/>
    <w:rsid w:val="00BD7447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3F1"/>
    <w:rsid w:val="00BE4455"/>
    <w:rsid w:val="00BE4AE0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94D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ED0"/>
    <w:rsid w:val="00BF0F21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57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C63"/>
    <w:rsid w:val="00C00DF5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3FB7"/>
    <w:rsid w:val="00C03FEB"/>
    <w:rsid w:val="00C0402C"/>
    <w:rsid w:val="00C04180"/>
    <w:rsid w:val="00C044D4"/>
    <w:rsid w:val="00C04C37"/>
    <w:rsid w:val="00C04F87"/>
    <w:rsid w:val="00C0506D"/>
    <w:rsid w:val="00C0507A"/>
    <w:rsid w:val="00C051D6"/>
    <w:rsid w:val="00C052FA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07F8C"/>
    <w:rsid w:val="00C10955"/>
    <w:rsid w:val="00C109D7"/>
    <w:rsid w:val="00C10CAF"/>
    <w:rsid w:val="00C11048"/>
    <w:rsid w:val="00C11151"/>
    <w:rsid w:val="00C11273"/>
    <w:rsid w:val="00C11696"/>
    <w:rsid w:val="00C1192F"/>
    <w:rsid w:val="00C11931"/>
    <w:rsid w:val="00C12068"/>
    <w:rsid w:val="00C121FA"/>
    <w:rsid w:val="00C122CD"/>
    <w:rsid w:val="00C12486"/>
    <w:rsid w:val="00C126D8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CAE"/>
    <w:rsid w:val="00C13FA5"/>
    <w:rsid w:val="00C14636"/>
    <w:rsid w:val="00C14678"/>
    <w:rsid w:val="00C148E1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36"/>
    <w:rsid w:val="00C21174"/>
    <w:rsid w:val="00C21352"/>
    <w:rsid w:val="00C2194D"/>
    <w:rsid w:val="00C21AC9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A12"/>
    <w:rsid w:val="00C24B52"/>
    <w:rsid w:val="00C24B99"/>
    <w:rsid w:val="00C24CF9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7C9"/>
    <w:rsid w:val="00C318C1"/>
    <w:rsid w:val="00C31EA1"/>
    <w:rsid w:val="00C31FF0"/>
    <w:rsid w:val="00C3200D"/>
    <w:rsid w:val="00C32161"/>
    <w:rsid w:val="00C321FD"/>
    <w:rsid w:val="00C32324"/>
    <w:rsid w:val="00C3235D"/>
    <w:rsid w:val="00C326FE"/>
    <w:rsid w:val="00C32796"/>
    <w:rsid w:val="00C32807"/>
    <w:rsid w:val="00C328FA"/>
    <w:rsid w:val="00C32993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A82"/>
    <w:rsid w:val="00C34CAE"/>
    <w:rsid w:val="00C34CFD"/>
    <w:rsid w:val="00C352E1"/>
    <w:rsid w:val="00C35302"/>
    <w:rsid w:val="00C354D7"/>
    <w:rsid w:val="00C35706"/>
    <w:rsid w:val="00C358D8"/>
    <w:rsid w:val="00C35B1C"/>
    <w:rsid w:val="00C35DA0"/>
    <w:rsid w:val="00C35F1A"/>
    <w:rsid w:val="00C36189"/>
    <w:rsid w:val="00C3620F"/>
    <w:rsid w:val="00C362B5"/>
    <w:rsid w:val="00C36374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331"/>
    <w:rsid w:val="00C376A2"/>
    <w:rsid w:val="00C37754"/>
    <w:rsid w:val="00C37DAB"/>
    <w:rsid w:val="00C37EE4"/>
    <w:rsid w:val="00C403A4"/>
    <w:rsid w:val="00C40580"/>
    <w:rsid w:val="00C407C3"/>
    <w:rsid w:val="00C407E2"/>
    <w:rsid w:val="00C40BA7"/>
    <w:rsid w:val="00C40BE0"/>
    <w:rsid w:val="00C40EB8"/>
    <w:rsid w:val="00C40F4A"/>
    <w:rsid w:val="00C40F61"/>
    <w:rsid w:val="00C40F7B"/>
    <w:rsid w:val="00C40F7E"/>
    <w:rsid w:val="00C41688"/>
    <w:rsid w:val="00C41DDC"/>
    <w:rsid w:val="00C41FB6"/>
    <w:rsid w:val="00C42067"/>
    <w:rsid w:val="00C42305"/>
    <w:rsid w:val="00C42C6C"/>
    <w:rsid w:val="00C42DBA"/>
    <w:rsid w:val="00C4351F"/>
    <w:rsid w:val="00C436FD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2DE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C16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D6F"/>
    <w:rsid w:val="00C52FB1"/>
    <w:rsid w:val="00C52FFB"/>
    <w:rsid w:val="00C53750"/>
    <w:rsid w:val="00C537AC"/>
    <w:rsid w:val="00C53A8C"/>
    <w:rsid w:val="00C53AE6"/>
    <w:rsid w:val="00C53F91"/>
    <w:rsid w:val="00C54121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990"/>
    <w:rsid w:val="00C56B25"/>
    <w:rsid w:val="00C56F5D"/>
    <w:rsid w:val="00C5705A"/>
    <w:rsid w:val="00C574D0"/>
    <w:rsid w:val="00C57791"/>
    <w:rsid w:val="00C577CD"/>
    <w:rsid w:val="00C57940"/>
    <w:rsid w:val="00C57B32"/>
    <w:rsid w:val="00C57E53"/>
    <w:rsid w:val="00C60366"/>
    <w:rsid w:val="00C60420"/>
    <w:rsid w:val="00C60AAA"/>
    <w:rsid w:val="00C60BAE"/>
    <w:rsid w:val="00C60C13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425"/>
    <w:rsid w:val="00C64449"/>
    <w:rsid w:val="00C649DE"/>
    <w:rsid w:val="00C64B16"/>
    <w:rsid w:val="00C64B4E"/>
    <w:rsid w:val="00C64B86"/>
    <w:rsid w:val="00C64C86"/>
    <w:rsid w:val="00C64E7A"/>
    <w:rsid w:val="00C64E88"/>
    <w:rsid w:val="00C65320"/>
    <w:rsid w:val="00C655D1"/>
    <w:rsid w:val="00C6577D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311"/>
    <w:rsid w:val="00C676F5"/>
    <w:rsid w:val="00C67C46"/>
    <w:rsid w:val="00C67C6C"/>
    <w:rsid w:val="00C67C93"/>
    <w:rsid w:val="00C67D99"/>
    <w:rsid w:val="00C67E70"/>
    <w:rsid w:val="00C67EBB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3DB"/>
    <w:rsid w:val="00C75526"/>
    <w:rsid w:val="00C75681"/>
    <w:rsid w:val="00C7589F"/>
    <w:rsid w:val="00C75C76"/>
    <w:rsid w:val="00C75EC3"/>
    <w:rsid w:val="00C75FD8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5D2"/>
    <w:rsid w:val="00C8467E"/>
    <w:rsid w:val="00C84686"/>
    <w:rsid w:val="00C847F1"/>
    <w:rsid w:val="00C84B66"/>
    <w:rsid w:val="00C85424"/>
    <w:rsid w:val="00C8543A"/>
    <w:rsid w:val="00C8555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DD2"/>
    <w:rsid w:val="00C920D3"/>
    <w:rsid w:val="00C92254"/>
    <w:rsid w:val="00C92391"/>
    <w:rsid w:val="00C92478"/>
    <w:rsid w:val="00C92764"/>
    <w:rsid w:val="00C92C84"/>
    <w:rsid w:val="00C92FA6"/>
    <w:rsid w:val="00C930C1"/>
    <w:rsid w:val="00C93265"/>
    <w:rsid w:val="00C933C1"/>
    <w:rsid w:val="00C93580"/>
    <w:rsid w:val="00C936BD"/>
    <w:rsid w:val="00C93870"/>
    <w:rsid w:val="00C93C5F"/>
    <w:rsid w:val="00C93EA1"/>
    <w:rsid w:val="00C9442A"/>
    <w:rsid w:val="00C945A3"/>
    <w:rsid w:val="00C9461E"/>
    <w:rsid w:val="00C946EA"/>
    <w:rsid w:val="00C94A89"/>
    <w:rsid w:val="00C94C2C"/>
    <w:rsid w:val="00C94D31"/>
    <w:rsid w:val="00C95037"/>
    <w:rsid w:val="00C95293"/>
    <w:rsid w:val="00C95B57"/>
    <w:rsid w:val="00C96A2E"/>
    <w:rsid w:val="00C96BBD"/>
    <w:rsid w:val="00C96C20"/>
    <w:rsid w:val="00C96E4F"/>
    <w:rsid w:val="00C970A7"/>
    <w:rsid w:val="00C97232"/>
    <w:rsid w:val="00C979CF"/>
    <w:rsid w:val="00C97B6A"/>
    <w:rsid w:val="00C97C96"/>
    <w:rsid w:val="00CA00F8"/>
    <w:rsid w:val="00CA01CD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C87"/>
    <w:rsid w:val="00CA1F2C"/>
    <w:rsid w:val="00CA1F5A"/>
    <w:rsid w:val="00CA23AA"/>
    <w:rsid w:val="00CA24BB"/>
    <w:rsid w:val="00CA2597"/>
    <w:rsid w:val="00CA25D3"/>
    <w:rsid w:val="00CA2662"/>
    <w:rsid w:val="00CA2C80"/>
    <w:rsid w:val="00CA2EBF"/>
    <w:rsid w:val="00CA2FB3"/>
    <w:rsid w:val="00CA307E"/>
    <w:rsid w:val="00CA3343"/>
    <w:rsid w:val="00CA3393"/>
    <w:rsid w:val="00CA366F"/>
    <w:rsid w:val="00CA3D6D"/>
    <w:rsid w:val="00CA40D0"/>
    <w:rsid w:val="00CA4214"/>
    <w:rsid w:val="00CA437A"/>
    <w:rsid w:val="00CA4411"/>
    <w:rsid w:val="00CA4887"/>
    <w:rsid w:val="00CA4F96"/>
    <w:rsid w:val="00CA5157"/>
    <w:rsid w:val="00CA5364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6E55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0E4C"/>
    <w:rsid w:val="00CB1113"/>
    <w:rsid w:val="00CB117A"/>
    <w:rsid w:val="00CB1535"/>
    <w:rsid w:val="00CB15FD"/>
    <w:rsid w:val="00CB16F9"/>
    <w:rsid w:val="00CB17B0"/>
    <w:rsid w:val="00CB17C8"/>
    <w:rsid w:val="00CB183F"/>
    <w:rsid w:val="00CB1A43"/>
    <w:rsid w:val="00CB1C99"/>
    <w:rsid w:val="00CB1CCF"/>
    <w:rsid w:val="00CB1ECF"/>
    <w:rsid w:val="00CB2109"/>
    <w:rsid w:val="00CB22DF"/>
    <w:rsid w:val="00CB25F4"/>
    <w:rsid w:val="00CB266D"/>
    <w:rsid w:val="00CB2706"/>
    <w:rsid w:val="00CB2CA4"/>
    <w:rsid w:val="00CB2D84"/>
    <w:rsid w:val="00CB2E1F"/>
    <w:rsid w:val="00CB2EB1"/>
    <w:rsid w:val="00CB2FFF"/>
    <w:rsid w:val="00CB309B"/>
    <w:rsid w:val="00CB33BC"/>
    <w:rsid w:val="00CB37A7"/>
    <w:rsid w:val="00CB37C7"/>
    <w:rsid w:val="00CB3863"/>
    <w:rsid w:val="00CB3911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5F"/>
    <w:rsid w:val="00CC0870"/>
    <w:rsid w:val="00CC094B"/>
    <w:rsid w:val="00CC0BDC"/>
    <w:rsid w:val="00CC0C6A"/>
    <w:rsid w:val="00CC1003"/>
    <w:rsid w:val="00CC1393"/>
    <w:rsid w:val="00CC140E"/>
    <w:rsid w:val="00CC14F1"/>
    <w:rsid w:val="00CC152C"/>
    <w:rsid w:val="00CC1850"/>
    <w:rsid w:val="00CC1BF4"/>
    <w:rsid w:val="00CC1D64"/>
    <w:rsid w:val="00CC1DF0"/>
    <w:rsid w:val="00CC1F54"/>
    <w:rsid w:val="00CC2190"/>
    <w:rsid w:val="00CC22B9"/>
    <w:rsid w:val="00CC2553"/>
    <w:rsid w:val="00CC283A"/>
    <w:rsid w:val="00CC2D58"/>
    <w:rsid w:val="00CC2EA3"/>
    <w:rsid w:val="00CC2FA2"/>
    <w:rsid w:val="00CC354F"/>
    <w:rsid w:val="00CC35F6"/>
    <w:rsid w:val="00CC3DEC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668"/>
    <w:rsid w:val="00CC590A"/>
    <w:rsid w:val="00CC5AB2"/>
    <w:rsid w:val="00CC5E26"/>
    <w:rsid w:val="00CC6053"/>
    <w:rsid w:val="00CC6087"/>
    <w:rsid w:val="00CC6253"/>
    <w:rsid w:val="00CC6345"/>
    <w:rsid w:val="00CC6435"/>
    <w:rsid w:val="00CC651E"/>
    <w:rsid w:val="00CC6574"/>
    <w:rsid w:val="00CC6683"/>
    <w:rsid w:val="00CC6903"/>
    <w:rsid w:val="00CC6932"/>
    <w:rsid w:val="00CC6E8F"/>
    <w:rsid w:val="00CC7265"/>
    <w:rsid w:val="00CC7320"/>
    <w:rsid w:val="00CC768D"/>
    <w:rsid w:val="00CC7BE9"/>
    <w:rsid w:val="00CC7C77"/>
    <w:rsid w:val="00CC7E83"/>
    <w:rsid w:val="00CD00EE"/>
    <w:rsid w:val="00CD0148"/>
    <w:rsid w:val="00CD0153"/>
    <w:rsid w:val="00CD0330"/>
    <w:rsid w:val="00CD038E"/>
    <w:rsid w:val="00CD0466"/>
    <w:rsid w:val="00CD088D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5D8"/>
    <w:rsid w:val="00CD46AB"/>
    <w:rsid w:val="00CD46FC"/>
    <w:rsid w:val="00CD4726"/>
    <w:rsid w:val="00CD4747"/>
    <w:rsid w:val="00CD53D5"/>
    <w:rsid w:val="00CD5411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D77AF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86D"/>
    <w:rsid w:val="00CE5909"/>
    <w:rsid w:val="00CE5C1D"/>
    <w:rsid w:val="00CE5D56"/>
    <w:rsid w:val="00CE5F78"/>
    <w:rsid w:val="00CE61F4"/>
    <w:rsid w:val="00CE6396"/>
    <w:rsid w:val="00CE641C"/>
    <w:rsid w:val="00CE6556"/>
    <w:rsid w:val="00CE6567"/>
    <w:rsid w:val="00CE678C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E7C9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73A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6BAE"/>
    <w:rsid w:val="00CF7083"/>
    <w:rsid w:val="00CF73B6"/>
    <w:rsid w:val="00CF7458"/>
    <w:rsid w:val="00CF7B40"/>
    <w:rsid w:val="00CF7C73"/>
    <w:rsid w:val="00D00013"/>
    <w:rsid w:val="00D000B8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158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256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589"/>
    <w:rsid w:val="00D06924"/>
    <w:rsid w:val="00D06BDB"/>
    <w:rsid w:val="00D07007"/>
    <w:rsid w:val="00D0709C"/>
    <w:rsid w:val="00D070A1"/>
    <w:rsid w:val="00D074CF"/>
    <w:rsid w:val="00D0762D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3D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623"/>
    <w:rsid w:val="00D14A8A"/>
    <w:rsid w:val="00D14EED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6A2"/>
    <w:rsid w:val="00D16A00"/>
    <w:rsid w:val="00D16C94"/>
    <w:rsid w:val="00D16D83"/>
    <w:rsid w:val="00D16EC8"/>
    <w:rsid w:val="00D170B2"/>
    <w:rsid w:val="00D1720F"/>
    <w:rsid w:val="00D17490"/>
    <w:rsid w:val="00D17E2D"/>
    <w:rsid w:val="00D17E9C"/>
    <w:rsid w:val="00D20601"/>
    <w:rsid w:val="00D20847"/>
    <w:rsid w:val="00D209A5"/>
    <w:rsid w:val="00D20B97"/>
    <w:rsid w:val="00D20DA7"/>
    <w:rsid w:val="00D2107C"/>
    <w:rsid w:val="00D210DC"/>
    <w:rsid w:val="00D21249"/>
    <w:rsid w:val="00D21755"/>
    <w:rsid w:val="00D21968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3CAF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902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767"/>
    <w:rsid w:val="00D3289B"/>
    <w:rsid w:val="00D32A40"/>
    <w:rsid w:val="00D32A9A"/>
    <w:rsid w:val="00D32AF1"/>
    <w:rsid w:val="00D32D3B"/>
    <w:rsid w:val="00D32DA9"/>
    <w:rsid w:val="00D32E1B"/>
    <w:rsid w:val="00D32E48"/>
    <w:rsid w:val="00D32E4E"/>
    <w:rsid w:val="00D32F05"/>
    <w:rsid w:val="00D32FC6"/>
    <w:rsid w:val="00D333B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8B0"/>
    <w:rsid w:val="00D35B4A"/>
    <w:rsid w:val="00D35BA5"/>
    <w:rsid w:val="00D363AE"/>
    <w:rsid w:val="00D3640C"/>
    <w:rsid w:val="00D3661E"/>
    <w:rsid w:val="00D3672A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2A8"/>
    <w:rsid w:val="00D4037C"/>
    <w:rsid w:val="00D406BF"/>
    <w:rsid w:val="00D4084C"/>
    <w:rsid w:val="00D408B8"/>
    <w:rsid w:val="00D40D58"/>
    <w:rsid w:val="00D413EF"/>
    <w:rsid w:val="00D417A2"/>
    <w:rsid w:val="00D41B6B"/>
    <w:rsid w:val="00D41C0F"/>
    <w:rsid w:val="00D4235E"/>
    <w:rsid w:val="00D424F2"/>
    <w:rsid w:val="00D426D9"/>
    <w:rsid w:val="00D42ACE"/>
    <w:rsid w:val="00D431B9"/>
    <w:rsid w:val="00D431D0"/>
    <w:rsid w:val="00D432C9"/>
    <w:rsid w:val="00D432FA"/>
    <w:rsid w:val="00D43345"/>
    <w:rsid w:val="00D43DAE"/>
    <w:rsid w:val="00D43DCB"/>
    <w:rsid w:val="00D441E9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A19"/>
    <w:rsid w:val="00D45D2A"/>
    <w:rsid w:val="00D45F3A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4D"/>
    <w:rsid w:val="00D479AA"/>
    <w:rsid w:val="00D47C55"/>
    <w:rsid w:val="00D47C6D"/>
    <w:rsid w:val="00D47D99"/>
    <w:rsid w:val="00D47E5F"/>
    <w:rsid w:val="00D47E98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EF5"/>
    <w:rsid w:val="00D52FC3"/>
    <w:rsid w:val="00D53016"/>
    <w:rsid w:val="00D53057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5F34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A1"/>
    <w:rsid w:val="00D606D5"/>
    <w:rsid w:val="00D60A70"/>
    <w:rsid w:val="00D60A7E"/>
    <w:rsid w:val="00D60FC1"/>
    <w:rsid w:val="00D610AC"/>
    <w:rsid w:val="00D6143B"/>
    <w:rsid w:val="00D61769"/>
    <w:rsid w:val="00D61B2B"/>
    <w:rsid w:val="00D61F88"/>
    <w:rsid w:val="00D62601"/>
    <w:rsid w:val="00D6285F"/>
    <w:rsid w:val="00D630C6"/>
    <w:rsid w:val="00D63452"/>
    <w:rsid w:val="00D63571"/>
    <w:rsid w:val="00D635E9"/>
    <w:rsid w:val="00D63757"/>
    <w:rsid w:val="00D637CA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65A"/>
    <w:rsid w:val="00D667E7"/>
    <w:rsid w:val="00D66A25"/>
    <w:rsid w:val="00D66ADE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B97"/>
    <w:rsid w:val="00D70C28"/>
    <w:rsid w:val="00D70F79"/>
    <w:rsid w:val="00D71048"/>
    <w:rsid w:val="00D711B7"/>
    <w:rsid w:val="00D7131C"/>
    <w:rsid w:val="00D713FE"/>
    <w:rsid w:val="00D714DD"/>
    <w:rsid w:val="00D715D8"/>
    <w:rsid w:val="00D71C6D"/>
    <w:rsid w:val="00D71EFA"/>
    <w:rsid w:val="00D72020"/>
    <w:rsid w:val="00D729FA"/>
    <w:rsid w:val="00D72AD8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3E6B"/>
    <w:rsid w:val="00D741BC"/>
    <w:rsid w:val="00D74629"/>
    <w:rsid w:val="00D7482E"/>
    <w:rsid w:val="00D74AD6"/>
    <w:rsid w:val="00D74B87"/>
    <w:rsid w:val="00D74D57"/>
    <w:rsid w:val="00D75016"/>
    <w:rsid w:val="00D7536F"/>
    <w:rsid w:val="00D75571"/>
    <w:rsid w:val="00D7581B"/>
    <w:rsid w:val="00D75941"/>
    <w:rsid w:val="00D75BB6"/>
    <w:rsid w:val="00D75BF2"/>
    <w:rsid w:val="00D761AB"/>
    <w:rsid w:val="00D763A0"/>
    <w:rsid w:val="00D7646A"/>
    <w:rsid w:val="00D7663C"/>
    <w:rsid w:val="00D767D2"/>
    <w:rsid w:val="00D767EC"/>
    <w:rsid w:val="00D76A53"/>
    <w:rsid w:val="00D76B36"/>
    <w:rsid w:val="00D76E0E"/>
    <w:rsid w:val="00D7703F"/>
    <w:rsid w:val="00D77304"/>
    <w:rsid w:val="00D7736F"/>
    <w:rsid w:val="00D77427"/>
    <w:rsid w:val="00D7748C"/>
    <w:rsid w:val="00D776E3"/>
    <w:rsid w:val="00D776FC"/>
    <w:rsid w:val="00D77A56"/>
    <w:rsid w:val="00D77D47"/>
    <w:rsid w:val="00D77EBB"/>
    <w:rsid w:val="00D8050A"/>
    <w:rsid w:val="00D807C5"/>
    <w:rsid w:val="00D807DF"/>
    <w:rsid w:val="00D8087D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1B0E"/>
    <w:rsid w:val="00D82226"/>
    <w:rsid w:val="00D822F6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2DC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1B0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0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081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633"/>
    <w:rsid w:val="00D9478E"/>
    <w:rsid w:val="00D947B6"/>
    <w:rsid w:val="00D947DE"/>
    <w:rsid w:val="00D949E3"/>
    <w:rsid w:val="00D94E40"/>
    <w:rsid w:val="00D94F44"/>
    <w:rsid w:val="00D94F84"/>
    <w:rsid w:val="00D9507F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943"/>
    <w:rsid w:val="00D96B09"/>
    <w:rsid w:val="00D96C1F"/>
    <w:rsid w:val="00D96D3D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904"/>
    <w:rsid w:val="00DA091D"/>
    <w:rsid w:val="00DA0B7E"/>
    <w:rsid w:val="00DA13E3"/>
    <w:rsid w:val="00DA1C09"/>
    <w:rsid w:val="00DA1C11"/>
    <w:rsid w:val="00DA2309"/>
    <w:rsid w:val="00DA2380"/>
    <w:rsid w:val="00DA2520"/>
    <w:rsid w:val="00DA25E8"/>
    <w:rsid w:val="00DA271B"/>
    <w:rsid w:val="00DA27A5"/>
    <w:rsid w:val="00DA2ADF"/>
    <w:rsid w:val="00DA2D63"/>
    <w:rsid w:val="00DA2FE7"/>
    <w:rsid w:val="00DA35DE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301"/>
    <w:rsid w:val="00DA6645"/>
    <w:rsid w:val="00DA6AD7"/>
    <w:rsid w:val="00DA6C6A"/>
    <w:rsid w:val="00DA6CB6"/>
    <w:rsid w:val="00DA7121"/>
    <w:rsid w:val="00DA7320"/>
    <w:rsid w:val="00DA73F4"/>
    <w:rsid w:val="00DA74F8"/>
    <w:rsid w:val="00DA7CA0"/>
    <w:rsid w:val="00DA7EFB"/>
    <w:rsid w:val="00DA7F1B"/>
    <w:rsid w:val="00DA7FDA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A5"/>
    <w:rsid w:val="00DB3200"/>
    <w:rsid w:val="00DB3293"/>
    <w:rsid w:val="00DB33B8"/>
    <w:rsid w:val="00DB34BA"/>
    <w:rsid w:val="00DB393E"/>
    <w:rsid w:val="00DB39C1"/>
    <w:rsid w:val="00DB3A93"/>
    <w:rsid w:val="00DB3EDC"/>
    <w:rsid w:val="00DB4190"/>
    <w:rsid w:val="00DB4572"/>
    <w:rsid w:val="00DB4763"/>
    <w:rsid w:val="00DB48E2"/>
    <w:rsid w:val="00DB4AC6"/>
    <w:rsid w:val="00DB4B77"/>
    <w:rsid w:val="00DB4C76"/>
    <w:rsid w:val="00DB526A"/>
    <w:rsid w:val="00DB5916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20C"/>
    <w:rsid w:val="00DB755C"/>
    <w:rsid w:val="00DB7752"/>
    <w:rsid w:val="00DB79F1"/>
    <w:rsid w:val="00DB7D9F"/>
    <w:rsid w:val="00DB7E1B"/>
    <w:rsid w:val="00DC0189"/>
    <w:rsid w:val="00DC05EC"/>
    <w:rsid w:val="00DC0608"/>
    <w:rsid w:val="00DC06FF"/>
    <w:rsid w:val="00DC0AEB"/>
    <w:rsid w:val="00DC12CF"/>
    <w:rsid w:val="00DC16F6"/>
    <w:rsid w:val="00DC16FF"/>
    <w:rsid w:val="00DC1752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C84"/>
    <w:rsid w:val="00DC2E91"/>
    <w:rsid w:val="00DC370B"/>
    <w:rsid w:val="00DC3984"/>
    <w:rsid w:val="00DC39BE"/>
    <w:rsid w:val="00DC4058"/>
    <w:rsid w:val="00DC426E"/>
    <w:rsid w:val="00DC43A2"/>
    <w:rsid w:val="00DC4411"/>
    <w:rsid w:val="00DC469E"/>
    <w:rsid w:val="00DC4810"/>
    <w:rsid w:val="00DC4AD8"/>
    <w:rsid w:val="00DC4CB0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7B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1BB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B77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D7C50"/>
    <w:rsid w:val="00DE004C"/>
    <w:rsid w:val="00DE0287"/>
    <w:rsid w:val="00DE03D2"/>
    <w:rsid w:val="00DE0817"/>
    <w:rsid w:val="00DE084C"/>
    <w:rsid w:val="00DE0BCC"/>
    <w:rsid w:val="00DE0EA0"/>
    <w:rsid w:val="00DE0FD3"/>
    <w:rsid w:val="00DE100A"/>
    <w:rsid w:val="00DE127A"/>
    <w:rsid w:val="00DE15CB"/>
    <w:rsid w:val="00DE15FF"/>
    <w:rsid w:val="00DE1B3C"/>
    <w:rsid w:val="00DE1C63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CC5"/>
    <w:rsid w:val="00DE2F07"/>
    <w:rsid w:val="00DE339F"/>
    <w:rsid w:val="00DE3483"/>
    <w:rsid w:val="00DE396E"/>
    <w:rsid w:val="00DE3C06"/>
    <w:rsid w:val="00DE3E2C"/>
    <w:rsid w:val="00DE417F"/>
    <w:rsid w:val="00DE43BC"/>
    <w:rsid w:val="00DE4691"/>
    <w:rsid w:val="00DE482E"/>
    <w:rsid w:val="00DE48EE"/>
    <w:rsid w:val="00DE4A6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C7D"/>
    <w:rsid w:val="00DE6E57"/>
    <w:rsid w:val="00DE6E80"/>
    <w:rsid w:val="00DE7096"/>
    <w:rsid w:val="00DE756A"/>
    <w:rsid w:val="00DE76AF"/>
    <w:rsid w:val="00DE78E0"/>
    <w:rsid w:val="00DE78E6"/>
    <w:rsid w:val="00DE7C38"/>
    <w:rsid w:val="00DF00AA"/>
    <w:rsid w:val="00DF0276"/>
    <w:rsid w:val="00DF03F3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791"/>
    <w:rsid w:val="00DF3C85"/>
    <w:rsid w:val="00DF4313"/>
    <w:rsid w:val="00DF46DE"/>
    <w:rsid w:val="00DF471E"/>
    <w:rsid w:val="00DF4823"/>
    <w:rsid w:val="00DF4AF5"/>
    <w:rsid w:val="00DF4C46"/>
    <w:rsid w:val="00DF4D09"/>
    <w:rsid w:val="00DF4DC4"/>
    <w:rsid w:val="00DF4E5C"/>
    <w:rsid w:val="00DF4ECB"/>
    <w:rsid w:val="00DF53FA"/>
    <w:rsid w:val="00DF544E"/>
    <w:rsid w:val="00DF56B4"/>
    <w:rsid w:val="00DF58B0"/>
    <w:rsid w:val="00DF5A76"/>
    <w:rsid w:val="00DF5C39"/>
    <w:rsid w:val="00DF5E09"/>
    <w:rsid w:val="00DF60A6"/>
    <w:rsid w:val="00DF6860"/>
    <w:rsid w:val="00DF6CFB"/>
    <w:rsid w:val="00DF6CFC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5F5"/>
    <w:rsid w:val="00E0174C"/>
    <w:rsid w:val="00E01E85"/>
    <w:rsid w:val="00E01EF4"/>
    <w:rsid w:val="00E01F29"/>
    <w:rsid w:val="00E0200C"/>
    <w:rsid w:val="00E02066"/>
    <w:rsid w:val="00E02363"/>
    <w:rsid w:val="00E02945"/>
    <w:rsid w:val="00E029F9"/>
    <w:rsid w:val="00E02AD8"/>
    <w:rsid w:val="00E02CED"/>
    <w:rsid w:val="00E02DA3"/>
    <w:rsid w:val="00E02F69"/>
    <w:rsid w:val="00E02FA8"/>
    <w:rsid w:val="00E03700"/>
    <w:rsid w:val="00E0380C"/>
    <w:rsid w:val="00E0382F"/>
    <w:rsid w:val="00E03B1C"/>
    <w:rsid w:val="00E03D71"/>
    <w:rsid w:val="00E0423A"/>
    <w:rsid w:val="00E0472F"/>
    <w:rsid w:val="00E0486D"/>
    <w:rsid w:val="00E04B81"/>
    <w:rsid w:val="00E0566E"/>
    <w:rsid w:val="00E05A7E"/>
    <w:rsid w:val="00E05AD1"/>
    <w:rsid w:val="00E05D06"/>
    <w:rsid w:val="00E05DBD"/>
    <w:rsid w:val="00E05E68"/>
    <w:rsid w:val="00E06269"/>
    <w:rsid w:val="00E0633B"/>
    <w:rsid w:val="00E0650C"/>
    <w:rsid w:val="00E06523"/>
    <w:rsid w:val="00E066BA"/>
    <w:rsid w:val="00E06891"/>
    <w:rsid w:val="00E06D68"/>
    <w:rsid w:val="00E06D89"/>
    <w:rsid w:val="00E06F38"/>
    <w:rsid w:val="00E071FA"/>
    <w:rsid w:val="00E07346"/>
    <w:rsid w:val="00E07788"/>
    <w:rsid w:val="00E07844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2FB"/>
    <w:rsid w:val="00E13790"/>
    <w:rsid w:val="00E13804"/>
    <w:rsid w:val="00E139DD"/>
    <w:rsid w:val="00E13C8D"/>
    <w:rsid w:val="00E1407A"/>
    <w:rsid w:val="00E141E5"/>
    <w:rsid w:val="00E142AD"/>
    <w:rsid w:val="00E14737"/>
    <w:rsid w:val="00E14BB4"/>
    <w:rsid w:val="00E14F22"/>
    <w:rsid w:val="00E1509B"/>
    <w:rsid w:val="00E1524A"/>
    <w:rsid w:val="00E1555E"/>
    <w:rsid w:val="00E156CB"/>
    <w:rsid w:val="00E15C8D"/>
    <w:rsid w:val="00E15D8F"/>
    <w:rsid w:val="00E15E1B"/>
    <w:rsid w:val="00E15E32"/>
    <w:rsid w:val="00E15F61"/>
    <w:rsid w:val="00E16190"/>
    <w:rsid w:val="00E163F6"/>
    <w:rsid w:val="00E164AF"/>
    <w:rsid w:val="00E16B95"/>
    <w:rsid w:val="00E16E77"/>
    <w:rsid w:val="00E16ECB"/>
    <w:rsid w:val="00E16F54"/>
    <w:rsid w:val="00E16F83"/>
    <w:rsid w:val="00E16F91"/>
    <w:rsid w:val="00E171E9"/>
    <w:rsid w:val="00E172DD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39"/>
    <w:rsid w:val="00E210AC"/>
    <w:rsid w:val="00E212F4"/>
    <w:rsid w:val="00E21310"/>
    <w:rsid w:val="00E21406"/>
    <w:rsid w:val="00E21E04"/>
    <w:rsid w:val="00E21F5B"/>
    <w:rsid w:val="00E21FF4"/>
    <w:rsid w:val="00E22209"/>
    <w:rsid w:val="00E229E1"/>
    <w:rsid w:val="00E22D51"/>
    <w:rsid w:val="00E22E01"/>
    <w:rsid w:val="00E22E86"/>
    <w:rsid w:val="00E22F05"/>
    <w:rsid w:val="00E2310F"/>
    <w:rsid w:val="00E2312D"/>
    <w:rsid w:val="00E23414"/>
    <w:rsid w:val="00E23B84"/>
    <w:rsid w:val="00E23BA4"/>
    <w:rsid w:val="00E23BC1"/>
    <w:rsid w:val="00E23BDE"/>
    <w:rsid w:val="00E23EA9"/>
    <w:rsid w:val="00E23EBB"/>
    <w:rsid w:val="00E24281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D6C"/>
    <w:rsid w:val="00E27E0C"/>
    <w:rsid w:val="00E27F30"/>
    <w:rsid w:val="00E3054E"/>
    <w:rsid w:val="00E305FE"/>
    <w:rsid w:val="00E307C6"/>
    <w:rsid w:val="00E3081E"/>
    <w:rsid w:val="00E30852"/>
    <w:rsid w:val="00E30A34"/>
    <w:rsid w:val="00E30B88"/>
    <w:rsid w:val="00E310D3"/>
    <w:rsid w:val="00E310E1"/>
    <w:rsid w:val="00E311A4"/>
    <w:rsid w:val="00E313E7"/>
    <w:rsid w:val="00E313EC"/>
    <w:rsid w:val="00E314A2"/>
    <w:rsid w:val="00E316EA"/>
    <w:rsid w:val="00E31940"/>
    <w:rsid w:val="00E31956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312"/>
    <w:rsid w:val="00E334AF"/>
    <w:rsid w:val="00E33705"/>
    <w:rsid w:val="00E3377A"/>
    <w:rsid w:val="00E33952"/>
    <w:rsid w:val="00E33A18"/>
    <w:rsid w:val="00E33A45"/>
    <w:rsid w:val="00E33A73"/>
    <w:rsid w:val="00E33C06"/>
    <w:rsid w:val="00E33C1B"/>
    <w:rsid w:val="00E33C3C"/>
    <w:rsid w:val="00E344C2"/>
    <w:rsid w:val="00E346E2"/>
    <w:rsid w:val="00E34C68"/>
    <w:rsid w:val="00E34D37"/>
    <w:rsid w:val="00E34D43"/>
    <w:rsid w:val="00E350CA"/>
    <w:rsid w:val="00E35512"/>
    <w:rsid w:val="00E35761"/>
    <w:rsid w:val="00E3586B"/>
    <w:rsid w:val="00E358CD"/>
    <w:rsid w:val="00E3596B"/>
    <w:rsid w:val="00E35ACA"/>
    <w:rsid w:val="00E36147"/>
    <w:rsid w:val="00E367EC"/>
    <w:rsid w:val="00E3693A"/>
    <w:rsid w:val="00E36D21"/>
    <w:rsid w:val="00E36EF3"/>
    <w:rsid w:val="00E37036"/>
    <w:rsid w:val="00E370B7"/>
    <w:rsid w:val="00E3713F"/>
    <w:rsid w:val="00E37175"/>
    <w:rsid w:val="00E371A6"/>
    <w:rsid w:val="00E37477"/>
    <w:rsid w:val="00E37612"/>
    <w:rsid w:val="00E37991"/>
    <w:rsid w:val="00E37C30"/>
    <w:rsid w:val="00E37D46"/>
    <w:rsid w:val="00E40374"/>
    <w:rsid w:val="00E4077A"/>
    <w:rsid w:val="00E4085B"/>
    <w:rsid w:val="00E40869"/>
    <w:rsid w:val="00E40C31"/>
    <w:rsid w:val="00E40FCE"/>
    <w:rsid w:val="00E413E1"/>
    <w:rsid w:val="00E41956"/>
    <w:rsid w:val="00E41AAE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30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1CAC"/>
    <w:rsid w:val="00E5204A"/>
    <w:rsid w:val="00E52070"/>
    <w:rsid w:val="00E522D0"/>
    <w:rsid w:val="00E52424"/>
    <w:rsid w:val="00E5277C"/>
    <w:rsid w:val="00E529CD"/>
    <w:rsid w:val="00E52A07"/>
    <w:rsid w:val="00E52C7E"/>
    <w:rsid w:val="00E52EA8"/>
    <w:rsid w:val="00E52EC2"/>
    <w:rsid w:val="00E52F46"/>
    <w:rsid w:val="00E531A7"/>
    <w:rsid w:val="00E536E9"/>
    <w:rsid w:val="00E53BA9"/>
    <w:rsid w:val="00E53CCA"/>
    <w:rsid w:val="00E5400E"/>
    <w:rsid w:val="00E5412F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98C"/>
    <w:rsid w:val="00E569B8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CE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06A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504"/>
    <w:rsid w:val="00E6668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B6B"/>
    <w:rsid w:val="00E67D58"/>
    <w:rsid w:val="00E700D7"/>
    <w:rsid w:val="00E7076C"/>
    <w:rsid w:val="00E70D39"/>
    <w:rsid w:val="00E70E7F"/>
    <w:rsid w:val="00E70F2F"/>
    <w:rsid w:val="00E7120F"/>
    <w:rsid w:val="00E7134C"/>
    <w:rsid w:val="00E7145D"/>
    <w:rsid w:val="00E716BB"/>
    <w:rsid w:val="00E7189D"/>
    <w:rsid w:val="00E718E8"/>
    <w:rsid w:val="00E71AB9"/>
    <w:rsid w:val="00E71E2E"/>
    <w:rsid w:val="00E72289"/>
    <w:rsid w:val="00E722FB"/>
    <w:rsid w:val="00E72416"/>
    <w:rsid w:val="00E728F6"/>
    <w:rsid w:val="00E72B72"/>
    <w:rsid w:val="00E72BEF"/>
    <w:rsid w:val="00E72E3F"/>
    <w:rsid w:val="00E72EE5"/>
    <w:rsid w:val="00E7312C"/>
    <w:rsid w:val="00E73260"/>
    <w:rsid w:val="00E73533"/>
    <w:rsid w:val="00E73867"/>
    <w:rsid w:val="00E738CD"/>
    <w:rsid w:val="00E73A00"/>
    <w:rsid w:val="00E73A57"/>
    <w:rsid w:val="00E73A7A"/>
    <w:rsid w:val="00E73BA2"/>
    <w:rsid w:val="00E73EB9"/>
    <w:rsid w:val="00E73F2C"/>
    <w:rsid w:val="00E7417E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C51"/>
    <w:rsid w:val="00E75FBC"/>
    <w:rsid w:val="00E761A5"/>
    <w:rsid w:val="00E7641F"/>
    <w:rsid w:val="00E7644A"/>
    <w:rsid w:val="00E7669B"/>
    <w:rsid w:val="00E7672E"/>
    <w:rsid w:val="00E76791"/>
    <w:rsid w:val="00E7693A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B77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434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AA1"/>
    <w:rsid w:val="00E84D74"/>
    <w:rsid w:val="00E84D90"/>
    <w:rsid w:val="00E84DB7"/>
    <w:rsid w:val="00E854CF"/>
    <w:rsid w:val="00E85878"/>
    <w:rsid w:val="00E85A16"/>
    <w:rsid w:val="00E85D1F"/>
    <w:rsid w:val="00E85EB0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0FF8"/>
    <w:rsid w:val="00E91118"/>
    <w:rsid w:val="00E911B3"/>
    <w:rsid w:val="00E912BE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31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FD4"/>
    <w:rsid w:val="00EA203B"/>
    <w:rsid w:val="00EA204E"/>
    <w:rsid w:val="00EA207C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703"/>
    <w:rsid w:val="00EA3828"/>
    <w:rsid w:val="00EA3A25"/>
    <w:rsid w:val="00EA41A2"/>
    <w:rsid w:val="00EA42C9"/>
    <w:rsid w:val="00EA4A09"/>
    <w:rsid w:val="00EA4B88"/>
    <w:rsid w:val="00EA4D2D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07B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0FF"/>
    <w:rsid w:val="00EB115C"/>
    <w:rsid w:val="00EB1560"/>
    <w:rsid w:val="00EB1817"/>
    <w:rsid w:val="00EB18B2"/>
    <w:rsid w:val="00EB1A86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314"/>
    <w:rsid w:val="00EB5636"/>
    <w:rsid w:val="00EB5716"/>
    <w:rsid w:val="00EB571D"/>
    <w:rsid w:val="00EB5A27"/>
    <w:rsid w:val="00EB5A65"/>
    <w:rsid w:val="00EB5D71"/>
    <w:rsid w:val="00EB634E"/>
    <w:rsid w:val="00EB6D15"/>
    <w:rsid w:val="00EB6EAE"/>
    <w:rsid w:val="00EB6EE1"/>
    <w:rsid w:val="00EB6FEC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2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33A"/>
    <w:rsid w:val="00EC3ED8"/>
    <w:rsid w:val="00EC40E1"/>
    <w:rsid w:val="00EC46AA"/>
    <w:rsid w:val="00EC46BE"/>
    <w:rsid w:val="00EC46BF"/>
    <w:rsid w:val="00EC46E3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132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1C2"/>
    <w:rsid w:val="00ED12A1"/>
    <w:rsid w:val="00ED138C"/>
    <w:rsid w:val="00ED13B4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618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6B"/>
    <w:rsid w:val="00ED48CE"/>
    <w:rsid w:val="00ED48D5"/>
    <w:rsid w:val="00ED4AC8"/>
    <w:rsid w:val="00ED4B3F"/>
    <w:rsid w:val="00ED4C00"/>
    <w:rsid w:val="00ED4E59"/>
    <w:rsid w:val="00ED50A3"/>
    <w:rsid w:val="00ED5322"/>
    <w:rsid w:val="00ED5925"/>
    <w:rsid w:val="00ED5ADC"/>
    <w:rsid w:val="00ED5E49"/>
    <w:rsid w:val="00ED5F80"/>
    <w:rsid w:val="00ED5F8F"/>
    <w:rsid w:val="00ED61FF"/>
    <w:rsid w:val="00ED6351"/>
    <w:rsid w:val="00ED668F"/>
    <w:rsid w:val="00ED672A"/>
    <w:rsid w:val="00ED6B9F"/>
    <w:rsid w:val="00ED6D02"/>
    <w:rsid w:val="00ED6DB1"/>
    <w:rsid w:val="00ED71B1"/>
    <w:rsid w:val="00ED74F5"/>
    <w:rsid w:val="00ED75E2"/>
    <w:rsid w:val="00ED775F"/>
    <w:rsid w:val="00ED78A7"/>
    <w:rsid w:val="00ED78D2"/>
    <w:rsid w:val="00ED79F1"/>
    <w:rsid w:val="00ED7AAB"/>
    <w:rsid w:val="00ED7FF9"/>
    <w:rsid w:val="00EE0024"/>
    <w:rsid w:val="00EE096E"/>
    <w:rsid w:val="00EE0A15"/>
    <w:rsid w:val="00EE0C03"/>
    <w:rsid w:val="00EE0D6E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D8D"/>
    <w:rsid w:val="00EE2F1F"/>
    <w:rsid w:val="00EE3169"/>
    <w:rsid w:val="00EE3465"/>
    <w:rsid w:val="00EE3496"/>
    <w:rsid w:val="00EE369D"/>
    <w:rsid w:val="00EE377D"/>
    <w:rsid w:val="00EE391D"/>
    <w:rsid w:val="00EE3C91"/>
    <w:rsid w:val="00EE3E17"/>
    <w:rsid w:val="00EE426B"/>
    <w:rsid w:val="00EE42F9"/>
    <w:rsid w:val="00EE459C"/>
    <w:rsid w:val="00EE4863"/>
    <w:rsid w:val="00EE4D8B"/>
    <w:rsid w:val="00EE4F21"/>
    <w:rsid w:val="00EE51CD"/>
    <w:rsid w:val="00EE54C4"/>
    <w:rsid w:val="00EE5556"/>
    <w:rsid w:val="00EE55CC"/>
    <w:rsid w:val="00EE57F8"/>
    <w:rsid w:val="00EE588F"/>
    <w:rsid w:val="00EE5AF2"/>
    <w:rsid w:val="00EE5FF1"/>
    <w:rsid w:val="00EE628F"/>
    <w:rsid w:val="00EE6704"/>
    <w:rsid w:val="00EE681D"/>
    <w:rsid w:val="00EE6BA7"/>
    <w:rsid w:val="00EE6DD2"/>
    <w:rsid w:val="00EE7054"/>
    <w:rsid w:val="00EE7238"/>
    <w:rsid w:val="00EE7C23"/>
    <w:rsid w:val="00EE7CB6"/>
    <w:rsid w:val="00EE7FDD"/>
    <w:rsid w:val="00EF031D"/>
    <w:rsid w:val="00EF0495"/>
    <w:rsid w:val="00EF0654"/>
    <w:rsid w:val="00EF0CF0"/>
    <w:rsid w:val="00EF14B9"/>
    <w:rsid w:val="00EF16DC"/>
    <w:rsid w:val="00EF1862"/>
    <w:rsid w:val="00EF1C23"/>
    <w:rsid w:val="00EF2001"/>
    <w:rsid w:val="00EF203A"/>
    <w:rsid w:val="00EF2082"/>
    <w:rsid w:val="00EF23EB"/>
    <w:rsid w:val="00EF2428"/>
    <w:rsid w:val="00EF267C"/>
    <w:rsid w:val="00EF2A7C"/>
    <w:rsid w:val="00EF2C10"/>
    <w:rsid w:val="00EF30F5"/>
    <w:rsid w:val="00EF3156"/>
    <w:rsid w:val="00EF32F0"/>
    <w:rsid w:val="00EF3314"/>
    <w:rsid w:val="00EF3426"/>
    <w:rsid w:val="00EF361D"/>
    <w:rsid w:val="00EF3908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764"/>
    <w:rsid w:val="00EF5FA9"/>
    <w:rsid w:val="00EF6017"/>
    <w:rsid w:val="00EF60E3"/>
    <w:rsid w:val="00EF62C4"/>
    <w:rsid w:val="00EF62DE"/>
    <w:rsid w:val="00EF63A7"/>
    <w:rsid w:val="00EF6C6B"/>
    <w:rsid w:val="00EF6E46"/>
    <w:rsid w:val="00EF716A"/>
    <w:rsid w:val="00EF74B7"/>
    <w:rsid w:val="00EF79E0"/>
    <w:rsid w:val="00EF7C6A"/>
    <w:rsid w:val="00EF7ECE"/>
    <w:rsid w:val="00F000AD"/>
    <w:rsid w:val="00F001DA"/>
    <w:rsid w:val="00F004DB"/>
    <w:rsid w:val="00F00525"/>
    <w:rsid w:val="00F007AE"/>
    <w:rsid w:val="00F008C1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2F76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16"/>
    <w:rsid w:val="00F2166E"/>
    <w:rsid w:val="00F216B9"/>
    <w:rsid w:val="00F2176A"/>
    <w:rsid w:val="00F21CDE"/>
    <w:rsid w:val="00F21D12"/>
    <w:rsid w:val="00F221D4"/>
    <w:rsid w:val="00F22473"/>
    <w:rsid w:val="00F2299E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4FC8"/>
    <w:rsid w:val="00F25449"/>
    <w:rsid w:val="00F25451"/>
    <w:rsid w:val="00F2551D"/>
    <w:rsid w:val="00F25635"/>
    <w:rsid w:val="00F257B5"/>
    <w:rsid w:val="00F25BEB"/>
    <w:rsid w:val="00F25C2A"/>
    <w:rsid w:val="00F25E27"/>
    <w:rsid w:val="00F25F8E"/>
    <w:rsid w:val="00F2625D"/>
    <w:rsid w:val="00F26468"/>
    <w:rsid w:val="00F2649C"/>
    <w:rsid w:val="00F26521"/>
    <w:rsid w:val="00F26630"/>
    <w:rsid w:val="00F2666F"/>
    <w:rsid w:val="00F266B3"/>
    <w:rsid w:val="00F2679D"/>
    <w:rsid w:val="00F26F10"/>
    <w:rsid w:val="00F276B2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BFB"/>
    <w:rsid w:val="00F33310"/>
    <w:rsid w:val="00F335DA"/>
    <w:rsid w:val="00F339F5"/>
    <w:rsid w:val="00F33D22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4F46"/>
    <w:rsid w:val="00F350AD"/>
    <w:rsid w:val="00F35198"/>
    <w:rsid w:val="00F351F9"/>
    <w:rsid w:val="00F35308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4B1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AFD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3C7D"/>
    <w:rsid w:val="00F4413D"/>
    <w:rsid w:val="00F4416D"/>
    <w:rsid w:val="00F44739"/>
    <w:rsid w:val="00F4491B"/>
    <w:rsid w:val="00F44BC1"/>
    <w:rsid w:val="00F44BFE"/>
    <w:rsid w:val="00F44C22"/>
    <w:rsid w:val="00F44D39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6FD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70"/>
    <w:rsid w:val="00F508EC"/>
    <w:rsid w:val="00F50A7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2BE8"/>
    <w:rsid w:val="00F53D37"/>
    <w:rsid w:val="00F53FE0"/>
    <w:rsid w:val="00F54094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5CF"/>
    <w:rsid w:val="00F62849"/>
    <w:rsid w:val="00F62A73"/>
    <w:rsid w:val="00F62AF2"/>
    <w:rsid w:val="00F62C40"/>
    <w:rsid w:val="00F62C8A"/>
    <w:rsid w:val="00F62D7F"/>
    <w:rsid w:val="00F6317D"/>
    <w:rsid w:val="00F63211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E10"/>
    <w:rsid w:val="00F64FB7"/>
    <w:rsid w:val="00F65195"/>
    <w:rsid w:val="00F65237"/>
    <w:rsid w:val="00F6533F"/>
    <w:rsid w:val="00F6536D"/>
    <w:rsid w:val="00F65B04"/>
    <w:rsid w:val="00F6600C"/>
    <w:rsid w:val="00F66386"/>
    <w:rsid w:val="00F663A7"/>
    <w:rsid w:val="00F664A8"/>
    <w:rsid w:val="00F66647"/>
    <w:rsid w:val="00F666CC"/>
    <w:rsid w:val="00F6689B"/>
    <w:rsid w:val="00F66FA4"/>
    <w:rsid w:val="00F67194"/>
    <w:rsid w:val="00F6721E"/>
    <w:rsid w:val="00F676F9"/>
    <w:rsid w:val="00F6782A"/>
    <w:rsid w:val="00F67C45"/>
    <w:rsid w:val="00F67D77"/>
    <w:rsid w:val="00F67D9F"/>
    <w:rsid w:val="00F67F8E"/>
    <w:rsid w:val="00F70068"/>
    <w:rsid w:val="00F7059C"/>
    <w:rsid w:val="00F70BC9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8AB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63F"/>
    <w:rsid w:val="00F80743"/>
    <w:rsid w:val="00F80929"/>
    <w:rsid w:val="00F8119E"/>
    <w:rsid w:val="00F8128F"/>
    <w:rsid w:val="00F816FC"/>
    <w:rsid w:val="00F817F0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89A"/>
    <w:rsid w:val="00F85AFE"/>
    <w:rsid w:val="00F85BC8"/>
    <w:rsid w:val="00F86126"/>
    <w:rsid w:val="00F86166"/>
    <w:rsid w:val="00F86551"/>
    <w:rsid w:val="00F8656A"/>
    <w:rsid w:val="00F8681D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62E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9DE"/>
    <w:rsid w:val="00F92BE0"/>
    <w:rsid w:val="00F92D9C"/>
    <w:rsid w:val="00F9307B"/>
    <w:rsid w:val="00F9307D"/>
    <w:rsid w:val="00F939FE"/>
    <w:rsid w:val="00F93CDD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13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8A6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1E92"/>
    <w:rsid w:val="00FA261C"/>
    <w:rsid w:val="00FA2627"/>
    <w:rsid w:val="00FA2AE4"/>
    <w:rsid w:val="00FA2AF0"/>
    <w:rsid w:val="00FA2BCC"/>
    <w:rsid w:val="00FA2BE9"/>
    <w:rsid w:val="00FA2D6A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95C"/>
    <w:rsid w:val="00FA5A05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910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4E4"/>
    <w:rsid w:val="00FB34F4"/>
    <w:rsid w:val="00FB3620"/>
    <w:rsid w:val="00FB36D3"/>
    <w:rsid w:val="00FB3737"/>
    <w:rsid w:val="00FB3B3A"/>
    <w:rsid w:val="00FB3D19"/>
    <w:rsid w:val="00FB42F4"/>
    <w:rsid w:val="00FB447D"/>
    <w:rsid w:val="00FB458D"/>
    <w:rsid w:val="00FB4ED1"/>
    <w:rsid w:val="00FB5183"/>
    <w:rsid w:val="00FB56E0"/>
    <w:rsid w:val="00FB57AC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9AF"/>
    <w:rsid w:val="00FC69E0"/>
    <w:rsid w:val="00FC6AA0"/>
    <w:rsid w:val="00FC6EE4"/>
    <w:rsid w:val="00FC7006"/>
    <w:rsid w:val="00FC70DC"/>
    <w:rsid w:val="00FC711D"/>
    <w:rsid w:val="00FC77EF"/>
    <w:rsid w:val="00FC7962"/>
    <w:rsid w:val="00FC79CC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B1C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3B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A07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3A"/>
    <w:rsid w:val="00FE4588"/>
    <w:rsid w:val="00FE480D"/>
    <w:rsid w:val="00FE4892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E5C"/>
    <w:rsid w:val="00FF0FFB"/>
    <w:rsid w:val="00FF103B"/>
    <w:rsid w:val="00FF1127"/>
    <w:rsid w:val="00FF158C"/>
    <w:rsid w:val="00FF16A3"/>
    <w:rsid w:val="00FF1AAE"/>
    <w:rsid w:val="00FF1CE6"/>
    <w:rsid w:val="00FF206E"/>
    <w:rsid w:val="00FF2325"/>
    <w:rsid w:val="00FF2A1C"/>
    <w:rsid w:val="00FF2A5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4E64"/>
    <w:rsid w:val="00FF5379"/>
    <w:rsid w:val="00FF561A"/>
    <w:rsid w:val="00FF5656"/>
    <w:rsid w:val="00FF574E"/>
    <w:rsid w:val="00FF5A23"/>
    <w:rsid w:val="00FF5A80"/>
    <w:rsid w:val="00FF5E2F"/>
    <w:rsid w:val="00FF61FF"/>
    <w:rsid w:val="00FF622A"/>
    <w:rsid w:val="00FF66A9"/>
    <w:rsid w:val="00FF6854"/>
    <w:rsid w:val="00FF68C4"/>
    <w:rsid w:val="00FF6A17"/>
    <w:rsid w:val="00FF6CC8"/>
    <w:rsid w:val="00FF6D3B"/>
    <w:rsid w:val="00FF7286"/>
    <w:rsid w:val="00FF77AD"/>
    <w:rsid w:val="00FF77E8"/>
    <w:rsid w:val="00FF78AE"/>
    <w:rsid w:val="00FF7A2A"/>
    <w:rsid w:val="00FF7A74"/>
    <w:rsid w:val="00FF7D68"/>
    <w:rsid w:val="00FF7F5F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2FDE7-2198-4733-BC18-A0661286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23</Pages>
  <Words>7992</Words>
  <Characters>35567</Characters>
  <Application>Microsoft Office Word</Application>
  <DocSecurity>0</DocSecurity>
  <Lines>2735</Lines>
  <Paragraphs>2419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Aunnop Trungchitvilas</cp:lastModifiedBy>
  <cp:revision>29</cp:revision>
  <cp:lastPrinted>2025-11-10T04:47:00Z</cp:lastPrinted>
  <dcterms:created xsi:type="dcterms:W3CDTF">2025-11-07T08:09:00Z</dcterms:created>
  <dcterms:modified xsi:type="dcterms:W3CDTF">2025-11-10T04:52:00Z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