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51E4B" w14:textId="320B33CA" w:rsidR="00383E24" w:rsidRPr="00B451F6" w:rsidRDefault="00383E24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4B39BC0" w14:textId="7E1B082E" w:rsidR="008D3C3D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1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bookmarkStart w:id="0" w:name="GeneralInfo"/>
      <w:bookmarkEnd w:id="0"/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ทั่วไป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306B0695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4E858E6" w14:textId="4F2525E8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บริษัท สยามแก๊ส แอนด์ ปิโตรเคมีคัลส์ จำกัด (มหาชน) (บริษัท) เป็นบริษัทมหาชนจำกัดและจดทะเบียนในตลาดหลักทรัพย์</w:t>
      </w:r>
      <w:r w:rsidR="00E46BD9" w:rsidRPr="002E74C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แห่งประเทศไทย ซึ่งจัดตั้งขึ้นในประเทศไทย โดยมีที่อยู่ตามที่ได้จดทะเบียนคือ เลขที่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553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อาคารเดอะพาลาเดียม ชั้น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30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="00E46BD9" w:rsidRPr="002E74C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ถนนราชปรารภ แขวงมักกะสัน เขตราชเทวี กรุงเทพมหานคร</w:t>
      </w:r>
    </w:p>
    <w:p w14:paraId="30A73012" w14:textId="4A34AD0A" w:rsidR="00AD291C" w:rsidRPr="002E74C3" w:rsidRDefault="0057378D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E74C3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18EBE514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2CBFEF22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A45AE09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กลุ่มกิจการดำเนินธุรกิจหลักในธุรกิจการค้าปิโตรเลียมและปิโตรเคมี ธุรกิจบริการขนส่งทั้งทางบกและทางเรือ และธุรกิจให้บริการคลังน้ำมันและท่าเรือ</w:t>
      </w:r>
    </w:p>
    <w:p w14:paraId="3E32826F" w14:textId="77777777" w:rsidR="00AD291C" w:rsidRPr="002E74C3" w:rsidRDefault="00AD291C" w:rsidP="002E39C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2C2BD22" w14:textId="6E10771B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</w:t>
      </w:r>
      <w:r w:rsidR="00B647A9" w:rsidRPr="002E74C3">
        <w:rPr>
          <w:rFonts w:ascii="Browallia New" w:eastAsia="Arial Unicode MS" w:hAnsi="Browallia New" w:cs="Browallia New"/>
          <w:sz w:val="28"/>
          <w:szCs w:val="28"/>
          <w:cs/>
        </w:rPr>
        <w:t>่</w:t>
      </w:r>
      <w:r w:rsidR="00AF628D"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F628D" w:rsidRPr="002E74C3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11</w:t>
      </w:r>
      <w:r w:rsidR="00B647A9" w:rsidRPr="002E74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05A8F" w:rsidRPr="002E74C3">
        <w:rPr>
          <w:rFonts w:ascii="Browallia New" w:eastAsia="Arial Unicode MS" w:hAnsi="Browallia New" w:cs="Browallia New"/>
          <w:sz w:val="28"/>
          <w:szCs w:val="28"/>
          <w:cs/>
        </w:rPr>
        <w:t>พฤศจิกายน</w:t>
      </w:r>
      <w:r w:rsidR="000276AC"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B53BF"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2568</w:t>
      </w:r>
    </w:p>
    <w:p w14:paraId="73DE8EE6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3C1D0DAF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1A2BD6E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DCEAE1C" w14:textId="6D740278" w:rsidR="008D3C3D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1" w:name="_Hlk39814991"/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2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เกณฑ์การจัดทำข้อมูลทางการเงิน</w:t>
      </w:r>
    </w:p>
    <w:bookmarkEnd w:id="1"/>
    <w:p w14:paraId="2DCD611E" w14:textId="77777777" w:rsidR="00AD291C" w:rsidRPr="002E74C3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B139570" w14:textId="165700D0" w:rsidR="00AD291C" w:rsidRPr="002E74C3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34</w:t>
      </w:r>
      <w:r w:rsidR="00E46BD9" w:rsidRPr="002E74C3">
        <w:rPr>
          <w:rFonts w:ascii="Browallia New" w:eastAsia="Arial Unicode MS" w:hAnsi="Browallia New" w:cs="Browallia New"/>
          <w:sz w:val="28"/>
          <w:szCs w:val="28"/>
        </w:rPr>
        <w:br/>
      </w:r>
      <w:r w:rsidRPr="002E74C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CE07BD" w:rsidRPr="002E74C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2E74C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หลักทรัพย์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และตลาดหลักทรัพย์ </w:t>
      </w:r>
    </w:p>
    <w:p w14:paraId="7958C5D9" w14:textId="77777777" w:rsidR="00AD291C" w:rsidRPr="002E74C3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DAAFFB4" w14:textId="1A8CDC84" w:rsidR="00AD291C" w:rsidRPr="002E74C3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31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E16329"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2567</w:t>
      </w:r>
    </w:p>
    <w:p w14:paraId="04208F8F" w14:textId="77777777" w:rsidR="00AD291C" w:rsidRPr="002E74C3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301B64" w14:textId="77777777" w:rsidR="00AD291C" w:rsidRPr="002E74C3" w:rsidRDefault="00AD291C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ระหว่างกาลฉบับภาษาไทยเป็นหลัก</w:t>
      </w:r>
    </w:p>
    <w:p w14:paraId="0097BF3F" w14:textId="77777777" w:rsidR="00CC643B" w:rsidRPr="002E74C3" w:rsidRDefault="00CC643B" w:rsidP="002E39C0">
      <w:pPr>
        <w:rPr>
          <w:rFonts w:ascii="Browallia New" w:hAnsi="Browallia New" w:cs="Browallia New"/>
          <w:sz w:val="28"/>
          <w:szCs w:val="28"/>
        </w:rPr>
      </w:pPr>
    </w:p>
    <w:p w14:paraId="1CD28195" w14:textId="09A18E7B" w:rsidR="008D3C3D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3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นโยบายการบัญชี</w:t>
      </w:r>
    </w:p>
    <w:p w14:paraId="62A1895B" w14:textId="77777777" w:rsidR="00AD291C" w:rsidRPr="002E74C3" w:rsidRDefault="00AD291C" w:rsidP="002E39C0">
      <w:pPr>
        <w:ind w:left="547" w:hanging="547"/>
        <w:rPr>
          <w:rFonts w:ascii="Browallia New" w:eastAsia="Arial Unicode MS" w:hAnsi="Browallia New" w:cs="Browallia New"/>
          <w:sz w:val="28"/>
          <w:szCs w:val="28"/>
        </w:rPr>
      </w:pPr>
    </w:p>
    <w:p w14:paraId="09AFF08C" w14:textId="42E31C20" w:rsidR="00E21C34" w:rsidRPr="002E74C3" w:rsidRDefault="00E21C34" w:rsidP="00E21C3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งบการเงินสำหรับรอบระยะเวลาปีบัญชีสิ้นสุดวันที่ </w:t>
      </w:r>
      <w:r w:rsidR="002E74C3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ธันวาคม 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พ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.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ศ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. </w:t>
      </w:r>
      <w:r w:rsidR="002E74C3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</w:p>
    <w:p w14:paraId="3DABD951" w14:textId="77777777" w:rsidR="00E21C34" w:rsidRPr="002E74C3" w:rsidRDefault="00E21C34" w:rsidP="00E21C3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04BCC395" w14:textId="50795652" w:rsidR="00E21C34" w:rsidRPr="002E74C3" w:rsidRDefault="00E21C34" w:rsidP="00E21C3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AF628D"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="002E74C3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มกราคม พ.ศ. </w:t>
      </w:r>
      <w:r w:rsidR="002E74C3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2568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ที่เกี่ยวข้องและมีผลกระทบที่มีนัยสำคัญต่อกลุ่มกิจการ</w:t>
      </w:r>
    </w:p>
    <w:p w14:paraId="147C40AD" w14:textId="1B77F0FF" w:rsidR="00AF628D" w:rsidRPr="002E74C3" w:rsidRDefault="00AF628D">
      <w:pPr>
        <w:spacing w:after="160" w:line="259" w:lineRule="auto"/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</w:pP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br w:type="page"/>
      </w:r>
    </w:p>
    <w:p w14:paraId="636535FC" w14:textId="77777777" w:rsidR="00E21C34" w:rsidRPr="002E74C3" w:rsidRDefault="00E21C34" w:rsidP="00E21C3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</w:pPr>
    </w:p>
    <w:p w14:paraId="3C24C5B2" w14:textId="04B9BF0B" w:rsidR="00E21C34" w:rsidRPr="002E74C3" w:rsidRDefault="00E21C34" w:rsidP="00582003">
      <w:pPr>
        <w:pStyle w:val="ListParagraph"/>
        <w:numPr>
          <w:ilvl w:val="0"/>
          <w:numId w:val="38"/>
        </w:numPr>
        <w:shd w:val="clear" w:color="auto" w:fill="FFFFFF"/>
        <w:spacing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2E74C3">
        <w:rPr>
          <w:rFonts w:ascii="Browallia New" w:hAnsi="Browallia New" w:cs="Browallia New"/>
          <w:b/>
          <w:bCs/>
          <w:sz w:val="28"/>
          <w:szCs w:val="28"/>
          <w:cs/>
        </w:rPr>
        <w:t xml:space="preserve">การปรับปรุงมาตรฐานการบัญชีฉบับที่ </w:t>
      </w:r>
      <w:r w:rsidR="002E74C3" w:rsidRPr="002E74C3">
        <w:rPr>
          <w:rFonts w:ascii="Browallia New" w:hAnsi="Browallia New" w:cs="Browallia New"/>
          <w:b/>
          <w:bCs/>
          <w:sz w:val="28"/>
          <w:szCs w:val="28"/>
        </w:rPr>
        <w:t>1</w:t>
      </w:r>
      <w:r w:rsidRPr="002E74C3">
        <w:rPr>
          <w:rFonts w:ascii="Browallia New" w:hAnsi="Browallia New" w:cs="Browallia New"/>
          <w:b/>
          <w:bCs/>
          <w:sz w:val="28"/>
          <w:szCs w:val="28"/>
          <w:cs/>
        </w:rPr>
        <w:t xml:space="preserve"> เรื่อง การนำเสนองบการเงิน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(a breach of covenant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))</w:t>
      </w:r>
    </w:p>
    <w:p w14:paraId="69C10F2F" w14:textId="77777777" w:rsidR="00E21C34" w:rsidRPr="00582003" w:rsidRDefault="00E21C34" w:rsidP="00E21C34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0"/>
          <w:cs/>
        </w:rPr>
      </w:pPr>
    </w:p>
    <w:p w14:paraId="2E706FE4" w14:textId="1E2409C2" w:rsidR="00E21C34" w:rsidRPr="002E74C3" w:rsidRDefault="00E21C34" w:rsidP="00E21C34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การดำรงสถานะของข้อตกลง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(</w:t>
      </w:r>
      <w:r w:rsidRPr="002E74C3">
        <w:rPr>
          <w:rFonts w:ascii="Browallia New" w:hAnsi="Browallia New" w:cs="Browallia New"/>
          <w:sz w:val="28"/>
          <w:szCs w:val="28"/>
        </w:rPr>
        <w:t>covenant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) 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AF628D"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br/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2A81544C" w14:textId="77777777" w:rsidR="00E21C34" w:rsidRPr="00582003" w:rsidRDefault="00E21C34" w:rsidP="00E21C34">
      <w:pPr>
        <w:shd w:val="clear" w:color="auto" w:fill="FFFFFF"/>
        <w:ind w:left="540"/>
        <w:textAlignment w:val="baseline"/>
        <w:rPr>
          <w:rFonts w:ascii="Browallia New" w:eastAsia="Times New Roman" w:hAnsi="Browallia New" w:cs="Browallia New"/>
          <w:spacing w:val="-6"/>
          <w:sz w:val="20"/>
        </w:rPr>
      </w:pPr>
    </w:p>
    <w:p w14:paraId="3E8BB29D" w14:textId="3E8E0807" w:rsidR="00E21C34" w:rsidRDefault="00E21C34" w:rsidP="00E21C34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2E74C3"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12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เดือนภายหลังรอบระยะเวลารายงาน ข้อมูลที่ต้องเปิดเผยรวมถึง:</w:t>
      </w:r>
    </w:p>
    <w:p w14:paraId="1304121C" w14:textId="77777777" w:rsidR="00582003" w:rsidRPr="00582003" w:rsidRDefault="00582003" w:rsidP="00E21C34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 w:hint="cs"/>
          <w:spacing w:val="-6"/>
          <w:sz w:val="20"/>
        </w:rPr>
      </w:pPr>
    </w:p>
    <w:p w14:paraId="1050040F" w14:textId="77777777" w:rsidR="00E21C34" w:rsidRPr="002E74C3" w:rsidRDefault="00E21C34" w:rsidP="00E21C34">
      <w:pPr>
        <w:numPr>
          <w:ilvl w:val="0"/>
          <w:numId w:val="39"/>
        </w:numPr>
        <w:shd w:val="clear" w:color="auto" w:fill="FFFFFF"/>
        <w:tabs>
          <w:tab w:val="clear" w:pos="720"/>
          <w:tab w:val="num" w:pos="900"/>
          <w:tab w:val="left" w:pos="1440"/>
        </w:tabs>
        <w:spacing w:line="240" w:lineRule="auto"/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มูลค่าตามบัญชีของหนี้สิน</w:t>
      </w:r>
    </w:p>
    <w:p w14:paraId="68B870D0" w14:textId="77777777" w:rsidR="00E21C34" w:rsidRPr="002E74C3" w:rsidRDefault="00E21C34" w:rsidP="00E21C34">
      <w:pPr>
        <w:numPr>
          <w:ilvl w:val="0"/>
          <w:numId w:val="39"/>
        </w:numPr>
        <w:shd w:val="clear" w:color="auto" w:fill="FFFFFF"/>
        <w:tabs>
          <w:tab w:val="clear" w:pos="720"/>
          <w:tab w:val="num" w:pos="900"/>
          <w:tab w:val="left" w:pos="1440"/>
        </w:tabs>
        <w:spacing w:line="240" w:lineRule="auto"/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ข้อมูลเกี่ยวกับการดำรงสถานะ</w:t>
      </w:r>
    </w:p>
    <w:p w14:paraId="06CCD2B4" w14:textId="77777777" w:rsidR="00E21C34" w:rsidRPr="002E74C3" w:rsidRDefault="00E21C34" w:rsidP="00E21C34">
      <w:pPr>
        <w:numPr>
          <w:ilvl w:val="0"/>
          <w:numId w:val="39"/>
        </w:numPr>
        <w:shd w:val="clear" w:color="auto" w:fill="FFFFFF"/>
        <w:tabs>
          <w:tab w:val="clear" w:pos="720"/>
          <w:tab w:val="num" w:pos="900"/>
          <w:tab w:val="left" w:pos="1440"/>
        </w:tabs>
        <w:spacing w:line="240" w:lineRule="auto"/>
        <w:ind w:left="540" w:firstLine="0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527989E" w14:textId="77777777" w:rsidR="00AF628D" w:rsidRPr="00582003" w:rsidRDefault="00AF628D" w:rsidP="00AF628D">
      <w:pPr>
        <w:shd w:val="clear" w:color="auto" w:fill="FFFFFF"/>
        <w:spacing w:line="240" w:lineRule="auto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0"/>
        </w:rPr>
      </w:pPr>
    </w:p>
    <w:p w14:paraId="7ABBEF85" w14:textId="191073B3" w:rsidR="00E21C34" w:rsidRPr="002E74C3" w:rsidRDefault="00E21C34" w:rsidP="00AF628D">
      <w:pPr>
        <w:shd w:val="clear" w:color="auto" w:fill="FFFFFF"/>
        <w:spacing w:line="240" w:lineRule="auto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การปรับปรุงยังชี้แจงความหมายของ 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‘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การชำระ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' 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หนี้สินตามมาตรฐานการบัญชีฉบับที่ </w:t>
      </w:r>
      <w:r w:rsidR="002E74C3"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1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AF628D"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br/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ไม่หมุนเวียน หากกิจการจัดประเภทสิทธิเลือกนั้นเป็นตราสารทุน</w:t>
      </w:r>
    </w:p>
    <w:p w14:paraId="5FD814E6" w14:textId="77777777" w:rsidR="00AF628D" w:rsidRPr="00582003" w:rsidRDefault="00AF628D" w:rsidP="00AF628D">
      <w:pPr>
        <w:shd w:val="clear" w:color="auto" w:fill="FFFFFF"/>
        <w:spacing w:line="240" w:lineRule="auto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0"/>
        </w:rPr>
      </w:pPr>
    </w:p>
    <w:p w14:paraId="76D8AE76" w14:textId="1DB3BE39" w:rsidR="00D20D5A" w:rsidRPr="002E74C3" w:rsidRDefault="00E21C34" w:rsidP="00AF628D">
      <w:pPr>
        <w:shd w:val="clear" w:color="auto" w:fill="FFFFFF"/>
        <w:spacing w:line="240" w:lineRule="auto"/>
        <w:ind w:left="54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2E74C3"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8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 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</w:p>
    <w:p w14:paraId="404AC5D3" w14:textId="77777777" w:rsidR="00653D23" w:rsidRPr="00582003" w:rsidRDefault="00653D23" w:rsidP="00653D2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0"/>
        </w:rPr>
      </w:pPr>
    </w:p>
    <w:p w14:paraId="5C103905" w14:textId="5B8F6F5E" w:rsidR="00653D23" w:rsidRPr="002E74C3" w:rsidRDefault="00D20D5A" w:rsidP="00582003">
      <w:pPr>
        <w:pStyle w:val="ListParagraph"/>
        <w:numPr>
          <w:ilvl w:val="0"/>
          <w:numId w:val="38"/>
        </w:numPr>
        <w:shd w:val="clear" w:color="auto" w:fill="FFFFFF"/>
        <w:spacing w:line="240" w:lineRule="auto"/>
        <w:ind w:left="540" w:hanging="54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2E74C3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 xml:space="preserve">การปรับปรุงมาตรฐานการบัญชีฉบับที่ </w:t>
      </w:r>
      <w:r w:rsidR="002E74C3" w:rsidRPr="002E74C3">
        <w:rPr>
          <w:rFonts w:ascii="Browallia New" w:hAnsi="Browallia New" w:cs="Browallia New"/>
          <w:b/>
          <w:bCs/>
          <w:spacing w:val="-4"/>
          <w:sz w:val="28"/>
          <w:szCs w:val="28"/>
        </w:rPr>
        <w:t>7</w:t>
      </w:r>
      <w:r w:rsidRPr="002E74C3">
        <w:rPr>
          <w:rFonts w:ascii="Browallia New" w:hAnsi="Browallia New" w:cs="Browallia New"/>
          <w:b/>
          <w:bCs/>
          <w:spacing w:val="-4"/>
          <w:sz w:val="28"/>
          <w:szCs w:val="28"/>
        </w:rPr>
        <w:t xml:space="preserve"> </w:t>
      </w:r>
      <w:r w:rsidRPr="002E74C3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2E74C3" w:rsidRPr="002E74C3">
        <w:rPr>
          <w:rFonts w:ascii="Browallia New" w:hAnsi="Browallia New" w:cs="Browallia New"/>
          <w:b/>
          <w:bCs/>
          <w:spacing w:val="-4"/>
          <w:sz w:val="28"/>
          <w:szCs w:val="28"/>
        </w:rPr>
        <w:t>7</w:t>
      </w:r>
      <w:r w:rsidRPr="002E74C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2E74C3">
        <w:rPr>
          <w:rFonts w:ascii="Browallia New" w:hAnsi="Browallia New" w:cs="Browallia New"/>
          <w:b/>
          <w:bCs/>
          <w:spacing w:val="-4"/>
          <w:sz w:val="28"/>
          <w:szCs w:val="28"/>
          <w:cs/>
        </w:rPr>
        <w:t xml:space="preserve">เรื่อง การเปิดเผยข้อมูลเครื่องมือทางการเงิน </w:t>
      </w:r>
      <w:r w:rsidRPr="002E74C3">
        <w:rPr>
          <w:rFonts w:ascii="Browallia New" w:hAnsi="Browallia New" w:cs="Browallia New"/>
          <w:spacing w:val="-4"/>
          <w:sz w:val="28"/>
          <w:szCs w:val="28"/>
          <w:cs/>
        </w:rPr>
        <w:t>กำหนดให้มีการเปิดเผยข้อมูลที่เกี่ยวกับข้อตกลงจัดหาเงินทุนเพื่อจ่าย</w:t>
      </w:r>
      <w:r w:rsidRPr="002E74C3">
        <w:rPr>
          <w:rFonts w:ascii="Browallia New" w:hAnsi="Browallia New" w:cs="Browallia New"/>
          <w:sz w:val="28"/>
          <w:szCs w:val="28"/>
          <w:cs/>
        </w:rPr>
        <w:t>ผู้ขาย (</w:t>
      </w:r>
      <w:r w:rsidRPr="002E74C3">
        <w:rPr>
          <w:rFonts w:ascii="Browallia New" w:hAnsi="Browallia New" w:cs="Browallia New"/>
          <w:sz w:val="28"/>
          <w:szCs w:val="28"/>
        </w:rPr>
        <w:t xml:space="preserve">Supplier Finance Arrangements 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หรือ </w:t>
      </w:r>
      <w:r w:rsidRPr="002E74C3">
        <w:rPr>
          <w:rFonts w:ascii="Browallia New" w:hAnsi="Browallia New" w:cs="Browallia New"/>
          <w:sz w:val="28"/>
          <w:szCs w:val="28"/>
        </w:rPr>
        <w:t xml:space="preserve">SFAs) </w:t>
      </w:r>
      <w:r w:rsidRPr="002E74C3">
        <w:rPr>
          <w:rFonts w:ascii="Browallia New" w:hAnsi="Browallia New" w:cs="Browallia New"/>
          <w:sz w:val="28"/>
          <w:szCs w:val="28"/>
          <w:cs/>
        </w:rPr>
        <w:t>การแก้ไขนี้ตอบสนองต่อความต้องการเร่งด่วนของนักลงทุน</w:t>
      </w:r>
      <w:r w:rsidR="00AF628D" w:rsidRPr="002E74C3">
        <w:rPr>
          <w:rFonts w:ascii="Browallia New" w:hAnsi="Browallia New" w:cs="Browallia New"/>
          <w:sz w:val="28"/>
          <w:szCs w:val="28"/>
          <w:cs/>
        </w:rPr>
        <w:br/>
      </w:r>
      <w:r w:rsidRPr="002E74C3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ที่ต้องการข้อมูลเพิ่มเติมเกี่ยวกับ </w:t>
      </w:r>
      <w:r w:rsidRPr="002E74C3">
        <w:rPr>
          <w:rFonts w:ascii="Browallia New" w:hAnsi="Browallia New" w:cs="Browallia New"/>
          <w:spacing w:val="-4"/>
          <w:sz w:val="28"/>
          <w:szCs w:val="28"/>
        </w:rPr>
        <w:t xml:space="preserve">SFAs </w:t>
      </w:r>
      <w:r w:rsidRPr="002E74C3">
        <w:rPr>
          <w:rFonts w:ascii="Browallia New" w:hAnsi="Browallia New" w:cs="Browallia New"/>
          <w:spacing w:val="-4"/>
          <w:sz w:val="28"/>
          <w:szCs w:val="28"/>
          <w:cs/>
        </w:rPr>
        <w:t>เพื่อประเมินว่าข้อตกลงเหล่านี้มีผลต่อหนี้สิน กระแสเงินสด และความเสี่ยงด้าน</w:t>
      </w:r>
      <w:r w:rsidRPr="002E74C3">
        <w:rPr>
          <w:rFonts w:ascii="Browallia New" w:hAnsi="Browallia New" w:cs="Browallia New"/>
          <w:sz w:val="28"/>
          <w:szCs w:val="28"/>
          <w:cs/>
        </w:rPr>
        <w:t>สภาพคล่องของกิจการอย่างไร</w:t>
      </w:r>
    </w:p>
    <w:p w14:paraId="121999F1" w14:textId="77777777" w:rsidR="00653D23" w:rsidRPr="00582003" w:rsidRDefault="00653D23" w:rsidP="00653D23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hAnsi="Browallia New" w:cs="Browallia New"/>
          <w:sz w:val="20"/>
          <w:lang w:val="en-US"/>
        </w:rPr>
      </w:pPr>
    </w:p>
    <w:p w14:paraId="4CDC5E7C" w14:textId="77777777" w:rsidR="00D20D5A" w:rsidRPr="002E74C3" w:rsidRDefault="00D20D5A" w:rsidP="00653D23">
      <w:pPr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D219C61" w14:textId="7983F940" w:rsidR="00D20D5A" w:rsidRPr="002E74C3" w:rsidRDefault="00D20D5A" w:rsidP="00AF628D">
      <w:pPr>
        <w:shd w:val="clear" w:color="auto" w:fill="FFFFFF"/>
        <w:ind w:left="900" w:hanging="36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(</w:t>
      </w:r>
      <w:r w:rsidR="002E74C3"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1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)</w:t>
      </w:r>
      <w:r w:rsidR="00AF628D"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ab/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ข้อกำหนดและเงื่อนไขของ 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SFAs</w:t>
      </w:r>
    </w:p>
    <w:p w14:paraId="4D790D34" w14:textId="6EC70DA5" w:rsidR="00D20D5A" w:rsidRPr="002E74C3" w:rsidRDefault="00D20D5A" w:rsidP="00AF628D">
      <w:pPr>
        <w:shd w:val="clear" w:color="auto" w:fill="FFFFFF"/>
        <w:ind w:left="900" w:hanging="36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(</w:t>
      </w:r>
      <w:r w:rsidR="002E74C3"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2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)</w:t>
      </w:r>
      <w:r w:rsidR="00AF628D"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ab/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SFAs 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และรายการรายบรรทัดที่แสดงหนี้สินเหล่านั้น</w:t>
      </w:r>
    </w:p>
    <w:p w14:paraId="37FC672C" w14:textId="5D71C38E" w:rsidR="00D20D5A" w:rsidRPr="002E74C3" w:rsidRDefault="00D20D5A" w:rsidP="00AF628D">
      <w:pPr>
        <w:shd w:val="clear" w:color="auto" w:fill="FFFFFF"/>
        <w:ind w:left="900" w:hanging="36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(</w:t>
      </w:r>
      <w:r w:rsidR="002E74C3"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3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)</w:t>
      </w:r>
      <w:r w:rsidR="00AF628D"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ab/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มูลค่าตามบัญชีของหนี้สินทางการเงินใน (</w:t>
      </w:r>
      <w:r w:rsidR="002E74C3"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2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) 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ที่ผู้ขายได้รับการชำระเงินเรียบร้อยแล้วจากผู้ให้เงินทุน</w:t>
      </w:r>
    </w:p>
    <w:p w14:paraId="690ED04F" w14:textId="41A99CD7" w:rsidR="00D20D5A" w:rsidRPr="002E74C3" w:rsidRDefault="00D20D5A" w:rsidP="00AF628D">
      <w:pPr>
        <w:shd w:val="clear" w:color="auto" w:fill="FFFFFF"/>
        <w:ind w:left="900" w:hanging="36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(</w:t>
      </w:r>
      <w:r w:rsidR="002E74C3"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4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)</w:t>
      </w:r>
      <w:r w:rsidR="00AF628D"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ab/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SFAs 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785A51EB" w14:textId="23054B83" w:rsidR="00D20D5A" w:rsidRPr="002E74C3" w:rsidRDefault="00D20D5A" w:rsidP="00AF628D">
      <w:pPr>
        <w:shd w:val="clear" w:color="auto" w:fill="FFFFFF"/>
        <w:ind w:left="900" w:hanging="36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(</w:t>
      </w:r>
      <w:r w:rsidR="002E74C3"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5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)</w:t>
      </w:r>
      <w:r w:rsidR="00AF628D"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ab/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2E74C3"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2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)</w:t>
      </w:r>
    </w:p>
    <w:p w14:paraId="3C05A1CD" w14:textId="6C84D8A3" w:rsidR="00D20D5A" w:rsidRPr="002E74C3" w:rsidRDefault="00D20D5A" w:rsidP="00AF628D">
      <w:pPr>
        <w:shd w:val="clear" w:color="auto" w:fill="FFFFFF"/>
        <w:ind w:left="900" w:hanging="36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8"/>
          <w:szCs w:val="28"/>
        </w:rPr>
      </w:pP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(</w:t>
      </w:r>
      <w:r w:rsidR="002E74C3"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6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>)</w:t>
      </w:r>
      <w:r w:rsidR="00AF628D"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ab/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การเข้าถึงวงเงินของ 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</w:rPr>
        <w:t xml:space="preserve">SFAs </w:t>
      </w:r>
      <w:r w:rsidRPr="002E74C3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640990D9" w14:textId="747614C2" w:rsidR="00AF628D" w:rsidRPr="002E74C3" w:rsidRDefault="00AF628D" w:rsidP="00B451F6">
      <w:pPr>
        <w:pStyle w:val="ListParagraph"/>
        <w:shd w:val="clear" w:color="auto" w:fill="FFFFFF"/>
        <w:spacing w:line="240" w:lineRule="auto"/>
        <w:ind w:left="567"/>
        <w:jc w:val="thaiDistribute"/>
        <w:textAlignment w:val="baseline"/>
        <w:rPr>
          <w:rFonts w:ascii="Browallia New" w:hAnsi="Browallia New" w:cs="Browallia New"/>
          <w:sz w:val="16"/>
          <w:szCs w:val="16"/>
          <w:cs/>
          <w:lang w:val="en-US"/>
        </w:rPr>
      </w:pPr>
      <w:r w:rsidRPr="002E74C3">
        <w:rPr>
          <w:rFonts w:ascii="Browallia New" w:hAnsi="Browallia New" w:cs="Browallia New"/>
          <w:sz w:val="16"/>
          <w:szCs w:val="16"/>
          <w:cs/>
          <w:lang w:val="en-US"/>
        </w:rPr>
        <w:br w:type="page"/>
      </w:r>
    </w:p>
    <w:p w14:paraId="6279B701" w14:textId="77777777" w:rsidR="009C48FD" w:rsidRPr="002E74C3" w:rsidRDefault="009C48FD" w:rsidP="008F1D4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</w:p>
    <w:p w14:paraId="0D364C86" w14:textId="55E0B969" w:rsidR="008D3C3D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4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การประมาณการ</w:t>
      </w:r>
    </w:p>
    <w:p w14:paraId="252CFE53" w14:textId="77777777" w:rsidR="00AD291C" w:rsidRPr="002E74C3" w:rsidRDefault="00AD291C" w:rsidP="00465074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</w:rPr>
      </w:pPr>
    </w:p>
    <w:p w14:paraId="4A256E20" w14:textId="405051A6" w:rsidR="00AD291C" w:rsidRPr="002E74C3" w:rsidRDefault="00AD291C" w:rsidP="00465074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2E74C3">
        <w:rPr>
          <w:rFonts w:ascii="Browallia New" w:eastAsia="Arial Unicode MS" w:hAnsi="Browallia New" w:cs="Browallia New"/>
          <w:spacing w:val="-8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FE8F67" w14:textId="77777777" w:rsidR="00AD291C" w:rsidRPr="002E74C3" w:rsidRDefault="00AD291C" w:rsidP="00465074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8D02AB8" w14:textId="0C405E82" w:rsidR="00AD291C" w:rsidRPr="002E74C3" w:rsidRDefault="00AD291C" w:rsidP="00465074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ผู้บริหารใช้ดุลยพินิจที่มีนัยสำคัญในการนำนโยบายการบัญชีของกลุ่มกิจการและแหล่งที่มา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61D80"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br/>
      </w:r>
      <w:r w:rsidR="002E74C3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 ธันวาคม </w:t>
      </w:r>
      <w:r w:rsidR="00E16329"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2E74C3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</w:p>
    <w:p w14:paraId="7CD60313" w14:textId="77777777" w:rsidR="00E21C34" w:rsidRPr="002E74C3" w:rsidRDefault="00E21C34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DB2B13A" w14:textId="2E00FF83" w:rsidR="008D3C3D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5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มูลค่ายุติธรรม</w:t>
      </w:r>
    </w:p>
    <w:p w14:paraId="54CF323C" w14:textId="77777777" w:rsidR="00AD291C" w:rsidRPr="002E74C3" w:rsidRDefault="00AD291C" w:rsidP="002E39C0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BC70E00" w14:textId="24B81C6F" w:rsidR="0049707F" w:rsidRPr="002E74C3" w:rsidRDefault="0049707F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สินทรัพย์ทางการเงินที่วัดมูลค่าด้วยมูลค่ายุติธรรมโดยการใช้ข้อมูลระดับชั้น</w:t>
      </w:r>
      <w:r w:rsidRPr="002E74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1</w:t>
      </w:r>
      <w:r w:rsidRPr="002E74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ได้แก่ สินทรัพย์ทางการเงินที่วัดมูลค่าด้วยมูลค่ายุติธรรมผ่านกำไรขาดทุน และหนี้สินทางการเงินที่วัดมูลค่าด้วยมูลค่ายุติธรรมโดยการใช้ข้อมูลระดับชั้น</w:t>
      </w:r>
      <w:r w:rsidRPr="002E74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2</w:t>
      </w:r>
      <w:r w:rsidRPr="002E74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ได้แก่</w:t>
      </w:r>
      <w:r w:rsidR="00D1187B" w:rsidRPr="002E74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6188D" w:rsidRPr="002E74C3">
        <w:rPr>
          <w:rFonts w:ascii="Browallia New" w:eastAsia="Arial Unicode MS" w:hAnsi="Browallia New" w:cs="Browallia New"/>
          <w:sz w:val="28"/>
          <w:szCs w:val="28"/>
        </w:rPr>
        <w:br/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r w:rsidRPr="002E74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หุ้นกู้ และตราสารอนุพันธ์สัญญาแลกเปลี่ยนเงินตราต่างประเทศและอัตราดอกเบี้ย</w:t>
      </w:r>
    </w:p>
    <w:p w14:paraId="0E70E68D" w14:textId="77777777" w:rsidR="00D858F5" w:rsidRPr="002E74C3" w:rsidRDefault="00D858F5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496CD1" w14:textId="31952E39" w:rsidR="0049707F" w:rsidRPr="002E74C3" w:rsidRDefault="0049707F" w:rsidP="002E39C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สินทรัพย์และหนี้สินทางการเงินไม่แตกต่างอย่างมีสาระสำคัญกับมูลค่าคงเหลือตามบัญชี และไม่มีการเปลี่ยนแปลงระดับชั้นที่ใช้ในการวัดมูลค่ายุติธรรมในระหว่าง</w:t>
      </w:r>
      <w:r w:rsidR="003123BF" w:rsidRPr="002E74C3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  <w:r w:rsidRPr="002E74C3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1DA99B04" w14:textId="77777777" w:rsidR="00AD291C" w:rsidRPr="002E74C3" w:rsidRDefault="00AD291C" w:rsidP="002E39C0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DA4CEBD" w14:textId="0FE1096D" w:rsidR="008D3C3D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6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35A57AA7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85F2818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</w:p>
    <w:p w14:paraId="6591E8DF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99FB025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ส่วนงานดำเนินงานของกลุ่มกิจการมีดังนี้</w:t>
      </w:r>
    </w:p>
    <w:p w14:paraId="6E353BF4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52" w:type="dxa"/>
        <w:tblLook w:val="01E0" w:firstRow="1" w:lastRow="1" w:firstColumn="1" w:lastColumn="1" w:noHBand="0" w:noVBand="0"/>
      </w:tblPr>
      <w:tblGrid>
        <w:gridCol w:w="3087"/>
        <w:gridCol w:w="6365"/>
      </w:tblGrid>
      <w:tr w:rsidR="000760A8" w:rsidRPr="002E74C3" w14:paraId="776E4178" w14:textId="77777777" w:rsidTr="004D34CD">
        <w:tc>
          <w:tcPr>
            <w:tcW w:w="3087" w:type="dxa"/>
          </w:tcPr>
          <w:p w14:paraId="0B49E88B" w14:textId="77777777" w:rsidR="00AD291C" w:rsidRPr="002E74C3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ผลิตภัณฑ์ปิโตรเลียมและปิโตรเคมี</w:t>
            </w:r>
          </w:p>
        </w:tc>
        <w:tc>
          <w:tcPr>
            <w:tcW w:w="6365" w:type="dxa"/>
          </w:tcPr>
          <w:p w14:paraId="2E47F14F" w14:textId="77777777" w:rsidR="00E14BC6" w:rsidRPr="002E74C3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ธุรกิจการค้าปิโตรเลียมเพื่ออุปโภคในครัวเรือน อุตสาหกรรมและขนส่ง</w:t>
            </w:r>
          </w:p>
          <w:p w14:paraId="2D6ADB5D" w14:textId="1901378C" w:rsidR="00AD291C" w:rsidRPr="002E74C3" w:rsidRDefault="00E14BC6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="00AD291C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และธุรกิจการค้าปิโตรเคมี</w:t>
            </w:r>
          </w:p>
        </w:tc>
      </w:tr>
      <w:tr w:rsidR="000760A8" w:rsidRPr="002E74C3" w14:paraId="715807F0" w14:textId="77777777" w:rsidTr="004D34CD">
        <w:tc>
          <w:tcPr>
            <w:tcW w:w="3087" w:type="dxa"/>
          </w:tcPr>
          <w:p w14:paraId="5BD28BC2" w14:textId="77777777" w:rsidR="00AD291C" w:rsidRPr="002E74C3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บริการขนส่ง </w:t>
            </w:r>
          </w:p>
        </w:tc>
        <w:tc>
          <w:tcPr>
            <w:tcW w:w="6365" w:type="dxa"/>
          </w:tcPr>
          <w:p w14:paraId="3748725C" w14:textId="77777777" w:rsidR="00AD291C" w:rsidRPr="002E74C3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ธุรกิจบริการขนส่งทางบกและทางเรือ</w:t>
            </w:r>
          </w:p>
        </w:tc>
      </w:tr>
      <w:tr w:rsidR="00AD291C" w:rsidRPr="002E74C3" w14:paraId="7F537761" w14:textId="77777777" w:rsidTr="004D34CD">
        <w:tc>
          <w:tcPr>
            <w:tcW w:w="3087" w:type="dxa"/>
          </w:tcPr>
          <w:p w14:paraId="59357E31" w14:textId="77777777" w:rsidR="00AD291C" w:rsidRPr="002E74C3" w:rsidRDefault="00AD291C" w:rsidP="002E39C0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หน่วยงานอื่น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6365" w:type="dxa"/>
          </w:tcPr>
          <w:p w14:paraId="74370F50" w14:textId="77777777" w:rsidR="00AD291C" w:rsidRPr="002E74C3" w:rsidRDefault="00AD291C" w:rsidP="002E39C0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ธุรกิจผลิตถังก๊าซ ธุรกิจโฮลดิ้ง และธุรกิจให้บริการคลังน้ำมันและท่าเรือ</w:t>
            </w:r>
          </w:p>
        </w:tc>
      </w:tr>
    </w:tbl>
    <w:p w14:paraId="4BF2E7EF" w14:textId="77777777" w:rsidR="00696FBC" w:rsidRPr="002E74C3" w:rsidRDefault="00696FBC" w:rsidP="007B10F8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2E74C3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DFA74BE" w14:textId="77777777" w:rsidR="00560894" w:rsidRPr="002E74C3" w:rsidRDefault="00560894" w:rsidP="002E39C0">
      <w:pPr>
        <w:rPr>
          <w:rFonts w:ascii="Browallia New" w:hAnsi="Browallia New" w:cs="Browallia New"/>
          <w:sz w:val="28"/>
          <w:szCs w:val="28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933"/>
        <w:gridCol w:w="1224"/>
        <w:gridCol w:w="936"/>
        <w:gridCol w:w="1260"/>
        <w:gridCol w:w="1080"/>
        <w:gridCol w:w="1032"/>
      </w:tblGrid>
      <w:tr w:rsidR="000760A8" w:rsidRPr="002E74C3" w14:paraId="025642B2" w14:textId="77777777" w:rsidTr="004D34CD">
        <w:tc>
          <w:tcPr>
            <w:tcW w:w="3933" w:type="dxa"/>
            <w:vAlign w:val="bottom"/>
          </w:tcPr>
          <w:p w14:paraId="6AFA8B6F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5532" w:type="dxa"/>
            <w:gridSpan w:val="5"/>
            <w:tcBorders>
              <w:bottom w:val="single" w:sz="4" w:space="0" w:color="auto"/>
            </w:tcBorders>
            <w:vAlign w:val="bottom"/>
          </w:tcPr>
          <w:p w14:paraId="28C4008F" w14:textId="47E2831C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760A8" w:rsidRPr="002E74C3" w14:paraId="6CE3BE7C" w14:textId="77777777" w:rsidTr="004D34CD">
        <w:tc>
          <w:tcPr>
            <w:tcW w:w="3933" w:type="dxa"/>
            <w:vAlign w:val="bottom"/>
          </w:tcPr>
          <w:p w14:paraId="42496AD9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94EBEA" w14:textId="57CCA914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D2B3BC4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A073D1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87F9CE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07874EB9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760A8" w:rsidRPr="002E74C3" w14:paraId="5FA05B05" w14:textId="77777777" w:rsidTr="004D34CD">
        <w:tc>
          <w:tcPr>
            <w:tcW w:w="3933" w:type="dxa"/>
            <w:vAlign w:val="bottom"/>
          </w:tcPr>
          <w:p w14:paraId="780F8C7C" w14:textId="5316C841" w:rsidR="00276B02" w:rsidRPr="002E74C3" w:rsidRDefault="00276B02" w:rsidP="00276B02">
            <w:pPr>
              <w:spacing w:before="10"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สำหรับรอบระยะเวลา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เก้าเดือน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24" w:type="dxa"/>
            <w:vAlign w:val="bottom"/>
          </w:tcPr>
          <w:p w14:paraId="078D718D" w14:textId="77777777" w:rsidR="00276B02" w:rsidRPr="002E74C3" w:rsidRDefault="00276B02" w:rsidP="008A4BE9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5849F57A" w14:textId="77777777" w:rsidR="00276B02" w:rsidRPr="002E74C3" w:rsidRDefault="00276B02" w:rsidP="008A4BE9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vAlign w:val="bottom"/>
          </w:tcPr>
          <w:p w14:paraId="285B3F8F" w14:textId="77777777" w:rsidR="00276B02" w:rsidRPr="002E74C3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vAlign w:val="bottom"/>
          </w:tcPr>
          <w:p w14:paraId="4FA21C8D" w14:textId="77777777" w:rsidR="00276B02" w:rsidRPr="002E74C3" w:rsidRDefault="00276B02" w:rsidP="008A4BE9">
            <w:pPr>
              <w:tabs>
                <w:tab w:val="left" w:pos="360"/>
              </w:tabs>
              <w:spacing w:before="1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vAlign w:val="bottom"/>
          </w:tcPr>
          <w:p w14:paraId="192E31A1" w14:textId="77777777" w:rsidR="00276B02" w:rsidRPr="002E74C3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32" w:type="dxa"/>
            <w:vAlign w:val="bottom"/>
          </w:tcPr>
          <w:p w14:paraId="1C32B040" w14:textId="77777777" w:rsidR="00276B02" w:rsidRPr="002E74C3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760A8" w:rsidRPr="002E74C3" w14:paraId="2A9B6665" w14:textId="77777777" w:rsidTr="004D34CD">
        <w:tc>
          <w:tcPr>
            <w:tcW w:w="3933" w:type="dxa"/>
            <w:vAlign w:val="bottom"/>
          </w:tcPr>
          <w:p w14:paraId="25D0AB81" w14:textId="5FE9F64E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15041CA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EF8B8A1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CFAE95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698FE1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24C1670F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760A8" w:rsidRPr="002E74C3" w14:paraId="58165928" w14:textId="77777777" w:rsidTr="004D34CD">
        <w:tc>
          <w:tcPr>
            <w:tcW w:w="3933" w:type="dxa"/>
            <w:vAlign w:val="bottom"/>
          </w:tcPr>
          <w:p w14:paraId="26B3F028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0110299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79DA025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1568E2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657DD7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0D9995D9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760A8" w:rsidRPr="002E74C3" w14:paraId="38565F69" w14:textId="77777777" w:rsidTr="004D34CD">
        <w:tc>
          <w:tcPr>
            <w:tcW w:w="3933" w:type="dxa"/>
          </w:tcPr>
          <w:p w14:paraId="6C673DA1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vAlign w:val="bottom"/>
          </w:tcPr>
          <w:p w14:paraId="4FB42B1F" w14:textId="13287C41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B24489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936" w:type="dxa"/>
            <w:vAlign w:val="bottom"/>
          </w:tcPr>
          <w:p w14:paraId="4DE711D0" w14:textId="63DD53DB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24489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60" w:type="dxa"/>
            <w:vAlign w:val="bottom"/>
          </w:tcPr>
          <w:p w14:paraId="34A33254" w14:textId="5BF21B22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080" w:type="dxa"/>
            <w:vAlign w:val="bottom"/>
          </w:tcPr>
          <w:p w14:paraId="73CE8B37" w14:textId="5D582377" w:rsidR="00276B02" w:rsidRPr="002E74C3" w:rsidRDefault="00B2448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vAlign w:val="bottom"/>
          </w:tcPr>
          <w:p w14:paraId="55BFC0DA" w14:textId="3C100D79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B24489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</w:tr>
      <w:tr w:rsidR="000760A8" w:rsidRPr="002E74C3" w14:paraId="436522D1" w14:textId="77777777" w:rsidTr="004D34CD">
        <w:tc>
          <w:tcPr>
            <w:tcW w:w="3933" w:type="dxa"/>
          </w:tcPr>
          <w:p w14:paraId="64970E6B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210FF75" w14:textId="429A1686" w:rsidR="00276B02" w:rsidRPr="002E74C3" w:rsidRDefault="00B2448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483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124E427" w14:textId="7D562567" w:rsidR="00276B02" w:rsidRPr="002E74C3" w:rsidRDefault="00B2448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516BEE" w14:textId="2F90EBC0" w:rsidR="00B24489" w:rsidRPr="002E74C3" w:rsidRDefault="00B2448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A67968" w14:textId="08173A92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B24489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0A8C4CA6" w14:textId="7A2B6B46" w:rsidR="00276B02" w:rsidRPr="002E74C3" w:rsidRDefault="00B2448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760A8" w:rsidRPr="002E74C3" w14:paraId="50B6050F" w14:textId="77777777" w:rsidTr="004D34CD">
        <w:tc>
          <w:tcPr>
            <w:tcW w:w="3933" w:type="dxa"/>
          </w:tcPr>
          <w:p w14:paraId="19F593B4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D3029D1" w14:textId="60D62F2E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BC1376E" w14:textId="0388D4FA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783E37" w14:textId="51FD6C78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F7BA37" w14:textId="71CBD864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6BAFC218" w14:textId="3DCD4A8C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24489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</w:tr>
      <w:tr w:rsidR="000760A8" w:rsidRPr="002E74C3" w14:paraId="2FD0A6E9" w14:textId="77777777" w:rsidTr="004D34CD">
        <w:tc>
          <w:tcPr>
            <w:tcW w:w="3933" w:type="dxa"/>
          </w:tcPr>
          <w:p w14:paraId="71ECF17B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9F8DE24" w14:textId="16345A88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B6ED8A1" w14:textId="1E440BE9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797240" w14:textId="0DD18D6E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20F251" w14:textId="46038A65" w:rsidR="00276B02" w:rsidRPr="002E74C3" w:rsidRDefault="00B2448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06FCEB04" w14:textId="0C34D0DC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</w:tr>
      <w:tr w:rsidR="000760A8" w:rsidRPr="002E74C3" w14:paraId="2B907706" w14:textId="77777777" w:rsidTr="004D34CD">
        <w:tc>
          <w:tcPr>
            <w:tcW w:w="3933" w:type="dxa"/>
          </w:tcPr>
          <w:p w14:paraId="72A003CB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BE8A10" w14:textId="1D53B260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24489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BC389D0" w14:textId="7B0EE52C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8AD019" w14:textId="2DBB1276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5E1944" w14:textId="5C1D773E" w:rsidR="00276B02" w:rsidRPr="002E74C3" w:rsidRDefault="00B2448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1BFBF270" w14:textId="24943927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24489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</w:tr>
      <w:tr w:rsidR="000760A8" w:rsidRPr="002E74C3" w14:paraId="441680B3" w14:textId="77777777" w:rsidTr="004D34CD">
        <w:tc>
          <w:tcPr>
            <w:tcW w:w="3933" w:type="dxa"/>
          </w:tcPr>
          <w:p w14:paraId="6032EDD4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vAlign w:val="bottom"/>
          </w:tcPr>
          <w:p w14:paraId="1CDAD741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1280880C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7EFE702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97E2FD5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78FE0519" w14:textId="7E38B23C" w:rsidR="00276B02" w:rsidRPr="002E74C3" w:rsidRDefault="00B2448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760A8" w:rsidRPr="002E74C3" w14:paraId="6465815D" w14:textId="77777777" w:rsidTr="004D34CD">
        <w:tc>
          <w:tcPr>
            <w:tcW w:w="3933" w:type="dxa"/>
          </w:tcPr>
          <w:p w14:paraId="508FE8D4" w14:textId="5BF6081C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ส่วนแบ่ง</w:t>
            </w:r>
            <w:r w:rsidR="005E1C57"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จากเงินลงทุนในบริษัทร่วม</w:t>
            </w:r>
          </w:p>
          <w:p w14:paraId="3BE3E5E2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24" w:type="dxa"/>
            <w:vAlign w:val="bottom"/>
          </w:tcPr>
          <w:p w14:paraId="30F6D2EA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08061D40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D9CC33D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1FAF4B2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038A1C1F" w14:textId="55247077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</w:tr>
      <w:tr w:rsidR="000760A8" w:rsidRPr="002E74C3" w14:paraId="5F4B0E50" w14:textId="77777777" w:rsidTr="004D34CD">
        <w:tc>
          <w:tcPr>
            <w:tcW w:w="3933" w:type="dxa"/>
          </w:tcPr>
          <w:p w14:paraId="2520BE27" w14:textId="1CF6333E" w:rsidR="00276B02" w:rsidRPr="002E74C3" w:rsidRDefault="00D34E95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="00276B02"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สุทธิสำหรับรอบระยะเวลา</w:t>
            </w:r>
          </w:p>
        </w:tc>
        <w:tc>
          <w:tcPr>
            <w:tcW w:w="1224" w:type="dxa"/>
            <w:vAlign w:val="bottom"/>
          </w:tcPr>
          <w:p w14:paraId="742BB130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4B39622B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377DC77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851C10F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831CB" w14:textId="52348BCE" w:rsidR="00276B02" w:rsidRPr="002E74C3" w:rsidRDefault="00B24489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760A8" w:rsidRPr="002E74C3" w14:paraId="4CE450E0" w14:textId="77777777" w:rsidTr="004D34CD">
        <w:trPr>
          <w:trHeight w:val="56"/>
        </w:trPr>
        <w:tc>
          <w:tcPr>
            <w:tcW w:w="3933" w:type="dxa"/>
          </w:tcPr>
          <w:p w14:paraId="5D70FD89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52BB4EE1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6CDECF8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5508E120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0B16C5B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4196AFD5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60A8" w:rsidRPr="002E74C3" w14:paraId="6304A1BB" w14:textId="77777777" w:rsidTr="004D34CD">
        <w:trPr>
          <w:trHeight w:val="70"/>
        </w:trPr>
        <w:tc>
          <w:tcPr>
            <w:tcW w:w="3933" w:type="dxa"/>
          </w:tcPr>
          <w:p w14:paraId="6DFF7AB0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7D129F8E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4" w:type="dxa"/>
            <w:vAlign w:val="bottom"/>
          </w:tcPr>
          <w:p w14:paraId="4E8000E6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1FAF4A34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2BE6DC8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E8650AB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01D1A71D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60A8" w:rsidRPr="002E74C3" w14:paraId="778B83C4" w14:textId="77777777" w:rsidTr="004D34CD">
        <w:trPr>
          <w:trHeight w:val="70"/>
        </w:trPr>
        <w:tc>
          <w:tcPr>
            <w:tcW w:w="3933" w:type="dxa"/>
          </w:tcPr>
          <w:p w14:paraId="43BD647E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ข้อมูลทางการเงินรวมระหว่างกาล</w:t>
            </w:r>
          </w:p>
        </w:tc>
        <w:tc>
          <w:tcPr>
            <w:tcW w:w="1224" w:type="dxa"/>
            <w:vAlign w:val="bottom"/>
          </w:tcPr>
          <w:p w14:paraId="53C51348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4A81A55F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AB1FCC9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93B8B9A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0C6771F5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60A8" w:rsidRPr="002E74C3" w14:paraId="37DDA697" w14:textId="77777777" w:rsidTr="004D34CD">
        <w:trPr>
          <w:trHeight w:val="70"/>
        </w:trPr>
        <w:tc>
          <w:tcPr>
            <w:tcW w:w="3933" w:type="dxa"/>
          </w:tcPr>
          <w:p w14:paraId="3E4AE625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vAlign w:val="bottom"/>
          </w:tcPr>
          <w:p w14:paraId="5A6C01AA" w14:textId="629761F8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802390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936" w:type="dxa"/>
            <w:vAlign w:val="bottom"/>
          </w:tcPr>
          <w:p w14:paraId="7C88C9FF" w14:textId="2B9FFF7C" w:rsidR="00276B02" w:rsidRPr="002E74C3" w:rsidRDefault="00802390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6BA236A" w14:textId="520B17C4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080" w:type="dxa"/>
            <w:vAlign w:val="bottom"/>
          </w:tcPr>
          <w:p w14:paraId="4DED6303" w14:textId="58F294A1" w:rsidR="00276B02" w:rsidRPr="002E74C3" w:rsidRDefault="00802390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vAlign w:val="bottom"/>
          </w:tcPr>
          <w:p w14:paraId="26FC4B33" w14:textId="41E870F9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802390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</w:p>
        </w:tc>
      </w:tr>
      <w:tr w:rsidR="000760A8" w:rsidRPr="002E74C3" w14:paraId="71A34A00" w14:textId="77777777" w:rsidTr="004D34CD">
        <w:trPr>
          <w:trHeight w:val="234"/>
        </w:trPr>
        <w:tc>
          <w:tcPr>
            <w:tcW w:w="3933" w:type="dxa"/>
          </w:tcPr>
          <w:p w14:paraId="4D4CB823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340E2EC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B4E20CC" w14:textId="700F27CB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F4CFA44" w14:textId="2C28AC76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02390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29D979" w14:textId="63B415A9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88B778" w14:textId="09A421B6" w:rsidR="00276B02" w:rsidRPr="002E74C3" w:rsidRDefault="00802390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76F35F7E" w14:textId="04B94129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02390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</w:p>
        </w:tc>
      </w:tr>
      <w:tr w:rsidR="000760A8" w:rsidRPr="002E74C3" w14:paraId="4336DC8C" w14:textId="77777777" w:rsidTr="004D34CD">
        <w:tc>
          <w:tcPr>
            <w:tcW w:w="3933" w:type="dxa"/>
          </w:tcPr>
          <w:p w14:paraId="205ACB20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F5E78" w14:textId="4816F2B7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802390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8053F" w14:textId="390111D4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02390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E320E" w14:textId="66DD9596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319C7" w14:textId="75D31898" w:rsidR="00276B02" w:rsidRPr="002E74C3" w:rsidRDefault="00802390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0C733" w14:textId="0D75F853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802390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</w:tr>
      <w:tr w:rsidR="000760A8" w:rsidRPr="002E74C3" w14:paraId="0D5460BD" w14:textId="77777777" w:rsidTr="004D34CD">
        <w:tc>
          <w:tcPr>
            <w:tcW w:w="3933" w:type="dxa"/>
          </w:tcPr>
          <w:p w14:paraId="2AB7CBCA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811D18F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EA1383D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9F7351B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BD2871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22C57CE0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60A8" w:rsidRPr="002E74C3" w14:paraId="00B67090" w14:textId="77777777" w:rsidTr="004D34CD">
        <w:tc>
          <w:tcPr>
            <w:tcW w:w="3933" w:type="dxa"/>
          </w:tcPr>
          <w:p w14:paraId="790FF172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ข้อมูลทางการเงินเฉพาะกิจการระหว่างกาล</w:t>
            </w:r>
          </w:p>
        </w:tc>
        <w:tc>
          <w:tcPr>
            <w:tcW w:w="1224" w:type="dxa"/>
          </w:tcPr>
          <w:p w14:paraId="73AEAADB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EDD8AEC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42740D8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0EF98C0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</w:tcPr>
          <w:p w14:paraId="12C3E860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60A8" w:rsidRPr="002E74C3" w14:paraId="03A66415" w14:textId="77777777" w:rsidTr="004D34CD">
        <w:tc>
          <w:tcPr>
            <w:tcW w:w="3933" w:type="dxa"/>
          </w:tcPr>
          <w:p w14:paraId="7208F4F0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vAlign w:val="bottom"/>
          </w:tcPr>
          <w:p w14:paraId="5CA996F8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7111902B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9D4A6ED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E149BC0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77A803CA" w14:textId="501893D0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B0E50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</w:p>
        </w:tc>
      </w:tr>
      <w:tr w:rsidR="000760A8" w:rsidRPr="002E74C3" w14:paraId="4148FF77" w14:textId="77777777" w:rsidTr="004D34CD">
        <w:tc>
          <w:tcPr>
            <w:tcW w:w="3933" w:type="dxa"/>
          </w:tcPr>
          <w:p w14:paraId="215A2B4F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B3C3996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vAlign w:val="bottom"/>
          </w:tcPr>
          <w:p w14:paraId="7079F8B2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1246B044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E4CDE3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0BB453F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1B5C5C2E" w14:textId="06B24B4D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</w:tr>
      <w:tr w:rsidR="00276B02" w:rsidRPr="002E74C3" w14:paraId="0FA91765" w14:textId="77777777" w:rsidTr="004D34CD">
        <w:tc>
          <w:tcPr>
            <w:tcW w:w="3933" w:type="dxa"/>
          </w:tcPr>
          <w:p w14:paraId="287D5F42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vAlign w:val="bottom"/>
          </w:tcPr>
          <w:p w14:paraId="6CBC3772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0BA813C4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A0B09B7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4807E36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69117" w14:textId="45A5AB44" w:rsidR="00276B02" w:rsidRPr="002E74C3" w:rsidRDefault="002E74C3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B0E50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</w:tr>
    </w:tbl>
    <w:p w14:paraId="4B287B1F" w14:textId="6B083F42" w:rsidR="00276B02" w:rsidRPr="002E74C3" w:rsidRDefault="00276B02">
      <w:pPr>
        <w:spacing w:after="160" w:line="259" w:lineRule="auto"/>
        <w:rPr>
          <w:rFonts w:ascii="Browallia New" w:hAnsi="Browallia New" w:cs="Browallia New"/>
          <w:sz w:val="28"/>
          <w:szCs w:val="28"/>
        </w:rPr>
      </w:pPr>
      <w:r w:rsidRPr="002E74C3">
        <w:rPr>
          <w:rFonts w:ascii="Browallia New" w:hAnsi="Browallia New" w:cs="Browallia New"/>
          <w:sz w:val="28"/>
          <w:szCs w:val="28"/>
        </w:rPr>
        <w:br w:type="page"/>
      </w:r>
    </w:p>
    <w:p w14:paraId="366FAF81" w14:textId="77777777" w:rsidR="00276B02" w:rsidRPr="002E74C3" w:rsidRDefault="00276B02" w:rsidP="002E39C0">
      <w:pPr>
        <w:rPr>
          <w:rFonts w:ascii="Browallia New" w:hAnsi="Browallia New" w:cs="Browallia New"/>
          <w:sz w:val="28"/>
          <w:szCs w:val="28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3915"/>
        <w:gridCol w:w="1224"/>
        <w:gridCol w:w="936"/>
        <w:gridCol w:w="1260"/>
        <w:gridCol w:w="1080"/>
        <w:gridCol w:w="1032"/>
      </w:tblGrid>
      <w:tr w:rsidR="000760A8" w:rsidRPr="002E74C3" w14:paraId="44D6FF71" w14:textId="77777777" w:rsidTr="004D34CD">
        <w:tc>
          <w:tcPr>
            <w:tcW w:w="3915" w:type="dxa"/>
            <w:vAlign w:val="bottom"/>
          </w:tcPr>
          <w:p w14:paraId="1B381A38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5532" w:type="dxa"/>
            <w:gridSpan w:val="5"/>
            <w:tcBorders>
              <w:bottom w:val="single" w:sz="4" w:space="0" w:color="auto"/>
            </w:tcBorders>
            <w:vAlign w:val="bottom"/>
          </w:tcPr>
          <w:p w14:paraId="525292CF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760A8" w:rsidRPr="002E74C3" w14:paraId="78572D03" w14:textId="77777777" w:rsidTr="004D34CD">
        <w:tc>
          <w:tcPr>
            <w:tcW w:w="3915" w:type="dxa"/>
            <w:vAlign w:val="bottom"/>
          </w:tcPr>
          <w:p w14:paraId="07126FA4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9519508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9CF456B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FA72132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B13070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4D9C1825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760A8" w:rsidRPr="002E74C3" w14:paraId="0311C075" w14:textId="77777777" w:rsidTr="004D34CD">
        <w:tc>
          <w:tcPr>
            <w:tcW w:w="3915" w:type="dxa"/>
            <w:vAlign w:val="bottom"/>
          </w:tcPr>
          <w:p w14:paraId="4366C9AB" w14:textId="15F43809" w:rsidR="00276B02" w:rsidRPr="002E74C3" w:rsidRDefault="00276B02" w:rsidP="00276B02">
            <w:pPr>
              <w:spacing w:before="10"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สำหรับรอบระยะเวลา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เก้าเดือน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224" w:type="dxa"/>
            <w:vAlign w:val="bottom"/>
          </w:tcPr>
          <w:p w14:paraId="59538F71" w14:textId="77777777" w:rsidR="00276B02" w:rsidRPr="002E74C3" w:rsidRDefault="00276B02" w:rsidP="008A4BE9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75B2D896" w14:textId="77777777" w:rsidR="00276B02" w:rsidRPr="002E74C3" w:rsidRDefault="00276B02" w:rsidP="008A4BE9">
            <w:pPr>
              <w:tabs>
                <w:tab w:val="left" w:pos="360"/>
              </w:tabs>
              <w:spacing w:before="1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vAlign w:val="bottom"/>
          </w:tcPr>
          <w:p w14:paraId="692BD9F7" w14:textId="77777777" w:rsidR="00276B02" w:rsidRPr="002E74C3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vAlign w:val="bottom"/>
          </w:tcPr>
          <w:p w14:paraId="5255D316" w14:textId="77777777" w:rsidR="00276B02" w:rsidRPr="002E74C3" w:rsidRDefault="00276B02" w:rsidP="008A4BE9">
            <w:pPr>
              <w:tabs>
                <w:tab w:val="left" w:pos="360"/>
              </w:tabs>
              <w:spacing w:before="1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vAlign w:val="bottom"/>
          </w:tcPr>
          <w:p w14:paraId="418FE495" w14:textId="77777777" w:rsidR="00276B02" w:rsidRPr="002E74C3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32" w:type="dxa"/>
            <w:vAlign w:val="bottom"/>
          </w:tcPr>
          <w:p w14:paraId="4841100E" w14:textId="77777777" w:rsidR="00276B02" w:rsidRPr="002E74C3" w:rsidRDefault="00276B02" w:rsidP="008A4BE9">
            <w:pPr>
              <w:tabs>
                <w:tab w:val="left" w:pos="36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760A8" w:rsidRPr="002E74C3" w14:paraId="46E949AB" w14:textId="77777777" w:rsidTr="004D34CD">
        <w:tc>
          <w:tcPr>
            <w:tcW w:w="3915" w:type="dxa"/>
            <w:vAlign w:val="bottom"/>
          </w:tcPr>
          <w:p w14:paraId="5B10F409" w14:textId="6EF8A611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วันที่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46EEB91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E4FF28B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18824E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4BD2EF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1EE80A8B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760A8" w:rsidRPr="002E74C3" w14:paraId="036B304F" w14:textId="77777777" w:rsidTr="004D34CD">
        <w:tc>
          <w:tcPr>
            <w:tcW w:w="3915" w:type="dxa"/>
            <w:vAlign w:val="bottom"/>
          </w:tcPr>
          <w:p w14:paraId="7EBBF06C" w14:textId="77777777" w:rsidR="00276B02" w:rsidRPr="002E74C3" w:rsidRDefault="00276B02" w:rsidP="00276B02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B034E22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8D91B3D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F69F11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4139F3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2458F2E6" w14:textId="77777777" w:rsidR="00276B02" w:rsidRPr="002E74C3" w:rsidRDefault="00276B02" w:rsidP="008A4B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760A8" w:rsidRPr="002E74C3" w14:paraId="21C6A91D" w14:textId="77777777" w:rsidTr="004D34CD">
        <w:tc>
          <w:tcPr>
            <w:tcW w:w="3915" w:type="dxa"/>
          </w:tcPr>
          <w:p w14:paraId="4228F681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vAlign w:val="bottom"/>
          </w:tcPr>
          <w:p w14:paraId="3885885B" w14:textId="488038F5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8C7768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936" w:type="dxa"/>
            <w:vAlign w:val="bottom"/>
          </w:tcPr>
          <w:p w14:paraId="75CCEE8F" w14:textId="321F7F9C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C7768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60" w:type="dxa"/>
            <w:vAlign w:val="bottom"/>
          </w:tcPr>
          <w:p w14:paraId="51E8EC8B" w14:textId="4525B2D4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080" w:type="dxa"/>
            <w:vAlign w:val="bottom"/>
          </w:tcPr>
          <w:p w14:paraId="6FC76F6D" w14:textId="4148F84B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vAlign w:val="bottom"/>
          </w:tcPr>
          <w:p w14:paraId="510AAE1F" w14:textId="60B49B36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8C7768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</w:p>
        </w:tc>
      </w:tr>
      <w:tr w:rsidR="000760A8" w:rsidRPr="002E74C3" w14:paraId="3E53FAD8" w14:textId="77777777" w:rsidTr="004D34CD">
        <w:tc>
          <w:tcPr>
            <w:tcW w:w="3915" w:type="dxa"/>
          </w:tcPr>
          <w:p w14:paraId="5D528CCF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2F0C1C8" w14:textId="5AC137DB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46F4AB" w14:textId="30CB65A6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2503E3" w14:textId="27C630B0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12E50C" w14:textId="32086CDE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C7768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4CE9BF12" w14:textId="1A4335D3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760A8" w:rsidRPr="002E74C3" w14:paraId="02F6F03C" w14:textId="77777777" w:rsidTr="004D34CD">
        <w:tc>
          <w:tcPr>
            <w:tcW w:w="3915" w:type="dxa"/>
          </w:tcPr>
          <w:p w14:paraId="36CB0597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5A23285" w14:textId="6460251A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C7768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A78E8CA" w14:textId="7D753A50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876A5E" w14:textId="3BCD76E2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0881F2" w14:textId="7D89B5DF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726E0D08" w14:textId="7701AE12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C7768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</w:tr>
      <w:tr w:rsidR="000760A8" w:rsidRPr="002E74C3" w14:paraId="5E781D10" w14:textId="77777777" w:rsidTr="004D34CD">
        <w:tc>
          <w:tcPr>
            <w:tcW w:w="3915" w:type="dxa"/>
          </w:tcPr>
          <w:p w14:paraId="566AD8E1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0F1A96" w14:textId="1EF0B9A1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A7BDE15" w14:textId="4F882B37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03B38F" w14:textId="57961B24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0C25F3" w14:textId="4510672F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0718D38B" w14:textId="16A3195C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</w:tr>
      <w:tr w:rsidR="000760A8" w:rsidRPr="002E74C3" w14:paraId="7A286E35" w14:textId="77777777" w:rsidTr="004D34CD">
        <w:tc>
          <w:tcPr>
            <w:tcW w:w="3915" w:type="dxa"/>
          </w:tcPr>
          <w:p w14:paraId="40FFD70A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E96783" w14:textId="5C379ABD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C7768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234CE00" w14:textId="559C8C6D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CFC5CC" w14:textId="7BA2A492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E3D6E3" w14:textId="0C89B03D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76B789A5" w14:textId="20D52DE7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8C7768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</w:p>
        </w:tc>
      </w:tr>
      <w:tr w:rsidR="000760A8" w:rsidRPr="002E74C3" w14:paraId="6444383F" w14:textId="77777777" w:rsidTr="004D34CD">
        <w:tc>
          <w:tcPr>
            <w:tcW w:w="3915" w:type="dxa"/>
          </w:tcPr>
          <w:p w14:paraId="7C18DD6A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vAlign w:val="bottom"/>
          </w:tcPr>
          <w:p w14:paraId="60F31694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68B61B55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D43777A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4B56DE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35504A6E" w14:textId="3B633794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760A8" w:rsidRPr="002E74C3" w14:paraId="1E9F11D7" w14:textId="77777777" w:rsidTr="004D34CD">
        <w:tc>
          <w:tcPr>
            <w:tcW w:w="3915" w:type="dxa"/>
          </w:tcPr>
          <w:p w14:paraId="282EC45F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กำไรจากการวัดมูลค่าอนุพันธ์ทางการเงิน - สุทธิ</w:t>
            </w:r>
          </w:p>
        </w:tc>
        <w:tc>
          <w:tcPr>
            <w:tcW w:w="1224" w:type="dxa"/>
            <w:vAlign w:val="bottom"/>
          </w:tcPr>
          <w:p w14:paraId="2530312D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44DB5BD2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E5E6447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639BB3A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1FD08C32" w14:textId="2245876F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0760A8" w:rsidRPr="002E74C3" w14:paraId="2E77D107" w14:textId="77777777" w:rsidTr="004D34CD">
        <w:tc>
          <w:tcPr>
            <w:tcW w:w="3915" w:type="dxa"/>
          </w:tcPr>
          <w:p w14:paraId="577C1702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  <w:p w14:paraId="4E8B8084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224" w:type="dxa"/>
            <w:vAlign w:val="bottom"/>
          </w:tcPr>
          <w:p w14:paraId="58CE2B28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785A8A40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76A898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72EA610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73A57B4B" w14:textId="42C85E5E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760A8" w:rsidRPr="002E74C3" w14:paraId="577669EB" w14:textId="77777777" w:rsidTr="004D34CD">
        <w:tc>
          <w:tcPr>
            <w:tcW w:w="3915" w:type="dxa"/>
          </w:tcPr>
          <w:p w14:paraId="459AB8DB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1224" w:type="dxa"/>
            <w:vAlign w:val="bottom"/>
          </w:tcPr>
          <w:p w14:paraId="5BB2960E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6D337186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99704BC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19D7F3B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6D997" w14:textId="70C07CE2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C7768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</w:p>
        </w:tc>
      </w:tr>
      <w:tr w:rsidR="000760A8" w:rsidRPr="002E74C3" w14:paraId="5B4CA407" w14:textId="77777777" w:rsidTr="004D34CD">
        <w:trPr>
          <w:trHeight w:val="56"/>
        </w:trPr>
        <w:tc>
          <w:tcPr>
            <w:tcW w:w="3915" w:type="dxa"/>
          </w:tcPr>
          <w:p w14:paraId="74CA4425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0EA52F3D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211EAEF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346EC05F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17D6C592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25662957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60A8" w:rsidRPr="002E74C3" w14:paraId="5FBAC260" w14:textId="77777777" w:rsidTr="004D34CD">
        <w:trPr>
          <w:trHeight w:val="70"/>
        </w:trPr>
        <w:tc>
          <w:tcPr>
            <w:tcW w:w="3915" w:type="dxa"/>
          </w:tcPr>
          <w:p w14:paraId="263D8DF1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227B1185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4" w:type="dxa"/>
            <w:vAlign w:val="bottom"/>
          </w:tcPr>
          <w:p w14:paraId="665BF348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7090F46F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3FE3A04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B047050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04558422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60A8" w:rsidRPr="002E74C3" w14:paraId="2B894D42" w14:textId="77777777" w:rsidTr="004D34CD">
        <w:trPr>
          <w:trHeight w:val="70"/>
        </w:trPr>
        <w:tc>
          <w:tcPr>
            <w:tcW w:w="3915" w:type="dxa"/>
          </w:tcPr>
          <w:p w14:paraId="1ABFB54B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ข้อมูลทางการเงินรวมระหว่างกาล</w:t>
            </w:r>
          </w:p>
        </w:tc>
        <w:tc>
          <w:tcPr>
            <w:tcW w:w="1224" w:type="dxa"/>
            <w:vAlign w:val="bottom"/>
          </w:tcPr>
          <w:p w14:paraId="479ABE9C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168F41A3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0D5D153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CC1F16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32D18934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60A8" w:rsidRPr="002E74C3" w14:paraId="3911E00B" w14:textId="77777777" w:rsidTr="004D34CD">
        <w:trPr>
          <w:trHeight w:val="70"/>
        </w:trPr>
        <w:tc>
          <w:tcPr>
            <w:tcW w:w="3915" w:type="dxa"/>
          </w:tcPr>
          <w:p w14:paraId="4D65ADC0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vAlign w:val="bottom"/>
          </w:tcPr>
          <w:p w14:paraId="50C7713F" w14:textId="4D67E804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8C7768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936" w:type="dxa"/>
            <w:vAlign w:val="bottom"/>
          </w:tcPr>
          <w:p w14:paraId="0E505734" w14:textId="226CC8F0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B2E2D26" w14:textId="14989CEB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080" w:type="dxa"/>
            <w:vAlign w:val="bottom"/>
          </w:tcPr>
          <w:p w14:paraId="7586DAAD" w14:textId="10B4052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vAlign w:val="bottom"/>
          </w:tcPr>
          <w:p w14:paraId="518010D0" w14:textId="52220215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8C7768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</w:tr>
      <w:tr w:rsidR="000760A8" w:rsidRPr="002E74C3" w14:paraId="5AA63CE1" w14:textId="77777777" w:rsidTr="004D34CD">
        <w:trPr>
          <w:trHeight w:val="234"/>
        </w:trPr>
        <w:tc>
          <w:tcPr>
            <w:tcW w:w="3915" w:type="dxa"/>
          </w:tcPr>
          <w:p w14:paraId="7DCCCFB9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3549E238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E785B7A" w14:textId="5A59B2A6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A5A4F0F" w14:textId="46CA3D9A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C7768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97B01E" w14:textId="70D7DFC2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4C352E" w14:textId="30BDAB46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41A10E16" w14:textId="1AF69B0D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</w:tr>
      <w:tr w:rsidR="000760A8" w:rsidRPr="002E74C3" w14:paraId="26ABAFB2" w14:textId="77777777" w:rsidTr="004D34CD">
        <w:tc>
          <w:tcPr>
            <w:tcW w:w="3915" w:type="dxa"/>
          </w:tcPr>
          <w:p w14:paraId="367A6A3E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A9296" w14:textId="024BE509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="008C7768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63199" w14:textId="491678B7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C7768"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9A1C2" w14:textId="677FD08C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F6DF7" w14:textId="4DFD6FBF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A5215" w14:textId="10D53634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8C7768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953</w:t>
            </w:r>
          </w:p>
        </w:tc>
      </w:tr>
      <w:tr w:rsidR="000760A8" w:rsidRPr="002E74C3" w14:paraId="472A587F" w14:textId="77777777" w:rsidTr="004D34CD">
        <w:tc>
          <w:tcPr>
            <w:tcW w:w="3915" w:type="dxa"/>
          </w:tcPr>
          <w:p w14:paraId="237FFEC1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05D09B5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C4A2532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81AABD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7FBFA8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6FE88B06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60A8" w:rsidRPr="002E74C3" w14:paraId="388C9E07" w14:textId="77777777" w:rsidTr="004D34CD">
        <w:tc>
          <w:tcPr>
            <w:tcW w:w="3915" w:type="dxa"/>
          </w:tcPr>
          <w:p w14:paraId="3E91C898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ข้อมูลทางการเงินเฉพาะกิจการระหว่างกาล</w:t>
            </w:r>
          </w:p>
        </w:tc>
        <w:tc>
          <w:tcPr>
            <w:tcW w:w="1224" w:type="dxa"/>
          </w:tcPr>
          <w:p w14:paraId="79C93B7E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7FC4D88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14:paraId="65371E84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0E9A8C11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</w:tcPr>
          <w:p w14:paraId="59FC210C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60A8" w:rsidRPr="002E74C3" w14:paraId="6D1CB1E5" w14:textId="77777777" w:rsidTr="004D34CD">
        <w:tc>
          <w:tcPr>
            <w:tcW w:w="3915" w:type="dxa"/>
          </w:tcPr>
          <w:p w14:paraId="05975620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vAlign w:val="bottom"/>
          </w:tcPr>
          <w:p w14:paraId="19CFCC77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53E3A59B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F5503DF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B8276AC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vAlign w:val="bottom"/>
          </w:tcPr>
          <w:p w14:paraId="370F9D92" w14:textId="394FE77C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C7768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</w:tr>
      <w:tr w:rsidR="000760A8" w:rsidRPr="002E74C3" w14:paraId="2E1CDEFA" w14:textId="77777777" w:rsidTr="004D34CD">
        <w:tc>
          <w:tcPr>
            <w:tcW w:w="3915" w:type="dxa"/>
          </w:tcPr>
          <w:p w14:paraId="00E17F74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65E32FEC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vAlign w:val="bottom"/>
          </w:tcPr>
          <w:p w14:paraId="57B26612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7202B713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D363B60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490CC3B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vAlign w:val="bottom"/>
          </w:tcPr>
          <w:p w14:paraId="51F7E519" w14:textId="2827BBE5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</w:tr>
      <w:tr w:rsidR="000760A8" w:rsidRPr="002E74C3" w14:paraId="2AD44108" w14:textId="77777777" w:rsidTr="004D34CD">
        <w:tc>
          <w:tcPr>
            <w:tcW w:w="3915" w:type="dxa"/>
          </w:tcPr>
          <w:p w14:paraId="24A2F011" w14:textId="77777777" w:rsidR="008C7768" w:rsidRPr="002E74C3" w:rsidRDefault="008C7768" w:rsidP="008C7768">
            <w:pPr>
              <w:spacing w:line="240" w:lineRule="auto"/>
              <w:ind w:left="-107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vAlign w:val="bottom"/>
          </w:tcPr>
          <w:p w14:paraId="19E08E73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vAlign w:val="bottom"/>
          </w:tcPr>
          <w:p w14:paraId="56C59630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51F830E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4F3A533" w14:textId="77777777" w:rsidR="008C7768" w:rsidRPr="002E74C3" w:rsidRDefault="008C7768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56BC6" w14:textId="544E3E66" w:rsidR="008C7768" w:rsidRPr="002E74C3" w:rsidRDefault="002E74C3" w:rsidP="008C7768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C7768"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</w:p>
        </w:tc>
      </w:tr>
    </w:tbl>
    <w:p w14:paraId="5401A991" w14:textId="77777777" w:rsidR="00276B02" w:rsidRPr="002E74C3" w:rsidRDefault="00276B02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6B0BF5C" w14:textId="77777777" w:rsidR="00276B02" w:rsidRPr="002E74C3" w:rsidRDefault="00276B02" w:rsidP="00276B02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23F9BAC9" w14:textId="351B40EB" w:rsidR="008D3C3D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7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ลูกหนี้การค้าและลูกหนี้หมุนเวียนอื่น - สุทธิ</w:t>
      </w:r>
    </w:p>
    <w:p w14:paraId="59823B10" w14:textId="77777777" w:rsidR="00253CCC" w:rsidRPr="002E74C3" w:rsidRDefault="00253CC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4"/>
        <w:gridCol w:w="1417"/>
        <w:gridCol w:w="1418"/>
        <w:gridCol w:w="1417"/>
        <w:gridCol w:w="1370"/>
      </w:tblGrid>
      <w:tr w:rsidR="000760A8" w:rsidRPr="002E74C3" w14:paraId="2AD56067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7420B5EB" w14:textId="77777777" w:rsidR="00AD291C" w:rsidRPr="002E74C3" w:rsidRDefault="00AD291C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5EFE1CC" w14:textId="77777777" w:rsidR="00AD291C" w:rsidRPr="002E74C3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EB61876" w14:textId="77777777" w:rsidR="00AD291C" w:rsidRPr="002E74C3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0760A8" w:rsidRPr="002E74C3" w14:paraId="579EDAF6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56E01ADF" w14:textId="77777777" w:rsidR="003E1291" w:rsidRPr="002E74C3" w:rsidRDefault="003E1291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6E73B37A" w14:textId="2C22ED89" w:rsidR="003E1291" w:rsidRPr="002E74C3" w:rsidRDefault="002E74C3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14:paraId="67B940AF" w14:textId="2DED05E6" w:rsidR="003E1291" w:rsidRPr="002E74C3" w:rsidRDefault="002E74C3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48F37308" w14:textId="43F4BE37" w:rsidR="003E1291" w:rsidRPr="002E74C3" w:rsidRDefault="002E74C3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vAlign w:val="bottom"/>
          </w:tcPr>
          <w:p w14:paraId="3E90E49B" w14:textId="5F27E48C" w:rsidR="003E1291" w:rsidRPr="002E74C3" w:rsidRDefault="002E74C3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760A8" w:rsidRPr="002E74C3" w14:paraId="1C7078C6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0442E23E" w14:textId="77777777" w:rsidR="00E41AAF" w:rsidRPr="002E74C3" w:rsidRDefault="00E41AAF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4EE13F5" w14:textId="73E7C6A2" w:rsidR="00E41AAF" w:rsidRPr="002E74C3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14:paraId="0C8050A9" w14:textId="2A9485E2" w:rsidR="00E41AAF" w:rsidRPr="002E74C3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31A30EC7" w14:textId="5435DAE8" w:rsidR="00E41AAF" w:rsidRPr="002E74C3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70" w:type="dxa"/>
            <w:tcBorders>
              <w:bottom w:val="nil"/>
            </w:tcBorders>
            <w:vAlign w:val="bottom"/>
          </w:tcPr>
          <w:p w14:paraId="577AC8A6" w14:textId="376376C7" w:rsidR="00E41AAF" w:rsidRPr="002E74C3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0760A8" w:rsidRPr="002E74C3" w14:paraId="6E3E5C81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21D6100F" w14:textId="77777777" w:rsidR="00E41AAF" w:rsidRPr="002E74C3" w:rsidRDefault="00E41AAF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32D7E8" w14:textId="77777777" w:rsidR="00E41AAF" w:rsidRPr="002E74C3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591AB8F" w14:textId="77777777" w:rsidR="00E41AAF" w:rsidRPr="002E74C3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6F6358" w14:textId="77777777" w:rsidR="00E41AAF" w:rsidRPr="002E74C3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C42EB01" w14:textId="77777777" w:rsidR="00E41AAF" w:rsidRPr="002E74C3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1E2C1149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696FA437" w14:textId="77777777" w:rsidR="00E41AAF" w:rsidRPr="002E74C3" w:rsidRDefault="00E41AAF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7AFBCCC9" w14:textId="77777777" w:rsidR="00E41AAF" w:rsidRPr="002E74C3" w:rsidRDefault="00E41AAF" w:rsidP="002E39C0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14:paraId="28EC300F" w14:textId="77777777" w:rsidR="00E41AAF" w:rsidRPr="002E74C3" w:rsidRDefault="00E41AAF" w:rsidP="002E39C0">
            <w:pPr>
              <w:pStyle w:val="IndexHeading1"/>
              <w:spacing w:before="10"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07FC7ECD" w14:textId="77777777" w:rsidR="00E41AAF" w:rsidRPr="002E74C3" w:rsidRDefault="00E41AAF" w:rsidP="002E39C0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vAlign w:val="bottom"/>
          </w:tcPr>
          <w:p w14:paraId="7C993FA8" w14:textId="77777777" w:rsidR="00E41AAF" w:rsidRPr="002E74C3" w:rsidRDefault="00E41AAF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0760A8" w:rsidRPr="002E74C3" w14:paraId="2E06232D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1B9FDDBC" w14:textId="77777777" w:rsidR="00D323E0" w:rsidRPr="002E74C3" w:rsidRDefault="00D323E0" w:rsidP="00AF628D">
            <w:pPr>
              <w:tabs>
                <w:tab w:val="left" w:pos="108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bookmarkStart w:id="2" w:name="_Hlk481376042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F0A4252" w14:textId="43C3AE5B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895FA6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455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79F3981" w14:textId="4E2DE7C9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D323E0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621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26DCB0E" w14:textId="45753ED5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227</w:t>
            </w: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69138C9C" w14:textId="149B94F6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258</w:t>
            </w:r>
          </w:p>
        </w:tc>
      </w:tr>
      <w:tr w:rsidR="000760A8" w:rsidRPr="002E74C3" w14:paraId="73778524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3C803B68" w14:textId="77777777" w:rsidR="00D323E0" w:rsidRPr="002E74C3" w:rsidRDefault="00D323E0" w:rsidP="00AF628D">
            <w:pPr>
              <w:tabs>
                <w:tab w:val="left" w:pos="288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E73D841" w14:textId="7C5CBBFE" w:rsidR="00D323E0" w:rsidRPr="002E74C3" w:rsidRDefault="00895FA6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60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D3BF66D" w14:textId="4E4D1064" w:rsidR="00D323E0" w:rsidRPr="002E74C3" w:rsidRDefault="00D323E0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58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699201" w14:textId="3E0C6F2B" w:rsidR="00D323E0" w:rsidRPr="002E74C3" w:rsidRDefault="004A7351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370" w:type="dxa"/>
            <w:tcBorders>
              <w:top w:val="nil"/>
              <w:bottom w:val="single" w:sz="4" w:space="0" w:color="auto"/>
            </w:tcBorders>
            <w:vAlign w:val="bottom"/>
          </w:tcPr>
          <w:p w14:paraId="4D132B78" w14:textId="25BB61CC" w:rsidR="00D323E0" w:rsidRPr="002E74C3" w:rsidRDefault="00D323E0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bookmarkEnd w:id="2"/>
      <w:tr w:rsidR="000760A8" w:rsidRPr="002E74C3" w14:paraId="3079B0C5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4B3B9B28" w14:textId="77777777" w:rsidR="00D323E0" w:rsidRPr="002E74C3" w:rsidRDefault="00D323E0" w:rsidP="00AF628D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ลูกหนี้การค้ากิจการอื่น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14:paraId="48BC28B8" w14:textId="6541426F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895FA6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7572F6DA" w14:textId="37672183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D323E0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563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56750B7F" w14:textId="57FFCFA1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215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</w:tcPr>
          <w:p w14:paraId="6346DC2E" w14:textId="30326ED7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248</w:t>
            </w:r>
          </w:p>
        </w:tc>
      </w:tr>
      <w:tr w:rsidR="000760A8" w:rsidRPr="002E74C3" w14:paraId="146E0ECC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477F4A29" w14:textId="77777777" w:rsidR="00D323E0" w:rsidRPr="002E74C3" w:rsidRDefault="00D323E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>ลูกหนี้การค้ากิจการที่เกี่ยวข้องกัน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</w:p>
          <w:p w14:paraId="794CE381" w14:textId="1AA88FD4" w:rsidR="00D323E0" w:rsidRPr="002E74C3" w:rsidRDefault="00D323E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  (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2E74C3" w:rsidRPr="002E74C3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21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5C0B930" w14:textId="4D04C1B1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1D8D1A84" w14:textId="07460AE2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493EF6A5" w14:textId="2464798F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bottom"/>
          </w:tcPr>
          <w:p w14:paraId="0F88F6BB" w14:textId="5C4D5EC9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</w:t>
            </w:r>
          </w:p>
        </w:tc>
      </w:tr>
      <w:tr w:rsidR="000760A8" w:rsidRPr="002E74C3" w14:paraId="4DA6D1DD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5D3A57B0" w14:textId="0FBA3699" w:rsidR="0052562A" w:rsidRPr="002E74C3" w:rsidRDefault="0052562A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ลูกหนี้หมุนเวียนอื่นกิจการที่เกี่ยวข้องกัน </w:t>
            </w:r>
          </w:p>
          <w:p w14:paraId="2242E1E4" w14:textId="13C889E9" w:rsidR="0052562A" w:rsidRPr="002E74C3" w:rsidRDefault="0052562A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7AE0B154" w14:textId="028A5FFC" w:rsidR="0052562A" w:rsidRPr="002E74C3" w:rsidRDefault="00895FA6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18FFEAFD" w14:textId="11E56368" w:rsidR="0052562A" w:rsidRPr="002E74C3" w:rsidRDefault="0052562A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CE6AEF9" w14:textId="646B8F47" w:rsidR="0052562A" w:rsidRPr="002E74C3" w:rsidRDefault="002E74C3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bottom"/>
          </w:tcPr>
          <w:p w14:paraId="28D34FBD" w14:textId="1620142E" w:rsidR="0052562A" w:rsidRPr="002E74C3" w:rsidRDefault="002E74C3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52</w:t>
            </w:r>
          </w:p>
        </w:tc>
      </w:tr>
      <w:tr w:rsidR="000760A8" w:rsidRPr="002E74C3" w14:paraId="2BF5BA1B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7F5D4201" w14:textId="77777777" w:rsidR="0052562A" w:rsidRPr="002E74C3" w:rsidRDefault="0052562A" w:rsidP="00AF628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  <w:p w14:paraId="7205F4DE" w14:textId="4E10B9F8" w:rsidR="0052562A" w:rsidRPr="002E74C3" w:rsidRDefault="0052562A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C27E4C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98FD764" w14:textId="2C9D8A85" w:rsidR="0052562A" w:rsidRPr="002E74C3" w:rsidRDefault="00895FA6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4E470326" w14:textId="114BAA2F" w:rsidR="0052562A" w:rsidRPr="002E74C3" w:rsidRDefault="0052562A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1550B142" w14:textId="56CE97D0" w:rsidR="0052562A" w:rsidRPr="002E74C3" w:rsidRDefault="002E74C3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bottom"/>
          </w:tcPr>
          <w:p w14:paraId="53ACEC65" w14:textId="0AEC9018" w:rsidR="0052562A" w:rsidRPr="002E74C3" w:rsidRDefault="002E74C3" w:rsidP="0052562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31</w:t>
            </w:r>
          </w:p>
        </w:tc>
      </w:tr>
      <w:tr w:rsidR="000760A8" w:rsidRPr="002E74C3" w14:paraId="741C50C5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0CF1685E" w14:textId="77777777" w:rsidR="00D323E0" w:rsidRPr="002E74C3" w:rsidRDefault="00D323E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243D875C" w14:textId="41E2D286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677EAA83" w14:textId="060CF390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130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0160587B" w14:textId="2A61658E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31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bottom"/>
          </w:tcPr>
          <w:p w14:paraId="682F27F2" w14:textId="5DC07076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40</w:t>
            </w:r>
          </w:p>
        </w:tc>
      </w:tr>
      <w:tr w:rsidR="000760A8" w:rsidRPr="002E74C3" w14:paraId="5BB56495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4726E37A" w14:textId="77777777" w:rsidR="00D323E0" w:rsidRPr="002E74C3" w:rsidRDefault="00D323E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3" w:name="OLE_LINK9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ลูกหนี้เงินชดเชยค่าก๊าซปิโตรเลียมเหลว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9F190EB" w14:textId="591FB670" w:rsidR="00D323E0" w:rsidRPr="002E74C3" w:rsidRDefault="00D323E0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035159CC" w14:textId="5AD92F03" w:rsidR="00D323E0" w:rsidRPr="002E74C3" w:rsidRDefault="00D323E0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2EE9317" w14:textId="77777777" w:rsidR="00D323E0" w:rsidRPr="002E74C3" w:rsidRDefault="00D323E0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  <w:vAlign w:val="bottom"/>
          </w:tcPr>
          <w:p w14:paraId="758DCB19" w14:textId="37B9D3E0" w:rsidR="00D323E0" w:rsidRPr="002E74C3" w:rsidRDefault="00D323E0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bookmarkEnd w:id="3"/>
      <w:tr w:rsidR="000760A8" w:rsidRPr="002E74C3" w14:paraId="76474F65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58E0948D" w14:textId="77777777" w:rsidR="00D323E0" w:rsidRPr="002E74C3" w:rsidRDefault="00D323E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จากหน่วยงานราชการ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3AAFB8B2" w14:textId="3794B79A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569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14:paraId="024D457B" w14:textId="0DADF5CA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654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96F37BA" w14:textId="42592ECE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269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bottom"/>
          </w:tcPr>
          <w:p w14:paraId="6AB9D5AD" w14:textId="391334EF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0760A8" w:rsidRPr="002E74C3" w14:paraId="386ABA4C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28BDD812" w14:textId="4671B25A" w:rsidR="00D323E0" w:rsidRPr="002E74C3" w:rsidRDefault="00D323E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="00CB2EED" w:rsidRPr="002E74C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A23C2" w:rsidRPr="002E74C3">
              <w:rPr>
                <w:rFonts w:ascii="Browallia New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616E01E" w14:textId="5A204723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6A08D82" w14:textId="2C35CD27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86166F4" w14:textId="4A259D2E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BB7775B" w14:textId="02126855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</w:t>
            </w:r>
          </w:p>
        </w:tc>
      </w:tr>
      <w:tr w:rsidR="000760A8" w:rsidRPr="002E74C3" w14:paraId="1C0C32EE" w14:textId="77777777" w:rsidTr="00AF628D">
        <w:tc>
          <w:tcPr>
            <w:tcW w:w="3834" w:type="dxa"/>
            <w:tcBorders>
              <w:bottom w:val="nil"/>
            </w:tcBorders>
            <w:vAlign w:val="bottom"/>
          </w:tcPr>
          <w:p w14:paraId="7179C016" w14:textId="45FF4D82" w:rsidR="00D323E0" w:rsidRPr="002E74C3" w:rsidRDefault="00D323E0" w:rsidP="00AF628D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AFAF5" w14:textId="4DA73F6B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895FA6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381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40A89A9" w14:textId="31C91FFF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D323E0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34FC726" w14:textId="133F09F4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600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5697E3D4" w14:textId="38C5E5AD" w:rsidR="00D323E0" w:rsidRPr="002E74C3" w:rsidRDefault="002E74C3" w:rsidP="00D323E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402</w:t>
            </w:r>
          </w:p>
        </w:tc>
      </w:tr>
    </w:tbl>
    <w:p w14:paraId="48384F51" w14:textId="77777777" w:rsidR="008D3C3D" w:rsidRPr="002E74C3" w:rsidRDefault="008D3C3D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633E8FF9" w14:textId="77777777" w:rsidR="008D3C3D" w:rsidRPr="002E74C3" w:rsidRDefault="008D3C3D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A3AEAA" w14:textId="3347C432" w:rsidR="00AD291C" w:rsidRPr="002E74C3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การวิเคราะห์อายุของลูกหนี้การค้ากิจการอื่นมีดังนี้</w:t>
      </w:r>
    </w:p>
    <w:p w14:paraId="65706C73" w14:textId="77777777" w:rsidR="00AD291C" w:rsidRPr="002E74C3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0760A8" w:rsidRPr="002E74C3" w14:paraId="7DC9F111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24FD5690" w14:textId="77777777" w:rsidR="00AD291C" w:rsidRPr="002E74C3" w:rsidRDefault="00AD291C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5EEA389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4F0494B6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0760A8" w:rsidRPr="002E74C3" w14:paraId="51DA8DB8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4732090B" w14:textId="77777777" w:rsidR="003E1291" w:rsidRPr="002E74C3" w:rsidRDefault="003E1291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591CC2D" w14:textId="01016655" w:rsidR="003E1291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552CABE" w14:textId="253A07ED" w:rsidR="003E1291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438A02E" w14:textId="6FF412D7" w:rsidR="003E1291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B65F7A7" w14:textId="36CAC222" w:rsidR="003E1291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760A8" w:rsidRPr="002E74C3" w14:paraId="3425BB86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487BB3B2" w14:textId="77777777" w:rsidR="008F4AF7" w:rsidRPr="002E74C3" w:rsidRDefault="008F4AF7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A98410" w14:textId="430695F1" w:rsidR="008F4AF7" w:rsidRPr="002E74C3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E3C2FD5" w14:textId="60655551" w:rsidR="008F4AF7" w:rsidRPr="002E74C3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03C5F0" w14:textId="69FA6C22" w:rsidR="008F4AF7" w:rsidRPr="002E74C3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9CD4D92" w14:textId="1631640A" w:rsidR="008F4AF7" w:rsidRPr="002E74C3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0760A8" w:rsidRPr="002E74C3" w14:paraId="2FD4D8D8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2697C339" w14:textId="77777777" w:rsidR="00E41AAF" w:rsidRPr="002E74C3" w:rsidRDefault="00E41AAF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291662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C7BAD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318008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0960D7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56C5D522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38FADEA" w14:textId="77777777" w:rsidR="00E41AAF" w:rsidRPr="002E74C3" w:rsidRDefault="00E41AAF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A0F9C83" w14:textId="77777777" w:rsidR="00E41AAF" w:rsidRPr="002E74C3" w:rsidRDefault="00E41AAF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3F41167" w14:textId="77777777" w:rsidR="00E41AAF" w:rsidRPr="002E74C3" w:rsidRDefault="00E41AAF" w:rsidP="002E39C0">
            <w:pPr>
              <w:pStyle w:val="IndexHeading1"/>
              <w:spacing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54C5EA8" w14:textId="77777777" w:rsidR="00E41AAF" w:rsidRPr="002E74C3" w:rsidRDefault="00E41AAF" w:rsidP="002E39C0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DD81C63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0760A8" w:rsidRPr="002E74C3" w14:paraId="778C11B0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7E8E6B04" w14:textId="77777777" w:rsidR="00E41AAF" w:rsidRPr="002E74C3" w:rsidRDefault="00E41AAF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8AC6759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9059494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621C409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86A780C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0760A8" w:rsidRPr="002E74C3" w14:paraId="2967AF7B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538F8905" w14:textId="77777777" w:rsidR="00D323E0" w:rsidRPr="002E74C3" w:rsidRDefault="00D323E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8856DD" w14:textId="6D87DF46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="004666F3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688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D793227" w14:textId="46CCA44D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D323E0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85E226" w14:textId="66454182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41BFCB" w14:textId="54D21362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243</w:t>
            </w:r>
          </w:p>
        </w:tc>
      </w:tr>
      <w:tr w:rsidR="000760A8" w:rsidRPr="002E74C3" w14:paraId="494F6D41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9C3C845" w14:textId="77777777" w:rsidR="00D323E0" w:rsidRPr="002E74C3" w:rsidRDefault="00D323E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6E6B697" w14:textId="77777777" w:rsidR="00D323E0" w:rsidRPr="002E74C3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BF7892F" w14:textId="77777777" w:rsidR="00D323E0" w:rsidRPr="002E74C3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256B11B" w14:textId="77777777" w:rsidR="00D323E0" w:rsidRPr="002E74C3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2D53B45" w14:textId="77777777" w:rsidR="00D323E0" w:rsidRPr="002E74C3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0760A8" w:rsidRPr="002E74C3" w14:paraId="6A2AC396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71F3062" w14:textId="3EAEBD7F" w:rsidR="00D323E0" w:rsidRPr="002E74C3" w:rsidRDefault="00D323E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8FDAF2" w14:textId="7499E401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246</w:t>
            </w:r>
          </w:p>
        </w:tc>
        <w:tc>
          <w:tcPr>
            <w:tcW w:w="1440" w:type="dxa"/>
            <w:tcBorders>
              <w:bottom w:val="nil"/>
            </w:tcBorders>
          </w:tcPr>
          <w:p w14:paraId="73CF4A5B" w14:textId="1E33A81F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458</w:t>
            </w:r>
          </w:p>
        </w:tc>
        <w:tc>
          <w:tcPr>
            <w:tcW w:w="1440" w:type="dxa"/>
            <w:tcBorders>
              <w:bottom w:val="nil"/>
            </w:tcBorders>
          </w:tcPr>
          <w:p w14:paraId="72647A18" w14:textId="104841B5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tcBorders>
              <w:bottom w:val="nil"/>
            </w:tcBorders>
          </w:tcPr>
          <w:p w14:paraId="13ACE06F" w14:textId="6C728FCB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0760A8" w:rsidRPr="002E74C3" w14:paraId="042075B0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59E335A" w14:textId="52E06A2B" w:rsidR="00D323E0" w:rsidRPr="002E74C3" w:rsidRDefault="00D323E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124BFB7" w14:textId="3A61BCDB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9DB95EA" w14:textId="6BD629EF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81301F6" w14:textId="26FF964A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C3EE694" w14:textId="453C90E5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</w:tr>
      <w:tr w:rsidR="000760A8" w:rsidRPr="002E74C3" w14:paraId="7CE0E286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6C4FA412" w14:textId="1566C878" w:rsidR="00D323E0" w:rsidRPr="002E74C3" w:rsidRDefault="00D323E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563D27" w14:textId="0944BBE9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74C952" w14:textId="00C6C1F6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5C4BEC" w14:textId="2D869B40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D95D66" w14:textId="41A07D94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0760A8" w:rsidRPr="002E74C3" w14:paraId="14EC25AC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5A5F3207" w14:textId="77777777" w:rsidR="00D323E0" w:rsidRPr="002E74C3" w:rsidRDefault="00D323E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10F206B" w14:textId="0D0567A2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4666F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C5B759A" w14:textId="5646AE71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D323E0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BBB486C" w14:textId="15EBFA8B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AD628E8" w14:textId="6EF96A13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258</w:t>
            </w:r>
          </w:p>
        </w:tc>
      </w:tr>
      <w:tr w:rsidR="000760A8" w:rsidRPr="002E74C3" w14:paraId="357A7059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426E05B6" w14:textId="77777777" w:rsidR="00D323E0" w:rsidRPr="002E74C3" w:rsidRDefault="00D323E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DDE2DF" w14:textId="2256F7F4" w:rsidR="00D323E0" w:rsidRPr="002E74C3" w:rsidRDefault="004666F3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60</w:t>
            </w:r>
            <w:r w:rsidR="00537707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5550FE" w14:textId="23616087" w:rsidR="00D323E0" w:rsidRPr="002E74C3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2E74C3"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10DACB" w14:textId="41AF3005" w:rsidR="00D323E0" w:rsidRPr="002E74C3" w:rsidRDefault="004666F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2E74C3"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A67244" w14:textId="68158EE4" w:rsidR="00D323E0" w:rsidRPr="002E74C3" w:rsidRDefault="00D323E0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2E74C3"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0760A8" w:rsidRPr="002E74C3" w14:paraId="47265152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3534D169" w14:textId="2986D640" w:rsidR="00D323E0" w:rsidRPr="002E74C3" w:rsidRDefault="00D323E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4" w:name="_Hlk212556531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รวมลูกหนี้การค้ากิจการอื่น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28322" w14:textId="073C50A6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DC3FD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7D8EF5" w14:textId="436C48A2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D323E0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E24483" w14:textId="00A59EE2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6B4AED" w14:textId="286E6B92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248</w:t>
            </w:r>
          </w:p>
        </w:tc>
      </w:tr>
      <w:bookmarkEnd w:id="4"/>
    </w:tbl>
    <w:p w14:paraId="4179872F" w14:textId="77777777" w:rsidR="000C6EC0" w:rsidRPr="002E74C3" w:rsidRDefault="000C6EC0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43F3C6D1" w14:textId="77777777" w:rsidR="00AD291C" w:rsidRPr="002E74C3" w:rsidRDefault="00AD291C" w:rsidP="002E39C0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7A1F1438" w14:textId="77777777" w:rsidR="00AD291C" w:rsidRPr="002E74C3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0760A8" w:rsidRPr="002E74C3" w14:paraId="6717F268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5578F73" w14:textId="77777777" w:rsidR="00AD291C" w:rsidRPr="002E74C3" w:rsidRDefault="00AD291C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B26DFDB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D66AD6C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0760A8" w:rsidRPr="002E74C3" w14:paraId="54CE306B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CBB6875" w14:textId="77777777" w:rsidR="003E1291" w:rsidRPr="002E74C3" w:rsidRDefault="003E1291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CA320D3" w14:textId="6FAE4239" w:rsidR="003E1291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92F3410" w14:textId="34EBBFC8" w:rsidR="003E1291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2ED3BDB" w14:textId="6B94E1BC" w:rsidR="003E1291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21E05B9" w14:textId="52B9320C" w:rsidR="003E1291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760A8" w:rsidRPr="002E74C3" w14:paraId="5F89A947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5246B25" w14:textId="77777777" w:rsidR="008F4AF7" w:rsidRPr="002E74C3" w:rsidRDefault="008F4AF7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12F0EA1" w14:textId="1DF71F8E" w:rsidR="008F4AF7" w:rsidRPr="002E74C3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5512C6C" w14:textId="63188494" w:rsidR="008F4AF7" w:rsidRPr="002E74C3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2227B0" w14:textId="1D206BA4" w:rsidR="008F4AF7" w:rsidRPr="002E74C3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7597FD4" w14:textId="0E86F061" w:rsidR="008F4AF7" w:rsidRPr="002E74C3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0760A8" w:rsidRPr="002E74C3" w14:paraId="75F9B3F8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3F2FEAA6" w14:textId="77777777" w:rsidR="00E41AAF" w:rsidRPr="002E74C3" w:rsidRDefault="00E41AAF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49C4B0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0B5A5F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96BE76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158771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7EDB0B7E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77A1A99" w14:textId="77777777" w:rsidR="00E41AAF" w:rsidRPr="002E74C3" w:rsidRDefault="00E41AAF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25B0977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98708AD" w14:textId="77777777" w:rsidR="00E41AAF" w:rsidRPr="002E74C3" w:rsidRDefault="00E41AAF" w:rsidP="002E39C0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C64A4CC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C12F8AD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0760A8" w:rsidRPr="002E74C3" w14:paraId="2711BE13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3454CA59" w14:textId="77777777" w:rsidR="00E41AAF" w:rsidRPr="002E74C3" w:rsidRDefault="00E41AAF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3E38FA0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C09B80E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BE6BD23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DF2CF91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</w:pPr>
          </w:p>
        </w:tc>
      </w:tr>
      <w:tr w:rsidR="000760A8" w:rsidRPr="002E74C3" w14:paraId="355A40B2" w14:textId="77777777" w:rsidTr="00AF628D">
        <w:trPr>
          <w:trHeight w:val="20"/>
        </w:trPr>
        <w:tc>
          <w:tcPr>
            <w:tcW w:w="3690" w:type="dxa"/>
            <w:vAlign w:val="bottom"/>
          </w:tcPr>
          <w:p w14:paraId="6EB5B4EB" w14:textId="77777777" w:rsidR="00D323E0" w:rsidRPr="002E74C3" w:rsidRDefault="00D323E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vAlign w:val="bottom"/>
          </w:tcPr>
          <w:p w14:paraId="4BEA894A" w14:textId="23882DE5" w:rsidR="00D323E0" w:rsidRPr="002E74C3" w:rsidRDefault="002E74C3" w:rsidP="00D323E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18</w:t>
            </w:r>
          </w:p>
        </w:tc>
        <w:tc>
          <w:tcPr>
            <w:tcW w:w="1440" w:type="dxa"/>
            <w:vAlign w:val="bottom"/>
          </w:tcPr>
          <w:p w14:paraId="7FA1C7B3" w14:textId="53E6B216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1440" w:type="dxa"/>
            <w:vAlign w:val="bottom"/>
          </w:tcPr>
          <w:p w14:paraId="7C772CD6" w14:textId="171FEE42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</w:t>
            </w:r>
          </w:p>
        </w:tc>
        <w:tc>
          <w:tcPr>
            <w:tcW w:w="1440" w:type="dxa"/>
            <w:vAlign w:val="bottom"/>
          </w:tcPr>
          <w:p w14:paraId="0300160A" w14:textId="38B2206B" w:rsidR="00D323E0" w:rsidRPr="002E74C3" w:rsidRDefault="002E74C3" w:rsidP="00D323E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383EB9" w:rsidRPr="002E74C3" w14:paraId="3D411EBE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22FFD007" w14:textId="1FFEF7E7" w:rsidR="00383EB9" w:rsidRPr="002E74C3" w:rsidRDefault="00383EB9" w:rsidP="00AF628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ADC5856" w14:textId="77777777" w:rsidR="00383EB9" w:rsidRPr="002E74C3" w:rsidRDefault="00383EB9" w:rsidP="00383EB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235B323" w14:textId="77777777" w:rsidR="00383EB9" w:rsidRPr="002E74C3" w:rsidRDefault="00383EB9" w:rsidP="00383E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125FBA9" w14:textId="77777777" w:rsidR="00383EB9" w:rsidRPr="002E74C3" w:rsidRDefault="00383EB9" w:rsidP="00383E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9347A36" w14:textId="77777777" w:rsidR="00383EB9" w:rsidRPr="002E74C3" w:rsidRDefault="00383EB9" w:rsidP="00383E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83EB9" w:rsidRPr="002E74C3" w14:paraId="132A953D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2A897070" w14:textId="18E114BE" w:rsidR="00383EB9" w:rsidRPr="002E74C3" w:rsidRDefault="00383EB9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AB3EE4" w14:textId="1F655CE5" w:rsidR="00383EB9" w:rsidRPr="002E74C3" w:rsidRDefault="00383EB9" w:rsidP="00383EB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</w:tcPr>
          <w:p w14:paraId="4598B899" w14:textId="1825A156" w:rsidR="00383EB9" w:rsidRPr="002E74C3" w:rsidRDefault="00383EB9" w:rsidP="00383E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</w:tcPr>
          <w:p w14:paraId="0EEEA485" w14:textId="38E56FF8" w:rsidR="00383EB9" w:rsidRPr="002E74C3" w:rsidRDefault="002E74C3" w:rsidP="00383E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440" w:type="dxa"/>
            <w:tcBorders>
              <w:bottom w:val="nil"/>
            </w:tcBorders>
          </w:tcPr>
          <w:p w14:paraId="742A3B1C" w14:textId="58A6B47B" w:rsidR="00383EB9" w:rsidRPr="002E74C3" w:rsidRDefault="00383EB9" w:rsidP="00383E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925D17" w:rsidRPr="002E74C3" w14:paraId="1DC01D92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59BE498C" w14:textId="6E3B2B60" w:rsidR="00925D17" w:rsidRPr="002E74C3" w:rsidRDefault="00925D1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85A4C" w14:textId="7D88FAA5" w:rsidR="00925D17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4CF8AA" w14:textId="54A0F539" w:rsidR="00925D17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EC70B1" w14:textId="566BAFA1" w:rsidR="00925D17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AC1577" w14:textId="215A4C90" w:rsidR="00925D17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</w:tr>
    </w:tbl>
    <w:p w14:paraId="707AFBC0" w14:textId="77777777" w:rsidR="008D3C3D" w:rsidRPr="002E74C3" w:rsidRDefault="008D3C3D" w:rsidP="00AF628D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3665A84" w14:textId="77777777" w:rsidR="00AD291C" w:rsidRPr="002E74C3" w:rsidRDefault="00AD291C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45D93C60" w14:textId="46D20C96" w:rsidR="008D3C3D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8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สินค้าคงเหลือ 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-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สุทธิ</w:t>
      </w:r>
    </w:p>
    <w:p w14:paraId="0C467427" w14:textId="77777777" w:rsidR="008D3C3D" w:rsidRPr="002E74C3" w:rsidRDefault="008D3C3D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0760A8" w:rsidRPr="002E74C3" w14:paraId="1F9FBFE7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68DF74DB" w14:textId="77777777" w:rsidR="00AD291C" w:rsidRPr="002E74C3" w:rsidRDefault="00AD291C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F92D64A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F33C1D5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0760A8" w:rsidRPr="002E74C3" w14:paraId="1E35D8FA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4E91CB3F" w14:textId="77777777" w:rsidR="003E1291" w:rsidRPr="002E74C3" w:rsidRDefault="003E1291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A2F10EB" w14:textId="4A467097" w:rsidR="003E1291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AA8E9D5" w14:textId="1BDA2F36" w:rsidR="003E1291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D1F376C" w14:textId="0DB919C3" w:rsidR="003E1291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19DCFB4" w14:textId="483C258E" w:rsidR="003E1291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760A8" w:rsidRPr="002E74C3" w14:paraId="594DC9F1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2D1A539" w14:textId="77777777" w:rsidR="008F4AF7" w:rsidRPr="002E74C3" w:rsidRDefault="008F4AF7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FBC35BE" w14:textId="58CF4BCC" w:rsidR="008F4AF7" w:rsidRPr="002E74C3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266746E" w14:textId="1A2025D5" w:rsidR="008F4AF7" w:rsidRPr="002E74C3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8D7D35" w14:textId="285899AB" w:rsidR="008F4AF7" w:rsidRPr="002E74C3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209494D" w14:textId="747909D0" w:rsidR="008F4AF7" w:rsidRPr="002E74C3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0760A8" w:rsidRPr="002E74C3" w14:paraId="504284EC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848FA85" w14:textId="77777777" w:rsidR="00E41AAF" w:rsidRPr="002E74C3" w:rsidRDefault="00E41AAF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BF7D3C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34341F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C0747C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41901D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20E148E0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22F22A27" w14:textId="77777777" w:rsidR="00E41AAF" w:rsidRPr="002E74C3" w:rsidRDefault="00E41AAF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F47DA88" w14:textId="77777777" w:rsidR="00E41AAF" w:rsidRPr="002E74C3" w:rsidRDefault="00E41AAF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2976E5F" w14:textId="77777777" w:rsidR="00E41AAF" w:rsidRPr="002E74C3" w:rsidRDefault="00E41AAF" w:rsidP="002E39C0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671F99E" w14:textId="77777777" w:rsidR="00E41AAF" w:rsidRPr="002E74C3" w:rsidRDefault="00E41AAF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D820AB3" w14:textId="77777777" w:rsidR="00E41AAF" w:rsidRPr="002E74C3" w:rsidRDefault="00E41AAF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773067" w:rsidRPr="002E74C3" w14:paraId="600E5FC5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7DB576AA" w14:textId="77777777" w:rsidR="00773067" w:rsidRPr="002E74C3" w:rsidRDefault="0077306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59647ED" w14:textId="3AD7E6A1" w:rsidR="00773067" w:rsidRPr="002E74C3" w:rsidRDefault="002E74C3" w:rsidP="007730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15225CA" w14:textId="653944E7" w:rsidR="00773067" w:rsidRPr="002E74C3" w:rsidRDefault="002E74C3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780964B" w14:textId="4FD5E940" w:rsidR="00773067" w:rsidRPr="002E74C3" w:rsidRDefault="00773067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B1281E8" w14:textId="350E1DC7" w:rsidR="00773067" w:rsidRPr="002E74C3" w:rsidRDefault="00773067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773067" w:rsidRPr="002E74C3" w14:paraId="7FCB45E4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227CF524" w14:textId="77777777" w:rsidR="00773067" w:rsidRPr="002E74C3" w:rsidRDefault="0077306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ED5211F" w14:textId="0481800C" w:rsidR="00773067" w:rsidRPr="002E74C3" w:rsidRDefault="002E74C3" w:rsidP="007730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1648132" w14:textId="13D29EF9" w:rsidR="00773067" w:rsidRPr="002E74C3" w:rsidRDefault="002E74C3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7BD3A53" w14:textId="5C620E72" w:rsidR="00773067" w:rsidRPr="002E74C3" w:rsidRDefault="00773067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1734FDA" w14:textId="1A11FA7B" w:rsidR="00773067" w:rsidRPr="002E74C3" w:rsidRDefault="00773067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773067" w:rsidRPr="002E74C3" w14:paraId="057F8512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34454B04" w14:textId="77777777" w:rsidR="00773067" w:rsidRPr="002E74C3" w:rsidRDefault="0077306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15BB6C9" w14:textId="6C35A771" w:rsidR="00773067" w:rsidRPr="002E74C3" w:rsidRDefault="002E74C3" w:rsidP="007730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773067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236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6803129" w14:textId="251B8587" w:rsidR="00773067" w:rsidRPr="002E74C3" w:rsidRDefault="002E74C3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</w:t>
            </w:r>
            <w:r w:rsidR="00773067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762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EABA33" w14:textId="66658190" w:rsidR="00773067" w:rsidRPr="002E74C3" w:rsidRDefault="002E74C3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DF61B3C" w14:textId="5F2CAB15" w:rsidR="00773067" w:rsidRPr="002E74C3" w:rsidRDefault="002E74C3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365</w:t>
            </w:r>
          </w:p>
        </w:tc>
      </w:tr>
      <w:tr w:rsidR="00773067" w:rsidRPr="002E74C3" w14:paraId="7F0D78F7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820C6D4" w14:textId="77777777" w:rsidR="00773067" w:rsidRPr="002E74C3" w:rsidRDefault="0077306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วัสดุอะไหล่และอื่น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786AD6" w14:textId="18AA4CA5" w:rsidR="00773067" w:rsidRPr="002E74C3" w:rsidRDefault="002E74C3" w:rsidP="007730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A779F1" w14:textId="538C95D6" w:rsidR="00773067" w:rsidRPr="002E74C3" w:rsidRDefault="002E74C3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FE0976" w14:textId="29591783" w:rsidR="00773067" w:rsidRPr="002E74C3" w:rsidRDefault="002E74C3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BDD7D3" w14:textId="1A53052C" w:rsidR="00773067" w:rsidRPr="002E74C3" w:rsidRDefault="002E74C3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773067" w:rsidRPr="002E74C3" w14:paraId="71C118DF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42E6883A" w14:textId="77777777" w:rsidR="00773067" w:rsidRPr="002E74C3" w:rsidRDefault="0077306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104F383" w14:textId="00BDBA0D" w:rsidR="00773067" w:rsidRPr="002E74C3" w:rsidRDefault="002E74C3" w:rsidP="007730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773067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5FEA548" w14:textId="60C618C2" w:rsidR="00773067" w:rsidRPr="002E74C3" w:rsidRDefault="002E74C3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="00773067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242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51799F1" w14:textId="0C50D3CA" w:rsidR="00773067" w:rsidRPr="002E74C3" w:rsidRDefault="002E74C3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57983C7" w14:textId="5700F7A9" w:rsidR="00773067" w:rsidRPr="002E74C3" w:rsidRDefault="002E74C3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371</w:t>
            </w:r>
          </w:p>
        </w:tc>
      </w:tr>
      <w:tr w:rsidR="00773067" w:rsidRPr="002E74C3" w14:paraId="2A728E31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17E409F7" w14:textId="77777777" w:rsidR="00773067" w:rsidRPr="002E74C3" w:rsidRDefault="0077306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5F1263" w14:textId="710FD65C" w:rsidR="00773067" w:rsidRPr="002E74C3" w:rsidRDefault="00773067" w:rsidP="007730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157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5128A5" w14:textId="1D91BB36" w:rsidR="00773067" w:rsidRPr="002E74C3" w:rsidRDefault="00773067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2E74C3"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59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912320" w14:textId="5595C8D6" w:rsidR="00773067" w:rsidRPr="002E74C3" w:rsidRDefault="00773067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FD4CA7" w14:textId="731BA37D" w:rsidR="00773067" w:rsidRPr="002E74C3" w:rsidRDefault="00773067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773067" w:rsidRPr="002E74C3" w14:paraId="14D5F58C" w14:textId="77777777" w:rsidTr="00AF628D">
        <w:trPr>
          <w:trHeight w:val="20"/>
        </w:trPr>
        <w:tc>
          <w:tcPr>
            <w:tcW w:w="3690" w:type="dxa"/>
            <w:tcBorders>
              <w:bottom w:val="nil"/>
            </w:tcBorders>
            <w:vAlign w:val="bottom"/>
          </w:tcPr>
          <w:p w14:paraId="07C5BA62" w14:textId="77777777" w:rsidR="00773067" w:rsidRPr="002E74C3" w:rsidRDefault="0077306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BE724" w14:textId="0A2384EA" w:rsidR="00773067" w:rsidRPr="002E74C3" w:rsidRDefault="002E74C3" w:rsidP="007730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773067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F29FE" w14:textId="2BC42689" w:rsidR="00773067" w:rsidRPr="002E74C3" w:rsidRDefault="002E74C3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  <w:r w:rsidR="00773067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ACDE9" w14:textId="5BF5D3FC" w:rsidR="00773067" w:rsidRPr="002E74C3" w:rsidRDefault="002E74C3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A5F47" w14:textId="3F46C36E" w:rsidR="00773067" w:rsidRPr="002E74C3" w:rsidRDefault="002E74C3" w:rsidP="0077306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371</w:t>
            </w:r>
          </w:p>
        </w:tc>
      </w:tr>
    </w:tbl>
    <w:p w14:paraId="6F39ABA9" w14:textId="77777777" w:rsidR="00AD291C" w:rsidRPr="002E74C3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27B6E41" w14:textId="1DA1DB1F" w:rsidR="00AD291C" w:rsidRPr="002E74C3" w:rsidRDefault="00AD291C" w:rsidP="002E39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ภายใต้ข้อกำหนดของกระทรวงพลังงาน</w:t>
      </w:r>
      <w:r w:rsidR="002F591E" w:rsidRPr="002E74C3">
        <w:rPr>
          <w:rFonts w:ascii="Browallia New" w:eastAsia="Arial Unicode MS" w:hAnsi="Browallia New" w:cs="Browallia New"/>
          <w:sz w:val="28"/>
          <w:szCs w:val="28"/>
          <w:cs/>
        </w:rPr>
        <w:t>เรื่องการสำรองผลิตภัณฑ์ปิโตรเลียมและผลิตภัณฑ์น้ำมันในประเทศไทย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CF3EE0" w:rsidRPr="002E74C3">
        <w:rPr>
          <w:rFonts w:ascii="Browallia New" w:eastAsia="Arial Unicode MS" w:hAnsi="Browallia New" w:cs="Browallia New"/>
          <w:sz w:val="28"/>
          <w:szCs w:val="28"/>
        </w:rPr>
        <w:br/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30</w:t>
      </w:r>
      <w:r w:rsidR="00B14002" w:rsidRPr="002E74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14002" w:rsidRPr="002E74C3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E41AAF"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16329"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2568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กลุ่มกิจการได้สำรองผลิตภัณฑ์ปิโตรเลียมและผลิตภัณฑ์น้ำมันไว้ขั้นต่ำจำนวน</w:t>
      </w:r>
      <w:r w:rsidR="00241512" w:rsidRPr="002E74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363</w:t>
      </w:r>
      <w:r w:rsidR="007D66B2" w:rsidRPr="002E74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2E74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E638B" w:rsidRPr="002E74C3">
        <w:rPr>
          <w:rFonts w:ascii="Browallia New" w:eastAsia="Arial Unicode MS" w:hAnsi="Browallia New" w:cs="Browallia New"/>
          <w:sz w:val="28"/>
          <w:szCs w:val="28"/>
        </w:rPr>
        <w:br/>
      </w:r>
      <w:r w:rsidRPr="002E74C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ในข้อมูลทางการเงินรวม และ</w:t>
      </w:r>
      <w:r w:rsidR="00241512" w:rsidRPr="002E74C3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2E74C3" w:rsidRPr="002E74C3">
        <w:rPr>
          <w:rFonts w:ascii="Browallia New" w:eastAsia="Arial Unicode MS" w:hAnsi="Browallia New" w:cs="Browallia New"/>
          <w:spacing w:val="-8"/>
          <w:sz w:val="28"/>
          <w:szCs w:val="28"/>
        </w:rPr>
        <w:t>159</w:t>
      </w:r>
      <w:r w:rsidR="007D66B2" w:rsidRPr="002E74C3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2E74C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ล้านบาท ในข้อมูลทางการเงินเฉพาะกิจการ (วันที่ </w:t>
      </w:r>
      <w:r w:rsidR="002E74C3" w:rsidRPr="002E74C3">
        <w:rPr>
          <w:rFonts w:ascii="Browallia New" w:eastAsia="Arial Unicode MS" w:hAnsi="Browallia New" w:cs="Browallia New"/>
          <w:spacing w:val="-8"/>
          <w:sz w:val="28"/>
          <w:szCs w:val="28"/>
        </w:rPr>
        <w:t>31</w:t>
      </w:r>
      <w:r w:rsidRPr="002E74C3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2E74C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ธันวาคม </w:t>
      </w:r>
      <w:r w:rsidR="00E16329" w:rsidRPr="002E74C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2E74C3" w:rsidRPr="002E74C3">
        <w:rPr>
          <w:rFonts w:ascii="Browallia New" w:eastAsia="Arial Unicode MS" w:hAnsi="Browallia New" w:cs="Browallia New"/>
          <w:spacing w:val="-8"/>
          <w:sz w:val="28"/>
          <w:szCs w:val="28"/>
        </w:rPr>
        <w:t>2567</w:t>
      </w:r>
      <w:r w:rsidRPr="002E74C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: จำนวน</w:t>
      </w:r>
      <w:r w:rsidR="00CC4761" w:rsidRPr="002E74C3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2E74C3" w:rsidRPr="002E74C3">
        <w:rPr>
          <w:rFonts w:ascii="Browallia New" w:hAnsi="Browallia New" w:cs="Browallia New"/>
          <w:spacing w:val="-4"/>
          <w:sz w:val="28"/>
          <w:szCs w:val="28"/>
        </w:rPr>
        <w:t>330</w:t>
      </w:r>
      <w:r w:rsidR="00CF3EE0" w:rsidRPr="002E74C3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2E74C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ล้านบา</w:t>
      </w:r>
      <w:r w:rsidR="00B62979" w:rsidRPr="002E74C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CC4761" w:rsidRPr="002E74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E74C3" w:rsidRPr="002E74C3">
        <w:rPr>
          <w:rFonts w:ascii="Browallia New" w:hAnsi="Browallia New" w:cs="Browallia New"/>
          <w:spacing w:val="-4"/>
          <w:sz w:val="28"/>
          <w:szCs w:val="28"/>
        </w:rPr>
        <w:t>142</w:t>
      </w:r>
      <w:r w:rsidR="00CC4761" w:rsidRPr="002E74C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="00B62979"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ตามลำดับ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) ซึ่งเป็นจำนวนสุทธิจากค่าเผื่อการลดลงของมูลค่าสุทธิที่จะได้รับ</w:t>
      </w:r>
    </w:p>
    <w:p w14:paraId="22352965" w14:textId="77777777" w:rsidR="004560EE" w:rsidRPr="002E74C3" w:rsidRDefault="004560EE" w:rsidP="002E39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70EFE77" w14:textId="2E8035D9" w:rsidR="008D3C3D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9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เงินลงทุนในบริษัทย่อย บริษัทร่วมและการร่วมค้า - สุทธิ</w:t>
      </w:r>
    </w:p>
    <w:p w14:paraId="5CB3F17C" w14:textId="77777777" w:rsidR="00AD291C" w:rsidRPr="002E74C3" w:rsidRDefault="00AD291C" w:rsidP="002E39C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E43F763" w14:textId="69581290" w:rsidR="00AD291C" w:rsidRPr="002E74C3" w:rsidRDefault="002E74C3" w:rsidP="004421E9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9</w:t>
      </w:r>
      <w:r w:rsidR="00AD291C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1</w:t>
      </w:r>
      <w:r w:rsidR="00AD291C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AD291C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เงินลงทุนในบริษัทย่อย </w:t>
      </w:r>
      <w:r w:rsidR="00AD291C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- </w:t>
      </w:r>
      <w:r w:rsidR="00AD291C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สุทธิ</w:t>
      </w:r>
    </w:p>
    <w:p w14:paraId="10768CE6" w14:textId="77777777" w:rsidR="005933AE" w:rsidRPr="002E74C3" w:rsidRDefault="005933AE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F0817D1" w14:textId="77777777" w:rsidR="00AD291C" w:rsidRPr="002E74C3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การเปลี่ยนแปลงของเงินลงทุนในบริษัทย่อยแสดงได้ดังนี้</w:t>
      </w:r>
    </w:p>
    <w:tbl>
      <w:tblPr>
        <w:tblW w:w="9288" w:type="dxa"/>
        <w:tblInd w:w="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51"/>
        <w:gridCol w:w="1937"/>
      </w:tblGrid>
      <w:tr w:rsidR="000760A8" w:rsidRPr="002E74C3" w14:paraId="75DEE273" w14:textId="77777777" w:rsidTr="004D34CD">
        <w:trPr>
          <w:trHeight w:val="64"/>
        </w:trPr>
        <w:tc>
          <w:tcPr>
            <w:tcW w:w="7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7A1AB" w14:textId="77777777" w:rsidR="00AD291C" w:rsidRPr="002E74C3" w:rsidRDefault="00AD291C" w:rsidP="004421E9">
            <w:pPr>
              <w:spacing w:line="240" w:lineRule="auto"/>
              <w:ind w:left="25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1CC2E" w14:textId="77777777" w:rsidR="003362FE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ข้อมูลทางการเงิน</w:t>
            </w:r>
          </w:p>
          <w:p w14:paraId="3272B6E3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เฉพาะกิจการ</w:t>
            </w:r>
          </w:p>
        </w:tc>
      </w:tr>
      <w:tr w:rsidR="000760A8" w:rsidRPr="002E74C3" w14:paraId="0319E30C" w14:textId="77777777" w:rsidTr="004D34CD">
        <w:tc>
          <w:tcPr>
            <w:tcW w:w="7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25AA1" w14:textId="3423E460" w:rsidR="00AD291C" w:rsidRPr="002E74C3" w:rsidRDefault="003E1291" w:rsidP="004421E9">
            <w:pPr>
              <w:spacing w:before="10" w:line="240" w:lineRule="auto"/>
              <w:ind w:left="25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E41AAF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B87EA" w14:textId="77777777" w:rsidR="00AD291C" w:rsidRPr="002E74C3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7E3A0161" w14:textId="77777777" w:rsidTr="004D34CD">
        <w:tc>
          <w:tcPr>
            <w:tcW w:w="7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7EEF9" w14:textId="77777777" w:rsidR="00AD291C" w:rsidRPr="002E74C3" w:rsidRDefault="00AD291C" w:rsidP="004421E9">
            <w:pPr>
              <w:spacing w:line="240" w:lineRule="auto"/>
              <w:ind w:left="25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76EFE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0760A8" w:rsidRPr="002E74C3" w14:paraId="3EF0A7F5" w14:textId="77777777" w:rsidTr="004D34CD">
        <w:tc>
          <w:tcPr>
            <w:tcW w:w="7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3D0DD" w14:textId="5B06CC22" w:rsidR="00AD291C" w:rsidRPr="002E74C3" w:rsidRDefault="00AD291C" w:rsidP="004421E9">
            <w:pPr>
              <w:spacing w:line="240" w:lineRule="auto"/>
              <w:ind w:left="25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3123BF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0740B" w14:textId="3E28F510" w:rsidR="00AD291C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  <w:r w:rsidR="004647A8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307</w:t>
            </w:r>
          </w:p>
        </w:tc>
      </w:tr>
      <w:tr w:rsidR="000760A8" w:rsidRPr="002E74C3" w14:paraId="57A6D9EE" w14:textId="77777777" w:rsidTr="004D34CD">
        <w:tc>
          <w:tcPr>
            <w:tcW w:w="7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8334D" w14:textId="77777777" w:rsidR="00224C09" w:rsidRPr="002E74C3" w:rsidRDefault="00224C09" w:rsidP="004421E9">
            <w:pPr>
              <w:spacing w:line="240" w:lineRule="auto"/>
              <w:ind w:left="25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4EDE3" w14:textId="38FBFD47" w:rsidR="00224C09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256</w:t>
            </w:r>
          </w:p>
        </w:tc>
      </w:tr>
      <w:tr w:rsidR="000760A8" w:rsidRPr="002E74C3" w14:paraId="6E1430A3" w14:textId="77777777" w:rsidTr="004D34CD">
        <w:tc>
          <w:tcPr>
            <w:tcW w:w="7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6FB4" w14:textId="35D8A2DA" w:rsidR="00AD291C" w:rsidRPr="002E74C3" w:rsidRDefault="00AD291C" w:rsidP="004421E9">
            <w:pPr>
              <w:spacing w:line="240" w:lineRule="auto"/>
              <w:ind w:left="25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1B51BA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สิ้น</w:t>
            </w:r>
            <w:r w:rsidR="003123BF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29FB" w14:textId="3DE0423D" w:rsidR="00AD291C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  <w:r w:rsidR="004647A8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563</w:t>
            </w:r>
          </w:p>
        </w:tc>
      </w:tr>
    </w:tbl>
    <w:p w14:paraId="6AB835DC" w14:textId="77777777" w:rsidR="008D3C3D" w:rsidRPr="002E74C3" w:rsidRDefault="008D3C3D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094069A" w14:textId="77777777" w:rsidR="008D3C3D" w:rsidRPr="002E74C3" w:rsidRDefault="008D3C3D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D33231" w14:textId="37F72D5C" w:rsidR="00F559B7" w:rsidRPr="002E74C3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รายละเอียดเกี่ยวกับบริษัทย่อยที่บริษัทถือหุ้นทางตรงมีดังต่อไปนี้</w:t>
      </w:r>
    </w:p>
    <w:p w14:paraId="343928D7" w14:textId="77777777" w:rsidR="00D2718B" w:rsidRPr="002E74C3" w:rsidRDefault="00D2718B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2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4032"/>
        <w:gridCol w:w="1224"/>
        <w:gridCol w:w="1224"/>
        <w:gridCol w:w="1224"/>
        <w:gridCol w:w="1224"/>
      </w:tblGrid>
      <w:tr w:rsidR="000760A8" w:rsidRPr="002E74C3" w14:paraId="26F3BC54" w14:textId="77777777" w:rsidTr="00B451F6">
        <w:trPr>
          <w:cantSplit/>
        </w:trPr>
        <w:tc>
          <w:tcPr>
            <w:tcW w:w="4032" w:type="dxa"/>
            <w:vAlign w:val="bottom"/>
          </w:tcPr>
          <w:p w14:paraId="0FE08BF0" w14:textId="77777777" w:rsidR="00AD291C" w:rsidRPr="002E74C3" w:rsidRDefault="00AD291C" w:rsidP="00B451F6">
            <w:pPr>
              <w:pStyle w:val="acctfourfigures"/>
              <w:tabs>
                <w:tab w:val="clear" w:pos="765"/>
              </w:tabs>
              <w:spacing w:line="240" w:lineRule="auto"/>
              <w:ind w:left="-103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96" w:type="dxa"/>
            <w:gridSpan w:val="4"/>
            <w:vAlign w:val="bottom"/>
          </w:tcPr>
          <w:p w14:paraId="346522C5" w14:textId="77777777" w:rsidR="00AD291C" w:rsidRPr="002E74C3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760A8" w:rsidRPr="002E74C3" w14:paraId="5D6B2BA3" w14:textId="77777777" w:rsidTr="00B451F6">
        <w:trPr>
          <w:cantSplit/>
        </w:trPr>
        <w:tc>
          <w:tcPr>
            <w:tcW w:w="4032" w:type="dxa"/>
            <w:vAlign w:val="bottom"/>
          </w:tcPr>
          <w:p w14:paraId="6F8CB768" w14:textId="77777777" w:rsidR="00AD291C" w:rsidRPr="002E74C3" w:rsidRDefault="00AD291C" w:rsidP="00B451F6">
            <w:pPr>
              <w:pStyle w:val="acctfourfigures"/>
              <w:tabs>
                <w:tab w:val="clear" w:pos="765"/>
              </w:tabs>
              <w:spacing w:line="240" w:lineRule="auto"/>
              <w:ind w:left="-103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50945" w14:textId="77777777" w:rsidR="00AD291C" w:rsidRPr="002E74C3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3321528A" w14:textId="77777777" w:rsidR="00AD291C" w:rsidRPr="002E74C3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ที่ถือโดยบริษัท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853FF" w14:textId="77777777" w:rsidR="00AD291C" w:rsidRPr="002E74C3" w:rsidRDefault="00AD291C" w:rsidP="002E39C0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</w:tr>
      <w:tr w:rsidR="000760A8" w:rsidRPr="002E74C3" w14:paraId="7F3E4AF4" w14:textId="77777777" w:rsidTr="00B451F6">
        <w:trPr>
          <w:cantSplit/>
        </w:trPr>
        <w:tc>
          <w:tcPr>
            <w:tcW w:w="4032" w:type="dxa"/>
            <w:vAlign w:val="bottom"/>
          </w:tcPr>
          <w:p w14:paraId="7375E96C" w14:textId="77777777" w:rsidR="003E1291" w:rsidRPr="002E74C3" w:rsidRDefault="003E1291" w:rsidP="00B451F6">
            <w:pPr>
              <w:pStyle w:val="acctfourfigures"/>
              <w:tabs>
                <w:tab w:val="clear" w:pos="765"/>
              </w:tabs>
              <w:spacing w:line="240" w:lineRule="auto"/>
              <w:ind w:left="-103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88D2F1" w14:textId="051EB095" w:rsidR="003E1291" w:rsidRPr="002E74C3" w:rsidRDefault="002E74C3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112105" w14:textId="27D2DCC4" w:rsidR="003E1291" w:rsidRPr="002E74C3" w:rsidRDefault="002E74C3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D2CA2DF" w14:textId="4FF8E9A5" w:rsidR="003E1291" w:rsidRPr="002E74C3" w:rsidRDefault="002E74C3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47107A0" w14:textId="7347A91B" w:rsidR="003E1291" w:rsidRPr="002E74C3" w:rsidRDefault="002E74C3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760A8" w:rsidRPr="002E74C3" w14:paraId="74F22025" w14:textId="77777777" w:rsidTr="00B451F6">
        <w:trPr>
          <w:cantSplit/>
        </w:trPr>
        <w:tc>
          <w:tcPr>
            <w:tcW w:w="4032" w:type="dxa"/>
            <w:vAlign w:val="bottom"/>
          </w:tcPr>
          <w:p w14:paraId="13CE7DEF" w14:textId="77777777" w:rsidR="003E1291" w:rsidRPr="002E74C3" w:rsidRDefault="003E1291" w:rsidP="00B451F6">
            <w:pPr>
              <w:pStyle w:val="acctfourfigures"/>
              <w:tabs>
                <w:tab w:val="clear" w:pos="765"/>
              </w:tabs>
              <w:spacing w:line="240" w:lineRule="auto"/>
              <w:ind w:left="-103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73C20713" w14:textId="0BAAA051" w:rsidR="003E1291" w:rsidRPr="002E74C3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224" w:type="dxa"/>
            <w:vAlign w:val="bottom"/>
          </w:tcPr>
          <w:p w14:paraId="75964827" w14:textId="061F1A5B" w:rsidR="003E1291" w:rsidRPr="002E74C3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224" w:type="dxa"/>
            <w:vAlign w:val="bottom"/>
            <w:hideMark/>
          </w:tcPr>
          <w:p w14:paraId="215B01DF" w14:textId="26E80CDF" w:rsidR="003E1291" w:rsidRPr="002E74C3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224" w:type="dxa"/>
            <w:vAlign w:val="bottom"/>
            <w:hideMark/>
          </w:tcPr>
          <w:p w14:paraId="3B638BAC" w14:textId="0875918A" w:rsidR="003E1291" w:rsidRPr="002E74C3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0760A8" w:rsidRPr="002E74C3" w14:paraId="0B8FA06C" w14:textId="77777777" w:rsidTr="00B451F6">
        <w:trPr>
          <w:cantSplit/>
        </w:trPr>
        <w:tc>
          <w:tcPr>
            <w:tcW w:w="4032" w:type="dxa"/>
            <w:tcBorders>
              <w:bottom w:val="single" w:sz="4" w:space="0" w:color="auto"/>
            </w:tcBorders>
            <w:vAlign w:val="bottom"/>
          </w:tcPr>
          <w:p w14:paraId="07C82368" w14:textId="77777777" w:rsidR="003E1291" w:rsidRPr="002E74C3" w:rsidRDefault="003E1291" w:rsidP="00B451F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402F8EB" w14:textId="77777777" w:rsidR="003E1291" w:rsidRPr="002E74C3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1140253" w14:textId="77777777" w:rsidR="003E1291" w:rsidRPr="002E74C3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17A9F169" w14:textId="77777777" w:rsidR="003E1291" w:rsidRPr="002E74C3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6D9F1904" w14:textId="77777777" w:rsidR="003E1291" w:rsidRPr="002E74C3" w:rsidRDefault="003E1291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0760A8" w:rsidRPr="002E74C3" w14:paraId="170B3C37" w14:textId="77777777" w:rsidTr="00B451F6">
        <w:trPr>
          <w:cantSplit/>
          <w:trHeight w:val="64"/>
        </w:trPr>
        <w:tc>
          <w:tcPr>
            <w:tcW w:w="4032" w:type="dxa"/>
            <w:tcBorders>
              <w:top w:val="single" w:sz="4" w:space="0" w:color="auto"/>
            </w:tcBorders>
            <w:vAlign w:val="bottom"/>
          </w:tcPr>
          <w:p w14:paraId="200A0D5A" w14:textId="77777777" w:rsidR="003E1291" w:rsidRPr="002E74C3" w:rsidRDefault="003E1291" w:rsidP="00B451F6">
            <w:pPr>
              <w:spacing w:line="240" w:lineRule="auto"/>
              <w:ind w:left="-10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CAEFF6D" w14:textId="77777777" w:rsidR="003E1291" w:rsidRPr="002E74C3" w:rsidRDefault="003E1291" w:rsidP="002E39C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89C840" w14:textId="77777777" w:rsidR="003E1291" w:rsidRPr="002E74C3" w:rsidRDefault="003E1291" w:rsidP="002E39C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0D3F5F2" w14:textId="77777777" w:rsidR="003E1291" w:rsidRPr="002E74C3" w:rsidRDefault="003E1291" w:rsidP="002E39C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8F35AE" w14:textId="77777777" w:rsidR="003E1291" w:rsidRPr="002E74C3" w:rsidRDefault="003E1291" w:rsidP="002E39C0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60A8" w:rsidRPr="002E74C3" w14:paraId="2867F4B6" w14:textId="77777777" w:rsidTr="00B451F6">
        <w:trPr>
          <w:cantSplit/>
        </w:trPr>
        <w:tc>
          <w:tcPr>
            <w:tcW w:w="4032" w:type="dxa"/>
            <w:vAlign w:val="bottom"/>
          </w:tcPr>
          <w:p w14:paraId="2511C1F4" w14:textId="77777777" w:rsidR="003E1291" w:rsidRPr="002E74C3" w:rsidRDefault="003E1291" w:rsidP="00B45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1224" w:type="dxa"/>
            <w:vAlign w:val="bottom"/>
          </w:tcPr>
          <w:p w14:paraId="354A7B6B" w14:textId="77777777" w:rsidR="003E1291" w:rsidRPr="002E74C3" w:rsidRDefault="003E129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056D802E" w14:textId="77777777" w:rsidR="003E1291" w:rsidRPr="002E74C3" w:rsidRDefault="003E129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54DB230D" w14:textId="77777777" w:rsidR="003E1291" w:rsidRPr="002E74C3" w:rsidRDefault="003E129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75DC885B" w14:textId="77777777" w:rsidR="003E1291" w:rsidRPr="002E74C3" w:rsidRDefault="003E129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092A8E" w:rsidRPr="002E74C3" w14:paraId="2C9E9301" w14:textId="77777777" w:rsidTr="00B451F6">
        <w:trPr>
          <w:cantSplit/>
        </w:trPr>
        <w:tc>
          <w:tcPr>
            <w:tcW w:w="4032" w:type="dxa"/>
            <w:vAlign w:val="bottom"/>
          </w:tcPr>
          <w:p w14:paraId="3723A217" w14:textId="77777777" w:rsidR="00092A8E" w:rsidRPr="002E74C3" w:rsidRDefault="00092A8E" w:rsidP="00B45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03"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ยูนิคแก๊ส แอนด์ ปิโตรเคมิคัลส์ จำกัด (มหาชน)</w:t>
            </w:r>
          </w:p>
        </w:tc>
        <w:tc>
          <w:tcPr>
            <w:tcW w:w="1224" w:type="dxa"/>
            <w:vAlign w:val="bottom"/>
          </w:tcPr>
          <w:p w14:paraId="6D0E1A21" w14:textId="407067B6" w:rsidR="00092A8E" w:rsidRPr="002E74C3" w:rsidRDefault="002E74C3" w:rsidP="00092A8E">
            <w:pPr>
              <w:pStyle w:val="acctfourfigures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 w:bidi="th-TH"/>
              </w:rPr>
              <w:t>99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 w:bidi="th-TH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 w:bidi="th-TH"/>
              </w:rPr>
              <w:t>59</w:t>
            </w:r>
          </w:p>
        </w:tc>
        <w:tc>
          <w:tcPr>
            <w:tcW w:w="1224" w:type="dxa"/>
            <w:vAlign w:val="bottom"/>
          </w:tcPr>
          <w:p w14:paraId="510D52A8" w14:textId="5D5825BB" w:rsidR="00092A8E" w:rsidRPr="002E74C3" w:rsidRDefault="002E74C3" w:rsidP="00092A8E">
            <w:pPr>
              <w:pStyle w:val="acctfourfigures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 w:bidi="th-TH"/>
              </w:rPr>
              <w:t>99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 w:bidi="th-TH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 w:bidi="th-TH"/>
              </w:rPr>
              <w:t>59</w:t>
            </w:r>
          </w:p>
        </w:tc>
        <w:tc>
          <w:tcPr>
            <w:tcW w:w="1224" w:type="dxa"/>
          </w:tcPr>
          <w:p w14:paraId="0728DBD0" w14:textId="3899E07A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92A8E" w:rsidRPr="002E74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  <w:tc>
          <w:tcPr>
            <w:tcW w:w="1224" w:type="dxa"/>
          </w:tcPr>
          <w:p w14:paraId="458579CD" w14:textId="3D29ACE4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92A8E" w:rsidRPr="002E74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105</w:t>
            </w:r>
          </w:p>
        </w:tc>
      </w:tr>
      <w:tr w:rsidR="00092A8E" w:rsidRPr="002E74C3" w14:paraId="6274574D" w14:textId="77777777" w:rsidTr="00B451F6">
        <w:trPr>
          <w:cantSplit/>
        </w:trPr>
        <w:tc>
          <w:tcPr>
            <w:tcW w:w="4032" w:type="dxa"/>
            <w:vAlign w:val="bottom"/>
          </w:tcPr>
          <w:p w14:paraId="5A7A458F" w14:textId="77777777" w:rsidR="00092A8E" w:rsidRPr="002E74C3" w:rsidRDefault="00092A8E" w:rsidP="00B45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  <w:tab w:val="decimal" w:pos="705"/>
              </w:tabs>
              <w:spacing w:line="240" w:lineRule="auto"/>
              <w:ind w:left="-103"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ลัคกี้แคริเออร์ จำกัด</w:t>
            </w:r>
          </w:p>
        </w:tc>
        <w:tc>
          <w:tcPr>
            <w:tcW w:w="1224" w:type="dxa"/>
          </w:tcPr>
          <w:p w14:paraId="1FCB61A2" w14:textId="5BFB8046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</w:p>
        </w:tc>
        <w:tc>
          <w:tcPr>
            <w:tcW w:w="1224" w:type="dxa"/>
          </w:tcPr>
          <w:p w14:paraId="586D3FCB" w14:textId="295AB96D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</w:p>
        </w:tc>
        <w:tc>
          <w:tcPr>
            <w:tcW w:w="1224" w:type="dxa"/>
          </w:tcPr>
          <w:p w14:paraId="72353492" w14:textId="08BE9717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224" w:type="dxa"/>
          </w:tcPr>
          <w:p w14:paraId="7E2EBF78" w14:textId="1300AD89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092A8E" w:rsidRPr="002E74C3" w14:paraId="5A7D54A1" w14:textId="77777777" w:rsidTr="00B451F6">
        <w:trPr>
          <w:cantSplit/>
        </w:trPr>
        <w:tc>
          <w:tcPr>
            <w:tcW w:w="4032" w:type="dxa"/>
            <w:vAlign w:val="bottom"/>
          </w:tcPr>
          <w:p w14:paraId="244616CA" w14:textId="2AF46835" w:rsidR="00092A8E" w:rsidRPr="002E74C3" w:rsidRDefault="00092A8E" w:rsidP="00B45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03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ควอลิตี้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สตีล จำกัด</w:t>
            </w:r>
            <w:r w:rsidRPr="002E74C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cs/>
                <w:lang w:val="en-US"/>
              </w:rPr>
              <w:t>(</w:t>
            </w:r>
            <w:r w:rsidR="002E74C3"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lang w:val="en-GB"/>
              </w:rPr>
              <w:t>1</w:t>
            </w:r>
            <w:r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24" w:type="dxa"/>
          </w:tcPr>
          <w:p w14:paraId="2FE519DA" w14:textId="2BF50BD3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</w:p>
        </w:tc>
        <w:tc>
          <w:tcPr>
            <w:tcW w:w="1224" w:type="dxa"/>
          </w:tcPr>
          <w:p w14:paraId="031D8B34" w14:textId="0FCD93D4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</w:p>
        </w:tc>
        <w:tc>
          <w:tcPr>
            <w:tcW w:w="1224" w:type="dxa"/>
          </w:tcPr>
          <w:p w14:paraId="1F71F68D" w14:textId="63BB4017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1224" w:type="dxa"/>
          </w:tcPr>
          <w:p w14:paraId="720C3C97" w14:textId="2B1982F8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</w:tr>
      <w:tr w:rsidR="00092A8E" w:rsidRPr="002E74C3" w14:paraId="13736F44" w14:textId="77777777" w:rsidTr="00B451F6">
        <w:trPr>
          <w:cantSplit/>
        </w:trPr>
        <w:tc>
          <w:tcPr>
            <w:tcW w:w="4032" w:type="dxa"/>
            <w:vAlign w:val="bottom"/>
          </w:tcPr>
          <w:p w14:paraId="1524945C" w14:textId="486868AB" w:rsidR="00092A8E" w:rsidRPr="002E74C3" w:rsidRDefault="00092A8E" w:rsidP="00B45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03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บริษัท สยาม เอทานอล เอ็กซ์ปอร์ท จำกัด </w:t>
            </w:r>
            <w:r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cs/>
                <w:lang w:val="en-US"/>
              </w:rPr>
              <w:t>(</w:t>
            </w:r>
            <w:r w:rsidR="002E74C3"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lang w:val="en-GB"/>
              </w:rPr>
              <w:t>1</w:t>
            </w:r>
            <w:r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24" w:type="dxa"/>
          </w:tcPr>
          <w:p w14:paraId="375C482B" w14:textId="6D9F669C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87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69</w:t>
            </w:r>
          </w:p>
        </w:tc>
        <w:tc>
          <w:tcPr>
            <w:tcW w:w="1224" w:type="dxa"/>
          </w:tcPr>
          <w:p w14:paraId="6A495CAE" w14:textId="34BEDFB7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87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69</w:t>
            </w:r>
          </w:p>
        </w:tc>
        <w:tc>
          <w:tcPr>
            <w:tcW w:w="1224" w:type="dxa"/>
          </w:tcPr>
          <w:p w14:paraId="1B756EDB" w14:textId="4B979CE6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  <w:tc>
          <w:tcPr>
            <w:tcW w:w="1224" w:type="dxa"/>
          </w:tcPr>
          <w:p w14:paraId="032A93C4" w14:textId="301CFF9F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855</w:t>
            </w:r>
          </w:p>
        </w:tc>
      </w:tr>
      <w:tr w:rsidR="00092A8E" w:rsidRPr="002E74C3" w14:paraId="62FB3B33" w14:textId="77777777" w:rsidTr="00B451F6">
        <w:trPr>
          <w:cantSplit/>
        </w:trPr>
        <w:tc>
          <w:tcPr>
            <w:tcW w:w="4032" w:type="dxa"/>
            <w:vAlign w:val="bottom"/>
          </w:tcPr>
          <w:p w14:paraId="4E804BDC" w14:textId="77777777" w:rsidR="00092A8E" w:rsidRPr="002E74C3" w:rsidRDefault="00092A8E" w:rsidP="00B45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03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2AEB24B2" w14:textId="293CB95A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58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98</w:t>
            </w:r>
          </w:p>
        </w:tc>
        <w:tc>
          <w:tcPr>
            <w:tcW w:w="1224" w:type="dxa"/>
          </w:tcPr>
          <w:p w14:paraId="19EB781D" w14:textId="136EF55B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58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98</w:t>
            </w:r>
          </w:p>
        </w:tc>
        <w:tc>
          <w:tcPr>
            <w:tcW w:w="1224" w:type="dxa"/>
          </w:tcPr>
          <w:p w14:paraId="796BB3E4" w14:textId="3D54F3D7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  <w:tc>
          <w:tcPr>
            <w:tcW w:w="1224" w:type="dxa"/>
          </w:tcPr>
          <w:p w14:paraId="33E13D58" w14:textId="580A83C2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348</w:t>
            </w:r>
          </w:p>
        </w:tc>
      </w:tr>
      <w:tr w:rsidR="00092A8E" w:rsidRPr="002E74C3" w14:paraId="22423FC3" w14:textId="77777777" w:rsidTr="00B451F6">
        <w:trPr>
          <w:cantSplit/>
        </w:trPr>
        <w:tc>
          <w:tcPr>
            <w:tcW w:w="4032" w:type="dxa"/>
            <w:vAlign w:val="bottom"/>
          </w:tcPr>
          <w:p w14:paraId="5B1AF263" w14:textId="77777777" w:rsidR="00092A8E" w:rsidRPr="002E74C3" w:rsidRDefault="00092A8E" w:rsidP="00B45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90"/>
              </w:tabs>
              <w:spacing w:line="240" w:lineRule="auto"/>
              <w:ind w:left="-103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สยามสุขสวัสดิ์ จำกัด</w:t>
            </w:r>
          </w:p>
        </w:tc>
        <w:tc>
          <w:tcPr>
            <w:tcW w:w="1224" w:type="dxa"/>
          </w:tcPr>
          <w:p w14:paraId="33D19828" w14:textId="36C63650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0AC7085B" w14:textId="44215778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10984C06" w14:textId="0E8D9608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  <w:tc>
          <w:tcPr>
            <w:tcW w:w="1224" w:type="dxa"/>
          </w:tcPr>
          <w:p w14:paraId="3DA9482A" w14:textId="606DFBAA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100</w:t>
            </w:r>
          </w:p>
        </w:tc>
      </w:tr>
      <w:tr w:rsidR="00092A8E" w:rsidRPr="002E74C3" w14:paraId="48804432" w14:textId="77777777" w:rsidTr="00B451F6">
        <w:trPr>
          <w:cantSplit/>
        </w:trPr>
        <w:tc>
          <w:tcPr>
            <w:tcW w:w="4032" w:type="dxa"/>
            <w:vAlign w:val="bottom"/>
          </w:tcPr>
          <w:p w14:paraId="6294E0C6" w14:textId="73401999" w:rsidR="00092A8E" w:rsidRPr="002E74C3" w:rsidRDefault="00092A8E" w:rsidP="00B45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</w:tabs>
              <w:spacing w:line="240" w:lineRule="auto"/>
              <w:ind w:left="-103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แอลเอ็นจี จำกัด</w:t>
            </w:r>
            <w:r w:rsidR="007E25D2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7E25D2" w:rsidRPr="002E74C3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3</w:t>
            </w:r>
            <w:r w:rsidR="007E25D2" w:rsidRPr="002E74C3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)</w:t>
            </w:r>
          </w:p>
        </w:tc>
        <w:tc>
          <w:tcPr>
            <w:tcW w:w="1224" w:type="dxa"/>
          </w:tcPr>
          <w:p w14:paraId="047FE9F8" w14:textId="191C9AA8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</w:p>
        </w:tc>
        <w:tc>
          <w:tcPr>
            <w:tcW w:w="1224" w:type="dxa"/>
          </w:tcPr>
          <w:p w14:paraId="3A3F80FF" w14:textId="7EF3FDAB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</w:p>
        </w:tc>
        <w:tc>
          <w:tcPr>
            <w:tcW w:w="1224" w:type="dxa"/>
          </w:tcPr>
          <w:p w14:paraId="31448F6E" w14:textId="3EBF3DC7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92A8E" w:rsidRPr="002E74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030</w:t>
            </w:r>
          </w:p>
        </w:tc>
        <w:tc>
          <w:tcPr>
            <w:tcW w:w="1224" w:type="dxa"/>
          </w:tcPr>
          <w:p w14:paraId="2E3F2BCE" w14:textId="79D75AF2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92A8E" w:rsidRPr="002E74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092A8E" w:rsidRPr="002E74C3" w14:paraId="4069631C" w14:textId="77777777" w:rsidTr="00B451F6">
        <w:trPr>
          <w:cantSplit/>
        </w:trPr>
        <w:tc>
          <w:tcPr>
            <w:tcW w:w="4032" w:type="dxa"/>
            <w:vAlign w:val="bottom"/>
          </w:tcPr>
          <w:p w14:paraId="5B2F2C1E" w14:textId="4B812495" w:rsidR="00092A8E" w:rsidRPr="002E74C3" w:rsidRDefault="00092A8E" w:rsidP="00B45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03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แทงค์ เทอร์มินัล จำกัด</w:t>
            </w:r>
          </w:p>
        </w:tc>
        <w:tc>
          <w:tcPr>
            <w:tcW w:w="1224" w:type="dxa"/>
          </w:tcPr>
          <w:p w14:paraId="3BBC4EAB" w14:textId="3D1908BD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80</w:t>
            </w:r>
          </w:p>
        </w:tc>
        <w:tc>
          <w:tcPr>
            <w:tcW w:w="1224" w:type="dxa"/>
          </w:tcPr>
          <w:p w14:paraId="4222D2CF" w14:textId="06A12168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99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79</w:t>
            </w:r>
          </w:p>
        </w:tc>
        <w:tc>
          <w:tcPr>
            <w:tcW w:w="1224" w:type="dxa"/>
          </w:tcPr>
          <w:p w14:paraId="4CFE1D20" w14:textId="27F2393F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92A8E"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321</w:t>
            </w:r>
          </w:p>
        </w:tc>
        <w:tc>
          <w:tcPr>
            <w:tcW w:w="1224" w:type="dxa"/>
          </w:tcPr>
          <w:p w14:paraId="4BB02ADE" w14:textId="7F2C3607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092A8E"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321</w:t>
            </w:r>
          </w:p>
        </w:tc>
      </w:tr>
      <w:tr w:rsidR="00092A8E" w:rsidRPr="002E74C3" w14:paraId="72B2502E" w14:textId="77777777" w:rsidTr="00B451F6">
        <w:trPr>
          <w:cantSplit/>
        </w:trPr>
        <w:tc>
          <w:tcPr>
            <w:tcW w:w="4032" w:type="dxa"/>
            <w:vAlign w:val="bottom"/>
          </w:tcPr>
          <w:p w14:paraId="7BC4FB24" w14:textId="57E5F686" w:rsidR="00092A8E" w:rsidRPr="002E74C3" w:rsidRDefault="00092A8E" w:rsidP="00B45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03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Gas HK Limited</w:t>
            </w:r>
          </w:p>
        </w:tc>
        <w:tc>
          <w:tcPr>
            <w:tcW w:w="1224" w:type="dxa"/>
          </w:tcPr>
          <w:p w14:paraId="4EE39122" w14:textId="1C1F8077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0B43A557" w14:textId="54DE6B96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3D2AA1DE" w14:textId="4C151A38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092A8E" w:rsidRPr="002E74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  <w:tc>
          <w:tcPr>
            <w:tcW w:w="1224" w:type="dxa"/>
          </w:tcPr>
          <w:p w14:paraId="2790A262" w14:textId="725A1EE0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092A8E" w:rsidRPr="002E74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088</w:t>
            </w:r>
          </w:p>
        </w:tc>
      </w:tr>
      <w:tr w:rsidR="00092A8E" w:rsidRPr="002E74C3" w14:paraId="7C8B7DF3" w14:textId="77777777" w:rsidTr="00B451F6">
        <w:trPr>
          <w:cantSplit/>
        </w:trPr>
        <w:tc>
          <w:tcPr>
            <w:tcW w:w="4032" w:type="dxa"/>
            <w:vAlign w:val="bottom"/>
          </w:tcPr>
          <w:p w14:paraId="3DBAF8F6" w14:textId="77777777" w:rsidR="00092A8E" w:rsidRPr="002E74C3" w:rsidRDefault="00092A8E" w:rsidP="00B45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03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Super Gas Co., Ltd.</w:t>
            </w:r>
          </w:p>
        </w:tc>
        <w:tc>
          <w:tcPr>
            <w:tcW w:w="1224" w:type="dxa"/>
          </w:tcPr>
          <w:p w14:paraId="48EDBFC5" w14:textId="64E234B3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63E2D091" w14:textId="622937C3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0F682904" w14:textId="0368FC91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  <w:tc>
          <w:tcPr>
            <w:tcW w:w="1224" w:type="dxa"/>
          </w:tcPr>
          <w:p w14:paraId="29FA25DE" w14:textId="40BE0C98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388</w:t>
            </w:r>
          </w:p>
        </w:tc>
      </w:tr>
      <w:tr w:rsidR="00092A8E" w:rsidRPr="002E74C3" w14:paraId="6102F74F" w14:textId="77777777" w:rsidTr="00B451F6">
        <w:trPr>
          <w:cantSplit/>
        </w:trPr>
        <w:tc>
          <w:tcPr>
            <w:tcW w:w="4032" w:type="dxa"/>
            <w:vAlign w:val="bottom"/>
          </w:tcPr>
          <w:p w14:paraId="0E6BDE59" w14:textId="77777777" w:rsidR="00092A8E" w:rsidRPr="002E74C3" w:rsidRDefault="00092A8E" w:rsidP="00B45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03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SingGas</w:t>
            </w:r>
            <w:proofErr w:type="spellEnd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(LPG) </w:t>
            </w:r>
            <w:proofErr w:type="spellStart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</w:tcPr>
          <w:p w14:paraId="5B3DB49A" w14:textId="6E91F4FA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95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69466198" w14:textId="143D2FCC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95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4C1AE267" w14:textId="08D4DF53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  <w:tc>
          <w:tcPr>
            <w:tcW w:w="1224" w:type="dxa"/>
          </w:tcPr>
          <w:p w14:paraId="3E6C6F9F" w14:textId="262ACC94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</w:tr>
      <w:tr w:rsidR="00092A8E" w:rsidRPr="002E74C3" w14:paraId="7F902421" w14:textId="77777777" w:rsidTr="00B451F6">
        <w:trPr>
          <w:cantSplit/>
          <w:trHeight w:val="30"/>
        </w:trPr>
        <w:tc>
          <w:tcPr>
            <w:tcW w:w="4032" w:type="dxa"/>
            <w:vAlign w:val="bottom"/>
          </w:tcPr>
          <w:p w14:paraId="49D675A7" w14:textId="588F5F06" w:rsidR="00092A8E" w:rsidRPr="002E74C3" w:rsidRDefault="00092A8E" w:rsidP="00B45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03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Trading </w:t>
            </w:r>
            <w:proofErr w:type="spellStart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  <w:r w:rsidR="00FD38C4"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FD38C4" w:rsidRPr="002E74C3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4</w:t>
            </w:r>
            <w:r w:rsidR="00FD38C4" w:rsidRPr="002E74C3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GB"/>
              </w:rPr>
              <w:t>)</w:t>
            </w:r>
          </w:p>
        </w:tc>
        <w:tc>
          <w:tcPr>
            <w:tcW w:w="1224" w:type="dxa"/>
          </w:tcPr>
          <w:p w14:paraId="436C6D59" w14:textId="42E448EF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31ABB577" w14:textId="791330D8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235D70AC" w14:textId="56595862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92A8E" w:rsidRPr="002E74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528</w:t>
            </w:r>
          </w:p>
        </w:tc>
        <w:tc>
          <w:tcPr>
            <w:tcW w:w="1224" w:type="dxa"/>
          </w:tcPr>
          <w:p w14:paraId="52B8332D" w14:textId="6F8D62FA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92A8E" w:rsidRPr="002E74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302</w:t>
            </w:r>
          </w:p>
        </w:tc>
      </w:tr>
      <w:tr w:rsidR="00092A8E" w:rsidRPr="002E74C3" w14:paraId="77587F9B" w14:textId="77777777" w:rsidTr="00B451F6">
        <w:trPr>
          <w:cantSplit/>
          <w:trHeight w:val="30"/>
        </w:trPr>
        <w:tc>
          <w:tcPr>
            <w:tcW w:w="4032" w:type="dxa"/>
            <w:vAlign w:val="bottom"/>
          </w:tcPr>
          <w:p w14:paraId="387EF79B" w14:textId="19B27665" w:rsidR="00092A8E" w:rsidRPr="002E74C3" w:rsidRDefault="00092A8E" w:rsidP="00B45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03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Global Marine </w:t>
            </w:r>
            <w:proofErr w:type="spellStart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</w:tcPr>
          <w:p w14:paraId="79EDB474" w14:textId="3FDBDF3A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2F30AC92" w14:textId="7A798FB2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79591C33" w14:textId="0F016996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1224" w:type="dxa"/>
          </w:tcPr>
          <w:p w14:paraId="6A9BD573" w14:textId="597E634F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</w:tr>
      <w:tr w:rsidR="00092A8E" w:rsidRPr="002E74C3" w14:paraId="2427543A" w14:textId="77777777" w:rsidTr="00B451F6">
        <w:trPr>
          <w:cantSplit/>
        </w:trPr>
        <w:tc>
          <w:tcPr>
            <w:tcW w:w="4032" w:type="dxa"/>
            <w:vAlign w:val="bottom"/>
          </w:tcPr>
          <w:p w14:paraId="6C6D2144" w14:textId="133C1EED" w:rsidR="00092A8E" w:rsidRPr="002E74C3" w:rsidRDefault="00092A8E" w:rsidP="00B45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03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5" w:name="_Hlk39763058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Power </w:t>
            </w:r>
            <w:proofErr w:type="spellStart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 </w:t>
            </w:r>
            <w:bookmarkEnd w:id="5"/>
          </w:p>
        </w:tc>
        <w:tc>
          <w:tcPr>
            <w:tcW w:w="1224" w:type="dxa"/>
          </w:tcPr>
          <w:p w14:paraId="31A22045" w14:textId="7499DF9A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33BCC691" w14:textId="55B92B3E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6C1A77CC" w14:textId="754A9571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92A8E" w:rsidRPr="002E74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1224" w:type="dxa"/>
          </w:tcPr>
          <w:p w14:paraId="4E72C61E" w14:textId="39A717DC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092A8E" w:rsidRPr="002E74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481</w:t>
            </w:r>
          </w:p>
        </w:tc>
      </w:tr>
      <w:tr w:rsidR="00092A8E" w:rsidRPr="002E74C3" w14:paraId="03EA9C82" w14:textId="77777777" w:rsidTr="00B451F6">
        <w:trPr>
          <w:cantSplit/>
        </w:trPr>
        <w:tc>
          <w:tcPr>
            <w:tcW w:w="4032" w:type="dxa"/>
            <w:vAlign w:val="bottom"/>
          </w:tcPr>
          <w:p w14:paraId="13D6FB0E" w14:textId="13829E8F" w:rsidR="00092A8E" w:rsidRPr="002E74C3" w:rsidRDefault="00092A8E" w:rsidP="00B45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03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Global Investment </w:t>
            </w:r>
            <w:proofErr w:type="spellStart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</w:t>
            </w:r>
          </w:p>
        </w:tc>
        <w:tc>
          <w:tcPr>
            <w:tcW w:w="1224" w:type="dxa"/>
          </w:tcPr>
          <w:p w14:paraId="396A1497" w14:textId="5D14435C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35A4A9CA" w14:textId="72216DCF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0912886C" w14:textId="6A18B147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1224" w:type="dxa"/>
          </w:tcPr>
          <w:p w14:paraId="27084923" w14:textId="08DADD0A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</w:tr>
      <w:tr w:rsidR="00092A8E" w:rsidRPr="002E74C3" w14:paraId="756348F3" w14:textId="77777777" w:rsidTr="00B451F6">
        <w:trPr>
          <w:cantSplit/>
        </w:trPr>
        <w:tc>
          <w:tcPr>
            <w:tcW w:w="4032" w:type="dxa"/>
            <w:vAlign w:val="bottom"/>
          </w:tcPr>
          <w:p w14:paraId="5A82E411" w14:textId="77777777" w:rsidR="00092A8E" w:rsidRPr="002E74C3" w:rsidRDefault="00092A8E" w:rsidP="00B45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03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Far East Petroleum </w:t>
            </w:r>
            <w:proofErr w:type="spellStart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Sdn</w:t>
            </w:r>
            <w:proofErr w:type="spellEnd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</w:p>
        </w:tc>
        <w:tc>
          <w:tcPr>
            <w:tcW w:w="1224" w:type="dxa"/>
          </w:tcPr>
          <w:p w14:paraId="6A744CE5" w14:textId="0782BC69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95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0AB6DC8A" w14:textId="58C3F2B2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95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24374A77" w14:textId="10A7EA86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1224" w:type="dxa"/>
          </w:tcPr>
          <w:p w14:paraId="783070C6" w14:textId="7718BD1F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83</w:t>
            </w:r>
          </w:p>
        </w:tc>
      </w:tr>
      <w:tr w:rsidR="00092A8E" w:rsidRPr="002E74C3" w14:paraId="3C7637CA" w14:textId="77777777" w:rsidTr="00B451F6">
        <w:trPr>
          <w:cantSplit/>
        </w:trPr>
        <w:tc>
          <w:tcPr>
            <w:tcW w:w="4032" w:type="dxa"/>
            <w:vAlign w:val="bottom"/>
          </w:tcPr>
          <w:p w14:paraId="59C29C40" w14:textId="441BB94C" w:rsidR="00092A8E" w:rsidRPr="002E74C3" w:rsidRDefault="00092A8E" w:rsidP="00B45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03"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</w:t>
            </w:r>
            <w:proofErr w:type="spellEnd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Sdn</w:t>
            </w:r>
            <w:proofErr w:type="spellEnd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</w:p>
        </w:tc>
        <w:tc>
          <w:tcPr>
            <w:tcW w:w="1224" w:type="dxa"/>
          </w:tcPr>
          <w:p w14:paraId="19F12A5B" w14:textId="79A62EFE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70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53F29623" w14:textId="14C71BBA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70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1C769595" w14:textId="54FB7F6E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  <w:tc>
          <w:tcPr>
            <w:tcW w:w="1224" w:type="dxa"/>
          </w:tcPr>
          <w:p w14:paraId="0C5538F1" w14:textId="7A8515C8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84</w:t>
            </w:r>
          </w:p>
        </w:tc>
      </w:tr>
      <w:tr w:rsidR="00092A8E" w:rsidRPr="002E74C3" w14:paraId="7EE93443" w14:textId="77777777" w:rsidTr="00B451F6">
        <w:trPr>
          <w:cantSplit/>
        </w:trPr>
        <w:tc>
          <w:tcPr>
            <w:tcW w:w="4032" w:type="dxa"/>
            <w:vAlign w:val="bottom"/>
          </w:tcPr>
          <w:p w14:paraId="7CF27734" w14:textId="423C2923" w:rsidR="00092A8E" w:rsidRPr="002E74C3" w:rsidRDefault="00092A8E" w:rsidP="00B45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03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bookmarkStart w:id="6" w:name="_Hlk117884239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SGP (LAO) Corporation Sole Co., Ltd</w:t>
            </w:r>
            <w:bookmarkEnd w:id="6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. </w:t>
            </w:r>
            <w:r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cs/>
                <w:lang w:val="en-US"/>
              </w:rPr>
              <w:t>(</w:t>
            </w:r>
            <w:r w:rsidR="002E74C3"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lang w:val="en-GB"/>
              </w:rPr>
              <w:t>2</w:t>
            </w:r>
            <w:r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cs/>
                <w:lang w:val="en-US"/>
              </w:rPr>
              <w:t>)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7CD3F980" w14:textId="668DAE07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6B17AE31" w14:textId="74079ED8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06827009" w14:textId="3C2F62F3" w:rsidR="00092A8E" w:rsidRPr="002E74C3" w:rsidRDefault="00092A8E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</w:tcPr>
          <w:p w14:paraId="5510C1D7" w14:textId="6CF7181D" w:rsidR="00092A8E" w:rsidRPr="002E74C3" w:rsidRDefault="00092A8E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92A8E" w:rsidRPr="002E74C3" w14:paraId="6BDC4015" w14:textId="77777777" w:rsidTr="00B451F6">
        <w:trPr>
          <w:cantSplit/>
        </w:trPr>
        <w:tc>
          <w:tcPr>
            <w:tcW w:w="4032" w:type="dxa"/>
            <w:vAlign w:val="bottom"/>
          </w:tcPr>
          <w:p w14:paraId="5386E267" w14:textId="77777777" w:rsidR="00092A8E" w:rsidRPr="002E74C3" w:rsidRDefault="00092A8E" w:rsidP="00B451F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left="-103"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bookmarkStart w:id="7" w:name="_Hlk118109605"/>
            <w:proofErr w:type="spellStart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Prasansack</w:t>
            </w:r>
            <w:proofErr w:type="spellEnd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Gas Sole Co., Ltd</w:t>
            </w:r>
            <w:bookmarkEnd w:id="7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</w:p>
        </w:tc>
        <w:tc>
          <w:tcPr>
            <w:tcW w:w="1224" w:type="dxa"/>
          </w:tcPr>
          <w:p w14:paraId="78A87131" w14:textId="4EE6D24F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</w:tcPr>
          <w:p w14:paraId="710B5497" w14:textId="25A40725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100</w:t>
            </w:r>
            <w:r w:rsidR="00092A8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AB9255B" w14:textId="7A9BE300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BDB01AF" w14:textId="15C6CC42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092A8E" w:rsidRPr="002E74C3" w14:paraId="1D67268C" w14:textId="77777777" w:rsidTr="00B451F6">
        <w:trPr>
          <w:cantSplit/>
        </w:trPr>
        <w:tc>
          <w:tcPr>
            <w:tcW w:w="4032" w:type="dxa"/>
            <w:vAlign w:val="bottom"/>
          </w:tcPr>
          <w:p w14:paraId="7B935797" w14:textId="77777777" w:rsidR="00092A8E" w:rsidRPr="002E74C3" w:rsidRDefault="00092A8E" w:rsidP="00B451F6">
            <w:pPr>
              <w:spacing w:line="240" w:lineRule="auto"/>
              <w:ind w:left="-10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224" w:type="dxa"/>
            <w:vAlign w:val="bottom"/>
          </w:tcPr>
          <w:p w14:paraId="5E9446B2" w14:textId="77777777" w:rsidR="00092A8E" w:rsidRPr="002E74C3" w:rsidRDefault="00092A8E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79690AD4" w14:textId="77777777" w:rsidR="00092A8E" w:rsidRPr="002E74C3" w:rsidRDefault="00092A8E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DD163FF" w14:textId="1277B9D2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092A8E" w:rsidRPr="002E74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067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F60693" w14:textId="796A3526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092A8E" w:rsidRPr="002E74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811</w:t>
            </w:r>
          </w:p>
        </w:tc>
      </w:tr>
      <w:tr w:rsidR="00092A8E" w:rsidRPr="002E74C3" w14:paraId="317DDB27" w14:textId="77777777" w:rsidTr="00B451F6">
        <w:trPr>
          <w:cantSplit/>
        </w:trPr>
        <w:tc>
          <w:tcPr>
            <w:tcW w:w="4032" w:type="dxa"/>
            <w:vAlign w:val="bottom"/>
          </w:tcPr>
          <w:p w14:paraId="193E8721" w14:textId="77777777" w:rsidR="00092A8E" w:rsidRPr="002E74C3" w:rsidRDefault="00092A8E" w:rsidP="00B451F6">
            <w:pPr>
              <w:spacing w:line="240" w:lineRule="auto"/>
              <w:ind w:left="-10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0ED2AE4B" w14:textId="77777777" w:rsidR="00092A8E" w:rsidRPr="002E74C3" w:rsidRDefault="00092A8E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43753AA7" w14:textId="77777777" w:rsidR="00092A8E" w:rsidRPr="002E74C3" w:rsidRDefault="00092A8E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357F67B" w14:textId="628E2B59" w:rsidR="00092A8E" w:rsidRPr="002E74C3" w:rsidRDefault="00092A8E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97900B" w14:textId="46545748" w:rsidR="00092A8E" w:rsidRPr="002E74C3" w:rsidRDefault="00092A8E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92A8E" w:rsidRPr="002E74C3" w14:paraId="55658B77" w14:textId="77777777" w:rsidTr="00B451F6">
        <w:trPr>
          <w:cantSplit/>
        </w:trPr>
        <w:tc>
          <w:tcPr>
            <w:tcW w:w="4032" w:type="dxa"/>
            <w:vAlign w:val="bottom"/>
          </w:tcPr>
          <w:p w14:paraId="444D22E3" w14:textId="77777777" w:rsidR="00092A8E" w:rsidRPr="002E74C3" w:rsidRDefault="00092A8E" w:rsidP="00B451F6">
            <w:pPr>
              <w:spacing w:line="240" w:lineRule="auto"/>
              <w:ind w:left="-10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vAlign w:val="bottom"/>
          </w:tcPr>
          <w:p w14:paraId="5E402F63" w14:textId="77777777" w:rsidR="00092A8E" w:rsidRPr="002E74C3" w:rsidRDefault="00092A8E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5F66C965" w14:textId="77777777" w:rsidR="00092A8E" w:rsidRPr="002E74C3" w:rsidRDefault="00092A8E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91F22" w14:textId="0917F0DE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092A8E" w:rsidRPr="002E74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BFCFE" w14:textId="74FBDC0D" w:rsidR="00092A8E" w:rsidRPr="002E74C3" w:rsidRDefault="002E74C3" w:rsidP="00092A8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092A8E" w:rsidRPr="002E74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307</w:t>
            </w:r>
          </w:p>
        </w:tc>
      </w:tr>
    </w:tbl>
    <w:p w14:paraId="4F9B68C9" w14:textId="2C2F65C5" w:rsidR="004421E9" w:rsidRPr="002E74C3" w:rsidRDefault="004421E9">
      <w:pPr>
        <w:spacing w:after="160" w:line="259" w:lineRule="auto"/>
        <w:rPr>
          <w:rFonts w:ascii="Browallia New" w:hAnsi="Browallia New" w:cs="Browallia New"/>
          <w:sz w:val="28"/>
          <w:szCs w:val="28"/>
        </w:rPr>
      </w:pPr>
      <w:r w:rsidRPr="002E74C3">
        <w:rPr>
          <w:rFonts w:ascii="Browallia New" w:hAnsi="Browallia New" w:cs="Browallia New"/>
          <w:sz w:val="28"/>
          <w:szCs w:val="28"/>
        </w:rPr>
        <w:br w:type="page"/>
      </w:r>
    </w:p>
    <w:p w14:paraId="613B7014" w14:textId="77777777" w:rsidR="002267B4" w:rsidRPr="002E74C3" w:rsidRDefault="002267B4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74B7BF5" w14:textId="77777777" w:rsidR="00AD291C" w:rsidRPr="002E74C3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15DF2B8A" w14:textId="77777777" w:rsidR="00AD291C" w:rsidRPr="002E74C3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6471"/>
        <w:gridCol w:w="1224"/>
        <w:gridCol w:w="1224"/>
      </w:tblGrid>
      <w:tr w:rsidR="000760A8" w:rsidRPr="002E74C3" w14:paraId="7103591E" w14:textId="77777777" w:rsidTr="004D34CD">
        <w:tc>
          <w:tcPr>
            <w:tcW w:w="6471" w:type="dxa"/>
            <w:vAlign w:val="bottom"/>
          </w:tcPr>
          <w:p w14:paraId="2D961630" w14:textId="77777777" w:rsidR="00AD291C" w:rsidRPr="002E74C3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71DE0D18" w14:textId="77777777" w:rsidR="00AD291C" w:rsidRPr="002E74C3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6EA953DE" w14:textId="77777777" w:rsidR="00AD291C" w:rsidRPr="002E74C3" w:rsidRDefault="00AD291C" w:rsidP="002E39C0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ที่ถือโดยกลุ่มกิจการ</w:t>
            </w:r>
          </w:p>
        </w:tc>
      </w:tr>
      <w:tr w:rsidR="000760A8" w:rsidRPr="002E74C3" w14:paraId="15447986" w14:textId="77777777" w:rsidTr="004D34CD">
        <w:tc>
          <w:tcPr>
            <w:tcW w:w="6471" w:type="dxa"/>
            <w:vAlign w:val="bottom"/>
          </w:tcPr>
          <w:p w14:paraId="287EBC46" w14:textId="77777777" w:rsidR="003E1291" w:rsidRPr="002E74C3" w:rsidRDefault="003E1291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09A452" w14:textId="7610622A" w:rsidR="003E1291" w:rsidRPr="002E74C3" w:rsidRDefault="002E74C3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F19DEE" w14:textId="37B60ED3" w:rsidR="003E1291" w:rsidRPr="002E74C3" w:rsidRDefault="002E74C3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760A8" w:rsidRPr="002E74C3" w14:paraId="446A6C04" w14:textId="77777777" w:rsidTr="004D34CD">
        <w:tc>
          <w:tcPr>
            <w:tcW w:w="6471" w:type="dxa"/>
            <w:vAlign w:val="bottom"/>
          </w:tcPr>
          <w:p w14:paraId="7EF6B6C8" w14:textId="77777777" w:rsidR="006278EE" w:rsidRPr="002E74C3" w:rsidRDefault="006278EE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59CF2432" w14:textId="009FFBDA" w:rsidR="006278EE" w:rsidRPr="002E74C3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224" w:type="dxa"/>
            <w:vAlign w:val="bottom"/>
          </w:tcPr>
          <w:p w14:paraId="7AAC70A5" w14:textId="14F2B03A" w:rsidR="006278EE" w:rsidRPr="002E74C3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0760A8" w:rsidRPr="002E74C3" w14:paraId="40BEE221" w14:textId="77777777" w:rsidTr="004D34CD">
        <w:tc>
          <w:tcPr>
            <w:tcW w:w="6471" w:type="dxa"/>
            <w:tcBorders>
              <w:bottom w:val="single" w:sz="4" w:space="0" w:color="auto"/>
            </w:tcBorders>
            <w:vAlign w:val="bottom"/>
          </w:tcPr>
          <w:p w14:paraId="41BEBBE1" w14:textId="77777777" w:rsidR="006278EE" w:rsidRPr="002E74C3" w:rsidRDefault="006278EE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D3A8C31" w14:textId="77777777" w:rsidR="006278EE" w:rsidRPr="002E74C3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A210B64" w14:textId="77777777" w:rsidR="006278EE" w:rsidRPr="002E74C3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0760A8" w:rsidRPr="002E74C3" w14:paraId="017BEE76" w14:textId="77777777" w:rsidTr="004D34CD">
        <w:tc>
          <w:tcPr>
            <w:tcW w:w="6471" w:type="dxa"/>
            <w:tcBorders>
              <w:top w:val="single" w:sz="4" w:space="0" w:color="auto"/>
            </w:tcBorders>
            <w:vAlign w:val="bottom"/>
          </w:tcPr>
          <w:p w14:paraId="75F5EDEB" w14:textId="77777777" w:rsidR="006278EE" w:rsidRPr="002E74C3" w:rsidRDefault="006278EE" w:rsidP="002E39C0">
            <w:pPr>
              <w:pStyle w:val="acctfourfigures"/>
              <w:tabs>
                <w:tab w:val="clear" w:pos="765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B539B8" w14:textId="77777777" w:rsidR="006278EE" w:rsidRPr="002E74C3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7430AC" w14:textId="77777777" w:rsidR="006278EE" w:rsidRPr="002E74C3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  <w:tr w:rsidR="000760A8" w:rsidRPr="002E74C3" w14:paraId="0ACC00D3" w14:textId="77777777" w:rsidTr="004D34CD">
        <w:tc>
          <w:tcPr>
            <w:tcW w:w="6471" w:type="dxa"/>
            <w:vAlign w:val="bottom"/>
          </w:tcPr>
          <w:p w14:paraId="0A77CC48" w14:textId="77777777" w:rsidR="006278EE" w:rsidRPr="002E74C3" w:rsidRDefault="006278EE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บริษัทย่อยทางอ้อม</w:t>
            </w:r>
          </w:p>
        </w:tc>
        <w:tc>
          <w:tcPr>
            <w:tcW w:w="1224" w:type="dxa"/>
            <w:vAlign w:val="bottom"/>
          </w:tcPr>
          <w:p w14:paraId="30E4AE77" w14:textId="77777777" w:rsidR="006278EE" w:rsidRPr="002E74C3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vAlign w:val="bottom"/>
          </w:tcPr>
          <w:p w14:paraId="5005D512" w14:textId="77777777" w:rsidR="006278EE" w:rsidRPr="002E74C3" w:rsidRDefault="006278EE" w:rsidP="002E39C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BD4423" w:rsidRPr="002E74C3" w14:paraId="6BA39A3E" w14:textId="77777777" w:rsidTr="004D34CD">
        <w:tc>
          <w:tcPr>
            <w:tcW w:w="6471" w:type="dxa"/>
          </w:tcPr>
          <w:p w14:paraId="4F486263" w14:textId="77777777" w:rsidR="00BD4423" w:rsidRPr="002E74C3" w:rsidRDefault="00BD4423" w:rsidP="00BD44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26F35199" w14:textId="34AA2552" w:rsidR="00BD4423" w:rsidRPr="002E74C3" w:rsidRDefault="002E74C3" w:rsidP="00BD442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41</w:t>
            </w:r>
            <w:r w:rsidR="00BD4423"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02</w:t>
            </w:r>
          </w:p>
        </w:tc>
        <w:tc>
          <w:tcPr>
            <w:tcW w:w="1224" w:type="dxa"/>
          </w:tcPr>
          <w:p w14:paraId="5F8E280E" w14:textId="3EE8357D" w:rsidR="00BD4423" w:rsidRPr="002E74C3" w:rsidRDefault="002E74C3" w:rsidP="00BD442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41</w:t>
            </w:r>
            <w:r w:rsidR="00BD4423"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02</w:t>
            </w:r>
          </w:p>
        </w:tc>
      </w:tr>
      <w:tr w:rsidR="00BD4423" w:rsidRPr="002E74C3" w14:paraId="0C4EB434" w14:textId="77777777" w:rsidTr="004D34CD">
        <w:tc>
          <w:tcPr>
            <w:tcW w:w="6471" w:type="dxa"/>
          </w:tcPr>
          <w:p w14:paraId="32B3C016" w14:textId="77777777" w:rsidR="00BD4423" w:rsidRPr="002E74C3" w:rsidRDefault="00BD4423" w:rsidP="00BD44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ชื่นศิริ จำกัด</w:t>
            </w:r>
          </w:p>
        </w:tc>
        <w:tc>
          <w:tcPr>
            <w:tcW w:w="1224" w:type="dxa"/>
          </w:tcPr>
          <w:p w14:paraId="34DCD6B2" w14:textId="409ACE42" w:rsidR="00BD4423" w:rsidRPr="002E74C3" w:rsidRDefault="002E74C3" w:rsidP="00BD442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97</w:t>
            </w:r>
            <w:r w:rsidR="00BD4423"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56</w:t>
            </w:r>
          </w:p>
        </w:tc>
        <w:tc>
          <w:tcPr>
            <w:tcW w:w="1224" w:type="dxa"/>
          </w:tcPr>
          <w:p w14:paraId="1725482D" w14:textId="08CB02D7" w:rsidR="00BD4423" w:rsidRPr="002E74C3" w:rsidRDefault="002E74C3" w:rsidP="00BD442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97</w:t>
            </w:r>
            <w:r w:rsidR="00BD4423"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56</w:t>
            </w:r>
          </w:p>
        </w:tc>
      </w:tr>
      <w:tr w:rsidR="00BD4423" w:rsidRPr="002E74C3" w14:paraId="26038D60" w14:textId="77777777" w:rsidTr="004D34CD">
        <w:tc>
          <w:tcPr>
            <w:tcW w:w="6471" w:type="dxa"/>
          </w:tcPr>
          <w:p w14:paraId="7E6131B5" w14:textId="77777777" w:rsidR="00BD4423" w:rsidRPr="002E74C3" w:rsidRDefault="00BD4423" w:rsidP="00BD44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Sino Siam Gas and Petrochemical Co., Ltd.</w:t>
            </w:r>
          </w:p>
        </w:tc>
        <w:tc>
          <w:tcPr>
            <w:tcW w:w="1224" w:type="dxa"/>
          </w:tcPr>
          <w:p w14:paraId="71BCF040" w14:textId="4DE8D335" w:rsidR="00BD4423" w:rsidRPr="002E74C3" w:rsidRDefault="002E74C3" w:rsidP="00BD442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BD4423"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</w:tcPr>
          <w:p w14:paraId="7859BF0F" w14:textId="071AD473" w:rsidR="00BD4423" w:rsidRPr="002E74C3" w:rsidRDefault="002E74C3" w:rsidP="00BD442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BD4423"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</w:tr>
      <w:tr w:rsidR="00BD4423" w:rsidRPr="002E74C3" w14:paraId="19006D31" w14:textId="77777777" w:rsidTr="004D34CD">
        <w:tc>
          <w:tcPr>
            <w:tcW w:w="6471" w:type="dxa"/>
          </w:tcPr>
          <w:p w14:paraId="71535724" w14:textId="77777777" w:rsidR="00BD4423" w:rsidRPr="002E74C3" w:rsidRDefault="00BD4423" w:rsidP="00BD44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Ocean Gas &amp; Energy Limited</w:t>
            </w:r>
          </w:p>
        </w:tc>
        <w:tc>
          <w:tcPr>
            <w:tcW w:w="1224" w:type="dxa"/>
          </w:tcPr>
          <w:p w14:paraId="2542F3EB" w14:textId="77A57805" w:rsidR="00BD4423" w:rsidRPr="002E74C3" w:rsidRDefault="002E74C3" w:rsidP="00BD442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BD4423"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</w:tcPr>
          <w:p w14:paraId="14945152" w14:textId="1B351365" w:rsidR="00BD4423" w:rsidRPr="002E74C3" w:rsidRDefault="002E74C3" w:rsidP="00BD442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BD4423"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</w:tr>
      <w:tr w:rsidR="00BD4423" w:rsidRPr="002E74C3" w14:paraId="016D3B9C" w14:textId="77777777" w:rsidTr="004D34CD">
        <w:tc>
          <w:tcPr>
            <w:tcW w:w="6471" w:type="dxa"/>
          </w:tcPr>
          <w:p w14:paraId="40699F55" w14:textId="1F841C32" w:rsidR="00BD4423" w:rsidRPr="002E74C3" w:rsidRDefault="00BD4423" w:rsidP="00BD44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-J&amp;J International Ltd.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cs/>
                <w:lang w:val="en-US"/>
              </w:rPr>
              <w:t>(</w:t>
            </w:r>
            <w:r w:rsidR="002E74C3"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lang w:val="en-GB"/>
              </w:rPr>
              <w:t>2</w:t>
            </w:r>
            <w:r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24" w:type="dxa"/>
          </w:tcPr>
          <w:p w14:paraId="2F125200" w14:textId="1735BD81" w:rsidR="00BD4423" w:rsidRPr="002E74C3" w:rsidRDefault="002E74C3" w:rsidP="00BD442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80</w:t>
            </w:r>
            <w:r w:rsidR="00BD4423"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</w:tcPr>
          <w:p w14:paraId="6CE0A6D5" w14:textId="1F6C3AEE" w:rsidR="00BD4423" w:rsidRPr="002E74C3" w:rsidRDefault="002E74C3" w:rsidP="00BD442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80</w:t>
            </w:r>
            <w:r w:rsidR="00BD4423"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</w:tr>
      <w:tr w:rsidR="00BD4423" w:rsidRPr="002E74C3" w14:paraId="6D1267EC" w14:textId="77777777" w:rsidTr="004D34CD">
        <w:tc>
          <w:tcPr>
            <w:tcW w:w="6471" w:type="dxa"/>
          </w:tcPr>
          <w:p w14:paraId="56947775" w14:textId="1D18A364" w:rsidR="00BD4423" w:rsidRPr="002E74C3" w:rsidRDefault="00BD4423" w:rsidP="00BD44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proofErr w:type="spellStart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</w:t>
            </w:r>
            <w:proofErr w:type="spellEnd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Bangladesh Ltd.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cs/>
                <w:lang w:val="en-US"/>
              </w:rPr>
              <w:t>(</w:t>
            </w:r>
            <w:r w:rsidR="002E74C3"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lang w:val="en-GB"/>
              </w:rPr>
              <w:t>2</w:t>
            </w:r>
            <w:r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cs/>
                <w:lang w:val="en-US"/>
              </w:rPr>
              <w:t>)</w:t>
            </w:r>
          </w:p>
        </w:tc>
        <w:tc>
          <w:tcPr>
            <w:tcW w:w="1224" w:type="dxa"/>
          </w:tcPr>
          <w:p w14:paraId="18B7AEA8" w14:textId="5BFFBDD3" w:rsidR="00BD4423" w:rsidRPr="002E74C3" w:rsidRDefault="002E74C3" w:rsidP="00BD442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99</w:t>
            </w:r>
            <w:r w:rsidR="00BD4423"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90</w:t>
            </w:r>
          </w:p>
        </w:tc>
        <w:tc>
          <w:tcPr>
            <w:tcW w:w="1224" w:type="dxa"/>
          </w:tcPr>
          <w:p w14:paraId="59B4183B" w14:textId="307A8517" w:rsidR="00BD4423" w:rsidRPr="002E74C3" w:rsidRDefault="002E74C3" w:rsidP="00BD442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99</w:t>
            </w:r>
            <w:r w:rsidR="00BD4423"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90</w:t>
            </w:r>
          </w:p>
        </w:tc>
      </w:tr>
      <w:tr w:rsidR="00BD4423" w:rsidRPr="002E74C3" w14:paraId="792B2612" w14:textId="77777777" w:rsidTr="004D34CD">
        <w:tc>
          <w:tcPr>
            <w:tcW w:w="6471" w:type="dxa"/>
          </w:tcPr>
          <w:p w14:paraId="7629B66D" w14:textId="77777777" w:rsidR="00BD4423" w:rsidRPr="002E74C3" w:rsidRDefault="00BD4423" w:rsidP="00BD44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Pacific Gas Bangladesh Ltd.</w:t>
            </w:r>
          </w:p>
        </w:tc>
        <w:tc>
          <w:tcPr>
            <w:tcW w:w="1224" w:type="dxa"/>
          </w:tcPr>
          <w:p w14:paraId="394870CE" w14:textId="1689886E" w:rsidR="00BD4423" w:rsidRPr="002E74C3" w:rsidRDefault="002E74C3" w:rsidP="00BD442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98</w:t>
            </w:r>
            <w:r w:rsidR="00BD4423"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36</w:t>
            </w:r>
          </w:p>
        </w:tc>
        <w:tc>
          <w:tcPr>
            <w:tcW w:w="1224" w:type="dxa"/>
          </w:tcPr>
          <w:p w14:paraId="2B1C5665" w14:textId="001212F6" w:rsidR="00BD4423" w:rsidRPr="002E74C3" w:rsidRDefault="002E74C3" w:rsidP="00BD442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98</w:t>
            </w:r>
            <w:r w:rsidR="00BD4423"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36</w:t>
            </w:r>
          </w:p>
        </w:tc>
      </w:tr>
      <w:tr w:rsidR="00BD4423" w:rsidRPr="002E74C3" w14:paraId="22EC8DE3" w14:textId="77777777" w:rsidTr="004D34CD">
        <w:tc>
          <w:tcPr>
            <w:tcW w:w="6471" w:type="dxa"/>
          </w:tcPr>
          <w:p w14:paraId="07608863" w14:textId="77777777" w:rsidR="00BD4423" w:rsidRPr="002E74C3" w:rsidRDefault="00BD4423" w:rsidP="00BD44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Tropical Gas </w:t>
            </w:r>
            <w:proofErr w:type="spellStart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Pte.</w:t>
            </w:r>
            <w:proofErr w:type="spellEnd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Ltd. </w:t>
            </w:r>
          </w:p>
        </w:tc>
        <w:tc>
          <w:tcPr>
            <w:tcW w:w="1224" w:type="dxa"/>
          </w:tcPr>
          <w:p w14:paraId="1D5CFD95" w14:textId="5092762D" w:rsidR="00BD4423" w:rsidRPr="002E74C3" w:rsidRDefault="002E74C3" w:rsidP="00BD442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BD4423"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</w:tcPr>
          <w:p w14:paraId="1378F8C6" w14:textId="4B6E181D" w:rsidR="00BD4423" w:rsidRPr="002E74C3" w:rsidRDefault="002E74C3" w:rsidP="00BD442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BD4423"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</w:tr>
      <w:tr w:rsidR="00BD4423" w:rsidRPr="002E74C3" w14:paraId="6E13BBF5" w14:textId="77777777" w:rsidTr="004D34CD">
        <w:tc>
          <w:tcPr>
            <w:tcW w:w="6471" w:type="dxa"/>
          </w:tcPr>
          <w:p w14:paraId="427D4838" w14:textId="77777777" w:rsidR="00BD4423" w:rsidRPr="002E74C3" w:rsidRDefault="00BD4423" w:rsidP="00BD44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8" w:name="_Hlk47123307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Far East </w:t>
            </w:r>
            <w:proofErr w:type="spellStart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</w:t>
            </w:r>
            <w:proofErr w:type="spellEnd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Service </w:t>
            </w:r>
            <w:proofErr w:type="spellStart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Snd</w:t>
            </w:r>
            <w:proofErr w:type="spellEnd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 Bhd.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  <w:bookmarkEnd w:id="8"/>
          </w:p>
        </w:tc>
        <w:tc>
          <w:tcPr>
            <w:tcW w:w="1224" w:type="dxa"/>
          </w:tcPr>
          <w:p w14:paraId="5B485FE3" w14:textId="66905AD0" w:rsidR="00BD4423" w:rsidRPr="002E74C3" w:rsidRDefault="002E74C3" w:rsidP="00BD442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BD4423"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</w:tcPr>
          <w:p w14:paraId="0293759D" w14:textId="45B178C9" w:rsidR="00BD4423" w:rsidRPr="002E74C3" w:rsidRDefault="002E74C3" w:rsidP="00BD442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BD4423"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</w:tr>
    </w:tbl>
    <w:p w14:paraId="3291F16D" w14:textId="77777777" w:rsidR="00464B90" w:rsidRPr="002E74C3" w:rsidRDefault="00464B90" w:rsidP="004421E9">
      <w:pPr>
        <w:spacing w:line="240" w:lineRule="auto"/>
        <w:rPr>
          <w:rFonts w:ascii="Browallia New" w:eastAsia="Arial Unicode MS" w:hAnsi="Browallia New" w:cs="Browallia New"/>
          <w:sz w:val="16"/>
          <w:szCs w:val="16"/>
        </w:rPr>
      </w:pPr>
    </w:p>
    <w:p w14:paraId="4405C7A8" w14:textId="77777777" w:rsidR="00690B90" w:rsidRPr="002E74C3" w:rsidRDefault="00690B90" w:rsidP="008D3C3D">
      <w:pPr>
        <w:pStyle w:val="ListParagraph"/>
        <w:numPr>
          <w:ilvl w:val="0"/>
          <w:numId w:val="35"/>
        </w:numPr>
        <w:spacing w:line="240" w:lineRule="auto"/>
        <w:ind w:left="900" w:hanging="360"/>
        <w:rPr>
          <w:rFonts w:ascii="Browallia New" w:hAnsi="Browallia New" w:cs="Browallia New"/>
          <w:sz w:val="28"/>
          <w:szCs w:val="28"/>
        </w:rPr>
      </w:pPr>
      <w:r w:rsidRPr="002E74C3">
        <w:rPr>
          <w:rFonts w:ascii="Browallia New" w:hAnsi="Browallia New" w:cs="Browallia New"/>
          <w:sz w:val="28"/>
          <w:szCs w:val="28"/>
          <w:cs/>
        </w:rPr>
        <w:t>หยุดดำเนินงาน</w:t>
      </w:r>
    </w:p>
    <w:p w14:paraId="3FE69AF6" w14:textId="5B0360C3" w:rsidR="00434252" w:rsidRPr="002E74C3" w:rsidRDefault="00690B90" w:rsidP="008D3C3D">
      <w:pPr>
        <w:pStyle w:val="ListParagraph"/>
        <w:numPr>
          <w:ilvl w:val="0"/>
          <w:numId w:val="35"/>
        </w:numPr>
        <w:spacing w:line="240" w:lineRule="auto"/>
        <w:ind w:left="900" w:hanging="360"/>
        <w:rPr>
          <w:rFonts w:ascii="Browallia New" w:hAnsi="Browallia New" w:cs="Browallia New"/>
          <w:sz w:val="28"/>
          <w:szCs w:val="28"/>
        </w:rPr>
      </w:pPr>
      <w:r w:rsidRPr="002E74C3">
        <w:rPr>
          <w:rFonts w:ascii="Browallia New" w:hAnsi="Browallia New" w:cs="Browallia New"/>
          <w:sz w:val="28"/>
          <w:szCs w:val="28"/>
          <w:cs/>
        </w:rPr>
        <w:t>อยู่ในระหว่างเลิกกิจการ</w:t>
      </w:r>
    </w:p>
    <w:p w14:paraId="5BD76A9F" w14:textId="12EFD94D" w:rsidR="00385B1C" w:rsidRPr="002E74C3" w:rsidRDefault="008D3C3D" w:rsidP="008D3C3D">
      <w:pPr>
        <w:pStyle w:val="ListParagraph"/>
        <w:numPr>
          <w:ilvl w:val="0"/>
          <w:numId w:val="35"/>
        </w:numPr>
        <w:spacing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2E74C3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ในระหว่างรอบระยะเวลา บริษัท สยาม แอลเอ็นจี จำกัด ได้จดทะเบียนเพิ่มทุนจำนวนทั้งสิ้น </w:t>
      </w:r>
      <w:r w:rsidR="002E74C3" w:rsidRPr="002E74C3">
        <w:rPr>
          <w:rFonts w:ascii="Browallia New" w:hAnsi="Browallia New" w:cs="Browallia New"/>
          <w:spacing w:val="-6"/>
          <w:sz w:val="28"/>
          <w:szCs w:val="28"/>
        </w:rPr>
        <w:t>0</w:t>
      </w:r>
      <w:r w:rsidRPr="002E74C3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2E74C3" w:rsidRPr="002E74C3">
        <w:rPr>
          <w:rFonts w:ascii="Browallia New" w:hAnsi="Browallia New" w:cs="Browallia New"/>
          <w:spacing w:val="-6"/>
          <w:sz w:val="28"/>
          <w:szCs w:val="28"/>
        </w:rPr>
        <w:t>30</w:t>
      </w:r>
      <w:r w:rsidRPr="002E74C3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2E74C3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ล้านหุ้น คิดเป็นเงิน</w:t>
      </w:r>
      <w:r w:rsidRPr="002E74C3">
        <w:rPr>
          <w:rFonts w:ascii="Browallia New" w:hAnsi="Browallia New" w:cs="Browallia New"/>
          <w:sz w:val="28"/>
          <w:szCs w:val="28"/>
          <w:cs/>
          <w:lang w:val="en-US"/>
        </w:rPr>
        <w:t xml:space="preserve">จำนวน </w:t>
      </w:r>
      <w:r w:rsidR="002E74C3" w:rsidRPr="002E74C3">
        <w:rPr>
          <w:rFonts w:ascii="Browallia New" w:hAnsi="Browallia New" w:cs="Browallia New"/>
          <w:sz w:val="28"/>
          <w:szCs w:val="28"/>
        </w:rPr>
        <w:t>30</w:t>
      </w:r>
      <w:r w:rsidRPr="002E74C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2E74C3">
        <w:rPr>
          <w:rFonts w:ascii="Browallia New" w:hAnsi="Browallia New" w:cs="Browallia New"/>
          <w:sz w:val="28"/>
          <w:szCs w:val="28"/>
          <w:cs/>
          <w:lang w:val="en-US"/>
        </w:rPr>
        <w:t xml:space="preserve">ล้านบาท กลุ่มกิจการยังคงรักษาสัดส่วนการลงทุนในบริษัทย่อยนี้ไว้เท่าเดิมคือร้อยละ </w:t>
      </w:r>
      <w:r w:rsidR="002E74C3" w:rsidRPr="002E74C3">
        <w:rPr>
          <w:rFonts w:ascii="Browallia New" w:hAnsi="Browallia New" w:cs="Browallia New"/>
          <w:sz w:val="28"/>
          <w:szCs w:val="28"/>
        </w:rPr>
        <w:t>99</w:t>
      </w:r>
      <w:r w:rsidRPr="002E74C3">
        <w:rPr>
          <w:rFonts w:ascii="Browallia New" w:hAnsi="Browallia New" w:cs="Browallia New"/>
          <w:sz w:val="28"/>
          <w:szCs w:val="28"/>
          <w:lang w:val="en-US"/>
        </w:rPr>
        <w:t>.</w:t>
      </w:r>
      <w:r w:rsidR="002E74C3" w:rsidRPr="002E74C3">
        <w:rPr>
          <w:rFonts w:ascii="Browallia New" w:hAnsi="Browallia New" w:cs="Browallia New"/>
          <w:sz w:val="28"/>
          <w:szCs w:val="28"/>
        </w:rPr>
        <w:t>99</w:t>
      </w:r>
    </w:p>
    <w:p w14:paraId="3D385F59" w14:textId="637C7327" w:rsidR="00B8379B" w:rsidRPr="002E74C3" w:rsidRDefault="008D3C3D" w:rsidP="008D3C3D">
      <w:pPr>
        <w:pStyle w:val="ListParagraph"/>
        <w:numPr>
          <w:ilvl w:val="0"/>
          <w:numId w:val="35"/>
        </w:numPr>
        <w:spacing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2E74C3">
        <w:rPr>
          <w:rFonts w:ascii="Browallia New" w:hAnsi="Browallia New" w:cs="Browallia New"/>
          <w:sz w:val="28"/>
          <w:szCs w:val="28"/>
          <w:cs/>
        </w:rPr>
        <w:t xml:space="preserve">ในระหว่างรอบระยะเวลา บริษัท </w:t>
      </w:r>
      <w:r w:rsidRPr="002E74C3">
        <w:rPr>
          <w:rFonts w:ascii="Browallia New" w:hAnsi="Browallia New" w:cs="Browallia New"/>
          <w:sz w:val="28"/>
          <w:szCs w:val="28"/>
        </w:rPr>
        <w:t xml:space="preserve">Siam Gas Trading </w:t>
      </w:r>
      <w:proofErr w:type="spellStart"/>
      <w:r w:rsidRPr="002E74C3">
        <w:rPr>
          <w:rFonts w:ascii="Browallia New" w:hAnsi="Browallia New" w:cs="Browallia New"/>
          <w:sz w:val="28"/>
          <w:szCs w:val="28"/>
        </w:rPr>
        <w:t>Pte.</w:t>
      </w:r>
      <w:proofErr w:type="spellEnd"/>
      <w:r w:rsidRPr="002E74C3">
        <w:rPr>
          <w:rFonts w:ascii="Browallia New" w:hAnsi="Browallia New" w:cs="Browallia New"/>
          <w:sz w:val="28"/>
          <w:szCs w:val="28"/>
        </w:rPr>
        <w:t xml:space="preserve"> Ltd. 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ได้จดทะเบียนเพิ่มทุนจำนวนทั้งสิ้น </w:t>
      </w:r>
      <w:r w:rsidR="002E74C3" w:rsidRPr="002E74C3">
        <w:rPr>
          <w:rFonts w:ascii="Browallia New" w:hAnsi="Browallia New" w:cs="Browallia New"/>
          <w:sz w:val="28"/>
          <w:szCs w:val="28"/>
        </w:rPr>
        <w:t>9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ล้านหุ้น โดยการแปลงหนี้สินเงินกู้ยืมจากบริษัทมาเป็นทุนจำนวนเงิน </w:t>
      </w:r>
      <w:r w:rsidR="002E74C3" w:rsidRPr="002E74C3">
        <w:rPr>
          <w:rFonts w:ascii="Browallia New" w:hAnsi="Browallia New" w:cs="Browallia New"/>
          <w:sz w:val="28"/>
          <w:szCs w:val="28"/>
        </w:rPr>
        <w:t>7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ล้านดอลลาร์สหรัฐฯ หรือเทียบเท่า </w:t>
      </w:r>
      <w:r w:rsidR="002E74C3" w:rsidRPr="002E74C3">
        <w:rPr>
          <w:rFonts w:ascii="Browallia New" w:hAnsi="Browallia New" w:cs="Browallia New"/>
          <w:sz w:val="28"/>
          <w:szCs w:val="28"/>
        </w:rPr>
        <w:t>226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="009678C4" w:rsidRPr="002E74C3">
        <w:rPr>
          <w:rFonts w:ascii="Browallia New" w:hAnsi="Browallia New" w:cs="Browallia New"/>
          <w:sz w:val="28"/>
          <w:szCs w:val="28"/>
          <w:lang w:val="en-US"/>
        </w:rPr>
        <w:t>(</w:t>
      </w:r>
      <w:r w:rsidR="00CE5EFF" w:rsidRPr="002E74C3">
        <w:rPr>
          <w:rFonts w:ascii="Browallia New" w:hAnsi="Browallia New" w:cs="Browallia New"/>
          <w:sz w:val="28"/>
          <w:szCs w:val="28"/>
          <w:cs/>
          <w:lang w:val="en-US"/>
        </w:rPr>
        <w:t xml:space="preserve">หมายเหตุข้อ </w:t>
      </w:r>
      <w:r w:rsidR="002E74C3" w:rsidRPr="002E74C3">
        <w:rPr>
          <w:rFonts w:ascii="Browallia New" w:hAnsi="Browallia New" w:cs="Browallia New"/>
          <w:sz w:val="28"/>
          <w:szCs w:val="28"/>
        </w:rPr>
        <w:t>21</w:t>
      </w:r>
      <w:r w:rsidR="00CE5EFF" w:rsidRPr="002E74C3">
        <w:rPr>
          <w:rFonts w:ascii="Browallia New" w:hAnsi="Browallia New" w:cs="Browallia New"/>
          <w:sz w:val="28"/>
          <w:szCs w:val="28"/>
          <w:lang w:val="en-US"/>
        </w:rPr>
        <w:t xml:space="preserve">) 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กลุ่มกิจการยังคงรักษาสัดส่วนการลงทุนในบริษัทย่อยนี้ไว้เท่าเดิมคือร้อยละ </w:t>
      </w:r>
      <w:r w:rsidR="002E74C3" w:rsidRPr="002E74C3">
        <w:rPr>
          <w:rFonts w:ascii="Browallia New" w:hAnsi="Browallia New" w:cs="Browallia New"/>
          <w:sz w:val="28"/>
          <w:szCs w:val="28"/>
        </w:rPr>
        <w:t>100</w:t>
      </w:r>
    </w:p>
    <w:p w14:paraId="33473F89" w14:textId="77777777" w:rsidR="008D3C3D" w:rsidRPr="002E74C3" w:rsidRDefault="008D3C3D" w:rsidP="004421E9">
      <w:pPr>
        <w:spacing w:line="240" w:lineRule="auto"/>
        <w:ind w:left="540" w:hanging="540"/>
        <w:rPr>
          <w:rFonts w:ascii="Browallia New" w:eastAsia="Arial Unicode MS" w:hAnsi="Browallia New" w:cs="Browallia New"/>
          <w:sz w:val="16"/>
          <w:szCs w:val="16"/>
        </w:rPr>
      </w:pPr>
    </w:p>
    <w:p w14:paraId="1F29669E" w14:textId="0316158A" w:rsidR="00AD291C" w:rsidRPr="002E74C3" w:rsidRDefault="002E74C3" w:rsidP="004421E9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9</w:t>
      </w:r>
      <w:r w:rsidR="00AD291C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2</w:t>
      </w:r>
      <w:r w:rsidR="00AD291C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AD291C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เงินลงทุนในบริษัทร่วม</w:t>
      </w:r>
    </w:p>
    <w:p w14:paraId="125288E1" w14:textId="77777777" w:rsidR="00AD291C" w:rsidRPr="002E74C3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241CD5F" w14:textId="2BED3EB6" w:rsidR="00DE56F3" w:rsidRPr="002E74C3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การเปลี่ยนแปลงของเงินลงทุนในบริษัทร่วมสามารถแสดงได้ดังนี้</w:t>
      </w: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479"/>
        <w:gridCol w:w="2079"/>
      </w:tblGrid>
      <w:tr w:rsidR="000760A8" w:rsidRPr="002E74C3" w14:paraId="0840E09E" w14:textId="77777777" w:rsidTr="004D34CD">
        <w:tc>
          <w:tcPr>
            <w:tcW w:w="7479" w:type="dxa"/>
          </w:tcPr>
          <w:p w14:paraId="26FA82D0" w14:textId="77777777" w:rsidR="00AD291C" w:rsidRPr="002E74C3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73791C55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0760A8" w:rsidRPr="002E74C3" w14:paraId="35B69DE1" w14:textId="77777777" w:rsidTr="004D34CD">
        <w:tc>
          <w:tcPr>
            <w:tcW w:w="7479" w:type="dxa"/>
          </w:tcPr>
          <w:p w14:paraId="3BF5CB11" w14:textId="77777777" w:rsidR="00AD291C" w:rsidRPr="002E74C3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</w:tcPr>
          <w:p w14:paraId="5F7C1175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0760A8" w:rsidRPr="002E74C3" w14:paraId="48178FA8" w14:textId="77777777" w:rsidTr="004D34CD">
        <w:tc>
          <w:tcPr>
            <w:tcW w:w="7479" w:type="dxa"/>
          </w:tcPr>
          <w:p w14:paraId="39D39B8D" w14:textId="7324C9AE" w:rsidR="00AD291C" w:rsidRPr="002E74C3" w:rsidRDefault="00AD291C" w:rsidP="002E39C0">
            <w:pPr>
              <w:spacing w:before="10"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</w:t>
            </w:r>
            <w:r w:rsidR="003123BF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รอบระยะเวลา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เก้าเดือน</w:t>
            </w:r>
            <w:r w:rsidR="00DE56F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E41AAF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E16329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2568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34FC3" w14:textId="77777777" w:rsidR="00AD291C" w:rsidRPr="002E74C3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1D9025CE" w14:textId="77777777" w:rsidTr="004D34CD">
        <w:trPr>
          <w:trHeight w:val="73"/>
        </w:trPr>
        <w:tc>
          <w:tcPr>
            <w:tcW w:w="7479" w:type="dxa"/>
            <w:vAlign w:val="bottom"/>
          </w:tcPr>
          <w:p w14:paraId="4AEEF320" w14:textId="77777777" w:rsidR="00AD291C" w:rsidRPr="002E74C3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vAlign w:val="center"/>
          </w:tcPr>
          <w:p w14:paraId="4BF1FD53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0760A8" w:rsidRPr="002E74C3" w14:paraId="3CB786E0" w14:textId="77777777" w:rsidTr="004D34CD">
        <w:tc>
          <w:tcPr>
            <w:tcW w:w="7479" w:type="dxa"/>
          </w:tcPr>
          <w:p w14:paraId="3E0722B5" w14:textId="66637C4C" w:rsidR="00551B52" w:rsidRPr="002E74C3" w:rsidRDefault="00551B52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2079" w:type="dxa"/>
          </w:tcPr>
          <w:p w14:paraId="32CB4F8C" w14:textId="03C42B10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2826B6"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420</w:t>
            </w:r>
          </w:p>
        </w:tc>
      </w:tr>
      <w:tr w:rsidR="00973687" w:rsidRPr="002E74C3" w14:paraId="5CA262A4" w14:textId="77777777" w:rsidTr="004D34CD">
        <w:tc>
          <w:tcPr>
            <w:tcW w:w="7479" w:type="dxa"/>
          </w:tcPr>
          <w:p w14:paraId="7F7B15D9" w14:textId="7DE586E5" w:rsidR="00973687" w:rsidRPr="002E74C3" w:rsidRDefault="00973687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การปิดบริษัทร่วม</w:t>
            </w:r>
          </w:p>
        </w:tc>
        <w:tc>
          <w:tcPr>
            <w:tcW w:w="2079" w:type="dxa"/>
          </w:tcPr>
          <w:p w14:paraId="3002206A" w14:textId="69F883CF" w:rsidR="00973687" w:rsidRPr="002E74C3" w:rsidRDefault="00973687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  <w:t>-</w:t>
            </w:r>
          </w:p>
        </w:tc>
      </w:tr>
      <w:tr w:rsidR="000760A8" w:rsidRPr="002E74C3" w14:paraId="000847DF" w14:textId="77777777" w:rsidTr="004D34CD">
        <w:tc>
          <w:tcPr>
            <w:tcW w:w="7479" w:type="dxa"/>
          </w:tcPr>
          <w:p w14:paraId="67BE111F" w14:textId="44244112" w:rsidR="00551B52" w:rsidRPr="002E74C3" w:rsidRDefault="00551B52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</w:t>
            </w:r>
            <w:r w:rsidR="001C798E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</w:p>
        </w:tc>
        <w:tc>
          <w:tcPr>
            <w:tcW w:w="2079" w:type="dxa"/>
          </w:tcPr>
          <w:p w14:paraId="01A3B2A0" w14:textId="50F3C60A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133</w:t>
            </w:r>
          </w:p>
        </w:tc>
      </w:tr>
      <w:tr w:rsidR="000760A8" w:rsidRPr="002E74C3" w14:paraId="3F963E2C" w14:textId="77777777" w:rsidTr="004D34CD">
        <w:tc>
          <w:tcPr>
            <w:tcW w:w="7479" w:type="dxa"/>
          </w:tcPr>
          <w:p w14:paraId="0F8C26DA" w14:textId="1D03B57F" w:rsidR="00CD77AE" w:rsidRPr="002E74C3" w:rsidRDefault="00CD77AE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</w:t>
            </w:r>
            <w:r w:rsidR="00224AFA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</w:t>
            </w:r>
          </w:p>
        </w:tc>
        <w:tc>
          <w:tcPr>
            <w:tcW w:w="2079" w:type="dxa"/>
          </w:tcPr>
          <w:p w14:paraId="0EBB396A" w14:textId="4144BE04" w:rsidR="00CD77AE" w:rsidRPr="002E74C3" w:rsidRDefault="002826B6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12</w:t>
            </w: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</w:tr>
      <w:tr w:rsidR="000760A8" w:rsidRPr="002E74C3" w14:paraId="13D49E50" w14:textId="77777777" w:rsidTr="004D34CD">
        <w:tc>
          <w:tcPr>
            <w:tcW w:w="7479" w:type="dxa"/>
          </w:tcPr>
          <w:p w14:paraId="58B9DBC7" w14:textId="77777777" w:rsidR="00551B52" w:rsidRPr="002E74C3" w:rsidRDefault="00551B52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079" w:type="dxa"/>
            <w:tcBorders>
              <w:bottom w:val="single" w:sz="4" w:space="0" w:color="auto"/>
            </w:tcBorders>
          </w:tcPr>
          <w:p w14:paraId="6D31353F" w14:textId="56BAB805" w:rsidR="00551B52" w:rsidRPr="002E74C3" w:rsidRDefault="002826B6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73</w:t>
            </w: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  <w:t>)</w:t>
            </w:r>
          </w:p>
        </w:tc>
      </w:tr>
      <w:tr w:rsidR="000760A8" w:rsidRPr="002E74C3" w14:paraId="48FF6269" w14:textId="77777777" w:rsidTr="004D34CD">
        <w:tc>
          <w:tcPr>
            <w:tcW w:w="7479" w:type="dxa"/>
          </w:tcPr>
          <w:p w14:paraId="5ECA103E" w14:textId="4EE0D570" w:rsidR="00551B52" w:rsidRPr="002E74C3" w:rsidRDefault="00551B52" w:rsidP="00551B5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</w:tcPr>
          <w:p w14:paraId="08DE08AC" w14:textId="4C648C75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2826B6"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468</w:t>
            </w:r>
          </w:p>
        </w:tc>
      </w:tr>
    </w:tbl>
    <w:p w14:paraId="44600CC3" w14:textId="77777777" w:rsidR="008D3C3D" w:rsidRPr="002E74C3" w:rsidRDefault="008D3C3D" w:rsidP="00B451F6">
      <w:pPr>
        <w:spacing w:line="240" w:lineRule="auto"/>
        <w:rPr>
          <w:rFonts w:ascii="Browallia New" w:eastAsia="Arial Unicode MS" w:hAnsi="Browallia New" w:cs="Browallia New"/>
          <w:sz w:val="16"/>
          <w:szCs w:val="16"/>
          <w:cs/>
          <w:lang w:val="en-US"/>
        </w:rPr>
      </w:pPr>
      <w:bookmarkStart w:id="9" w:name="_Hlk172298084"/>
      <w:r w:rsidRPr="002E74C3">
        <w:rPr>
          <w:rFonts w:ascii="Browallia New" w:eastAsia="Arial Unicode MS" w:hAnsi="Browallia New" w:cs="Browallia New"/>
          <w:sz w:val="16"/>
          <w:szCs w:val="16"/>
          <w:cs/>
          <w:lang w:val="en-US"/>
        </w:rPr>
        <w:br w:type="page"/>
      </w:r>
    </w:p>
    <w:p w14:paraId="3F466CD0" w14:textId="77777777" w:rsidR="00032DD1" w:rsidRPr="002E74C3" w:rsidRDefault="00032DD1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AC24EBF" w14:textId="5A7B7FAB" w:rsidR="00AD291C" w:rsidRPr="002E74C3" w:rsidRDefault="00AD291C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รายละเอียดเกี่ยวกับเงินลงทุนในบริษัทร่วมมีดังต่อไปนี้</w:t>
      </w:r>
    </w:p>
    <w:bookmarkEnd w:id="9"/>
    <w:p w14:paraId="29449FBC" w14:textId="77777777" w:rsidR="00B32D2F" w:rsidRPr="002E74C3" w:rsidRDefault="00B32D2F" w:rsidP="004421E9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981"/>
        <w:gridCol w:w="1002"/>
        <w:gridCol w:w="998"/>
        <w:gridCol w:w="2533"/>
      </w:tblGrid>
      <w:tr w:rsidR="000760A8" w:rsidRPr="002E74C3" w14:paraId="26A310C6" w14:textId="77777777" w:rsidTr="004D34CD">
        <w:trPr>
          <w:trHeight w:val="313"/>
        </w:trPr>
        <w:tc>
          <w:tcPr>
            <w:tcW w:w="3492" w:type="dxa"/>
          </w:tcPr>
          <w:p w14:paraId="1BA5FA33" w14:textId="77777777" w:rsidR="00531730" w:rsidRPr="002E74C3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81" w:type="dxa"/>
          </w:tcPr>
          <w:p w14:paraId="497C2E20" w14:textId="25B54791" w:rsidR="00531730" w:rsidRPr="002E74C3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2000" w:type="dxa"/>
            <w:gridSpan w:val="2"/>
            <w:tcBorders>
              <w:bottom w:val="single" w:sz="4" w:space="0" w:color="auto"/>
            </w:tcBorders>
          </w:tcPr>
          <w:p w14:paraId="3C0252EC" w14:textId="77777777" w:rsidR="00531730" w:rsidRPr="002E74C3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533" w:type="dxa"/>
          </w:tcPr>
          <w:p w14:paraId="403404A5" w14:textId="77777777" w:rsidR="00531730" w:rsidRPr="002E74C3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0760A8" w:rsidRPr="002E74C3" w14:paraId="04B35D77" w14:textId="77777777" w:rsidTr="004D34CD">
        <w:trPr>
          <w:trHeight w:val="313"/>
        </w:trPr>
        <w:tc>
          <w:tcPr>
            <w:tcW w:w="3492" w:type="dxa"/>
          </w:tcPr>
          <w:p w14:paraId="58C745CF" w14:textId="77777777" w:rsidR="00531730" w:rsidRPr="002E74C3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6FCDF3C8" w14:textId="368745D1" w:rsidR="00531730" w:rsidRPr="002E74C3" w:rsidRDefault="009A695B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ประเทศที่</w:t>
            </w:r>
            <w:r w:rsidR="00531730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E3AD7" w14:textId="24A10940" w:rsidR="00531730" w:rsidRPr="002E74C3" w:rsidRDefault="002E74C3" w:rsidP="00170F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กันยายน</w:t>
            </w:r>
            <w:r w:rsidR="00E16329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2568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41541" w14:textId="2DA9926E" w:rsidR="00531730" w:rsidRPr="002E74C3" w:rsidRDefault="002E74C3" w:rsidP="00170F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3308A9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  <w:r w:rsidR="003308A9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="00E16329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533" w:type="dxa"/>
            <w:tcBorders>
              <w:bottom w:val="single" w:sz="4" w:space="0" w:color="auto"/>
            </w:tcBorders>
            <w:vAlign w:val="bottom"/>
          </w:tcPr>
          <w:p w14:paraId="5DE065EF" w14:textId="77777777" w:rsidR="00531730" w:rsidRPr="002E74C3" w:rsidRDefault="00531730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0760A8" w:rsidRPr="002E74C3" w14:paraId="54E5D326" w14:textId="77777777" w:rsidTr="004D34CD">
        <w:trPr>
          <w:trHeight w:val="313"/>
        </w:trPr>
        <w:tc>
          <w:tcPr>
            <w:tcW w:w="3492" w:type="dxa"/>
          </w:tcPr>
          <w:p w14:paraId="09D85548" w14:textId="5C733133" w:rsidR="002321F5" w:rsidRPr="002E74C3" w:rsidRDefault="002321F5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บริษัทร่วมทางตรง 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B4C5C3C" w14:textId="77777777" w:rsidR="002321F5" w:rsidRPr="002E74C3" w:rsidRDefault="002321F5" w:rsidP="002E39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4B7B42A9" w14:textId="77777777" w:rsidR="002321F5" w:rsidRPr="002E74C3" w:rsidRDefault="002321F5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52B93791" w14:textId="77777777" w:rsidR="002321F5" w:rsidRPr="002E74C3" w:rsidRDefault="002321F5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</w:tcPr>
          <w:p w14:paraId="26959E47" w14:textId="77777777" w:rsidR="002321F5" w:rsidRPr="002E74C3" w:rsidRDefault="002321F5" w:rsidP="0045690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826B6" w:rsidRPr="002E74C3" w14:paraId="71261086" w14:textId="77777777" w:rsidTr="004D34CD">
        <w:trPr>
          <w:trHeight w:val="301"/>
        </w:trPr>
        <w:tc>
          <w:tcPr>
            <w:tcW w:w="3492" w:type="dxa"/>
          </w:tcPr>
          <w:p w14:paraId="042246F2" w14:textId="1F7E821C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บริษัท เออีพีแอล (ประเทศไทย) จำกัด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="007D4D92"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cs/>
                <w:lang w:val="en-US"/>
              </w:rPr>
              <w:t>(</w:t>
            </w:r>
            <w:r w:rsidR="002E74C3"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lang w:val="en-GB"/>
              </w:rPr>
              <w:t>5</w:t>
            </w:r>
            <w:r w:rsidR="007D4D92"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cs/>
                <w:lang w:val="en-US"/>
              </w:rPr>
              <w:t>)</w:t>
            </w:r>
          </w:p>
        </w:tc>
        <w:tc>
          <w:tcPr>
            <w:tcW w:w="981" w:type="dxa"/>
          </w:tcPr>
          <w:p w14:paraId="3208694A" w14:textId="6DD50390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002" w:type="dxa"/>
          </w:tcPr>
          <w:p w14:paraId="07BBF847" w14:textId="48E5336C" w:rsidR="002826B6" w:rsidRPr="002E74C3" w:rsidRDefault="00D20BE8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8" w:type="dxa"/>
          </w:tcPr>
          <w:p w14:paraId="51307EB4" w14:textId="2F4191A8" w:rsidR="002826B6" w:rsidRPr="002E74C3" w:rsidRDefault="002E74C3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2826B6" w:rsidRPr="002E74C3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2E74C3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2533" w:type="dxa"/>
          </w:tcPr>
          <w:p w14:paraId="1104EE8A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  <w:p w14:paraId="66968977" w14:textId="77777777" w:rsidR="00EE0AF2" w:rsidRPr="002E74C3" w:rsidRDefault="002826B6" w:rsidP="00EE0A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 </w:t>
            </w:r>
            <w:r w:rsidR="00EE0AF2" w:rsidRPr="002E74C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(เสร็จสิ้นการชำระบัญชีและได้รับ</w:t>
            </w:r>
            <w:r w:rsidR="00EE0AF2" w:rsidRPr="002E74C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  <w:p w14:paraId="4C79A119" w14:textId="38249543" w:rsidR="002826B6" w:rsidRPr="002E74C3" w:rsidRDefault="00EE0AF2" w:rsidP="00EE0A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2E74C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2E74C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ชำระเงินทุนคืนแล้ว)</w:t>
            </w:r>
          </w:p>
        </w:tc>
      </w:tr>
      <w:tr w:rsidR="002826B6" w:rsidRPr="002E74C3" w14:paraId="0D629B6A" w14:textId="77777777" w:rsidTr="004D34CD">
        <w:trPr>
          <w:trHeight w:val="301"/>
        </w:trPr>
        <w:tc>
          <w:tcPr>
            <w:tcW w:w="3492" w:type="dxa"/>
          </w:tcPr>
          <w:p w14:paraId="5C54D9B7" w14:textId="0A4BDCF2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 บริษัท เอไอซีที (ประเทศไทย) จำกัด</w:t>
            </w:r>
            <w:r w:rsidR="007D4D92"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="007D4D92"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cs/>
                <w:lang w:val="en-US"/>
              </w:rPr>
              <w:t>(</w:t>
            </w:r>
            <w:r w:rsidR="002E74C3"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lang w:val="en-GB"/>
              </w:rPr>
              <w:t>6</w:t>
            </w:r>
            <w:r w:rsidR="007D4D92" w:rsidRPr="002E74C3">
              <w:rPr>
                <w:rFonts w:ascii="Browallia New" w:hAnsi="Browallia New" w:cs="Browallia New"/>
                <w:sz w:val="28"/>
                <w:szCs w:val="28"/>
                <w:vertAlign w:val="superscript"/>
                <w:cs/>
                <w:lang w:val="en-US"/>
              </w:rPr>
              <w:t>)</w:t>
            </w:r>
          </w:p>
        </w:tc>
        <w:tc>
          <w:tcPr>
            <w:tcW w:w="981" w:type="dxa"/>
          </w:tcPr>
          <w:p w14:paraId="3E313731" w14:textId="22736BE4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002" w:type="dxa"/>
          </w:tcPr>
          <w:p w14:paraId="011F3A5B" w14:textId="4AA4AD88" w:rsidR="002826B6" w:rsidRPr="002E74C3" w:rsidRDefault="00D20BE8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8" w:type="dxa"/>
          </w:tcPr>
          <w:p w14:paraId="260E6996" w14:textId="21DC958A" w:rsidR="002826B6" w:rsidRPr="002E74C3" w:rsidRDefault="002E74C3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 w:rsidR="002826B6" w:rsidRPr="002E74C3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2E74C3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2533" w:type="dxa"/>
          </w:tcPr>
          <w:p w14:paraId="6D1C6874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  <w:p w14:paraId="545EFFDB" w14:textId="2FEA9C2F" w:rsidR="00EE0AF2" w:rsidRPr="002E74C3" w:rsidRDefault="002826B6" w:rsidP="00EE0A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US"/>
              </w:rPr>
              <w:t xml:space="preserve">   </w:t>
            </w:r>
            <w:r w:rsidRPr="002E74C3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E0AF2" w:rsidRPr="002E74C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เสร็จสิ้นการชำระบัญชีและได้รับ</w:t>
            </w:r>
            <w:r w:rsidR="00EE0AF2" w:rsidRPr="002E74C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</w:p>
          <w:p w14:paraId="11F55FA3" w14:textId="15305D1C" w:rsidR="00466F10" w:rsidRPr="002E74C3" w:rsidRDefault="00EE0AF2" w:rsidP="00385B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2E74C3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  </w:t>
            </w:r>
            <w:r w:rsidRPr="002E74C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ชำระเงินทุนคืนแล้ว)</w:t>
            </w:r>
          </w:p>
        </w:tc>
      </w:tr>
      <w:tr w:rsidR="002E74C3" w:rsidRPr="002E74C3" w14:paraId="565331EA" w14:textId="77777777" w:rsidTr="004D34CD">
        <w:trPr>
          <w:trHeight w:val="313"/>
        </w:trPr>
        <w:tc>
          <w:tcPr>
            <w:tcW w:w="3492" w:type="dxa"/>
          </w:tcPr>
          <w:p w14:paraId="0128C595" w14:textId="77777777" w:rsidR="002E74C3" w:rsidRPr="002E74C3" w:rsidRDefault="002E74C3" w:rsidP="00A968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81" w:type="dxa"/>
          </w:tcPr>
          <w:p w14:paraId="143091CA" w14:textId="77777777" w:rsidR="002E74C3" w:rsidRPr="002E74C3" w:rsidRDefault="002E74C3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</w:tcPr>
          <w:p w14:paraId="2655AFC1" w14:textId="77777777" w:rsidR="002E74C3" w:rsidRPr="002E74C3" w:rsidRDefault="002E74C3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</w:tcPr>
          <w:p w14:paraId="40443506" w14:textId="77777777" w:rsidR="002E74C3" w:rsidRPr="002E74C3" w:rsidRDefault="002E74C3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</w:tcPr>
          <w:p w14:paraId="13B30854" w14:textId="77777777" w:rsidR="002E74C3" w:rsidRPr="002E74C3" w:rsidRDefault="002E74C3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826B6" w:rsidRPr="002E74C3" w14:paraId="5EC2B551" w14:textId="77777777" w:rsidTr="004D34CD">
        <w:trPr>
          <w:trHeight w:val="313"/>
        </w:trPr>
        <w:tc>
          <w:tcPr>
            <w:tcW w:w="3492" w:type="dxa"/>
          </w:tcPr>
          <w:p w14:paraId="38558614" w14:textId="77777777" w:rsidR="002826B6" w:rsidRPr="002E74C3" w:rsidRDefault="002826B6" w:rsidP="00A968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บริษัทร่วมทางอ้อม </w:t>
            </w:r>
          </w:p>
        </w:tc>
        <w:tc>
          <w:tcPr>
            <w:tcW w:w="981" w:type="dxa"/>
          </w:tcPr>
          <w:p w14:paraId="44057FE9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</w:tcPr>
          <w:p w14:paraId="2208F4E6" w14:textId="77777777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</w:tcPr>
          <w:p w14:paraId="4CA7DA92" w14:textId="77777777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</w:tcPr>
          <w:p w14:paraId="5E78E3A9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2826B6" w:rsidRPr="002E74C3" w14:paraId="57394599" w14:textId="77777777" w:rsidTr="004D34CD">
        <w:trPr>
          <w:trHeight w:val="301"/>
        </w:trPr>
        <w:tc>
          <w:tcPr>
            <w:tcW w:w="3492" w:type="dxa"/>
          </w:tcPr>
          <w:p w14:paraId="6EB2C5FB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(ถือหุ้นโดย 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Siam Gas Power Pte. Ltd.)</w:t>
            </w:r>
          </w:p>
        </w:tc>
        <w:tc>
          <w:tcPr>
            <w:tcW w:w="981" w:type="dxa"/>
          </w:tcPr>
          <w:p w14:paraId="5B621B0E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</w:tcPr>
          <w:p w14:paraId="5DB4BF14" w14:textId="77777777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</w:tcPr>
          <w:p w14:paraId="7A1337AE" w14:textId="77777777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</w:tcPr>
          <w:p w14:paraId="4E4C111C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</w:tr>
      <w:tr w:rsidR="002826B6" w:rsidRPr="002E74C3" w14:paraId="76E9237C" w14:textId="77777777" w:rsidTr="004D34CD">
        <w:trPr>
          <w:trHeight w:val="301"/>
        </w:trPr>
        <w:tc>
          <w:tcPr>
            <w:tcW w:w="3492" w:type="dxa"/>
          </w:tcPr>
          <w:p w14:paraId="4B2FE409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MLIPP</w:t>
            </w:r>
          </w:p>
        </w:tc>
        <w:tc>
          <w:tcPr>
            <w:tcW w:w="981" w:type="dxa"/>
            <w:vAlign w:val="center"/>
          </w:tcPr>
          <w:p w14:paraId="074C04DD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vAlign w:val="center"/>
          </w:tcPr>
          <w:p w14:paraId="0A6352BA" w14:textId="77777777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  <w:vAlign w:val="center"/>
          </w:tcPr>
          <w:p w14:paraId="1F696524" w14:textId="77777777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</w:tcPr>
          <w:p w14:paraId="2959D911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2826B6" w:rsidRPr="002E74C3" w14:paraId="2A2D5B23" w14:textId="77777777" w:rsidTr="004D34CD">
        <w:trPr>
          <w:trHeight w:val="301"/>
        </w:trPr>
        <w:tc>
          <w:tcPr>
            <w:tcW w:w="3492" w:type="dxa"/>
          </w:tcPr>
          <w:p w14:paraId="690342BB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Asiatech</w:t>
            </w:r>
            <w:proofErr w:type="spellEnd"/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Energy Pte. Ltd. </w:t>
            </w:r>
          </w:p>
        </w:tc>
        <w:tc>
          <w:tcPr>
            <w:tcW w:w="981" w:type="dxa"/>
            <w:vAlign w:val="center"/>
          </w:tcPr>
          <w:p w14:paraId="3D23F559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</w:tcPr>
          <w:p w14:paraId="27882303" w14:textId="4B2E68EE" w:rsidR="002826B6" w:rsidRPr="002E74C3" w:rsidRDefault="002E74C3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2826B6" w:rsidRPr="002E74C3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2E74C3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998" w:type="dxa"/>
          </w:tcPr>
          <w:p w14:paraId="2CB3EF1A" w14:textId="111AC807" w:rsidR="002826B6" w:rsidRPr="002E74C3" w:rsidRDefault="002E74C3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2826B6" w:rsidRPr="002E74C3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2E74C3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2533" w:type="dxa"/>
          </w:tcPr>
          <w:p w14:paraId="0DE87717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2826B6" w:rsidRPr="002E74C3" w14:paraId="2971612E" w14:textId="77777777" w:rsidTr="004D34CD">
        <w:trPr>
          <w:trHeight w:val="301"/>
        </w:trPr>
        <w:tc>
          <w:tcPr>
            <w:tcW w:w="3492" w:type="dxa"/>
          </w:tcPr>
          <w:p w14:paraId="290E26E2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Myanmar Lighting (IPP) Co., Ltd. </w:t>
            </w:r>
          </w:p>
        </w:tc>
        <w:tc>
          <w:tcPr>
            <w:tcW w:w="981" w:type="dxa"/>
            <w:vAlign w:val="center"/>
          </w:tcPr>
          <w:p w14:paraId="1EF6656D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</w:tcPr>
          <w:p w14:paraId="6D9DB859" w14:textId="646F42AB" w:rsidR="002826B6" w:rsidRPr="002E74C3" w:rsidRDefault="002E74C3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2826B6" w:rsidRPr="002E74C3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2E74C3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998" w:type="dxa"/>
          </w:tcPr>
          <w:p w14:paraId="56B61F8C" w14:textId="6EBFED4D" w:rsidR="002826B6" w:rsidRPr="002E74C3" w:rsidRDefault="002E74C3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2826B6" w:rsidRPr="002E74C3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2E74C3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2533" w:type="dxa"/>
          </w:tcPr>
          <w:p w14:paraId="23E52962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2826B6" w:rsidRPr="002E74C3" w14:paraId="011F8D50" w14:textId="77777777" w:rsidTr="004D34CD">
        <w:trPr>
          <w:trHeight w:val="301"/>
        </w:trPr>
        <w:tc>
          <w:tcPr>
            <w:tcW w:w="3492" w:type="dxa"/>
          </w:tcPr>
          <w:p w14:paraId="0D5B6452" w14:textId="1E083D7B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 </w:t>
            </w:r>
            <w:proofErr w:type="spellStart"/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Ruamur</w:t>
            </w:r>
            <w:proofErr w:type="spellEnd"/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Pte.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81" w:type="dxa"/>
            <w:vAlign w:val="center"/>
          </w:tcPr>
          <w:p w14:paraId="06245012" w14:textId="5C3D653B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</w:tcPr>
          <w:p w14:paraId="3A207172" w14:textId="0C415F48" w:rsidR="002826B6" w:rsidRPr="002E74C3" w:rsidRDefault="002E74C3" w:rsidP="002826B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2"/>
              </w:rPr>
            </w:pPr>
            <w:r w:rsidRPr="002E74C3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2826B6" w:rsidRPr="002E74C3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2E74C3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998" w:type="dxa"/>
          </w:tcPr>
          <w:p w14:paraId="09ACF104" w14:textId="31114B47" w:rsidR="002826B6" w:rsidRPr="002E74C3" w:rsidRDefault="002E74C3" w:rsidP="002826B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2"/>
              </w:rPr>
            </w:pPr>
            <w:r w:rsidRPr="002E74C3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2826B6" w:rsidRPr="002E74C3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2E74C3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2533" w:type="dxa"/>
          </w:tcPr>
          <w:p w14:paraId="4AA6EEAF" w14:textId="4FBFF79A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2826B6" w:rsidRPr="002E74C3" w14:paraId="23452FD6" w14:textId="77777777" w:rsidTr="004D34CD">
        <w:trPr>
          <w:trHeight w:val="301"/>
        </w:trPr>
        <w:tc>
          <w:tcPr>
            <w:tcW w:w="3492" w:type="dxa"/>
          </w:tcPr>
          <w:p w14:paraId="7DA9ED9C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center"/>
          </w:tcPr>
          <w:p w14:paraId="7B0D79F2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</w:tcPr>
          <w:p w14:paraId="4F0C37EB" w14:textId="4302E8D0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</w:tcPr>
          <w:p w14:paraId="22CA07B7" w14:textId="77777777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</w:tcPr>
          <w:p w14:paraId="3B96CD0D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2826B6" w:rsidRPr="002E74C3" w14:paraId="38F9DA2B" w14:textId="77777777" w:rsidTr="004D34CD">
        <w:trPr>
          <w:trHeight w:val="301"/>
        </w:trPr>
        <w:tc>
          <w:tcPr>
            <w:tcW w:w="3492" w:type="dxa"/>
          </w:tcPr>
          <w:p w14:paraId="3048DC7D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SMD</w:t>
            </w:r>
          </w:p>
        </w:tc>
        <w:tc>
          <w:tcPr>
            <w:tcW w:w="981" w:type="dxa"/>
            <w:vAlign w:val="center"/>
          </w:tcPr>
          <w:p w14:paraId="763F86A4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</w:tcPr>
          <w:p w14:paraId="7E1D3C9B" w14:textId="77777777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</w:tcPr>
          <w:p w14:paraId="42AB1067" w14:textId="77777777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</w:tcPr>
          <w:p w14:paraId="37A11044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2826B6" w:rsidRPr="002E74C3" w14:paraId="24998F0D" w14:textId="77777777" w:rsidTr="004D34CD">
        <w:trPr>
          <w:trHeight w:val="301"/>
        </w:trPr>
        <w:tc>
          <w:tcPr>
            <w:tcW w:w="3492" w:type="dxa"/>
          </w:tcPr>
          <w:p w14:paraId="643378D0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Southern Myanmar Development Co., Ltd.</w:t>
            </w:r>
          </w:p>
        </w:tc>
        <w:tc>
          <w:tcPr>
            <w:tcW w:w="981" w:type="dxa"/>
            <w:vAlign w:val="center"/>
          </w:tcPr>
          <w:p w14:paraId="25AEB18F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</w:tcPr>
          <w:p w14:paraId="39DE874D" w14:textId="1AA1851C" w:rsidR="002826B6" w:rsidRPr="002E74C3" w:rsidRDefault="002E74C3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2826B6" w:rsidRPr="002E74C3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2E74C3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8" w:type="dxa"/>
          </w:tcPr>
          <w:p w14:paraId="28F97256" w14:textId="152A0D24" w:rsidR="002826B6" w:rsidRPr="002E74C3" w:rsidRDefault="002E74C3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2826B6" w:rsidRPr="002E74C3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2E74C3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2533" w:type="dxa"/>
          </w:tcPr>
          <w:p w14:paraId="04A40D29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2826B6" w:rsidRPr="002E74C3" w14:paraId="57C725BC" w14:textId="77777777" w:rsidTr="004D34CD">
        <w:trPr>
          <w:trHeight w:val="301"/>
        </w:trPr>
        <w:tc>
          <w:tcPr>
            <w:tcW w:w="3492" w:type="dxa"/>
          </w:tcPr>
          <w:p w14:paraId="32119F32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Asiatech</w:t>
            </w:r>
            <w:proofErr w:type="spellEnd"/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Infrastructure Co. Pte. Ltd.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81" w:type="dxa"/>
            <w:vAlign w:val="center"/>
          </w:tcPr>
          <w:p w14:paraId="691500DA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</w:tcPr>
          <w:p w14:paraId="65CE942B" w14:textId="133D60A6" w:rsidR="002826B6" w:rsidRPr="002E74C3" w:rsidRDefault="002E74C3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2826B6" w:rsidRPr="002E74C3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2E74C3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8" w:type="dxa"/>
          </w:tcPr>
          <w:p w14:paraId="411721D1" w14:textId="3BDC4C5A" w:rsidR="002826B6" w:rsidRPr="002E74C3" w:rsidRDefault="002E74C3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2826B6" w:rsidRPr="002E74C3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2E74C3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2533" w:type="dxa"/>
          </w:tcPr>
          <w:p w14:paraId="2F7933DB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2826B6" w:rsidRPr="002E74C3" w14:paraId="4D84FA1A" w14:textId="77777777" w:rsidTr="004D34CD">
        <w:trPr>
          <w:trHeight w:val="74"/>
        </w:trPr>
        <w:tc>
          <w:tcPr>
            <w:tcW w:w="3492" w:type="dxa"/>
          </w:tcPr>
          <w:p w14:paraId="0DFF7A96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center"/>
          </w:tcPr>
          <w:p w14:paraId="1D0E8571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</w:tcPr>
          <w:p w14:paraId="5121F553" w14:textId="2526A31C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998" w:type="dxa"/>
          </w:tcPr>
          <w:p w14:paraId="1ECD509D" w14:textId="77777777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2533" w:type="dxa"/>
          </w:tcPr>
          <w:p w14:paraId="459A5A3F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2826B6" w:rsidRPr="002E74C3" w14:paraId="2F018626" w14:textId="77777777" w:rsidTr="004D34CD">
        <w:trPr>
          <w:trHeight w:val="301"/>
        </w:trPr>
        <w:tc>
          <w:tcPr>
            <w:tcW w:w="3492" w:type="dxa"/>
          </w:tcPr>
          <w:p w14:paraId="22E639C9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Southern Myanmar Development Energy Co.,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81" w:type="dxa"/>
            <w:vAlign w:val="center"/>
          </w:tcPr>
          <w:p w14:paraId="7543A0AB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</w:tcPr>
          <w:p w14:paraId="3E77B95B" w14:textId="48E66A5C" w:rsidR="002826B6" w:rsidRPr="002E74C3" w:rsidRDefault="002E74C3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2826B6" w:rsidRPr="002E74C3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2E74C3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8" w:type="dxa"/>
          </w:tcPr>
          <w:p w14:paraId="120EAE01" w14:textId="06860907" w:rsidR="002826B6" w:rsidRPr="002E74C3" w:rsidRDefault="002E74C3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2826B6" w:rsidRPr="002E74C3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2E74C3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2533" w:type="dxa"/>
          </w:tcPr>
          <w:p w14:paraId="58361CF3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ธุรกิจคลังน้ำมันและท่าเรือ</w:t>
            </w:r>
          </w:p>
        </w:tc>
      </w:tr>
      <w:tr w:rsidR="002826B6" w:rsidRPr="002E74C3" w14:paraId="6F7CE874" w14:textId="77777777" w:rsidTr="004D34CD">
        <w:trPr>
          <w:trHeight w:val="301"/>
        </w:trPr>
        <w:tc>
          <w:tcPr>
            <w:tcW w:w="3492" w:type="dxa"/>
          </w:tcPr>
          <w:p w14:paraId="68841A8C" w14:textId="77777777" w:rsidR="002826B6" w:rsidRPr="002E74C3" w:rsidRDefault="002826B6" w:rsidP="002826B6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Fishery Co.,</w:t>
            </w:r>
            <w:r w:rsidRPr="002E74C3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81" w:type="dxa"/>
          </w:tcPr>
          <w:p w14:paraId="2EFB5649" w14:textId="77777777" w:rsidR="002826B6" w:rsidRPr="002E74C3" w:rsidRDefault="002826B6" w:rsidP="002826B6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</w:tcPr>
          <w:p w14:paraId="7B29F7CC" w14:textId="110B55D3" w:rsidR="002826B6" w:rsidRPr="002E74C3" w:rsidRDefault="002E74C3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2826B6" w:rsidRPr="002E74C3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2E74C3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8" w:type="dxa"/>
          </w:tcPr>
          <w:p w14:paraId="14143FAE" w14:textId="247A673A" w:rsidR="002826B6" w:rsidRPr="002E74C3" w:rsidRDefault="002E74C3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2826B6" w:rsidRPr="002E74C3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2E74C3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2533" w:type="dxa"/>
          </w:tcPr>
          <w:p w14:paraId="67DB9F58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ธุรกิจประมงและตลาดปลา</w:t>
            </w:r>
          </w:p>
        </w:tc>
      </w:tr>
      <w:tr w:rsidR="002826B6" w:rsidRPr="002E74C3" w14:paraId="408008D3" w14:textId="77777777" w:rsidTr="004D34CD">
        <w:trPr>
          <w:trHeight w:val="301"/>
        </w:trPr>
        <w:tc>
          <w:tcPr>
            <w:tcW w:w="3492" w:type="dxa"/>
          </w:tcPr>
          <w:p w14:paraId="25EEA327" w14:textId="77777777" w:rsidR="002826B6" w:rsidRPr="002E74C3" w:rsidRDefault="002826B6" w:rsidP="002826B6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Gas Co.</w:t>
            </w:r>
            <w:r w:rsidRPr="002E74C3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81" w:type="dxa"/>
          </w:tcPr>
          <w:p w14:paraId="4EF5D021" w14:textId="77777777" w:rsidR="002826B6" w:rsidRPr="002E74C3" w:rsidRDefault="002826B6" w:rsidP="002826B6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</w:tcPr>
          <w:p w14:paraId="473E6E56" w14:textId="13666A56" w:rsidR="002826B6" w:rsidRPr="002E74C3" w:rsidRDefault="002E74C3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2826B6" w:rsidRPr="002E74C3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2E74C3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8" w:type="dxa"/>
          </w:tcPr>
          <w:p w14:paraId="411BA5BF" w14:textId="13812081" w:rsidR="002826B6" w:rsidRPr="002E74C3" w:rsidRDefault="002E74C3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2826B6" w:rsidRPr="002E74C3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2E74C3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2533" w:type="dxa"/>
          </w:tcPr>
          <w:p w14:paraId="5CB25552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ธุรกิจคลังก๊าซลอยน้ำ</w:t>
            </w:r>
          </w:p>
        </w:tc>
      </w:tr>
    </w:tbl>
    <w:p w14:paraId="6A59516D" w14:textId="77777777" w:rsidR="00466F10" w:rsidRPr="002E74C3" w:rsidRDefault="00466F10" w:rsidP="006254A9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7A921F17" w14:textId="2299D2F9" w:rsidR="00466F10" w:rsidRPr="002E74C3" w:rsidRDefault="00466F10" w:rsidP="00255770">
      <w:pPr>
        <w:pStyle w:val="ListParagraph"/>
        <w:numPr>
          <w:ilvl w:val="0"/>
          <w:numId w:val="35"/>
        </w:numPr>
        <w:spacing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2E74C3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D34B24" w:rsidRPr="002E74C3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="005F72D7" w:rsidRPr="002E74C3">
        <w:rPr>
          <w:rFonts w:ascii="Browallia New" w:hAnsi="Browallia New" w:cs="Browallia New"/>
          <w:sz w:val="28"/>
          <w:szCs w:val="28"/>
        </w:rPr>
        <w:t xml:space="preserve"> </w:t>
      </w:r>
      <w:r w:rsidRPr="002E74C3">
        <w:rPr>
          <w:rFonts w:ascii="Browallia New" w:hAnsi="Browallia New" w:cs="Browallia New"/>
          <w:sz w:val="28"/>
          <w:szCs w:val="28"/>
          <w:cs/>
        </w:rPr>
        <w:t>บริษัท เออีพีแอล (ประเทศไทย) จำกัด ซึ่งเป็นบริษัทร่วมของกลุ่มกิจการ ได้จดทะเบียน</w:t>
      </w:r>
      <w:r w:rsidRPr="002E74C3">
        <w:rPr>
          <w:rFonts w:ascii="Browallia New" w:hAnsi="Browallia New" w:cs="Browallia New"/>
          <w:spacing w:val="-4"/>
          <w:sz w:val="28"/>
          <w:szCs w:val="28"/>
          <w:cs/>
        </w:rPr>
        <w:t xml:space="preserve">เลิกกิจการแล้วเสร็จในเดือนสิงหาคม พ.ศ. </w:t>
      </w:r>
      <w:r w:rsidR="002E74C3" w:rsidRPr="002E74C3">
        <w:rPr>
          <w:rFonts w:ascii="Browallia New" w:hAnsi="Browallia New" w:cs="Browallia New"/>
          <w:spacing w:val="-4"/>
          <w:sz w:val="28"/>
          <w:szCs w:val="28"/>
        </w:rPr>
        <w:t>2568</w:t>
      </w:r>
      <w:r w:rsidRPr="002E74C3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และได้รับชำระคืนทุนเป็นจำนวนเงิน </w:t>
      </w:r>
      <w:r w:rsidR="002E74C3" w:rsidRPr="002E74C3">
        <w:rPr>
          <w:rFonts w:ascii="Browallia New" w:hAnsi="Browallia New" w:cs="Browallia New"/>
          <w:spacing w:val="-4"/>
          <w:sz w:val="28"/>
          <w:szCs w:val="28"/>
        </w:rPr>
        <w:t>0</w:t>
      </w:r>
      <w:r w:rsidR="00D34B24" w:rsidRPr="002E74C3">
        <w:rPr>
          <w:rFonts w:ascii="Browallia New" w:hAnsi="Browallia New" w:cs="Browallia New"/>
          <w:spacing w:val="-4"/>
          <w:sz w:val="28"/>
          <w:szCs w:val="28"/>
        </w:rPr>
        <w:t>.</w:t>
      </w:r>
      <w:r w:rsidR="002E74C3" w:rsidRPr="002E74C3">
        <w:rPr>
          <w:rFonts w:ascii="Browallia New" w:hAnsi="Browallia New" w:cs="Browallia New"/>
          <w:spacing w:val="-4"/>
          <w:sz w:val="28"/>
          <w:szCs w:val="28"/>
        </w:rPr>
        <w:t>20</w:t>
      </w:r>
      <w:r w:rsidRPr="002E74C3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</w:p>
    <w:p w14:paraId="504B4BCC" w14:textId="51F6B77C" w:rsidR="00B451F6" w:rsidRPr="002E74C3" w:rsidRDefault="00466F10" w:rsidP="00EC7089">
      <w:pPr>
        <w:pStyle w:val="ListParagraph"/>
        <w:numPr>
          <w:ilvl w:val="0"/>
          <w:numId w:val="35"/>
        </w:numPr>
        <w:spacing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2E74C3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D34B24" w:rsidRPr="002E74C3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Pr="002E74C3">
        <w:rPr>
          <w:rFonts w:ascii="Browallia New" w:hAnsi="Browallia New" w:cs="Browallia New"/>
          <w:sz w:val="28"/>
          <w:szCs w:val="28"/>
        </w:rPr>
        <w:t xml:space="preserve"> </w:t>
      </w:r>
      <w:r w:rsidRPr="002E74C3">
        <w:rPr>
          <w:rFonts w:ascii="Browallia New" w:hAnsi="Browallia New" w:cs="Browallia New"/>
          <w:sz w:val="28"/>
          <w:szCs w:val="28"/>
          <w:cs/>
        </w:rPr>
        <w:t>บริษัท เอไอซีที (ประเทศไทย) จำกัด ซึ่งเป็นบริษัทร่วมของกลุ่มกิจการ ได้จดทะเบียน</w:t>
      </w:r>
      <w:r w:rsidRPr="002E74C3">
        <w:rPr>
          <w:rFonts w:ascii="Browallia New" w:hAnsi="Browallia New" w:cs="Browallia New"/>
          <w:spacing w:val="-4"/>
          <w:sz w:val="28"/>
          <w:szCs w:val="28"/>
          <w:cs/>
        </w:rPr>
        <w:t xml:space="preserve">เลิกกิจการแล้วเสร็จในเดือนสิงหาคม พ.ศ. </w:t>
      </w:r>
      <w:r w:rsidR="002E74C3" w:rsidRPr="002E74C3">
        <w:rPr>
          <w:rFonts w:ascii="Browallia New" w:hAnsi="Browallia New" w:cs="Browallia New"/>
          <w:spacing w:val="-4"/>
          <w:sz w:val="28"/>
          <w:szCs w:val="28"/>
        </w:rPr>
        <w:t>2568</w:t>
      </w:r>
      <w:r w:rsidRPr="002E74C3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และได้รับชำระคืนทุนเป็นจำนวนเงิน </w:t>
      </w:r>
      <w:r w:rsidR="002E74C3" w:rsidRPr="002E74C3">
        <w:rPr>
          <w:rFonts w:ascii="Browallia New" w:hAnsi="Browallia New" w:cs="Browallia New"/>
          <w:spacing w:val="-4"/>
          <w:sz w:val="28"/>
          <w:szCs w:val="28"/>
        </w:rPr>
        <w:t>0</w:t>
      </w:r>
      <w:r w:rsidR="00D34B24" w:rsidRPr="002E74C3">
        <w:rPr>
          <w:rFonts w:ascii="Browallia New" w:hAnsi="Browallia New" w:cs="Browallia New"/>
          <w:spacing w:val="-4"/>
          <w:sz w:val="28"/>
          <w:szCs w:val="28"/>
        </w:rPr>
        <w:t>.</w:t>
      </w:r>
      <w:r w:rsidR="002E74C3" w:rsidRPr="002E74C3">
        <w:rPr>
          <w:rFonts w:ascii="Browallia New" w:hAnsi="Browallia New" w:cs="Browallia New"/>
          <w:spacing w:val="-4"/>
          <w:sz w:val="28"/>
          <w:szCs w:val="28"/>
        </w:rPr>
        <w:t>16</w:t>
      </w:r>
      <w:r w:rsidRPr="002E74C3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</w:t>
      </w:r>
      <w:r w:rsidR="000F138C" w:rsidRPr="002E74C3">
        <w:rPr>
          <w:rFonts w:ascii="Browallia New" w:hAnsi="Browallia New" w:cs="Browallia New"/>
          <w:spacing w:val="-4"/>
          <w:sz w:val="28"/>
          <w:szCs w:val="28"/>
          <w:cs/>
        </w:rPr>
        <w:t>บาท</w:t>
      </w:r>
    </w:p>
    <w:p w14:paraId="5380E29B" w14:textId="77777777" w:rsidR="00B451F6" w:rsidRPr="002E74C3" w:rsidRDefault="00B451F6" w:rsidP="00B451F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7937DF3" w14:textId="14992DDB" w:rsidR="006254A9" w:rsidRPr="002E74C3" w:rsidRDefault="006254A9" w:rsidP="00B451F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E74C3">
        <w:rPr>
          <w:rFonts w:ascii="Browallia New" w:hAnsi="Browallia New" w:cs="Browallia New"/>
          <w:sz w:val="28"/>
          <w:szCs w:val="28"/>
        </w:rPr>
        <w:br w:type="page"/>
      </w:r>
    </w:p>
    <w:p w14:paraId="5E1D2E05" w14:textId="77777777" w:rsidR="00F17F26" w:rsidRPr="002E74C3" w:rsidRDefault="00F17F26" w:rsidP="00AF628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</w:tblGrid>
      <w:tr w:rsidR="000760A8" w:rsidRPr="002E74C3" w14:paraId="3A83F9CE" w14:textId="77777777" w:rsidTr="004D34CD">
        <w:tc>
          <w:tcPr>
            <w:tcW w:w="6228" w:type="dxa"/>
          </w:tcPr>
          <w:p w14:paraId="36493629" w14:textId="77777777" w:rsidR="00AD291C" w:rsidRPr="002E74C3" w:rsidRDefault="00AD291C" w:rsidP="00456906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1AFA61A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0760A8" w:rsidRPr="002E74C3" w14:paraId="2ACC1162" w14:textId="77777777" w:rsidTr="004D34CD">
        <w:tc>
          <w:tcPr>
            <w:tcW w:w="6228" w:type="dxa"/>
          </w:tcPr>
          <w:p w14:paraId="74131CD0" w14:textId="77777777" w:rsidR="00AD291C" w:rsidRPr="002E74C3" w:rsidRDefault="00AD291C" w:rsidP="002E39C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5549F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C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0760A8" w:rsidRPr="002E74C3" w14:paraId="73CAF7F5" w14:textId="77777777" w:rsidTr="004D34CD">
        <w:tc>
          <w:tcPr>
            <w:tcW w:w="6228" w:type="dxa"/>
          </w:tcPr>
          <w:p w14:paraId="71C3AA39" w14:textId="7E8E28FB" w:rsidR="00AD291C" w:rsidRPr="002E74C3" w:rsidRDefault="00AD291C" w:rsidP="002E39C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4FA44" w14:textId="3FBD5770" w:rsidR="00DE56F3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42A9CC7E" w14:textId="2C87468F" w:rsidR="00AD291C" w:rsidRPr="002E74C3" w:rsidRDefault="00E16329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74C3" w:rsidRPr="002E74C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16E2B5" w14:textId="165FB20A" w:rsidR="00AD291C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D291C"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D291C" w:rsidRPr="002E74C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403E092" w14:textId="45EC6956" w:rsidR="00AD291C" w:rsidRPr="002E74C3" w:rsidRDefault="00E16329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E74C3" w:rsidRPr="002E74C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0760A8" w:rsidRPr="002E74C3" w14:paraId="34CDBD70" w14:textId="77777777" w:rsidTr="004D34CD">
        <w:tc>
          <w:tcPr>
            <w:tcW w:w="6228" w:type="dxa"/>
          </w:tcPr>
          <w:p w14:paraId="4C9777AD" w14:textId="475D168E" w:rsidR="00AD291C" w:rsidRPr="002E74C3" w:rsidRDefault="00AD291C" w:rsidP="002E39C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D7037C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AD8B81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E7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760A8" w:rsidRPr="002E74C3" w14:paraId="60DF8657" w14:textId="77777777" w:rsidTr="004D34CD">
        <w:trPr>
          <w:trHeight w:val="73"/>
        </w:trPr>
        <w:tc>
          <w:tcPr>
            <w:tcW w:w="6228" w:type="dxa"/>
          </w:tcPr>
          <w:p w14:paraId="53E948FA" w14:textId="77777777" w:rsidR="00AD291C" w:rsidRPr="002E74C3" w:rsidRDefault="00AD291C" w:rsidP="002E39C0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A1901D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227496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</w:tr>
      <w:tr w:rsidR="000760A8" w:rsidRPr="002E74C3" w14:paraId="24CD1119" w14:textId="77777777" w:rsidTr="004D34CD">
        <w:trPr>
          <w:trHeight w:val="221"/>
        </w:trPr>
        <w:tc>
          <w:tcPr>
            <w:tcW w:w="6228" w:type="dxa"/>
          </w:tcPr>
          <w:p w14:paraId="7A31AE5D" w14:textId="77777777" w:rsidR="00551B52" w:rsidRPr="002E74C3" w:rsidRDefault="00551B52" w:rsidP="00551B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กลุ่มธุรกิจโรงไฟฟ้า</w:t>
            </w:r>
            <w:r w:rsidRPr="002E7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MLIPP</w:t>
            </w:r>
          </w:p>
        </w:tc>
        <w:tc>
          <w:tcPr>
            <w:tcW w:w="1440" w:type="dxa"/>
            <w:vAlign w:val="bottom"/>
          </w:tcPr>
          <w:p w14:paraId="5EFB222A" w14:textId="318D661C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2826B6" w:rsidRPr="002E74C3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405</w:t>
            </w:r>
          </w:p>
        </w:tc>
        <w:tc>
          <w:tcPr>
            <w:tcW w:w="1440" w:type="dxa"/>
            <w:vAlign w:val="bottom"/>
          </w:tcPr>
          <w:p w14:paraId="635A932D" w14:textId="0D504B4B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551B52" w:rsidRPr="002E74C3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366</w:t>
            </w:r>
          </w:p>
        </w:tc>
      </w:tr>
      <w:tr w:rsidR="000760A8" w:rsidRPr="002E74C3" w14:paraId="54860613" w14:textId="77777777" w:rsidTr="004D34CD">
        <w:trPr>
          <w:trHeight w:val="221"/>
        </w:trPr>
        <w:tc>
          <w:tcPr>
            <w:tcW w:w="6228" w:type="dxa"/>
          </w:tcPr>
          <w:p w14:paraId="6A15A733" w14:textId="77777777" w:rsidR="00551B52" w:rsidRPr="002E74C3" w:rsidRDefault="00551B52" w:rsidP="00551B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กลุ่มธุรกิจโรงไฟฟ้า</w:t>
            </w:r>
            <w:r w:rsidRPr="002E74C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SMD</w:t>
            </w:r>
          </w:p>
        </w:tc>
        <w:tc>
          <w:tcPr>
            <w:tcW w:w="1440" w:type="dxa"/>
            <w:vAlign w:val="bottom"/>
          </w:tcPr>
          <w:p w14:paraId="5BBC356E" w14:textId="305D83F5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63</w:t>
            </w:r>
          </w:p>
        </w:tc>
        <w:tc>
          <w:tcPr>
            <w:tcW w:w="1440" w:type="dxa"/>
            <w:vAlign w:val="bottom"/>
          </w:tcPr>
          <w:p w14:paraId="5E5A97FF" w14:textId="5C099167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54</w:t>
            </w:r>
          </w:p>
        </w:tc>
      </w:tr>
      <w:tr w:rsidR="002826B6" w:rsidRPr="002E74C3" w14:paraId="07C816DD" w14:textId="77777777" w:rsidTr="004D34CD">
        <w:trPr>
          <w:trHeight w:val="221"/>
        </w:trPr>
        <w:tc>
          <w:tcPr>
            <w:tcW w:w="6228" w:type="dxa"/>
          </w:tcPr>
          <w:p w14:paraId="62FF54E2" w14:textId="77777777" w:rsidR="002826B6" w:rsidRPr="002E74C3" w:rsidRDefault="002826B6" w:rsidP="002826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Southern Myanmar Development Energy Co., Ltd.</w:t>
            </w:r>
          </w:p>
        </w:tc>
        <w:tc>
          <w:tcPr>
            <w:tcW w:w="1440" w:type="dxa"/>
            <w:vAlign w:val="bottom"/>
          </w:tcPr>
          <w:p w14:paraId="78685DBB" w14:textId="643B5C8F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56E0C3E5" w14:textId="379A3FFD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2826B6" w:rsidRPr="002E74C3" w14:paraId="2B190FD0" w14:textId="77777777" w:rsidTr="004D34CD">
        <w:trPr>
          <w:trHeight w:val="221"/>
        </w:trPr>
        <w:tc>
          <w:tcPr>
            <w:tcW w:w="6228" w:type="dxa"/>
          </w:tcPr>
          <w:p w14:paraId="2221DAA1" w14:textId="77777777" w:rsidR="002826B6" w:rsidRPr="002E74C3" w:rsidRDefault="002826B6" w:rsidP="002826B6">
            <w:pPr>
              <w:ind w:left="9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Southern Myanmar Development Fishery Co., Ltd.</w:t>
            </w:r>
          </w:p>
        </w:tc>
        <w:tc>
          <w:tcPr>
            <w:tcW w:w="1440" w:type="dxa"/>
            <w:vAlign w:val="bottom"/>
          </w:tcPr>
          <w:p w14:paraId="07CD0AC3" w14:textId="545ABBF4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60229E20" w14:textId="3395AE8B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2826B6" w:rsidRPr="002E74C3" w14:paraId="36373720" w14:textId="77777777" w:rsidTr="004D34CD">
        <w:trPr>
          <w:trHeight w:val="221"/>
        </w:trPr>
        <w:tc>
          <w:tcPr>
            <w:tcW w:w="6228" w:type="dxa"/>
          </w:tcPr>
          <w:p w14:paraId="7B805E66" w14:textId="77777777" w:rsidR="002826B6" w:rsidRPr="002E74C3" w:rsidRDefault="002826B6" w:rsidP="002826B6">
            <w:pPr>
              <w:ind w:left="9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Southern Myanmar Development Gas Co., Ltd.</w:t>
            </w:r>
          </w:p>
        </w:tc>
        <w:tc>
          <w:tcPr>
            <w:tcW w:w="1440" w:type="dxa"/>
            <w:vAlign w:val="bottom"/>
          </w:tcPr>
          <w:p w14:paraId="06B265F8" w14:textId="37E96FF5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04FE98C3" w14:textId="1055D7FA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2826B6" w:rsidRPr="002E74C3" w14:paraId="48160C8B" w14:textId="77777777" w:rsidTr="004D34CD">
        <w:trPr>
          <w:trHeight w:val="221"/>
        </w:trPr>
        <w:tc>
          <w:tcPr>
            <w:tcW w:w="6228" w:type="dxa"/>
            <w:vAlign w:val="bottom"/>
          </w:tcPr>
          <w:p w14:paraId="59E529E3" w14:textId="3E2293CF" w:rsidR="002826B6" w:rsidRPr="002E74C3" w:rsidRDefault="002826B6" w:rsidP="002826B6">
            <w:pPr>
              <w:ind w:left="9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เออีพีแอล (ประเทศไทย) จำกัด</w:t>
            </w:r>
          </w:p>
        </w:tc>
        <w:tc>
          <w:tcPr>
            <w:tcW w:w="1440" w:type="dxa"/>
            <w:vAlign w:val="bottom"/>
          </w:tcPr>
          <w:p w14:paraId="4784CBEC" w14:textId="1178EE90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4C8FEA23" w14:textId="484B3E41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2826B6" w:rsidRPr="002E74C3" w14:paraId="465FD3FE" w14:textId="77777777" w:rsidTr="006701C0">
        <w:trPr>
          <w:trHeight w:val="221"/>
        </w:trPr>
        <w:tc>
          <w:tcPr>
            <w:tcW w:w="6228" w:type="dxa"/>
            <w:vAlign w:val="bottom"/>
          </w:tcPr>
          <w:p w14:paraId="60B1DCCB" w14:textId="4F8D54CA" w:rsidR="002826B6" w:rsidRPr="002E74C3" w:rsidRDefault="002826B6" w:rsidP="002826B6">
            <w:pPr>
              <w:ind w:left="9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เอไอซีที (ประเทศไทย) จำกัด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70452E" w14:textId="6764B4A5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AC762" w14:textId="09A01271" w:rsidR="002826B6" w:rsidRPr="002E74C3" w:rsidRDefault="002826B6" w:rsidP="002826B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0760A8" w:rsidRPr="002E74C3" w14:paraId="5D48B571" w14:textId="77777777" w:rsidTr="006701C0">
        <w:trPr>
          <w:trHeight w:val="221"/>
        </w:trPr>
        <w:tc>
          <w:tcPr>
            <w:tcW w:w="6228" w:type="dxa"/>
          </w:tcPr>
          <w:p w14:paraId="7F4A88A2" w14:textId="77777777" w:rsidR="00551B52" w:rsidRPr="002E74C3" w:rsidRDefault="00551B52" w:rsidP="00551B52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</w:pPr>
            <w:r w:rsidRPr="002E74C3"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8B007" w14:textId="1977C14E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2826B6"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5DC13" w14:textId="018945D4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2</w:t>
            </w:r>
            <w:r w:rsidR="00551B52"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420</w:t>
            </w:r>
          </w:p>
        </w:tc>
      </w:tr>
    </w:tbl>
    <w:p w14:paraId="39CD821D" w14:textId="77777777" w:rsidR="006254A9" w:rsidRPr="002E74C3" w:rsidRDefault="006254A9" w:rsidP="001803D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A9CE237" w14:textId="36A231AD" w:rsidR="00D8527F" w:rsidRPr="002E74C3" w:rsidRDefault="003F271B" w:rsidP="001803D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ในเดือนมิถุนายน พ.ศ. </w:t>
      </w:r>
      <w:r w:rsidR="002E74C3" w:rsidRPr="002E74C3">
        <w:rPr>
          <w:rFonts w:ascii="Browallia New" w:eastAsia="Arial Unicode MS" w:hAnsi="Browallia New" w:cs="Browallia New"/>
          <w:sz w:val="26"/>
          <w:szCs w:val="26"/>
        </w:rPr>
        <w:t>2568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</w:t>
      </w:r>
      <w:r w:rsidRPr="002E74C3">
        <w:rPr>
          <w:rFonts w:ascii="Browallia New" w:eastAsia="Arial Unicode MS" w:hAnsi="Browallia New" w:cs="Browallia New"/>
          <w:sz w:val="26"/>
          <w:szCs w:val="26"/>
        </w:rPr>
        <w:t xml:space="preserve">Siam Gas Power </w:t>
      </w:r>
      <w:proofErr w:type="spellStart"/>
      <w:r w:rsidRPr="002E74C3">
        <w:rPr>
          <w:rFonts w:ascii="Browallia New" w:eastAsia="Arial Unicode MS" w:hAnsi="Browallia New" w:cs="Browallia New"/>
          <w:sz w:val="26"/>
          <w:szCs w:val="26"/>
        </w:rPr>
        <w:t>Pte.</w:t>
      </w:r>
      <w:proofErr w:type="spellEnd"/>
      <w:r w:rsidRPr="002E74C3">
        <w:rPr>
          <w:rFonts w:ascii="Browallia New" w:eastAsia="Arial Unicode MS" w:hAnsi="Browallia New" w:cs="Browallia New"/>
          <w:sz w:val="26"/>
          <w:szCs w:val="26"/>
        </w:rPr>
        <w:t xml:space="preserve"> Ltd. (“SPW”) 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ได้ทำสัญญาซื้อขายหุ้นเพื่อลงทุนเพิ่มในกิจการโรงไฟฟ้าพลังงานความร้อนร่วมในประเทศเมียนมา ในการเข้าซื้อเงินลงทุนเพิ่มในครั้งนี้ บริษัท </w:t>
      </w:r>
      <w:r w:rsidRPr="002E74C3">
        <w:rPr>
          <w:rFonts w:ascii="Browallia New" w:eastAsia="Arial Unicode MS" w:hAnsi="Browallia New" w:cs="Browallia New"/>
          <w:sz w:val="26"/>
          <w:szCs w:val="26"/>
        </w:rPr>
        <w:t xml:space="preserve">SPW 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ได้เข้าซื้อหุ้นเพิ่มของ </w:t>
      </w:r>
      <w:r w:rsidR="006254A9" w:rsidRPr="002E74C3">
        <w:rPr>
          <w:rFonts w:ascii="Browallia New" w:eastAsia="Arial Unicode MS" w:hAnsi="Browallia New" w:cs="Browallia New"/>
          <w:sz w:val="26"/>
          <w:szCs w:val="26"/>
        </w:rPr>
        <w:br/>
      </w:r>
      <w:r w:rsidR="002E74C3" w:rsidRPr="002E74C3">
        <w:rPr>
          <w:rFonts w:ascii="Browallia New" w:eastAsia="Arial Unicode MS" w:hAnsi="Browallia New" w:cs="Browallia New"/>
          <w:sz w:val="26"/>
          <w:szCs w:val="26"/>
        </w:rPr>
        <w:t>3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คือ บริษัท </w:t>
      </w:r>
      <w:proofErr w:type="spellStart"/>
      <w:r w:rsidRPr="002E74C3">
        <w:rPr>
          <w:rFonts w:ascii="Browallia New" w:eastAsia="Arial Unicode MS" w:hAnsi="Browallia New" w:cs="Browallia New"/>
          <w:sz w:val="26"/>
          <w:szCs w:val="26"/>
        </w:rPr>
        <w:t>Ruamur</w:t>
      </w:r>
      <w:proofErr w:type="spellEnd"/>
      <w:r w:rsidRPr="002E74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2E74C3">
        <w:rPr>
          <w:rFonts w:ascii="Browallia New" w:eastAsia="Arial Unicode MS" w:hAnsi="Browallia New" w:cs="Browallia New"/>
          <w:sz w:val="26"/>
          <w:szCs w:val="26"/>
        </w:rPr>
        <w:t>Pte.</w:t>
      </w:r>
      <w:proofErr w:type="spellEnd"/>
      <w:r w:rsidRPr="002E74C3">
        <w:rPr>
          <w:rFonts w:ascii="Browallia New" w:eastAsia="Arial Unicode MS" w:hAnsi="Browallia New" w:cs="Browallia New"/>
          <w:sz w:val="26"/>
          <w:szCs w:val="26"/>
        </w:rPr>
        <w:t xml:space="preserve"> Ltd. (“</w:t>
      </w:r>
      <w:proofErr w:type="spellStart"/>
      <w:r w:rsidRPr="002E74C3">
        <w:rPr>
          <w:rFonts w:ascii="Browallia New" w:eastAsia="Arial Unicode MS" w:hAnsi="Browallia New" w:cs="Browallia New"/>
          <w:sz w:val="26"/>
          <w:szCs w:val="26"/>
        </w:rPr>
        <w:t>Ruamur</w:t>
      </w:r>
      <w:proofErr w:type="spellEnd"/>
      <w:r w:rsidRPr="002E74C3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บริษัท </w:t>
      </w:r>
      <w:proofErr w:type="spellStart"/>
      <w:r w:rsidRPr="002E74C3">
        <w:rPr>
          <w:rFonts w:ascii="Browallia New" w:eastAsia="Arial Unicode MS" w:hAnsi="Browallia New" w:cs="Browallia New"/>
          <w:sz w:val="26"/>
          <w:szCs w:val="26"/>
        </w:rPr>
        <w:t>Asiatech</w:t>
      </w:r>
      <w:proofErr w:type="spellEnd"/>
      <w:r w:rsidRPr="002E74C3">
        <w:rPr>
          <w:rFonts w:ascii="Browallia New" w:eastAsia="Arial Unicode MS" w:hAnsi="Browallia New" w:cs="Browallia New"/>
          <w:sz w:val="26"/>
          <w:szCs w:val="26"/>
        </w:rPr>
        <w:t xml:space="preserve"> Energy </w:t>
      </w:r>
      <w:proofErr w:type="spellStart"/>
      <w:r w:rsidRPr="002E74C3">
        <w:rPr>
          <w:rFonts w:ascii="Browallia New" w:eastAsia="Arial Unicode MS" w:hAnsi="Browallia New" w:cs="Browallia New"/>
          <w:sz w:val="26"/>
          <w:szCs w:val="26"/>
        </w:rPr>
        <w:t>Pte.</w:t>
      </w:r>
      <w:proofErr w:type="spellEnd"/>
      <w:r w:rsidRPr="002E74C3">
        <w:rPr>
          <w:rFonts w:ascii="Browallia New" w:eastAsia="Arial Unicode MS" w:hAnsi="Browallia New" w:cs="Browallia New"/>
          <w:sz w:val="26"/>
          <w:szCs w:val="26"/>
        </w:rPr>
        <w:t xml:space="preserve"> Ltd. (“AEPL”) 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30173" w:rsidRPr="002E74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Pr="002E74C3">
        <w:rPr>
          <w:rFonts w:ascii="Browallia New" w:eastAsia="Arial Unicode MS" w:hAnsi="Browallia New" w:cs="Browallia New"/>
          <w:sz w:val="26"/>
          <w:szCs w:val="26"/>
        </w:rPr>
        <w:t xml:space="preserve">Myanmar Lighting (IPP) Co., Ltd. (“MLIPP”) 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ในสัดส่วนร้อยละ </w:t>
      </w:r>
      <w:r w:rsidR="002E74C3" w:rsidRPr="002E74C3">
        <w:rPr>
          <w:rFonts w:ascii="Browallia New" w:eastAsia="Arial Unicode MS" w:hAnsi="Browallia New" w:cs="Browallia New"/>
          <w:sz w:val="26"/>
          <w:szCs w:val="26"/>
        </w:rPr>
        <w:t>4</w:t>
      </w:r>
      <w:r w:rsidR="00F6460F" w:rsidRPr="002E74C3">
        <w:rPr>
          <w:rFonts w:ascii="Browallia New" w:eastAsia="Arial Unicode MS" w:hAnsi="Browallia New" w:cs="Browallia New"/>
          <w:sz w:val="26"/>
          <w:szCs w:val="26"/>
        </w:rPr>
        <w:t>.</w:t>
      </w:r>
      <w:r w:rsidR="002E74C3" w:rsidRPr="002E74C3">
        <w:rPr>
          <w:rFonts w:ascii="Browallia New" w:eastAsia="Arial Unicode MS" w:hAnsi="Browallia New" w:cs="Browallia New"/>
          <w:sz w:val="26"/>
          <w:szCs w:val="26"/>
        </w:rPr>
        <w:t>90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ของทุนจดทะเบียนและเรียกชำระแล้ว โดยการลงทุนนี้มีมูลค่ารวม</w:t>
      </w:r>
      <w:r w:rsidRPr="002E74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ทั้งสิ้น </w:t>
      </w:r>
      <w:r w:rsidR="002E74C3" w:rsidRPr="002E74C3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="00F6460F" w:rsidRPr="002E74C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E74C3" w:rsidRPr="002E74C3">
        <w:rPr>
          <w:rFonts w:ascii="Browallia New" w:eastAsia="Arial Unicode MS" w:hAnsi="Browallia New" w:cs="Browallia New"/>
          <w:spacing w:val="-6"/>
          <w:sz w:val="26"/>
          <w:szCs w:val="26"/>
        </w:rPr>
        <w:t>38</w:t>
      </w:r>
      <w:r w:rsidRPr="002E74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ล้านดอลลาร์สหรัฐฯ หรือเทียบเท่ากับ </w:t>
      </w:r>
      <w:r w:rsidR="002E74C3" w:rsidRPr="002E74C3">
        <w:rPr>
          <w:rFonts w:ascii="Browallia New" w:eastAsia="Arial Unicode MS" w:hAnsi="Browallia New" w:cs="Browallia New"/>
          <w:spacing w:val="-6"/>
          <w:sz w:val="26"/>
          <w:szCs w:val="26"/>
        </w:rPr>
        <w:t>110</w:t>
      </w:r>
      <w:r w:rsidRPr="002E74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ซึ่งแหล่งเงินทุนที่ใช้</w:t>
      </w:r>
      <w:r w:rsidR="001803DB" w:rsidRPr="002E74C3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E74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มาจากกระแสเงินสดภายในของกลุ่มกิจการ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การจ่ายเงินลงทุนแบ่งออกเป็น </w:t>
      </w:r>
      <w:r w:rsidR="002E74C3" w:rsidRPr="002E74C3">
        <w:rPr>
          <w:rFonts w:ascii="Browallia New" w:eastAsia="Arial Unicode MS" w:hAnsi="Browallia New" w:cs="Browallia New"/>
          <w:sz w:val="26"/>
          <w:szCs w:val="26"/>
        </w:rPr>
        <w:t>2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 งวด คือ </w:t>
      </w:r>
      <w:r w:rsidR="002E74C3" w:rsidRPr="002E74C3">
        <w:rPr>
          <w:rFonts w:ascii="Browallia New" w:eastAsia="Arial Unicode MS" w:hAnsi="Browallia New" w:cs="Browallia New"/>
          <w:sz w:val="26"/>
          <w:szCs w:val="26"/>
        </w:rPr>
        <w:t>1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) บริษัท </w:t>
      </w:r>
      <w:r w:rsidRPr="002E74C3">
        <w:rPr>
          <w:rFonts w:ascii="Browallia New" w:eastAsia="Arial Unicode MS" w:hAnsi="Browallia New" w:cs="Browallia New"/>
          <w:sz w:val="26"/>
          <w:szCs w:val="26"/>
        </w:rPr>
        <w:t xml:space="preserve">SPW 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ได้จ่ายชำระเงินค่าหุ้นล่วงหน้าในเดือนมิถุนายน พ.ศ. </w:t>
      </w:r>
      <w:r w:rsidR="002E74C3" w:rsidRPr="002E74C3">
        <w:rPr>
          <w:rFonts w:ascii="Browallia New" w:eastAsia="Arial Unicode MS" w:hAnsi="Browallia New" w:cs="Browallia New"/>
          <w:sz w:val="26"/>
          <w:szCs w:val="26"/>
        </w:rPr>
        <w:t>2568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ให้แก่</w:t>
      </w:r>
      <w:r w:rsidRPr="002E74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ผู้ขายจำนวน </w:t>
      </w:r>
      <w:r w:rsidR="002E74C3" w:rsidRPr="002E74C3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F6460F" w:rsidRPr="002E74C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E74C3" w:rsidRPr="002E74C3">
        <w:rPr>
          <w:rFonts w:ascii="Browallia New" w:eastAsia="Arial Unicode MS" w:hAnsi="Browallia New" w:cs="Browallia New"/>
          <w:spacing w:val="-6"/>
          <w:sz w:val="26"/>
          <w:szCs w:val="26"/>
        </w:rPr>
        <w:t>99</w:t>
      </w:r>
      <w:r w:rsidRPr="002E74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ล้านดอลลาร์สหรัฐฯ หรือเทียบเท่ากับ </w:t>
      </w:r>
      <w:r w:rsidR="002E74C3" w:rsidRPr="002E74C3">
        <w:rPr>
          <w:rFonts w:ascii="Browallia New" w:eastAsia="Arial Unicode MS" w:hAnsi="Browallia New" w:cs="Browallia New"/>
          <w:spacing w:val="-6"/>
          <w:sz w:val="26"/>
          <w:szCs w:val="26"/>
        </w:rPr>
        <w:t>65</w:t>
      </w:r>
      <w:r w:rsidRPr="002E74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สำหรับการถือหุ้นในสัดส่วนร้อยละ </w:t>
      </w:r>
      <w:r w:rsidR="002E74C3" w:rsidRPr="002E74C3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="00F6460F" w:rsidRPr="002E74C3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2E74C3" w:rsidRPr="002E74C3">
        <w:rPr>
          <w:rFonts w:ascii="Browallia New" w:eastAsia="Arial Unicode MS" w:hAnsi="Browallia New" w:cs="Browallia New"/>
          <w:spacing w:val="-6"/>
          <w:sz w:val="26"/>
          <w:szCs w:val="26"/>
        </w:rPr>
        <w:t>90</w:t>
      </w:r>
      <w:r w:rsidRPr="002E74C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ของทุนจดทะเบียน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และเรียกชำระแล้วของ </w:t>
      </w:r>
      <w:r w:rsidR="002E74C3" w:rsidRPr="002E74C3">
        <w:rPr>
          <w:rFonts w:ascii="Browallia New" w:eastAsia="Arial Unicode MS" w:hAnsi="Browallia New" w:cs="Browallia New"/>
          <w:sz w:val="26"/>
          <w:szCs w:val="26"/>
        </w:rPr>
        <w:t>3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บริษัทดังกล่าว และ </w:t>
      </w:r>
      <w:r w:rsidR="002E74C3" w:rsidRPr="002E74C3">
        <w:rPr>
          <w:rFonts w:ascii="Browallia New" w:eastAsia="Arial Unicode MS" w:hAnsi="Browallia New" w:cs="Browallia New"/>
          <w:sz w:val="26"/>
          <w:szCs w:val="26"/>
        </w:rPr>
        <w:t>2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) บริษัท </w:t>
      </w:r>
      <w:r w:rsidRPr="002E74C3">
        <w:rPr>
          <w:rFonts w:ascii="Browallia New" w:eastAsia="Arial Unicode MS" w:hAnsi="Browallia New" w:cs="Browallia New"/>
          <w:sz w:val="26"/>
          <w:szCs w:val="26"/>
        </w:rPr>
        <w:t xml:space="preserve">SPW 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จะจ่ายชำระเงินค่าหุ้นให้แก่ผู้ขายในส่วนที่เหลือจำนวน </w:t>
      </w:r>
      <w:r w:rsidR="008D3C3D" w:rsidRPr="002E74C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E74C3" w:rsidRPr="002E74C3">
        <w:rPr>
          <w:rFonts w:ascii="Browallia New" w:eastAsia="Arial Unicode MS" w:hAnsi="Browallia New" w:cs="Browallia New"/>
          <w:sz w:val="26"/>
          <w:szCs w:val="26"/>
        </w:rPr>
        <w:t>1</w:t>
      </w:r>
      <w:r w:rsidR="00F6460F" w:rsidRPr="002E74C3">
        <w:rPr>
          <w:rFonts w:ascii="Browallia New" w:eastAsia="Arial Unicode MS" w:hAnsi="Browallia New" w:cs="Browallia New"/>
          <w:sz w:val="26"/>
          <w:szCs w:val="26"/>
        </w:rPr>
        <w:t>.</w:t>
      </w:r>
      <w:r w:rsidR="002E74C3" w:rsidRPr="002E74C3">
        <w:rPr>
          <w:rFonts w:ascii="Browallia New" w:eastAsia="Arial Unicode MS" w:hAnsi="Browallia New" w:cs="Browallia New"/>
          <w:sz w:val="26"/>
          <w:szCs w:val="26"/>
        </w:rPr>
        <w:t>39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ล้านดอลลาร์สหรัฐฯ หรือเทียบเท่ากับ </w:t>
      </w:r>
      <w:r w:rsidR="002E74C3" w:rsidRPr="002E74C3">
        <w:rPr>
          <w:rFonts w:ascii="Browallia New" w:eastAsia="Arial Unicode MS" w:hAnsi="Browallia New" w:cs="Browallia New"/>
          <w:sz w:val="26"/>
          <w:szCs w:val="26"/>
        </w:rPr>
        <w:t>45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6523B4" w:rsidRPr="002E74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>สำหรับการ</w:t>
      </w:r>
      <w:r w:rsidR="007B69F6" w:rsidRPr="002E74C3">
        <w:rPr>
          <w:rFonts w:ascii="Browallia New" w:eastAsia="Arial Unicode MS" w:hAnsi="Browallia New" w:cs="Browallia New"/>
          <w:sz w:val="26"/>
          <w:szCs w:val="26"/>
          <w:cs/>
        </w:rPr>
        <w:t>ซื้อหุ้นของ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Pr="002E74C3">
        <w:rPr>
          <w:rFonts w:ascii="Browallia New" w:eastAsia="Arial Unicode MS" w:hAnsi="Browallia New" w:cs="Browallia New"/>
          <w:sz w:val="26"/>
          <w:szCs w:val="26"/>
        </w:rPr>
        <w:t xml:space="preserve">MLIPP 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>ภายใต้เงื่อนไขของสัญญา</w:t>
      </w:r>
      <w:r w:rsidR="00B451F6" w:rsidRPr="002E74C3">
        <w:rPr>
          <w:rFonts w:ascii="Browallia New" w:eastAsia="Arial Unicode MS" w:hAnsi="Browallia New" w:cs="Browallia New"/>
          <w:sz w:val="26"/>
          <w:szCs w:val="26"/>
        </w:rPr>
        <w:br/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ซื้อขายหุ้น ได้กำหนดว่าในกรณีที่บริษัท </w:t>
      </w:r>
      <w:r w:rsidRPr="002E74C3">
        <w:rPr>
          <w:rFonts w:ascii="Browallia New" w:eastAsia="Arial Unicode MS" w:hAnsi="Browallia New" w:cs="Browallia New"/>
          <w:sz w:val="26"/>
          <w:szCs w:val="26"/>
        </w:rPr>
        <w:t xml:space="preserve">SPW 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ไม่สามารถเข้าถือหุ้นในบริษัท </w:t>
      </w:r>
      <w:r w:rsidRPr="002E74C3">
        <w:rPr>
          <w:rFonts w:ascii="Browallia New" w:eastAsia="Arial Unicode MS" w:hAnsi="Browallia New" w:cs="Browallia New"/>
          <w:sz w:val="26"/>
          <w:szCs w:val="26"/>
        </w:rPr>
        <w:t xml:space="preserve">MLIPP 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ตามสัญญาได้ บริษัท </w:t>
      </w:r>
      <w:r w:rsidRPr="002E74C3">
        <w:rPr>
          <w:rFonts w:ascii="Browallia New" w:eastAsia="Arial Unicode MS" w:hAnsi="Browallia New" w:cs="Browallia New"/>
          <w:sz w:val="26"/>
          <w:szCs w:val="26"/>
        </w:rPr>
        <w:t xml:space="preserve">SPW 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มีสิทธิบอกเลิกสัญญาและสามารถเรียกคืนเงินที่ได้จ่ายชำระทั้งจำนวน ทั้งนี้การโอนหุ้นของบริษัท </w:t>
      </w:r>
      <w:r w:rsidRPr="002E74C3">
        <w:rPr>
          <w:rFonts w:ascii="Browallia New" w:eastAsia="Arial Unicode MS" w:hAnsi="Browallia New" w:cs="Browallia New"/>
          <w:sz w:val="26"/>
          <w:szCs w:val="26"/>
        </w:rPr>
        <w:t xml:space="preserve">MLIPP </w:t>
      </w:r>
      <w:r w:rsidR="005B2A45"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กำลังอยู่ในระหว่างการดำเนินการตามสัญญา 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กลุ่มกิจการได้บันทึกการจ่ายเงินดังกล่าวเป็นเงินจ่ายล่วงหน้าสำหรับการลงทุนเพิ่มในบริษัทร่วม ณ วันที่ </w:t>
      </w:r>
      <w:r w:rsidR="002E74C3" w:rsidRPr="002E74C3">
        <w:rPr>
          <w:rFonts w:ascii="Browallia New" w:eastAsia="Arial Unicode MS" w:hAnsi="Browallia New" w:cs="Browallia New"/>
          <w:sz w:val="26"/>
          <w:szCs w:val="26"/>
        </w:rPr>
        <w:t>30</w:t>
      </w:r>
      <w:r w:rsidR="00B14002" w:rsidRPr="002E74C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2688" w:rsidRPr="002E74C3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E74C3" w:rsidRPr="002E74C3">
        <w:rPr>
          <w:rFonts w:ascii="Browallia New" w:eastAsia="Arial Unicode MS" w:hAnsi="Browallia New" w:cs="Browallia New"/>
          <w:sz w:val="26"/>
          <w:szCs w:val="26"/>
        </w:rPr>
        <w:t>2568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(หมายเหตุข้อ </w:t>
      </w:r>
      <w:r w:rsidR="002E74C3" w:rsidRPr="002E74C3">
        <w:rPr>
          <w:rFonts w:ascii="Browallia New" w:eastAsia="Arial Unicode MS" w:hAnsi="Browallia New" w:cs="Browallia New"/>
          <w:sz w:val="26"/>
          <w:szCs w:val="26"/>
        </w:rPr>
        <w:t>12</w:t>
      </w:r>
      <w:r w:rsidRPr="002E74C3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FCBE7AD" w14:textId="77777777" w:rsidR="00466F10" w:rsidRPr="002E74C3" w:rsidRDefault="00466F10" w:rsidP="00385B1C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F99524A" w14:textId="687D82C4" w:rsidR="00AD291C" w:rsidRPr="002E74C3" w:rsidRDefault="002E74C3" w:rsidP="00E30173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9</w:t>
      </w:r>
      <w:r w:rsidR="00AD291C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3</w:t>
      </w:r>
      <w:r w:rsidR="00AD291C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AD291C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เงินลงทุนในการร่วมค้า</w:t>
      </w:r>
    </w:p>
    <w:p w14:paraId="79636126" w14:textId="77777777" w:rsidR="006254A9" w:rsidRPr="002E74C3" w:rsidRDefault="006254A9" w:rsidP="002E39C0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6A5BD45" w14:textId="5FCDE8A8" w:rsidR="00A71530" w:rsidRPr="002E74C3" w:rsidRDefault="00AD291C" w:rsidP="002E39C0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การเปลี่ยนแปลงของเงินลงทุนในการร่วมค้าสามารถแสดงได้ดังนี้</w:t>
      </w:r>
    </w:p>
    <w:p w14:paraId="75BFF2AE" w14:textId="77777777" w:rsidR="006254A9" w:rsidRPr="002E74C3" w:rsidRDefault="006254A9" w:rsidP="002E39C0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0760A8" w:rsidRPr="002E74C3" w14:paraId="2EDC3E91" w14:textId="77777777" w:rsidTr="004D34CD">
        <w:tc>
          <w:tcPr>
            <w:tcW w:w="6005" w:type="dxa"/>
            <w:vAlign w:val="bottom"/>
          </w:tcPr>
          <w:p w14:paraId="7CCE003E" w14:textId="77777777" w:rsidR="00AD291C" w:rsidRPr="002E74C3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5EC4AE1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01530F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br/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เฉพาะกิจการ</w:t>
            </w:r>
          </w:p>
        </w:tc>
      </w:tr>
      <w:tr w:rsidR="000760A8" w:rsidRPr="002E74C3" w14:paraId="05CF37A1" w14:textId="77777777" w:rsidTr="004D34CD">
        <w:tc>
          <w:tcPr>
            <w:tcW w:w="6005" w:type="dxa"/>
            <w:vAlign w:val="bottom"/>
          </w:tcPr>
          <w:p w14:paraId="52590B87" w14:textId="77777777" w:rsidR="00AD291C" w:rsidRPr="002E74C3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D1C257E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BD71861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0760A8" w:rsidRPr="002E74C3" w14:paraId="5C34BD5B" w14:textId="77777777" w:rsidTr="004D34CD">
        <w:tc>
          <w:tcPr>
            <w:tcW w:w="6005" w:type="dxa"/>
            <w:vAlign w:val="bottom"/>
          </w:tcPr>
          <w:p w14:paraId="7995CEA9" w14:textId="0707E0C8" w:rsidR="00AD291C" w:rsidRPr="002E74C3" w:rsidRDefault="00AD291C" w:rsidP="002E39C0">
            <w:pPr>
              <w:spacing w:before="10"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สำหรับ</w:t>
            </w:r>
            <w:r w:rsidR="003123BF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รอบระยะเวลา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เก้าเดือน</w:t>
            </w:r>
            <w:r w:rsidR="00DE56F3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สิ้นสุดวันที่</w:t>
            </w:r>
            <w:r w:rsidR="00DE56F3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>กันยายน</w:t>
            </w:r>
            <w:r w:rsidR="00E41AAF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 </w:t>
            </w:r>
            <w:r w:rsidR="00E16329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3262BEC" w14:textId="77777777" w:rsidR="00AD291C" w:rsidRPr="002E74C3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A6FC064" w14:textId="77777777" w:rsidR="00AD291C" w:rsidRPr="002E74C3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71AD40E8" w14:textId="77777777" w:rsidTr="004D34CD">
        <w:tc>
          <w:tcPr>
            <w:tcW w:w="6005" w:type="dxa"/>
            <w:vAlign w:val="bottom"/>
          </w:tcPr>
          <w:p w14:paraId="6E5134A8" w14:textId="77777777" w:rsidR="00AD291C" w:rsidRPr="002E74C3" w:rsidRDefault="00AD291C" w:rsidP="002E39C0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5E00C0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D4F98FE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</w:rPr>
            </w:pPr>
          </w:p>
        </w:tc>
      </w:tr>
      <w:tr w:rsidR="000760A8" w:rsidRPr="002E74C3" w14:paraId="3A9FA27A" w14:textId="77777777" w:rsidTr="004D34CD">
        <w:trPr>
          <w:trHeight w:val="74"/>
        </w:trPr>
        <w:tc>
          <w:tcPr>
            <w:tcW w:w="6005" w:type="dxa"/>
            <w:vAlign w:val="bottom"/>
          </w:tcPr>
          <w:p w14:paraId="1E9FEF35" w14:textId="600028A7" w:rsidR="00551B52" w:rsidRPr="002E74C3" w:rsidRDefault="00551B52" w:rsidP="00551B5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728" w:type="dxa"/>
          </w:tcPr>
          <w:p w14:paraId="78A87F85" w14:textId="1582932B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728" w:type="dxa"/>
            <w:vAlign w:val="bottom"/>
          </w:tcPr>
          <w:p w14:paraId="73310527" w14:textId="09DAF31A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4</w:t>
            </w:r>
          </w:p>
        </w:tc>
      </w:tr>
      <w:tr w:rsidR="000760A8" w:rsidRPr="002E74C3" w14:paraId="7B69BDE7" w14:textId="77777777" w:rsidTr="004D34CD">
        <w:trPr>
          <w:trHeight w:val="74"/>
        </w:trPr>
        <w:tc>
          <w:tcPr>
            <w:tcW w:w="6005" w:type="dxa"/>
            <w:vAlign w:val="bottom"/>
          </w:tcPr>
          <w:p w14:paraId="29DB91E8" w14:textId="395CC075" w:rsidR="00D34E95" w:rsidRPr="002E74C3" w:rsidRDefault="00D34E95" w:rsidP="00551B5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ส่วนแบ่งผลขาดทุน</w:t>
            </w:r>
          </w:p>
        </w:tc>
        <w:tc>
          <w:tcPr>
            <w:tcW w:w="1728" w:type="dxa"/>
          </w:tcPr>
          <w:p w14:paraId="677934B7" w14:textId="141C8681" w:rsidR="00D34E95" w:rsidRPr="002E74C3" w:rsidRDefault="00061937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</w:pP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US" w:eastAsia="ja-JP"/>
              </w:rPr>
              <w:t>-</w:t>
            </w:r>
          </w:p>
        </w:tc>
        <w:tc>
          <w:tcPr>
            <w:tcW w:w="1728" w:type="dxa"/>
            <w:vAlign w:val="bottom"/>
          </w:tcPr>
          <w:p w14:paraId="2FE83C9A" w14:textId="26CC8EBD" w:rsidR="00D34E95" w:rsidRPr="002E74C3" w:rsidRDefault="00061937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0760A8" w:rsidRPr="002E74C3" w14:paraId="701088B1" w14:textId="77777777" w:rsidTr="004D34CD">
        <w:tc>
          <w:tcPr>
            <w:tcW w:w="6005" w:type="dxa"/>
            <w:vAlign w:val="bottom"/>
          </w:tcPr>
          <w:p w14:paraId="230051EF" w14:textId="4369DFA1" w:rsidR="00551B52" w:rsidRPr="002E74C3" w:rsidRDefault="00551B52" w:rsidP="00551B5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E53F738" w14:textId="271A6BAF" w:rsidR="00551B52" w:rsidRPr="002E74C3" w:rsidRDefault="00061937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</w:t>
            </w: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63FFE6D" w14:textId="01484E9C" w:rsidR="00551B52" w:rsidRPr="002E74C3" w:rsidRDefault="00061937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551B52" w:rsidRPr="002E74C3" w14:paraId="38C2DF02" w14:textId="77777777" w:rsidTr="004D34CD">
        <w:tc>
          <w:tcPr>
            <w:tcW w:w="6005" w:type="dxa"/>
            <w:vAlign w:val="bottom"/>
          </w:tcPr>
          <w:p w14:paraId="4558DA1F" w14:textId="0C13A81D" w:rsidR="00551B52" w:rsidRPr="002E74C3" w:rsidRDefault="00551B52" w:rsidP="00551B5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ราคาตามบัญชีสิ้นรอบระยะเวลา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4BFC9" w14:textId="752B7BEF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E6AC5" w14:textId="157079E9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4</w:t>
            </w:r>
          </w:p>
        </w:tc>
      </w:tr>
    </w:tbl>
    <w:p w14:paraId="0C2EFEE8" w14:textId="77777777" w:rsidR="008D3C3D" w:rsidRPr="002E74C3" w:rsidRDefault="008D3C3D" w:rsidP="002E74C3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  <w:r w:rsidRPr="002E74C3">
        <w:rPr>
          <w:rFonts w:ascii="Browallia New" w:eastAsia="Arial Unicode MS" w:hAnsi="Browallia New" w:cs="Browallia New"/>
          <w:sz w:val="16"/>
          <w:szCs w:val="16"/>
          <w:cs/>
        </w:rPr>
        <w:br w:type="page"/>
      </w:r>
    </w:p>
    <w:p w14:paraId="7E786628" w14:textId="77777777" w:rsidR="00465074" w:rsidRPr="002E74C3" w:rsidRDefault="00465074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p w14:paraId="330C1308" w14:textId="20CA5942" w:rsidR="008B5867" w:rsidRPr="002E74C3" w:rsidRDefault="008B5867" w:rsidP="00AD2379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รายละเอียดเกี่ยวกับเงินลงทุนในการร่วมค้ามีดังต่อไปนี้</w:t>
      </w:r>
    </w:p>
    <w:p w14:paraId="7142DC24" w14:textId="77777777" w:rsidR="008B5867" w:rsidRPr="002E74C3" w:rsidRDefault="008B5867" w:rsidP="002E39C0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621"/>
        <w:gridCol w:w="1276"/>
        <w:gridCol w:w="1134"/>
        <w:gridCol w:w="1134"/>
        <w:gridCol w:w="2860"/>
      </w:tblGrid>
      <w:tr w:rsidR="000760A8" w:rsidRPr="002E74C3" w14:paraId="55218899" w14:textId="77777777" w:rsidTr="004D34CD">
        <w:tc>
          <w:tcPr>
            <w:tcW w:w="2621" w:type="dxa"/>
            <w:vAlign w:val="bottom"/>
          </w:tcPr>
          <w:p w14:paraId="692B5517" w14:textId="77777777" w:rsidR="00D3338F" w:rsidRPr="002E74C3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E6C452C" w14:textId="77777777" w:rsidR="00D3338F" w:rsidRPr="002E74C3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24260147" w14:textId="77777777" w:rsidR="00D3338F" w:rsidRPr="002E74C3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E74C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40745025" w14:textId="610BD29D" w:rsidR="00D3338F" w:rsidRPr="002E74C3" w:rsidRDefault="00D3338F" w:rsidP="00D3338F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74C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860" w:type="dxa"/>
            <w:vAlign w:val="bottom"/>
          </w:tcPr>
          <w:p w14:paraId="49336E76" w14:textId="77777777" w:rsidR="00D3338F" w:rsidRPr="002E74C3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</w:p>
        </w:tc>
      </w:tr>
      <w:tr w:rsidR="000760A8" w:rsidRPr="002E74C3" w14:paraId="474E4868" w14:textId="77777777" w:rsidTr="004D34CD">
        <w:tc>
          <w:tcPr>
            <w:tcW w:w="2621" w:type="dxa"/>
            <w:vAlign w:val="bottom"/>
          </w:tcPr>
          <w:p w14:paraId="7D7585E8" w14:textId="77777777" w:rsidR="00D3338F" w:rsidRPr="002E74C3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09F09B9" w14:textId="056A125F" w:rsidR="00D3338F" w:rsidRPr="002E74C3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E7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ประเทศที่จดทะเบียน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4BC2D" w14:textId="478C04C9" w:rsidR="00D3338F" w:rsidRPr="002E74C3" w:rsidRDefault="002E74C3" w:rsidP="00D3338F">
            <w:pPr>
              <w:spacing w:line="240" w:lineRule="auto"/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14002" w:rsidRPr="002E74C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4002" w:rsidRPr="002E7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D3338F" w:rsidRPr="002E7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2E74C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3C624" w14:textId="0EF0F667" w:rsidR="00D3338F" w:rsidRPr="002E74C3" w:rsidRDefault="002E74C3" w:rsidP="00D3338F">
            <w:pPr>
              <w:spacing w:line="240" w:lineRule="auto"/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3338F" w:rsidRPr="002E74C3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3338F" w:rsidRPr="002E7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ธันวาคมพ.ศ. </w:t>
            </w:r>
            <w:r w:rsidRPr="002E74C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860" w:type="dxa"/>
            <w:tcBorders>
              <w:bottom w:val="single" w:sz="4" w:space="0" w:color="auto"/>
            </w:tcBorders>
            <w:vAlign w:val="bottom"/>
          </w:tcPr>
          <w:p w14:paraId="1E052AF9" w14:textId="182295DB" w:rsidR="00D3338F" w:rsidRPr="002E74C3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E74C3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</w:tr>
      <w:tr w:rsidR="000760A8" w:rsidRPr="002E74C3" w14:paraId="77D90E88" w14:textId="77777777" w:rsidTr="004D34CD">
        <w:tc>
          <w:tcPr>
            <w:tcW w:w="2621" w:type="dxa"/>
            <w:vAlign w:val="bottom"/>
          </w:tcPr>
          <w:p w14:paraId="6E466117" w14:textId="77777777" w:rsidR="00D3338F" w:rsidRPr="002E74C3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07A6A5" w14:textId="77777777" w:rsidR="00D3338F" w:rsidRPr="002E74C3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990C203" w14:textId="77777777" w:rsidR="00D3338F" w:rsidRPr="002E74C3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16FBE29" w14:textId="77777777" w:rsidR="00D3338F" w:rsidRPr="002E74C3" w:rsidRDefault="00D3338F" w:rsidP="00D3338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2860" w:type="dxa"/>
            <w:tcBorders>
              <w:top w:val="single" w:sz="4" w:space="0" w:color="auto"/>
            </w:tcBorders>
            <w:vAlign w:val="bottom"/>
          </w:tcPr>
          <w:p w14:paraId="46DF1944" w14:textId="77777777" w:rsidR="00D3338F" w:rsidRPr="002E74C3" w:rsidRDefault="00D3338F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0760A8" w:rsidRPr="002E74C3" w14:paraId="0A1E92DA" w14:textId="77777777" w:rsidTr="004D34CD">
        <w:tc>
          <w:tcPr>
            <w:tcW w:w="2621" w:type="dxa"/>
            <w:vAlign w:val="bottom"/>
          </w:tcPr>
          <w:p w14:paraId="3007603A" w14:textId="24E9F1A9" w:rsidR="003D5892" w:rsidRPr="002E74C3" w:rsidRDefault="003D5892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E7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การร่วมค้าทางตรง</w:t>
            </w:r>
          </w:p>
        </w:tc>
        <w:tc>
          <w:tcPr>
            <w:tcW w:w="1276" w:type="dxa"/>
            <w:vAlign w:val="bottom"/>
          </w:tcPr>
          <w:p w14:paraId="260361C5" w14:textId="77777777" w:rsidR="003D5892" w:rsidRPr="002E74C3" w:rsidRDefault="003D5892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ACA8E18" w14:textId="77777777" w:rsidR="003D5892" w:rsidRPr="002E74C3" w:rsidRDefault="003D5892" w:rsidP="00D333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7BA0C27" w14:textId="77777777" w:rsidR="003D5892" w:rsidRPr="002E74C3" w:rsidRDefault="003D5892" w:rsidP="00D3338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60" w:type="dxa"/>
            <w:vAlign w:val="bottom"/>
          </w:tcPr>
          <w:p w14:paraId="3771217D" w14:textId="77777777" w:rsidR="003D5892" w:rsidRPr="002E74C3" w:rsidRDefault="003D5892" w:rsidP="00D3338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0114F2" w:rsidRPr="002E74C3" w14:paraId="560045E9" w14:textId="77777777" w:rsidTr="004D34CD">
        <w:tc>
          <w:tcPr>
            <w:tcW w:w="2621" w:type="dxa"/>
            <w:vAlign w:val="bottom"/>
          </w:tcPr>
          <w:p w14:paraId="41B46C59" w14:textId="77777777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SG Gas </w:t>
            </w:r>
            <w:proofErr w:type="spellStart"/>
            <w:r w:rsidRPr="002E74C3">
              <w:rPr>
                <w:rFonts w:ascii="Browallia New" w:hAnsi="Browallia New" w:cs="Browallia New"/>
                <w:sz w:val="26"/>
                <w:szCs w:val="26"/>
                <w:lang w:val="en-US"/>
              </w:rPr>
              <w:t>Sdn</w:t>
            </w:r>
            <w:proofErr w:type="spellEnd"/>
            <w:r w:rsidRPr="002E74C3">
              <w:rPr>
                <w:rFonts w:ascii="Browallia New" w:hAnsi="Browallia New" w:cs="Browallia New"/>
                <w:sz w:val="26"/>
                <w:szCs w:val="26"/>
                <w:lang w:val="en-US"/>
              </w:rPr>
              <w:t>. Bhd. *</w:t>
            </w:r>
          </w:p>
        </w:tc>
        <w:tc>
          <w:tcPr>
            <w:tcW w:w="1276" w:type="dxa"/>
            <w:vAlign w:val="bottom"/>
          </w:tcPr>
          <w:p w14:paraId="41AD6248" w14:textId="77777777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มาเลเซีย</w:t>
            </w:r>
          </w:p>
        </w:tc>
        <w:tc>
          <w:tcPr>
            <w:tcW w:w="1134" w:type="dxa"/>
            <w:vAlign w:val="bottom"/>
          </w:tcPr>
          <w:p w14:paraId="33A036BA" w14:textId="05596601" w:rsidR="000114F2" w:rsidRPr="002E74C3" w:rsidRDefault="002E74C3" w:rsidP="000114F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114F2" w:rsidRPr="002E74C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E74C3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34" w:type="dxa"/>
            <w:vAlign w:val="bottom"/>
          </w:tcPr>
          <w:p w14:paraId="24605DDB" w14:textId="26E0BB93" w:rsidR="000114F2" w:rsidRPr="002E74C3" w:rsidRDefault="002E74C3" w:rsidP="000114F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114F2" w:rsidRPr="002E74C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E74C3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2860" w:type="dxa"/>
            <w:vAlign w:val="bottom"/>
          </w:tcPr>
          <w:p w14:paraId="1FFD5DB2" w14:textId="77777777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2E74C3">
              <w:rPr>
                <w:rFonts w:ascii="Browallia New" w:hAnsi="Browallia New" w:cs="Browallia New"/>
                <w:sz w:val="26"/>
                <w:szCs w:val="26"/>
                <w:cs/>
              </w:rPr>
              <w:t>เคมี</w:t>
            </w:r>
          </w:p>
        </w:tc>
      </w:tr>
      <w:tr w:rsidR="000114F2" w:rsidRPr="002E74C3" w14:paraId="62188839" w14:textId="77777777" w:rsidTr="004D34CD">
        <w:tc>
          <w:tcPr>
            <w:tcW w:w="2621" w:type="dxa"/>
            <w:vAlign w:val="bottom"/>
          </w:tcPr>
          <w:p w14:paraId="6386EA16" w14:textId="77777777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สยามนทลิน จำกัด</w:t>
            </w:r>
          </w:p>
        </w:tc>
        <w:tc>
          <w:tcPr>
            <w:tcW w:w="1276" w:type="dxa"/>
            <w:vAlign w:val="bottom"/>
          </w:tcPr>
          <w:p w14:paraId="49CF4427" w14:textId="77777777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34" w:type="dxa"/>
            <w:vAlign w:val="bottom"/>
          </w:tcPr>
          <w:p w14:paraId="2F76772B" w14:textId="774783E5" w:rsidR="000114F2" w:rsidRPr="002E74C3" w:rsidRDefault="002E74C3" w:rsidP="000114F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114F2" w:rsidRPr="002E74C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E74C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bottom"/>
          </w:tcPr>
          <w:p w14:paraId="6EC66EC8" w14:textId="2D1BCB4F" w:rsidR="000114F2" w:rsidRPr="002E74C3" w:rsidRDefault="002E74C3" w:rsidP="000114F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114F2" w:rsidRPr="002E74C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E74C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860" w:type="dxa"/>
            <w:vAlign w:val="bottom"/>
          </w:tcPr>
          <w:p w14:paraId="4D94D768" w14:textId="77777777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ธุรกิจการขนส่งทางเรือขนาดใหญ่</w:t>
            </w:r>
          </w:p>
        </w:tc>
      </w:tr>
      <w:tr w:rsidR="000114F2" w:rsidRPr="002E74C3" w14:paraId="06DCBCD6" w14:textId="77777777" w:rsidTr="004D34CD">
        <w:tc>
          <w:tcPr>
            <w:tcW w:w="2621" w:type="dxa"/>
            <w:vAlign w:val="bottom"/>
          </w:tcPr>
          <w:p w14:paraId="622ECB92" w14:textId="77777777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8448A37" w14:textId="77777777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8772238" w14:textId="77777777" w:rsidR="000114F2" w:rsidRPr="002E74C3" w:rsidRDefault="000114F2" w:rsidP="000114F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4D6887B3" w14:textId="77777777" w:rsidR="000114F2" w:rsidRPr="002E74C3" w:rsidRDefault="000114F2" w:rsidP="000114F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860" w:type="dxa"/>
            <w:vAlign w:val="bottom"/>
          </w:tcPr>
          <w:p w14:paraId="3E2AB133" w14:textId="1996EAEA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และจำหน่ายอาหารและเครื่องดื่ม</w:t>
            </w:r>
          </w:p>
        </w:tc>
      </w:tr>
      <w:tr w:rsidR="000114F2" w:rsidRPr="002E74C3" w14:paraId="56371CCC" w14:textId="77777777" w:rsidTr="004D34CD">
        <w:tc>
          <w:tcPr>
            <w:tcW w:w="2621" w:type="dxa"/>
            <w:vAlign w:val="bottom"/>
          </w:tcPr>
          <w:p w14:paraId="202CD049" w14:textId="590CE77C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2E74C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การร่วมค้าทางอ้อม</w:t>
            </w:r>
          </w:p>
          <w:p w14:paraId="7F7B4959" w14:textId="54A3927B" w:rsidR="000114F2" w:rsidRPr="002E74C3" w:rsidRDefault="008D3C3D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2E74C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  </w:t>
            </w:r>
            <w:r w:rsidR="000114F2" w:rsidRPr="002E74C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(ถือหุ้นโดย </w:t>
            </w:r>
            <w:proofErr w:type="spellStart"/>
            <w:r w:rsidR="000114F2" w:rsidRPr="002E74C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Siamgas</w:t>
            </w:r>
            <w:proofErr w:type="spellEnd"/>
            <w:r w:rsidR="000114F2" w:rsidRPr="002E74C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Global </w:t>
            </w:r>
          </w:p>
          <w:p w14:paraId="3B1A60E4" w14:textId="1516872A" w:rsidR="000114F2" w:rsidRPr="002E74C3" w:rsidRDefault="008D3C3D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2E74C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   </w:t>
            </w:r>
            <w:r w:rsidR="000114F2" w:rsidRPr="002E74C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Investment Pte. Ltd.)</w:t>
            </w:r>
          </w:p>
        </w:tc>
        <w:tc>
          <w:tcPr>
            <w:tcW w:w="1276" w:type="dxa"/>
            <w:vAlign w:val="bottom"/>
          </w:tcPr>
          <w:p w14:paraId="7E03DD19" w14:textId="77777777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545F2DA" w14:textId="77777777" w:rsidR="000114F2" w:rsidRPr="002E74C3" w:rsidRDefault="000114F2" w:rsidP="000114F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34" w:type="dxa"/>
            <w:vAlign w:val="bottom"/>
          </w:tcPr>
          <w:p w14:paraId="17828F42" w14:textId="77777777" w:rsidR="000114F2" w:rsidRPr="002E74C3" w:rsidRDefault="000114F2" w:rsidP="000114F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2860" w:type="dxa"/>
            <w:vAlign w:val="bottom"/>
          </w:tcPr>
          <w:p w14:paraId="06BE8669" w14:textId="77777777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14F2" w:rsidRPr="002E74C3" w14:paraId="2CFCDB13" w14:textId="77777777" w:rsidTr="004D34CD">
        <w:tc>
          <w:tcPr>
            <w:tcW w:w="2621" w:type="dxa"/>
            <w:vAlign w:val="bottom"/>
          </w:tcPr>
          <w:p w14:paraId="1B588FDC" w14:textId="77777777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PT </w:t>
            </w:r>
            <w:proofErr w:type="spellStart"/>
            <w:r w:rsidRPr="002E74C3">
              <w:rPr>
                <w:rFonts w:ascii="Browallia New" w:hAnsi="Browallia New" w:cs="Browallia New"/>
                <w:sz w:val="26"/>
                <w:szCs w:val="26"/>
                <w:lang w:val="en-US"/>
              </w:rPr>
              <w:t>Siamindo</w:t>
            </w:r>
            <w:proofErr w:type="spellEnd"/>
            <w:r w:rsidRPr="002E74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E74C3">
              <w:rPr>
                <w:rFonts w:ascii="Browallia New" w:hAnsi="Browallia New" w:cs="Browallia New"/>
                <w:sz w:val="26"/>
                <w:szCs w:val="26"/>
                <w:lang w:val="en-US"/>
              </w:rPr>
              <w:t>Djojo</w:t>
            </w:r>
            <w:proofErr w:type="spellEnd"/>
            <w:r w:rsidRPr="002E7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Terminal</w:t>
            </w:r>
            <w:r w:rsidRPr="002E74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276" w:type="dxa"/>
            <w:vAlign w:val="bottom"/>
          </w:tcPr>
          <w:p w14:paraId="2F93A4EB" w14:textId="54507380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อินโดนีเซีย</w:t>
            </w:r>
          </w:p>
        </w:tc>
        <w:tc>
          <w:tcPr>
            <w:tcW w:w="1134" w:type="dxa"/>
            <w:vAlign w:val="bottom"/>
          </w:tcPr>
          <w:p w14:paraId="4E2A957A" w14:textId="66016779" w:rsidR="000114F2" w:rsidRPr="002E74C3" w:rsidRDefault="002E74C3" w:rsidP="000114F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0114F2" w:rsidRPr="002E74C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E74C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bottom"/>
          </w:tcPr>
          <w:p w14:paraId="52B53572" w14:textId="462B03AB" w:rsidR="000114F2" w:rsidRPr="002E74C3" w:rsidRDefault="002E74C3" w:rsidP="000114F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0114F2" w:rsidRPr="002E74C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E74C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860" w:type="dxa"/>
            <w:vAlign w:val="bottom"/>
          </w:tcPr>
          <w:p w14:paraId="0CD0453D" w14:textId="77777777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E74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0114F2" w:rsidRPr="002E74C3" w14:paraId="488D5435" w14:textId="77777777" w:rsidTr="004D34CD">
        <w:tc>
          <w:tcPr>
            <w:tcW w:w="2621" w:type="dxa"/>
            <w:vAlign w:val="bottom"/>
          </w:tcPr>
          <w:p w14:paraId="7B6D3E4B" w14:textId="4FF7382F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  <w:lang w:val="en-US"/>
              </w:rPr>
              <w:t>KMA Siam Limited</w:t>
            </w:r>
            <w:r w:rsidRPr="002E7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2E74C3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  <w:r w:rsidR="00466F10" w:rsidRPr="002E7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466F10" w:rsidRPr="002E74C3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(</w:t>
            </w:r>
            <w:r w:rsidR="002E74C3" w:rsidRPr="002E74C3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7</w:t>
            </w:r>
            <w:r w:rsidR="00466F10" w:rsidRPr="002E74C3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28FBADA5" w14:textId="46721B96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เมียนมา</w:t>
            </w:r>
          </w:p>
        </w:tc>
        <w:tc>
          <w:tcPr>
            <w:tcW w:w="1134" w:type="dxa"/>
            <w:vAlign w:val="bottom"/>
          </w:tcPr>
          <w:p w14:paraId="5A416A15" w14:textId="7E72C938" w:rsidR="000114F2" w:rsidRPr="002E74C3" w:rsidRDefault="000114F2" w:rsidP="000114F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A8F8AFD" w14:textId="4DFBB50E" w:rsidR="000114F2" w:rsidRPr="002E74C3" w:rsidRDefault="002E74C3" w:rsidP="000114F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114F2" w:rsidRPr="002E74C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E74C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860" w:type="dxa"/>
            <w:vAlign w:val="bottom"/>
          </w:tcPr>
          <w:p w14:paraId="0FD3B9D8" w14:textId="672CFD3C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E74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  <w:r w:rsidRPr="002E74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0114F2" w:rsidRPr="002E74C3" w14:paraId="179FB321" w14:textId="77777777" w:rsidTr="004D34CD">
        <w:tc>
          <w:tcPr>
            <w:tcW w:w="2621" w:type="dxa"/>
            <w:vAlign w:val="bottom"/>
          </w:tcPr>
          <w:p w14:paraId="04941E8D" w14:textId="77777777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164B0CF" w14:textId="77777777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EDFC7C5" w14:textId="77777777" w:rsidR="000114F2" w:rsidRPr="002E74C3" w:rsidRDefault="000114F2" w:rsidP="000114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9FFB0D9" w14:textId="77777777" w:rsidR="000114F2" w:rsidRPr="002E74C3" w:rsidRDefault="000114F2" w:rsidP="000114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0" w:type="dxa"/>
            <w:vAlign w:val="bottom"/>
          </w:tcPr>
          <w:p w14:paraId="61305E54" w14:textId="172EDCF9" w:rsidR="000114F2" w:rsidRPr="002E74C3" w:rsidRDefault="000114F2" w:rsidP="00D316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E74C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2E74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(เสร็จสิ้นการชำระบัญชี</w:t>
            </w:r>
            <w:r w:rsidR="000823B4" w:rsidRPr="002E74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2E74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0114F2" w:rsidRPr="002E74C3" w14:paraId="386A5CC2" w14:textId="77777777" w:rsidTr="004D34CD">
        <w:tc>
          <w:tcPr>
            <w:tcW w:w="2621" w:type="dxa"/>
            <w:vAlign w:val="bottom"/>
          </w:tcPr>
          <w:p w14:paraId="17E273CE" w14:textId="77777777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0" w:name="_Hlk172799138"/>
            <w:r w:rsidRPr="002E7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(ถือหุ้นโดย</w:t>
            </w:r>
            <w:r w:rsidRPr="002E74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Sino Siam Gas </w:t>
            </w:r>
          </w:p>
          <w:p w14:paraId="5429BBF3" w14:textId="66809664" w:rsidR="000114F2" w:rsidRPr="002E74C3" w:rsidRDefault="008D3C3D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0114F2" w:rsidRPr="002E74C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and Petrochemical Co., Ltd.)</w:t>
            </w:r>
          </w:p>
        </w:tc>
        <w:tc>
          <w:tcPr>
            <w:tcW w:w="1276" w:type="dxa"/>
            <w:vAlign w:val="bottom"/>
          </w:tcPr>
          <w:p w14:paraId="601C2A7F" w14:textId="77777777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3974672" w14:textId="70E786BD" w:rsidR="000114F2" w:rsidRPr="002E74C3" w:rsidRDefault="000114F2" w:rsidP="000114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D764400" w14:textId="6F783072" w:rsidR="000114F2" w:rsidRPr="002E74C3" w:rsidRDefault="000114F2" w:rsidP="000114F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0" w:type="dxa"/>
            <w:vAlign w:val="bottom"/>
          </w:tcPr>
          <w:p w14:paraId="4D1BA3DE" w14:textId="77777777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0114F2" w:rsidRPr="002E74C3" w14:paraId="6E5EC2A1" w14:textId="77777777" w:rsidTr="00AE0036">
        <w:tc>
          <w:tcPr>
            <w:tcW w:w="2621" w:type="dxa"/>
          </w:tcPr>
          <w:p w14:paraId="314E8114" w14:textId="77777777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Zhuhai Good Luck Delivery </w:t>
            </w:r>
          </w:p>
          <w:p w14:paraId="47406FA1" w14:textId="63313DFD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Service Co., Ltd.</w:t>
            </w:r>
            <w:r w:rsidRPr="002E74C3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 xml:space="preserve"> </w:t>
            </w:r>
            <w:r w:rsidRPr="002E74C3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276" w:type="dxa"/>
          </w:tcPr>
          <w:p w14:paraId="0E075247" w14:textId="304E7081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สาธารณรัฐประชาชนจีน</w:t>
            </w:r>
          </w:p>
        </w:tc>
        <w:tc>
          <w:tcPr>
            <w:tcW w:w="1134" w:type="dxa"/>
          </w:tcPr>
          <w:p w14:paraId="49EC18A7" w14:textId="25CED3D6" w:rsidR="000114F2" w:rsidRPr="002E74C3" w:rsidRDefault="002E74C3" w:rsidP="000114F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114F2" w:rsidRPr="002E74C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E74C3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34" w:type="dxa"/>
          </w:tcPr>
          <w:p w14:paraId="017A949D" w14:textId="6F9E9C8B" w:rsidR="000114F2" w:rsidRPr="002E74C3" w:rsidRDefault="002E74C3" w:rsidP="000114F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114F2" w:rsidRPr="002E74C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E74C3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2860" w:type="dxa"/>
          </w:tcPr>
          <w:p w14:paraId="56A40B9F" w14:textId="2E4EEA74" w:rsidR="000114F2" w:rsidRPr="002E74C3" w:rsidRDefault="000114F2" w:rsidP="000114F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95" w:hanging="19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E74C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ธุรกิจขนส่งแก๊สและให้บริการเกี่ยวกับผลิตภัณฑ์ปิโตรเลียม</w:t>
            </w:r>
          </w:p>
        </w:tc>
      </w:tr>
      <w:bookmarkEnd w:id="10"/>
    </w:tbl>
    <w:p w14:paraId="42077979" w14:textId="77777777" w:rsidR="00D8527F" w:rsidRPr="002E74C3" w:rsidRDefault="00D8527F" w:rsidP="00325443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A6BCD74" w14:textId="66A7D2E2" w:rsidR="00466F10" w:rsidRPr="002E74C3" w:rsidRDefault="00FC0B7D" w:rsidP="008D3C3D">
      <w:pPr>
        <w:spacing w:line="240" w:lineRule="auto"/>
        <w:ind w:left="810" w:hanging="270"/>
        <w:jc w:val="thaiDistribute"/>
        <w:rPr>
          <w:rFonts w:ascii="Browallia New" w:hAnsi="Browallia New" w:cs="Browallia New"/>
          <w:sz w:val="28"/>
          <w:szCs w:val="28"/>
        </w:rPr>
      </w:pPr>
      <w:r w:rsidRPr="002E74C3">
        <w:rPr>
          <w:rFonts w:ascii="Browallia New" w:hAnsi="Browallia New" w:cs="Browallia New"/>
          <w:sz w:val="28"/>
          <w:szCs w:val="28"/>
        </w:rPr>
        <w:t>*</w:t>
      </w:r>
      <w:r w:rsidR="008D3C3D" w:rsidRPr="002E74C3">
        <w:rPr>
          <w:rFonts w:ascii="Browallia New" w:hAnsi="Browallia New" w:cs="Browallia New"/>
          <w:sz w:val="28"/>
          <w:szCs w:val="28"/>
          <w:cs/>
        </w:rPr>
        <w:tab/>
      </w:r>
      <w:r w:rsidRPr="002E74C3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ตามข้อกำหนดในสัญญาร่วมค้า </w:t>
      </w:r>
      <w:r w:rsidRPr="002E74C3">
        <w:rPr>
          <w:rFonts w:ascii="Browallia New" w:hAnsi="Browallia New" w:cs="Browallia New"/>
          <w:spacing w:val="-4"/>
          <w:sz w:val="28"/>
          <w:szCs w:val="28"/>
        </w:rPr>
        <w:t xml:space="preserve">(Joint Venture Agreement) </w:t>
      </w:r>
      <w:r w:rsidRPr="002E74C3">
        <w:rPr>
          <w:rFonts w:ascii="Browallia New" w:hAnsi="Browallia New" w:cs="Browallia New"/>
          <w:spacing w:val="-4"/>
          <w:sz w:val="28"/>
          <w:szCs w:val="28"/>
          <w:cs/>
        </w:rPr>
        <w:t>กำหนดโครงสร้างการบริหารจัดการรวมถึงการตัดสินใจ</w:t>
      </w:r>
      <w:r w:rsidRPr="002E74C3">
        <w:rPr>
          <w:rFonts w:ascii="Browallia New" w:hAnsi="Browallia New" w:cs="Browallia New"/>
          <w:sz w:val="28"/>
          <w:szCs w:val="28"/>
          <w:cs/>
        </w:rPr>
        <w:t>เชิงกลยุทธ์ทางการเงินและการดำเนินงานต้องได้รับความเห็นชอบจากผู้ถือหุ้นหรือตัวแทนของผู้ถือหุ้นทุกฝ่าย ดังนั้น</w:t>
      </w:r>
      <w:r w:rsidR="00AF628D" w:rsidRPr="002E74C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บริษัทดังกล่าวจึงมีสถานะเป็นการร่วมค้าของกลุ่มกิจการ </w:t>
      </w:r>
    </w:p>
    <w:p w14:paraId="44860A6F" w14:textId="77777777" w:rsidR="001803DB" w:rsidRPr="002E74C3" w:rsidRDefault="001803DB" w:rsidP="001803DB">
      <w:pPr>
        <w:spacing w:line="240" w:lineRule="auto"/>
        <w:ind w:left="720" w:hanging="173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48E3566" w14:textId="64AD8C60" w:rsidR="0004714E" w:rsidRPr="002E74C3" w:rsidRDefault="00832B2A" w:rsidP="00DB2F05">
      <w:pPr>
        <w:pStyle w:val="ListParagraph"/>
        <w:numPr>
          <w:ilvl w:val="0"/>
          <w:numId w:val="35"/>
        </w:numPr>
        <w:spacing w:after="160" w:line="259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E74C3">
        <w:rPr>
          <w:rFonts w:ascii="Browallia New" w:hAnsi="Browallia New" w:cs="Browallia New"/>
          <w:sz w:val="28"/>
          <w:szCs w:val="28"/>
          <w:cs/>
        </w:rPr>
        <w:t xml:space="preserve">ในระหว่างรอบระยะเวลา บริษัท </w:t>
      </w:r>
      <w:r w:rsidRPr="002E74C3">
        <w:rPr>
          <w:rFonts w:ascii="Browallia New" w:hAnsi="Browallia New" w:cs="Browallia New"/>
          <w:sz w:val="28"/>
          <w:szCs w:val="28"/>
          <w:lang w:val="en-US"/>
        </w:rPr>
        <w:t xml:space="preserve">KMA SIAM LIMITED ("KSL") </w:t>
      </w:r>
      <w:r w:rsidRPr="002E74C3">
        <w:rPr>
          <w:rFonts w:ascii="Browallia New" w:hAnsi="Browallia New" w:cs="Browallia New"/>
          <w:sz w:val="28"/>
          <w:szCs w:val="28"/>
          <w:cs/>
        </w:rPr>
        <w:t>ซึ่งเป็นการร่วมค้าของกลุ่มกิจการ ได้จดทะเบียน</w:t>
      </w:r>
      <w:r w:rsidRPr="002E74C3">
        <w:rPr>
          <w:rFonts w:ascii="Browallia New" w:hAnsi="Browallia New" w:cs="Browallia New"/>
          <w:spacing w:val="-6"/>
          <w:sz w:val="28"/>
          <w:szCs w:val="28"/>
          <w:cs/>
        </w:rPr>
        <w:t xml:space="preserve">เลิกกิจการแล้วเสร็จในเดือน มิถุนายน พ.ศ. </w:t>
      </w:r>
      <w:r w:rsidR="002E74C3" w:rsidRPr="002E74C3">
        <w:rPr>
          <w:rFonts w:ascii="Browallia New" w:hAnsi="Browallia New" w:cs="Browallia New"/>
          <w:spacing w:val="-6"/>
          <w:sz w:val="28"/>
          <w:szCs w:val="28"/>
        </w:rPr>
        <w:t>2568</w:t>
      </w:r>
      <w:r w:rsidRPr="002E74C3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="0004714E" w:rsidRPr="002E74C3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E27D1B3" w14:textId="77777777" w:rsidR="003F51A7" w:rsidRPr="002E74C3" w:rsidRDefault="003F51A7" w:rsidP="0004714E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10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1440"/>
        <w:gridCol w:w="1440"/>
        <w:gridCol w:w="1440"/>
      </w:tblGrid>
      <w:tr w:rsidR="000760A8" w:rsidRPr="002E74C3" w14:paraId="1C85E9AD" w14:textId="77777777" w:rsidTr="004D34CD">
        <w:tc>
          <w:tcPr>
            <w:tcW w:w="3348" w:type="dxa"/>
            <w:vAlign w:val="bottom"/>
          </w:tcPr>
          <w:p w14:paraId="5DFD7CBA" w14:textId="32B54BE4" w:rsidR="008B5867" w:rsidRPr="002E74C3" w:rsidRDefault="004823E0" w:rsidP="00A7153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0A6DDD6" w14:textId="77777777" w:rsidR="008B5867" w:rsidRPr="002E74C3" w:rsidRDefault="00960425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ข้อมูลทาง</w:t>
            </w:r>
            <w:r w:rsidR="008B5867" w:rsidRPr="002E74C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C9934A7" w14:textId="77777777" w:rsidR="008B5867" w:rsidRPr="002E74C3" w:rsidRDefault="00960425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ข้อมูลทาง</w:t>
            </w:r>
            <w:r w:rsidR="008B5867" w:rsidRPr="002E74C3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0760A8" w:rsidRPr="002E74C3" w14:paraId="17C7A20F" w14:textId="77777777" w:rsidTr="004D34CD">
        <w:tc>
          <w:tcPr>
            <w:tcW w:w="3348" w:type="dxa"/>
            <w:vAlign w:val="bottom"/>
          </w:tcPr>
          <w:p w14:paraId="586240D4" w14:textId="77777777" w:rsidR="008B5867" w:rsidRPr="002E74C3" w:rsidRDefault="008B5867" w:rsidP="00A7153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DDA95" w14:textId="77777777" w:rsidR="008B5867" w:rsidRPr="002E74C3" w:rsidRDefault="008B5867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7709A" w14:textId="77777777" w:rsidR="008B5867" w:rsidRPr="002E74C3" w:rsidRDefault="008B5867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0760A8" w:rsidRPr="002E74C3" w14:paraId="310F9EB4" w14:textId="77777777" w:rsidTr="004D34CD">
        <w:tc>
          <w:tcPr>
            <w:tcW w:w="3348" w:type="dxa"/>
            <w:vAlign w:val="bottom"/>
          </w:tcPr>
          <w:p w14:paraId="60A0D251" w14:textId="77777777" w:rsidR="008F4AF7" w:rsidRPr="002E74C3" w:rsidRDefault="008F4AF7" w:rsidP="008F4AF7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11" w:name="OLE_LINK1"/>
            <w:r w:rsidRPr="002E74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FB99F1" w14:textId="5CAFF298" w:rsidR="008F4AF7" w:rsidRPr="002E74C3" w:rsidRDefault="002E74C3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75013415" w14:textId="1FD05370" w:rsidR="008F4AF7" w:rsidRPr="002E74C3" w:rsidRDefault="008F4AF7" w:rsidP="008F4AF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37F2D4" w14:textId="7AEF0D88" w:rsidR="008F4AF7" w:rsidRPr="002E74C3" w:rsidRDefault="002E74C3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F4AF7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F4AF7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F6B89C1" w14:textId="7DCE0AFB" w:rsidR="008F4AF7" w:rsidRPr="002E74C3" w:rsidRDefault="008F4AF7" w:rsidP="008F4AF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EDB9D0" w14:textId="1F08EF07" w:rsidR="008F4AF7" w:rsidRPr="002E74C3" w:rsidRDefault="002E74C3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32FEA683" w14:textId="0E42234E" w:rsidR="008F4AF7" w:rsidRPr="002E74C3" w:rsidRDefault="008F4AF7" w:rsidP="008F4AF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A6C2EF" w14:textId="40E359E9" w:rsidR="008F4AF7" w:rsidRPr="002E74C3" w:rsidRDefault="002E74C3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F4AF7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F4AF7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B993EEC" w14:textId="5BE8B435" w:rsidR="008F4AF7" w:rsidRPr="002E74C3" w:rsidRDefault="008F4AF7" w:rsidP="008F4AF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bookmarkEnd w:id="11"/>
      <w:tr w:rsidR="000760A8" w:rsidRPr="002E74C3" w14:paraId="4C609BD6" w14:textId="77777777" w:rsidTr="004D34CD">
        <w:tc>
          <w:tcPr>
            <w:tcW w:w="3348" w:type="dxa"/>
            <w:vAlign w:val="bottom"/>
          </w:tcPr>
          <w:p w14:paraId="3F48375B" w14:textId="77777777" w:rsidR="006278EE" w:rsidRPr="002E74C3" w:rsidRDefault="006278EE" w:rsidP="00A71530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808157" w14:textId="77777777" w:rsidR="006278EE" w:rsidRPr="002E74C3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EEB3EE" w14:textId="77777777" w:rsidR="006278EE" w:rsidRPr="002E74C3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799CB0" w14:textId="77777777" w:rsidR="006278EE" w:rsidRPr="002E74C3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7CBCB8" w14:textId="77777777" w:rsidR="006278EE" w:rsidRPr="002E74C3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7A29FD53" w14:textId="77777777" w:rsidTr="004D34CD">
        <w:tc>
          <w:tcPr>
            <w:tcW w:w="3348" w:type="dxa"/>
            <w:vAlign w:val="bottom"/>
          </w:tcPr>
          <w:p w14:paraId="3147350A" w14:textId="77777777" w:rsidR="006278EE" w:rsidRPr="002E74C3" w:rsidRDefault="006278EE" w:rsidP="00A71530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A8CD7" w14:textId="6C0ECAEC" w:rsidR="006278EE" w:rsidRPr="002E74C3" w:rsidRDefault="006278EE" w:rsidP="00A7153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89BD2A" w14:textId="77777777" w:rsidR="006278EE" w:rsidRPr="002E74C3" w:rsidRDefault="006278EE" w:rsidP="00A7153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2AE2C7" w14:textId="77777777" w:rsidR="006278EE" w:rsidRPr="002E74C3" w:rsidRDefault="006278EE" w:rsidP="00A7153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4AC310" w14:textId="77777777" w:rsidR="006278EE" w:rsidRPr="002E74C3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0760A8" w:rsidRPr="002E74C3" w14:paraId="23B43A5A" w14:textId="77777777" w:rsidTr="004D34CD">
        <w:trPr>
          <w:trHeight w:val="74"/>
        </w:trPr>
        <w:tc>
          <w:tcPr>
            <w:tcW w:w="3348" w:type="dxa"/>
            <w:vAlign w:val="bottom"/>
          </w:tcPr>
          <w:p w14:paraId="37E8420E" w14:textId="77777777" w:rsidR="006278EE" w:rsidRPr="002E74C3" w:rsidRDefault="006278EE" w:rsidP="00A71530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440" w:type="dxa"/>
            <w:vAlign w:val="bottom"/>
          </w:tcPr>
          <w:p w14:paraId="643AD1F3" w14:textId="77777777" w:rsidR="006278EE" w:rsidRPr="002E74C3" w:rsidRDefault="006278EE" w:rsidP="00A71530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954054" w14:textId="77777777" w:rsidR="006278EE" w:rsidRPr="002E74C3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D1A351" w14:textId="77777777" w:rsidR="006278EE" w:rsidRPr="002E74C3" w:rsidRDefault="006278EE" w:rsidP="00A7153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733B3C" w14:textId="77777777" w:rsidR="006278EE" w:rsidRPr="002E74C3" w:rsidRDefault="006278EE" w:rsidP="00A7153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B03BB9" w:rsidRPr="002E74C3" w14:paraId="5BF9EDB2" w14:textId="77777777" w:rsidTr="004D34CD">
        <w:tc>
          <w:tcPr>
            <w:tcW w:w="3348" w:type="dxa"/>
            <w:vAlign w:val="bottom"/>
          </w:tcPr>
          <w:p w14:paraId="40013E21" w14:textId="77777777" w:rsidR="00B03BB9" w:rsidRPr="002E74C3" w:rsidRDefault="00B03BB9" w:rsidP="00B03BB9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SG Gas </w:t>
            </w:r>
            <w:proofErr w:type="spellStart"/>
            <w:r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>Sdn</w:t>
            </w:r>
            <w:proofErr w:type="spellEnd"/>
            <w:r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>. Bhd.</w:t>
            </w:r>
          </w:p>
        </w:tc>
        <w:tc>
          <w:tcPr>
            <w:tcW w:w="1440" w:type="dxa"/>
            <w:vAlign w:val="bottom"/>
          </w:tcPr>
          <w:p w14:paraId="0AB955E1" w14:textId="20AB4A4C" w:rsidR="00B03BB9" w:rsidRPr="002E74C3" w:rsidRDefault="00B03BB9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3203CB5" w14:textId="0FEDCCDC" w:rsidR="00B03BB9" w:rsidRPr="002E74C3" w:rsidRDefault="00B03BB9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6C5A66D" w14:textId="4A4A8FCB" w:rsidR="00B03BB9" w:rsidRPr="002E74C3" w:rsidRDefault="002E74C3" w:rsidP="00B03B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678E5FB1" w14:textId="78EB9081" w:rsidR="00B03BB9" w:rsidRPr="002E74C3" w:rsidRDefault="002E74C3" w:rsidP="00B03B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</w:tr>
      <w:tr w:rsidR="00B03BB9" w:rsidRPr="002E74C3" w14:paraId="61605B81" w14:textId="77777777" w:rsidTr="004D34CD">
        <w:tc>
          <w:tcPr>
            <w:tcW w:w="3348" w:type="dxa"/>
            <w:vAlign w:val="bottom"/>
          </w:tcPr>
          <w:p w14:paraId="1E209F81" w14:textId="77777777" w:rsidR="00B03BB9" w:rsidRPr="002E74C3" w:rsidRDefault="00B03BB9" w:rsidP="00B03BB9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บริษัท สยามนทลิน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93E989" w14:textId="55F71EA6" w:rsidR="00B03BB9" w:rsidRPr="002E74C3" w:rsidRDefault="002E74C3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730629" w14:textId="65A904ED" w:rsidR="00B03BB9" w:rsidRPr="002E74C3" w:rsidRDefault="002E74C3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C0211E" w14:textId="4465DA3D" w:rsidR="00B03BB9" w:rsidRPr="002E74C3" w:rsidRDefault="002E74C3" w:rsidP="00B03BB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C36E04" w14:textId="445742C3" w:rsidR="00B03BB9" w:rsidRPr="002E74C3" w:rsidRDefault="002E74C3" w:rsidP="00B03BB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</w:tr>
      <w:tr w:rsidR="00B03BB9" w:rsidRPr="002E74C3" w14:paraId="04DA0419" w14:textId="77777777" w:rsidTr="004D34CD">
        <w:tc>
          <w:tcPr>
            <w:tcW w:w="3348" w:type="dxa"/>
            <w:vAlign w:val="bottom"/>
          </w:tcPr>
          <w:p w14:paraId="48A34BB7" w14:textId="77777777" w:rsidR="00B03BB9" w:rsidRPr="002E74C3" w:rsidRDefault="00B03BB9" w:rsidP="00B03BB9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C7BE1" w14:textId="0C270C11" w:rsidR="00B03BB9" w:rsidRPr="002E74C3" w:rsidRDefault="002E74C3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93CC1" w14:textId="03CADBA6" w:rsidR="00B03BB9" w:rsidRPr="002E74C3" w:rsidRDefault="002E74C3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CA608" w14:textId="33B7CF73" w:rsidR="00B03BB9" w:rsidRPr="002E74C3" w:rsidRDefault="002E74C3" w:rsidP="00B03B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A6CBA" w14:textId="2C1569EB" w:rsidR="00B03BB9" w:rsidRPr="002E74C3" w:rsidRDefault="002E74C3" w:rsidP="00B03B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4</w:t>
            </w:r>
          </w:p>
        </w:tc>
      </w:tr>
      <w:tr w:rsidR="00B03BB9" w:rsidRPr="002E74C3" w14:paraId="23F44DA5" w14:textId="77777777" w:rsidTr="004D34CD">
        <w:tc>
          <w:tcPr>
            <w:tcW w:w="3348" w:type="dxa"/>
            <w:vAlign w:val="bottom"/>
          </w:tcPr>
          <w:p w14:paraId="3ADBF578" w14:textId="362516B7" w:rsidR="00B03BB9" w:rsidRPr="002E74C3" w:rsidRDefault="00B03BB9" w:rsidP="00B03BB9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64D3E3" w14:textId="77777777" w:rsidR="00B03BB9" w:rsidRPr="002E74C3" w:rsidRDefault="00B03BB9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217664" w14:textId="77777777" w:rsidR="00B03BB9" w:rsidRPr="002E74C3" w:rsidRDefault="00B03BB9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C7CCBF" w14:textId="77777777" w:rsidR="00B03BB9" w:rsidRPr="002E74C3" w:rsidRDefault="00B03BB9" w:rsidP="00B03BB9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067CF3" w14:textId="77777777" w:rsidR="00B03BB9" w:rsidRPr="002E74C3" w:rsidRDefault="00B03BB9" w:rsidP="00B03BB9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B03BB9" w:rsidRPr="002E74C3" w14:paraId="24A5C0A3" w14:textId="77777777" w:rsidTr="004D34CD">
        <w:tc>
          <w:tcPr>
            <w:tcW w:w="3348" w:type="dxa"/>
            <w:vAlign w:val="bottom"/>
          </w:tcPr>
          <w:p w14:paraId="06E0FB68" w14:textId="47E543B8" w:rsidR="00B03BB9" w:rsidRPr="002E74C3" w:rsidRDefault="00B03BB9" w:rsidP="00B03BB9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E74C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การร่วมค้าทางอ้อม</w:t>
            </w:r>
          </w:p>
        </w:tc>
        <w:tc>
          <w:tcPr>
            <w:tcW w:w="1440" w:type="dxa"/>
            <w:vAlign w:val="bottom"/>
          </w:tcPr>
          <w:p w14:paraId="00196C33" w14:textId="64178EB6" w:rsidR="00B03BB9" w:rsidRPr="002E74C3" w:rsidRDefault="00B03BB9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588278" w14:textId="1831BDBB" w:rsidR="00B03BB9" w:rsidRPr="002E74C3" w:rsidRDefault="00B03BB9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921A4C" w14:textId="57B00EB9" w:rsidR="00B03BB9" w:rsidRPr="002E74C3" w:rsidRDefault="00B03BB9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07C1E1" w14:textId="6C641CC1" w:rsidR="00B03BB9" w:rsidRPr="002E74C3" w:rsidRDefault="00B03BB9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B03BB9" w:rsidRPr="002E74C3" w14:paraId="73344B5D" w14:textId="77777777" w:rsidTr="004D34CD">
        <w:tc>
          <w:tcPr>
            <w:tcW w:w="3348" w:type="dxa"/>
            <w:vAlign w:val="bottom"/>
          </w:tcPr>
          <w:p w14:paraId="774C4F07" w14:textId="50E0F493" w:rsidR="00B03BB9" w:rsidRPr="002E74C3" w:rsidRDefault="00B03BB9" w:rsidP="00B03BB9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PT Siamindo Djojo Terminal</w:t>
            </w:r>
          </w:p>
        </w:tc>
        <w:tc>
          <w:tcPr>
            <w:tcW w:w="1440" w:type="dxa"/>
            <w:vAlign w:val="bottom"/>
          </w:tcPr>
          <w:p w14:paraId="4580B9FA" w14:textId="11399466" w:rsidR="00B03BB9" w:rsidRPr="002E74C3" w:rsidRDefault="002E74C3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26</w:t>
            </w:r>
          </w:p>
        </w:tc>
        <w:tc>
          <w:tcPr>
            <w:tcW w:w="1440" w:type="dxa"/>
            <w:vAlign w:val="bottom"/>
          </w:tcPr>
          <w:p w14:paraId="766B7E2A" w14:textId="62208A7F" w:rsidR="00B03BB9" w:rsidRPr="002E74C3" w:rsidRDefault="002E74C3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27</w:t>
            </w:r>
          </w:p>
        </w:tc>
        <w:tc>
          <w:tcPr>
            <w:tcW w:w="1440" w:type="dxa"/>
            <w:vAlign w:val="bottom"/>
          </w:tcPr>
          <w:p w14:paraId="14D40300" w14:textId="48047367" w:rsidR="00B03BB9" w:rsidRPr="002E74C3" w:rsidRDefault="00B03BB9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483E6A7" w14:textId="38255F69" w:rsidR="00B03BB9" w:rsidRPr="002E74C3" w:rsidRDefault="00B03BB9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B03BB9" w:rsidRPr="002E74C3" w14:paraId="21AB7237" w14:textId="77777777" w:rsidTr="004D34CD">
        <w:tc>
          <w:tcPr>
            <w:tcW w:w="3348" w:type="dxa"/>
            <w:vAlign w:val="bottom"/>
          </w:tcPr>
          <w:p w14:paraId="3E3B8B30" w14:textId="77777777" w:rsidR="00B03BB9" w:rsidRPr="002E74C3" w:rsidRDefault="00B03BB9" w:rsidP="00B03BB9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KMA Siam Limited</w:t>
            </w:r>
          </w:p>
        </w:tc>
        <w:tc>
          <w:tcPr>
            <w:tcW w:w="1440" w:type="dxa"/>
            <w:vAlign w:val="bottom"/>
          </w:tcPr>
          <w:p w14:paraId="0D57785F" w14:textId="39393023" w:rsidR="00B03BB9" w:rsidRPr="002E74C3" w:rsidRDefault="00B03BB9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FB1965F" w14:textId="106605D8" w:rsidR="00B03BB9" w:rsidRPr="002E74C3" w:rsidRDefault="00B03BB9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AE2ADC1" w14:textId="6DCC07E6" w:rsidR="00B03BB9" w:rsidRPr="002E74C3" w:rsidRDefault="00B03BB9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53086AD" w14:textId="0CCA067B" w:rsidR="00B03BB9" w:rsidRPr="002E74C3" w:rsidRDefault="00B03BB9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B03BB9" w:rsidRPr="002E74C3" w14:paraId="2A70F899" w14:textId="77777777" w:rsidTr="004D34CD">
        <w:tc>
          <w:tcPr>
            <w:tcW w:w="3348" w:type="dxa"/>
            <w:vAlign w:val="bottom"/>
          </w:tcPr>
          <w:p w14:paraId="67849031" w14:textId="76E3FDBD" w:rsidR="00B03BB9" w:rsidRPr="002E74C3" w:rsidRDefault="00B03BB9" w:rsidP="00B03B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Zhuhai Good Luck Delivery </w:t>
            </w:r>
          </w:p>
          <w:p w14:paraId="2E959104" w14:textId="01BE3432" w:rsidR="00B03BB9" w:rsidRPr="002E74C3" w:rsidRDefault="00B03BB9" w:rsidP="00B03BB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  Service Co.,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E9102F" w14:textId="0B013520" w:rsidR="00B03BB9" w:rsidRPr="002E74C3" w:rsidRDefault="002E74C3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1EAABA" w14:textId="1F58F497" w:rsidR="00B03BB9" w:rsidRPr="002E74C3" w:rsidRDefault="002E74C3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885845" w14:textId="4757ED1A" w:rsidR="00B03BB9" w:rsidRPr="002E74C3" w:rsidRDefault="00B03BB9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AF1978" w14:textId="3D674D2A" w:rsidR="00B03BB9" w:rsidRPr="002E74C3" w:rsidRDefault="00B03BB9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B03BB9" w:rsidRPr="002E74C3" w14:paraId="46296814" w14:textId="77777777" w:rsidTr="004D34CD">
        <w:tc>
          <w:tcPr>
            <w:tcW w:w="3348" w:type="dxa"/>
            <w:vAlign w:val="bottom"/>
          </w:tcPr>
          <w:p w14:paraId="494979E0" w14:textId="77777777" w:rsidR="00B03BB9" w:rsidRPr="002E74C3" w:rsidRDefault="00B03BB9" w:rsidP="00B03BB9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574AC" w14:textId="7C54EF05" w:rsidR="00B03BB9" w:rsidRPr="002E74C3" w:rsidRDefault="002E74C3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9AC58" w14:textId="16E0CC45" w:rsidR="00B03BB9" w:rsidRPr="002E74C3" w:rsidRDefault="002E74C3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59F36" w14:textId="132FE3AD" w:rsidR="00B03BB9" w:rsidRPr="002E74C3" w:rsidRDefault="00B03BB9" w:rsidP="00B03BB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99C2F" w14:textId="3F080BBD" w:rsidR="00B03BB9" w:rsidRPr="002E74C3" w:rsidRDefault="00B03BB9" w:rsidP="00B03BB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B03BB9" w:rsidRPr="002E74C3" w14:paraId="06053AEC" w14:textId="77777777" w:rsidTr="004D34CD">
        <w:tc>
          <w:tcPr>
            <w:tcW w:w="3348" w:type="dxa"/>
            <w:vAlign w:val="bottom"/>
          </w:tcPr>
          <w:p w14:paraId="3D8A992A" w14:textId="77777777" w:rsidR="00B03BB9" w:rsidRPr="002E74C3" w:rsidRDefault="00B03BB9" w:rsidP="00B03BB9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12"/>
                <w:szCs w:val="12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22A831" w14:textId="77777777" w:rsidR="00B03BB9" w:rsidRPr="002E74C3" w:rsidRDefault="00B03BB9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9B21AA" w14:textId="6A532B6E" w:rsidR="00B03BB9" w:rsidRPr="002E74C3" w:rsidRDefault="00B03BB9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743A3" w14:textId="0AA4AB7A" w:rsidR="00B03BB9" w:rsidRPr="002E74C3" w:rsidRDefault="00B03BB9" w:rsidP="00B03B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A85A1" w14:textId="18E0FF09" w:rsidR="00B03BB9" w:rsidRPr="002E74C3" w:rsidRDefault="00B03BB9" w:rsidP="00B03B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B03BB9" w:rsidRPr="002E74C3" w14:paraId="45B5AB83" w14:textId="77777777" w:rsidTr="004D34CD">
        <w:tc>
          <w:tcPr>
            <w:tcW w:w="3348" w:type="dxa"/>
            <w:vAlign w:val="bottom"/>
          </w:tcPr>
          <w:p w14:paraId="11B22383" w14:textId="77777777" w:rsidR="00B03BB9" w:rsidRPr="002E74C3" w:rsidRDefault="00B03BB9" w:rsidP="00B03BB9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091FC5" w14:textId="02B60A87" w:rsidR="00B03BB9" w:rsidRPr="002E74C3" w:rsidRDefault="002E74C3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14B7D6" w14:textId="0ABC256E" w:rsidR="00B03BB9" w:rsidRPr="002E74C3" w:rsidRDefault="002E74C3" w:rsidP="00B03BB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DD5C8A" w14:textId="5CAB3239" w:rsidR="00B03BB9" w:rsidRPr="002E74C3" w:rsidRDefault="002E74C3" w:rsidP="00B03B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340521" w14:textId="16D37757" w:rsidR="00B03BB9" w:rsidRPr="002E74C3" w:rsidRDefault="002E74C3" w:rsidP="00B03B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napToGrid w:val="0"/>
                <w:sz w:val="28"/>
                <w:szCs w:val="28"/>
              </w:rPr>
              <w:t>4</w:t>
            </w:r>
          </w:p>
        </w:tc>
      </w:tr>
    </w:tbl>
    <w:p w14:paraId="19BD9B10" w14:textId="3D4AA51E" w:rsidR="006254A9" w:rsidRPr="002E74C3" w:rsidRDefault="006254A9" w:rsidP="00A7153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2F84F9AB" w14:textId="2DC08E07" w:rsidR="008D3C3D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12" w:name="_Hlk204354258"/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10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ที่ดิน อาคารและอุปกรณ์ และสินทรัพย์ไม่มีตัวตนอื่น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-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สุทธิ</w:t>
      </w:r>
    </w:p>
    <w:p w14:paraId="16A3D84E" w14:textId="77777777" w:rsidR="00AD291C" w:rsidRPr="002E74C3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760A8" w:rsidRPr="002E74C3" w14:paraId="2578E320" w14:textId="77777777" w:rsidTr="004D34CD">
        <w:trPr>
          <w:cantSplit/>
          <w:trHeight w:val="120"/>
        </w:trPr>
        <w:tc>
          <w:tcPr>
            <w:tcW w:w="3690" w:type="dxa"/>
          </w:tcPr>
          <w:p w14:paraId="26ADE64E" w14:textId="77777777" w:rsidR="000171F3" w:rsidRPr="002E74C3" w:rsidRDefault="000171F3" w:rsidP="002E39C0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7868FA20" w14:textId="77777777" w:rsidR="000171F3" w:rsidRPr="002E74C3" w:rsidRDefault="000171F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E509BE0" w14:textId="77777777" w:rsidR="000171F3" w:rsidRPr="002E74C3" w:rsidRDefault="000171F3" w:rsidP="002E39C0">
            <w:pPr>
              <w:spacing w:line="240" w:lineRule="auto"/>
              <w:ind w:left="10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760A8" w:rsidRPr="002E74C3" w14:paraId="4924FEEE" w14:textId="77777777" w:rsidTr="004D34CD">
        <w:trPr>
          <w:cantSplit/>
          <w:trHeight w:val="120"/>
        </w:trPr>
        <w:tc>
          <w:tcPr>
            <w:tcW w:w="3690" w:type="dxa"/>
          </w:tcPr>
          <w:p w14:paraId="29AE1B1E" w14:textId="77777777" w:rsidR="000171F3" w:rsidRPr="002E74C3" w:rsidRDefault="000171F3" w:rsidP="002E39C0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53153C" w14:textId="77777777" w:rsidR="000171F3" w:rsidRPr="002E74C3" w:rsidRDefault="000171F3" w:rsidP="002E39C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624F46" w14:textId="77777777" w:rsidR="000171F3" w:rsidRPr="002E74C3" w:rsidRDefault="000171F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881E45" w14:textId="77777777" w:rsidR="000171F3" w:rsidRPr="002E74C3" w:rsidRDefault="000171F3" w:rsidP="002E39C0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FE4836" w14:textId="77777777" w:rsidR="000171F3" w:rsidRPr="002E74C3" w:rsidRDefault="000171F3" w:rsidP="002E39C0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0760A8" w:rsidRPr="002E74C3" w14:paraId="14C5B1ED" w14:textId="77777777" w:rsidTr="004D34CD">
        <w:trPr>
          <w:cantSplit/>
          <w:trHeight w:val="120"/>
        </w:trPr>
        <w:tc>
          <w:tcPr>
            <w:tcW w:w="3690" w:type="dxa"/>
          </w:tcPr>
          <w:p w14:paraId="2B54DCF5" w14:textId="09974978" w:rsidR="000171F3" w:rsidRPr="002E74C3" w:rsidRDefault="00A93E70" w:rsidP="002E39C0">
            <w:pPr>
              <w:spacing w:before="10"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</w:t>
            </w:r>
            <w:r w:rsidR="003123BF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รอบระยะเวลา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1440" w:type="dxa"/>
            <w:vAlign w:val="bottom"/>
          </w:tcPr>
          <w:p w14:paraId="71AD7D71" w14:textId="77777777" w:rsidR="000171F3" w:rsidRPr="002E74C3" w:rsidRDefault="000171F3" w:rsidP="002E39C0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</w:tcPr>
          <w:p w14:paraId="27B23B1C" w14:textId="77777777" w:rsidR="000171F3" w:rsidRPr="002E74C3" w:rsidRDefault="000171F3" w:rsidP="002E39C0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440" w:type="dxa"/>
            <w:vAlign w:val="bottom"/>
          </w:tcPr>
          <w:p w14:paraId="7B9259BD" w14:textId="77777777" w:rsidR="000171F3" w:rsidRPr="002E74C3" w:rsidRDefault="000171F3" w:rsidP="002E39C0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vAlign w:val="bottom"/>
          </w:tcPr>
          <w:p w14:paraId="3889AD2F" w14:textId="77777777" w:rsidR="000171F3" w:rsidRPr="002E74C3" w:rsidRDefault="000171F3" w:rsidP="002E39C0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</w:tr>
      <w:tr w:rsidR="000760A8" w:rsidRPr="002E74C3" w14:paraId="049D557B" w14:textId="77777777" w:rsidTr="004D34CD">
        <w:trPr>
          <w:cantSplit/>
          <w:trHeight w:val="120"/>
        </w:trPr>
        <w:tc>
          <w:tcPr>
            <w:tcW w:w="3690" w:type="dxa"/>
          </w:tcPr>
          <w:p w14:paraId="7F47A05E" w14:textId="1B369504" w:rsidR="000171F3" w:rsidRPr="002E74C3" w:rsidRDefault="00A93E70" w:rsidP="002E39C0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  </w:t>
            </w:r>
            <w:r w:rsidR="000C7D97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</w:t>
            </w:r>
            <w:r w:rsidR="000171F3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วันที่</w:t>
            </w:r>
            <w:r w:rsidR="000171F3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กันยายน</w:t>
            </w:r>
            <w:r w:rsidR="00E41AAF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DE56F3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E03D17" w14:textId="77777777" w:rsidR="000171F3" w:rsidRPr="002E74C3" w:rsidRDefault="000171F3" w:rsidP="002E39C0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94A0CE" w14:textId="77777777" w:rsidR="000171F3" w:rsidRPr="002E74C3" w:rsidRDefault="000171F3" w:rsidP="002E39C0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E9C5A5" w14:textId="77777777" w:rsidR="000171F3" w:rsidRPr="002E74C3" w:rsidRDefault="000171F3" w:rsidP="002E39C0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50175D" w14:textId="77777777" w:rsidR="000171F3" w:rsidRPr="002E74C3" w:rsidRDefault="000171F3" w:rsidP="002E39C0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0760A8" w:rsidRPr="002E74C3" w14:paraId="154D437C" w14:textId="77777777" w:rsidTr="004D34CD">
        <w:trPr>
          <w:cantSplit/>
          <w:trHeight w:val="113"/>
        </w:trPr>
        <w:tc>
          <w:tcPr>
            <w:tcW w:w="3690" w:type="dxa"/>
          </w:tcPr>
          <w:p w14:paraId="22E50B8E" w14:textId="77777777" w:rsidR="000171F3" w:rsidRPr="002E74C3" w:rsidRDefault="000171F3" w:rsidP="002E39C0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F8FF15" w14:textId="77777777" w:rsidR="000171F3" w:rsidRPr="002E74C3" w:rsidRDefault="000171F3" w:rsidP="002E39C0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5EA0D2" w14:textId="77777777" w:rsidR="000171F3" w:rsidRPr="002E74C3" w:rsidRDefault="000171F3" w:rsidP="002E39C0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4C6A1C" w14:textId="77777777" w:rsidR="000171F3" w:rsidRPr="002E74C3" w:rsidRDefault="000171F3" w:rsidP="002E39C0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8F9B7F" w14:textId="77777777" w:rsidR="000171F3" w:rsidRPr="002E74C3" w:rsidRDefault="000171F3" w:rsidP="002E39C0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0760A8" w:rsidRPr="002E74C3" w14:paraId="73DBDC9F" w14:textId="77777777" w:rsidTr="004D34CD">
        <w:trPr>
          <w:cantSplit/>
          <w:trHeight w:val="120"/>
        </w:trPr>
        <w:tc>
          <w:tcPr>
            <w:tcW w:w="3690" w:type="dxa"/>
            <w:vAlign w:val="bottom"/>
          </w:tcPr>
          <w:p w14:paraId="5022B8B3" w14:textId="4AA49444" w:rsidR="003C1DDE" w:rsidRPr="002E74C3" w:rsidRDefault="003C1DDE" w:rsidP="002E39C0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F147DE5" w14:textId="3CDFAE59" w:rsidR="003C1DDE" w:rsidRPr="002E74C3" w:rsidRDefault="002E74C3" w:rsidP="002E39C0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27</w:t>
            </w:r>
            <w:r w:rsidR="002C4D4C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545</w:t>
            </w:r>
          </w:p>
        </w:tc>
        <w:tc>
          <w:tcPr>
            <w:tcW w:w="1440" w:type="dxa"/>
            <w:vAlign w:val="bottom"/>
          </w:tcPr>
          <w:p w14:paraId="302EB659" w14:textId="3E972B8B" w:rsidR="003C1DDE" w:rsidRPr="002E74C3" w:rsidRDefault="002E74C3" w:rsidP="002E39C0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45</w:t>
            </w:r>
          </w:p>
        </w:tc>
        <w:tc>
          <w:tcPr>
            <w:tcW w:w="1440" w:type="dxa"/>
            <w:vAlign w:val="bottom"/>
          </w:tcPr>
          <w:p w14:paraId="0B164D5A" w14:textId="5805759B" w:rsidR="003C1DDE" w:rsidRPr="002E74C3" w:rsidRDefault="002E74C3" w:rsidP="00850BC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2C4D4C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984</w:t>
            </w:r>
          </w:p>
        </w:tc>
        <w:tc>
          <w:tcPr>
            <w:tcW w:w="1440" w:type="dxa"/>
            <w:vAlign w:val="bottom"/>
          </w:tcPr>
          <w:p w14:paraId="71A22113" w14:textId="0693AA4E" w:rsidR="003C1DDE" w:rsidRPr="002E74C3" w:rsidRDefault="002E74C3" w:rsidP="002E39C0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0760A8" w:rsidRPr="002E74C3" w14:paraId="45C28B80" w14:textId="77777777" w:rsidTr="004D34CD">
        <w:trPr>
          <w:cantSplit/>
          <w:trHeight w:val="120"/>
        </w:trPr>
        <w:tc>
          <w:tcPr>
            <w:tcW w:w="3690" w:type="dxa"/>
          </w:tcPr>
          <w:p w14:paraId="54ABB061" w14:textId="43AED583" w:rsidR="004242F8" w:rsidRPr="002E74C3" w:rsidRDefault="00AD502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</w:t>
            </w:r>
            <w:r w:rsidR="004242F8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์</w:t>
            </w:r>
          </w:p>
        </w:tc>
        <w:tc>
          <w:tcPr>
            <w:tcW w:w="1440" w:type="dxa"/>
            <w:vAlign w:val="bottom"/>
          </w:tcPr>
          <w:p w14:paraId="599A5360" w14:textId="44AF57DC" w:rsidR="00AD5020" w:rsidRPr="002E74C3" w:rsidRDefault="002E74C3" w:rsidP="002E39C0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2C4D4C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279</w:t>
            </w:r>
          </w:p>
        </w:tc>
        <w:tc>
          <w:tcPr>
            <w:tcW w:w="1440" w:type="dxa"/>
            <w:vAlign w:val="bottom"/>
          </w:tcPr>
          <w:p w14:paraId="107D776C" w14:textId="67621024" w:rsidR="00AD5020" w:rsidRPr="002E74C3" w:rsidRDefault="002E74C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385B3324" w14:textId="0B83CCC3" w:rsidR="00AD5020" w:rsidRPr="002E74C3" w:rsidRDefault="002E74C3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68</w:t>
            </w:r>
          </w:p>
        </w:tc>
        <w:tc>
          <w:tcPr>
            <w:tcW w:w="1440" w:type="dxa"/>
            <w:vAlign w:val="bottom"/>
          </w:tcPr>
          <w:p w14:paraId="1DC5BBCE" w14:textId="43B0538C" w:rsidR="00AD5020" w:rsidRPr="002E74C3" w:rsidRDefault="0016107E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760A8" w:rsidRPr="002E74C3" w14:paraId="783882F6" w14:textId="77777777" w:rsidTr="004D34CD">
        <w:trPr>
          <w:cantSplit/>
          <w:trHeight w:val="120"/>
        </w:trPr>
        <w:tc>
          <w:tcPr>
            <w:tcW w:w="3690" w:type="dxa"/>
          </w:tcPr>
          <w:p w14:paraId="61DD3EBF" w14:textId="6A1FA03A" w:rsidR="004242F8" w:rsidRPr="002E74C3" w:rsidRDefault="00262A7E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จัดประเภทรายการ</w:t>
            </w:r>
            <w:r w:rsidR="00CA7DC8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7FBD1866" w14:textId="3F479387" w:rsidR="004242F8" w:rsidRPr="002E74C3" w:rsidRDefault="002C4D4C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841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45DFA4B" w14:textId="172FA379" w:rsidR="004242F8" w:rsidRPr="002E74C3" w:rsidRDefault="0016107E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457BED3" w14:textId="131DDC31" w:rsidR="004242F8" w:rsidRPr="002E74C3" w:rsidRDefault="003C0932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581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5408B9A" w14:textId="5E820703" w:rsidR="004242F8" w:rsidRPr="002E74C3" w:rsidRDefault="0016107E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760A8" w:rsidRPr="002E74C3" w14:paraId="5678BE10" w14:textId="77777777" w:rsidTr="004D34CD">
        <w:trPr>
          <w:cantSplit/>
          <w:trHeight w:val="120"/>
        </w:trPr>
        <w:tc>
          <w:tcPr>
            <w:tcW w:w="3690" w:type="dxa"/>
          </w:tcPr>
          <w:p w14:paraId="536E9A25" w14:textId="5A52BCD1" w:rsidR="00AD5020" w:rsidRPr="002E74C3" w:rsidRDefault="00AD502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E2704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51C65D1" w14:textId="2D875D59" w:rsidR="00AD5020" w:rsidRPr="002E74C3" w:rsidRDefault="002C4D4C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3D7ADDBD" w14:textId="199F1EDF" w:rsidR="00AD5020" w:rsidRPr="002E74C3" w:rsidRDefault="0016107E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D997B32" w14:textId="654F4532" w:rsidR="00AD5020" w:rsidRPr="002E74C3" w:rsidRDefault="002C4D4C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417F757" w14:textId="3D53E02C" w:rsidR="00AD5020" w:rsidRPr="002E74C3" w:rsidRDefault="0016107E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760A8" w:rsidRPr="002E74C3" w14:paraId="75E561A6" w14:textId="77777777" w:rsidTr="004D34CD">
        <w:trPr>
          <w:cantSplit/>
          <w:trHeight w:val="120"/>
        </w:trPr>
        <w:tc>
          <w:tcPr>
            <w:tcW w:w="3690" w:type="dxa"/>
          </w:tcPr>
          <w:p w14:paraId="71205695" w14:textId="33227F69" w:rsidR="00AD5020" w:rsidRPr="002E74C3" w:rsidRDefault="00AD502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vAlign w:val="bottom"/>
          </w:tcPr>
          <w:p w14:paraId="00A68C1E" w14:textId="7D8A15B5" w:rsidR="00AD5020" w:rsidRPr="002E74C3" w:rsidRDefault="002C4D4C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155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05A034A" w14:textId="4CC7850C" w:rsidR="00AD5020" w:rsidRPr="002E74C3" w:rsidRDefault="0016107E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83CDDB0" w14:textId="43066E1A" w:rsidR="00AD5020" w:rsidRPr="002E74C3" w:rsidRDefault="002C4D4C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166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21189F0" w14:textId="55CBC8E8" w:rsidR="00AD5020" w:rsidRPr="002E74C3" w:rsidRDefault="0016107E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760A8" w:rsidRPr="002E74C3" w14:paraId="234D4973" w14:textId="77777777" w:rsidTr="004D34CD">
        <w:trPr>
          <w:cantSplit/>
          <w:trHeight w:val="120"/>
        </w:trPr>
        <w:tc>
          <w:tcPr>
            <w:tcW w:w="3690" w:type="dxa"/>
          </w:tcPr>
          <w:p w14:paraId="7BE0169D" w14:textId="4D7E9EAF" w:rsidR="0053015F" w:rsidRPr="002E74C3" w:rsidRDefault="0053015F" w:rsidP="002E39C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078CC" w14:textId="23D1A623" w:rsidR="0053015F" w:rsidRPr="002E74C3" w:rsidRDefault="002C4D4C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340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B71C5F" w14:textId="09A14158" w:rsidR="0053015F" w:rsidRPr="002E74C3" w:rsidRDefault="0016107E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C868CA" w14:textId="48C8850B" w:rsidR="0053015F" w:rsidRPr="002E74C3" w:rsidRDefault="002C4D4C" w:rsidP="002E39C0">
            <w:pPr>
              <w:tabs>
                <w:tab w:val="right" w:pos="1120"/>
              </w:tabs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68E607" w14:textId="05E74CB8" w:rsidR="0053015F" w:rsidRPr="002E74C3" w:rsidRDefault="0016107E" w:rsidP="002E39C0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D15E6" w:rsidRPr="002E74C3" w14:paraId="1E6AED50" w14:textId="77777777" w:rsidTr="004D34CD">
        <w:trPr>
          <w:cantSplit/>
          <w:trHeight w:val="120"/>
        </w:trPr>
        <w:tc>
          <w:tcPr>
            <w:tcW w:w="3690" w:type="dxa"/>
          </w:tcPr>
          <w:p w14:paraId="67078F60" w14:textId="3951DA80" w:rsidR="00AD5020" w:rsidRPr="002E74C3" w:rsidRDefault="00AD5020" w:rsidP="002E39C0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E94E9D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สิ้น</w:t>
            </w:r>
            <w:r w:rsidR="003123BF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44479" w14:textId="1BF37B12" w:rsidR="00AD5020" w:rsidRPr="002E74C3" w:rsidRDefault="002E74C3" w:rsidP="002E39C0">
            <w:pPr>
              <w:spacing w:line="240" w:lineRule="auto"/>
              <w:ind w:left="99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  <w:r w:rsidR="003C0932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38D55" w14:textId="017555B2" w:rsidR="00AD5020" w:rsidRPr="002E74C3" w:rsidRDefault="002E74C3" w:rsidP="002E39C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1B246" w14:textId="3658D75C" w:rsidR="00AD5020" w:rsidRPr="002E74C3" w:rsidRDefault="002E74C3" w:rsidP="002E39C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="002C4D4C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0EA57" w14:textId="7B6392B6" w:rsidR="00AD5020" w:rsidRPr="002E74C3" w:rsidRDefault="002E74C3" w:rsidP="002E39C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</w:tbl>
    <w:p w14:paraId="14BC4259" w14:textId="77777777" w:rsidR="00745DFA" w:rsidRPr="002E74C3" w:rsidRDefault="00745DFA" w:rsidP="00745DFA">
      <w:pPr>
        <w:pStyle w:val="MacroText"/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05E9F66" w14:textId="1150EB4D" w:rsidR="006254A9" w:rsidRPr="002E74C3" w:rsidRDefault="00745DFA" w:rsidP="000E27F8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ในระหว่างรอบระยะเวลา</w:t>
      </w:r>
      <w:r w:rsidR="00B14002" w:rsidRPr="002E74C3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2E74C3" w:rsidRPr="002E74C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14002" w:rsidRPr="002E74C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14002" w:rsidRPr="002E74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2E74C3" w:rsidRPr="002E74C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การเปลี่ยนแปลงประเภทการใช้งานของสินทรัพย์ประเภทที่ดินและอาคารซึ่งมีมูลค่าตามบัญชีสุทธิรวม </w:t>
      </w:r>
      <w:r w:rsidR="002E74C3" w:rsidRPr="002E74C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</w:t>
      </w:r>
      <w:r w:rsidR="00091B37" w:rsidRPr="002E74C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,</w:t>
      </w:r>
      <w:r w:rsidR="002E74C3" w:rsidRPr="002E74C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133</w:t>
      </w:r>
      <w:r w:rsidR="00D33277" w:rsidRPr="002E74C3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ล้านบาท กลุ่มกิจการจึงจัดประเภทสินทรัพย์ดังกล่าวจากที่ดิน</w:t>
      </w:r>
      <w:r w:rsidR="00460FDF" w:rsidRPr="002E74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อาคารและอุปกรณ์ เป็นอสังหาริมทรัพย์เพื่อการลงทุน นอกจากนี้กลุ่มกิจการได้โอนจัดประเภทเงินจ่ายล่วงหน้า</w:t>
      </w:r>
      <w:r w:rsidR="00AA3F05" w:rsidRPr="002E74C3">
        <w:rPr>
          <w:rFonts w:ascii="Browallia New" w:eastAsia="Arial Unicode MS" w:hAnsi="Browallia New" w:cs="Browallia New"/>
          <w:sz w:val="28"/>
          <w:szCs w:val="28"/>
        </w:rPr>
        <w:br/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ค่าซื้ออุปกรณ์จำนวน </w:t>
      </w:r>
      <w:r w:rsidR="002E74C3" w:rsidRPr="002E74C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292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จากสินทรัพย์ไม่หมุนเวียนอื่น เป็นที่ดิน อาคารและอุปกรณ์</w:t>
      </w:r>
    </w:p>
    <w:p w14:paraId="610B8578" w14:textId="22AD9EE6" w:rsidR="0004714E" w:rsidRPr="002E74C3" w:rsidRDefault="0004714E" w:rsidP="00B451F6">
      <w:pPr>
        <w:pStyle w:val="MacroText"/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79B5B298" w14:textId="77777777" w:rsidR="006254A9" w:rsidRPr="002E74C3" w:rsidRDefault="006254A9" w:rsidP="000E27F8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bookmarkEnd w:id="12"/>
    <w:p w14:paraId="55FE6F67" w14:textId="225D42E5" w:rsidR="008D3C3D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11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สินทรัพย์สิทธิการใช้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- 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สุทธิ</w:t>
      </w:r>
    </w:p>
    <w:p w14:paraId="066CE09A" w14:textId="77777777" w:rsidR="00AD291C" w:rsidRPr="002E74C3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030"/>
        <w:gridCol w:w="1711"/>
        <w:gridCol w:w="1720"/>
      </w:tblGrid>
      <w:tr w:rsidR="000760A8" w:rsidRPr="002E74C3" w14:paraId="1C061E3E" w14:textId="77777777" w:rsidTr="00AF628D">
        <w:trPr>
          <w:trHeight w:val="20"/>
        </w:trPr>
        <w:tc>
          <w:tcPr>
            <w:tcW w:w="6030" w:type="dxa"/>
            <w:vAlign w:val="bottom"/>
          </w:tcPr>
          <w:p w14:paraId="19F11AB0" w14:textId="77777777" w:rsidR="00AD291C" w:rsidRPr="002E74C3" w:rsidRDefault="00AD291C" w:rsidP="00AF628D">
            <w:pPr>
              <w:tabs>
                <w:tab w:val="left" w:pos="684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519981E4" w14:textId="77777777" w:rsidR="00AD291C" w:rsidRPr="002E74C3" w:rsidRDefault="00AD291C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vAlign w:val="bottom"/>
          </w:tcPr>
          <w:p w14:paraId="0918EB43" w14:textId="77777777" w:rsidR="00AD291C" w:rsidRPr="002E74C3" w:rsidRDefault="00AD291C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760A8" w:rsidRPr="002E74C3" w14:paraId="0F79E857" w14:textId="77777777" w:rsidTr="00AF628D">
        <w:trPr>
          <w:trHeight w:val="20"/>
        </w:trPr>
        <w:tc>
          <w:tcPr>
            <w:tcW w:w="6030" w:type="dxa"/>
            <w:vAlign w:val="bottom"/>
          </w:tcPr>
          <w:p w14:paraId="31C2ED24" w14:textId="65C1399D" w:rsidR="00AD291C" w:rsidRPr="002E74C3" w:rsidRDefault="00AD291C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</w:t>
            </w:r>
            <w:r w:rsidR="003123BF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รอบระยะเวลา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เก้าเดือน</w:t>
            </w:r>
            <w:r w:rsidR="00DE56F3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สิ้นสุดวันที่</w:t>
            </w:r>
            <w:r w:rsidR="00DE56F3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กันยายน</w:t>
            </w:r>
            <w:r w:rsidR="00E41AAF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 </w:t>
            </w:r>
            <w:r w:rsidR="00E16329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2568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55E5" w14:textId="77777777" w:rsidR="00AD291C" w:rsidRPr="002E74C3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C0788" w14:textId="77777777" w:rsidR="00AD291C" w:rsidRPr="002E74C3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5F59EA6E" w14:textId="77777777" w:rsidTr="00AF628D">
        <w:trPr>
          <w:trHeight w:val="20"/>
        </w:trPr>
        <w:tc>
          <w:tcPr>
            <w:tcW w:w="6030" w:type="dxa"/>
            <w:vAlign w:val="bottom"/>
          </w:tcPr>
          <w:p w14:paraId="52D315DD" w14:textId="77777777" w:rsidR="00AD291C" w:rsidRPr="002E74C3" w:rsidRDefault="00AD291C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06FAAB56" w14:textId="77777777" w:rsidR="00AD291C" w:rsidRPr="002E74C3" w:rsidRDefault="00AD291C" w:rsidP="002E39C0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vAlign w:val="bottom"/>
          </w:tcPr>
          <w:p w14:paraId="598BB2DF" w14:textId="77777777" w:rsidR="00AD291C" w:rsidRPr="002E74C3" w:rsidRDefault="00AD291C" w:rsidP="002E39C0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760A8" w:rsidRPr="002E74C3" w14:paraId="590861E7" w14:textId="77777777" w:rsidTr="00AF628D">
        <w:trPr>
          <w:trHeight w:val="66"/>
        </w:trPr>
        <w:tc>
          <w:tcPr>
            <w:tcW w:w="6030" w:type="dxa"/>
            <w:vAlign w:val="bottom"/>
          </w:tcPr>
          <w:p w14:paraId="17835A80" w14:textId="5C5C203F" w:rsidR="003C1DDE" w:rsidRPr="002E74C3" w:rsidRDefault="003C1DDE" w:rsidP="00AF628D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ราคาตามบัญชีต้นรอบระยะเวลา </w:t>
            </w:r>
            <w:r w:rsidR="00CB2EED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11" w:type="dxa"/>
            <w:vAlign w:val="bottom"/>
          </w:tcPr>
          <w:p w14:paraId="2533A07E" w14:textId="7172B868" w:rsidR="003C1DDE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E17082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083</w:t>
            </w:r>
          </w:p>
        </w:tc>
        <w:tc>
          <w:tcPr>
            <w:tcW w:w="1720" w:type="dxa"/>
            <w:vAlign w:val="bottom"/>
          </w:tcPr>
          <w:p w14:paraId="48A0B9E5" w14:textId="3BB4DB4D" w:rsidR="003C1DDE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178</w:t>
            </w:r>
          </w:p>
        </w:tc>
      </w:tr>
      <w:tr w:rsidR="000760A8" w:rsidRPr="002E74C3" w14:paraId="1982F588" w14:textId="77777777" w:rsidTr="00AF628D">
        <w:trPr>
          <w:trHeight w:val="20"/>
        </w:trPr>
        <w:tc>
          <w:tcPr>
            <w:tcW w:w="6030" w:type="dxa"/>
            <w:vAlign w:val="bottom"/>
          </w:tcPr>
          <w:p w14:paraId="31A0C159" w14:textId="62205781" w:rsidR="007C7133" w:rsidRPr="002E74C3" w:rsidRDefault="001A2F9D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7C7133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เพิ่มขึ้นระหว่าง</w:t>
            </w:r>
            <w:r w:rsidR="003123BF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11" w:type="dxa"/>
            <w:vAlign w:val="bottom"/>
          </w:tcPr>
          <w:p w14:paraId="7F26326B" w14:textId="5AD6A4D9" w:rsidR="007C7133" w:rsidRPr="002E74C3" w:rsidRDefault="002E74C3" w:rsidP="007300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80</w:t>
            </w:r>
          </w:p>
        </w:tc>
        <w:tc>
          <w:tcPr>
            <w:tcW w:w="1720" w:type="dxa"/>
            <w:vAlign w:val="bottom"/>
          </w:tcPr>
          <w:p w14:paraId="776930D3" w14:textId="33953768" w:rsidR="007C7133" w:rsidRPr="002E74C3" w:rsidRDefault="002E74C3" w:rsidP="0073003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40</w:t>
            </w:r>
          </w:p>
        </w:tc>
      </w:tr>
      <w:tr w:rsidR="000760A8" w:rsidRPr="002E74C3" w14:paraId="431D81F9" w14:textId="77777777" w:rsidTr="00AF628D">
        <w:trPr>
          <w:trHeight w:val="20"/>
        </w:trPr>
        <w:tc>
          <w:tcPr>
            <w:tcW w:w="6030" w:type="dxa"/>
            <w:vAlign w:val="bottom"/>
          </w:tcPr>
          <w:p w14:paraId="50122504" w14:textId="77777777" w:rsidR="007C7133" w:rsidRPr="002E74C3" w:rsidRDefault="007C7133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11" w:type="dxa"/>
            <w:vAlign w:val="bottom"/>
          </w:tcPr>
          <w:p w14:paraId="6322F6A6" w14:textId="5E0F9A71" w:rsidR="007C7133" w:rsidRPr="002E74C3" w:rsidRDefault="00E17082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104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0" w:type="dxa"/>
            <w:vAlign w:val="bottom"/>
          </w:tcPr>
          <w:p w14:paraId="4F5D233C" w14:textId="2A205AC5" w:rsidR="007C7133" w:rsidRPr="002E74C3" w:rsidRDefault="00E17082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41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0760A8" w:rsidRPr="002E74C3" w14:paraId="118D1C06" w14:textId="77777777" w:rsidTr="00AF628D">
        <w:trPr>
          <w:trHeight w:val="20"/>
        </w:trPr>
        <w:tc>
          <w:tcPr>
            <w:tcW w:w="6030" w:type="dxa"/>
            <w:vAlign w:val="bottom"/>
          </w:tcPr>
          <w:p w14:paraId="5FD485D1" w14:textId="068C08BD" w:rsidR="00F466BC" w:rsidRPr="002E74C3" w:rsidRDefault="00F466BC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711" w:type="dxa"/>
            <w:vAlign w:val="bottom"/>
          </w:tcPr>
          <w:p w14:paraId="771E8DC5" w14:textId="6FFE3C32" w:rsidR="00F466BC" w:rsidRPr="002E74C3" w:rsidRDefault="00E17082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0" w:type="dxa"/>
            <w:vAlign w:val="bottom"/>
          </w:tcPr>
          <w:p w14:paraId="6A31BF84" w14:textId="3D571DD8" w:rsidR="00F466BC" w:rsidRPr="002E74C3" w:rsidRDefault="00E17082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760A8" w:rsidRPr="002E74C3" w14:paraId="52524D2D" w14:textId="77777777" w:rsidTr="00AF628D">
        <w:trPr>
          <w:trHeight w:val="20"/>
        </w:trPr>
        <w:tc>
          <w:tcPr>
            <w:tcW w:w="6030" w:type="dxa"/>
            <w:vAlign w:val="bottom"/>
          </w:tcPr>
          <w:p w14:paraId="3EC08AB8" w14:textId="77777777" w:rsidR="007C7133" w:rsidRPr="002E74C3" w:rsidRDefault="007C7133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</w:t>
            </w:r>
            <w:r w:rsidRPr="002E74C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US"/>
              </w:rPr>
              <w:t>ข้อมูลทางการเงิน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7B968C0F" w14:textId="5F91BB3A" w:rsidR="007C7133" w:rsidRPr="002E74C3" w:rsidRDefault="00E17082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vAlign w:val="bottom"/>
          </w:tcPr>
          <w:p w14:paraId="598805C5" w14:textId="5220AEF3" w:rsidR="007C7133" w:rsidRPr="002E74C3" w:rsidRDefault="00E17082" w:rsidP="002E39C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760A8" w:rsidRPr="002E74C3" w14:paraId="592AB94C" w14:textId="77777777" w:rsidTr="00AF628D">
        <w:trPr>
          <w:trHeight w:val="20"/>
        </w:trPr>
        <w:tc>
          <w:tcPr>
            <w:tcW w:w="6030" w:type="dxa"/>
            <w:vAlign w:val="bottom"/>
          </w:tcPr>
          <w:p w14:paraId="3A67A5CB" w14:textId="2CD32979" w:rsidR="007C7133" w:rsidRPr="002E74C3" w:rsidRDefault="007C7133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A80AAE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สิ้น</w:t>
            </w:r>
            <w:r w:rsidR="003123BF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CB2EED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02C8C" w14:textId="5EB34548" w:rsidR="007C7133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E17082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050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9BB7E" w14:textId="3A1B8FA5" w:rsidR="007C7133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177</w:t>
            </w:r>
          </w:p>
        </w:tc>
      </w:tr>
    </w:tbl>
    <w:p w14:paraId="19DDA398" w14:textId="1E3570FF" w:rsidR="006254A9" w:rsidRPr="002E74C3" w:rsidRDefault="006254A9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2F6C9B5C" w14:textId="59EC9C51" w:rsidR="008D3C3D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12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สินทรัพย์ไม่หมุนเวียนอื่น</w:t>
      </w:r>
    </w:p>
    <w:p w14:paraId="0413A833" w14:textId="77777777" w:rsidR="00AD291C" w:rsidRPr="002E74C3" w:rsidRDefault="00AD291C" w:rsidP="00AA3F0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0760A8" w:rsidRPr="002E74C3" w14:paraId="7FD5D53D" w14:textId="77777777" w:rsidTr="00AF628D">
        <w:tc>
          <w:tcPr>
            <w:tcW w:w="3690" w:type="dxa"/>
            <w:vAlign w:val="bottom"/>
          </w:tcPr>
          <w:p w14:paraId="01286E18" w14:textId="77777777" w:rsidR="00AD291C" w:rsidRPr="002E74C3" w:rsidRDefault="00AD291C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7143FBA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EDD6E1B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0760A8" w:rsidRPr="002E74C3" w14:paraId="3DED714E" w14:textId="77777777" w:rsidTr="00AF628D">
        <w:tc>
          <w:tcPr>
            <w:tcW w:w="3690" w:type="dxa"/>
            <w:vAlign w:val="bottom"/>
          </w:tcPr>
          <w:p w14:paraId="49627C09" w14:textId="77777777" w:rsidR="00DE56F3" w:rsidRPr="002E74C3" w:rsidRDefault="00DE56F3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3D32AB" w14:textId="02A2D72B" w:rsidR="00DE56F3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CDBC4F" w14:textId="7BB0F96D" w:rsidR="00DE56F3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BE1C02" w14:textId="59E4071E" w:rsidR="00DE56F3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45557D" w14:textId="2CAE9952" w:rsidR="00DE56F3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760A8" w:rsidRPr="002E74C3" w14:paraId="5BFE0A4D" w14:textId="77777777" w:rsidTr="00AF628D">
        <w:tc>
          <w:tcPr>
            <w:tcW w:w="3690" w:type="dxa"/>
            <w:vAlign w:val="bottom"/>
          </w:tcPr>
          <w:p w14:paraId="59208F75" w14:textId="77777777" w:rsidR="008F4AF7" w:rsidRPr="002E74C3" w:rsidRDefault="008F4AF7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12C5857" w14:textId="4DBF85DD" w:rsidR="008F4AF7" w:rsidRPr="002E74C3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2D45DD78" w14:textId="35A86F05" w:rsidR="008F4AF7" w:rsidRPr="002E74C3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C4E1297" w14:textId="788FA905" w:rsidR="008F4AF7" w:rsidRPr="002E74C3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A2C2E6F" w14:textId="3BB4AC1B" w:rsidR="008F4AF7" w:rsidRPr="002E74C3" w:rsidRDefault="008F4AF7" w:rsidP="008F4AF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0760A8" w:rsidRPr="002E74C3" w14:paraId="711ABC2C" w14:textId="77777777" w:rsidTr="00AF628D">
        <w:tc>
          <w:tcPr>
            <w:tcW w:w="3690" w:type="dxa"/>
            <w:vAlign w:val="bottom"/>
          </w:tcPr>
          <w:p w14:paraId="3BDE0BBB" w14:textId="77777777" w:rsidR="00DE56F3" w:rsidRPr="002E74C3" w:rsidRDefault="00DE56F3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74E404" w14:textId="77777777" w:rsidR="00DE56F3" w:rsidRPr="002E74C3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5C5A8D" w14:textId="77777777" w:rsidR="00DE56F3" w:rsidRPr="002E74C3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0A98AF" w14:textId="77777777" w:rsidR="00DE56F3" w:rsidRPr="002E74C3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9033AA" w14:textId="77777777" w:rsidR="00DE56F3" w:rsidRPr="002E74C3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4D261021" w14:textId="77777777" w:rsidTr="00AF628D">
        <w:trPr>
          <w:trHeight w:val="224"/>
        </w:trPr>
        <w:tc>
          <w:tcPr>
            <w:tcW w:w="3690" w:type="dxa"/>
            <w:vAlign w:val="bottom"/>
          </w:tcPr>
          <w:p w14:paraId="29B1E5C4" w14:textId="0E974449" w:rsidR="00DE56F3" w:rsidRPr="002E74C3" w:rsidRDefault="00DE56F3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C84B79" w14:textId="77777777" w:rsidR="00DE56F3" w:rsidRPr="002E74C3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042E6F" w14:textId="77777777" w:rsidR="00DE56F3" w:rsidRPr="002E74C3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762B1E" w14:textId="77777777" w:rsidR="00DE56F3" w:rsidRPr="002E74C3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11316" w14:textId="77777777" w:rsidR="00DE56F3" w:rsidRPr="002E74C3" w:rsidRDefault="00DE56F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</w:tr>
      <w:tr w:rsidR="000760A8" w:rsidRPr="002E74C3" w14:paraId="4CA55CF0" w14:textId="77777777" w:rsidTr="00AF628D">
        <w:tc>
          <w:tcPr>
            <w:tcW w:w="3690" w:type="dxa"/>
            <w:vAlign w:val="bottom"/>
          </w:tcPr>
          <w:p w14:paraId="5A36AE92" w14:textId="77777777" w:rsidR="00810BC6" w:rsidRPr="002E74C3" w:rsidRDefault="00810BC6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vAlign w:val="bottom"/>
          </w:tcPr>
          <w:p w14:paraId="7ED3ED5A" w14:textId="2DD1C70A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440" w:type="dxa"/>
            <w:vAlign w:val="bottom"/>
          </w:tcPr>
          <w:p w14:paraId="23459F7E" w14:textId="6031C9E6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440" w:type="dxa"/>
            <w:vAlign w:val="bottom"/>
          </w:tcPr>
          <w:p w14:paraId="410459BF" w14:textId="72B994E6" w:rsidR="00810BC6" w:rsidRPr="002E74C3" w:rsidRDefault="00C43287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5EF3DE55" w14:textId="4D9D8F64" w:rsidR="00810BC6" w:rsidRPr="002E74C3" w:rsidRDefault="00810BC6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0760A8" w:rsidRPr="002E74C3" w14:paraId="550A88D5" w14:textId="77777777" w:rsidTr="00AF628D">
        <w:tc>
          <w:tcPr>
            <w:tcW w:w="3690" w:type="dxa"/>
            <w:vAlign w:val="bottom"/>
          </w:tcPr>
          <w:p w14:paraId="7EEB38E7" w14:textId="77777777" w:rsidR="00810BC6" w:rsidRPr="002E74C3" w:rsidRDefault="00810BC6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440" w:type="dxa"/>
            <w:vAlign w:val="bottom"/>
          </w:tcPr>
          <w:p w14:paraId="20F2EE54" w14:textId="46AA5EC2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80</w:t>
            </w:r>
          </w:p>
        </w:tc>
        <w:tc>
          <w:tcPr>
            <w:tcW w:w="1440" w:type="dxa"/>
            <w:vAlign w:val="bottom"/>
          </w:tcPr>
          <w:p w14:paraId="22ADE276" w14:textId="0A406D6E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73</w:t>
            </w:r>
          </w:p>
        </w:tc>
        <w:tc>
          <w:tcPr>
            <w:tcW w:w="1440" w:type="dxa"/>
            <w:vAlign w:val="bottom"/>
          </w:tcPr>
          <w:p w14:paraId="03D58976" w14:textId="38059647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73</w:t>
            </w:r>
          </w:p>
        </w:tc>
        <w:tc>
          <w:tcPr>
            <w:tcW w:w="1440" w:type="dxa"/>
            <w:vAlign w:val="bottom"/>
          </w:tcPr>
          <w:p w14:paraId="32071702" w14:textId="1526FA63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</w:t>
            </w:r>
          </w:p>
        </w:tc>
      </w:tr>
      <w:tr w:rsidR="000760A8" w:rsidRPr="002E74C3" w14:paraId="02514E64" w14:textId="77777777" w:rsidTr="00AF628D">
        <w:tc>
          <w:tcPr>
            <w:tcW w:w="3690" w:type="dxa"/>
            <w:vAlign w:val="bottom"/>
          </w:tcPr>
          <w:p w14:paraId="10303CCE" w14:textId="77777777" w:rsidR="00810BC6" w:rsidRPr="002E74C3" w:rsidRDefault="00810BC6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เงินจ่ายล่วงหน้าค่าซื้ออุปกรณ์</w:t>
            </w:r>
          </w:p>
        </w:tc>
        <w:tc>
          <w:tcPr>
            <w:tcW w:w="1440" w:type="dxa"/>
          </w:tcPr>
          <w:p w14:paraId="2599741E" w14:textId="7663C465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180</w:t>
            </w:r>
          </w:p>
        </w:tc>
        <w:tc>
          <w:tcPr>
            <w:tcW w:w="1440" w:type="dxa"/>
          </w:tcPr>
          <w:p w14:paraId="0B086F1B" w14:textId="7D65AA4C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439</w:t>
            </w:r>
          </w:p>
        </w:tc>
        <w:tc>
          <w:tcPr>
            <w:tcW w:w="1440" w:type="dxa"/>
          </w:tcPr>
          <w:p w14:paraId="5D9B07DE" w14:textId="797F40BB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148</w:t>
            </w:r>
          </w:p>
        </w:tc>
        <w:tc>
          <w:tcPr>
            <w:tcW w:w="1440" w:type="dxa"/>
          </w:tcPr>
          <w:p w14:paraId="1F89BE2C" w14:textId="72AA668F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176</w:t>
            </w:r>
          </w:p>
        </w:tc>
      </w:tr>
      <w:tr w:rsidR="000760A8" w:rsidRPr="002E74C3" w14:paraId="165D8F7B" w14:textId="77777777" w:rsidTr="00AF628D">
        <w:tc>
          <w:tcPr>
            <w:tcW w:w="3690" w:type="dxa"/>
            <w:vAlign w:val="bottom"/>
          </w:tcPr>
          <w:p w14:paraId="393CA767" w14:textId="0985E795" w:rsidR="00ED510B" w:rsidRPr="002E74C3" w:rsidRDefault="00ED510B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เงินจ่ายล่วงหน้าสำหรับ</w:t>
            </w:r>
            <w:r w:rsidR="00707CD2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  <w:p w14:paraId="34A38C8A" w14:textId="6A92D3CB" w:rsidR="00ED510B" w:rsidRPr="002E74C3" w:rsidRDefault="00D34E95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ED510B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ในบริษัทร่วม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.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</w:tcPr>
          <w:p w14:paraId="3BBD56FD" w14:textId="77777777" w:rsidR="00ED510B" w:rsidRPr="002E74C3" w:rsidRDefault="00ED510B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  <w:p w14:paraId="015369BF" w14:textId="16D135ED" w:rsidR="00B352A8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65</w:t>
            </w:r>
          </w:p>
        </w:tc>
        <w:tc>
          <w:tcPr>
            <w:tcW w:w="1440" w:type="dxa"/>
          </w:tcPr>
          <w:p w14:paraId="2032C026" w14:textId="77777777" w:rsidR="00ED510B" w:rsidRPr="002E74C3" w:rsidRDefault="00ED510B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  <w:p w14:paraId="780C6F2B" w14:textId="560230BE" w:rsidR="00ED510B" w:rsidRPr="002E74C3" w:rsidRDefault="00ED510B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440" w:type="dxa"/>
          </w:tcPr>
          <w:p w14:paraId="345CB4D1" w14:textId="77777777" w:rsidR="00ED510B" w:rsidRPr="002E74C3" w:rsidRDefault="00ED510B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  <w:p w14:paraId="1011B9F7" w14:textId="6391887F" w:rsidR="00C43287" w:rsidRPr="002E74C3" w:rsidRDefault="00C43287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74C75558" w14:textId="77777777" w:rsidR="00ED510B" w:rsidRPr="002E74C3" w:rsidRDefault="00ED510B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  <w:p w14:paraId="1317E29E" w14:textId="1E2203E9" w:rsidR="00ED510B" w:rsidRPr="002E74C3" w:rsidRDefault="00ED510B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0760A8" w:rsidRPr="002E74C3" w14:paraId="4DD287E5" w14:textId="77777777" w:rsidTr="00AF628D">
        <w:tc>
          <w:tcPr>
            <w:tcW w:w="3690" w:type="dxa"/>
            <w:vAlign w:val="bottom"/>
          </w:tcPr>
          <w:p w14:paraId="043912D8" w14:textId="56F10815" w:rsidR="00810BC6" w:rsidRPr="002E74C3" w:rsidRDefault="000724C4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1C94AB03" w14:textId="7520D0FE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30</w:t>
            </w:r>
          </w:p>
        </w:tc>
        <w:tc>
          <w:tcPr>
            <w:tcW w:w="1440" w:type="dxa"/>
          </w:tcPr>
          <w:p w14:paraId="0E714197" w14:textId="69A5FFF1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49</w:t>
            </w:r>
          </w:p>
        </w:tc>
        <w:tc>
          <w:tcPr>
            <w:tcW w:w="1440" w:type="dxa"/>
          </w:tcPr>
          <w:p w14:paraId="29EDE83B" w14:textId="0B7639C6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440" w:type="dxa"/>
          </w:tcPr>
          <w:p w14:paraId="26F2DB44" w14:textId="265A0639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</w:t>
            </w:r>
          </w:p>
        </w:tc>
      </w:tr>
      <w:tr w:rsidR="000760A8" w:rsidRPr="002E74C3" w14:paraId="758CA435" w14:textId="77777777" w:rsidTr="00AF628D">
        <w:tc>
          <w:tcPr>
            <w:tcW w:w="3690" w:type="dxa"/>
            <w:vAlign w:val="bottom"/>
          </w:tcPr>
          <w:p w14:paraId="3C8E5424" w14:textId="54F2C425" w:rsidR="009C21CB" w:rsidRPr="002E74C3" w:rsidRDefault="007A0D0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ลูกหนี้อื่น</w:t>
            </w:r>
            <w:r w:rsidR="009C21CB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6254A9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="009C21CB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9C21CB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  <w:p w14:paraId="6CB6D520" w14:textId="434B2222" w:rsidR="00B41489" w:rsidRPr="002E74C3" w:rsidRDefault="007A0D0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9C21CB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="00B41489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B41489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41B54B7" w14:textId="77777777" w:rsidR="009C21CB" w:rsidRPr="002E74C3" w:rsidRDefault="009C21CB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  <w:p w14:paraId="3D1B1321" w14:textId="327D831A" w:rsidR="00B41489" w:rsidRPr="002E74C3" w:rsidRDefault="00B352A8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0FAF817D" w14:textId="77777777" w:rsidR="009C21CB" w:rsidRPr="002E74C3" w:rsidRDefault="009C21CB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  <w:p w14:paraId="52B99F0C" w14:textId="778DA2E7" w:rsidR="00B41489" w:rsidRPr="002E74C3" w:rsidRDefault="00B41489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</w:tcPr>
          <w:p w14:paraId="44CB748C" w14:textId="77777777" w:rsidR="009C21CB" w:rsidRPr="002E74C3" w:rsidRDefault="009C21CB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  <w:p w14:paraId="361762D5" w14:textId="6D2251E9" w:rsidR="00B41489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51</w:t>
            </w:r>
          </w:p>
        </w:tc>
        <w:tc>
          <w:tcPr>
            <w:tcW w:w="1440" w:type="dxa"/>
          </w:tcPr>
          <w:p w14:paraId="3FD30222" w14:textId="77777777" w:rsidR="009C21CB" w:rsidRPr="002E74C3" w:rsidRDefault="009C21CB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  <w:p w14:paraId="3A374631" w14:textId="4C42F58D" w:rsidR="00B41489" w:rsidRPr="002E74C3" w:rsidRDefault="00B41489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0760A8" w:rsidRPr="002E74C3" w14:paraId="35159E22" w14:textId="77777777" w:rsidTr="00AF628D">
        <w:tc>
          <w:tcPr>
            <w:tcW w:w="3690" w:type="dxa"/>
            <w:vAlign w:val="bottom"/>
          </w:tcPr>
          <w:p w14:paraId="20B449A0" w14:textId="77777777" w:rsidR="00810BC6" w:rsidRPr="002E74C3" w:rsidRDefault="00810BC6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7950CC" w14:textId="00AD852E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1D7B80" w14:textId="374D9254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17ABBB" w14:textId="487CCFE0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23CA52" w14:textId="7F3DAD93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0760A8" w:rsidRPr="002E74C3" w14:paraId="1A4893C1" w14:textId="77777777" w:rsidTr="00AF628D">
        <w:tc>
          <w:tcPr>
            <w:tcW w:w="3690" w:type="dxa"/>
            <w:vAlign w:val="bottom"/>
          </w:tcPr>
          <w:p w14:paraId="19604FE0" w14:textId="77777777" w:rsidR="00810BC6" w:rsidRPr="002E74C3" w:rsidRDefault="00810BC6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E50FD5" w14:textId="06343E27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9D0E7B" w14:textId="575DC5A1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41760D" w14:textId="057D7998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5AA3BE" w14:textId="44755303" w:rsidR="00810BC6" w:rsidRPr="002E74C3" w:rsidRDefault="002E74C3" w:rsidP="00810BC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257</w:t>
            </w:r>
          </w:p>
        </w:tc>
      </w:tr>
    </w:tbl>
    <w:p w14:paraId="0A71C899" w14:textId="77777777" w:rsidR="0004714E" w:rsidRPr="002E74C3" w:rsidRDefault="0004714E">
      <w:pPr>
        <w:spacing w:after="160" w:line="259" w:lineRule="auto"/>
        <w:rPr>
          <w:rFonts w:ascii="Browallia New" w:hAnsi="Browallia New" w:cs="Browallia New"/>
          <w:sz w:val="28"/>
          <w:szCs w:val="28"/>
          <w:cs/>
          <w:lang w:val="en-US"/>
        </w:rPr>
      </w:pPr>
      <w:r w:rsidRPr="002E74C3">
        <w:rPr>
          <w:rFonts w:ascii="Browallia New" w:hAnsi="Browallia New" w:cs="Browallia New"/>
          <w:sz w:val="28"/>
          <w:szCs w:val="28"/>
          <w:cs/>
          <w:lang w:val="en-US"/>
        </w:rPr>
        <w:br w:type="page"/>
      </w:r>
    </w:p>
    <w:p w14:paraId="0A00146A" w14:textId="77777777" w:rsidR="006E638B" w:rsidRPr="002E74C3" w:rsidRDefault="006E638B" w:rsidP="004569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D96C33F" w14:textId="3085C3F1" w:rsidR="008D3C3D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13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เงินกู้ยืมระยะสั้นจากสถาบันการเงิน 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-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สุทธิ</w:t>
      </w:r>
    </w:p>
    <w:p w14:paraId="2E6F0688" w14:textId="77777777" w:rsidR="00AD291C" w:rsidRPr="002E74C3" w:rsidRDefault="00AD291C" w:rsidP="004569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760A8" w:rsidRPr="002E74C3" w14:paraId="652796C3" w14:textId="77777777" w:rsidTr="00AF628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4846" w14:textId="77777777" w:rsidR="00AD291C" w:rsidRPr="002E74C3" w:rsidRDefault="00AD291C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3ABF7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8EEA2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0760A8" w:rsidRPr="002E74C3" w14:paraId="082A4FC4" w14:textId="77777777" w:rsidTr="00AF628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FB5D8" w14:textId="77777777" w:rsidR="00DE56F3" w:rsidRPr="002E74C3" w:rsidRDefault="00DE56F3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FF4BD" w14:textId="13C3EF96" w:rsidR="00DE56F3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CC543" w14:textId="2E07CF39" w:rsidR="00DE56F3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86391" w14:textId="7538641C" w:rsidR="00DE56F3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0B5C6" w14:textId="43543478" w:rsidR="00DE56F3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760A8" w:rsidRPr="002E74C3" w14:paraId="43871405" w14:textId="77777777" w:rsidTr="00AF628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B5B8" w14:textId="77777777" w:rsidR="00510363" w:rsidRPr="002E74C3" w:rsidRDefault="00510363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316E" w14:textId="29A59003" w:rsidR="00510363" w:rsidRPr="002E74C3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F1DC8" w14:textId="350573E0" w:rsidR="00510363" w:rsidRPr="002E74C3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64CD0" w14:textId="41B8C064" w:rsidR="00510363" w:rsidRPr="002E74C3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D8229" w14:textId="4F0E672D" w:rsidR="00510363" w:rsidRPr="002E74C3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0760A8" w:rsidRPr="002E74C3" w14:paraId="561486EC" w14:textId="77777777" w:rsidTr="00AF628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D557" w14:textId="77777777" w:rsidR="006278EE" w:rsidRPr="002E74C3" w:rsidRDefault="006278EE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03610" w14:textId="77777777" w:rsidR="006278EE" w:rsidRPr="002E74C3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6B3EB" w14:textId="77777777" w:rsidR="006278EE" w:rsidRPr="002E74C3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10961" w14:textId="77777777" w:rsidR="006278EE" w:rsidRPr="002E74C3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17AE5" w14:textId="77777777" w:rsidR="006278EE" w:rsidRPr="002E74C3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089122B2" w14:textId="77777777" w:rsidTr="00AF628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DC81" w14:textId="77777777" w:rsidR="006278EE" w:rsidRPr="002E74C3" w:rsidRDefault="006278EE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039B9" w14:textId="77777777" w:rsidR="006278EE" w:rsidRPr="002E74C3" w:rsidRDefault="006278EE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4799" w14:textId="77777777" w:rsidR="006278EE" w:rsidRPr="002E74C3" w:rsidRDefault="006278EE" w:rsidP="002E39C0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E86CE" w14:textId="77777777" w:rsidR="006278EE" w:rsidRPr="002E74C3" w:rsidRDefault="006278EE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7EF3" w14:textId="77777777" w:rsidR="006278EE" w:rsidRPr="002E74C3" w:rsidRDefault="006278EE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0760A8" w:rsidRPr="002E74C3" w14:paraId="366197D7" w14:textId="77777777" w:rsidTr="00AF628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CC827" w14:textId="77777777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เงินกู้ยืมสกุลเงินบาท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75092" w14:textId="5421F40B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780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A0B1" w14:textId="5C670962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51B52"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9439" w14:textId="4556550A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A1418" w14:textId="61C8A228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51B52"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230</w:t>
            </w:r>
          </w:p>
        </w:tc>
      </w:tr>
      <w:tr w:rsidR="000760A8" w:rsidRPr="002E74C3" w14:paraId="0CC14CE3" w14:textId="77777777" w:rsidTr="00AF628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D2A5" w14:textId="77777777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FDEFC" w14:textId="093C7FFD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841247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713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1143" w14:textId="2C3A5A30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551B52" w:rsidRPr="002E74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647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4F528" w14:textId="0FC3C251" w:rsidR="00551B52" w:rsidRPr="002E74C3" w:rsidRDefault="00841247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DD3C0" w14:textId="5E0EE2DA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760A8" w:rsidRPr="002E74C3" w14:paraId="2DA90035" w14:textId="77777777" w:rsidTr="00AF628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792DF" w14:textId="3C4B4682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เงินกู้ยืมสกุลเงินหยวนจีน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A6447" w14:textId="2FC6EDF2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5EDE1" w14:textId="78A3A55A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3B4C5" w14:textId="64024403" w:rsidR="00551B52" w:rsidRPr="002E74C3" w:rsidRDefault="00841247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AAFDA" w14:textId="208EEAD8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0760A8" w:rsidRPr="002E74C3" w14:paraId="5A9BFA2B" w14:textId="77777777" w:rsidTr="00AF628D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55A9" w14:textId="77777777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333F" w14:textId="5BBDAE90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="00841247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8E5A7" w14:textId="747B6BC6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="00551B52"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F3BD7" w14:textId="5C805EBC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90D5" w14:textId="4290747F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51B52"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230</w:t>
            </w:r>
          </w:p>
        </w:tc>
      </w:tr>
    </w:tbl>
    <w:p w14:paraId="2CD925B4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45D19390" w14:textId="1C76B990" w:rsidR="00944B15" w:rsidRPr="002E74C3" w:rsidRDefault="005D2056" w:rsidP="006701C0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2E74C3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ณ วันที่ </w:t>
      </w:r>
      <w:r w:rsidR="002E74C3" w:rsidRPr="002E74C3">
        <w:rPr>
          <w:rFonts w:ascii="Browallia New" w:hAnsi="Browallia New" w:cs="Browallia New"/>
          <w:spacing w:val="-6"/>
          <w:sz w:val="28"/>
          <w:szCs w:val="28"/>
        </w:rPr>
        <w:t>30</w:t>
      </w:r>
      <w:r w:rsidR="00B14002" w:rsidRPr="002E74C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14002" w:rsidRPr="002E74C3">
        <w:rPr>
          <w:rFonts w:ascii="Browallia New" w:hAnsi="Browallia New" w:cs="Browallia New"/>
          <w:spacing w:val="-6"/>
          <w:sz w:val="28"/>
          <w:szCs w:val="28"/>
          <w:cs/>
        </w:rPr>
        <w:t>กันยายน</w:t>
      </w:r>
      <w:r w:rsidRPr="002E74C3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พ.ศ. </w:t>
      </w:r>
      <w:r w:rsidR="002E74C3" w:rsidRPr="002E74C3">
        <w:rPr>
          <w:rFonts w:ascii="Browallia New" w:hAnsi="Browallia New" w:cs="Browallia New"/>
          <w:spacing w:val="-6"/>
          <w:sz w:val="28"/>
          <w:szCs w:val="28"/>
        </w:rPr>
        <w:t>2568</w:t>
      </w:r>
      <w:r w:rsidRPr="002E74C3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กลุ่มกิจการและบริษัทมีเงินกู้ยืมระยะสั้นที่ไม่มีหลักประกันในรูปของทรัสต์รีซีท ตั๋วสัญญาใช้เงิน</w:t>
      </w:r>
      <w:r w:rsidRPr="002E74C3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2E74C3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และเงินกู้ยืมจากสถาบันการเงิน </w:t>
      </w:r>
      <w:r w:rsidRPr="002E74C3">
        <w:rPr>
          <w:rFonts w:ascii="Browallia New" w:hAnsi="Browallia New" w:cs="Browallia New"/>
          <w:sz w:val="28"/>
          <w:szCs w:val="28"/>
          <w:cs/>
          <w:lang w:val="en-US"/>
        </w:rPr>
        <w:t xml:space="preserve">โดยมีอัตราดอกเบี้ยร้อยละ </w:t>
      </w:r>
      <w:r w:rsidR="002E74C3" w:rsidRPr="002E74C3">
        <w:rPr>
          <w:rFonts w:ascii="Browallia New" w:hAnsi="Browallia New" w:cs="Browallia New"/>
          <w:sz w:val="28"/>
          <w:szCs w:val="28"/>
        </w:rPr>
        <w:t>2</w:t>
      </w:r>
      <w:r w:rsidRPr="002E74C3">
        <w:rPr>
          <w:rFonts w:ascii="Browallia New" w:hAnsi="Browallia New" w:cs="Browallia New"/>
          <w:sz w:val="28"/>
          <w:szCs w:val="28"/>
          <w:lang w:val="en-US"/>
        </w:rPr>
        <w:t>.</w:t>
      </w:r>
      <w:r w:rsidR="002E74C3" w:rsidRPr="002E74C3">
        <w:rPr>
          <w:rFonts w:ascii="Browallia New" w:hAnsi="Browallia New" w:cs="Browallia New"/>
          <w:sz w:val="28"/>
          <w:szCs w:val="28"/>
        </w:rPr>
        <w:t>40</w:t>
      </w:r>
      <w:r w:rsidRPr="002E74C3">
        <w:rPr>
          <w:rFonts w:ascii="Browallia New" w:hAnsi="Browallia New" w:cs="Browallia New"/>
          <w:sz w:val="28"/>
          <w:szCs w:val="28"/>
          <w:cs/>
          <w:lang w:val="en-US"/>
        </w:rPr>
        <w:t xml:space="preserve"> ถึง </w:t>
      </w:r>
      <w:r w:rsidR="002E74C3" w:rsidRPr="002E74C3">
        <w:rPr>
          <w:rFonts w:ascii="Browallia New" w:hAnsi="Browallia New" w:cs="Browallia New"/>
          <w:sz w:val="28"/>
          <w:szCs w:val="28"/>
        </w:rPr>
        <w:t>5</w:t>
      </w:r>
      <w:r w:rsidRPr="002E74C3">
        <w:rPr>
          <w:rFonts w:ascii="Browallia New" w:hAnsi="Browallia New" w:cs="Browallia New"/>
          <w:sz w:val="28"/>
          <w:szCs w:val="28"/>
          <w:lang w:val="en-US"/>
        </w:rPr>
        <w:t>.</w:t>
      </w:r>
      <w:r w:rsidR="002E74C3" w:rsidRPr="002E74C3">
        <w:rPr>
          <w:rFonts w:ascii="Browallia New" w:hAnsi="Browallia New" w:cs="Browallia New"/>
          <w:sz w:val="28"/>
          <w:szCs w:val="28"/>
        </w:rPr>
        <w:t>44</w:t>
      </w:r>
      <w:r w:rsidRPr="002E74C3">
        <w:rPr>
          <w:rFonts w:ascii="Browallia New" w:hAnsi="Browallia New" w:cs="Browallia New"/>
          <w:sz w:val="28"/>
          <w:szCs w:val="28"/>
          <w:cs/>
          <w:lang w:val="en-US"/>
        </w:rPr>
        <w:t xml:space="preserve"> ต่อปี</w:t>
      </w:r>
      <w:r w:rsidR="00353F06" w:rsidRPr="002E74C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F83D2B" w:rsidRPr="002E74C3">
        <w:rPr>
          <w:rFonts w:ascii="Browallia New" w:hAnsi="Browallia New" w:cs="Browallia New"/>
          <w:sz w:val="28"/>
          <w:szCs w:val="28"/>
          <w:cs/>
          <w:lang w:val="en-US"/>
        </w:rPr>
        <w:t>สำหรับกลุ่มกิจการ</w:t>
      </w:r>
      <w:r w:rsidRPr="002E74C3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และร้อยละ </w:t>
      </w:r>
      <w:r w:rsidR="002E74C3" w:rsidRPr="002E74C3">
        <w:rPr>
          <w:rFonts w:ascii="Browallia New" w:hAnsi="Browallia New" w:cs="Browallia New"/>
          <w:sz w:val="28"/>
          <w:szCs w:val="28"/>
        </w:rPr>
        <w:t>2</w:t>
      </w:r>
      <w:r w:rsidRPr="002E74C3">
        <w:rPr>
          <w:rFonts w:ascii="Browallia New" w:hAnsi="Browallia New" w:cs="Browallia New"/>
          <w:sz w:val="28"/>
          <w:szCs w:val="28"/>
          <w:lang w:val="en-US"/>
        </w:rPr>
        <w:t>.</w:t>
      </w:r>
      <w:r w:rsidR="002E74C3" w:rsidRPr="002E74C3">
        <w:rPr>
          <w:rFonts w:ascii="Browallia New" w:hAnsi="Browallia New" w:cs="Browallia New"/>
          <w:sz w:val="28"/>
          <w:szCs w:val="28"/>
        </w:rPr>
        <w:t>40</w:t>
      </w:r>
      <w:r w:rsidRPr="002E74C3">
        <w:rPr>
          <w:rFonts w:ascii="Browallia New" w:hAnsi="Browallia New" w:cs="Browallia New"/>
          <w:sz w:val="28"/>
          <w:szCs w:val="28"/>
          <w:cs/>
          <w:lang w:val="en-US"/>
        </w:rPr>
        <w:t xml:space="preserve"> ต่อปี</w:t>
      </w:r>
      <w:r w:rsidR="00F83D2B" w:rsidRPr="002E74C3">
        <w:rPr>
          <w:rFonts w:ascii="Browallia New" w:hAnsi="Browallia New" w:cs="Browallia New"/>
          <w:sz w:val="28"/>
          <w:szCs w:val="28"/>
          <w:cs/>
          <w:lang w:val="en-US"/>
        </w:rPr>
        <w:t>สำหรับบริษัท</w:t>
      </w:r>
      <w:r w:rsidR="00582E75" w:rsidRPr="002E74C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</w:p>
    <w:p w14:paraId="554DAE3E" w14:textId="77777777" w:rsidR="005D2056" w:rsidRPr="002E74C3" w:rsidRDefault="005D2056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55E42912" w14:textId="5605479D" w:rsidR="008D3C3D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14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14:paraId="28072C02" w14:textId="77777777" w:rsidR="00AD291C" w:rsidRPr="002E74C3" w:rsidRDefault="00AD291C" w:rsidP="007420A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440"/>
        <w:gridCol w:w="1440"/>
        <w:gridCol w:w="1440"/>
      </w:tblGrid>
      <w:tr w:rsidR="000760A8" w:rsidRPr="002E74C3" w14:paraId="565E71FF" w14:textId="77777777" w:rsidTr="00AF628D">
        <w:tc>
          <w:tcPr>
            <w:tcW w:w="3690" w:type="dxa"/>
            <w:vAlign w:val="bottom"/>
          </w:tcPr>
          <w:p w14:paraId="36301168" w14:textId="77777777" w:rsidR="00AD291C" w:rsidRPr="002E74C3" w:rsidRDefault="00AD291C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D18A3F6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55704C2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0760A8" w:rsidRPr="002E74C3" w14:paraId="0B54AF7E" w14:textId="77777777" w:rsidTr="00AF628D">
        <w:tblPrEx>
          <w:tblBorders>
            <w:bottom w:val="single" w:sz="4" w:space="0" w:color="auto"/>
          </w:tblBorders>
        </w:tblPrEx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00483695" w14:textId="77777777" w:rsidR="00412918" w:rsidRPr="002E74C3" w:rsidRDefault="00412918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D6297AA" w14:textId="70E94DE3" w:rsidR="00412918" w:rsidRPr="002E74C3" w:rsidRDefault="002E74C3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A615509" w14:textId="4A38E491" w:rsidR="00412918" w:rsidRPr="002E74C3" w:rsidRDefault="002E74C3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308214D" w14:textId="79D89671" w:rsidR="00412918" w:rsidRPr="002E74C3" w:rsidRDefault="002E74C3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9F23128" w14:textId="63DCF588" w:rsidR="00412918" w:rsidRPr="002E74C3" w:rsidRDefault="002E74C3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760A8" w:rsidRPr="002E74C3" w14:paraId="6665CF85" w14:textId="77777777" w:rsidTr="00AF628D">
        <w:tblPrEx>
          <w:tblBorders>
            <w:bottom w:val="single" w:sz="4" w:space="0" w:color="auto"/>
          </w:tblBorders>
        </w:tblPrEx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4ADD24BA" w14:textId="77777777" w:rsidR="00510363" w:rsidRPr="002E74C3" w:rsidRDefault="00510363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D6D701" w14:textId="18648FF9" w:rsidR="00510363" w:rsidRPr="002E74C3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02F643" w14:textId="4C529355" w:rsidR="00510363" w:rsidRPr="002E74C3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5AE4B52" w14:textId="01883BA4" w:rsidR="00510363" w:rsidRPr="002E74C3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A8C60AE" w14:textId="50874858" w:rsidR="00510363" w:rsidRPr="002E74C3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0760A8" w:rsidRPr="002E74C3" w14:paraId="2A650405" w14:textId="77777777" w:rsidTr="00AF628D">
        <w:tblPrEx>
          <w:tblBorders>
            <w:bottom w:val="single" w:sz="4" w:space="0" w:color="auto"/>
          </w:tblBorders>
        </w:tblPrEx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6AD71920" w14:textId="77777777" w:rsidR="00307980" w:rsidRPr="002E74C3" w:rsidRDefault="00307980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8EBCB79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8E9BBB1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9D2743A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9C1C9BC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1E08AB00" w14:textId="77777777" w:rsidTr="00AF628D">
        <w:tblPrEx>
          <w:tblBorders>
            <w:bottom w:val="single" w:sz="4" w:space="0" w:color="auto"/>
          </w:tblBorders>
        </w:tblPrEx>
        <w:trPr>
          <w:trHeight w:val="73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0057FBAD" w14:textId="77777777" w:rsidR="00307980" w:rsidRPr="002E74C3" w:rsidRDefault="0030798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A5ED6BE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3610806" w14:textId="77777777" w:rsidR="00307980" w:rsidRPr="002E74C3" w:rsidRDefault="00307980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C7D9D9B" w14:textId="77777777" w:rsidR="00307980" w:rsidRPr="002E74C3" w:rsidRDefault="00307980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140B76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0760A8" w:rsidRPr="002E74C3" w14:paraId="3927A16A" w14:textId="77777777" w:rsidTr="00AF628D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4D94DF83" w14:textId="7E3494CD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34F8D7D" w14:textId="335FF2CC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4E5401"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972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DF3D9A3" w14:textId="1EA892F1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551B52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EF12B45" w14:textId="164188ED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5159CA7" w14:textId="7A081567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416</w:t>
            </w:r>
          </w:p>
        </w:tc>
      </w:tr>
      <w:tr w:rsidR="000760A8" w:rsidRPr="002E74C3" w14:paraId="22F25790" w14:textId="77777777" w:rsidTr="00AF628D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bottom w:val="nil"/>
            </w:tcBorders>
            <w:vAlign w:val="bottom"/>
          </w:tcPr>
          <w:p w14:paraId="406824D1" w14:textId="77777777" w:rsidR="00551B52" w:rsidRPr="002E74C3" w:rsidRDefault="00551B52" w:rsidP="00AF628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เจ้าหนี้การค้ากิจการที่เกี่ยวข้องกัน </w:t>
            </w:r>
          </w:p>
          <w:p w14:paraId="76594070" w14:textId="5ECAC5D5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2E74C3" w:rsidRPr="002E74C3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909F2B6" w14:textId="2C4473B5" w:rsidR="00551B52" w:rsidRPr="002E74C3" w:rsidRDefault="004E5401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B10ADA" w14:textId="73DFA94D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BFA4C20" w14:textId="703DE119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C473614" w14:textId="67A9A424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125</w:t>
            </w:r>
          </w:p>
        </w:tc>
      </w:tr>
      <w:tr w:rsidR="000760A8" w:rsidRPr="002E74C3" w14:paraId="1233589A" w14:textId="77777777" w:rsidTr="00AF628D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bottom w:val="nil"/>
            </w:tcBorders>
            <w:vAlign w:val="bottom"/>
          </w:tcPr>
          <w:p w14:paraId="4615EEED" w14:textId="423D67C5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7BDC1A" w14:textId="4ECE100F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4B7C1C3" w14:textId="1F0EBE0C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913A65" w14:textId="18F24872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67A058B" w14:textId="240951C6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</w:t>
            </w:r>
          </w:p>
        </w:tc>
      </w:tr>
      <w:tr w:rsidR="000760A8" w:rsidRPr="002E74C3" w14:paraId="16CFD017" w14:textId="77777777" w:rsidTr="00AF628D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bottom w:val="nil"/>
            </w:tcBorders>
            <w:vAlign w:val="bottom"/>
          </w:tcPr>
          <w:p w14:paraId="56DABAC6" w14:textId="4B86E51E" w:rsidR="00551B52" w:rsidRPr="002E74C3" w:rsidRDefault="00551B52" w:rsidP="00AF628D">
            <w:pPr>
              <w:spacing w:line="240" w:lineRule="auto"/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เจ้าหนี้หมุนเวียนอื่นกิจการที่เกี่ยวข้องกัน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203C2BED" w14:textId="5EA14645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2E74C3" w:rsidRPr="002E74C3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F6DEF73" w14:textId="7BE4721F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787EC23" w14:textId="0A90255D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47AE0FE" w14:textId="374958F9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1647DD" w14:textId="4EC23574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0760A8" w:rsidRPr="002E74C3" w14:paraId="414CF118" w14:textId="77777777" w:rsidTr="00AF628D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3D6EBDED" w14:textId="77777777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C78F015" w14:textId="252A88F5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69F3E4E" w14:textId="265FE309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62606A9" w14:textId="048E04E8" w:rsidR="00551B52" w:rsidRPr="002E74C3" w:rsidRDefault="004E5401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BDA5072" w14:textId="19D53A04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0760A8" w:rsidRPr="002E74C3" w14:paraId="262FE867" w14:textId="77777777" w:rsidTr="00AF628D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3FC9EABA" w14:textId="77777777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03EC693" w14:textId="1D915CD1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354C98C" w14:textId="631EE377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6C4D907" w14:textId="22466C9C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8C69ADC" w14:textId="32B6A21F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85</w:t>
            </w:r>
          </w:p>
        </w:tc>
      </w:tr>
      <w:tr w:rsidR="000760A8" w:rsidRPr="002E74C3" w14:paraId="687DA1D1" w14:textId="77777777" w:rsidTr="00AF628D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top w:val="nil"/>
              <w:bottom w:val="nil"/>
            </w:tcBorders>
            <w:vAlign w:val="bottom"/>
          </w:tcPr>
          <w:p w14:paraId="16F38246" w14:textId="77777777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6D97C84" w14:textId="3128183C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08A9990" w14:textId="02DDBD01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031F956" w14:textId="499BB89D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83731C9" w14:textId="654E173D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</w:p>
        </w:tc>
      </w:tr>
      <w:tr w:rsidR="000760A8" w:rsidRPr="002E74C3" w14:paraId="58737A53" w14:textId="77777777" w:rsidTr="00AF628D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690" w:type="dxa"/>
            <w:tcBorders>
              <w:bottom w:val="nil"/>
            </w:tcBorders>
            <w:vAlign w:val="bottom"/>
          </w:tcPr>
          <w:p w14:paraId="36B5B8CD" w14:textId="07577B9F" w:rsidR="00551B52" w:rsidRPr="002E74C3" w:rsidRDefault="00551B52" w:rsidP="00AF62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F5D32" w14:textId="09CF0FE9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  <w:r w:rsidR="004E5401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7475E" w14:textId="50D26B35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551B52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9B2E5" w14:textId="125F0BC6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0DB8D" w14:textId="4DF5CA6C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706</w:t>
            </w:r>
          </w:p>
        </w:tc>
      </w:tr>
    </w:tbl>
    <w:p w14:paraId="20A73A04" w14:textId="77777777" w:rsidR="0004714E" w:rsidRPr="002E74C3" w:rsidRDefault="0004714E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4A0655F" w14:textId="77777777" w:rsidR="007D7AA4" w:rsidRPr="002E74C3" w:rsidRDefault="007D7AA4" w:rsidP="006254A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723E7DE" w14:textId="509FB69D" w:rsidR="008D3C3D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15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เงินกู้ยืมระยะยาวจากสถาบันการเงิน 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-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สุทธิ</w:t>
      </w:r>
    </w:p>
    <w:p w14:paraId="5B310006" w14:textId="77777777" w:rsidR="000E27F8" w:rsidRPr="002E74C3" w:rsidRDefault="000E27F8" w:rsidP="002E74C3">
      <w:pPr>
        <w:spacing w:line="240" w:lineRule="auto"/>
        <w:rPr>
          <w:rFonts w:ascii="Browallia New" w:hAnsi="Browallia New" w:cs="Browallia New"/>
          <w:sz w:val="14"/>
          <w:szCs w:val="14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440"/>
        <w:gridCol w:w="1440"/>
        <w:gridCol w:w="1440"/>
      </w:tblGrid>
      <w:tr w:rsidR="000760A8" w:rsidRPr="002E74C3" w14:paraId="29B10877" w14:textId="77777777" w:rsidTr="00AF628D">
        <w:tc>
          <w:tcPr>
            <w:tcW w:w="3708" w:type="dxa"/>
            <w:vAlign w:val="bottom"/>
          </w:tcPr>
          <w:p w14:paraId="0F1FB728" w14:textId="77777777" w:rsidR="00AD291C" w:rsidRPr="002E74C3" w:rsidRDefault="00AD291C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EC23746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BCF45AF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0760A8" w:rsidRPr="002E74C3" w14:paraId="398BBD0F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079E986C" w14:textId="77777777" w:rsidR="00412918" w:rsidRPr="002E74C3" w:rsidRDefault="00412918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ณ วันที่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4A1CE1" w14:textId="6B087488" w:rsidR="00412918" w:rsidRPr="002E74C3" w:rsidRDefault="002E74C3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842E60A" w14:textId="3D98675A" w:rsidR="00412918" w:rsidRPr="002E74C3" w:rsidRDefault="002E74C3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97FE299" w14:textId="17FF015D" w:rsidR="00412918" w:rsidRPr="002E74C3" w:rsidRDefault="002E74C3" w:rsidP="002E39C0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A250709" w14:textId="44AB1C54" w:rsidR="00412918" w:rsidRPr="002E74C3" w:rsidRDefault="002E74C3" w:rsidP="002E39C0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760A8" w:rsidRPr="002E74C3" w14:paraId="2E5BB6B1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40E0CBA8" w14:textId="77777777" w:rsidR="00510363" w:rsidRPr="002E74C3" w:rsidRDefault="00510363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AF1B264" w14:textId="247211F5" w:rsidR="00510363" w:rsidRPr="002E74C3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556F4E" w14:textId="28C1818A" w:rsidR="00510363" w:rsidRPr="002E74C3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9C0064" w14:textId="58607386" w:rsidR="00510363" w:rsidRPr="002E74C3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C7DC50" w14:textId="0B6A5813" w:rsidR="00510363" w:rsidRPr="002E74C3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0760A8" w:rsidRPr="002E74C3" w14:paraId="38F167A1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0F7C5EAC" w14:textId="77777777" w:rsidR="00307980" w:rsidRPr="002E74C3" w:rsidRDefault="00307980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148B311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D0A710F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4A03D25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2566F1D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637ED10A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202158E4" w14:textId="77777777" w:rsidR="00307980" w:rsidRPr="002E74C3" w:rsidRDefault="00307980" w:rsidP="00AF628D">
            <w:pPr>
              <w:tabs>
                <w:tab w:val="left" w:pos="3519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A5BEEA8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3DF75F9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EBDD494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3912D2C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</w:tr>
      <w:tr w:rsidR="000760A8" w:rsidRPr="002E74C3" w14:paraId="535F5369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13266798" w14:textId="77777777" w:rsidR="00307980" w:rsidRPr="002E74C3" w:rsidRDefault="00307980" w:rsidP="00AF628D">
            <w:pPr>
              <w:spacing w:line="240" w:lineRule="auto"/>
              <w:ind w:left="-101" w:right="-8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360E878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7C30A8C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0789D97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E425FBA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0760A8" w:rsidRPr="002E74C3" w14:paraId="58B79D9F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0B0FD244" w14:textId="12B6E557" w:rsidR="00307980" w:rsidRPr="002E74C3" w:rsidRDefault="0030798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ภายในหนึ่งปี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9023C7D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5D773AE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57DC62F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528C91A" w14:textId="77777777" w:rsidR="00307980" w:rsidRPr="002E74C3" w:rsidRDefault="00307980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0760A8" w:rsidRPr="002E74C3" w14:paraId="355A33AD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1726B8ED" w14:textId="77777777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3911F9C" w14:textId="7ECE2182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541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1767066" w14:textId="5DB3096C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7C2D2E5" w14:textId="3E7CC774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8216CDC" w14:textId="21853795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536</w:t>
            </w:r>
          </w:p>
        </w:tc>
      </w:tr>
      <w:tr w:rsidR="000760A8" w:rsidRPr="002E74C3" w14:paraId="2685E15A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607D4225" w14:textId="39DE9FF6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05F7E87" w14:textId="001835C6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616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A85C8E7" w14:textId="5F3F56F3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97900CF" w14:textId="2BFAC0A0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220FC8F" w14:textId="51FED085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119</w:t>
            </w:r>
          </w:p>
        </w:tc>
      </w:tr>
      <w:tr w:rsidR="000760A8" w:rsidRPr="002E74C3" w14:paraId="2891D77C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17D83C26" w14:textId="03BC9105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เงินกู้ยืมสกุลเงินดอลลาร์สิงคโปร์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D882AFC" w14:textId="11857106" w:rsidR="00551B52" w:rsidRPr="002E74C3" w:rsidRDefault="00D842B1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BE5F3B1" w14:textId="7F409B1F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FC2A797" w14:textId="614DA324" w:rsidR="00551B52" w:rsidRPr="002E74C3" w:rsidRDefault="00153A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9A420F9" w14:textId="4D7D62B4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0760A8" w:rsidRPr="002E74C3" w14:paraId="372F5ECD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792306A5" w14:textId="77777777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FC2D6AF" w14:textId="7D495330" w:rsidR="00551B52" w:rsidRPr="002E74C3" w:rsidRDefault="00D842B1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00B2E366" w14:textId="5E406356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9CA8224" w14:textId="5BBA7E6E" w:rsidR="00551B52" w:rsidRPr="002E74C3" w:rsidRDefault="00153A8E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2E74C3"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8EF80DD" w14:textId="30C545A2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0760A8" w:rsidRPr="002E74C3" w14:paraId="084A0F2B" w14:textId="77777777" w:rsidTr="00AF628D">
        <w:tblPrEx>
          <w:tblBorders>
            <w:bottom w:val="single" w:sz="4" w:space="0" w:color="auto"/>
          </w:tblBorders>
        </w:tblPrEx>
        <w:trPr>
          <w:trHeight w:val="192"/>
        </w:trPr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2F54A103" w14:textId="77777777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1AEF4" w14:textId="42A35199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D842B1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1AFB1" w14:textId="23C52AFD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51B52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DE61B" w14:textId="7C9F5EFE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15440" w14:textId="3C870561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655</w:t>
            </w:r>
          </w:p>
        </w:tc>
      </w:tr>
      <w:tr w:rsidR="000760A8" w:rsidRPr="002E74C3" w14:paraId="53BD2027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1C349819" w14:textId="32CBABDB" w:rsidR="00551B52" w:rsidRPr="002E74C3" w:rsidRDefault="00551B52" w:rsidP="00AF628D">
            <w:pPr>
              <w:pStyle w:val="BodyTextIndent2"/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เงินกู้ยืมระยะยาว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8BBC8C1" w14:textId="77777777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7116D81" w14:textId="77777777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2A2BC18" w14:textId="77777777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8168A1C" w14:textId="77777777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0760A8" w:rsidRPr="002E74C3" w14:paraId="176E2A07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198749B1" w14:textId="77777777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622D6C0" w14:textId="1BE40510" w:rsidR="00551B52" w:rsidRPr="002E74C3" w:rsidRDefault="002E74C3" w:rsidP="00B451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806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1958095" w14:textId="6E3D4668" w:rsidR="00551B52" w:rsidRPr="002E74C3" w:rsidRDefault="002E74C3" w:rsidP="00B451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51B52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F729F48" w14:textId="366A22DC" w:rsidR="00551B52" w:rsidRPr="002E74C3" w:rsidRDefault="002E74C3" w:rsidP="00B451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B556E1C" w14:textId="295C27BF" w:rsidR="00551B52" w:rsidRPr="002E74C3" w:rsidRDefault="002E74C3" w:rsidP="00B451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51B52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114</w:t>
            </w:r>
          </w:p>
        </w:tc>
      </w:tr>
      <w:tr w:rsidR="000760A8" w:rsidRPr="002E74C3" w14:paraId="4C71BFED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bottom w:val="nil"/>
            </w:tcBorders>
            <w:vAlign w:val="bottom"/>
          </w:tcPr>
          <w:p w14:paraId="784EF9C6" w14:textId="05F705BC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8D119B8" w14:textId="274A9BD0" w:rsidR="00551B52" w:rsidRPr="002E74C3" w:rsidRDefault="002E74C3" w:rsidP="00B451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="00D842B1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846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8D453D3" w14:textId="37B16721" w:rsidR="00551B52" w:rsidRPr="002E74C3" w:rsidRDefault="002E74C3" w:rsidP="00B451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551B52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4A0B764" w14:textId="342165B0" w:rsidR="00551B52" w:rsidRPr="002E74C3" w:rsidRDefault="002E74C3" w:rsidP="00B451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53A8E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4A86D32" w14:textId="145F562A" w:rsidR="00551B52" w:rsidRPr="002E74C3" w:rsidRDefault="002E74C3" w:rsidP="00B451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51B52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383</w:t>
            </w:r>
          </w:p>
        </w:tc>
      </w:tr>
      <w:tr w:rsidR="000760A8" w:rsidRPr="002E74C3" w14:paraId="72F37C8F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bottom w:val="nil"/>
            </w:tcBorders>
            <w:vAlign w:val="bottom"/>
          </w:tcPr>
          <w:p w14:paraId="7309AEE7" w14:textId="3749CDC1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เงินกู้ยืมสกุลเงินดอลลาร์สิงคโปร์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587B6BF" w14:textId="5A10E50F" w:rsidR="00551B52" w:rsidRPr="002E74C3" w:rsidRDefault="00D842B1" w:rsidP="00B451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27AADB4" w14:textId="7BACAB9E" w:rsidR="00551B52" w:rsidRPr="002E74C3" w:rsidRDefault="002E74C3" w:rsidP="00B451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766B6F2" w14:textId="6B7541EF" w:rsidR="00551B52" w:rsidRPr="002E74C3" w:rsidRDefault="00153A8E" w:rsidP="00B451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A85329D" w14:textId="098E0680" w:rsidR="00551B52" w:rsidRPr="002E74C3" w:rsidRDefault="00551B52" w:rsidP="00B451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0760A8" w:rsidRPr="002E74C3" w14:paraId="330500C7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2D2C882A" w14:textId="6D379993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708B00" w14:textId="33404C92" w:rsidR="00551B52" w:rsidRPr="002E74C3" w:rsidRDefault="00D842B1" w:rsidP="00B451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914D61" w14:textId="7D028E4B" w:rsidR="00551B52" w:rsidRPr="002E74C3" w:rsidRDefault="00551B52" w:rsidP="00B451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2E74C3"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9523591" w14:textId="0561F0AB" w:rsidR="00551B52" w:rsidRPr="002E74C3" w:rsidRDefault="00153A8E" w:rsidP="00B451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2E74C3"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DDBF6A" w14:textId="0FFE5AFD" w:rsidR="00551B52" w:rsidRPr="002E74C3" w:rsidRDefault="00551B52" w:rsidP="00B451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0760A8" w:rsidRPr="002E74C3" w14:paraId="336F0795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top w:val="nil"/>
              <w:bottom w:val="nil"/>
            </w:tcBorders>
            <w:vAlign w:val="bottom"/>
          </w:tcPr>
          <w:p w14:paraId="650CD0DA" w14:textId="77777777" w:rsidR="00551B52" w:rsidRPr="002E74C3" w:rsidRDefault="00551B52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5387A" w14:textId="05E7D5B7" w:rsidR="00551B52" w:rsidRPr="002E74C3" w:rsidRDefault="002E74C3" w:rsidP="00B451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D842B1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46EC5" w14:textId="4F18BE96" w:rsidR="00551B52" w:rsidRPr="002E74C3" w:rsidRDefault="002E74C3" w:rsidP="00B451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551B52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A5C39" w14:textId="592DDD1D" w:rsidR="00551B52" w:rsidRPr="002E74C3" w:rsidRDefault="002E74C3" w:rsidP="00B451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153A8E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0DCAF" w14:textId="21810161" w:rsidR="00551B52" w:rsidRPr="002E74C3" w:rsidRDefault="002E74C3" w:rsidP="00B451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551B52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497</w:t>
            </w:r>
          </w:p>
        </w:tc>
      </w:tr>
      <w:tr w:rsidR="000760A8" w:rsidRPr="002E74C3" w14:paraId="7317EA6E" w14:textId="77777777" w:rsidTr="00AF628D">
        <w:tblPrEx>
          <w:tblBorders>
            <w:bottom w:val="single" w:sz="4" w:space="0" w:color="auto"/>
          </w:tblBorders>
        </w:tblPrEx>
        <w:tc>
          <w:tcPr>
            <w:tcW w:w="3708" w:type="dxa"/>
            <w:tcBorders>
              <w:bottom w:val="nil"/>
            </w:tcBorders>
            <w:vAlign w:val="bottom"/>
          </w:tcPr>
          <w:p w14:paraId="4582A915" w14:textId="1D5E59D0" w:rsidR="003C135D" w:rsidRPr="002E74C3" w:rsidRDefault="003C135D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2E74C3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  <w:r w:rsidRPr="002E74C3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D6F2F" w14:textId="452255D2" w:rsidR="003C135D" w:rsidRPr="002E74C3" w:rsidRDefault="002E74C3" w:rsidP="00B451F6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D842B1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F2EC5" w14:textId="4CE451A8" w:rsidR="003C135D" w:rsidRPr="002E74C3" w:rsidRDefault="002E74C3" w:rsidP="00B451F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3C135D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22D76" w14:textId="47574203" w:rsidR="003C135D" w:rsidRPr="002E74C3" w:rsidRDefault="002E74C3" w:rsidP="00B451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153A8E"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6BEF0" w14:textId="21063E66" w:rsidR="003C135D" w:rsidRPr="002E74C3" w:rsidRDefault="002E74C3" w:rsidP="00B451F6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3C135D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152</w:t>
            </w:r>
          </w:p>
        </w:tc>
      </w:tr>
    </w:tbl>
    <w:p w14:paraId="304FCF72" w14:textId="77777777" w:rsidR="00AA766E" w:rsidRPr="002E74C3" w:rsidRDefault="00AA766E" w:rsidP="00AA766E">
      <w:pPr>
        <w:spacing w:line="240" w:lineRule="auto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418FAD6" w14:textId="12B53898" w:rsidR="00AA766E" w:rsidRPr="002E74C3" w:rsidRDefault="00AA766E" w:rsidP="00AA766E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bookmarkStart w:id="13" w:name="_Hlk71578622"/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bookmarkEnd w:id="13"/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4D5BA288" w14:textId="77777777" w:rsidR="00AA766E" w:rsidRPr="002E74C3" w:rsidRDefault="00AA766E" w:rsidP="00AA766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14"/>
          <w:szCs w:val="14"/>
          <w:lang w:val="en-US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6111"/>
        <w:gridCol w:w="1630"/>
        <w:gridCol w:w="1728"/>
      </w:tblGrid>
      <w:tr w:rsidR="000760A8" w:rsidRPr="002E74C3" w14:paraId="72958AB8" w14:textId="77777777" w:rsidTr="00AF628D">
        <w:trPr>
          <w:cantSplit/>
        </w:trPr>
        <w:tc>
          <w:tcPr>
            <w:tcW w:w="6111" w:type="dxa"/>
            <w:vAlign w:val="bottom"/>
          </w:tcPr>
          <w:p w14:paraId="4F771D7D" w14:textId="77777777" w:rsidR="00AA766E" w:rsidRPr="002E74C3" w:rsidRDefault="00AA766E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27B31556" w14:textId="77777777" w:rsidR="00AA766E" w:rsidRPr="002E74C3" w:rsidRDefault="00AA766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463E50" w14:textId="77777777" w:rsidR="00AA766E" w:rsidRPr="002E74C3" w:rsidRDefault="00AA766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</w:t>
            </w:r>
          </w:p>
          <w:p w14:paraId="4DD15422" w14:textId="77777777" w:rsidR="00AA766E" w:rsidRPr="002E74C3" w:rsidRDefault="00AA766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760A8" w:rsidRPr="002E74C3" w14:paraId="5DB0E6AD" w14:textId="77777777" w:rsidTr="00AF628D">
        <w:trPr>
          <w:cantSplit/>
        </w:trPr>
        <w:tc>
          <w:tcPr>
            <w:tcW w:w="6111" w:type="dxa"/>
            <w:vAlign w:val="bottom"/>
          </w:tcPr>
          <w:p w14:paraId="6DF7A409" w14:textId="1B749A7F" w:rsidR="00AA766E" w:rsidRPr="002E74C3" w:rsidRDefault="00AA766E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CDC63" w14:textId="77777777" w:rsidR="00AA766E" w:rsidRPr="002E74C3" w:rsidRDefault="00AA766E" w:rsidP="008A4BE9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FAA31" w14:textId="77777777" w:rsidR="00AA766E" w:rsidRPr="002E74C3" w:rsidRDefault="00AA766E" w:rsidP="008A4BE9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7BA0A8D3" w14:textId="77777777" w:rsidTr="00AF628D">
        <w:trPr>
          <w:cantSplit/>
        </w:trPr>
        <w:tc>
          <w:tcPr>
            <w:tcW w:w="6111" w:type="dxa"/>
            <w:vAlign w:val="bottom"/>
          </w:tcPr>
          <w:p w14:paraId="668E629F" w14:textId="77777777" w:rsidR="00AA766E" w:rsidRPr="002E74C3" w:rsidRDefault="00AA766E" w:rsidP="00AF628D">
            <w:pPr>
              <w:tabs>
                <w:tab w:val="left" w:pos="3519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7F6A5D8D" w14:textId="77777777" w:rsidR="00AA766E" w:rsidRPr="002E74C3" w:rsidRDefault="00AA766E" w:rsidP="008A4BE9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E93EABA" w14:textId="77777777" w:rsidR="00AA766E" w:rsidRPr="002E74C3" w:rsidRDefault="00AA766E" w:rsidP="008A4BE9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760A8" w:rsidRPr="002E74C3" w14:paraId="2450BEB1" w14:textId="77777777" w:rsidTr="00AF628D">
        <w:trPr>
          <w:cantSplit/>
        </w:trPr>
        <w:tc>
          <w:tcPr>
            <w:tcW w:w="6111" w:type="dxa"/>
            <w:vAlign w:val="bottom"/>
          </w:tcPr>
          <w:p w14:paraId="5D799CE3" w14:textId="77777777" w:rsidR="00AA766E" w:rsidRPr="002E74C3" w:rsidRDefault="00AA766E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ยอดคงเหลือตามบัญชีต้นรอบระยะเวลา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vAlign w:val="bottom"/>
          </w:tcPr>
          <w:p w14:paraId="1D84A295" w14:textId="7BEA388F" w:rsidR="00AA766E" w:rsidRPr="002E74C3" w:rsidRDefault="002E74C3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E968D8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942</w:t>
            </w:r>
          </w:p>
        </w:tc>
        <w:tc>
          <w:tcPr>
            <w:tcW w:w="1728" w:type="dxa"/>
            <w:vAlign w:val="bottom"/>
          </w:tcPr>
          <w:p w14:paraId="045DFA1C" w14:textId="2C1F9AEE" w:rsidR="00AA766E" w:rsidRPr="002E74C3" w:rsidRDefault="002E74C3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E968D8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152</w:t>
            </w:r>
          </w:p>
        </w:tc>
      </w:tr>
      <w:tr w:rsidR="000760A8" w:rsidRPr="002E74C3" w14:paraId="06ED1BE9" w14:textId="77777777" w:rsidTr="00AF628D">
        <w:trPr>
          <w:cantSplit/>
        </w:trPr>
        <w:tc>
          <w:tcPr>
            <w:tcW w:w="6111" w:type="dxa"/>
            <w:vAlign w:val="bottom"/>
          </w:tcPr>
          <w:p w14:paraId="48B060D2" w14:textId="77777777" w:rsidR="00AA766E" w:rsidRPr="002E74C3" w:rsidRDefault="00AA766E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630" w:type="dxa"/>
            <w:vAlign w:val="bottom"/>
          </w:tcPr>
          <w:p w14:paraId="317F2DEF" w14:textId="77777777" w:rsidR="00AA766E" w:rsidRPr="002E74C3" w:rsidRDefault="00AA766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711F4E6" w14:textId="77777777" w:rsidR="00AA766E" w:rsidRPr="002E74C3" w:rsidRDefault="00AA766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60A8" w:rsidRPr="002E74C3" w14:paraId="5E66BC2B" w14:textId="77777777" w:rsidTr="00AF628D">
        <w:trPr>
          <w:cantSplit/>
        </w:trPr>
        <w:tc>
          <w:tcPr>
            <w:tcW w:w="6111" w:type="dxa"/>
            <w:vAlign w:val="bottom"/>
          </w:tcPr>
          <w:p w14:paraId="50A65C5A" w14:textId="080A6C43" w:rsidR="00E47B5B" w:rsidRPr="002E74C3" w:rsidRDefault="00E47B5B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</w:t>
            </w:r>
          </w:p>
        </w:tc>
        <w:tc>
          <w:tcPr>
            <w:tcW w:w="1630" w:type="dxa"/>
            <w:vAlign w:val="bottom"/>
          </w:tcPr>
          <w:p w14:paraId="1931D7F7" w14:textId="0FB6A879" w:rsidR="00E47B5B" w:rsidRPr="002E74C3" w:rsidRDefault="002E74C3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CC2AB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982</w:t>
            </w:r>
          </w:p>
        </w:tc>
        <w:tc>
          <w:tcPr>
            <w:tcW w:w="1728" w:type="dxa"/>
            <w:vAlign w:val="bottom"/>
          </w:tcPr>
          <w:p w14:paraId="2836EE75" w14:textId="663806B7" w:rsidR="00E47B5B" w:rsidRPr="002E74C3" w:rsidRDefault="00E968D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760A8" w:rsidRPr="002E74C3" w14:paraId="47E10505" w14:textId="77777777" w:rsidTr="00AF628D">
        <w:trPr>
          <w:cantSplit/>
        </w:trPr>
        <w:tc>
          <w:tcPr>
            <w:tcW w:w="6111" w:type="dxa"/>
            <w:vAlign w:val="bottom"/>
          </w:tcPr>
          <w:p w14:paraId="515472F7" w14:textId="77777777" w:rsidR="00AA766E" w:rsidRPr="002E74C3" w:rsidRDefault="00AA766E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630" w:type="dxa"/>
            <w:vAlign w:val="bottom"/>
          </w:tcPr>
          <w:p w14:paraId="2FCB45D9" w14:textId="10EAE24D" w:rsidR="00AA766E" w:rsidRPr="002E74C3" w:rsidRDefault="00CC2AB3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948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244360B0" w14:textId="0E735DEA" w:rsidR="00AA766E" w:rsidRPr="002E74C3" w:rsidRDefault="00E968D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514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0760A8" w:rsidRPr="002E74C3" w14:paraId="22D07C6A" w14:textId="77777777" w:rsidTr="00AF628D">
        <w:trPr>
          <w:cantSplit/>
        </w:trPr>
        <w:tc>
          <w:tcPr>
            <w:tcW w:w="6111" w:type="dxa"/>
            <w:vAlign w:val="bottom"/>
          </w:tcPr>
          <w:p w14:paraId="7F8B4A0E" w14:textId="7CA301A6" w:rsidR="00E47B5B" w:rsidRPr="002E74C3" w:rsidRDefault="00E47B5B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ค่าธรรมเนียมในการจัดหาเงินกู้ระหว่างงวด</w:t>
            </w:r>
          </w:p>
        </w:tc>
        <w:tc>
          <w:tcPr>
            <w:tcW w:w="1630" w:type="dxa"/>
            <w:vAlign w:val="bottom"/>
          </w:tcPr>
          <w:p w14:paraId="1DA50063" w14:textId="2F6614CD" w:rsidR="00E47B5B" w:rsidRPr="002E74C3" w:rsidRDefault="00CC2AB3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vAlign w:val="bottom"/>
          </w:tcPr>
          <w:p w14:paraId="5E0C8ED5" w14:textId="6CB8381C" w:rsidR="00E47B5B" w:rsidRPr="002E74C3" w:rsidRDefault="00912CC6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3519B9" w:rsidRPr="002E74C3" w14:paraId="756B1C55" w14:textId="77777777" w:rsidTr="00AF628D">
        <w:trPr>
          <w:cantSplit/>
        </w:trPr>
        <w:tc>
          <w:tcPr>
            <w:tcW w:w="6111" w:type="dxa"/>
            <w:vAlign w:val="bottom"/>
          </w:tcPr>
          <w:p w14:paraId="50EE25D3" w14:textId="46476455" w:rsidR="003519B9" w:rsidRPr="002E74C3" w:rsidRDefault="003519B9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630" w:type="dxa"/>
            <w:vAlign w:val="bottom"/>
          </w:tcPr>
          <w:p w14:paraId="5B2DE871" w14:textId="63EAEFE2" w:rsidR="003519B9" w:rsidRPr="002E74C3" w:rsidRDefault="002E74C3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728" w:type="dxa"/>
            <w:vAlign w:val="bottom"/>
          </w:tcPr>
          <w:p w14:paraId="0B3B1A42" w14:textId="2BF05D83" w:rsidR="003519B9" w:rsidRPr="002E74C3" w:rsidRDefault="00A65B56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760A8" w:rsidRPr="002E74C3" w14:paraId="78D061F3" w14:textId="77777777" w:rsidTr="00AF628D">
        <w:trPr>
          <w:cantSplit/>
        </w:trPr>
        <w:tc>
          <w:tcPr>
            <w:tcW w:w="6111" w:type="dxa"/>
            <w:vAlign w:val="bottom"/>
          </w:tcPr>
          <w:p w14:paraId="1E8A7CCA" w14:textId="77777777" w:rsidR="00AA766E" w:rsidRPr="002E74C3" w:rsidRDefault="00AA766E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630" w:type="dxa"/>
            <w:vAlign w:val="bottom"/>
          </w:tcPr>
          <w:p w14:paraId="41E22168" w14:textId="77777777" w:rsidR="00AA766E" w:rsidRPr="002E74C3" w:rsidRDefault="00AA766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B286C53" w14:textId="77777777" w:rsidR="00AA766E" w:rsidRPr="002E74C3" w:rsidRDefault="00AA766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60A8" w:rsidRPr="002E74C3" w14:paraId="314F8657" w14:textId="77777777" w:rsidTr="00AF628D">
        <w:trPr>
          <w:cantSplit/>
        </w:trPr>
        <w:tc>
          <w:tcPr>
            <w:tcW w:w="6111" w:type="dxa"/>
            <w:vAlign w:val="bottom"/>
          </w:tcPr>
          <w:p w14:paraId="6D4A9126" w14:textId="77777777" w:rsidR="00AA766E" w:rsidRPr="002E74C3" w:rsidRDefault="00AA766E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630" w:type="dxa"/>
            <w:vAlign w:val="bottom"/>
          </w:tcPr>
          <w:p w14:paraId="60AF51F8" w14:textId="6566899A" w:rsidR="00AA766E" w:rsidRPr="002E74C3" w:rsidRDefault="00856CB0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vAlign w:val="bottom"/>
          </w:tcPr>
          <w:p w14:paraId="40E877FA" w14:textId="0D3FB278" w:rsidR="00AA766E" w:rsidRPr="002E74C3" w:rsidRDefault="00BE6530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760A8" w:rsidRPr="002E74C3" w14:paraId="2E7A9779" w14:textId="77777777" w:rsidTr="00AF628D">
        <w:trPr>
          <w:cantSplit/>
        </w:trPr>
        <w:tc>
          <w:tcPr>
            <w:tcW w:w="6111" w:type="dxa"/>
            <w:vAlign w:val="bottom"/>
          </w:tcPr>
          <w:p w14:paraId="52E18D3F" w14:textId="77777777" w:rsidR="00AA766E" w:rsidRPr="002E74C3" w:rsidRDefault="00AA766E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630" w:type="dxa"/>
            <w:vAlign w:val="bottom"/>
          </w:tcPr>
          <w:p w14:paraId="31F49B54" w14:textId="3167F62B" w:rsidR="00AA766E" w:rsidRPr="002E74C3" w:rsidRDefault="000D49E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61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0FF7BF82" w14:textId="5FB27161" w:rsidR="00AA766E" w:rsidRPr="002E74C3" w:rsidRDefault="00912CC6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62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760A8" w:rsidRPr="002E74C3" w14:paraId="6ECA0744" w14:textId="77777777" w:rsidTr="00AF628D">
        <w:trPr>
          <w:cantSplit/>
        </w:trPr>
        <w:tc>
          <w:tcPr>
            <w:tcW w:w="6111" w:type="dxa"/>
            <w:vAlign w:val="bottom"/>
          </w:tcPr>
          <w:p w14:paraId="401DAD56" w14:textId="5E7FF61E" w:rsidR="00E47B5B" w:rsidRPr="002E74C3" w:rsidRDefault="00E47B5B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จัดประเภทบัญชี</w:t>
            </w:r>
          </w:p>
        </w:tc>
        <w:tc>
          <w:tcPr>
            <w:tcW w:w="1630" w:type="dxa"/>
            <w:vAlign w:val="bottom"/>
          </w:tcPr>
          <w:p w14:paraId="4D8F96D4" w14:textId="5BBFCDC6" w:rsidR="00E47B5B" w:rsidRPr="002E74C3" w:rsidRDefault="00CC2AB3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189A3403" w14:textId="461F8482" w:rsidR="00E47B5B" w:rsidRPr="002E74C3" w:rsidRDefault="00E968D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0760A8" w:rsidRPr="002E74C3" w14:paraId="51E57610" w14:textId="77777777" w:rsidTr="00AF628D">
        <w:trPr>
          <w:cantSplit/>
        </w:trPr>
        <w:tc>
          <w:tcPr>
            <w:tcW w:w="6111" w:type="dxa"/>
            <w:vAlign w:val="bottom"/>
          </w:tcPr>
          <w:p w14:paraId="3011CE1B" w14:textId="77777777" w:rsidR="00AA766E" w:rsidRPr="002E74C3" w:rsidRDefault="00AA766E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361CB0C9" w14:textId="7CDF5C69" w:rsidR="00AA766E" w:rsidRPr="002E74C3" w:rsidRDefault="00CC2AB3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105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5B6D3BC" w14:textId="422B3B0E" w:rsidR="00AA766E" w:rsidRPr="002E74C3" w:rsidRDefault="00E968D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760A8" w:rsidRPr="002E74C3" w14:paraId="5B9B24E0" w14:textId="77777777" w:rsidTr="00AF628D">
        <w:trPr>
          <w:cantSplit/>
        </w:trPr>
        <w:tc>
          <w:tcPr>
            <w:tcW w:w="6111" w:type="dxa"/>
            <w:vAlign w:val="bottom"/>
          </w:tcPr>
          <w:p w14:paraId="6AEF2870" w14:textId="77777777" w:rsidR="00AA766E" w:rsidRPr="002E74C3" w:rsidRDefault="00AA766E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ยอดคงเหลือตามบัญชีสิ้นรอบระยะเวลา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F4EB7" w14:textId="4161FDA7" w:rsidR="00AA766E" w:rsidRPr="002E74C3" w:rsidRDefault="002E74C3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CC2AB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805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BB067" w14:textId="14DA9206" w:rsidR="00AA766E" w:rsidRPr="002E74C3" w:rsidRDefault="002E74C3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E968D8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576</w:t>
            </w:r>
          </w:p>
        </w:tc>
      </w:tr>
    </w:tbl>
    <w:p w14:paraId="614EDF43" w14:textId="77777777" w:rsidR="0004714E" w:rsidRPr="002E74C3" w:rsidRDefault="0004714E" w:rsidP="002E74C3">
      <w:pPr>
        <w:spacing w:line="240" w:lineRule="auto"/>
        <w:rPr>
          <w:rFonts w:ascii="Browallia New" w:eastAsia="Arial Unicode MS" w:hAnsi="Browallia New" w:cs="Browallia New"/>
          <w:b/>
          <w:bCs/>
          <w:sz w:val="14"/>
          <w:szCs w:val="14"/>
          <w:cs/>
        </w:rPr>
      </w:pPr>
      <w:r w:rsidRPr="002E74C3">
        <w:rPr>
          <w:rFonts w:ascii="Browallia New" w:eastAsia="Arial Unicode MS" w:hAnsi="Browallia New" w:cs="Browallia New"/>
          <w:b/>
          <w:bCs/>
          <w:sz w:val="14"/>
          <w:szCs w:val="14"/>
          <w:cs/>
        </w:rPr>
        <w:br w:type="page"/>
      </w:r>
    </w:p>
    <w:p w14:paraId="67351054" w14:textId="77777777" w:rsidR="00377533" w:rsidRPr="002E74C3" w:rsidRDefault="00377533" w:rsidP="002E39C0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92F7AD" w14:textId="61D7A27C" w:rsidR="00AD291C" w:rsidRPr="002E74C3" w:rsidRDefault="00AD291C" w:rsidP="002E39C0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363463F1" w14:textId="77777777" w:rsidR="00AD291C" w:rsidRPr="002E74C3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7A325F5" w14:textId="05548F00" w:rsidR="003978BC" w:rsidRPr="002E74C3" w:rsidRDefault="00CE405C" w:rsidP="00E7279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30</w:t>
      </w:r>
      <w:r w:rsidR="00B14002" w:rsidRPr="002E74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14002" w:rsidRPr="002E74C3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2568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เงินกู้ยืมระยะยาวของบริษัทสกุลเงินบาท จำนวน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1</w:t>
      </w:r>
      <w:r w:rsidR="00C8086C" w:rsidRPr="002E74C3">
        <w:rPr>
          <w:rFonts w:ascii="Browallia New" w:eastAsia="Arial Unicode MS" w:hAnsi="Browallia New" w:cs="Browallia New"/>
          <w:sz w:val="28"/>
          <w:szCs w:val="28"/>
          <w:lang w:val="en-US"/>
        </w:rPr>
        <w:t>,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246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="00CC516B" w:rsidRPr="002E74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เป็นเงินกู้ยืมที่ไม่มี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หลักประกัน และสกุลเงินดอลลาร์สหรัฐฯ จำนวน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41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ล้านดอลลาร์สหรัฐฯ หรือเทียบเท่ากับจำนวน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1</w:t>
      </w:r>
      <w:r w:rsidR="00C8086C" w:rsidRPr="002E74C3">
        <w:rPr>
          <w:rFonts w:ascii="Browallia New" w:eastAsia="Arial Unicode MS" w:hAnsi="Browallia New" w:cs="Browallia New"/>
          <w:sz w:val="28"/>
          <w:szCs w:val="28"/>
        </w:rPr>
        <w:t>,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330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ล้านบาทเป็นเงินกู้ยืม</w:t>
      </w:r>
      <w:r w:rsidR="00AA3F05" w:rsidRPr="002E74C3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ที่มีเรือบรรทุกแก๊สเป็นหลักค้ำประกัน (</w:t>
      </w:r>
      <w:r w:rsidR="002E74C3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2E74C3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: จำนวน </w:t>
      </w:r>
      <w:r w:rsidR="002E74C3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2E74C3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650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ล้านบาท และจำนวน </w:t>
      </w:r>
      <w:r w:rsidR="002E74C3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44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ล้านดอลลาร์สหรัฐฯ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หรือเทียบเท่ากับจำนวน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1</w:t>
      </w:r>
      <w:r w:rsidRPr="002E74C3">
        <w:rPr>
          <w:rFonts w:ascii="Browallia New" w:eastAsia="Arial Unicode MS" w:hAnsi="Browallia New" w:cs="Browallia New"/>
          <w:sz w:val="28"/>
          <w:szCs w:val="28"/>
        </w:rPr>
        <w:t>,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502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ล้านบาท)</w:t>
      </w:r>
    </w:p>
    <w:p w14:paraId="04BE9507" w14:textId="77777777" w:rsidR="00CE405C" w:rsidRPr="002E74C3" w:rsidRDefault="00CE405C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713CE389" w14:textId="77777777" w:rsidR="00AD291C" w:rsidRPr="002E74C3" w:rsidRDefault="00AD291C" w:rsidP="002E39C0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47F201E5" w14:textId="77777777" w:rsidR="00AD291C" w:rsidRPr="002E74C3" w:rsidRDefault="00AD291C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477869B8" w14:textId="025911CF" w:rsidR="00A14036" w:rsidRPr="002E74C3" w:rsidRDefault="00982BE8" w:rsidP="00F55F1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E74C3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2E74C3" w:rsidRPr="002E74C3">
        <w:rPr>
          <w:rFonts w:ascii="Browallia New" w:hAnsi="Browallia New" w:cs="Browallia New"/>
          <w:spacing w:val="-6"/>
          <w:sz w:val="28"/>
          <w:szCs w:val="28"/>
        </w:rPr>
        <w:t>30</w:t>
      </w:r>
      <w:r w:rsidR="00B14002" w:rsidRPr="002E74C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14002" w:rsidRPr="002E74C3">
        <w:rPr>
          <w:rFonts w:ascii="Browallia New" w:hAnsi="Browallia New" w:cs="Browallia New"/>
          <w:spacing w:val="-6"/>
          <w:sz w:val="28"/>
          <w:szCs w:val="28"/>
          <w:cs/>
        </w:rPr>
        <w:t>กันยายน</w:t>
      </w:r>
      <w:r w:rsidRPr="002E74C3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 </w:t>
      </w:r>
      <w:r w:rsidR="002E74C3" w:rsidRPr="002E74C3">
        <w:rPr>
          <w:rFonts w:ascii="Browallia New" w:hAnsi="Browallia New" w:cs="Browallia New"/>
          <w:spacing w:val="-6"/>
          <w:sz w:val="28"/>
          <w:szCs w:val="28"/>
        </w:rPr>
        <w:t>2568</w:t>
      </w:r>
      <w:r w:rsidRPr="002E74C3">
        <w:rPr>
          <w:rFonts w:ascii="Browallia New" w:hAnsi="Browallia New" w:cs="Browallia New"/>
          <w:spacing w:val="-6"/>
          <w:sz w:val="28"/>
          <w:szCs w:val="28"/>
          <w:cs/>
        </w:rPr>
        <w:t xml:space="preserve"> เงินกู้ยืมระยะยาวของกลุ่มกิจการสกุลเงินบาท จำนวน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100</w:t>
      </w:r>
      <w:r w:rsidRPr="002E74C3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เป็นเงินกู้ยืมที่มีหลักประกัน</w:t>
      </w:r>
      <w:r w:rsidRPr="002E74C3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ซึ่งประกอบด้วยบริษัทและบริษัทย่อยเป็นหลักค้ำประกัน และเงินกู้ยืมระยะยาวของกลุ่มกิจการสกุลเงินดอลลาร์สหรัฐฯ จำนวน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97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ล้านดอลลาร์สหรัฐฯ หรือเทียบเท่ากับจำนวน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3</w:t>
      </w:r>
      <w:r w:rsidR="000D5668" w:rsidRPr="002E74C3">
        <w:rPr>
          <w:rFonts w:ascii="Browallia New" w:eastAsia="Arial Unicode MS" w:hAnsi="Browallia New" w:cs="Browallia New"/>
          <w:sz w:val="28"/>
          <w:szCs w:val="28"/>
        </w:rPr>
        <w:t>,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129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ล้านบาท เป็นเงินกู้ยืมที่มีหลักประกันซึ่งประกอบด้วย</w:t>
      </w:r>
      <w:r w:rsidR="006701C0" w:rsidRPr="002E74C3">
        <w:rPr>
          <w:rFonts w:ascii="Browallia New" w:hAnsi="Browallia New" w:cs="Browallia New"/>
          <w:sz w:val="28"/>
          <w:szCs w:val="28"/>
        </w:rPr>
        <w:br/>
      </w:r>
      <w:r w:rsidRPr="002E74C3">
        <w:rPr>
          <w:rFonts w:ascii="Browallia New" w:hAnsi="Browallia New" w:cs="Browallia New"/>
          <w:sz w:val="28"/>
          <w:szCs w:val="28"/>
          <w:cs/>
        </w:rPr>
        <w:t>เรือ</w:t>
      </w:r>
      <w:r w:rsidRPr="002E74C3">
        <w:rPr>
          <w:rFonts w:ascii="Browallia New" w:hAnsi="Browallia New" w:cs="Browallia New"/>
          <w:spacing w:val="-4"/>
          <w:sz w:val="28"/>
          <w:szCs w:val="28"/>
          <w:cs/>
        </w:rPr>
        <w:t>บรรทุกแก๊สและบริษัทเป็นหลักค้ำประกัน ในระหว่างรอบระยะเวลา</w:t>
      </w:r>
      <w:r w:rsidR="00B14002" w:rsidRPr="002E74C3">
        <w:rPr>
          <w:rFonts w:ascii="Browallia New" w:hAnsi="Browallia New" w:cs="Browallia New"/>
          <w:spacing w:val="-4"/>
          <w:sz w:val="28"/>
          <w:szCs w:val="28"/>
          <w:cs/>
        </w:rPr>
        <w:t>เก้าเดือน</w:t>
      </w:r>
      <w:r w:rsidR="00BD0C54" w:rsidRPr="002E74C3">
        <w:rPr>
          <w:rFonts w:ascii="Browallia New" w:hAnsi="Browallia New" w:cs="Browallia New"/>
          <w:spacing w:val="-4"/>
          <w:sz w:val="28"/>
          <w:szCs w:val="28"/>
          <w:cs/>
        </w:rPr>
        <w:t xml:space="preserve"> บริษัทย่อยได้กู้ยืมเงินจากสถาบันการเงิน</w:t>
      </w:r>
      <w:r w:rsidR="002B4600" w:rsidRPr="002E74C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6701C0" w:rsidRPr="002E74C3">
        <w:rPr>
          <w:rFonts w:ascii="Browallia New" w:hAnsi="Browallia New" w:cs="Browallia New"/>
          <w:spacing w:val="-4"/>
          <w:sz w:val="28"/>
          <w:szCs w:val="28"/>
        </w:rPr>
        <w:br/>
      </w:r>
      <w:r w:rsidR="00BD0C54" w:rsidRPr="002E74C3">
        <w:rPr>
          <w:rFonts w:ascii="Browallia New" w:hAnsi="Browallia New" w:cs="Browallia New"/>
          <w:spacing w:val="-4"/>
          <w:sz w:val="28"/>
          <w:szCs w:val="28"/>
          <w:cs/>
        </w:rPr>
        <w:t>สกุลเงินบาทจำนวน</w:t>
      </w:r>
      <w:r w:rsidR="00BD0C54" w:rsidRPr="002E74C3">
        <w:rPr>
          <w:rFonts w:ascii="Browallia New" w:hAnsi="Browallia New" w:cs="Browallia New"/>
          <w:spacing w:val="-4"/>
          <w:sz w:val="28"/>
          <w:szCs w:val="28"/>
        </w:rPr>
        <w:t> </w:t>
      </w:r>
      <w:r w:rsidR="002E74C3" w:rsidRPr="002E74C3">
        <w:rPr>
          <w:rFonts w:ascii="Browallia New" w:hAnsi="Browallia New" w:cs="Browallia New"/>
          <w:spacing w:val="-4"/>
          <w:sz w:val="28"/>
          <w:szCs w:val="28"/>
        </w:rPr>
        <w:t>100</w:t>
      </w:r>
      <w:r w:rsidR="00BD0C54" w:rsidRPr="002E74C3">
        <w:rPr>
          <w:rFonts w:ascii="Browallia New" w:hAnsi="Browallia New" w:cs="Browallia New"/>
          <w:spacing w:val="-4"/>
          <w:sz w:val="28"/>
          <w:szCs w:val="28"/>
        </w:rPr>
        <w:t> </w:t>
      </w:r>
      <w:r w:rsidR="00BD0C54" w:rsidRPr="002E74C3">
        <w:rPr>
          <w:rFonts w:ascii="Browallia New" w:hAnsi="Browallia New" w:cs="Browallia New"/>
          <w:spacing w:val="-4"/>
          <w:sz w:val="28"/>
          <w:szCs w:val="28"/>
          <w:cs/>
        </w:rPr>
        <w:t>ล้านบาทเป็นเงินกู้ยืมที่มีหลักประกัน</w:t>
      </w:r>
      <w:r w:rsidR="00BD0C54" w:rsidRPr="002E74C3">
        <w:rPr>
          <w:rFonts w:ascii="Browallia New" w:hAnsi="Browallia New" w:cs="Browallia New"/>
          <w:spacing w:val="-4"/>
          <w:sz w:val="28"/>
          <w:szCs w:val="28"/>
        </w:rPr>
        <w:t> </w:t>
      </w:r>
      <w:r w:rsidR="00BD0C54" w:rsidRPr="002E74C3">
        <w:rPr>
          <w:rFonts w:ascii="Browallia New" w:hAnsi="Browallia New" w:cs="Browallia New"/>
          <w:spacing w:val="-4"/>
          <w:sz w:val="28"/>
          <w:szCs w:val="28"/>
          <w:cs/>
        </w:rPr>
        <w:t>ซึ่งประกอบด้วยบริษัทและบริษัทย่อยเป็นหลักค้ำประกัน และ</w:t>
      </w:r>
      <w:r w:rsidRPr="002E74C3">
        <w:rPr>
          <w:rFonts w:ascii="Browallia New" w:hAnsi="Browallia New" w:cs="Browallia New"/>
          <w:spacing w:val="-4"/>
          <w:sz w:val="28"/>
          <w:szCs w:val="28"/>
          <w:cs/>
        </w:rPr>
        <w:t xml:space="preserve"> สกุลเงินดอลลาร์สหรัฐฯ จำนวน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57</w:t>
      </w:r>
      <w:r w:rsidRPr="002E74C3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ล้านดอลลาร์สหรัฐฯ หรือเทียบเท่ากับจำนวน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1</w:t>
      </w:r>
      <w:r w:rsidR="00EB1985" w:rsidRPr="002E74C3">
        <w:rPr>
          <w:rFonts w:ascii="Browallia New" w:eastAsia="Arial Unicode MS" w:hAnsi="Browallia New" w:cs="Browallia New"/>
          <w:sz w:val="28"/>
          <w:szCs w:val="28"/>
        </w:rPr>
        <w:t>,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882</w:t>
      </w:r>
      <w:r w:rsidRPr="002E74C3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</w:t>
      </w:r>
      <w:r w:rsidR="00215CEF" w:rsidRPr="002E74C3">
        <w:rPr>
          <w:rFonts w:ascii="Browallia New" w:hAnsi="Browallia New" w:cs="Browallia New"/>
          <w:spacing w:val="-4"/>
          <w:sz w:val="28"/>
          <w:szCs w:val="28"/>
          <w:cs/>
        </w:rPr>
        <w:t>เงินกู้นี้ค้ำประกันโดยบริษัท</w:t>
      </w:r>
      <w:r w:rsidR="00215CEF" w:rsidRPr="002E74C3">
        <w:rPr>
          <w:rFonts w:ascii="Browallia New" w:hAnsi="Browallia New" w:cs="Browallia New"/>
          <w:sz w:val="28"/>
          <w:szCs w:val="28"/>
          <w:cs/>
        </w:rPr>
        <w:t xml:space="preserve">และเรือบรรทุกแก๊สซึ่งมีมูลค่าตามบัญชีสุทธิจำนวน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2</w:t>
      </w:r>
      <w:r w:rsidR="000D5668" w:rsidRPr="002E74C3">
        <w:rPr>
          <w:rFonts w:ascii="Browallia New" w:eastAsia="Arial Unicode MS" w:hAnsi="Browallia New" w:cs="Browallia New"/>
          <w:sz w:val="28"/>
          <w:szCs w:val="28"/>
        </w:rPr>
        <w:t>,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271</w:t>
      </w:r>
      <w:r w:rsidR="00215CEF" w:rsidRPr="002E74C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215CEF" w:rsidRPr="002E74C3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66479F" w:rsidRPr="002E74C3">
        <w:rPr>
          <w:rFonts w:ascii="Browallia New" w:hAnsi="Browallia New" w:cs="Browallia New"/>
          <w:sz w:val="28"/>
          <w:szCs w:val="28"/>
        </w:rPr>
        <w:t xml:space="preserve"> </w:t>
      </w:r>
      <w:r w:rsidR="00215CEF" w:rsidRPr="002E74C3">
        <w:rPr>
          <w:rFonts w:ascii="Browallia New" w:hAnsi="Browallia New" w:cs="Browallia New"/>
          <w:sz w:val="28"/>
          <w:szCs w:val="28"/>
          <w:cs/>
        </w:rPr>
        <w:t>ของบริษัทย่อย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นอกจากนี้เงื่อนไขของสัญญาเงินกู้ดังกล่าวข้างต้นกำหนดว่าบริษัทย่อยดังกล่าวต้องไม่นำสินทรัพย์ที่ติดภาระค้ำประกันไปก่อภาระผูกพันหรือยินยอมให้มีการ</w:t>
      </w:r>
      <w:r w:rsidRPr="002E74C3">
        <w:rPr>
          <w:rFonts w:ascii="Browallia New" w:hAnsi="Browallia New" w:cs="Browallia New"/>
          <w:spacing w:val="-4"/>
          <w:sz w:val="28"/>
          <w:szCs w:val="28"/>
          <w:cs/>
        </w:rPr>
        <w:t>ก่อภาระผูกพันอื่นอีก เว้นแต่จะได้รับคำยินยอมจากผู้ให้กู้อย่างเป็นทางการ อีกทั้งบริษัทย่อยจะต้องปฏิบัติตามเงื่อนไขที่ระบุไว้ในสัญญาเงินกู้และ ต้องรักษาระดับอัตราส่วนทางการเงินตามที่ระบุไว้ในสัญญา</w:t>
      </w:r>
      <w:r w:rsidR="00F55F1F" w:rsidRPr="002E74C3">
        <w:rPr>
          <w:rFonts w:ascii="Browallia New" w:hAnsi="Browallia New" w:cs="Browallia New"/>
          <w:spacing w:val="-4"/>
          <w:sz w:val="28"/>
          <w:szCs w:val="28"/>
        </w:rPr>
        <w:t xml:space="preserve"> (</w:t>
      </w:r>
      <w:r w:rsidR="002E74C3" w:rsidRPr="002E74C3">
        <w:rPr>
          <w:rFonts w:ascii="Browallia New" w:hAnsi="Browallia New" w:cs="Browallia New"/>
          <w:spacing w:val="-4"/>
          <w:sz w:val="28"/>
          <w:szCs w:val="28"/>
        </w:rPr>
        <w:t>31</w:t>
      </w:r>
      <w:r w:rsidR="00F55F1F" w:rsidRPr="002E74C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55F1F" w:rsidRPr="002E74C3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พ.ศ. </w:t>
      </w:r>
      <w:r w:rsidR="002E74C3" w:rsidRPr="002E74C3">
        <w:rPr>
          <w:rFonts w:ascii="Browallia New" w:hAnsi="Browallia New" w:cs="Browallia New"/>
          <w:spacing w:val="-4"/>
          <w:sz w:val="28"/>
          <w:szCs w:val="28"/>
        </w:rPr>
        <w:t>2567</w:t>
      </w:r>
      <w:r w:rsidR="00F55F1F" w:rsidRPr="002E74C3">
        <w:rPr>
          <w:rFonts w:ascii="Browallia New" w:hAnsi="Browallia New" w:cs="Browallia New"/>
          <w:spacing w:val="-4"/>
          <w:sz w:val="28"/>
          <w:szCs w:val="28"/>
        </w:rPr>
        <w:t xml:space="preserve"> : </w:t>
      </w:r>
      <w:r w:rsidR="00F55F1F" w:rsidRPr="002E74C3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="002E74C3" w:rsidRPr="002E74C3">
        <w:rPr>
          <w:rFonts w:ascii="Browallia New" w:hAnsi="Browallia New" w:cs="Browallia New"/>
          <w:spacing w:val="-4"/>
          <w:sz w:val="28"/>
          <w:szCs w:val="28"/>
        </w:rPr>
        <w:t>224</w:t>
      </w:r>
      <w:r w:rsidR="00F55F1F" w:rsidRPr="002E74C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F55F1F" w:rsidRPr="002E74C3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="00C65BC9" w:rsidRPr="002E74C3">
        <w:rPr>
          <w:rFonts w:ascii="Browallia New" w:hAnsi="Browallia New" w:cs="Browallia New"/>
          <w:sz w:val="28"/>
          <w:szCs w:val="28"/>
        </w:rPr>
        <w:t xml:space="preserve"> </w:t>
      </w:r>
      <w:r w:rsidR="00C65BC9" w:rsidRPr="002E74C3">
        <w:rPr>
          <w:rFonts w:ascii="Browallia New" w:hAnsi="Browallia New" w:cs="Browallia New"/>
          <w:sz w:val="28"/>
          <w:szCs w:val="28"/>
          <w:cs/>
        </w:rPr>
        <w:t>และ</w:t>
      </w:r>
      <w:r w:rsidR="00F55F1F" w:rsidRPr="002E74C3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2E74C3" w:rsidRPr="002E74C3">
        <w:rPr>
          <w:rFonts w:ascii="Browallia New" w:hAnsi="Browallia New" w:cs="Browallia New"/>
          <w:sz w:val="28"/>
          <w:szCs w:val="28"/>
        </w:rPr>
        <w:t>46</w:t>
      </w:r>
      <w:r w:rsidR="00F55F1F" w:rsidRPr="002E74C3">
        <w:rPr>
          <w:rFonts w:ascii="Browallia New" w:hAnsi="Browallia New" w:cs="Browallia New"/>
          <w:sz w:val="28"/>
          <w:szCs w:val="28"/>
        </w:rPr>
        <w:t xml:space="preserve"> </w:t>
      </w:r>
      <w:r w:rsidR="00F55F1F" w:rsidRPr="002E74C3">
        <w:rPr>
          <w:rFonts w:ascii="Browallia New" w:hAnsi="Browallia New" w:cs="Browallia New"/>
          <w:sz w:val="28"/>
          <w:szCs w:val="28"/>
          <w:cs/>
        </w:rPr>
        <w:t xml:space="preserve">ล้านดอลลาร์สหรัฐฯ หรือเทียบเท่ากับจำนวน </w:t>
      </w:r>
      <w:r w:rsidR="002E74C3" w:rsidRPr="002E74C3">
        <w:rPr>
          <w:rFonts w:ascii="Browallia New" w:hAnsi="Browallia New" w:cs="Browallia New"/>
          <w:sz w:val="28"/>
          <w:szCs w:val="28"/>
        </w:rPr>
        <w:t>1</w:t>
      </w:r>
      <w:r w:rsidR="00F55F1F" w:rsidRPr="002E74C3">
        <w:rPr>
          <w:rFonts w:ascii="Browallia New" w:hAnsi="Browallia New" w:cs="Browallia New"/>
          <w:sz w:val="28"/>
          <w:szCs w:val="28"/>
        </w:rPr>
        <w:t>,</w:t>
      </w:r>
      <w:r w:rsidR="002E74C3" w:rsidRPr="002E74C3">
        <w:rPr>
          <w:rFonts w:ascii="Browallia New" w:hAnsi="Browallia New" w:cs="Browallia New"/>
          <w:sz w:val="28"/>
          <w:szCs w:val="28"/>
        </w:rPr>
        <w:t>562</w:t>
      </w:r>
      <w:r w:rsidR="00F55F1F" w:rsidRPr="002E74C3">
        <w:rPr>
          <w:rFonts w:ascii="Browallia New" w:hAnsi="Browallia New" w:cs="Browallia New"/>
          <w:sz w:val="28"/>
          <w:szCs w:val="28"/>
        </w:rPr>
        <w:t xml:space="preserve"> </w:t>
      </w:r>
      <w:r w:rsidR="00F55F1F" w:rsidRPr="002E74C3">
        <w:rPr>
          <w:rFonts w:ascii="Browallia New" w:hAnsi="Browallia New" w:cs="Browallia New"/>
          <w:sz w:val="28"/>
          <w:szCs w:val="28"/>
          <w:cs/>
        </w:rPr>
        <w:t>ล้านบาท</w:t>
      </w:r>
      <w:r w:rsidR="00F55F1F" w:rsidRPr="002E74C3">
        <w:rPr>
          <w:rFonts w:ascii="Browallia New" w:hAnsi="Browallia New" w:cs="Browallia New"/>
          <w:sz w:val="28"/>
          <w:szCs w:val="28"/>
        </w:rPr>
        <w:t xml:space="preserve"> </w:t>
      </w:r>
      <w:r w:rsidR="00F55F1F" w:rsidRPr="002E74C3">
        <w:rPr>
          <w:rFonts w:ascii="Browallia New" w:hAnsi="Browallia New" w:cs="Browallia New"/>
          <w:sz w:val="28"/>
          <w:szCs w:val="28"/>
          <w:cs/>
        </w:rPr>
        <w:t xml:space="preserve">และจำนวน </w:t>
      </w:r>
      <w:r w:rsidR="002E74C3" w:rsidRPr="002E74C3">
        <w:rPr>
          <w:rFonts w:ascii="Browallia New" w:hAnsi="Browallia New" w:cs="Browallia New"/>
          <w:sz w:val="28"/>
          <w:szCs w:val="28"/>
        </w:rPr>
        <w:t>0</w:t>
      </w:r>
      <w:r w:rsidR="00F55F1F" w:rsidRPr="002E74C3">
        <w:rPr>
          <w:rFonts w:ascii="Browallia New" w:hAnsi="Browallia New" w:cs="Browallia New"/>
          <w:sz w:val="28"/>
          <w:szCs w:val="28"/>
        </w:rPr>
        <w:t>.</w:t>
      </w:r>
      <w:r w:rsidR="002E74C3" w:rsidRPr="002E74C3">
        <w:rPr>
          <w:rFonts w:ascii="Browallia New" w:hAnsi="Browallia New" w:cs="Browallia New"/>
          <w:sz w:val="28"/>
          <w:szCs w:val="28"/>
        </w:rPr>
        <w:t>17</w:t>
      </w:r>
      <w:r w:rsidR="00F55F1F" w:rsidRPr="002E74C3">
        <w:rPr>
          <w:rFonts w:ascii="Browallia New" w:hAnsi="Browallia New" w:cs="Browallia New"/>
          <w:sz w:val="28"/>
          <w:szCs w:val="28"/>
        </w:rPr>
        <w:t xml:space="preserve"> </w:t>
      </w:r>
      <w:r w:rsidR="00F55F1F" w:rsidRPr="002E74C3">
        <w:rPr>
          <w:rFonts w:ascii="Browallia New" w:hAnsi="Browallia New" w:cs="Browallia New"/>
          <w:sz w:val="28"/>
          <w:szCs w:val="28"/>
          <w:cs/>
        </w:rPr>
        <w:t xml:space="preserve">ล้านดอลลาร์สิงคโปร์ หรือเทียบเท่ากับจำนวน </w:t>
      </w:r>
      <w:r w:rsidR="002E74C3" w:rsidRPr="002E74C3">
        <w:rPr>
          <w:rFonts w:ascii="Browallia New" w:hAnsi="Browallia New" w:cs="Browallia New"/>
          <w:sz w:val="28"/>
          <w:szCs w:val="28"/>
        </w:rPr>
        <w:t>4</w:t>
      </w:r>
      <w:r w:rsidR="00F55F1F" w:rsidRPr="002E74C3">
        <w:rPr>
          <w:rFonts w:ascii="Browallia New" w:hAnsi="Browallia New" w:cs="Browallia New"/>
          <w:sz w:val="28"/>
          <w:szCs w:val="28"/>
        </w:rPr>
        <w:t xml:space="preserve"> </w:t>
      </w:r>
      <w:r w:rsidR="00F55F1F" w:rsidRPr="002E74C3">
        <w:rPr>
          <w:rFonts w:ascii="Browallia New" w:hAnsi="Browallia New" w:cs="Browallia New"/>
          <w:sz w:val="28"/>
          <w:szCs w:val="28"/>
          <w:cs/>
        </w:rPr>
        <w:t>ล้านบาท)</w:t>
      </w:r>
    </w:p>
    <w:p w14:paraId="4EC2340B" w14:textId="77777777" w:rsidR="00982BE8" w:rsidRPr="002E74C3" w:rsidRDefault="00982BE8" w:rsidP="002E39C0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</w:p>
    <w:p w14:paraId="7D81CA26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วงเงินกู้ยืม</w:t>
      </w:r>
    </w:p>
    <w:p w14:paraId="773516C7" w14:textId="77777777" w:rsidR="00382661" w:rsidRPr="002E74C3" w:rsidRDefault="00382661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75AC0A" w14:textId="1D97C0C2" w:rsidR="00510363" w:rsidRPr="002E74C3" w:rsidRDefault="00AD291C" w:rsidP="00C63257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30</w:t>
      </w:r>
      <w:r w:rsidR="00B14002" w:rsidRPr="002E74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14002" w:rsidRPr="002E74C3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5423ED"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2568</w:t>
      </w:r>
      <w:r w:rsidR="005423ED"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กลุ่มกิจการมีวงเงินสินเชื่อร่วมประเภท เลตเตอร์ออฟเครดิต ทรัสต์รีซีท </w:t>
      </w:r>
      <w:r w:rsidR="008A725C"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ตั๋วสัญญาใช้เงิน 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วงเงินหนังสือค้ำ</w:t>
      </w:r>
      <w:r w:rsidR="00485628" w:rsidRPr="002E74C3">
        <w:rPr>
          <w:rFonts w:ascii="Browallia New" w:eastAsia="Arial Unicode MS" w:hAnsi="Browallia New" w:cs="Browallia New"/>
          <w:sz w:val="28"/>
          <w:szCs w:val="28"/>
          <w:cs/>
        </w:rPr>
        <w:t>ประกันและวงเงินสินเชื่อประเภทสัญญาซื้อขาย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เงินตราต่างประเทศล่วงหน้า วงเงินสินเชื่อเหล่านี้ที่มีกับ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ธนาคารพาณิชย์หลายแห่งที่ยังไม่ได้ใช้เป็นจำนวนรวม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37</w:t>
      </w:r>
      <w:r w:rsidR="00926645" w:rsidRPr="002E74C3">
        <w:rPr>
          <w:rFonts w:ascii="Browallia New" w:eastAsia="Arial Unicode MS" w:hAnsi="Browallia New" w:cs="Browallia New"/>
          <w:sz w:val="28"/>
          <w:szCs w:val="28"/>
        </w:rPr>
        <w:t>,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038</w:t>
      </w:r>
      <w:r w:rsidR="000D619A"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</w:t>
      </w:r>
      <w:r w:rsidR="002E74C3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ธันวาคม </w:t>
      </w:r>
      <w:r w:rsidR="00E16329"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2E74C3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: </w:t>
      </w:r>
      <w:r w:rsidR="00170FEE"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จำนวน </w:t>
      </w:r>
      <w:r w:rsidR="002E74C3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32</w:t>
      </w:r>
      <w:r w:rsidR="00716F09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2E74C3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246</w:t>
      </w:r>
      <w:r w:rsidR="00716F09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ล้านบาท)</w:t>
      </w:r>
    </w:p>
    <w:p w14:paraId="48F6A21E" w14:textId="5BB29709" w:rsidR="0004714E" w:rsidRPr="002E74C3" w:rsidRDefault="0004714E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6D591D3E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D1D1785" w14:textId="1EDEFA87" w:rsidR="008D3C3D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16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หุ้นกู้ 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-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สุทธิ</w:t>
      </w:r>
    </w:p>
    <w:p w14:paraId="49A0EE99" w14:textId="77777777" w:rsidR="00AD291C" w:rsidRPr="002E74C3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3681"/>
        <w:gridCol w:w="1440"/>
        <w:gridCol w:w="1440"/>
        <w:gridCol w:w="1440"/>
        <w:gridCol w:w="1440"/>
      </w:tblGrid>
      <w:tr w:rsidR="000760A8" w:rsidRPr="002E74C3" w14:paraId="3054843E" w14:textId="77777777" w:rsidTr="00AF628D">
        <w:trPr>
          <w:cantSplit/>
        </w:trPr>
        <w:tc>
          <w:tcPr>
            <w:tcW w:w="3681" w:type="dxa"/>
          </w:tcPr>
          <w:p w14:paraId="3DEE3986" w14:textId="77777777" w:rsidR="00AD291C" w:rsidRPr="002E74C3" w:rsidRDefault="00AD291C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721B0A1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282005B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0760A8" w:rsidRPr="002E74C3" w14:paraId="52FDA9D8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bottom w:val="nil"/>
            </w:tcBorders>
          </w:tcPr>
          <w:p w14:paraId="3562088E" w14:textId="77777777" w:rsidR="00412918" w:rsidRPr="002E74C3" w:rsidRDefault="00412918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CEEF4C0" w14:textId="20DBCF79" w:rsidR="00412918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6300FF7" w14:textId="1239EF41" w:rsidR="00412918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CE142A2" w14:textId="2BE483ED" w:rsidR="00412918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8C61AC4" w14:textId="10F4B566" w:rsidR="00412918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760A8" w:rsidRPr="002E74C3" w14:paraId="50FF89CB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</w:tcPr>
          <w:p w14:paraId="686998BC" w14:textId="77777777" w:rsidR="00510363" w:rsidRPr="002E74C3" w:rsidRDefault="00510363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6155943" w14:textId="322B4BAF" w:rsidR="00510363" w:rsidRPr="002E74C3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0E2791" w14:textId="177829C0" w:rsidR="00510363" w:rsidRPr="002E74C3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0E9C5" w14:textId="127AF555" w:rsidR="00510363" w:rsidRPr="002E74C3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E533C4" w14:textId="5F1DC1AF" w:rsidR="00510363" w:rsidRPr="002E74C3" w:rsidRDefault="00510363" w:rsidP="0051036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0760A8" w:rsidRPr="002E74C3" w14:paraId="46BF8FC6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</w:tcPr>
          <w:p w14:paraId="7656154D" w14:textId="77777777" w:rsidR="00D6079B" w:rsidRPr="002E74C3" w:rsidRDefault="00D6079B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C12AC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394F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469F6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F1C92D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0CF7500D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</w:tcPr>
          <w:p w14:paraId="3DFB8342" w14:textId="3E4E607C" w:rsidR="00D6079B" w:rsidRPr="002E74C3" w:rsidRDefault="00D6079B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4E75D21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ECB93D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68B5BEA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B51D222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60A8" w:rsidRPr="002E74C3" w14:paraId="3057B8CB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</w:tcPr>
          <w:p w14:paraId="137DC2EA" w14:textId="58A9952B" w:rsidR="00D6079B" w:rsidRPr="002E74C3" w:rsidRDefault="00D6079B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bookmarkStart w:id="14" w:name="OLE_LINK5"/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  <w:bookmarkEnd w:id="14"/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AAB4E4B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8E7716E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1F76F29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C706ECE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60A8" w:rsidRPr="002E74C3" w14:paraId="0ACFA1F7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</w:tcPr>
          <w:p w14:paraId="06C6B335" w14:textId="77777777" w:rsidR="00D6079B" w:rsidRPr="002E74C3" w:rsidRDefault="00D6079B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ภายในหนึ่งปี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FD59960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069B64B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2831A7C" w14:textId="4CE8D6D0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A9BEC93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729AD" w:rsidRPr="002E74C3" w14:paraId="4D2D0D08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5A853D0C" w14:textId="77777777" w:rsidR="005729AD" w:rsidRPr="002E74C3" w:rsidRDefault="005729AD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483D7AA" w14:textId="3CFE2BFC" w:rsidR="005729AD" w:rsidRPr="002E74C3" w:rsidRDefault="002E74C3" w:rsidP="0057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729AD" w:rsidRPr="002E74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0F57A97" w14:textId="7CA40D9F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46CA090" w14:textId="1D18BF47" w:rsidR="005729AD" w:rsidRPr="002E74C3" w:rsidRDefault="002E74C3" w:rsidP="0057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5729AD" w:rsidRPr="002E74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6588682" w14:textId="1C8AEEA2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729AD" w:rsidRPr="002E74C3" w14:paraId="5D52F972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5459C3A5" w14:textId="77777777" w:rsidR="005729AD" w:rsidRPr="002E74C3" w:rsidRDefault="005729AD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2B385AF" w14:textId="6C1AAF26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0C1C3DE7" w14:textId="18F18F47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27F8AA8" w14:textId="58599E4A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1F70A4C" w14:textId="059897AD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729AD" w:rsidRPr="002E74C3" w14:paraId="2E5D7FD1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53388392" w14:textId="77777777" w:rsidR="005729AD" w:rsidRPr="002E74C3" w:rsidRDefault="005729AD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C6D3A" w14:textId="549CC19A" w:rsidR="005729AD" w:rsidRPr="002E74C3" w:rsidRDefault="002E74C3" w:rsidP="0057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729AD"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972734" w14:textId="49FF70FC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7EDA1" w14:textId="76D2B67C" w:rsidR="005729AD" w:rsidRPr="002E74C3" w:rsidRDefault="002E74C3" w:rsidP="0057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729AD"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3F727" w14:textId="3D709321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729AD" w:rsidRPr="002E74C3" w14:paraId="02E6B437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53FD36F0" w14:textId="77777777" w:rsidR="005729AD" w:rsidRPr="002E74C3" w:rsidRDefault="005729AD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4317000" w14:textId="77777777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7A28F88" w14:textId="77777777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26944F2" w14:textId="77777777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B86F15F" w14:textId="77777777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5729AD" w:rsidRPr="002E74C3" w14:paraId="10952D0A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center"/>
          </w:tcPr>
          <w:p w14:paraId="679C4844" w14:textId="77777777" w:rsidR="005729AD" w:rsidRPr="002E74C3" w:rsidRDefault="005729AD" w:rsidP="00AF628D">
            <w:pPr>
              <w:pStyle w:val="BodyTextIndent2"/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หุ้นกู้ระยะยาว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18D51F0" w14:textId="77777777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58D50FB" w14:textId="77777777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968A37F" w14:textId="77777777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E5511B6" w14:textId="77777777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5729AD" w:rsidRPr="002E74C3" w14:paraId="7FAFDA5E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45ED9BC5" w14:textId="77777777" w:rsidR="005729AD" w:rsidRPr="002E74C3" w:rsidRDefault="005729AD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77DA4D1" w14:textId="4D0E5C62" w:rsidR="005729AD" w:rsidRPr="002E74C3" w:rsidRDefault="002E74C3" w:rsidP="005729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5729AD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A28AE02" w14:textId="0BB28F4A" w:rsidR="005729AD" w:rsidRPr="002E74C3" w:rsidRDefault="002E74C3" w:rsidP="0057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5729AD" w:rsidRPr="002E74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5A85286" w14:textId="0D40E57C" w:rsidR="005729AD" w:rsidRPr="002E74C3" w:rsidRDefault="002E74C3" w:rsidP="005729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5729AD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572C9AD" w14:textId="2DE50B14" w:rsidR="005729AD" w:rsidRPr="002E74C3" w:rsidRDefault="002E74C3" w:rsidP="0057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5729AD" w:rsidRPr="002E74C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5729AD" w:rsidRPr="002E74C3" w14:paraId="5511B972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18595744" w14:textId="77777777" w:rsidR="005729AD" w:rsidRPr="002E74C3" w:rsidRDefault="005729AD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6757CC8" w14:textId="1FC6E373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440DD85" w14:textId="0F93B63B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77F217D" w14:textId="39FBA01B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24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334A103" w14:textId="1D7348EE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5729AD" w:rsidRPr="002E74C3" w14:paraId="3971FE82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bottom w:val="nil"/>
            </w:tcBorders>
            <w:vAlign w:val="bottom"/>
          </w:tcPr>
          <w:p w14:paraId="24041D96" w14:textId="77777777" w:rsidR="005729AD" w:rsidRPr="002E74C3" w:rsidRDefault="005729AD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FCECB" w14:textId="0887E16C" w:rsidR="005729AD" w:rsidRPr="002E74C3" w:rsidRDefault="002E74C3" w:rsidP="005729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5729AD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976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D30A4" w14:textId="22E4A4EF" w:rsidR="005729AD" w:rsidRPr="002E74C3" w:rsidRDefault="002E74C3" w:rsidP="0057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5729AD"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9FD6D4" w14:textId="67E2A3AF" w:rsidR="005729AD" w:rsidRPr="002E74C3" w:rsidRDefault="002E74C3" w:rsidP="005729A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5729AD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976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12EED" w14:textId="47EA9957" w:rsidR="005729AD" w:rsidRPr="002E74C3" w:rsidRDefault="002E74C3" w:rsidP="0057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5729AD"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960</w:t>
            </w:r>
          </w:p>
        </w:tc>
      </w:tr>
      <w:tr w:rsidR="005729AD" w:rsidRPr="002E74C3" w14:paraId="12AB4E83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top w:val="nil"/>
              <w:bottom w:val="nil"/>
            </w:tcBorders>
            <w:vAlign w:val="bottom"/>
          </w:tcPr>
          <w:p w14:paraId="653D94D8" w14:textId="77777777" w:rsidR="005729AD" w:rsidRPr="002E74C3" w:rsidRDefault="005729AD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6841796" w14:textId="77777777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489854D" w14:textId="77777777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ACB8A19" w14:textId="77777777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D7DEAF3" w14:textId="77777777" w:rsidR="005729AD" w:rsidRPr="002E74C3" w:rsidRDefault="005729AD" w:rsidP="0057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5729AD" w:rsidRPr="002E74C3" w14:paraId="1E959562" w14:textId="77777777" w:rsidTr="00AF628D">
        <w:tblPrEx>
          <w:tblBorders>
            <w:bottom w:val="single" w:sz="4" w:space="0" w:color="auto"/>
          </w:tblBorders>
        </w:tblPrEx>
        <w:tc>
          <w:tcPr>
            <w:tcW w:w="3681" w:type="dxa"/>
            <w:tcBorders>
              <w:bottom w:val="nil"/>
            </w:tcBorders>
            <w:vAlign w:val="center"/>
          </w:tcPr>
          <w:p w14:paraId="50EFB029" w14:textId="77777777" w:rsidR="005729AD" w:rsidRPr="002E74C3" w:rsidRDefault="005729AD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รวมหุ้นกู้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45F40E" w14:textId="1C923CC3" w:rsidR="005729AD" w:rsidRPr="002E74C3" w:rsidRDefault="002E74C3" w:rsidP="0057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5729AD"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974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08ACA" w14:textId="5BC9497A" w:rsidR="005729AD" w:rsidRPr="002E74C3" w:rsidRDefault="002E74C3" w:rsidP="0057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5729AD"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960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C928B8" w14:textId="3740E2DC" w:rsidR="005729AD" w:rsidRPr="002E74C3" w:rsidRDefault="002E74C3" w:rsidP="0057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5729AD"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974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2C03AB" w14:textId="2EFC6560" w:rsidR="005729AD" w:rsidRPr="002E74C3" w:rsidRDefault="002E74C3" w:rsidP="005729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5729AD" w:rsidRPr="002E74C3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hAnsi="Browallia New" w:cs="Browallia New"/>
                <w:sz w:val="28"/>
                <w:szCs w:val="28"/>
              </w:rPr>
              <w:t>960</w:t>
            </w:r>
          </w:p>
        </w:tc>
      </w:tr>
    </w:tbl>
    <w:p w14:paraId="148A8366" w14:textId="77777777" w:rsidR="004823E0" w:rsidRPr="002E74C3" w:rsidRDefault="004823E0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94444D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310D3C3A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5814"/>
        <w:gridCol w:w="1914"/>
        <w:gridCol w:w="1728"/>
      </w:tblGrid>
      <w:tr w:rsidR="000760A8" w:rsidRPr="002E74C3" w14:paraId="6B3E9D0B" w14:textId="77777777" w:rsidTr="00AF628D">
        <w:trPr>
          <w:cantSplit/>
        </w:trPr>
        <w:tc>
          <w:tcPr>
            <w:tcW w:w="5814" w:type="dxa"/>
            <w:vAlign w:val="bottom"/>
          </w:tcPr>
          <w:p w14:paraId="63CC5974" w14:textId="77777777" w:rsidR="00AD291C" w:rsidRPr="002E74C3" w:rsidRDefault="00AD291C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3190B5EC" w14:textId="77777777" w:rsidR="00AD291C" w:rsidRPr="002E74C3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79FDF1A" w14:textId="77777777" w:rsidR="00AD291C" w:rsidRPr="002E74C3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0760A8" w:rsidRPr="002E74C3" w14:paraId="446096CC" w14:textId="77777777" w:rsidTr="00AF628D">
        <w:trPr>
          <w:cantSplit/>
        </w:trPr>
        <w:tc>
          <w:tcPr>
            <w:tcW w:w="5814" w:type="dxa"/>
            <w:vAlign w:val="bottom"/>
          </w:tcPr>
          <w:p w14:paraId="5C1B9C77" w14:textId="7DAEBCDD" w:rsidR="00AD291C" w:rsidRPr="002E74C3" w:rsidRDefault="007608A0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="00412918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="00412918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E41AAF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E699B" w14:textId="77777777" w:rsidR="00AD291C" w:rsidRPr="002E74C3" w:rsidRDefault="00AD291C" w:rsidP="002E39C0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63A20" w14:textId="77777777" w:rsidR="00AD291C" w:rsidRPr="002E74C3" w:rsidRDefault="00AD291C" w:rsidP="002E39C0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658C2AF7" w14:textId="77777777" w:rsidTr="00AF628D">
        <w:trPr>
          <w:cantSplit/>
        </w:trPr>
        <w:tc>
          <w:tcPr>
            <w:tcW w:w="5814" w:type="dxa"/>
            <w:vAlign w:val="bottom"/>
          </w:tcPr>
          <w:p w14:paraId="4885DA4A" w14:textId="77777777" w:rsidR="00AD291C" w:rsidRPr="002E74C3" w:rsidRDefault="00AD291C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52141BFA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823084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D316D3" w:rsidRPr="002E74C3" w14:paraId="3CD22E69" w14:textId="77777777" w:rsidTr="00AF628D">
        <w:trPr>
          <w:cantSplit/>
        </w:trPr>
        <w:tc>
          <w:tcPr>
            <w:tcW w:w="5814" w:type="dxa"/>
            <w:vAlign w:val="bottom"/>
          </w:tcPr>
          <w:p w14:paraId="4D593EF7" w14:textId="120AC358" w:rsidR="00D316D3" w:rsidRPr="002E74C3" w:rsidRDefault="00D316D3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ยอดคงเหลือตามบัญชีต้นรอบระยะเวลา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vAlign w:val="bottom"/>
          </w:tcPr>
          <w:p w14:paraId="73D15F85" w14:textId="121C34E6" w:rsidR="00D316D3" w:rsidRPr="002E74C3" w:rsidRDefault="002E74C3" w:rsidP="00D316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D316D3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960</w:t>
            </w:r>
          </w:p>
        </w:tc>
        <w:tc>
          <w:tcPr>
            <w:tcW w:w="1728" w:type="dxa"/>
            <w:vAlign w:val="bottom"/>
          </w:tcPr>
          <w:p w14:paraId="424A70B2" w14:textId="561AC989" w:rsidR="00D316D3" w:rsidRPr="002E74C3" w:rsidRDefault="002E74C3" w:rsidP="00D316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D316D3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960</w:t>
            </w:r>
          </w:p>
        </w:tc>
      </w:tr>
      <w:tr w:rsidR="00D316D3" w:rsidRPr="002E74C3" w14:paraId="0659EB61" w14:textId="77777777" w:rsidTr="00AF628D">
        <w:trPr>
          <w:cantSplit/>
        </w:trPr>
        <w:tc>
          <w:tcPr>
            <w:tcW w:w="5814" w:type="dxa"/>
            <w:vAlign w:val="bottom"/>
          </w:tcPr>
          <w:p w14:paraId="281AAFA6" w14:textId="77777777" w:rsidR="00D316D3" w:rsidRPr="002E74C3" w:rsidRDefault="00D316D3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914" w:type="dxa"/>
            <w:vAlign w:val="bottom"/>
          </w:tcPr>
          <w:p w14:paraId="22D12CA0" w14:textId="77777777" w:rsidR="00D316D3" w:rsidRPr="002E74C3" w:rsidRDefault="00D316D3" w:rsidP="00D316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vAlign w:val="bottom"/>
          </w:tcPr>
          <w:p w14:paraId="4DA9CE3D" w14:textId="77777777" w:rsidR="00D316D3" w:rsidRPr="002E74C3" w:rsidRDefault="00D316D3" w:rsidP="00D316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D316D3" w:rsidRPr="002E74C3" w14:paraId="07FCDDD4" w14:textId="77777777" w:rsidTr="00AF628D">
        <w:trPr>
          <w:cantSplit/>
        </w:trPr>
        <w:tc>
          <w:tcPr>
            <w:tcW w:w="5814" w:type="dxa"/>
            <w:vAlign w:val="bottom"/>
          </w:tcPr>
          <w:p w14:paraId="42A7AD53" w14:textId="77777777" w:rsidR="00D316D3" w:rsidRPr="002E74C3" w:rsidRDefault="00D316D3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การตัดจำหน่ายค่าธรรมเนียมในการออกหุ้นกู้รอตัดบัญชี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35B10EC3" w14:textId="1B9FCB90" w:rsidR="00D316D3" w:rsidRPr="002E74C3" w:rsidRDefault="002E74C3" w:rsidP="00D316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4901EDD" w14:textId="2DF6A89B" w:rsidR="00D316D3" w:rsidRPr="002E74C3" w:rsidRDefault="002E74C3" w:rsidP="00D316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</w:p>
        </w:tc>
      </w:tr>
      <w:tr w:rsidR="00D316D3" w:rsidRPr="002E74C3" w14:paraId="1CA12959" w14:textId="77777777" w:rsidTr="00AF628D">
        <w:trPr>
          <w:cantSplit/>
        </w:trPr>
        <w:tc>
          <w:tcPr>
            <w:tcW w:w="5814" w:type="dxa"/>
            <w:vAlign w:val="bottom"/>
          </w:tcPr>
          <w:p w14:paraId="0AD6C3D1" w14:textId="6EC5D762" w:rsidR="00D316D3" w:rsidRPr="002E74C3" w:rsidRDefault="00D316D3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ยอดคงเหลือตามบัญชีสิ้นรอบระยะเวลา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2EC6F" w14:textId="47614EF1" w:rsidR="00D316D3" w:rsidRPr="002E74C3" w:rsidRDefault="002E74C3" w:rsidP="00D316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D316D3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974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5516B" w14:textId="5446CA1A" w:rsidR="00D316D3" w:rsidRPr="002E74C3" w:rsidRDefault="002E74C3" w:rsidP="00D316D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D316D3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974</w:t>
            </w:r>
          </w:p>
        </w:tc>
      </w:tr>
    </w:tbl>
    <w:p w14:paraId="173BAB1C" w14:textId="77777777" w:rsidR="0004714E" w:rsidRPr="002E74C3" w:rsidRDefault="008D3C3D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2E36007" w14:textId="77777777" w:rsidR="0004714E" w:rsidRPr="002E74C3" w:rsidRDefault="0004714E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8245944" w14:textId="690F81BF" w:rsidR="008D3C3D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17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รายได้อื่น</w:t>
      </w:r>
    </w:p>
    <w:p w14:paraId="53CC7C25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760A8" w:rsidRPr="002E74C3" w14:paraId="2AC1677C" w14:textId="77777777" w:rsidTr="00AF628D">
        <w:trPr>
          <w:cantSplit/>
        </w:trPr>
        <w:tc>
          <w:tcPr>
            <w:tcW w:w="3690" w:type="dxa"/>
            <w:vAlign w:val="bottom"/>
          </w:tcPr>
          <w:p w14:paraId="01E3C9C0" w14:textId="77777777" w:rsidR="006F7027" w:rsidRPr="002E74C3" w:rsidRDefault="006F702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ABF8A84" w14:textId="77777777" w:rsidR="006F7027" w:rsidRPr="002E74C3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131B389" w14:textId="77777777" w:rsidR="006F7027" w:rsidRPr="002E74C3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760A8" w:rsidRPr="002E74C3" w14:paraId="7089BD3C" w14:textId="77777777" w:rsidTr="00AF628D">
        <w:trPr>
          <w:cantSplit/>
        </w:trPr>
        <w:tc>
          <w:tcPr>
            <w:tcW w:w="3690" w:type="dxa"/>
            <w:vAlign w:val="bottom"/>
          </w:tcPr>
          <w:p w14:paraId="58ABDC48" w14:textId="31100249" w:rsidR="006F7027" w:rsidRPr="002E74C3" w:rsidRDefault="006F702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สำหรับรอบระยะเวลา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2EA6FF" w14:textId="440A8956" w:rsidR="006F7027" w:rsidRPr="002E74C3" w:rsidRDefault="006F7027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C9739C" w14:textId="51714AA0" w:rsidR="006F7027" w:rsidRPr="002E74C3" w:rsidRDefault="006F7027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4DB85" w14:textId="2EB45EE2" w:rsidR="006F7027" w:rsidRPr="002E74C3" w:rsidRDefault="006F7027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4671D4" w14:textId="3E08CD68" w:rsidR="006F7027" w:rsidRPr="002E74C3" w:rsidRDefault="006F7027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0760A8" w:rsidRPr="002E74C3" w14:paraId="2ED50EB0" w14:textId="77777777" w:rsidTr="00AF628D">
        <w:trPr>
          <w:cantSplit/>
        </w:trPr>
        <w:tc>
          <w:tcPr>
            <w:tcW w:w="3690" w:type="dxa"/>
            <w:vAlign w:val="bottom"/>
          </w:tcPr>
          <w:p w14:paraId="6F2DA44D" w14:textId="4B47028E" w:rsidR="006F7027" w:rsidRPr="002E74C3" w:rsidRDefault="006F702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  สิ้นสุดวันที่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050167" w14:textId="77777777" w:rsidR="006F7027" w:rsidRPr="002E74C3" w:rsidRDefault="006F7027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13A7C1" w14:textId="77777777" w:rsidR="006F7027" w:rsidRPr="002E74C3" w:rsidRDefault="006F7027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178110" w14:textId="77777777" w:rsidR="006F7027" w:rsidRPr="002E74C3" w:rsidRDefault="006F7027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BF16A9" w14:textId="77777777" w:rsidR="006F7027" w:rsidRPr="002E74C3" w:rsidRDefault="006F7027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0760A8" w:rsidRPr="002E74C3" w14:paraId="0A0F0643" w14:textId="77777777" w:rsidTr="00AF628D">
        <w:trPr>
          <w:cantSplit/>
        </w:trPr>
        <w:tc>
          <w:tcPr>
            <w:tcW w:w="3690" w:type="dxa"/>
            <w:vAlign w:val="bottom"/>
          </w:tcPr>
          <w:p w14:paraId="3EA13FBE" w14:textId="77777777" w:rsidR="006F7027" w:rsidRPr="002E74C3" w:rsidRDefault="006F702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1732A4" w14:textId="77777777" w:rsidR="006F7027" w:rsidRPr="002E74C3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FE9684" w14:textId="77777777" w:rsidR="006F7027" w:rsidRPr="002E74C3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E13718" w14:textId="77777777" w:rsidR="006F7027" w:rsidRPr="002E74C3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B7833" w14:textId="77777777" w:rsidR="006F7027" w:rsidRPr="002E74C3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0760A8" w:rsidRPr="002E74C3" w14:paraId="1879D6A0" w14:textId="77777777" w:rsidTr="00AF628D">
        <w:trPr>
          <w:cantSplit/>
        </w:trPr>
        <w:tc>
          <w:tcPr>
            <w:tcW w:w="3690" w:type="dxa"/>
            <w:vAlign w:val="bottom"/>
          </w:tcPr>
          <w:p w14:paraId="7D6FE19F" w14:textId="77777777" w:rsidR="006F7027" w:rsidRPr="002E74C3" w:rsidRDefault="006F702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482F9430" w14:textId="2FB026E4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</w:p>
        </w:tc>
        <w:tc>
          <w:tcPr>
            <w:tcW w:w="1440" w:type="dxa"/>
            <w:vAlign w:val="bottom"/>
          </w:tcPr>
          <w:p w14:paraId="6454BFFD" w14:textId="0DEB6788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</w:p>
        </w:tc>
        <w:tc>
          <w:tcPr>
            <w:tcW w:w="1440" w:type="dxa"/>
            <w:vAlign w:val="bottom"/>
          </w:tcPr>
          <w:p w14:paraId="225642D9" w14:textId="4D4034A1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115</w:t>
            </w:r>
          </w:p>
        </w:tc>
        <w:tc>
          <w:tcPr>
            <w:tcW w:w="1440" w:type="dxa"/>
            <w:vAlign w:val="bottom"/>
          </w:tcPr>
          <w:p w14:paraId="624F54EC" w14:textId="53D628B4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217</w:t>
            </w:r>
          </w:p>
        </w:tc>
      </w:tr>
      <w:tr w:rsidR="000760A8" w:rsidRPr="002E74C3" w14:paraId="12C99482" w14:textId="77777777" w:rsidTr="00AF628D">
        <w:trPr>
          <w:cantSplit/>
        </w:trPr>
        <w:tc>
          <w:tcPr>
            <w:tcW w:w="3690" w:type="dxa"/>
            <w:vAlign w:val="bottom"/>
          </w:tcPr>
          <w:p w14:paraId="057AE2E4" w14:textId="77777777" w:rsidR="006F7027" w:rsidRPr="002E74C3" w:rsidRDefault="006F702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1440" w:type="dxa"/>
            <w:vAlign w:val="bottom"/>
          </w:tcPr>
          <w:p w14:paraId="565EED5D" w14:textId="7FB0DFE6" w:rsidR="006F7027" w:rsidRPr="002E74C3" w:rsidRDefault="00107878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2C4ECE4" w14:textId="246AF479" w:rsidR="006F7027" w:rsidRPr="002E74C3" w:rsidRDefault="00293BF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7C0B415" w14:textId="090AEA62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120</w:t>
            </w:r>
          </w:p>
        </w:tc>
        <w:tc>
          <w:tcPr>
            <w:tcW w:w="1440" w:type="dxa"/>
            <w:vAlign w:val="bottom"/>
          </w:tcPr>
          <w:p w14:paraId="26C94786" w14:textId="5D2148B8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128</w:t>
            </w:r>
          </w:p>
        </w:tc>
      </w:tr>
      <w:tr w:rsidR="000760A8" w:rsidRPr="002E74C3" w14:paraId="445069EF" w14:textId="77777777" w:rsidTr="00AF628D">
        <w:trPr>
          <w:cantSplit/>
        </w:trPr>
        <w:tc>
          <w:tcPr>
            <w:tcW w:w="3690" w:type="dxa"/>
            <w:vAlign w:val="bottom"/>
          </w:tcPr>
          <w:p w14:paraId="5A52F4E0" w14:textId="77777777" w:rsidR="006F7027" w:rsidRPr="002E74C3" w:rsidRDefault="006F702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440" w:type="dxa"/>
            <w:vAlign w:val="bottom"/>
          </w:tcPr>
          <w:p w14:paraId="3B891150" w14:textId="0788194A" w:rsidR="006F7027" w:rsidRPr="002E74C3" w:rsidRDefault="00F048A7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469FF09" w14:textId="4EE9C8C1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115</w:t>
            </w:r>
          </w:p>
        </w:tc>
        <w:tc>
          <w:tcPr>
            <w:tcW w:w="1440" w:type="dxa"/>
            <w:vAlign w:val="bottom"/>
          </w:tcPr>
          <w:p w14:paraId="4169AEFF" w14:textId="63B75D45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85</w:t>
            </w:r>
          </w:p>
        </w:tc>
        <w:tc>
          <w:tcPr>
            <w:tcW w:w="1440" w:type="dxa"/>
            <w:vAlign w:val="bottom"/>
          </w:tcPr>
          <w:p w14:paraId="0E6B455B" w14:textId="69D9BA92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177</w:t>
            </w:r>
          </w:p>
        </w:tc>
      </w:tr>
      <w:tr w:rsidR="000760A8" w:rsidRPr="002E74C3" w14:paraId="04917992" w14:textId="77777777" w:rsidTr="00AF628D">
        <w:trPr>
          <w:cantSplit/>
        </w:trPr>
        <w:tc>
          <w:tcPr>
            <w:tcW w:w="3690" w:type="dxa"/>
            <w:vAlign w:val="bottom"/>
          </w:tcPr>
          <w:p w14:paraId="5BFCC04D" w14:textId="77777777" w:rsidR="006F7027" w:rsidRPr="002E74C3" w:rsidRDefault="006F702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6A38F2" w14:textId="44AFF053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174FC4" w14:textId="42957868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5BE05B" w14:textId="1485196E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BAC7D7" w14:textId="31BDB523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164</w:t>
            </w:r>
          </w:p>
        </w:tc>
      </w:tr>
      <w:tr w:rsidR="000760A8" w:rsidRPr="002E74C3" w14:paraId="043A76E3" w14:textId="77777777" w:rsidTr="00AF628D">
        <w:trPr>
          <w:cantSplit/>
        </w:trPr>
        <w:tc>
          <w:tcPr>
            <w:tcW w:w="3690" w:type="dxa"/>
            <w:vAlign w:val="bottom"/>
          </w:tcPr>
          <w:p w14:paraId="5BF1902F" w14:textId="77777777" w:rsidR="006F7027" w:rsidRPr="002E74C3" w:rsidRDefault="006F7027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5331D" w14:textId="39D732A8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6C9C8" w14:textId="44D970CA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7ED3B" w14:textId="5439653C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48F4D" w14:textId="71B06733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686</w:t>
            </w:r>
          </w:p>
        </w:tc>
      </w:tr>
    </w:tbl>
    <w:p w14:paraId="0BC3EF46" w14:textId="77777777" w:rsidR="006F7027" w:rsidRPr="002E74C3" w:rsidRDefault="006F7027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4E9B0C6" w14:textId="59D17329" w:rsidR="0004714E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18</w:t>
      </w:r>
      <w:r w:rsidR="0004714E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04714E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ภาษีเงินได้</w:t>
      </w:r>
    </w:p>
    <w:p w14:paraId="01180813" w14:textId="77777777" w:rsidR="00AD291C" w:rsidRPr="002E74C3" w:rsidRDefault="00AD291C" w:rsidP="00465074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760A8" w:rsidRPr="002E74C3" w14:paraId="06189F05" w14:textId="77777777" w:rsidTr="00AF628D">
        <w:trPr>
          <w:cantSplit/>
          <w:trHeight w:val="120"/>
        </w:trPr>
        <w:tc>
          <w:tcPr>
            <w:tcW w:w="3690" w:type="dxa"/>
            <w:vAlign w:val="bottom"/>
          </w:tcPr>
          <w:p w14:paraId="65EC4EE3" w14:textId="77777777" w:rsidR="006F7027" w:rsidRPr="002E74C3" w:rsidRDefault="006F7027" w:rsidP="006F7027">
            <w:pPr>
              <w:spacing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59B4DC8" w14:textId="77777777" w:rsidR="006F7027" w:rsidRPr="002E74C3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203C7E7" w14:textId="77777777" w:rsidR="006F7027" w:rsidRPr="002E74C3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760A8" w:rsidRPr="002E74C3" w14:paraId="539BA384" w14:textId="77777777" w:rsidTr="00AF628D">
        <w:trPr>
          <w:cantSplit/>
          <w:trHeight w:val="120"/>
        </w:trPr>
        <w:tc>
          <w:tcPr>
            <w:tcW w:w="3690" w:type="dxa"/>
          </w:tcPr>
          <w:p w14:paraId="79993BD5" w14:textId="4ED519F5" w:rsidR="006F7027" w:rsidRPr="002E74C3" w:rsidRDefault="006F7027" w:rsidP="006F7027">
            <w:pPr>
              <w:spacing w:before="10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สำหรับรอบระยะเวลา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99635A" w14:textId="390918DB" w:rsidR="006F7027" w:rsidRPr="002E74C3" w:rsidRDefault="006F7027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528AB" w14:textId="53A18A8E" w:rsidR="006F7027" w:rsidRPr="002E74C3" w:rsidRDefault="006F7027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761212" w14:textId="26C08AF2" w:rsidR="006F7027" w:rsidRPr="002E74C3" w:rsidRDefault="006F7027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A0103B" w14:textId="6E1450BF" w:rsidR="006F7027" w:rsidRPr="002E74C3" w:rsidRDefault="006F7027" w:rsidP="006F702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0760A8" w:rsidRPr="002E74C3" w14:paraId="46BAF88F" w14:textId="77777777" w:rsidTr="00AF628D">
        <w:trPr>
          <w:cantSplit/>
          <w:trHeight w:val="120"/>
        </w:trPr>
        <w:tc>
          <w:tcPr>
            <w:tcW w:w="3690" w:type="dxa"/>
          </w:tcPr>
          <w:p w14:paraId="14DCD101" w14:textId="6D981676" w:rsidR="006F7027" w:rsidRPr="002E74C3" w:rsidRDefault="006F7027" w:rsidP="0004714E">
            <w:pPr>
              <w:spacing w:before="10" w:line="240" w:lineRule="auto"/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   สิ้นสุดวันที่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4AC2DD" w14:textId="77777777" w:rsidR="006F7027" w:rsidRPr="002E74C3" w:rsidRDefault="006F7027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229EA2" w14:textId="77777777" w:rsidR="006F7027" w:rsidRPr="002E74C3" w:rsidRDefault="006F7027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2C7A8E" w14:textId="77777777" w:rsidR="006F7027" w:rsidRPr="002E74C3" w:rsidRDefault="006F7027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665AEC" w14:textId="77777777" w:rsidR="006F7027" w:rsidRPr="002E74C3" w:rsidRDefault="006F7027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0760A8" w:rsidRPr="002E74C3" w14:paraId="1770667F" w14:textId="77777777" w:rsidTr="00AF628D">
        <w:trPr>
          <w:cantSplit/>
          <w:trHeight w:val="80"/>
        </w:trPr>
        <w:tc>
          <w:tcPr>
            <w:tcW w:w="3690" w:type="dxa"/>
            <w:vAlign w:val="bottom"/>
          </w:tcPr>
          <w:p w14:paraId="0DDE6436" w14:textId="77777777" w:rsidR="006F7027" w:rsidRPr="002E74C3" w:rsidRDefault="006F7027" w:rsidP="006F7027">
            <w:pPr>
              <w:spacing w:line="240" w:lineRule="auto"/>
              <w:ind w:left="-11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B7326D" w14:textId="77777777" w:rsidR="006F7027" w:rsidRPr="002E74C3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164C06" w14:textId="77777777" w:rsidR="006F7027" w:rsidRPr="002E74C3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6F6683" w14:textId="77777777" w:rsidR="006F7027" w:rsidRPr="002E74C3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BC6B62" w14:textId="77777777" w:rsidR="006F7027" w:rsidRPr="002E74C3" w:rsidRDefault="006F7027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0760A8" w:rsidRPr="002E74C3" w14:paraId="19428744" w14:textId="77777777" w:rsidTr="00AF628D">
        <w:trPr>
          <w:cantSplit/>
          <w:trHeight w:val="120"/>
        </w:trPr>
        <w:tc>
          <w:tcPr>
            <w:tcW w:w="3690" w:type="dxa"/>
            <w:vAlign w:val="bottom"/>
          </w:tcPr>
          <w:p w14:paraId="4E18CC16" w14:textId="77777777" w:rsidR="006F7027" w:rsidRPr="002E74C3" w:rsidRDefault="006F7027" w:rsidP="006F7027">
            <w:pPr>
              <w:spacing w:line="240" w:lineRule="auto"/>
              <w:ind w:left="-11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ภาษีเงินได้รอบระยะเวลาปัจจุบัน</w:t>
            </w:r>
          </w:p>
        </w:tc>
        <w:tc>
          <w:tcPr>
            <w:tcW w:w="1440" w:type="dxa"/>
            <w:vAlign w:val="bottom"/>
          </w:tcPr>
          <w:p w14:paraId="285A3971" w14:textId="6510A979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163</w:t>
            </w:r>
          </w:p>
        </w:tc>
        <w:tc>
          <w:tcPr>
            <w:tcW w:w="1440" w:type="dxa"/>
            <w:vAlign w:val="bottom"/>
          </w:tcPr>
          <w:p w14:paraId="285A6889" w14:textId="38C1DEAE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152</w:t>
            </w:r>
          </w:p>
        </w:tc>
        <w:tc>
          <w:tcPr>
            <w:tcW w:w="1440" w:type="dxa"/>
            <w:vAlign w:val="bottom"/>
          </w:tcPr>
          <w:p w14:paraId="2F692A5C" w14:textId="50DAB980" w:rsidR="006F7027" w:rsidRPr="002E74C3" w:rsidRDefault="00067BCA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08AD60C" w14:textId="1A04FA00" w:rsidR="006F7027" w:rsidRPr="002E74C3" w:rsidRDefault="00594260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760A8" w:rsidRPr="002E74C3" w14:paraId="118CCC7F" w14:textId="77777777" w:rsidTr="00AF628D">
        <w:trPr>
          <w:cantSplit/>
          <w:trHeight w:val="120"/>
        </w:trPr>
        <w:tc>
          <w:tcPr>
            <w:tcW w:w="3690" w:type="dxa"/>
            <w:vAlign w:val="bottom"/>
          </w:tcPr>
          <w:p w14:paraId="284C0DC0" w14:textId="77777777" w:rsidR="006F7027" w:rsidRPr="002E74C3" w:rsidRDefault="006F7027" w:rsidP="006F7027">
            <w:pPr>
              <w:spacing w:line="240" w:lineRule="auto"/>
              <w:ind w:left="-11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B8549F" w14:textId="516F86E6" w:rsidR="006F7027" w:rsidRPr="002E74C3" w:rsidRDefault="00067BCA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103</w:t>
            </w:r>
            <w:r w:rsidR="0058163A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931162" w14:textId="40102B8A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0EAA39" w14:textId="510BCFCB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A553CD" w14:textId="1272ABEA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51</w:t>
            </w:r>
          </w:p>
        </w:tc>
      </w:tr>
      <w:tr w:rsidR="006F7027" w:rsidRPr="002E74C3" w14:paraId="1CD88B82" w14:textId="77777777" w:rsidTr="00AF628D">
        <w:trPr>
          <w:cantSplit/>
          <w:trHeight w:val="120"/>
        </w:trPr>
        <w:tc>
          <w:tcPr>
            <w:tcW w:w="3690" w:type="dxa"/>
            <w:vAlign w:val="bottom"/>
          </w:tcPr>
          <w:p w14:paraId="618DE2B3" w14:textId="5BFB07F4" w:rsidR="006F7027" w:rsidRPr="002E74C3" w:rsidRDefault="006F7027" w:rsidP="006F7027">
            <w:pPr>
              <w:spacing w:line="240" w:lineRule="auto"/>
              <w:ind w:left="-11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EE092" w14:textId="30127119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9F7F6" w14:textId="10227242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A77AE" w14:textId="72DE9D3A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E037D" w14:textId="653DA6B2" w:rsidR="006F7027" w:rsidRPr="002E74C3" w:rsidRDefault="002E74C3" w:rsidP="006F70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51</w:t>
            </w:r>
          </w:p>
        </w:tc>
      </w:tr>
    </w:tbl>
    <w:p w14:paraId="3A6CBD70" w14:textId="77777777" w:rsidR="006F7027" w:rsidRPr="002E74C3" w:rsidRDefault="006F7027" w:rsidP="006F702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F192EA7" w14:textId="3F27BBEB" w:rsidR="006F7027" w:rsidRPr="002E74C3" w:rsidRDefault="006F7027" w:rsidP="006F7027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</w:pPr>
      <w:r w:rsidRPr="002E74C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กำไร </w:t>
      </w:r>
      <w:r w:rsidRPr="002E74C3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>(</w:t>
      </w:r>
      <w:r w:rsidRPr="002E74C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ขาดทุน)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E74C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รวมทั้งปีที่คาดว่าจะเกิดขึ้น</w:t>
      </w:r>
      <w:r w:rsidRPr="002E74C3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 xml:space="preserve"> </w:t>
      </w:r>
      <w:r w:rsidRPr="002E74C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อัตราภาษีเงินได้ที่แท้จริงถัวเฉลี่ยที่ใช้สำหรับกลุ่มกิจการและบริษัท</w:t>
      </w:r>
      <w:r w:rsidR="0066479F" w:rsidRPr="002E74C3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 xml:space="preserve"> </w:t>
      </w:r>
      <w:r w:rsidRPr="002E74C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>คือ อัตราร้อยละ</w:t>
      </w:r>
      <w:r w:rsidRPr="002E74C3">
        <w:rPr>
          <w:rFonts w:ascii="Browallia New" w:eastAsia="Arial Unicode MS" w:hAnsi="Browallia New" w:cs="Browallia New"/>
          <w:spacing w:val="-6"/>
          <w:sz w:val="28"/>
          <w:szCs w:val="28"/>
          <w:lang w:val="en-US"/>
        </w:rPr>
        <w:t xml:space="preserve"> </w:t>
      </w:r>
      <w:r w:rsidR="002E74C3" w:rsidRPr="002E74C3">
        <w:rPr>
          <w:rFonts w:ascii="Browallia New" w:eastAsia="Arial Unicode MS" w:hAnsi="Browallia New" w:cs="Browallia New"/>
          <w:spacing w:val="-6"/>
          <w:sz w:val="28"/>
          <w:szCs w:val="28"/>
        </w:rPr>
        <w:t>10</w:t>
      </w:r>
      <w:r w:rsidRPr="002E74C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US"/>
        </w:rPr>
        <w:t xml:space="preserve"> และร้อยละ </w:t>
      </w:r>
      <w:r w:rsidR="002E74C3" w:rsidRPr="002E74C3">
        <w:rPr>
          <w:rFonts w:ascii="Browallia New" w:eastAsia="Arial Unicode MS" w:hAnsi="Browallia New" w:cs="Browallia New"/>
          <w:spacing w:val="-6"/>
          <w:sz w:val="28"/>
          <w:szCs w:val="28"/>
        </w:rPr>
        <w:t>2</w:t>
      </w:r>
      <w:r w:rsidRPr="002E74C3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</w:t>
      </w:r>
      <w:r w:rsidRPr="002E74C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ตามลำดับ</w:t>
      </w:r>
      <w:r w:rsidRPr="002E74C3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</w:t>
      </w:r>
      <w:r w:rsidRPr="002E74C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(พ.ศ. </w:t>
      </w:r>
      <w:r w:rsidR="002E74C3" w:rsidRPr="002E74C3">
        <w:rPr>
          <w:rFonts w:ascii="Browallia New" w:eastAsia="Arial Unicode MS" w:hAnsi="Browallia New" w:cs="Browallia New"/>
          <w:spacing w:val="-2"/>
          <w:sz w:val="28"/>
          <w:szCs w:val="28"/>
        </w:rPr>
        <w:t>2567</w:t>
      </w:r>
      <w:r w:rsidRPr="002E74C3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:</w:t>
      </w:r>
      <w:r w:rsidRPr="002E74C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ร้อยละ </w:t>
      </w:r>
      <w:r w:rsidR="002E74C3" w:rsidRPr="002E74C3">
        <w:rPr>
          <w:rFonts w:ascii="Browallia New" w:eastAsia="Arial Unicode MS" w:hAnsi="Browallia New" w:cs="Browallia New"/>
          <w:spacing w:val="-2"/>
          <w:sz w:val="28"/>
          <w:szCs w:val="28"/>
        </w:rPr>
        <w:t>20</w:t>
      </w:r>
      <w:r w:rsidRPr="002E74C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และร้อยละ </w:t>
      </w:r>
      <w:r w:rsidR="002E74C3" w:rsidRPr="002E74C3">
        <w:rPr>
          <w:rFonts w:ascii="Browallia New" w:eastAsia="Arial Unicode MS" w:hAnsi="Browallia New" w:cs="Browallia New"/>
          <w:spacing w:val="-2"/>
          <w:sz w:val="28"/>
          <w:szCs w:val="28"/>
        </w:rPr>
        <w:t>6</w:t>
      </w:r>
      <w:r w:rsidRPr="002E74C3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</w:t>
      </w:r>
      <w:r w:rsidRPr="002E74C3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ตามลำดับ) การเปลี่ยนแปลงอัตราภาษีเงินได้ที่แท้จริงถัวเฉลี่ย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ที่ใช้สำหรับกลุ่มกิจการและบริษัท เป็นผลมาจากกลุ่มกิจการและบริษัทมีรายได้ที่ไม่ต้องเสียภาษีและผลขาดทุนทางภาษีที่ไม่ได้บันทึกเป็นสินทรัพย์ภาษีเงินได้รอการตัดบัญชี</w:t>
      </w:r>
    </w:p>
    <w:p w14:paraId="1666FC23" w14:textId="7FC48BF6" w:rsidR="000E27F8" w:rsidRPr="002E74C3" w:rsidRDefault="000E27F8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80625D1" w14:textId="77777777" w:rsidR="007B6796" w:rsidRPr="002E74C3" w:rsidRDefault="007B6796" w:rsidP="00465074">
      <w:pPr>
        <w:spacing w:line="240" w:lineRule="auto"/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DF041E" w14:textId="0AA2B245" w:rsidR="007B6796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bookmarkStart w:id="15" w:name="_Hlk212723390"/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19</w:t>
      </w:r>
      <w:r w:rsidR="007B6796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การจ่ายเงินปันผล</w:t>
      </w:r>
    </w:p>
    <w:p w14:paraId="6EADB9DA" w14:textId="77777777" w:rsidR="007B6796" w:rsidRPr="002E74C3" w:rsidRDefault="007B6796" w:rsidP="00AF628D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9BFE0ED" w14:textId="77777777" w:rsidR="007B6796" w:rsidRPr="002E74C3" w:rsidRDefault="007B6796" w:rsidP="00AF628D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E74C3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712499F8" w14:textId="77777777" w:rsidR="007B6796" w:rsidRPr="002E74C3" w:rsidRDefault="007B6796" w:rsidP="00AF628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433AFF0" w14:textId="3D54EBAE" w:rsidR="007B6796" w:rsidRPr="002E74C3" w:rsidRDefault="007B6796" w:rsidP="00AF628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E74C3">
        <w:rPr>
          <w:rFonts w:ascii="Browallia New" w:hAnsi="Browallia New" w:cs="Browallia New"/>
          <w:sz w:val="28"/>
          <w:szCs w:val="28"/>
          <w:cs/>
        </w:rPr>
        <w:t xml:space="preserve">ในเดือนเมษายน พ.ศ. </w:t>
      </w:r>
      <w:r w:rsidR="002E74C3" w:rsidRPr="002E74C3">
        <w:rPr>
          <w:rFonts w:ascii="Browallia New" w:hAnsi="Browallia New" w:cs="Browallia New"/>
          <w:sz w:val="28"/>
          <w:szCs w:val="28"/>
        </w:rPr>
        <w:t>2568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ได้อนุมัติจ่ายเงินปันผลจากผลประกอบการ</w:t>
      </w:r>
      <w:r w:rsidRPr="002E74C3">
        <w:rPr>
          <w:rFonts w:ascii="Browallia New" w:hAnsi="Browallia New" w:cs="Browallia New"/>
          <w:spacing w:val="-6"/>
          <w:sz w:val="28"/>
          <w:szCs w:val="28"/>
          <w:cs/>
        </w:rPr>
        <w:t xml:space="preserve">สำหรับปี พ.ศ. </w:t>
      </w:r>
      <w:r w:rsidR="002E74C3" w:rsidRPr="002E74C3">
        <w:rPr>
          <w:rFonts w:ascii="Browallia New" w:hAnsi="Browallia New" w:cs="Browallia New"/>
          <w:spacing w:val="-6"/>
          <w:sz w:val="28"/>
          <w:szCs w:val="28"/>
        </w:rPr>
        <w:t>2567</w:t>
      </w:r>
      <w:r w:rsidRPr="002E74C3">
        <w:rPr>
          <w:rFonts w:ascii="Browallia New" w:hAnsi="Browallia New" w:cs="Browallia New"/>
          <w:spacing w:val="-6"/>
          <w:sz w:val="28"/>
          <w:szCs w:val="28"/>
          <w:cs/>
        </w:rPr>
        <w:t xml:space="preserve"> ในอัตราหุ้นละ </w:t>
      </w:r>
      <w:r w:rsidR="002E74C3" w:rsidRPr="002E74C3">
        <w:rPr>
          <w:rFonts w:ascii="Browallia New" w:hAnsi="Browallia New" w:cs="Browallia New"/>
          <w:spacing w:val="-6"/>
          <w:sz w:val="28"/>
          <w:szCs w:val="28"/>
        </w:rPr>
        <w:t>0</w:t>
      </w:r>
      <w:r w:rsidRPr="002E74C3">
        <w:rPr>
          <w:rFonts w:ascii="Browallia New" w:hAnsi="Browallia New" w:cs="Browallia New"/>
          <w:spacing w:val="-6"/>
          <w:sz w:val="28"/>
          <w:szCs w:val="28"/>
          <w:cs/>
        </w:rPr>
        <w:t>.</w:t>
      </w:r>
      <w:r w:rsidR="002E74C3" w:rsidRPr="002E74C3">
        <w:rPr>
          <w:rFonts w:ascii="Browallia New" w:hAnsi="Browallia New" w:cs="Browallia New"/>
          <w:spacing w:val="-6"/>
          <w:sz w:val="28"/>
          <w:szCs w:val="28"/>
        </w:rPr>
        <w:t>35</w:t>
      </w:r>
      <w:r w:rsidRPr="002E74C3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 คิดเป็นจำนวนเงิน </w:t>
      </w:r>
      <w:r w:rsidR="002E74C3" w:rsidRPr="002E74C3">
        <w:rPr>
          <w:rFonts w:ascii="Browallia New" w:hAnsi="Browallia New" w:cs="Browallia New"/>
          <w:spacing w:val="-6"/>
          <w:sz w:val="28"/>
          <w:szCs w:val="28"/>
        </w:rPr>
        <w:t>643</w:t>
      </w:r>
      <w:r w:rsidRPr="002E74C3">
        <w:rPr>
          <w:rFonts w:ascii="Browallia New" w:hAnsi="Browallia New" w:cs="Browallia New"/>
          <w:spacing w:val="-6"/>
          <w:sz w:val="28"/>
          <w:szCs w:val="28"/>
          <w:cs/>
        </w:rPr>
        <w:t xml:space="preserve"> ล้านบาท ซึ่งเป็นจำนวนที่รวมเงินปันผลระหว่างกาล</w:t>
      </w:r>
      <w:r w:rsidRPr="002E74C3">
        <w:rPr>
          <w:rFonts w:ascii="Browallia New" w:hAnsi="Browallia New" w:cs="Browallia New"/>
          <w:spacing w:val="-4"/>
          <w:sz w:val="28"/>
          <w:szCs w:val="28"/>
          <w:cs/>
        </w:rPr>
        <w:t xml:space="preserve"> จำนวนเงิน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2E74C3" w:rsidRPr="002E74C3">
        <w:rPr>
          <w:rFonts w:ascii="Browallia New" w:hAnsi="Browallia New" w:cs="Browallia New"/>
          <w:sz w:val="28"/>
          <w:szCs w:val="28"/>
        </w:rPr>
        <w:t>276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บริษัทได้จ่ายเงินปันผลระหว่างกาลดังกล่าวแล้ว และเงินปันผลจ่ายส่วนที่เหลือจำนวน </w:t>
      </w:r>
      <w:r w:rsidR="002E74C3" w:rsidRPr="002E74C3">
        <w:rPr>
          <w:rFonts w:ascii="Browallia New" w:hAnsi="Browallia New" w:cs="Browallia New"/>
          <w:sz w:val="28"/>
          <w:szCs w:val="28"/>
        </w:rPr>
        <w:t>367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ล้านบาท จ่าย</w:t>
      </w:r>
      <w:r w:rsidR="00732308" w:rsidRPr="002E74C3">
        <w:rPr>
          <w:rFonts w:ascii="Browallia New" w:hAnsi="Browallia New" w:cs="Browallia New"/>
          <w:sz w:val="28"/>
          <w:szCs w:val="28"/>
          <w:cs/>
        </w:rPr>
        <w:t>แล้ว</w:t>
      </w:r>
      <w:r w:rsidR="00AF628D" w:rsidRPr="002E74C3">
        <w:rPr>
          <w:rFonts w:ascii="Browallia New" w:hAnsi="Browallia New" w:cs="Browallia New"/>
          <w:sz w:val="28"/>
          <w:szCs w:val="28"/>
          <w:cs/>
        </w:rPr>
        <w:br/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ในเดือนพฤษภาคม พ.ศ. </w:t>
      </w:r>
      <w:r w:rsidR="002E74C3" w:rsidRPr="002E74C3">
        <w:rPr>
          <w:rFonts w:ascii="Browallia New" w:hAnsi="Browallia New" w:cs="Browallia New"/>
          <w:sz w:val="28"/>
          <w:szCs w:val="28"/>
        </w:rPr>
        <w:t>2568</w:t>
      </w:r>
    </w:p>
    <w:p w14:paraId="49E6EDE7" w14:textId="77777777" w:rsidR="004A24DE" w:rsidRPr="002E74C3" w:rsidRDefault="004A24DE" w:rsidP="00AF628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7EBE785" w14:textId="33E7AC0D" w:rsidR="004A24DE" w:rsidRPr="002E74C3" w:rsidRDefault="004A24DE" w:rsidP="00AF628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E74C3">
        <w:rPr>
          <w:rFonts w:ascii="Browallia New" w:hAnsi="Browallia New" w:cs="Browallia New"/>
          <w:sz w:val="28"/>
          <w:szCs w:val="28"/>
          <w:cs/>
        </w:rPr>
        <w:t xml:space="preserve">ในเดือนสิงหาคม พ.ศ. </w:t>
      </w:r>
      <w:r w:rsidR="002E74C3" w:rsidRPr="002E74C3">
        <w:rPr>
          <w:rFonts w:ascii="Browallia New" w:hAnsi="Browallia New" w:cs="Browallia New"/>
          <w:sz w:val="28"/>
          <w:szCs w:val="28"/>
        </w:rPr>
        <w:t>2568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ผลประกอบการสำหรับรอบระยะเวลาหกเดือนสิ้นสุดวันที่ </w:t>
      </w:r>
      <w:r w:rsidR="002E74C3" w:rsidRPr="002E74C3">
        <w:rPr>
          <w:rFonts w:ascii="Browallia New" w:hAnsi="Browallia New" w:cs="Browallia New"/>
          <w:sz w:val="28"/>
          <w:szCs w:val="28"/>
        </w:rPr>
        <w:t>30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2E74C3" w:rsidRPr="002E74C3">
        <w:rPr>
          <w:rFonts w:ascii="Browallia New" w:hAnsi="Browallia New" w:cs="Browallia New"/>
          <w:sz w:val="28"/>
          <w:szCs w:val="28"/>
        </w:rPr>
        <w:t>2568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2E74C3" w:rsidRPr="002E74C3">
        <w:rPr>
          <w:rFonts w:ascii="Browallia New" w:hAnsi="Browallia New" w:cs="Browallia New"/>
          <w:sz w:val="28"/>
          <w:szCs w:val="28"/>
        </w:rPr>
        <w:t>0</w:t>
      </w:r>
      <w:r w:rsidRPr="002E74C3">
        <w:rPr>
          <w:rFonts w:ascii="Browallia New" w:hAnsi="Browallia New" w:cs="Browallia New"/>
          <w:sz w:val="28"/>
          <w:szCs w:val="28"/>
        </w:rPr>
        <w:t>.</w:t>
      </w:r>
      <w:r w:rsidR="002E74C3" w:rsidRPr="002E74C3">
        <w:rPr>
          <w:rFonts w:ascii="Browallia New" w:hAnsi="Browallia New" w:cs="Browallia New"/>
          <w:sz w:val="28"/>
          <w:szCs w:val="28"/>
        </w:rPr>
        <w:t>10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คิดเป็นจำนวนเงินรวม</w:t>
      </w:r>
      <w:r w:rsidRPr="002E74C3">
        <w:rPr>
          <w:rFonts w:ascii="Browallia New" w:hAnsi="Browallia New" w:cs="Browallia New"/>
          <w:sz w:val="28"/>
          <w:szCs w:val="28"/>
        </w:rPr>
        <w:t xml:space="preserve"> </w:t>
      </w:r>
      <w:r w:rsidR="002E74C3" w:rsidRPr="002E74C3">
        <w:rPr>
          <w:rFonts w:ascii="Browallia New" w:hAnsi="Browallia New" w:cs="Browallia New"/>
          <w:sz w:val="28"/>
          <w:szCs w:val="28"/>
        </w:rPr>
        <w:t>184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ล้านบาท โดยบริษัท</w:t>
      </w:r>
      <w:r w:rsidR="00A84655" w:rsidRPr="002E74C3">
        <w:rPr>
          <w:rFonts w:ascii="Browallia New" w:hAnsi="Browallia New" w:cs="Browallia New"/>
          <w:sz w:val="28"/>
          <w:szCs w:val="28"/>
          <w:cs/>
        </w:rPr>
        <w:t>ได้</w:t>
      </w:r>
      <w:r w:rsidRPr="002E74C3">
        <w:rPr>
          <w:rFonts w:ascii="Browallia New" w:hAnsi="Browallia New" w:cs="Browallia New"/>
          <w:sz w:val="28"/>
          <w:szCs w:val="28"/>
          <w:cs/>
        </w:rPr>
        <w:t>จ่ายเงินปันผลระหว่างกาลดังกล่าวให้แก่ผู้ถือหุ้น</w:t>
      </w:r>
      <w:r w:rsidR="00A84655" w:rsidRPr="002E74C3">
        <w:rPr>
          <w:rFonts w:ascii="Browallia New" w:hAnsi="Browallia New" w:cs="Browallia New"/>
          <w:sz w:val="28"/>
          <w:szCs w:val="28"/>
          <w:cs/>
        </w:rPr>
        <w:t>แล้ว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ในเดือนกันยายน พ.ศ. </w:t>
      </w:r>
      <w:r w:rsidR="002E74C3" w:rsidRPr="002E74C3">
        <w:rPr>
          <w:rFonts w:ascii="Browallia New" w:hAnsi="Browallia New" w:cs="Browallia New"/>
          <w:sz w:val="28"/>
          <w:szCs w:val="28"/>
        </w:rPr>
        <w:t>2568</w:t>
      </w:r>
    </w:p>
    <w:p w14:paraId="6DF152F1" w14:textId="77777777" w:rsidR="007B6796" w:rsidRPr="002E74C3" w:rsidRDefault="007B6796" w:rsidP="00AF628D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E07CFB3" w14:textId="77777777" w:rsidR="007B6796" w:rsidRPr="002E74C3" w:rsidRDefault="007B6796" w:rsidP="00AF628D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E74C3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6CB7F272" w14:textId="77777777" w:rsidR="007B6796" w:rsidRPr="002E74C3" w:rsidRDefault="007B6796" w:rsidP="00AF628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7DCF93F" w14:textId="25ADACF1" w:rsidR="007B6796" w:rsidRPr="002E74C3" w:rsidRDefault="007B6796" w:rsidP="00AF628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E74C3">
        <w:rPr>
          <w:rFonts w:ascii="Browallia New" w:hAnsi="Browallia New" w:cs="Browallia New"/>
          <w:sz w:val="28"/>
          <w:szCs w:val="28"/>
          <w:cs/>
        </w:rPr>
        <w:t xml:space="preserve">ในเดือนเมษายน พ.ศ. </w:t>
      </w:r>
      <w:r w:rsidR="002E74C3" w:rsidRPr="002E74C3">
        <w:rPr>
          <w:rFonts w:ascii="Browallia New" w:hAnsi="Browallia New" w:cs="Browallia New"/>
          <w:sz w:val="28"/>
          <w:szCs w:val="28"/>
        </w:rPr>
        <w:t>2568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ลัคกี้แคริเออร์ จำกัด ได้อนุมัติจ่ายเงินปันผลจากกำไรสะสมและผลประกอบการสำหรับปี พ.ศ. </w:t>
      </w:r>
      <w:r w:rsidR="002E74C3" w:rsidRPr="002E74C3">
        <w:rPr>
          <w:rFonts w:ascii="Browallia New" w:hAnsi="Browallia New" w:cs="Browallia New"/>
          <w:sz w:val="28"/>
          <w:szCs w:val="28"/>
        </w:rPr>
        <w:t>2567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2E74C3" w:rsidRPr="002E74C3">
        <w:rPr>
          <w:rFonts w:ascii="Browallia New" w:hAnsi="Browallia New" w:cs="Browallia New"/>
          <w:sz w:val="28"/>
          <w:szCs w:val="28"/>
        </w:rPr>
        <w:t>7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2E74C3" w:rsidRPr="002E74C3">
        <w:rPr>
          <w:rFonts w:ascii="Browallia New" w:hAnsi="Browallia New" w:cs="Browallia New"/>
          <w:sz w:val="28"/>
          <w:szCs w:val="28"/>
        </w:rPr>
        <w:t>49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ซึ่งเป็นจำนวน</w:t>
      </w:r>
      <w:r w:rsidR="00AF628D" w:rsidRPr="002E74C3">
        <w:rPr>
          <w:rFonts w:ascii="Browallia New" w:hAnsi="Browallia New" w:cs="Browallia New"/>
          <w:sz w:val="28"/>
          <w:szCs w:val="28"/>
          <w:cs/>
        </w:rPr>
        <w:br/>
      </w:r>
      <w:r w:rsidRPr="002E74C3">
        <w:rPr>
          <w:rFonts w:ascii="Browallia New" w:hAnsi="Browallia New" w:cs="Browallia New"/>
          <w:sz w:val="28"/>
          <w:szCs w:val="28"/>
          <w:cs/>
        </w:rPr>
        <w:t>ที่รวมเงินปันผลระหว่างกาล จำนวนเงิน</w:t>
      </w:r>
      <w:r w:rsidRPr="002E74C3">
        <w:rPr>
          <w:rFonts w:ascii="Browallia New" w:hAnsi="Browallia New" w:cs="Browallia New"/>
          <w:sz w:val="28"/>
          <w:szCs w:val="28"/>
        </w:rPr>
        <w:t xml:space="preserve"> </w:t>
      </w:r>
      <w:r w:rsidR="002E74C3" w:rsidRPr="002E74C3">
        <w:rPr>
          <w:rFonts w:ascii="Browallia New" w:hAnsi="Browallia New" w:cs="Browallia New"/>
          <w:sz w:val="28"/>
          <w:szCs w:val="28"/>
        </w:rPr>
        <w:t>21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บริษัทย่อยได้จ่ายเงินปันผลระหว่างกาลดังกล่าวแล้ว และเงินปันผลจ่ายส่วนที่เหลือจำนวน </w:t>
      </w:r>
      <w:r w:rsidR="002E74C3" w:rsidRPr="002E74C3">
        <w:rPr>
          <w:rFonts w:ascii="Browallia New" w:hAnsi="Browallia New" w:cs="Browallia New"/>
          <w:sz w:val="28"/>
          <w:szCs w:val="28"/>
        </w:rPr>
        <w:t>28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ล้านบาท จ่ายแล้วในเดือนเมษายน พ.ศ. </w:t>
      </w:r>
      <w:r w:rsidR="002E74C3" w:rsidRPr="002E74C3">
        <w:rPr>
          <w:rFonts w:ascii="Browallia New" w:hAnsi="Browallia New" w:cs="Browallia New"/>
          <w:sz w:val="28"/>
          <w:szCs w:val="28"/>
        </w:rPr>
        <w:t>2568</w:t>
      </w:r>
    </w:p>
    <w:p w14:paraId="2352CD37" w14:textId="77777777" w:rsidR="007B6796" w:rsidRPr="002E74C3" w:rsidRDefault="007B6796" w:rsidP="00AF628D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A977CF7" w14:textId="603E2823" w:rsidR="007B6796" w:rsidRPr="002E74C3" w:rsidRDefault="007B6796" w:rsidP="00AF628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E74C3">
        <w:rPr>
          <w:rFonts w:ascii="Browallia New" w:hAnsi="Browallia New" w:cs="Browallia New"/>
          <w:sz w:val="28"/>
          <w:szCs w:val="28"/>
          <w:cs/>
        </w:rPr>
        <w:t xml:space="preserve">ในเดือนเมษายน พ.ศ. </w:t>
      </w:r>
      <w:r w:rsidR="002E74C3" w:rsidRPr="002E74C3">
        <w:rPr>
          <w:rFonts w:ascii="Browallia New" w:hAnsi="Browallia New" w:cs="Browallia New"/>
          <w:sz w:val="28"/>
          <w:szCs w:val="28"/>
        </w:rPr>
        <w:t>2568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ยูนิคแก๊ส แอนด์ ปิโตรเคมิคัลส์ จำกัด (มหาชน) </w:t>
      </w:r>
      <w:r w:rsidR="00AF628D" w:rsidRPr="002E74C3">
        <w:rPr>
          <w:rFonts w:ascii="Browallia New" w:hAnsi="Browallia New" w:cs="Browallia New"/>
          <w:sz w:val="28"/>
          <w:szCs w:val="28"/>
          <w:cs/>
        </w:rPr>
        <w:br/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ได้อนุมัติจ่ายเงินปันผลจากกำไรสะสมและผลประกอบการสำหรับปี พ.ศ. </w:t>
      </w:r>
      <w:r w:rsidR="002E74C3" w:rsidRPr="002E74C3">
        <w:rPr>
          <w:rFonts w:ascii="Browallia New" w:hAnsi="Browallia New" w:cs="Browallia New"/>
          <w:sz w:val="28"/>
          <w:szCs w:val="28"/>
        </w:rPr>
        <w:t>2567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2E74C3" w:rsidRPr="002E74C3">
        <w:rPr>
          <w:rFonts w:ascii="Browallia New" w:hAnsi="Browallia New" w:cs="Browallia New"/>
          <w:sz w:val="28"/>
          <w:szCs w:val="28"/>
        </w:rPr>
        <w:t>55</w:t>
      </w:r>
      <w:r w:rsidRPr="002E74C3">
        <w:rPr>
          <w:rFonts w:ascii="Browallia New" w:hAnsi="Browallia New" w:cs="Browallia New"/>
          <w:sz w:val="28"/>
          <w:szCs w:val="28"/>
        </w:rPr>
        <w:t xml:space="preserve"> 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บาท คิดเป็นจำนวนเงิน </w:t>
      </w:r>
      <w:r w:rsidR="002E74C3" w:rsidRPr="002E74C3">
        <w:rPr>
          <w:rFonts w:ascii="Browallia New" w:hAnsi="Browallia New" w:cs="Browallia New"/>
          <w:sz w:val="28"/>
          <w:szCs w:val="28"/>
        </w:rPr>
        <w:t>578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ซึ่งเป็นจำนวนที่รวมเงินปันผลระหว่างกาล จำนวนเงิน </w:t>
      </w:r>
      <w:r w:rsidR="002E74C3" w:rsidRPr="002E74C3">
        <w:rPr>
          <w:rFonts w:ascii="Browallia New" w:hAnsi="Browallia New" w:cs="Browallia New"/>
          <w:sz w:val="28"/>
          <w:szCs w:val="28"/>
        </w:rPr>
        <w:t>284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บริษัทย่อยได้จ่ายเงินปันผลระหว่างกาลดังกล่าวแล้ว และเงินปันผลจ่ายส่วนที่เหลือจำนวน </w:t>
      </w:r>
      <w:r w:rsidR="002E74C3" w:rsidRPr="002E74C3">
        <w:rPr>
          <w:rFonts w:ascii="Browallia New" w:hAnsi="Browallia New" w:cs="Browallia New"/>
          <w:sz w:val="28"/>
          <w:szCs w:val="28"/>
        </w:rPr>
        <w:t>294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="00732308" w:rsidRPr="002E74C3">
        <w:rPr>
          <w:rFonts w:ascii="Browallia New" w:hAnsi="Browallia New" w:cs="Browallia New"/>
          <w:sz w:val="28"/>
          <w:szCs w:val="28"/>
          <w:cs/>
        </w:rPr>
        <w:t>จ่ายแล้ว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ในเดือนพฤษภาคม พ.ศ. </w:t>
      </w:r>
      <w:r w:rsidR="002E74C3" w:rsidRPr="002E74C3">
        <w:rPr>
          <w:rFonts w:ascii="Browallia New" w:hAnsi="Browallia New" w:cs="Browallia New"/>
          <w:sz w:val="28"/>
          <w:szCs w:val="28"/>
        </w:rPr>
        <w:t>2568</w:t>
      </w:r>
    </w:p>
    <w:p w14:paraId="18EAC44A" w14:textId="77777777" w:rsidR="004A24DE" w:rsidRPr="002E74C3" w:rsidRDefault="004A24DE" w:rsidP="00AF628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418E03F" w14:textId="52058480" w:rsidR="004A24DE" w:rsidRPr="002E74C3" w:rsidRDefault="004A24DE" w:rsidP="00AF628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E74C3">
        <w:rPr>
          <w:rFonts w:ascii="Browallia New" w:hAnsi="Browallia New" w:cs="Browallia New"/>
          <w:sz w:val="28"/>
          <w:szCs w:val="28"/>
          <w:cs/>
        </w:rPr>
        <w:t xml:space="preserve">ในเดือนสิงหาคม พ.ศ. </w:t>
      </w:r>
      <w:r w:rsidR="002E74C3" w:rsidRPr="002E74C3">
        <w:rPr>
          <w:rFonts w:ascii="Browallia New" w:hAnsi="Browallia New" w:cs="Browallia New"/>
          <w:sz w:val="28"/>
          <w:szCs w:val="28"/>
        </w:rPr>
        <w:t>2568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ที่ประชุมคณะกรรมการบริษัท ลัคกี้แคริเออร์ จำกัด ได้มีมติอนุมัติการจ่ายเงินปันผลระหว่างกาลจากกำไรสะสมและผลประกอบการสำหรับรอบระยะเวลาหกเดือนสิ้นสุดวันที่ </w:t>
      </w:r>
      <w:r w:rsidR="002E74C3" w:rsidRPr="002E74C3">
        <w:rPr>
          <w:rFonts w:ascii="Browallia New" w:hAnsi="Browallia New" w:cs="Browallia New"/>
          <w:sz w:val="28"/>
          <w:szCs w:val="28"/>
        </w:rPr>
        <w:t>30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2E74C3" w:rsidRPr="002E74C3">
        <w:rPr>
          <w:rFonts w:ascii="Browallia New" w:hAnsi="Browallia New" w:cs="Browallia New"/>
          <w:sz w:val="28"/>
          <w:szCs w:val="28"/>
        </w:rPr>
        <w:t>2568</w:t>
      </w:r>
      <w:r w:rsidR="00AF628D" w:rsidRPr="002E74C3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ในอัตราหุ้นละ </w:t>
      </w:r>
      <w:r w:rsidR="002E74C3" w:rsidRPr="002E74C3">
        <w:rPr>
          <w:rFonts w:ascii="Browallia New" w:hAnsi="Browallia New" w:cs="Browallia New"/>
          <w:sz w:val="28"/>
          <w:szCs w:val="28"/>
        </w:rPr>
        <w:t>3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</w:t>
      </w:r>
      <w:r w:rsidRPr="002E74C3">
        <w:rPr>
          <w:rFonts w:ascii="Browallia New" w:hAnsi="Browallia New" w:cs="Browallia New"/>
          <w:sz w:val="28"/>
          <w:szCs w:val="28"/>
        </w:rPr>
        <w:t xml:space="preserve"> </w:t>
      </w:r>
      <w:r w:rsidR="002E74C3" w:rsidRPr="002E74C3">
        <w:rPr>
          <w:rFonts w:ascii="Browallia New" w:hAnsi="Browallia New" w:cs="Browallia New"/>
          <w:sz w:val="28"/>
          <w:szCs w:val="28"/>
        </w:rPr>
        <w:t>21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 ล้านบาท โดยบริษัทย่อย</w:t>
      </w:r>
      <w:r w:rsidR="00427B87" w:rsidRPr="002E74C3">
        <w:rPr>
          <w:rFonts w:ascii="Browallia New" w:hAnsi="Browallia New" w:cs="Browallia New"/>
          <w:sz w:val="28"/>
          <w:szCs w:val="28"/>
          <w:cs/>
        </w:rPr>
        <w:t>ได้</w:t>
      </w:r>
      <w:r w:rsidRPr="002E74C3">
        <w:rPr>
          <w:rFonts w:ascii="Browallia New" w:hAnsi="Browallia New" w:cs="Browallia New"/>
          <w:sz w:val="28"/>
          <w:szCs w:val="28"/>
          <w:cs/>
        </w:rPr>
        <w:t>จ่ายเงินปันผลระหว่างกาลดังกล่าวให้แก่ผู้ถือหุ้น</w:t>
      </w:r>
      <w:r w:rsidR="00427B87" w:rsidRPr="002E74C3">
        <w:rPr>
          <w:rFonts w:ascii="Browallia New" w:hAnsi="Browallia New" w:cs="Browallia New"/>
          <w:sz w:val="28"/>
          <w:szCs w:val="28"/>
          <w:cs/>
        </w:rPr>
        <w:t>แล้ว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ในเดือนกันยายน พ.ศ. </w:t>
      </w:r>
      <w:r w:rsidR="002E74C3" w:rsidRPr="002E74C3">
        <w:rPr>
          <w:rFonts w:ascii="Browallia New" w:hAnsi="Browallia New" w:cs="Browallia New"/>
          <w:sz w:val="28"/>
          <w:szCs w:val="28"/>
        </w:rPr>
        <w:t>2568</w:t>
      </w:r>
    </w:p>
    <w:p w14:paraId="595FB477" w14:textId="77777777" w:rsidR="004A24DE" w:rsidRPr="002E74C3" w:rsidRDefault="004A24DE" w:rsidP="00AF628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9B226E" w14:textId="234E074C" w:rsidR="004A24DE" w:rsidRPr="002E74C3" w:rsidRDefault="004A24DE" w:rsidP="00AF628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E74C3">
        <w:rPr>
          <w:rFonts w:ascii="Browallia New" w:hAnsi="Browallia New" w:cs="Browallia New"/>
          <w:sz w:val="28"/>
          <w:szCs w:val="28"/>
          <w:cs/>
        </w:rPr>
        <w:t xml:space="preserve">ในเดือนสิงหาคม พ.ศ. </w:t>
      </w:r>
      <w:r w:rsidR="002E74C3" w:rsidRPr="002E74C3">
        <w:rPr>
          <w:rFonts w:ascii="Browallia New" w:hAnsi="Browallia New" w:cs="Browallia New"/>
          <w:sz w:val="28"/>
          <w:szCs w:val="28"/>
        </w:rPr>
        <w:t>2568</w:t>
      </w:r>
      <w:r w:rsidRPr="002E74C3">
        <w:rPr>
          <w:rFonts w:ascii="Browallia New" w:hAnsi="Browallia New" w:cs="Browallia New"/>
          <w:sz w:val="28"/>
          <w:szCs w:val="28"/>
        </w:rPr>
        <w:t xml:space="preserve"> </w:t>
      </w:r>
      <w:r w:rsidRPr="002E74C3">
        <w:rPr>
          <w:rFonts w:ascii="Browallia New" w:hAnsi="Browallia New" w:cs="Browallia New"/>
          <w:sz w:val="28"/>
          <w:szCs w:val="28"/>
          <w:cs/>
        </w:rPr>
        <w:t>ที่ประชุมคณะกรรมการบริษัท</w:t>
      </w:r>
      <w:r w:rsidRPr="002E74C3">
        <w:rPr>
          <w:rFonts w:ascii="Browallia New" w:hAnsi="Browallia New" w:cs="Browallia New"/>
          <w:sz w:val="28"/>
          <w:szCs w:val="28"/>
        </w:rPr>
        <w:t xml:space="preserve"> </w:t>
      </w:r>
      <w:r w:rsidRPr="002E74C3">
        <w:rPr>
          <w:rFonts w:ascii="Browallia New" w:hAnsi="Browallia New" w:cs="Browallia New"/>
          <w:sz w:val="28"/>
          <w:szCs w:val="28"/>
          <w:cs/>
        </w:rPr>
        <w:t>ยูนิคแก๊ส แอนด์ ปิโตรเคมิคัลส์ จำกัด (มหาชน) ได้มีมติ</w:t>
      </w:r>
      <w:r w:rsidRPr="002E74C3">
        <w:rPr>
          <w:rFonts w:ascii="Browallia New" w:hAnsi="Browallia New" w:cs="Browallia New"/>
          <w:spacing w:val="-6"/>
          <w:sz w:val="28"/>
          <w:szCs w:val="28"/>
          <w:cs/>
        </w:rPr>
        <w:t xml:space="preserve">อนุมัติการจ่ายเงินปันผลระหว่างกาลจากผลประกอบการสำหรับรอบระยะเวลาหกเดือนสิ้นสุดวันที่ </w:t>
      </w:r>
      <w:r w:rsidR="002E74C3" w:rsidRPr="002E74C3">
        <w:rPr>
          <w:rFonts w:ascii="Browallia New" w:hAnsi="Browallia New" w:cs="Browallia New"/>
          <w:spacing w:val="-6"/>
          <w:sz w:val="28"/>
          <w:szCs w:val="28"/>
        </w:rPr>
        <w:t>30</w:t>
      </w:r>
      <w:r w:rsidRPr="002E74C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E74C3">
        <w:rPr>
          <w:rFonts w:ascii="Browallia New" w:hAnsi="Browallia New" w:cs="Browallia New"/>
          <w:spacing w:val="-6"/>
          <w:sz w:val="28"/>
          <w:szCs w:val="28"/>
          <w:cs/>
        </w:rPr>
        <w:t xml:space="preserve">มิถุนายน พ.ศ. </w:t>
      </w:r>
      <w:r w:rsidR="002E74C3" w:rsidRPr="002E74C3">
        <w:rPr>
          <w:rFonts w:ascii="Browallia New" w:hAnsi="Browallia New" w:cs="Browallia New"/>
          <w:spacing w:val="-6"/>
          <w:sz w:val="28"/>
          <w:szCs w:val="28"/>
        </w:rPr>
        <w:t>2568</w:t>
      </w:r>
      <w:r w:rsidRPr="002E74C3">
        <w:rPr>
          <w:rFonts w:ascii="Browallia New" w:hAnsi="Browallia New" w:cs="Browallia New"/>
          <w:sz w:val="28"/>
          <w:szCs w:val="28"/>
        </w:rPr>
        <w:t xml:space="preserve"> </w:t>
      </w:r>
      <w:r w:rsidRPr="002E74C3">
        <w:rPr>
          <w:rFonts w:ascii="Browallia New" w:hAnsi="Browallia New" w:cs="Browallia New"/>
          <w:sz w:val="28"/>
          <w:szCs w:val="28"/>
          <w:cs/>
        </w:rPr>
        <w:t>ในอัตรา</w:t>
      </w:r>
      <w:r w:rsidR="00AF628D" w:rsidRPr="002E74C3">
        <w:rPr>
          <w:rFonts w:ascii="Browallia New" w:hAnsi="Browallia New" w:cs="Browallia New"/>
          <w:sz w:val="28"/>
          <w:szCs w:val="28"/>
          <w:cs/>
        </w:rPr>
        <w:br/>
      </w:r>
      <w:r w:rsidRPr="002E74C3">
        <w:rPr>
          <w:rFonts w:ascii="Browallia New" w:hAnsi="Browallia New" w:cs="Browallia New"/>
          <w:sz w:val="28"/>
          <w:szCs w:val="28"/>
          <w:cs/>
        </w:rPr>
        <w:t>หุ้นละ</w:t>
      </w:r>
      <w:r w:rsidRPr="002E74C3">
        <w:rPr>
          <w:rFonts w:ascii="Browallia New" w:hAnsi="Browallia New" w:cs="Browallia New"/>
          <w:sz w:val="28"/>
          <w:szCs w:val="28"/>
        </w:rPr>
        <w:t xml:space="preserve"> </w:t>
      </w:r>
      <w:r w:rsidR="002E74C3" w:rsidRPr="002E74C3">
        <w:rPr>
          <w:rFonts w:ascii="Browallia New" w:hAnsi="Browallia New" w:cs="Browallia New"/>
          <w:sz w:val="28"/>
          <w:szCs w:val="28"/>
        </w:rPr>
        <w:t>23</w:t>
      </w:r>
      <w:r w:rsidRPr="002E74C3">
        <w:rPr>
          <w:rFonts w:ascii="Browallia New" w:hAnsi="Browallia New" w:cs="Browallia New"/>
          <w:sz w:val="28"/>
          <w:szCs w:val="28"/>
        </w:rPr>
        <w:t xml:space="preserve"> 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บาท คิดเป็นจำนวนเงินรวม </w:t>
      </w:r>
      <w:r w:rsidR="002E74C3" w:rsidRPr="002E74C3">
        <w:rPr>
          <w:rFonts w:ascii="Browallia New" w:hAnsi="Browallia New" w:cs="Browallia New"/>
          <w:sz w:val="28"/>
          <w:szCs w:val="28"/>
        </w:rPr>
        <w:t>242</w:t>
      </w:r>
      <w:r w:rsidRPr="002E74C3">
        <w:rPr>
          <w:rFonts w:ascii="Browallia New" w:hAnsi="Browallia New" w:cs="Browallia New"/>
          <w:sz w:val="28"/>
          <w:szCs w:val="28"/>
        </w:rPr>
        <w:t xml:space="preserve"> </w:t>
      </w:r>
      <w:r w:rsidRPr="002E74C3">
        <w:rPr>
          <w:rFonts w:ascii="Browallia New" w:hAnsi="Browallia New" w:cs="Browallia New"/>
          <w:sz w:val="28"/>
          <w:szCs w:val="28"/>
          <w:cs/>
        </w:rPr>
        <w:t>ล้านบาท โดยบริษัทย่อย</w:t>
      </w:r>
      <w:r w:rsidR="00427B87" w:rsidRPr="002E74C3">
        <w:rPr>
          <w:rFonts w:ascii="Browallia New" w:hAnsi="Browallia New" w:cs="Browallia New"/>
          <w:sz w:val="28"/>
          <w:szCs w:val="28"/>
          <w:cs/>
        </w:rPr>
        <w:t>ได้</w:t>
      </w:r>
      <w:r w:rsidRPr="002E74C3">
        <w:rPr>
          <w:rFonts w:ascii="Browallia New" w:hAnsi="Browallia New" w:cs="Browallia New"/>
          <w:sz w:val="28"/>
          <w:szCs w:val="28"/>
          <w:cs/>
        </w:rPr>
        <w:t>จ่ายเงินปันผลระหว่างกาล ดังกล่าวให้แก่ผู้ถือหุ้น</w:t>
      </w:r>
      <w:r w:rsidR="00427B87" w:rsidRPr="002E74C3">
        <w:rPr>
          <w:rFonts w:ascii="Browallia New" w:hAnsi="Browallia New" w:cs="Browallia New"/>
          <w:sz w:val="28"/>
          <w:szCs w:val="28"/>
          <w:cs/>
        </w:rPr>
        <w:t>แล้ว</w:t>
      </w:r>
      <w:r w:rsidRPr="002E74C3">
        <w:rPr>
          <w:rFonts w:ascii="Browallia New" w:hAnsi="Browallia New" w:cs="Browallia New"/>
          <w:sz w:val="28"/>
          <w:szCs w:val="28"/>
          <w:cs/>
        </w:rPr>
        <w:t xml:space="preserve">ในเดือนกันยายน พ.ศ. </w:t>
      </w:r>
      <w:r w:rsidR="002E74C3" w:rsidRPr="002E74C3">
        <w:rPr>
          <w:rFonts w:ascii="Browallia New" w:hAnsi="Browallia New" w:cs="Browallia New"/>
          <w:sz w:val="28"/>
          <w:szCs w:val="28"/>
        </w:rPr>
        <w:t>2568</w:t>
      </w:r>
    </w:p>
    <w:bookmarkEnd w:id="15"/>
    <w:p w14:paraId="3CA4B6CD" w14:textId="77777777" w:rsidR="007B6796" w:rsidRPr="002E74C3" w:rsidRDefault="007B6796" w:rsidP="00465074">
      <w:pPr>
        <w:spacing w:line="240" w:lineRule="auto"/>
        <w:ind w:right="1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49DA076" w14:textId="61DED52B" w:rsidR="007B6796" w:rsidRPr="002E74C3" w:rsidRDefault="007B6796" w:rsidP="00465074">
      <w:pPr>
        <w:spacing w:line="240" w:lineRule="auto"/>
        <w:ind w:right="14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7B6796" w:rsidRPr="002E74C3" w:rsidSect="00385989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E21A1E3" w14:textId="77777777" w:rsidR="00AD291C" w:rsidRPr="002E74C3" w:rsidRDefault="00AD291C" w:rsidP="002E39C0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2FC0D8" w14:textId="0A728923" w:rsidR="008D3C3D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20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องค์ประกอบอื่นของส่วนของเจ้าของ</w:t>
      </w:r>
    </w:p>
    <w:p w14:paraId="05B16CD6" w14:textId="75E96D66" w:rsidR="00AD291C" w:rsidRPr="002E74C3" w:rsidRDefault="00AD291C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15399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440"/>
        <w:gridCol w:w="1782"/>
        <w:gridCol w:w="1800"/>
        <w:gridCol w:w="1800"/>
        <w:gridCol w:w="1410"/>
        <w:gridCol w:w="1661"/>
        <w:gridCol w:w="1537"/>
      </w:tblGrid>
      <w:tr w:rsidR="000760A8" w:rsidRPr="002E74C3" w14:paraId="6438D3C6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C192E" w14:textId="77777777" w:rsidR="005415F8" w:rsidRPr="002E74C3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E9F7A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0760A8" w:rsidRPr="002E74C3" w14:paraId="16E9D757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14591" w14:textId="77777777" w:rsidR="005415F8" w:rsidRPr="002E74C3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76C86E" w14:textId="77777777" w:rsidR="005415F8" w:rsidRPr="002E74C3" w:rsidRDefault="005415F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F40E70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DA966F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9FF8E" w14:textId="6093513F" w:rsidR="005415F8" w:rsidRPr="002E74C3" w:rsidRDefault="005415F8" w:rsidP="008A4BE9">
            <w:pPr>
              <w:spacing w:line="240" w:lineRule="auto"/>
              <w:ind w:left="-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ส่วนแบ่งกำไร</w:t>
            </w:r>
            <w:r w:rsidR="004945D4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4945D4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(</w:t>
            </w:r>
            <w:r w:rsidR="004945D4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="004945D4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5DE59E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3EC221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AA3CC3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760A8" w:rsidRPr="002E74C3" w14:paraId="58FDF06A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D78F" w14:textId="77777777" w:rsidR="005415F8" w:rsidRPr="002E74C3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5035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9D120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8AA97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รวมส่วนได้เสีย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54756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77F9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D5B1B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ส่วนต่ำจาก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F7DE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760A8" w:rsidRPr="002E74C3" w14:paraId="0CFA4FC3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CFA83" w14:textId="77777777" w:rsidR="005415F8" w:rsidRPr="002E74C3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2B90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B0116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97A8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จากการรวม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8132C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จากบริษัทร่วม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464A9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693E3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46C44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องค์ประกอบอื่น</w:t>
            </w:r>
          </w:p>
        </w:tc>
      </w:tr>
      <w:tr w:rsidR="000760A8" w:rsidRPr="002E74C3" w14:paraId="3C098D06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2A442" w14:textId="77777777" w:rsidR="005415F8" w:rsidRPr="002E74C3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F46F90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68BD41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14D91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797D2E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42ED1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แปลงค่าข้อมูล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4F15A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EBD2F9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</w:t>
            </w:r>
          </w:p>
        </w:tc>
      </w:tr>
      <w:tr w:rsidR="000760A8" w:rsidRPr="002E74C3" w14:paraId="7962D2AB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3EE9A" w14:textId="77777777" w:rsidR="005415F8" w:rsidRPr="002E74C3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957877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3B4400" w14:textId="77777777" w:rsidR="005415F8" w:rsidRPr="002E74C3" w:rsidRDefault="005415F8" w:rsidP="005415F8">
            <w:pPr>
              <w:tabs>
                <w:tab w:val="left" w:pos="360"/>
                <w:tab w:val="left" w:pos="900"/>
              </w:tabs>
              <w:spacing w:line="240" w:lineRule="auto"/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C7483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กลุ่มกิจการเดียวกัน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FEAE7E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8D6A3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F1444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494181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เจ้าของ</w:t>
            </w:r>
          </w:p>
        </w:tc>
      </w:tr>
      <w:tr w:rsidR="000760A8" w:rsidRPr="002E74C3" w14:paraId="78A9C16A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8DE09" w14:textId="77777777" w:rsidR="005415F8" w:rsidRPr="002E74C3" w:rsidRDefault="005415F8" w:rsidP="000E27F8">
            <w:pPr>
              <w:tabs>
                <w:tab w:val="left" w:pos="2862"/>
              </w:tabs>
              <w:spacing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AAD91C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57D8D7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26AFDD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355939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ACB26E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5F947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791866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79D0F6B2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E00D6" w14:textId="77777777" w:rsidR="005415F8" w:rsidRPr="002E74C3" w:rsidRDefault="005415F8" w:rsidP="000E27F8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22D900" w14:textId="77777777" w:rsidR="005415F8" w:rsidRPr="002E74C3" w:rsidRDefault="005415F8" w:rsidP="008A4BE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EBA4E0" w14:textId="77777777" w:rsidR="005415F8" w:rsidRPr="002E74C3" w:rsidRDefault="005415F8" w:rsidP="008A4BE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20F0FA" w14:textId="77777777" w:rsidR="005415F8" w:rsidRPr="002E74C3" w:rsidRDefault="005415F8" w:rsidP="008A4BE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C98B3A" w14:textId="77777777" w:rsidR="005415F8" w:rsidRPr="002E74C3" w:rsidRDefault="005415F8" w:rsidP="008A4BE9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EEF2D5" w14:textId="77777777" w:rsidR="005415F8" w:rsidRPr="002E74C3" w:rsidRDefault="005415F8" w:rsidP="008A4BE9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E6A927" w14:textId="77777777" w:rsidR="005415F8" w:rsidRPr="002E74C3" w:rsidRDefault="005415F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F3F37F" w14:textId="77777777" w:rsidR="005415F8" w:rsidRPr="002E74C3" w:rsidRDefault="005415F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0760A8" w:rsidRPr="002E74C3" w14:paraId="06DCD53A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1282E" w14:textId="450FFEE1" w:rsidR="000760A8" w:rsidRPr="002E74C3" w:rsidRDefault="000760A8" w:rsidP="000760A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F1818" w14:textId="3244AD83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0760A8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C3113" w14:textId="077A6A02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3965E" w14:textId="6B41A05A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96C86B7" w14:textId="31DF7E40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40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8E9FA" w14:textId="4225D257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772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B51150" w14:textId="1406046F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5D658" w14:textId="0DC74124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221</w:t>
            </w:r>
          </w:p>
        </w:tc>
      </w:tr>
      <w:tr w:rsidR="000760A8" w:rsidRPr="002E74C3" w14:paraId="566837E8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950745" w14:textId="70DDBB81" w:rsidR="000760A8" w:rsidRPr="002E74C3" w:rsidRDefault="000760A8" w:rsidP="000760A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bookmarkStart w:id="16" w:name="OLE_LINK2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กำไร</w:t>
            </w:r>
            <w:r w:rsidR="006E1E1E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 </w:t>
            </w:r>
            <w:r w:rsidR="006E1E1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(</w:t>
            </w:r>
            <w:r w:rsidR="006E1E1E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ขาดทุน</w:t>
            </w:r>
            <w:r w:rsidR="006E1E1E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 xml:space="preserve">)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เบ็ดเสร็จรวมสำหรับรอบระยะเวลา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4BE9A" w14:textId="54AE4330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732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1004B" w14:textId="2CB63C43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54218" w14:textId="66329C8C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56E81" w14:textId="302A4DB7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79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D3842" w14:textId="33EFAD99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660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41D4E" w14:textId="6C9E875F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537BE" w14:textId="019279CB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760A8" w:rsidRPr="002E74C3" w14:paraId="3941DA7F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3505CE" w14:textId="77777777" w:rsidR="006E1E1E" w:rsidRPr="002E74C3" w:rsidRDefault="006E1E1E" w:rsidP="006E1E1E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การ</w:t>
            </w:r>
            <w:r w:rsidR="000760A8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ซื้อหุ้นในบริษัทย่อยเพิ่มจากส่วน</w:t>
            </w:r>
            <w:r w:rsidR="00572033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ได้เสียที่ไม่มี</w:t>
            </w:r>
          </w:p>
          <w:p w14:paraId="7735AED9" w14:textId="1FDDA25F" w:rsidR="000760A8" w:rsidRPr="002E74C3" w:rsidRDefault="006E1E1E" w:rsidP="006E1E1E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   </w:t>
            </w:r>
            <w:r w:rsidR="000760A8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อำนาจควบคุม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1A66D" w14:textId="084C1DEC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DA9D82" w14:textId="6B24A7EB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D94C01" w14:textId="784AE39F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5C304" w14:textId="6C0B3156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745A6" w14:textId="0470A3B6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7B8F1" w14:textId="574336BD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E9B8B" w14:textId="01F88569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760A8" w:rsidRPr="002E74C3" w14:paraId="38B88E7A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67FA0D" w14:textId="06C0DF9C" w:rsidR="000760A8" w:rsidRPr="002E74C3" w:rsidRDefault="000760A8" w:rsidP="000760A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กันยายน 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F09C3D" w14:textId="4A5B19DB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0760A8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823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A6AFFE" w14:textId="6DB03230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BA8953" w14:textId="6230C321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31E20" w14:textId="72C3372B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39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179DD2" w14:textId="71C23BEC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432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0E6639" w14:textId="6CE93EF4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552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743F98" w14:textId="374C1178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213</w:t>
            </w:r>
          </w:p>
        </w:tc>
      </w:tr>
      <w:bookmarkEnd w:id="16"/>
      <w:tr w:rsidR="000760A8" w:rsidRPr="002E74C3" w14:paraId="2D445204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AA26" w14:textId="77777777" w:rsidR="000760A8" w:rsidRPr="002E74C3" w:rsidRDefault="000760A8" w:rsidP="000760A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1246C0" w14:textId="77777777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311083" w14:textId="77777777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53467C" w14:textId="77777777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C3D52B" w14:textId="77777777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D5AF75" w14:textId="77777777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B8F75E" w14:textId="77777777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69F26" w14:textId="77777777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60A8" w:rsidRPr="002E74C3" w14:paraId="42171CEF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B3BCB" w14:textId="139D9378" w:rsidR="000760A8" w:rsidRPr="002E74C3" w:rsidRDefault="000760A8" w:rsidP="000760A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BA82" w14:textId="6DFE103B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BC6E8C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823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CC5F3" w14:textId="35B3C73E" w:rsidR="000760A8" w:rsidRPr="002E74C3" w:rsidRDefault="00BC6E8C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2C202" w14:textId="01EF5859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9B28D" w14:textId="61A77551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38D50" w14:textId="50C0E423" w:rsidR="000760A8" w:rsidRPr="002E74C3" w:rsidRDefault="00BC6E8C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065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0F17C" w14:textId="5A9CAD97" w:rsidR="000760A8" w:rsidRPr="002E74C3" w:rsidRDefault="00BC6E8C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552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CEE1A" w14:textId="0FA0CC02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634</w:t>
            </w:r>
          </w:p>
        </w:tc>
      </w:tr>
      <w:tr w:rsidR="000760A8" w:rsidRPr="002E74C3" w14:paraId="36EF1AF6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DCD3A" w14:textId="556E4279" w:rsidR="000760A8" w:rsidRPr="002E74C3" w:rsidRDefault="000760A8" w:rsidP="000760A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ขาดทุนเบ็ดเสร็จรวมสำหรับรอบระยะเวลา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6D9BA" w14:textId="09348827" w:rsidR="000760A8" w:rsidRPr="002E74C3" w:rsidRDefault="00BC6E8C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8B7C20" w14:textId="102815D5" w:rsidR="000760A8" w:rsidRPr="002E74C3" w:rsidRDefault="00BC6E8C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5C360" w14:textId="64F00DF9" w:rsidR="000760A8" w:rsidRPr="002E74C3" w:rsidRDefault="00BC6E8C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4F4FE" w14:textId="046CDD86" w:rsidR="000760A8" w:rsidRPr="002E74C3" w:rsidRDefault="00BC6E8C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75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F79A2E" w14:textId="1922ADDD" w:rsidR="000760A8" w:rsidRPr="002E74C3" w:rsidRDefault="00BC6E8C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497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E28B62" w14:textId="0C1FD00E" w:rsidR="000760A8" w:rsidRPr="002E74C3" w:rsidRDefault="00BC6E8C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A230B" w14:textId="25ADEE82" w:rsidR="000760A8" w:rsidRPr="002E74C3" w:rsidRDefault="00BC6E8C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572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0760A8" w:rsidRPr="002E74C3" w14:paraId="5BFAAC9D" w14:textId="77777777" w:rsidTr="006254A9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A3187" w14:textId="0E9C4624" w:rsidR="000760A8" w:rsidRPr="002E74C3" w:rsidRDefault="000760A8" w:rsidP="000760A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กันยายน 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7AD092" w14:textId="31EAEFAA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BC6E8C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823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A06AA6" w14:textId="33B60AC2" w:rsidR="000760A8" w:rsidRPr="002E74C3" w:rsidRDefault="00BC6E8C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2834A7" w14:textId="6E492676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78B60C" w14:textId="0337E187" w:rsidR="000760A8" w:rsidRPr="002E74C3" w:rsidRDefault="00BC6E8C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60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ECB9DB" w14:textId="0192D18B" w:rsidR="000760A8" w:rsidRPr="002E74C3" w:rsidRDefault="00BC6E8C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562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2FC0C" w14:textId="20FAEC17" w:rsidR="000760A8" w:rsidRPr="002E74C3" w:rsidRDefault="00BC6E8C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552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AC2B02" w14:textId="02618A96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62</w:t>
            </w:r>
          </w:p>
        </w:tc>
      </w:tr>
    </w:tbl>
    <w:p w14:paraId="4B649DA7" w14:textId="77777777" w:rsidR="00AD291C" w:rsidRPr="002E74C3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E00E3A9" w14:textId="77777777" w:rsidR="00AD291C" w:rsidRPr="002E74C3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sectPr w:rsidR="00AD291C" w:rsidRPr="002E74C3" w:rsidSect="0026284E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332ABBFD" w14:textId="77777777" w:rsidR="00AD291C" w:rsidRPr="002E74C3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2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5"/>
        <w:gridCol w:w="1494"/>
        <w:gridCol w:w="2041"/>
        <w:gridCol w:w="1890"/>
      </w:tblGrid>
      <w:tr w:rsidR="000760A8" w:rsidRPr="002E74C3" w14:paraId="66276C54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5FF93" w14:textId="77777777" w:rsidR="005415F8" w:rsidRPr="002E74C3" w:rsidRDefault="005415F8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A6167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760A8" w:rsidRPr="002E74C3" w14:paraId="1F314A7B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3D066" w14:textId="77777777" w:rsidR="005415F8" w:rsidRPr="002E74C3" w:rsidRDefault="005415F8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0E9287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1804BC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ผลต่างจากการซื้อธุรกิจ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7A62E9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760A8" w:rsidRPr="002E74C3" w14:paraId="7361A3F9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31AC0" w14:textId="77777777" w:rsidR="005415F8" w:rsidRPr="002E74C3" w:rsidRDefault="005415F8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261393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9CC10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A65D99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รวมองค์ประกอบอื่น</w:t>
            </w:r>
          </w:p>
        </w:tc>
      </w:tr>
      <w:tr w:rsidR="000760A8" w:rsidRPr="002E74C3" w14:paraId="3DB47FC6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8F28" w14:textId="77777777" w:rsidR="005415F8" w:rsidRPr="002E74C3" w:rsidRDefault="005415F8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6CA336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E1281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D8A812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ของส่วนของเจ้าของ</w:t>
            </w:r>
          </w:p>
        </w:tc>
      </w:tr>
      <w:tr w:rsidR="000760A8" w:rsidRPr="002E74C3" w14:paraId="4F94AF89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6A279" w14:textId="77777777" w:rsidR="005415F8" w:rsidRPr="002E74C3" w:rsidRDefault="005415F8" w:rsidP="00AF628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E3EA1A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8C1BB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4D1E6A" w14:textId="77777777" w:rsidR="005415F8" w:rsidRPr="002E74C3" w:rsidRDefault="005415F8" w:rsidP="008A4BE9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68FB9CEE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EEB3F" w14:textId="77777777" w:rsidR="005415F8" w:rsidRPr="002E74C3" w:rsidRDefault="005415F8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338683" w14:textId="77777777" w:rsidR="005415F8" w:rsidRPr="002E74C3" w:rsidRDefault="005415F8" w:rsidP="008A4BE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C1307" w14:textId="77777777" w:rsidR="005415F8" w:rsidRPr="002E74C3" w:rsidRDefault="005415F8" w:rsidP="008A4BE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32B94D" w14:textId="77777777" w:rsidR="005415F8" w:rsidRPr="002E74C3" w:rsidRDefault="005415F8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0760A8" w:rsidRPr="002E74C3" w14:paraId="0DD98D6D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04E20" w14:textId="4F5F4321" w:rsidR="000760A8" w:rsidRPr="002E74C3" w:rsidRDefault="000760A8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1D82C" w14:textId="1D1F6F32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760A8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481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EF2D0" w14:textId="2763AE55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605CD" w14:textId="57D4D18C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872</w:t>
            </w:r>
          </w:p>
        </w:tc>
      </w:tr>
      <w:tr w:rsidR="000760A8" w:rsidRPr="002E74C3" w14:paraId="1C0E3EBB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33D20" w14:textId="15107E49" w:rsidR="000760A8" w:rsidRPr="002E74C3" w:rsidRDefault="000760A8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กำไรเบ็ดเสร็จรวมสำหรับรอบระยะเวลา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1CED1B" w14:textId="12997E68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460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12802" w14:textId="6164B5CA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28B0AB" w14:textId="16AE9DCA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460</w:t>
            </w:r>
          </w:p>
        </w:tc>
      </w:tr>
      <w:tr w:rsidR="000760A8" w:rsidRPr="002E74C3" w14:paraId="393BE8BB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893EA8" w14:textId="4A701370" w:rsidR="000760A8" w:rsidRPr="002E74C3" w:rsidRDefault="000760A8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กันยายน 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35B21C" w14:textId="1491761E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760A8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941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FEB869" w14:textId="11AFA956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F55EA0" w14:textId="4A85C222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0760A8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332</w:t>
            </w:r>
          </w:p>
        </w:tc>
      </w:tr>
      <w:tr w:rsidR="000760A8" w:rsidRPr="002E74C3" w14:paraId="7675A643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C2826" w14:textId="77777777" w:rsidR="000760A8" w:rsidRPr="002E74C3" w:rsidRDefault="000760A8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7D07F4" w14:textId="77777777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A706C9" w14:textId="77777777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BC437B" w14:textId="77777777" w:rsidR="000760A8" w:rsidRPr="002E74C3" w:rsidRDefault="000760A8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60A8" w:rsidRPr="002E74C3" w14:paraId="506E91B7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785DB7" w14:textId="7F5D210D" w:rsidR="000760A8" w:rsidRPr="002E74C3" w:rsidRDefault="000760A8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AFF53F" w14:textId="6931F5F8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BB375F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941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603B77" w14:textId="33D2F258" w:rsidR="000760A8" w:rsidRPr="002E74C3" w:rsidRDefault="00BB375F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D62C4E" w14:textId="2E28C83F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BB375F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332</w:t>
            </w:r>
          </w:p>
        </w:tc>
      </w:tr>
      <w:tr w:rsidR="000760A8" w:rsidRPr="002E74C3" w14:paraId="64A021E8" w14:textId="77777777" w:rsidTr="00AF628D">
        <w:trPr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822A4B" w14:textId="04DE6D44" w:rsidR="000760A8" w:rsidRPr="002E74C3" w:rsidRDefault="000760A8" w:rsidP="00AF628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กันยายน 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9D8225" w14:textId="48AC2720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BB375F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941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96ABDF" w14:textId="5173C5F6" w:rsidR="000760A8" w:rsidRPr="002E74C3" w:rsidRDefault="00BB375F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4C492E" w14:textId="00A4D151" w:rsidR="000760A8" w:rsidRPr="002E74C3" w:rsidRDefault="002E74C3" w:rsidP="000760A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BB375F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332</w:t>
            </w:r>
          </w:p>
        </w:tc>
      </w:tr>
    </w:tbl>
    <w:p w14:paraId="6B21F989" w14:textId="77777777" w:rsidR="005415F8" w:rsidRPr="002E74C3" w:rsidRDefault="005415F8" w:rsidP="003F20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0EC653" w14:textId="3111A8FD" w:rsidR="008D3C3D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21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5CCA110" w14:textId="77777777" w:rsidR="00AD291C" w:rsidRPr="002E74C3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64BCF88" w14:textId="4429507D" w:rsidR="00AD291C" w:rsidRPr="002E74C3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2E74C3" w:rsidRPr="002E74C3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B14002" w:rsidRPr="002E74C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14002" w:rsidRPr="002E74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="00E41AAF" w:rsidRPr="002E74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16329" w:rsidRPr="002E74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2E74C3" w:rsidRPr="002E74C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2E74C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ผู้ถือหุ้นรายใหญ่ของบริษัท คือ ผู้ถือหุ้นในกลุ่มครอบครัววีรบวรพงศ์ ซึ่งถือหุ้นในอัตรา</w:t>
      </w:r>
      <w:r w:rsidR="00304088" w:rsidRPr="002E74C3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ร้อยละ</w:t>
      </w:r>
      <w:r w:rsidRPr="002E74C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E74C3" w:rsidRPr="002E74C3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="00954DD7" w:rsidRPr="002E74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2E74C3" w:rsidRPr="002E74C3">
        <w:rPr>
          <w:rFonts w:ascii="Browallia New" w:eastAsia="Arial Unicode MS" w:hAnsi="Browallia New" w:cs="Browallia New"/>
          <w:sz w:val="28"/>
          <w:szCs w:val="28"/>
          <w:lang w:val="en-GB"/>
        </w:rPr>
        <w:t>69</w:t>
      </w:r>
      <w:r w:rsidRPr="002E74C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ของหุ้นสามัญทั้งหมดของบริษัท</w:t>
      </w:r>
    </w:p>
    <w:p w14:paraId="356583C0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27C3372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41CE55F6" w14:textId="77777777" w:rsidR="00AD291C" w:rsidRPr="002E74C3" w:rsidRDefault="00AD291C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3C48507" w14:textId="77777777" w:rsidR="00AD291C" w:rsidRPr="002E74C3" w:rsidRDefault="00AD291C" w:rsidP="002E39C0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ก)</w:t>
      </w: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ยอดค้างชำระที่เกิดจากการซื้อ</w:t>
      </w: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/</w:t>
      </w: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ขายสินค้าและบริการ</w:t>
      </w:r>
    </w:p>
    <w:p w14:paraId="45301C08" w14:textId="77777777" w:rsidR="00AD291C" w:rsidRPr="002E74C3" w:rsidRDefault="00AD291C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60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33"/>
        <w:gridCol w:w="1364"/>
        <w:gridCol w:w="1372"/>
        <w:gridCol w:w="1365"/>
        <w:gridCol w:w="1371"/>
      </w:tblGrid>
      <w:tr w:rsidR="000760A8" w:rsidRPr="002E74C3" w14:paraId="5CE6E205" w14:textId="77777777" w:rsidTr="00B451F6">
        <w:tc>
          <w:tcPr>
            <w:tcW w:w="4133" w:type="dxa"/>
            <w:vAlign w:val="bottom"/>
          </w:tcPr>
          <w:p w14:paraId="61B04B7A" w14:textId="77777777" w:rsidR="00AD291C" w:rsidRPr="002E74C3" w:rsidRDefault="00AD291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34C68BA" w14:textId="77777777" w:rsidR="00AD291C" w:rsidRPr="002E74C3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55A8681" w14:textId="77777777" w:rsidR="00AD291C" w:rsidRPr="002E74C3" w:rsidRDefault="00AD291C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760A8" w:rsidRPr="002E74C3" w14:paraId="7C3C8AAE" w14:textId="77777777" w:rsidTr="00B451F6">
        <w:tc>
          <w:tcPr>
            <w:tcW w:w="4133" w:type="dxa"/>
            <w:vAlign w:val="bottom"/>
          </w:tcPr>
          <w:p w14:paraId="2079CDE2" w14:textId="77777777" w:rsidR="00DC103A" w:rsidRPr="002E74C3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7BDC1870" w14:textId="38E8F3BB" w:rsidR="00DC103A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5A26983" w14:textId="017F6AB3" w:rsidR="00DC103A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2B6A4EE" w14:textId="2C07DEE4" w:rsidR="00DC103A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3E1E5E0" w14:textId="74D152CD" w:rsidR="00DC103A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760A8" w:rsidRPr="002E74C3" w14:paraId="3E163CE7" w14:textId="77777777" w:rsidTr="00B451F6">
        <w:tc>
          <w:tcPr>
            <w:tcW w:w="4133" w:type="dxa"/>
            <w:vAlign w:val="bottom"/>
          </w:tcPr>
          <w:p w14:paraId="39A130EB" w14:textId="77777777" w:rsidR="003F2076" w:rsidRPr="002E74C3" w:rsidRDefault="003F2076" w:rsidP="003F207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77DE7D03" w14:textId="03995D72" w:rsidR="003F2076" w:rsidRPr="002E74C3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372" w:type="dxa"/>
            <w:vAlign w:val="bottom"/>
          </w:tcPr>
          <w:p w14:paraId="2D6ECD88" w14:textId="366A2390" w:rsidR="003F2076" w:rsidRPr="002E74C3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365" w:type="dxa"/>
            <w:vAlign w:val="bottom"/>
          </w:tcPr>
          <w:p w14:paraId="0ECFB48C" w14:textId="52FFAFC3" w:rsidR="003F2076" w:rsidRPr="002E74C3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371" w:type="dxa"/>
            <w:vAlign w:val="bottom"/>
          </w:tcPr>
          <w:p w14:paraId="514E260A" w14:textId="44012741" w:rsidR="003F2076" w:rsidRPr="002E74C3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</w:tr>
      <w:tr w:rsidR="000760A8" w:rsidRPr="002E74C3" w14:paraId="1CAD9955" w14:textId="77777777" w:rsidTr="00B451F6">
        <w:tc>
          <w:tcPr>
            <w:tcW w:w="4133" w:type="dxa"/>
            <w:vAlign w:val="bottom"/>
          </w:tcPr>
          <w:p w14:paraId="762B39A4" w14:textId="77777777" w:rsidR="00DC103A" w:rsidRPr="002E74C3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34F2C9B" w14:textId="77777777" w:rsidR="00DC103A" w:rsidRPr="002E74C3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3F6F2308" w14:textId="77777777" w:rsidR="00DC103A" w:rsidRPr="002E74C3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259FB2F7" w14:textId="77777777" w:rsidR="00DC103A" w:rsidRPr="002E74C3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AA16506" w14:textId="77777777" w:rsidR="00DC103A" w:rsidRPr="002E74C3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0A3237BE" w14:textId="77777777" w:rsidTr="00B451F6">
        <w:tc>
          <w:tcPr>
            <w:tcW w:w="4133" w:type="dxa"/>
            <w:vAlign w:val="bottom"/>
          </w:tcPr>
          <w:p w14:paraId="4AE018FC" w14:textId="77777777" w:rsidR="00DC103A" w:rsidRPr="002E74C3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22B63DA" w14:textId="77777777" w:rsidR="00DC103A" w:rsidRPr="002E74C3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25A24FAE" w14:textId="77777777" w:rsidR="00DC103A" w:rsidRPr="002E74C3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5ED78380" w14:textId="77777777" w:rsidR="00DC103A" w:rsidRPr="002E74C3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CDCB5AC" w14:textId="77777777" w:rsidR="00DC103A" w:rsidRPr="002E74C3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760A8" w:rsidRPr="002E74C3" w14:paraId="77F463B3" w14:textId="77777777" w:rsidTr="00B451F6">
        <w:tc>
          <w:tcPr>
            <w:tcW w:w="4133" w:type="dxa"/>
            <w:vAlign w:val="bottom"/>
          </w:tcPr>
          <w:p w14:paraId="4391269A" w14:textId="262A59E6" w:rsidR="00DC103A" w:rsidRPr="002E74C3" w:rsidRDefault="00DC103A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vAlign w:val="bottom"/>
          </w:tcPr>
          <w:p w14:paraId="3282ACBA" w14:textId="77777777" w:rsidR="00DC103A" w:rsidRPr="002E74C3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72" w:type="dxa"/>
            <w:vAlign w:val="bottom"/>
          </w:tcPr>
          <w:p w14:paraId="5A2919AF" w14:textId="77777777" w:rsidR="00DC103A" w:rsidRPr="002E74C3" w:rsidRDefault="00DC103A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5" w:type="dxa"/>
            <w:vAlign w:val="bottom"/>
          </w:tcPr>
          <w:p w14:paraId="75CB3EAA" w14:textId="77777777" w:rsidR="00DC103A" w:rsidRPr="002E74C3" w:rsidRDefault="00DC103A" w:rsidP="002E39C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71" w:type="dxa"/>
            <w:vAlign w:val="bottom"/>
          </w:tcPr>
          <w:p w14:paraId="112FF5C6" w14:textId="77777777" w:rsidR="00DC103A" w:rsidRPr="002E74C3" w:rsidRDefault="00DC103A" w:rsidP="002E39C0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0760A8" w:rsidRPr="002E74C3" w14:paraId="1F2C0687" w14:textId="77777777" w:rsidTr="00B451F6">
        <w:tc>
          <w:tcPr>
            <w:tcW w:w="4133" w:type="dxa"/>
            <w:vAlign w:val="bottom"/>
          </w:tcPr>
          <w:p w14:paraId="75A1C1C3" w14:textId="77777777" w:rsidR="00551B52" w:rsidRPr="002E74C3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7" w:name="_Hlk212458068"/>
            <w:bookmarkStart w:id="18" w:name="_Hlk212458128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vAlign w:val="bottom"/>
          </w:tcPr>
          <w:p w14:paraId="599339DE" w14:textId="3B6C00A1" w:rsidR="00551B52" w:rsidRPr="002E74C3" w:rsidRDefault="0056418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72" w:type="dxa"/>
            <w:vAlign w:val="bottom"/>
          </w:tcPr>
          <w:p w14:paraId="001FE660" w14:textId="7A569517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vAlign w:val="bottom"/>
          </w:tcPr>
          <w:p w14:paraId="62D5937D" w14:textId="54F86EC3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</w:t>
            </w:r>
          </w:p>
        </w:tc>
        <w:tc>
          <w:tcPr>
            <w:tcW w:w="1371" w:type="dxa"/>
            <w:vAlign w:val="bottom"/>
          </w:tcPr>
          <w:p w14:paraId="36881F78" w14:textId="2A519C0C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  <w:bookmarkEnd w:id="17"/>
      <w:tr w:rsidR="000760A8" w:rsidRPr="002E74C3" w14:paraId="4EDFD693" w14:textId="77777777" w:rsidTr="00B451F6">
        <w:tc>
          <w:tcPr>
            <w:tcW w:w="4133" w:type="dxa"/>
            <w:vAlign w:val="bottom"/>
          </w:tcPr>
          <w:p w14:paraId="77032AE7" w14:textId="77777777" w:rsidR="00551B52" w:rsidRPr="002E74C3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364" w:type="dxa"/>
            <w:vAlign w:val="bottom"/>
          </w:tcPr>
          <w:p w14:paraId="4F91D328" w14:textId="7A783E20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372" w:type="dxa"/>
            <w:vAlign w:val="bottom"/>
          </w:tcPr>
          <w:p w14:paraId="285E8D75" w14:textId="6492B751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1365" w:type="dxa"/>
            <w:vAlign w:val="bottom"/>
          </w:tcPr>
          <w:p w14:paraId="4E6598DF" w14:textId="124B6CDA" w:rsidR="00551B52" w:rsidRPr="002E74C3" w:rsidRDefault="0056418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1371" w:type="dxa"/>
            <w:vAlign w:val="bottom"/>
          </w:tcPr>
          <w:p w14:paraId="2AA674E9" w14:textId="6DC416E1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0760A8" w:rsidRPr="002E74C3" w14:paraId="718121BC" w14:textId="77777777" w:rsidTr="00B451F6">
        <w:tc>
          <w:tcPr>
            <w:tcW w:w="4133" w:type="dxa"/>
            <w:vAlign w:val="bottom"/>
          </w:tcPr>
          <w:p w14:paraId="7C37ADA0" w14:textId="77777777" w:rsidR="00551B52" w:rsidRPr="002E74C3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F0CC65C" w14:textId="0CFEF633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2822C5B6" w14:textId="7EAE84B4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907AE8F" w14:textId="6FB5BCE3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6C07CD1" w14:textId="2EB49906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0760A8" w:rsidRPr="002E74C3" w14:paraId="4C310969" w14:textId="77777777" w:rsidTr="00B451F6">
        <w:tc>
          <w:tcPr>
            <w:tcW w:w="4133" w:type="dxa"/>
            <w:vAlign w:val="bottom"/>
          </w:tcPr>
          <w:p w14:paraId="01F811E7" w14:textId="77777777" w:rsidR="00551B52" w:rsidRPr="002E74C3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9" w:name="_Hlk212457993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36DE9" w14:textId="3B928D68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C56D1" w14:textId="197AF6E0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B723B" w14:textId="4680B1EA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A2742" w14:textId="54423978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15</w:t>
            </w:r>
          </w:p>
        </w:tc>
      </w:tr>
      <w:bookmarkEnd w:id="18"/>
      <w:bookmarkEnd w:id="19"/>
      <w:tr w:rsidR="000760A8" w:rsidRPr="002E74C3" w14:paraId="6CE181BC" w14:textId="77777777" w:rsidTr="00B451F6">
        <w:tc>
          <w:tcPr>
            <w:tcW w:w="4133" w:type="dxa"/>
            <w:vAlign w:val="bottom"/>
          </w:tcPr>
          <w:p w14:paraId="1042D358" w14:textId="77777777" w:rsidR="00551B52" w:rsidRPr="002E74C3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6EB29468" w14:textId="77777777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53F457E2" w14:textId="77777777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5FDC6DEA" w14:textId="77777777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26718AAB" w14:textId="77777777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60A8" w:rsidRPr="002E74C3" w14:paraId="65026D35" w14:textId="77777777" w:rsidTr="00B451F6">
        <w:tc>
          <w:tcPr>
            <w:tcW w:w="4133" w:type="dxa"/>
            <w:vAlign w:val="bottom"/>
          </w:tcPr>
          <w:p w14:paraId="223AEB4E" w14:textId="2016E718" w:rsidR="00551B52" w:rsidRPr="002E74C3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ลูกหนี้หมุนเวียนอื่น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vAlign w:val="bottom"/>
          </w:tcPr>
          <w:p w14:paraId="4961D94A" w14:textId="77777777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72" w:type="dxa"/>
            <w:vAlign w:val="bottom"/>
          </w:tcPr>
          <w:p w14:paraId="49D9D070" w14:textId="77777777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5" w:type="dxa"/>
            <w:vAlign w:val="bottom"/>
          </w:tcPr>
          <w:p w14:paraId="441E2963" w14:textId="77777777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71" w:type="dxa"/>
            <w:vAlign w:val="bottom"/>
          </w:tcPr>
          <w:p w14:paraId="5426867E" w14:textId="77777777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0760A8" w:rsidRPr="002E74C3" w14:paraId="0D53EFFF" w14:textId="77777777" w:rsidTr="00B451F6">
        <w:tc>
          <w:tcPr>
            <w:tcW w:w="4133" w:type="dxa"/>
            <w:vAlign w:val="bottom"/>
          </w:tcPr>
          <w:p w14:paraId="29247780" w14:textId="77777777" w:rsidR="00551B52" w:rsidRPr="002E74C3" w:rsidRDefault="00551B52" w:rsidP="00551B5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7093CE4" w14:textId="39C447FC" w:rsidR="00551B52" w:rsidRPr="002E74C3" w:rsidRDefault="00AB31E3" w:rsidP="00551B5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3871FD66" w14:textId="48F4EC5C" w:rsidR="00551B52" w:rsidRPr="002E74C3" w:rsidRDefault="00551B52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08131497" w14:textId="45EA5B27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5F0992DC" w14:textId="5270C367" w:rsidR="00551B52" w:rsidRPr="002E74C3" w:rsidRDefault="002E74C3" w:rsidP="00551B5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</w:t>
            </w:r>
          </w:p>
        </w:tc>
      </w:tr>
    </w:tbl>
    <w:p w14:paraId="31F1D309" w14:textId="77777777" w:rsidR="00AD291C" w:rsidRPr="002E74C3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E74C3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539E01B" w14:textId="77777777" w:rsidR="004C3143" w:rsidRPr="002E74C3" w:rsidRDefault="004C3143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Ind w:w="-2" w:type="dxa"/>
        <w:tblLook w:val="0000" w:firstRow="0" w:lastRow="0" w:firstColumn="0" w:lastColumn="0" w:noHBand="0" w:noVBand="0"/>
      </w:tblPr>
      <w:tblGrid>
        <w:gridCol w:w="4131"/>
        <w:gridCol w:w="1375"/>
        <w:gridCol w:w="1318"/>
        <w:gridCol w:w="1346"/>
        <w:gridCol w:w="1352"/>
      </w:tblGrid>
      <w:tr w:rsidR="000760A8" w:rsidRPr="002E74C3" w14:paraId="4F13F114" w14:textId="77777777" w:rsidTr="00B560D8">
        <w:tc>
          <w:tcPr>
            <w:tcW w:w="2169" w:type="pct"/>
            <w:vAlign w:val="bottom"/>
          </w:tcPr>
          <w:p w14:paraId="38572B80" w14:textId="77777777" w:rsidR="00AD291C" w:rsidRPr="002E74C3" w:rsidRDefault="00AD291C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14" w:type="pct"/>
            <w:gridSpan w:val="2"/>
            <w:tcBorders>
              <w:bottom w:val="single" w:sz="4" w:space="0" w:color="auto"/>
            </w:tcBorders>
            <w:vAlign w:val="bottom"/>
          </w:tcPr>
          <w:p w14:paraId="032C901E" w14:textId="77777777" w:rsidR="00AD291C" w:rsidRPr="002E74C3" w:rsidRDefault="00AD291C" w:rsidP="002E39C0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17" w:type="pct"/>
            <w:gridSpan w:val="2"/>
            <w:tcBorders>
              <w:bottom w:val="single" w:sz="4" w:space="0" w:color="auto"/>
            </w:tcBorders>
            <w:vAlign w:val="bottom"/>
          </w:tcPr>
          <w:p w14:paraId="5FA16E5E" w14:textId="6A48E497" w:rsidR="00AD291C" w:rsidRPr="002E74C3" w:rsidRDefault="00AD291C" w:rsidP="009E74EE">
            <w:pPr>
              <w:pStyle w:val="acctfourfigures"/>
              <w:tabs>
                <w:tab w:val="clear" w:pos="765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pacing w:val="-6"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760A8" w:rsidRPr="002E74C3" w14:paraId="22BA20E8" w14:textId="77777777" w:rsidTr="00B560D8">
        <w:tc>
          <w:tcPr>
            <w:tcW w:w="2169" w:type="pct"/>
            <w:vAlign w:val="bottom"/>
          </w:tcPr>
          <w:p w14:paraId="4B147072" w14:textId="77777777" w:rsidR="00DC103A" w:rsidRPr="002E74C3" w:rsidRDefault="00DC103A" w:rsidP="002E39C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6A2A99A2" w14:textId="29E4E016" w:rsidR="00DC103A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7F54BBFB" w14:textId="4E9447FD" w:rsidR="00DC103A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70BC8E1B" w14:textId="2A09E5EC" w:rsidR="00DC103A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0CA4A0D1" w14:textId="4D42311C" w:rsidR="00DC103A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760A8" w:rsidRPr="002E74C3" w14:paraId="780A5609" w14:textId="77777777" w:rsidTr="00B560D8">
        <w:tc>
          <w:tcPr>
            <w:tcW w:w="2169" w:type="pct"/>
            <w:vAlign w:val="bottom"/>
          </w:tcPr>
          <w:p w14:paraId="598D39D9" w14:textId="77777777" w:rsidR="003F2076" w:rsidRPr="002E74C3" w:rsidRDefault="003F2076" w:rsidP="003F2076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2" w:type="pct"/>
            <w:vAlign w:val="bottom"/>
          </w:tcPr>
          <w:p w14:paraId="19F1244F" w14:textId="71151249" w:rsidR="003F2076" w:rsidRPr="002E74C3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692" w:type="pct"/>
            <w:vAlign w:val="bottom"/>
          </w:tcPr>
          <w:p w14:paraId="530AA272" w14:textId="51A869FD" w:rsidR="003F2076" w:rsidRPr="002E74C3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07" w:type="pct"/>
            <w:vAlign w:val="bottom"/>
          </w:tcPr>
          <w:p w14:paraId="5A06CEA6" w14:textId="43D77968" w:rsidR="003F2076" w:rsidRPr="002E74C3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710" w:type="pct"/>
            <w:vAlign w:val="bottom"/>
          </w:tcPr>
          <w:p w14:paraId="52328AF9" w14:textId="4D96F314" w:rsidR="003F2076" w:rsidRPr="002E74C3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</w:tr>
      <w:tr w:rsidR="000760A8" w:rsidRPr="002E74C3" w14:paraId="76D7CFBE" w14:textId="77777777" w:rsidTr="00B560D8">
        <w:tc>
          <w:tcPr>
            <w:tcW w:w="2169" w:type="pct"/>
            <w:vAlign w:val="bottom"/>
          </w:tcPr>
          <w:p w14:paraId="3F938078" w14:textId="77777777" w:rsidR="003F2076" w:rsidRPr="002E74C3" w:rsidRDefault="003F2076" w:rsidP="003F2076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18B45656" w14:textId="092EFE2E" w:rsidR="003F2076" w:rsidRPr="002E74C3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5960D371" w14:textId="4275B163" w:rsidR="003F2076" w:rsidRPr="002E74C3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729C8AB6" w14:textId="3085C54E" w:rsidR="003F2076" w:rsidRPr="002E74C3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7A826133" w14:textId="69E1CDD5" w:rsidR="003F2076" w:rsidRPr="002E74C3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7F112E84" w14:textId="77777777" w:rsidTr="00B560D8">
        <w:tc>
          <w:tcPr>
            <w:tcW w:w="2169" w:type="pct"/>
            <w:vAlign w:val="bottom"/>
          </w:tcPr>
          <w:p w14:paraId="07E7AC6D" w14:textId="77777777" w:rsidR="00D6104C" w:rsidRPr="002E74C3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5DCE8453" w14:textId="77777777" w:rsidR="00D6104C" w:rsidRPr="002E74C3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56B73CDE" w14:textId="77777777" w:rsidR="00D6104C" w:rsidRPr="002E74C3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4EA6ECE2" w14:textId="77777777" w:rsidR="00D6104C" w:rsidRPr="002E74C3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74DA8AF1" w14:textId="77777777" w:rsidR="00D6104C" w:rsidRPr="002E74C3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760A8" w:rsidRPr="002E74C3" w14:paraId="3DF688D8" w14:textId="77777777" w:rsidTr="00B560D8">
        <w:tc>
          <w:tcPr>
            <w:tcW w:w="2169" w:type="pct"/>
            <w:vAlign w:val="bottom"/>
          </w:tcPr>
          <w:p w14:paraId="51327E9B" w14:textId="77777777" w:rsidR="00D6104C" w:rsidRPr="002E74C3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เงินประกันเพื่อเช่าอาคาร</w:t>
            </w:r>
          </w:p>
        </w:tc>
        <w:tc>
          <w:tcPr>
            <w:tcW w:w="722" w:type="pct"/>
            <w:vAlign w:val="bottom"/>
          </w:tcPr>
          <w:p w14:paraId="192FD581" w14:textId="77777777" w:rsidR="00D6104C" w:rsidRPr="002E74C3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692" w:type="pct"/>
            <w:vAlign w:val="bottom"/>
          </w:tcPr>
          <w:p w14:paraId="5B1E7D7E" w14:textId="77777777" w:rsidR="00D6104C" w:rsidRPr="002E74C3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pct"/>
            <w:vAlign w:val="bottom"/>
          </w:tcPr>
          <w:p w14:paraId="3BC13D7D" w14:textId="77777777" w:rsidR="00D6104C" w:rsidRPr="002E74C3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10" w:type="pct"/>
            <w:vAlign w:val="bottom"/>
          </w:tcPr>
          <w:p w14:paraId="7F60C1C4" w14:textId="77777777" w:rsidR="00D6104C" w:rsidRPr="002E74C3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0760A8" w:rsidRPr="002E74C3" w14:paraId="17DC8AF3" w14:textId="77777777" w:rsidTr="00B560D8">
        <w:tc>
          <w:tcPr>
            <w:tcW w:w="2169" w:type="pct"/>
            <w:vAlign w:val="bottom"/>
          </w:tcPr>
          <w:p w14:paraId="35EC9E10" w14:textId="77777777" w:rsidR="00D6104C" w:rsidRPr="002E74C3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51788C40" w14:textId="75C62887" w:rsidR="00D6104C" w:rsidRPr="002E74C3" w:rsidRDefault="002E74C3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18A9552F" w14:textId="7EA6B50C" w:rsidR="00D6104C" w:rsidRPr="002E74C3" w:rsidRDefault="002E74C3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3335AF10" w14:textId="49427D0C" w:rsidR="00D6104C" w:rsidRPr="002E74C3" w:rsidRDefault="002E74C3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2D89BB20" w14:textId="79B052E5" w:rsidR="00D6104C" w:rsidRPr="002E74C3" w:rsidRDefault="002E74C3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0760A8" w:rsidRPr="002E74C3" w14:paraId="5DF9C08E" w14:textId="77777777" w:rsidTr="00B560D8">
        <w:tc>
          <w:tcPr>
            <w:tcW w:w="2169" w:type="pct"/>
            <w:vAlign w:val="bottom"/>
          </w:tcPr>
          <w:p w14:paraId="02CB5B55" w14:textId="77777777" w:rsidR="00D6104C" w:rsidRPr="002E74C3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E7B7131" w14:textId="77777777" w:rsidR="00D6104C" w:rsidRPr="002E74C3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70B2502C" w14:textId="77777777" w:rsidR="00D6104C" w:rsidRPr="002E74C3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03BAA3FF" w14:textId="77777777" w:rsidR="00D6104C" w:rsidRPr="002E74C3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2A32126E" w14:textId="77777777" w:rsidR="00D6104C" w:rsidRPr="002E74C3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0760A8" w:rsidRPr="002E74C3" w14:paraId="720ADCBF" w14:textId="77777777" w:rsidTr="00B560D8">
        <w:tc>
          <w:tcPr>
            <w:tcW w:w="2169" w:type="pct"/>
            <w:vAlign w:val="bottom"/>
          </w:tcPr>
          <w:p w14:paraId="515CE313" w14:textId="157CE86D" w:rsidR="00D6104C" w:rsidRPr="002E74C3" w:rsidRDefault="000724C4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722" w:type="pct"/>
            <w:vAlign w:val="bottom"/>
          </w:tcPr>
          <w:p w14:paraId="7380216C" w14:textId="77777777" w:rsidR="00D6104C" w:rsidRPr="002E74C3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692" w:type="pct"/>
            <w:vAlign w:val="bottom"/>
          </w:tcPr>
          <w:p w14:paraId="158F1E0E" w14:textId="77777777" w:rsidR="00D6104C" w:rsidRPr="002E74C3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07" w:type="pct"/>
            <w:vAlign w:val="bottom"/>
          </w:tcPr>
          <w:p w14:paraId="2E80AF44" w14:textId="77777777" w:rsidR="00D6104C" w:rsidRPr="002E74C3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0" w:type="pct"/>
            <w:vAlign w:val="bottom"/>
          </w:tcPr>
          <w:p w14:paraId="19D095AD" w14:textId="77777777" w:rsidR="00D6104C" w:rsidRPr="002E74C3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0760A8" w:rsidRPr="002E74C3" w14:paraId="17BD11E3" w14:textId="77777777" w:rsidTr="00B560D8">
        <w:tc>
          <w:tcPr>
            <w:tcW w:w="2169" w:type="pct"/>
            <w:vAlign w:val="bottom"/>
          </w:tcPr>
          <w:p w14:paraId="25C36F7E" w14:textId="77777777" w:rsidR="00D6104C" w:rsidRPr="002E74C3" w:rsidRDefault="00D6104C" w:rsidP="00D6104C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55990206" w14:textId="24DA1A2F" w:rsidR="00D6104C" w:rsidRPr="002E74C3" w:rsidRDefault="002E74C3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52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69EF846E" w14:textId="30FC42E3" w:rsidR="00D6104C" w:rsidRPr="002E74C3" w:rsidRDefault="002E74C3" w:rsidP="00D6104C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24B87184" w14:textId="5A4B94E3" w:rsidR="00D6104C" w:rsidRPr="002E74C3" w:rsidRDefault="002E74C3" w:rsidP="00D6104C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21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52E78A9A" w14:textId="4B53A67F" w:rsidR="00D6104C" w:rsidRPr="002E74C3" w:rsidRDefault="002E74C3" w:rsidP="00D6104C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</w:rPr>
              <w:t>28</w:t>
            </w:r>
          </w:p>
        </w:tc>
      </w:tr>
      <w:tr w:rsidR="00C43287" w:rsidRPr="002E74C3" w14:paraId="6FCEE733" w14:textId="77777777" w:rsidTr="00B560D8">
        <w:tc>
          <w:tcPr>
            <w:tcW w:w="2169" w:type="pct"/>
            <w:vAlign w:val="bottom"/>
          </w:tcPr>
          <w:p w14:paraId="4B63E012" w14:textId="46A7DA9D" w:rsidR="00C43287" w:rsidRPr="002E74C3" w:rsidRDefault="00C43287" w:rsidP="00C43287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2" w:type="pct"/>
            <w:vAlign w:val="bottom"/>
          </w:tcPr>
          <w:p w14:paraId="5197EBA1" w14:textId="77777777" w:rsidR="00C43287" w:rsidRPr="002E74C3" w:rsidRDefault="00C43287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692" w:type="pct"/>
            <w:vAlign w:val="bottom"/>
          </w:tcPr>
          <w:p w14:paraId="4C375834" w14:textId="77777777" w:rsidR="00C43287" w:rsidRPr="002E74C3" w:rsidRDefault="00C43287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pct"/>
            <w:vAlign w:val="bottom"/>
          </w:tcPr>
          <w:p w14:paraId="023F9F22" w14:textId="77777777" w:rsidR="00C43287" w:rsidRPr="002E74C3" w:rsidRDefault="00C43287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0" w:type="pct"/>
            <w:vAlign w:val="bottom"/>
          </w:tcPr>
          <w:p w14:paraId="5DC87F77" w14:textId="77777777" w:rsidR="00C43287" w:rsidRPr="002E74C3" w:rsidRDefault="00C43287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04714E" w:rsidRPr="002E74C3" w14:paraId="4C553F46" w14:textId="77777777" w:rsidTr="00B560D8">
        <w:tc>
          <w:tcPr>
            <w:tcW w:w="2169" w:type="pct"/>
            <w:vAlign w:val="bottom"/>
          </w:tcPr>
          <w:p w14:paraId="6A39DB06" w14:textId="6114848B" w:rsidR="0004714E" w:rsidRPr="002E74C3" w:rsidRDefault="0004714E" w:rsidP="00C43287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ลูกหนี้อื่น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12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2" w:type="pct"/>
            <w:vAlign w:val="bottom"/>
          </w:tcPr>
          <w:p w14:paraId="48946BA4" w14:textId="77777777" w:rsidR="0004714E" w:rsidRPr="002E74C3" w:rsidRDefault="0004714E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692" w:type="pct"/>
            <w:vAlign w:val="bottom"/>
          </w:tcPr>
          <w:p w14:paraId="00F25317" w14:textId="77777777" w:rsidR="0004714E" w:rsidRPr="002E74C3" w:rsidRDefault="0004714E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07" w:type="pct"/>
            <w:vAlign w:val="bottom"/>
          </w:tcPr>
          <w:p w14:paraId="6B6A4B08" w14:textId="77777777" w:rsidR="0004714E" w:rsidRPr="002E74C3" w:rsidRDefault="0004714E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0" w:type="pct"/>
            <w:vAlign w:val="bottom"/>
          </w:tcPr>
          <w:p w14:paraId="67CD5C27" w14:textId="77777777" w:rsidR="0004714E" w:rsidRPr="002E74C3" w:rsidRDefault="0004714E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C43287" w:rsidRPr="002E74C3" w14:paraId="0E7EFB27" w14:textId="77777777" w:rsidTr="00B560D8">
        <w:tc>
          <w:tcPr>
            <w:tcW w:w="2169" w:type="pct"/>
            <w:vAlign w:val="bottom"/>
          </w:tcPr>
          <w:p w14:paraId="6F8880BE" w14:textId="43B1D0EB" w:rsidR="00C43287" w:rsidRPr="002E74C3" w:rsidRDefault="00C43287" w:rsidP="00C43287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2BFE48B" w14:textId="17A8A8C8" w:rsidR="00C43287" w:rsidRPr="002E74C3" w:rsidRDefault="00C43287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76AF9B82" w14:textId="3C5FB93A" w:rsidR="00C43287" w:rsidRPr="002E74C3" w:rsidRDefault="00C43287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49EDC376" w14:textId="3C67E693" w:rsidR="00C43287" w:rsidRPr="002E74C3" w:rsidRDefault="002E74C3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41705BCF" w14:textId="76FE2D8C" w:rsidR="00C43287" w:rsidRPr="002E74C3" w:rsidRDefault="00CD4A66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C43287" w:rsidRPr="002E74C3" w14:paraId="3B7E76D9" w14:textId="77777777" w:rsidTr="0004714E">
        <w:tc>
          <w:tcPr>
            <w:tcW w:w="2169" w:type="pct"/>
            <w:vAlign w:val="bottom"/>
          </w:tcPr>
          <w:p w14:paraId="2485FFC5" w14:textId="208C08A2" w:rsidR="00336412" w:rsidRPr="002E74C3" w:rsidRDefault="00336412" w:rsidP="00C43287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43B1FF69" w14:textId="77777777" w:rsidR="00C43287" w:rsidRPr="002E74C3" w:rsidRDefault="00C43287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1EA026A1" w14:textId="77777777" w:rsidR="00C43287" w:rsidRPr="002E74C3" w:rsidRDefault="00C43287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00F6ACE8" w14:textId="77777777" w:rsidR="00C43287" w:rsidRPr="002E74C3" w:rsidRDefault="00C43287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1253FF86" w14:textId="77777777" w:rsidR="00C43287" w:rsidRPr="002E74C3" w:rsidRDefault="00C43287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04714E" w:rsidRPr="002E74C3" w14:paraId="2FCEB025" w14:textId="77777777" w:rsidTr="0004714E">
        <w:tc>
          <w:tcPr>
            <w:tcW w:w="2169" w:type="pct"/>
            <w:vAlign w:val="bottom"/>
          </w:tcPr>
          <w:p w14:paraId="3D4D2B87" w14:textId="6B05C15F" w:rsidR="0004714E" w:rsidRPr="002E74C3" w:rsidRDefault="0004714E" w:rsidP="00C43287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เจ้าหนี้การค้า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14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2" w:type="pct"/>
            <w:vAlign w:val="bottom"/>
          </w:tcPr>
          <w:p w14:paraId="548BB4A2" w14:textId="77777777" w:rsidR="0004714E" w:rsidRPr="002E74C3" w:rsidRDefault="0004714E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692" w:type="pct"/>
            <w:vAlign w:val="bottom"/>
          </w:tcPr>
          <w:p w14:paraId="0E9D8C7D" w14:textId="77777777" w:rsidR="0004714E" w:rsidRPr="002E74C3" w:rsidRDefault="0004714E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07" w:type="pct"/>
            <w:vAlign w:val="bottom"/>
          </w:tcPr>
          <w:p w14:paraId="4D233E86" w14:textId="77777777" w:rsidR="0004714E" w:rsidRPr="002E74C3" w:rsidRDefault="0004714E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0" w:type="pct"/>
            <w:vAlign w:val="bottom"/>
          </w:tcPr>
          <w:p w14:paraId="5C226D79" w14:textId="77777777" w:rsidR="0004714E" w:rsidRPr="002E74C3" w:rsidRDefault="0004714E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650646" w:rsidRPr="002E74C3" w14:paraId="018843CA" w14:textId="77777777" w:rsidTr="0004714E">
        <w:tc>
          <w:tcPr>
            <w:tcW w:w="2169" w:type="pct"/>
            <w:vAlign w:val="bottom"/>
          </w:tcPr>
          <w:p w14:paraId="4D160741" w14:textId="6C54A0A1" w:rsidR="00650646" w:rsidRPr="002E74C3" w:rsidRDefault="00336412" w:rsidP="00336412">
            <w:pPr>
              <w:spacing w:line="240" w:lineRule="auto"/>
              <w:ind w:left="74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1211DA8" w14:textId="01D1150B" w:rsidR="00650646" w:rsidRPr="002E74C3" w:rsidRDefault="00336412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4E7B9617" w14:textId="55FA63BC" w:rsidR="00650646" w:rsidRPr="002E74C3" w:rsidRDefault="00336412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7639C4F2" w14:textId="61CDDF6B" w:rsidR="00650646" w:rsidRPr="002E74C3" w:rsidRDefault="002E74C3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44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21457AE4" w14:textId="5D72F2C2" w:rsidR="00650646" w:rsidRPr="002E74C3" w:rsidRDefault="002E74C3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125</w:t>
            </w:r>
          </w:p>
        </w:tc>
      </w:tr>
      <w:tr w:rsidR="00336412" w:rsidRPr="002E74C3" w14:paraId="29B6A9D9" w14:textId="77777777" w:rsidTr="0004714E">
        <w:tc>
          <w:tcPr>
            <w:tcW w:w="2169" w:type="pct"/>
            <w:vAlign w:val="bottom"/>
          </w:tcPr>
          <w:p w14:paraId="78E9A5A5" w14:textId="764EB714" w:rsidR="00336412" w:rsidRPr="002E74C3" w:rsidRDefault="00336412" w:rsidP="00C43287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3684AA52" w14:textId="77777777" w:rsidR="00336412" w:rsidRPr="002E74C3" w:rsidRDefault="00336412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vAlign w:val="bottom"/>
          </w:tcPr>
          <w:p w14:paraId="1A86DD8A" w14:textId="77777777" w:rsidR="00336412" w:rsidRPr="002E74C3" w:rsidRDefault="00336412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42EDB121" w14:textId="77777777" w:rsidR="00336412" w:rsidRPr="002E74C3" w:rsidRDefault="00336412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14:paraId="33B10918" w14:textId="77777777" w:rsidR="00336412" w:rsidRPr="002E74C3" w:rsidRDefault="00336412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04714E" w:rsidRPr="002E74C3" w14:paraId="21F7E6DE" w14:textId="77777777" w:rsidTr="0004714E">
        <w:tc>
          <w:tcPr>
            <w:tcW w:w="2169" w:type="pct"/>
            <w:vAlign w:val="bottom"/>
          </w:tcPr>
          <w:p w14:paraId="74B7B6B6" w14:textId="6BD7767B" w:rsidR="0004714E" w:rsidRPr="002E74C3" w:rsidRDefault="0004714E" w:rsidP="00C43287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เจ้าหนี้หมุนเวียนอื่น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14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2" w:type="pct"/>
            <w:vAlign w:val="bottom"/>
          </w:tcPr>
          <w:p w14:paraId="46E96C7D" w14:textId="77777777" w:rsidR="0004714E" w:rsidRPr="002E74C3" w:rsidRDefault="0004714E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692" w:type="pct"/>
            <w:vAlign w:val="bottom"/>
          </w:tcPr>
          <w:p w14:paraId="03F3C15E" w14:textId="77777777" w:rsidR="0004714E" w:rsidRPr="002E74C3" w:rsidRDefault="0004714E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07" w:type="pct"/>
            <w:vAlign w:val="bottom"/>
          </w:tcPr>
          <w:p w14:paraId="394DF157" w14:textId="77777777" w:rsidR="0004714E" w:rsidRPr="002E74C3" w:rsidRDefault="0004714E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0" w:type="pct"/>
            <w:vAlign w:val="bottom"/>
          </w:tcPr>
          <w:p w14:paraId="7E30674D" w14:textId="77777777" w:rsidR="0004714E" w:rsidRPr="002E74C3" w:rsidRDefault="0004714E" w:rsidP="00C4328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B04840" w:rsidRPr="002E74C3" w14:paraId="201D51EC" w14:textId="77777777" w:rsidTr="00B560D8">
        <w:tc>
          <w:tcPr>
            <w:tcW w:w="2169" w:type="pct"/>
            <w:vAlign w:val="bottom"/>
          </w:tcPr>
          <w:p w14:paraId="6176D02F" w14:textId="7060D165" w:rsidR="00B04840" w:rsidRPr="002E74C3" w:rsidRDefault="00B04840" w:rsidP="00B0484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2" w:type="pct"/>
            <w:vAlign w:val="bottom"/>
          </w:tcPr>
          <w:p w14:paraId="261D7F1B" w14:textId="5E7905A7" w:rsidR="00B04840" w:rsidRPr="002E74C3" w:rsidRDefault="00B04840" w:rsidP="00B04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692" w:type="pct"/>
            <w:vAlign w:val="bottom"/>
          </w:tcPr>
          <w:p w14:paraId="54A1F517" w14:textId="63DAD000" w:rsidR="00B04840" w:rsidRPr="002E74C3" w:rsidRDefault="00B04840" w:rsidP="00B04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  <w:tc>
          <w:tcPr>
            <w:tcW w:w="707" w:type="pct"/>
            <w:vAlign w:val="bottom"/>
          </w:tcPr>
          <w:p w14:paraId="64445BBB" w14:textId="593C3FD4" w:rsidR="00B04840" w:rsidRPr="002E74C3" w:rsidRDefault="002E74C3" w:rsidP="00B04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0" w:type="pct"/>
            <w:vAlign w:val="bottom"/>
          </w:tcPr>
          <w:p w14:paraId="2D7FEFC0" w14:textId="7D873F71" w:rsidR="00B04840" w:rsidRPr="002E74C3" w:rsidRDefault="00B04840" w:rsidP="00B04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  <w:t>-</w:t>
            </w:r>
          </w:p>
        </w:tc>
      </w:tr>
      <w:tr w:rsidR="00B04840" w:rsidRPr="002E74C3" w14:paraId="290A8828" w14:textId="77777777" w:rsidTr="00B560D8">
        <w:tc>
          <w:tcPr>
            <w:tcW w:w="2169" w:type="pct"/>
            <w:vAlign w:val="bottom"/>
          </w:tcPr>
          <w:p w14:paraId="09AD46FF" w14:textId="4D4DF96A" w:rsidR="00B04840" w:rsidRPr="002E74C3" w:rsidRDefault="00B04840" w:rsidP="00B0484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57895DF5" w14:textId="60879E52" w:rsidR="00B04840" w:rsidRPr="002E74C3" w:rsidRDefault="002E74C3" w:rsidP="00B04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4BE6581F" w14:textId="7B462F66" w:rsidR="00B04840" w:rsidRPr="002E74C3" w:rsidRDefault="002E74C3" w:rsidP="00B04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5ECF681D" w14:textId="28989E59" w:rsidR="00B04840" w:rsidRPr="002E74C3" w:rsidRDefault="002E74C3" w:rsidP="00B04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vAlign w:val="bottom"/>
          </w:tcPr>
          <w:p w14:paraId="55DA0BFB" w14:textId="444AF201" w:rsidR="00B04840" w:rsidRPr="002E74C3" w:rsidRDefault="002E74C3" w:rsidP="00B04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B04840" w:rsidRPr="002E74C3" w14:paraId="0BE9669B" w14:textId="77777777" w:rsidTr="00B560D8">
        <w:tc>
          <w:tcPr>
            <w:tcW w:w="2169" w:type="pct"/>
            <w:vAlign w:val="bottom"/>
          </w:tcPr>
          <w:p w14:paraId="327C47DF" w14:textId="43663CBC" w:rsidR="00B04840" w:rsidRPr="002E74C3" w:rsidRDefault="00B04840" w:rsidP="00B04840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DFF97" w14:textId="50607FFC" w:rsidR="00B04840" w:rsidRPr="002E74C3" w:rsidRDefault="002E74C3" w:rsidP="00B04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32BEF" w14:textId="1C16B356" w:rsidR="00B04840" w:rsidRPr="002E74C3" w:rsidRDefault="002E74C3" w:rsidP="00B04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92EC4" w14:textId="1D66855F" w:rsidR="00B04840" w:rsidRPr="002E74C3" w:rsidRDefault="002E74C3" w:rsidP="00B04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3DEDC" w14:textId="5BE8913D" w:rsidR="00B04840" w:rsidRPr="002E74C3" w:rsidRDefault="002E74C3" w:rsidP="00B0484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</w:tbl>
    <w:p w14:paraId="4A33E8B8" w14:textId="302DF988" w:rsidR="00564182" w:rsidRPr="002E74C3" w:rsidRDefault="00564182" w:rsidP="002E39C0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1BF32561" w14:textId="77777777" w:rsidR="00AD291C" w:rsidRPr="002E74C3" w:rsidRDefault="00AD291C" w:rsidP="002E39C0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ข)</w:t>
      </w: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เงินกู้ยืมจาก/ให้แก่กิจการที่เกี่ยวข้องกัน</w:t>
      </w: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</w:p>
    <w:p w14:paraId="59EDC5C4" w14:textId="77777777" w:rsidR="00AD291C" w:rsidRPr="002E74C3" w:rsidRDefault="00AD291C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11C8CDA4" w14:textId="58907AF5" w:rsidR="00DE105D" w:rsidRPr="002E74C3" w:rsidRDefault="00DE105D" w:rsidP="002E39C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เงินให้กู้ยืมระยะสั้นแก่กิจการที่เกี่ยวข้องกัน</w:t>
      </w:r>
    </w:p>
    <w:p w14:paraId="5D3515C1" w14:textId="77777777" w:rsidR="00DC103A" w:rsidRPr="002E74C3" w:rsidRDefault="00DC103A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44" w:type="pct"/>
        <w:tblInd w:w="-90" w:type="dxa"/>
        <w:tblLook w:val="0000" w:firstRow="0" w:lastRow="0" w:firstColumn="0" w:lastColumn="0" w:noHBand="0" w:noVBand="0"/>
      </w:tblPr>
      <w:tblGrid>
        <w:gridCol w:w="6726"/>
        <w:gridCol w:w="1441"/>
        <w:gridCol w:w="1439"/>
      </w:tblGrid>
      <w:tr w:rsidR="000760A8" w:rsidRPr="002E74C3" w14:paraId="3651CF8C" w14:textId="77777777" w:rsidTr="00B451F6">
        <w:tc>
          <w:tcPr>
            <w:tcW w:w="3501" w:type="pct"/>
            <w:vAlign w:val="bottom"/>
          </w:tcPr>
          <w:p w14:paraId="5F85D375" w14:textId="77777777" w:rsidR="00191F2C" w:rsidRPr="002E74C3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99" w:type="pct"/>
            <w:gridSpan w:val="2"/>
            <w:tcBorders>
              <w:bottom w:val="single" w:sz="4" w:space="0" w:color="auto"/>
            </w:tcBorders>
            <w:vAlign w:val="bottom"/>
          </w:tcPr>
          <w:p w14:paraId="2C0E2944" w14:textId="77777777" w:rsidR="00191F2C" w:rsidRPr="002E74C3" w:rsidRDefault="00191F2C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760A8" w:rsidRPr="002E74C3" w14:paraId="21385170" w14:textId="77777777" w:rsidTr="00B451F6">
        <w:tc>
          <w:tcPr>
            <w:tcW w:w="3501" w:type="pct"/>
            <w:vAlign w:val="bottom"/>
          </w:tcPr>
          <w:p w14:paraId="7B941063" w14:textId="77777777" w:rsidR="00191F2C" w:rsidRPr="002E74C3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7A45A0B2" w14:textId="7079C639" w:rsidR="00191F2C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E7279D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191F2C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5C32BAE2" w14:textId="5DCC3D50" w:rsidR="00191F2C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91F2C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91F2C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="00191F2C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</w:tr>
      <w:tr w:rsidR="000760A8" w:rsidRPr="002E74C3" w14:paraId="4A7CC45A" w14:textId="77777777" w:rsidTr="00B451F6">
        <w:tc>
          <w:tcPr>
            <w:tcW w:w="3501" w:type="pct"/>
            <w:vAlign w:val="bottom"/>
          </w:tcPr>
          <w:p w14:paraId="0898E74B" w14:textId="77777777" w:rsidR="00191F2C" w:rsidRPr="002E74C3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6CEDE529" w14:textId="77777777" w:rsidR="00191F2C" w:rsidRPr="002E74C3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7D7D4995" w14:textId="77777777" w:rsidR="00191F2C" w:rsidRPr="002E74C3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3C33B0FA" w14:textId="77777777" w:rsidTr="00B451F6">
        <w:tc>
          <w:tcPr>
            <w:tcW w:w="3501" w:type="pct"/>
            <w:vAlign w:val="bottom"/>
          </w:tcPr>
          <w:p w14:paraId="2F8587D7" w14:textId="77777777" w:rsidR="00191F2C" w:rsidRPr="002E74C3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30B90019" w14:textId="77777777" w:rsidR="00191F2C" w:rsidRPr="002E74C3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vAlign w:val="bottom"/>
          </w:tcPr>
          <w:p w14:paraId="44459360" w14:textId="77777777" w:rsidR="00191F2C" w:rsidRPr="002E74C3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760A8" w:rsidRPr="002E74C3" w14:paraId="1CF0806A" w14:textId="77777777" w:rsidTr="00B451F6">
        <w:tc>
          <w:tcPr>
            <w:tcW w:w="3501" w:type="pct"/>
            <w:vAlign w:val="bottom"/>
          </w:tcPr>
          <w:p w14:paraId="26193E43" w14:textId="77777777" w:rsidR="00191F2C" w:rsidRPr="002E74C3" w:rsidRDefault="00191F2C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50" w:type="pct"/>
            <w:vAlign w:val="bottom"/>
          </w:tcPr>
          <w:p w14:paraId="31766935" w14:textId="77777777" w:rsidR="00191F2C" w:rsidRPr="002E74C3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50" w:type="pct"/>
            <w:vAlign w:val="bottom"/>
          </w:tcPr>
          <w:p w14:paraId="26AEDA11" w14:textId="77777777" w:rsidR="00191F2C" w:rsidRPr="002E74C3" w:rsidRDefault="00191F2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0760A8" w:rsidRPr="002E74C3" w14:paraId="488104CE" w14:textId="77777777" w:rsidTr="00B451F6">
        <w:tc>
          <w:tcPr>
            <w:tcW w:w="3501" w:type="pct"/>
            <w:vAlign w:val="bottom"/>
          </w:tcPr>
          <w:p w14:paraId="517B2BDD" w14:textId="77777777" w:rsidR="00D6104C" w:rsidRPr="002E74C3" w:rsidRDefault="00D6104C" w:rsidP="00D6104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50" w:type="pct"/>
            <w:vAlign w:val="bottom"/>
          </w:tcPr>
          <w:p w14:paraId="7D4E9074" w14:textId="57EB93EA" w:rsidR="00D6104C" w:rsidRPr="002E74C3" w:rsidRDefault="002E74C3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96</w:t>
            </w:r>
          </w:p>
        </w:tc>
        <w:tc>
          <w:tcPr>
            <w:tcW w:w="750" w:type="pct"/>
            <w:vAlign w:val="bottom"/>
          </w:tcPr>
          <w:p w14:paraId="4A08A3CE" w14:textId="168C5A70" w:rsidR="00D6104C" w:rsidRPr="002E74C3" w:rsidRDefault="002E74C3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D6104C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353</w:t>
            </w:r>
          </w:p>
        </w:tc>
      </w:tr>
    </w:tbl>
    <w:p w14:paraId="18A22D0D" w14:textId="00077FA1" w:rsidR="00DE105D" w:rsidRPr="002E74C3" w:rsidRDefault="00DE105D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0A719E0" w14:textId="77777777" w:rsidR="00DE105D" w:rsidRPr="002E74C3" w:rsidRDefault="00DE105D" w:rsidP="0046507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986B29" w14:textId="77777777" w:rsidR="00DE105D" w:rsidRPr="002E74C3" w:rsidRDefault="00DE105D" w:rsidP="0046507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29C54AD5" w14:textId="77777777" w:rsidR="005A2FB3" w:rsidRPr="002E74C3" w:rsidRDefault="005A2FB3" w:rsidP="0046507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59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893"/>
        <w:gridCol w:w="1706"/>
      </w:tblGrid>
      <w:tr w:rsidR="000760A8" w:rsidRPr="002E74C3" w14:paraId="3BDC1070" w14:textId="77777777" w:rsidTr="004D34CD">
        <w:trPr>
          <w:cantSplit/>
        </w:trPr>
        <w:tc>
          <w:tcPr>
            <w:tcW w:w="7893" w:type="dxa"/>
          </w:tcPr>
          <w:p w14:paraId="2058A863" w14:textId="227B836F" w:rsidR="00B8455F" w:rsidRPr="002E74C3" w:rsidRDefault="00B8455F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  <w:vAlign w:val="bottom"/>
          </w:tcPr>
          <w:p w14:paraId="7603AE37" w14:textId="77777777" w:rsidR="00B8455F" w:rsidRPr="002E74C3" w:rsidRDefault="00B8455F" w:rsidP="0004714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04408FDF" w14:textId="12B64863" w:rsidR="00B8455F" w:rsidRPr="002E74C3" w:rsidRDefault="00B8455F" w:rsidP="0004714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760A8" w:rsidRPr="002E74C3" w14:paraId="1F4C486F" w14:textId="77777777" w:rsidTr="004D34CD">
        <w:trPr>
          <w:cantSplit/>
        </w:trPr>
        <w:tc>
          <w:tcPr>
            <w:tcW w:w="7893" w:type="dxa"/>
          </w:tcPr>
          <w:p w14:paraId="6B7F6080" w14:textId="14BC7ACE" w:rsidR="00B8455F" w:rsidRPr="002E74C3" w:rsidRDefault="00B8455F" w:rsidP="0004714E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="00DC103A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E41AAF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22F82692" w14:textId="77777777" w:rsidR="00B8455F" w:rsidRPr="002E74C3" w:rsidRDefault="00B8455F" w:rsidP="0004714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52FC1895" w14:textId="77777777" w:rsidTr="004D34CD">
        <w:trPr>
          <w:cantSplit/>
        </w:trPr>
        <w:tc>
          <w:tcPr>
            <w:tcW w:w="7893" w:type="dxa"/>
          </w:tcPr>
          <w:p w14:paraId="57D45FC4" w14:textId="77777777" w:rsidR="00B8455F" w:rsidRPr="002E74C3" w:rsidRDefault="00B8455F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6" w:type="dxa"/>
            <w:tcBorders>
              <w:top w:val="single" w:sz="4" w:space="0" w:color="auto"/>
            </w:tcBorders>
          </w:tcPr>
          <w:p w14:paraId="096AD1ED" w14:textId="77777777" w:rsidR="00B8455F" w:rsidRPr="002E74C3" w:rsidRDefault="00B8455F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0760A8" w:rsidRPr="002E74C3" w14:paraId="1677E451" w14:textId="77777777" w:rsidTr="004D34CD">
        <w:trPr>
          <w:cantSplit/>
        </w:trPr>
        <w:tc>
          <w:tcPr>
            <w:tcW w:w="7893" w:type="dxa"/>
          </w:tcPr>
          <w:p w14:paraId="4C8381FF" w14:textId="6068E90C" w:rsidR="00262A7E" w:rsidRPr="002E74C3" w:rsidRDefault="00262A7E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</w:t>
            </w:r>
            <w:r w:rsidR="00234F9B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ต้นรอบระยะเวลา</w:t>
            </w:r>
          </w:p>
        </w:tc>
        <w:tc>
          <w:tcPr>
            <w:tcW w:w="1706" w:type="dxa"/>
          </w:tcPr>
          <w:p w14:paraId="13AF6409" w14:textId="779B13B1" w:rsidR="00262A7E" w:rsidRPr="002E74C3" w:rsidRDefault="002E74C3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981075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353</w:t>
            </w:r>
          </w:p>
        </w:tc>
      </w:tr>
      <w:tr w:rsidR="000760A8" w:rsidRPr="002E74C3" w14:paraId="652529A7" w14:textId="77777777" w:rsidTr="004D34CD">
        <w:trPr>
          <w:cantSplit/>
        </w:trPr>
        <w:tc>
          <w:tcPr>
            <w:tcW w:w="7893" w:type="dxa"/>
          </w:tcPr>
          <w:p w14:paraId="2648C1A9" w14:textId="3559D46F" w:rsidR="004405AA" w:rsidRPr="002E74C3" w:rsidRDefault="00B12357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</w:t>
            </w:r>
            <w:r w:rsidR="004405AA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ให้กู้ยืมเพิ่ม</w:t>
            </w:r>
          </w:p>
        </w:tc>
        <w:tc>
          <w:tcPr>
            <w:tcW w:w="1706" w:type="dxa"/>
          </w:tcPr>
          <w:p w14:paraId="503A3C39" w14:textId="693019FF" w:rsidR="004405AA" w:rsidRPr="002E74C3" w:rsidRDefault="002E74C3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784</w:t>
            </w:r>
          </w:p>
        </w:tc>
      </w:tr>
      <w:tr w:rsidR="006701C0" w:rsidRPr="002E74C3" w14:paraId="27F3FF1A" w14:textId="77777777" w:rsidTr="004D34CD">
        <w:trPr>
          <w:cantSplit/>
        </w:trPr>
        <w:tc>
          <w:tcPr>
            <w:tcW w:w="7893" w:type="dxa"/>
          </w:tcPr>
          <w:p w14:paraId="261DA877" w14:textId="3D025CE1" w:rsidR="006701C0" w:rsidRPr="002E74C3" w:rsidRDefault="006701C0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รับคืนเงินให้กู้ยืม</w:t>
            </w:r>
          </w:p>
        </w:tc>
        <w:tc>
          <w:tcPr>
            <w:tcW w:w="1706" w:type="dxa"/>
          </w:tcPr>
          <w:p w14:paraId="5AD4920E" w14:textId="3C248AF5" w:rsidR="006701C0" w:rsidRPr="002E74C3" w:rsidRDefault="006701C0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790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0760A8" w:rsidRPr="002E74C3" w14:paraId="6368DA11" w14:textId="77777777" w:rsidTr="004D34CD">
        <w:trPr>
          <w:cantSplit/>
        </w:trPr>
        <w:tc>
          <w:tcPr>
            <w:tcW w:w="7893" w:type="dxa"/>
          </w:tcPr>
          <w:p w14:paraId="559B5A98" w14:textId="7E54EED4" w:rsidR="00981075" w:rsidRPr="002E74C3" w:rsidRDefault="00981075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ลดลงจากการแปลงหนี้เป็นทุน</w:t>
            </w:r>
            <w:r w:rsidR="00485583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485583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485583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  <w:r w:rsidR="00485583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.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485583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06" w:type="dxa"/>
          </w:tcPr>
          <w:p w14:paraId="70E6DD9E" w14:textId="676F6B6B" w:rsidR="00981075" w:rsidRPr="002E74C3" w:rsidRDefault="00981075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226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3C1CD1" w:rsidRPr="002E74C3" w14:paraId="46A19376" w14:textId="77777777" w:rsidTr="004D34CD">
        <w:trPr>
          <w:cantSplit/>
        </w:trPr>
        <w:tc>
          <w:tcPr>
            <w:tcW w:w="7893" w:type="dxa"/>
          </w:tcPr>
          <w:p w14:paraId="1EC471B0" w14:textId="603E3647" w:rsidR="003C1CD1" w:rsidRPr="002E74C3" w:rsidRDefault="00485583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706" w:type="dxa"/>
          </w:tcPr>
          <w:p w14:paraId="714A335E" w14:textId="54237DF3" w:rsidR="003C1CD1" w:rsidRPr="002E74C3" w:rsidRDefault="00485583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0C4BAC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0760A8" w:rsidRPr="002E74C3" w14:paraId="4B51B714" w14:textId="77777777" w:rsidTr="004D34CD">
        <w:trPr>
          <w:cantSplit/>
        </w:trPr>
        <w:tc>
          <w:tcPr>
            <w:tcW w:w="7893" w:type="dxa"/>
          </w:tcPr>
          <w:p w14:paraId="238ED632" w14:textId="238B9404" w:rsidR="00262A7E" w:rsidRPr="002E74C3" w:rsidRDefault="00E2077B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</w:t>
            </w:r>
            <w:r w:rsidR="00262A7E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39BC103C" w14:textId="0886C4E3" w:rsidR="00262A7E" w:rsidRPr="002E74C3" w:rsidRDefault="00981075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0760A8" w:rsidRPr="002E74C3" w14:paraId="139E6EB6" w14:textId="77777777" w:rsidTr="004D34CD">
        <w:trPr>
          <w:cantSplit/>
        </w:trPr>
        <w:tc>
          <w:tcPr>
            <w:tcW w:w="7893" w:type="dxa"/>
          </w:tcPr>
          <w:p w14:paraId="1F6877F6" w14:textId="17927BF2" w:rsidR="00262A7E" w:rsidRPr="002E74C3" w:rsidRDefault="00262A7E" w:rsidP="0004714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</w:t>
            </w:r>
            <w:r w:rsidR="00F778BC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สิ้น</w:t>
            </w:r>
            <w:r w:rsidR="00234F9B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706" w:type="dxa"/>
            <w:tcBorders>
              <w:top w:val="single" w:sz="4" w:space="0" w:color="auto"/>
              <w:bottom w:val="single" w:sz="4" w:space="0" w:color="auto"/>
            </w:tcBorders>
          </w:tcPr>
          <w:p w14:paraId="35F68A6B" w14:textId="16FE5974" w:rsidR="00262A7E" w:rsidRPr="002E74C3" w:rsidRDefault="002E74C3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96</w:t>
            </w:r>
          </w:p>
        </w:tc>
      </w:tr>
    </w:tbl>
    <w:p w14:paraId="412271DE" w14:textId="77777777" w:rsidR="00465074" w:rsidRPr="002E74C3" w:rsidRDefault="00465074" w:rsidP="00465074">
      <w:pPr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6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887"/>
        <w:gridCol w:w="1728"/>
      </w:tblGrid>
      <w:tr w:rsidR="000760A8" w:rsidRPr="002E74C3" w14:paraId="4FD8715A" w14:textId="77777777" w:rsidTr="00A40DD6">
        <w:tc>
          <w:tcPr>
            <w:tcW w:w="7887" w:type="dxa"/>
          </w:tcPr>
          <w:p w14:paraId="7846B285" w14:textId="1F3FE61A" w:rsidR="00C468EC" w:rsidRPr="002E74C3" w:rsidRDefault="00C468EC" w:rsidP="001842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4E77DF8" w14:textId="716B280B" w:rsidR="00C468EC" w:rsidRPr="002E74C3" w:rsidRDefault="00C468EC" w:rsidP="001842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760A8" w:rsidRPr="002E74C3" w14:paraId="684B0996" w14:textId="77777777" w:rsidTr="00A40DD6">
        <w:tc>
          <w:tcPr>
            <w:tcW w:w="7887" w:type="dxa"/>
          </w:tcPr>
          <w:p w14:paraId="2AB9EF14" w14:textId="5221E109" w:rsidR="001842C0" w:rsidRPr="002E74C3" w:rsidRDefault="001842C0" w:rsidP="0004714E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5903B" w14:textId="00D20734" w:rsidR="001842C0" w:rsidRPr="002E74C3" w:rsidRDefault="001842C0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2E90E4CE" w14:textId="77777777" w:rsidTr="00A40DD6">
        <w:trPr>
          <w:trHeight w:val="209"/>
        </w:trPr>
        <w:tc>
          <w:tcPr>
            <w:tcW w:w="7887" w:type="dxa"/>
          </w:tcPr>
          <w:p w14:paraId="3A6B24B3" w14:textId="3D869897" w:rsidR="001842C0" w:rsidRPr="002E74C3" w:rsidRDefault="001842C0" w:rsidP="001842C0">
            <w:pPr>
              <w:spacing w:line="240" w:lineRule="auto"/>
              <w:ind w:left="525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B6BB87A" w14:textId="41397AB2" w:rsidR="001842C0" w:rsidRPr="002E74C3" w:rsidRDefault="001842C0" w:rsidP="001842C0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60A8" w:rsidRPr="002E74C3" w14:paraId="0417A180" w14:textId="77777777" w:rsidTr="00A40DD6">
        <w:trPr>
          <w:cantSplit/>
        </w:trPr>
        <w:tc>
          <w:tcPr>
            <w:tcW w:w="7887" w:type="dxa"/>
            <w:vAlign w:val="bottom"/>
          </w:tcPr>
          <w:p w14:paraId="76FA6E23" w14:textId="64504B25" w:rsidR="001842C0" w:rsidRPr="002E74C3" w:rsidRDefault="001842C0" w:rsidP="001842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การกระทบยอดกับงบกระแสเงินสด</w:t>
            </w:r>
          </w:p>
        </w:tc>
        <w:tc>
          <w:tcPr>
            <w:tcW w:w="1728" w:type="dxa"/>
          </w:tcPr>
          <w:p w14:paraId="00602928" w14:textId="3A89ED8A" w:rsidR="001842C0" w:rsidRPr="002E74C3" w:rsidRDefault="001842C0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0760A8" w:rsidRPr="002E74C3" w14:paraId="3CCDB55B" w14:textId="77777777" w:rsidTr="00A40DD6">
        <w:trPr>
          <w:cantSplit/>
        </w:trPr>
        <w:tc>
          <w:tcPr>
            <w:tcW w:w="7887" w:type="dxa"/>
            <w:vAlign w:val="bottom"/>
          </w:tcPr>
          <w:p w14:paraId="46B03643" w14:textId="3BFEF97D" w:rsidR="001842C0" w:rsidRPr="002E74C3" w:rsidRDefault="001842C0" w:rsidP="001842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728" w:type="dxa"/>
          </w:tcPr>
          <w:p w14:paraId="711E91D6" w14:textId="67E44677" w:rsidR="001842C0" w:rsidRPr="002E74C3" w:rsidRDefault="002E74C3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784</w:t>
            </w:r>
          </w:p>
        </w:tc>
      </w:tr>
      <w:tr w:rsidR="000760A8" w:rsidRPr="002E74C3" w14:paraId="10CF7D04" w14:textId="77777777" w:rsidTr="00A40DD6">
        <w:trPr>
          <w:cantSplit/>
          <w:trHeight w:val="252"/>
        </w:trPr>
        <w:tc>
          <w:tcPr>
            <w:tcW w:w="7887" w:type="dxa"/>
            <w:vAlign w:val="bottom"/>
          </w:tcPr>
          <w:p w14:paraId="4641313D" w14:textId="74BCDFED" w:rsidR="001842C0" w:rsidRPr="002E74C3" w:rsidRDefault="001842C0" w:rsidP="001842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</w:t>
            </w:r>
            <w:r w:rsidR="00CE3861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ให้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E0AD663" w14:textId="2B7BBFD6" w:rsidR="001842C0" w:rsidRPr="002E74C3" w:rsidRDefault="00C11A73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790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0760A8" w:rsidRPr="002E74C3" w14:paraId="1E956B19" w14:textId="77777777" w:rsidTr="00A40DD6">
        <w:trPr>
          <w:cantSplit/>
        </w:trPr>
        <w:tc>
          <w:tcPr>
            <w:tcW w:w="7887" w:type="dxa"/>
            <w:vAlign w:val="bottom"/>
          </w:tcPr>
          <w:p w14:paraId="7E50E9C9" w14:textId="2CEAAE27" w:rsidR="001842C0" w:rsidRPr="002E74C3" w:rsidRDefault="001842C0" w:rsidP="001842C0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125B4CA" w14:textId="36ACFB0B" w:rsidR="001842C0" w:rsidRPr="002E74C3" w:rsidRDefault="00C11A73" w:rsidP="008F1D4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006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</w:tbl>
    <w:p w14:paraId="419FDA92" w14:textId="77777777" w:rsidR="005A2FB3" w:rsidRPr="002E74C3" w:rsidRDefault="005A2FB3" w:rsidP="00465074">
      <w:pPr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p w14:paraId="4F37C1B9" w14:textId="2FB804E0" w:rsidR="001365E6" w:rsidRPr="002E74C3" w:rsidRDefault="001365E6" w:rsidP="00465074">
      <w:pPr>
        <w:spacing w:line="240" w:lineRule="auto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2E74C3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436F4BEE" w14:textId="77777777" w:rsidR="00465074" w:rsidRPr="002E74C3" w:rsidRDefault="00465074" w:rsidP="0046507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BBDD372" w14:textId="6E43CCCD" w:rsidR="00CC6331" w:rsidRPr="002E74C3" w:rsidRDefault="00CC6331" w:rsidP="0046507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ในระหว่าง</w:t>
      </w:r>
      <w:r w:rsidR="00FD6E1C"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รอบระยะเวลา</w:t>
      </w:r>
      <w:r w:rsidR="00B14002"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เก้าเดือน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2E74C3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="00B14002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14002"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กันยายน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2E74C3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2568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บริษัทได้ทำสัญญาให้กู้ยืมแก่บริษัทย่อย</w:t>
      </w:r>
      <w:r w:rsidR="004D4D92"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แห่ง</w:t>
      </w:r>
      <w:r w:rsidR="0016001C"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หนึ่ง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4D4D92" w:rsidRPr="002E74C3">
        <w:rPr>
          <w:rFonts w:ascii="Browallia New" w:hAnsi="Browallia New" w:cs="Browallia New"/>
          <w:spacing w:val="-4"/>
          <w:sz w:val="28"/>
          <w:szCs w:val="28"/>
          <w:cs/>
        </w:rPr>
        <w:t>เป็นสกุลเงินดอลลาร์สหรัฐฯ จำนวน</w:t>
      </w:r>
      <w:r w:rsidR="00227AF3" w:rsidRPr="002E74C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E74C3" w:rsidRPr="002E74C3">
        <w:rPr>
          <w:rFonts w:ascii="Browallia New" w:hAnsi="Browallia New" w:cs="Browallia New"/>
          <w:spacing w:val="-4"/>
          <w:sz w:val="28"/>
          <w:szCs w:val="28"/>
        </w:rPr>
        <w:t>23</w:t>
      </w:r>
      <w:r w:rsidR="00227AF3" w:rsidRPr="002E74C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D4D92" w:rsidRPr="002E74C3">
        <w:rPr>
          <w:rFonts w:ascii="Browallia New" w:hAnsi="Browallia New" w:cs="Browallia New"/>
          <w:spacing w:val="-4"/>
          <w:sz w:val="28"/>
          <w:szCs w:val="28"/>
          <w:cs/>
        </w:rPr>
        <w:t>ล้านดอลลาร์</w:t>
      </w:r>
      <w:r w:rsidR="00BA50BE" w:rsidRPr="002E74C3">
        <w:rPr>
          <w:rFonts w:ascii="Browallia New" w:hAnsi="Browallia New" w:cs="Browallia New"/>
          <w:spacing w:val="-4"/>
          <w:sz w:val="28"/>
          <w:szCs w:val="28"/>
          <w:cs/>
        </w:rPr>
        <w:t>สหรัฐ</w:t>
      </w:r>
      <w:r w:rsidR="003F0DD4" w:rsidRPr="002E74C3">
        <w:rPr>
          <w:rFonts w:ascii="Browallia New" w:hAnsi="Browallia New" w:cs="Browallia New"/>
          <w:spacing w:val="-4"/>
          <w:sz w:val="28"/>
          <w:szCs w:val="28"/>
          <w:cs/>
        </w:rPr>
        <w:t xml:space="preserve">ฯ </w:t>
      </w:r>
      <w:r w:rsidR="004D4D92" w:rsidRPr="002E74C3">
        <w:rPr>
          <w:rFonts w:ascii="Browallia New" w:hAnsi="Browallia New" w:cs="Browallia New"/>
          <w:spacing w:val="-4"/>
          <w:sz w:val="28"/>
          <w:szCs w:val="28"/>
          <w:cs/>
        </w:rPr>
        <w:t>หรือเทียบเท่ากับ</w:t>
      </w:r>
      <w:r w:rsidR="00BA50BE" w:rsidRPr="002E74C3">
        <w:rPr>
          <w:rFonts w:ascii="Browallia New" w:hAnsi="Browallia New" w:cs="Browallia New"/>
          <w:spacing w:val="-4"/>
          <w:sz w:val="28"/>
          <w:szCs w:val="28"/>
          <w:cs/>
        </w:rPr>
        <w:t>จำนวน</w:t>
      </w:r>
      <w:r w:rsidR="00227AF3" w:rsidRPr="002E74C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E74C3" w:rsidRPr="002E74C3">
        <w:rPr>
          <w:rFonts w:ascii="Browallia New" w:eastAsia="Arial Unicode MS" w:hAnsi="Browallia New" w:cs="Browallia New"/>
          <w:spacing w:val="-8"/>
          <w:sz w:val="28"/>
          <w:szCs w:val="28"/>
        </w:rPr>
        <w:t>784</w:t>
      </w:r>
      <w:r w:rsidR="00265B2A" w:rsidRPr="002E74C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D4D92" w:rsidRPr="002E74C3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เป็นเงินกู้</w:t>
      </w:r>
      <w:r w:rsidR="00BA50BE"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ที่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ไม่มีหลักประกัน โดยมี</w:t>
      </w:r>
      <w:r w:rsidR="00974F8E"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อัตราดอกเบี้ยคงที่ร้อยละ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5</w:t>
      </w:r>
      <w:r w:rsidR="00EB3602" w:rsidRPr="002E74C3">
        <w:rPr>
          <w:rFonts w:ascii="Browallia New" w:eastAsia="Arial Unicode MS" w:hAnsi="Browallia New" w:cs="Browallia New"/>
          <w:sz w:val="28"/>
          <w:szCs w:val="28"/>
        </w:rPr>
        <w:t>.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60</w:t>
      </w:r>
      <w:r w:rsidR="00974F8E"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มีกำหนดชำระดอกเบี้ย</w:t>
      </w:r>
      <w:r w:rsidR="000C7F26"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ทุกเดือน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และเงินต้น</w:t>
      </w:r>
      <w:r w:rsidR="000C7F26"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ชำระคืนเมื่อทวงถาม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</w:p>
    <w:p w14:paraId="758A1DBD" w14:textId="3CB8885B" w:rsidR="000E27F8" w:rsidRPr="002E74C3" w:rsidRDefault="000E27F8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br w:type="page"/>
      </w:r>
    </w:p>
    <w:p w14:paraId="6147915D" w14:textId="265E76A7" w:rsidR="00F04AC3" w:rsidRPr="002E74C3" w:rsidRDefault="00F04AC3" w:rsidP="002E39C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E65DC79" w14:textId="77777777" w:rsidR="004F7D7A" w:rsidRPr="002E74C3" w:rsidRDefault="004F7D7A" w:rsidP="004F7D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bookmarkStart w:id="20" w:name="_Hlk212813970"/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เงินให้กู้ยืมระยะยาวแก่กิจการที่เกี่ยวข้องกัน</w:t>
      </w:r>
    </w:p>
    <w:p w14:paraId="34C7ECE4" w14:textId="77777777" w:rsidR="004F7D7A" w:rsidRPr="002E74C3" w:rsidRDefault="004F7D7A" w:rsidP="004F7D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60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67"/>
        <w:gridCol w:w="1584"/>
        <w:gridCol w:w="1584"/>
        <w:gridCol w:w="1584"/>
        <w:gridCol w:w="1584"/>
      </w:tblGrid>
      <w:tr w:rsidR="000760A8" w:rsidRPr="002E74C3" w14:paraId="6807B534" w14:textId="77777777" w:rsidTr="006254A9">
        <w:tc>
          <w:tcPr>
            <w:tcW w:w="3267" w:type="dxa"/>
            <w:vAlign w:val="bottom"/>
          </w:tcPr>
          <w:p w14:paraId="74D7C5FC" w14:textId="77777777" w:rsidR="004F7D7A" w:rsidRPr="002E74C3" w:rsidRDefault="004F7D7A" w:rsidP="00AE003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4D3489D" w14:textId="77777777" w:rsidR="004F7D7A" w:rsidRPr="002E74C3" w:rsidRDefault="004F7D7A" w:rsidP="00AE0036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8957074" w14:textId="77777777" w:rsidR="004F7D7A" w:rsidRPr="002E74C3" w:rsidRDefault="004F7D7A" w:rsidP="00AE003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760A8" w:rsidRPr="002E74C3" w14:paraId="5BC1BCBD" w14:textId="77777777" w:rsidTr="006254A9">
        <w:tc>
          <w:tcPr>
            <w:tcW w:w="3267" w:type="dxa"/>
            <w:vAlign w:val="bottom"/>
          </w:tcPr>
          <w:p w14:paraId="0ABF8C65" w14:textId="77777777" w:rsidR="004F7D7A" w:rsidRPr="002E74C3" w:rsidRDefault="004F7D7A" w:rsidP="00AE003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79C5DF" w14:textId="6B29B02B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A8EB47" w14:textId="09FF0368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F7D7A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7D7A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56F8F4" w14:textId="037B2BF4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9993A3" w14:textId="0B1E2C1A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F7D7A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F7D7A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760A8" w:rsidRPr="002E74C3" w14:paraId="505185E3" w14:textId="77777777" w:rsidTr="006254A9">
        <w:tc>
          <w:tcPr>
            <w:tcW w:w="3267" w:type="dxa"/>
            <w:vAlign w:val="bottom"/>
          </w:tcPr>
          <w:p w14:paraId="32728769" w14:textId="77777777" w:rsidR="004F7D7A" w:rsidRPr="002E74C3" w:rsidRDefault="004F7D7A" w:rsidP="00AE003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6EC19E6F" w14:textId="4C01C4AA" w:rsidR="004F7D7A" w:rsidRPr="002E74C3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584" w:type="dxa"/>
            <w:vAlign w:val="bottom"/>
          </w:tcPr>
          <w:p w14:paraId="14E7F99E" w14:textId="7629B54A" w:rsidR="004F7D7A" w:rsidRPr="002E74C3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584" w:type="dxa"/>
            <w:vAlign w:val="bottom"/>
          </w:tcPr>
          <w:p w14:paraId="225FEE74" w14:textId="5ED4F1A0" w:rsidR="004F7D7A" w:rsidRPr="002E74C3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584" w:type="dxa"/>
            <w:vAlign w:val="bottom"/>
          </w:tcPr>
          <w:p w14:paraId="554B99A1" w14:textId="22ABD4F7" w:rsidR="004F7D7A" w:rsidRPr="002E74C3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</w:tr>
      <w:tr w:rsidR="000760A8" w:rsidRPr="002E74C3" w14:paraId="1AABB3FD" w14:textId="77777777" w:rsidTr="006254A9">
        <w:tc>
          <w:tcPr>
            <w:tcW w:w="3267" w:type="dxa"/>
            <w:vAlign w:val="bottom"/>
          </w:tcPr>
          <w:p w14:paraId="628A2B7B" w14:textId="77777777" w:rsidR="004F7D7A" w:rsidRPr="002E74C3" w:rsidRDefault="004F7D7A" w:rsidP="00AE003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B2FB9A" w14:textId="77777777" w:rsidR="004F7D7A" w:rsidRPr="002E74C3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26B2EB2" w14:textId="77777777" w:rsidR="004F7D7A" w:rsidRPr="002E74C3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EB1DC9" w14:textId="77777777" w:rsidR="004F7D7A" w:rsidRPr="002E74C3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E2678F" w14:textId="77777777" w:rsidR="004F7D7A" w:rsidRPr="002E74C3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5419A071" w14:textId="77777777" w:rsidTr="006254A9">
        <w:trPr>
          <w:trHeight w:val="70"/>
        </w:trPr>
        <w:tc>
          <w:tcPr>
            <w:tcW w:w="3267" w:type="dxa"/>
            <w:vAlign w:val="bottom"/>
          </w:tcPr>
          <w:p w14:paraId="4824BEFC" w14:textId="77777777" w:rsidR="004F7D7A" w:rsidRPr="002E74C3" w:rsidRDefault="004F7D7A" w:rsidP="00AE003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4BFADBA" w14:textId="77777777" w:rsidR="004F7D7A" w:rsidRPr="002E74C3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8788CCB" w14:textId="77777777" w:rsidR="004F7D7A" w:rsidRPr="002E74C3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BE0185" w14:textId="77777777" w:rsidR="004F7D7A" w:rsidRPr="002E74C3" w:rsidRDefault="004F7D7A" w:rsidP="00AE0036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4D0083" w14:textId="77777777" w:rsidR="004F7D7A" w:rsidRPr="002E74C3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0760A8" w:rsidRPr="002E74C3" w14:paraId="29308533" w14:textId="77777777" w:rsidTr="006254A9">
        <w:tc>
          <w:tcPr>
            <w:tcW w:w="3267" w:type="dxa"/>
            <w:vAlign w:val="bottom"/>
          </w:tcPr>
          <w:p w14:paraId="762CFCD1" w14:textId="77777777" w:rsidR="004F7D7A" w:rsidRPr="002E74C3" w:rsidRDefault="004F7D7A" w:rsidP="00AE003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584" w:type="dxa"/>
            <w:vAlign w:val="bottom"/>
          </w:tcPr>
          <w:p w14:paraId="36EBE21A" w14:textId="784FBC78" w:rsidR="004F7D7A" w:rsidRPr="002E74C3" w:rsidRDefault="00BF2C85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584" w:type="dxa"/>
            <w:vAlign w:val="bottom"/>
          </w:tcPr>
          <w:p w14:paraId="124DC2CF" w14:textId="77777777" w:rsidR="004F7D7A" w:rsidRPr="002E74C3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584" w:type="dxa"/>
            <w:vAlign w:val="bottom"/>
          </w:tcPr>
          <w:p w14:paraId="4C373DFD" w14:textId="20C0EF24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9B7E33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706</w:t>
            </w:r>
          </w:p>
        </w:tc>
        <w:tc>
          <w:tcPr>
            <w:tcW w:w="1584" w:type="dxa"/>
            <w:vAlign w:val="bottom"/>
          </w:tcPr>
          <w:p w14:paraId="7E51F4FD" w14:textId="642D442F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F7D7A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</w:tr>
      <w:tr w:rsidR="000760A8" w:rsidRPr="002E74C3" w14:paraId="5F7426B2" w14:textId="77777777" w:rsidTr="006254A9">
        <w:tc>
          <w:tcPr>
            <w:tcW w:w="3267" w:type="dxa"/>
            <w:vAlign w:val="bottom"/>
          </w:tcPr>
          <w:p w14:paraId="4572AF99" w14:textId="77777777" w:rsidR="004F7D7A" w:rsidRPr="002E74C3" w:rsidRDefault="004F7D7A" w:rsidP="00AE003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584" w:type="dxa"/>
            <w:vAlign w:val="bottom"/>
          </w:tcPr>
          <w:p w14:paraId="5BC751A7" w14:textId="35C6463F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784</w:t>
            </w:r>
          </w:p>
        </w:tc>
        <w:tc>
          <w:tcPr>
            <w:tcW w:w="1584" w:type="dxa"/>
            <w:vAlign w:val="bottom"/>
          </w:tcPr>
          <w:p w14:paraId="0894620B" w14:textId="15AF8836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826</w:t>
            </w:r>
          </w:p>
        </w:tc>
        <w:tc>
          <w:tcPr>
            <w:tcW w:w="1584" w:type="dxa"/>
            <w:vAlign w:val="bottom"/>
          </w:tcPr>
          <w:p w14:paraId="3F81E277" w14:textId="28FAB6AD" w:rsidR="004F7D7A" w:rsidRPr="002E74C3" w:rsidRDefault="00F3595A" w:rsidP="00AE00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584" w:type="dxa"/>
            <w:vAlign w:val="bottom"/>
          </w:tcPr>
          <w:p w14:paraId="74D9B7FC" w14:textId="77777777" w:rsidR="004F7D7A" w:rsidRPr="002E74C3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0760A8" w:rsidRPr="002E74C3" w14:paraId="46B0BD3A" w14:textId="77777777" w:rsidTr="006254A9">
        <w:tc>
          <w:tcPr>
            <w:tcW w:w="3267" w:type="dxa"/>
            <w:vAlign w:val="bottom"/>
          </w:tcPr>
          <w:p w14:paraId="05FD6717" w14:textId="77777777" w:rsidR="004F7D7A" w:rsidRPr="002E74C3" w:rsidRDefault="004F7D7A" w:rsidP="00AE003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688A76" w14:textId="4FD05CCE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94B80A" w14:textId="18BA7F96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655C68" w14:textId="09E97681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96D686" w14:textId="64CB8F9D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0760A8" w:rsidRPr="002E74C3" w14:paraId="736C53C0" w14:textId="77777777" w:rsidTr="006254A9">
        <w:tc>
          <w:tcPr>
            <w:tcW w:w="3267" w:type="dxa"/>
            <w:vAlign w:val="bottom"/>
          </w:tcPr>
          <w:p w14:paraId="05583F27" w14:textId="77777777" w:rsidR="004F7D7A" w:rsidRPr="002E74C3" w:rsidRDefault="004F7D7A" w:rsidP="00AE003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1" w:name="_Hlk204350787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B6FEB" w14:textId="22F344CD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15F6B" w14:textId="4EBAA873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64590" w14:textId="60769811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9B7E33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7A046" w14:textId="6613220C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F7D7A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843</w:t>
            </w:r>
          </w:p>
        </w:tc>
      </w:tr>
      <w:bookmarkEnd w:id="20"/>
      <w:bookmarkEnd w:id="21"/>
      <w:tr w:rsidR="000760A8" w:rsidRPr="002E74C3" w14:paraId="5728FF47" w14:textId="77777777" w:rsidTr="006254A9">
        <w:trPr>
          <w:trHeight w:val="70"/>
        </w:trPr>
        <w:tc>
          <w:tcPr>
            <w:tcW w:w="3267" w:type="dxa"/>
            <w:vAlign w:val="bottom"/>
          </w:tcPr>
          <w:p w14:paraId="5FA8A63A" w14:textId="77777777" w:rsidR="004D34CD" w:rsidRPr="002E74C3" w:rsidRDefault="004D34CD" w:rsidP="00AE003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FDD78F" w14:textId="77777777" w:rsidR="004D34CD" w:rsidRPr="002E74C3" w:rsidRDefault="004D34CD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4376A6" w14:textId="77777777" w:rsidR="004D34CD" w:rsidRPr="002E74C3" w:rsidRDefault="004D34CD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2B6EC8" w14:textId="77777777" w:rsidR="004D34CD" w:rsidRPr="002E74C3" w:rsidRDefault="004D34CD" w:rsidP="00AE0036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45DC81" w14:textId="77777777" w:rsidR="004D34CD" w:rsidRPr="002E74C3" w:rsidRDefault="004D34CD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0760A8" w:rsidRPr="002E74C3" w14:paraId="7CA3F018" w14:textId="77777777" w:rsidTr="006254A9">
        <w:trPr>
          <w:trHeight w:val="70"/>
        </w:trPr>
        <w:tc>
          <w:tcPr>
            <w:tcW w:w="3267" w:type="dxa"/>
            <w:vAlign w:val="bottom"/>
          </w:tcPr>
          <w:p w14:paraId="430BF7D6" w14:textId="77777777" w:rsidR="004F7D7A" w:rsidRPr="002E74C3" w:rsidRDefault="004F7D7A" w:rsidP="00AE003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  <w:p w14:paraId="3D2FAC20" w14:textId="7212DCE8" w:rsidR="004F7D7A" w:rsidRPr="002E74C3" w:rsidRDefault="00B451F6" w:rsidP="00AE003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4F7D7A"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หมุนเวียน (หมายเหตุข้อ 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="004F7D7A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68EB2A3A" w14:textId="77777777" w:rsidR="004F7D7A" w:rsidRPr="002E74C3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584" w:type="dxa"/>
            <w:vAlign w:val="bottom"/>
          </w:tcPr>
          <w:p w14:paraId="20BFF4C6" w14:textId="77777777" w:rsidR="004F7D7A" w:rsidRPr="002E74C3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vAlign w:val="bottom"/>
          </w:tcPr>
          <w:p w14:paraId="7F1E1383" w14:textId="77777777" w:rsidR="004F7D7A" w:rsidRPr="002E74C3" w:rsidRDefault="004F7D7A" w:rsidP="00AE0036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vAlign w:val="bottom"/>
          </w:tcPr>
          <w:p w14:paraId="3FDF82A6" w14:textId="77777777" w:rsidR="004F7D7A" w:rsidRPr="002E74C3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0760A8" w:rsidRPr="002E74C3" w14:paraId="6B0C6785" w14:textId="77777777" w:rsidTr="006254A9">
        <w:tc>
          <w:tcPr>
            <w:tcW w:w="3267" w:type="dxa"/>
            <w:vAlign w:val="bottom"/>
          </w:tcPr>
          <w:p w14:paraId="383EC819" w14:textId="77777777" w:rsidR="004F7D7A" w:rsidRPr="002E74C3" w:rsidRDefault="004F7D7A" w:rsidP="00AE003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584" w:type="dxa"/>
            <w:vAlign w:val="bottom"/>
          </w:tcPr>
          <w:p w14:paraId="5B8F38D4" w14:textId="77777777" w:rsidR="004F7D7A" w:rsidRPr="002E74C3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584" w:type="dxa"/>
            <w:vAlign w:val="bottom"/>
          </w:tcPr>
          <w:p w14:paraId="2083FD60" w14:textId="77777777" w:rsidR="004F7D7A" w:rsidRPr="002E74C3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584" w:type="dxa"/>
            <w:vAlign w:val="bottom"/>
          </w:tcPr>
          <w:p w14:paraId="029C15FC" w14:textId="32A875D8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40</w:t>
            </w:r>
          </w:p>
        </w:tc>
        <w:tc>
          <w:tcPr>
            <w:tcW w:w="1584" w:type="dxa"/>
            <w:vAlign w:val="bottom"/>
          </w:tcPr>
          <w:p w14:paraId="39040A50" w14:textId="45AD0AB3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</w:t>
            </w:r>
          </w:p>
        </w:tc>
      </w:tr>
    </w:tbl>
    <w:p w14:paraId="65081B13" w14:textId="77777777" w:rsidR="004F7D7A" w:rsidRPr="002E74C3" w:rsidRDefault="004F7D7A" w:rsidP="004F7D7A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030399B9" w14:textId="77777777" w:rsidR="004F7D7A" w:rsidRPr="002E74C3" w:rsidRDefault="004F7D7A" w:rsidP="004F7D7A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3C2CFE50" w14:textId="77777777" w:rsidR="004F7D7A" w:rsidRPr="002E74C3" w:rsidRDefault="004F7D7A" w:rsidP="004F7D7A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60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27"/>
        <w:gridCol w:w="1692"/>
        <w:gridCol w:w="1584"/>
      </w:tblGrid>
      <w:tr w:rsidR="000760A8" w:rsidRPr="002E74C3" w14:paraId="664B3865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25250E12" w14:textId="77777777" w:rsidR="004F7D7A" w:rsidRPr="002E74C3" w:rsidRDefault="004F7D7A" w:rsidP="00AE0036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19998C34" w14:textId="4B7EF035" w:rsidR="004F7D7A" w:rsidRPr="002E74C3" w:rsidRDefault="004F7D7A" w:rsidP="0071139D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="0071139D"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เงิน</w:t>
            </w: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A45B31" w14:textId="77777777" w:rsidR="004F7D7A" w:rsidRPr="002E74C3" w:rsidRDefault="004F7D7A" w:rsidP="00AE0036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pacing w:val="-6"/>
                <w:sz w:val="28"/>
                <w:szCs w:val="28"/>
                <w:cs/>
              </w:rPr>
              <w:t>ข้อมูลทางการเงิน</w:t>
            </w: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760A8" w:rsidRPr="002E74C3" w14:paraId="582C65DE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6EBF7379" w14:textId="01626E99" w:rsidR="004F7D7A" w:rsidRPr="002E74C3" w:rsidRDefault="004F7D7A" w:rsidP="0004714E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สำหรับรอบระยะเวลา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เก้าเดือน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DE1AB" w14:textId="77777777" w:rsidR="004F7D7A" w:rsidRPr="002E74C3" w:rsidRDefault="004F7D7A" w:rsidP="0004714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72893" w14:textId="77777777" w:rsidR="004F7D7A" w:rsidRPr="002E74C3" w:rsidRDefault="004F7D7A" w:rsidP="0004714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676850B5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3A4CE704" w14:textId="77777777" w:rsidR="004F7D7A" w:rsidRPr="002E74C3" w:rsidRDefault="004F7D7A" w:rsidP="00AE003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3347577A" w14:textId="77777777" w:rsidR="004F7D7A" w:rsidRPr="002E74C3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F3A0B0" w14:textId="77777777" w:rsidR="004F7D7A" w:rsidRPr="002E74C3" w:rsidRDefault="004F7D7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60A8" w:rsidRPr="002E74C3" w14:paraId="2AFEDF84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27ED289D" w14:textId="77777777" w:rsidR="004F7D7A" w:rsidRPr="002E74C3" w:rsidRDefault="004F7D7A" w:rsidP="00AE003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1692" w:type="dxa"/>
            <w:vAlign w:val="bottom"/>
          </w:tcPr>
          <w:p w14:paraId="503BE859" w14:textId="1619D878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831</w:t>
            </w:r>
          </w:p>
        </w:tc>
        <w:tc>
          <w:tcPr>
            <w:tcW w:w="1584" w:type="dxa"/>
            <w:vAlign w:val="bottom"/>
          </w:tcPr>
          <w:p w14:paraId="254D8BF4" w14:textId="19B551EE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857898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843</w:t>
            </w:r>
          </w:p>
        </w:tc>
      </w:tr>
      <w:tr w:rsidR="000760A8" w:rsidRPr="002E74C3" w14:paraId="4DB1850A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0ED1968F" w14:textId="77777777" w:rsidR="004F7D7A" w:rsidRPr="002E74C3" w:rsidRDefault="004F7D7A" w:rsidP="00AE003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692" w:type="dxa"/>
            <w:vAlign w:val="bottom"/>
          </w:tcPr>
          <w:p w14:paraId="1989A9FE" w14:textId="3FF9DBA0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65</w:t>
            </w:r>
          </w:p>
        </w:tc>
        <w:tc>
          <w:tcPr>
            <w:tcW w:w="1584" w:type="dxa"/>
            <w:vAlign w:val="bottom"/>
          </w:tcPr>
          <w:p w14:paraId="514B3809" w14:textId="2786DFD1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20</w:t>
            </w:r>
          </w:p>
        </w:tc>
      </w:tr>
      <w:tr w:rsidR="000760A8" w:rsidRPr="002E74C3" w14:paraId="75DAFFAA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2E49AD52" w14:textId="77777777" w:rsidR="004F7D7A" w:rsidRPr="002E74C3" w:rsidRDefault="004F7D7A" w:rsidP="00AE003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รับคืนเงินให้กู้ยืม</w:t>
            </w:r>
          </w:p>
        </w:tc>
        <w:tc>
          <w:tcPr>
            <w:tcW w:w="1692" w:type="dxa"/>
            <w:vAlign w:val="bottom"/>
          </w:tcPr>
          <w:p w14:paraId="5B8AF0B7" w14:textId="41B0B5DA" w:rsidR="004F7D7A" w:rsidRPr="002E74C3" w:rsidRDefault="00857898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66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7C4172B8" w14:textId="26245A91" w:rsidR="004F7D7A" w:rsidRPr="002E74C3" w:rsidRDefault="00857898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148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0760A8" w:rsidRPr="002E74C3" w14:paraId="184C1594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6D8F22A7" w14:textId="77777777" w:rsidR="004F7D7A" w:rsidRPr="002E74C3" w:rsidRDefault="004F7D7A" w:rsidP="00AE003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692" w:type="dxa"/>
            <w:vAlign w:val="bottom"/>
          </w:tcPr>
          <w:p w14:paraId="27315149" w14:textId="57240D76" w:rsidR="004F7D7A" w:rsidRPr="002E74C3" w:rsidRDefault="00857898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584" w:type="dxa"/>
            <w:vAlign w:val="bottom"/>
          </w:tcPr>
          <w:p w14:paraId="2A0837A9" w14:textId="0A17BC1E" w:rsidR="004F7D7A" w:rsidRPr="002E74C3" w:rsidRDefault="00857898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0760A8" w:rsidRPr="002E74C3" w14:paraId="6DBFD0CD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39E497AC" w14:textId="77777777" w:rsidR="004F7D7A" w:rsidRPr="002E74C3" w:rsidRDefault="004F7D7A" w:rsidP="00AE003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ผลต่างจากการแปลงค่าข้อมูลทางการเงิน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14:paraId="119B7136" w14:textId="3717D04E" w:rsidR="004F7D7A" w:rsidRPr="002E74C3" w:rsidRDefault="004C29B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2E74C3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41</w:t>
            </w:r>
            <w:r w:rsidR="00857898"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52E249" w14:textId="7336A6E5" w:rsidR="004F7D7A" w:rsidRPr="002E74C3" w:rsidRDefault="004C29BA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0760A8" w:rsidRPr="002E74C3" w14:paraId="74AC7855" w14:textId="77777777" w:rsidTr="004D34CD">
        <w:trPr>
          <w:cantSplit/>
          <w:trHeight w:val="20"/>
        </w:trPr>
        <w:tc>
          <w:tcPr>
            <w:tcW w:w="6327" w:type="dxa"/>
            <w:vAlign w:val="bottom"/>
          </w:tcPr>
          <w:p w14:paraId="72BA30D8" w14:textId="77777777" w:rsidR="004F7D7A" w:rsidRPr="002E74C3" w:rsidRDefault="004F7D7A" w:rsidP="00AE0036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ยอดคงเหลือตามบัญชีสิ้นรอบระยะเวลา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0CFB8" w14:textId="67F6F8B9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DAC6C" w14:textId="50AE188C" w:rsidR="004F7D7A" w:rsidRPr="002E74C3" w:rsidRDefault="002E74C3" w:rsidP="00AE003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4C29BA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711</w:t>
            </w:r>
          </w:p>
        </w:tc>
      </w:tr>
    </w:tbl>
    <w:p w14:paraId="15BE7A16" w14:textId="575F7F91" w:rsidR="000E27F8" w:rsidRPr="002E74C3" w:rsidRDefault="000E27F8">
      <w:pPr>
        <w:spacing w:after="160" w:line="259" w:lineRule="auto"/>
        <w:rPr>
          <w:rFonts w:ascii="Browallia New" w:hAnsi="Browallia New" w:cs="Browallia New"/>
          <w:sz w:val="28"/>
          <w:szCs w:val="28"/>
        </w:rPr>
      </w:pPr>
      <w:r w:rsidRPr="002E74C3">
        <w:rPr>
          <w:rFonts w:ascii="Browallia New" w:hAnsi="Browallia New" w:cs="Browallia New"/>
          <w:sz w:val="28"/>
          <w:szCs w:val="28"/>
        </w:rPr>
        <w:br w:type="page"/>
      </w:r>
    </w:p>
    <w:p w14:paraId="5D6EB168" w14:textId="77777777" w:rsidR="000839F7" w:rsidRPr="002E74C3" w:rsidRDefault="000839F7" w:rsidP="002E39C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6C1C6DB" w14:textId="77777777" w:rsidR="00AD291C" w:rsidRPr="002E74C3" w:rsidRDefault="00AD291C" w:rsidP="002E39C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E74C3">
        <w:rPr>
          <w:rFonts w:ascii="Browallia New" w:hAnsi="Browallia New" w:cs="Browallia New"/>
          <w:b/>
          <w:bCs/>
          <w:sz w:val="28"/>
          <w:szCs w:val="28"/>
          <w:cs/>
        </w:rPr>
        <w:t>เงินกู้ยืมระยะยาวจากกิจการที่เกี่ยวข้องกัน</w:t>
      </w:r>
      <w:r w:rsidRPr="002E74C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2E691DE4" w14:textId="77777777" w:rsidR="005A2FB3" w:rsidRPr="002E74C3" w:rsidRDefault="005A2FB3" w:rsidP="002E39C0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6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53"/>
        <w:gridCol w:w="1584"/>
        <w:gridCol w:w="1584"/>
      </w:tblGrid>
      <w:tr w:rsidR="000760A8" w:rsidRPr="002E74C3" w14:paraId="513FEB46" w14:textId="77777777" w:rsidTr="004D34CD">
        <w:trPr>
          <w:trHeight w:val="361"/>
        </w:trPr>
        <w:tc>
          <w:tcPr>
            <w:tcW w:w="6453" w:type="dxa"/>
            <w:vAlign w:val="bottom"/>
          </w:tcPr>
          <w:p w14:paraId="633D96B9" w14:textId="77777777" w:rsidR="00772517" w:rsidRPr="002E74C3" w:rsidRDefault="00772517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CCC35FC" w14:textId="77777777" w:rsidR="00772517" w:rsidRPr="002E74C3" w:rsidRDefault="00772517" w:rsidP="002E39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760A8" w:rsidRPr="002E74C3" w14:paraId="61E365FD" w14:textId="77777777" w:rsidTr="004D34CD">
        <w:trPr>
          <w:trHeight w:val="347"/>
        </w:trPr>
        <w:tc>
          <w:tcPr>
            <w:tcW w:w="6453" w:type="dxa"/>
            <w:vAlign w:val="bottom"/>
          </w:tcPr>
          <w:p w14:paraId="1C31B765" w14:textId="77777777" w:rsidR="00D25672" w:rsidRPr="002E74C3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5564CD" w14:textId="744A8F00" w:rsidR="00D25672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08CE68" w14:textId="64810AF3" w:rsidR="00D25672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2567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0760A8" w:rsidRPr="002E74C3" w14:paraId="1A009DDC" w14:textId="77777777" w:rsidTr="004D34CD">
        <w:trPr>
          <w:trHeight w:val="361"/>
        </w:trPr>
        <w:tc>
          <w:tcPr>
            <w:tcW w:w="6453" w:type="dxa"/>
            <w:vAlign w:val="bottom"/>
          </w:tcPr>
          <w:p w14:paraId="6BCC7EA3" w14:textId="77777777" w:rsidR="003F2076" w:rsidRPr="002E74C3" w:rsidRDefault="003F2076" w:rsidP="003F207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1F232A5A" w14:textId="63190367" w:rsidR="003F2076" w:rsidRPr="002E74C3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584" w:type="dxa"/>
            <w:vAlign w:val="bottom"/>
          </w:tcPr>
          <w:p w14:paraId="231C9158" w14:textId="44F65954" w:rsidR="003F2076" w:rsidRPr="002E74C3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</w:tr>
      <w:tr w:rsidR="000760A8" w:rsidRPr="002E74C3" w14:paraId="2E9EB0D2" w14:textId="77777777" w:rsidTr="004D34CD">
        <w:trPr>
          <w:trHeight w:val="361"/>
        </w:trPr>
        <w:tc>
          <w:tcPr>
            <w:tcW w:w="6453" w:type="dxa"/>
            <w:vAlign w:val="bottom"/>
          </w:tcPr>
          <w:p w14:paraId="24B4BFF0" w14:textId="77777777" w:rsidR="003F2076" w:rsidRPr="002E74C3" w:rsidRDefault="003F2076" w:rsidP="003F2076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342ACF" w14:textId="3866EF9F" w:rsidR="003F2076" w:rsidRPr="002E74C3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5B321E" w14:textId="0215DDDD" w:rsidR="003F2076" w:rsidRPr="002E74C3" w:rsidRDefault="003F2076" w:rsidP="003F207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57751A56" w14:textId="77777777" w:rsidTr="004D34CD">
        <w:trPr>
          <w:trHeight w:val="361"/>
        </w:trPr>
        <w:tc>
          <w:tcPr>
            <w:tcW w:w="6453" w:type="dxa"/>
            <w:vAlign w:val="bottom"/>
          </w:tcPr>
          <w:p w14:paraId="18F22EF3" w14:textId="77777777" w:rsidR="00D25672" w:rsidRPr="002E74C3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FFDEC5" w14:textId="77777777" w:rsidR="00D25672" w:rsidRPr="002E74C3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11F1C5" w14:textId="77777777" w:rsidR="00D25672" w:rsidRPr="002E74C3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760A8" w:rsidRPr="002E74C3" w14:paraId="720ADCCC" w14:textId="77777777" w:rsidTr="004D34CD">
        <w:trPr>
          <w:trHeight w:val="347"/>
        </w:trPr>
        <w:tc>
          <w:tcPr>
            <w:tcW w:w="6453" w:type="dxa"/>
            <w:vAlign w:val="bottom"/>
          </w:tcPr>
          <w:p w14:paraId="4280342D" w14:textId="77777777" w:rsidR="00D25672" w:rsidRPr="002E74C3" w:rsidRDefault="00D25672" w:rsidP="002E39C0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84" w:type="dxa"/>
            <w:vAlign w:val="bottom"/>
          </w:tcPr>
          <w:p w14:paraId="4B5E8182" w14:textId="77777777" w:rsidR="00D25672" w:rsidRPr="002E74C3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584" w:type="dxa"/>
            <w:vAlign w:val="bottom"/>
          </w:tcPr>
          <w:p w14:paraId="039B25EE" w14:textId="77777777" w:rsidR="00D25672" w:rsidRPr="002E74C3" w:rsidRDefault="00D25672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0760A8" w:rsidRPr="002E74C3" w14:paraId="22EBDDCB" w14:textId="77777777" w:rsidTr="004D34CD">
        <w:trPr>
          <w:trHeight w:val="347"/>
        </w:trPr>
        <w:tc>
          <w:tcPr>
            <w:tcW w:w="6453" w:type="dxa"/>
            <w:vAlign w:val="bottom"/>
          </w:tcPr>
          <w:p w14:paraId="25C566F0" w14:textId="77777777" w:rsidR="00D6104C" w:rsidRPr="002E74C3" w:rsidRDefault="00D6104C" w:rsidP="00D6104C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2" w:name="_Hlk481558925"/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210ABD29" w14:textId="06843E46" w:rsidR="00D6104C" w:rsidRPr="002E74C3" w:rsidRDefault="002E74C3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BB1A77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662</w:t>
            </w:r>
          </w:p>
        </w:tc>
        <w:tc>
          <w:tcPr>
            <w:tcW w:w="1584" w:type="dxa"/>
          </w:tcPr>
          <w:p w14:paraId="34079BAC" w14:textId="7F428FC3" w:rsidR="00D6104C" w:rsidRPr="002E74C3" w:rsidRDefault="002E74C3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6104C"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</w:tr>
      <w:bookmarkEnd w:id="22"/>
    </w:tbl>
    <w:p w14:paraId="1BD5C6D0" w14:textId="77777777" w:rsidR="00A85377" w:rsidRPr="002E74C3" w:rsidRDefault="00A85377" w:rsidP="000E3A9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183A1D" w14:textId="0F7BCF8B" w:rsidR="00AD291C" w:rsidRPr="002E74C3" w:rsidRDefault="00AD291C" w:rsidP="000E3A9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275A6216" w14:textId="77777777" w:rsidR="000E3A92" w:rsidRPr="002E74C3" w:rsidRDefault="000E3A92" w:rsidP="000E3A9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04" w:type="dxa"/>
        <w:tblLayout w:type="fixed"/>
        <w:tblLook w:val="01E0" w:firstRow="1" w:lastRow="1" w:firstColumn="1" w:lastColumn="1" w:noHBand="0" w:noVBand="0"/>
      </w:tblPr>
      <w:tblGrid>
        <w:gridCol w:w="7920"/>
        <w:gridCol w:w="1584"/>
      </w:tblGrid>
      <w:tr w:rsidR="000760A8" w:rsidRPr="002E74C3" w14:paraId="52F46853" w14:textId="77777777" w:rsidTr="004D34CD">
        <w:trPr>
          <w:trHeight w:val="660"/>
        </w:trPr>
        <w:tc>
          <w:tcPr>
            <w:tcW w:w="7920" w:type="dxa"/>
          </w:tcPr>
          <w:p w14:paraId="407B1314" w14:textId="77777777" w:rsidR="00B8455F" w:rsidRPr="002E74C3" w:rsidRDefault="00B8455F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hideMark/>
          </w:tcPr>
          <w:p w14:paraId="09BE795E" w14:textId="32BEF226" w:rsidR="00B8455F" w:rsidRPr="002E74C3" w:rsidRDefault="00B8455F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pacing w:val="-6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bCs/>
                <w:spacing w:val="-6"/>
                <w:sz w:val="28"/>
                <w:szCs w:val="28"/>
                <w:cs/>
              </w:rPr>
              <w:t>ข้อมูลทางการเงิน</w:t>
            </w:r>
          </w:p>
          <w:p w14:paraId="1233B571" w14:textId="1A7EB3A5" w:rsidR="00B8455F" w:rsidRPr="002E74C3" w:rsidRDefault="00B8455F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2E74C3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760A8" w:rsidRPr="002E74C3" w14:paraId="31380B1C" w14:textId="77777777" w:rsidTr="004D34CD">
        <w:trPr>
          <w:trHeight w:val="330"/>
        </w:trPr>
        <w:tc>
          <w:tcPr>
            <w:tcW w:w="7920" w:type="dxa"/>
          </w:tcPr>
          <w:p w14:paraId="3674D00C" w14:textId="63C1E48E" w:rsidR="00B8455F" w:rsidRPr="002E74C3" w:rsidRDefault="00B8455F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3123BF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รอบระยะเวลา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="00D2567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152A9C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61FD6AA6" w14:textId="77777777" w:rsidR="00B8455F" w:rsidRPr="002E74C3" w:rsidRDefault="00B8455F" w:rsidP="002E39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09FE3D9B" w14:textId="77777777" w:rsidTr="004D34CD">
        <w:trPr>
          <w:trHeight w:val="330"/>
        </w:trPr>
        <w:tc>
          <w:tcPr>
            <w:tcW w:w="7920" w:type="dxa"/>
          </w:tcPr>
          <w:p w14:paraId="4E0F0D8F" w14:textId="77777777" w:rsidR="00B8455F" w:rsidRPr="002E74C3" w:rsidRDefault="00B8455F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AE718E" w14:textId="77777777" w:rsidR="00B8455F" w:rsidRPr="002E74C3" w:rsidRDefault="00B8455F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0760A8" w:rsidRPr="002E74C3" w14:paraId="2AE460FB" w14:textId="77777777" w:rsidTr="004D34CD">
        <w:trPr>
          <w:trHeight w:val="318"/>
        </w:trPr>
        <w:tc>
          <w:tcPr>
            <w:tcW w:w="7920" w:type="dxa"/>
          </w:tcPr>
          <w:p w14:paraId="798E10C9" w14:textId="460CE7A1" w:rsidR="00422685" w:rsidRPr="002E74C3" w:rsidRDefault="00422685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ยอดคงเหลือตามบัญชีต้น</w:t>
            </w:r>
            <w:r w:rsidR="00234F9B" w:rsidRPr="002E74C3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84" w:type="dxa"/>
          </w:tcPr>
          <w:p w14:paraId="6398650B" w14:textId="5D84BA15" w:rsidR="00422685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0C7A5F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838</w:t>
            </w:r>
          </w:p>
        </w:tc>
      </w:tr>
      <w:tr w:rsidR="00B451F6" w:rsidRPr="002E74C3" w14:paraId="66172E72" w14:textId="77777777" w:rsidTr="004D34CD">
        <w:trPr>
          <w:trHeight w:val="318"/>
        </w:trPr>
        <w:tc>
          <w:tcPr>
            <w:tcW w:w="7920" w:type="dxa"/>
          </w:tcPr>
          <w:p w14:paraId="636DDABC" w14:textId="19BB5167" w:rsidR="00B451F6" w:rsidRPr="002E74C3" w:rsidRDefault="00B451F6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584" w:type="dxa"/>
          </w:tcPr>
          <w:p w14:paraId="086D59B5" w14:textId="1C4652D6" w:rsidR="00B451F6" w:rsidRPr="002E74C3" w:rsidRDefault="002E74C3" w:rsidP="00B451F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422</w:t>
            </w:r>
          </w:p>
        </w:tc>
      </w:tr>
      <w:tr w:rsidR="000760A8" w:rsidRPr="002E74C3" w14:paraId="6B84A8F8" w14:textId="77777777" w:rsidTr="004D34CD">
        <w:trPr>
          <w:trHeight w:val="318"/>
        </w:trPr>
        <w:tc>
          <w:tcPr>
            <w:tcW w:w="7920" w:type="dxa"/>
          </w:tcPr>
          <w:p w14:paraId="16693442" w14:textId="123285A1" w:rsidR="00A85377" w:rsidRPr="002E74C3" w:rsidRDefault="00A85377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584" w:type="dxa"/>
          </w:tcPr>
          <w:p w14:paraId="19D940A3" w14:textId="26F22E6A" w:rsidR="000C7A5F" w:rsidRPr="002E74C3" w:rsidRDefault="000C7A5F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2E74C3"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530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0760A8" w:rsidRPr="002E74C3" w14:paraId="093FB9C8" w14:textId="77777777" w:rsidTr="004D34CD">
        <w:trPr>
          <w:trHeight w:val="318"/>
        </w:trPr>
        <w:tc>
          <w:tcPr>
            <w:tcW w:w="7920" w:type="dxa"/>
          </w:tcPr>
          <w:p w14:paraId="501B0F03" w14:textId="791E2D17" w:rsidR="00422685" w:rsidRPr="002E74C3" w:rsidRDefault="00F46B24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>กำไร</w:t>
            </w:r>
            <w:r w:rsidR="00422685" w:rsidRPr="002E74C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จากอัตราแลกเปลี่ยน</w:t>
            </w:r>
            <w:r w:rsidR="0023003D" w:rsidRPr="002E74C3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ที่ยังไม่เกิดขึ้นจริง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D029D7A" w14:textId="0324D9AE" w:rsidR="00422685" w:rsidRPr="002E74C3" w:rsidRDefault="000C7A5F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2E74C3"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E8594F" w:rsidRPr="002E74C3" w14:paraId="63803C60" w14:textId="77777777" w:rsidTr="004D34CD">
        <w:trPr>
          <w:trHeight w:val="318"/>
        </w:trPr>
        <w:tc>
          <w:tcPr>
            <w:tcW w:w="7920" w:type="dxa"/>
          </w:tcPr>
          <w:p w14:paraId="6CC6E3AD" w14:textId="2EC9D71E" w:rsidR="00422685" w:rsidRPr="002E74C3" w:rsidRDefault="00422685" w:rsidP="002E39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2E74C3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</w:t>
            </w:r>
            <w:r w:rsidR="00591896" w:rsidRPr="002E74C3">
              <w:rPr>
                <w:rFonts w:ascii="Browallia New" w:hAnsi="Browallia New" w:cs="Browallia New"/>
                <w:sz w:val="28"/>
                <w:szCs w:val="28"/>
                <w:cs/>
              </w:rPr>
              <w:t>สิ้น</w:t>
            </w:r>
            <w:r w:rsidR="00234F9B" w:rsidRPr="002E74C3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D1AD828" w14:textId="075B6454" w:rsidR="00422685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0C7A5F"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662</w:t>
            </w:r>
          </w:p>
        </w:tc>
      </w:tr>
    </w:tbl>
    <w:p w14:paraId="499909B0" w14:textId="77777777" w:rsidR="00000752" w:rsidRPr="002E74C3" w:rsidRDefault="00000752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23" w:name="_Hlk79388300"/>
    </w:p>
    <w:p w14:paraId="0F158479" w14:textId="67EA8A1A" w:rsidR="00000752" w:rsidRPr="002E74C3" w:rsidRDefault="00000752" w:rsidP="002E39C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E74C3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4787E023" w14:textId="77777777" w:rsidR="00F37024" w:rsidRPr="002E74C3" w:rsidRDefault="00F37024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42AE71CF" w14:textId="4C4BC60B" w:rsidR="00964323" w:rsidRPr="002E74C3" w:rsidRDefault="00964323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ในระหว่าง</w:t>
      </w:r>
      <w:r w:rsidR="003123BF"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รอบระยะเวลา</w:t>
      </w:r>
      <w:r w:rsidR="00B14002"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เก้าเดือน</w:t>
      </w:r>
      <w:r w:rsidR="00D25672"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สิ้นสุดวันที่ </w:t>
      </w:r>
      <w:r w:rsidR="002E74C3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30</w:t>
      </w:r>
      <w:r w:rsidR="00B14002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14002"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กันยายน</w:t>
      </w:r>
      <w:r w:rsidR="00E41AAF"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พ.ศ. </w:t>
      </w:r>
      <w:r w:rsidR="002E74C3" w:rsidRPr="002E74C3">
        <w:rPr>
          <w:rFonts w:ascii="Browallia New" w:eastAsia="Arial Unicode MS" w:hAnsi="Browallia New" w:cs="Browallia New"/>
          <w:spacing w:val="-4"/>
          <w:sz w:val="28"/>
          <w:szCs w:val="28"/>
        </w:rPr>
        <w:t>2568</w:t>
      </w:r>
      <w:r w:rsidRPr="002E74C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 บริษัทได้ทำสัญญากู้ยืมเงินจากบริษัทย่อยสองแห่ง</w:t>
      </w:r>
      <w:bookmarkStart w:id="24" w:name="_Hlk102727672"/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โดยมีรายละเอียดดังนี้</w:t>
      </w:r>
      <w:bookmarkEnd w:id="24"/>
    </w:p>
    <w:p w14:paraId="416ADC8B" w14:textId="77777777" w:rsidR="001D10A0" w:rsidRPr="002E74C3" w:rsidRDefault="001D10A0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5E2227E2" w14:textId="7F75FC4F" w:rsidR="00843168" w:rsidRPr="002E74C3" w:rsidRDefault="00843168" w:rsidP="00843168">
      <w:pPr>
        <w:pStyle w:val="ListParagraph"/>
        <w:numPr>
          <w:ilvl w:val="0"/>
          <w:numId w:val="26"/>
        </w:numPr>
        <w:tabs>
          <w:tab w:val="left" w:pos="900"/>
        </w:tabs>
        <w:spacing w:line="240" w:lineRule="auto"/>
        <w:ind w:left="907" w:hanging="36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เงินกู้ยืมสกุลเงินบาทจำนวน</w:t>
      </w:r>
      <w:r w:rsidR="00F16D21" w:rsidRPr="002E74C3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2E74C3" w:rsidRPr="002E74C3">
        <w:rPr>
          <w:rFonts w:ascii="Browallia New" w:hAnsi="Browallia New" w:cs="Browallia New"/>
          <w:spacing w:val="-4"/>
          <w:sz w:val="28"/>
          <w:szCs w:val="28"/>
        </w:rPr>
        <w:t>39</w:t>
      </w:r>
      <w:r w:rsidR="002E74C3" w:rsidRPr="002E74C3">
        <w:rPr>
          <w:rFonts w:ascii="Browallia New" w:eastAsia="Arial Unicode MS" w:hAnsi="Browallia New" w:cs="Browallia New"/>
          <w:spacing w:val="-8"/>
          <w:sz w:val="28"/>
          <w:szCs w:val="28"/>
        </w:rPr>
        <w:t>0</w:t>
      </w:r>
      <w:r w:rsidR="008F7BA6" w:rsidRPr="002E74C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ล้านบาท โด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ยมี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อัตราดอกเบี้ย</w:t>
      </w:r>
      <w:r w:rsidR="00273219" w:rsidRPr="002E74C3">
        <w:rPr>
          <w:rFonts w:ascii="Browallia New" w:eastAsia="Arial Unicode MS" w:hAnsi="Browallia New" w:cs="Browallia New"/>
          <w:sz w:val="28"/>
          <w:szCs w:val="28"/>
          <w:cs/>
        </w:rPr>
        <w:t>เป็น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เงินฝากประจำเฉลี่ยของสี่ธนาคารพาณิชย์</w:t>
      </w:r>
      <w:r w:rsidRPr="002E74C3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ในประเทศไทยบวกด้วยร้อยละ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0</w:t>
      </w:r>
      <w:r w:rsidRPr="002E74C3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50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ต่อปี โดยมีกำหนดชำระเงินต้นภายใน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ระยะเวลา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5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ปี 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และชำระดอกเบี้ย</w:t>
      </w:r>
      <w:r w:rsidRPr="002E74C3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ทุกไตรมาส</w:t>
      </w:r>
    </w:p>
    <w:p w14:paraId="0A01AC34" w14:textId="77777777" w:rsidR="00D25672" w:rsidRPr="002E74C3" w:rsidRDefault="00D25672" w:rsidP="002E39C0">
      <w:pPr>
        <w:pStyle w:val="ListParagraph"/>
        <w:spacing w:line="240" w:lineRule="auto"/>
        <w:ind w:left="90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7302D034" w14:textId="405B92D0" w:rsidR="00380705" w:rsidRPr="002E74C3" w:rsidRDefault="00964323" w:rsidP="002E39C0">
      <w:pPr>
        <w:pStyle w:val="ListParagraph"/>
        <w:numPr>
          <w:ilvl w:val="0"/>
          <w:numId w:val="26"/>
        </w:numPr>
        <w:tabs>
          <w:tab w:val="left" w:pos="900"/>
        </w:tabs>
        <w:spacing w:line="240" w:lineRule="auto"/>
        <w:ind w:left="907" w:hanging="36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เงินกู้ยืมสกุลเงินดอลลาร์สหรัฐฯ จำนวน</w:t>
      </w:r>
      <w:r w:rsidR="00F16D21" w:rsidRPr="002E74C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E74C3" w:rsidRPr="002E74C3">
        <w:rPr>
          <w:rFonts w:ascii="Browallia New" w:eastAsia="Arial Unicode MS" w:hAnsi="Browallia New" w:cs="Browallia New"/>
          <w:spacing w:val="-8"/>
          <w:sz w:val="28"/>
          <w:szCs w:val="28"/>
        </w:rPr>
        <w:t>1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ล้านดอลลาร์</w:t>
      </w:r>
      <w:r w:rsidR="00D279D9" w:rsidRPr="002E74C3">
        <w:rPr>
          <w:rFonts w:ascii="Browallia New" w:eastAsia="Arial Unicode MS" w:hAnsi="Browallia New" w:cs="Browallia New"/>
          <w:sz w:val="28"/>
          <w:szCs w:val="28"/>
          <w:cs/>
        </w:rPr>
        <w:t>สหรัฐ</w:t>
      </w:r>
      <w:r w:rsidR="003F0DD4" w:rsidRPr="002E74C3">
        <w:rPr>
          <w:rFonts w:ascii="Browallia New" w:eastAsia="Arial Unicode MS" w:hAnsi="Browallia New" w:cs="Browallia New"/>
          <w:sz w:val="28"/>
          <w:szCs w:val="28"/>
          <w:cs/>
        </w:rPr>
        <w:t>ฯ</w:t>
      </w:r>
      <w:r w:rsidR="00D279D9"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หรือเทียบเท่ากับ</w:t>
      </w:r>
      <w:r w:rsidR="00D279D9"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จำนวน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2E74C3" w:rsidRPr="002E74C3">
        <w:rPr>
          <w:rFonts w:ascii="Browallia New" w:eastAsia="Arial Unicode MS" w:hAnsi="Browallia New" w:cs="Browallia New"/>
          <w:spacing w:val="-8"/>
          <w:sz w:val="28"/>
          <w:szCs w:val="28"/>
        </w:rPr>
        <w:t>32</w:t>
      </w:r>
      <w:r w:rsidR="00F16D21" w:rsidRPr="002E74C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ล้านบาท </w:t>
      </w:r>
      <w:r w:rsidR="007C7E4C"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โดยเงินกู้ยืมดังกล่าว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ไม่มีการคิดดอกเบี้ยระหว่างกัน </w:t>
      </w:r>
      <w:r w:rsidR="009904DE"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</w:t>
      </w:r>
      <w:r w:rsidR="0023003D"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กำหนด</w:t>
      </w: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ชำระเงินต้นเมื่อบริษัทมีเงินทุนหมุนเวียนเพียงพอ</w:t>
      </w:r>
    </w:p>
    <w:p w14:paraId="13FA6412" w14:textId="73EA7A2F" w:rsidR="000E27F8" w:rsidRPr="002E74C3" w:rsidRDefault="000E27F8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2E74C3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3A76A4A6" w14:textId="77777777" w:rsidR="000839F7" w:rsidRPr="002E74C3" w:rsidRDefault="000839F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4F66CC4" w14:textId="652F4D45" w:rsidR="00643A27" w:rsidRPr="002E74C3" w:rsidRDefault="00643A27" w:rsidP="002E39C0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</w:t>
      </w: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รายได้จากการขายสินค้าและบริการ และรายได้อื่น</w:t>
      </w:r>
    </w:p>
    <w:p w14:paraId="5CB794E3" w14:textId="26354EB5" w:rsidR="00643A27" w:rsidRPr="002E74C3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36"/>
        <w:gridCol w:w="1369"/>
        <w:gridCol w:w="1373"/>
        <w:gridCol w:w="1371"/>
        <w:gridCol w:w="1373"/>
      </w:tblGrid>
      <w:tr w:rsidR="000760A8" w:rsidRPr="002E74C3" w14:paraId="73EDE0D0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7E11E453" w14:textId="77777777" w:rsidR="008E6BEE" w:rsidRPr="002E74C3" w:rsidRDefault="008E6BEE" w:rsidP="008E6BEE">
            <w:pPr>
              <w:spacing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25" w:name="OLE_LINK3"/>
          </w:p>
        </w:tc>
        <w:tc>
          <w:tcPr>
            <w:tcW w:w="1440" w:type="pct"/>
            <w:gridSpan w:val="2"/>
            <w:tcBorders>
              <w:bottom w:val="single" w:sz="4" w:space="0" w:color="auto"/>
            </w:tcBorders>
            <w:vAlign w:val="bottom"/>
          </w:tcPr>
          <w:p w14:paraId="0F713DC4" w14:textId="77777777" w:rsidR="008E6BEE" w:rsidRPr="002E74C3" w:rsidRDefault="008E6BEE" w:rsidP="008A4BE9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41" w:type="pct"/>
            <w:gridSpan w:val="2"/>
            <w:tcBorders>
              <w:bottom w:val="single" w:sz="4" w:space="0" w:color="auto"/>
            </w:tcBorders>
            <w:vAlign w:val="bottom"/>
          </w:tcPr>
          <w:p w14:paraId="065B3431" w14:textId="77777777" w:rsidR="008E6BEE" w:rsidRPr="002E74C3" w:rsidRDefault="008E6BEE" w:rsidP="008A4BE9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bookmarkEnd w:id="25"/>
      <w:tr w:rsidR="000760A8" w:rsidRPr="002E74C3" w14:paraId="70580FBC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07D6816E" w14:textId="5ECA1F63" w:rsidR="008E6BEE" w:rsidRPr="002E74C3" w:rsidRDefault="008E6BEE" w:rsidP="008E6BEE">
            <w:pPr>
              <w:spacing w:before="1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4B3001CC" w14:textId="298A15D2" w:rsidR="008E6BEE" w:rsidRPr="002E74C3" w:rsidRDefault="008E6BEE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BC1C8BA" w14:textId="2552AEA8" w:rsidR="008E6BEE" w:rsidRPr="002E74C3" w:rsidRDefault="008E6BEE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243E4457" w14:textId="45718B1F" w:rsidR="008E6BEE" w:rsidRPr="002E74C3" w:rsidRDefault="008E6BEE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3D07D00" w14:textId="43D09063" w:rsidR="008E6BEE" w:rsidRPr="002E74C3" w:rsidRDefault="008E6BEE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</w:tr>
      <w:tr w:rsidR="000760A8" w:rsidRPr="002E74C3" w14:paraId="74BE0FFE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7D609BF9" w14:textId="152E4115" w:rsidR="008E6BEE" w:rsidRPr="002E74C3" w:rsidRDefault="008E6BEE" w:rsidP="008E6BEE">
            <w:pPr>
              <w:spacing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7E4CA93F" w14:textId="77777777" w:rsidR="008E6BEE" w:rsidRPr="002E74C3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E05D796" w14:textId="77777777" w:rsidR="008E6BEE" w:rsidRPr="002E74C3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12C7F85" w14:textId="77777777" w:rsidR="008E6BEE" w:rsidRPr="002E74C3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4324C59E" w14:textId="77777777" w:rsidR="008E6BEE" w:rsidRPr="002E74C3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56DB6536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3A787C0F" w14:textId="77777777" w:rsidR="008E6BEE" w:rsidRPr="002E74C3" w:rsidRDefault="008E6BEE" w:rsidP="008E6BE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3B3C1DCC" w14:textId="77777777" w:rsidR="008E6BEE" w:rsidRPr="002E74C3" w:rsidRDefault="008E6BEE" w:rsidP="008A4BE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C4FE67E" w14:textId="77777777" w:rsidR="008E6BEE" w:rsidRPr="002E74C3" w:rsidRDefault="008E6BEE" w:rsidP="008A4BE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704A18E8" w14:textId="77777777" w:rsidR="008E6BEE" w:rsidRPr="002E74C3" w:rsidRDefault="008E6BEE" w:rsidP="008A4BE9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65AA71C4" w14:textId="77777777" w:rsidR="008E6BEE" w:rsidRPr="002E74C3" w:rsidRDefault="008E6BEE" w:rsidP="008A4BE9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0760A8" w:rsidRPr="002E74C3" w14:paraId="7997EF71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39C6AFDE" w14:textId="77777777" w:rsidR="008E6BEE" w:rsidRPr="002E74C3" w:rsidRDefault="008E6BEE" w:rsidP="008E6BE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รายได้ขายแก๊ส</w:t>
            </w:r>
          </w:p>
        </w:tc>
        <w:tc>
          <w:tcPr>
            <w:tcW w:w="719" w:type="pct"/>
            <w:vAlign w:val="bottom"/>
          </w:tcPr>
          <w:p w14:paraId="1655BD07" w14:textId="77777777" w:rsidR="008E6BEE" w:rsidRPr="002E74C3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7241862A" w14:textId="77777777" w:rsidR="008E6BEE" w:rsidRPr="002E74C3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0" w:type="pct"/>
            <w:vAlign w:val="bottom"/>
          </w:tcPr>
          <w:p w14:paraId="56C4E42E" w14:textId="77777777" w:rsidR="008E6BEE" w:rsidRPr="002E74C3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5A729A57" w14:textId="77777777" w:rsidR="008E6BEE" w:rsidRPr="002E74C3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60A8" w:rsidRPr="002E74C3" w14:paraId="010ECD7F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54C9BB35" w14:textId="77777777" w:rsidR="000760A8" w:rsidRPr="002E74C3" w:rsidRDefault="000760A8" w:rsidP="000760A8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6" w:name="OLE_LINK4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vAlign w:val="bottom"/>
          </w:tcPr>
          <w:p w14:paraId="5A1FD584" w14:textId="4002F5C6" w:rsidR="000760A8" w:rsidRPr="002E74C3" w:rsidRDefault="005944A6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124F0D0F" w14:textId="2A82AE05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0" w:type="pct"/>
            <w:vAlign w:val="bottom"/>
          </w:tcPr>
          <w:p w14:paraId="7DB4C5B2" w14:textId="6B122C1E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243</w:t>
            </w:r>
          </w:p>
        </w:tc>
        <w:tc>
          <w:tcPr>
            <w:tcW w:w="721" w:type="pct"/>
            <w:vAlign w:val="bottom"/>
          </w:tcPr>
          <w:p w14:paraId="1B114849" w14:textId="54913649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39</w:t>
            </w:r>
          </w:p>
        </w:tc>
      </w:tr>
      <w:tr w:rsidR="000760A8" w:rsidRPr="002E74C3" w14:paraId="1C3D096B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2FEE44B9" w14:textId="77777777" w:rsidR="000760A8" w:rsidRPr="002E74C3" w:rsidRDefault="000760A8" w:rsidP="000760A8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19" w:type="pct"/>
            <w:vAlign w:val="bottom"/>
          </w:tcPr>
          <w:p w14:paraId="62CF40E7" w14:textId="568842E7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721" w:type="pct"/>
            <w:vAlign w:val="bottom"/>
          </w:tcPr>
          <w:p w14:paraId="43F9BF23" w14:textId="687BF2EE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720" w:type="pct"/>
            <w:vAlign w:val="bottom"/>
          </w:tcPr>
          <w:p w14:paraId="5F26825F" w14:textId="2062CD95" w:rsidR="000760A8" w:rsidRPr="002E74C3" w:rsidRDefault="005944A6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63645C7D" w14:textId="06B9560A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760A8" w:rsidRPr="002E74C3" w14:paraId="1380587B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6C9F17D3" w14:textId="77777777" w:rsidR="000760A8" w:rsidRPr="002E74C3" w:rsidRDefault="000760A8" w:rsidP="000760A8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2E61DE35" w14:textId="555900B9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7B966819" w14:textId="39DA7E5D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542486E9" w14:textId="680E9A17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18586DFE" w14:textId="2A882777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</w:p>
        </w:tc>
      </w:tr>
      <w:tr w:rsidR="000760A8" w:rsidRPr="002E74C3" w14:paraId="26D94E32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3DCF2ACB" w14:textId="77777777" w:rsidR="000760A8" w:rsidRPr="002E74C3" w:rsidRDefault="000760A8" w:rsidP="000760A8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27" w:name="_Hlk172336214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98BDB" w14:textId="4D8115A3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72FCB" w14:textId="17C3205A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18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1536B" w14:textId="651C3C37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254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9ED16" w14:textId="13495A5E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51</w:t>
            </w:r>
          </w:p>
        </w:tc>
      </w:tr>
      <w:bookmarkEnd w:id="26"/>
      <w:bookmarkEnd w:id="27"/>
      <w:tr w:rsidR="000760A8" w:rsidRPr="002E74C3" w14:paraId="30059A2F" w14:textId="77777777" w:rsidTr="00B560D8">
        <w:trPr>
          <w:trHeight w:val="20"/>
        </w:trPr>
        <w:tc>
          <w:tcPr>
            <w:tcW w:w="2119" w:type="pct"/>
            <w:vAlign w:val="bottom"/>
          </w:tcPr>
          <w:p w14:paraId="447537DA" w14:textId="6E492E0E" w:rsidR="000760A8" w:rsidRPr="002E74C3" w:rsidRDefault="000760A8" w:rsidP="000760A8">
            <w:pPr>
              <w:spacing w:before="1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5FEC8AD3" w14:textId="77777777" w:rsidR="000760A8" w:rsidRPr="002E74C3" w:rsidRDefault="000760A8" w:rsidP="000760A8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10969852" w14:textId="77777777" w:rsidR="000760A8" w:rsidRPr="002E74C3" w:rsidRDefault="000760A8" w:rsidP="000760A8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7C5E4931" w14:textId="77777777" w:rsidR="000760A8" w:rsidRPr="002E74C3" w:rsidRDefault="000760A8" w:rsidP="000760A8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482AE0F9" w14:textId="77777777" w:rsidR="000760A8" w:rsidRPr="002E74C3" w:rsidRDefault="000760A8" w:rsidP="000760A8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560D8" w:rsidRPr="002E74C3" w14:paraId="09B5B2D0" w14:textId="77777777" w:rsidTr="00B560D8">
        <w:trPr>
          <w:trHeight w:val="20"/>
        </w:trPr>
        <w:tc>
          <w:tcPr>
            <w:tcW w:w="2119" w:type="pct"/>
            <w:vAlign w:val="bottom"/>
          </w:tcPr>
          <w:p w14:paraId="21111176" w14:textId="0878C5A0" w:rsidR="00B560D8" w:rsidRPr="002E74C3" w:rsidRDefault="00B560D8" w:rsidP="000760A8">
            <w:pPr>
              <w:spacing w:before="1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รายได้ค่าผ่านท่า</w:t>
            </w:r>
          </w:p>
        </w:tc>
        <w:tc>
          <w:tcPr>
            <w:tcW w:w="719" w:type="pct"/>
            <w:vAlign w:val="bottom"/>
          </w:tcPr>
          <w:p w14:paraId="26D7AB38" w14:textId="77777777" w:rsidR="00B560D8" w:rsidRPr="002E74C3" w:rsidRDefault="00B560D8" w:rsidP="000760A8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3AD04488" w14:textId="77777777" w:rsidR="00B560D8" w:rsidRPr="002E74C3" w:rsidRDefault="00B560D8" w:rsidP="000760A8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vAlign w:val="bottom"/>
          </w:tcPr>
          <w:p w14:paraId="62E1F04B" w14:textId="77777777" w:rsidR="00B560D8" w:rsidRPr="002E74C3" w:rsidRDefault="00B560D8" w:rsidP="000760A8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10CC53C0" w14:textId="77777777" w:rsidR="00B560D8" w:rsidRPr="002E74C3" w:rsidRDefault="00B560D8" w:rsidP="000760A8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760A8" w:rsidRPr="002E74C3" w14:paraId="33666A6A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61F8BBDD" w14:textId="77777777" w:rsidR="000760A8" w:rsidRPr="002E74C3" w:rsidRDefault="000760A8" w:rsidP="000760A8">
            <w:pPr>
              <w:spacing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1E4BEF5E" w14:textId="499759A3" w:rsidR="000760A8" w:rsidRPr="002E74C3" w:rsidRDefault="00CE7301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622ABA12" w14:textId="494123C3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1C3124F9" w14:textId="160AD638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43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24643588" w14:textId="6926BC21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</w:p>
        </w:tc>
      </w:tr>
      <w:tr w:rsidR="00B560D8" w:rsidRPr="002E74C3" w14:paraId="43931F21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5CD5185C" w14:textId="438F1083" w:rsidR="00B560D8" w:rsidRPr="002E74C3" w:rsidRDefault="00B560D8" w:rsidP="000760A8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761461B4" w14:textId="77777777" w:rsidR="00B560D8" w:rsidRPr="002E74C3" w:rsidRDefault="00B560D8" w:rsidP="000760A8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6F51FE5" w14:textId="77777777" w:rsidR="00B560D8" w:rsidRPr="002E74C3" w:rsidRDefault="00B560D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4D53E15" w14:textId="77777777" w:rsidR="00B560D8" w:rsidRPr="002E74C3" w:rsidRDefault="00B560D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3BB4D5A" w14:textId="77777777" w:rsidR="00B560D8" w:rsidRPr="002E74C3" w:rsidRDefault="00B560D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760A8" w:rsidRPr="002E74C3" w14:paraId="5A16257D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5C4FD27F" w14:textId="627948BB" w:rsidR="000760A8" w:rsidRPr="002E74C3" w:rsidRDefault="0004714E" w:rsidP="000760A8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19" w:type="pct"/>
            <w:vAlign w:val="bottom"/>
          </w:tcPr>
          <w:p w14:paraId="7D4B2CF2" w14:textId="53CE6A29" w:rsidR="000760A8" w:rsidRPr="002E74C3" w:rsidRDefault="000760A8" w:rsidP="000760A8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480845D0" w14:textId="2E6AD732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0" w:type="pct"/>
            <w:vAlign w:val="bottom"/>
          </w:tcPr>
          <w:p w14:paraId="006B06D2" w14:textId="7B029DC0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24F159FE" w14:textId="23E09D63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4714E" w:rsidRPr="002E74C3" w14:paraId="51F77A2B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7C9F2973" w14:textId="216A4265" w:rsidR="0004714E" w:rsidRPr="002E74C3" w:rsidRDefault="0004714E" w:rsidP="0004714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vAlign w:val="bottom"/>
          </w:tcPr>
          <w:p w14:paraId="01062BC6" w14:textId="0481E3F4" w:rsidR="0004714E" w:rsidRPr="002E74C3" w:rsidRDefault="0004714E" w:rsidP="0004714E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vAlign w:val="bottom"/>
          </w:tcPr>
          <w:p w14:paraId="64C9FC4E" w14:textId="0612B128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0" w:type="pct"/>
            <w:vAlign w:val="bottom"/>
          </w:tcPr>
          <w:p w14:paraId="33E13114" w14:textId="43CCEE6B" w:rsidR="0004714E" w:rsidRPr="002E74C3" w:rsidRDefault="002E74C3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111</w:t>
            </w:r>
          </w:p>
        </w:tc>
        <w:tc>
          <w:tcPr>
            <w:tcW w:w="721" w:type="pct"/>
            <w:vAlign w:val="bottom"/>
          </w:tcPr>
          <w:p w14:paraId="61248B0E" w14:textId="5E4EF218" w:rsidR="0004714E" w:rsidRPr="002E74C3" w:rsidRDefault="002E74C3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209</w:t>
            </w:r>
          </w:p>
        </w:tc>
      </w:tr>
      <w:tr w:rsidR="0004714E" w:rsidRPr="002E74C3" w14:paraId="699FBFC8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1EA904F1" w14:textId="77777777" w:rsidR="0004714E" w:rsidRPr="002E74C3" w:rsidRDefault="0004714E" w:rsidP="0004714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552F4926" w14:textId="5AD15116" w:rsidR="0004714E" w:rsidRPr="002E74C3" w:rsidRDefault="0004714E" w:rsidP="0004714E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1216081B" w14:textId="56D4FB0A" w:rsidR="0004714E" w:rsidRPr="002E74C3" w:rsidRDefault="002E74C3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7241AA5B" w14:textId="474EEF10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C3147E3" w14:textId="0881F07C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04714E" w:rsidRPr="002E74C3" w14:paraId="0FD11F5A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308D4036" w14:textId="77777777" w:rsidR="0004714E" w:rsidRPr="002E74C3" w:rsidRDefault="0004714E" w:rsidP="0004714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52851" w14:textId="2B20A5DD" w:rsidR="0004714E" w:rsidRPr="002E74C3" w:rsidRDefault="0004714E" w:rsidP="0004714E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876F4" w14:textId="41FEE584" w:rsidR="0004714E" w:rsidRPr="002E74C3" w:rsidRDefault="002E74C3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84C13" w14:textId="536C382E" w:rsidR="0004714E" w:rsidRPr="002E74C3" w:rsidRDefault="002E74C3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111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B6226" w14:textId="4642CDE0" w:rsidR="0004714E" w:rsidRPr="002E74C3" w:rsidRDefault="002E74C3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209</w:t>
            </w:r>
          </w:p>
        </w:tc>
      </w:tr>
      <w:tr w:rsidR="0004714E" w:rsidRPr="002E74C3" w14:paraId="4DBFB863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64AC877A" w14:textId="77777777" w:rsidR="0004714E" w:rsidRPr="002E74C3" w:rsidRDefault="0004714E" w:rsidP="0004714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49D62D9C" w14:textId="77777777" w:rsidR="0004714E" w:rsidRPr="002E74C3" w:rsidRDefault="0004714E" w:rsidP="0004714E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38A08ECB" w14:textId="77777777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292C26A" w14:textId="77777777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5339069E" w14:textId="77777777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04714E" w:rsidRPr="002E74C3" w14:paraId="3DCE77DC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4F118867" w14:textId="77777777" w:rsidR="0004714E" w:rsidRPr="002E74C3" w:rsidRDefault="0004714E" w:rsidP="0004714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19" w:type="pct"/>
            <w:vAlign w:val="bottom"/>
          </w:tcPr>
          <w:p w14:paraId="6EAABA78" w14:textId="77777777" w:rsidR="0004714E" w:rsidRPr="002E74C3" w:rsidRDefault="0004714E" w:rsidP="0004714E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1" w:type="pct"/>
            <w:vAlign w:val="bottom"/>
          </w:tcPr>
          <w:p w14:paraId="26C092BE" w14:textId="77777777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pct"/>
            <w:vAlign w:val="bottom"/>
          </w:tcPr>
          <w:p w14:paraId="44CA5452" w14:textId="77777777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1" w:type="pct"/>
            <w:vAlign w:val="bottom"/>
          </w:tcPr>
          <w:p w14:paraId="2111AAB4" w14:textId="77777777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</w:p>
        </w:tc>
      </w:tr>
      <w:tr w:rsidR="0004714E" w:rsidRPr="002E74C3" w14:paraId="22204E76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34D8FCCD" w14:textId="77777777" w:rsidR="0004714E" w:rsidRPr="002E74C3" w:rsidRDefault="0004714E" w:rsidP="0004714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03672210" w14:textId="41B59151" w:rsidR="0004714E" w:rsidRPr="002E74C3" w:rsidRDefault="0004714E" w:rsidP="0004714E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26926E45" w14:textId="7C947856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5A9D1838" w14:textId="52D8A8EE" w:rsidR="0004714E" w:rsidRPr="002E74C3" w:rsidRDefault="002E74C3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260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57B6FD4D" w14:textId="716AAD09" w:rsidR="0004714E" w:rsidRPr="002E74C3" w:rsidRDefault="002E74C3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285</w:t>
            </w:r>
          </w:p>
        </w:tc>
      </w:tr>
      <w:tr w:rsidR="0004714E" w:rsidRPr="002E74C3" w14:paraId="7B3C0BF4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4C6ED664" w14:textId="77777777" w:rsidR="0004714E" w:rsidRPr="002E74C3" w:rsidRDefault="0004714E" w:rsidP="0004714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532385C8" w14:textId="77777777" w:rsidR="0004714E" w:rsidRPr="002E74C3" w:rsidRDefault="0004714E" w:rsidP="0004714E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14D02020" w14:textId="77777777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F6D36A2" w14:textId="77777777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6BD59182" w14:textId="77777777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4714E" w:rsidRPr="002E74C3" w14:paraId="5AEC3A91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49A386DA" w14:textId="77777777" w:rsidR="0004714E" w:rsidRPr="002E74C3" w:rsidRDefault="0004714E" w:rsidP="0004714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bookmarkStart w:id="28" w:name="_Hlk172642022"/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719" w:type="pct"/>
            <w:vAlign w:val="bottom"/>
          </w:tcPr>
          <w:p w14:paraId="217932BD" w14:textId="77777777" w:rsidR="0004714E" w:rsidRPr="002E74C3" w:rsidRDefault="0004714E" w:rsidP="0004714E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1" w:type="pct"/>
            <w:vAlign w:val="bottom"/>
          </w:tcPr>
          <w:p w14:paraId="419C3275" w14:textId="77777777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vAlign w:val="bottom"/>
          </w:tcPr>
          <w:p w14:paraId="20489C61" w14:textId="77777777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21" w:type="pct"/>
            <w:vAlign w:val="bottom"/>
          </w:tcPr>
          <w:p w14:paraId="1CA401F8" w14:textId="77777777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bookmarkEnd w:id="28"/>
      <w:tr w:rsidR="0004714E" w:rsidRPr="002E74C3" w14:paraId="42556081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338FC4B6" w14:textId="77777777" w:rsidR="0004714E" w:rsidRPr="002E74C3" w:rsidRDefault="0004714E" w:rsidP="0004714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19" w:type="pct"/>
            <w:vAlign w:val="bottom"/>
          </w:tcPr>
          <w:p w14:paraId="2D7A5382" w14:textId="05B2EBD3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1" w:type="pct"/>
            <w:vAlign w:val="bottom"/>
          </w:tcPr>
          <w:p w14:paraId="48E27074" w14:textId="57135A56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vAlign w:val="bottom"/>
          </w:tcPr>
          <w:p w14:paraId="3200DDE5" w14:textId="719BC290" w:rsidR="0004714E" w:rsidRPr="002E74C3" w:rsidRDefault="002E74C3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582</w:t>
            </w:r>
          </w:p>
        </w:tc>
        <w:tc>
          <w:tcPr>
            <w:tcW w:w="721" w:type="pct"/>
            <w:vAlign w:val="bottom"/>
          </w:tcPr>
          <w:p w14:paraId="664D662B" w14:textId="044DFC65" w:rsidR="0004714E" w:rsidRPr="002E74C3" w:rsidRDefault="002E74C3" w:rsidP="0004714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628</w:t>
            </w:r>
          </w:p>
        </w:tc>
      </w:tr>
      <w:tr w:rsidR="0004714E" w:rsidRPr="002E74C3" w14:paraId="0F520713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60640961" w14:textId="77777777" w:rsidR="0004714E" w:rsidRPr="002E74C3" w:rsidRDefault="0004714E" w:rsidP="0004714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ก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ารร่วมค้า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78C8CA3E" w14:textId="5A37B854" w:rsidR="0004714E" w:rsidRPr="002E74C3" w:rsidRDefault="0004714E" w:rsidP="0004714E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4A039DF7" w14:textId="7CE86F2F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7CFE6DF" w14:textId="0CA6B4FB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4DD8C031" w14:textId="10A344ED" w:rsidR="0004714E" w:rsidRPr="002E74C3" w:rsidRDefault="002E74C3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04714E" w:rsidRPr="002E74C3" w14:paraId="7A8B8D6F" w14:textId="77777777" w:rsidTr="004D34CD">
        <w:trPr>
          <w:trHeight w:val="20"/>
        </w:trPr>
        <w:tc>
          <w:tcPr>
            <w:tcW w:w="2119" w:type="pct"/>
            <w:vAlign w:val="bottom"/>
          </w:tcPr>
          <w:p w14:paraId="58E60D43" w14:textId="77777777" w:rsidR="0004714E" w:rsidRPr="002E74C3" w:rsidRDefault="0004714E" w:rsidP="0004714E">
            <w:pPr>
              <w:spacing w:line="240" w:lineRule="auto"/>
              <w:ind w:left="427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7A75F" w14:textId="26A765E1" w:rsidR="0004714E" w:rsidRPr="002E74C3" w:rsidRDefault="0004714E" w:rsidP="0004714E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CADCC" w14:textId="3E9559B3" w:rsidR="0004714E" w:rsidRPr="002E74C3" w:rsidRDefault="0004714E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42D1E" w14:textId="109C41E1" w:rsidR="0004714E" w:rsidRPr="002E74C3" w:rsidRDefault="002E74C3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582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3D912" w14:textId="4F3DD107" w:rsidR="0004714E" w:rsidRPr="002E74C3" w:rsidRDefault="002E74C3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</w:rPr>
              <w:t>629</w:t>
            </w:r>
          </w:p>
        </w:tc>
      </w:tr>
    </w:tbl>
    <w:p w14:paraId="5415C297" w14:textId="77777777" w:rsidR="008E6BEE" w:rsidRPr="002E74C3" w:rsidRDefault="008E6BEE" w:rsidP="008E6BEE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br w:type="page"/>
      </w:r>
    </w:p>
    <w:p w14:paraId="2B506087" w14:textId="77777777" w:rsidR="008E6BEE" w:rsidRPr="002E74C3" w:rsidRDefault="008E6BEE" w:rsidP="008E6BE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bookmarkEnd w:id="23"/>
    <w:p w14:paraId="7C159B4D" w14:textId="0ECFB243" w:rsidR="00870909" w:rsidRPr="002E74C3" w:rsidRDefault="00870909" w:rsidP="002E39C0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ง)</w:t>
      </w: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 xml:space="preserve">การซื้อสินค้าและรับบริการ </w:t>
      </w:r>
      <w:r w:rsidR="00AC59FF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และค่าใช้จ่ายอื่น</w:t>
      </w:r>
    </w:p>
    <w:p w14:paraId="63F3C5EB" w14:textId="13DD5A9D" w:rsidR="00870909" w:rsidRPr="002E74C3" w:rsidRDefault="00870909" w:rsidP="002E39C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39"/>
        <w:gridCol w:w="1371"/>
        <w:gridCol w:w="1377"/>
        <w:gridCol w:w="1371"/>
        <w:gridCol w:w="1364"/>
      </w:tblGrid>
      <w:tr w:rsidR="000760A8" w:rsidRPr="002E74C3" w14:paraId="5D15725C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408B3A30" w14:textId="77777777" w:rsidR="008E6BEE" w:rsidRPr="002E74C3" w:rsidRDefault="008E6BEE" w:rsidP="008E6BEE">
            <w:pPr>
              <w:spacing w:line="240" w:lineRule="auto"/>
              <w:ind w:left="436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3" w:type="pct"/>
            <w:gridSpan w:val="2"/>
            <w:tcBorders>
              <w:bottom w:val="single" w:sz="4" w:space="0" w:color="auto"/>
            </w:tcBorders>
            <w:vAlign w:val="bottom"/>
          </w:tcPr>
          <w:p w14:paraId="384408E6" w14:textId="77777777" w:rsidR="008E6BEE" w:rsidRPr="002E74C3" w:rsidRDefault="008E6BEE" w:rsidP="008A4BE9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36" w:type="pct"/>
            <w:gridSpan w:val="2"/>
            <w:tcBorders>
              <w:bottom w:val="single" w:sz="4" w:space="0" w:color="auto"/>
            </w:tcBorders>
            <w:vAlign w:val="bottom"/>
          </w:tcPr>
          <w:p w14:paraId="251621A5" w14:textId="77777777" w:rsidR="008E6BEE" w:rsidRPr="002E74C3" w:rsidRDefault="008E6BEE" w:rsidP="008A4BE9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760A8" w:rsidRPr="002E74C3" w14:paraId="2D92CCF0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1AD10ED6" w14:textId="5DC9CFB9" w:rsidR="008E6BEE" w:rsidRPr="002E74C3" w:rsidRDefault="008E6BEE" w:rsidP="008E6BEE">
            <w:pPr>
              <w:spacing w:before="10" w:line="240" w:lineRule="auto"/>
              <w:ind w:left="436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6132F24B" w14:textId="752E2075" w:rsidR="008E6BEE" w:rsidRPr="002E74C3" w:rsidRDefault="008E6BEE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A861D2E" w14:textId="022BAC5B" w:rsidR="008E6BEE" w:rsidRPr="002E74C3" w:rsidRDefault="008E6BEE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61A6A2C" w14:textId="6949DBE6" w:rsidR="008E6BEE" w:rsidRPr="002E74C3" w:rsidRDefault="008E6BEE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3E67C239" w14:textId="21BCCEF5" w:rsidR="008E6BEE" w:rsidRPr="002E74C3" w:rsidRDefault="008E6BEE" w:rsidP="008E6B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</w:tr>
      <w:tr w:rsidR="000760A8" w:rsidRPr="002E74C3" w14:paraId="2D4A7FC5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73CCF0EC" w14:textId="0D59FD97" w:rsidR="008E6BEE" w:rsidRPr="002E74C3" w:rsidRDefault="008E6BEE" w:rsidP="0004714E">
            <w:pPr>
              <w:spacing w:before="10" w:line="240" w:lineRule="auto"/>
              <w:ind w:left="436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1843707E" w14:textId="77777777" w:rsidR="008E6BEE" w:rsidRPr="002E74C3" w:rsidRDefault="008E6BEE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6E3F54D5" w14:textId="77777777" w:rsidR="008E6BEE" w:rsidRPr="002E74C3" w:rsidRDefault="008E6BEE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EA65F07" w14:textId="77777777" w:rsidR="008E6BEE" w:rsidRPr="002E74C3" w:rsidRDefault="008E6BEE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1F983589" w14:textId="77777777" w:rsidR="008E6BEE" w:rsidRPr="002E74C3" w:rsidRDefault="008E6BEE" w:rsidP="0004714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7696A1A8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1E14687C" w14:textId="77777777" w:rsidR="008E6BEE" w:rsidRPr="002E74C3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FF90E34" w14:textId="77777777" w:rsidR="008E6BEE" w:rsidRPr="002E74C3" w:rsidRDefault="008E6BEE" w:rsidP="008A4BE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0A29A5C" w14:textId="77777777" w:rsidR="008E6BEE" w:rsidRPr="002E74C3" w:rsidRDefault="008E6BEE" w:rsidP="008A4BE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908A179" w14:textId="77777777" w:rsidR="008E6BEE" w:rsidRPr="002E74C3" w:rsidRDefault="008E6BEE" w:rsidP="008A4BE9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3B2787EF" w14:textId="77777777" w:rsidR="008E6BEE" w:rsidRPr="002E74C3" w:rsidRDefault="008E6BEE" w:rsidP="008A4BE9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0760A8" w:rsidRPr="002E74C3" w14:paraId="357353FA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0BC48EF7" w14:textId="77777777" w:rsidR="008E6BEE" w:rsidRPr="002E74C3" w:rsidRDefault="008E6BEE" w:rsidP="008E6BE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20" w:type="pct"/>
            <w:vAlign w:val="bottom"/>
          </w:tcPr>
          <w:p w14:paraId="0EAD409F" w14:textId="77777777" w:rsidR="008E6BEE" w:rsidRPr="002E74C3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vAlign w:val="bottom"/>
          </w:tcPr>
          <w:p w14:paraId="2794D1A8" w14:textId="77777777" w:rsidR="008E6BEE" w:rsidRPr="002E74C3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vAlign w:val="bottom"/>
          </w:tcPr>
          <w:p w14:paraId="133BCEDC" w14:textId="77777777" w:rsidR="008E6BEE" w:rsidRPr="002E74C3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16" w:type="pct"/>
            <w:vAlign w:val="bottom"/>
          </w:tcPr>
          <w:p w14:paraId="787B8391" w14:textId="77777777" w:rsidR="008E6BEE" w:rsidRPr="002E74C3" w:rsidRDefault="008E6BEE" w:rsidP="008A4BE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0760A8" w:rsidRPr="002E74C3" w14:paraId="19738858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246972DE" w14:textId="77777777" w:rsidR="000760A8" w:rsidRPr="002E74C3" w:rsidRDefault="000760A8" w:rsidP="000760A8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bookmarkStart w:id="29" w:name="OLE_LINK6"/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7C686857" w14:textId="61F04081" w:rsidR="000760A8" w:rsidRPr="002E74C3" w:rsidRDefault="006142BA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C77CC90" w14:textId="17E477A3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AEF8D00" w14:textId="1C458318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  <w:r w:rsidR="006142BA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538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430106ED" w14:textId="289286C0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0760A8" w:rsidRPr="002E74C3" w14:paraId="10A1A507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00424E12" w14:textId="77777777" w:rsidR="000760A8" w:rsidRPr="002E74C3" w:rsidRDefault="000760A8" w:rsidP="000760A8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AB9C190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13436D8F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1CCECA4E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4433C1E1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0760A8" w:rsidRPr="002E74C3" w14:paraId="37DD5356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2444B5E4" w14:textId="77777777" w:rsidR="000760A8" w:rsidRPr="002E74C3" w:rsidRDefault="000760A8" w:rsidP="000760A8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720" w:type="pct"/>
            <w:vAlign w:val="bottom"/>
          </w:tcPr>
          <w:p w14:paraId="7B02B614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vAlign w:val="bottom"/>
          </w:tcPr>
          <w:p w14:paraId="32101DB2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vAlign w:val="bottom"/>
          </w:tcPr>
          <w:p w14:paraId="2F4FF607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16" w:type="pct"/>
            <w:vAlign w:val="bottom"/>
          </w:tcPr>
          <w:p w14:paraId="299E4582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0760A8" w:rsidRPr="002E74C3" w14:paraId="407DFD13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40D2CC2E" w14:textId="77777777" w:rsidR="000760A8" w:rsidRPr="002E74C3" w:rsidRDefault="000760A8" w:rsidP="000760A8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71EFD48E" w14:textId="77182ECF" w:rsidR="000760A8" w:rsidRPr="002E74C3" w:rsidRDefault="006142BA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18BA2F3E" w14:textId="35DFFD94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39B3277A" w14:textId="65FCF686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28FE57E0" w14:textId="0055A640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24</w:t>
            </w:r>
          </w:p>
        </w:tc>
      </w:tr>
      <w:tr w:rsidR="000760A8" w:rsidRPr="002E74C3" w14:paraId="43DDC0C6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3C628D6E" w14:textId="77777777" w:rsidR="000760A8" w:rsidRPr="002E74C3" w:rsidRDefault="000760A8" w:rsidP="000760A8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2BD89266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2E7519F0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D70DF95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4E3E3756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</w:tr>
      <w:tr w:rsidR="000760A8" w:rsidRPr="002E74C3" w14:paraId="165B2437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2D39404D" w14:textId="77777777" w:rsidR="000760A8" w:rsidRPr="002E74C3" w:rsidRDefault="000760A8" w:rsidP="000760A8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720" w:type="pct"/>
            <w:vAlign w:val="bottom"/>
          </w:tcPr>
          <w:p w14:paraId="086491AF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vAlign w:val="bottom"/>
          </w:tcPr>
          <w:p w14:paraId="15359389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vAlign w:val="bottom"/>
          </w:tcPr>
          <w:p w14:paraId="4369A1A5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16" w:type="pct"/>
            <w:vAlign w:val="bottom"/>
          </w:tcPr>
          <w:p w14:paraId="466B1D98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0760A8" w:rsidRPr="002E74C3" w14:paraId="3A5EC7AA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41891D35" w14:textId="77777777" w:rsidR="000760A8" w:rsidRPr="002E74C3" w:rsidRDefault="000760A8" w:rsidP="000760A8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4432622E" w14:textId="2DAFA660" w:rsidR="000760A8" w:rsidRPr="002E74C3" w:rsidRDefault="006142BA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BED5613" w14:textId="30DA4D33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3B0C0F2A" w14:textId="10EE71DE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188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58AE8630" w14:textId="64AE6FFD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196</w:t>
            </w:r>
          </w:p>
        </w:tc>
      </w:tr>
      <w:tr w:rsidR="000760A8" w:rsidRPr="002E74C3" w14:paraId="7B12CDB4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611E91A2" w14:textId="77777777" w:rsidR="000760A8" w:rsidRPr="002E74C3" w:rsidRDefault="000760A8" w:rsidP="000760A8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6CC5DBA0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D8778EA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136A982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3911CDD9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</w:tr>
      <w:tr w:rsidR="000760A8" w:rsidRPr="002E74C3" w14:paraId="311ADADF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1B6A645C" w14:textId="77777777" w:rsidR="000760A8" w:rsidRPr="002E74C3" w:rsidRDefault="000760A8" w:rsidP="000760A8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ค่าผ่านท่า</w:t>
            </w:r>
          </w:p>
        </w:tc>
        <w:tc>
          <w:tcPr>
            <w:tcW w:w="720" w:type="pct"/>
            <w:vAlign w:val="bottom"/>
          </w:tcPr>
          <w:p w14:paraId="5B98DB89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vAlign w:val="bottom"/>
          </w:tcPr>
          <w:p w14:paraId="122B06DE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vAlign w:val="bottom"/>
          </w:tcPr>
          <w:p w14:paraId="17B31BF0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16" w:type="pct"/>
            <w:vAlign w:val="bottom"/>
          </w:tcPr>
          <w:p w14:paraId="4D437CE2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0760A8" w:rsidRPr="002E74C3" w14:paraId="30F8BA11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6E4B5EA5" w14:textId="77777777" w:rsidR="000760A8" w:rsidRPr="002E74C3" w:rsidRDefault="000760A8" w:rsidP="000760A8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5C7AE4A3" w14:textId="043B1F95" w:rsidR="000760A8" w:rsidRPr="002E74C3" w:rsidRDefault="006142BA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71A2356D" w14:textId="21074430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76E88C3B" w14:textId="6F3B5BA7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5258BA87" w14:textId="692329B5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23</w:t>
            </w:r>
          </w:p>
        </w:tc>
      </w:tr>
      <w:tr w:rsidR="000760A8" w:rsidRPr="002E74C3" w14:paraId="5BDFFBBA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5106DCAA" w14:textId="77777777" w:rsidR="000760A8" w:rsidRPr="002E74C3" w:rsidRDefault="000760A8" w:rsidP="000760A8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0F4C5255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7DFF41EB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4490D9AB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03FB545C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0760A8" w:rsidRPr="002E74C3" w14:paraId="3854340D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3AC8F227" w14:textId="77777777" w:rsidR="000760A8" w:rsidRPr="002E74C3" w:rsidRDefault="000760A8" w:rsidP="000760A8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20" w:type="pct"/>
            <w:vAlign w:val="bottom"/>
          </w:tcPr>
          <w:p w14:paraId="49FE8501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vAlign w:val="bottom"/>
          </w:tcPr>
          <w:p w14:paraId="4441521A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vAlign w:val="bottom"/>
          </w:tcPr>
          <w:p w14:paraId="18F78803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16" w:type="pct"/>
            <w:vAlign w:val="bottom"/>
          </w:tcPr>
          <w:p w14:paraId="6B29A963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0760A8" w:rsidRPr="002E74C3" w14:paraId="70C370C5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115D9E95" w14:textId="77777777" w:rsidR="000760A8" w:rsidRPr="002E74C3" w:rsidRDefault="000760A8" w:rsidP="000760A8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4F997506" w14:textId="455AF547" w:rsidR="000760A8" w:rsidRPr="002E74C3" w:rsidRDefault="006142BA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4D2B382D" w14:textId="580167E9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E16FDC1" w14:textId="26368598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23117BB4" w14:textId="389ECC65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0760A8" w:rsidRPr="002E74C3" w14:paraId="361FA364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14CA213E" w14:textId="77777777" w:rsidR="000760A8" w:rsidRPr="002E74C3" w:rsidRDefault="000760A8" w:rsidP="000760A8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2969FBC0" w14:textId="77777777" w:rsidR="000760A8" w:rsidRPr="002E74C3" w:rsidRDefault="000760A8" w:rsidP="000760A8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14:paraId="61EBBF60" w14:textId="77777777" w:rsidR="000760A8" w:rsidRPr="002E74C3" w:rsidRDefault="000760A8" w:rsidP="000760A8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2C19C2C8" w14:textId="77777777" w:rsidR="000760A8" w:rsidRPr="002E74C3" w:rsidRDefault="000760A8" w:rsidP="000760A8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735244A0" w14:textId="77777777" w:rsidR="000760A8" w:rsidRPr="002E74C3" w:rsidRDefault="000760A8" w:rsidP="000760A8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0760A8" w:rsidRPr="002E74C3" w14:paraId="4AC3FACE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76CBF124" w14:textId="77777777" w:rsidR="000760A8" w:rsidRPr="002E74C3" w:rsidRDefault="000760A8" w:rsidP="000760A8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0" w:type="pct"/>
            <w:vAlign w:val="bottom"/>
          </w:tcPr>
          <w:p w14:paraId="08EEECAA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3" w:type="pct"/>
            <w:vAlign w:val="bottom"/>
          </w:tcPr>
          <w:p w14:paraId="50F9EF87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0" w:type="pct"/>
            <w:vAlign w:val="bottom"/>
          </w:tcPr>
          <w:p w14:paraId="1F66E99C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16" w:type="pct"/>
            <w:vAlign w:val="bottom"/>
          </w:tcPr>
          <w:p w14:paraId="4A1CB7CC" w14:textId="77777777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0760A8" w:rsidRPr="002E74C3" w14:paraId="2D53FA86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5B7987AD" w14:textId="77777777" w:rsidR="000760A8" w:rsidRPr="002E74C3" w:rsidRDefault="000760A8" w:rsidP="000760A8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0" w:type="pct"/>
            <w:vAlign w:val="bottom"/>
          </w:tcPr>
          <w:p w14:paraId="6056E5B1" w14:textId="67CE1C02" w:rsidR="000760A8" w:rsidRPr="002E74C3" w:rsidRDefault="00CF0D0D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3" w:type="pct"/>
            <w:vAlign w:val="bottom"/>
          </w:tcPr>
          <w:p w14:paraId="00B69C15" w14:textId="0A5FA4A8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0" w:type="pct"/>
            <w:vAlign w:val="bottom"/>
          </w:tcPr>
          <w:p w14:paraId="788E90DE" w14:textId="7B5218DA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716" w:type="pct"/>
            <w:vAlign w:val="bottom"/>
          </w:tcPr>
          <w:p w14:paraId="10587A2E" w14:textId="6FFF1C64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0760A8" w:rsidRPr="002E74C3" w14:paraId="5E745C62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09BEA8EC" w14:textId="77777777" w:rsidR="000760A8" w:rsidRPr="002E74C3" w:rsidRDefault="000760A8" w:rsidP="000760A8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726308B9" w14:textId="00E99A1C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14:paraId="5C529ABD" w14:textId="0676EC14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68073679" w14:textId="3BFA0525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</w:tcPr>
          <w:p w14:paraId="77C1BCC9" w14:textId="12AF463F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  <w:tr w:rsidR="000760A8" w:rsidRPr="002E74C3" w14:paraId="33467523" w14:textId="77777777" w:rsidTr="004D34CD">
        <w:trPr>
          <w:trHeight w:val="20"/>
        </w:trPr>
        <w:tc>
          <w:tcPr>
            <w:tcW w:w="2121" w:type="pct"/>
            <w:vAlign w:val="bottom"/>
          </w:tcPr>
          <w:p w14:paraId="31091510" w14:textId="77777777" w:rsidR="000760A8" w:rsidRPr="002E74C3" w:rsidRDefault="000760A8" w:rsidP="000760A8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9CB26" w14:textId="35398F69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33D76" w14:textId="2C786D28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31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98460" w14:textId="44EF2F20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82CAB" w14:textId="200D0CED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20</w:t>
            </w:r>
          </w:p>
        </w:tc>
      </w:tr>
      <w:bookmarkEnd w:id="29"/>
    </w:tbl>
    <w:p w14:paraId="31089176" w14:textId="77777777" w:rsidR="008E6BEE" w:rsidRPr="002E74C3" w:rsidRDefault="008E6BEE" w:rsidP="008E6BEE">
      <w:pPr>
        <w:rPr>
          <w:rFonts w:ascii="Browallia New" w:hAnsi="Browallia New" w:cs="Browallia New"/>
          <w:sz w:val="28"/>
          <w:szCs w:val="28"/>
        </w:rPr>
      </w:pPr>
    </w:p>
    <w:p w14:paraId="2007154F" w14:textId="40860431" w:rsidR="00AD291C" w:rsidRPr="002E74C3" w:rsidRDefault="00AD291C" w:rsidP="00663FD3">
      <w:pPr>
        <w:spacing w:line="240" w:lineRule="auto"/>
        <w:ind w:left="540" w:hanging="540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จ)</w:t>
      </w: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ค่าตอบแทนกรรมการและผู้บริหารที่สำคัญ</w:t>
      </w:r>
    </w:p>
    <w:p w14:paraId="4AC93FDB" w14:textId="77777777" w:rsidR="00AD291C" w:rsidRPr="002E74C3" w:rsidRDefault="00AD291C" w:rsidP="00663FD3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038"/>
        <w:gridCol w:w="1371"/>
        <w:gridCol w:w="1371"/>
        <w:gridCol w:w="1371"/>
        <w:gridCol w:w="1371"/>
      </w:tblGrid>
      <w:tr w:rsidR="000760A8" w:rsidRPr="002E74C3" w14:paraId="1DDEFB08" w14:textId="77777777" w:rsidTr="004D34CD">
        <w:tc>
          <w:tcPr>
            <w:tcW w:w="2120" w:type="pct"/>
            <w:vAlign w:val="bottom"/>
          </w:tcPr>
          <w:p w14:paraId="6EFC1117" w14:textId="77777777" w:rsidR="00CA0E9F" w:rsidRPr="002E74C3" w:rsidRDefault="00CA0E9F" w:rsidP="00CA0E9F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pct"/>
            <w:gridSpan w:val="2"/>
            <w:tcBorders>
              <w:bottom w:val="single" w:sz="4" w:space="0" w:color="auto"/>
            </w:tcBorders>
            <w:vAlign w:val="bottom"/>
          </w:tcPr>
          <w:p w14:paraId="572882DC" w14:textId="77777777" w:rsidR="00CA0E9F" w:rsidRPr="002E74C3" w:rsidRDefault="00CA0E9F" w:rsidP="008A4BE9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40" w:type="pct"/>
            <w:gridSpan w:val="2"/>
            <w:tcBorders>
              <w:bottom w:val="single" w:sz="4" w:space="0" w:color="auto"/>
            </w:tcBorders>
            <w:vAlign w:val="bottom"/>
          </w:tcPr>
          <w:p w14:paraId="48311427" w14:textId="77777777" w:rsidR="00CA0E9F" w:rsidRPr="002E74C3" w:rsidRDefault="00CA0E9F" w:rsidP="008A4BE9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760A8" w:rsidRPr="002E74C3" w14:paraId="5BF2F8CA" w14:textId="77777777" w:rsidTr="004D34CD">
        <w:tc>
          <w:tcPr>
            <w:tcW w:w="2120" w:type="pct"/>
            <w:vAlign w:val="bottom"/>
          </w:tcPr>
          <w:p w14:paraId="0E5113BD" w14:textId="132931E9" w:rsidR="00CA0E9F" w:rsidRPr="002E74C3" w:rsidRDefault="00CA0E9F" w:rsidP="00CA0E9F">
            <w:pPr>
              <w:spacing w:before="10" w:line="240" w:lineRule="auto"/>
              <w:ind w:left="436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สำหรับรอบระยะเวลา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เก้าเดือน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76EE51E" w14:textId="11B31166" w:rsidR="00CA0E9F" w:rsidRPr="002E74C3" w:rsidRDefault="00CA0E9F" w:rsidP="00CA0E9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4589739" w14:textId="223C8CDE" w:rsidR="00CA0E9F" w:rsidRPr="002E74C3" w:rsidRDefault="00CA0E9F" w:rsidP="00CA0E9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65AE520D" w14:textId="623B2AB3" w:rsidR="00CA0E9F" w:rsidRPr="002E74C3" w:rsidRDefault="00CA0E9F" w:rsidP="00CA0E9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6B8EAF96" w14:textId="59DEBA3D" w:rsidR="00CA0E9F" w:rsidRPr="002E74C3" w:rsidRDefault="00CA0E9F" w:rsidP="00CA0E9F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</w:tr>
      <w:tr w:rsidR="000760A8" w:rsidRPr="002E74C3" w14:paraId="61D2FD6D" w14:textId="77777777" w:rsidTr="004D34CD">
        <w:tc>
          <w:tcPr>
            <w:tcW w:w="2120" w:type="pct"/>
            <w:vAlign w:val="bottom"/>
          </w:tcPr>
          <w:p w14:paraId="133F3B6C" w14:textId="50D34158" w:rsidR="00CA0E9F" w:rsidRPr="002E74C3" w:rsidRDefault="00CA0E9F" w:rsidP="0004714E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สิ้นสุดวันที่</w:t>
            </w:r>
            <w:r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7BD75022" w14:textId="77777777" w:rsidR="00CA0E9F" w:rsidRPr="002E74C3" w:rsidRDefault="00CA0E9F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E2A2782" w14:textId="77777777" w:rsidR="00CA0E9F" w:rsidRPr="002E74C3" w:rsidRDefault="00CA0E9F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023A6326" w14:textId="77777777" w:rsidR="00CA0E9F" w:rsidRPr="002E74C3" w:rsidRDefault="00CA0E9F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14FA4FC5" w14:textId="77777777" w:rsidR="00CA0E9F" w:rsidRPr="002E74C3" w:rsidRDefault="00CA0E9F" w:rsidP="0004714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5C5C656E" w14:textId="77777777" w:rsidTr="004D34CD">
        <w:tc>
          <w:tcPr>
            <w:tcW w:w="2120" w:type="pct"/>
            <w:vAlign w:val="bottom"/>
          </w:tcPr>
          <w:p w14:paraId="76512CAA" w14:textId="77777777" w:rsidR="00CA0E9F" w:rsidRPr="002E74C3" w:rsidRDefault="00CA0E9F" w:rsidP="00CA0E9F">
            <w:pPr>
              <w:spacing w:line="240" w:lineRule="auto"/>
              <w:ind w:left="43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232B6F72" w14:textId="77777777" w:rsidR="00CA0E9F" w:rsidRPr="002E74C3" w:rsidRDefault="00CA0E9F" w:rsidP="008A4BE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45F1B4A" w14:textId="77777777" w:rsidR="00CA0E9F" w:rsidRPr="002E74C3" w:rsidRDefault="00CA0E9F" w:rsidP="008A4BE9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5FA6CC88" w14:textId="77777777" w:rsidR="00CA0E9F" w:rsidRPr="002E74C3" w:rsidRDefault="00CA0E9F" w:rsidP="008A4BE9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1D0177C4" w14:textId="77777777" w:rsidR="00CA0E9F" w:rsidRPr="002E74C3" w:rsidRDefault="00CA0E9F" w:rsidP="008A4BE9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0760A8" w:rsidRPr="002E74C3" w14:paraId="1C0BEF34" w14:textId="77777777" w:rsidTr="004D34CD">
        <w:tc>
          <w:tcPr>
            <w:tcW w:w="2120" w:type="pct"/>
            <w:vAlign w:val="bottom"/>
          </w:tcPr>
          <w:p w14:paraId="5FAC14E3" w14:textId="77777777" w:rsidR="000760A8" w:rsidRPr="002E74C3" w:rsidRDefault="000760A8" w:rsidP="000760A8">
            <w:pPr>
              <w:spacing w:line="240" w:lineRule="auto"/>
              <w:ind w:left="4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720" w:type="pct"/>
            <w:vAlign w:val="bottom"/>
          </w:tcPr>
          <w:p w14:paraId="67AA1FD4" w14:textId="4D7F8F1A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62</w:t>
            </w:r>
          </w:p>
        </w:tc>
        <w:tc>
          <w:tcPr>
            <w:tcW w:w="720" w:type="pct"/>
            <w:vAlign w:val="bottom"/>
          </w:tcPr>
          <w:p w14:paraId="04940048" w14:textId="03362E10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58</w:t>
            </w:r>
          </w:p>
        </w:tc>
        <w:tc>
          <w:tcPr>
            <w:tcW w:w="720" w:type="pct"/>
            <w:vAlign w:val="bottom"/>
          </w:tcPr>
          <w:p w14:paraId="3CDB6BBA" w14:textId="23F963EB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720" w:type="pct"/>
            <w:vAlign w:val="bottom"/>
          </w:tcPr>
          <w:p w14:paraId="48C0806F" w14:textId="17522D37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</w:p>
        </w:tc>
      </w:tr>
      <w:tr w:rsidR="000760A8" w:rsidRPr="002E74C3" w14:paraId="72ACEDA0" w14:textId="77777777" w:rsidTr="004D34CD">
        <w:tc>
          <w:tcPr>
            <w:tcW w:w="2120" w:type="pct"/>
            <w:vAlign w:val="bottom"/>
          </w:tcPr>
          <w:p w14:paraId="10E45F4E" w14:textId="77777777" w:rsidR="000760A8" w:rsidRPr="002E74C3" w:rsidRDefault="000760A8" w:rsidP="000760A8">
            <w:pPr>
              <w:spacing w:line="240" w:lineRule="auto"/>
              <w:ind w:left="4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2428FCC5" w14:textId="06DE7F72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5375C557" w14:textId="4C7580DC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68208826" w14:textId="675D93D3" w:rsidR="000760A8" w:rsidRPr="002E74C3" w:rsidRDefault="00CC4626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43140913" w14:textId="045F7428" w:rsidR="000760A8" w:rsidRPr="002E74C3" w:rsidRDefault="000760A8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0760A8" w:rsidRPr="002E74C3" w14:paraId="15F9D690" w14:textId="77777777" w:rsidTr="004D34CD">
        <w:tc>
          <w:tcPr>
            <w:tcW w:w="2120" w:type="pct"/>
            <w:vAlign w:val="bottom"/>
          </w:tcPr>
          <w:p w14:paraId="6F24F727" w14:textId="77777777" w:rsidR="000760A8" w:rsidRPr="002E74C3" w:rsidRDefault="000760A8" w:rsidP="000760A8">
            <w:pPr>
              <w:spacing w:line="240" w:lineRule="auto"/>
              <w:ind w:left="43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A7FE3" w14:textId="52DDCC01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63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916E3" w14:textId="4CA56016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59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FB9D6" w14:textId="5F2A5899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9297F" w14:textId="450D7D24" w:rsidR="000760A8" w:rsidRPr="002E74C3" w:rsidRDefault="002E74C3" w:rsidP="000760A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</w:p>
        </w:tc>
      </w:tr>
    </w:tbl>
    <w:p w14:paraId="3FC54EC1" w14:textId="77777777" w:rsidR="00663FD3" w:rsidRPr="002E74C3" w:rsidRDefault="00663FD3" w:rsidP="00CA0E9F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55B5D740" w14:textId="77777777" w:rsidR="007C1A50" w:rsidRPr="002E74C3" w:rsidRDefault="007C1A50" w:rsidP="007C1A5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712643F6" w14:textId="4AC24835" w:rsidR="008D3C3D" w:rsidRPr="002E74C3" w:rsidRDefault="002E74C3" w:rsidP="008D3C3D">
      <w:pPr>
        <w:spacing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>22</w:t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8D3C3D"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ภาระผูกพันและหนี้สินที่อาจจะเกิดขึ้นในภายหน้า</w:t>
      </w:r>
    </w:p>
    <w:p w14:paraId="1F0B45C6" w14:textId="77777777" w:rsidR="00870909" w:rsidRPr="002E74C3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808769" w14:textId="03EFA564" w:rsidR="00870909" w:rsidRPr="002E74C3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ณ วันที่ </w:t>
      </w:r>
      <w:r w:rsidR="002E74C3" w:rsidRPr="002E74C3">
        <w:rPr>
          <w:rFonts w:ascii="Browallia New" w:eastAsia="Arial Unicode MS" w:hAnsi="Browallia New" w:cs="Browallia New"/>
          <w:spacing w:val="-2"/>
          <w:sz w:val="28"/>
          <w:szCs w:val="28"/>
        </w:rPr>
        <w:t>30</w:t>
      </w:r>
      <w:r w:rsidR="00B14002" w:rsidRPr="002E74C3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B14002" w:rsidRPr="002E74C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กันยายน</w:t>
      </w:r>
      <w:r w:rsidR="00E41AAF" w:rsidRPr="002E74C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</w:t>
      </w:r>
      <w:r w:rsidRPr="002E74C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2E74C3" w:rsidRPr="002E74C3">
        <w:rPr>
          <w:rFonts w:ascii="Browallia New" w:eastAsia="Arial Unicode MS" w:hAnsi="Browallia New" w:cs="Browallia New"/>
          <w:spacing w:val="-2"/>
          <w:sz w:val="28"/>
          <w:szCs w:val="28"/>
        </w:rPr>
        <w:t>2568</w:t>
      </w:r>
      <w:r w:rsidRPr="002E74C3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กลุ่มกิจการมีภาระผูกพันและหนี้สินที่อาจจะเกิดขึ้นในภายหน้าที่มีสาระสำคัญ ดังต่อไปนี้</w:t>
      </w:r>
    </w:p>
    <w:p w14:paraId="73D78FBF" w14:textId="77777777" w:rsidR="00870909" w:rsidRPr="002E74C3" w:rsidRDefault="00870909" w:rsidP="002E39C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B292F7" w14:textId="77777777" w:rsidR="00870909" w:rsidRPr="002E74C3" w:rsidRDefault="00870909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ก)</w:t>
      </w: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ab/>
      </w: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หนี้สินที่อาจจะเกิดขึ้น</w:t>
      </w:r>
    </w:p>
    <w:p w14:paraId="70BCDBE1" w14:textId="77777777" w:rsidR="00870909" w:rsidRPr="002E74C3" w:rsidRDefault="00870909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F8808D" w14:textId="2DC0C0EF" w:rsidR="00643A27" w:rsidRPr="002E74C3" w:rsidRDefault="00870909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30</w:t>
      </w:r>
      <w:r w:rsidR="00B14002" w:rsidRPr="002E74C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14002" w:rsidRPr="002E74C3">
        <w:rPr>
          <w:rFonts w:ascii="Browallia New" w:eastAsia="Arial Unicode MS" w:hAnsi="Browallia New" w:cs="Browallia New"/>
          <w:sz w:val="28"/>
          <w:szCs w:val="28"/>
          <w:cs/>
        </w:rPr>
        <w:t>กันยายน</w:t>
      </w:r>
      <w:r w:rsidR="00E41AAF"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2568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หนี้สินที่อาจเกิดขึ้นจากการประเมินภาษีมูลค่าเพิ่ม และภาษีเงินได้นิติบุคคลตามที่ได้กล่าวไว้ในหมายเหตุประกอบงบการเงินของกลุ่มกิจการประจำปี พ.ศ. </w:t>
      </w:r>
      <w:r w:rsidR="002E74C3" w:rsidRPr="002E74C3">
        <w:rPr>
          <w:rFonts w:ascii="Browallia New" w:eastAsia="Arial Unicode MS" w:hAnsi="Browallia New" w:cs="Browallia New"/>
          <w:sz w:val="28"/>
          <w:szCs w:val="28"/>
        </w:rPr>
        <w:t>2567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ไม่มีเหตุการณ์ที่เปลี่ยนแปลงอย่างมีสาระสำคัญ</w:t>
      </w:r>
    </w:p>
    <w:p w14:paraId="06077FE6" w14:textId="77777777" w:rsidR="00AC59FF" w:rsidRPr="002E74C3" w:rsidRDefault="00AC59FF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16688A0D" w14:textId="315787F5" w:rsidR="00643A27" w:rsidRPr="002E74C3" w:rsidRDefault="00643A27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ข)</w:t>
      </w: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ab/>
        <w:t>หนังสือค้ำประกัน</w:t>
      </w:r>
    </w:p>
    <w:p w14:paraId="4384CC9F" w14:textId="77777777" w:rsidR="00643A27" w:rsidRPr="002E74C3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AAB691" w14:textId="77777777" w:rsidR="00643A27" w:rsidRPr="002E74C3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กลุ่มกิจการและบริษัทให้ธนาคารออกหนังสือค้ำประกัน ดังต่อไปนี้</w:t>
      </w:r>
    </w:p>
    <w:p w14:paraId="282ACB78" w14:textId="77777777" w:rsidR="00643A27" w:rsidRPr="002E74C3" w:rsidRDefault="00643A27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22" w:type="dxa"/>
        <w:tblLayout w:type="fixed"/>
        <w:tblLook w:val="01E0" w:firstRow="1" w:lastRow="1" w:firstColumn="1" w:lastColumn="1" w:noHBand="0" w:noVBand="0"/>
      </w:tblPr>
      <w:tblGrid>
        <w:gridCol w:w="4050"/>
        <w:gridCol w:w="1368"/>
        <w:gridCol w:w="1368"/>
        <w:gridCol w:w="1368"/>
        <w:gridCol w:w="1368"/>
      </w:tblGrid>
      <w:tr w:rsidR="000760A8" w:rsidRPr="002E74C3" w14:paraId="2ABB4E57" w14:textId="77777777" w:rsidTr="004D34CD">
        <w:tc>
          <w:tcPr>
            <w:tcW w:w="4050" w:type="dxa"/>
            <w:vAlign w:val="bottom"/>
          </w:tcPr>
          <w:p w14:paraId="0CCC7890" w14:textId="77777777" w:rsidR="00643A27" w:rsidRPr="002E74C3" w:rsidRDefault="00643A27" w:rsidP="00663FD3">
            <w:pPr>
              <w:tabs>
                <w:tab w:val="left" w:pos="2862"/>
              </w:tabs>
              <w:spacing w:line="240" w:lineRule="auto"/>
              <w:ind w:left="43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B39E81C" w14:textId="77777777" w:rsidR="00643A27" w:rsidRPr="002E74C3" w:rsidRDefault="00643A27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78A2BB4" w14:textId="77777777" w:rsidR="00643A27" w:rsidRPr="002E74C3" w:rsidRDefault="00643A27" w:rsidP="002E39C0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760A8" w:rsidRPr="002E74C3" w14:paraId="3C5D3681" w14:textId="77777777" w:rsidTr="004D34CD">
        <w:tc>
          <w:tcPr>
            <w:tcW w:w="4050" w:type="dxa"/>
            <w:vAlign w:val="bottom"/>
          </w:tcPr>
          <w:p w14:paraId="6EB9310D" w14:textId="77777777" w:rsidR="00643A27" w:rsidRPr="002E74C3" w:rsidRDefault="00643A27" w:rsidP="00663FD3">
            <w:pPr>
              <w:tabs>
                <w:tab w:val="left" w:pos="2862"/>
              </w:tabs>
              <w:spacing w:line="240" w:lineRule="auto"/>
              <w:ind w:left="43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9BAA92" w14:textId="19973878" w:rsidR="00643A27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EB7DC7" w14:textId="0B63DF9F" w:rsidR="00643A27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643A27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43A27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513DB" w14:textId="7412B991" w:rsidR="00643A27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17AD3A" w14:textId="19D5E651" w:rsidR="00643A27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643A27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43A27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0760A8" w:rsidRPr="002E74C3" w14:paraId="2B101C45" w14:textId="77777777" w:rsidTr="004D34CD">
        <w:tc>
          <w:tcPr>
            <w:tcW w:w="4050" w:type="dxa"/>
            <w:vAlign w:val="bottom"/>
          </w:tcPr>
          <w:p w14:paraId="5F00C1B0" w14:textId="77777777" w:rsidR="00BC76BD" w:rsidRPr="002E74C3" w:rsidRDefault="00BC76BD" w:rsidP="00663FD3">
            <w:pPr>
              <w:tabs>
                <w:tab w:val="left" w:pos="2862"/>
              </w:tabs>
              <w:spacing w:line="240" w:lineRule="auto"/>
              <w:ind w:left="43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3B135A13" w14:textId="2D0785E0" w:rsidR="00BC76BD" w:rsidRPr="002E74C3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368" w:type="dxa"/>
            <w:vAlign w:val="bottom"/>
          </w:tcPr>
          <w:p w14:paraId="70735C46" w14:textId="3D2EC473" w:rsidR="00BC76BD" w:rsidRPr="002E74C3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368" w:type="dxa"/>
            <w:vAlign w:val="bottom"/>
          </w:tcPr>
          <w:p w14:paraId="14A7CD50" w14:textId="7DD8EA98" w:rsidR="00BC76BD" w:rsidRPr="002E74C3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368" w:type="dxa"/>
            <w:vAlign w:val="bottom"/>
          </w:tcPr>
          <w:p w14:paraId="047C2E7D" w14:textId="393FDCB3" w:rsidR="00BC76BD" w:rsidRPr="002E74C3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</w:tr>
      <w:tr w:rsidR="000760A8" w:rsidRPr="002E74C3" w14:paraId="30422A8B" w14:textId="77777777" w:rsidTr="004D34CD">
        <w:tc>
          <w:tcPr>
            <w:tcW w:w="4050" w:type="dxa"/>
            <w:vAlign w:val="bottom"/>
          </w:tcPr>
          <w:p w14:paraId="24195903" w14:textId="77777777" w:rsidR="00D6079B" w:rsidRPr="002E74C3" w:rsidRDefault="00D6079B" w:rsidP="00663FD3">
            <w:pPr>
              <w:tabs>
                <w:tab w:val="left" w:pos="2862"/>
              </w:tabs>
              <w:spacing w:line="240" w:lineRule="auto"/>
              <w:ind w:left="436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7888AD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2044B7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F901AA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C1A0C9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4B33AA62" w14:textId="77777777" w:rsidTr="004D34CD">
        <w:tc>
          <w:tcPr>
            <w:tcW w:w="4050" w:type="dxa"/>
            <w:vAlign w:val="bottom"/>
          </w:tcPr>
          <w:p w14:paraId="7566E312" w14:textId="77777777" w:rsidR="00D6079B" w:rsidRPr="002E74C3" w:rsidRDefault="00D6079B" w:rsidP="00663FD3">
            <w:pPr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221BCF" w14:textId="77777777" w:rsidR="00D6079B" w:rsidRPr="002E74C3" w:rsidRDefault="00D6079B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9187D3" w14:textId="77777777" w:rsidR="00D6079B" w:rsidRPr="002E74C3" w:rsidRDefault="00D6079B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148942" w14:textId="77777777" w:rsidR="00D6079B" w:rsidRPr="002E74C3" w:rsidRDefault="00D6079B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E2A07E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0760A8" w:rsidRPr="002E74C3" w14:paraId="6D852B61" w14:textId="77777777" w:rsidTr="004D34CD">
        <w:tc>
          <w:tcPr>
            <w:tcW w:w="4050" w:type="dxa"/>
            <w:vAlign w:val="bottom"/>
          </w:tcPr>
          <w:p w14:paraId="181C5CAE" w14:textId="77777777" w:rsidR="00D6104C" w:rsidRPr="002E74C3" w:rsidRDefault="00D6104C" w:rsidP="00663FD3">
            <w:pPr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368" w:type="dxa"/>
            <w:vAlign w:val="bottom"/>
          </w:tcPr>
          <w:p w14:paraId="131C38FC" w14:textId="3B8B4AB0" w:rsidR="00D6104C" w:rsidRPr="002E74C3" w:rsidRDefault="002E74C3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EB612D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794</w:t>
            </w:r>
          </w:p>
        </w:tc>
        <w:tc>
          <w:tcPr>
            <w:tcW w:w="1368" w:type="dxa"/>
          </w:tcPr>
          <w:p w14:paraId="3CC2D0BF" w14:textId="509E2738" w:rsidR="00D6104C" w:rsidRPr="002E74C3" w:rsidRDefault="002E74C3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6104C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786</w:t>
            </w:r>
          </w:p>
        </w:tc>
        <w:tc>
          <w:tcPr>
            <w:tcW w:w="1368" w:type="dxa"/>
          </w:tcPr>
          <w:p w14:paraId="18CF07E1" w14:textId="73199DEB" w:rsidR="00D6104C" w:rsidRPr="002E74C3" w:rsidRDefault="002E74C3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727</w:t>
            </w:r>
          </w:p>
        </w:tc>
        <w:tc>
          <w:tcPr>
            <w:tcW w:w="1368" w:type="dxa"/>
          </w:tcPr>
          <w:p w14:paraId="596E0A12" w14:textId="3EA50DB5" w:rsidR="00D6104C" w:rsidRPr="002E74C3" w:rsidRDefault="002E74C3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727</w:t>
            </w:r>
          </w:p>
        </w:tc>
      </w:tr>
      <w:tr w:rsidR="00D6104C" w:rsidRPr="002E74C3" w14:paraId="2678DC10" w14:textId="77777777" w:rsidTr="004D34CD">
        <w:tc>
          <w:tcPr>
            <w:tcW w:w="4050" w:type="dxa"/>
            <w:vAlign w:val="bottom"/>
          </w:tcPr>
          <w:p w14:paraId="28DE1616" w14:textId="77777777" w:rsidR="00D6104C" w:rsidRPr="002E74C3" w:rsidRDefault="00D6104C" w:rsidP="00663FD3">
            <w:pPr>
              <w:spacing w:line="240" w:lineRule="auto"/>
              <w:ind w:left="436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368" w:type="dxa"/>
            <w:vAlign w:val="bottom"/>
          </w:tcPr>
          <w:p w14:paraId="6B02088E" w14:textId="42CB8CAB" w:rsidR="00D6104C" w:rsidRPr="002E74C3" w:rsidRDefault="002E74C3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EB612D" w:rsidRPr="002E74C3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348</w:t>
            </w:r>
          </w:p>
        </w:tc>
        <w:tc>
          <w:tcPr>
            <w:tcW w:w="1368" w:type="dxa"/>
          </w:tcPr>
          <w:p w14:paraId="480F2320" w14:textId="55173EC9" w:rsidR="00D6104C" w:rsidRPr="002E74C3" w:rsidRDefault="002E74C3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6104C"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013</w:t>
            </w:r>
          </w:p>
        </w:tc>
        <w:tc>
          <w:tcPr>
            <w:tcW w:w="1368" w:type="dxa"/>
          </w:tcPr>
          <w:p w14:paraId="07C36010" w14:textId="02090D4D" w:rsidR="00D6104C" w:rsidRPr="002E74C3" w:rsidRDefault="00EB612D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</w:tcPr>
          <w:p w14:paraId="6D490CB1" w14:textId="152B529C" w:rsidR="00D6104C" w:rsidRPr="002E74C3" w:rsidRDefault="00D6104C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49C0A737" w14:textId="77777777" w:rsidR="0024672F" w:rsidRPr="002E74C3" w:rsidRDefault="0024672F" w:rsidP="002E39C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EDC0B5" w14:textId="77777777" w:rsidR="00AD291C" w:rsidRPr="002E74C3" w:rsidRDefault="00AD291C" w:rsidP="002E39C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>ค)</w:t>
      </w:r>
      <w:r w:rsidRPr="002E74C3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  <w:tab/>
        <w:t>ภาระผูกพันที่เป็นรายจ่ายฝ่ายทุน</w:t>
      </w:r>
    </w:p>
    <w:p w14:paraId="2C069AF3" w14:textId="77777777" w:rsidR="00AD291C" w:rsidRPr="002E74C3" w:rsidRDefault="00AD291C" w:rsidP="00681AF4">
      <w:pPr>
        <w:tabs>
          <w:tab w:val="left" w:pos="113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7322CA" w14:textId="79EE2307" w:rsidR="00AD291C" w:rsidRPr="002E74C3" w:rsidRDefault="00AD291C" w:rsidP="00681A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E74C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วันที่ในงบฐานะการเงินแต่</w:t>
      </w:r>
      <w:r w:rsidRPr="002E74C3">
        <w:rPr>
          <w:rFonts w:ascii="Browallia New" w:eastAsia="Arial Unicode MS" w:hAnsi="Browallia New" w:cs="Browallia New"/>
          <w:sz w:val="28"/>
          <w:szCs w:val="28"/>
          <w:cs/>
        </w:rPr>
        <w:t>ไม่ได้รับรู้ในข้อมูลทางการเงินระหว่างกาล มีดังนี้</w:t>
      </w:r>
    </w:p>
    <w:p w14:paraId="6E0A8638" w14:textId="77777777" w:rsidR="006254A9" w:rsidRPr="002E74C3" w:rsidRDefault="006254A9" w:rsidP="00681AF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04" w:type="dxa"/>
        <w:tblLayout w:type="fixed"/>
        <w:tblLook w:val="01E0" w:firstRow="1" w:lastRow="1" w:firstColumn="1" w:lastColumn="1" w:noHBand="0" w:noVBand="0"/>
      </w:tblPr>
      <w:tblGrid>
        <w:gridCol w:w="4068"/>
        <w:gridCol w:w="1368"/>
        <w:gridCol w:w="1299"/>
        <w:gridCol w:w="1437"/>
        <w:gridCol w:w="1332"/>
      </w:tblGrid>
      <w:tr w:rsidR="000760A8" w:rsidRPr="002E74C3" w14:paraId="5717A8FD" w14:textId="77777777" w:rsidTr="006254A9">
        <w:tc>
          <w:tcPr>
            <w:tcW w:w="4068" w:type="dxa"/>
            <w:vAlign w:val="bottom"/>
          </w:tcPr>
          <w:p w14:paraId="46A978A3" w14:textId="77777777" w:rsidR="00AD291C" w:rsidRPr="002E74C3" w:rsidRDefault="00AD291C" w:rsidP="00681AF4">
            <w:pPr>
              <w:tabs>
                <w:tab w:val="left" w:pos="2862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67" w:type="dxa"/>
            <w:gridSpan w:val="2"/>
            <w:tcBorders>
              <w:bottom w:val="single" w:sz="4" w:space="0" w:color="auto"/>
            </w:tcBorders>
            <w:vAlign w:val="bottom"/>
          </w:tcPr>
          <w:p w14:paraId="6E85E5DF" w14:textId="77777777" w:rsidR="00AD291C" w:rsidRPr="002E74C3" w:rsidRDefault="00AD291C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  <w:vAlign w:val="bottom"/>
          </w:tcPr>
          <w:p w14:paraId="21D081FE" w14:textId="77777777" w:rsidR="00AD291C" w:rsidRPr="002E74C3" w:rsidRDefault="00E051B1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760A8" w:rsidRPr="002E74C3" w14:paraId="46684BFC" w14:textId="77777777" w:rsidTr="006254A9">
        <w:tc>
          <w:tcPr>
            <w:tcW w:w="4068" w:type="dxa"/>
            <w:vAlign w:val="bottom"/>
            <w:hideMark/>
          </w:tcPr>
          <w:p w14:paraId="41BAE932" w14:textId="77777777" w:rsidR="00521795" w:rsidRPr="002E74C3" w:rsidRDefault="00521795" w:rsidP="00681AF4">
            <w:pPr>
              <w:tabs>
                <w:tab w:val="left" w:pos="2862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A910399" w14:textId="1440B3DD" w:rsidR="00521795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  <w:hideMark/>
          </w:tcPr>
          <w:p w14:paraId="6843D5A7" w14:textId="02DC1F15" w:rsidR="00521795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521795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21795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  <w:hideMark/>
          </w:tcPr>
          <w:p w14:paraId="0D68560A" w14:textId="2A30A6F9" w:rsidR="00521795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14002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  <w:hideMark/>
          </w:tcPr>
          <w:p w14:paraId="76B98676" w14:textId="4E03EA31" w:rsidR="00521795" w:rsidRPr="002E74C3" w:rsidRDefault="002E74C3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521795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21795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0760A8" w:rsidRPr="002E74C3" w14:paraId="33E7DEB2" w14:textId="77777777" w:rsidTr="006254A9">
        <w:tc>
          <w:tcPr>
            <w:tcW w:w="4068" w:type="dxa"/>
            <w:vAlign w:val="bottom"/>
          </w:tcPr>
          <w:p w14:paraId="2A37EAC6" w14:textId="77777777" w:rsidR="00BC76BD" w:rsidRPr="002E74C3" w:rsidRDefault="00BC76BD" w:rsidP="00681AF4">
            <w:pPr>
              <w:tabs>
                <w:tab w:val="left" w:pos="2862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E367ACE" w14:textId="574F1291" w:rsidR="00BC76BD" w:rsidRPr="002E74C3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299" w:type="dxa"/>
            <w:vAlign w:val="bottom"/>
          </w:tcPr>
          <w:p w14:paraId="4B12189C" w14:textId="2519FF88" w:rsidR="00BC76BD" w:rsidRPr="002E74C3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  <w:tc>
          <w:tcPr>
            <w:tcW w:w="1437" w:type="dxa"/>
            <w:vAlign w:val="bottom"/>
          </w:tcPr>
          <w:p w14:paraId="10470878" w14:textId="77E17343" w:rsidR="00BC76BD" w:rsidRPr="002E74C3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2568</w:t>
            </w:r>
          </w:p>
        </w:tc>
        <w:tc>
          <w:tcPr>
            <w:tcW w:w="1332" w:type="dxa"/>
            <w:vAlign w:val="bottom"/>
          </w:tcPr>
          <w:p w14:paraId="101C975F" w14:textId="73F69DD7" w:rsidR="00BC76BD" w:rsidRPr="002E74C3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2E74C3" w:rsidRPr="002E74C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2567</w:t>
            </w:r>
          </w:p>
        </w:tc>
      </w:tr>
      <w:tr w:rsidR="000760A8" w:rsidRPr="002E74C3" w14:paraId="162B9352" w14:textId="77777777" w:rsidTr="006254A9">
        <w:tc>
          <w:tcPr>
            <w:tcW w:w="4068" w:type="dxa"/>
            <w:vAlign w:val="bottom"/>
          </w:tcPr>
          <w:p w14:paraId="61571B91" w14:textId="77777777" w:rsidR="00BC76BD" w:rsidRPr="002E74C3" w:rsidRDefault="00BC76BD" w:rsidP="00681AF4">
            <w:pPr>
              <w:tabs>
                <w:tab w:val="left" w:pos="2862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5C97FC3" w14:textId="7B100FC7" w:rsidR="00BC76BD" w:rsidRPr="002E74C3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  <w:hideMark/>
          </w:tcPr>
          <w:p w14:paraId="7E373FDE" w14:textId="7CD1759D" w:rsidR="00BC76BD" w:rsidRPr="002E74C3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  <w:hideMark/>
          </w:tcPr>
          <w:p w14:paraId="289A144C" w14:textId="4F9D1C1D" w:rsidR="00BC76BD" w:rsidRPr="002E74C3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  <w:hideMark/>
          </w:tcPr>
          <w:p w14:paraId="3A0969C6" w14:textId="63FDE154" w:rsidR="00BC76BD" w:rsidRPr="002E74C3" w:rsidRDefault="00BC76BD" w:rsidP="00BC76B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74C3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760A8" w:rsidRPr="002E74C3" w14:paraId="08D0D524" w14:textId="77777777" w:rsidTr="006254A9">
        <w:tc>
          <w:tcPr>
            <w:tcW w:w="4068" w:type="dxa"/>
            <w:vAlign w:val="bottom"/>
          </w:tcPr>
          <w:p w14:paraId="20BF61B8" w14:textId="77777777" w:rsidR="00D6079B" w:rsidRPr="002E74C3" w:rsidRDefault="00D6079B" w:rsidP="00681AF4">
            <w:pPr>
              <w:spacing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149AC5" w14:textId="77777777" w:rsidR="00D6079B" w:rsidRPr="002E74C3" w:rsidRDefault="00D6079B" w:rsidP="002E39C0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68269FB" w14:textId="77777777" w:rsidR="00D6079B" w:rsidRPr="002E74C3" w:rsidRDefault="00D6079B" w:rsidP="002E39C0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</w:tcPr>
          <w:p w14:paraId="6428AA08" w14:textId="77777777" w:rsidR="00D6079B" w:rsidRPr="002E74C3" w:rsidRDefault="00D6079B" w:rsidP="002E39C0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70FEBAC" w14:textId="77777777" w:rsidR="00D6079B" w:rsidRPr="002E74C3" w:rsidRDefault="00D6079B" w:rsidP="002E39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6104C" w:rsidRPr="00B451F6" w14:paraId="732BD064" w14:textId="77777777" w:rsidTr="006254A9">
        <w:tc>
          <w:tcPr>
            <w:tcW w:w="4068" w:type="dxa"/>
            <w:vAlign w:val="bottom"/>
            <w:hideMark/>
          </w:tcPr>
          <w:p w14:paraId="4E8D8DA2" w14:textId="77777777" w:rsidR="00D6104C" w:rsidRPr="002E74C3" w:rsidRDefault="00D6104C" w:rsidP="00681AF4">
            <w:pPr>
              <w:tabs>
                <w:tab w:val="left" w:pos="1117"/>
              </w:tabs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vAlign w:val="bottom"/>
          </w:tcPr>
          <w:p w14:paraId="277F6B9A" w14:textId="17FEE609" w:rsidR="00D6104C" w:rsidRPr="002E74C3" w:rsidRDefault="002E74C3" w:rsidP="00D6104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903</w:t>
            </w:r>
          </w:p>
        </w:tc>
        <w:tc>
          <w:tcPr>
            <w:tcW w:w="1299" w:type="dxa"/>
            <w:vAlign w:val="bottom"/>
          </w:tcPr>
          <w:p w14:paraId="5E4FAE10" w14:textId="276692C4" w:rsidR="00D6104C" w:rsidRPr="002E74C3" w:rsidRDefault="002E74C3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  <w:r w:rsidR="00D6104C"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829</w:t>
            </w:r>
          </w:p>
        </w:tc>
        <w:tc>
          <w:tcPr>
            <w:tcW w:w="1437" w:type="dxa"/>
            <w:vAlign w:val="bottom"/>
          </w:tcPr>
          <w:p w14:paraId="31D581B7" w14:textId="7784CA1D" w:rsidR="00D6104C" w:rsidRPr="002E74C3" w:rsidRDefault="002E74C3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308</w:t>
            </w:r>
          </w:p>
        </w:tc>
        <w:tc>
          <w:tcPr>
            <w:tcW w:w="1332" w:type="dxa"/>
            <w:vAlign w:val="bottom"/>
          </w:tcPr>
          <w:p w14:paraId="66DE2484" w14:textId="61DCA329" w:rsidR="00D6104C" w:rsidRPr="00B451F6" w:rsidRDefault="002E74C3" w:rsidP="00D6104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2E74C3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326</w:t>
            </w:r>
          </w:p>
        </w:tc>
      </w:tr>
    </w:tbl>
    <w:p w14:paraId="3BFAD5C8" w14:textId="0136AA68" w:rsidR="00636857" w:rsidRPr="00B451F6" w:rsidRDefault="00636857" w:rsidP="00AF628D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sectPr w:rsidR="00636857" w:rsidRPr="00B451F6" w:rsidSect="0061608C">
      <w:pgSz w:w="11906" w:h="16838" w:code="9"/>
      <w:pgMar w:top="1440" w:right="656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A4426" w14:textId="77777777" w:rsidR="009812C8" w:rsidRDefault="009812C8" w:rsidP="00CC643B">
      <w:pPr>
        <w:spacing w:line="240" w:lineRule="auto"/>
      </w:pPr>
      <w:r>
        <w:separator/>
      </w:r>
    </w:p>
  </w:endnote>
  <w:endnote w:type="continuationSeparator" w:id="0">
    <w:p w14:paraId="5C18ADD6" w14:textId="77777777" w:rsidR="009812C8" w:rsidRDefault="009812C8" w:rsidP="00CC643B">
      <w:pPr>
        <w:spacing w:line="240" w:lineRule="auto"/>
      </w:pPr>
      <w:r>
        <w:continuationSeparator/>
      </w:r>
    </w:p>
  </w:endnote>
  <w:endnote w:type="continuationNotice" w:id="1">
    <w:p w14:paraId="4169430A" w14:textId="77777777" w:rsidR="009812C8" w:rsidRDefault="009812C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2C336" w14:textId="11B120AB" w:rsidR="009D56B8" w:rsidRPr="004C5F78" w:rsidRDefault="009D56B8" w:rsidP="004560EE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US"/>
      </w:rPr>
    </w:pPr>
    <w:r w:rsidRPr="00E46BD9">
      <w:rPr>
        <w:rFonts w:ascii="Browallia New" w:eastAsia="Arial Unicode MS" w:hAnsi="Browallia New" w:cs="Browallia New"/>
        <w:sz w:val="28"/>
        <w:szCs w:val="28"/>
      </w:rPr>
      <w:fldChar w:fldCharType="begin"/>
    </w:r>
    <w:r w:rsidRPr="00E46BD9">
      <w:rPr>
        <w:rFonts w:ascii="Browallia New" w:eastAsia="Arial Unicode MS" w:hAnsi="Browallia New" w:cs="Browallia New"/>
        <w:sz w:val="28"/>
        <w:szCs w:val="28"/>
      </w:rPr>
      <w:instrText xml:space="preserve"> PAGE   \* MERGEFORMAT </w:instrText>
    </w:r>
    <w:r w:rsidRPr="00E46BD9">
      <w:rPr>
        <w:rFonts w:ascii="Browallia New" w:eastAsia="Arial Unicode MS" w:hAnsi="Browallia New" w:cs="Browallia New"/>
        <w:sz w:val="28"/>
        <w:szCs w:val="28"/>
      </w:rPr>
      <w:fldChar w:fldCharType="separate"/>
    </w:r>
    <w:r w:rsidR="00794F9B">
      <w:rPr>
        <w:rFonts w:ascii="Browallia New" w:eastAsia="Arial Unicode MS" w:hAnsi="Browallia New" w:cs="Browallia New"/>
        <w:noProof/>
        <w:sz w:val="28"/>
        <w:szCs w:val="28"/>
      </w:rPr>
      <w:t>1</w:t>
    </w:r>
    <w:r w:rsidR="006A5D12" w:rsidRPr="006A5D12">
      <w:rPr>
        <w:rFonts w:ascii="Browallia New" w:eastAsia="Arial Unicode MS" w:hAnsi="Browallia New" w:cs="Browallia New"/>
        <w:noProof/>
        <w:sz w:val="28"/>
        <w:szCs w:val="28"/>
      </w:rPr>
      <w:t>6</w:t>
    </w:r>
    <w:r w:rsidRPr="00E46BD9">
      <w:rPr>
        <w:rFonts w:ascii="Browallia New" w:eastAsia="Arial Unicode MS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E87C2" w14:textId="77777777" w:rsidR="009812C8" w:rsidRDefault="009812C8" w:rsidP="00CC643B">
      <w:pPr>
        <w:spacing w:line="240" w:lineRule="auto"/>
      </w:pPr>
      <w:r>
        <w:separator/>
      </w:r>
    </w:p>
  </w:footnote>
  <w:footnote w:type="continuationSeparator" w:id="0">
    <w:p w14:paraId="272FFFE1" w14:textId="77777777" w:rsidR="009812C8" w:rsidRDefault="009812C8" w:rsidP="00CC643B">
      <w:pPr>
        <w:spacing w:line="240" w:lineRule="auto"/>
      </w:pPr>
      <w:r>
        <w:continuationSeparator/>
      </w:r>
    </w:p>
  </w:footnote>
  <w:footnote w:type="continuationNotice" w:id="1">
    <w:p w14:paraId="54501F72" w14:textId="77777777" w:rsidR="009812C8" w:rsidRDefault="009812C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71955" w14:textId="77777777" w:rsidR="009D56B8" w:rsidRPr="00A95E7D" w:rsidRDefault="009D56B8" w:rsidP="004560EE">
    <w:pPr>
      <w:pStyle w:val="Header"/>
      <w:spacing w:line="240" w:lineRule="auto"/>
      <w:jc w:val="left"/>
      <w:rPr>
        <w:rFonts w:ascii="Browallia New" w:eastAsia="Arial Unicode MS" w:hAnsi="Browallia New" w:cs="Browallia New"/>
        <w:i w:val="0"/>
        <w:iCs/>
        <w:sz w:val="28"/>
        <w:szCs w:val="28"/>
      </w:rPr>
    </w:pPr>
    <w:r w:rsidRPr="00A95E7D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สยามแก๊ส แอนด์ ปิโตรเคมีคัลส์ จำกัด (มหาชน)</w:t>
    </w:r>
  </w:p>
  <w:p w14:paraId="1853D29C" w14:textId="77777777" w:rsidR="009D56B8" w:rsidRPr="00A95E7D" w:rsidRDefault="009D56B8" w:rsidP="004560EE">
    <w:pPr>
      <w:spacing w:line="240" w:lineRule="auto"/>
      <w:ind w:right="-488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A95E7D">
      <w:rPr>
        <w:rFonts w:ascii="Browallia New" w:eastAsia="Arial Unicode MS" w:hAnsi="Browallia New" w:cs="Browallia New"/>
        <w:b/>
        <w:bCs/>
        <w:sz w:val="28"/>
        <w:szCs w:val="28"/>
        <w:cs/>
        <w:lang w:val="en-US"/>
      </w:rPr>
      <w:t>หมายเหตุ</w:t>
    </w:r>
    <w:r w:rsidRPr="00A95E7D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ประกอบข้อมูลทางการเงินระหว่างกาลแบบย่อ</w:t>
    </w:r>
    <w:r w:rsidRPr="00A95E7D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A95E7D">
      <w:rPr>
        <w:rFonts w:ascii="Browallia New" w:eastAsia="Arial Unicode MS" w:hAnsi="Browallia New" w:cs="Browallia New"/>
        <w:b/>
        <w:bCs/>
        <w:sz w:val="28"/>
        <w:szCs w:val="28"/>
        <w:cs/>
      </w:rPr>
      <w:t>ยังไม่ได้ตรวจสอบ</w:t>
    </w:r>
    <w:r w:rsidRPr="00A95E7D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62C3608B" w14:textId="14CABFE9" w:rsidR="009D56B8" w:rsidRPr="00A95E7D" w:rsidRDefault="009D56B8" w:rsidP="004560EE">
    <w:pPr>
      <w:pStyle w:val="acctmainheading"/>
      <w:pBdr>
        <w:bottom w:val="single" w:sz="8" w:space="1" w:color="auto"/>
      </w:pBdr>
      <w:spacing w:after="0" w:line="240" w:lineRule="auto"/>
      <w:rPr>
        <w:rFonts w:ascii="Browallia New" w:eastAsia="Arial Unicode MS" w:hAnsi="Browallia New" w:cs="Browallia New"/>
        <w:szCs w:val="28"/>
        <w:lang w:bidi="th-TH"/>
      </w:rPr>
    </w:pP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>สำหรับ</w:t>
    </w:r>
    <w:r w:rsidR="003123BF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>รอบระยะเวลา</w:t>
    </w:r>
    <w:r w:rsidRPr="00A95E7D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>ระหว่างกาลสิ้นสุด</w:t>
    </w:r>
    <w:r w:rsidRPr="00A40DD6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วันที่ </w:t>
    </w:r>
    <w:r w:rsidR="006A5D12" w:rsidRPr="006A5D12">
      <w:rPr>
        <w:rFonts w:ascii="Browallia New" w:eastAsia="Arial Unicode MS" w:hAnsi="Browallia New" w:cs="Browallia New"/>
        <w:bCs/>
        <w:szCs w:val="28"/>
        <w:lang w:bidi="th-TH"/>
      </w:rPr>
      <w:t>30</w:t>
    </w:r>
    <w:r w:rsidR="00B14002" w:rsidRPr="00A40DD6">
      <w:rPr>
        <w:rFonts w:ascii="Browallia New" w:eastAsia="Arial Unicode MS" w:hAnsi="Browallia New" w:cs="Browallia New"/>
        <w:bCs/>
        <w:szCs w:val="28"/>
        <w:lang w:bidi="th-TH"/>
      </w:rPr>
      <w:t xml:space="preserve"> </w:t>
    </w:r>
    <w:r w:rsidR="00B14002" w:rsidRPr="00A40DD6">
      <w:rPr>
        <w:rFonts w:ascii="Browallia New" w:eastAsia="Arial Unicode MS" w:hAnsi="Browallia New" w:cs="Browallia New"/>
        <w:bCs/>
        <w:szCs w:val="28"/>
        <w:cs/>
        <w:lang w:bidi="th-TH"/>
      </w:rPr>
      <w:t>กันยายน</w:t>
    </w:r>
    <w:r w:rsidR="00E41AAF" w:rsidRPr="00A40DD6">
      <w:rPr>
        <w:rFonts w:ascii="Browallia New" w:eastAsia="Arial Unicode MS" w:hAnsi="Browallia New" w:cs="Browallia New"/>
        <w:bCs/>
        <w:szCs w:val="28"/>
        <w:cs/>
        <w:lang w:bidi="th-TH"/>
      </w:rPr>
      <w:t xml:space="preserve"> </w:t>
    </w:r>
    <w:r w:rsidRPr="00A40DD6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พ.ศ. </w:t>
    </w:r>
    <w:r w:rsidR="006A5D12" w:rsidRPr="006A5D12">
      <w:rPr>
        <w:rFonts w:ascii="Browallia New" w:eastAsia="Arial Unicode MS" w:hAnsi="Browallia New" w:cs="Browallia New"/>
        <w:szCs w:val="28"/>
        <w:lang w:bidi="th-TH"/>
      </w:rPr>
      <w:t>256</w:t>
    </w:r>
    <w:r w:rsidR="006A5D12" w:rsidRPr="006A5D12">
      <w:rPr>
        <w:rFonts w:ascii="Browallia New" w:eastAsia="Arial Unicode MS" w:hAnsi="Browallia New" w:cs="Browallia New" w:hint="cs"/>
        <w:szCs w:val="28"/>
        <w:lang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86FCA"/>
    <w:multiLevelType w:val="hybridMultilevel"/>
    <w:tmpl w:val="D1FE8DF2"/>
    <w:lvl w:ilvl="0" w:tplc="145C7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0E41"/>
    <w:multiLevelType w:val="hybridMultilevel"/>
    <w:tmpl w:val="F2CE6FB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5AE635F"/>
    <w:multiLevelType w:val="hybridMultilevel"/>
    <w:tmpl w:val="6EE6E140"/>
    <w:lvl w:ilvl="0" w:tplc="207810CA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230B4"/>
    <w:multiLevelType w:val="hybridMultilevel"/>
    <w:tmpl w:val="4A341D14"/>
    <w:lvl w:ilvl="0" w:tplc="6D1E7448">
      <w:start w:val="5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2D27"/>
    <w:multiLevelType w:val="hybridMultilevel"/>
    <w:tmpl w:val="6EA2DB62"/>
    <w:lvl w:ilvl="0" w:tplc="48A41B44">
      <w:start w:val="2"/>
      <w:numFmt w:val="bullet"/>
      <w:lvlText w:val="-"/>
      <w:lvlJc w:val="left"/>
      <w:pPr>
        <w:ind w:left="41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9" w15:restartNumberingAfterBreak="0">
    <w:nsid w:val="27651347"/>
    <w:multiLevelType w:val="hybridMultilevel"/>
    <w:tmpl w:val="52E6928A"/>
    <w:lvl w:ilvl="0" w:tplc="FFFFFFFF">
      <w:start w:val="1"/>
      <w:numFmt w:val="decimal"/>
      <w:lvlText w:val="(%1)"/>
      <w:lvlJc w:val="left"/>
      <w:pPr>
        <w:ind w:left="1188" w:hanging="468"/>
      </w:pPr>
      <w:rPr>
        <w:rFonts w:hint="default"/>
        <w:sz w:val="24"/>
        <w:szCs w:val="24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593D6B"/>
    <w:multiLevelType w:val="hybridMultilevel"/>
    <w:tmpl w:val="AAA87B0C"/>
    <w:lvl w:ilvl="0" w:tplc="E2D0EF58">
      <w:start w:val="1"/>
      <w:numFmt w:val="thaiLetters"/>
      <w:lvlText w:val="%1)"/>
      <w:lvlJc w:val="left"/>
      <w:pPr>
        <w:ind w:left="10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3C7FAA"/>
    <w:multiLevelType w:val="hybridMultilevel"/>
    <w:tmpl w:val="BBDEA8F6"/>
    <w:lvl w:ilvl="0" w:tplc="9A54F6B0">
      <w:start w:val="1"/>
      <w:numFmt w:val="decimal"/>
      <w:lvlText w:val="(%1)"/>
      <w:lvlJc w:val="left"/>
      <w:pPr>
        <w:ind w:left="909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9A4AA8"/>
    <w:multiLevelType w:val="hybridMultilevel"/>
    <w:tmpl w:val="7F4C1222"/>
    <w:lvl w:ilvl="0" w:tplc="7E668486">
      <w:numFmt w:val="bullet"/>
      <w:lvlText w:val="﷐"/>
      <w:lvlJc w:val="left"/>
      <w:pPr>
        <w:ind w:left="900" w:hanging="54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FFBEC2E0"/>
    <w:lvl w:ilvl="0" w:tplc="943C36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590637"/>
    <w:multiLevelType w:val="hybridMultilevel"/>
    <w:tmpl w:val="13F64D0E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1" w15:restartNumberingAfterBreak="0">
    <w:nsid w:val="4B9E402F"/>
    <w:multiLevelType w:val="multilevel"/>
    <w:tmpl w:val="A428182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(%1.%2)"/>
      <w:lvlJc w:val="left"/>
      <w:pPr>
        <w:ind w:left="1270" w:hanging="360"/>
      </w:pPr>
      <w:rPr>
        <w:rFonts w:hint="default"/>
        <w:vertAlign w:val="superscript"/>
      </w:rPr>
    </w:lvl>
    <w:lvl w:ilvl="2">
      <w:start w:val="1"/>
      <w:numFmt w:val="decimal"/>
      <w:lvlText w:val="(%1.%2)%3."/>
      <w:lvlJc w:val="left"/>
      <w:pPr>
        <w:ind w:left="25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45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7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6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654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781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8720" w:hanging="1440"/>
      </w:pPr>
      <w:rPr>
        <w:rFonts w:hint="default"/>
      </w:rPr>
    </w:lvl>
  </w:abstractNum>
  <w:abstractNum w:abstractNumId="22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6803FA3"/>
    <w:multiLevelType w:val="hybridMultilevel"/>
    <w:tmpl w:val="BD04D224"/>
    <w:lvl w:ilvl="0" w:tplc="4A7251B0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 w:themeColor="text1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E11DB9"/>
    <w:multiLevelType w:val="hybridMultilevel"/>
    <w:tmpl w:val="52E6928A"/>
    <w:lvl w:ilvl="0" w:tplc="FFFFFFFF">
      <w:start w:val="1"/>
      <w:numFmt w:val="decimal"/>
      <w:lvlText w:val="(%1)"/>
      <w:lvlJc w:val="left"/>
      <w:pPr>
        <w:ind w:left="1188" w:hanging="468"/>
      </w:pPr>
      <w:rPr>
        <w:rFonts w:hint="default"/>
        <w:sz w:val="24"/>
        <w:szCs w:val="24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0624D52"/>
    <w:multiLevelType w:val="hybridMultilevel"/>
    <w:tmpl w:val="9B6E6DF6"/>
    <w:lvl w:ilvl="0" w:tplc="E7263444">
      <w:start w:val="1"/>
      <w:numFmt w:val="decimal"/>
      <w:lvlText w:val="(%1)"/>
      <w:lvlJc w:val="left"/>
      <w:pPr>
        <w:ind w:left="900" w:hanging="360"/>
      </w:pPr>
      <w:rPr>
        <w:rFonts w:hint="default"/>
        <w:b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3CB3427"/>
    <w:multiLevelType w:val="hybridMultilevel"/>
    <w:tmpl w:val="4C6C1EC8"/>
    <w:lvl w:ilvl="0" w:tplc="73501D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2F7C35"/>
    <w:multiLevelType w:val="hybridMultilevel"/>
    <w:tmpl w:val="01C8C226"/>
    <w:lvl w:ilvl="0" w:tplc="8C10BBF4">
      <w:start w:val="2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4310C1"/>
    <w:multiLevelType w:val="hybridMultilevel"/>
    <w:tmpl w:val="9C08739E"/>
    <w:lvl w:ilvl="0" w:tplc="DDC680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114AC0"/>
    <w:multiLevelType w:val="hybridMultilevel"/>
    <w:tmpl w:val="33546BE6"/>
    <w:lvl w:ilvl="0" w:tplc="300CAA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685FED"/>
    <w:multiLevelType w:val="hybridMultilevel"/>
    <w:tmpl w:val="69741504"/>
    <w:lvl w:ilvl="0" w:tplc="14CC597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37A721A"/>
    <w:multiLevelType w:val="hybridMultilevel"/>
    <w:tmpl w:val="EB56D3C2"/>
    <w:lvl w:ilvl="0" w:tplc="44D86B06">
      <w:start w:val="1"/>
      <w:numFmt w:val="decimal"/>
      <w:lvlText w:val="(%1)"/>
      <w:lvlJc w:val="left"/>
      <w:pPr>
        <w:ind w:left="1188" w:hanging="468"/>
      </w:pPr>
      <w:rPr>
        <w:rFonts w:ascii="Browallia New" w:hAnsi="Browallia New" w:cs="Browallia New" w:hint="default"/>
        <w:sz w:val="28"/>
        <w:szCs w:val="28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42345BB"/>
    <w:multiLevelType w:val="hybridMultilevel"/>
    <w:tmpl w:val="B4DAA114"/>
    <w:lvl w:ilvl="0" w:tplc="DA6ABA6E">
      <w:start w:val="1"/>
      <w:numFmt w:val="decimal"/>
      <w:lvlText w:val="(%1)"/>
      <w:lvlJc w:val="left"/>
      <w:pPr>
        <w:ind w:left="1188" w:hanging="468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5B03D59"/>
    <w:multiLevelType w:val="hybridMultilevel"/>
    <w:tmpl w:val="6756BE16"/>
    <w:lvl w:ilvl="0" w:tplc="AD9CD5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53926"/>
    <w:multiLevelType w:val="hybridMultilevel"/>
    <w:tmpl w:val="740671E4"/>
    <w:lvl w:ilvl="0" w:tplc="9EBCFAF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334881">
    <w:abstractNumId w:val="20"/>
  </w:num>
  <w:num w:numId="2" w16cid:durableId="1562978560">
    <w:abstractNumId w:val="23"/>
  </w:num>
  <w:num w:numId="3" w16cid:durableId="1131093571">
    <w:abstractNumId w:val="0"/>
  </w:num>
  <w:num w:numId="4" w16cid:durableId="1865970981">
    <w:abstractNumId w:val="33"/>
  </w:num>
  <w:num w:numId="5" w16cid:durableId="2011718461">
    <w:abstractNumId w:val="2"/>
  </w:num>
  <w:num w:numId="6" w16cid:durableId="641082336">
    <w:abstractNumId w:val="14"/>
  </w:num>
  <w:num w:numId="7" w16cid:durableId="1785346690">
    <w:abstractNumId w:val="38"/>
  </w:num>
  <w:num w:numId="8" w16cid:durableId="1536188132">
    <w:abstractNumId w:val="32"/>
  </w:num>
  <w:num w:numId="9" w16cid:durableId="964429577">
    <w:abstractNumId w:val="7"/>
  </w:num>
  <w:num w:numId="10" w16cid:durableId="1905138765">
    <w:abstractNumId w:val="8"/>
  </w:num>
  <w:num w:numId="11" w16cid:durableId="1608657888">
    <w:abstractNumId w:val="4"/>
  </w:num>
  <w:num w:numId="12" w16cid:durableId="488520342">
    <w:abstractNumId w:val="30"/>
  </w:num>
  <w:num w:numId="13" w16cid:durableId="1428311884">
    <w:abstractNumId w:val="10"/>
  </w:num>
  <w:num w:numId="14" w16cid:durableId="1652371302">
    <w:abstractNumId w:val="5"/>
  </w:num>
  <w:num w:numId="15" w16cid:durableId="35282644">
    <w:abstractNumId w:val="22"/>
  </w:num>
  <w:num w:numId="16" w16cid:durableId="1343124910">
    <w:abstractNumId w:val="31"/>
  </w:num>
  <w:num w:numId="17" w16cid:durableId="1994331826">
    <w:abstractNumId w:val="12"/>
  </w:num>
  <w:num w:numId="18" w16cid:durableId="584148990">
    <w:abstractNumId w:val="1"/>
  </w:num>
  <w:num w:numId="19" w16cid:durableId="858395543">
    <w:abstractNumId w:val="27"/>
  </w:num>
  <w:num w:numId="20" w16cid:durableId="1592931115">
    <w:abstractNumId w:val="19"/>
  </w:num>
  <w:num w:numId="21" w16cid:durableId="1034039744">
    <w:abstractNumId w:val="21"/>
  </w:num>
  <w:num w:numId="22" w16cid:durableId="229194460">
    <w:abstractNumId w:val="18"/>
  </w:num>
  <w:num w:numId="23" w16cid:durableId="2089451193">
    <w:abstractNumId w:val="15"/>
  </w:num>
  <w:num w:numId="24" w16cid:durableId="1307314649">
    <w:abstractNumId w:val="3"/>
  </w:num>
  <w:num w:numId="25" w16cid:durableId="265772218">
    <w:abstractNumId w:val="16"/>
  </w:num>
  <w:num w:numId="26" w16cid:durableId="1149129774">
    <w:abstractNumId w:val="6"/>
  </w:num>
  <w:num w:numId="27" w16cid:durableId="559708496">
    <w:abstractNumId w:val="29"/>
  </w:num>
  <w:num w:numId="28" w16cid:durableId="1074934070">
    <w:abstractNumId w:val="28"/>
  </w:num>
  <w:num w:numId="29" w16cid:durableId="18314968">
    <w:abstractNumId w:val="36"/>
  </w:num>
  <w:num w:numId="30" w16cid:durableId="1449860362">
    <w:abstractNumId w:val="24"/>
  </w:num>
  <w:num w:numId="31" w16cid:durableId="1635524010">
    <w:abstractNumId w:val="17"/>
  </w:num>
  <w:num w:numId="32" w16cid:durableId="547452378">
    <w:abstractNumId w:val="13"/>
  </w:num>
  <w:num w:numId="33" w16cid:durableId="1792553624">
    <w:abstractNumId w:val="26"/>
  </w:num>
  <w:num w:numId="34" w16cid:durableId="369230526">
    <w:abstractNumId w:val="35"/>
  </w:num>
  <w:num w:numId="35" w16cid:durableId="684791260">
    <w:abstractNumId w:val="34"/>
  </w:num>
  <w:num w:numId="36" w16cid:durableId="2134903503">
    <w:abstractNumId w:val="25"/>
  </w:num>
  <w:num w:numId="37" w16cid:durableId="1065253753">
    <w:abstractNumId w:val="9"/>
  </w:num>
  <w:num w:numId="38" w16cid:durableId="1903520908">
    <w:abstractNumId w:val="37"/>
  </w:num>
  <w:num w:numId="39" w16cid:durableId="16596465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91C"/>
    <w:rsid w:val="000003FE"/>
    <w:rsid w:val="00000668"/>
    <w:rsid w:val="00000752"/>
    <w:rsid w:val="00000888"/>
    <w:rsid w:val="000009AF"/>
    <w:rsid w:val="00001D9D"/>
    <w:rsid w:val="00002FF3"/>
    <w:rsid w:val="00003176"/>
    <w:rsid w:val="00003B50"/>
    <w:rsid w:val="00003C54"/>
    <w:rsid w:val="00004B67"/>
    <w:rsid w:val="0000565E"/>
    <w:rsid w:val="00005C1F"/>
    <w:rsid w:val="00006259"/>
    <w:rsid w:val="000065F8"/>
    <w:rsid w:val="00006693"/>
    <w:rsid w:val="00007712"/>
    <w:rsid w:val="00007C66"/>
    <w:rsid w:val="00007C90"/>
    <w:rsid w:val="0001044C"/>
    <w:rsid w:val="000105DB"/>
    <w:rsid w:val="00010D4C"/>
    <w:rsid w:val="000114F2"/>
    <w:rsid w:val="0001154C"/>
    <w:rsid w:val="00012417"/>
    <w:rsid w:val="00012991"/>
    <w:rsid w:val="00012BD2"/>
    <w:rsid w:val="00012FDA"/>
    <w:rsid w:val="0001335D"/>
    <w:rsid w:val="00013DDD"/>
    <w:rsid w:val="0001411D"/>
    <w:rsid w:val="00014B0C"/>
    <w:rsid w:val="00014E94"/>
    <w:rsid w:val="000162FA"/>
    <w:rsid w:val="0001707A"/>
    <w:rsid w:val="000171F3"/>
    <w:rsid w:val="0001797B"/>
    <w:rsid w:val="000202EC"/>
    <w:rsid w:val="00020BCA"/>
    <w:rsid w:val="00020F6D"/>
    <w:rsid w:val="0002151B"/>
    <w:rsid w:val="0002161C"/>
    <w:rsid w:val="000222BB"/>
    <w:rsid w:val="00022ED0"/>
    <w:rsid w:val="000231E0"/>
    <w:rsid w:val="000238B6"/>
    <w:rsid w:val="0002407C"/>
    <w:rsid w:val="0002408E"/>
    <w:rsid w:val="000244E8"/>
    <w:rsid w:val="0002482A"/>
    <w:rsid w:val="0002498C"/>
    <w:rsid w:val="000249A7"/>
    <w:rsid w:val="00024DB6"/>
    <w:rsid w:val="00026549"/>
    <w:rsid w:val="000265E2"/>
    <w:rsid w:val="000265EC"/>
    <w:rsid w:val="000266F8"/>
    <w:rsid w:val="00026FB9"/>
    <w:rsid w:val="000276AC"/>
    <w:rsid w:val="00030277"/>
    <w:rsid w:val="000302CD"/>
    <w:rsid w:val="000310CA"/>
    <w:rsid w:val="0003120F"/>
    <w:rsid w:val="00032247"/>
    <w:rsid w:val="00032331"/>
    <w:rsid w:val="00032DD1"/>
    <w:rsid w:val="000330DA"/>
    <w:rsid w:val="0003312C"/>
    <w:rsid w:val="000334B4"/>
    <w:rsid w:val="0003368C"/>
    <w:rsid w:val="000343D3"/>
    <w:rsid w:val="00034965"/>
    <w:rsid w:val="0003504D"/>
    <w:rsid w:val="00035D94"/>
    <w:rsid w:val="000364EE"/>
    <w:rsid w:val="000367BC"/>
    <w:rsid w:val="00036BF6"/>
    <w:rsid w:val="00040289"/>
    <w:rsid w:val="0004073B"/>
    <w:rsid w:val="0004081E"/>
    <w:rsid w:val="00040938"/>
    <w:rsid w:val="00040DC9"/>
    <w:rsid w:val="000412D8"/>
    <w:rsid w:val="00042459"/>
    <w:rsid w:val="00042484"/>
    <w:rsid w:val="00042D4A"/>
    <w:rsid w:val="00043B94"/>
    <w:rsid w:val="000440F4"/>
    <w:rsid w:val="000459F6"/>
    <w:rsid w:val="0004714E"/>
    <w:rsid w:val="00050DA7"/>
    <w:rsid w:val="00051040"/>
    <w:rsid w:val="000516DC"/>
    <w:rsid w:val="00052E84"/>
    <w:rsid w:val="00052FBE"/>
    <w:rsid w:val="0005345D"/>
    <w:rsid w:val="00053922"/>
    <w:rsid w:val="00054613"/>
    <w:rsid w:val="00054805"/>
    <w:rsid w:val="000551DA"/>
    <w:rsid w:val="00055BF9"/>
    <w:rsid w:val="00055CDE"/>
    <w:rsid w:val="00055F78"/>
    <w:rsid w:val="00056018"/>
    <w:rsid w:val="00056F73"/>
    <w:rsid w:val="00057FF4"/>
    <w:rsid w:val="0006089C"/>
    <w:rsid w:val="00061348"/>
    <w:rsid w:val="00061937"/>
    <w:rsid w:val="00061CD9"/>
    <w:rsid w:val="00062DE8"/>
    <w:rsid w:val="000641B3"/>
    <w:rsid w:val="00064288"/>
    <w:rsid w:val="00064665"/>
    <w:rsid w:val="0006472C"/>
    <w:rsid w:val="000652F7"/>
    <w:rsid w:val="000653A3"/>
    <w:rsid w:val="00066022"/>
    <w:rsid w:val="00066515"/>
    <w:rsid w:val="000674E8"/>
    <w:rsid w:val="00067BCA"/>
    <w:rsid w:val="00067BFF"/>
    <w:rsid w:val="000724C4"/>
    <w:rsid w:val="0007273D"/>
    <w:rsid w:val="000728E1"/>
    <w:rsid w:val="00072CD0"/>
    <w:rsid w:val="000730D9"/>
    <w:rsid w:val="00073F6F"/>
    <w:rsid w:val="000745B8"/>
    <w:rsid w:val="00075484"/>
    <w:rsid w:val="000756D9"/>
    <w:rsid w:val="000760A8"/>
    <w:rsid w:val="00076255"/>
    <w:rsid w:val="000767BD"/>
    <w:rsid w:val="000772D7"/>
    <w:rsid w:val="000801BE"/>
    <w:rsid w:val="0008032A"/>
    <w:rsid w:val="00080EF6"/>
    <w:rsid w:val="000823B4"/>
    <w:rsid w:val="00082925"/>
    <w:rsid w:val="0008375A"/>
    <w:rsid w:val="000839F7"/>
    <w:rsid w:val="0008468D"/>
    <w:rsid w:val="00084AC6"/>
    <w:rsid w:val="00085BEF"/>
    <w:rsid w:val="00086070"/>
    <w:rsid w:val="000866E0"/>
    <w:rsid w:val="00086921"/>
    <w:rsid w:val="000874D1"/>
    <w:rsid w:val="000878CB"/>
    <w:rsid w:val="000901C7"/>
    <w:rsid w:val="00090532"/>
    <w:rsid w:val="000907F4"/>
    <w:rsid w:val="0009087C"/>
    <w:rsid w:val="00091A42"/>
    <w:rsid w:val="00091B37"/>
    <w:rsid w:val="00091C31"/>
    <w:rsid w:val="000925FD"/>
    <w:rsid w:val="00092A8E"/>
    <w:rsid w:val="00093437"/>
    <w:rsid w:val="000946FA"/>
    <w:rsid w:val="00094A27"/>
    <w:rsid w:val="00095292"/>
    <w:rsid w:val="00095A41"/>
    <w:rsid w:val="0009645F"/>
    <w:rsid w:val="00097461"/>
    <w:rsid w:val="000A04A8"/>
    <w:rsid w:val="000A0AD4"/>
    <w:rsid w:val="000A0EC6"/>
    <w:rsid w:val="000A1B2E"/>
    <w:rsid w:val="000A27DB"/>
    <w:rsid w:val="000A2BEC"/>
    <w:rsid w:val="000A2C74"/>
    <w:rsid w:val="000A2D1A"/>
    <w:rsid w:val="000A32CC"/>
    <w:rsid w:val="000A338F"/>
    <w:rsid w:val="000A3DA4"/>
    <w:rsid w:val="000A5CA5"/>
    <w:rsid w:val="000A5D72"/>
    <w:rsid w:val="000A5DF1"/>
    <w:rsid w:val="000A5E5F"/>
    <w:rsid w:val="000A66F6"/>
    <w:rsid w:val="000A6FC9"/>
    <w:rsid w:val="000A70B1"/>
    <w:rsid w:val="000A78C9"/>
    <w:rsid w:val="000A7A8F"/>
    <w:rsid w:val="000B0ECC"/>
    <w:rsid w:val="000B0F1A"/>
    <w:rsid w:val="000B11DD"/>
    <w:rsid w:val="000B15F5"/>
    <w:rsid w:val="000B1A9B"/>
    <w:rsid w:val="000B27FB"/>
    <w:rsid w:val="000B2958"/>
    <w:rsid w:val="000B2E32"/>
    <w:rsid w:val="000B3D1A"/>
    <w:rsid w:val="000B45DB"/>
    <w:rsid w:val="000B4729"/>
    <w:rsid w:val="000B4D88"/>
    <w:rsid w:val="000B6A47"/>
    <w:rsid w:val="000B6D7A"/>
    <w:rsid w:val="000B76D0"/>
    <w:rsid w:val="000B76EE"/>
    <w:rsid w:val="000B7812"/>
    <w:rsid w:val="000B7A44"/>
    <w:rsid w:val="000B7BB2"/>
    <w:rsid w:val="000B7E77"/>
    <w:rsid w:val="000C0B75"/>
    <w:rsid w:val="000C1A04"/>
    <w:rsid w:val="000C1A1C"/>
    <w:rsid w:val="000C38B1"/>
    <w:rsid w:val="000C4BAC"/>
    <w:rsid w:val="000C4F89"/>
    <w:rsid w:val="000C509E"/>
    <w:rsid w:val="000C5992"/>
    <w:rsid w:val="000C5F99"/>
    <w:rsid w:val="000C6EC0"/>
    <w:rsid w:val="000C7302"/>
    <w:rsid w:val="000C7341"/>
    <w:rsid w:val="000C79F1"/>
    <w:rsid w:val="000C7A5F"/>
    <w:rsid w:val="000C7D97"/>
    <w:rsid w:val="000C7F26"/>
    <w:rsid w:val="000D05E6"/>
    <w:rsid w:val="000D1C77"/>
    <w:rsid w:val="000D26BF"/>
    <w:rsid w:val="000D2EDD"/>
    <w:rsid w:val="000D2FC2"/>
    <w:rsid w:val="000D49E7"/>
    <w:rsid w:val="000D5521"/>
    <w:rsid w:val="000D5668"/>
    <w:rsid w:val="000D5F95"/>
    <w:rsid w:val="000D619A"/>
    <w:rsid w:val="000D68B9"/>
    <w:rsid w:val="000D7255"/>
    <w:rsid w:val="000E02FB"/>
    <w:rsid w:val="000E0A62"/>
    <w:rsid w:val="000E0AB2"/>
    <w:rsid w:val="000E1C11"/>
    <w:rsid w:val="000E1DE3"/>
    <w:rsid w:val="000E27F8"/>
    <w:rsid w:val="000E3085"/>
    <w:rsid w:val="000E331D"/>
    <w:rsid w:val="000E3A92"/>
    <w:rsid w:val="000E420A"/>
    <w:rsid w:val="000E6B16"/>
    <w:rsid w:val="000E6C5C"/>
    <w:rsid w:val="000E6EA9"/>
    <w:rsid w:val="000E6FED"/>
    <w:rsid w:val="000F0DBF"/>
    <w:rsid w:val="000F1007"/>
    <w:rsid w:val="000F138C"/>
    <w:rsid w:val="000F163A"/>
    <w:rsid w:val="000F17A6"/>
    <w:rsid w:val="000F1800"/>
    <w:rsid w:val="000F1A74"/>
    <w:rsid w:val="000F1AC6"/>
    <w:rsid w:val="000F1AEF"/>
    <w:rsid w:val="000F3567"/>
    <w:rsid w:val="000F3705"/>
    <w:rsid w:val="000F3F33"/>
    <w:rsid w:val="000F41A3"/>
    <w:rsid w:val="000F4294"/>
    <w:rsid w:val="000F42DA"/>
    <w:rsid w:val="000F4BD7"/>
    <w:rsid w:val="000F56C3"/>
    <w:rsid w:val="000F57E9"/>
    <w:rsid w:val="000F584C"/>
    <w:rsid w:val="000F719B"/>
    <w:rsid w:val="000F73FD"/>
    <w:rsid w:val="000F7B37"/>
    <w:rsid w:val="000F7C04"/>
    <w:rsid w:val="00101228"/>
    <w:rsid w:val="001019B8"/>
    <w:rsid w:val="00103B37"/>
    <w:rsid w:val="00104B39"/>
    <w:rsid w:val="00104E75"/>
    <w:rsid w:val="00105D81"/>
    <w:rsid w:val="00105DC1"/>
    <w:rsid w:val="00106BC7"/>
    <w:rsid w:val="00107878"/>
    <w:rsid w:val="00110659"/>
    <w:rsid w:val="0011098D"/>
    <w:rsid w:val="00111087"/>
    <w:rsid w:val="0011133C"/>
    <w:rsid w:val="0011168B"/>
    <w:rsid w:val="0011250B"/>
    <w:rsid w:val="00112634"/>
    <w:rsid w:val="00113E0D"/>
    <w:rsid w:val="00113EF4"/>
    <w:rsid w:val="00116FB6"/>
    <w:rsid w:val="00117B15"/>
    <w:rsid w:val="00120BB0"/>
    <w:rsid w:val="00120FBB"/>
    <w:rsid w:val="00121AC2"/>
    <w:rsid w:val="001221F6"/>
    <w:rsid w:val="00122247"/>
    <w:rsid w:val="001227E4"/>
    <w:rsid w:val="00123207"/>
    <w:rsid w:val="00123DB2"/>
    <w:rsid w:val="00124F6B"/>
    <w:rsid w:val="00125032"/>
    <w:rsid w:val="00125641"/>
    <w:rsid w:val="00127B14"/>
    <w:rsid w:val="00127D0E"/>
    <w:rsid w:val="00130F18"/>
    <w:rsid w:val="00131029"/>
    <w:rsid w:val="0013121C"/>
    <w:rsid w:val="00131530"/>
    <w:rsid w:val="00132051"/>
    <w:rsid w:val="00132DEF"/>
    <w:rsid w:val="00132ED3"/>
    <w:rsid w:val="001348CB"/>
    <w:rsid w:val="0013533E"/>
    <w:rsid w:val="0013592F"/>
    <w:rsid w:val="001365E6"/>
    <w:rsid w:val="00136D94"/>
    <w:rsid w:val="00136F94"/>
    <w:rsid w:val="0013702E"/>
    <w:rsid w:val="00137289"/>
    <w:rsid w:val="00137E5F"/>
    <w:rsid w:val="00140515"/>
    <w:rsid w:val="001411C1"/>
    <w:rsid w:val="00141978"/>
    <w:rsid w:val="00141A31"/>
    <w:rsid w:val="00142A3C"/>
    <w:rsid w:val="00142FD3"/>
    <w:rsid w:val="00143A24"/>
    <w:rsid w:val="001449CB"/>
    <w:rsid w:val="001474B1"/>
    <w:rsid w:val="00147976"/>
    <w:rsid w:val="00147F0A"/>
    <w:rsid w:val="00151335"/>
    <w:rsid w:val="00151C7C"/>
    <w:rsid w:val="00151DA8"/>
    <w:rsid w:val="00152A9C"/>
    <w:rsid w:val="001531DA"/>
    <w:rsid w:val="00153A8E"/>
    <w:rsid w:val="00154A41"/>
    <w:rsid w:val="0015530C"/>
    <w:rsid w:val="001557B1"/>
    <w:rsid w:val="001559D6"/>
    <w:rsid w:val="00155DD2"/>
    <w:rsid w:val="00155F5E"/>
    <w:rsid w:val="0015621F"/>
    <w:rsid w:val="00156A1B"/>
    <w:rsid w:val="0016001C"/>
    <w:rsid w:val="00160341"/>
    <w:rsid w:val="00160372"/>
    <w:rsid w:val="0016107E"/>
    <w:rsid w:val="0016137A"/>
    <w:rsid w:val="00161852"/>
    <w:rsid w:val="00163058"/>
    <w:rsid w:val="00163BC8"/>
    <w:rsid w:val="0016418C"/>
    <w:rsid w:val="001648A2"/>
    <w:rsid w:val="00164A14"/>
    <w:rsid w:val="00164CF6"/>
    <w:rsid w:val="00165624"/>
    <w:rsid w:val="00165C14"/>
    <w:rsid w:val="00167256"/>
    <w:rsid w:val="00167373"/>
    <w:rsid w:val="00170FEE"/>
    <w:rsid w:val="0017301C"/>
    <w:rsid w:val="00173223"/>
    <w:rsid w:val="0017331E"/>
    <w:rsid w:val="001739C8"/>
    <w:rsid w:val="001746F9"/>
    <w:rsid w:val="001747A6"/>
    <w:rsid w:val="00175CC2"/>
    <w:rsid w:val="00176495"/>
    <w:rsid w:val="001766F1"/>
    <w:rsid w:val="00177011"/>
    <w:rsid w:val="0017750F"/>
    <w:rsid w:val="00177A0C"/>
    <w:rsid w:val="001803DB"/>
    <w:rsid w:val="001809A0"/>
    <w:rsid w:val="001815F2"/>
    <w:rsid w:val="00181842"/>
    <w:rsid w:val="00182201"/>
    <w:rsid w:val="00182B27"/>
    <w:rsid w:val="00182D20"/>
    <w:rsid w:val="00182D93"/>
    <w:rsid w:val="001830D4"/>
    <w:rsid w:val="001834B7"/>
    <w:rsid w:val="00183C4C"/>
    <w:rsid w:val="001842C0"/>
    <w:rsid w:val="0018590A"/>
    <w:rsid w:val="00186524"/>
    <w:rsid w:val="001868F2"/>
    <w:rsid w:val="0018735A"/>
    <w:rsid w:val="001876F0"/>
    <w:rsid w:val="00187AC3"/>
    <w:rsid w:val="00187CD2"/>
    <w:rsid w:val="001901BC"/>
    <w:rsid w:val="00190610"/>
    <w:rsid w:val="00191D40"/>
    <w:rsid w:val="00191F2C"/>
    <w:rsid w:val="00192029"/>
    <w:rsid w:val="00192129"/>
    <w:rsid w:val="0019217D"/>
    <w:rsid w:val="00192BFA"/>
    <w:rsid w:val="001959AA"/>
    <w:rsid w:val="001960EC"/>
    <w:rsid w:val="0019626F"/>
    <w:rsid w:val="0019638C"/>
    <w:rsid w:val="00196DCC"/>
    <w:rsid w:val="00197197"/>
    <w:rsid w:val="00197796"/>
    <w:rsid w:val="001A01EC"/>
    <w:rsid w:val="001A0486"/>
    <w:rsid w:val="001A121D"/>
    <w:rsid w:val="001A1CF0"/>
    <w:rsid w:val="001A26F9"/>
    <w:rsid w:val="001A2F9D"/>
    <w:rsid w:val="001A3070"/>
    <w:rsid w:val="001A3896"/>
    <w:rsid w:val="001A3A71"/>
    <w:rsid w:val="001A3AC3"/>
    <w:rsid w:val="001A4755"/>
    <w:rsid w:val="001A5509"/>
    <w:rsid w:val="001A60CB"/>
    <w:rsid w:val="001A6CCB"/>
    <w:rsid w:val="001A7431"/>
    <w:rsid w:val="001A7C93"/>
    <w:rsid w:val="001B01A9"/>
    <w:rsid w:val="001B02DE"/>
    <w:rsid w:val="001B07FD"/>
    <w:rsid w:val="001B0B52"/>
    <w:rsid w:val="001B110C"/>
    <w:rsid w:val="001B22D8"/>
    <w:rsid w:val="001B2739"/>
    <w:rsid w:val="001B273B"/>
    <w:rsid w:val="001B282E"/>
    <w:rsid w:val="001B2840"/>
    <w:rsid w:val="001B322D"/>
    <w:rsid w:val="001B3BB1"/>
    <w:rsid w:val="001B4851"/>
    <w:rsid w:val="001B48F9"/>
    <w:rsid w:val="001B4B12"/>
    <w:rsid w:val="001B4CCD"/>
    <w:rsid w:val="001B51BA"/>
    <w:rsid w:val="001B5A2D"/>
    <w:rsid w:val="001B5C3D"/>
    <w:rsid w:val="001B5F2B"/>
    <w:rsid w:val="001B64E8"/>
    <w:rsid w:val="001B6B83"/>
    <w:rsid w:val="001B74D4"/>
    <w:rsid w:val="001B7DA2"/>
    <w:rsid w:val="001C00F5"/>
    <w:rsid w:val="001C022C"/>
    <w:rsid w:val="001C0764"/>
    <w:rsid w:val="001C15BE"/>
    <w:rsid w:val="001C292C"/>
    <w:rsid w:val="001C3664"/>
    <w:rsid w:val="001C3FD7"/>
    <w:rsid w:val="001C4BAA"/>
    <w:rsid w:val="001C5C71"/>
    <w:rsid w:val="001C5CBA"/>
    <w:rsid w:val="001C60C2"/>
    <w:rsid w:val="001C6CAB"/>
    <w:rsid w:val="001C798E"/>
    <w:rsid w:val="001C7A0D"/>
    <w:rsid w:val="001C7FC3"/>
    <w:rsid w:val="001D0206"/>
    <w:rsid w:val="001D0A7E"/>
    <w:rsid w:val="001D10A0"/>
    <w:rsid w:val="001D19D3"/>
    <w:rsid w:val="001D2E0D"/>
    <w:rsid w:val="001D2E3E"/>
    <w:rsid w:val="001D345E"/>
    <w:rsid w:val="001D3A15"/>
    <w:rsid w:val="001D3B27"/>
    <w:rsid w:val="001D3F1B"/>
    <w:rsid w:val="001D4920"/>
    <w:rsid w:val="001D4C95"/>
    <w:rsid w:val="001D59B6"/>
    <w:rsid w:val="001D6076"/>
    <w:rsid w:val="001D6BE7"/>
    <w:rsid w:val="001D7D8E"/>
    <w:rsid w:val="001E0021"/>
    <w:rsid w:val="001E0EA1"/>
    <w:rsid w:val="001E1188"/>
    <w:rsid w:val="001E208B"/>
    <w:rsid w:val="001E32A0"/>
    <w:rsid w:val="001E4160"/>
    <w:rsid w:val="001E44C0"/>
    <w:rsid w:val="001E4B45"/>
    <w:rsid w:val="001E4BA9"/>
    <w:rsid w:val="001E617C"/>
    <w:rsid w:val="001E63BF"/>
    <w:rsid w:val="001E64E8"/>
    <w:rsid w:val="001E67CB"/>
    <w:rsid w:val="001E7BC1"/>
    <w:rsid w:val="001F03ED"/>
    <w:rsid w:val="001F0804"/>
    <w:rsid w:val="001F0AB4"/>
    <w:rsid w:val="001F1379"/>
    <w:rsid w:val="001F14E8"/>
    <w:rsid w:val="001F1F20"/>
    <w:rsid w:val="001F1F77"/>
    <w:rsid w:val="001F2219"/>
    <w:rsid w:val="001F3022"/>
    <w:rsid w:val="001F4310"/>
    <w:rsid w:val="001F45D0"/>
    <w:rsid w:val="001F520E"/>
    <w:rsid w:val="001F54BA"/>
    <w:rsid w:val="001F5583"/>
    <w:rsid w:val="001F5679"/>
    <w:rsid w:val="001F56B1"/>
    <w:rsid w:val="001F66D6"/>
    <w:rsid w:val="001F6B09"/>
    <w:rsid w:val="001F6E9D"/>
    <w:rsid w:val="001F712D"/>
    <w:rsid w:val="002003A0"/>
    <w:rsid w:val="00200815"/>
    <w:rsid w:val="00201FA1"/>
    <w:rsid w:val="002039BE"/>
    <w:rsid w:val="002045BA"/>
    <w:rsid w:val="002063B8"/>
    <w:rsid w:val="00207325"/>
    <w:rsid w:val="00207CAC"/>
    <w:rsid w:val="00207D55"/>
    <w:rsid w:val="00210AF0"/>
    <w:rsid w:val="002111BD"/>
    <w:rsid w:val="00211323"/>
    <w:rsid w:val="00211B48"/>
    <w:rsid w:val="00211E1B"/>
    <w:rsid w:val="002128A3"/>
    <w:rsid w:val="00212C0C"/>
    <w:rsid w:val="00212FF4"/>
    <w:rsid w:val="00213B80"/>
    <w:rsid w:val="00213CD4"/>
    <w:rsid w:val="00214523"/>
    <w:rsid w:val="00214EE6"/>
    <w:rsid w:val="002159E3"/>
    <w:rsid w:val="00215CEF"/>
    <w:rsid w:val="002167E4"/>
    <w:rsid w:val="00216D3F"/>
    <w:rsid w:val="00220327"/>
    <w:rsid w:val="00220477"/>
    <w:rsid w:val="00220FCC"/>
    <w:rsid w:val="00221374"/>
    <w:rsid w:val="00221DBF"/>
    <w:rsid w:val="00221DD8"/>
    <w:rsid w:val="00221FC1"/>
    <w:rsid w:val="002220E3"/>
    <w:rsid w:val="002227B2"/>
    <w:rsid w:val="00223D8E"/>
    <w:rsid w:val="002244F3"/>
    <w:rsid w:val="00224590"/>
    <w:rsid w:val="002246CC"/>
    <w:rsid w:val="00224AFA"/>
    <w:rsid w:val="00224C09"/>
    <w:rsid w:val="00224D2B"/>
    <w:rsid w:val="00225388"/>
    <w:rsid w:val="002257BB"/>
    <w:rsid w:val="002265C7"/>
    <w:rsid w:val="002267B4"/>
    <w:rsid w:val="002277FE"/>
    <w:rsid w:val="00227AF3"/>
    <w:rsid w:val="0023003D"/>
    <w:rsid w:val="002303F8"/>
    <w:rsid w:val="002308C2"/>
    <w:rsid w:val="00231C33"/>
    <w:rsid w:val="002321F5"/>
    <w:rsid w:val="00232828"/>
    <w:rsid w:val="002328A8"/>
    <w:rsid w:val="0023299E"/>
    <w:rsid w:val="00233834"/>
    <w:rsid w:val="00233B71"/>
    <w:rsid w:val="00234126"/>
    <w:rsid w:val="002347CC"/>
    <w:rsid w:val="00234F9B"/>
    <w:rsid w:val="0023587F"/>
    <w:rsid w:val="00235A3B"/>
    <w:rsid w:val="00236292"/>
    <w:rsid w:val="002363AD"/>
    <w:rsid w:val="002364F2"/>
    <w:rsid w:val="00236DF8"/>
    <w:rsid w:val="00236E53"/>
    <w:rsid w:val="002406C0"/>
    <w:rsid w:val="0024090A"/>
    <w:rsid w:val="00240BFB"/>
    <w:rsid w:val="002412BD"/>
    <w:rsid w:val="00241512"/>
    <w:rsid w:val="002416B9"/>
    <w:rsid w:val="00241869"/>
    <w:rsid w:val="00241E5A"/>
    <w:rsid w:val="0024290F"/>
    <w:rsid w:val="00242D54"/>
    <w:rsid w:val="00242F18"/>
    <w:rsid w:val="00244CD4"/>
    <w:rsid w:val="00245801"/>
    <w:rsid w:val="0024672F"/>
    <w:rsid w:val="002472D5"/>
    <w:rsid w:val="00247BAC"/>
    <w:rsid w:val="002502FA"/>
    <w:rsid w:val="00250BA7"/>
    <w:rsid w:val="002525A1"/>
    <w:rsid w:val="00252828"/>
    <w:rsid w:val="00252EFE"/>
    <w:rsid w:val="002534CA"/>
    <w:rsid w:val="00253699"/>
    <w:rsid w:val="00253CCC"/>
    <w:rsid w:val="002543DD"/>
    <w:rsid w:val="00255E1C"/>
    <w:rsid w:val="0025614C"/>
    <w:rsid w:val="00257AD1"/>
    <w:rsid w:val="002607EB"/>
    <w:rsid w:val="00260CC9"/>
    <w:rsid w:val="002614A8"/>
    <w:rsid w:val="0026171F"/>
    <w:rsid w:val="002618DC"/>
    <w:rsid w:val="00262184"/>
    <w:rsid w:val="0026284E"/>
    <w:rsid w:val="002628F9"/>
    <w:rsid w:val="00262A7E"/>
    <w:rsid w:val="002630C9"/>
    <w:rsid w:val="0026321F"/>
    <w:rsid w:val="00264F13"/>
    <w:rsid w:val="002653F3"/>
    <w:rsid w:val="00265B2A"/>
    <w:rsid w:val="002660B7"/>
    <w:rsid w:val="002661C5"/>
    <w:rsid w:val="002663A4"/>
    <w:rsid w:val="0026642F"/>
    <w:rsid w:val="00266A5F"/>
    <w:rsid w:val="00266F41"/>
    <w:rsid w:val="002672E5"/>
    <w:rsid w:val="00267801"/>
    <w:rsid w:val="00267DF6"/>
    <w:rsid w:val="0027100C"/>
    <w:rsid w:val="00273219"/>
    <w:rsid w:val="0027325B"/>
    <w:rsid w:val="00273637"/>
    <w:rsid w:val="00274E16"/>
    <w:rsid w:val="00275A50"/>
    <w:rsid w:val="00276858"/>
    <w:rsid w:val="00276B02"/>
    <w:rsid w:val="00277409"/>
    <w:rsid w:val="00277B83"/>
    <w:rsid w:val="00280557"/>
    <w:rsid w:val="0028081D"/>
    <w:rsid w:val="00280ACF"/>
    <w:rsid w:val="00280B37"/>
    <w:rsid w:val="002815FF"/>
    <w:rsid w:val="0028214E"/>
    <w:rsid w:val="00282238"/>
    <w:rsid w:val="00282288"/>
    <w:rsid w:val="002826B6"/>
    <w:rsid w:val="0028296F"/>
    <w:rsid w:val="00282AF1"/>
    <w:rsid w:val="00283190"/>
    <w:rsid w:val="0028435F"/>
    <w:rsid w:val="002845E4"/>
    <w:rsid w:val="002849C0"/>
    <w:rsid w:val="00284BDD"/>
    <w:rsid w:val="00284F68"/>
    <w:rsid w:val="00285389"/>
    <w:rsid w:val="00285393"/>
    <w:rsid w:val="00285572"/>
    <w:rsid w:val="002856ED"/>
    <w:rsid w:val="002864C4"/>
    <w:rsid w:val="00286642"/>
    <w:rsid w:val="00286688"/>
    <w:rsid w:val="002875D5"/>
    <w:rsid w:val="00287E59"/>
    <w:rsid w:val="00290D0A"/>
    <w:rsid w:val="00291279"/>
    <w:rsid w:val="002932AA"/>
    <w:rsid w:val="002934D2"/>
    <w:rsid w:val="002936E4"/>
    <w:rsid w:val="00293BF3"/>
    <w:rsid w:val="00293C3F"/>
    <w:rsid w:val="0029486A"/>
    <w:rsid w:val="002948C4"/>
    <w:rsid w:val="00294E88"/>
    <w:rsid w:val="0029640E"/>
    <w:rsid w:val="00296467"/>
    <w:rsid w:val="00296B2A"/>
    <w:rsid w:val="00297150"/>
    <w:rsid w:val="002974A1"/>
    <w:rsid w:val="00297765"/>
    <w:rsid w:val="002A014B"/>
    <w:rsid w:val="002A0586"/>
    <w:rsid w:val="002A23D7"/>
    <w:rsid w:val="002A3267"/>
    <w:rsid w:val="002A34B5"/>
    <w:rsid w:val="002A3D34"/>
    <w:rsid w:val="002A52A5"/>
    <w:rsid w:val="002A582D"/>
    <w:rsid w:val="002A5936"/>
    <w:rsid w:val="002A6374"/>
    <w:rsid w:val="002A6EF9"/>
    <w:rsid w:val="002A7161"/>
    <w:rsid w:val="002A71D5"/>
    <w:rsid w:val="002A72D4"/>
    <w:rsid w:val="002A762C"/>
    <w:rsid w:val="002A780E"/>
    <w:rsid w:val="002B11A7"/>
    <w:rsid w:val="002B22BE"/>
    <w:rsid w:val="002B240A"/>
    <w:rsid w:val="002B258B"/>
    <w:rsid w:val="002B31B5"/>
    <w:rsid w:val="002B31C9"/>
    <w:rsid w:val="002B4600"/>
    <w:rsid w:val="002B6683"/>
    <w:rsid w:val="002B6995"/>
    <w:rsid w:val="002B70F3"/>
    <w:rsid w:val="002B731C"/>
    <w:rsid w:val="002B75B6"/>
    <w:rsid w:val="002B770F"/>
    <w:rsid w:val="002B7BB0"/>
    <w:rsid w:val="002C1651"/>
    <w:rsid w:val="002C1D38"/>
    <w:rsid w:val="002C26A5"/>
    <w:rsid w:val="002C2707"/>
    <w:rsid w:val="002C341E"/>
    <w:rsid w:val="002C3DC7"/>
    <w:rsid w:val="002C3F9B"/>
    <w:rsid w:val="002C42B1"/>
    <w:rsid w:val="002C4D4C"/>
    <w:rsid w:val="002C57BB"/>
    <w:rsid w:val="002C5A03"/>
    <w:rsid w:val="002C6607"/>
    <w:rsid w:val="002C68D7"/>
    <w:rsid w:val="002C7BAF"/>
    <w:rsid w:val="002C7EEB"/>
    <w:rsid w:val="002D0072"/>
    <w:rsid w:val="002D0552"/>
    <w:rsid w:val="002D0D4B"/>
    <w:rsid w:val="002D0FFF"/>
    <w:rsid w:val="002D15E6"/>
    <w:rsid w:val="002D1AA7"/>
    <w:rsid w:val="002D1F6C"/>
    <w:rsid w:val="002D2559"/>
    <w:rsid w:val="002D2995"/>
    <w:rsid w:val="002D3203"/>
    <w:rsid w:val="002D3D3B"/>
    <w:rsid w:val="002D3E1B"/>
    <w:rsid w:val="002D4275"/>
    <w:rsid w:val="002D496B"/>
    <w:rsid w:val="002D4D41"/>
    <w:rsid w:val="002D509D"/>
    <w:rsid w:val="002D5141"/>
    <w:rsid w:val="002D51E9"/>
    <w:rsid w:val="002D51F0"/>
    <w:rsid w:val="002D5794"/>
    <w:rsid w:val="002D61E2"/>
    <w:rsid w:val="002D64FE"/>
    <w:rsid w:val="002D71F3"/>
    <w:rsid w:val="002D7F54"/>
    <w:rsid w:val="002D7FAF"/>
    <w:rsid w:val="002E0A12"/>
    <w:rsid w:val="002E1042"/>
    <w:rsid w:val="002E11BE"/>
    <w:rsid w:val="002E1B56"/>
    <w:rsid w:val="002E2743"/>
    <w:rsid w:val="002E2C9F"/>
    <w:rsid w:val="002E2EF7"/>
    <w:rsid w:val="002E39C0"/>
    <w:rsid w:val="002E3AC1"/>
    <w:rsid w:val="002E422F"/>
    <w:rsid w:val="002E478F"/>
    <w:rsid w:val="002E5BBD"/>
    <w:rsid w:val="002E6013"/>
    <w:rsid w:val="002E6549"/>
    <w:rsid w:val="002E66EE"/>
    <w:rsid w:val="002E74C3"/>
    <w:rsid w:val="002F054A"/>
    <w:rsid w:val="002F177A"/>
    <w:rsid w:val="002F26DA"/>
    <w:rsid w:val="002F2CF5"/>
    <w:rsid w:val="002F2FD0"/>
    <w:rsid w:val="002F404B"/>
    <w:rsid w:val="002F42A1"/>
    <w:rsid w:val="002F4348"/>
    <w:rsid w:val="002F45BE"/>
    <w:rsid w:val="002F51F8"/>
    <w:rsid w:val="002F5431"/>
    <w:rsid w:val="002F591E"/>
    <w:rsid w:val="002F5E24"/>
    <w:rsid w:val="002F60EF"/>
    <w:rsid w:val="002F685F"/>
    <w:rsid w:val="002F7CE5"/>
    <w:rsid w:val="003000FB"/>
    <w:rsid w:val="00300758"/>
    <w:rsid w:val="00300CB2"/>
    <w:rsid w:val="00300EFC"/>
    <w:rsid w:val="0030189E"/>
    <w:rsid w:val="003028E7"/>
    <w:rsid w:val="00302C29"/>
    <w:rsid w:val="00303824"/>
    <w:rsid w:val="0030384D"/>
    <w:rsid w:val="00304088"/>
    <w:rsid w:val="003047E6"/>
    <w:rsid w:val="0030494A"/>
    <w:rsid w:val="0030566F"/>
    <w:rsid w:val="003059A9"/>
    <w:rsid w:val="00305A8F"/>
    <w:rsid w:val="00305B05"/>
    <w:rsid w:val="00305C2B"/>
    <w:rsid w:val="003062A3"/>
    <w:rsid w:val="00306A2D"/>
    <w:rsid w:val="003070D2"/>
    <w:rsid w:val="00307555"/>
    <w:rsid w:val="00307980"/>
    <w:rsid w:val="0031141F"/>
    <w:rsid w:val="00311506"/>
    <w:rsid w:val="00311FDD"/>
    <w:rsid w:val="00312157"/>
    <w:rsid w:val="003123BF"/>
    <w:rsid w:val="00313EA7"/>
    <w:rsid w:val="00314DC9"/>
    <w:rsid w:val="00315313"/>
    <w:rsid w:val="003158BD"/>
    <w:rsid w:val="003158DB"/>
    <w:rsid w:val="00315E01"/>
    <w:rsid w:val="003170E2"/>
    <w:rsid w:val="0031747E"/>
    <w:rsid w:val="00317919"/>
    <w:rsid w:val="00320EB4"/>
    <w:rsid w:val="00321093"/>
    <w:rsid w:val="00321971"/>
    <w:rsid w:val="00321D4B"/>
    <w:rsid w:val="00321F7C"/>
    <w:rsid w:val="00321F98"/>
    <w:rsid w:val="00322135"/>
    <w:rsid w:val="0032231B"/>
    <w:rsid w:val="00323513"/>
    <w:rsid w:val="00323F88"/>
    <w:rsid w:val="00324632"/>
    <w:rsid w:val="00325443"/>
    <w:rsid w:val="00325DEB"/>
    <w:rsid w:val="0032753E"/>
    <w:rsid w:val="00327E53"/>
    <w:rsid w:val="003301F3"/>
    <w:rsid w:val="003303A5"/>
    <w:rsid w:val="003308A9"/>
    <w:rsid w:val="00330981"/>
    <w:rsid w:val="00330A11"/>
    <w:rsid w:val="00331342"/>
    <w:rsid w:val="00331D8F"/>
    <w:rsid w:val="00331E23"/>
    <w:rsid w:val="00331E90"/>
    <w:rsid w:val="00332DB1"/>
    <w:rsid w:val="003342A4"/>
    <w:rsid w:val="003343B1"/>
    <w:rsid w:val="003346AC"/>
    <w:rsid w:val="00334C16"/>
    <w:rsid w:val="003350B6"/>
    <w:rsid w:val="00335B48"/>
    <w:rsid w:val="003362FE"/>
    <w:rsid w:val="00336412"/>
    <w:rsid w:val="00336937"/>
    <w:rsid w:val="00337140"/>
    <w:rsid w:val="00340A4A"/>
    <w:rsid w:val="0034172D"/>
    <w:rsid w:val="00341822"/>
    <w:rsid w:val="00341970"/>
    <w:rsid w:val="00341DDB"/>
    <w:rsid w:val="00342F65"/>
    <w:rsid w:val="00343918"/>
    <w:rsid w:val="00343C3A"/>
    <w:rsid w:val="00343F66"/>
    <w:rsid w:val="00344828"/>
    <w:rsid w:val="00345C7F"/>
    <w:rsid w:val="00345F68"/>
    <w:rsid w:val="0034682B"/>
    <w:rsid w:val="0034712D"/>
    <w:rsid w:val="00347AEE"/>
    <w:rsid w:val="00347F3C"/>
    <w:rsid w:val="003500D2"/>
    <w:rsid w:val="00350443"/>
    <w:rsid w:val="00350A8B"/>
    <w:rsid w:val="00350AED"/>
    <w:rsid w:val="00350CFB"/>
    <w:rsid w:val="00350F43"/>
    <w:rsid w:val="00351738"/>
    <w:rsid w:val="003519B9"/>
    <w:rsid w:val="0035218C"/>
    <w:rsid w:val="00352843"/>
    <w:rsid w:val="003528CB"/>
    <w:rsid w:val="00353F06"/>
    <w:rsid w:val="0035482E"/>
    <w:rsid w:val="003554C2"/>
    <w:rsid w:val="0035560F"/>
    <w:rsid w:val="003560E9"/>
    <w:rsid w:val="003568AB"/>
    <w:rsid w:val="00356C61"/>
    <w:rsid w:val="003577DE"/>
    <w:rsid w:val="00357B82"/>
    <w:rsid w:val="00360D3A"/>
    <w:rsid w:val="00361003"/>
    <w:rsid w:val="003620D7"/>
    <w:rsid w:val="00362429"/>
    <w:rsid w:val="00363A7D"/>
    <w:rsid w:val="00365017"/>
    <w:rsid w:val="0036517F"/>
    <w:rsid w:val="00365865"/>
    <w:rsid w:val="00365FD4"/>
    <w:rsid w:val="00366352"/>
    <w:rsid w:val="00366357"/>
    <w:rsid w:val="003666A0"/>
    <w:rsid w:val="0036685E"/>
    <w:rsid w:val="00366E5D"/>
    <w:rsid w:val="00367825"/>
    <w:rsid w:val="0037084E"/>
    <w:rsid w:val="00370B40"/>
    <w:rsid w:val="0037305D"/>
    <w:rsid w:val="003730AF"/>
    <w:rsid w:val="00374060"/>
    <w:rsid w:val="00374BC3"/>
    <w:rsid w:val="003752F4"/>
    <w:rsid w:val="00375509"/>
    <w:rsid w:val="0037689F"/>
    <w:rsid w:val="00376C7F"/>
    <w:rsid w:val="0037702A"/>
    <w:rsid w:val="0037747F"/>
    <w:rsid w:val="0037748A"/>
    <w:rsid w:val="00377533"/>
    <w:rsid w:val="0037792B"/>
    <w:rsid w:val="00377A3A"/>
    <w:rsid w:val="0038009B"/>
    <w:rsid w:val="003803BF"/>
    <w:rsid w:val="00380705"/>
    <w:rsid w:val="0038224D"/>
    <w:rsid w:val="00382661"/>
    <w:rsid w:val="003832D4"/>
    <w:rsid w:val="00383555"/>
    <w:rsid w:val="00383A66"/>
    <w:rsid w:val="00383E24"/>
    <w:rsid w:val="00383EB9"/>
    <w:rsid w:val="00383F2B"/>
    <w:rsid w:val="0038476C"/>
    <w:rsid w:val="003849DB"/>
    <w:rsid w:val="00384C0C"/>
    <w:rsid w:val="00384E98"/>
    <w:rsid w:val="003857A8"/>
    <w:rsid w:val="00385989"/>
    <w:rsid w:val="00385B1C"/>
    <w:rsid w:val="003863DD"/>
    <w:rsid w:val="00386454"/>
    <w:rsid w:val="0038756D"/>
    <w:rsid w:val="00387663"/>
    <w:rsid w:val="0039059A"/>
    <w:rsid w:val="003910B7"/>
    <w:rsid w:val="0039117C"/>
    <w:rsid w:val="0039154D"/>
    <w:rsid w:val="00391FEB"/>
    <w:rsid w:val="00392BD3"/>
    <w:rsid w:val="003932A1"/>
    <w:rsid w:val="0039351A"/>
    <w:rsid w:val="00394347"/>
    <w:rsid w:val="003947FA"/>
    <w:rsid w:val="00395F1E"/>
    <w:rsid w:val="0039668C"/>
    <w:rsid w:val="00396AE8"/>
    <w:rsid w:val="003978BC"/>
    <w:rsid w:val="00397BD8"/>
    <w:rsid w:val="003A0CAB"/>
    <w:rsid w:val="003A0D6E"/>
    <w:rsid w:val="003A0D97"/>
    <w:rsid w:val="003A1018"/>
    <w:rsid w:val="003A10D6"/>
    <w:rsid w:val="003A1E46"/>
    <w:rsid w:val="003A1F93"/>
    <w:rsid w:val="003A20A8"/>
    <w:rsid w:val="003A2432"/>
    <w:rsid w:val="003A2910"/>
    <w:rsid w:val="003A2C42"/>
    <w:rsid w:val="003A3870"/>
    <w:rsid w:val="003A5C4D"/>
    <w:rsid w:val="003A5DA0"/>
    <w:rsid w:val="003A62EB"/>
    <w:rsid w:val="003A69CC"/>
    <w:rsid w:val="003A6DBF"/>
    <w:rsid w:val="003A759B"/>
    <w:rsid w:val="003A7F44"/>
    <w:rsid w:val="003B0001"/>
    <w:rsid w:val="003B0028"/>
    <w:rsid w:val="003B0413"/>
    <w:rsid w:val="003B0760"/>
    <w:rsid w:val="003B080A"/>
    <w:rsid w:val="003B0C28"/>
    <w:rsid w:val="003B10CA"/>
    <w:rsid w:val="003B21EB"/>
    <w:rsid w:val="003B365A"/>
    <w:rsid w:val="003B384C"/>
    <w:rsid w:val="003B38B8"/>
    <w:rsid w:val="003B3D2C"/>
    <w:rsid w:val="003B4D7D"/>
    <w:rsid w:val="003B5CB8"/>
    <w:rsid w:val="003B6D9F"/>
    <w:rsid w:val="003B7A91"/>
    <w:rsid w:val="003C066B"/>
    <w:rsid w:val="003C0932"/>
    <w:rsid w:val="003C0A2F"/>
    <w:rsid w:val="003C0B9C"/>
    <w:rsid w:val="003C132F"/>
    <w:rsid w:val="003C135D"/>
    <w:rsid w:val="003C1C5F"/>
    <w:rsid w:val="003C1CD1"/>
    <w:rsid w:val="003C1DDE"/>
    <w:rsid w:val="003C1F62"/>
    <w:rsid w:val="003C36DA"/>
    <w:rsid w:val="003C43F4"/>
    <w:rsid w:val="003C4586"/>
    <w:rsid w:val="003C484C"/>
    <w:rsid w:val="003C4F38"/>
    <w:rsid w:val="003C528D"/>
    <w:rsid w:val="003C5C16"/>
    <w:rsid w:val="003C5DF8"/>
    <w:rsid w:val="003C74F2"/>
    <w:rsid w:val="003C75BE"/>
    <w:rsid w:val="003C7F04"/>
    <w:rsid w:val="003D07B8"/>
    <w:rsid w:val="003D157C"/>
    <w:rsid w:val="003D180F"/>
    <w:rsid w:val="003D26D4"/>
    <w:rsid w:val="003D3A22"/>
    <w:rsid w:val="003D3F87"/>
    <w:rsid w:val="003D40AB"/>
    <w:rsid w:val="003D43E4"/>
    <w:rsid w:val="003D4765"/>
    <w:rsid w:val="003D4F48"/>
    <w:rsid w:val="003D5583"/>
    <w:rsid w:val="003D5892"/>
    <w:rsid w:val="003D6573"/>
    <w:rsid w:val="003D674E"/>
    <w:rsid w:val="003D6CA3"/>
    <w:rsid w:val="003D7293"/>
    <w:rsid w:val="003E0697"/>
    <w:rsid w:val="003E0B27"/>
    <w:rsid w:val="003E0B8F"/>
    <w:rsid w:val="003E1291"/>
    <w:rsid w:val="003E1C30"/>
    <w:rsid w:val="003E1F18"/>
    <w:rsid w:val="003E2334"/>
    <w:rsid w:val="003E29A7"/>
    <w:rsid w:val="003E3C8B"/>
    <w:rsid w:val="003E3D99"/>
    <w:rsid w:val="003E4DED"/>
    <w:rsid w:val="003E5C0F"/>
    <w:rsid w:val="003E5F76"/>
    <w:rsid w:val="003E65D2"/>
    <w:rsid w:val="003E71B9"/>
    <w:rsid w:val="003F09A3"/>
    <w:rsid w:val="003F0DD4"/>
    <w:rsid w:val="003F1472"/>
    <w:rsid w:val="003F2076"/>
    <w:rsid w:val="003F271B"/>
    <w:rsid w:val="003F3E4F"/>
    <w:rsid w:val="003F3F8C"/>
    <w:rsid w:val="003F45FA"/>
    <w:rsid w:val="003F51A7"/>
    <w:rsid w:val="003F57D9"/>
    <w:rsid w:val="003F5E2B"/>
    <w:rsid w:val="003F6A4D"/>
    <w:rsid w:val="003F6B5B"/>
    <w:rsid w:val="003F6CE7"/>
    <w:rsid w:val="003F738F"/>
    <w:rsid w:val="003F7886"/>
    <w:rsid w:val="003F7999"/>
    <w:rsid w:val="003F7D1A"/>
    <w:rsid w:val="003F7D75"/>
    <w:rsid w:val="003F7DFD"/>
    <w:rsid w:val="00400407"/>
    <w:rsid w:val="00400848"/>
    <w:rsid w:val="00400DB5"/>
    <w:rsid w:val="00400EE0"/>
    <w:rsid w:val="00401294"/>
    <w:rsid w:val="0040142B"/>
    <w:rsid w:val="0040195D"/>
    <w:rsid w:val="00402AA0"/>
    <w:rsid w:val="00402C28"/>
    <w:rsid w:val="00402C40"/>
    <w:rsid w:val="0040304C"/>
    <w:rsid w:val="00403A31"/>
    <w:rsid w:val="0040505D"/>
    <w:rsid w:val="004051DC"/>
    <w:rsid w:val="00405F8F"/>
    <w:rsid w:val="00406104"/>
    <w:rsid w:val="0041023C"/>
    <w:rsid w:val="00410433"/>
    <w:rsid w:val="004108DF"/>
    <w:rsid w:val="00410FBA"/>
    <w:rsid w:val="0041106D"/>
    <w:rsid w:val="004113F5"/>
    <w:rsid w:val="004118C9"/>
    <w:rsid w:val="00411BCD"/>
    <w:rsid w:val="00412651"/>
    <w:rsid w:val="00412918"/>
    <w:rsid w:val="004131C9"/>
    <w:rsid w:val="004138B6"/>
    <w:rsid w:val="00415194"/>
    <w:rsid w:val="00415ADD"/>
    <w:rsid w:val="00415CC5"/>
    <w:rsid w:val="00416122"/>
    <w:rsid w:val="004167E0"/>
    <w:rsid w:val="0042019C"/>
    <w:rsid w:val="00420617"/>
    <w:rsid w:val="0042182F"/>
    <w:rsid w:val="00421A9B"/>
    <w:rsid w:val="00421D33"/>
    <w:rsid w:val="00421D53"/>
    <w:rsid w:val="00422084"/>
    <w:rsid w:val="00422685"/>
    <w:rsid w:val="0042343A"/>
    <w:rsid w:val="00423EF9"/>
    <w:rsid w:val="00423F28"/>
    <w:rsid w:val="004240B3"/>
    <w:rsid w:val="004242F8"/>
    <w:rsid w:val="004245EF"/>
    <w:rsid w:val="00424A2E"/>
    <w:rsid w:val="00424A4B"/>
    <w:rsid w:val="00424E38"/>
    <w:rsid w:val="00424E87"/>
    <w:rsid w:val="00424ED9"/>
    <w:rsid w:val="00425AE9"/>
    <w:rsid w:val="00425E79"/>
    <w:rsid w:val="004262DC"/>
    <w:rsid w:val="00427A41"/>
    <w:rsid w:val="00427B87"/>
    <w:rsid w:val="00427CB6"/>
    <w:rsid w:val="00430747"/>
    <w:rsid w:val="0043085E"/>
    <w:rsid w:val="00430A06"/>
    <w:rsid w:val="004318F6"/>
    <w:rsid w:val="00432F34"/>
    <w:rsid w:val="00433322"/>
    <w:rsid w:val="00434252"/>
    <w:rsid w:val="00434833"/>
    <w:rsid w:val="00434D7E"/>
    <w:rsid w:val="004350B7"/>
    <w:rsid w:val="004357F5"/>
    <w:rsid w:val="0043658A"/>
    <w:rsid w:val="00436C14"/>
    <w:rsid w:val="0043734E"/>
    <w:rsid w:val="004405AA"/>
    <w:rsid w:val="00441851"/>
    <w:rsid w:val="00441F26"/>
    <w:rsid w:val="00442109"/>
    <w:rsid w:val="004421E9"/>
    <w:rsid w:val="00443102"/>
    <w:rsid w:val="00443245"/>
    <w:rsid w:val="004436E8"/>
    <w:rsid w:val="00443C41"/>
    <w:rsid w:val="00443D48"/>
    <w:rsid w:val="00445446"/>
    <w:rsid w:val="00445935"/>
    <w:rsid w:val="00446845"/>
    <w:rsid w:val="00446B67"/>
    <w:rsid w:val="0044775D"/>
    <w:rsid w:val="00447761"/>
    <w:rsid w:val="004478E9"/>
    <w:rsid w:val="00447F1F"/>
    <w:rsid w:val="00450143"/>
    <w:rsid w:val="00451496"/>
    <w:rsid w:val="004519E2"/>
    <w:rsid w:val="00452CF9"/>
    <w:rsid w:val="00453335"/>
    <w:rsid w:val="00453CC3"/>
    <w:rsid w:val="00454271"/>
    <w:rsid w:val="004545D9"/>
    <w:rsid w:val="00454C1D"/>
    <w:rsid w:val="004551D4"/>
    <w:rsid w:val="004560EE"/>
    <w:rsid w:val="0045651F"/>
    <w:rsid w:val="00456906"/>
    <w:rsid w:val="00456F14"/>
    <w:rsid w:val="00457684"/>
    <w:rsid w:val="00460859"/>
    <w:rsid w:val="00460FDF"/>
    <w:rsid w:val="004613EE"/>
    <w:rsid w:val="004618BD"/>
    <w:rsid w:val="00461AE9"/>
    <w:rsid w:val="00461D80"/>
    <w:rsid w:val="00462BE6"/>
    <w:rsid w:val="00462DED"/>
    <w:rsid w:val="004630B5"/>
    <w:rsid w:val="004647A8"/>
    <w:rsid w:val="00464B90"/>
    <w:rsid w:val="00465074"/>
    <w:rsid w:val="0046530E"/>
    <w:rsid w:val="00465806"/>
    <w:rsid w:val="00466357"/>
    <w:rsid w:val="004666F3"/>
    <w:rsid w:val="00466EFF"/>
    <w:rsid w:val="00466F10"/>
    <w:rsid w:val="00470136"/>
    <w:rsid w:val="00471FEA"/>
    <w:rsid w:val="00473F66"/>
    <w:rsid w:val="00473FA3"/>
    <w:rsid w:val="004742D4"/>
    <w:rsid w:val="004752DD"/>
    <w:rsid w:val="00475B8E"/>
    <w:rsid w:val="0047709E"/>
    <w:rsid w:val="0047727B"/>
    <w:rsid w:val="00477D9D"/>
    <w:rsid w:val="00480A49"/>
    <w:rsid w:val="00480A98"/>
    <w:rsid w:val="00480F39"/>
    <w:rsid w:val="004813C8"/>
    <w:rsid w:val="004823E0"/>
    <w:rsid w:val="00482AE5"/>
    <w:rsid w:val="00483116"/>
    <w:rsid w:val="004833CE"/>
    <w:rsid w:val="0048367D"/>
    <w:rsid w:val="00483E4F"/>
    <w:rsid w:val="004850CF"/>
    <w:rsid w:val="004853AC"/>
    <w:rsid w:val="00485583"/>
    <w:rsid w:val="00485628"/>
    <w:rsid w:val="0048649C"/>
    <w:rsid w:val="00486A80"/>
    <w:rsid w:val="0048710D"/>
    <w:rsid w:val="004877C3"/>
    <w:rsid w:val="00487948"/>
    <w:rsid w:val="00490F5F"/>
    <w:rsid w:val="00491CE2"/>
    <w:rsid w:val="004923E2"/>
    <w:rsid w:val="00492655"/>
    <w:rsid w:val="004926AE"/>
    <w:rsid w:val="00492B89"/>
    <w:rsid w:val="00492ED3"/>
    <w:rsid w:val="00493273"/>
    <w:rsid w:val="0049328A"/>
    <w:rsid w:val="004934EB"/>
    <w:rsid w:val="00493759"/>
    <w:rsid w:val="00493E19"/>
    <w:rsid w:val="004945D4"/>
    <w:rsid w:val="00494748"/>
    <w:rsid w:val="004966F2"/>
    <w:rsid w:val="004969A1"/>
    <w:rsid w:val="00496DC0"/>
    <w:rsid w:val="00496EF3"/>
    <w:rsid w:val="0049707F"/>
    <w:rsid w:val="004972DB"/>
    <w:rsid w:val="004978AF"/>
    <w:rsid w:val="004A0329"/>
    <w:rsid w:val="004A04F4"/>
    <w:rsid w:val="004A0F03"/>
    <w:rsid w:val="004A1632"/>
    <w:rsid w:val="004A23C2"/>
    <w:rsid w:val="004A24DE"/>
    <w:rsid w:val="004A24E9"/>
    <w:rsid w:val="004A25A3"/>
    <w:rsid w:val="004A28E8"/>
    <w:rsid w:val="004A2FB9"/>
    <w:rsid w:val="004A3235"/>
    <w:rsid w:val="004A3FEF"/>
    <w:rsid w:val="004A412E"/>
    <w:rsid w:val="004A4142"/>
    <w:rsid w:val="004A42E1"/>
    <w:rsid w:val="004A444F"/>
    <w:rsid w:val="004A4C1F"/>
    <w:rsid w:val="004A4C68"/>
    <w:rsid w:val="004A4E3B"/>
    <w:rsid w:val="004A53FF"/>
    <w:rsid w:val="004A5950"/>
    <w:rsid w:val="004A5C0F"/>
    <w:rsid w:val="004A5EDA"/>
    <w:rsid w:val="004A7351"/>
    <w:rsid w:val="004A7790"/>
    <w:rsid w:val="004B03DA"/>
    <w:rsid w:val="004B15D2"/>
    <w:rsid w:val="004B18A3"/>
    <w:rsid w:val="004B1A52"/>
    <w:rsid w:val="004B1F4D"/>
    <w:rsid w:val="004B24F3"/>
    <w:rsid w:val="004B2BF1"/>
    <w:rsid w:val="004B2FAA"/>
    <w:rsid w:val="004B3FE4"/>
    <w:rsid w:val="004B42C5"/>
    <w:rsid w:val="004B5E8E"/>
    <w:rsid w:val="004B6776"/>
    <w:rsid w:val="004B7A9F"/>
    <w:rsid w:val="004B7C16"/>
    <w:rsid w:val="004C0AEE"/>
    <w:rsid w:val="004C1889"/>
    <w:rsid w:val="004C1EE6"/>
    <w:rsid w:val="004C29BA"/>
    <w:rsid w:val="004C3143"/>
    <w:rsid w:val="004C38F5"/>
    <w:rsid w:val="004C3AFF"/>
    <w:rsid w:val="004C45EA"/>
    <w:rsid w:val="004C4AAA"/>
    <w:rsid w:val="004C4F48"/>
    <w:rsid w:val="004C51A4"/>
    <w:rsid w:val="004C5CE0"/>
    <w:rsid w:val="004C5F78"/>
    <w:rsid w:val="004C5FFE"/>
    <w:rsid w:val="004C6A50"/>
    <w:rsid w:val="004D0FD4"/>
    <w:rsid w:val="004D319E"/>
    <w:rsid w:val="004D34CD"/>
    <w:rsid w:val="004D3C50"/>
    <w:rsid w:val="004D4746"/>
    <w:rsid w:val="004D49D7"/>
    <w:rsid w:val="004D4A09"/>
    <w:rsid w:val="004D4C9D"/>
    <w:rsid w:val="004D4D92"/>
    <w:rsid w:val="004D5077"/>
    <w:rsid w:val="004D5564"/>
    <w:rsid w:val="004D5993"/>
    <w:rsid w:val="004D6385"/>
    <w:rsid w:val="004D7617"/>
    <w:rsid w:val="004E015E"/>
    <w:rsid w:val="004E03B3"/>
    <w:rsid w:val="004E03D6"/>
    <w:rsid w:val="004E137D"/>
    <w:rsid w:val="004E1E43"/>
    <w:rsid w:val="004E21AD"/>
    <w:rsid w:val="004E2369"/>
    <w:rsid w:val="004E2712"/>
    <w:rsid w:val="004E3423"/>
    <w:rsid w:val="004E3703"/>
    <w:rsid w:val="004E37C4"/>
    <w:rsid w:val="004E3A02"/>
    <w:rsid w:val="004E3C8F"/>
    <w:rsid w:val="004E3FD0"/>
    <w:rsid w:val="004E4458"/>
    <w:rsid w:val="004E4775"/>
    <w:rsid w:val="004E53A3"/>
    <w:rsid w:val="004E5401"/>
    <w:rsid w:val="004E558F"/>
    <w:rsid w:val="004E66D8"/>
    <w:rsid w:val="004E7157"/>
    <w:rsid w:val="004E7264"/>
    <w:rsid w:val="004F02EB"/>
    <w:rsid w:val="004F0650"/>
    <w:rsid w:val="004F0826"/>
    <w:rsid w:val="004F0A07"/>
    <w:rsid w:val="004F0BCE"/>
    <w:rsid w:val="004F0D9D"/>
    <w:rsid w:val="004F1BE7"/>
    <w:rsid w:val="004F1C4B"/>
    <w:rsid w:val="004F2452"/>
    <w:rsid w:val="004F2756"/>
    <w:rsid w:val="004F2B90"/>
    <w:rsid w:val="004F42B1"/>
    <w:rsid w:val="004F4CE4"/>
    <w:rsid w:val="004F52A7"/>
    <w:rsid w:val="004F5797"/>
    <w:rsid w:val="004F5809"/>
    <w:rsid w:val="004F5DC4"/>
    <w:rsid w:val="004F5E22"/>
    <w:rsid w:val="004F6AF4"/>
    <w:rsid w:val="004F712A"/>
    <w:rsid w:val="004F74E2"/>
    <w:rsid w:val="004F78CD"/>
    <w:rsid w:val="004F7C47"/>
    <w:rsid w:val="004F7D7A"/>
    <w:rsid w:val="004F7E88"/>
    <w:rsid w:val="005005BE"/>
    <w:rsid w:val="00501039"/>
    <w:rsid w:val="005025F2"/>
    <w:rsid w:val="00502D68"/>
    <w:rsid w:val="00503636"/>
    <w:rsid w:val="005037B3"/>
    <w:rsid w:val="00503A50"/>
    <w:rsid w:val="00503CA3"/>
    <w:rsid w:val="0050521F"/>
    <w:rsid w:val="005063F5"/>
    <w:rsid w:val="0050695B"/>
    <w:rsid w:val="00506CA0"/>
    <w:rsid w:val="00506D33"/>
    <w:rsid w:val="00510363"/>
    <w:rsid w:val="00510617"/>
    <w:rsid w:val="00511836"/>
    <w:rsid w:val="00511E22"/>
    <w:rsid w:val="00512142"/>
    <w:rsid w:val="00512A36"/>
    <w:rsid w:val="0051330E"/>
    <w:rsid w:val="00514BBA"/>
    <w:rsid w:val="00514DE3"/>
    <w:rsid w:val="00515D59"/>
    <w:rsid w:val="00516BBC"/>
    <w:rsid w:val="0051726F"/>
    <w:rsid w:val="0052028C"/>
    <w:rsid w:val="00520567"/>
    <w:rsid w:val="0052088D"/>
    <w:rsid w:val="00520DDA"/>
    <w:rsid w:val="0052146A"/>
    <w:rsid w:val="0052156E"/>
    <w:rsid w:val="00521642"/>
    <w:rsid w:val="00521795"/>
    <w:rsid w:val="0052220C"/>
    <w:rsid w:val="00522268"/>
    <w:rsid w:val="00522887"/>
    <w:rsid w:val="00522995"/>
    <w:rsid w:val="00522FAC"/>
    <w:rsid w:val="00523A1C"/>
    <w:rsid w:val="00523CED"/>
    <w:rsid w:val="00524313"/>
    <w:rsid w:val="00524E06"/>
    <w:rsid w:val="00524EBD"/>
    <w:rsid w:val="005255D6"/>
    <w:rsid w:val="0052562A"/>
    <w:rsid w:val="005259EC"/>
    <w:rsid w:val="00525E6E"/>
    <w:rsid w:val="00526E7E"/>
    <w:rsid w:val="00527EAD"/>
    <w:rsid w:val="0053015F"/>
    <w:rsid w:val="0053024E"/>
    <w:rsid w:val="005306F8"/>
    <w:rsid w:val="00531730"/>
    <w:rsid w:val="005322D1"/>
    <w:rsid w:val="00532447"/>
    <w:rsid w:val="00532997"/>
    <w:rsid w:val="00532A6F"/>
    <w:rsid w:val="00532B6A"/>
    <w:rsid w:val="005335B5"/>
    <w:rsid w:val="00533B60"/>
    <w:rsid w:val="0053403A"/>
    <w:rsid w:val="00534878"/>
    <w:rsid w:val="00534A09"/>
    <w:rsid w:val="00535F3C"/>
    <w:rsid w:val="00536514"/>
    <w:rsid w:val="005371E5"/>
    <w:rsid w:val="00537707"/>
    <w:rsid w:val="00537891"/>
    <w:rsid w:val="00537AC6"/>
    <w:rsid w:val="0054063A"/>
    <w:rsid w:val="005406BB"/>
    <w:rsid w:val="00540F1E"/>
    <w:rsid w:val="0054155F"/>
    <w:rsid w:val="005415F8"/>
    <w:rsid w:val="00541ACF"/>
    <w:rsid w:val="00541CD1"/>
    <w:rsid w:val="005423ED"/>
    <w:rsid w:val="00542848"/>
    <w:rsid w:val="005429E5"/>
    <w:rsid w:val="00542B8D"/>
    <w:rsid w:val="0054333C"/>
    <w:rsid w:val="005434D2"/>
    <w:rsid w:val="00544B66"/>
    <w:rsid w:val="0054712B"/>
    <w:rsid w:val="00547214"/>
    <w:rsid w:val="00547410"/>
    <w:rsid w:val="00547564"/>
    <w:rsid w:val="00547892"/>
    <w:rsid w:val="005503EF"/>
    <w:rsid w:val="00551B52"/>
    <w:rsid w:val="00551C14"/>
    <w:rsid w:val="00551D0D"/>
    <w:rsid w:val="00552D11"/>
    <w:rsid w:val="005537C4"/>
    <w:rsid w:val="005544B1"/>
    <w:rsid w:val="0055481D"/>
    <w:rsid w:val="00554A25"/>
    <w:rsid w:val="00554D3B"/>
    <w:rsid w:val="005558BF"/>
    <w:rsid w:val="00555C00"/>
    <w:rsid w:val="00557863"/>
    <w:rsid w:val="00557BB0"/>
    <w:rsid w:val="0056035B"/>
    <w:rsid w:val="005603F4"/>
    <w:rsid w:val="00560894"/>
    <w:rsid w:val="00560AD9"/>
    <w:rsid w:val="005617F3"/>
    <w:rsid w:val="0056198E"/>
    <w:rsid w:val="005627AB"/>
    <w:rsid w:val="00562ACD"/>
    <w:rsid w:val="00563616"/>
    <w:rsid w:val="00563EC9"/>
    <w:rsid w:val="00564182"/>
    <w:rsid w:val="00564399"/>
    <w:rsid w:val="00565510"/>
    <w:rsid w:val="00565730"/>
    <w:rsid w:val="00567313"/>
    <w:rsid w:val="00567363"/>
    <w:rsid w:val="00567A56"/>
    <w:rsid w:val="00567F72"/>
    <w:rsid w:val="00571B88"/>
    <w:rsid w:val="00571D5C"/>
    <w:rsid w:val="00572033"/>
    <w:rsid w:val="005724A3"/>
    <w:rsid w:val="0057296F"/>
    <w:rsid w:val="005729AD"/>
    <w:rsid w:val="00572C65"/>
    <w:rsid w:val="00573258"/>
    <w:rsid w:val="005734C4"/>
    <w:rsid w:val="0057378D"/>
    <w:rsid w:val="00573EA6"/>
    <w:rsid w:val="0057463A"/>
    <w:rsid w:val="005746B4"/>
    <w:rsid w:val="00574F5A"/>
    <w:rsid w:val="0057507A"/>
    <w:rsid w:val="00576709"/>
    <w:rsid w:val="005767F7"/>
    <w:rsid w:val="00576B9A"/>
    <w:rsid w:val="00576FF2"/>
    <w:rsid w:val="00577589"/>
    <w:rsid w:val="005810DD"/>
    <w:rsid w:val="0058163A"/>
    <w:rsid w:val="00581A57"/>
    <w:rsid w:val="00581C5B"/>
    <w:rsid w:val="00582003"/>
    <w:rsid w:val="00582825"/>
    <w:rsid w:val="00582869"/>
    <w:rsid w:val="00582E75"/>
    <w:rsid w:val="005860A5"/>
    <w:rsid w:val="00586365"/>
    <w:rsid w:val="00586A2E"/>
    <w:rsid w:val="00587217"/>
    <w:rsid w:val="0058780A"/>
    <w:rsid w:val="005904CE"/>
    <w:rsid w:val="005906A5"/>
    <w:rsid w:val="005911A9"/>
    <w:rsid w:val="00591896"/>
    <w:rsid w:val="00591E14"/>
    <w:rsid w:val="005920A4"/>
    <w:rsid w:val="005920F3"/>
    <w:rsid w:val="005931A7"/>
    <w:rsid w:val="005933AE"/>
    <w:rsid w:val="0059368A"/>
    <w:rsid w:val="0059393E"/>
    <w:rsid w:val="00594260"/>
    <w:rsid w:val="005944A6"/>
    <w:rsid w:val="0059475A"/>
    <w:rsid w:val="00594A5D"/>
    <w:rsid w:val="00595650"/>
    <w:rsid w:val="005969B9"/>
    <w:rsid w:val="00597455"/>
    <w:rsid w:val="005974DB"/>
    <w:rsid w:val="005978EF"/>
    <w:rsid w:val="005A05A7"/>
    <w:rsid w:val="005A0697"/>
    <w:rsid w:val="005A0A59"/>
    <w:rsid w:val="005A0AFF"/>
    <w:rsid w:val="005A120F"/>
    <w:rsid w:val="005A16EA"/>
    <w:rsid w:val="005A2CEF"/>
    <w:rsid w:val="005A2FB3"/>
    <w:rsid w:val="005A4389"/>
    <w:rsid w:val="005A5879"/>
    <w:rsid w:val="005A6221"/>
    <w:rsid w:val="005A64E4"/>
    <w:rsid w:val="005A7381"/>
    <w:rsid w:val="005A7797"/>
    <w:rsid w:val="005A77F7"/>
    <w:rsid w:val="005B1611"/>
    <w:rsid w:val="005B2881"/>
    <w:rsid w:val="005B28BF"/>
    <w:rsid w:val="005B2A20"/>
    <w:rsid w:val="005B2A45"/>
    <w:rsid w:val="005B34F7"/>
    <w:rsid w:val="005B36C2"/>
    <w:rsid w:val="005B3B55"/>
    <w:rsid w:val="005B4C70"/>
    <w:rsid w:val="005B5145"/>
    <w:rsid w:val="005B5726"/>
    <w:rsid w:val="005B5E32"/>
    <w:rsid w:val="005B601F"/>
    <w:rsid w:val="005B66BD"/>
    <w:rsid w:val="005B696F"/>
    <w:rsid w:val="005B6BFC"/>
    <w:rsid w:val="005B705A"/>
    <w:rsid w:val="005C02C9"/>
    <w:rsid w:val="005C0776"/>
    <w:rsid w:val="005C0C70"/>
    <w:rsid w:val="005C0E95"/>
    <w:rsid w:val="005C162C"/>
    <w:rsid w:val="005C1CE0"/>
    <w:rsid w:val="005C20E6"/>
    <w:rsid w:val="005C2129"/>
    <w:rsid w:val="005C21D5"/>
    <w:rsid w:val="005C2DA4"/>
    <w:rsid w:val="005C32DA"/>
    <w:rsid w:val="005C387F"/>
    <w:rsid w:val="005C39C0"/>
    <w:rsid w:val="005C3DA8"/>
    <w:rsid w:val="005C42BC"/>
    <w:rsid w:val="005C53A9"/>
    <w:rsid w:val="005C55B9"/>
    <w:rsid w:val="005C5D9A"/>
    <w:rsid w:val="005C5DED"/>
    <w:rsid w:val="005C65EB"/>
    <w:rsid w:val="005C6650"/>
    <w:rsid w:val="005C78A2"/>
    <w:rsid w:val="005C7981"/>
    <w:rsid w:val="005C7B91"/>
    <w:rsid w:val="005D056A"/>
    <w:rsid w:val="005D0F33"/>
    <w:rsid w:val="005D101D"/>
    <w:rsid w:val="005D1026"/>
    <w:rsid w:val="005D14BA"/>
    <w:rsid w:val="005D2056"/>
    <w:rsid w:val="005D2809"/>
    <w:rsid w:val="005D2C95"/>
    <w:rsid w:val="005D365A"/>
    <w:rsid w:val="005D37F2"/>
    <w:rsid w:val="005D42BD"/>
    <w:rsid w:val="005D4562"/>
    <w:rsid w:val="005D459F"/>
    <w:rsid w:val="005D4674"/>
    <w:rsid w:val="005D468C"/>
    <w:rsid w:val="005D4CC9"/>
    <w:rsid w:val="005D5DB1"/>
    <w:rsid w:val="005D6F98"/>
    <w:rsid w:val="005D7B75"/>
    <w:rsid w:val="005D7D12"/>
    <w:rsid w:val="005E0531"/>
    <w:rsid w:val="005E0766"/>
    <w:rsid w:val="005E0905"/>
    <w:rsid w:val="005E114B"/>
    <w:rsid w:val="005E1B95"/>
    <w:rsid w:val="005E1C57"/>
    <w:rsid w:val="005E1D5B"/>
    <w:rsid w:val="005E26F6"/>
    <w:rsid w:val="005E303F"/>
    <w:rsid w:val="005E3949"/>
    <w:rsid w:val="005E3FFF"/>
    <w:rsid w:val="005E48E9"/>
    <w:rsid w:val="005E4A66"/>
    <w:rsid w:val="005E4AA1"/>
    <w:rsid w:val="005E5BFF"/>
    <w:rsid w:val="005E5F3E"/>
    <w:rsid w:val="005E63A0"/>
    <w:rsid w:val="005E66D4"/>
    <w:rsid w:val="005E749B"/>
    <w:rsid w:val="005F01AA"/>
    <w:rsid w:val="005F05AE"/>
    <w:rsid w:val="005F174B"/>
    <w:rsid w:val="005F194F"/>
    <w:rsid w:val="005F2024"/>
    <w:rsid w:val="005F290B"/>
    <w:rsid w:val="005F3678"/>
    <w:rsid w:val="005F4366"/>
    <w:rsid w:val="005F43BB"/>
    <w:rsid w:val="005F4717"/>
    <w:rsid w:val="005F555A"/>
    <w:rsid w:val="005F5DC8"/>
    <w:rsid w:val="005F72D7"/>
    <w:rsid w:val="005F7555"/>
    <w:rsid w:val="006007B2"/>
    <w:rsid w:val="00601050"/>
    <w:rsid w:val="00601BBD"/>
    <w:rsid w:val="00601D8D"/>
    <w:rsid w:val="00603251"/>
    <w:rsid w:val="0060427C"/>
    <w:rsid w:val="00604398"/>
    <w:rsid w:val="006053F1"/>
    <w:rsid w:val="00605674"/>
    <w:rsid w:val="00605A6C"/>
    <w:rsid w:val="00605D79"/>
    <w:rsid w:val="00605F02"/>
    <w:rsid w:val="006067F9"/>
    <w:rsid w:val="00607BFC"/>
    <w:rsid w:val="006101A8"/>
    <w:rsid w:val="00610224"/>
    <w:rsid w:val="0061027C"/>
    <w:rsid w:val="006104C3"/>
    <w:rsid w:val="0061051C"/>
    <w:rsid w:val="006111D6"/>
    <w:rsid w:val="0061158C"/>
    <w:rsid w:val="00611EED"/>
    <w:rsid w:val="006127CD"/>
    <w:rsid w:val="006128E8"/>
    <w:rsid w:val="00612A9F"/>
    <w:rsid w:val="00612B5E"/>
    <w:rsid w:val="00612E74"/>
    <w:rsid w:val="00612ECF"/>
    <w:rsid w:val="0061317A"/>
    <w:rsid w:val="00613739"/>
    <w:rsid w:val="006142BA"/>
    <w:rsid w:val="00614ABF"/>
    <w:rsid w:val="0061608C"/>
    <w:rsid w:val="00616781"/>
    <w:rsid w:val="00616D4E"/>
    <w:rsid w:val="006174EA"/>
    <w:rsid w:val="00620159"/>
    <w:rsid w:val="00621116"/>
    <w:rsid w:val="006214C1"/>
    <w:rsid w:val="006219B6"/>
    <w:rsid w:val="00621D3B"/>
    <w:rsid w:val="0062256A"/>
    <w:rsid w:val="00622A05"/>
    <w:rsid w:val="006237FB"/>
    <w:rsid w:val="00623DB1"/>
    <w:rsid w:val="00624098"/>
    <w:rsid w:val="00624950"/>
    <w:rsid w:val="006254A9"/>
    <w:rsid w:val="00625634"/>
    <w:rsid w:val="00626DBB"/>
    <w:rsid w:val="006278EE"/>
    <w:rsid w:val="0062797F"/>
    <w:rsid w:val="006304AE"/>
    <w:rsid w:val="00630863"/>
    <w:rsid w:val="00630907"/>
    <w:rsid w:val="006320B0"/>
    <w:rsid w:val="006328DB"/>
    <w:rsid w:val="00633051"/>
    <w:rsid w:val="0063346A"/>
    <w:rsid w:val="00633EED"/>
    <w:rsid w:val="0063464A"/>
    <w:rsid w:val="00635B1B"/>
    <w:rsid w:val="00635B8B"/>
    <w:rsid w:val="00636857"/>
    <w:rsid w:val="00636966"/>
    <w:rsid w:val="00637310"/>
    <w:rsid w:val="006379B3"/>
    <w:rsid w:val="00637FCE"/>
    <w:rsid w:val="00640362"/>
    <w:rsid w:val="00640DDF"/>
    <w:rsid w:val="00640EC5"/>
    <w:rsid w:val="006416C8"/>
    <w:rsid w:val="00641F96"/>
    <w:rsid w:val="006421DC"/>
    <w:rsid w:val="006422F6"/>
    <w:rsid w:val="00643416"/>
    <w:rsid w:val="00643A27"/>
    <w:rsid w:val="00643AD3"/>
    <w:rsid w:val="006440EC"/>
    <w:rsid w:val="00644A13"/>
    <w:rsid w:val="00644AE7"/>
    <w:rsid w:val="00644DA1"/>
    <w:rsid w:val="0064577C"/>
    <w:rsid w:val="00645AB8"/>
    <w:rsid w:val="00646993"/>
    <w:rsid w:val="00650646"/>
    <w:rsid w:val="00650753"/>
    <w:rsid w:val="00650CAD"/>
    <w:rsid w:val="00650CEB"/>
    <w:rsid w:val="00650FD9"/>
    <w:rsid w:val="0065102C"/>
    <w:rsid w:val="006519B7"/>
    <w:rsid w:val="006523B4"/>
    <w:rsid w:val="006529D1"/>
    <w:rsid w:val="0065318D"/>
    <w:rsid w:val="006532CD"/>
    <w:rsid w:val="00653D23"/>
    <w:rsid w:val="006547B3"/>
    <w:rsid w:val="00655789"/>
    <w:rsid w:val="00655F92"/>
    <w:rsid w:val="00656749"/>
    <w:rsid w:val="0065741D"/>
    <w:rsid w:val="00657878"/>
    <w:rsid w:val="00660AE0"/>
    <w:rsid w:val="00660F71"/>
    <w:rsid w:val="00661177"/>
    <w:rsid w:val="00661496"/>
    <w:rsid w:val="006615DE"/>
    <w:rsid w:val="00662E41"/>
    <w:rsid w:val="00662ECB"/>
    <w:rsid w:val="00663167"/>
    <w:rsid w:val="00663FD3"/>
    <w:rsid w:val="0066467B"/>
    <w:rsid w:val="0066479F"/>
    <w:rsid w:val="00664DDF"/>
    <w:rsid w:val="006654F7"/>
    <w:rsid w:val="006657C2"/>
    <w:rsid w:val="006666C7"/>
    <w:rsid w:val="00666B3F"/>
    <w:rsid w:val="006673DC"/>
    <w:rsid w:val="00667FDF"/>
    <w:rsid w:val="006701C0"/>
    <w:rsid w:val="00670389"/>
    <w:rsid w:val="006703C0"/>
    <w:rsid w:val="0067144A"/>
    <w:rsid w:val="00671834"/>
    <w:rsid w:val="00672983"/>
    <w:rsid w:val="00672DDB"/>
    <w:rsid w:val="00672F02"/>
    <w:rsid w:val="006732EC"/>
    <w:rsid w:val="00673596"/>
    <w:rsid w:val="006736BC"/>
    <w:rsid w:val="00673CEE"/>
    <w:rsid w:val="00673D96"/>
    <w:rsid w:val="0067497E"/>
    <w:rsid w:val="00674CAD"/>
    <w:rsid w:val="00675629"/>
    <w:rsid w:val="006756E5"/>
    <w:rsid w:val="006760F3"/>
    <w:rsid w:val="006765B4"/>
    <w:rsid w:val="006767EE"/>
    <w:rsid w:val="00676856"/>
    <w:rsid w:val="00677520"/>
    <w:rsid w:val="00677614"/>
    <w:rsid w:val="00677E86"/>
    <w:rsid w:val="006809D6"/>
    <w:rsid w:val="00680A57"/>
    <w:rsid w:val="00681228"/>
    <w:rsid w:val="00681AF4"/>
    <w:rsid w:val="00682373"/>
    <w:rsid w:val="00682D69"/>
    <w:rsid w:val="00683076"/>
    <w:rsid w:val="0068326E"/>
    <w:rsid w:val="00684189"/>
    <w:rsid w:val="00684FF4"/>
    <w:rsid w:val="00685165"/>
    <w:rsid w:val="006856FC"/>
    <w:rsid w:val="00685B98"/>
    <w:rsid w:val="00686698"/>
    <w:rsid w:val="00687989"/>
    <w:rsid w:val="00687F33"/>
    <w:rsid w:val="00690873"/>
    <w:rsid w:val="00690B90"/>
    <w:rsid w:val="006910E3"/>
    <w:rsid w:val="00691925"/>
    <w:rsid w:val="00691B80"/>
    <w:rsid w:val="00691E7D"/>
    <w:rsid w:val="00691EB4"/>
    <w:rsid w:val="006920B4"/>
    <w:rsid w:val="00692539"/>
    <w:rsid w:val="006926FD"/>
    <w:rsid w:val="006931B9"/>
    <w:rsid w:val="00693450"/>
    <w:rsid w:val="0069430F"/>
    <w:rsid w:val="00694658"/>
    <w:rsid w:val="00694BC1"/>
    <w:rsid w:val="006953EB"/>
    <w:rsid w:val="0069542C"/>
    <w:rsid w:val="0069585F"/>
    <w:rsid w:val="00696A88"/>
    <w:rsid w:val="00696FBC"/>
    <w:rsid w:val="0069703F"/>
    <w:rsid w:val="0069713F"/>
    <w:rsid w:val="0069743F"/>
    <w:rsid w:val="00697508"/>
    <w:rsid w:val="006A0A82"/>
    <w:rsid w:val="006A0ACF"/>
    <w:rsid w:val="006A0CCA"/>
    <w:rsid w:val="006A0F31"/>
    <w:rsid w:val="006A0F50"/>
    <w:rsid w:val="006A112B"/>
    <w:rsid w:val="006A15E8"/>
    <w:rsid w:val="006A1C4E"/>
    <w:rsid w:val="006A1CE9"/>
    <w:rsid w:val="006A23EF"/>
    <w:rsid w:val="006A2D14"/>
    <w:rsid w:val="006A3D94"/>
    <w:rsid w:val="006A410C"/>
    <w:rsid w:val="006A5CEC"/>
    <w:rsid w:val="006A5D12"/>
    <w:rsid w:val="006A625A"/>
    <w:rsid w:val="006B01ED"/>
    <w:rsid w:val="006B11A9"/>
    <w:rsid w:val="006B19DE"/>
    <w:rsid w:val="006B26A2"/>
    <w:rsid w:val="006B2C62"/>
    <w:rsid w:val="006B2D8B"/>
    <w:rsid w:val="006B382E"/>
    <w:rsid w:val="006B4104"/>
    <w:rsid w:val="006B4361"/>
    <w:rsid w:val="006B4D9C"/>
    <w:rsid w:val="006B5343"/>
    <w:rsid w:val="006B58AE"/>
    <w:rsid w:val="006B5AD3"/>
    <w:rsid w:val="006B624A"/>
    <w:rsid w:val="006B71E7"/>
    <w:rsid w:val="006B7C70"/>
    <w:rsid w:val="006C04E4"/>
    <w:rsid w:val="006C0BD8"/>
    <w:rsid w:val="006C1133"/>
    <w:rsid w:val="006C1B67"/>
    <w:rsid w:val="006C207D"/>
    <w:rsid w:val="006C26AC"/>
    <w:rsid w:val="006C2ACC"/>
    <w:rsid w:val="006C372A"/>
    <w:rsid w:val="006C4634"/>
    <w:rsid w:val="006C46D4"/>
    <w:rsid w:val="006C4C21"/>
    <w:rsid w:val="006C4D03"/>
    <w:rsid w:val="006C4E9D"/>
    <w:rsid w:val="006C5047"/>
    <w:rsid w:val="006C5048"/>
    <w:rsid w:val="006C5A9C"/>
    <w:rsid w:val="006C5EF8"/>
    <w:rsid w:val="006C6F84"/>
    <w:rsid w:val="006C73C7"/>
    <w:rsid w:val="006C7638"/>
    <w:rsid w:val="006C7749"/>
    <w:rsid w:val="006C7F79"/>
    <w:rsid w:val="006D00A3"/>
    <w:rsid w:val="006D01FC"/>
    <w:rsid w:val="006D0232"/>
    <w:rsid w:val="006D1451"/>
    <w:rsid w:val="006D189C"/>
    <w:rsid w:val="006D1959"/>
    <w:rsid w:val="006D1AE4"/>
    <w:rsid w:val="006D20CD"/>
    <w:rsid w:val="006D22D4"/>
    <w:rsid w:val="006D38A0"/>
    <w:rsid w:val="006D43DF"/>
    <w:rsid w:val="006D4E58"/>
    <w:rsid w:val="006D5A6A"/>
    <w:rsid w:val="006D6152"/>
    <w:rsid w:val="006D780F"/>
    <w:rsid w:val="006D7EB0"/>
    <w:rsid w:val="006E04FD"/>
    <w:rsid w:val="006E0645"/>
    <w:rsid w:val="006E08A3"/>
    <w:rsid w:val="006E0B2C"/>
    <w:rsid w:val="006E0D0E"/>
    <w:rsid w:val="006E10B5"/>
    <w:rsid w:val="006E1350"/>
    <w:rsid w:val="006E1E1E"/>
    <w:rsid w:val="006E2043"/>
    <w:rsid w:val="006E2833"/>
    <w:rsid w:val="006E2E40"/>
    <w:rsid w:val="006E3C9B"/>
    <w:rsid w:val="006E3CF1"/>
    <w:rsid w:val="006E5761"/>
    <w:rsid w:val="006E6046"/>
    <w:rsid w:val="006E638B"/>
    <w:rsid w:val="006E6959"/>
    <w:rsid w:val="006E6BD8"/>
    <w:rsid w:val="006E772F"/>
    <w:rsid w:val="006E7847"/>
    <w:rsid w:val="006E79C7"/>
    <w:rsid w:val="006E7BF3"/>
    <w:rsid w:val="006F1818"/>
    <w:rsid w:val="006F1F92"/>
    <w:rsid w:val="006F3235"/>
    <w:rsid w:val="006F3A7E"/>
    <w:rsid w:val="006F3AA3"/>
    <w:rsid w:val="006F3ABA"/>
    <w:rsid w:val="006F3AE9"/>
    <w:rsid w:val="006F3E70"/>
    <w:rsid w:val="006F4867"/>
    <w:rsid w:val="006F5CA6"/>
    <w:rsid w:val="006F6930"/>
    <w:rsid w:val="006F69F5"/>
    <w:rsid w:val="006F6CB8"/>
    <w:rsid w:val="006F6F04"/>
    <w:rsid w:val="006F7027"/>
    <w:rsid w:val="006F7786"/>
    <w:rsid w:val="0070061E"/>
    <w:rsid w:val="00700A06"/>
    <w:rsid w:val="00700B7E"/>
    <w:rsid w:val="00700FC4"/>
    <w:rsid w:val="00701D0C"/>
    <w:rsid w:val="007030F1"/>
    <w:rsid w:val="007034B6"/>
    <w:rsid w:val="0070356F"/>
    <w:rsid w:val="0070384D"/>
    <w:rsid w:val="00703D47"/>
    <w:rsid w:val="00703E99"/>
    <w:rsid w:val="0070444A"/>
    <w:rsid w:val="00704582"/>
    <w:rsid w:val="00704DEC"/>
    <w:rsid w:val="00705503"/>
    <w:rsid w:val="00705E0E"/>
    <w:rsid w:val="0070740A"/>
    <w:rsid w:val="00707720"/>
    <w:rsid w:val="00707CD2"/>
    <w:rsid w:val="00710086"/>
    <w:rsid w:val="0071062D"/>
    <w:rsid w:val="00711065"/>
    <w:rsid w:val="0071139D"/>
    <w:rsid w:val="007118D2"/>
    <w:rsid w:val="00713B7C"/>
    <w:rsid w:val="007147F0"/>
    <w:rsid w:val="007168CE"/>
    <w:rsid w:val="00716F09"/>
    <w:rsid w:val="007176A8"/>
    <w:rsid w:val="0071795E"/>
    <w:rsid w:val="00721E5E"/>
    <w:rsid w:val="00721FAC"/>
    <w:rsid w:val="00723ED4"/>
    <w:rsid w:val="007253E1"/>
    <w:rsid w:val="00725D2E"/>
    <w:rsid w:val="007266EF"/>
    <w:rsid w:val="00726996"/>
    <w:rsid w:val="0072721B"/>
    <w:rsid w:val="0072730E"/>
    <w:rsid w:val="00727952"/>
    <w:rsid w:val="00727E4F"/>
    <w:rsid w:val="00730035"/>
    <w:rsid w:val="00730482"/>
    <w:rsid w:val="00730C1F"/>
    <w:rsid w:val="00731761"/>
    <w:rsid w:val="0073229F"/>
    <w:rsid w:val="00732308"/>
    <w:rsid w:val="0073267F"/>
    <w:rsid w:val="00732ACD"/>
    <w:rsid w:val="00732CF4"/>
    <w:rsid w:val="0073339B"/>
    <w:rsid w:val="00733416"/>
    <w:rsid w:val="00733546"/>
    <w:rsid w:val="00733A95"/>
    <w:rsid w:val="00734356"/>
    <w:rsid w:val="00734838"/>
    <w:rsid w:val="00734D3E"/>
    <w:rsid w:val="00735169"/>
    <w:rsid w:val="00735FD0"/>
    <w:rsid w:val="007367BA"/>
    <w:rsid w:val="00736C7D"/>
    <w:rsid w:val="007375B5"/>
    <w:rsid w:val="007375BA"/>
    <w:rsid w:val="007377A8"/>
    <w:rsid w:val="00737941"/>
    <w:rsid w:val="00737991"/>
    <w:rsid w:val="00737C8A"/>
    <w:rsid w:val="00740042"/>
    <w:rsid w:val="007401FF"/>
    <w:rsid w:val="00740488"/>
    <w:rsid w:val="007408D9"/>
    <w:rsid w:val="00740B85"/>
    <w:rsid w:val="007410D9"/>
    <w:rsid w:val="00741348"/>
    <w:rsid w:val="007418AB"/>
    <w:rsid w:val="00742040"/>
    <w:rsid w:val="007420A1"/>
    <w:rsid w:val="007423CA"/>
    <w:rsid w:val="00742592"/>
    <w:rsid w:val="007432AC"/>
    <w:rsid w:val="007439C5"/>
    <w:rsid w:val="00743C40"/>
    <w:rsid w:val="00744091"/>
    <w:rsid w:val="00744126"/>
    <w:rsid w:val="0074428E"/>
    <w:rsid w:val="00744ABB"/>
    <w:rsid w:val="007457F2"/>
    <w:rsid w:val="00745DFA"/>
    <w:rsid w:val="00746401"/>
    <w:rsid w:val="00747B96"/>
    <w:rsid w:val="0075168A"/>
    <w:rsid w:val="00751F45"/>
    <w:rsid w:val="007524CF"/>
    <w:rsid w:val="007529DF"/>
    <w:rsid w:val="00753813"/>
    <w:rsid w:val="00755948"/>
    <w:rsid w:val="00756DAD"/>
    <w:rsid w:val="007608A0"/>
    <w:rsid w:val="00761159"/>
    <w:rsid w:val="00762B02"/>
    <w:rsid w:val="007640F8"/>
    <w:rsid w:val="00764405"/>
    <w:rsid w:val="00765B6B"/>
    <w:rsid w:val="00765EEA"/>
    <w:rsid w:val="007664EB"/>
    <w:rsid w:val="007664FB"/>
    <w:rsid w:val="00767306"/>
    <w:rsid w:val="00767AB7"/>
    <w:rsid w:val="00767FAD"/>
    <w:rsid w:val="00770327"/>
    <w:rsid w:val="00771CCB"/>
    <w:rsid w:val="00772517"/>
    <w:rsid w:val="00773067"/>
    <w:rsid w:val="00773524"/>
    <w:rsid w:val="00774ADE"/>
    <w:rsid w:val="007762D9"/>
    <w:rsid w:val="007767F0"/>
    <w:rsid w:val="00776A5A"/>
    <w:rsid w:val="00777156"/>
    <w:rsid w:val="00777EAC"/>
    <w:rsid w:val="007802B8"/>
    <w:rsid w:val="00780B00"/>
    <w:rsid w:val="00780B90"/>
    <w:rsid w:val="00780F74"/>
    <w:rsid w:val="007814EC"/>
    <w:rsid w:val="007818C5"/>
    <w:rsid w:val="00781F71"/>
    <w:rsid w:val="007827CC"/>
    <w:rsid w:val="00782AEB"/>
    <w:rsid w:val="00783755"/>
    <w:rsid w:val="00783FB7"/>
    <w:rsid w:val="00785030"/>
    <w:rsid w:val="00785409"/>
    <w:rsid w:val="007859F3"/>
    <w:rsid w:val="00787463"/>
    <w:rsid w:val="007876D2"/>
    <w:rsid w:val="00790624"/>
    <w:rsid w:val="00790C97"/>
    <w:rsid w:val="007915B5"/>
    <w:rsid w:val="00791DCE"/>
    <w:rsid w:val="007933D7"/>
    <w:rsid w:val="00793568"/>
    <w:rsid w:val="00793D8A"/>
    <w:rsid w:val="00793E3A"/>
    <w:rsid w:val="0079425C"/>
    <w:rsid w:val="00794F9B"/>
    <w:rsid w:val="00795442"/>
    <w:rsid w:val="00795AFB"/>
    <w:rsid w:val="00797701"/>
    <w:rsid w:val="00797721"/>
    <w:rsid w:val="00797C56"/>
    <w:rsid w:val="007A094B"/>
    <w:rsid w:val="007A0D02"/>
    <w:rsid w:val="007A1133"/>
    <w:rsid w:val="007A1623"/>
    <w:rsid w:val="007A32CE"/>
    <w:rsid w:val="007A3F64"/>
    <w:rsid w:val="007A4C07"/>
    <w:rsid w:val="007A52E0"/>
    <w:rsid w:val="007A5897"/>
    <w:rsid w:val="007A5C92"/>
    <w:rsid w:val="007A5CF0"/>
    <w:rsid w:val="007A5E79"/>
    <w:rsid w:val="007A6720"/>
    <w:rsid w:val="007A7173"/>
    <w:rsid w:val="007A795B"/>
    <w:rsid w:val="007B0CDF"/>
    <w:rsid w:val="007B0E50"/>
    <w:rsid w:val="007B10F8"/>
    <w:rsid w:val="007B17BA"/>
    <w:rsid w:val="007B1FED"/>
    <w:rsid w:val="007B254B"/>
    <w:rsid w:val="007B35E2"/>
    <w:rsid w:val="007B3802"/>
    <w:rsid w:val="007B38F6"/>
    <w:rsid w:val="007B3EB5"/>
    <w:rsid w:val="007B4C41"/>
    <w:rsid w:val="007B53BF"/>
    <w:rsid w:val="007B558E"/>
    <w:rsid w:val="007B55BA"/>
    <w:rsid w:val="007B5797"/>
    <w:rsid w:val="007B5EE0"/>
    <w:rsid w:val="007B6728"/>
    <w:rsid w:val="007B6796"/>
    <w:rsid w:val="007B69F6"/>
    <w:rsid w:val="007B749E"/>
    <w:rsid w:val="007B7543"/>
    <w:rsid w:val="007B78EC"/>
    <w:rsid w:val="007C1A50"/>
    <w:rsid w:val="007C1A66"/>
    <w:rsid w:val="007C1AA6"/>
    <w:rsid w:val="007C1DDB"/>
    <w:rsid w:val="007C1F04"/>
    <w:rsid w:val="007C2B88"/>
    <w:rsid w:val="007C4034"/>
    <w:rsid w:val="007C494E"/>
    <w:rsid w:val="007C6334"/>
    <w:rsid w:val="007C7133"/>
    <w:rsid w:val="007C7E4C"/>
    <w:rsid w:val="007D01AC"/>
    <w:rsid w:val="007D20C0"/>
    <w:rsid w:val="007D2533"/>
    <w:rsid w:val="007D2F3F"/>
    <w:rsid w:val="007D31D9"/>
    <w:rsid w:val="007D35A6"/>
    <w:rsid w:val="007D3A1F"/>
    <w:rsid w:val="007D3FE8"/>
    <w:rsid w:val="007D464A"/>
    <w:rsid w:val="007D4695"/>
    <w:rsid w:val="007D4D92"/>
    <w:rsid w:val="007D5618"/>
    <w:rsid w:val="007D5DAE"/>
    <w:rsid w:val="007D66B2"/>
    <w:rsid w:val="007D76A8"/>
    <w:rsid w:val="007D79BB"/>
    <w:rsid w:val="007D7AA4"/>
    <w:rsid w:val="007E1052"/>
    <w:rsid w:val="007E19FF"/>
    <w:rsid w:val="007E1BE8"/>
    <w:rsid w:val="007E25D2"/>
    <w:rsid w:val="007E2704"/>
    <w:rsid w:val="007E6068"/>
    <w:rsid w:val="007E6419"/>
    <w:rsid w:val="007E6C09"/>
    <w:rsid w:val="007E7EB7"/>
    <w:rsid w:val="007F19C5"/>
    <w:rsid w:val="007F1B3F"/>
    <w:rsid w:val="007F1B50"/>
    <w:rsid w:val="007F2403"/>
    <w:rsid w:val="007F2432"/>
    <w:rsid w:val="007F25D6"/>
    <w:rsid w:val="007F32C6"/>
    <w:rsid w:val="007F4747"/>
    <w:rsid w:val="007F4B54"/>
    <w:rsid w:val="007F5B31"/>
    <w:rsid w:val="007F678B"/>
    <w:rsid w:val="007F6845"/>
    <w:rsid w:val="007F6BF3"/>
    <w:rsid w:val="007F7453"/>
    <w:rsid w:val="007F7DDB"/>
    <w:rsid w:val="00800AAC"/>
    <w:rsid w:val="0080143A"/>
    <w:rsid w:val="00801A94"/>
    <w:rsid w:val="00801BED"/>
    <w:rsid w:val="00802390"/>
    <w:rsid w:val="00802A95"/>
    <w:rsid w:val="0080411C"/>
    <w:rsid w:val="00804ACA"/>
    <w:rsid w:val="00805906"/>
    <w:rsid w:val="00805AC2"/>
    <w:rsid w:val="00805C59"/>
    <w:rsid w:val="00807C9F"/>
    <w:rsid w:val="00810BC6"/>
    <w:rsid w:val="0081117F"/>
    <w:rsid w:val="00811353"/>
    <w:rsid w:val="008114B1"/>
    <w:rsid w:val="00811C9B"/>
    <w:rsid w:val="00813B88"/>
    <w:rsid w:val="00814310"/>
    <w:rsid w:val="00814C54"/>
    <w:rsid w:val="00815567"/>
    <w:rsid w:val="008164DA"/>
    <w:rsid w:val="008169C2"/>
    <w:rsid w:val="00816CF5"/>
    <w:rsid w:val="00816FD3"/>
    <w:rsid w:val="00820231"/>
    <w:rsid w:val="00820CCD"/>
    <w:rsid w:val="00821457"/>
    <w:rsid w:val="00821667"/>
    <w:rsid w:val="008222B5"/>
    <w:rsid w:val="008223FB"/>
    <w:rsid w:val="008228D1"/>
    <w:rsid w:val="00823011"/>
    <w:rsid w:val="008234B8"/>
    <w:rsid w:val="00824672"/>
    <w:rsid w:val="00824822"/>
    <w:rsid w:val="008249DE"/>
    <w:rsid w:val="00824FA1"/>
    <w:rsid w:val="00824FE0"/>
    <w:rsid w:val="00825102"/>
    <w:rsid w:val="008254C8"/>
    <w:rsid w:val="00826488"/>
    <w:rsid w:val="00826847"/>
    <w:rsid w:val="00826970"/>
    <w:rsid w:val="00826E60"/>
    <w:rsid w:val="00827687"/>
    <w:rsid w:val="00827ECD"/>
    <w:rsid w:val="00827ECE"/>
    <w:rsid w:val="00827FFB"/>
    <w:rsid w:val="00830987"/>
    <w:rsid w:val="00831206"/>
    <w:rsid w:val="00832B2A"/>
    <w:rsid w:val="00832F2E"/>
    <w:rsid w:val="00833226"/>
    <w:rsid w:val="00833A6E"/>
    <w:rsid w:val="00834B05"/>
    <w:rsid w:val="00834C38"/>
    <w:rsid w:val="00834F1E"/>
    <w:rsid w:val="008360F9"/>
    <w:rsid w:val="0083617E"/>
    <w:rsid w:val="00836D83"/>
    <w:rsid w:val="00837811"/>
    <w:rsid w:val="00837C46"/>
    <w:rsid w:val="00837FDF"/>
    <w:rsid w:val="00840E8B"/>
    <w:rsid w:val="00841247"/>
    <w:rsid w:val="00841766"/>
    <w:rsid w:val="00841806"/>
    <w:rsid w:val="008423B5"/>
    <w:rsid w:val="00842731"/>
    <w:rsid w:val="00843168"/>
    <w:rsid w:val="00843652"/>
    <w:rsid w:val="00844173"/>
    <w:rsid w:val="00844FA3"/>
    <w:rsid w:val="0084761D"/>
    <w:rsid w:val="00850BC4"/>
    <w:rsid w:val="00852684"/>
    <w:rsid w:val="00852BDE"/>
    <w:rsid w:val="00853F50"/>
    <w:rsid w:val="008546C6"/>
    <w:rsid w:val="0085689E"/>
    <w:rsid w:val="00856CB0"/>
    <w:rsid w:val="0085742C"/>
    <w:rsid w:val="00857898"/>
    <w:rsid w:val="00860696"/>
    <w:rsid w:val="008607E1"/>
    <w:rsid w:val="00860E01"/>
    <w:rsid w:val="00861A23"/>
    <w:rsid w:val="00861F50"/>
    <w:rsid w:val="00862989"/>
    <w:rsid w:val="008630B5"/>
    <w:rsid w:val="00863461"/>
    <w:rsid w:val="008645CE"/>
    <w:rsid w:val="008655D5"/>
    <w:rsid w:val="00865A77"/>
    <w:rsid w:val="008666A1"/>
    <w:rsid w:val="0086713F"/>
    <w:rsid w:val="0086723D"/>
    <w:rsid w:val="00867441"/>
    <w:rsid w:val="008679F2"/>
    <w:rsid w:val="00870014"/>
    <w:rsid w:val="00870909"/>
    <w:rsid w:val="00870C63"/>
    <w:rsid w:val="0087102C"/>
    <w:rsid w:val="00874383"/>
    <w:rsid w:val="0087471B"/>
    <w:rsid w:val="008749E1"/>
    <w:rsid w:val="00874ABE"/>
    <w:rsid w:val="00874FB2"/>
    <w:rsid w:val="00875A08"/>
    <w:rsid w:val="00876AC8"/>
    <w:rsid w:val="00876DC6"/>
    <w:rsid w:val="00876F39"/>
    <w:rsid w:val="00877171"/>
    <w:rsid w:val="00877251"/>
    <w:rsid w:val="00877403"/>
    <w:rsid w:val="008779B0"/>
    <w:rsid w:val="008779E2"/>
    <w:rsid w:val="00877C59"/>
    <w:rsid w:val="00877F51"/>
    <w:rsid w:val="0088031F"/>
    <w:rsid w:val="008809CF"/>
    <w:rsid w:val="008818F2"/>
    <w:rsid w:val="008821D1"/>
    <w:rsid w:val="008824CE"/>
    <w:rsid w:val="0088282F"/>
    <w:rsid w:val="00882A4E"/>
    <w:rsid w:val="00882C1B"/>
    <w:rsid w:val="008831E1"/>
    <w:rsid w:val="008839DE"/>
    <w:rsid w:val="00884FDB"/>
    <w:rsid w:val="00885EF2"/>
    <w:rsid w:val="008867BA"/>
    <w:rsid w:val="00886AB8"/>
    <w:rsid w:val="008872E4"/>
    <w:rsid w:val="008873E9"/>
    <w:rsid w:val="008874F6"/>
    <w:rsid w:val="008903DA"/>
    <w:rsid w:val="0089126C"/>
    <w:rsid w:val="008916DE"/>
    <w:rsid w:val="00892400"/>
    <w:rsid w:val="00892417"/>
    <w:rsid w:val="00892761"/>
    <w:rsid w:val="00892764"/>
    <w:rsid w:val="00892E0D"/>
    <w:rsid w:val="00892F16"/>
    <w:rsid w:val="00892F3C"/>
    <w:rsid w:val="0089329C"/>
    <w:rsid w:val="00894037"/>
    <w:rsid w:val="008946F8"/>
    <w:rsid w:val="00894E74"/>
    <w:rsid w:val="008954B6"/>
    <w:rsid w:val="00895FA6"/>
    <w:rsid w:val="0089749C"/>
    <w:rsid w:val="008A073D"/>
    <w:rsid w:val="008A2344"/>
    <w:rsid w:val="008A2717"/>
    <w:rsid w:val="008A28EB"/>
    <w:rsid w:val="008A3345"/>
    <w:rsid w:val="008A36A3"/>
    <w:rsid w:val="008A3B37"/>
    <w:rsid w:val="008A3CBF"/>
    <w:rsid w:val="008A3D53"/>
    <w:rsid w:val="008A3FED"/>
    <w:rsid w:val="008A456A"/>
    <w:rsid w:val="008A4984"/>
    <w:rsid w:val="008A4B4D"/>
    <w:rsid w:val="008A4BE9"/>
    <w:rsid w:val="008A5B9F"/>
    <w:rsid w:val="008A67EF"/>
    <w:rsid w:val="008A6C3F"/>
    <w:rsid w:val="008A725C"/>
    <w:rsid w:val="008A7C97"/>
    <w:rsid w:val="008B0655"/>
    <w:rsid w:val="008B0786"/>
    <w:rsid w:val="008B17FA"/>
    <w:rsid w:val="008B226F"/>
    <w:rsid w:val="008B2BFF"/>
    <w:rsid w:val="008B3115"/>
    <w:rsid w:val="008B3474"/>
    <w:rsid w:val="008B4211"/>
    <w:rsid w:val="008B4F50"/>
    <w:rsid w:val="008B5274"/>
    <w:rsid w:val="008B530E"/>
    <w:rsid w:val="008B5867"/>
    <w:rsid w:val="008B596D"/>
    <w:rsid w:val="008B6B63"/>
    <w:rsid w:val="008B6D05"/>
    <w:rsid w:val="008B730E"/>
    <w:rsid w:val="008B7B04"/>
    <w:rsid w:val="008C0BCA"/>
    <w:rsid w:val="008C0FD5"/>
    <w:rsid w:val="008C1E7E"/>
    <w:rsid w:val="008C1F13"/>
    <w:rsid w:val="008C24DC"/>
    <w:rsid w:val="008C2AE0"/>
    <w:rsid w:val="008C2F31"/>
    <w:rsid w:val="008C3083"/>
    <w:rsid w:val="008C3384"/>
    <w:rsid w:val="008C35E9"/>
    <w:rsid w:val="008C4759"/>
    <w:rsid w:val="008C47EE"/>
    <w:rsid w:val="008C4B51"/>
    <w:rsid w:val="008C5037"/>
    <w:rsid w:val="008C534E"/>
    <w:rsid w:val="008C58C6"/>
    <w:rsid w:val="008C5BC5"/>
    <w:rsid w:val="008C5D82"/>
    <w:rsid w:val="008C7768"/>
    <w:rsid w:val="008C7932"/>
    <w:rsid w:val="008C7FFB"/>
    <w:rsid w:val="008D05AA"/>
    <w:rsid w:val="008D0983"/>
    <w:rsid w:val="008D138A"/>
    <w:rsid w:val="008D25D0"/>
    <w:rsid w:val="008D27EF"/>
    <w:rsid w:val="008D2A1E"/>
    <w:rsid w:val="008D3308"/>
    <w:rsid w:val="008D3499"/>
    <w:rsid w:val="008D3633"/>
    <w:rsid w:val="008D3C3D"/>
    <w:rsid w:val="008D3E3D"/>
    <w:rsid w:val="008D4106"/>
    <w:rsid w:val="008D4A21"/>
    <w:rsid w:val="008D4F41"/>
    <w:rsid w:val="008D5285"/>
    <w:rsid w:val="008D5E38"/>
    <w:rsid w:val="008D6795"/>
    <w:rsid w:val="008D74CC"/>
    <w:rsid w:val="008D7E57"/>
    <w:rsid w:val="008D7FB6"/>
    <w:rsid w:val="008E1700"/>
    <w:rsid w:val="008E1DE4"/>
    <w:rsid w:val="008E1F6F"/>
    <w:rsid w:val="008E2F78"/>
    <w:rsid w:val="008E35BA"/>
    <w:rsid w:val="008E4481"/>
    <w:rsid w:val="008E4762"/>
    <w:rsid w:val="008E48B0"/>
    <w:rsid w:val="008E5F95"/>
    <w:rsid w:val="008E6966"/>
    <w:rsid w:val="008E6BEE"/>
    <w:rsid w:val="008E7446"/>
    <w:rsid w:val="008F0873"/>
    <w:rsid w:val="008F127E"/>
    <w:rsid w:val="008F1D4D"/>
    <w:rsid w:val="008F2133"/>
    <w:rsid w:val="008F21A4"/>
    <w:rsid w:val="008F225D"/>
    <w:rsid w:val="008F22C0"/>
    <w:rsid w:val="008F26F3"/>
    <w:rsid w:val="008F2CB7"/>
    <w:rsid w:val="008F34E1"/>
    <w:rsid w:val="008F4AF7"/>
    <w:rsid w:val="008F4C51"/>
    <w:rsid w:val="008F4FD9"/>
    <w:rsid w:val="008F5070"/>
    <w:rsid w:val="008F5539"/>
    <w:rsid w:val="008F6089"/>
    <w:rsid w:val="008F64F5"/>
    <w:rsid w:val="008F699F"/>
    <w:rsid w:val="008F723B"/>
    <w:rsid w:val="008F7375"/>
    <w:rsid w:val="008F7BA6"/>
    <w:rsid w:val="00900216"/>
    <w:rsid w:val="00901414"/>
    <w:rsid w:val="00902C9C"/>
    <w:rsid w:val="00903A71"/>
    <w:rsid w:val="00904B75"/>
    <w:rsid w:val="009052B5"/>
    <w:rsid w:val="009064A9"/>
    <w:rsid w:val="00906837"/>
    <w:rsid w:val="00906AA7"/>
    <w:rsid w:val="009070D1"/>
    <w:rsid w:val="009077C7"/>
    <w:rsid w:val="009107E2"/>
    <w:rsid w:val="0091090F"/>
    <w:rsid w:val="009111D0"/>
    <w:rsid w:val="00912034"/>
    <w:rsid w:val="009128E1"/>
    <w:rsid w:val="00912CC6"/>
    <w:rsid w:val="00912E1E"/>
    <w:rsid w:val="00913B1F"/>
    <w:rsid w:val="00913D37"/>
    <w:rsid w:val="00913DDA"/>
    <w:rsid w:val="0091423D"/>
    <w:rsid w:val="009149C4"/>
    <w:rsid w:val="00914AAA"/>
    <w:rsid w:val="00914F38"/>
    <w:rsid w:val="00914F9A"/>
    <w:rsid w:val="009154C9"/>
    <w:rsid w:val="0091567F"/>
    <w:rsid w:val="009157C3"/>
    <w:rsid w:val="00915D2B"/>
    <w:rsid w:val="009167F0"/>
    <w:rsid w:val="00916962"/>
    <w:rsid w:val="00917D48"/>
    <w:rsid w:val="00917D97"/>
    <w:rsid w:val="0092047D"/>
    <w:rsid w:val="00921C36"/>
    <w:rsid w:val="00922443"/>
    <w:rsid w:val="00922530"/>
    <w:rsid w:val="0092369B"/>
    <w:rsid w:val="0092387E"/>
    <w:rsid w:val="00923E8B"/>
    <w:rsid w:val="00923F7A"/>
    <w:rsid w:val="009248E6"/>
    <w:rsid w:val="00924C79"/>
    <w:rsid w:val="009250C4"/>
    <w:rsid w:val="00925A26"/>
    <w:rsid w:val="00925AD9"/>
    <w:rsid w:val="00925D17"/>
    <w:rsid w:val="00925F2B"/>
    <w:rsid w:val="0092644B"/>
    <w:rsid w:val="0092649A"/>
    <w:rsid w:val="00926645"/>
    <w:rsid w:val="00926EFC"/>
    <w:rsid w:val="00927846"/>
    <w:rsid w:val="00930549"/>
    <w:rsid w:val="009309F6"/>
    <w:rsid w:val="00930A8E"/>
    <w:rsid w:val="009311FF"/>
    <w:rsid w:val="00932056"/>
    <w:rsid w:val="009339B4"/>
    <w:rsid w:val="00934DB1"/>
    <w:rsid w:val="00934E69"/>
    <w:rsid w:val="0093653A"/>
    <w:rsid w:val="00936595"/>
    <w:rsid w:val="00937373"/>
    <w:rsid w:val="00937C8E"/>
    <w:rsid w:val="00940665"/>
    <w:rsid w:val="0094092A"/>
    <w:rsid w:val="00940EA1"/>
    <w:rsid w:val="009414D9"/>
    <w:rsid w:val="00941701"/>
    <w:rsid w:val="0094347D"/>
    <w:rsid w:val="00943ACC"/>
    <w:rsid w:val="00943D26"/>
    <w:rsid w:val="00944560"/>
    <w:rsid w:val="00944B15"/>
    <w:rsid w:val="00944C77"/>
    <w:rsid w:val="00945CA9"/>
    <w:rsid w:val="00945D6B"/>
    <w:rsid w:val="0094674F"/>
    <w:rsid w:val="00947223"/>
    <w:rsid w:val="009475B9"/>
    <w:rsid w:val="009476D3"/>
    <w:rsid w:val="00947DF1"/>
    <w:rsid w:val="00950338"/>
    <w:rsid w:val="009508D2"/>
    <w:rsid w:val="00950928"/>
    <w:rsid w:val="00951E5D"/>
    <w:rsid w:val="009545F5"/>
    <w:rsid w:val="00954DD7"/>
    <w:rsid w:val="00954E59"/>
    <w:rsid w:val="0095579C"/>
    <w:rsid w:val="00955F16"/>
    <w:rsid w:val="0095669F"/>
    <w:rsid w:val="00956CE7"/>
    <w:rsid w:val="00956EEE"/>
    <w:rsid w:val="0095705F"/>
    <w:rsid w:val="00960012"/>
    <w:rsid w:val="009600ED"/>
    <w:rsid w:val="00960425"/>
    <w:rsid w:val="00960746"/>
    <w:rsid w:val="00960C25"/>
    <w:rsid w:val="0096102A"/>
    <w:rsid w:val="00962360"/>
    <w:rsid w:val="00962A07"/>
    <w:rsid w:val="00962A0D"/>
    <w:rsid w:val="00962A52"/>
    <w:rsid w:val="0096317A"/>
    <w:rsid w:val="00964323"/>
    <w:rsid w:val="0096510C"/>
    <w:rsid w:val="0096635C"/>
    <w:rsid w:val="00966DF2"/>
    <w:rsid w:val="0096705C"/>
    <w:rsid w:val="009678C4"/>
    <w:rsid w:val="00967F39"/>
    <w:rsid w:val="009713E2"/>
    <w:rsid w:val="00972500"/>
    <w:rsid w:val="00972CF7"/>
    <w:rsid w:val="00972D42"/>
    <w:rsid w:val="00973687"/>
    <w:rsid w:val="009737B0"/>
    <w:rsid w:val="0097416E"/>
    <w:rsid w:val="00974F8E"/>
    <w:rsid w:val="00975288"/>
    <w:rsid w:val="009754C5"/>
    <w:rsid w:val="009758F4"/>
    <w:rsid w:val="00975D03"/>
    <w:rsid w:val="00975D90"/>
    <w:rsid w:val="00975EC2"/>
    <w:rsid w:val="00976681"/>
    <w:rsid w:val="00976B83"/>
    <w:rsid w:val="00976DF5"/>
    <w:rsid w:val="0097752B"/>
    <w:rsid w:val="00981075"/>
    <w:rsid w:val="009812C8"/>
    <w:rsid w:val="00981B01"/>
    <w:rsid w:val="0098216B"/>
    <w:rsid w:val="009825FA"/>
    <w:rsid w:val="00982BAC"/>
    <w:rsid w:val="00982BE8"/>
    <w:rsid w:val="00982C26"/>
    <w:rsid w:val="00984AE2"/>
    <w:rsid w:val="00987037"/>
    <w:rsid w:val="00987053"/>
    <w:rsid w:val="00990150"/>
    <w:rsid w:val="009904DE"/>
    <w:rsid w:val="009912AA"/>
    <w:rsid w:val="00991B58"/>
    <w:rsid w:val="009921AB"/>
    <w:rsid w:val="009931EF"/>
    <w:rsid w:val="00994267"/>
    <w:rsid w:val="00994481"/>
    <w:rsid w:val="00994763"/>
    <w:rsid w:val="00994C3A"/>
    <w:rsid w:val="009950D2"/>
    <w:rsid w:val="009953AD"/>
    <w:rsid w:val="00995721"/>
    <w:rsid w:val="00997395"/>
    <w:rsid w:val="00997820"/>
    <w:rsid w:val="00997F6A"/>
    <w:rsid w:val="00997F7F"/>
    <w:rsid w:val="009A01E2"/>
    <w:rsid w:val="009A0601"/>
    <w:rsid w:val="009A0911"/>
    <w:rsid w:val="009A0EC9"/>
    <w:rsid w:val="009A20C8"/>
    <w:rsid w:val="009A2D8E"/>
    <w:rsid w:val="009A3BE1"/>
    <w:rsid w:val="009A4762"/>
    <w:rsid w:val="009A57D4"/>
    <w:rsid w:val="009A5D9E"/>
    <w:rsid w:val="009A60D5"/>
    <w:rsid w:val="009A695B"/>
    <w:rsid w:val="009A6E80"/>
    <w:rsid w:val="009A718C"/>
    <w:rsid w:val="009A71BE"/>
    <w:rsid w:val="009A7E7C"/>
    <w:rsid w:val="009A7E85"/>
    <w:rsid w:val="009B0044"/>
    <w:rsid w:val="009B007B"/>
    <w:rsid w:val="009B061F"/>
    <w:rsid w:val="009B07D2"/>
    <w:rsid w:val="009B0AC0"/>
    <w:rsid w:val="009B2C08"/>
    <w:rsid w:val="009B443F"/>
    <w:rsid w:val="009B5167"/>
    <w:rsid w:val="009B565B"/>
    <w:rsid w:val="009B5CE8"/>
    <w:rsid w:val="009B6021"/>
    <w:rsid w:val="009B6763"/>
    <w:rsid w:val="009B761B"/>
    <w:rsid w:val="009B7E33"/>
    <w:rsid w:val="009C1B55"/>
    <w:rsid w:val="009C1EE5"/>
    <w:rsid w:val="009C21CB"/>
    <w:rsid w:val="009C2446"/>
    <w:rsid w:val="009C280A"/>
    <w:rsid w:val="009C294B"/>
    <w:rsid w:val="009C2A00"/>
    <w:rsid w:val="009C35C9"/>
    <w:rsid w:val="009C38FB"/>
    <w:rsid w:val="009C4531"/>
    <w:rsid w:val="009C48FD"/>
    <w:rsid w:val="009C4A78"/>
    <w:rsid w:val="009C5F25"/>
    <w:rsid w:val="009C6687"/>
    <w:rsid w:val="009C66E8"/>
    <w:rsid w:val="009C6996"/>
    <w:rsid w:val="009C6D4C"/>
    <w:rsid w:val="009C6E02"/>
    <w:rsid w:val="009C6F5A"/>
    <w:rsid w:val="009C7806"/>
    <w:rsid w:val="009C7AD0"/>
    <w:rsid w:val="009D10CB"/>
    <w:rsid w:val="009D135B"/>
    <w:rsid w:val="009D2D52"/>
    <w:rsid w:val="009D3014"/>
    <w:rsid w:val="009D42A2"/>
    <w:rsid w:val="009D4ECF"/>
    <w:rsid w:val="009D505C"/>
    <w:rsid w:val="009D56B8"/>
    <w:rsid w:val="009D587A"/>
    <w:rsid w:val="009E0E8F"/>
    <w:rsid w:val="009E15F4"/>
    <w:rsid w:val="009E1978"/>
    <w:rsid w:val="009E3571"/>
    <w:rsid w:val="009E41C9"/>
    <w:rsid w:val="009E4354"/>
    <w:rsid w:val="009E4876"/>
    <w:rsid w:val="009E4DDE"/>
    <w:rsid w:val="009E5013"/>
    <w:rsid w:val="009E52D3"/>
    <w:rsid w:val="009E53AC"/>
    <w:rsid w:val="009E53C2"/>
    <w:rsid w:val="009E5971"/>
    <w:rsid w:val="009E5FD1"/>
    <w:rsid w:val="009E7045"/>
    <w:rsid w:val="009E70EC"/>
    <w:rsid w:val="009E74EE"/>
    <w:rsid w:val="009E7512"/>
    <w:rsid w:val="009E7642"/>
    <w:rsid w:val="009E7E23"/>
    <w:rsid w:val="009F0136"/>
    <w:rsid w:val="009F0473"/>
    <w:rsid w:val="009F04A2"/>
    <w:rsid w:val="009F0F1C"/>
    <w:rsid w:val="009F18AE"/>
    <w:rsid w:val="009F23F3"/>
    <w:rsid w:val="009F2616"/>
    <w:rsid w:val="009F2B4D"/>
    <w:rsid w:val="009F33EF"/>
    <w:rsid w:val="009F3F85"/>
    <w:rsid w:val="009F4291"/>
    <w:rsid w:val="009F538A"/>
    <w:rsid w:val="009F5FD5"/>
    <w:rsid w:val="009F65B5"/>
    <w:rsid w:val="009F67D1"/>
    <w:rsid w:val="009F70C0"/>
    <w:rsid w:val="009F7597"/>
    <w:rsid w:val="009F788F"/>
    <w:rsid w:val="009F7ABA"/>
    <w:rsid w:val="00A015BD"/>
    <w:rsid w:val="00A016D5"/>
    <w:rsid w:val="00A016EC"/>
    <w:rsid w:val="00A01A20"/>
    <w:rsid w:val="00A044E0"/>
    <w:rsid w:val="00A044EF"/>
    <w:rsid w:val="00A04DC8"/>
    <w:rsid w:val="00A051BA"/>
    <w:rsid w:val="00A058A1"/>
    <w:rsid w:val="00A05B9B"/>
    <w:rsid w:val="00A06430"/>
    <w:rsid w:val="00A0753C"/>
    <w:rsid w:val="00A10DBB"/>
    <w:rsid w:val="00A110C0"/>
    <w:rsid w:val="00A11796"/>
    <w:rsid w:val="00A12DCD"/>
    <w:rsid w:val="00A14036"/>
    <w:rsid w:val="00A14690"/>
    <w:rsid w:val="00A15592"/>
    <w:rsid w:val="00A20199"/>
    <w:rsid w:val="00A203D9"/>
    <w:rsid w:val="00A203F1"/>
    <w:rsid w:val="00A2082A"/>
    <w:rsid w:val="00A20BEB"/>
    <w:rsid w:val="00A20E6B"/>
    <w:rsid w:val="00A20FB2"/>
    <w:rsid w:val="00A21FC7"/>
    <w:rsid w:val="00A22268"/>
    <w:rsid w:val="00A230D8"/>
    <w:rsid w:val="00A23308"/>
    <w:rsid w:val="00A23719"/>
    <w:rsid w:val="00A2406D"/>
    <w:rsid w:val="00A24C93"/>
    <w:rsid w:val="00A24EC1"/>
    <w:rsid w:val="00A25020"/>
    <w:rsid w:val="00A25681"/>
    <w:rsid w:val="00A2622C"/>
    <w:rsid w:val="00A2747C"/>
    <w:rsid w:val="00A278B9"/>
    <w:rsid w:val="00A305E5"/>
    <w:rsid w:val="00A30D06"/>
    <w:rsid w:val="00A313D1"/>
    <w:rsid w:val="00A32FE0"/>
    <w:rsid w:val="00A33588"/>
    <w:rsid w:val="00A33868"/>
    <w:rsid w:val="00A34548"/>
    <w:rsid w:val="00A34DE6"/>
    <w:rsid w:val="00A3610B"/>
    <w:rsid w:val="00A36A6A"/>
    <w:rsid w:val="00A36E39"/>
    <w:rsid w:val="00A36E6B"/>
    <w:rsid w:val="00A36F42"/>
    <w:rsid w:val="00A37791"/>
    <w:rsid w:val="00A378B1"/>
    <w:rsid w:val="00A40853"/>
    <w:rsid w:val="00A40DD6"/>
    <w:rsid w:val="00A411D4"/>
    <w:rsid w:val="00A41DB1"/>
    <w:rsid w:val="00A443F4"/>
    <w:rsid w:val="00A44CFB"/>
    <w:rsid w:val="00A45024"/>
    <w:rsid w:val="00A459A1"/>
    <w:rsid w:val="00A45C6C"/>
    <w:rsid w:val="00A466C7"/>
    <w:rsid w:val="00A47705"/>
    <w:rsid w:val="00A500D6"/>
    <w:rsid w:val="00A50471"/>
    <w:rsid w:val="00A50867"/>
    <w:rsid w:val="00A50C81"/>
    <w:rsid w:val="00A51476"/>
    <w:rsid w:val="00A514C3"/>
    <w:rsid w:val="00A5329C"/>
    <w:rsid w:val="00A53E0B"/>
    <w:rsid w:val="00A543F1"/>
    <w:rsid w:val="00A546EC"/>
    <w:rsid w:val="00A54D66"/>
    <w:rsid w:val="00A54D9E"/>
    <w:rsid w:val="00A54F41"/>
    <w:rsid w:val="00A551D3"/>
    <w:rsid w:val="00A56471"/>
    <w:rsid w:val="00A5651A"/>
    <w:rsid w:val="00A569D4"/>
    <w:rsid w:val="00A579FD"/>
    <w:rsid w:val="00A57ACD"/>
    <w:rsid w:val="00A6188D"/>
    <w:rsid w:val="00A6232A"/>
    <w:rsid w:val="00A63861"/>
    <w:rsid w:val="00A639C1"/>
    <w:rsid w:val="00A63CDE"/>
    <w:rsid w:val="00A63E8A"/>
    <w:rsid w:val="00A64AF5"/>
    <w:rsid w:val="00A64BBD"/>
    <w:rsid w:val="00A65699"/>
    <w:rsid w:val="00A65B56"/>
    <w:rsid w:val="00A65D83"/>
    <w:rsid w:val="00A66660"/>
    <w:rsid w:val="00A67154"/>
    <w:rsid w:val="00A67A88"/>
    <w:rsid w:val="00A67C85"/>
    <w:rsid w:val="00A67CE4"/>
    <w:rsid w:val="00A67F0C"/>
    <w:rsid w:val="00A710E7"/>
    <w:rsid w:val="00A711E6"/>
    <w:rsid w:val="00A71530"/>
    <w:rsid w:val="00A72D3D"/>
    <w:rsid w:val="00A734F2"/>
    <w:rsid w:val="00A73D00"/>
    <w:rsid w:val="00A73D7B"/>
    <w:rsid w:val="00A73DB2"/>
    <w:rsid w:val="00A744C1"/>
    <w:rsid w:val="00A7455F"/>
    <w:rsid w:val="00A748D3"/>
    <w:rsid w:val="00A749EF"/>
    <w:rsid w:val="00A75DD0"/>
    <w:rsid w:val="00A760D9"/>
    <w:rsid w:val="00A7647D"/>
    <w:rsid w:val="00A764D6"/>
    <w:rsid w:val="00A769AD"/>
    <w:rsid w:val="00A76A69"/>
    <w:rsid w:val="00A76F5E"/>
    <w:rsid w:val="00A76FFA"/>
    <w:rsid w:val="00A77B92"/>
    <w:rsid w:val="00A80128"/>
    <w:rsid w:val="00A80AAE"/>
    <w:rsid w:val="00A811FE"/>
    <w:rsid w:val="00A81337"/>
    <w:rsid w:val="00A81AF6"/>
    <w:rsid w:val="00A81D2C"/>
    <w:rsid w:val="00A81DF7"/>
    <w:rsid w:val="00A81FB7"/>
    <w:rsid w:val="00A825B1"/>
    <w:rsid w:val="00A82E41"/>
    <w:rsid w:val="00A82EF4"/>
    <w:rsid w:val="00A8308B"/>
    <w:rsid w:val="00A831A9"/>
    <w:rsid w:val="00A83692"/>
    <w:rsid w:val="00A843F8"/>
    <w:rsid w:val="00A84655"/>
    <w:rsid w:val="00A85377"/>
    <w:rsid w:val="00A862BC"/>
    <w:rsid w:val="00A86840"/>
    <w:rsid w:val="00A87CB1"/>
    <w:rsid w:val="00A905D8"/>
    <w:rsid w:val="00A90970"/>
    <w:rsid w:val="00A918C6"/>
    <w:rsid w:val="00A9286D"/>
    <w:rsid w:val="00A931C9"/>
    <w:rsid w:val="00A9330C"/>
    <w:rsid w:val="00A934B7"/>
    <w:rsid w:val="00A93E70"/>
    <w:rsid w:val="00A94439"/>
    <w:rsid w:val="00A94738"/>
    <w:rsid w:val="00A95127"/>
    <w:rsid w:val="00A95270"/>
    <w:rsid w:val="00A95E7D"/>
    <w:rsid w:val="00A9678F"/>
    <w:rsid w:val="00A968EE"/>
    <w:rsid w:val="00A976E8"/>
    <w:rsid w:val="00AA0781"/>
    <w:rsid w:val="00AA0E20"/>
    <w:rsid w:val="00AA1070"/>
    <w:rsid w:val="00AA1369"/>
    <w:rsid w:val="00AA1490"/>
    <w:rsid w:val="00AA15BF"/>
    <w:rsid w:val="00AA1700"/>
    <w:rsid w:val="00AA2E7A"/>
    <w:rsid w:val="00AA3DD1"/>
    <w:rsid w:val="00AA3F05"/>
    <w:rsid w:val="00AA4385"/>
    <w:rsid w:val="00AA54EA"/>
    <w:rsid w:val="00AA5647"/>
    <w:rsid w:val="00AA5BBA"/>
    <w:rsid w:val="00AA659C"/>
    <w:rsid w:val="00AA68B1"/>
    <w:rsid w:val="00AA6AFF"/>
    <w:rsid w:val="00AA766E"/>
    <w:rsid w:val="00AB087F"/>
    <w:rsid w:val="00AB120E"/>
    <w:rsid w:val="00AB1596"/>
    <w:rsid w:val="00AB284B"/>
    <w:rsid w:val="00AB2A8B"/>
    <w:rsid w:val="00AB31E3"/>
    <w:rsid w:val="00AB41F5"/>
    <w:rsid w:val="00AB445F"/>
    <w:rsid w:val="00AB4525"/>
    <w:rsid w:val="00AB46BD"/>
    <w:rsid w:val="00AB5272"/>
    <w:rsid w:val="00AB530B"/>
    <w:rsid w:val="00AB57FA"/>
    <w:rsid w:val="00AB5ECF"/>
    <w:rsid w:val="00AB6284"/>
    <w:rsid w:val="00AB6FA1"/>
    <w:rsid w:val="00AC05C2"/>
    <w:rsid w:val="00AC1067"/>
    <w:rsid w:val="00AC1B5E"/>
    <w:rsid w:val="00AC1BC8"/>
    <w:rsid w:val="00AC2D2D"/>
    <w:rsid w:val="00AC3F59"/>
    <w:rsid w:val="00AC44AE"/>
    <w:rsid w:val="00AC489B"/>
    <w:rsid w:val="00AC52FB"/>
    <w:rsid w:val="00AC55D0"/>
    <w:rsid w:val="00AC576F"/>
    <w:rsid w:val="00AC5944"/>
    <w:rsid w:val="00AC59FF"/>
    <w:rsid w:val="00AC5DD9"/>
    <w:rsid w:val="00AC6B2D"/>
    <w:rsid w:val="00AC76DC"/>
    <w:rsid w:val="00AC79FE"/>
    <w:rsid w:val="00AC7CA3"/>
    <w:rsid w:val="00AD00A4"/>
    <w:rsid w:val="00AD0BA6"/>
    <w:rsid w:val="00AD1542"/>
    <w:rsid w:val="00AD174B"/>
    <w:rsid w:val="00AD18D0"/>
    <w:rsid w:val="00AD19FB"/>
    <w:rsid w:val="00AD219E"/>
    <w:rsid w:val="00AD2379"/>
    <w:rsid w:val="00AD291C"/>
    <w:rsid w:val="00AD38D2"/>
    <w:rsid w:val="00AD3F47"/>
    <w:rsid w:val="00AD4B87"/>
    <w:rsid w:val="00AD5002"/>
    <w:rsid w:val="00AD5020"/>
    <w:rsid w:val="00AD505E"/>
    <w:rsid w:val="00AD62E3"/>
    <w:rsid w:val="00AD6419"/>
    <w:rsid w:val="00AD73C2"/>
    <w:rsid w:val="00AD755A"/>
    <w:rsid w:val="00AD75C2"/>
    <w:rsid w:val="00AD7C0F"/>
    <w:rsid w:val="00AE0036"/>
    <w:rsid w:val="00AE0420"/>
    <w:rsid w:val="00AE0444"/>
    <w:rsid w:val="00AE284E"/>
    <w:rsid w:val="00AE3AB9"/>
    <w:rsid w:val="00AE419C"/>
    <w:rsid w:val="00AE4F68"/>
    <w:rsid w:val="00AE518F"/>
    <w:rsid w:val="00AE56B4"/>
    <w:rsid w:val="00AE583E"/>
    <w:rsid w:val="00AE5F77"/>
    <w:rsid w:val="00AE60A2"/>
    <w:rsid w:val="00AE73A5"/>
    <w:rsid w:val="00AE7470"/>
    <w:rsid w:val="00AE7895"/>
    <w:rsid w:val="00AF0185"/>
    <w:rsid w:val="00AF0E34"/>
    <w:rsid w:val="00AF219F"/>
    <w:rsid w:val="00AF24A2"/>
    <w:rsid w:val="00AF24C5"/>
    <w:rsid w:val="00AF3CB9"/>
    <w:rsid w:val="00AF4239"/>
    <w:rsid w:val="00AF58D9"/>
    <w:rsid w:val="00AF5B76"/>
    <w:rsid w:val="00AF5F3F"/>
    <w:rsid w:val="00AF628D"/>
    <w:rsid w:val="00AF726B"/>
    <w:rsid w:val="00AF72EF"/>
    <w:rsid w:val="00AF7F0A"/>
    <w:rsid w:val="00B00536"/>
    <w:rsid w:val="00B00C1E"/>
    <w:rsid w:val="00B00E95"/>
    <w:rsid w:val="00B01860"/>
    <w:rsid w:val="00B01DDC"/>
    <w:rsid w:val="00B0216C"/>
    <w:rsid w:val="00B02919"/>
    <w:rsid w:val="00B02C8C"/>
    <w:rsid w:val="00B03344"/>
    <w:rsid w:val="00B03BB9"/>
    <w:rsid w:val="00B04840"/>
    <w:rsid w:val="00B04F4B"/>
    <w:rsid w:val="00B0542B"/>
    <w:rsid w:val="00B05750"/>
    <w:rsid w:val="00B06441"/>
    <w:rsid w:val="00B065BC"/>
    <w:rsid w:val="00B0722F"/>
    <w:rsid w:val="00B07500"/>
    <w:rsid w:val="00B07623"/>
    <w:rsid w:val="00B1007C"/>
    <w:rsid w:val="00B102E4"/>
    <w:rsid w:val="00B1096C"/>
    <w:rsid w:val="00B10F0F"/>
    <w:rsid w:val="00B11E61"/>
    <w:rsid w:val="00B12357"/>
    <w:rsid w:val="00B12586"/>
    <w:rsid w:val="00B1319A"/>
    <w:rsid w:val="00B1395F"/>
    <w:rsid w:val="00B13FE3"/>
    <w:rsid w:val="00B14002"/>
    <w:rsid w:val="00B14876"/>
    <w:rsid w:val="00B15145"/>
    <w:rsid w:val="00B1604C"/>
    <w:rsid w:val="00B167A5"/>
    <w:rsid w:val="00B17411"/>
    <w:rsid w:val="00B17C0D"/>
    <w:rsid w:val="00B17F82"/>
    <w:rsid w:val="00B2042E"/>
    <w:rsid w:val="00B208C1"/>
    <w:rsid w:val="00B2098C"/>
    <w:rsid w:val="00B20F99"/>
    <w:rsid w:val="00B21665"/>
    <w:rsid w:val="00B2198B"/>
    <w:rsid w:val="00B22289"/>
    <w:rsid w:val="00B230DA"/>
    <w:rsid w:val="00B23A91"/>
    <w:rsid w:val="00B23CC6"/>
    <w:rsid w:val="00B24489"/>
    <w:rsid w:val="00B245EC"/>
    <w:rsid w:val="00B24A2A"/>
    <w:rsid w:val="00B24AF8"/>
    <w:rsid w:val="00B24D37"/>
    <w:rsid w:val="00B251DC"/>
    <w:rsid w:val="00B2616C"/>
    <w:rsid w:val="00B3005F"/>
    <w:rsid w:val="00B3155D"/>
    <w:rsid w:val="00B31C12"/>
    <w:rsid w:val="00B32D2F"/>
    <w:rsid w:val="00B32EA3"/>
    <w:rsid w:val="00B33002"/>
    <w:rsid w:val="00B333BE"/>
    <w:rsid w:val="00B343E3"/>
    <w:rsid w:val="00B34D3F"/>
    <w:rsid w:val="00B352A8"/>
    <w:rsid w:val="00B35BF9"/>
    <w:rsid w:val="00B36017"/>
    <w:rsid w:val="00B36E3D"/>
    <w:rsid w:val="00B40ABF"/>
    <w:rsid w:val="00B41012"/>
    <w:rsid w:val="00B41489"/>
    <w:rsid w:val="00B4264F"/>
    <w:rsid w:val="00B4280C"/>
    <w:rsid w:val="00B430A3"/>
    <w:rsid w:val="00B4422B"/>
    <w:rsid w:val="00B4496C"/>
    <w:rsid w:val="00B44F57"/>
    <w:rsid w:val="00B451F6"/>
    <w:rsid w:val="00B452A6"/>
    <w:rsid w:val="00B45A69"/>
    <w:rsid w:val="00B46929"/>
    <w:rsid w:val="00B47C97"/>
    <w:rsid w:val="00B50D2B"/>
    <w:rsid w:val="00B51152"/>
    <w:rsid w:val="00B5132C"/>
    <w:rsid w:val="00B516D4"/>
    <w:rsid w:val="00B51860"/>
    <w:rsid w:val="00B5197E"/>
    <w:rsid w:val="00B51BAB"/>
    <w:rsid w:val="00B51DC6"/>
    <w:rsid w:val="00B52141"/>
    <w:rsid w:val="00B53FB8"/>
    <w:rsid w:val="00B542F2"/>
    <w:rsid w:val="00B54592"/>
    <w:rsid w:val="00B55DFC"/>
    <w:rsid w:val="00B560D8"/>
    <w:rsid w:val="00B573EC"/>
    <w:rsid w:val="00B6237B"/>
    <w:rsid w:val="00B6247B"/>
    <w:rsid w:val="00B625DE"/>
    <w:rsid w:val="00B6269E"/>
    <w:rsid w:val="00B626B4"/>
    <w:rsid w:val="00B62777"/>
    <w:rsid w:val="00B62979"/>
    <w:rsid w:val="00B631D7"/>
    <w:rsid w:val="00B63346"/>
    <w:rsid w:val="00B636E1"/>
    <w:rsid w:val="00B647A9"/>
    <w:rsid w:val="00B648DA"/>
    <w:rsid w:val="00B6564B"/>
    <w:rsid w:val="00B65838"/>
    <w:rsid w:val="00B65ED5"/>
    <w:rsid w:val="00B669E2"/>
    <w:rsid w:val="00B67349"/>
    <w:rsid w:val="00B67A7D"/>
    <w:rsid w:val="00B67C33"/>
    <w:rsid w:val="00B70684"/>
    <w:rsid w:val="00B7108F"/>
    <w:rsid w:val="00B715F4"/>
    <w:rsid w:val="00B72370"/>
    <w:rsid w:val="00B72665"/>
    <w:rsid w:val="00B72C43"/>
    <w:rsid w:val="00B73803"/>
    <w:rsid w:val="00B73854"/>
    <w:rsid w:val="00B738BD"/>
    <w:rsid w:val="00B73BBC"/>
    <w:rsid w:val="00B73D4C"/>
    <w:rsid w:val="00B743BD"/>
    <w:rsid w:val="00B74784"/>
    <w:rsid w:val="00B748DE"/>
    <w:rsid w:val="00B74C48"/>
    <w:rsid w:val="00B753E1"/>
    <w:rsid w:val="00B758D1"/>
    <w:rsid w:val="00B75D7B"/>
    <w:rsid w:val="00B7616F"/>
    <w:rsid w:val="00B7652E"/>
    <w:rsid w:val="00B76CE8"/>
    <w:rsid w:val="00B80600"/>
    <w:rsid w:val="00B80A1D"/>
    <w:rsid w:val="00B80D74"/>
    <w:rsid w:val="00B8165B"/>
    <w:rsid w:val="00B81F56"/>
    <w:rsid w:val="00B81FCE"/>
    <w:rsid w:val="00B82E18"/>
    <w:rsid w:val="00B83508"/>
    <w:rsid w:val="00B83703"/>
    <w:rsid w:val="00B8379B"/>
    <w:rsid w:val="00B842BD"/>
    <w:rsid w:val="00B84398"/>
    <w:rsid w:val="00B8455F"/>
    <w:rsid w:val="00B84E02"/>
    <w:rsid w:val="00B84F05"/>
    <w:rsid w:val="00B8761B"/>
    <w:rsid w:val="00B90586"/>
    <w:rsid w:val="00B9136A"/>
    <w:rsid w:val="00B913D1"/>
    <w:rsid w:val="00B91F3A"/>
    <w:rsid w:val="00B922A4"/>
    <w:rsid w:val="00B9298E"/>
    <w:rsid w:val="00B93108"/>
    <w:rsid w:val="00B9358A"/>
    <w:rsid w:val="00B946B3"/>
    <w:rsid w:val="00B94932"/>
    <w:rsid w:val="00B96183"/>
    <w:rsid w:val="00BA00D2"/>
    <w:rsid w:val="00BA05E2"/>
    <w:rsid w:val="00BA0A63"/>
    <w:rsid w:val="00BA199E"/>
    <w:rsid w:val="00BA1BFB"/>
    <w:rsid w:val="00BA3694"/>
    <w:rsid w:val="00BA379C"/>
    <w:rsid w:val="00BA425B"/>
    <w:rsid w:val="00BA449E"/>
    <w:rsid w:val="00BA4514"/>
    <w:rsid w:val="00BA477C"/>
    <w:rsid w:val="00BA4CBA"/>
    <w:rsid w:val="00BA4DB6"/>
    <w:rsid w:val="00BA50BE"/>
    <w:rsid w:val="00BA5A54"/>
    <w:rsid w:val="00BA5B75"/>
    <w:rsid w:val="00BA5E4C"/>
    <w:rsid w:val="00BA653A"/>
    <w:rsid w:val="00BA696E"/>
    <w:rsid w:val="00BA7D22"/>
    <w:rsid w:val="00BA7E83"/>
    <w:rsid w:val="00BA7E95"/>
    <w:rsid w:val="00BB02E3"/>
    <w:rsid w:val="00BB1A77"/>
    <w:rsid w:val="00BB1ACC"/>
    <w:rsid w:val="00BB24BA"/>
    <w:rsid w:val="00BB2D1A"/>
    <w:rsid w:val="00BB375F"/>
    <w:rsid w:val="00BB564B"/>
    <w:rsid w:val="00BB5890"/>
    <w:rsid w:val="00BB60AC"/>
    <w:rsid w:val="00BB6F5E"/>
    <w:rsid w:val="00BB76DF"/>
    <w:rsid w:val="00BB79F6"/>
    <w:rsid w:val="00BC01BE"/>
    <w:rsid w:val="00BC0855"/>
    <w:rsid w:val="00BC0A39"/>
    <w:rsid w:val="00BC1928"/>
    <w:rsid w:val="00BC2B6B"/>
    <w:rsid w:val="00BC2F01"/>
    <w:rsid w:val="00BC301B"/>
    <w:rsid w:val="00BC313E"/>
    <w:rsid w:val="00BC325E"/>
    <w:rsid w:val="00BC43D8"/>
    <w:rsid w:val="00BC4AC3"/>
    <w:rsid w:val="00BC4E2E"/>
    <w:rsid w:val="00BC4F85"/>
    <w:rsid w:val="00BC5E47"/>
    <w:rsid w:val="00BC5F3E"/>
    <w:rsid w:val="00BC6E8C"/>
    <w:rsid w:val="00BC6FFC"/>
    <w:rsid w:val="00BC76BD"/>
    <w:rsid w:val="00BD06D5"/>
    <w:rsid w:val="00BD0746"/>
    <w:rsid w:val="00BD0C54"/>
    <w:rsid w:val="00BD2059"/>
    <w:rsid w:val="00BD2577"/>
    <w:rsid w:val="00BD2891"/>
    <w:rsid w:val="00BD2C7C"/>
    <w:rsid w:val="00BD3EFB"/>
    <w:rsid w:val="00BD4151"/>
    <w:rsid w:val="00BD4423"/>
    <w:rsid w:val="00BD535D"/>
    <w:rsid w:val="00BD5549"/>
    <w:rsid w:val="00BD67DE"/>
    <w:rsid w:val="00BE1394"/>
    <w:rsid w:val="00BE1A04"/>
    <w:rsid w:val="00BE205C"/>
    <w:rsid w:val="00BE2571"/>
    <w:rsid w:val="00BE2F42"/>
    <w:rsid w:val="00BE3082"/>
    <w:rsid w:val="00BE3D26"/>
    <w:rsid w:val="00BE423C"/>
    <w:rsid w:val="00BE4459"/>
    <w:rsid w:val="00BE447F"/>
    <w:rsid w:val="00BE49B7"/>
    <w:rsid w:val="00BE510D"/>
    <w:rsid w:val="00BE59D2"/>
    <w:rsid w:val="00BE5D4D"/>
    <w:rsid w:val="00BE5F5B"/>
    <w:rsid w:val="00BE62F4"/>
    <w:rsid w:val="00BE63BB"/>
    <w:rsid w:val="00BE6530"/>
    <w:rsid w:val="00BE6C49"/>
    <w:rsid w:val="00BE7384"/>
    <w:rsid w:val="00BE7A31"/>
    <w:rsid w:val="00BF022F"/>
    <w:rsid w:val="00BF0B14"/>
    <w:rsid w:val="00BF1765"/>
    <w:rsid w:val="00BF24CE"/>
    <w:rsid w:val="00BF2C85"/>
    <w:rsid w:val="00BF3AA3"/>
    <w:rsid w:val="00BF4202"/>
    <w:rsid w:val="00BF4263"/>
    <w:rsid w:val="00BF4304"/>
    <w:rsid w:val="00BF471F"/>
    <w:rsid w:val="00BF519D"/>
    <w:rsid w:val="00BF568E"/>
    <w:rsid w:val="00BF5DDE"/>
    <w:rsid w:val="00BF6A2A"/>
    <w:rsid w:val="00BF6C02"/>
    <w:rsid w:val="00C01404"/>
    <w:rsid w:val="00C01770"/>
    <w:rsid w:val="00C01814"/>
    <w:rsid w:val="00C040E8"/>
    <w:rsid w:val="00C05A45"/>
    <w:rsid w:val="00C06544"/>
    <w:rsid w:val="00C10283"/>
    <w:rsid w:val="00C107F8"/>
    <w:rsid w:val="00C10D10"/>
    <w:rsid w:val="00C11A73"/>
    <w:rsid w:val="00C11D8C"/>
    <w:rsid w:val="00C122BD"/>
    <w:rsid w:val="00C122CB"/>
    <w:rsid w:val="00C1243B"/>
    <w:rsid w:val="00C13C8C"/>
    <w:rsid w:val="00C14049"/>
    <w:rsid w:val="00C15237"/>
    <w:rsid w:val="00C158B9"/>
    <w:rsid w:val="00C158C5"/>
    <w:rsid w:val="00C15A65"/>
    <w:rsid w:val="00C15F75"/>
    <w:rsid w:val="00C16BAD"/>
    <w:rsid w:val="00C16DAF"/>
    <w:rsid w:val="00C2032A"/>
    <w:rsid w:val="00C203A2"/>
    <w:rsid w:val="00C20518"/>
    <w:rsid w:val="00C211D0"/>
    <w:rsid w:val="00C218C3"/>
    <w:rsid w:val="00C21A99"/>
    <w:rsid w:val="00C21ABB"/>
    <w:rsid w:val="00C21F93"/>
    <w:rsid w:val="00C2418C"/>
    <w:rsid w:val="00C24389"/>
    <w:rsid w:val="00C24541"/>
    <w:rsid w:val="00C27A2F"/>
    <w:rsid w:val="00C27E4C"/>
    <w:rsid w:val="00C303A7"/>
    <w:rsid w:val="00C30961"/>
    <w:rsid w:val="00C30EE2"/>
    <w:rsid w:val="00C320A2"/>
    <w:rsid w:val="00C32173"/>
    <w:rsid w:val="00C3240E"/>
    <w:rsid w:val="00C32833"/>
    <w:rsid w:val="00C32925"/>
    <w:rsid w:val="00C3389C"/>
    <w:rsid w:val="00C340F2"/>
    <w:rsid w:val="00C34356"/>
    <w:rsid w:val="00C35AF7"/>
    <w:rsid w:val="00C36211"/>
    <w:rsid w:val="00C36213"/>
    <w:rsid w:val="00C36B9A"/>
    <w:rsid w:val="00C377F1"/>
    <w:rsid w:val="00C37AE4"/>
    <w:rsid w:val="00C40FE2"/>
    <w:rsid w:val="00C412FD"/>
    <w:rsid w:val="00C4145C"/>
    <w:rsid w:val="00C41510"/>
    <w:rsid w:val="00C41935"/>
    <w:rsid w:val="00C41F07"/>
    <w:rsid w:val="00C42124"/>
    <w:rsid w:val="00C43287"/>
    <w:rsid w:val="00C43487"/>
    <w:rsid w:val="00C4394E"/>
    <w:rsid w:val="00C44668"/>
    <w:rsid w:val="00C4482F"/>
    <w:rsid w:val="00C44AE3"/>
    <w:rsid w:val="00C468EC"/>
    <w:rsid w:val="00C46F67"/>
    <w:rsid w:val="00C473FA"/>
    <w:rsid w:val="00C47871"/>
    <w:rsid w:val="00C50281"/>
    <w:rsid w:val="00C50A74"/>
    <w:rsid w:val="00C51409"/>
    <w:rsid w:val="00C51464"/>
    <w:rsid w:val="00C51C15"/>
    <w:rsid w:val="00C52917"/>
    <w:rsid w:val="00C52B7B"/>
    <w:rsid w:val="00C52C6B"/>
    <w:rsid w:val="00C5310B"/>
    <w:rsid w:val="00C54D90"/>
    <w:rsid w:val="00C558B7"/>
    <w:rsid w:val="00C55CF8"/>
    <w:rsid w:val="00C560DE"/>
    <w:rsid w:val="00C575E0"/>
    <w:rsid w:val="00C57D2E"/>
    <w:rsid w:val="00C57F20"/>
    <w:rsid w:val="00C60083"/>
    <w:rsid w:val="00C60280"/>
    <w:rsid w:val="00C6064F"/>
    <w:rsid w:val="00C61B26"/>
    <w:rsid w:val="00C62CFD"/>
    <w:rsid w:val="00C63257"/>
    <w:rsid w:val="00C635A8"/>
    <w:rsid w:val="00C63B9E"/>
    <w:rsid w:val="00C63D98"/>
    <w:rsid w:val="00C64D1B"/>
    <w:rsid w:val="00C64D90"/>
    <w:rsid w:val="00C64EC9"/>
    <w:rsid w:val="00C64FEC"/>
    <w:rsid w:val="00C65BC9"/>
    <w:rsid w:val="00C65CAE"/>
    <w:rsid w:val="00C66771"/>
    <w:rsid w:val="00C66EAF"/>
    <w:rsid w:val="00C67203"/>
    <w:rsid w:val="00C67646"/>
    <w:rsid w:val="00C70489"/>
    <w:rsid w:val="00C70F74"/>
    <w:rsid w:val="00C711AB"/>
    <w:rsid w:val="00C71299"/>
    <w:rsid w:val="00C71C62"/>
    <w:rsid w:val="00C71FEB"/>
    <w:rsid w:val="00C739F3"/>
    <w:rsid w:val="00C748CB"/>
    <w:rsid w:val="00C75146"/>
    <w:rsid w:val="00C75383"/>
    <w:rsid w:val="00C75593"/>
    <w:rsid w:val="00C7762D"/>
    <w:rsid w:val="00C8028A"/>
    <w:rsid w:val="00C802AB"/>
    <w:rsid w:val="00C803CA"/>
    <w:rsid w:val="00C8086C"/>
    <w:rsid w:val="00C8234F"/>
    <w:rsid w:val="00C82546"/>
    <w:rsid w:val="00C8311E"/>
    <w:rsid w:val="00C83B35"/>
    <w:rsid w:val="00C84FE0"/>
    <w:rsid w:val="00C854D6"/>
    <w:rsid w:val="00C85F38"/>
    <w:rsid w:val="00C8644A"/>
    <w:rsid w:val="00C875CE"/>
    <w:rsid w:val="00C90544"/>
    <w:rsid w:val="00C9091D"/>
    <w:rsid w:val="00C91052"/>
    <w:rsid w:val="00C91504"/>
    <w:rsid w:val="00C915E3"/>
    <w:rsid w:val="00C9162C"/>
    <w:rsid w:val="00C91B7D"/>
    <w:rsid w:val="00C92133"/>
    <w:rsid w:val="00C92537"/>
    <w:rsid w:val="00C93CE3"/>
    <w:rsid w:val="00C93F35"/>
    <w:rsid w:val="00C94233"/>
    <w:rsid w:val="00C9482B"/>
    <w:rsid w:val="00C94C29"/>
    <w:rsid w:val="00C9559B"/>
    <w:rsid w:val="00C95967"/>
    <w:rsid w:val="00C95B2B"/>
    <w:rsid w:val="00C95EE3"/>
    <w:rsid w:val="00C96328"/>
    <w:rsid w:val="00C96769"/>
    <w:rsid w:val="00C97BDB"/>
    <w:rsid w:val="00CA052F"/>
    <w:rsid w:val="00CA0632"/>
    <w:rsid w:val="00CA0E9F"/>
    <w:rsid w:val="00CA10B7"/>
    <w:rsid w:val="00CA1724"/>
    <w:rsid w:val="00CA199B"/>
    <w:rsid w:val="00CA1C0B"/>
    <w:rsid w:val="00CA1DE3"/>
    <w:rsid w:val="00CA1F2B"/>
    <w:rsid w:val="00CA21BC"/>
    <w:rsid w:val="00CA4C7A"/>
    <w:rsid w:val="00CA4E69"/>
    <w:rsid w:val="00CA54B5"/>
    <w:rsid w:val="00CA5B1B"/>
    <w:rsid w:val="00CA612F"/>
    <w:rsid w:val="00CA61A3"/>
    <w:rsid w:val="00CA6ABA"/>
    <w:rsid w:val="00CA6B7D"/>
    <w:rsid w:val="00CA6C63"/>
    <w:rsid w:val="00CA7CF7"/>
    <w:rsid w:val="00CA7DC8"/>
    <w:rsid w:val="00CA7F3E"/>
    <w:rsid w:val="00CB0776"/>
    <w:rsid w:val="00CB0BE1"/>
    <w:rsid w:val="00CB1383"/>
    <w:rsid w:val="00CB14C0"/>
    <w:rsid w:val="00CB1819"/>
    <w:rsid w:val="00CB1CBC"/>
    <w:rsid w:val="00CB22B9"/>
    <w:rsid w:val="00CB2CE3"/>
    <w:rsid w:val="00CB2EED"/>
    <w:rsid w:val="00CB4EE0"/>
    <w:rsid w:val="00CB51AC"/>
    <w:rsid w:val="00CB51B7"/>
    <w:rsid w:val="00CB5472"/>
    <w:rsid w:val="00CB6554"/>
    <w:rsid w:val="00CB691D"/>
    <w:rsid w:val="00CB7E83"/>
    <w:rsid w:val="00CC2043"/>
    <w:rsid w:val="00CC2194"/>
    <w:rsid w:val="00CC21D5"/>
    <w:rsid w:val="00CC222B"/>
    <w:rsid w:val="00CC2AB3"/>
    <w:rsid w:val="00CC2E8F"/>
    <w:rsid w:val="00CC311F"/>
    <w:rsid w:val="00CC3CFB"/>
    <w:rsid w:val="00CC3E05"/>
    <w:rsid w:val="00CC4626"/>
    <w:rsid w:val="00CC4761"/>
    <w:rsid w:val="00CC4E0B"/>
    <w:rsid w:val="00CC4E39"/>
    <w:rsid w:val="00CC516B"/>
    <w:rsid w:val="00CC6331"/>
    <w:rsid w:val="00CC643B"/>
    <w:rsid w:val="00CC6917"/>
    <w:rsid w:val="00CC6B14"/>
    <w:rsid w:val="00CD0A71"/>
    <w:rsid w:val="00CD0C3E"/>
    <w:rsid w:val="00CD0E5E"/>
    <w:rsid w:val="00CD2FCF"/>
    <w:rsid w:val="00CD301A"/>
    <w:rsid w:val="00CD364F"/>
    <w:rsid w:val="00CD3965"/>
    <w:rsid w:val="00CD3EB0"/>
    <w:rsid w:val="00CD4A66"/>
    <w:rsid w:val="00CD4C14"/>
    <w:rsid w:val="00CD5E48"/>
    <w:rsid w:val="00CD6633"/>
    <w:rsid w:val="00CD77AE"/>
    <w:rsid w:val="00CD7A08"/>
    <w:rsid w:val="00CD7A9D"/>
    <w:rsid w:val="00CE07BD"/>
    <w:rsid w:val="00CE0F7B"/>
    <w:rsid w:val="00CE0F98"/>
    <w:rsid w:val="00CE10D8"/>
    <w:rsid w:val="00CE2032"/>
    <w:rsid w:val="00CE2765"/>
    <w:rsid w:val="00CE3861"/>
    <w:rsid w:val="00CE3FB3"/>
    <w:rsid w:val="00CE405C"/>
    <w:rsid w:val="00CE4B85"/>
    <w:rsid w:val="00CE5E37"/>
    <w:rsid w:val="00CE5EFF"/>
    <w:rsid w:val="00CE6D94"/>
    <w:rsid w:val="00CE7301"/>
    <w:rsid w:val="00CE73D2"/>
    <w:rsid w:val="00CE78D3"/>
    <w:rsid w:val="00CE7AF4"/>
    <w:rsid w:val="00CE7F65"/>
    <w:rsid w:val="00CF03CA"/>
    <w:rsid w:val="00CF03E6"/>
    <w:rsid w:val="00CF0970"/>
    <w:rsid w:val="00CF0D0D"/>
    <w:rsid w:val="00CF1DE5"/>
    <w:rsid w:val="00CF3318"/>
    <w:rsid w:val="00CF3EE0"/>
    <w:rsid w:val="00CF52E1"/>
    <w:rsid w:val="00CF52F8"/>
    <w:rsid w:val="00CF55D7"/>
    <w:rsid w:val="00CF597A"/>
    <w:rsid w:val="00CF7036"/>
    <w:rsid w:val="00CF7043"/>
    <w:rsid w:val="00CF7243"/>
    <w:rsid w:val="00D0006F"/>
    <w:rsid w:val="00D00524"/>
    <w:rsid w:val="00D0054E"/>
    <w:rsid w:val="00D005CE"/>
    <w:rsid w:val="00D01180"/>
    <w:rsid w:val="00D01BB4"/>
    <w:rsid w:val="00D01F94"/>
    <w:rsid w:val="00D027BF"/>
    <w:rsid w:val="00D02A79"/>
    <w:rsid w:val="00D02C24"/>
    <w:rsid w:val="00D03072"/>
    <w:rsid w:val="00D035A4"/>
    <w:rsid w:val="00D03F43"/>
    <w:rsid w:val="00D0461F"/>
    <w:rsid w:val="00D04EA4"/>
    <w:rsid w:val="00D0524E"/>
    <w:rsid w:val="00D054DF"/>
    <w:rsid w:val="00D06198"/>
    <w:rsid w:val="00D06BB8"/>
    <w:rsid w:val="00D072CC"/>
    <w:rsid w:val="00D1187B"/>
    <w:rsid w:val="00D1217A"/>
    <w:rsid w:val="00D122F6"/>
    <w:rsid w:val="00D1236B"/>
    <w:rsid w:val="00D13F39"/>
    <w:rsid w:val="00D13FB9"/>
    <w:rsid w:val="00D1417A"/>
    <w:rsid w:val="00D1462F"/>
    <w:rsid w:val="00D15158"/>
    <w:rsid w:val="00D16183"/>
    <w:rsid w:val="00D16C7B"/>
    <w:rsid w:val="00D206B9"/>
    <w:rsid w:val="00D20BE8"/>
    <w:rsid w:val="00D20D5A"/>
    <w:rsid w:val="00D21D9B"/>
    <w:rsid w:val="00D2205D"/>
    <w:rsid w:val="00D22120"/>
    <w:rsid w:val="00D22180"/>
    <w:rsid w:val="00D22339"/>
    <w:rsid w:val="00D22C2A"/>
    <w:rsid w:val="00D231CE"/>
    <w:rsid w:val="00D23677"/>
    <w:rsid w:val="00D24350"/>
    <w:rsid w:val="00D2460D"/>
    <w:rsid w:val="00D24D6A"/>
    <w:rsid w:val="00D25672"/>
    <w:rsid w:val="00D26A39"/>
    <w:rsid w:val="00D2718B"/>
    <w:rsid w:val="00D271D8"/>
    <w:rsid w:val="00D27334"/>
    <w:rsid w:val="00D2740B"/>
    <w:rsid w:val="00D276A8"/>
    <w:rsid w:val="00D279D9"/>
    <w:rsid w:val="00D27BDD"/>
    <w:rsid w:val="00D27D21"/>
    <w:rsid w:val="00D30C81"/>
    <w:rsid w:val="00D312A8"/>
    <w:rsid w:val="00D31673"/>
    <w:rsid w:val="00D316CE"/>
    <w:rsid w:val="00D316D3"/>
    <w:rsid w:val="00D31A16"/>
    <w:rsid w:val="00D31C47"/>
    <w:rsid w:val="00D323E0"/>
    <w:rsid w:val="00D329F8"/>
    <w:rsid w:val="00D331E0"/>
    <w:rsid w:val="00D33277"/>
    <w:rsid w:val="00D3338F"/>
    <w:rsid w:val="00D33611"/>
    <w:rsid w:val="00D33CB9"/>
    <w:rsid w:val="00D342FA"/>
    <w:rsid w:val="00D34604"/>
    <w:rsid w:val="00D34650"/>
    <w:rsid w:val="00D34B24"/>
    <w:rsid w:val="00D34E95"/>
    <w:rsid w:val="00D3506D"/>
    <w:rsid w:val="00D351E7"/>
    <w:rsid w:val="00D352F0"/>
    <w:rsid w:val="00D3564E"/>
    <w:rsid w:val="00D36CF3"/>
    <w:rsid w:val="00D36E62"/>
    <w:rsid w:val="00D36F8E"/>
    <w:rsid w:val="00D37FD7"/>
    <w:rsid w:val="00D41AF6"/>
    <w:rsid w:val="00D42808"/>
    <w:rsid w:val="00D428D7"/>
    <w:rsid w:val="00D42919"/>
    <w:rsid w:val="00D42C9D"/>
    <w:rsid w:val="00D43E81"/>
    <w:rsid w:val="00D4444F"/>
    <w:rsid w:val="00D444E9"/>
    <w:rsid w:val="00D447A3"/>
    <w:rsid w:val="00D4535C"/>
    <w:rsid w:val="00D472D6"/>
    <w:rsid w:val="00D472E4"/>
    <w:rsid w:val="00D477E1"/>
    <w:rsid w:val="00D47B5C"/>
    <w:rsid w:val="00D501BE"/>
    <w:rsid w:val="00D507CF"/>
    <w:rsid w:val="00D50857"/>
    <w:rsid w:val="00D52723"/>
    <w:rsid w:val="00D52FF2"/>
    <w:rsid w:val="00D53259"/>
    <w:rsid w:val="00D536FB"/>
    <w:rsid w:val="00D53D45"/>
    <w:rsid w:val="00D545C6"/>
    <w:rsid w:val="00D549C0"/>
    <w:rsid w:val="00D552FD"/>
    <w:rsid w:val="00D5560E"/>
    <w:rsid w:val="00D5611E"/>
    <w:rsid w:val="00D6039E"/>
    <w:rsid w:val="00D60567"/>
    <w:rsid w:val="00D6079B"/>
    <w:rsid w:val="00D6104C"/>
    <w:rsid w:val="00D611E5"/>
    <w:rsid w:val="00D61358"/>
    <w:rsid w:val="00D62991"/>
    <w:rsid w:val="00D6319C"/>
    <w:rsid w:val="00D63848"/>
    <w:rsid w:val="00D63A7E"/>
    <w:rsid w:val="00D63D88"/>
    <w:rsid w:val="00D645BB"/>
    <w:rsid w:val="00D65590"/>
    <w:rsid w:val="00D65DB0"/>
    <w:rsid w:val="00D65E35"/>
    <w:rsid w:val="00D701A6"/>
    <w:rsid w:val="00D70829"/>
    <w:rsid w:val="00D72285"/>
    <w:rsid w:val="00D7383C"/>
    <w:rsid w:val="00D74623"/>
    <w:rsid w:val="00D74751"/>
    <w:rsid w:val="00D74986"/>
    <w:rsid w:val="00D75365"/>
    <w:rsid w:val="00D76C24"/>
    <w:rsid w:val="00D76F7E"/>
    <w:rsid w:val="00D770C7"/>
    <w:rsid w:val="00D7760A"/>
    <w:rsid w:val="00D77709"/>
    <w:rsid w:val="00D8015B"/>
    <w:rsid w:val="00D8098F"/>
    <w:rsid w:val="00D8125A"/>
    <w:rsid w:val="00D813CB"/>
    <w:rsid w:val="00D81D99"/>
    <w:rsid w:val="00D82019"/>
    <w:rsid w:val="00D842B1"/>
    <w:rsid w:val="00D8527F"/>
    <w:rsid w:val="00D8551B"/>
    <w:rsid w:val="00D85555"/>
    <w:rsid w:val="00D8577E"/>
    <w:rsid w:val="00D858F5"/>
    <w:rsid w:val="00D85F1A"/>
    <w:rsid w:val="00D86192"/>
    <w:rsid w:val="00D863A1"/>
    <w:rsid w:val="00D8691C"/>
    <w:rsid w:val="00D86D13"/>
    <w:rsid w:val="00D86DB9"/>
    <w:rsid w:val="00D873B0"/>
    <w:rsid w:val="00D87B6A"/>
    <w:rsid w:val="00D905F9"/>
    <w:rsid w:val="00D907B7"/>
    <w:rsid w:val="00D907D0"/>
    <w:rsid w:val="00D91788"/>
    <w:rsid w:val="00D92508"/>
    <w:rsid w:val="00D9278B"/>
    <w:rsid w:val="00D92B4D"/>
    <w:rsid w:val="00D92C0C"/>
    <w:rsid w:val="00D92C4A"/>
    <w:rsid w:val="00D93019"/>
    <w:rsid w:val="00D93427"/>
    <w:rsid w:val="00D936C7"/>
    <w:rsid w:val="00D94363"/>
    <w:rsid w:val="00D947AA"/>
    <w:rsid w:val="00D94E27"/>
    <w:rsid w:val="00D94E3E"/>
    <w:rsid w:val="00D94EAC"/>
    <w:rsid w:val="00D94FF5"/>
    <w:rsid w:val="00D96440"/>
    <w:rsid w:val="00D965FF"/>
    <w:rsid w:val="00D96FE1"/>
    <w:rsid w:val="00DA00DE"/>
    <w:rsid w:val="00DA055B"/>
    <w:rsid w:val="00DA1017"/>
    <w:rsid w:val="00DA2EE6"/>
    <w:rsid w:val="00DA3427"/>
    <w:rsid w:val="00DA35F2"/>
    <w:rsid w:val="00DA410C"/>
    <w:rsid w:val="00DA42E3"/>
    <w:rsid w:val="00DA493A"/>
    <w:rsid w:val="00DA5FA2"/>
    <w:rsid w:val="00DA6427"/>
    <w:rsid w:val="00DA6597"/>
    <w:rsid w:val="00DA6FEF"/>
    <w:rsid w:val="00DA782E"/>
    <w:rsid w:val="00DB04B9"/>
    <w:rsid w:val="00DB0A9E"/>
    <w:rsid w:val="00DB153A"/>
    <w:rsid w:val="00DB28E0"/>
    <w:rsid w:val="00DB3695"/>
    <w:rsid w:val="00DB3740"/>
    <w:rsid w:val="00DB3834"/>
    <w:rsid w:val="00DB4E13"/>
    <w:rsid w:val="00DB50B9"/>
    <w:rsid w:val="00DB63D9"/>
    <w:rsid w:val="00DB6632"/>
    <w:rsid w:val="00DB66D8"/>
    <w:rsid w:val="00DB73A9"/>
    <w:rsid w:val="00DB76EB"/>
    <w:rsid w:val="00DB7937"/>
    <w:rsid w:val="00DB7BDA"/>
    <w:rsid w:val="00DC0551"/>
    <w:rsid w:val="00DC103A"/>
    <w:rsid w:val="00DC24CA"/>
    <w:rsid w:val="00DC35B3"/>
    <w:rsid w:val="00DC3B1C"/>
    <w:rsid w:val="00DC3FDE"/>
    <w:rsid w:val="00DC44E8"/>
    <w:rsid w:val="00DC48E7"/>
    <w:rsid w:val="00DC5231"/>
    <w:rsid w:val="00DC549B"/>
    <w:rsid w:val="00DC55B2"/>
    <w:rsid w:val="00DC6773"/>
    <w:rsid w:val="00DC74F3"/>
    <w:rsid w:val="00DC76A5"/>
    <w:rsid w:val="00DC78F2"/>
    <w:rsid w:val="00DC7DB8"/>
    <w:rsid w:val="00DD060A"/>
    <w:rsid w:val="00DD17D0"/>
    <w:rsid w:val="00DD1E3F"/>
    <w:rsid w:val="00DD27DA"/>
    <w:rsid w:val="00DD3305"/>
    <w:rsid w:val="00DD4F8E"/>
    <w:rsid w:val="00DD5AF2"/>
    <w:rsid w:val="00DD5C53"/>
    <w:rsid w:val="00DD67C6"/>
    <w:rsid w:val="00DD740C"/>
    <w:rsid w:val="00DD781E"/>
    <w:rsid w:val="00DD7C98"/>
    <w:rsid w:val="00DE0A47"/>
    <w:rsid w:val="00DE0F60"/>
    <w:rsid w:val="00DE105D"/>
    <w:rsid w:val="00DE1F73"/>
    <w:rsid w:val="00DE253D"/>
    <w:rsid w:val="00DE2F20"/>
    <w:rsid w:val="00DE3203"/>
    <w:rsid w:val="00DE377C"/>
    <w:rsid w:val="00DE56F3"/>
    <w:rsid w:val="00DE5716"/>
    <w:rsid w:val="00DE5A79"/>
    <w:rsid w:val="00DE7421"/>
    <w:rsid w:val="00DE769F"/>
    <w:rsid w:val="00DE7BBE"/>
    <w:rsid w:val="00DE7E9C"/>
    <w:rsid w:val="00DF01A2"/>
    <w:rsid w:val="00DF122F"/>
    <w:rsid w:val="00DF1317"/>
    <w:rsid w:val="00DF266E"/>
    <w:rsid w:val="00DF2847"/>
    <w:rsid w:val="00DF33AB"/>
    <w:rsid w:val="00DF39E3"/>
    <w:rsid w:val="00DF3A3C"/>
    <w:rsid w:val="00DF3FD1"/>
    <w:rsid w:val="00DF4F1F"/>
    <w:rsid w:val="00DF5215"/>
    <w:rsid w:val="00DF6110"/>
    <w:rsid w:val="00DF6D0F"/>
    <w:rsid w:val="00DF77B3"/>
    <w:rsid w:val="00DF7CA1"/>
    <w:rsid w:val="00E00EFD"/>
    <w:rsid w:val="00E018B1"/>
    <w:rsid w:val="00E0238C"/>
    <w:rsid w:val="00E028FE"/>
    <w:rsid w:val="00E032D6"/>
    <w:rsid w:val="00E03AE5"/>
    <w:rsid w:val="00E03CC6"/>
    <w:rsid w:val="00E04002"/>
    <w:rsid w:val="00E04B12"/>
    <w:rsid w:val="00E0502D"/>
    <w:rsid w:val="00E051B1"/>
    <w:rsid w:val="00E05475"/>
    <w:rsid w:val="00E0595D"/>
    <w:rsid w:val="00E06B18"/>
    <w:rsid w:val="00E0749C"/>
    <w:rsid w:val="00E07E53"/>
    <w:rsid w:val="00E10330"/>
    <w:rsid w:val="00E10BCC"/>
    <w:rsid w:val="00E11716"/>
    <w:rsid w:val="00E11962"/>
    <w:rsid w:val="00E11C03"/>
    <w:rsid w:val="00E11E05"/>
    <w:rsid w:val="00E12488"/>
    <w:rsid w:val="00E1258D"/>
    <w:rsid w:val="00E125CE"/>
    <w:rsid w:val="00E12CDB"/>
    <w:rsid w:val="00E12D5B"/>
    <w:rsid w:val="00E13B6E"/>
    <w:rsid w:val="00E14097"/>
    <w:rsid w:val="00E14BC6"/>
    <w:rsid w:val="00E14E73"/>
    <w:rsid w:val="00E15308"/>
    <w:rsid w:val="00E153A6"/>
    <w:rsid w:val="00E15CAD"/>
    <w:rsid w:val="00E16329"/>
    <w:rsid w:val="00E16F66"/>
    <w:rsid w:val="00E17082"/>
    <w:rsid w:val="00E1773C"/>
    <w:rsid w:val="00E2077B"/>
    <w:rsid w:val="00E20F95"/>
    <w:rsid w:val="00E2102D"/>
    <w:rsid w:val="00E2165F"/>
    <w:rsid w:val="00E21A4C"/>
    <w:rsid w:val="00E21C34"/>
    <w:rsid w:val="00E22015"/>
    <w:rsid w:val="00E231DD"/>
    <w:rsid w:val="00E236A2"/>
    <w:rsid w:val="00E2439B"/>
    <w:rsid w:val="00E25498"/>
    <w:rsid w:val="00E258DB"/>
    <w:rsid w:val="00E26429"/>
    <w:rsid w:val="00E26A6D"/>
    <w:rsid w:val="00E26BEC"/>
    <w:rsid w:val="00E27083"/>
    <w:rsid w:val="00E271BE"/>
    <w:rsid w:val="00E27219"/>
    <w:rsid w:val="00E27543"/>
    <w:rsid w:val="00E27ACF"/>
    <w:rsid w:val="00E27E28"/>
    <w:rsid w:val="00E30173"/>
    <w:rsid w:val="00E3085F"/>
    <w:rsid w:val="00E31820"/>
    <w:rsid w:val="00E321EA"/>
    <w:rsid w:val="00E330EE"/>
    <w:rsid w:val="00E33138"/>
    <w:rsid w:val="00E33381"/>
    <w:rsid w:val="00E3467A"/>
    <w:rsid w:val="00E34941"/>
    <w:rsid w:val="00E3497A"/>
    <w:rsid w:val="00E36119"/>
    <w:rsid w:val="00E368E8"/>
    <w:rsid w:val="00E36EA1"/>
    <w:rsid w:val="00E3725D"/>
    <w:rsid w:val="00E37465"/>
    <w:rsid w:val="00E37940"/>
    <w:rsid w:val="00E37D7F"/>
    <w:rsid w:val="00E37DF4"/>
    <w:rsid w:val="00E40065"/>
    <w:rsid w:val="00E401D3"/>
    <w:rsid w:val="00E40B6A"/>
    <w:rsid w:val="00E40CF1"/>
    <w:rsid w:val="00E41AAF"/>
    <w:rsid w:val="00E41CBD"/>
    <w:rsid w:val="00E435E9"/>
    <w:rsid w:val="00E4478E"/>
    <w:rsid w:val="00E4538B"/>
    <w:rsid w:val="00E45B4B"/>
    <w:rsid w:val="00E461AD"/>
    <w:rsid w:val="00E46BD9"/>
    <w:rsid w:val="00E46C73"/>
    <w:rsid w:val="00E47B5B"/>
    <w:rsid w:val="00E47E2C"/>
    <w:rsid w:val="00E50554"/>
    <w:rsid w:val="00E50B47"/>
    <w:rsid w:val="00E52761"/>
    <w:rsid w:val="00E52B5D"/>
    <w:rsid w:val="00E531E1"/>
    <w:rsid w:val="00E5329D"/>
    <w:rsid w:val="00E53BE3"/>
    <w:rsid w:val="00E53D27"/>
    <w:rsid w:val="00E544DD"/>
    <w:rsid w:val="00E54854"/>
    <w:rsid w:val="00E55E8C"/>
    <w:rsid w:val="00E5644A"/>
    <w:rsid w:val="00E568C4"/>
    <w:rsid w:val="00E56CB3"/>
    <w:rsid w:val="00E57667"/>
    <w:rsid w:val="00E579FB"/>
    <w:rsid w:val="00E607D7"/>
    <w:rsid w:val="00E611B9"/>
    <w:rsid w:val="00E61542"/>
    <w:rsid w:val="00E625B7"/>
    <w:rsid w:val="00E62F08"/>
    <w:rsid w:val="00E630B3"/>
    <w:rsid w:val="00E63396"/>
    <w:rsid w:val="00E63905"/>
    <w:rsid w:val="00E63962"/>
    <w:rsid w:val="00E63B0B"/>
    <w:rsid w:val="00E63FF4"/>
    <w:rsid w:val="00E644D1"/>
    <w:rsid w:val="00E65465"/>
    <w:rsid w:val="00E656DE"/>
    <w:rsid w:val="00E660E6"/>
    <w:rsid w:val="00E66A4F"/>
    <w:rsid w:val="00E70850"/>
    <w:rsid w:val="00E70B9B"/>
    <w:rsid w:val="00E70C25"/>
    <w:rsid w:val="00E7208E"/>
    <w:rsid w:val="00E7279D"/>
    <w:rsid w:val="00E72838"/>
    <w:rsid w:val="00E74AAA"/>
    <w:rsid w:val="00E74B60"/>
    <w:rsid w:val="00E74CF8"/>
    <w:rsid w:val="00E75B80"/>
    <w:rsid w:val="00E7681F"/>
    <w:rsid w:val="00E77F41"/>
    <w:rsid w:val="00E805B5"/>
    <w:rsid w:val="00E80E5A"/>
    <w:rsid w:val="00E8102D"/>
    <w:rsid w:val="00E815AF"/>
    <w:rsid w:val="00E81B4A"/>
    <w:rsid w:val="00E8276C"/>
    <w:rsid w:val="00E82810"/>
    <w:rsid w:val="00E83185"/>
    <w:rsid w:val="00E83DBD"/>
    <w:rsid w:val="00E850B4"/>
    <w:rsid w:val="00E8594F"/>
    <w:rsid w:val="00E85EA2"/>
    <w:rsid w:val="00E86114"/>
    <w:rsid w:val="00E86507"/>
    <w:rsid w:val="00E87012"/>
    <w:rsid w:val="00E87BD8"/>
    <w:rsid w:val="00E87E88"/>
    <w:rsid w:val="00E901C3"/>
    <w:rsid w:val="00E9037A"/>
    <w:rsid w:val="00E906BA"/>
    <w:rsid w:val="00E90F43"/>
    <w:rsid w:val="00E92688"/>
    <w:rsid w:val="00E92F35"/>
    <w:rsid w:val="00E9323D"/>
    <w:rsid w:val="00E9370D"/>
    <w:rsid w:val="00E93D7D"/>
    <w:rsid w:val="00E94E9D"/>
    <w:rsid w:val="00E9508B"/>
    <w:rsid w:val="00E95389"/>
    <w:rsid w:val="00E9582B"/>
    <w:rsid w:val="00E968D8"/>
    <w:rsid w:val="00E96D2D"/>
    <w:rsid w:val="00E96E06"/>
    <w:rsid w:val="00E9721A"/>
    <w:rsid w:val="00E976FB"/>
    <w:rsid w:val="00E97EAB"/>
    <w:rsid w:val="00EA059A"/>
    <w:rsid w:val="00EA154E"/>
    <w:rsid w:val="00EA2254"/>
    <w:rsid w:val="00EA2585"/>
    <w:rsid w:val="00EA2829"/>
    <w:rsid w:val="00EA28FA"/>
    <w:rsid w:val="00EA33F0"/>
    <w:rsid w:val="00EA33F5"/>
    <w:rsid w:val="00EA3B38"/>
    <w:rsid w:val="00EA46C8"/>
    <w:rsid w:val="00EA4C94"/>
    <w:rsid w:val="00EA4CC5"/>
    <w:rsid w:val="00EA4D9F"/>
    <w:rsid w:val="00EA52CF"/>
    <w:rsid w:val="00EA564A"/>
    <w:rsid w:val="00EA5D64"/>
    <w:rsid w:val="00EA6039"/>
    <w:rsid w:val="00EA6DFD"/>
    <w:rsid w:val="00EA7DBA"/>
    <w:rsid w:val="00EB009D"/>
    <w:rsid w:val="00EB10FB"/>
    <w:rsid w:val="00EB1985"/>
    <w:rsid w:val="00EB21B0"/>
    <w:rsid w:val="00EB2647"/>
    <w:rsid w:val="00EB28A7"/>
    <w:rsid w:val="00EB2AA4"/>
    <w:rsid w:val="00EB3098"/>
    <w:rsid w:val="00EB3167"/>
    <w:rsid w:val="00EB3254"/>
    <w:rsid w:val="00EB359E"/>
    <w:rsid w:val="00EB3602"/>
    <w:rsid w:val="00EB37D2"/>
    <w:rsid w:val="00EB3898"/>
    <w:rsid w:val="00EB4378"/>
    <w:rsid w:val="00EB4708"/>
    <w:rsid w:val="00EB4C8F"/>
    <w:rsid w:val="00EB4F01"/>
    <w:rsid w:val="00EB4FCB"/>
    <w:rsid w:val="00EB506A"/>
    <w:rsid w:val="00EB57F5"/>
    <w:rsid w:val="00EB5B20"/>
    <w:rsid w:val="00EB5BEC"/>
    <w:rsid w:val="00EB5CEF"/>
    <w:rsid w:val="00EB5CF3"/>
    <w:rsid w:val="00EB612D"/>
    <w:rsid w:val="00EB6D61"/>
    <w:rsid w:val="00EB7063"/>
    <w:rsid w:val="00EB728B"/>
    <w:rsid w:val="00EB73A6"/>
    <w:rsid w:val="00EB756F"/>
    <w:rsid w:val="00EB7D20"/>
    <w:rsid w:val="00EC09B6"/>
    <w:rsid w:val="00EC0CD7"/>
    <w:rsid w:val="00EC0CF5"/>
    <w:rsid w:val="00EC312D"/>
    <w:rsid w:val="00EC3C5A"/>
    <w:rsid w:val="00EC4A80"/>
    <w:rsid w:val="00EC4F48"/>
    <w:rsid w:val="00EC61D7"/>
    <w:rsid w:val="00EC73A6"/>
    <w:rsid w:val="00EC74EF"/>
    <w:rsid w:val="00EC7B35"/>
    <w:rsid w:val="00EC7D12"/>
    <w:rsid w:val="00EC7DC2"/>
    <w:rsid w:val="00ED05A9"/>
    <w:rsid w:val="00ED0755"/>
    <w:rsid w:val="00ED0F35"/>
    <w:rsid w:val="00ED0F37"/>
    <w:rsid w:val="00ED14AE"/>
    <w:rsid w:val="00ED1E52"/>
    <w:rsid w:val="00ED259B"/>
    <w:rsid w:val="00ED37D0"/>
    <w:rsid w:val="00ED3C03"/>
    <w:rsid w:val="00ED4132"/>
    <w:rsid w:val="00ED4CD2"/>
    <w:rsid w:val="00ED4DF9"/>
    <w:rsid w:val="00ED510B"/>
    <w:rsid w:val="00ED6061"/>
    <w:rsid w:val="00ED7201"/>
    <w:rsid w:val="00ED73B4"/>
    <w:rsid w:val="00ED7B68"/>
    <w:rsid w:val="00EE0AF2"/>
    <w:rsid w:val="00EE1E61"/>
    <w:rsid w:val="00EE2348"/>
    <w:rsid w:val="00EE24BD"/>
    <w:rsid w:val="00EE26AD"/>
    <w:rsid w:val="00EE29F1"/>
    <w:rsid w:val="00EE2D28"/>
    <w:rsid w:val="00EE3D91"/>
    <w:rsid w:val="00EE4ECB"/>
    <w:rsid w:val="00EE51A9"/>
    <w:rsid w:val="00EE60F8"/>
    <w:rsid w:val="00EE6422"/>
    <w:rsid w:val="00EE69D0"/>
    <w:rsid w:val="00EE6B8B"/>
    <w:rsid w:val="00EE73F2"/>
    <w:rsid w:val="00EE7AD6"/>
    <w:rsid w:val="00EE7E93"/>
    <w:rsid w:val="00EF02CA"/>
    <w:rsid w:val="00EF050A"/>
    <w:rsid w:val="00EF06F9"/>
    <w:rsid w:val="00EF0F39"/>
    <w:rsid w:val="00EF12EF"/>
    <w:rsid w:val="00EF2963"/>
    <w:rsid w:val="00EF2D0B"/>
    <w:rsid w:val="00EF305B"/>
    <w:rsid w:val="00EF3643"/>
    <w:rsid w:val="00EF3D4A"/>
    <w:rsid w:val="00EF414C"/>
    <w:rsid w:val="00EF43E2"/>
    <w:rsid w:val="00EF4531"/>
    <w:rsid w:val="00EF49F7"/>
    <w:rsid w:val="00EF4D79"/>
    <w:rsid w:val="00EF5311"/>
    <w:rsid w:val="00EF568A"/>
    <w:rsid w:val="00EF5D41"/>
    <w:rsid w:val="00EF6DEF"/>
    <w:rsid w:val="00F00554"/>
    <w:rsid w:val="00F00A01"/>
    <w:rsid w:val="00F00E33"/>
    <w:rsid w:val="00F0110D"/>
    <w:rsid w:val="00F015B7"/>
    <w:rsid w:val="00F023EA"/>
    <w:rsid w:val="00F0307E"/>
    <w:rsid w:val="00F03C78"/>
    <w:rsid w:val="00F04180"/>
    <w:rsid w:val="00F04630"/>
    <w:rsid w:val="00F048A7"/>
    <w:rsid w:val="00F04AC3"/>
    <w:rsid w:val="00F04E8A"/>
    <w:rsid w:val="00F0528D"/>
    <w:rsid w:val="00F0583E"/>
    <w:rsid w:val="00F05874"/>
    <w:rsid w:val="00F05A02"/>
    <w:rsid w:val="00F05B0F"/>
    <w:rsid w:val="00F06CDA"/>
    <w:rsid w:val="00F07597"/>
    <w:rsid w:val="00F07A9B"/>
    <w:rsid w:val="00F07C00"/>
    <w:rsid w:val="00F102D3"/>
    <w:rsid w:val="00F11642"/>
    <w:rsid w:val="00F12661"/>
    <w:rsid w:val="00F12947"/>
    <w:rsid w:val="00F12D57"/>
    <w:rsid w:val="00F132E2"/>
    <w:rsid w:val="00F133C1"/>
    <w:rsid w:val="00F15F82"/>
    <w:rsid w:val="00F16D08"/>
    <w:rsid w:val="00F16D21"/>
    <w:rsid w:val="00F16DEC"/>
    <w:rsid w:val="00F17703"/>
    <w:rsid w:val="00F17C19"/>
    <w:rsid w:val="00F17F26"/>
    <w:rsid w:val="00F2093D"/>
    <w:rsid w:val="00F21065"/>
    <w:rsid w:val="00F2107E"/>
    <w:rsid w:val="00F222A4"/>
    <w:rsid w:val="00F22355"/>
    <w:rsid w:val="00F22893"/>
    <w:rsid w:val="00F22B06"/>
    <w:rsid w:val="00F22D48"/>
    <w:rsid w:val="00F24863"/>
    <w:rsid w:val="00F25D20"/>
    <w:rsid w:val="00F26155"/>
    <w:rsid w:val="00F2669C"/>
    <w:rsid w:val="00F26840"/>
    <w:rsid w:val="00F27986"/>
    <w:rsid w:val="00F27CAA"/>
    <w:rsid w:val="00F30048"/>
    <w:rsid w:val="00F30EC5"/>
    <w:rsid w:val="00F31A8D"/>
    <w:rsid w:val="00F32302"/>
    <w:rsid w:val="00F328C4"/>
    <w:rsid w:val="00F32B6A"/>
    <w:rsid w:val="00F32C75"/>
    <w:rsid w:val="00F33232"/>
    <w:rsid w:val="00F33A07"/>
    <w:rsid w:val="00F34805"/>
    <w:rsid w:val="00F34A1F"/>
    <w:rsid w:val="00F3516C"/>
    <w:rsid w:val="00F3562F"/>
    <w:rsid w:val="00F3595A"/>
    <w:rsid w:val="00F36860"/>
    <w:rsid w:val="00F36874"/>
    <w:rsid w:val="00F37024"/>
    <w:rsid w:val="00F37141"/>
    <w:rsid w:val="00F3721D"/>
    <w:rsid w:val="00F40712"/>
    <w:rsid w:val="00F418CC"/>
    <w:rsid w:val="00F427CC"/>
    <w:rsid w:val="00F42DB2"/>
    <w:rsid w:val="00F43CFF"/>
    <w:rsid w:val="00F43DCB"/>
    <w:rsid w:val="00F43F0C"/>
    <w:rsid w:val="00F446BD"/>
    <w:rsid w:val="00F44742"/>
    <w:rsid w:val="00F44835"/>
    <w:rsid w:val="00F450B3"/>
    <w:rsid w:val="00F450C2"/>
    <w:rsid w:val="00F45224"/>
    <w:rsid w:val="00F4594F"/>
    <w:rsid w:val="00F45E7C"/>
    <w:rsid w:val="00F45FAC"/>
    <w:rsid w:val="00F466BC"/>
    <w:rsid w:val="00F466E0"/>
    <w:rsid w:val="00F46B24"/>
    <w:rsid w:val="00F47B93"/>
    <w:rsid w:val="00F47DB8"/>
    <w:rsid w:val="00F47EF7"/>
    <w:rsid w:val="00F504FD"/>
    <w:rsid w:val="00F5214E"/>
    <w:rsid w:val="00F52DF3"/>
    <w:rsid w:val="00F545C5"/>
    <w:rsid w:val="00F55045"/>
    <w:rsid w:val="00F559B7"/>
    <w:rsid w:val="00F55F1F"/>
    <w:rsid w:val="00F56519"/>
    <w:rsid w:val="00F5702E"/>
    <w:rsid w:val="00F57328"/>
    <w:rsid w:val="00F5738B"/>
    <w:rsid w:val="00F573A3"/>
    <w:rsid w:val="00F6092B"/>
    <w:rsid w:val="00F60BE2"/>
    <w:rsid w:val="00F60CF0"/>
    <w:rsid w:val="00F6104D"/>
    <w:rsid w:val="00F61FAC"/>
    <w:rsid w:val="00F61FDE"/>
    <w:rsid w:val="00F62DBA"/>
    <w:rsid w:val="00F630AB"/>
    <w:rsid w:val="00F63262"/>
    <w:rsid w:val="00F63AE4"/>
    <w:rsid w:val="00F642C9"/>
    <w:rsid w:val="00F64309"/>
    <w:rsid w:val="00F6460F"/>
    <w:rsid w:val="00F64848"/>
    <w:rsid w:val="00F659B8"/>
    <w:rsid w:val="00F65C25"/>
    <w:rsid w:val="00F66C7D"/>
    <w:rsid w:val="00F66E02"/>
    <w:rsid w:val="00F66F43"/>
    <w:rsid w:val="00F671F0"/>
    <w:rsid w:val="00F706FD"/>
    <w:rsid w:val="00F70FCA"/>
    <w:rsid w:val="00F716F7"/>
    <w:rsid w:val="00F717E3"/>
    <w:rsid w:val="00F721CC"/>
    <w:rsid w:val="00F728F5"/>
    <w:rsid w:val="00F72F5B"/>
    <w:rsid w:val="00F73E8E"/>
    <w:rsid w:val="00F743AA"/>
    <w:rsid w:val="00F7466A"/>
    <w:rsid w:val="00F74A7A"/>
    <w:rsid w:val="00F74E53"/>
    <w:rsid w:val="00F7502B"/>
    <w:rsid w:val="00F7535F"/>
    <w:rsid w:val="00F75D61"/>
    <w:rsid w:val="00F76D87"/>
    <w:rsid w:val="00F778BC"/>
    <w:rsid w:val="00F77A26"/>
    <w:rsid w:val="00F800DD"/>
    <w:rsid w:val="00F80683"/>
    <w:rsid w:val="00F80C3E"/>
    <w:rsid w:val="00F819D5"/>
    <w:rsid w:val="00F82381"/>
    <w:rsid w:val="00F82482"/>
    <w:rsid w:val="00F82C1B"/>
    <w:rsid w:val="00F83D2B"/>
    <w:rsid w:val="00F84155"/>
    <w:rsid w:val="00F8449C"/>
    <w:rsid w:val="00F85310"/>
    <w:rsid w:val="00F85A6A"/>
    <w:rsid w:val="00F868A2"/>
    <w:rsid w:val="00F870CC"/>
    <w:rsid w:val="00F877D3"/>
    <w:rsid w:val="00F87FAC"/>
    <w:rsid w:val="00F910EC"/>
    <w:rsid w:val="00F91343"/>
    <w:rsid w:val="00F916D3"/>
    <w:rsid w:val="00F926C9"/>
    <w:rsid w:val="00F92DB4"/>
    <w:rsid w:val="00F92DCF"/>
    <w:rsid w:val="00F9327F"/>
    <w:rsid w:val="00F94E6A"/>
    <w:rsid w:val="00F95421"/>
    <w:rsid w:val="00F9594A"/>
    <w:rsid w:val="00F977F3"/>
    <w:rsid w:val="00F97BE5"/>
    <w:rsid w:val="00FA0CEF"/>
    <w:rsid w:val="00FA0EBE"/>
    <w:rsid w:val="00FA1184"/>
    <w:rsid w:val="00FA29EB"/>
    <w:rsid w:val="00FA2BF3"/>
    <w:rsid w:val="00FA3339"/>
    <w:rsid w:val="00FA3624"/>
    <w:rsid w:val="00FA39AA"/>
    <w:rsid w:val="00FA3A40"/>
    <w:rsid w:val="00FA4179"/>
    <w:rsid w:val="00FA42EC"/>
    <w:rsid w:val="00FA56AF"/>
    <w:rsid w:val="00FA5EB6"/>
    <w:rsid w:val="00FA5FD4"/>
    <w:rsid w:val="00FA6392"/>
    <w:rsid w:val="00FA72FE"/>
    <w:rsid w:val="00FA7324"/>
    <w:rsid w:val="00FA76F8"/>
    <w:rsid w:val="00FA7E29"/>
    <w:rsid w:val="00FB23F1"/>
    <w:rsid w:val="00FB27F6"/>
    <w:rsid w:val="00FB35D2"/>
    <w:rsid w:val="00FB4F72"/>
    <w:rsid w:val="00FB5804"/>
    <w:rsid w:val="00FB6412"/>
    <w:rsid w:val="00FB7584"/>
    <w:rsid w:val="00FC0B7D"/>
    <w:rsid w:val="00FC0E44"/>
    <w:rsid w:val="00FC1586"/>
    <w:rsid w:val="00FC2639"/>
    <w:rsid w:val="00FC269D"/>
    <w:rsid w:val="00FC27DA"/>
    <w:rsid w:val="00FC33FC"/>
    <w:rsid w:val="00FC3DA4"/>
    <w:rsid w:val="00FC40AD"/>
    <w:rsid w:val="00FC4B18"/>
    <w:rsid w:val="00FC5386"/>
    <w:rsid w:val="00FC56ED"/>
    <w:rsid w:val="00FC5E11"/>
    <w:rsid w:val="00FC65CF"/>
    <w:rsid w:val="00FC6B52"/>
    <w:rsid w:val="00FC6DC3"/>
    <w:rsid w:val="00FD0089"/>
    <w:rsid w:val="00FD0A8C"/>
    <w:rsid w:val="00FD1508"/>
    <w:rsid w:val="00FD1BE3"/>
    <w:rsid w:val="00FD2B24"/>
    <w:rsid w:val="00FD344F"/>
    <w:rsid w:val="00FD3460"/>
    <w:rsid w:val="00FD38C4"/>
    <w:rsid w:val="00FD3EE4"/>
    <w:rsid w:val="00FD4D82"/>
    <w:rsid w:val="00FD53CC"/>
    <w:rsid w:val="00FD60EC"/>
    <w:rsid w:val="00FD6422"/>
    <w:rsid w:val="00FD67F6"/>
    <w:rsid w:val="00FD6B6D"/>
    <w:rsid w:val="00FD6E1C"/>
    <w:rsid w:val="00FD7276"/>
    <w:rsid w:val="00FE013F"/>
    <w:rsid w:val="00FE038E"/>
    <w:rsid w:val="00FE0642"/>
    <w:rsid w:val="00FE0B6A"/>
    <w:rsid w:val="00FE2731"/>
    <w:rsid w:val="00FE4D37"/>
    <w:rsid w:val="00FE7337"/>
    <w:rsid w:val="00FE77E8"/>
    <w:rsid w:val="00FE7B3B"/>
    <w:rsid w:val="00FE7D36"/>
    <w:rsid w:val="00FF0464"/>
    <w:rsid w:val="00FF2330"/>
    <w:rsid w:val="00FF2A09"/>
    <w:rsid w:val="00FF2DAD"/>
    <w:rsid w:val="00FF3595"/>
    <w:rsid w:val="00FF3BEF"/>
    <w:rsid w:val="00FF3ED4"/>
    <w:rsid w:val="00FF4612"/>
    <w:rsid w:val="00FF4F69"/>
    <w:rsid w:val="6242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086F1B"/>
  <w15:docId w15:val="{D0AF444A-C5FA-4324-BBEA-91588A56D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182"/>
    <w:pPr>
      <w:spacing w:after="0" w:line="260" w:lineRule="atLeast"/>
    </w:pPr>
    <w:rPr>
      <w:rFonts w:ascii="Times New Roman" w:eastAsia="MS Mincho" w:hAnsi="Times New Roman" w:cs="Angsana New"/>
      <w:szCs w:val="20"/>
    </w:rPr>
  </w:style>
  <w:style w:type="paragraph" w:styleId="Heading1">
    <w:name w:val="heading 1"/>
    <w:basedOn w:val="Heading2"/>
    <w:next w:val="BodyText"/>
    <w:link w:val="Heading1Char"/>
    <w:qFormat/>
    <w:rsid w:val="00AD291C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D291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AD291C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AD291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AD291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AD291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AD291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AD291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AD29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91C"/>
    <w:rPr>
      <w:rFonts w:ascii="Times New Roman" w:eastAsia="MS Mincho" w:hAnsi="Times New Roman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D291C"/>
    <w:rPr>
      <w:rFonts w:ascii="Times New Roman" w:eastAsia="MS Mincho" w:hAnsi="Times New Roman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D291C"/>
    <w:rPr>
      <w:rFonts w:ascii="Times New Roman" w:eastAsia="MS Mincho" w:hAnsi="Times New Roman" w:cs="Angsana New"/>
      <w:i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AD291C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Char1">
    <w:name w:val="Char1"/>
    <w:rsid w:val="00AD291C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AD291C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Footer">
    <w:name w:val="footer"/>
    <w:basedOn w:val="Normal"/>
    <w:link w:val="FooterChar"/>
    <w:uiPriority w:val="99"/>
    <w:rsid w:val="00AD291C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AD291C"/>
    <w:rPr>
      <w:rFonts w:ascii="Times New Roman" w:eastAsia="MS Mincho" w:hAnsi="Times New Roman" w:cs="Angsana New"/>
      <w:sz w:val="18"/>
      <w:szCs w:val="20"/>
    </w:rPr>
  </w:style>
  <w:style w:type="paragraph" w:styleId="Header">
    <w:name w:val="header"/>
    <w:basedOn w:val="Normal"/>
    <w:link w:val="HeaderChar"/>
    <w:uiPriority w:val="99"/>
    <w:rsid w:val="00AD291C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AD291C"/>
    <w:rPr>
      <w:rFonts w:ascii="Times New Roman" w:eastAsia="MS Mincho" w:hAnsi="Times New Roman" w:cs="Angsana New"/>
      <w:i/>
      <w:sz w:val="18"/>
      <w:szCs w:val="20"/>
    </w:rPr>
  </w:style>
  <w:style w:type="paragraph" w:styleId="ListBullet">
    <w:name w:val="List Bullet"/>
    <w:basedOn w:val="BodyText"/>
    <w:rsid w:val="00AD291C"/>
  </w:style>
  <w:style w:type="paragraph" w:customStyle="1" w:styleId="Graphic">
    <w:name w:val="Graphic"/>
    <w:basedOn w:val="Signature"/>
    <w:rsid w:val="00AD29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D291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AD291C"/>
    <w:rPr>
      <w:rFonts w:ascii="Times New Roman" w:eastAsia="MS Mincho" w:hAnsi="Times New Roman" w:cs="Angsana New"/>
      <w:szCs w:val="20"/>
    </w:rPr>
  </w:style>
  <w:style w:type="paragraph" w:styleId="ListBullet2">
    <w:name w:val="List Bullet 2"/>
    <w:basedOn w:val="ListBullet"/>
    <w:rsid w:val="00AD291C"/>
    <w:pPr>
      <w:numPr>
        <w:numId w:val="1"/>
      </w:numPr>
    </w:pPr>
  </w:style>
  <w:style w:type="paragraph" w:styleId="MacroText">
    <w:name w:val="macro"/>
    <w:link w:val="MacroTextChar"/>
    <w:uiPriority w:val="99"/>
    <w:rsid w:val="00AD29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AD291C"/>
    <w:rPr>
      <w:rFonts w:ascii="Courier New" w:eastAsia="MS Mincho" w:hAnsi="Courier New" w:cs="Angsana New"/>
      <w:sz w:val="20"/>
      <w:szCs w:val="20"/>
      <w:lang w:val="en-AU"/>
    </w:rPr>
  </w:style>
  <w:style w:type="character" w:styleId="PageNumber">
    <w:name w:val="page number"/>
    <w:rsid w:val="00AD291C"/>
    <w:rPr>
      <w:sz w:val="22"/>
    </w:rPr>
  </w:style>
  <w:style w:type="paragraph" w:customStyle="1" w:styleId="a">
    <w:name w:val="¢éÍ¤ÇÒÁ"/>
    <w:basedOn w:val="Normal"/>
    <w:rsid w:val="00AD291C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D291C"/>
    <w:rPr>
      <w:rFonts w:ascii="Times New Roman" w:eastAsia="MS Mincho" w:hAnsi="Times New Roman" w:cs="Angsana New"/>
      <w:szCs w:val="22"/>
      <w:lang w:val="en-US"/>
    </w:rPr>
  </w:style>
  <w:style w:type="paragraph" w:styleId="BodyText3">
    <w:name w:val="Body Text 3"/>
    <w:basedOn w:val="Normal"/>
    <w:link w:val="BodyText3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AD291C"/>
    <w:rPr>
      <w:rFonts w:ascii="Times New Roman" w:eastAsia="MS Mincho" w:hAnsi="Times New Roman" w:cs="Angsana New"/>
      <w:sz w:val="20"/>
      <w:szCs w:val="20"/>
      <w:lang w:val="en-US"/>
    </w:rPr>
  </w:style>
  <w:style w:type="character" w:styleId="Hyperlink">
    <w:name w:val="Hyperlink"/>
    <w:uiPriority w:val="99"/>
    <w:qFormat/>
    <w:rsid w:val="00AD291C"/>
    <w:rPr>
      <w:color w:val="0000FF"/>
      <w:u w:val="single"/>
    </w:rPr>
  </w:style>
  <w:style w:type="paragraph" w:customStyle="1" w:styleId="zConfText">
    <w:name w:val="zConf. Text"/>
    <w:basedOn w:val="Normal"/>
    <w:rsid w:val="00AD291C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91C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91C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91C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91C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AD291C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D291C"/>
    <w:rPr>
      <w:rFonts w:ascii="Cordia New" w:eastAsia="MS Mincho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AD291C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AD291C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AD291C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D291C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AD291C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AD291C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AD291C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AD291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91C"/>
    <w:rPr>
      <w:rFonts w:ascii="Tahoma" w:eastAsia="MS Mincho" w:hAnsi="Tahoma" w:cs="Angsana New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AD291C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AD291C"/>
    <w:rPr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AD291C"/>
    <w:rPr>
      <w:rFonts w:ascii="Times New Roman" w:eastAsia="MS Mincho" w:hAnsi="Times New Roman" w:cs="Angsana New"/>
      <w:sz w:val="18"/>
      <w:szCs w:val="20"/>
    </w:rPr>
  </w:style>
  <w:style w:type="paragraph" w:styleId="Caption">
    <w:name w:val="caption"/>
    <w:basedOn w:val="Normal"/>
    <w:next w:val="Normal"/>
    <w:uiPriority w:val="99"/>
    <w:qFormat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AD291C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AD291C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AD29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AD291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D291C"/>
    <w:rPr>
      <w:rFonts w:ascii="Times New Roman" w:eastAsia="MS Mincho" w:hAnsi="Times New Roman" w:cs="Angsana New"/>
      <w:szCs w:val="20"/>
    </w:rPr>
  </w:style>
  <w:style w:type="paragraph" w:customStyle="1" w:styleId="a1">
    <w:name w:val="???????"/>
    <w:basedOn w:val="Normal"/>
    <w:rsid w:val="00AD291C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AD291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AD291C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AD291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AD291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D291C"/>
    <w:rPr>
      <w:rFonts w:ascii="Times New Roman" w:eastAsia="MS Mincho" w:hAnsi="Times New Roman" w:cs="Angsana New"/>
      <w:sz w:val="16"/>
      <w:szCs w:val="18"/>
    </w:rPr>
  </w:style>
  <w:style w:type="table" w:styleId="TableGrid">
    <w:name w:val="Table Grid"/>
    <w:basedOn w:val="TableNormal"/>
    <w:uiPriority w:val="59"/>
    <w:rsid w:val="00AD291C"/>
    <w:pPr>
      <w:spacing w:after="0" w:line="260" w:lineRule="atLeast"/>
    </w:pPr>
    <w:rPr>
      <w:rFonts w:ascii="Times New Roman" w:eastAsia="MS Mincho" w:hAnsi="Times New Roman" w:cs="Angsana New"/>
      <w:sz w:val="20"/>
      <w:szCs w:val="20"/>
      <w:lang w:eastAsia="en-GB"/>
    </w:rPr>
    <w:tblPr/>
  </w:style>
  <w:style w:type="paragraph" w:styleId="ListParagraph">
    <w:name w:val="List Paragraph"/>
    <w:basedOn w:val="Normal"/>
    <w:uiPriority w:val="34"/>
    <w:qFormat/>
    <w:rsid w:val="00AD291C"/>
    <w:pPr>
      <w:ind w:left="720"/>
      <w:contextualSpacing/>
    </w:pPr>
  </w:style>
  <w:style w:type="paragraph" w:customStyle="1" w:styleId="a4">
    <w:name w:val="à¹×éÍàÃ×èÍ§"/>
    <w:basedOn w:val="Normal"/>
    <w:uiPriority w:val="99"/>
    <w:rsid w:val="00AD291C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AD291C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uiPriority w:val="99"/>
    <w:rsid w:val="00AD291C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AD29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291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291C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29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D291C"/>
    <w:rPr>
      <w:rFonts w:ascii="Times New Roman" w:eastAsia="MS Mincho" w:hAnsi="Times New Roman" w:cs="Angsana New"/>
      <w:b/>
      <w:bCs/>
      <w:sz w:val="20"/>
      <w:szCs w:val="25"/>
    </w:rPr>
  </w:style>
  <w:style w:type="character" w:customStyle="1" w:styleId="left">
    <w:name w:val="left"/>
    <w:rsid w:val="00AD291C"/>
  </w:style>
  <w:style w:type="paragraph" w:customStyle="1" w:styleId="7I-7H-1">
    <w:name w:val="@7I-@#7H-1"/>
    <w:basedOn w:val="Normal"/>
    <w:next w:val="Normal"/>
    <w:rsid w:val="00AD291C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Heading">
    <w:name w:val="Heading"/>
    <w:basedOn w:val="Normal"/>
    <w:link w:val="HeadingChar"/>
    <w:rsid w:val="00AD291C"/>
    <w:pPr>
      <w:tabs>
        <w:tab w:val="left" w:pos="431"/>
      </w:tabs>
      <w:spacing w:line="240" w:lineRule="auto"/>
      <w:ind w:left="403" w:hanging="504"/>
      <w:jc w:val="both"/>
    </w:pPr>
    <w:rPr>
      <w:rFonts w:ascii="Arial Unicode MS" w:eastAsia="Arial Unicode MS" w:hAnsi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AD291C"/>
    <w:rPr>
      <w:rFonts w:ascii="Arial Unicode MS" w:eastAsia="Arial Unicode MS" w:hAnsi="Arial Unicode MS" w:cs="Angsana New"/>
      <w:b/>
      <w:bCs/>
      <w:color w:val="FFFFFF"/>
      <w:sz w:val="18"/>
      <w:szCs w:val="18"/>
    </w:rPr>
  </w:style>
  <w:style w:type="paragraph" w:customStyle="1" w:styleId="Style2">
    <w:name w:val="Style2"/>
    <w:basedOn w:val="Normal"/>
    <w:uiPriority w:val="99"/>
    <w:rsid w:val="00AD291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Cordia New"/>
      <w:b/>
      <w:bCs/>
      <w:caps/>
      <w:sz w:val="18"/>
      <w:szCs w:val="18"/>
    </w:rPr>
  </w:style>
  <w:style w:type="paragraph" w:styleId="DocumentMap">
    <w:name w:val="Document Map"/>
    <w:basedOn w:val="Normal"/>
    <w:link w:val="DocumentMapChar"/>
    <w:uiPriority w:val="99"/>
    <w:rsid w:val="00AD291C"/>
    <w:pPr>
      <w:shd w:val="clear" w:color="auto" w:fill="000080"/>
      <w:spacing w:line="240" w:lineRule="atLeast"/>
    </w:pPr>
    <w:rPr>
      <w:color w:val="000000"/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D291C"/>
    <w:rPr>
      <w:rFonts w:ascii="Times New Roman" w:eastAsia="MS Mincho" w:hAnsi="Times New Roman" w:cs="Angsana New"/>
      <w:color w:val="000000"/>
      <w:sz w:val="2"/>
      <w:szCs w:val="20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rsid w:val="00AD291C"/>
    <w:pPr>
      <w:spacing w:line="240" w:lineRule="auto"/>
      <w:ind w:left="240" w:hanging="240"/>
    </w:pPr>
    <w:rPr>
      <w:rFonts w:ascii="Cordia New" w:hAnsi="Cordia New" w:cs="Cordia New"/>
      <w:color w:val="000000"/>
      <w:sz w:val="24"/>
      <w:szCs w:val="24"/>
      <w:lang w:val="en-US"/>
    </w:rPr>
  </w:style>
  <w:style w:type="paragraph" w:styleId="IndexHeading">
    <w:name w:val="index heading"/>
    <w:basedOn w:val="Normal"/>
    <w:next w:val="Index1"/>
    <w:uiPriority w:val="99"/>
    <w:rsid w:val="00AD291C"/>
    <w:pPr>
      <w:spacing w:line="240" w:lineRule="auto"/>
      <w:jc w:val="both"/>
    </w:pPr>
    <w:rPr>
      <w:rFonts w:cs="Cordia New"/>
      <w:b/>
      <w:bCs/>
      <w:sz w:val="24"/>
      <w:szCs w:val="24"/>
    </w:rPr>
  </w:style>
  <w:style w:type="paragraph" w:styleId="EnvelopeReturn">
    <w:name w:val="envelope return"/>
    <w:basedOn w:val="Normal"/>
    <w:uiPriority w:val="99"/>
    <w:rsid w:val="00AD291C"/>
    <w:pPr>
      <w:spacing w:line="240" w:lineRule="auto"/>
      <w:jc w:val="both"/>
    </w:pPr>
    <w:rPr>
      <w:rFonts w:cs="Cordia New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AD291C"/>
    <w:pPr>
      <w:spacing w:line="240" w:lineRule="auto"/>
      <w:jc w:val="center"/>
    </w:pPr>
    <w:rPr>
      <w:rFonts w:ascii="Cambria" w:hAnsi="Cambria"/>
      <w:color w:val="000000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AD291C"/>
    <w:rPr>
      <w:rFonts w:ascii="Cambria" w:eastAsia="MS Mincho" w:hAnsi="Cambria" w:cs="Angsana New"/>
      <w:color w:val="000000"/>
      <w:sz w:val="30"/>
      <w:szCs w:val="30"/>
    </w:rPr>
  </w:style>
  <w:style w:type="paragraph" w:customStyle="1" w:styleId="MediumGrid1-Accent21">
    <w:name w:val="Medium Grid 1 - Accent 21"/>
    <w:basedOn w:val="Normal"/>
    <w:uiPriority w:val="34"/>
    <w:qFormat/>
    <w:rsid w:val="00AD291C"/>
    <w:pPr>
      <w:autoSpaceDE w:val="0"/>
      <w:autoSpaceDN w:val="0"/>
      <w:spacing w:line="240" w:lineRule="auto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AD291C"/>
    <w:pPr>
      <w:tabs>
        <w:tab w:val="num" w:pos="1134"/>
      </w:tabs>
      <w:spacing w:after="20"/>
      <w:ind w:left="1134" w:hanging="1134"/>
    </w:pPr>
    <w:rPr>
      <w:rFonts w:ascii="Arial" w:eastAsia="Times New Roman" w:hAnsi="Arial" w:cs="Times New Roman"/>
      <w:lang w:bidi="ar-SA"/>
    </w:rPr>
  </w:style>
  <w:style w:type="character" w:customStyle="1" w:styleId="BodyTextChar1">
    <w:name w:val="Body Text Char1"/>
    <w:aliases w:val="bt Char1,body text Char1,Body Char1"/>
    <w:locked/>
    <w:rsid w:val="00AD291C"/>
    <w:rPr>
      <w:rFonts w:ascii="Arial" w:hAnsi="Arial" w:cs="Times New Roman"/>
      <w:sz w:val="18"/>
      <w:szCs w:val="18"/>
    </w:rPr>
  </w:style>
  <w:style w:type="table" w:customStyle="1" w:styleId="PwCTableText">
    <w:name w:val="PwC Table Text"/>
    <w:basedOn w:val="TableNormal"/>
    <w:uiPriority w:val="99"/>
    <w:qFormat/>
    <w:rsid w:val="00AD291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</w:style>
  <w:style w:type="character" w:customStyle="1" w:styleId="EndnoteTextChar">
    <w:name w:val="Endnote Text Char"/>
    <w:link w:val="EndnoteText"/>
    <w:uiPriority w:val="99"/>
    <w:rsid w:val="00AD291C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AD291C"/>
    <w:pPr>
      <w:spacing w:line="240" w:lineRule="auto"/>
    </w:pPr>
    <w:rPr>
      <w:rFonts w:ascii="Calibri" w:eastAsia="Calibri" w:hAnsi="Calibri" w:cs="Cordia New"/>
      <w:szCs w:val="28"/>
      <w:lang w:bidi="ar-SA"/>
    </w:rPr>
  </w:style>
  <w:style w:type="character" w:customStyle="1" w:styleId="EndnoteTextChar1">
    <w:name w:val="Endnote Text Char1"/>
    <w:basedOn w:val="DefaultParagraphFont"/>
    <w:rsid w:val="00AD291C"/>
    <w:rPr>
      <w:rFonts w:ascii="Times New Roman" w:eastAsia="MS Mincho" w:hAnsi="Times New Roman" w:cs="Angsana New"/>
      <w:sz w:val="20"/>
      <w:szCs w:val="25"/>
    </w:rPr>
  </w:style>
  <w:style w:type="paragraph" w:styleId="NormalWeb">
    <w:name w:val="Normal (Web)"/>
    <w:basedOn w:val="Normal"/>
    <w:uiPriority w:val="99"/>
    <w:unhideWhenUsed/>
    <w:rsid w:val="00AD291C"/>
    <w:pPr>
      <w:spacing w:after="160" w:line="259" w:lineRule="auto"/>
    </w:pPr>
    <w:rPr>
      <w:rFonts w:eastAsia="Calibri" w:cs="Times New Roman"/>
      <w:sz w:val="24"/>
      <w:szCs w:val="24"/>
      <w:lang w:val="en-US" w:bidi="ar-SA"/>
    </w:rPr>
  </w:style>
  <w:style w:type="paragraph" w:customStyle="1" w:styleId="Default">
    <w:name w:val="Default"/>
    <w:rsid w:val="00AD2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uiPriority w:val="22"/>
    <w:qFormat/>
    <w:rsid w:val="00AD291C"/>
    <w:rPr>
      <w:b/>
      <w:bCs/>
    </w:rPr>
  </w:style>
  <w:style w:type="character" w:styleId="Emphasis">
    <w:name w:val="Emphasis"/>
    <w:uiPriority w:val="20"/>
    <w:qFormat/>
    <w:rsid w:val="00AD291C"/>
    <w:rPr>
      <w:i/>
      <w:iCs/>
    </w:rPr>
  </w:style>
  <w:style w:type="paragraph" w:customStyle="1" w:styleId="m-2392777430347475079msolistparagraph">
    <w:name w:val="m_-2392777430347475079msolistparagraph"/>
    <w:basedOn w:val="Normal"/>
    <w:rsid w:val="00B5459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0F1AEF"/>
    <w:pPr>
      <w:spacing w:after="0" w:line="240" w:lineRule="auto"/>
    </w:pPr>
    <w:rPr>
      <w:rFonts w:ascii="Times New Roman" w:eastAsia="MS Mincho" w:hAnsi="Times New Roman" w:cs="Angsana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7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8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9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41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4952">
          <w:marLeft w:val="-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7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2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1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3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7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33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8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9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3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2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7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36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6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3" ma:contentTypeDescription="Create a new document." ma:contentTypeScope="" ma:versionID="e87ae24ceb3983063d562a408271500b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59808d424f7e7e8ca4f00b81e3d94f73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612c4116-170c-4ae6-84f7-afc6945dde19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  <_dlc_DocId xmlns="0320512e-c27f-41d8-a3f8-58d83c7ccb8a">FCM5WFU4PCVA-729705146-71649</_dlc_DocId>
    <_dlc_DocIdUrl xmlns="0320512e-c27f-41d8-a3f8-58d83c7ccb8a">
      <Url>https://pwcapac.sharepoint.com/sites/TH-SD-0AGFlU8sB1WDKUk9PVA/_layouts/15/DocIdRedir.aspx?ID=FCM5WFU4PCVA-729705146-71649</Url>
      <Description>FCM5WFU4PCVA-729705146-71649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B8E76F-2DEF-4201-ABCD-44DE92605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60FD77-5E32-4B50-8C3F-72A5A13BC97D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customXml/itemProps3.xml><?xml version="1.0" encoding="utf-8"?>
<ds:datastoreItem xmlns:ds="http://schemas.openxmlformats.org/officeDocument/2006/customXml" ds:itemID="{3CEA8D0F-3D16-4AA4-8C95-C3A7701EDD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4605BB-75AA-4E3C-AEC4-B510C807A7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E8644C6-BBA2-49A9-A0A4-60B00C086C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30</Pages>
  <Words>8080</Words>
  <Characters>32446</Characters>
  <Application>Microsoft Office Word</Application>
  <DocSecurity>0</DocSecurity>
  <Lines>270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40446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Pakhathorn Khannarong (TH)</cp:lastModifiedBy>
  <cp:revision>38</cp:revision>
  <cp:lastPrinted>2025-11-10T07:01:00Z</cp:lastPrinted>
  <dcterms:created xsi:type="dcterms:W3CDTF">2025-11-07T01:17:00Z</dcterms:created>
  <dcterms:modified xsi:type="dcterms:W3CDTF">2025-11-11T02:59:00Z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3ff9e8f99d933906400e182cdd466eb88eb3122fdc6dc506012ee9c16444f1ca</vt:lpwstr>
  </property>
  <property fmtid="{D5CDD505-2E9C-101B-9397-08002B2CF9AE}" pid="3" name="ContentTypeId">
    <vt:lpwstr>0x010100094FC4E0AD438F4781EC671BDED1117C</vt:lpwstr>
  </property>
  <property fmtid="{D5CDD505-2E9C-101B-9397-08002B2CF9AE}" pid="4" name="_dlc_DocIdItemGuid">
    <vt:lpwstr>017920da-f586-4005-aa09-e69141bbdf28</vt:lpwstr>
  </property>
  <property fmtid="{D5CDD505-2E9C-101B-9397-08002B2CF9AE}" pid="5" name="MediaServiceImageTags">
    <vt:lpwstr/>
  </property>
</Properties>
</file>