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8086FC" w14:textId="1446478A" w:rsidR="00B16F7A" w:rsidRPr="00D57D66" w:rsidRDefault="00B16F7A" w:rsidP="007D7F29">
      <w:pPr>
        <w:ind w:right="-43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D57D66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บริษัท เมืองไทยประกันภัย จำกัด </w:t>
      </w:r>
      <w:r w:rsidRPr="00D57D66">
        <w:rPr>
          <w:rFonts w:asciiTheme="majorBidi" w:eastAsia="Batang" w:hAnsiTheme="majorBidi" w:cstheme="majorBidi"/>
          <w:b/>
          <w:bCs/>
          <w:sz w:val="36"/>
          <w:szCs w:val="36"/>
        </w:rPr>
        <w:t>(</w:t>
      </w:r>
      <w:r w:rsidRPr="00D57D66">
        <w:rPr>
          <w:rFonts w:asciiTheme="majorBidi" w:eastAsia="Batang" w:hAnsiTheme="majorBidi" w:cstheme="majorBidi"/>
          <w:b/>
          <w:bCs/>
          <w:sz w:val="36"/>
          <w:szCs w:val="36"/>
          <w:cs/>
        </w:rPr>
        <w:t>มหาชน</w:t>
      </w:r>
      <w:r w:rsidRPr="00D57D66">
        <w:rPr>
          <w:rFonts w:asciiTheme="majorBidi" w:eastAsia="Batang" w:hAnsiTheme="majorBidi" w:cstheme="majorBidi"/>
          <w:b/>
          <w:bCs/>
          <w:sz w:val="36"/>
          <w:szCs w:val="36"/>
        </w:rPr>
        <w:t>)</w:t>
      </w:r>
    </w:p>
    <w:p w14:paraId="45671FC1" w14:textId="0F8BB657" w:rsidR="00277241" w:rsidRPr="00D57D66" w:rsidRDefault="00277241" w:rsidP="007D7F29">
      <w:pPr>
        <w:ind w:left="634" w:right="-43" w:hanging="634"/>
        <w:rPr>
          <w:rFonts w:asciiTheme="majorBidi" w:eastAsia="Batang" w:hAnsiTheme="majorBidi"/>
          <w:b/>
          <w:bCs/>
          <w:sz w:val="36"/>
          <w:szCs w:val="36"/>
        </w:rPr>
      </w:pPr>
      <w:r w:rsidRPr="00D57D66">
        <w:rPr>
          <w:rFonts w:asciiTheme="majorBidi" w:eastAsia="Batang" w:hAnsiTheme="majorBidi"/>
          <w:b/>
          <w:bCs/>
          <w:sz w:val="36"/>
          <w:szCs w:val="36"/>
          <w:cs/>
        </w:rPr>
        <w:t>หมายเหตุประกอบงบการเงิน</w:t>
      </w:r>
      <w:r w:rsidR="00254DD0" w:rsidRPr="00D57D66">
        <w:rPr>
          <w:rFonts w:asciiTheme="majorBidi" w:eastAsia="Batang" w:hAnsiTheme="majorBidi" w:hint="cs"/>
          <w:b/>
          <w:bCs/>
          <w:sz w:val="36"/>
          <w:szCs w:val="36"/>
          <w:cs/>
        </w:rPr>
        <w:t>แบบย่อ</w:t>
      </w:r>
    </w:p>
    <w:p w14:paraId="5FE428DA" w14:textId="444DE2A1" w:rsidR="0037452B" w:rsidRPr="00D57D66" w:rsidRDefault="00663809" w:rsidP="007D7F29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D57D66">
        <w:rPr>
          <w:rFonts w:asciiTheme="majorBidi" w:eastAsia="Batang" w:hAnsiTheme="majorBidi"/>
          <w:b/>
          <w:bCs/>
          <w:sz w:val="36"/>
          <w:szCs w:val="36"/>
          <w:cs/>
        </w:rPr>
        <w:t>สำหรับงวด</w:t>
      </w:r>
      <w:r w:rsidR="00386A44" w:rsidRPr="00D57D66">
        <w:rPr>
          <w:rFonts w:asciiTheme="majorBidi" w:eastAsia="Batang" w:hAnsiTheme="majorBidi" w:hint="cs"/>
          <w:b/>
          <w:bCs/>
          <w:sz w:val="36"/>
          <w:szCs w:val="36"/>
          <w:cs/>
        </w:rPr>
        <w:t>สามเดือนและ</w:t>
      </w:r>
      <w:r w:rsidR="00B351C4" w:rsidRPr="00D57D66">
        <w:rPr>
          <w:rFonts w:asciiTheme="majorBidi" w:eastAsia="Batang" w:hAnsiTheme="majorBidi" w:hint="cs"/>
          <w:b/>
          <w:bCs/>
          <w:sz w:val="36"/>
          <w:szCs w:val="36"/>
          <w:cs/>
        </w:rPr>
        <w:t>เก้า</w:t>
      </w:r>
      <w:r w:rsidRPr="00D57D66">
        <w:rPr>
          <w:rFonts w:asciiTheme="majorBidi" w:eastAsia="Batang" w:hAnsi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CC507B" w:rsidRPr="00CC507B">
        <w:rPr>
          <w:rFonts w:asciiTheme="majorBidi" w:eastAsia="Batang" w:hAnsiTheme="majorBidi"/>
          <w:b/>
          <w:bCs/>
          <w:sz w:val="36"/>
          <w:szCs w:val="36"/>
        </w:rPr>
        <w:t>30</w:t>
      </w:r>
      <w:r w:rsidR="00133C2E" w:rsidRPr="00D57D66">
        <w:rPr>
          <w:rFonts w:asciiTheme="majorBidi" w:eastAsia="Batang" w:hAnsiTheme="majorBidi"/>
          <w:b/>
          <w:bCs/>
          <w:sz w:val="36"/>
          <w:szCs w:val="36"/>
        </w:rPr>
        <w:t xml:space="preserve"> </w:t>
      </w:r>
      <w:r w:rsidR="00B351C4" w:rsidRPr="00D57D66">
        <w:rPr>
          <w:rFonts w:asciiTheme="majorBidi" w:eastAsia="Batang" w:hAnsiTheme="majorBidi" w:hint="cs"/>
          <w:b/>
          <w:bCs/>
          <w:sz w:val="36"/>
          <w:szCs w:val="36"/>
          <w:cs/>
        </w:rPr>
        <w:t>กันยา</w:t>
      </w:r>
      <w:r w:rsidR="00133C2E" w:rsidRPr="00D57D66">
        <w:rPr>
          <w:rFonts w:asciiTheme="majorBidi" w:eastAsia="Batang" w:hAnsiTheme="majorBidi"/>
          <w:b/>
          <w:bCs/>
          <w:sz w:val="36"/>
          <w:szCs w:val="36"/>
          <w:cs/>
        </w:rPr>
        <w:t>ยน</w:t>
      </w:r>
      <w:r w:rsidRPr="00D57D66">
        <w:rPr>
          <w:rFonts w:asciiTheme="majorBidi" w:eastAsia="Batang" w:hAnsiTheme="majorBidi"/>
          <w:b/>
          <w:bCs/>
          <w:sz w:val="36"/>
          <w:szCs w:val="36"/>
          <w:cs/>
        </w:rPr>
        <w:t xml:space="preserve"> </w:t>
      </w:r>
      <w:r w:rsidR="00CC507B" w:rsidRPr="00CC507B">
        <w:rPr>
          <w:rFonts w:asciiTheme="majorBidi" w:eastAsia="Batang" w:hAnsiTheme="majorBidi" w:cstheme="majorBidi"/>
          <w:b/>
          <w:bCs/>
          <w:sz w:val="36"/>
          <w:szCs w:val="36"/>
        </w:rPr>
        <w:t>2568</w:t>
      </w:r>
    </w:p>
    <w:p w14:paraId="4CDAF070" w14:textId="62A25CCE" w:rsidR="006E1042" w:rsidRPr="00D57D66" w:rsidRDefault="00F137C7" w:rsidP="006E1042">
      <w:pPr>
        <w:ind w:left="634" w:right="-43" w:hanging="634"/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D57D66">
        <w:rPr>
          <w:rFonts w:asciiTheme="majorBidi" w:eastAsia="Batang" w:hAnsiTheme="majorBidi"/>
          <w:b/>
          <w:bCs/>
          <w:sz w:val="36"/>
          <w:szCs w:val="36"/>
        </w:rPr>
        <w:t>“</w:t>
      </w:r>
      <w:r w:rsidRPr="00D57D66">
        <w:rPr>
          <w:rFonts w:asciiTheme="majorBidi" w:eastAsia="Batang" w:hAnsiTheme="majorBidi" w:hint="cs"/>
          <w:b/>
          <w:bCs/>
          <w:sz w:val="36"/>
          <w:szCs w:val="36"/>
          <w:cs/>
        </w:rPr>
        <w:t>ยังไม่ได้ตรวจสอบ</w:t>
      </w:r>
      <w:r w:rsidR="00665E29" w:rsidRPr="00D57D66">
        <w:rPr>
          <w:rFonts w:asciiTheme="majorBidi" w:eastAsia="Batang" w:hAnsiTheme="majorBidi"/>
          <w:b/>
          <w:bCs/>
          <w:sz w:val="36"/>
          <w:szCs w:val="36"/>
        </w:rPr>
        <w:t>”</w:t>
      </w:r>
    </w:p>
    <w:p w14:paraId="4F000C96" w14:textId="1148BAFA" w:rsidR="00B16F7A" w:rsidRPr="00D57D66" w:rsidRDefault="00CC507B" w:rsidP="007D7F29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241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</w:t>
      </w:r>
      <w:r w:rsidR="00995C08" w:rsidRPr="00D57D66">
        <w:rPr>
          <w:rFonts w:asciiTheme="majorBidi" w:hAnsiTheme="majorBidi" w:cstheme="majorBidi"/>
          <w:b/>
          <w:bCs/>
          <w:sz w:val="32"/>
          <w:szCs w:val="32"/>
          <w:cs/>
        </w:rPr>
        <w:t>และข้อมูลทั่วไป</w:t>
      </w:r>
      <w:r w:rsidR="00141241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69A3DC87" w14:textId="654E2B74" w:rsidR="00825493" w:rsidRPr="00D57D66" w:rsidRDefault="00825493" w:rsidP="00825493">
      <w:pPr>
        <w:spacing w:after="240"/>
        <w:ind w:left="540" w:right="-29" w:firstLine="2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 เมืองไทยประกันภัย จำกัด (มหาชน) (“บริษัท”) เป็นบริษัทมหาชนซึ่งจัดตั้งและมีภูมิลำเนา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br/>
        <w:t>ใน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ประเทศไทย โดยมีบริษัท เมืองไทย กรุ๊ป โฮลดิ้ง จำกัด เป็นผู้ถือหุ้นใหญ่ บริษัทดำเนินธุรกิจหลัก           ในการรับประกันวินาศภัย และมี </w:t>
      </w:r>
      <w:r w:rsidR="00CC507B" w:rsidRPr="00CC507B">
        <w:rPr>
          <w:rFonts w:asciiTheme="majorBidi" w:hAnsiTheme="majorBidi"/>
          <w:kern w:val="32"/>
          <w:sz w:val="32"/>
          <w:szCs w:val="32"/>
        </w:rPr>
        <w:t>22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สาขาย่อยในต่างจังหวัด ที่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อยู่ตามที่จดทะเบียนของบริษัท อยู่ที่                       </w:t>
      </w:r>
      <w:r w:rsidR="00CC507B" w:rsidRPr="00CC507B">
        <w:rPr>
          <w:rFonts w:asciiTheme="majorBidi" w:hAnsiTheme="majorBidi"/>
          <w:kern w:val="32"/>
          <w:sz w:val="32"/>
          <w:szCs w:val="32"/>
        </w:rPr>
        <w:t>252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ถนนรัชดาภิเษก แขวงห้วยขวาง เขตห้วยขวาง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 </w:t>
      </w:r>
    </w:p>
    <w:p w14:paraId="2B3A0C79" w14:textId="0C987BF1" w:rsidR="00010478" w:rsidRPr="00D57D66" w:rsidRDefault="00825493" w:rsidP="00825493">
      <w:pPr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D57D66">
        <w:rPr>
          <w:rFonts w:asciiTheme="majorBidi" w:hAnsiTheme="majorBidi" w:cstheme="majorBidi"/>
          <w:sz w:val="32"/>
          <w:szCs w:val="32"/>
        </w:rPr>
        <w:t xml:space="preserve">       </w:t>
      </w:r>
      <w:r w:rsidRPr="00D57D66">
        <w:rPr>
          <w:rFonts w:asciiTheme="majorBidi" w:hAnsiTheme="majorBidi" w:cstheme="majorBidi"/>
          <w:sz w:val="32"/>
          <w:szCs w:val="32"/>
          <w:cs/>
        </w:rPr>
        <w:t>โดยปราศจากความสัมพันธ์กันดังกล่าว</w:t>
      </w:r>
    </w:p>
    <w:p w14:paraId="2069E149" w14:textId="4EC94C23" w:rsidR="007C26E6" w:rsidRPr="00D57D66" w:rsidRDefault="00CC507B" w:rsidP="007C26E6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97270011"/>
      <w:r w:rsidRPr="00CC507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C26E6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26E6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26E6" w:rsidRPr="00D57D66">
        <w:rPr>
          <w:rFonts w:asciiTheme="majorBidi" w:hAnsiTheme="majorBidi"/>
          <w:b/>
          <w:bCs/>
          <w:spacing w:val="-2"/>
          <w:kern w:val="32"/>
          <w:sz w:val="32"/>
          <w:szCs w:val="32"/>
          <w:cs/>
        </w:rPr>
        <w:t>เกณฑ์การจัดทำและนำเสนองบการเงินระหว่างกาล</w:t>
      </w:r>
    </w:p>
    <w:p w14:paraId="18F472AF" w14:textId="32545B52" w:rsidR="007C26E6" w:rsidRPr="00D57D66" w:rsidRDefault="00CC507B" w:rsidP="007C26E6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</w:t>
      </w:r>
      <w:r w:rsidR="007C26E6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1</w:t>
      </w:r>
      <w:r w:rsidR="007C26E6" w:rsidRPr="00D57D66">
        <w:rPr>
          <w:rFonts w:asciiTheme="majorBidi" w:hAnsiTheme="majorBidi" w:cstheme="majorBidi"/>
          <w:sz w:val="32"/>
          <w:szCs w:val="32"/>
        </w:rPr>
        <w:tab/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งบการเงินระหว่างกาลที่แสดงเงินลงทุนตามวิธีส่วนได้เสียและงบการเงินระหว่างกาลเฉพาะกิจการนี้</w:t>
      </w:r>
      <w:r w:rsidR="007C26E6" w:rsidRPr="00D57D66">
        <w:rPr>
          <w:rFonts w:asciiTheme="majorBidi" w:hAnsiTheme="majorBidi" w:hint="cs"/>
          <w:kern w:val="32"/>
          <w:sz w:val="32"/>
          <w:szCs w:val="32"/>
          <w:cs/>
        </w:rPr>
        <w:t xml:space="preserve"> </w:t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CC507B">
        <w:rPr>
          <w:rFonts w:asciiTheme="majorBidi" w:hAnsiTheme="majorBidi"/>
          <w:kern w:val="32"/>
          <w:sz w:val="32"/>
          <w:szCs w:val="32"/>
        </w:rPr>
        <w:t>34</w:t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ประกันภัย (“คปภ.”) และเป็นไปตามรูปแบบงบการเงินที่กำหนดในประกาศ คปภ. เรื่อง หลักเกณฑ์ วิธีการ เงื่อนไขและระยะเวลาในการจัดทำ และยื่นงบการเงินของบริษัทประกันวินาศภัย ลงวันที่ </w:t>
      </w:r>
      <w:r w:rsidRPr="00CC507B">
        <w:rPr>
          <w:rFonts w:asciiTheme="majorBidi" w:hAnsiTheme="majorBidi"/>
          <w:kern w:val="32"/>
          <w:sz w:val="32"/>
          <w:szCs w:val="32"/>
        </w:rPr>
        <w:t>8</w:t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 xml:space="preserve"> กุมภาพันธ์ </w:t>
      </w:r>
      <w:r w:rsidRPr="00CC507B">
        <w:rPr>
          <w:rFonts w:asciiTheme="majorBidi" w:hAnsiTheme="majorBidi"/>
          <w:kern w:val="32"/>
          <w:sz w:val="32"/>
          <w:szCs w:val="32"/>
        </w:rPr>
        <w:t>2566</w:t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 xml:space="preserve"> ซึ่งเริ่มมีผลบังคับใช้ตั้งแต่วันที่ </w:t>
      </w:r>
      <w:r w:rsidRPr="00CC507B">
        <w:rPr>
          <w:rFonts w:asciiTheme="majorBidi" w:hAnsiTheme="majorBidi"/>
          <w:kern w:val="32"/>
          <w:sz w:val="32"/>
          <w:szCs w:val="32"/>
        </w:rPr>
        <w:t>1</w:t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 xml:space="preserve"> มกราคม </w:t>
      </w:r>
      <w:r w:rsidRPr="00CC507B">
        <w:rPr>
          <w:rFonts w:asciiTheme="majorBidi" w:hAnsiTheme="majorBidi"/>
          <w:kern w:val="32"/>
          <w:sz w:val="32"/>
          <w:szCs w:val="32"/>
        </w:rPr>
        <w:t>2566</w:t>
      </w:r>
      <w:r w:rsidR="007C26E6" w:rsidRPr="00D57D66">
        <w:rPr>
          <w:rFonts w:asciiTheme="majorBidi" w:hAnsiTheme="majorBidi"/>
          <w:kern w:val="32"/>
          <w:sz w:val="32"/>
          <w:szCs w:val="32"/>
          <w:cs/>
        </w:rPr>
        <w:t xml:space="preserve"> เป็นต้นไป</w:t>
      </w:r>
    </w:p>
    <w:p w14:paraId="3FFBE5B0" w14:textId="5C597963" w:rsidR="007E120D" w:rsidRPr="00D57D66" w:rsidRDefault="00CC507B" w:rsidP="00910865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</w:t>
      </w:r>
      <w:r w:rsidR="007C26E6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2</w:t>
      </w:r>
      <w:r w:rsidR="007C26E6" w:rsidRPr="00D57D66">
        <w:rPr>
          <w:rFonts w:asciiTheme="majorBidi" w:hAnsiTheme="majorBidi" w:cstheme="majorBidi"/>
          <w:sz w:val="32"/>
          <w:szCs w:val="32"/>
        </w:rPr>
        <w:tab/>
      </w:r>
      <w:r w:rsidR="007833E7" w:rsidRPr="00D57D66">
        <w:rPr>
          <w:rFonts w:asciiTheme="majorBidi" w:hAnsiTheme="majorBidi"/>
          <w:spacing w:val="2"/>
          <w:kern w:val="32"/>
          <w:sz w:val="32"/>
          <w:szCs w:val="32"/>
          <w:cs/>
        </w:rPr>
        <w:t>งบฐานะการเงิน</w:t>
      </w:r>
      <w:r w:rsidR="00EA2D5D" w:rsidRPr="00D57D66">
        <w:rPr>
          <w:rFonts w:asciiTheme="majorBidi" w:hAnsiTheme="majorBidi"/>
          <w:spacing w:val="2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D57D66">
        <w:rPr>
          <w:rFonts w:asciiTheme="majorBidi" w:hAnsiTheme="majorBidi"/>
          <w:spacing w:val="2"/>
          <w:kern w:val="32"/>
          <w:sz w:val="32"/>
          <w:szCs w:val="32"/>
          <w:cs/>
        </w:rPr>
        <w:t>และงบฐานะการเงินเฉพาะกิจการ ณ วันที่</w:t>
      </w:r>
      <w:r w:rsidR="007833E7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Pr="00CC507B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="007833E7" w:rsidRPr="00D57D66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ธันวาคม </w:t>
      </w:r>
      <w:r w:rsidRPr="00CC507B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="007833E7" w:rsidRPr="00D57D66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ซึ่งนำมาแสดงเปรียบเทียบได้มาจากงบการเงิน</w:t>
      </w:r>
      <w:r w:rsidR="00EA2D5D" w:rsidRPr="00D57D66">
        <w:rPr>
          <w:rFonts w:asciiTheme="majorBidi" w:hAnsiTheme="majorBidi"/>
          <w:spacing w:val="-4"/>
          <w:kern w:val="32"/>
          <w:sz w:val="32"/>
          <w:szCs w:val="32"/>
          <w:cs/>
        </w:rPr>
        <w:t>ที่แสดงเงินลงทุนตามวิธีส่วนได้เสีย</w:t>
      </w:r>
      <w:r w:rsidR="007833E7" w:rsidRPr="00D57D66">
        <w:rPr>
          <w:rFonts w:asciiTheme="majorBidi" w:hAnsiTheme="majorBidi"/>
          <w:spacing w:val="-6"/>
          <w:kern w:val="32"/>
          <w:sz w:val="32"/>
          <w:szCs w:val="32"/>
          <w:cs/>
        </w:rPr>
        <w:t>และงบการเงินเฉพาะกิจการของบริษัทสำหรับปีสิ้นสุดวันเดียวกันซึ่งได้ตรวจสอบแล้ว</w:t>
      </w:r>
      <w:r w:rsidR="003B2F69" w:rsidRPr="00D57D66">
        <w:rPr>
          <w:rFonts w:asciiTheme="majorBidi" w:hAnsiTheme="majorBidi"/>
          <w:spacing w:val="-6"/>
          <w:kern w:val="32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pacing w:val="-6"/>
          <w:kern w:val="32"/>
          <w:sz w:val="32"/>
          <w:szCs w:val="32"/>
          <w:cs/>
        </w:rPr>
        <w:t>อย่างไรก็ตาม</w:t>
      </w:r>
      <w:r w:rsidR="003B2F69" w:rsidRPr="00D57D66">
        <w:rPr>
          <w:rFonts w:asciiTheme="majorBidi" w:hAnsiTheme="majorBidi"/>
          <w:spacing w:val="4"/>
          <w:kern w:val="32"/>
          <w:sz w:val="32"/>
          <w:szCs w:val="32"/>
          <w:cs/>
        </w:rPr>
        <w:t>บริษัทได้เริ่มใช้มาตรฐานการรายงานทางการเงินฉบับที่</w:t>
      </w:r>
      <w:r w:rsidR="003B2F69" w:rsidRPr="00D57D66">
        <w:rPr>
          <w:rFonts w:asciiTheme="majorBidi" w:hAnsiTheme="majorBidi"/>
          <w:spacing w:val="4"/>
          <w:kern w:val="32"/>
          <w:sz w:val="32"/>
          <w:szCs w:val="32"/>
        </w:rPr>
        <w:t> </w:t>
      </w:r>
      <w:r w:rsidRPr="00CC507B">
        <w:rPr>
          <w:rFonts w:asciiTheme="majorBidi" w:hAnsiTheme="majorBidi"/>
          <w:spacing w:val="4"/>
          <w:kern w:val="32"/>
          <w:sz w:val="32"/>
          <w:szCs w:val="32"/>
        </w:rPr>
        <w:t>17</w:t>
      </w:r>
      <w:r w:rsidR="003B2F69" w:rsidRPr="00D57D66">
        <w:rPr>
          <w:rFonts w:asciiTheme="majorBidi" w:hAnsiTheme="majorBidi"/>
          <w:spacing w:val="4"/>
          <w:kern w:val="32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pacing w:val="4"/>
          <w:kern w:val="32"/>
          <w:sz w:val="32"/>
          <w:szCs w:val="32"/>
          <w:cs/>
        </w:rPr>
        <w:t>เรื่อง สัญญาประกันภัย ตั้งแต่</w:t>
      </w:r>
      <w:r w:rsidR="003B2F69" w:rsidRPr="00D57D66">
        <w:rPr>
          <w:rFonts w:asciiTheme="majorBidi" w:hAnsiTheme="majorBidi"/>
          <w:sz w:val="32"/>
          <w:szCs w:val="32"/>
          <w:cs/>
        </w:rPr>
        <w:t>วันที่</w:t>
      </w:r>
      <w:r w:rsidR="003B2F69" w:rsidRPr="00D57D66">
        <w:rPr>
          <w:rFonts w:asciiTheme="majorBidi" w:hAnsiTheme="majorBidi"/>
          <w:sz w:val="32"/>
          <w:szCs w:val="32"/>
        </w:rPr>
        <w:t> </w:t>
      </w:r>
      <w:r w:rsidRPr="00CC507B">
        <w:rPr>
          <w:rFonts w:asciiTheme="majorBidi" w:hAnsiTheme="majorBidi"/>
          <w:sz w:val="32"/>
          <w:szCs w:val="32"/>
        </w:rPr>
        <w:t>1</w:t>
      </w:r>
      <w:r w:rsidR="003B2F69" w:rsidRPr="00D57D66">
        <w:rPr>
          <w:rFonts w:asciiTheme="majorBidi" w:hAnsiTheme="majorBidi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D57D66">
        <w:rPr>
          <w:rFonts w:asciiTheme="majorBidi" w:hAnsiTheme="majorBidi"/>
          <w:sz w:val="32"/>
          <w:szCs w:val="32"/>
        </w:rPr>
        <w:t> </w:t>
      </w:r>
      <w:r w:rsidRPr="00CC507B">
        <w:rPr>
          <w:rFonts w:asciiTheme="majorBidi" w:hAnsiTheme="majorBidi"/>
          <w:sz w:val="32"/>
          <w:szCs w:val="32"/>
        </w:rPr>
        <w:t>2568</w:t>
      </w:r>
      <w:r w:rsidR="003B2F69" w:rsidRPr="00D57D66">
        <w:rPr>
          <w:rFonts w:asciiTheme="majorBidi" w:hAnsiTheme="majorBidi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z w:val="32"/>
          <w:szCs w:val="32"/>
          <w:cs/>
        </w:rPr>
        <w:t>โดยมาตรฐานดังกล่าวกำหนดวันที่เปลี่ยนผ่าน</w:t>
      </w:r>
      <w:r w:rsidR="00E872C2" w:rsidRPr="00D57D66">
        <w:rPr>
          <w:rFonts w:asciiTheme="majorBidi" w:hAnsiTheme="majorBidi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z w:val="32"/>
          <w:szCs w:val="32"/>
          <w:cs/>
        </w:rPr>
        <w:t>คือ วันที่</w:t>
      </w:r>
      <w:r w:rsidR="003B2F69" w:rsidRPr="00D57D66">
        <w:rPr>
          <w:rFonts w:asciiTheme="majorBidi" w:hAnsiTheme="majorBidi"/>
          <w:sz w:val="32"/>
          <w:szCs w:val="32"/>
        </w:rPr>
        <w:t xml:space="preserve"> </w:t>
      </w:r>
      <w:r w:rsidRPr="00CC507B">
        <w:rPr>
          <w:rFonts w:asciiTheme="majorBidi" w:hAnsiTheme="majorBidi"/>
          <w:sz w:val="32"/>
          <w:szCs w:val="32"/>
        </w:rPr>
        <w:t>1</w:t>
      </w:r>
      <w:r w:rsidR="003B2F69" w:rsidRPr="00D57D66">
        <w:rPr>
          <w:rFonts w:asciiTheme="majorBidi" w:hAnsiTheme="majorBidi"/>
          <w:sz w:val="32"/>
          <w:szCs w:val="32"/>
        </w:rPr>
        <w:t> </w:t>
      </w:r>
      <w:r w:rsidR="003B2F69" w:rsidRPr="00D57D66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D57D66">
        <w:rPr>
          <w:rFonts w:asciiTheme="majorBidi" w:hAnsiTheme="majorBidi"/>
          <w:sz w:val="32"/>
          <w:szCs w:val="32"/>
        </w:rPr>
        <w:t> </w:t>
      </w:r>
      <w:r w:rsidRPr="00CC507B">
        <w:rPr>
          <w:rFonts w:asciiTheme="majorBidi" w:hAnsiTheme="majorBidi"/>
          <w:sz w:val="32"/>
          <w:szCs w:val="32"/>
        </w:rPr>
        <w:t>2567</w:t>
      </w:r>
      <w:r w:rsidR="003B2F69" w:rsidRPr="00D57D66">
        <w:rPr>
          <w:rFonts w:asciiTheme="majorBidi" w:hAnsiTheme="majorBidi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z w:val="32"/>
          <w:szCs w:val="32"/>
          <w:cs/>
        </w:rPr>
        <w:t>บริษัทจึงได้ปรับปรุงรายการที่เกี่ยวข้องตั้งแต่วันที่</w:t>
      </w:r>
      <w:r w:rsidR="003B2F69" w:rsidRPr="00D57D66">
        <w:rPr>
          <w:rFonts w:asciiTheme="majorBidi" w:hAnsiTheme="majorBidi"/>
          <w:sz w:val="32"/>
          <w:szCs w:val="32"/>
        </w:rPr>
        <w:t xml:space="preserve"> </w:t>
      </w:r>
      <w:r w:rsidRPr="00CC507B">
        <w:rPr>
          <w:rFonts w:asciiTheme="majorBidi" w:hAnsiTheme="majorBidi"/>
          <w:sz w:val="32"/>
          <w:szCs w:val="32"/>
        </w:rPr>
        <w:t>1</w:t>
      </w:r>
      <w:r w:rsidR="003B2F69" w:rsidRPr="00D57D66">
        <w:rPr>
          <w:rFonts w:asciiTheme="majorBidi" w:hAnsiTheme="majorBidi"/>
          <w:sz w:val="32"/>
          <w:szCs w:val="32"/>
        </w:rPr>
        <w:t> </w:t>
      </w:r>
      <w:r w:rsidR="003B2F69" w:rsidRPr="00D57D66">
        <w:rPr>
          <w:rFonts w:asciiTheme="majorBidi" w:hAnsiTheme="majorBidi"/>
          <w:sz w:val="32"/>
          <w:szCs w:val="32"/>
          <w:cs/>
        </w:rPr>
        <w:t>มกราคม</w:t>
      </w:r>
      <w:r w:rsidR="003B2F69" w:rsidRPr="00D57D66">
        <w:rPr>
          <w:rFonts w:asciiTheme="majorBidi" w:hAnsiTheme="majorBidi"/>
          <w:sz w:val="32"/>
          <w:szCs w:val="32"/>
        </w:rPr>
        <w:t> </w:t>
      </w:r>
      <w:r w:rsidRPr="00CC507B">
        <w:rPr>
          <w:rFonts w:asciiTheme="majorBidi" w:hAnsiTheme="majorBidi"/>
          <w:sz w:val="32"/>
          <w:szCs w:val="32"/>
        </w:rPr>
        <w:t>2567</w:t>
      </w:r>
      <w:r w:rsidR="003B2F69" w:rsidRPr="00D57D66">
        <w:rPr>
          <w:rFonts w:asciiTheme="majorBidi" w:hAnsiTheme="majorBidi"/>
          <w:sz w:val="32"/>
          <w:szCs w:val="32"/>
        </w:rPr>
        <w:t xml:space="preserve"> </w:t>
      </w:r>
      <w:r w:rsidR="003B2F69" w:rsidRPr="00D57D66">
        <w:rPr>
          <w:rFonts w:asciiTheme="majorBidi" w:hAnsiTheme="majorBidi"/>
          <w:sz w:val="32"/>
          <w:szCs w:val="32"/>
          <w:cs/>
        </w:rPr>
        <w:t xml:space="preserve">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Pr="00CC507B">
        <w:rPr>
          <w:rFonts w:asciiTheme="majorBidi" w:hAnsiTheme="majorBidi"/>
          <w:sz w:val="32"/>
          <w:szCs w:val="32"/>
        </w:rPr>
        <w:t>2</w:t>
      </w:r>
      <w:r w:rsidR="003B2F69" w:rsidRPr="00D57D66">
        <w:rPr>
          <w:rFonts w:asciiTheme="majorBidi" w:hAnsiTheme="majorBidi"/>
          <w:sz w:val="32"/>
          <w:szCs w:val="32"/>
        </w:rPr>
        <w:t>.</w:t>
      </w:r>
      <w:r w:rsidRPr="00CC507B">
        <w:rPr>
          <w:rFonts w:asciiTheme="majorBidi" w:hAnsiTheme="majorBidi"/>
          <w:sz w:val="32"/>
          <w:szCs w:val="32"/>
        </w:rPr>
        <w:t>7</w:t>
      </w:r>
    </w:p>
    <w:p w14:paraId="5D0F7126" w14:textId="77777777" w:rsidR="00442AF5" w:rsidRPr="00D57D66" w:rsidRDefault="00442AF5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  <w:sectPr w:rsidR="00442AF5" w:rsidRPr="00D57D66" w:rsidSect="0067098C">
          <w:headerReference w:type="default" r:id="rId11"/>
          <w:footerReference w:type="default" r:id="rId12"/>
          <w:footerReference w:type="first" r:id="rId13"/>
          <w:pgSz w:w="11906" w:h="16838" w:code="9"/>
          <w:pgMar w:top="1440" w:right="1224" w:bottom="709" w:left="1440" w:header="864" w:footer="432" w:gutter="0"/>
          <w:pgNumType w:fmt="numberInDash"/>
          <w:cols w:space="720"/>
          <w:titlePg/>
          <w:docGrid w:linePitch="326"/>
        </w:sectPr>
      </w:pPr>
    </w:p>
    <w:p w14:paraId="4EE6B623" w14:textId="695032EB" w:rsidR="00710A8B" w:rsidRPr="00D57D66" w:rsidRDefault="00CC507B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3BD7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3</w:t>
      </w:r>
      <w:r w:rsidR="00753BD7" w:rsidRPr="00D57D66">
        <w:rPr>
          <w:rFonts w:asciiTheme="majorBidi" w:hAnsiTheme="majorBidi" w:cstheme="majorBidi"/>
          <w:sz w:val="32"/>
          <w:szCs w:val="32"/>
        </w:rPr>
        <w:tab/>
      </w:r>
      <w:r w:rsidR="00710A8B" w:rsidRPr="00D57D66">
        <w:rPr>
          <w:rFonts w:asciiTheme="majorBidi" w:hAnsiTheme="majorBidi"/>
          <w:sz w:val="32"/>
          <w:szCs w:val="32"/>
          <w:cs/>
        </w:rPr>
        <w:t>งบการเงินระหว่างกาลสำหรับ</w:t>
      </w:r>
      <w:r w:rsidR="001F219C" w:rsidRPr="00D57D66">
        <w:rPr>
          <w:rFonts w:asciiTheme="majorBidi" w:hAnsiTheme="majorBidi" w:hint="cs"/>
          <w:sz w:val="32"/>
          <w:szCs w:val="32"/>
          <w:cs/>
        </w:rPr>
        <w:t>งวดสามเดือนและ</w:t>
      </w:r>
      <w:r w:rsidR="00710A8B" w:rsidRPr="00D57D66">
        <w:rPr>
          <w:rFonts w:asciiTheme="majorBidi" w:hAnsiTheme="majorBidi"/>
          <w:sz w:val="32"/>
          <w:szCs w:val="32"/>
          <w:cs/>
        </w:rPr>
        <w:t>งวด</w:t>
      </w:r>
      <w:r w:rsidR="00B351C4" w:rsidRPr="00D57D66">
        <w:rPr>
          <w:rFonts w:asciiTheme="majorBidi" w:hAnsiTheme="majorBidi" w:hint="cs"/>
          <w:sz w:val="32"/>
          <w:szCs w:val="32"/>
          <w:cs/>
        </w:rPr>
        <w:t>เก้า</w:t>
      </w:r>
      <w:r w:rsidR="00710A8B" w:rsidRPr="00D57D66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CC507B">
        <w:rPr>
          <w:rFonts w:asciiTheme="majorBidi" w:hAnsiTheme="majorBidi"/>
          <w:sz w:val="32"/>
          <w:szCs w:val="32"/>
        </w:rPr>
        <w:t>30</w:t>
      </w:r>
      <w:r w:rsidR="00710A8B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B351C4" w:rsidRPr="00D57D66">
        <w:rPr>
          <w:rFonts w:asciiTheme="majorBidi" w:hAnsiTheme="majorBidi" w:hint="cs"/>
          <w:sz w:val="32"/>
          <w:szCs w:val="32"/>
          <w:cs/>
        </w:rPr>
        <w:t>กันยา</w:t>
      </w:r>
      <w:r w:rsidR="00B060FE" w:rsidRPr="00D57D66">
        <w:rPr>
          <w:rFonts w:asciiTheme="majorBidi" w:hAnsiTheme="majorBidi" w:hint="cs"/>
          <w:sz w:val="32"/>
          <w:szCs w:val="32"/>
          <w:cs/>
        </w:rPr>
        <w:t>ยน</w:t>
      </w:r>
      <w:r w:rsidR="00710A8B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Pr="00CC507B">
        <w:rPr>
          <w:rFonts w:asciiTheme="majorBidi" w:hAnsiTheme="majorBidi"/>
          <w:sz w:val="32"/>
          <w:szCs w:val="32"/>
        </w:rPr>
        <w:t>2568</w:t>
      </w:r>
      <w:r w:rsidR="00710A8B" w:rsidRPr="00D57D66">
        <w:rPr>
          <w:rFonts w:asciiTheme="majorBidi" w:hAnsiTheme="majorBidi"/>
          <w:sz w:val="32"/>
          <w:szCs w:val="32"/>
          <w:cs/>
        </w:rPr>
        <w:t xml:space="preserve"> ฉบับภาษาอังกฤษจัดทำขึ้นจากงบการเงินระหว่างกาลตามกฎหมายที่เป็นภาษาไทย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ให้ใช้งบการเงินระหว่างกาลตามกฎหมายฉบับภาษาไทยเป็นหลัก</w:t>
      </w:r>
    </w:p>
    <w:p w14:paraId="066397E3" w14:textId="5325BEF1" w:rsidR="00F31CDA" w:rsidRPr="00D57D66" w:rsidRDefault="00CC507B" w:rsidP="00DA7E1B">
      <w:pPr>
        <w:spacing w:after="240"/>
        <w:ind w:left="1094" w:right="-1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</w:t>
      </w:r>
      <w:r w:rsidR="00FE423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4</w:t>
      </w:r>
      <w:r w:rsidR="00FE4234" w:rsidRPr="00D57D66">
        <w:rPr>
          <w:rFonts w:asciiTheme="majorBidi" w:hAnsiTheme="majorBidi" w:cstheme="majorBidi"/>
          <w:sz w:val="32"/>
          <w:szCs w:val="32"/>
        </w:rPr>
        <w:tab/>
      </w:r>
      <w:r w:rsidR="00FE4234" w:rsidRPr="00D57D66">
        <w:rPr>
          <w:rFonts w:asciiTheme="majorBidi" w:hAnsiTheme="majorBidi"/>
          <w:spacing w:val="2"/>
          <w:kern w:val="32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1F219C" w:rsidRPr="00D57D66">
        <w:rPr>
          <w:rFonts w:asciiTheme="majorBidi" w:hAnsiTheme="majorBidi" w:hint="cs"/>
          <w:spacing w:val="2"/>
          <w:kern w:val="32"/>
          <w:sz w:val="32"/>
          <w:szCs w:val="32"/>
          <w:cs/>
        </w:rPr>
        <w:t>งวดสามเดือนและ</w:t>
      </w:r>
      <w:r w:rsidR="00FE4234" w:rsidRPr="00D57D66">
        <w:rPr>
          <w:rFonts w:asciiTheme="majorBidi" w:hAnsiTheme="majorBidi"/>
          <w:spacing w:val="2"/>
          <w:kern w:val="32"/>
          <w:sz w:val="32"/>
          <w:szCs w:val="32"/>
          <w:cs/>
        </w:rPr>
        <w:t>งวด</w:t>
      </w:r>
      <w:r w:rsidR="00B351C4" w:rsidRPr="00D57D66">
        <w:rPr>
          <w:rFonts w:asciiTheme="majorBidi" w:hAnsiTheme="majorBidi" w:hint="cs"/>
          <w:sz w:val="32"/>
          <w:szCs w:val="32"/>
          <w:cs/>
        </w:rPr>
        <w:t>เก้า</w:t>
      </w:r>
      <w:r w:rsidR="00B351C4" w:rsidRPr="00D57D66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CC507B">
        <w:rPr>
          <w:rFonts w:asciiTheme="majorBidi" w:hAnsiTheme="majorBidi"/>
          <w:sz w:val="32"/>
          <w:szCs w:val="32"/>
        </w:rPr>
        <w:t>30</w:t>
      </w:r>
      <w:r w:rsidR="00B351C4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B351C4" w:rsidRPr="00D57D66">
        <w:rPr>
          <w:rFonts w:asciiTheme="majorBidi" w:hAnsiTheme="majorBidi" w:hint="cs"/>
          <w:sz w:val="32"/>
          <w:szCs w:val="32"/>
          <w:cs/>
        </w:rPr>
        <w:t>กันยายน</w:t>
      </w:r>
      <w:r w:rsidR="00FE4234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Pr="00CC507B">
        <w:rPr>
          <w:rFonts w:asciiTheme="majorBidi" w:hAnsiTheme="majorBidi"/>
          <w:sz w:val="32"/>
          <w:szCs w:val="32"/>
        </w:rPr>
        <w:t>2568</w:t>
      </w:r>
      <w:r w:rsidR="00FE4234" w:rsidRPr="00D57D66">
        <w:rPr>
          <w:rFonts w:asciiTheme="majorBid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  <w:bookmarkEnd w:id="0"/>
    </w:p>
    <w:p w14:paraId="7C9C3446" w14:textId="2815FB66" w:rsidR="00636BAB" w:rsidRPr="00D57D66" w:rsidRDefault="00CC507B" w:rsidP="00DA7E1B">
      <w:pPr>
        <w:spacing w:after="240"/>
        <w:ind w:left="1094" w:right="-14" w:hanging="547"/>
        <w:jc w:val="thaiDistribute"/>
        <w:rPr>
          <w:rFonts w:asciiTheme="majorBidi" w:hAnsiTheme="majorBidi"/>
          <w:sz w:val="32"/>
          <w:szCs w:val="32"/>
        </w:rPr>
      </w:pPr>
      <w:r w:rsidRPr="00CC50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A7E1B" w:rsidRPr="00D57D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C507B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A7E1B" w:rsidRPr="00D57D66">
        <w:rPr>
          <w:rFonts w:asciiTheme="majorBidi" w:hAnsiTheme="majorBidi" w:cstheme="majorBidi"/>
          <w:sz w:val="32"/>
          <w:szCs w:val="32"/>
        </w:rPr>
        <w:tab/>
      </w:r>
      <w:r w:rsidR="00DA7E1B" w:rsidRPr="00D57D66">
        <w:rPr>
          <w:rFonts w:asciiTheme="majorBid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A7E1B" w:rsidRPr="00D57D66">
        <w:rPr>
          <w:rFonts w:asciiTheme="majorBidi" w:hAnsiTheme="majorBidi"/>
          <w:spacing w:val="6"/>
          <w:kern w:val="32"/>
          <w:sz w:val="32"/>
          <w:szCs w:val="32"/>
          <w:cs/>
        </w:rPr>
        <w:t>ดังกล่าวในงบการเงินระหว่างกาล ดังนั้น งบการเงินระหว่างกาลสำหรับ</w:t>
      </w:r>
      <w:r w:rsidR="001F219C" w:rsidRPr="00D57D66">
        <w:rPr>
          <w:rFonts w:asciiTheme="majorBidi" w:hAnsiTheme="majorBidi" w:hint="cs"/>
          <w:spacing w:val="6"/>
          <w:kern w:val="32"/>
          <w:sz w:val="32"/>
          <w:szCs w:val="32"/>
          <w:cs/>
        </w:rPr>
        <w:t>งวดสามเดือนและ</w:t>
      </w:r>
      <w:r w:rsidR="00DA7E1B" w:rsidRPr="00D57D66">
        <w:rPr>
          <w:rFonts w:asciiTheme="majorBidi" w:hAnsiTheme="majorBidi"/>
          <w:kern w:val="32"/>
          <w:sz w:val="32"/>
          <w:szCs w:val="32"/>
          <w:cs/>
        </w:rPr>
        <w:t>งวด</w:t>
      </w:r>
      <w:r w:rsidR="00B351C4" w:rsidRPr="00D57D66">
        <w:rPr>
          <w:rFonts w:asciiTheme="majorBidi" w:hAnsiTheme="majorBidi" w:hint="cs"/>
          <w:sz w:val="32"/>
          <w:szCs w:val="32"/>
          <w:cs/>
        </w:rPr>
        <w:t>เก้า</w:t>
      </w:r>
      <w:r w:rsidR="00B351C4" w:rsidRPr="00D57D66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CC507B">
        <w:rPr>
          <w:rFonts w:asciiTheme="majorBidi" w:hAnsiTheme="majorBidi"/>
          <w:sz w:val="32"/>
          <w:szCs w:val="32"/>
        </w:rPr>
        <w:t>30</w:t>
      </w:r>
      <w:r w:rsidR="00B351C4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B351C4" w:rsidRPr="00D57D66">
        <w:rPr>
          <w:rFonts w:asciiTheme="majorBidi" w:hAnsiTheme="majorBidi" w:hint="cs"/>
          <w:sz w:val="32"/>
          <w:szCs w:val="32"/>
          <w:cs/>
        </w:rPr>
        <w:t>กันยายน</w:t>
      </w:r>
      <w:r w:rsidR="00B351C4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Pr="00CC507B">
        <w:rPr>
          <w:rFonts w:asciiTheme="majorBidi" w:hAnsiTheme="majorBidi"/>
          <w:kern w:val="32"/>
          <w:sz w:val="32"/>
          <w:szCs w:val="32"/>
        </w:rPr>
        <w:t>2568</w:t>
      </w:r>
      <w:r w:rsidR="00DA7E1B" w:rsidRPr="00D57D66">
        <w:rPr>
          <w:rFonts w:asciiTheme="majorBidi" w:hAnsiTheme="majorBidi"/>
          <w:kern w:val="32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</w:t>
      </w:r>
      <w:r w:rsidR="00DA7E1B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Pr="00CC507B">
        <w:rPr>
          <w:rFonts w:asciiTheme="majorBidi" w:hAnsiTheme="majorBidi"/>
          <w:sz w:val="32"/>
          <w:szCs w:val="32"/>
        </w:rPr>
        <w:t>31</w:t>
      </w:r>
      <w:r w:rsidR="00DA7E1B" w:rsidRPr="00D57D6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CC507B">
        <w:rPr>
          <w:rFonts w:asciiTheme="majorBidi" w:hAnsiTheme="majorBidi"/>
          <w:sz w:val="32"/>
          <w:szCs w:val="32"/>
        </w:rPr>
        <w:t>2567</w:t>
      </w:r>
      <w:r w:rsidR="00DA7E1B" w:rsidRPr="00D57D66">
        <w:rPr>
          <w:rFonts w:asciiTheme="majorBidi" w:hAnsiTheme="majorBidi"/>
          <w:sz w:val="32"/>
          <w:szCs w:val="32"/>
          <w:cs/>
        </w:rPr>
        <w:t xml:space="preserve"> ซึ่งได้มีการตรวจสอบแล้ว</w:t>
      </w:r>
      <w:r w:rsidR="00DA7E1B" w:rsidRPr="00D57D66">
        <w:rPr>
          <w:rFonts w:asciiTheme="majorBidi" w:hAnsiTheme="majorBidi"/>
          <w:sz w:val="32"/>
          <w:szCs w:val="32"/>
        </w:rPr>
        <w:t xml:space="preserve"> </w:t>
      </w:r>
    </w:p>
    <w:p w14:paraId="33F53A14" w14:textId="393F2CE9" w:rsidR="006C7163" w:rsidRPr="00D57D66" w:rsidRDefault="00CC507B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8659C9" w:rsidRPr="00D57D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CC507B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8659C9" w:rsidRPr="00D57D66">
        <w:rPr>
          <w:rFonts w:asciiTheme="majorBidi" w:hAnsiTheme="majorBidi" w:cstheme="majorBidi"/>
          <w:sz w:val="32"/>
          <w:szCs w:val="32"/>
        </w:rPr>
        <w:tab/>
      </w:r>
      <w:r w:rsidR="001F3341" w:rsidRPr="00D57D66">
        <w:rPr>
          <w:rFonts w:asciiTheme="majorBidi" w:hAnsiTheme="majorBidi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CC507B">
        <w:rPr>
          <w:rFonts w:asciiTheme="majorBidi" w:hAnsiTheme="majorBidi"/>
          <w:sz w:val="32"/>
          <w:szCs w:val="32"/>
        </w:rPr>
        <w:t>34</w:t>
      </w:r>
      <w:r w:rsidR="001F3341" w:rsidRPr="00D57D66">
        <w:rPr>
          <w:rFonts w:asciiTheme="majorBidi" w:hAnsiTheme="majorBidi"/>
          <w:sz w:val="32"/>
          <w:szCs w:val="32"/>
          <w:cs/>
        </w:rPr>
        <w:t xml:space="preserve">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ขณะนั้นผลที่เกิดขึ้นจริงอาจมีความแตกต่างไปจากประมาณการนั้น</w:t>
      </w:r>
    </w:p>
    <w:p w14:paraId="10416DFE" w14:textId="0565A6C6" w:rsidR="00063BD0" w:rsidRPr="00D57D66" w:rsidRDefault="00CC507B" w:rsidP="006C7163">
      <w:pPr>
        <w:spacing w:after="240"/>
        <w:ind w:left="1094" w:right="-14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</w:t>
      </w:r>
      <w:r w:rsidR="00141241" w:rsidRPr="00D57D66">
        <w:rPr>
          <w:rFonts w:asciiTheme="majorBidi" w:hAnsiTheme="majorBidi" w:cstheme="majorBidi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7</w:t>
      </w:r>
      <w:r w:rsidR="00141241" w:rsidRPr="00D57D66">
        <w:rPr>
          <w:rFonts w:asciiTheme="majorBidi" w:hAnsiTheme="majorBidi" w:cstheme="majorBidi"/>
          <w:sz w:val="32"/>
          <w:szCs w:val="32"/>
          <w:cs/>
        </w:rPr>
        <w:tab/>
      </w:r>
      <w:r w:rsidR="00063BD0" w:rsidRPr="00D57D66">
        <w:rPr>
          <w:rFonts w:asciiTheme="majorBidi" w:eastAsia="Verdana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 และการเปิดเผยข้อมูลในงบการเงินสำหรับงวดบัญชี</w:t>
      </w:r>
      <w:r w:rsidR="00063BD0" w:rsidRPr="00D57D66">
        <w:rPr>
          <w:rFonts w:asciiTheme="majorBidi" w:hAnsiTheme="majorBidi" w:cstheme="majorBidi"/>
          <w:spacing w:val="-8"/>
          <w:sz w:val="32"/>
          <w:szCs w:val="32"/>
          <w:cs/>
        </w:rPr>
        <w:t>ปัจจุบัน</w:t>
      </w:r>
    </w:p>
    <w:p w14:paraId="33A604BA" w14:textId="17F3A7A9" w:rsidR="00A80DEB" w:rsidRPr="00D57D66" w:rsidRDefault="00052B50" w:rsidP="00C837F4">
      <w:pPr>
        <w:spacing w:after="120"/>
        <w:ind w:left="1080"/>
        <w:jc w:val="thaiDistribute"/>
        <w:rPr>
          <w:color w:val="000000"/>
          <w:sz w:val="32"/>
          <w:szCs w:val="32"/>
        </w:rPr>
      </w:pPr>
      <w:r w:rsidRPr="00D57D66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="0082005A" w:rsidRPr="00D57D66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Pr="00D57D66">
        <w:rPr>
          <w:rFonts w:ascii="Angsana New" w:hAnsi="Angsana New"/>
          <w:spacing w:val="-8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บริษัทได้นำมาตรฐานการรายงานทางการเงินฉบับปรับปรุงและฉบับใหม่</w:t>
      </w:r>
      <w:r w:rsidRPr="00D57D66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C507B" w:rsidRPr="00CC507B">
        <w:rPr>
          <w:rFonts w:ascii="Angsana New" w:hAnsi="Angsana New"/>
          <w:spacing w:val="-4"/>
          <w:sz w:val="32"/>
          <w:szCs w:val="32"/>
        </w:rPr>
        <w:t>1</w:t>
      </w:r>
      <w:r w:rsidRPr="00D57D66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CC507B" w:rsidRPr="00CC507B">
        <w:rPr>
          <w:rFonts w:ascii="Angsana New" w:hAnsi="Angsana New"/>
          <w:spacing w:val="-4"/>
          <w:sz w:val="32"/>
          <w:szCs w:val="32"/>
        </w:rPr>
        <w:t>2568</w:t>
      </w:r>
      <w:r w:rsidRPr="00D57D66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D57D66">
        <w:rPr>
          <w:rFonts w:ascii="Angsana New" w:hAnsi="Angsana New"/>
          <w:spacing w:val="-4"/>
          <w:sz w:val="32"/>
          <w:szCs w:val="32"/>
        </w:rPr>
        <w:t xml:space="preserve"> </w:t>
      </w:r>
      <w:r w:rsidRPr="00D57D66">
        <w:rPr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D57D66">
        <w:rPr>
          <w:rFonts w:hint="cs"/>
          <w:color w:val="000000"/>
          <w:sz w:val="32"/>
          <w:szCs w:val="32"/>
          <w:cs/>
        </w:rPr>
        <w:t>ระหว่างกาล</w:t>
      </w:r>
      <w:r w:rsidRPr="00D57D66">
        <w:rPr>
          <w:color w:val="000000"/>
          <w:sz w:val="32"/>
          <w:szCs w:val="32"/>
          <w:cs/>
        </w:rPr>
        <w:t>ของ</w:t>
      </w:r>
      <w:r w:rsidRPr="00D57D66">
        <w:rPr>
          <w:rFonts w:hint="cs"/>
          <w:color w:val="000000"/>
          <w:sz w:val="32"/>
          <w:szCs w:val="32"/>
          <w:cs/>
        </w:rPr>
        <w:t>บริษัท</w:t>
      </w:r>
      <w:r w:rsidRPr="00D57D66">
        <w:rPr>
          <w:color w:val="000000"/>
          <w:sz w:val="32"/>
          <w:szCs w:val="32"/>
        </w:rPr>
        <w:t xml:space="preserve"> </w:t>
      </w:r>
      <w:r w:rsidRPr="00D57D66">
        <w:rPr>
          <w:color w:val="000000"/>
          <w:sz w:val="32"/>
          <w:szCs w:val="32"/>
          <w:cs/>
        </w:rPr>
        <w:t>ยกเว้นมาตรฐานการรายงานทางการเงินฉบับดังต่อไปนี้</w:t>
      </w:r>
    </w:p>
    <w:p w14:paraId="5BF11BA0" w14:textId="77777777" w:rsidR="00C67668" w:rsidRPr="00D57D66" w:rsidRDefault="00C67668">
      <w:pPr>
        <w:suppressAutoHyphens w:val="0"/>
        <w:textAlignment w:val="auto"/>
        <w:rPr>
          <w:color w:val="000000"/>
          <w:sz w:val="32"/>
          <w:szCs w:val="32"/>
        </w:rPr>
      </w:pPr>
      <w:r w:rsidRPr="00D57D66">
        <w:rPr>
          <w:color w:val="000000"/>
          <w:sz w:val="32"/>
          <w:szCs w:val="32"/>
        </w:rPr>
        <w:br w:type="page"/>
      </w:r>
    </w:p>
    <w:p w14:paraId="43F869A4" w14:textId="647711C8" w:rsidR="00C40428" w:rsidRPr="00D57D66" w:rsidRDefault="00C40428" w:rsidP="00C4042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color w:val="000000"/>
          <w:sz w:val="32"/>
          <w:szCs w:val="32"/>
          <w:u w:val="single"/>
        </w:rPr>
        <w:t>17</w:t>
      </w:r>
      <w:r w:rsidRPr="00D57D66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2392BFF" w14:textId="4F16E376" w:rsidR="0008487D" w:rsidRPr="00D57D66" w:rsidRDefault="0008487D" w:rsidP="0008487D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D57D66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</w:p>
    <w:p w14:paraId="56599E04" w14:textId="589CD8D2" w:rsidR="0008487D" w:rsidRPr="00D57D66" w:rsidRDefault="0008487D" w:rsidP="0008487D">
      <w:pPr>
        <w:pStyle w:val="ListParagraph"/>
        <w:spacing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และสัญญาประกันภัยต่อที่บริษัทถืออยู่</w:t>
      </w:r>
    </w:p>
    <w:p w14:paraId="7269F2B4" w14:textId="77777777" w:rsidR="00882CB2" w:rsidRPr="00D57D66" w:rsidRDefault="00882CB2" w:rsidP="00882CB2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การเปลี่ยนแปลงในการรับรู้รายการ และการวัดมูลค่า</w:t>
      </w:r>
    </w:p>
    <w:p w14:paraId="6590C7A5" w14:textId="18A3FB3E" w:rsidR="00882CB2" w:rsidRPr="00D57D66" w:rsidRDefault="00882CB2" w:rsidP="00882CB2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 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7E47E047" w14:textId="77777777" w:rsidR="00882CB2" w:rsidRPr="00D57D66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ว่าเป็นสัญญาที่บริษัทรับความเสี่ยงประกันภัยอย่างมีนัยสำคัญจากอีกฝ่ายหนึ่ง ซึ่งหมายถึงผู้ถือกรมธรรม์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2673EDBE" w14:textId="77777777" w:rsidR="00882CB2" w:rsidRPr="00D57D66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การแยกองค์ประกอบที่แฝงอยู่ในสัญญา เช่น อนุพันธ์ องค์ประกอบการลงทุน และสินค้าหรือบริการที่ไม่ใช่ประกันภัย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487465DE" w14:textId="77777777" w:rsidR="00882CB2" w:rsidRPr="00D57D66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3474D94E" w14:textId="77777777" w:rsidR="00882CB2" w:rsidRPr="00D57D66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03012E42" w14:textId="01C14F25" w:rsidR="004F08EF" w:rsidRPr="00D57D66" w:rsidRDefault="00882CB2" w:rsidP="00882CB2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5F584116" w14:textId="5117F3FD" w:rsidR="004F08EF" w:rsidRPr="00D57D66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การเปลี่ยนแปลงในการนำเสนอ และการเปิดเผยข้อมูล</w:t>
      </w:r>
    </w:p>
    <w:p w14:paraId="57C5E227" w14:textId="6822B8C0" w:rsidR="004F08EF" w:rsidRPr="00D57D66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การนำเสนอข้อมูลที่สำคัญ ตามมาตรฐานรายงานทางการเงินฉบับที่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2F6FC6EC" w14:textId="44215D64" w:rsidR="00C67668" w:rsidRPr="00D57D66" w:rsidRDefault="004F08EF" w:rsidP="00BC5E9A">
      <w:pPr>
        <w:pStyle w:val="ListParagraph"/>
        <w:numPr>
          <w:ilvl w:val="0"/>
          <w:numId w:val="45"/>
        </w:numPr>
        <w:suppressAutoHyphens w:val="0"/>
        <w:spacing w:after="240"/>
        <w:ind w:left="14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  <w:r w:rsidR="00C67668" w:rsidRPr="00D57D66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94825B4" w14:textId="2E6D9C84" w:rsidR="004F08EF" w:rsidRPr="00D57D66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="000253F5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ค่าใช้จ่ายในการบริการประกันภัย</w:t>
      </w:r>
      <w:r w:rsidR="006965D1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253F5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และค่าใช้จ่าย</w:t>
      </w:r>
      <w:r w:rsidR="000253F5" w:rsidRPr="00D57D66">
        <w:rPr>
          <w:rFonts w:asciiTheme="majorBidi" w:hAnsiTheme="majorBidi" w:cstheme="majorBidi"/>
          <w:color w:val="000000"/>
          <w:sz w:val="32"/>
          <w:szCs w:val="32"/>
          <w:cs/>
        </w:rPr>
        <w:t>สุทธิจากสัญญาประกันภัยต่อที่ถือไว้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253F5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3FDB62F3" w14:textId="77777777" w:rsidR="004F08EF" w:rsidRPr="00D57D66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D57D66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</w:rPr>
        <w:t>(</w:t>
      </w:r>
      <w:r w:rsidRPr="00D57D66">
        <w:rPr>
          <w:rFonts w:asciiTheme="majorBidi" w:hAnsiTheme="majorBidi" w:cstheme="majorBidi"/>
          <w:color w:val="000000"/>
          <w:spacing w:val="-2"/>
          <w:kern w:val="32"/>
          <w:sz w:val="32"/>
          <w:szCs w:val="32"/>
          <w:cs/>
        </w:rPr>
        <w:t>ถ้ามี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E6FE815" w14:textId="77777777" w:rsidR="004F08EF" w:rsidRPr="00D57D66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การแยก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หรือการรวมการเปลี่ยนแปลงทั้งหมดเป็นส่วนหนึ่งของผลการให้บริการประกันภัย</w:t>
      </w:r>
    </w:p>
    <w:p w14:paraId="06274560" w14:textId="14F5BAEC" w:rsidR="004F08EF" w:rsidRPr="00D57D66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การปฏิบัติในช่วงเปลี่ยน</w:t>
      </w:r>
      <w:r w:rsidR="00F1637E" w:rsidRPr="00D57D66">
        <w:rPr>
          <w:rFonts w:asciiTheme="majorBidi" w:hAnsiTheme="majorBidi" w:cstheme="majorBidi" w:hint="cs"/>
          <w:color w:val="000000"/>
          <w:sz w:val="32"/>
          <w:szCs w:val="32"/>
          <w:u w:val="single"/>
          <w:cs/>
        </w:rPr>
        <w:t>ผ่าน</w:t>
      </w:r>
    </w:p>
    <w:p w14:paraId="2B9D1BE3" w14:textId="56F90ADE" w:rsidR="004F08EF" w:rsidRPr="00D57D66" w:rsidRDefault="004F08EF" w:rsidP="004F08EF">
      <w:pPr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ใน</w:t>
      </w:r>
      <w:r w:rsidR="001C1AED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ระหว่างงวด</w:t>
      </w:r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ดังกล่าวมาถือปฏิบัติครั้งแรก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4543AD27" w14:textId="70647FE3" w:rsidR="004F08EF" w:rsidRPr="00D57D66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มาโดยตลอด </w:t>
      </w:r>
    </w:p>
    <w:p w14:paraId="50569B44" w14:textId="27AB9ACD" w:rsidR="004F08EF" w:rsidRPr="00D57D66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ยกเลิกการรับรู้ยอดคงเหลือที่มีอยู่ใด</w:t>
      </w:r>
      <w:r w:rsidR="009A491F"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ๆ ซึ่งจะไม่มีอยู่หากได้ใช้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258F6156" w14:textId="77777777" w:rsidR="004F08EF" w:rsidRPr="00D57D66" w:rsidRDefault="004F08EF" w:rsidP="004F08EF">
      <w:pPr>
        <w:pStyle w:val="ListParagraph"/>
        <w:numPr>
          <w:ilvl w:val="0"/>
          <w:numId w:val="45"/>
        </w:numPr>
        <w:spacing w:after="240"/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5CD297B0" w14:textId="4E322039" w:rsidR="004F08EF" w:rsidRPr="00D57D66" w:rsidRDefault="004F08EF" w:rsidP="00C2588A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นโยบายการบัญชีที่เกี่ยวข้องกับการนำมาตรฐานการรายงานทางการเงินฉบับดังกล่าวมาถือปฏิบัติ ได้เปิดเผยไว้ในหมายเหตุข้อ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16017FBA" w14:textId="2D1E1E35" w:rsidR="009B3B44" w:rsidRPr="00D57D66" w:rsidRDefault="004F08EF" w:rsidP="00B351C4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7D66">
        <w:rPr>
          <w:rFonts w:ascii="Angsana New" w:hAnsi="Angsana New"/>
          <w:sz w:val="32"/>
          <w:szCs w:val="32"/>
          <w:u w:val="single"/>
          <w:cs/>
          <w:lang w:val="en-GB"/>
        </w:rPr>
        <w:t>มาตรฐาน</w:t>
      </w:r>
      <w:r w:rsidR="00854E3A" w:rsidRPr="00D57D66">
        <w:rPr>
          <w:rFonts w:ascii="Angsana New" w:hAnsi="Angsana New" w:hint="cs"/>
          <w:sz w:val="32"/>
          <w:szCs w:val="32"/>
          <w:u w:val="single"/>
          <w:cs/>
          <w:lang w:val="en-GB"/>
        </w:rPr>
        <w:t>กลุ่มเครื่องมือทางการเงิน</w:t>
      </w:r>
    </w:p>
    <w:p w14:paraId="4E1E6EB0" w14:textId="1FD68D9F" w:rsidR="004F08EF" w:rsidRPr="00D57D66" w:rsidRDefault="004F08EF" w:rsidP="004D24C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1C1AED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ระหว่างงวด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บริษัทนำ</w:t>
      </w:r>
      <w:r w:rsidR="00724B29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</w:t>
      </w:r>
      <w:r w:rsidR="00A10A71"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เกี่ยวข้องกับ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กลุ่มเครื่องมือทางการเงินมาถือปฏิบัติครั้งแรก โดยบริษัทเลือกที่จะ</w:t>
      </w:r>
      <w:r w:rsidRPr="00D57D66">
        <w:rPr>
          <w:rFonts w:asciiTheme="majorBidi" w:hAnsiTheme="majorBidi" w:cstheme="majorBidi"/>
          <w:spacing w:val="-2"/>
          <w:sz w:val="32"/>
          <w:szCs w:val="32"/>
          <w:cs/>
        </w:rPr>
        <w:t>รับรู้ผลกระทบสะสมจากการปรับใช้</w:t>
      </w:r>
      <w:r w:rsidR="00061CF5" w:rsidRPr="00D57D66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D57D66">
        <w:rPr>
          <w:rFonts w:asciiTheme="majorBidi" w:hAnsiTheme="majorBidi" w:cstheme="majorBidi" w:hint="cs"/>
          <w:spacing w:val="-2"/>
          <w:sz w:val="32"/>
          <w:szCs w:val="32"/>
          <w:cs/>
        </w:rPr>
        <w:t>มา</w:t>
      </w:r>
      <w:r w:rsidR="00B547A7" w:rsidRPr="00D57D66">
        <w:rPr>
          <w:rFonts w:asciiTheme="majorBidi" w:hAnsiTheme="majorBidi" w:cstheme="majorBidi" w:hint="cs"/>
          <w:spacing w:val="-2"/>
          <w:sz w:val="32"/>
          <w:szCs w:val="32"/>
          <w:cs/>
        </w:rPr>
        <w:t>ต</w:t>
      </w:r>
      <w:r w:rsidRPr="00D57D66">
        <w:rPr>
          <w:rFonts w:asciiTheme="majorBidi" w:hAnsiTheme="majorBidi" w:cstheme="majorBidi" w:hint="cs"/>
          <w:spacing w:val="-2"/>
          <w:sz w:val="32"/>
          <w:szCs w:val="32"/>
          <w:cs/>
        </w:rPr>
        <w:t>รฐานรายงานทางการเงิน</w:t>
      </w:r>
      <w:r w:rsidR="00724B29" w:rsidRPr="00D57D66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เกี่ยวข้องกับเครื่องมือทางการเงิน</w:t>
      </w:r>
      <w:r w:rsidRPr="00D57D6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2"/>
          <w:sz w:val="32"/>
          <w:szCs w:val="32"/>
          <w:cs/>
        </w:rPr>
        <w:t>เป็นรายการปรับปรุง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กำไรสะสม</w:t>
      </w:r>
      <w:r w:rsidRPr="00D57D66">
        <w:rPr>
          <w:rFonts w:asciiTheme="majorBidi" w:hAnsiTheme="majorBidi" w:cstheme="majorBidi"/>
          <w:spacing w:val="-2"/>
          <w:sz w:val="32"/>
          <w:szCs w:val="32"/>
          <w:cs/>
        </w:rPr>
        <w:t>และองค์ประกอบอื่นของส่วนของ</w:t>
      </w:r>
      <w:r w:rsidRPr="00D57D66">
        <w:rPr>
          <w:rFonts w:asciiTheme="majorBidi" w:hAnsiTheme="majorBidi" w:cstheme="majorBidi" w:hint="cs"/>
          <w:spacing w:val="-2"/>
          <w:sz w:val="32"/>
          <w:szCs w:val="32"/>
          <w:cs/>
        </w:rPr>
        <w:t>เจ้าของ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ต้นงวดของรอบระยะเวลาที่รายงาน</w:t>
      </w:r>
    </w:p>
    <w:p w14:paraId="5F884CE9" w14:textId="22A046FD" w:rsidR="00C67668" w:rsidRPr="00D57D66" w:rsidRDefault="004F08EF" w:rsidP="00C67668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cs/>
          <w:lang w:val="en-GB"/>
        </w:rPr>
      </w:pPr>
      <w:r w:rsidRPr="00D57D66">
        <w:rPr>
          <w:rFonts w:ascii="Angsana New" w:hAnsi="Angsana New"/>
          <w:color w:val="000000"/>
          <w:spacing w:val="-2"/>
          <w:kern w:val="32"/>
          <w:sz w:val="32"/>
          <w:szCs w:val="32"/>
          <w:cs/>
          <w:lang w:val="en-GB"/>
        </w:rPr>
        <w:t>มาตรฐาน</w:t>
      </w:r>
      <w:r w:rsidR="00724B29" w:rsidRPr="00D57D66">
        <w:rPr>
          <w:rFonts w:ascii="Angsana New" w:hAnsi="Angsana New" w:hint="cs"/>
          <w:color w:val="000000"/>
          <w:spacing w:val="-2"/>
          <w:kern w:val="32"/>
          <w:sz w:val="32"/>
          <w:szCs w:val="32"/>
          <w:cs/>
          <w:lang w:val="en-GB"/>
        </w:rPr>
        <w:t>กลุ่ม</w:t>
      </w:r>
      <w:r w:rsidRPr="00D57D66">
        <w:rPr>
          <w:rFonts w:ascii="Angsana New" w:hAnsi="Angsana New" w:hint="cs"/>
          <w:color w:val="000000"/>
          <w:spacing w:val="-2"/>
          <w:kern w:val="32"/>
          <w:sz w:val="32"/>
          <w:szCs w:val="32"/>
          <w:cs/>
          <w:lang w:val="en-GB"/>
        </w:rPr>
        <w:t xml:space="preserve">เครื่องมือทางการเงิน </w:t>
      </w:r>
      <w:r w:rsidRPr="00D57D66">
        <w:rPr>
          <w:rFonts w:ascii="Angsana New" w:hAnsi="Angsana New"/>
          <w:color w:val="000000"/>
          <w:spacing w:val="-2"/>
          <w:kern w:val="32"/>
          <w:sz w:val="32"/>
          <w:szCs w:val="32"/>
          <w:cs/>
          <w:lang w:val="en-GB"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57D66">
        <w:rPr>
          <w:rFonts w:ascii="Angsana New" w:hAnsi="Angsana New"/>
          <w:color w:val="000000"/>
          <w:spacing w:val="-2"/>
          <w:kern w:val="32"/>
          <w:sz w:val="32"/>
          <w:szCs w:val="32"/>
          <w:lang w:val="en-GB"/>
        </w:rPr>
        <w:t>Business Model)</w:t>
      </w:r>
      <w:r w:rsidRPr="00D57D66">
        <w:rPr>
          <w:rFonts w:ascii="Angsana New" w:hAnsi="Angsana New"/>
          <w:color w:val="000000"/>
          <w:spacing w:val="-10"/>
          <w:sz w:val="32"/>
          <w:szCs w:val="32"/>
          <w:lang w:val="en-GB"/>
        </w:rPr>
        <w:t xml:space="preserve"> </w:t>
      </w:r>
      <w:r w:rsidRPr="00D57D66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D57D66">
        <w:rPr>
          <w:rFonts w:ascii="Angsana New" w:hAnsi="Angsana New"/>
          <w:color w:val="000000"/>
          <w:sz w:val="32"/>
          <w:szCs w:val="32"/>
          <w:cs/>
          <w:lang w:val="en-GB"/>
        </w:rPr>
        <w:t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="00C67668" w:rsidRPr="00D57D66"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00EEB9BE" w14:textId="66443A52" w:rsidR="00D55D3D" w:rsidRPr="00D57D66" w:rsidRDefault="00D55D3D" w:rsidP="00AF614C">
      <w:pPr>
        <w:tabs>
          <w:tab w:val="left" w:pos="1260"/>
        </w:tabs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D57D66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CC507B" w:rsidRPr="00CC507B">
        <w:rPr>
          <w:rFonts w:ascii="Angsana New" w:hAnsi="Angsana New"/>
          <w:color w:val="000000"/>
          <w:sz w:val="32"/>
          <w:szCs w:val="32"/>
        </w:rPr>
        <w:t>3</w:t>
      </w:r>
      <w:r w:rsidRPr="00D57D66">
        <w:rPr>
          <w:rFonts w:ascii="Angsana New" w:hAnsi="Angsana New"/>
          <w:color w:val="000000"/>
          <w:sz w:val="32"/>
          <w:szCs w:val="32"/>
        </w:rPr>
        <w:t>.</w:t>
      </w:r>
      <w:r w:rsidR="00CC507B" w:rsidRPr="00CC507B">
        <w:rPr>
          <w:rFonts w:ascii="Angsana New" w:hAnsi="Angsana New"/>
          <w:color w:val="000000"/>
          <w:sz w:val="32"/>
          <w:szCs w:val="32"/>
        </w:rPr>
        <w:t>2</w:t>
      </w:r>
    </w:p>
    <w:p w14:paraId="01C34721" w14:textId="7B742098" w:rsidR="00081679" w:rsidRPr="00D57D66" w:rsidRDefault="00D55D3D" w:rsidP="00B351C4">
      <w:pPr>
        <w:spacing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r w:rsidRPr="00D57D66">
        <w:rPr>
          <w:rFonts w:ascii="Angsana New" w:hAnsi="Angsana New"/>
          <w:color w:val="000000"/>
          <w:sz w:val="32"/>
          <w:szCs w:val="32"/>
          <w:cs/>
        </w:rPr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  <w:r w:rsidR="00D123E2">
        <w:rPr>
          <w:rFonts w:ascii="Angsana New" w:hAnsi="Angsana New"/>
          <w:color w:val="000000"/>
          <w:sz w:val="32"/>
          <w:szCs w:val="32"/>
          <w:cs/>
        </w:rPr>
        <w:tab/>
      </w:r>
    </w:p>
    <w:tbl>
      <w:tblPr>
        <w:tblW w:w="5278" w:type="pct"/>
        <w:tblInd w:w="-34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91"/>
        <w:gridCol w:w="1081"/>
        <w:gridCol w:w="909"/>
        <w:gridCol w:w="839"/>
        <w:gridCol w:w="1116"/>
        <w:gridCol w:w="693"/>
        <w:gridCol w:w="683"/>
        <w:gridCol w:w="929"/>
        <w:gridCol w:w="1315"/>
      </w:tblGrid>
      <w:tr w:rsidR="00F441F7" w:rsidRPr="00D57D66" w14:paraId="3C93FD6A" w14:textId="77777777" w:rsidTr="00110F58">
        <w:trPr>
          <w:trHeight w:val="20"/>
          <w:tblHeader/>
        </w:trPr>
        <w:tc>
          <w:tcPr>
            <w:tcW w:w="1123" w:type="pct"/>
          </w:tcPr>
          <w:p w14:paraId="6BF927F8" w14:textId="77777777" w:rsidR="00F441F7" w:rsidRPr="00D57D66" w:rsidRDefault="00F441F7" w:rsidP="00B351C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77" w:type="pct"/>
            <w:gridSpan w:val="8"/>
          </w:tcPr>
          <w:p w14:paraId="507F3EAB" w14:textId="77777777" w:rsidR="00F441F7" w:rsidRPr="00D57D66" w:rsidRDefault="00F441F7" w:rsidP="00B351C4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F441F7" w:rsidRPr="00D57D66" w14:paraId="4987A5FD" w14:textId="77777777" w:rsidTr="00110F58">
        <w:trPr>
          <w:trHeight w:val="20"/>
          <w:tblHeader/>
        </w:trPr>
        <w:tc>
          <w:tcPr>
            <w:tcW w:w="1123" w:type="pct"/>
          </w:tcPr>
          <w:p w14:paraId="146D9670" w14:textId="77777777" w:rsidR="00F441F7" w:rsidRPr="00D57D66" w:rsidRDefault="00F441F7" w:rsidP="00B351C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bookmarkStart w:id="1" w:name="_Hlk37506729"/>
            <w:bookmarkStart w:id="2" w:name="_Hlk37506642"/>
          </w:p>
        </w:tc>
        <w:tc>
          <w:tcPr>
            <w:tcW w:w="3877" w:type="pct"/>
            <w:gridSpan w:val="8"/>
            <w:tcBorders>
              <w:bottom w:val="single" w:sz="4" w:space="0" w:color="auto"/>
            </w:tcBorders>
          </w:tcPr>
          <w:p w14:paraId="34A8C483" w14:textId="1E41A332" w:rsidR="00F441F7" w:rsidRPr="00D57D66" w:rsidRDefault="00F441F7" w:rsidP="00B351C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bookmarkEnd w:id="1"/>
      <w:bookmarkEnd w:id="2"/>
      <w:tr w:rsidR="00F441F7" w:rsidRPr="00D57D66" w14:paraId="29D2A1CF" w14:textId="77777777" w:rsidTr="00110F58">
        <w:trPr>
          <w:trHeight w:val="20"/>
          <w:tblHeader/>
        </w:trPr>
        <w:tc>
          <w:tcPr>
            <w:tcW w:w="1123" w:type="pct"/>
          </w:tcPr>
          <w:p w14:paraId="73F7B0ED" w14:textId="77777777" w:rsidR="00F441F7" w:rsidRPr="00D57D66" w:rsidRDefault="00F441F7" w:rsidP="00B351C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14:paraId="004B6206" w14:textId="7B2112B1" w:rsidR="00F441F7" w:rsidRPr="00D57D66" w:rsidRDefault="00F441F7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="00BF799B" w:rsidRPr="00D57D6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จัดประเภท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6FC1F46" w14:textId="175F2F5D" w:rsidR="00816FE7" w:rsidRPr="00D57D66" w:rsidRDefault="00F441F7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7148A8E1" w14:textId="5BCFE74A" w:rsidR="00F441F7" w:rsidRPr="00D57D66" w:rsidRDefault="00F441F7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77" w:type="pct"/>
            <w:gridSpan w:val="3"/>
            <w:tcBorders>
              <w:top w:val="single" w:sz="4" w:space="0" w:color="auto"/>
            </w:tcBorders>
          </w:tcPr>
          <w:p w14:paraId="0B83AFE9" w14:textId="19D04DB9" w:rsidR="00F441F7" w:rsidRPr="00D57D66" w:rsidRDefault="00F441F7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56002DF9" w14:textId="51251A8C" w:rsidR="00F441F7" w:rsidRPr="00D57D66" w:rsidRDefault="00F441F7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="00816FE7" w:rsidRPr="00D57D6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FF0895D" w14:textId="3D5AD172" w:rsidR="00F441F7" w:rsidRPr="00D57D66" w:rsidRDefault="00F441F7" w:rsidP="00B351C4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922C61" w:rsidRPr="00D57D66" w14:paraId="4719FDD7" w14:textId="77777777" w:rsidTr="00D33E79">
        <w:trPr>
          <w:trHeight w:val="20"/>
          <w:tblHeader/>
        </w:trPr>
        <w:tc>
          <w:tcPr>
            <w:tcW w:w="1123" w:type="pct"/>
          </w:tcPr>
          <w:p w14:paraId="381D76E8" w14:textId="77777777" w:rsidR="00922C61" w:rsidRPr="00D57D66" w:rsidRDefault="00922C61" w:rsidP="00B351C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5D6785DC" w14:textId="3ECE1040" w:rsidR="00922C61" w:rsidRPr="00D57D66" w:rsidRDefault="00BF799B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และวัดมูลค่า</w:t>
            </w:r>
          </w:p>
        </w:tc>
        <w:tc>
          <w:tcPr>
            <w:tcW w:w="466" w:type="pct"/>
          </w:tcPr>
          <w:p w14:paraId="6787321E" w14:textId="1911E7C7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30" w:type="pct"/>
          </w:tcPr>
          <w:p w14:paraId="489AAA00" w14:textId="16A19DFF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2" w:type="pct"/>
          </w:tcPr>
          <w:p w14:paraId="70789A90" w14:textId="4CBA7567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55" w:type="pct"/>
          </w:tcPr>
          <w:p w14:paraId="5DCE7AF9" w14:textId="5F35C9AB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50" w:type="pct"/>
          </w:tcPr>
          <w:p w14:paraId="55509B9D" w14:textId="2E12843D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76" w:type="pct"/>
          </w:tcPr>
          <w:p w14:paraId="106ECB3A" w14:textId="34243D16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74" w:type="pct"/>
          </w:tcPr>
          <w:p w14:paraId="057726D9" w14:textId="6021CE17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922C61" w:rsidRPr="00D57D66" w14:paraId="1D4DDBCA" w14:textId="77777777" w:rsidTr="00D33E79">
        <w:trPr>
          <w:trHeight w:val="20"/>
          <w:tblHeader/>
        </w:trPr>
        <w:tc>
          <w:tcPr>
            <w:tcW w:w="1123" w:type="pct"/>
          </w:tcPr>
          <w:p w14:paraId="109640B1" w14:textId="77777777" w:rsidR="00922C61" w:rsidRPr="00D57D66" w:rsidRDefault="00922C61" w:rsidP="00B351C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F3C8C82" w14:textId="02523EEC" w:rsidR="00922C61" w:rsidRPr="00D57D66" w:rsidRDefault="00BF799B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  <w:r w:rsidRPr="00D57D66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466" w:type="pct"/>
          </w:tcPr>
          <w:p w14:paraId="00E738A3" w14:textId="23AA7BD0" w:rsidR="00922C61" w:rsidRPr="00D57D66" w:rsidRDefault="00CC507B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922C61"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30" w:type="pct"/>
          </w:tcPr>
          <w:p w14:paraId="41747DC9" w14:textId="389B7499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2" w:type="pct"/>
          </w:tcPr>
          <w:p w14:paraId="2D0A672E" w14:textId="2836CBC2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55" w:type="pct"/>
          </w:tcPr>
          <w:p w14:paraId="032528E1" w14:textId="2D869810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50" w:type="pct"/>
          </w:tcPr>
          <w:p w14:paraId="439DF90F" w14:textId="267D4025" w:rsidR="00922C61" w:rsidRPr="00D57D66" w:rsidRDefault="00922C61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1E688C92" w14:textId="0820252B" w:rsidR="00922C61" w:rsidRPr="00D57D66" w:rsidRDefault="00CC507B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922C61"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74" w:type="pct"/>
          </w:tcPr>
          <w:p w14:paraId="2BE57889" w14:textId="0169FF3D" w:rsidR="00922C61" w:rsidRPr="00D57D66" w:rsidRDefault="00CC507B" w:rsidP="00B351C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922C61"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922C61" w:rsidRPr="00D57D66" w14:paraId="094F0B0D" w14:textId="77777777" w:rsidTr="00D33E79">
        <w:trPr>
          <w:trHeight w:val="20"/>
          <w:tblHeader/>
        </w:trPr>
        <w:tc>
          <w:tcPr>
            <w:tcW w:w="1123" w:type="pct"/>
          </w:tcPr>
          <w:p w14:paraId="025085DE" w14:textId="77777777" w:rsidR="00922C61" w:rsidRPr="00D57D66" w:rsidRDefault="00922C61" w:rsidP="00B351C4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4" w:type="pct"/>
          </w:tcPr>
          <w:p w14:paraId="662C5436" w14:textId="77777777" w:rsidR="00922C61" w:rsidRPr="00D57D66" w:rsidRDefault="00922C61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66" w:type="pct"/>
          </w:tcPr>
          <w:p w14:paraId="4DA78F29" w14:textId="2ADF0714" w:rsidR="00922C61" w:rsidRPr="00D57D66" w:rsidRDefault="00CC507B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30" w:type="pct"/>
          </w:tcPr>
          <w:p w14:paraId="302BE5D2" w14:textId="77777777" w:rsidR="00922C61" w:rsidRPr="00D57D66" w:rsidRDefault="00922C61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1F1C7F89" w14:textId="0FE84626" w:rsidR="00922C61" w:rsidRPr="00D57D66" w:rsidRDefault="00922C61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55" w:type="pct"/>
          </w:tcPr>
          <w:p w14:paraId="235560DF" w14:textId="77777777" w:rsidR="00922C61" w:rsidRPr="00D57D66" w:rsidRDefault="00922C61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0" w:type="pct"/>
          </w:tcPr>
          <w:p w14:paraId="1D720409" w14:textId="77777777" w:rsidR="00922C61" w:rsidRPr="00D57D66" w:rsidRDefault="00922C61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3A118983" w14:textId="6AD6D781" w:rsidR="00922C61" w:rsidRPr="00D57D66" w:rsidRDefault="00CC507B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74" w:type="pct"/>
          </w:tcPr>
          <w:p w14:paraId="4DD541ED" w14:textId="26E23B72" w:rsidR="00922C61" w:rsidRPr="00D57D66" w:rsidRDefault="00CC507B" w:rsidP="00B35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922C61" w:rsidRPr="00D57D66" w14:paraId="1BF1679F" w14:textId="77777777" w:rsidTr="00D33E79">
        <w:trPr>
          <w:trHeight w:val="20"/>
        </w:trPr>
        <w:tc>
          <w:tcPr>
            <w:tcW w:w="1123" w:type="pct"/>
          </w:tcPr>
          <w:p w14:paraId="38679F0E" w14:textId="77777777" w:rsidR="00922C61" w:rsidRPr="00D57D66" w:rsidRDefault="00922C61" w:rsidP="00B351C4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54" w:type="pct"/>
            <w:vAlign w:val="center"/>
          </w:tcPr>
          <w:p w14:paraId="7A4DB1CD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11AAFDE3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0" w:type="pct"/>
            <w:vAlign w:val="center"/>
          </w:tcPr>
          <w:p w14:paraId="67DA9D0B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14:paraId="48C795F3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  <w:vAlign w:val="center"/>
          </w:tcPr>
          <w:p w14:paraId="2BD054C9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0" w:type="pct"/>
            <w:vAlign w:val="center"/>
          </w:tcPr>
          <w:p w14:paraId="72515DC3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3686EB44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4" w:type="pct"/>
            <w:vAlign w:val="center"/>
          </w:tcPr>
          <w:p w14:paraId="70FC590E" w14:textId="77777777" w:rsidR="00922C61" w:rsidRPr="00D57D66" w:rsidRDefault="00922C61" w:rsidP="00B351C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2C61" w:rsidRPr="00D57D66" w14:paraId="07278399" w14:textId="77777777" w:rsidTr="00D33E79">
        <w:trPr>
          <w:trHeight w:val="20"/>
        </w:trPr>
        <w:tc>
          <w:tcPr>
            <w:tcW w:w="1123" w:type="pct"/>
          </w:tcPr>
          <w:p w14:paraId="17210A38" w14:textId="749D381A" w:rsidR="00922C61" w:rsidRPr="00D57D66" w:rsidRDefault="00922C61" w:rsidP="00B351C4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554" w:type="pct"/>
          </w:tcPr>
          <w:p w14:paraId="6991B672" w14:textId="288CB511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66" w:type="pct"/>
          </w:tcPr>
          <w:p w14:paraId="161124C9" w14:textId="29B72B7C" w:rsidR="00922C61" w:rsidRPr="00D57D66" w:rsidRDefault="00CC507B" w:rsidP="00A53DA2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777</w:t>
            </w:r>
            <w:r w:rsidR="00922C61" w:rsidRPr="00D57D66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2ABCDFAE" w14:textId="62195692" w:rsidR="00922C61" w:rsidRPr="00D57D66" w:rsidRDefault="00922C61" w:rsidP="00F77400">
            <w:pPr>
              <w:pStyle w:val="BodyText3"/>
              <w:tabs>
                <w:tab w:val="decimal" w:pos="384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2" w:type="pct"/>
          </w:tcPr>
          <w:p w14:paraId="2ADDD394" w14:textId="011B0C24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1B0AA58A" w14:textId="05AD602D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0" w:type="pct"/>
          </w:tcPr>
          <w:p w14:paraId="027D71A2" w14:textId="674F606F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217D06CE" w14:textId="3D51B0C6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777</w:t>
            </w:r>
            <w:r w:rsidR="00922C61" w:rsidRPr="00D57D66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674" w:type="pct"/>
          </w:tcPr>
          <w:p w14:paraId="547AD418" w14:textId="039363E3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D57D66" w14:paraId="4C916A77" w14:textId="77777777" w:rsidTr="00D33E79">
        <w:trPr>
          <w:trHeight w:val="20"/>
        </w:trPr>
        <w:tc>
          <w:tcPr>
            <w:tcW w:w="1123" w:type="pct"/>
          </w:tcPr>
          <w:p w14:paraId="11F0471F" w14:textId="77777777" w:rsidR="00922C61" w:rsidRPr="00D57D66" w:rsidRDefault="00922C61" w:rsidP="00B351C4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</w:tc>
        <w:tc>
          <w:tcPr>
            <w:tcW w:w="554" w:type="pct"/>
          </w:tcPr>
          <w:p w14:paraId="49E52F20" w14:textId="669B3F4A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66" w:type="pct"/>
          </w:tcPr>
          <w:p w14:paraId="784DC7AC" w14:textId="3B33DD1F" w:rsidR="00922C61" w:rsidRPr="00D57D66" w:rsidRDefault="00CC507B" w:rsidP="00A53DA2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51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430" w:type="pct"/>
          </w:tcPr>
          <w:p w14:paraId="5AF204A6" w14:textId="657FDF31" w:rsidR="00922C61" w:rsidRPr="00D57D66" w:rsidRDefault="00922C61" w:rsidP="00F77400">
            <w:pPr>
              <w:pStyle w:val="BodyText3"/>
              <w:tabs>
                <w:tab w:val="decimal" w:pos="384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11A93531" w14:textId="75A24C17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36A46F5" w14:textId="6E4E00C5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3F30FAA6" w14:textId="41806D7E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550C7D62" w14:textId="2F729E49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51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74" w:type="pct"/>
          </w:tcPr>
          <w:p w14:paraId="5B32F297" w14:textId="673CE40B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922C61" w:rsidRPr="00D57D66" w14:paraId="362B12F0" w14:textId="77777777" w:rsidTr="00D33E79">
        <w:trPr>
          <w:trHeight w:val="20"/>
        </w:trPr>
        <w:tc>
          <w:tcPr>
            <w:tcW w:w="1123" w:type="pct"/>
          </w:tcPr>
          <w:p w14:paraId="01AE2862" w14:textId="77777777" w:rsidR="00922C61" w:rsidRPr="00D57D66" w:rsidRDefault="00922C61" w:rsidP="00B351C4">
            <w:pPr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554" w:type="pct"/>
          </w:tcPr>
          <w:p w14:paraId="114FE037" w14:textId="509B6C2D" w:rsidR="00922C61" w:rsidRPr="00D57D66" w:rsidRDefault="00922C61" w:rsidP="00B351C4">
            <w:pPr>
              <w:ind w:left="-114" w:right="-117"/>
              <w:jc w:val="center"/>
              <w:rPr>
                <w:rFonts w:ascii="Angsana New" w:hAnsi="Angsana New"/>
                <w:spacing w:val="-6"/>
                <w:kern w:val="2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466" w:type="pct"/>
          </w:tcPr>
          <w:p w14:paraId="405962B1" w14:textId="65EBCEAA" w:rsidR="00922C61" w:rsidRPr="00D57D66" w:rsidRDefault="00CC507B" w:rsidP="00A53DA2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14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746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402C006F" w14:textId="508A6981" w:rsidR="00922C61" w:rsidRPr="00D57D66" w:rsidRDefault="00922C61" w:rsidP="00A53DA2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14</w:t>
            </w:r>
            <w:r w:rsidRPr="00D57D66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746</w:t>
            </w:r>
            <w:r w:rsidRPr="00D57D66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7</w:t>
            </w:r>
            <w:r w:rsidRPr="00D57D6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73197DE2" w14:textId="2082D30A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3FF45F5" w14:textId="55E6DD08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632B8F69" w14:textId="14BA50CE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19298CF5" w14:textId="4ABA9A98" w:rsidR="00922C61" w:rsidRPr="00D57D66" w:rsidRDefault="00922C61" w:rsidP="00B351C4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74" w:type="pct"/>
          </w:tcPr>
          <w:p w14:paraId="6A11565D" w14:textId="5E516C0F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22C61" w:rsidRPr="00D57D66" w14:paraId="6DE48B8A" w14:textId="77777777" w:rsidTr="00D33E79">
        <w:trPr>
          <w:trHeight w:val="20"/>
        </w:trPr>
        <w:tc>
          <w:tcPr>
            <w:tcW w:w="1123" w:type="pct"/>
          </w:tcPr>
          <w:p w14:paraId="2D826345" w14:textId="77777777" w:rsidR="00922C61" w:rsidRPr="00D57D66" w:rsidRDefault="00922C61" w:rsidP="00B351C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7E271EFC" w14:textId="77777777" w:rsidR="00922C61" w:rsidRPr="00D57D66" w:rsidRDefault="00922C61" w:rsidP="007B0F9C">
            <w:pPr>
              <w:ind w:left="-114" w:right="-117"/>
              <w:jc w:val="center"/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466" w:type="pct"/>
          </w:tcPr>
          <w:p w14:paraId="3DDCB058" w14:textId="7ED29E16" w:rsidR="00922C61" w:rsidRPr="00D57D66" w:rsidRDefault="00CC507B" w:rsidP="00A53DA2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656</w:t>
            </w:r>
            <w:r w:rsidR="00922C61" w:rsidRPr="00D57D66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30" w:type="pct"/>
          </w:tcPr>
          <w:p w14:paraId="5665F11D" w14:textId="4F2C5B42" w:rsidR="00922C61" w:rsidRPr="00D57D66" w:rsidRDefault="00922C61" w:rsidP="00A53DA2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D57D66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656</w:t>
            </w:r>
            <w:r w:rsidRPr="00D57D66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7</w:t>
            </w:r>
            <w:r w:rsidRPr="00D57D6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2" w:type="pct"/>
          </w:tcPr>
          <w:p w14:paraId="1FDFDAE0" w14:textId="023CC70E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69DC8815" w14:textId="70AD238C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0" w:type="pct"/>
          </w:tcPr>
          <w:p w14:paraId="4C5D7D1F" w14:textId="3D39AC4C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3995F2E4" w14:textId="6893A285" w:rsidR="00922C61" w:rsidRPr="00D57D66" w:rsidRDefault="00922C61" w:rsidP="00B351C4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674" w:type="pct"/>
          </w:tcPr>
          <w:p w14:paraId="4893EC7E" w14:textId="4D5D7CA0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22C61" w:rsidRPr="00D57D66" w14:paraId="4E453051" w14:textId="77777777" w:rsidTr="00D33E79">
        <w:trPr>
          <w:trHeight w:val="20"/>
        </w:trPr>
        <w:tc>
          <w:tcPr>
            <w:tcW w:w="1123" w:type="pct"/>
          </w:tcPr>
          <w:p w14:paraId="118B3E0F" w14:textId="38F333D7" w:rsidR="00922C61" w:rsidRPr="00D57D66" w:rsidRDefault="00922C61" w:rsidP="00B351C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54" w:type="pct"/>
          </w:tcPr>
          <w:p w14:paraId="25D87FBF" w14:textId="213FAB3A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7DA981FF" w14:textId="342AA2AD" w:rsidR="00922C61" w:rsidRPr="00D57D66" w:rsidRDefault="00922C61" w:rsidP="000262FD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6AED1C01" w14:textId="6182F46B" w:rsidR="00922C61" w:rsidRPr="00D57D66" w:rsidRDefault="00CC507B" w:rsidP="00A53DA2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11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984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572" w:type="pct"/>
          </w:tcPr>
          <w:p w14:paraId="255842AF" w14:textId="470CC661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4602F1D7" w14:textId="081236BA" w:rsidR="00922C61" w:rsidRPr="00D57D66" w:rsidRDefault="00922C61" w:rsidP="00B351C4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D57D66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9</w:t>
            </w:r>
            <w:r w:rsidRPr="00D57D6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0" w:type="pct"/>
          </w:tcPr>
          <w:p w14:paraId="7A049CC5" w14:textId="56D1A74F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1DFF1F57" w14:textId="0F137EB1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11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98</w:t>
            </w:r>
            <w:r w:rsidRPr="00CC507B">
              <w:rPr>
                <w:rFonts w:ascii="Angsana New" w:hAnsi="Angsana New" w:hint="cs"/>
                <w:sz w:val="20"/>
              </w:rPr>
              <w:t>2</w:t>
            </w:r>
            <w:r w:rsidR="00922C61" w:rsidRPr="00D57D66">
              <w:rPr>
                <w:rFonts w:ascii="Angsana New" w:hAnsi="Angsana New" w:hint="cs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74" w:type="pct"/>
          </w:tcPr>
          <w:p w14:paraId="5F620420" w14:textId="20082489" w:rsidR="00922C61" w:rsidRPr="00D57D66" w:rsidRDefault="00922C61" w:rsidP="00B351C4">
            <w:pPr>
              <w:jc w:val="center"/>
              <w:rPr>
                <w:rFonts w:ascii="Angsana New" w:hAnsi="Angsana New"/>
                <w:kern w:val="20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D57D66">
              <w:rPr>
                <w:rFonts w:ascii="Angsana New" w:hAnsi="Angsana New"/>
                <w:kern w:val="20"/>
                <w:sz w:val="20"/>
                <w:szCs w:val="20"/>
                <w:cs/>
              </w:rPr>
              <w:t>ที่วัดมูลค่ายุติธรรมผ่านกำไรขาดทุนเบ็ดเสร็จอื่น</w:t>
            </w:r>
          </w:p>
        </w:tc>
      </w:tr>
      <w:tr w:rsidR="00922C61" w:rsidRPr="00D57D66" w14:paraId="2692C6E4" w14:textId="77777777" w:rsidTr="00D33E79">
        <w:trPr>
          <w:trHeight w:val="20"/>
        </w:trPr>
        <w:tc>
          <w:tcPr>
            <w:tcW w:w="1123" w:type="pct"/>
          </w:tcPr>
          <w:p w14:paraId="0F527326" w14:textId="77777777" w:rsidR="00922C61" w:rsidRPr="00D57D66" w:rsidRDefault="00922C61" w:rsidP="00B351C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918332C" w14:textId="58444638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60700BEE" w14:textId="440D93B8" w:rsidR="00922C61" w:rsidRPr="00D57D66" w:rsidRDefault="00922C61" w:rsidP="000262FD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45868759" w14:textId="4A639906" w:rsidR="00922C61" w:rsidRPr="00D57D66" w:rsidRDefault="00CC507B" w:rsidP="00A53DA2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281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572" w:type="pct"/>
          </w:tcPr>
          <w:p w14:paraId="55032BA9" w14:textId="43CA3BB0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75AED36C" w14:textId="06EFD4C5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0" w:type="pct"/>
          </w:tcPr>
          <w:p w14:paraId="4EF1DF0E" w14:textId="0B850672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3006E9A3" w14:textId="0F3EC34E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281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74" w:type="pct"/>
          </w:tcPr>
          <w:p w14:paraId="143DEBFB" w14:textId="4393A26D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D57D66">
              <w:rPr>
                <w:rFonts w:ascii="Angsana New" w:hAnsi="Angsana New"/>
                <w:sz w:val="20"/>
                <w:szCs w:val="20"/>
                <w:cs/>
              </w:rPr>
              <w:t>ที่วัดมูลค่าด้วยราคาทุนตัดจำหน่าย</w:t>
            </w:r>
          </w:p>
        </w:tc>
      </w:tr>
      <w:tr w:rsidR="00922C61" w:rsidRPr="00D57D66" w14:paraId="4970DB7E" w14:textId="77777777" w:rsidTr="00D33E79">
        <w:trPr>
          <w:trHeight w:val="20"/>
        </w:trPr>
        <w:tc>
          <w:tcPr>
            <w:tcW w:w="1123" w:type="pct"/>
          </w:tcPr>
          <w:p w14:paraId="726E5C18" w14:textId="77777777" w:rsidR="00922C61" w:rsidRPr="00D57D66" w:rsidRDefault="00922C61" w:rsidP="00B351C4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0ECFFDF5" w14:textId="0A8A1EC1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5C4E4F95" w14:textId="09550C36" w:rsidR="00922C61" w:rsidRPr="00D57D66" w:rsidRDefault="00922C61" w:rsidP="000262FD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0" w:type="pct"/>
          </w:tcPr>
          <w:p w14:paraId="434FEE15" w14:textId="33A21C8A" w:rsidR="00922C61" w:rsidRPr="00D57D66" w:rsidRDefault="00CC507B" w:rsidP="00A53DA2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788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572" w:type="pct"/>
          </w:tcPr>
          <w:p w14:paraId="6C6D6522" w14:textId="192D67C9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55" w:type="pct"/>
          </w:tcPr>
          <w:p w14:paraId="3BCDAA76" w14:textId="133C0A6F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5C1133ED" w14:textId="7A46F351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76" w:type="pct"/>
          </w:tcPr>
          <w:p w14:paraId="1B01FABE" w14:textId="2F128021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788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674" w:type="pct"/>
          </w:tcPr>
          <w:p w14:paraId="35FD173A" w14:textId="736E6785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D57D66">
              <w:rPr>
                <w:rFonts w:ascii="Angsana New" w:hAnsi="Angsana New"/>
                <w:sz w:val="20"/>
                <w:szCs w:val="20"/>
                <w:cs/>
              </w:rPr>
              <w:t>ที่วัดมูลค่ายุติธรรมผ่านกำไรหรือขาดทุน</w:t>
            </w:r>
          </w:p>
        </w:tc>
      </w:tr>
      <w:tr w:rsidR="00922C61" w:rsidRPr="00D57D66" w14:paraId="29850C0D" w14:textId="77777777" w:rsidTr="00D33E79">
        <w:trPr>
          <w:trHeight w:val="20"/>
        </w:trPr>
        <w:tc>
          <w:tcPr>
            <w:tcW w:w="1123" w:type="pct"/>
          </w:tcPr>
          <w:p w14:paraId="754545EA" w14:textId="0901FF2B" w:rsidR="00922C61" w:rsidRPr="00D57D66" w:rsidRDefault="00922C61" w:rsidP="00B351C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54" w:type="pct"/>
          </w:tcPr>
          <w:p w14:paraId="7D9824D4" w14:textId="2734FFC7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50C9DEE9" w14:textId="3516763C" w:rsidR="00922C61" w:rsidRPr="00D57D66" w:rsidRDefault="00922C61" w:rsidP="000262FD">
            <w:pPr>
              <w:pStyle w:val="BodyText3"/>
              <w:tabs>
                <w:tab w:val="decimal" w:pos="408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0" w:type="pct"/>
          </w:tcPr>
          <w:p w14:paraId="6B798142" w14:textId="0905F205" w:rsidR="00922C61" w:rsidRPr="00D57D66" w:rsidRDefault="00CC507B" w:rsidP="00A53DA2">
            <w:pPr>
              <w:pStyle w:val="BodyText3"/>
              <w:tabs>
                <w:tab w:val="decimal" w:pos="550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3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349</w:t>
            </w:r>
            <w:r w:rsidR="00922C61" w:rsidRPr="00D57D66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2" w:type="pct"/>
          </w:tcPr>
          <w:p w14:paraId="2F60C168" w14:textId="7D858278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DE87325" w14:textId="05EB3B0B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49962D67" w14:textId="2C44DBCE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2158B5E4" w14:textId="73007355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3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349</w:t>
            </w:r>
            <w:r w:rsidR="00922C61" w:rsidRPr="00D57D66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74" w:type="pct"/>
          </w:tcPr>
          <w:p w14:paraId="6346ADC3" w14:textId="621088A1" w:rsidR="00922C61" w:rsidRPr="00D57D66" w:rsidRDefault="00922C61" w:rsidP="00D33E79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</w:rPr>
            </w:pPr>
            <w:r w:rsidRPr="00D57D66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เงินลงทุนในตราสารทุน</w:t>
            </w:r>
            <w:r w:rsidRPr="00D57D66">
              <w:rPr>
                <w:rFonts w:ascii="Angsana New" w:hAnsi="Angsana New"/>
                <w:sz w:val="20"/>
                <w:szCs w:val="20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</w:tr>
      <w:tr w:rsidR="00922C61" w:rsidRPr="00D57D66" w14:paraId="138489CB" w14:textId="77777777" w:rsidTr="00D33E79">
        <w:trPr>
          <w:trHeight w:val="20"/>
        </w:trPr>
        <w:tc>
          <w:tcPr>
            <w:tcW w:w="1123" w:type="pct"/>
          </w:tcPr>
          <w:p w14:paraId="47BD7670" w14:textId="77777777" w:rsidR="00922C61" w:rsidRPr="00D57D66" w:rsidRDefault="00922C61" w:rsidP="00B351C4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73CA314E" w14:textId="213E94DF" w:rsidR="00922C61" w:rsidRPr="00D57D66" w:rsidRDefault="00922C61" w:rsidP="00B351C4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D57D66">
              <w:rPr>
                <w:rFonts w:ascii="Angsana New" w:hAnsi="Angsana New"/>
                <w:sz w:val="20"/>
                <w:szCs w:val="20"/>
              </w:rPr>
              <w:t>(“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D57D66">
              <w:rPr>
                <w:rFonts w:ascii="Angsana New" w:hAnsi="Angsana New"/>
                <w:sz w:val="20"/>
                <w:szCs w:val="20"/>
                <w:cs/>
              </w:rPr>
              <w:t>”)</w:t>
            </w:r>
          </w:p>
        </w:tc>
        <w:tc>
          <w:tcPr>
            <w:tcW w:w="554" w:type="pct"/>
          </w:tcPr>
          <w:p w14:paraId="2ED26710" w14:textId="4F9E2968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58C88FAD" w14:textId="7BEDD226" w:rsidR="00922C61" w:rsidRPr="00D57D66" w:rsidRDefault="00CC507B" w:rsidP="00F4291E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175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213CC8E6" w14:textId="69C8BE5E" w:rsidR="00922C61" w:rsidRPr="00D57D66" w:rsidRDefault="00922C61" w:rsidP="00F77400">
            <w:pPr>
              <w:pStyle w:val="BodyText3"/>
              <w:tabs>
                <w:tab w:val="decimal" w:pos="384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2" w:type="pct"/>
          </w:tcPr>
          <w:p w14:paraId="33F3EC5B" w14:textId="28294ECC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FBF3FDE" w14:textId="214BDEEA" w:rsidR="00922C61" w:rsidRPr="00D57D66" w:rsidRDefault="00CC507B" w:rsidP="00B351C4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0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350" w:type="pct"/>
          </w:tcPr>
          <w:p w14:paraId="5701F533" w14:textId="7185923A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01287F4C" w14:textId="43F9CDA6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175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74" w:type="pct"/>
          </w:tcPr>
          <w:p w14:paraId="09A82AF4" w14:textId="1FDAA352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57D6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22C61" w:rsidRPr="00D57D66" w14:paraId="0506FD53" w14:textId="77777777" w:rsidTr="00D33E79">
        <w:trPr>
          <w:trHeight w:hRule="exact" w:val="144"/>
        </w:trPr>
        <w:tc>
          <w:tcPr>
            <w:tcW w:w="1123" w:type="pct"/>
          </w:tcPr>
          <w:p w14:paraId="1E453488" w14:textId="77777777" w:rsidR="00922C61" w:rsidRPr="00D57D66" w:rsidRDefault="00922C61" w:rsidP="00B35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FFD0ED6" w14:textId="77777777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0A2F01E2" w14:textId="77777777" w:rsidR="00922C61" w:rsidRPr="00D57D66" w:rsidRDefault="00922C61" w:rsidP="00B351C4">
            <w:pPr>
              <w:pStyle w:val="BodyText3"/>
              <w:tabs>
                <w:tab w:val="decimal" w:pos="867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48680249" w14:textId="77777777" w:rsidR="00922C61" w:rsidRPr="00D57D66" w:rsidRDefault="00922C61" w:rsidP="00B351C4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592C736C" w14:textId="77777777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1954EC53" w14:textId="77777777" w:rsidR="00922C61" w:rsidRPr="00D57D66" w:rsidRDefault="00922C61" w:rsidP="00B351C4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0" w:type="pct"/>
          </w:tcPr>
          <w:p w14:paraId="69FAE9D1" w14:textId="77777777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76" w:type="pct"/>
          </w:tcPr>
          <w:p w14:paraId="59E8E392" w14:textId="77777777" w:rsidR="00922C61" w:rsidRPr="00D57D66" w:rsidRDefault="00922C61" w:rsidP="00B351C4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74" w:type="pct"/>
          </w:tcPr>
          <w:p w14:paraId="566F406A" w14:textId="77777777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D57D66" w14:paraId="1C3CFCA3" w14:textId="77777777" w:rsidTr="00D33E79">
        <w:trPr>
          <w:trHeight w:val="20"/>
        </w:trPr>
        <w:tc>
          <w:tcPr>
            <w:tcW w:w="1123" w:type="pct"/>
          </w:tcPr>
          <w:p w14:paraId="78311252" w14:textId="77777777" w:rsidR="00922C61" w:rsidRPr="00D57D66" w:rsidRDefault="00922C61" w:rsidP="00B35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54" w:type="pct"/>
          </w:tcPr>
          <w:p w14:paraId="0D98C456" w14:textId="77777777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38B0C420" w14:textId="77777777" w:rsidR="00922C61" w:rsidRPr="00D57D66" w:rsidRDefault="00922C61" w:rsidP="00B351C4">
            <w:pPr>
              <w:pStyle w:val="BodyText3"/>
              <w:tabs>
                <w:tab w:val="decimal" w:pos="867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30" w:type="pct"/>
          </w:tcPr>
          <w:p w14:paraId="7060D1E5" w14:textId="77777777" w:rsidR="00922C61" w:rsidRPr="00D57D66" w:rsidRDefault="00922C61" w:rsidP="00B351C4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2" w:type="pct"/>
          </w:tcPr>
          <w:p w14:paraId="4D6128F7" w14:textId="77777777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5" w:type="pct"/>
          </w:tcPr>
          <w:p w14:paraId="236D5F6D" w14:textId="77777777" w:rsidR="00922C61" w:rsidRPr="00D57D66" w:rsidRDefault="00922C61" w:rsidP="00B351C4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50" w:type="pct"/>
          </w:tcPr>
          <w:p w14:paraId="35F2AE51" w14:textId="77777777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76" w:type="pct"/>
          </w:tcPr>
          <w:p w14:paraId="3A162B79" w14:textId="77777777" w:rsidR="00922C61" w:rsidRPr="00D57D66" w:rsidRDefault="00922C61" w:rsidP="00B351C4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74" w:type="pct"/>
          </w:tcPr>
          <w:p w14:paraId="7F8E96D2" w14:textId="77777777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22C61" w:rsidRPr="00D57D66" w14:paraId="6EC20D3C" w14:textId="77777777" w:rsidTr="00D33E79">
        <w:trPr>
          <w:trHeight w:val="20"/>
        </w:trPr>
        <w:tc>
          <w:tcPr>
            <w:tcW w:w="1123" w:type="pct"/>
          </w:tcPr>
          <w:p w14:paraId="518887D2" w14:textId="77777777" w:rsidR="00922C61" w:rsidRPr="00D57D66" w:rsidRDefault="00922C61" w:rsidP="00B351C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AB4C6EA" w14:textId="2AAF4621" w:rsidR="00922C61" w:rsidRPr="00D57D66" w:rsidRDefault="00922C61" w:rsidP="00B35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D57D66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54" w:type="pct"/>
          </w:tcPr>
          <w:p w14:paraId="343FE6B6" w14:textId="67288C53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12829695" w14:textId="521CCA3F" w:rsidR="00922C61" w:rsidRPr="00D57D66" w:rsidRDefault="00922C61" w:rsidP="00F4291E">
            <w:pPr>
              <w:pStyle w:val="BodyText3"/>
              <w:tabs>
                <w:tab w:val="decimal" w:pos="72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  <w:cs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D57D66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457</w:t>
            </w:r>
            <w:r w:rsidRPr="00D57D66">
              <w:rPr>
                <w:rFonts w:ascii="Angsana New" w:hAnsi="Angsana New" w:hint="cs"/>
                <w:sz w:val="20"/>
                <w:cs/>
              </w:rPr>
              <w:t>.</w:t>
            </w:r>
            <w:r w:rsidR="00CC507B" w:rsidRPr="00CC507B">
              <w:rPr>
                <w:rFonts w:ascii="Angsana New" w:hAnsi="Angsana New" w:hint="cs"/>
                <w:sz w:val="20"/>
              </w:rPr>
              <w:t>3</w:t>
            </w:r>
            <w:r w:rsidRPr="00D57D66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30" w:type="pct"/>
          </w:tcPr>
          <w:p w14:paraId="36D78A07" w14:textId="2F95BAAD" w:rsidR="00922C61" w:rsidRPr="00D57D66" w:rsidRDefault="00CC507B" w:rsidP="00A53DA2">
            <w:pPr>
              <w:pStyle w:val="BodyText3"/>
              <w:tabs>
                <w:tab w:val="decimal" w:pos="532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18</w:t>
            </w:r>
            <w:r w:rsidR="00922C61" w:rsidRPr="00D57D66">
              <w:rPr>
                <w:rFonts w:ascii="Angsana New" w:hAnsi="Angsana New" w:hint="cs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2" w:type="pct"/>
          </w:tcPr>
          <w:p w14:paraId="05D6F55B" w14:textId="3FCFD457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228F4A20" w14:textId="28FE1C5A" w:rsidR="00922C61" w:rsidRPr="00D57D66" w:rsidRDefault="00922C61" w:rsidP="00B351C4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D57D66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5</w:t>
            </w:r>
            <w:r w:rsidRPr="00D57D66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50" w:type="pct"/>
          </w:tcPr>
          <w:p w14:paraId="6E1B6B97" w14:textId="212781DC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2CFB6203" w14:textId="6603C0FD" w:rsidR="00922C61" w:rsidRPr="00D57D66" w:rsidRDefault="00922C61" w:rsidP="000262FD">
            <w:pPr>
              <w:pStyle w:val="BodyText3"/>
              <w:tabs>
                <w:tab w:val="decimal" w:pos="72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D57D66">
              <w:rPr>
                <w:rFonts w:ascii="Angsana New" w:hAnsi="Angsana New"/>
                <w:sz w:val="20"/>
                <w:cs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D57D66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440</w:t>
            </w:r>
            <w:r w:rsidRPr="00D57D66">
              <w:rPr>
                <w:rFonts w:ascii="Angsana New" w:hAnsi="Angsana New" w:hint="cs"/>
                <w:sz w:val="20"/>
                <w:cs/>
              </w:rPr>
              <w:t>.</w:t>
            </w:r>
            <w:r w:rsidR="00CC507B" w:rsidRPr="00CC507B">
              <w:rPr>
                <w:rFonts w:ascii="Angsana New" w:hAnsi="Angsana New" w:hint="cs"/>
                <w:sz w:val="20"/>
              </w:rPr>
              <w:t>3</w:t>
            </w:r>
            <w:r w:rsidRPr="00D57D66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74" w:type="pct"/>
          </w:tcPr>
          <w:p w14:paraId="42EBE521" w14:textId="7B695CA0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</w:tr>
      <w:tr w:rsidR="00922C61" w:rsidRPr="00D57D66" w14:paraId="3BA79423" w14:textId="77777777" w:rsidTr="00D33E79">
        <w:trPr>
          <w:trHeight w:val="20"/>
        </w:trPr>
        <w:tc>
          <w:tcPr>
            <w:tcW w:w="1123" w:type="pct"/>
          </w:tcPr>
          <w:p w14:paraId="3978C708" w14:textId="77777777" w:rsidR="00922C61" w:rsidRPr="00D57D66" w:rsidRDefault="00922C61" w:rsidP="00B351C4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2582A65E" w14:textId="7CFC96E6" w:rsidR="00922C61" w:rsidRPr="00D57D66" w:rsidRDefault="00922C61" w:rsidP="00B351C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D57D66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D57D66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54" w:type="pct"/>
          </w:tcPr>
          <w:p w14:paraId="20352976" w14:textId="47416D10" w:rsidR="00922C61" w:rsidRPr="00D57D66" w:rsidRDefault="00922C61" w:rsidP="000262FD">
            <w:pPr>
              <w:pStyle w:val="BodyText3"/>
              <w:tabs>
                <w:tab w:val="decimal" w:pos="48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32844805" w14:textId="33DFCBE1" w:rsidR="00922C61" w:rsidRPr="00D57D66" w:rsidRDefault="00CC507B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022</w:t>
            </w:r>
            <w:r w:rsidR="00922C61" w:rsidRPr="00D57D66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30" w:type="pct"/>
          </w:tcPr>
          <w:p w14:paraId="17CBAB7B" w14:textId="64D8BCBF" w:rsidR="00922C61" w:rsidRPr="00D57D66" w:rsidRDefault="00922C61" w:rsidP="00A53DA2">
            <w:pPr>
              <w:pStyle w:val="BodyText3"/>
              <w:tabs>
                <w:tab w:val="decimal" w:pos="532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  <w:cs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18</w:t>
            </w:r>
            <w:r w:rsidRPr="00D57D66">
              <w:rPr>
                <w:rFonts w:ascii="Angsana New" w:hAnsi="Angsana New" w:hint="cs"/>
                <w:sz w:val="20"/>
                <w:cs/>
              </w:rPr>
              <w:t>.</w:t>
            </w:r>
            <w:r w:rsidR="00CC507B" w:rsidRPr="00CC507B">
              <w:rPr>
                <w:rFonts w:ascii="Angsana New" w:hAnsi="Angsana New" w:hint="cs"/>
                <w:sz w:val="20"/>
              </w:rPr>
              <w:t>5</w:t>
            </w:r>
            <w:r w:rsidRPr="00D57D66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2" w:type="pct"/>
          </w:tcPr>
          <w:p w14:paraId="7B7E41FB" w14:textId="6D16D945" w:rsidR="00922C61" w:rsidRPr="00D57D66" w:rsidRDefault="00922C61" w:rsidP="00B351C4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5" w:type="pct"/>
          </w:tcPr>
          <w:p w14:paraId="35B63225" w14:textId="209A2108" w:rsidR="00922C61" w:rsidRPr="00D57D66" w:rsidRDefault="00922C61" w:rsidP="000262FD">
            <w:pPr>
              <w:pStyle w:val="BodyText3"/>
              <w:tabs>
                <w:tab w:val="decimal" w:pos="299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50" w:type="pct"/>
          </w:tcPr>
          <w:p w14:paraId="29AE87F0" w14:textId="53F203C0" w:rsidR="00922C61" w:rsidRPr="00D57D66" w:rsidRDefault="00922C61" w:rsidP="000262FD">
            <w:pPr>
              <w:pStyle w:val="BodyText3"/>
              <w:tabs>
                <w:tab w:val="decimal" w:pos="28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76" w:type="pct"/>
          </w:tcPr>
          <w:p w14:paraId="27A1DB81" w14:textId="48FBBF8C" w:rsidR="00922C61" w:rsidRPr="00D57D66" w:rsidRDefault="00CC507B" w:rsidP="00A53DA2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7</w:t>
            </w:r>
            <w:r w:rsidR="00922C61" w:rsidRPr="00D57D66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00</w:t>
            </w:r>
            <w:r w:rsidRPr="00CC507B">
              <w:rPr>
                <w:rFonts w:ascii="Angsana New" w:hAnsi="Angsana New" w:hint="cs"/>
                <w:sz w:val="20"/>
              </w:rPr>
              <w:t>3</w:t>
            </w:r>
            <w:r w:rsidR="00922C61" w:rsidRPr="00D57D66">
              <w:rPr>
                <w:rFonts w:ascii="Angsana New" w:hAnsi="Angsana New" w:hint="cs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674" w:type="pct"/>
          </w:tcPr>
          <w:p w14:paraId="076EAB20" w14:textId="488F0854" w:rsidR="00922C61" w:rsidRPr="00D57D66" w:rsidRDefault="00922C61" w:rsidP="00B351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57D66">
              <w:rPr>
                <w:rFonts w:ascii="Angsana New" w:hAnsi="Angsana New"/>
                <w:sz w:val="20"/>
              </w:rPr>
              <w:t>-</w:t>
            </w:r>
          </w:p>
        </w:tc>
      </w:tr>
    </w:tbl>
    <w:p w14:paraId="22F02341" w14:textId="77777777" w:rsidR="00C67668" w:rsidRPr="00D57D66" w:rsidRDefault="00C67668">
      <w:pPr>
        <w:suppressAutoHyphens w:val="0"/>
        <w:textAlignment w:val="auto"/>
      </w:pPr>
      <w:r w:rsidRPr="00D57D66">
        <w:br w:type="page"/>
      </w:r>
    </w:p>
    <w:p w14:paraId="1D068ABC" w14:textId="77777777" w:rsidR="00816FE7" w:rsidRPr="00D57D66" w:rsidRDefault="00816FE7">
      <w:pPr>
        <w:rPr>
          <w:sz w:val="2"/>
          <w:szCs w:val="2"/>
        </w:rPr>
      </w:pPr>
    </w:p>
    <w:tbl>
      <w:tblPr>
        <w:tblpPr w:leftFromText="180" w:rightFromText="180" w:vertAnchor="text" w:horzAnchor="margin" w:tblpX="-36" w:tblpY="29"/>
        <w:tblW w:w="5283" w:type="pct"/>
        <w:tblLayout w:type="fixed"/>
        <w:tblLook w:val="04A0" w:firstRow="1" w:lastRow="0" w:firstColumn="1" w:lastColumn="0" w:noHBand="0" w:noVBand="1"/>
      </w:tblPr>
      <w:tblGrid>
        <w:gridCol w:w="2186"/>
        <w:gridCol w:w="1070"/>
        <w:gridCol w:w="943"/>
        <w:gridCol w:w="818"/>
        <w:gridCol w:w="1127"/>
        <w:gridCol w:w="711"/>
        <w:gridCol w:w="650"/>
        <w:gridCol w:w="910"/>
        <w:gridCol w:w="1350"/>
      </w:tblGrid>
      <w:tr w:rsidR="00D55D3D" w:rsidRPr="00363EF5" w14:paraId="545F21BE" w14:textId="77777777" w:rsidTr="00343A88">
        <w:trPr>
          <w:trHeight w:val="20"/>
          <w:tblHeader/>
        </w:trPr>
        <w:tc>
          <w:tcPr>
            <w:tcW w:w="1119" w:type="pct"/>
          </w:tcPr>
          <w:p w14:paraId="301DEF0D" w14:textId="1B8117DB" w:rsidR="00D55D3D" w:rsidRPr="00363EF5" w:rsidRDefault="00D55D3D" w:rsidP="00343A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81" w:type="pct"/>
            <w:gridSpan w:val="8"/>
          </w:tcPr>
          <w:p w14:paraId="0768A3C3" w14:textId="77777777" w:rsidR="00D55D3D" w:rsidRPr="00363EF5" w:rsidRDefault="00D55D3D" w:rsidP="00343A88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หน่วย : ล้านบาท</w:t>
            </w:r>
          </w:p>
        </w:tc>
      </w:tr>
      <w:tr w:rsidR="00D55D3D" w:rsidRPr="00363EF5" w14:paraId="72209FEC" w14:textId="77777777" w:rsidTr="00343A88">
        <w:trPr>
          <w:trHeight w:val="20"/>
          <w:tblHeader/>
        </w:trPr>
        <w:tc>
          <w:tcPr>
            <w:tcW w:w="1119" w:type="pct"/>
          </w:tcPr>
          <w:p w14:paraId="609E4ED0" w14:textId="77777777" w:rsidR="00D55D3D" w:rsidRPr="00363EF5" w:rsidRDefault="00D55D3D" w:rsidP="00343A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881" w:type="pct"/>
            <w:gridSpan w:val="8"/>
            <w:tcBorders>
              <w:bottom w:val="single" w:sz="4" w:space="0" w:color="auto"/>
            </w:tcBorders>
          </w:tcPr>
          <w:p w14:paraId="344264C5" w14:textId="77777777" w:rsidR="00D55D3D" w:rsidRPr="00363EF5" w:rsidRDefault="00D55D3D" w:rsidP="00343A8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363EF5">
              <w:rPr>
                <w:rFonts w:asciiTheme="majorBidi" w:eastAsia="Cordia New" w:hAnsi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43A88" w:rsidRPr="00363EF5" w14:paraId="34EC8AC4" w14:textId="77777777" w:rsidTr="00343A88">
        <w:trPr>
          <w:trHeight w:val="20"/>
          <w:tblHeader/>
        </w:trPr>
        <w:tc>
          <w:tcPr>
            <w:tcW w:w="1119" w:type="pct"/>
          </w:tcPr>
          <w:p w14:paraId="68A41013" w14:textId="77777777" w:rsidR="00343A88" w:rsidRPr="00363EF5" w:rsidRDefault="00343A88" w:rsidP="00343A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7909A61B" w14:textId="23CE08AD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</w:t>
            </w: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จัดประเภท</w:t>
            </w: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023647A8" w14:textId="2D31063C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767B698" w14:textId="284D5D6A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1274" w:type="pct"/>
            <w:gridSpan w:val="3"/>
            <w:tcBorders>
              <w:top w:val="single" w:sz="4" w:space="0" w:color="auto"/>
            </w:tcBorders>
          </w:tcPr>
          <w:p w14:paraId="60D4D8C2" w14:textId="77777777" w:rsidR="00343A88" w:rsidRPr="00363EF5" w:rsidRDefault="00343A88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608C7ED7" w14:textId="6764D711" w:rsidR="00343A88" w:rsidRPr="00363EF5" w:rsidRDefault="00343A88" w:rsidP="00343A8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8EADB52" w14:textId="1EA481EA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</w:p>
        </w:tc>
      </w:tr>
      <w:tr w:rsidR="00343A88" w:rsidRPr="00363EF5" w14:paraId="1758D42A" w14:textId="77777777" w:rsidTr="00343A88">
        <w:trPr>
          <w:trHeight w:val="20"/>
          <w:tblHeader/>
        </w:trPr>
        <w:tc>
          <w:tcPr>
            <w:tcW w:w="1119" w:type="pct"/>
          </w:tcPr>
          <w:p w14:paraId="15891B2C" w14:textId="77777777" w:rsidR="00343A88" w:rsidRPr="00363EF5" w:rsidRDefault="00343A88" w:rsidP="00343A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</w:tcPr>
          <w:p w14:paraId="47E42579" w14:textId="68A9BA7D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และวัดมูลค่า</w:t>
            </w:r>
          </w:p>
        </w:tc>
        <w:tc>
          <w:tcPr>
            <w:tcW w:w="483" w:type="pct"/>
          </w:tcPr>
          <w:p w14:paraId="167E7F88" w14:textId="228B5178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419" w:type="pct"/>
          </w:tcPr>
          <w:p w14:paraId="0DEF3F74" w14:textId="3B057CA8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577" w:type="pct"/>
          </w:tcPr>
          <w:p w14:paraId="2E61FDB6" w14:textId="24C97098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364" w:type="pct"/>
          </w:tcPr>
          <w:p w14:paraId="004F0E48" w14:textId="3B29849F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333" w:type="pct"/>
          </w:tcPr>
          <w:p w14:paraId="73E3877E" w14:textId="4A8B21D5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66" w:type="pct"/>
          </w:tcPr>
          <w:p w14:paraId="7AD1D479" w14:textId="229B8763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91" w:type="pct"/>
          </w:tcPr>
          <w:p w14:paraId="5ED11D2B" w14:textId="2818C154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 w:hint="cs"/>
                <w:b/>
                <w:bCs/>
                <w:spacing w:val="-2"/>
                <w:sz w:val="20"/>
                <w:szCs w:val="20"/>
                <w:cs/>
              </w:rPr>
              <w:t>วัดมูลค่า ณ วันที่</w:t>
            </w:r>
          </w:p>
        </w:tc>
      </w:tr>
      <w:tr w:rsidR="00343A88" w:rsidRPr="00363EF5" w14:paraId="2F1921D3" w14:textId="77777777" w:rsidTr="00343A88">
        <w:trPr>
          <w:trHeight w:val="20"/>
          <w:tblHeader/>
        </w:trPr>
        <w:tc>
          <w:tcPr>
            <w:tcW w:w="1119" w:type="pct"/>
          </w:tcPr>
          <w:p w14:paraId="719460F5" w14:textId="77777777" w:rsidR="00343A88" w:rsidRPr="00363EF5" w:rsidRDefault="00343A88" w:rsidP="00343A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</w:tcPr>
          <w:p w14:paraId="64589C73" w14:textId="6B1F676E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ใน</w:t>
            </w: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483" w:type="pct"/>
          </w:tcPr>
          <w:p w14:paraId="3676D4F3" w14:textId="63C1F52A" w:rsidR="00343A88" w:rsidRPr="00363EF5" w:rsidRDefault="00CC507B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343A88"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419" w:type="pct"/>
          </w:tcPr>
          <w:p w14:paraId="07D43AB5" w14:textId="23277736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577" w:type="pct"/>
          </w:tcPr>
          <w:p w14:paraId="73DCEFB7" w14:textId="5EF1315D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364" w:type="pct"/>
          </w:tcPr>
          <w:p w14:paraId="7DE547FF" w14:textId="42D1A319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333" w:type="pct"/>
          </w:tcPr>
          <w:p w14:paraId="6008000A" w14:textId="67DD8007" w:rsidR="00343A88" w:rsidRPr="00363EF5" w:rsidRDefault="00343A88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</w:tcPr>
          <w:p w14:paraId="2DF669F5" w14:textId="4C5B49CD" w:rsidR="00343A88" w:rsidRPr="00363EF5" w:rsidRDefault="00CC507B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343A88"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691" w:type="pct"/>
          </w:tcPr>
          <w:p w14:paraId="614BAC2D" w14:textId="3F2D60A0" w:rsidR="00343A88" w:rsidRPr="00363EF5" w:rsidRDefault="00CC507B" w:rsidP="00343A8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="00343A88"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343A88" w:rsidRPr="00363EF5" w14:paraId="45590E7C" w14:textId="77777777" w:rsidTr="00343A88">
        <w:trPr>
          <w:trHeight w:val="20"/>
          <w:tblHeader/>
        </w:trPr>
        <w:tc>
          <w:tcPr>
            <w:tcW w:w="1119" w:type="pct"/>
          </w:tcPr>
          <w:p w14:paraId="28FFC6BD" w14:textId="77777777" w:rsidR="00922C61" w:rsidRPr="00363EF5" w:rsidRDefault="00922C61" w:rsidP="00343A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</w:tcPr>
          <w:p w14:paraId="7777FD20" w14:textId="77777777" w:rsidR="00922C61" w:rsidRPr="00363EF5" w:rsidRDefault="00922C61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83" w:type="pct"/>
          </w:tcPr>
          <w:p w14:paraId="5136A4DE" w14:textId="264AE310" w:rsidR="00922C61" w:rsidRPr="00363EF5" w:rsidRDefault="00CC507B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419" w:type="pct"/>
          </w:tcPr>
          <w:p w14:paraId="385FB662" w14:textId="77777777" w:rsidR="00922C61" w:rsidRPr="00363EF5" w:rsidRDefault="00922C61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</w:tcPr>
          <w:p w14:paraId="4AE4B05B" w14:textId="63EA330D" w:rsidR="00922C61" w:rsidRPr="00363EF5" w:rsidRDefault="00922C61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364" w:type="pct"/>
          </w:tcPr>
          <w:p w14:paraId="424E7C55" w14:textId="77777777" w:rsidR="00922C61" w:rsidRPr="00363EF5" w:rsidRDefault="00922C61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33" w:type="pct"/>
          </w:tcPr>
          <w:p w14:paraId="5804AA96" w14:textId="77777777" w:rsidR="00922C61" w:rsidRPr="00363EF5" w:rsidRDefault="00922C61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6" w:type="pct"/>
          </w:tcPr>
          <w:p w14:paraId="461110F0" w14:textId="1B2D1908" w:rsidR="00922C61" w:rsidRPr="00363EF5" w:rsidRDefault="00CC507B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691" w:type="pct"/>
          </w:tcPr>
          <w:p w14:paraId="17C395DD" w14:textId="496BA1CA" w:rsidR="00922C61" w:rsidRPr="00363EF5" w:rsidRDefault="00CC507B" w:rsidP="00343A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507B">
              <w:rPr>
                <w:rFonts w:ascii="Angsana New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343A88" w:rsidRPr="00363EF5" w14:paraId="6D8C9A16" w14:textId="77777777" w:rsidTr="00343A88">
        <w:trPr>
          <w:trHeight w:val="20"/>
        </w:trPr>
        <w:tc>
          <w:tcPr>
            <w:tcW w:w="1119" w:type="pct"/>
          </w:tcPr>
          <w:p w14:paraId="048D84AA" w14:textId="77777777" w:rsidR="00922C61" w:rsidRPr="00363EF5" w:rsidRDefault="00922C61" w:rsidP="00343A8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48" w:type="pct"/>
            <w:vAlign w:val="center"/>
          </w:tcPr>
          <w:p w14:paraId="44272A86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3" w:type="pct"/>
            <w:vAlign w:val="center"/>
          </w:tcPr>
          <w:p w14:paraId="2D973C6F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14:paraId="1DF63B6E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  <w:vAlign w:val="center"/>
          </w:tcPr>
          <w:p w14:paraId="0A529AEB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4" w:type="pct"/>
            <w:vAlign w:val="center"/>
          </w:tcPr>
          <w:p w14:paraId="1E0DE671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164E31F4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6" w:type="pct"/>
            <w:vAlign w:val="center"/>
          </w:tcPr>
          <w:p w14:paraId="50DF1A42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1" w:type="pct"/>
            <w:vAlign w:val="center"/>
          </w:tcPr>
          <w:p w14:paraId="19FF2DCC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43A88" w:rsidRPr="00363EF5" w14:paraId="2CE5F7CB" w14:textId="77777777" w:rsidTr="00343A88">
        <w:trPr>
          <w:trHeight w:val="20"/>
        </w:trPr>
        <w:tc>
          <w:tcPr>
            <w:tcW w:w="1119" w:type="pct"/>
          </w:tcPr>
          <w:p w14:paraId="460039EC" w14:textId="77777777" w:rsidR="00922C61" w:rsidRPr="00363EF5" w:rsidRDefault="00922C61" w:rsidP="00343A88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เงินสด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และรายการเทียบเท่าเงินสด</w:t>
            </w:r>
          </w:p>
        </w:tc>
        <w:tc>
          <w:tcPr>
            <w:tcW w:w="548" w:type="pct"/>
          </w:tcPr>
          <w:p w14:paraId="11BAFD5C" w14:textId="789576B3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83" w:type="pct"/>
          </w:tcPr>
          <w:p w14:paraId="4D96781B" w14:textId="1FBD6C17" w:rsidR="00922C61" w:rsidRPr="00363EF5" w:rsidRDefault="00CC507B" w:rsidP="000262FD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777</w:t>
            </w:r>
            <w:r w:rsidR="00922C61" w:rsidRPr="00363EF5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19" w:type="pct"/>
          </w:tcPr>
          <w:p w14:paraId="208A7ACD" w14:textId="77777777" w:rsidR="00922C61" w:rsidRPr="00363EF5" w:rsidRDefault="00922C61" w:rsidP="00343A88">
            <w:pPr>
              <w:pStyle w:val="BodyText3"/>
              <w:tabs>
                <w:tab w:val="decimal" w:pos="31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77" w:type="pct"/>
          </w:tcPr>
          <w:p w14:paraId="7B95DFE3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3FBB0A5D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33" w:type="pct"/>
          </w:tcPr>
          <w:p w14:paraId="05897837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05D59513" w14:textId="32509B08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777</w:t>
            </w:r>
            <w:r w:rsidR="00922C61" w:rsidRPr="00363EF5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691" w:type="pct"/>
          </w:tcPr>
          <w:p w14:paraId="6DC4AB21" w14:textId="5A64910F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343A88" w:rsidRPr="00363EF5" w14:paraId="6AB167BE" w14:textId="77777777" w:rsidTr="00343A88">
        <w:trPr>
          <w:trHeight w:val="20"/>
        </w:trPr>
        <w:tc>
          <w:tcPr>
            <w:tcW w:w="1119" w:type="pct"/>
          </w:tcPr>
          <w:p w14:paraId="448105C9" w14:textId="77777777" w:rsidR="00922C61" w:rsidRPr="00363EF5" w:rsidRDefault="00922C61" w:rsidP="00343A88">
            <w:pPr>
              <w:ind w:left="159" w:hanging="159"/>
              <w:rPr>
                <w:rFonts w:asciiTheme="majorBidi" w:hAnsiTheme="majorBidi" w:cstheme="majorBidi"/>
                <w:sz w:val="20"/>
                <w:szCs w:val="20"/>
              </w:rPr>
            </w:pPr>
            <w:r w:rsidRPr="00363EF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รายได้จากการลงทุนค้างรับ</w:t>
            </w:r>
          </w:p>
          <w:p w14:paraId="0D5FE251" w14:textId="77777777" w:rsidR="00922C61" w:rsidRPr="00363EF5" w:rsidRDefault="00922C61" w:rsidP="00343A88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8" w:type="pct"/>
          </w:tcPr>
          <w:p w14:paraId="327A006A" w14:textId="6EEFD1DB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483" w:type="pct"/>
          </w:tcPr>
          <w:p w14:paraId="0D6EA4D3" w14:textId="5852667B" w:rsidR="00922C61" w:rsidRPr="00363EF5" w:rsidRDefault="00CC507B" w:rsidP="000262FD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51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419" w:type="pct"/>
          </w:tcPr>
          <w:p w14:paraId="68B5DC9C" w14:textId="77777777" w:rsidR="00922C61" w:rsidRPr="00363EF5" w:rsidRDefault="00922C61" w:rsidP="00343A88">
            <w:pPr>
              <w:pStyle w:val="BodyText3"/>
              <w:tabs>
                <w:tab w:val="decimal" w:pos="31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7" w:type="pct"/>
          </w:tcPr>
          <w:p w14:paraId="23DD4216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7A3D11AB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13DBB87F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6F419ED9" w14:textId="66139779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51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91" w:type="pct"/>
          </w:tcPr>
          <w:p w14:paraId="4377EC4F" w14:textId="16E7B88E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</w:tr>
      <w:tr w:rsidR="00343A88" w:rsidRPr="00363EF5" w14:paraId="2A3B3708" w14:textId="77777777" w:rsidTr="00343A88">
        <w:trPr>
          <w:trHeight w:val="20"/>
        </w:trPr>
        <w:tc>
          <w:tcPr>
            <w:tcW w:w="1119" w:type="pct"/>
          </w:tcPr>
          <w:p w14:paraId="32E5C415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548" w:type="pct"/>
          </w:tcPr>
          <w:p w14:paraId="33A02E39" w14:textId="5D090F57" w:rsidR="00922C61" w:rsidRPr="00363EF5" w:rsidRDefault="00922C61" w:rsidP="00343A88">
            <w:pPr>
              <w:ind w:left="-114" w:right="-117"/>
              <w:jc w:val="center"/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</w:rPr>
            </w:pPr>
            <w:r w:rsidRPr="00363EF5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483" w:type="pct"/>
          </w:tcPr>
          <w:p w14:paraId="231A1D52" w14:textId="2572BF0D" w:rsidR="00922C61" w:rsidRPr="00363EF5" w:rsidRDefault="00CC507B" w:rsidP="000262FD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14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746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19" w:type="pct"/>
          </w:tcPr>
          <w:p w14:paraId="3BE399BF" w14:textId="475AD858" w:rsidR="00922C61" w:rsidRPr="00363EF5" w:rsidRDefault="00922C61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14</w:t>
            </w:r>
            <w:r w:rsidRPr="00363EF5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746</w:t>
            </w:r>
            <w:r w:rsidRPr="00363EF5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7</w:t>
            </w:r>
            <w:r w:rsidRPr="00363EF5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7" w:type="pct"/>
          </w:tcPr>
          <w:p w14:paraId="258E0EC1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55D8B7D6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76116FA5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15F50428" w14:textId="77777777" w:rsidR="00922C61" w:rsidRPr="00363EF5" w:rsidRDefault="00922C61" w:rsidP="00363EF5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91" w:type="pct"/>
          </w:tcPr>
          <w:p w14:paraId="548C6CEA" w14:textId="53B706DD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43A88" w:rsidRPr="00363EF5" w14:paraId="25F16F9D" w14:textId="77777777" w:rsidTr="00343A88">
        <w:trPr>
          <w:trHeight w:val="20"/>
        </w:trPr>
        <w:tc>
          <w:tcPr>
            <w:tcW w:w="1119" w:type="pct"/>
          </w:tcPr>
          <w:p w14:paraId="3CBB0892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6E449AA2" w14:textId="025360AE" w:rsidR="00922C61" w:rsidRPr="00363EF5" w:rsidRDefault="00922C61" w:rsidP="00343A88">
            <w:pPr>
              <w:ind w:left="-114" w:right="-117"/>
              <w:jc w:val="center"/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</w:pPr>
            <w:r w:rsidRPr="00363EF5">
              <w:rPr>
                <w:rFonts w:asciiTheme="majorBidi" w:hAnsiTheme="majorBidi" w:cstheme="majorBidi"/>
                <w:spacing w:val="-6"/>
                <w:kern w:val="20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483" w:type="pct"/>
          </w:tcPr>
          <w:p w14:paraId="58ED31A3" w14:textId="0FE83DB4" w:rsidR="00922C61" w:rsidRPr="00363EF5" w:rsidRDefault="00CC507B" w:rsidP="000262FD">
            <w:pPr>
              <w:pStyle w:val="BodyText3"/>
              <w:tabs>
                <w:tab w:val="decimal" w:pos="597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656</w:t>
            </w:r>
            <w:r w:rsidR="00922C61" w:rsidRPr="00363EF5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419" w:type="pct"/>
          </w:tcPr>
          <w:p w14:paraId="1E960C90" w14:textId="5260C43C" w:rsidR="00922C61" w:rsidRPr="00363EF5" w:rsidRDefault="00922C61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363EF5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656</w:t>
            </w:r>
            <w:r w:rsidRPr="00363EF5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7</w:t>
            </w:r>
            <w:r w:rsidRPr="00363EF5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77" w:type="pct"/>
          </w:tcPr>
          <w:p w14:paraId="7D6CBBB0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4F6944CD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33" w:type="pct"/>
          </w:tcPr>
          <w:p w14:paraId="14813BAD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3CDB0F19" w14:textId="7101831C" w:rsidR="00922C61" w:rsidRPr="00363EF5" w:rsidRDefault="00922C61" w:rsidP="00363EF5">
            <w:pPr>
              <w:pStyle w:val="BodyText3"/>
              <w:spacing w:after="0"/>
              <w:jc w:val="center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691" w:type="pct"/>
          </w:tcPr>
          <w:p w14:paraId="1B3D9E5F" w14:textId="40A44EAA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43A88" w:rsidRPr="00363EF5" w14:paraId="490F9EB5" w14:textId="77777777" w:rsidTr="00343A88">
        <w:trPr>
          <w:trHeight w:val="20"/>
        </w:trPr>
        <w:tc>
          <w:tcPr>
            <w:tcW w:w="1119" w:type="pct"/>
          </w:tcPr>
          <w:p w14:paraId="3A53B05A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48" w:type="pct"/>
          </w:tcPr>
          <w:p w14:paraId="37A15020" w14:textId="4E350128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428BB6E3" w14:textId="77777777" w:rsidR="00922C61" w:rsidRPr="00363EF5" w:rsidRDefault="00922C61" w:rsidP="008B7FAA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19" w:type="pct"/>
          </w:tcPr>
          <w:p w14:paraId="04F40573" w14:textId="315A3B28" w:rsidR="00922C61" w:rsidRPr="00363EF5" w:rsidRDefault="00CC507B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11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984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577" w:type="pct"/>
          </w:tcPr>
          <w:p w14:paraId="2081BE3B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2C6BB2C7" w14:textId="1B434909" w:rsidR="00922C61" w:rsidRPr="00363EF5" w:rsidRDefault="00922C61" w:rsidP="00343A88">
            <w:pPr>
              <w:pStyle w:val="BodyText3"/>
              <w:tabs>
                <w:tab w:val="decimal" w:pos="431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363EF5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9</w:t>
            </w:r>
            <w:r w:rsidRPr="00363EF5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33" w:type="pct"/>
          </w:tcPr>
          <w:p w14:paraId="3AB651DD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7F6F4F64" w14:textId="14FDED6F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11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98</w:t>
            </w:r>
            <w:r w:rsidRPr="00CC507B">
              <w:rPr>
                <w:rFonts w:ascii="Angsana New" w:hAnsi="Angsana New" w:hint="cs"/>
                <w:sz w:val="20"/>
              </w:rPr>
              <w:t>2</w:t>
            </w:r>
            <w:r w:rsidR="00922C61" w:rsidRPr="00363EF5">
              <w:rPr>
                <w:rFonts w:ascii="Angsana New" w:hAnsi="Angsana New" w:hint="cs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691" w:type="pct"/>
          </w:tcPr>
          <w:p w14:paraId="6C45B3CD" w14:textId="210901BB" w:rsidR="00922C61" w:rsidRPr="00363EF5" w:rsidRDefault="00922C61" w:rsidP="00343A88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363EF5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ที่วัดมูลค่ายุติธรรมผ่านกำไรขาดทุนเบ็ดเสร็จอื่น</w:t>
            </w:r>
          </w:p>
        </w:tc>
      </w:tr>
      <w:tr w:rsidR="00343A88" w:rsidRPr="00363EF5" w14:paraId="238F6FAB" w14:textId="77777777" w:rsidTr="00343A88">
        <w:trPr>
          <w:trHeight w:val="20"/>
        </w:trPr>
        <w:tc>
          <w:tcPr>
            <w:tcW w:w="1119" w:type="pct"/>
          </w:tcPr>
          <w:p w14:paraId="77485A7F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6BEEB2CD" w14:textId="11F84871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3F4E4B86" w14:textId="77777777" w:rsidR="00922C61" w:rsidRPr="00363EF5" w:rsidRDefault="00922C61" w:rsidP="008B7FAA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19" w:type="pct"/>
          </w:tcPr>
          <w:p w14:paraId="39B420A2" w14:textId="6B7CB1D5" w:rsidR="00922C61" w:rsidRPr="00363EF5" w:rsidRDefault="00CC507B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281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577" w:type="pct"/>
          </w:tcPr>
          <w:p w14:paraId="4E54AF3B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21D3561C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33" w:type="pct"/>
          </w:tcPr>
          <w:p w14:paraId="439B2452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31CD47D0" w14:textId="22CBB8DA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281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691" w:type="pct"/>
          </w:tcPr>
          <w:p w14:paraId="2B48D13A" w14:textId="0EB4EEA0" w:rsidR="00922C61" w:rsidRPr="00363EF5" w:rsidRDefault="00922C61" w:rsidP="00343A88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363EF5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ที่วัดมูลค่าด้วยราคาทุนตัดจำหน่าย</w:t>
            </w:r>
          </w:p>
        </w:tc>
      </w:tr>
      <w:tr w:rsidR="00343A88" w:rsidRPr="00363EF5" w14:paraId="53016860" w14:textId="77777777" w:rsidTr="00343A88">
        <w:trPr>
          <w:trHeight w:val="20"/>
        </w:trPr>
        <w:tc>
          <w:tcPr>
            <w:tcW w:w="1119" w:type="pct"/>
          </w:tcPr>
          <w:p w14:paraId="50BBC58B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4E9637D7" w14:textId="7D767E49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73E924D8" w14:textId="77777777" w:rsidR="00922C61" w:rsidRPr="00363EF5" w:rsidRDefault="00922C61" w:rsidP="008B7FAA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19" w:type="pct"/>
          </w:tcPr>
          <w:p w14:paraId="52376855" w14:textId="4BB34CD9" w:rsidR="00922C61" w:rsidRPr="00363EF5" w:rsidRDefault="00CC507B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788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577" w:type="pct"/>
          </w:tcPr>
          <w:p w14:paraId="32AA5414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364" w:type="pct"/>
          </w:tcPr>
          <w:p w14:paraId="4B685CE1" w14:textId="04DCD12C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7DC006DD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66" w:type="pct"/>
          </w:tcPr>
          <w:p w14:paraId="4AD45867" w14:textId="267B5D59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788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691" w:type="pct"/>
          </w:tcPr>
          <w:p w14:paraId="4F5034AB" w14:textId="3D6C6656" w:rsidR="00922C61" w:rsidRPr="00363EF5" w:rsidRDefault="00922C61" w:rsidP="00343A88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</w:rPr>
            </w:pPr>
            <w:r w:rsidRPr="00363EF5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เงินลงทุนในตราสารหนี้</w:t>
            </w:r>
            <w:r w:rsidRPr="00363EF5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ที่วัดมูลค่ายุติธรรมผ่านกำไรหรือขาดทุน</w:t>
            </w:r>
          </w:p>
        </w:tc>
      </w:tr>
      <w:tr w:rsidR="00343A88" w:rsidRPr="00363EF5" w14:paraId="36048CAC" w14:textId="77777777" w:rsidTr="00343A88">
        <w:trPr>
          <w:trHeight w:hRule="exact" w:val="144"/>
        </w:trPr>
        <w:tc>
          <w:tcPr>
            <w:tcW w:w="1119" w:type="pct"/>
          </w:tcPr>
          <w:p w14:paraId="0CF63690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5C97F1A0" w14:textId="77777777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83" w:type="pct"/>
          </w:tcPr>
          <w:p w14:paraId="4C1D739F" w14:textId="77777777" w:rsidR="00922C61" w:rsidRPr="00363EF5" w:rsidRDefault="00922C61" w:rsidP="008B7FAA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419" w:type="pct"/>
          </w:tcPr>
          <w:p w14:paraId="20E97534" w14:textId="77777777" w:rsidR="00922C61" w:rsidRPr="00363EF5" w:rsidRDefault="00922C61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7" w:type="pct"/>
          </w:tcPr>
          <w:p w14:paraId="37420895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364" w:type="pct"/>
          </w:tcPr>
          <w:p w14:paraId="7B501AE9" w14:textId="77777777" w:rsidR="00922C61" w:rsidRPr="00363EF5" w:rsidRDefault="00922C61" w:rsidP="00343A88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333" w:type="pct"/>
          </w:tcPr>
          <w:p w14:paraId="4B25543B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466" w:type="pct"/>
          </w:tcPr>
          <w:p w14:paraId="721D3160" w14:textId="77777777" w:rsidR="00922C61" w:rsidRPr="00363EF5" w:rsidRDefault="00922C61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691" w:type="pct"/>
          </w:tcPr>
          <w:p w14:paraId="64FC16D3" w14:textId="77777777" w:rsidR="00922C61" w:rsidRPr="00363EF5" w:rsidRDefault="00922C61" w:rsidP="00343A88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</w:pPr>
          </w:p>
        </w:tc>
      </w:tr>
      <w:tr w:rsidR="00343A88" w:rsidRPr="00363EF5" w14:paraId="482410E0" w14:textId="77777777" w:rsidTr="00343A88">
        <w:trPr>
          <w:trHeight w:val="20"/>
        </w:trPr>
        <w:tc>
          <w:tcPr>
            <w:tcW w:w="1119" w:type="pct"/>
          </w:tcPr>
          <w:p w14:paraId="780E060F" w14:textId="77777777" w:rsidR="00922C61" w:rsidRPr="00363EF5" w:rsidRDefault="00922C61" w:rsidP="00343A8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48" w:type="pct"/>
          </w:tcPr>
          <w:p w14:paraId="4ACDCD97" w14:textId="14FE27F1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5454EED3" w14:textId="77777777" w:rsidR="00922C61" w:rsidRPr="00363EF5" w:rsidRDefault="00922C61" w:rsidP="008B7FAA">
            <w:pPr>
              <w:pStyle w:val="BodyText3"/>
              <w:tabs>
                <w:tab w:val="decimal" w:pos="420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19" w:type="pct"/>
          </w:tcPr>
          <w:p w14:paraId="595AEDBE" w14:textId="193ED851" w:rsidR="00922C61" w:rsidRPr="00363EF5" w:rsidRDefault="00CC507B" w:rsidP="008B7FAA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3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349</w:t>
            </w:r>
            <w:r w:rsidR="00922C61" w:rsidRPr="00363EF5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577" w:type="pct"/>
          </w:tcPr>
          <w:p w14:paraId="105F6ABE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378EB0E6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78253208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45FD4BE0" w14:textId="023ECBCD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3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349</w:t>
            </w:r>
            <w:r w:rsidR="00922C61" w:rsidRPr="00363EF5">
              <w:rPr>
                <w:rFonts w:ascii="Angsana New" w:hAnsi="Angsana New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91" w:type="pct"/>
          </w:tcPr>
          <w:p w14:paraId="2154AAAA" w14:textId="541E12C9" w:rsidR="00922C61" w:rsidRPr="00363EF5" w:rsidRDefault="00922C61" w:rsidP="00343A88">
            <w:pPr>
              <w:jc w:val="center"/>
              <w:rPr>
                <w:rFonts w:ascii="Angsana New" w:hAnsi="Angsana New"/>
                <w:spacing w:val="-8"/>
                <w:kern w:val="20"/>
                <w:sz w:val="20"/>
                <w:szCs w:val="20"/>
              </w:rPr>
            </w:pPr>
            <w:r w:rsidRPr="00363EF5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เงินลงทุนในตราสา</w:t>
            </w:r>
            <w:r w:rsidR="00343A88" w:rsidRPr="00363EF5">
              <w:rPr>
                <w:rFonts w:ascii="Angsana New" w:hAnsi="Angsana New" w:hint="cs"/>
                <w:spacing w:val="-10"/>
                <w:kern w:val="20"/>
                <w:sz w:val="20"/>
                <w:szCs w:val="20"/>
                <w:cs/>
              </w:rPr>
              <w:t>ร</w:t>
            </w:r>
            <w:r w:rsidRPr="00363EF5">
              <w:rPr>
                <w:rFonts w:ascii="Angsana New" w:hAnsi="Angsana New"/>
                <w:spacing w:val="-10"/>
                <w:kern w:val="20"/>
                <w:sz w:val="20"/>
                <w:szCs w:val="20"/>
                <w:cs/>
              </w:rPr>
              <w:t>ทุน</w:t>
            </w:r>
            <w:r w:rsidRPr="00363EF5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ที่</w:t>
            </w:r>
            <w:r w:rsidR="007177B9" w:rsidRPr="00363EF5">
              <w:rPr>
                <w:rFonts w:ascii="Angsana New" w:hAnsi="Angsana New" w:hint="cs"/>
                <w:spacing w:val="-8"/>
                <w:kern w:val="20"/>
                <w:sz w:val="20"/>
                <w:szCs w:val="20"/>
                <w:cs/>
              </w:rPr>
              <w:t>กำหนด</w:t>
            </w:r>
            <w:r w:rsidRPr="00363EF5">
              <w:rPr>
                <w:rFonts w:ascii="Angsana New" w:hAnsi="Angsana New"/>
                <w:spacing w:val="-8"/>
                <w:kern w:val="20"/>
                <w:sz w:val="20"/>
                <w:szCs w:val="20"/>
                <w:cs/>
              </w:rPr>
              <w:t>ให้วัดมูลค่ายุติธรรมผ่านกำไรขาดทุนเบ็ดเสร็จอื่น</w:t>
            </w:r>
          </w:p>
        </w:tc>
      </w:tr>
      <w:tr w:rsidR="00343A88" w:rsidRPr="00363EF5" w14:paraId="40257A34" w14:textId="77777777" w:rsidTr="00343A88">
        <w:trPr>
          <w:trHeight w:val="20"/>
        </w:trPr>
        <w:tc>
          <w:tcPr>
            <w:tcW w:w="1119" w:type="pct"/>
          </w:tcPr>
          <w:p w14:paraId="11FF62BD" w14:textId="77777777" w:rsidR="00922C61" w:rsidRPr="00363EF5" w:rsidRDefault="00922C61" w:rsidP="00343A88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  <w:p w14:paraId="2AA84867" w14:textId="342D6295" w:rsidR="00922C61" w:rsidRPr="00363EF5" w:rsidRDefault="00922C61" w:rsidP="00343A88">
            <w:pPr>
              <w:ind w:left="159" w:hanging="159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</w:t>
            </w:r>
            <w:r w:rsidRPr="00363EF5">
              <w:rPr>
                <w:rFonts w:ascii="Angsana New" w:hAnsi="Angsana New"/>
                <w:sz w:val="20"/>
                <w:szCs w:val="20"/>
              </w:rPr>
              <w:t>(“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363EF5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48" w:type="pct"/>
          </w:tcPr>
          <w:p w14:paraId="14EE67E5" w14:textId="7204EBC4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191472D1" w14:textId="579DBC75" w:rsidR="00922C61" w:rsidRPr="00363EF5" w:rsidRDefault="00CC507B" w:rsidP="000262FD">
            <w:pPr>
              <w:pStyle w:val="BodyText3"/>
              <w:tabs>
                <w:tab w:val="decimal" w:pos="582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175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0</w:t>
            </w:r>
          </w:p>
        </w:tc>
        <w:tc>
          <w:tcPr>
            <w:tcW w:w="419" w:type="pct"/>
          </w:tcPr>
          <w:p w14:paraId="40857F5D" w14:textId="286076B2" w:rsidR="00922C61" w:rsidRPr="00363EF5" w:rsidRDefault="00922C61" w:rsidP="00343A88">
            <w:pPr>
              <w:pStyle w:val="BodyText3"/>
              <w:tabs>
                <w:tab w:val="decimal" w:pos="31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77" w:type="pct"/>
          </w:tcPr>
          <w:p w14:paraId="5C73D88B" w14:textId="4894190E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63472A74" w14:textId="50762336" w:rsidR="00922C61" w:rsidRPr="00363EF5" w:rsidRDefault="00CC507B" w:rsidP="00343A88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0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333" w:type="pct"/>
          </w:tcPr>
          <w:p w14:paraId="3C349BCD" w14:textId="4E115E32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4949E462" w14:textId="7D4555C1" w:rsidR="00922C61" w:rsidRPr="00363EF5" w:rsidRDefault="00CC507B" w:rsidP="00343A88">
            <w:pPr>
              <w:pStyle w:val="BodyText3"/>
              <w:tabs>
                <w:tab w:val="decimal" w:pos="645"/>
              </w:tabs>
              <w:spacing w:after="0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1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175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91" w:type="pct"/>
          </w:tcPr>
          <w:p w14:paraId="32CB666F" w14:textId="178255C8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43A88" w:rsidRPr="00363EF5" w14:paraId="352E431D" w14:textId="77777777" w:rsidTr="00343A88">
        <w:trPr>
          <w:trHeight w:val="20"/>
        </w:trPr>
        <w:tc>
          <w:tcPr>
            <w:tcW w:w="1119" w:type="pct"/>
          </w:tcPr>
          <w:p w14:paraId="3B873C48" w14:textId="77777777" w:rsidR="00922C61" w:rsidRPr="00363EF5" w:rsidRDefault="00922C61" w:rsidP="00343A8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8" w:type="pct"/>
          </w:tcPr>
          <w:p w14:paraId="4E206AD3" w14:textId="77777777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3" w:type="pct"/>
          </w:tcPr>
          <w:p w14:paraId="4CAF043B" w14:textId="77777777" w:rsidR="00922C61" w:rsidRPr="00363EF5" w:rsidRDefault="00922C61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419" w:type="pct"/>
          </w:tcPr>
          <w:p w14:paraId="714234A1" w14:textId="77777777" w:rsidR="00922C61" w:rsidRPr="00363EF5" w:rsidRDefault="00922C61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7" w:type="pct"/>
          </w:tcPr>
          <w:p w14:paraId="13EA0598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64" w:type="pct"/>
          </w:tcPr>
          <w:p w14:paraId="13E54A80" w14:textId="77777777" w:rsidR="00922C61" w:rsidRPr="00363EF5" w:rsidRDefault="00922C61" w:rsidP="00343A88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33" w:type="pct"/>
          </w:tcPr>
          <w:p w14:paraId="5E67BF67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4D26C761" w14:textId="77777777" w:rsidR="00922C61" w:rsidRPr="00363EF5" w:rsidRDefault="00922C61" w:rsidP="00343A88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91" w:type="pct"/>
          </w:tcPr>
          <w:p w14:paraId="63BBC2D5" w14:textId="77777777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3A88" w:rsidRPr="00363EF5" w14:paraId="1D97C554" w14:textId="77777777" w:rsidTr="00343A88">
        <w:trPr>
          <w:trHeight w:val="20"/>
        </w:trPr>
        <w:tc>
          <w:tcPr>
            <w:tcW w:w="1119" w:type="pct"/>
          </w:tcPr>
          <w:p w14:paraId="4AD1924A" w14:textId="77777777" w:rsidR="00922C61" w:rsidRPr="00363EF5" w:rsidRDefault="00922C61" w:rsidP="00343A8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48" w:type="pct"/>
          </w:tcPr>
          <w:p w14:paraId="64E60A28" w14:textId="77777777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3" w:type="pct"/>
          </w:tcPr>
          <w:p w14:paraId="6820823C" w14:textId="77777777" w:rsidR="00922C61" w:rsidRPr="00363EF5" w:rsidRDefault="00922C61" w:rsidP="000262FD">
            <w:pPr>
              <w:pStyle w:val="BodyText3"/>
              <w:tabs>
                <w:tab w:val="decimal" w:pos="631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419" w:type="pct"/>
          </w:tcPr>
          <w:p w14:paraId="4231329B" w14:textId="77777777" w:rsidR="00922C61" w:rsidRPr="00363EF5" w:rsidRDefault="00922C61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77" w:type="pct"/>
          </w:tcPr>
          <w:p w14:paraId="746F32FB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64" w:type="pct"/>
          </w:tcPr>
          <w:p w14:paraId="6903BCBE" w14:textId="77777777" w:rsidR="00922C61" w:rsidRPr="00363EF5" w:rsidRDefault="00922C61" w:rsidP="00343A88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333" w:type="pct"/>
          </w:tcPr>
          <w:p w14:paraId="4F6CC513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66" w:type="pct"/>
          </w:tcPr>
          <w:p w14:paraId="1AD15401" w14:textId="77777777" w:rsidR="00922C61" w:rsidRPr="00363EF5" w:rsidRDefault="00922C61" w:rsidP="00343A88">
            <w:pPr>
              <w:pStyle w:val="BodyText3"/>
              <w:tabs>
                <w:tab w:val="decimal" w:pos="772"/>
              </w:tabs>
              <w:spacing w:after="0"/>
              <w:rPr>
                <w:rFonts w:ascii="Angsana New" w:hAnsi="Angsana New"/>
                <w:sz w:val="20"/>
              </w:rPr>
            </w:pPr>
          </w:p>
        </w:tc>
        <w:tc>
          <w:tcPr>
            <w:tcW w:w="691" w:type="pct"/>
          </w:tcPr>
          <w:p w14:paraId="6B9065A1" w14:textId="77777777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43A88" w:rsidRPr="00363EF5" w14:paraId="22C22A66" w14:textId="77777777" w:rsidTr="00343A88">
        <w:trPr>
          <w:trHeight w:val="20"/>
        </w:trPr>
        <w:tc>
          <w:tcPr>
            <w:tcW w:w="1119" w:type="pct"/>
          </w:tcPr>
          <w:p w14:paraId="29EDE496" w14:textId="77777777" w:rsidR="00922C61" w:rsidRPr="00363EF5" w:rsidRDefault="00922C61" w:rsidP="00343A8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63EF5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  <w:p w14:paraId="6279FA76" w14:textId="21BACDC2" w:rsidR="00922C61" w:rsidRPr="00363EF5" w:rsidRDefault="00922C61" w:rsidP="00343A8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363EF5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48" w:type="pct"/>
          </w:tcPr>
          <w:p w14:paraId="7C8A5DA0" w14:textId="027F1BE5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6336BE61" w14:textId="561C75FF" w:rsidR="00922C61" w:rsidRPr="00363EF5" w:rsidRDefault="00922C61" w:rsidP="000262FD">
            <w:pPr>
              <w:pStyle w:val="BodyText3"/>
              <w:tabs>
                <w:tab w:val="decimal" w:pos="631"/>
              </w:tabs>
              <w:spacing w:after="0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  <w:cs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363EF5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431</w:t>
            </w:r>
            <w:r w:rsidRPr="00363EF5">
              <w:rPr>
                <w:rFonts w:ascii="Angsana New" w:hAnsi="Angsana New" w:hint="cs"/>
                <w:sz w:val="20"/>
                <w:cs/>
              </w:rPr>
              <w:t>.</w:t>
            </w:r>
            <w:r w:rsidR="00CC507B" w:rsidRPr="00CC507B">
              <w:rPr>
                <w:rFonts w:ascii="Angsana New" w:hAnsi="Angsana New" w:hint="cs"/>
                <w:sz w:val="20"/>
              </w:rPr>
              <w:t>3</w:t>
            </w:r>
            <w:r w:rsidRPr="00363EF5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419" w:type="pct"/>
          </w:tcPr>
          <w:p w14:paraId="463287CC" w14:textId="02F9ED25" w:rsidR="00922C61" w:rsidRPr="00363EF5" w:rsidRDefault="00CC507B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18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5</w:t>
            </w:r>
          </w:p>
        </w:tc>
        <w:tc>
          <w:tcPr>
            <w:tcW w:w="577" w:type="pct"/>
          </w:tcPr>
          <w:p w14:paraId="1B9080EB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11AE68C1" w14:textId="5A52F35C" w:rsidR="00922C61" w:rsidRPr="00363EF5" w:rsidRDefault="00922C61" w:rsidP="00343A88">
            <w:pPr>
              <w:pStyle w:val="BodyText3"/>
              <w:tabs>
                <w:tab w:val="decimal" w:pos="34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363EF5">
              <w:rPr>
                <w:rFonts w:ascii="Angsana New" w:hAnsi="Angsana New"/>
                <w:sz w:val="20"/>
              </w:rPr>
              <w:t>.</w:t>
            </w:r>
            <w:r w:rsidR="00CC507B" w:rsidRPr="00CC507B">
              <w:rPr>
                <w:rFonts w:ascii="Angsana New" w:hAnsi="Angsana New"/>
                <w:sz w:val="20"/>
              </w:rPr>
              <w:t>5</w:t>
            </w:r>
            <w:r w:rsidRPr="00363EF5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333" w:type="pct"/>
          </w:tcPr>
          <w:p w14:paraId="6AF55C1F" w14:textId="49A335CA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61DC1150" w14:textId="2DF21F01" w:rsidR="00922C61" w:rsidRPr="00363EF5" w:rsidRDefault="00922C61" w:rsidP="008B7FAA">
            <w:pPr>
              <w:pStyle w:val="BodyText3"/>
              <w:tabs>
                <w:tab w:val="decimal" w:pos="631"/>
              </w:tabs>
              <w:spacing w:after="0"/>
              <w:jc w:val="right"/>
              <w:rPr>
                <w:rFonts w:ascii="Angsana New" w:hAnsi="Angsana New"/>
                <w:sz w:val="20"/>
              </w:rPr>
            </w:pPr>
            <w:r w:rsidRPr="00363EF5">
              <w:rPr>
                <w:rFonts w:ascii="Angsana New" w:hAnsi="Angsana New"/>
                <w:sz w:val="20"/>
                <w:cs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</w:t>
            </w:r>
            <w:r w:rsidRPr="00363EF5">
              <w:rPr>
                <w:rFonts w:ascii="Angsana New" w:hAnsi="Angsana New"/>
                <w:sz w:val="20"/>
              </w:rPr>
              <w:t>,</w:t>
            </w:r>
            <w:r w:rsidR="00CC507B" w:rsidRPr="00CC507B">
              <w:rPr>
                <w:rFonts w:ascii="Angsana New" w:hAnsi="Angsana New"/>
                <w:sz w:val="20"/>
              </w:rPr>
              <w:t>414</w:t>
            </w:r>
            <w:r w:rsidRPr="00363EF5">
              <w:rPr>
                <w:rFonts w:ascii="Angsana New" w:hAnsi="Angsana New" w:hint="cs"/>
                <w:sz w:val="20"/>
                <w:cs/>
              </w:rPr>
              <w:t>.</w:t>
            </w:r>
            <w:r w:rsidR="00CC507B" w:rsidRPr="00CC507B">
              <w:rPr>
                <w:rFonts w:ascii="Angsana New" w:hAnsi="Angsana New" w:hint="cs"/>
                <w:sz w:val="20"/>
              </w:rPr>
              <w:t>3</w:t>
            </w:r>
            <w:r w:rsidRPr="00363EF5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691" w:type="pct"/>
          </w:tcPr>
          <w:p w14:paraId="5291143C" w14:textId="076F0E13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343A88" w:rsidRPr="00363EF5" w14:paraId="7D60784E" w14:textId="77777777" w:rsidTr="00343A88">
        <w:trPr>
          <w:trHeight w:val="20"/>
        </w:trPr>
        <w:tc>
          <w:tcPr>
            <w:tcW w:w="1119" w:type="pct"/>
          </w:tcPr>
          <w:p w14:paraId="058E7D95" w14:textId="77777777" w:rsidR="00922C61" w:rsidRPr="00363EF5" w:rsidRDefault="00922C61" w:rsidP="00343A8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63EF5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  <w:p w14:paraId="0DE1546A" w14:textId="3C351E48" w:rsidR="00922C61" w:rsidRPr="00363EF5" w:rsidRDefault="00922C61" w:rsidP="00343A8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63EF5">
              <w:rPr>
                <w:rFonts w:ascii="Angsana New" w:hAnsi="Angsana New"/>
                <w:sz w:val="20"/>
                <w:szCs w:val="20"/>
              </w:rPr>
              <w:t xml:space="preserve">   (“</w:t>
            </w: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363EF5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548" w:type="pct"/>
          </w:tcPr>
          <w:p w14:paraId="18701351" w14:textId="66044A83" w:rsidR="00922C61" w:rsidRPr="00363EF5" w:rsidRDefault="00922C61" w:rsidP="008B7FAA">
            <w:pPr>
              <w:pStyle w:val="BodyText3"/>
              <w:tabs>
                <w:tab w:val="decimal" w:pos="43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3" w:type="pct"/>
          </w:tcPr>
          <w:p w14:paraId="1EA1D5BB" w14:textId="00DA3463" w:rsidR="00922C61" w:rsidRPr="00363EF5" w:rsidRDefault="00CC507B" w:rsidP="000262FD">
            <w:pPr>
              <w:pStyle w:val="BodyText3"/>
              <w:tabs>
                <w:tab w:val="decimal" w:pos="582"/>
              </w:tabs>
              <w:spacing w:after="0"/>
              <w:jc w:val="both"/>
              <w:rPr>
                <w:rFonts w:ascii="Angsana New" w:hAnsi="Angsana New"/>
                <w:sz w:val="20"/>
              </w:rPr>
            </w:pPr>
            <w:r w:rsidRPr="00CC507B">
              <w:rPr>
                <w:rFonts w:ascii="Angsana New" w:hAnsi="Angsana New"/>
                <w:sz w:val="20"/>
              </w:rPr>
              <w:t>7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008</w:t>
            </w:r>
            <w:r w:rsidR="00922C61" w:rsidRPr="00363EF5">
              <w:rPr>
                <w:rFonts w:ascii="Angsana New" w:hAnsi="Angsana New"/>
                <w:sz w:val="20"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9</w:t>
            </w:r>
          </w:p>
        </w:tc>
        <w:tc>
          <w:tcPr>
            <w:tcW w:w="419" w:type="pct"/>
          </w:tcPr>
          <w:p w14:paraId="41912F77" w14:textId="3F342584" w:rsidR="00922C61" w:rsidRPr="00363EF5" w:rsidRDefault="00922C61" w:rsidP="00343A88">
            <w:pPr>
              <w:pStyle w:val="BodyText3"/>
              <w:tabs>
                <w:tab w:val="decimal" w:pos="455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  <w:cs/>
              </w:rPr>
              <w:t>(</w:t>
            </w:r>
            <w:r w:rsidR="00CC507B" w:rsidRPr="00CC507B">
              <w:rPr>
                <w:rFonts w:ascii="Angsana New" w:hAnsi="Angsana New"/>
                <w:sz w:val="20"/>
              </w:rPr>
              <w:t>18</w:t>
            </w:r>
            <w:r w:rsidRPr="00363EF5">
              <w:rPr>
                <w:rFonts w:ascii="Angsana New" w:hAnsi="Angsana New" w:hint="cs"/>
                <w:sz w:val="20"/>
                <w:cs/>
              </w:rPr>
              <w:t>.</w:t>
            </w:r>
            <w:r w:rsidR="00CC507B" w:rsidRPr="00CC507B">
              <w:rPr>
                <w:rFonts w:ascii="Angsana New" w:hAnsi="Angsana New" w:hint="cs"/>
                <w:sz w:val="20"/>
              </w:rPr>
              <w:t>5</w:t>
            </w:r>
            <w:r w:rsidRPr="00363EF5">
              <w:rPr>
                <w:rFonts w:ascii="Angsana New" w:hAnsi="Angsana New"/>
                <w:sz w:val="20"/>
                <w:cs/>
              </w:rPr>
              <w:t>)</w:t>
            </w:r>
          </w:p>
        </w:tc>
        <w:tc>
          <w:tcPr>
            <w:tcW w:w="577" w:type="pct"/>
          </w:tcPr>
          <w:p w14:paraId="79D6BB79" w14:textId="77777777" w:rsidR="00922C61" w:rsidRPr="00363EF5" w:rsidRDefault="00922C61" w:rsidP="00343A88">
            <w:pPr>
              <w:pStyle w:val="BodyText3"/>
              <w:tabs>
                <w:tab w:val="decimal" w:pos="486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64" w:type="pct"/>
          </w:tcPr>
          <w:p w14:paraId="3DE30998" w14:textId="77777777" w:rsidR="00922C61" w:rsidRPr="00363EF5" w:rsidRDefault="00922C61" w:rsidP="00343A88">
            <w:pPr>
              <w:pStyle w:val="BodyText3"/>
              <w:tabs>
                <w:tab w:val="decimal" w:pos="284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333" w:type="pct"/>
          </w:tcPr>
          <w:p w14:paraId="49F3D0C7" w14:textId="77777777" w:rsidR="00922C61" w:rsidRPr="00363EF5" w:rsidRDefault="00922C61" w:rsidP="00343A88">
            <w:pPr>
              <w:pStyle w:val="BodyText3"/>
              <w:tabs>
                <w:tab w:val="decimal" w:pos="260"/>
              </w:tabs>
              <w:spacing w:after="0"/>
              <w:rPr>
                <w:rFonts w:ascii="Angsana New" w:hAnsi="Angsana New"/>
                <w:sz w:val="20"/>
                <w:cs/>
              </w:rPr>
            </w:pPr>
            <w:r w:rsidRPr="00363EF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66" w:type="pct"/>
          </w:tcPr>
          <w:p w14:paraId="299D43DA" w14:textId="11DC7D83" w:rsidR="00922C61" w:rsidRPr="00363EF5" w:rsidRDefault="00CC507B" w:rsidP="008B7FAA">
            <w:pPr>
              <w:pStyle w:val="BodyText3"/>
              <w:tabs>
                <w:tab w:val="decimal" w:pos="551"/>
              </w:tabs>
              <w:spacing w:after="0"/>
              <w:jc w:val="both"/>
              <w:rPr>
                <w:rFonts w:ascii="Angsana New" w:hAnsi="Angsana New"/>
                <w:sz w:val="20"/>
                <w:cs/>
              </w:rPr>
            </w:pPr>
            <w:r w:rsidRPr="00CC507B">
              <w:rPr>
                <w:rFonts w:ascii="Angsana New" w:hAnsi="Angsana New"/>
                <w:sz w:val="20"/>
              </w:rPr>
              <w:t>6</w:t>
            </w:r>
            <w:r w:rsidR="00922C61" w:rsidRPr="00363EF5">
              <w:rPr>
                <w:rFonts w:ascii="Angsana New" w:hAnsi="Angsana New"/>
                <w:sz w:val="20"/>
              </w:rPr>
              <w:t>,</w:t>
            </w:r>
            <w:r w:rsidRPr="00CC507B">
              <w:rPr>
                <w:rFonts w:ascii="Angsana New" w:hAnsi="Angsana New"/>
                <w:sz w:val="20"/>
              </w:rPr>
              <w:t>990</w:t>
            </w:r>
            <w:r w:rsidR="00922C61" w:rsidRPr="00363EF5">
              <w:rPr>
                <w:rFonts w:ascii="Angsana New" w:hAnsi="Angsana New" w:hint="cs"/>
                <w:sz w:val="20"/>
                <w:cs/>
              </w:rPr>
              <w:t>.</w:t>
            </w:r>
            <w:r w:rsidRPr="00CC507B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691" w:type="pct"/>
          </w:tcPr>
          <w:p w14:paraId="1140C8B5" w14:textId="02E3627E" w:rsidR="00922C61" w:rsidRPr="00363EF5" w:rsidRDefault="00922C61" w:rsidP="00343A88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63EF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55C63718" w14:textId="77777777" w:rsidR="00142E37" w:rsidRPr="00D57D66" w:rsidRDefault="00142E37" w:rsidP="00B351C4">
      <w:pPr>
        <w:pStyle w:val="Heading1"/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u w:val="none"/>
        </w:rPr>
      </w:pPr>
    </w:p>
    <w:p w14:paraId="1A5D8BF3" w14:textId="77777777" w:rsidR="00142E37" w:rsidRPr="00D57D66" w:rsidRDefault="00142E3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ACBF69" w14:textId="1A1FED4D" w:rsidR="00940184" w:rsidRPr="00D57D66" w:rsidRDefault="00CC507B" w:rsidP="00B351C4">
      <w:pPr>
        <w:pStyle w:val="Heading1"/>
        <w:spacing w:before="360"/>
        <w:ind w:left="547" w:hanging="547"/>
        <w:jc w:val="left"/>
        <w:rPr>
          <w:rFonts w:asciiTheme="majorBidi" w:hAnsiTheme="majorBidi" w:cstheme="majorBidi"/>
          <w:b/>
          <w:bCs/>
          <w:kern w:val="0"/>
          <w:sz w:val="32"/>
          <w:szCs w:val="32"/>
          <w:u w:val="none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="00940184" w:rsidRPr="00D57D66">
        <w:rPr>
          <w:rFonts w:asciiTheme="majorBidi" w:hAnsiTheme="majorBidi" w:cstheme="majorBidi"/>
          <w:b/>
          <w:bCs/>
          <w:sz w:val="32"/>
          <w:szCs w:val="32"/>
          <w:u w:val="none"/>
        </w:rPr>
        <w:t>.</w:t>
      </w:r>
      <w:r w:rsidR="00940184" w:rsidRPr="00D57D66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940184" w:rsidRPr="00D57D66">
        <w:rPr>
          <w:rFonts w:asciiTheme="majorBidi" w:hAnsiTheme="majorBidi" w:cstheme="majorBidi"/>
          <w:b/>
          <w:bCs/>
          <w:kern w:val="0"/>
          <w:sz w:val="32"/>
          <w:szCs w:val="32"/>
          <w:u w:val="none"/>
          <w:cs/>
        </w:rPr>
        <w:t>นโยบายการบัญชีที่มีสาระสำคัญ</w:t>
      </w:r>
    </w:p>
    <w:p w14:paraId="3830682D" w14:textId="1D4673D9" w:rsidR="00395607" w:rsidRPr="00D57D66" w:rsidRDefault="00940184" w:rsidP="00940184">
      <w:pPr>
        <w:spacing w:after="120"/>
        <w:ind w:left="547" w:right="-29" w:firstLine="29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Pr="00D57D66">
        <w:rPr>
          <w:rFonts w:asciiTheme="majorBidi" w:hAnsiTheme="majorBidi" w:cstheme="majorBidi"/>
          <w:spacing w:val="4"/>
          <w:kern w:val="32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31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3F98" w:rsidRPr="00D57D66">
        <w:rPr>
          <w:rFonts w:asciiTheme="majorBidi" w:hAnsiTheme="majorBidi"/>
          <w:sz w:val="32"/>
          <w:szCs w:val="32"/>
          <w:cs/>
        </w:rPr>
        <w:t>ยกเว้นนโยบายการบัญชีที่เปลี่ยนแปลงอย่างมีสาระสำคัญ จากการนำ</w:t>
      </w:r>
      <w:r w:rsidR="00533F98" w:rsidRPr="00D57D66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CC507B" w:rsidRPr="00CC507B">
        <w:rPr>
          <w:rFonts w:asciiTheme="majorBidi" w:hAnsiTheme="majorBidi"/>
          <w:spacing w:val="-6"/>
          <w:kern w:val="32"/>
          <w:sz w:val="32"/>
          <w:szCs w:val="32"/>
        </w:rPr>
        <w:t>17</w:t>
      </w:r>
      <w:r w:rsidR="00533F98" w:rsidRPr="00D57D66">
        <w:rPr>
          <w:rFonts w:asciiTheme="majorBidi" w:hAnsiTheme="majorBidi"/>
          <w:spacing w:val="-6"/>
          <w:kern w:val="32"/>
          <w:sz w:val="32"/>
          <w:szCs w:val="32"/>
          <w:cs/>
        </w:rPr>
        <w:t xml:space="preserve"> เรื่อง “สัญญาประกันภัย” แล</w:t>
      </w:r>
      <w:r w:rsidR="004F18DA" w:rsidRPr="00D57D66">
        <w:rPr>
          <w:rFonts w:asciiTheme="majorBidi" w:hAnsiTheme="majorBidi" w:hint="cs"/>
          <w:spacing w:val="-6"/>
          <w:kern w:val="32"/>
          <w:sz w:val="32"/>
          <w:szCs w:val="32"/>
          <w:cs/>
        </w:rPr>
        <w:t>ะ</w:t>
      </w:r>
      <w:r w:rsidR="00533F98" w:rsidRPr="00D57D66">
        <w:rPr>
          <w:rFonts w:asciiTheme="majorBidi" w:hAnsiTheme="majorBidi"/>
          <w:spacing w:val="-6"/>
          <w:kern w:val="32"/>
          <w:sz w:val="32"/>
          <w:szCs w:val="32"/>
          <w:cs/>
        </w:rPr>
        <w:t>มาตรฐาน</w:t>
      </w:r>
      <w:r w:rsidR="003F057A" w:rsidRPr="00D57D66">
        <w:rPr>
          <w:rFonts w:asciiTheme="majorBidi" w:hAnsiTheme="majorBidi" w:hint="cs"/>
          <w:spacing w:val="-6"/>
          <w:kern w:val="32"/>
          <w:sz w:val="32"/>
          <w:szCs w:val="32"/>
          <w:cs/>
        </w:rPr>
        <w:t>กลุ่ม</w:t>
      </w:r>
      <w:r w:rsidR="00533F98" w:rsidRPr="00D57D66">
        <w:rPr>
          <w:rFonts w:asciiTheme="majorBidi" w:hAnsiTheme="majorBidi"/>
          <w:spacing w:val="-6"/>
          <w:kern w:val="32"/>
          <w:sz w:val="32"/>
          <w:szCs w:val="32"/>
          <w:cs/>
        </w:rPr>
        <w:t>เครื่องมือทางการเงิน</w:t>
      </w:r>
      <w:r w:rsidR="00533F98" w:rsidRPr="00D57D66">
        <w:rPr>
          <w:rFonts w:asciiTheme="majorBidi" w:hAnsiTheme="majorBidi"/>
          <w:sz w:val="32"/>
          <w:szCs w:val="32"/>
          <w:cs/>
        </w:rPr>
        <w:t xml:space="preserve"> มาถือปฏิบัติใช้ ดังต่อไปนี้</w:t>
      </w:r>
    </w:p>
    <w:p w14:paraId="72176B00" w14:textId="345A5503" w:rsidR="00940184" w:rsidRPr="00D57D66" w:rsidRDefault="00CC507B" w:rsidP="00940184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3</w:t>
      </w:r>
      <w:r w:rsidR="0094018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1</w:t>
      </w:r>
      <w:r w:rsidR="00940184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</w:p>
    <w:p w14:paraId="0770DEC2" w14:textId="1C5193C9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ประเภทหลักของสัญญาประกันภัยที่ออกและสัญญาประกันภัยต่อที่ถือไว้</w:t>
      </w:r>
    </w:p>
    <w:p w14:paraId="101E606B" w14:textId="77777777" w:rsidR="00940184" w:rsidRPr="00D57D66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กรมธรรม์ประกันภัยรถยนต์</w:t>
      </w:r>
    </w:p>
    <w:p w14:paraId="7865953A" w14:textId="3A6E4321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ประกอบด้วยกรมธรรม์ประกันภัยรถยนต์ภาคบังคับ และประกันภัยรถยนต์ภาคสมัครใจ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ที่ให้ความคุ้มครองรถยนต์ของผู้เอาประกันภัย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ตลอดจนความรับผิดต่อชีวิต ร่างกาย และทรัพย์สินต่อบุคคลที่สาม ซึ่งบริษัทใช้วิธีปันส่วนเบี้ยประกันภัย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สำหรับกลุ่มสัญญาดังกล่าว</w:t>
      </w:r>
    </w:p>
    <w:p w14:paraId="6C1AC04A" w14:textId="77777777" w:rsidR="00940184" w:rsidRPr="00D57D66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กรมธรรม์ประกันอัคคีภัย</w:t>
      </w:r>
    </w:p>
    <w:p w14:paraId="594FB837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ประกอบด้วยกรมธรรม์ประกันภัยที่ให้ความคุ้มครองทรัพย์สินทั้งในรูปแบบของทรัพย์สินส่วนบุคคลและทรัพย์สินภาคธุรกิจ ซึ่งบริษัทใช้วิธีปันส่วนเบี้ยประกันภัย สำหรับกลุ่มสัญญาดังกล่าว</w:t>
      </w:r>
    </w:p>
    <w:p w14:paraId="625AEE05" w14:textId="77777777" w:rsidR="00940184" w:rsidRPr="00D57D66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กรมธรรม์ประกันภัยทางทะเลและขนส่ง</w:t>
      </w:r>
    </w:p>
    <w:p w14:paraId="556A2010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ประกอบด้วยกรมธรรม์</w:t>
      </w:r>
      <w:r w:rsidRPr="00D57D66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ประกันภัยสินค้า</w:t>
      </w:r>
      <w:r w:rsidRPr="00D57D66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> </w:t>
      </w:r>
      <w:r w:rsidRPr="00D57D66">
        <w:rPr>
          <w:rFonts w:asciiTheme="majorBidi" w:hAnsiTheme="majorBidi" w:cstheme="majorBidi"/>
          <w:sz w:val="32"/>
          <w:szCs w:val="32"/>
          <w:cs/>
        </w:rPr>
        <w:t>ประกันภั</w:t>
      </w:r>
      <w:r w:rsidRPr="00D57D66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ยตัวเรือ และประกันภัยความรับผิดของผู้ขนส่ง ซึ่งให้ความคุ้มครองครอบคลุมถึงการขนส่งสินค้าทางทะเล ทางอากาศ การขนส่ง</w:t>
      </w:r>
      <w:r w:rsidRPr="00D57D66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</w:rPr>
        <w:t xml:space="preserve"> </w:t>
      </w:r>
      <w:r w:rsidRPr="00D57D66">
        <w:rPr>
          <w:rFonts w:asciiTheme="majorBidi" w:hAnsiTheme="majorBidi" w:cstheme="majorBidi"/>
          <w:color w:val="202020"/>
          <w:sz w:val="32"/>
          <w:szCs w:val="32"/>
          <w:shd w:val="clear" w:color="auto" w:fill="FFFFFF"/>
          <w:cs/>
        </w:rPr>
        <w:t>สินค้าภายในประเทศ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ซึ่งบริษัทใช้วิธีปันส่วนเบี้ยประกันภัย สำหรับกลุ่มสัญญาดังกล่าว</w:t>
      </w:r>
    </w:p>
    <w:p w14:paraId="635CF561" w14:textId="77777777" w:rsidR="00940184" w:rsidRPr="00D57D66" w:rsidRDefault="00940184" w:rsidP="00940184">
      <w:pPr>
        <w:pStyle w:val="ListParagraph"/>
        <w:spacing w:after="80"/>
        <w:ind w:left="1094" w:firstLine="31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ประกันภัยเบ็ดเตล็ด</w:t>
      </w:r>
    </w:p>
    <w:p w14:paraId="003E75D7" w14:textId="79FFD131" w:rsidR="00940184" w:rsidRPr="00D57D66" w:rsidRDefault="00940184" w:rsidP="00940184">
      <w:pPr>
        <w:pStyle w:val="ListParagraph"/>
        <w:spacing w:after="24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kern w:val="2"/>
          <w:sz w:val="32"/>
          <w:szCs w:val="32"/>
          <w:cs/>
        </w:rPr>
        <w:t>ประกอบด้วยกรมธรรม์ประกันภัยนอกเหนือจาก</w:t>
      </w:r>
      <w:r w:rsidRPr="00D57D66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kern w:val="2"/>
          <w:sz w:val="32"/>
          <w:szCs w:val="32"/>
        </w:rPr>
        <w:t>3</w:t>
      </w:r>
      <w:r w:rsidRPr="00D57D66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2"/>
          <w:sz w:val="32"/>
          <w:szCs w:val="32"/>
          <w:cs/>
        </w:rPr>
        <w:t>กลุ่มข้างต้น ได้แก่ ประกันภัยอุบัติเหตุส่วนบุคคล</w:t>
      </w:r>
      <w:r w:rsidRPr="00D57D66">
        <w:rPr>
          <w:rFonts w:asciiTheme="majorBidi" w:hAnsiTheme="majorBidi" w:cstheme="majorBidi"/>
          <w:kern w:val="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ประกันภัยสุขภาพ ประกันภัยการเดินทาง การประกันภัยความเสี่ยงภัยทรัพย์สิน</w:t>
      </w:r>
      <w:r w:rsidRPr="00D57D66">
        <w:rPr>
          <w:rFonts w:asciiTheme="majorBidi" w:hAnsiTheme="majorBidi" w:cstheme="majorBidi"/>
          <w:color w:val="474747"/>
          <w:kern w:val="2"/>
          <w:sz w:val="32"/>
          <w:szCs w:val="32"/>
          <w:shd w:val="clear" w:color="auto" w:fill="FFFFFF"/>
          <w:cs/>
        </w:rPr>
        <w:t xml:space="preserve"> </w:t>
      </w:r>
      <w:r w:rsidRPr="00D57D66">
        <w:rPr>
          <w:rFonts w:asciiTheme="majorBidi" w:hAnsiTheme="majorBidi" w:cstheme="majorBidi"/>
          <w:kern w:val="2"/>
          <w:sz w:val="32"/>
          <w:szCs w:val="32"/>
          <w:cs/>
        </w:rPr>
        <w:t>ประกันภัยความเสี่ยงภัยทุกชนิด ประกันภัยความรับผิดตามกฎหมายต่อสาธารณชน และประกันภัยอื่น โดยบริษัทใช้วิธีปันส่วนเบี้ยประกันภัย สำหรับกลุ่มสัญญาดังกล่า</w:t>
      </w:r>
      <w:r w:rsidRPr="00D57D66">
        <w:rPr>
          <w:rFonts w:asciiTheme="majorBidi" w:hAnsiTheme="majorBidi" w:cstheme="majorBidi"/>
          <w:sz w:val="32"/>
          <w:szCs w:val="32"/>
          <w:cs/>
        </w:rPr>
        <w:t>ว</w:t>
      </w:r>
    </w:p>
    <w:p w14:paraId="1EA9DFE3" w14:textId="4FEDACFE" w:rsidR="00C67668" w:rsidRPr="00D57D66" w:rsidRDefault="004A0169" w:rsidP="00C67668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/>
          <w:sz w:val="32"/>
          <w:szCs w:val="32"/>
          <w:cs/>
        </w:rPr>
      </w:pPr>
      <w:bookmarkStart w:id="3" w:name="_Hlk196845386"/>
      <w:r w:rsidRPr="00D57D66">
        <w:rPr>
          <w:rFonts w:asciiTheme="majorBidi" w:hAnsiTheme="majorBidi"/>
          <w:sz w:val="32"/>
          <w:szCs w:val="32"/>
          <w:cs/>
        </w:rPr>
        <w:t>นอกจากนี้ บริษัทยังมีสัญญาประกันภัยต่อ</w:t>
      </w:r>
      <w:r w:rsidR="00D46657" w:rsidRPr="00D57D66">
        <w:rPr>
          <w:rFonts w:asciiTheme="majorBidi" w:hAnsiTheme="majorBidi" w:hint="cs"/>
          <w:sz w:val="32"/>
          <w:szCs w:val="32"/>
          <w:cs/>
        </w:rPr>
        <w:t>ที่ถือไว้</w:t>
      </w:r>
      <w:r w:rsidRPr="00D57D66">
        <w:rPr>
          <w:rFonts w:asciiTheme="majorBidi" w:hAnsiTheme="majorBidi"/>
          <w:sz w:val="32"/>
          <w:szCs w:val="32"/>
          <w:cs/>
        </w:rPr>
        <w:t xml:space="preserve">เพื่อช่วยลดความเสี่ยงด้านการรับประกันภัยของบริษัท ได้แก่ สัญญาประกันภัยต่อเฉพาะรายสัญญา ประกันภัยต่อแบบอัตราส่วน และประกันภัยต่อความเสียหายส่วนเกิน ซึ่งใช้วิธีการทั่วไป สำหรับสัญญาที่มีผลก่อนปี </w:t>
      </w:r>
      <w:r w:rsidR="00CC507B" w:rsidRPr="00CC507B">
        <w:rPr>
          <w:rFonts w:asciiTheme="majorBidi" w:hAnsiTheme="majorBidi" w:cstheme="majorBidi"/>
          <w:kern w:val="2"/>
          <w:sz w:val="32"/>
          <w:szCs w:val="32"/>
        </w:rPr>
        <w:t>2567</w:t>
      </w:r>
      <w:r w:rsidRPr="00D57D66">
        <w:rPr>
          <w:rFonts w:asciiTheme="majorBidi" w:hAnsiTheme="majorBidi"/>
          <w:sz w:val="32"/>
          <w:szCs w:val="32"/>
          <w:cs/>
        </w:rPr>
        <w:t xml:space="preserve"> และวิธีปันส่วนเบี้ยประกันภัย สำหรับสัญญาที่มีผลตั้งแต่ปี </w:t>
      </w:r>
      <w:r w:rsidR="00CC507B" w:rsidRPr="00CC507B">
        <w:rPr>
          <w:rFonts w:asciiTheme="majorBidi" w:hAnsiTheme="majorBidi" w:cstheme="majorBidi"/>
          <w:kern w:val="2"/>
          <w:sz w:val="32"/>
          <w:szCs w:val="32"/>
        </w:rPr>
        <w:t>2567</w:t>
      </w:r>
      <w:r w:rsidRPr="00D57D66">
        <w:rPr>
          <w:rFonts w:asciiTheme="majorBidi" w:hAnsiTheme="majorBidi"/>
          <w:sz w:val="32"/>
          <w:szCs w:val="32"/>
          <w:cs/>
        </w:rPr>
        <w:t xml:space="preserve"> เป็นต้นไป</w:t>
      </w:r>
      <w:r w:rsidR="00C67668" w:rsidRPr="00D57D66">
        <w:rPr>
          <w:rFonts w:asciiTheme="majorBidi" w:hAnsiTheme="majorBidi"/>
          <w:sz w:val="32"/>
          <w:szCs w:val="32"/>
          <w:cs/>
        </w:rPr>
        <w:br w:type="page"/>
      </w:r>
    </w:p>
    <w:bookmarkEnd w:id="3"/>
    <w:p w14:paraId="3DB0A75B" w14:textId="09255D0F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การจัดประเภทของสัญญา</w:t>
      </w:r>
    </w:p>
    <w:p w14:paraId="3D1119D0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บริษัทจัดประเภทของสัญญาประกันภัยโดยการพิจารณาลักษณะของสัญญาประกันภัย โดยสัญญาประกันภัย คือ 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ากเหตุการณ์ในอนาคตอันไม่แน่นอนที่ระบุไว้ </w:t>
      </w:r>
      <w:r w:rsidRPr="00D57D66">
        <w:rPr>
          <w:rFonts w:asciiTheme="majorBidi" w:hAnsiTheme="majorBidi" w:cstheme="majorBidi"/>
          <w:sz w:val="32"/>
          <w:szCs w:val="32"/>
        </w:rPr>
        <w:t>(</w:t>
      </w:r>
      <w:r w:rsidRPr="00D57D66">
        <w:rPr>
          <w:rFonts w:asciiTheme="majorBidi" w:hAnsiTheme="majorBidi" w:cstheme="majorBidi"/>
          <w:sz w:val="32"/>
          <w:szCs w:val="32"/>
          <w:cs/>
        </w:rPr>
        <w:t>เหตุการณ์ที่เอาประกันภัย</w:t>
      </w:r>
      <w:r w:rsidRPr="00D57D66">
        <w:rPr>
          <w:rFonts w:asciiTheme="majorBidi" w:hAnsiTheme="majorBidi" w:cstheme="majorBidi"/>
          <w:sz w:val="32"/>
          <w:szCs w:val="32"/>
        </w:rPr>
        <w:t>)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เกิดผลกระทบในทางลบต่อผู้เอาประกันภัย </w:t>
      </w:r>
    </w:p>
    <w:p w14:paraId="54180C8A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96845747"/>
      <w:r w:rsidRPr="00D57D66">
        <w:rPr>
          <w:rFonts w:asciiTheme="majorBidi" w:hAnsiTheme="majorBidi" w:cstheme="majorBidi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39A5EB04" w14:textId="5F180CD4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ทั้งนี้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</w:t>
      </w:r>
      <w:r w:rsidR="00B16E61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</w:t>
      </w:r>
    </w:p>
    <w:p w14:paraId="2D35CCF9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สำหรับ</w:t>
      </w:r>
      <w:r w:rsidRPr="00D57D66">
        <w:rPr>
          <w:rFonts w:asciiTheme="majorBidi" w:hAnsiTheme="majorBidi" w:cstheme="majorBidi"/>
          <w:sz w:val="32"/>
          <w:szCs w:val="32"/>
          <w:cs/>
        </w:rPr>
        <w:t>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0405421B" w14:textId="420833E9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การรวมสัญญาหรือกลุ่มของชุดสัญญาประกันภัย</w:t>
      </w:r>
    </w:p>
    <w:bookmarkEnd w:id="4"/>
    <w:p w14:paraId="58C5AA86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67478273" w14:textId="5E7B7149" w:rsidR="00C67668" w:rsidRPr="00D57D66" w:rsidRDefault="00940184" w:rsidP="00C67668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  <w:r w:rsidR="00C67668" w:rsidRPr="00D57D66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51256FBB" w14:textId="1F3B1753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การแยกองค์ประกอบจากสัญญาประกันภัยและสัญญาประกันภัยต่อ</w:t>
      </w:r>
    </w:p>
    <w:p w14:paraId="243C2A15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3327369B" w14:textId="19B32EE6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บริษัทจะทำการประเมินสัญญา เพื่อพิจารณาว่าองค์ประกอบดังกล่าวจำเป็นต้องแยกออกจากสัญญาประกันภัย และรับรู้ตามมาตรฐานรายงานทางการเงินฉบับอื่นที่เกี่ยวข้องหรือไม่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</w:p>
    <w:p w14:paraId="02669D06" w14:textId="271332A2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</w:t>
      </w:r>
      <w:r w:rsidR="009A491F" w:rsidRPr="00D57D66">
        <w:rPr>
          <w:rFonts w:asciiTheme="majorBidi" w:hAnsiTheme="majorBidi" w:cstheme="majorBidi" w:hint="cs"/>
          <w:kern w:val="0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ๆ ที่ไม่ใช่การบริการตามสัญญาประกันภัย</w:t>
      </w:r>
    </w:p>
    <w:p w14:paraId="35A291F3" w14:textId="77777777" w:rsidR="00940184" w:rsidRPr="00D57D66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การแยกอนุพันธ์แฝง </w:t>
      </w:r>
    </w:p>
    <w:p w14:paraId="38C5D58C" w14:textId="54DBD7F3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0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D57D6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CC507B" w:rsidRPr="00CC507B">
        <w:rPr>
          <w:rFonts w:asciiTheme="majorBidi" w:hAnsiTheme="majorBidi" w:cstheme="majorBidi"/>
          <w:spacing w:val="-4"/>
          <w:kern w:val="0"/>
          <w:sz w:val="32"/>
          <w:szCs w:val="32"/>
        </w:rPr>
        <w:t>9</w:t>
      </w:r>
      <w:r w:rsidRPr="00D57D66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189E242B" w14:textId="1CFB81E8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</w:p>
    <w:p w14:paraId="05DE43F7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D57D66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29F44E7E" w14:textId="77777777" w:rsidR="00940184" w:rsidRPr="00D57D66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การแยกองค์ประกอบการลงทุน</w:t>
      </w:r>
    </w:p>
    <w:p w14:paraId="6C18CCDB" w14:textId="06A9B8E1" w:rsidR="00C67668" w:rsidRPr="00D57D66" w:rsidRDefault="00940184" w:rsidP="00142E37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ในกรณีที่บริษัทออกกรมธรรม์ประกันภัยบางประเภทซึ่งมีองค์ประกอบการลงทุนรวมอยู่ด้วย โดยมีข้อ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kern w:val="0"/>
          <w:sz w:val="32"/>
          <w:szCs w:val="32"/>
        </w:rPr>
        <w:t>9</w:t>
      </w:r>
      <w:r w:rsidR="00C67668" w:rsidRPr="00D57D66">
        <w:rPr>
          <w:rFonts w:asciiTheme="majorBidi" w:hAnsiTheme="majorBidi" w:cstheme="majorBidi"/>
          <w:kern w:val="0"/>
          <w:sz w:val="32"/>
          <w:szCs w:val="32"/>
          <w:cs/>
        </w:rPr>
        <w:br w:type="page"/>
      </w:r>
    </w:p>
    <w:p w14:paraId="27EF1296" w14:textId="1D98058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19A8C216" w14:textId="77777777" w:rsidR="00940184" w:rsidRPr="00D57D66" w:rsidRDefault="00940184" w:rsidP="004D24C2">
      <w:pPr>
        <w:pStyle w:val="ListParagraph"/>
        <w:numPr>
          <w:ilvl w:val="0"/>
          <w:numId w:val="45"/>
        </w:numPr>
        <w:spacing w:after="1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7A2A854E" w14:textId="4488BB03" w:rsidR="00940184" w:rsidRPr="00D57D66" w:rsidRDefault="00B34BB8" w:rsidP="00940184">
      <w:pPr>
        <w:pStyle w:val="ListParagraph"/>
        <w:numPr>
          <w:ilvl w:val="0"/>
          <w:numId w:val="45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4C48EDD5" w14:textId="3A847193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รับรู้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kern w:val="0"/>
          <w:sz w:val="32"/>
          <w:szCs w:val="32"/>
        </w:rPr>
        <w:t>17</w:t>
      </w:r>
      <w:r w:rsidRPr="00D57D66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24D8DED2" w14:textId="77777777" w:rsidR="00011E5A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cs/>
        </w:rPr>
      </w:pPr>
      <w:r w:rsidRPr="00D57D66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งค์ประกอบการลงทุนซึ่งต้องแยกออกจากสัญญาหลักตามเกณฑ์ข้างต้น</w:t>
      </w:r>
    </w:p>
    <w:p w14:paraId="2EE8DAFB" w14:textId="77777777" w:rsidR="00940184" w:rsidRPr="00D57D66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การแยกคำมั่นที่จะโอนสินค้าหรือบริการที่ไม่ใช่การบริการตามสัญญาประกันภัย </w:t>
      </w:r>
    </w:p>
    <w:p w14:paraId="3625ADF8" w14:textId="728EC644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ภายหลังจากที่บริษัทได้พิจา</w:t>
      </w:r>
      <w:r w:rsidR="00BC5E9A" w:rsidRPr="00D57D66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57D66">
        <w:rPr>
          <w:rFonts w:asciiTheme="majorBidi" w:hAnsiTheme="majorBidi" w:cstheme="majorBidi"/>
          <w:sz w:val="32"/>
          <w:szCs w:val="32"/>
          <w:cs/>
        </w:rPr>
        <w:t>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5E8FD451" w14:textId="7D3793E4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และเมื่อแยกออกแล้วจะถือปฏิบัติตามมาตรฐานรายงานทางการเงินฉบับที่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15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รายได้จากสัญญาที่ทำกับลูกค้า</w:t>
      </w:r>
    </w:p>
    <w:p w14:paraId="4294E61A" w14:textId="3F7B16CC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ผู้ถือกรมธรรม์สามารถได้รับประโยชน์จากสินค้าหรือบริการนั้นเอง หรือสามารถใช้ควบคู่กับทรัพยากรอื่นที่มี</w:t>
      </w:r>
      <w:r w:rsidRPr="00D57D66">
        <w:rPr>
          <w:rFonts w:asciiTheme="majorBidi" w:hAnsiTheme="majorBidi" w:cstheme="majorBidi"/>
          <w:sz w:val="32"/>
          <w:szCs w:val="32"/>
          <w:cs/>
        </w:rPr>
        <w:t>พร้อมอยู่แล้วสำหรับผู้ถือกรมธรรม์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 (เช่น 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สินค้าหรือบริการที่มีการขายแยก 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หรือเป็นทรัพยากรที่ผู้ถือกรมธรรม์ได้รับมาแล้ว)</w:t>
      </w:r>
    </w:p>
    <w:p w14:paraId="654C3CF3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24D8BDD7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CB1763" w14:textId="0E77CBF9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lastRenderedPageBreak/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24CF406" w14:textId="77777777" w:rsidR="00940184" w:rsidRPr="00D57D66" w:rsidRDefault="00940184" w:rsidP="00940184">
      <w:pPr>
        <w:pStyle w:val="ListParagraph"/>
        <w:numPr>
          <w:ilvl w:val="0"/>
          <w:numId w:val="46"/>
        </w:numPr>
        <w:spacing w:after="12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การแยกองค์ประกอบการประกันภัยของสัญญาประกันภัยฉบับเดียว </w:t>
      </w:r>
    </w:p>
    <w:p w14:paraId="3D3A79D3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ให้บริการตามสัญญาประกันภัย บริษัทจะพิจารณาเพิ่มเติมว่าสัญญาดังกล่าวควรถูกแยกออ</w:t>
      </w:r>
      <w:r w:rsidRPr="00D57D66">
        <w:rPr>
          <w:rFonts w:asciiTheme="majorBidi" w:hAnsiTheme="majorBidi" w:cstheme="majorBidi"/>
          <w:sz w:val="32"/>
          <w:szCs w:val="32"/>
          <w:cs/>
        </w:rPr>
        <w:t>กเป็นหลายองค์ประกอบการประกันภัยตามเนื้อหาสาระของสัญญา ซึ่งควรถือปฏิบัติเป็นสัญญาแยกต่างหาก</w:t>
      </w:r>
      <w:r w:rsidRPr="00D57D66">
        <w:rPr>
          <w:rFonts w:asciiTheme="majorBidi" w:hAnsiTheme="majorBidi" w:cstheme="majorBidi"/>
          <w:spacing w:val="-4"/>
          <w:kern w:val="30"/>
          <w:sz w:val="32"/>
          <w:szCs w:val="32"/>
          <w:cs/>
        </w:rPr>
        <w:t>เพื่อให้การรับรู้และวัดมูลค่าสอดคล้องกับสาระสำคัญทางเศรษฐกิจของสัญญา</w:t>
      </w:r>
    </w:p>
    <w:p w14:paraId="07605FDC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174A23FC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ความเสี่ยงของแต่ละองค์ประกอบมีความเกี่ยวข้องกันหรือสัมพันธ์กันในเชิงสาระสำคัญหรือไม่</w:t>
      </w:r>
    </w:p>
    <w:p w14:paraId="125342B5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1F32CA29" w14:textId="77777777" w:rsidR="00940184" w:rsidRPr="00D57D66" w:rsidRDefault="00940184" w:rsidP="004D24C2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องค์ประกอบของแต่ละรายการสามารถกำหนดราคาและขายแยกจากกันได้หรือไม่</w:t>
      </w:r>
    </w:p>
    <w:p w14:paraId="7A824768" w14:textId="2A97A8F5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หากบริษัททำสัญญาฉบับเดียว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</w:p>
    <w:p w14:paraId="72FA49AE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06E97D71" w14:textId="7D88D395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ระดับของการรว</w:t>
      </w:r>
      <w:r w:rsidR="003B5BBE" w:rsidRPr="00D57D66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ม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กลุ่มสัญญาประกันภัย</w:t>
      </w:r>
    </w:p>
    <w:p w14:paraId="6ED77154" w14:textId="772D0AC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บริษัทกำหนดพอร์ตโฟลิโอโดยการรวบรวมสัญญาประกันภัยที่มีลักษณะความเสี่ยง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คล้ายคลึงกันและอยู่ภายใต้การบริหารจัดการร่วมกัน </w:t>
      </w:r>
      <w:r w:rsidR="0089346A"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>โดยให้ความสำคัญกับความคล้ายคลึงของลักษณะความเสี่ยงของสัญญามากกว่าการพิจารณาตามชื่อผลิตภัณฑ์</w:t>
      </w:r>
      <w:r w:rsidR="0089346A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จากนั้นจะถูกแบ่งออกเป็นชุดสัญญารายปี</w:t>
      </w:r>
      <w:r w:rsidRPr="00D57D66">
        <w:rPr>
          <w:rFonts w:asciiTheme="majorBidi" w:hAnsiTheme="majorBidi" w:cstheme="majorBidi"/>
          <w:sz w:val="32"/>
          <w:szCs w:val="32"/>
          <w:cs/>
        </w:rPr>
        <w:t>ตามปีที่ออกสัญญา และภายในแต่ละชุดรายปี จะถูกแบ่งย่อยตามระดับความสามารถในการทำกำไรของสัญญาเป็น</w:t>
      </w:r>
      <w:r w:rsidR="006F135F" w:rsidRPr="00D57D66">
        <w:rPr>
          <w:rFonts w:asciiTheme="majorBidi" w:hAnsiTheme="majorBidi" w:cstheme="majorBidi" w:hint="cs"/>
          <w:sz w:val="32"/>
          <w:szCs w:val="32"/>
          <w:cs/>
        </w:rPr>
        <w:t>กลุ่มของสัญญาประกันภัย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B2B2BE5" w14:textId="77777777" w:rsidR="003B5BBE" w:rsidRPr="00D57D66" w:rsidRDefault="003B5BBE">
      <w:pPr>
        <w:suppressAutoHyphens w:val="0"/>
        <w:textAlignment w:val="auto"/>
        <w:rPr>
          <w:rFonts w:asciiTheme="majorBidi" w:hAnsiTheme="majorBidi" w:cstheme="majorBidi"/>
          <w:spacing w:val="-8"/>
          <w:kern w:val="0"/>
          <w:sz w:val="32"/>
          <w:szCs w:val="32"/>
          <w:cs/>
        </w:rPr>
      </w:pP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br w:type="page"/>
      </w:r>
    </w:p>
    <w:p w14:paraId="5A23A690" w14:textId="7ABF624D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lastRenderedPageBreak/>
        <w:t>สัญญาที่สร้างภาระ เมื่อรับรู้รายการเมื่อเริ่มแรก</w:t>
      </w:r>
    </w:p>
    <w:p w14:paraId="24B9D6AE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086D8810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สัญญาที่เหลือใน</w:t>
      </w:r>
      <w:r w:rsidRPr="00D57D66">
        <w:rPr>
          <w:rFonts w:asciiTheme="majorBidi" w:hAnsiTheme="majorBidi" w:cstheme="majorBidi"/>
          <w:sz w:val="32"/>
          <w:szCs w:val="32"/>
          <w:cs/>
        </w:rPr>
        <w:t>พอร์ตโฟลิโอ</w:t>
      </w:r>
    </w:p>
    <w:p w14:paraId="6D097FCA" w14:textId="7A6AB43C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</w:t>
      </w:r>
      <w:r w:rsidR="0058318C" w:rsidRPr="00D57D66">
        <w:rPr>
          <w:rFonts w:asciiTheme="majorBidi" w:hAnsiTheme="majorBidi" w:cstheme="majorBidi" w:hint="cs"/>
          <w:sz w:val="32"/>
          <w:szCs w:val="32"/>
          <w:cs/>
        </w:rPr>
        <w:t>ที่สร้าง</w:t>
      </w:r>
      <w:r w:rsidRPr="00D57D66">
        <w:rPr>
          <w:rFonts w:asciiTheme="majorBidi" w:hAnsiTheme="majorBidi" w:cstheme="majorBidi"/>
          <w:sz w:val="32"/>
          <w:szCs w:val="32"/>
          <w:cs/>
        </w:rPr>
        <w:t>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20784825" w14:textId="3C5BE5A6" w:rsidR="00940184" w:rsidRPr="00D57D66" w:rsidRDefault="00C0358E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/>
          <w:sz w:val="32"/>
          <w:szCs w:val="32"/>
          <w:cs/>
        </w:rPr>
        <w:t>กลุ่มของสัญญาประกันภัยแต่ละกลุ่มที่เกิดจากการจัดประเภทสัญญาตามที่กล่าวมานี้ เป็นระดับที่ใช้สำหรับการรับรู้และวัดมูลค่าตามนโยบายการบัญชี โดยสัญญาดังกล่าวจะถูกจัดเป็นกลุ่ม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41746C50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สำหรับพอร์ตโฟลิโอของสัญญาประกันภัยต่อ บริษัทแบ่งสัญญาประกันภัยต่อเฉพาะรายและสัญญาประกันภัยต่อแบบอัตราส่วน ออกเป็นกลุ่มสัญญาประกันภัยต่อแบบสัดส่วน และกลุ่มสัญญาประกันภัยต่อไม่เป็นสัดส่วน จากนั้นจะใช้หลักเกณฑ์เดียวกันกับสัญญาประกันภัยทางตรงเพื่อระบุพอร์ตโฟลิโอ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ของสัญญาประกันภัยต่อที่อ้างอิงถึงสัญญาที่สร้างภาระให้แทนที่ด้วยสัญญาที่มีกำไรสุทธิ ณ วันที่รับรู้เมื่อเริ่มแรก </w:t>
      </w:r>
    </w:p>
    <w:p w14:paraId="2A6C0DBC" w14:textId="3A76912C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การรับรู้</w:t>
      </w:r>
      <w:r w:rsidR="00A4154B" w:rsidRPr="00D57D66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รายการ</w:t>
      </w:r>
    </w:p>
    <w:p w14:paraId="0E57A284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บริษัทรับรู้กลุ่มสัญญาประกันภัยที่ออกนับตั้งแต่วันดังต่อไปนี้ที่เกิดก่อน</w:t>
      </w:r>
    </w:p>
    <w:p w14:paraId="530264CA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</w:t>
      </w:r>
    </w:p>
    <w:p w14:paraId="1DE17420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วันที่การจ่ายชำระเงินครั้งแรกจากผู้ถือกรมธรรม์ในกลุ่มถึงกำหนดชำระ  (ในกรณีที่ไม่มีวันที่ครบกำหนดตามสัญญา ถือว่าเป็นวันที่ได้รับการชำระเงินครั้งแรก)</w:t>
      </w:r>
    </w:p>
    <w:p w14:paraId="6D30A1D3" w14:textId="77777777" w:rsidR="00940184" w:rsidRPr="00D57D66" w:rsidRDefault="00940184" w:rsidP="00940184">
      <w:pPr>
        <w:pStyle w:val="ListParagraph"/>
        <w:numPr>
          <w:ilvl w:val="0"/>
          <w:numId w:val="45"/>
        </w:numPr>
        <w:spacing w:after="120"/>
        <w:ind w:left="2070" w:hanging="270"/>
        <w:contextualSpacing w:val="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666067BA" w14:textId="430B5305" w:rsidR="00C67668" w:rsidRPr="00D57D66" w:rsidRDefault="00940184" w:rsidP="00C67668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บริษัทจะรับรู้เฉพาะสัญญาที่ออกภายในระยะเวลา 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ปี ซึ่งตรงตามเกณฑ์การรับรู้ภายในวันสิ้นงวดรายงาน ทั้งนี้ ภายใต้ข้อจำกัดดังกล่าว กลุ่มของสัญญาประกันภัยอาจยังคงเปิดอยู่หลังสิ้นสุดระยะเวลารายงานปัจจุบันได้ โดยสัญญาใหม่จะถูกรวมเข้าในกลุ่มเมื่อเข้าเกณฑ์การรับรู้ในรอบระยะเวลารายงานถัดไป จนกว่าสัญญาทั้งหมดที่คาดว่าจะถูกรวมในกลุ่มนั้นได้รับการรับรู้ครบถ้วนแล้ว</w:t>
      </w:r>
      <w:r w:rsidR="00C67668" w:rsidRPr="00D57D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27C638" w14:textId="099CA1A4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lastRenderedPageBreak/>
        <w:t>สัญญาประกันภัยต่อที่ถือไว้จะถูกรับรู้ในวันที่เกิดก่อนระหว่างวันที่เริ่มต้นของระยะเวลาคุ้มครองของกลุ่มสัญญาประกันภัยต่อที่ถือไว้  และวันที่รับรู้กลุ่มของสัญญาประกันภัยที่อ้างอิงที่สร้างภาระ  ถ้าบริษัทได้มีการทำสัญญาประกันภัยต่อที่ถือไว้ที่เกี่ยวข้องก่อนหรือในวันที่ดังกล่าว</w:t>
      </w:r>
    </w:p>
    <w:p w14:paraId="65EC479B" w14:textId="268A2C32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</w:t>
      </w:r>
      <w:r w:rsidR="009A491F"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3483E96A" w14:textId="170E2F21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ขอบเขตของสัญญา</w:t>
      </w:r>
    </w:p>
    <w:p w14:paraId="439E54C2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การวัดกลุ่มของสัญญาประกันภัยครอบคลุมถึงกระแสเงินสดในอนาคตทั้งหมดที่คาดว่าจะเกิดขึ้นภายในขอบเขตของแต่ละสัญญาในกลุ่ม โดยบริษัทจะพิจารณาว่า</w:t>
      </w:r>
      <w:r w:rsidRPr="00D57D66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และภาระผูกพันใดอยู่ภายในขอบเขตของสัญญา โดยอ้างอิงจากเงื่อนไขของสัญญา กฎหมาย ข้อบังคับ และแนวปฏิบัติทางธุรกิจที่เกี่ยวข้อง</w:t>
      </w:r>
    </w:p>
    <w:p w14:paraId="2C267ABB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กระแสเงินสดจะถือว่าอยู่ภายในขอบเขตของสัญญา หากเกิดจากสิทธิหรือภาระผูกพันในช่วงระยะเวลารายงานที่บริษัทสามารถกำหนดให้ผู้ถือกรมธรรม์ชำระเบี้ยประกันภัย หรือบริษัทมีภาระหน้าที่ในการให้บริการตามสัญญาประกันภัยแก่ผู้ถือกรมธรรม์</w:t>
      </w:r>
    </w:p>
    <w:p w14:paraId="5B3F331F" w14:textId="38E66DCF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ภาระผูกพันดังกล่าวจะสิ้นสุดลงเมื่อบริษัทสามารถประเมินความเสี่ยงของผู้ถือกรมธรรม์ใหม่ได้ และสามารถกำหนดราคาใหม่หรือปรับเปลี่ยนผลประโยชน์ให้สะท้อนความเสี่ยงใหม่ได้อย่างครบถ้วน </w:t>
      </w:r>
    </w:p>
    <w:p w14:paraId="22990847" w14:textId="27242122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ในการประมาณกระแสเงินสดในอนาคต บริษัทใช้</w:t>
      </w:r>
      <w:r w:rsidR="005D6DDE" w:rsidRPr="00D57D66">
        <w:rPr>
          <w:rFonts w:asciiTheme="majorBidi" w:hAnsiTheme="majorBidi" w:cstheme="majorBidi" w:hint="cs"/>
          <w:sz w:val="32"/>
          <w:szCs w:val="32"/>
          <w:cs/>
        </w:rPr>
        <w:t>ดุลพินิจ</w:t>
      </w:r>
      <w:r w:rsidRPr="00D57D66">
        <w:rPr>
          <w:rFonts w:asciiTheme="majorBidi" w:hAnsiTheme="majorBidi" w:cstheme="majorBidi"/>
          <w:sz w:val="32"/>
          <w:szCs w:val="32"/>
          <w:cs/>
        </w:rPr>
        <w:t>ในการประเมินพฤติกรรมของผู้ถือกรมธรรม์ที่เกี่ยวข้องกับการใช้ตัวเลือกต่าง ๆ ภายในขอบเขตของสัญญา เช่น ตัวเลือกการยกเลิกสัญญา หรือตัวเลือกในการเพิ่มผลประโยชน์</w:t>
      </w:r>
    </w:p>
    <w:p w14:paraId="63DF415D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บริษัทจะประเมินขอบเขตของสัญญาในวันที่รับรู้เริ่มแรก และในวันสิ้นรอบระยะเวลารายงาน เพื่อสะท้อนผลกระทบจากการเปลี่ยนแปลงในสภาพแวดล้อมที่มีต่อสิทธิและภาระผูกพันของบริษัท</w:t>
      </w:r>
    </w:p>
    <w:p w14:paraId="289EE57A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06DB881F" w14:textId="45B33082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การวัดมูลค่า</w:t>
      </w:r>
    </w:p>
    <w:p w14:paraId="2F01BFFD" w14:textId="15733B86" w:rsidR="00940184" w:rsidRPr="00D57D66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CC507B"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D6DDE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CC507B"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D6DDE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CC507B"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5D6DDE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="00CC507B"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5D6DDE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สัญญาประกันภัยที่ออก</w:t>
      </w:r>
    </w:p>
    <w:p w14:paraId="712F259F" w14:textId="77777777" w:rsidR="00940184" w:rsidRPr="00D57D66" w:rsidRDefault="00940184" w:rsidP="00EC1A38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การวัดมูลค่าของกลุ่มของสัญญาประกันภัยที่ออกอย่างง่าย โดยใช้วิธีปันส่วนเบี้ยประกันภัย</w:t>
      </w:r>
    </w:p>
    <w:p w14:paraId="38C3475D" w14:textId="4BBEAEE2" w:rsidR="00940184" w:rsidRPr="00D57D66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บริษัทวัดมูลค่าของกลุ่มของสัญญาประกันภัยที่ออกทั้งหมด โดยการใช้วิธีการปันส่วนเบี้ยประกันภัย โดยมีหลักเกณฑ์ ดังนี้</w:t>
      </w:r>
    </w:p>
    <w:p w14:paraId="36958557" w14:textId="08AE9716" w:rsidR="00940184" w:rsidRPr="00D57D66" w:rsidRDefault="00940184" w:rsidP="000E22A2">
      <w:pPr>
        <w:pStyle w:val="ListParagraph"/>
        <w:numPr>
          <w:ilvl w:val="0"/>
          <w:numId w:val="45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ระยะเวลาคุ้มครองของแต่ละสัญญาในกลุ่มไม่เกิน 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ปี หรือระยะเวลาคุ้มครองของแต่ละสัญญาในกลุ่มของสัญญาประกันภัย (รวมถึงการบริการตามสัญญาประกันภัยที่เกิดขึ้นจากเบี้ยประกันภัยทั้งหมดภายใต้ขอบเขตของสัญญาที่กำหนดไว้ ณ วันที่ถือปฏิบัติ) เท่ากับหนึ่งปีหรือน้อยกว่า </w:t>
      </w:r>
      <w:r w:rsidR="00B1361E" w:rsidRPr="00D57D66">
        <w:rPr>
          <w:rFonts w:asciiTheme="majorBidi" w:hAnsiTheme="majorBidi" w:cstheme="majorBidi" w:hint="cs"/>
          <w:sz w:val="32"/>
          <w:szCs w:val="32"/>
          <w:cs/>
        </w:rPr>
        <w:t>หรือ</w:t>
      </w:r>
    </w:p>
    <w:p w14:paraId="21292A2E" w14:textId="77777777" w:rsidR="00940184" w:rsidRPr="00D57D66" w:rsidRDefault="00940184" w:rsidP="000E22A2">
      <w:pPr>
        <w:pStyle w:val="ListParagraph"/>
        <w:numPr>
          <w:ilvl w:val="0"/>
          <w:numId w:val="45"/>
        </w:numPr>
        <w:spacing w:after="120"/>
        <w:ind w:left="279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สัญญาที่มีระยะเวลาคุ้มครองเกินกว่าหนึ่งปี ซึ่งบริษัทจะดำเนินการทดสอบว่าหนี้สินความคุ้มครองที่เหลืออยู่จากการวัดมูลค่าด้วยวิธีการอย่างง่าย ไม่มีความแตกต่างอย่างมีนัยสำคัญหากวัดมูลค่าด้วยวิธีแบบจำลองทั่วไป ซึ่งบริษัทจะดำเนินการทดสอบในทุกสิ้นระยะเวลารายงาน หรือหากมีการเปลี่ยนแปลงที่มีสาระสำคัญในระหว่างรอบระยะเวลารายงาน ซึ่งส่งผลกระทบโดยตรงต่อพอร์ตโฟลิโอ</w:t>
      </w:r>
    </w:p>
    <w:p w14:paraId="4343FCCE" w14:textId="1FE21CFE" w:rsidR="00940184" w:rsidRPr="00D57D66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วันที่เริ่มต้นของกลุ่มของสัญญาประกันภัย บริษัทจะวัดมูลค่าหนี้สินสำหรับความคุ้มครองที่เหลืออยู่โดยอิงจากเบี้ยประกันภัยที่ได้รับเมื่อมีการรับรู้รายการเริ่มแรก หักด้วยกระแสเงินสดที่เกี่ยวข้องกับต้นทุนในการได้มาซึ่งการประกันภัย ณ วันนั้น </w:t>
      </w:r>
    </w:p>
    <w:p w14:paraId="2246395D" w14:textId="77777777" w:rsidR="00940184" w:rsidRPr="00D57D66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มูลค่าตามบัญชีของหนี้สินสำหรับความคุ้มครองที่เหลืออยู่ จะเท่ากับมูลค่าตามบัญชี ณ วันเริ่มต้นของรอบระยะเวลารายงาน ปรับด้วยรายการดังต่อไปนี้</w:t>
      </w:r>
    </w:p>
    <w:p w14:paraId="7B13660B" w14:textId="77777777" w:rsidR="00940184" w:rsidRPr="00D57D66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เพิ่ม เบี้ยประกันภัยที่ได้รับภายในรอบระยะเวลารายงาน</w:t>
      </w:r>
    </w:p>
    <w:p w14:paraId="323EBC38" w14:textId="77777777" w:rsidR="00940184" w:rsidRPr="00D57D66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หัก กระแสเงินสดที่เกี่ยวข้องกับการได้มาซึ่งการประกันภัย</w:t>
      </w:r>
    </w:p>
    <w:p w14:paraId="2BC76C83" w14:textId="77777777" w:rsidR="00940184" w:rsidRPr="00D57D66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เพิ่ม จำนวนเงินที่เกี่ยวข้องกับการตัดจำหน่ายกระแสเงินสดที่ได้มีการรับรู้เป็นค่าใช้จ่ายในรอบระยะเวลานั้น</w:t>
      </w:r>
    </w:p>
    <w:p w14:paraId="1C9AB1F6" w14:textId="77777777" w:rsidR="00940184" w:rsidRPr="00D57D66" w:rsidRDefault="00940184" w:rsidP="00EC1A38">
      <w:pPr>
        <w:pStyle w:val="ListParagraph"/>
        <w:numPr>
          <w:ilvl w:val="0"/>
          <w:numId w:val="45"/>
        </w:numPr>
        <w:spacing w:after="120"/>
        <w:ind w:left="2340" w:firstLine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เพิ่ม รายการปรับปรุงใด ๆ ที่เกี่ยวกับองค์ประกอบด้านการจัดหาเงิน</w:t>
      </w:r>
    </w:p>
    <w:p w14:paraId="25F8AF47" w14:textId="365685B2" w:rsidR="00C67668" w:rsidRPr="00D57D66" w:rsidRDefault="00940184" w:rsidP="00BC5E9A">
      <w:pPr>
        <w:pStyle w:val="ListParagraph"/>
        <w:numPr>
          <w:ilvl w:val="0"/>
          <w:numId w:val="45"/>
        </w:numPr>
        <w:suppressAutoHyphens w:val="0"/>
        <w:spacing w:after="120"/>
        <w:ind w:left="2790" w:hanging="45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kern w:val="32"/>
          <w:sz w:val="32"/>
          <w:szCs w:val="32"/>
          <w:cs/>
        </w:rPr>
      </w:pP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หัก จำนวนเงินที่รับรู้เป็นรายได้จากการให้บริการตามสัญญาประกันภัยในรอบระยะเวลานั้น</w:t>
      </w:r>
      <w:r w:rsidR="00C67668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br w:type="page"/>
      </w:r>
    </w:p>
    <w:p w14:paraId="13B8963A" w14:textId="68D09BDF" w:rsidR="00940184" w:rsidRPr="00D57D66" w:rsidRDefault="00940184" w:rsidP="00EC1A38">
      <w:pPr>
        <w:pStyle w:val="ListParagraph"/>
        <w:numPr>
          <w:ilvl w:val="0"/>
          <w:numId w:val="45"/>
        </w:numPr>
        <w:spacing w:after="120"/>
        <w:ind w:left="2790" w:hanging="45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lastRenderedPageBreak/>
        <w:t>หัก องค์ประกอบการลงทุนใด ๆ ที่ชำระหรือโอนไปยังหนี้สินสำหรับค่าสินไหมทดแทนที่เกิดขึ้นแล้ว</w:t>
      </w:r>
    </w:p>
    <w:p w14:paraId="2B67E1F3" w14:textId="04CA04A5" w:rsidR="00940184" w:rsidRPr="00D57D66" w:rsidRDefault="00940184" w:rsidP="00EC1A38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บริษัทได้พิจารณาแล้วว่า สัญญาประกันภัยเหล่านี้ไม่มีองค์ประกอบทางการเงินที่มีนัยสำคัญ ดังนั้น บริษัทจึงเลือกไม่คิดลดมูลค่าหนี้สินสำหรับความคุ้มครองที่เหลืออยู่ เพื่อสะท้อนมูลค่าเงินตามเวลาและความเสี่ยงทางการเงิน</w:t>
      </w:r>
    </w:p>
    <w:p w14:paraId="4B53E791" w14:textId="77777777" w:rsidR="00940184" w:rsidRPr="00D57D66" w:rsidRDefault="00940184" w:rsidP="009E70D6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สำหรับหนี้สินจากค่าสินไหมทดแทนที่เกิดขึ้น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บริษัทวัดมูลค่าตามแนวทางเดียวกับแบบจำลองทั่วไป โดยคิดลดกระแสเงินสดที่เกี่ยวข้อง ไม่ว่าจะเป็นกรณีที่ระยะเวลาระหว่างวันที่เกิดเหตุไปจนถึงวันที่ชำระเงินจะมากกว่าหรือน้อยกว่าหนึ่งปีก็ตาม</w:t>
      </w:r>
    </w:p>
    <w:p w14:paraId="073386B7" w14:textId="019E840C" w:rsidR="00940184" w:rsidRPr="00D57D66" w:rsidRDefault="00940184" w:rsidP="002E5F66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ภายใต้วิธีการอย่างง่ายหรือปันส่วนเบี้ยประกันภัย บริษัทจะกำหนดรายได้จากสัญญาประกันภัยตามจำนวนเงินที่ปันส่วนจากเบี้ยประกันภัยที่คาดว่าจะได้รับในแต่ละรอบระยะเวลารายงาน โดยไม่รวมองค์ประกอบที่เกี่ยวข้องกับการลงทุน ทั้งนี้ </w:t>
      </w:r>
      <w:r w:rsidR="00F322F1" w:rsidRPr="00D57D66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z w:val="32"/>
          <w:szCs w:val="32"/>
          <w:cs/>
        </w:rPr>
        <w:t>ปันส่วน</w:t>
      </w:r>
      <w:r w:rsidR="00B23F37" w:rsidRPr="00D57D66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เกณฑ์ตามการล่วงของเวลา </w:t>
      </w:r>
    </w:p>
    <w:p w14:paraId="5EC3DC0B" w14:textId="1F66BBB8" w:rsidR="00940184" w:rsidRPr="00D57D66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ในกรณีที่มีข้อเท็จจริงหรือสภาพแวดล้อมที่บ่งชี้ว่าสัญญาในกลุ่มภายใต้วิธีการปันส่วนเบี้ยประกันภัย มีลักษณะเป็นสัญญาที่ขาดทุน บริษัทจะดำเนินการทดสอบโดยเปรียบเทียบระหว่างกระแสเงินสดจากการปฏิบัติครบ กับมูลค่าตามบัญชีของหนี้สินสำหรับความคุ้มครองที่เหลืออยู่ หากกระแสเงินสดจากการปฏิบัติครบสูงกว่ามูลค่าหนี้สินดังกล่าว บริษัทจะรับรู้ผลขาดทุนในงบกำไรขาดทุน และเพิ่มมูลค่าของหนี้สินสำหรับความคุ้มครองที่เหลืออยู่ด้วยจำนวนเงินที่เกี่ยวข้อง พร้อมทั้งบันทึกเป็นองค์ประกอบของผลขาดทุน</w:t>
      </w:r>
    </w:p>
    <w:p w14:paraId="1ADD695D" w14:textId="310C221F" w:rsidR="00940184" w:rsidRPr="00D57D66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สำหรับต้นทุนในการได้มาซึ่งสัญญาประกันภัยของบริษัท จะครอบคลุมถึงค่าใช้จ่ายในการดำเนินงานที่เข้าเงื่อนไขว่าเป็นต้นทุนที่เกี่ยวข้องโดยตรงกับการได้มาซึ่งสัญญาประกันภัย ค่าใช้จ่ายดังกล่าวจะไม่ถูกรับรู้แยกเป็นสินทรัพย์ เว้นแต่จะเกี่ยวข้องโดยตรงกับสัญญาที่มีอยู่ในขณะนั้น ซึ่งในกรณีดังกล่าว บริษัทจะรับรู้เป็นต้นทุน ณ วันที่เกิดรายการ สำหรับค่าใช้จ่ายในการดำเนินงานอื่น บริษัทจะทำการวิเคราะห์เพื่อแยกแยะค่าใช้จ่ายที่เป็นต้นทุนในการบำรุงรักษาสัญญา ซึ่งจะรับรู้เป็นค่าใช้จ่ายในการให้บริการตามสัญญาประกันภัย</w:t>
      </w:r>
    </w:p>
    <w:p w14:paraId="3B1FE6AF" w14:textId="77777777" w:rsidR="00940184" w:rsidRPr="00D57D66" w:rsidRDefault="00940184" w:rsidP="00940184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ต้นทุนในการได้มาซึ่งสัญญาประกันภัยจะถูกปันส่วนตามเกณฑ์การล่วงของเวลา และรับรู้เป็นค่าใช้จ่ายในงบกำไรขาดทุนตามสัดส่วนของเบี้ยประกันภัยที่รับรู้เป็นรายได้ในแต่ละรอบระยะเวลารายงาน โดยสอดคล้องกับช่วงระยะเวลาคุ้มครองตามสัญญา </w:t>
      </w:r>
    </w:p>
    <w:p w14:paraId="49D67ABE" w14:textId="77777777" w:rsidR="00C67668" w:rsidRPr="00D57D66" w:rsidRDefault="00C67668">
      <w:pPr>
        <w:suppressAutoHyphens w:val="0"/>
        <w:textAlignment w:val="auto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br w:type="page"/>
      </w:r>
    </w:p>
    <w:p w14:paraId="51E18F81" w14:textId="45AAA910" w:rsidR="00940184" w:rsidRPr="00D57D66" w:rsidRDefault="00CC507B" w:rsidP="003C6B63">
      <w:pPr>
        <w:pStyle w:val="ListParagraph"/>
        <w:spacing w:after="120"/>
        <w:ind w:left="1094" w:firstLine="318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751D3D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751D3D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8</w:t>
      </w:r>
      <w:r w:rsidR="00751D3D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751D3D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สัญญาประกันภัยที่</w:t>
      </w:r>
      <w:r w:rsidR="00940184" w:rsidRPr="00D57D66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ต่อที่ถือไว้</w:t>
      </w:r>
    </w:p>
    <w:p w14:paraId="554B3016" w14:textId="77777777" w:rsidR="00940184" w:rsidRPr="00D57D66" w:rsidRDefault="00940184" w:rsidP="003C6B63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สัญญาประกันภันต่อที่ถือไว้ ที่วัดมูลค่าภายใต้วิธี</w:t>
      </w:r>
      <w:bookmarkStart w:id="5" w:name="_Hlk190903272"/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การวัดมูลค่าทั่วไป</w:t>
      </w:r>
      <w:bookmarkEnd w:id="5"/>
    </w:p>
    <w:p w14:paraId="4080AF3B" w14:textId="31A50CDF" w:rsidR="00940184" w:rsidRPr="00D57D66" w:rsidRDefault="00940184" w:rsidP="003C6B63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บริษัทวัดมูลค่าสัญญาประกันภัยต่อที่ถือไว้สำหรับกลุ่มสัญญาประกันภัยต่อทั้งหมดที่มีผลก่อนปี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โดยใช้วิธีการการวัดมูลค่าทั่วไป ซึ่งเป็นผลสืบเนื่องจากการวัดมูลค่า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สัญญาภายใต้วิธีมูลค่ายุติธรรม ณ วันที่เปลี่ยนแปลง ตามที่อธิบายในหมายเหตุข้อ 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3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1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11</w:t>
      </w:r>
    </w:p>
    <w:p w14:paraId="23CF5236" w14:textId="77777777" w:rsidR="00940184" w:rsidRPr="00D57D66" w:rsidRDefault="00940184" w:rsidP="003C6B63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มูลค่าตามบัญชีของกลุ่มของสัญญาประกันภัยต่อ คือผลรวมของสินทรัพย์สำหรับความคุ้มครองที่เหลืออยู่และสินทรัพย์สำหรับค่าสินไหมทดแทนที่เกิดขึ้นแล้ว </w:t>
      </w:r>
    </w:p>
    <w:p w14:paraId="6391AB0C" w14:textId="77777777" w:rsidR="00940184" w:rsidRPr="00D57D66" w:rsidRDefault="00940184" w:rsidP="000D51E2">
      <w:pPr>
        <w:ind w:left="207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บริษัทจะวัดมูลค่ากำไรจากการให้บริการตามสัญญา ณ วันสิ้นรอบระยะรายงานสำหรับกลุ่มของสัญญาประกันภัยต่อที่ถือไว้ ด้วยมูลค่าตามบัญชี ณ วันเริ่มต้นรอบระยะเวลารายงาน ปรับปรุงด้วยรายการดังต่อไปนี้</w:t>
      </w:r>
    </w:p>
    <w:p w14:paraId="665BC57F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9B486AE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ดอกเบี้ยที่งอกเงยจากมูลค่าตามบัญชีของกำไรจากการให้บริการตามสัญญาที่วัดมูลค่าด้วยอัตราคิดลดในวันที่เริ่มรับรู้เมื่อเริ่มแรก</w:t>
      </w:r>
    </w:p>
    <w:p w14:paraId="4D9FB07B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02422E69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3FFB2FD0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วัดมูลค่าด้วยอัตราคิดลดที่ถูกกำหนดในวันที่เริ่มรับรู้เมื่อเริ่มแรก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26604DA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>(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ถ้ามี)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และ</w:t>
      </w:r>
    </w:p>
    <w:p w14:paraId="3ED4D1D9" w14:textId="77777777" w:rsidR="00940184" w:rsidRPr="00D57D66" w:rsidRDefault="00940184" w:rsidP="00E65C25">
      <w:pPr>
        <w:pStyle w:val="ListParagraph"/>
        <w:numPr>
          <w:ilvl w:val="0"/>
          <w:numId w:val="45"/>
        </w:numPr>
        <w:spacing w:after="120"/>
        <w:ind w:left="2430" w:hanging="270"/>
        <w:contextualSpacing w:val="0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3557B314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05834395" w14:textId="040455AE" w:rsidR="00940184" w:rsidRPr="00D57D66" w:rsidRDefault="00940184" w:rsidP="00E65C25">
      <w:pPr>
        <w:spacing w:after="120"/>
        <w:ind w:left="20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สัญญาประกันภันต่อที่ถือไว้ ที่วัดมูลค่าภายใต้วิธีการ</w:t>
      </w:r>
      <w:bookmarkStart w:id="6" w:name="_Hlk190904777"/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ปันส่วนเบี้ยประกันภัย</w:t>
      </w:r>
      <w:bookmarkEnd w:id="6"/>
    </w:p>
    <w:p w14:paraId="17C46520" w14:textId="79AB505F" w:rsidR="00940184" w:rsidRPr="00D57D66" w:rsidRDefault="00940184" w:rsidP="00E65C25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บริษัทวัดมูลค่าสัญญาประกันภัยต่อที่ถือไว้สำหรับกลุ่มสัญญาประกันภัยต่อทั้งหมดที่มีผลตั้งแต่ปี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โดยใช้วิธีการปันส่วนเบี้ยประกันภัยตามหลักเกณฑ์เดียวกันกับสัญญาประกันภัยที่ออก ตามที่อธิบายในหมายเหตุข้อ </w:t>
      </w:r>
      <w:r w:rsidR="00CC507B" w:rsidRPr="00CC507B">
        <w:rPr>
          <w:rFonts w:asciiTheme="majorBidi" w:hAnsiTheme="majorBidi" w:cstheme="majorBidi"/>
          <w:sz w:val="32"/>
          <w:szCs w:val="32"/>
        </w:rPr>
        <w:t>3</w:t>
      </w:r>
      <w:r w:rsidR="006B2C2F"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="0016022D"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8</w:t>
      </w:r>
      <w:r w:rsidR="0016022D"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</w:p>
    <w:p w14:paraId="646846BA" w14:textId="77777777" w:rsidR="00940184" w:rsidRPr="00D57D66" w:rsidRDefault="00940184" w:rsidP="00E65C25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ภายใต้วิธีการปันส่วนเบี้ยประกันภัย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การวัดมูลค่าเริ่มแรกของสินทรัพย์สำหรับความคุ้มครองที่เหลือจะเท่ากับเบี้ยประกันภัยที่ชำระแล้วในช่วงต้น โดยบริษัทจะปันส่วนจำนวนเบี้ยประกันภัยที่ชำระไว้ล่วงหน้าตลอดระยะเวลาคุ้มครองของกลุ่มสัญญาประกันภัยต่อที่ถือไว้ เพื่อสะท้อนการให้บริการตามสัญญา การปันส่วนดังกล่าวบริษัทจะจัดทำตามเกณฑ์ตามการล่วงของเวลา </w:t>
      </w:r>
    </w:p>
    <w:p w14:paraId="0F6E4010" w14:textId="77777777" w:rsidR="00940184" w:rsidRPr="00D57D66" w:rsidRDefault="00940184" w:rsidP="00AF614C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ในกรณีที่สัญญาประกันภัยต่อที่ถือไว้ครอบคลุมถึงกลุ่มของสัญญาประกันภัยอ้างอิงที่เป็นสัญญาสร้างภาระ บริษัทจะดำเนินการปรับมูลค่าของสินทรัพย์สำหรับความคุ้มครองที่เหลืออยู่ และรับรู้กำไรในช่วงเวลาเดียวกับที่มีการรับรู้ผลขาดทุนจากการรับรู้เริ่มแรกของกลุ่มสัญญาประกันภัยอ้างอิง หรือเมื่อมีการเพิ่มสัญญาประกันภัยอ้างอิงที่สร้างภาระเข้าในกลุ่ม</w:t>
      </w:r>
    </w:p>
    <w:p w14:paraId="56BC1B5C" w14:textId="688AF408" w:rsidR="00940184" w:rsidRPr="00D57D66" w:rsidRDefault="00940184" w:rsidP="00AF614C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การรับรู้กำไรดังกล่าวจะถูกบันทึกเป็นส่วนของการรับคืนผลขาดทุนในสินทรัพย์สำหรับความคุ้มครองที่เหลือของกลุ่มสัญญาประกันภัยต่อที่ถือไว้</w:t>
      </w:r>
    </w:p>
    <w:p w14:paraId="097282E6" w14:textId="57A37B78" w:rsidR="00940184" w:rsidRPr="00D57D66" w:rsidRDefault="00940184" w:rsidP="00AF614C">
      <w:pPr>
        <w:pStyle w:val="ListParagraph"/>
        <w:spacing w:after="120"/>
        <w:ind w:left="2070"/>
        <w:contextualSpacing w:val="0"/>
        <w:jc w:val="thaiDistribute"/>
        <w:rPr>
          <w:i/>
          <w:iCs/>
          <w:cs/>
        </w:rPr>
      </w:pPr>
      <w:r w:rsidRPr="00D57D66">
        <w:rPr>
          <w:i/>
          <w:iCs/>
          <w:cs/>
        </w:rPr>
        <w:t>ความเสี่ยงที่ไม่สามารถปฏิบัติตาม</w:t>
      </w:r>
      <w:r w:rsidRPr="00D57D66">
        <w:rPr>
          <w:rFonts w:hint="cs"/>
          <w:i/>
          <w:iCs/>
          <w:cs/>
        </w:rPr>
        <w:t>สัญญา</w:t>
      </w:r>
    </w:p>
    <w:p w14:paraId="0914694E" w14:textId="77777777" w:rsidR="00940184" w:rsidRPr="00D57D66" w:rsidRDefault="00940184" w:rsidP="00A45EF1">
      <w:pPr>
        <w:pStyle w:val="ListParagraph"/>
        <w:spacing w:after="120"/>
        <w:ind w:left="20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บริษัทจะประมาณการค่าเผื่อสำหรับความเสี่ยงจากการไม่ปฏิบัติตามสัญญาของบริษัทรับประกันภัยต่อ เพื่อสะท้อนสถานะทางการเงินและอันดับความน่าเชื่อถือในปัจจุบันของคู่สัญญาประกันภัยต่อ หากมีการเปลี่ยนแปลงในค่าเผื่อดังกล่าวภายในกระแสเงินสด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จากการฏิบัติครบ </w:t>
      </w:r>
      <w:r w:rsidRPr="00D57D66">
        <w:rPr>
          <w:rFonts w:asciiTheme="majorBidi" w:hAnsiTheme="majorBidi" w:cstheme="majorBidi"/>
          <w:sz w:val="32"/>
          <w:szCs w:val="32"/>
          <w:cs/>
        </w:rPr>
        <w:t>การเปลี่ยนแปลงนั้นจะไม่ถูกนำมาใช้ในการปรับปรุงกำไรจากการให้บริการตามสัญญา</w:t>
      </w:r>
    </w:p>
    <w:p w14:paraId="6F188E34" w14:textId="0EC5C0C8" w:rsidR="00940184" w:rsidRPr="00D57D66" w:rsidRDefault="00D361D4" w:rsidP="6FC43C30">
      <w:pPr>
        <w:pStyle w:val="ListParagraph"/>
        <w:spacing w:after="120"/>
        <w:ind w:left="1094" w:hanging="194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57D66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Pr="00D57D66">
        <w:rPr>
          <w:rStyle w:val="Strong"/>
          <w:rFonts w:asciiTheme="majorBidi" w:hAnsiTheme="majorBidi" w:cstheme="majorBidi"/>
          <w:sz w:val="32"/>
          <w:szCs w:val="32"/>
          <w:cs/>
        </w:rPr>
        <w:tab/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อัตราคิดลด</w:t>
      </w:r>
    </w:p>
    <w:p w14:paraId="1C145BED" w14:textId="7782853D" w:rsidR="00940184" w:rsidRPr="00D57D66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บริษัทวัดมูลค่าเงินตามเวลา และความเสี่ยงทางการเงินแยกออกจากกระแสเงินสดในอนาคต และแสดงการเปลี่ยนแปลงที่เกี่ยวข้องในกำไรขาดทุน ณ วันสิ้นรอบระยะเวลารายงาน</w:t>
      </w:r>
    </w:p>
    <w:p w14:paraId="2EDBF103" w14:textId="5C172A61" w:rsidR="00C67668" w:rsidRPr="00D57D66" w:rsidRDefault="00E01C5C" w:rsidP="00C67668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บริษัทก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D57D66">
        <w:rPr>
          <w:rFonts w:asciiTheme="majorBidi" w:hAnsiTheme="majorBidi" w:cstheme="majorBidi"/>
          <w:sz w:val="32"/>
          <w:szCs w:val="32"/>
          <w:cs/>
        </w:rPr>
        <w:t>หนดอัตราคิดลดโดยปรับปรุงเส้นอัตราผลตอบแทนที่ปราศจากความเสี่ยงและ มีสภาพคล่องให้สะท้อนความแตกต่างระหว่างคุณลักษณะสภาพคล่องของเครื่องมือทางการเงินที่ อ้างอิงอัตราที่สังเกตได้ในตลาดและคุณลักษณะสภาพคล่องของสัญญาประกันภัย (วิธีการจากล่าง ขึ้นบน)</w:t>
      </w:r>
      <w:r w:rsidR="00C67668" w:rsidRPr="00D57D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76B601" w14:textId="77777777" w:rsidR="00940184" w:rsidRPr="00D57D66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 w:hint="cs"/>
          <w:sz w:val="32"/>
          <w:szCs w:val="32"/>
          <w:cs/>
        </w:rPr>
        <w:lastRenderedPageBreak/>
        <w:t>ทั้งนี้ บริษัทจะเลือกปฏิบัติใช้อัตราคิดลดกับหนี้สินและสินทรัพย์ความคุ้มครองที่เหลืออยู่จากสัญญาประกันภัยที่ออกและสัญญาประกันภัยต่อที่ถือไว้ ภายใต้วิธีการวัดมูลค่าทั่วไป ในขณะที่บริษัท</w:t>
      </w:r>
      <w:r w:rsidRPr="00D57D66">
        <w:rPr>
          <w:rFonts w:asciiTheme="majorBidi" w:hAnsiTheme="majorBidi" w:cstheme="majorBidi"/>
          <w:sz w:val="32"/>
          <w:szCs w:val="32"/>
          <w:cs/>
        </w:rPr>
        <w:t>บริษัทพิจารณาใช้อัตราคิดลด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D57D66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และสินทรัพย์</w:t>
      </w:r>
      <w:r w:rsidRPr="00D57D66">
        <w:rPr>
          <w:rFonts w:asciiTheme="majorBidi" w:hAnsiTheme="majorBidi" w:cstheme="majorBidi"/>
          <w:sz w:val="32"/>
          <w:szCs w:val="32"/>
          <w:cs/>
        </w:rPr>
        <w:t>จากค่าสินไหมทดแทนที่เกิดขึ้น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ทั้งหมด โดย</w:t>
      </w:r>
      <w:r w:rsidRPr="00D57D66">
        <w:rPr>
          <w:rFonts w:asciiTheme="majorBidi" w:hAnsiTheme="majorBidi" w:cstheme="majorBidi"/>
          <w:sz w:val="32"/>
          <w:szCs w:val="32"/>
          <w:cs/>
        </w:rPr>
        <w:t>ไม่คำนึงถึงระยะเวลาความคุ้มครองหรือระยะเวลาของกระแสเงินสด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D57D66">
        <w:rPr>
          <w:rFonts w:asciiTheme="majorBidi" w:hAnsiTheme="majorBidi" w:cstheme="majorBidi"/>
          <w:sz w:val="32"/>
          <w:szCs w:val="32"/>
          <w:cs/>
        </w:rPr>
        <w:t>การจ่ายค่าสินไหมทดแทนที่คาดว่าจะเกิดขึ้นมีระยะเวลาการชำระที่มากกว่าหนึ่งปี</w:t>
      </w:r>
    </w:p>
    <w:p w14:paraId="6E3116DB" w14:textId="77777777" w:rsidR="00940184" w:rsidRPr="00D57D66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บริษัทประมาณการอัตราคิดลดที่ใช้กับแต่ละกลุ่มสัญญา ณ วันที่รับรู้เริ่มแรก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57D66">
        <w:rPr>
          <w:rFonts w:asciiTheme="majorBidi" w:hAnsiTheme="majorBidi" w:cstheme="majorBidi"/>
          <w:sz w:val="32"/>
          <w:szCs w:val="32"/>
          <w:cs/>
        </w:rPr>
        <w:t>จะมีการทบทวนใหม่โดยใช้อัตราคิดลดเฉลี่ยถ่วงน้ำหนัก หากมีการรวมสัญญาใหม่เข้ามาในกลุ่มในรอบระยะเวลาการรายงานถัดไป</w:t>
      </w:r>
    </w:p>
    <w:p w14:paraId="6C46CF3C" w14:textId="77777777" w:rsidR="00940184" w:rsidRPr="00D57D66" w:rsidRDefault="00940184" w:rsidP="00940184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การปรับปรุงสำหรับความเสี่ยงที่ไม่ใช่ทางการเงิน</w:t>
      </w:r>
    </w:p>
    <w:p w14:paraId="73891E6A" w14:textId="77777777" w:rsidR="00940184" w:rsidRPr="00D57D66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D57D66">
        <w:rPr>
          <w:rFonts w:asciiTheme="majorBidi" w:hAnsiTheme="majorBidi" w:cstheme="majorBidi"/>
          <w:sz w:val="32"/>
          <w:szCs w:val="32"/>
          <w:cs/>
        </w:rPr>
        <w:t>วัด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มูล</w:t>
      </w:r>
      <w:r w:rsidRPr="00D57D66">
        <w:rPr>
          <w:rFonts w:asciiTheme="majorBidi" w:hAnsiTheme="majorBidi" w:cstheme="majorBidi"/>
          <w:sz w:val="32"/>
          <w:szCs w:val="32"/>
          <w:cs/>
        </w:rPr>
        <w:t>ค่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ชดเชยสำหรับความไม่แน่นอนที่เกี่ยวข้องกับจำนวนและระยะเวลาของกระแสเงินสดในอนาคตที่เกิดจากสัญญาประกันภัย ซึ่งอยู่นอกเหนือจากความเสี่ยงทางการเงิน </w:t>
      </w:r>
    </w:p>
    <w:p w14:paraId="6E60BED1" w14:textId="3685E547" w:rsidR="00940184" w:rsidRPr="00D57D66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สำหรับ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การประเมิ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น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การปรับปรุงความเสี่ยงดังกล่าว บริษัทใช้วิธี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เลือกใช้วิธี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ระดับความเชื่อมั่นในการประมาณการการปรับความเสี่ยง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โดยกำหนดระดับความเชื่อมั่น</w:t>
      </w:r>
      <w:r w:rsidR="00A67F7F"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เป้าหมาย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ไว้ที่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kern w:val="32"/>
          <w:sz w:val="32"/>
          <w:szCs w:val="32"/>
        </w:rPr>
        <w:t>75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</w:rPr>
        <w:t>%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ซึ่งการ</w:t>
      </w:r>
      <w:r w:rsidRPr="00D57D66">
        <w:rPr>
          <w:rFonts w:ascii="Angsana New" w:hAnsi="Angsana New"/>
          <w:sz w:val="32"/>
          <w:szCs w:val="32"/>
          <w:cs/>
        </w:rPr>
        <w:t>ปรับปรุงความเสี่ยงสำหรับความเสี่ยงที่ไม่ใช่ทางการเงินจะถูกคำนวณในระดับกลุ่มของสัญญา</w:t>
      </w:r>
    </w:p>
    <w:p w14:paraId="108550F0" w14:textId="77777777" w:rsidR="00940184" w:rsidRPr="00D57D66" w:rsidRDefault="00940184" w:rsidP="00940184">
      <w:pPr>
        <w:pStyle w:val="ListParagraph"/>
        <w:spacing w:after="120"/>
        <w:ind w:left="1772"/>
        <w:contextualSpacing w:val="0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ทั้งนี้บริษัทจะมีการคำนวณค่าปรับปรุงความเสี่ยง</w:t>
      </w:r>
      <w:r w:rsidRPr="00D57D66">
        <w:rPr>
          <w:rFonts w:ascii="Angsana New" w:hAnsi="Angsana New" w:hint="cs"/>
          <w:sz w:val="32"/>
          <w:szCs w:val="32"/>
          <w:cs/>
        </w:rPr>
        <w:t>ดังกล่าว</w:t>
      </w:r>
      <w:r w:rsidRPr="00D57D66">
        <w:rPr>
          <w:rFonts w:ascii="Angsana New" w:hAnsi="Angsana New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657EC826" w14:textId="31BEE631" w:rsidR="00940184" w:rsidRPr="00D57D66" w:rsidRDefault="00CC507B" w:rsidP="00940184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9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ab/>
        <w:t>การปรับแต่งและ</w:t>
      </w:r>
      <w:bookmarkStart w:id="7" w:name="_Hlk190909795"/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การเลิกรับรู้รายการ</w:t>
      </w:r>
      <w:bookmarkEnd w:id="7"/>
    </w:p>
    <w:p w14:paraId="4BD14627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D57D66">
        <w:rPr>
          <w:rFonts w:asciiTheme="majorBidi" w:hAnsiTheme="majorBidi" w:cstheme="majorBidi"/>
          <w:sz w:val="32"/>
          <w:szCs w:val="32"/>
          <w:cs/>
        </w:rPr>
        <w:t>ริษัทจะ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D57D66">
        <w:rPr>
          <w:rFonts w:asciiTheme="majorBidi" w:hAnsiTheme="majorBidi" w:cstheme="majorBidi"/>
          <w:sz w:val="32"/>
          <w:szCs w:val="32"/>
          <w:cs/>
        </w:rPr>
        <w:t>รับรู้สัญญาประกันภัยเดิมและรับรู้สัญญาฉบับใหม่ หากมีการปรับเปลี่ยนเงื่อนไขของสัญญา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และเข้าเงื่อนไข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367D12AC" w14:textId="6DB5FE05" w:rsidR="00940184" w:rsidRPr="00D57D66" w:rsidRDefault="00CC507B" w:rsidP="00940184">
      <w:pPr>
        <w:suppressAutoHyphens w:val="0"/>
        <w:ind w:left="706" w:firstLine="70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1</w:t>
      </w:r>
      <w:r w:rsidR="00940184" w:rsidRPr="00D57D66">
        <w:rPr>
          <w:rFonts w:asciiTheme="majorBidi" w:hAnsiTheme="majorBidi" w:cstheme="majorBidi"/>
          <w:sz w:val="32"/>
          <w:szCs w:val="32"/>
        </w:rPr>
        <w:t xml:space="preserve">) </w:t>
      </w:r>
      <w:r w:rsidR="00940184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เงื่อนไขที่มีการปรับเปลี่ยนเป็นเงื่อนไขที่ได้รวมอยู่ตั้งแต่วันเริ่มต้นสัญญาแล้ว</w:t>
      </w:r>
      <w:r w:rsidR="00940184"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940184" w:rsidRPr="00D57D66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และ</w:t>
      </w:r>
      <w:r w:rsidR="00940184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ส่งผลให้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742156A" w14:textId="72E91478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 xml:space="preserve">   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</w:rPr>
        <w:t xml:space="preserve">-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ดังกล่าวอยู่นอกขอบเขตของมาตรฐานรายงานทางการเงินฉบับที่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</w:p>
    <w:p w14:paraId="3D3C87E8" w14:textId="1C8A222F" w:rsidR="00940184" w:rsidRPr="00D57D66" w:rsidRDefault="00940184" w:rsidP="00940184">
      <w:pPr>
        <w:pStyle w:val="ListParagraph"/>
        <w:spacing w:after="120"/>
        <w:ind w:left="2118" w:hanging="31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 xml:space="preserve">   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</w:rPr>
        <w:t xml:space="preserve">- </w:t>
      </w:r>
      <w:r w:rsidRPr="00D57D66">
        <w:rPr>
          <w:rFonts w:asciiTheme="majorBidi" w:hAnsiTheme="majorBidi" w:cstheme="majorBidi"/>
          <w:sz w:val="32"/>
          <w:szCs w:val="32"/>
          <w:cs/>
        </w:rPr>
        <w:t>สัญญาดังกล่าวมีลักษณะแตกต่างจากเดิม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ซึ่งบริษัทจำเป็นต้องแยก</w:t>
      </w:r>
      <w:r w:rsidRPr="00D57D66">
        <w:rPr>
          <w:rFonts w:asciiTheme="majorBidi" w:hAnsiTheme="majorBidi" w:cstheme="majorBidi"/>
          <w:sz w:val="32"/>
          <w:szCs w:val="32"/>
          <w:cs/>
        </w:rPr>
        <w:t>องค์ประกอบออกจากสัญญาหลัก</w:t>
      </w:r>
    </w:p>
    <w:p w14:paraId="5636A79F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 xml:space="preserve">   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</w:rPr>
        <w:t xml:space="preserve">- </w:t>
      </w:r>
      <w:r w:rsidRPr="00D57D66">
        <w:rPr>
          <w:rFonts w:asciiTheme="majorBidi" w:hAnsiTheme="majorBidi" w:cstheme="majorBidi"/>
          <w:sz w:val="32"/>
          <w:szCs w:val="32"/>
          <w:cs/>
        </w:rPr>
        <w:t>ขอบเขตของสัญญาเปลี่ยนแปลงไปอย่างมีนัยสำคัญ</w:t>
      </w:r>
    </w:p>
    <w:p w14:paraId="09C95E86" w14:textId="77777777" w:rsidR="00940184" w:rsidRPr="00D57D66" w:rsidRDefault="00940184" w:rsidP="00940184">
      <w:pPr>
        <w:pStyle w:val="ListParagraph"/>
        <w:spacing w:after="120"/>
        <w:ind w:left="1412" w:firstLine="3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 xml:space="preserve">   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</w:rPr>
        <w:t xml:space="preserve">- </w:t>
      </w:r>
      <w:r w:rsidRPr="00D57D66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ดังกล่าง</w:t>
      </w:r>
      <w:r w:rsidRPr="00D57D66">
        <w:rPr>
          <w:rFonts w:asciiTheme="majorBidi" w:hAnsiTheme="majorBidi" w:cstheme="majorBidi"/>
          <w:sz w:val="32"/>
          <w:szCs w:val="32"/>
          <w:cs/>
        </w:rPr>
        <w:t>ต้อง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ถูก</w:t>
      </w:r>
      <w:r w:rsidRPr="00D57D66">
        <w:rPr>
          <w:rFonts w:asciiTheme="majorBidi" w:hAnsiTheme="majorBidi" w:cstheme="majorBidi"/>
          <w:sz w:val="32"/>
          <w:szCs w:val="32"/>
          <w:cs/>
        </w:rPr>
        <w:t>จัดรวมอยู่ในกลุ่มของสัญญาที่แตกต่างออกไป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จากเดิม</w:t>
      </w:r>
    </w:p>
    <w:p w14:paraId="3F796E2C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0D3BF367" w14:textId="5B6D744E" w:rsidR="00940184" w:rsidRPr="00D57D66" w:rsidRDefault="00CC507B" w:rsidP="00940184">
      <w:pPr>
        <w:suppressAutoHyphens w:val="0"/>
        <w:ind w:left="141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940184" w:rsidRPr="00D57D66">
        <w:rPr>
          <w:rFonts w:asciiTheme="majorBidi" w:hAnsiTheme="majorBidi" w:cstheme="majorBidi"/>
          <w:sz w:val="32"/>
          <w:szCs w:val="32"/>
        </w:rPr>
        <w:t xml:space="preserve">) 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สัญญาเดิมมีลักษณะเป็นสัญญาร่วมรับผลประโยชน์โดยตรง แต่สัญญาที่ปรับเปลี่ยนไม่มีลักษณะดังกล่าวอีกต่อไป</w:t>
      </w:r>
    </w:p>
    <w:p w14:paraId="4FF57D26" w14:textId="69ECAD29" w:rsidR="00940184" w:rsidRPr="00D57D66" w:rsidRDefault="00CC507B" w:rsidP="00940184">
      <w:pPr>
        <w:suppressAutoHyphens w:val="0"/>
        <w:ind w:left="141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3</w:t>
      </w:r>
      <w:r w:rsidR="00940184" w:rsidRPr="00D57D66">
        <w:rPr>
          <w:rFonts w:asciiTheme="majorBidi" w:hAnsiTheme="majorBidi" w:cstheme="majorBidi"/>
          <w:sz w:val="32"/>
          <w:szCs w:val="32"/>
        </w:rPr>
        <w:t xml:space="preserve">) 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สัญญาเดิมวัดมูลค่าภายใต้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 แต่สัญญาที่ปรับเปลี่ยนไม่เข้าเกณฑ์การใช้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การปันส่วนเบี้ยประกันภัยอีกต่อไป</w:t>
      </w:r>
    </w:p>
    <w:p w14:paraId="17CF06A1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หากการปรับเปลี่ยนเข้าเงื่อนไขใดข้อหนึ่งตามที่ระบุข้างต้น บริษัทจะเลิกรับรู้สัญญาเดิมและรับรู้สัญญาใหม่ โดยถือว่าเป็นการทำสัญญาฉบับใหม่ และ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D57D66">
        <w:rPr>
          <w:rFonts w:asciiTheme="majorBidi" w:hAnsiTheme="majorBidi" w:cstheme="majorBidi"/>
          <w:sz w:val="32"/>
          <w:szCs w:val="32"/>
          <w:cs/>
        </w:rPr>
        <w:t>เงื่อนไขการรับรู้เริ่มแรกใหม่ทั้งหมดตามมาตรฐานที่เกี่ยวข้อง</w:t>
      </w:r>
    </w:p>
    <w:p w14:paraId="7C3E1092" w14:textId="77777777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ในกรณีที่การปรับเปลี่ยนไม่เข้าเงื่อนไขข้างต้น บริษัทจะถือว่าผลกระทบจากการปรับเปลี่ยนเป็นการเปลี่ยนแปลงประมาณการของกระแสเงินสดในการปฏิบัติครบ และจะไม่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D57D66">
        <w:rPr>
          <w:rFonts w:asciiTheme="majorBidi" w:hAnsiTheme="majorBidi" w:cstheme="majorBidi"/>
          <w:sz w:val="32"/>
          <w:szCs w:val="32"/>
          <w:cs/>
        </w:rPr>
        <w:t>รับรู้สัญญาเดิม</w:t>
      </w:r>
    </w:p>
    <w:p w14:paraId="740EB92E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สำหรับสัญญาที่วัดมูลค่าภายใต้</w:t>
      </w: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วิธี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แบบจำลองทั่วไป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การเปลี่ยนแปลงในประมาณการกระแสเงินสดจะถูกนำมาปรับปรุงกำไรจากการให้บริการตามสัญญา ณ สิ้นรอบระยะเวลารายงานก่อนการปันส่วนระหว่างงวด</w:t>
      </w: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ส่วนที่ได้รับการปรับปรุงจะถูกปันส่วนให้กับระยะเวลารายงานปัจจุบัน โดยคำนึงถึงจำนวนหน่วยความคุ้มครองที่มีการปรับ ณ วันสิ้นงวด และ</w:t>
      </w: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ถ่วงน้ำหนัก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ให้สะท้อนถึงระยะเวลาที่หน่วยความคุ้มครองใหม่นั้น</w:t>
      </w: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จะ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มีผล</w:t>
      </w:r>
    </w:p>
    <w:p w14:paraId="73E31B8F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สำหรับสัญญาที่วัดมูลค่าภายใต้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วิธีการปันส่วนเบี้ยประกันภัย </w:t>
      </w:r>
      <w:r w:rsidRPr="00D57D66">
        <w:rPr>
          <w:rFonts w:asciiTheme="majorBidi" w:hAnsiTheme="majorBidi" w:cstheme="majorBidi"/>
          <w:sz w:val="32"/>
          <w:szCs w:val="32"/>
          <w:cs/>
        </w:rPr>
        <w:t>บริษัทจะปรับรายได้จากประกันภัยในอนาคต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ให้สอดคล้องกับการปรับเปลี่ยนสัญญานับตั้งแต่วันที่มีการเปลี่ยนแปลง</w:t>
      </w:r>
    </w:p>
    <w:p w14:paraId="5EEBA124" w14:textId="718FA0EA" w:rsidR="00940184" w:rsidRPr="00D57D66" w:rsidRDefault="00940184" w:rsidP="00940184">
      <w:pPr>
        <w:pStyle w:val="ListParagraph"/>
        <w:spacing w:after="120"/>
        <w:ind w:left="141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บริษัทจะ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เลิก</w:t>
      </w:r>
      <w:r w:rsidRPr="00D57D66">
        <w:rPr>
          <w:rFonts w:asciiTheme="majorBidi" w:hAnsiTheme="majorBidi" w:cstheme="majorBidi"/>
          <w:sz w:val="32"/>
          <w:szCs w:val="32"/>
          <w:cs/>
        </w:rPr>
        <w:t>การรับรู้สัญญาประกันภัยในกรณีดังต่อไปนี้</w:t>
      </w:r>
    </w:p>
    <w:p w14:paraId="1091BB65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สัญญาถูกยกเลิก โดยภาระผูกพันภายใต้สัญญาหมดอายุ ได้รับการชำระ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หรือถูกยกเลิกแล้ว</w:t>
      </w:r>
    </w:p>
    <w:p w14:paraId="41CED8F3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มีการปรับเปลี่ยนสัญญาและเข้าเกณฑ์ในการเลิกรับรู้ตามที่ระบุไว้ข้างต้น</w:t>
      </w:r>
    </w:p>
    <w:p w14:paraId="3765B227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เกณฑ์การเปลี่ยนแปลงและการ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เลิกรับรู้รายการของ</w:t>
      </w:r>
      <w:r w:rsidRPr="00D57D66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ไว้ค</w:t>
      </w:r>
      <w:r w:rsidRPr="00D57D66">
        <w:rPr>
          <w:rFonts w:asciiTheme="majorBidi" w:hAnsiTheme="majorBidi" w:cstheme="majorBidi"/>
          <w:sz w:val="32"/>
          <w:szCs w:val="32"/>
          <w:cs/>
        </w:rPr>
        <w:t>ล้ายคลึงกับเกณฑ์ที่ใช้กับสัญญาอ้างอิง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 </w:t>
      </w:r>
      <w:r w:rsidRPr="00D57D66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</w:t>
      </w:r>
      <w:r w:rsidRPr="00D57D66">
        <w:rPr>
          <w:rFonts w:ascii="Angsana New" w:hAnsi="Angsana New" w:hint="cs"/>
          <w:sz w:val="32"/>
          <w:szCs w:val="32"/>
          <w:cs/>
        </w:rPr>
        <w:t>เลิกรับรู้</w:t>
      </w:r>
      <w:r w:rsidRPr="00D57D66">
        <w:rPr>
          <w:rFonts w:ascii="Angsana New" w:hAnsi="Angsana New"/>
          <w:sz w:val="32"/>
          <w:szCs w:val="32"/>
          <w:cs/>
        </w:rPr>
        <w:t>รายการแม้ว่าเงื่อนไขของสัญญาจะมีการเปลี่ยนแปลงไป</w:t>
      </w:r>
    </w:p>
    <w:p w14:paraId="611A2C23" w14:textId="506598FD" w:rsidR="00C67668" w:rsidRPr="00D57D66" w:rsidRDefault="00940184" w:rsidP="00C67668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D57D66">
        <w:rPr>
          <w:rFonts w:ascii="Angsana New" w:hAnsi="Angsana New"/>
          <w:sz w:val="32"/>
          <w:szCs w:val="32"/>
          <w:cs/>
        </w:rPr>
        <w:t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</w:t>
      </w:r>
      <w:r w:rsidRPr="00D57D66">
        <w:rPr>
          <w:rFonts w:ascii="Angsana New" w:hAnsi="Angsana New" w:hint="cs"/>
          <w:sz w:val="32"/>
          <w:szCs w:val="32"/>
          <w:cs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และ</w:t>
      </w:r>
      <w:r w:rsidRPr="00D57D66">
        <w:rPr>
          <w:rFonts w:ascii="Angsana New" w:hAnsi="Angsana New" w:hint="cs"/>
          <w:sz w:val="32"/>
          <w:szCs w:val="32"/>
          <w:cs/>
        </w:rPr>
        <w:t>จะ</w:t>
      </w:r>
      <w:r w:rsidRPr="00D57D66">
        <w:rPr>
          <w:rFonts w:ascii="Angsana New" w:hAnsi="Angsana New"/>
          <w:sz w:val="32"/>
          <w:szCs w:val="32"/>
          <w:cs/>
        </w:rPr>
        <w:t>ถูกสะท้อนในการวัดมูลค่าใหม่ของสัญญาประกันภัยต่อ อย่างไรก็ตาม</w:t>
      </w:r>
      <w:r w:rsidRPr="00D57D66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D57D66">
        <w:rPr>
          <w:rFonts w:ascii="Angsana New" w:hAnsi="Angsana New"/>
          <w:sz w:val="32"/>
          <w:szCs w:val="32"/>
          <w:cs/>
        </w:rPr>
        <w:t>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</w:t>
      </w:r>
      <w:r w:rsidRPr="00D57D66">
        <w:rPr>
          <w:rFonts w:ascii="Angsana New" w:hAnsi="Angsana New" w:hint="cs"/>
          <w:sz w:val="32"/>
          <w:szCs w:val="32"/>
          <w:cs/>
        </w:rPr>
        <w:t>เช่นกัน</w:t>
      </w:r>
      <w:r w:rsidR="00C67668" w:rsidRPr="00D57D66">
        <w:rPr>
          <w:rFonts w:ascii="Angsana New" w:hAnsi="Angsana New"/>
          <w:sz w:val="32"/>
          <w:szCs w:val="32"/>
          <w:cs/>
        </w:rPr>
        <w:br w:type="page"/>
      </w:r>
    </w:p>
    <w:p w14:paraId="166462F9" w14:textId="30845E16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lastRenderedPageBreak/>
        <w:t>การ</w:t>
      </w:r>
      <w:r w:rsidRPr="00D57D66">
        <w:rPr>
          <w:rFonts w:ascii="Angsana New" w:hAnsi="Angsana New" w:hint="cs"/>
          <w:sz w:val="32"/>
          <w:szCs w:val="32"/>
          <w:cs/>
        </w:rPr>
        <w:t>เลิกรับรู้</w:t>
      </w:r>
      <w:r w:rsidRPr="00D57D66">
        <w:rPr>
          <w:rFonts w:ascii="Angsana New" w:hAnsi="Angsana New"/>
          <w:sz w:val="32"/>
          <w:szCs w:val="32"/>
          <w:cs/>
        </w:rPr>
        <w:t>รายการสัญญาประกันภัยอ้างอิงจากกลุ่มของสัญญาประกันภัยต่อที่ถือ</w:t>
      </w:r>
      <w:r w:rsidRPr="00D57D66">
        <w:rPr>
          <w:rFonts w:ascii="Angsana New" w:hAnsi="Angsana New" w:hint="cs"/>
          <w:sz w:val="32"/>
          <w:szCs w:val="32"/>
          <w:cs/>
        </w:rPr>
        <w:t>ไว้ จะ</w:t>
      </w:r>
      <w:r w:rsidRPr="00D57D66">
        <w:rPr>
          <w:rFonts w:ascii="Angsana New" w:hAnsi="Angsana New"/>
          <w:sz w:val="32"/>
          <w:szCs w:val="32"/>
          <w:cs/>
        </w:rPr>
        <w:t>เกิดขึ้นเมื่อสัญญาอ้างอิงดังกล่าวหมดอายุหรือถูกยกเลิก</w:t>
      </w:r>
    </w:p>
    <w:p w14:paraId="2435AD38" w14:textId="3E07E52F" w:rsidR="00940184" w:rsidRPr="00D57D66" w:rsidRDefault="00CC507B" w:rsidP="00940184">
      <w:pPr>
        <w:pStyle w:val="ListParagraph"/>
        <w:spacing w:after="120"/>
        <w:ind w:left="1094" w:hanging="28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10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B307DD" w:rsidRPr="00D57D66">
        <w:rPr>
          <w:rStyle w:val="Strong"/>
          <w:rFonts w:asciiTheme="majorBidi" w:hAnsiTheme="majorBidi" w:cstheme="majorBidi" w:hint="cs"/>
          <w:b w:val="0"/>
          <w:bCs w:val="0"/>
          <w:sz w:val="32"/>
          <w:szCs w:val="32"/>
          <w:cs/>
        </w:rPr>
        <w:t>แสดงรายการ</w:t>
      </w:r>
    </w:p>
    <w:p w14:paraId="3A43111D" w14:textId="4C465ECE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เป็นสินทรัพย์และหนี้สินแยกจากกันใน</w:t>
      </w:r>
      <w:r w:rsidR="000B3DD4" w:rsidRPr="00D57D66">
        <w:rPr>
          <w:rFonts w:ascii="Angsana New" w:hAnsi="Angsana New" w:hint="cs"/>
          <w:sz w:val="32"/>
          <w:szCs w:val="32"/>
          <w:cs/>
        </w:rPr>
        <w:t>งบ</w:t>
      </w:r>
      <w:r w:rsidRPr="00D57D66">
        <w:rPr>
          <w:rFonts w:ascii="Angsana New" w:hAnsi="Angsana New"/>
          <w:sz w:val="32"/>
          <w:szCs w:val="32"/>
          <w:cs/>
        </w:rPr>
        <w:t>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D57D66">
        <w:rPr>
          <w:rFonts w:ascii="Angsana New" w:hAnsi="Angsana New" w:hint="cs"/>
          <w:sz w:val="32"/>
          <w:szCs w:val="32"/>
          <w:cs/>
        </w:rPr>
        <w:t>จะถูก</w:t>
      </w:r>
      <w:r w:rsidRPr="00D57D66">
        <w:rPr>
          <w:rFonts w:ascii="Angsana New" w:hAnsi="Angsana New"/>
          <w:sz w:val="32"/>
          <w:szCs w:val="32"/>
          <w:cs/>
        </w:rPr>
        <w:t>การนำเสนอแยกต่างหากในลักษณะเดียวกัน</w:t>
      </w:r>
    </w:p>
    <w:p w14:paraId="39F46239" w14:textId="24A43BBE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Pr="00D57D66">
        <w:rPr>
          <w:rFonts w:ascii="Angsana New" w:hAnsi="Angsana New" w:hint="cs"/>
          <w:sz w:val="32"/>
          <w:szCs w:val="32"/>
          <w:cs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Pr="00D57D66">
        <w:rPr>
          <w:rFonts w:ascii="Angsana New" w:hAnsi="Angsana New" w:hint="cs"/>
          <w:sz w:val="32"/>
          <w:szCs w:val="32"/>
          <w:cs/>
        </w:rPr>
        <w:t>ออก</w:t>
      </w:r>
      <w:r w:rsidRPr="00D57D66">
        <w:rPr>
          <w:rFonts w:ascii="Angsana New" w:hAnsi="Angsana New"/>
          <w:sz w:val="32"/>
          <w:szCs w:val="32"/>
          <w:cs/>
        </w:rPr>
        <w:t>เป็</w:t>
      </w:r>
      <w:r w:rsidRPr="00D57D66">
        <w:rPr>
          <w:rFonts w:ascii="Angsana New" w:hAnsi="Angsana New" w:hint="cs"/>
          <w:sz w:val="32"/>
          <w:szCs w:val="32"/>
          <w:cs/>
        </w:rPr>
        <w:t>น</w:t>
      </w:r>
      <w:r w:rsidRPr="00D57D66">
        <w:rPr>
          <w:rFonts w:ascii="Angsana New" w:hAnsi="Angsana New"/>
          <w:sz w:val="32"/>
          <w:szCs w:val="32"/>
          <w:cs/>
        </w:rPr>
        <w:t>ผลการ</w:t>
      </w:r>
      <w:r w:rsidR="00E313F4" w:rsidRPr="00D57D66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D57D66">
        <w:rPr>
          <w:rFonts w:ascii="Angsana New" w:hAnsi="Angsana New"/>
          <w:sz w:val="32"/>
          <w:szCs w:val="32"/>
          <w:cs/>
        </w:rPr>
        <w:t>บริการประกันภัย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ซึ่งประกอบด้วยรายได้จากประกันภัยและค่าใช้จ่ายในการบริการประกันภัย</w:t>
      </w:r>
      <w:r w:rsidRPr="00D57D6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57D66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รายได้หรือค่าใช้จ่ายทางการเงินจากประกันภัยสุทธิ</w:t>
      </w:r>
      <w:r w:rsidRPr="00D57D66">
        <w:rPr>
          <w:rFonts w:ascii="Angsana New" w:hAnsi="Angsana New"/>
          <w:sz w:val="32"/>
          <w:szCs w:val="32"/>
        </w:rPr>
        <w:t xml:space="preserve"> </w:t>
      </w:r>
    </w:p>
    <w:p w14:paraId="6F68F2A1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ในกรณีที่มีการรับรู้สินทรัพย</w:t>
      </w:r>
      <w:r w:rsidRPr="00D57D66">
        <w:rPr>
          <w:rFonts w:ascii="Angsana New" w:hAnsi="Angsana New" w:hint="cs"/>
          <w:sz w:val="32"/>
          <w:szCs w:val="32"/>
          <w:cs/>
        </w:rPr>
        <w:t>์</w:t>
      </w:r>
      <w:r w:rsidRPr="00D57D66">
        <w:rPr>
          <w:rFonts w:ascii="Angsana New" w:hAnsi="Angsana New"/>
          <w:sz w:val="32"/>
          <w:szCs w:val="32"/>
          <w:cs/>
        </w:rPr>
        <w:t>กระแสเงินสดจากการได้มาซึ่งสัญญาประกันภัยก่อนที่จะมีการรับรู้กลุ่มของสัญญา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68AA35FD" w14:textId="1FABC1CF" w:rsidR="00AC181B" w:rsidRPr="00D57D66" w:rsidRDefault="00940184" w:rsidP="006A42CE">
      <w:pPr>
        <w:pStyle w:val="ListParagraph"/>
        <w:spacing w:before="120" w:after="120"/>
        <w:ind w:left="141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="Angsana New" w:hAnsi="Angsana New"/>
          <w:sz w:val="32"/>
          <w:szCs w:val="32"/>
          <w:cs/>
        </w:rPr>
        <w:t>นอกจากนี้ บริษัท</w:t>
      </w:r>
      <w:r w:rsidRPr="00D57D66">
        <w:rPr>
          <w:rFonts w:ascii="Angsana New" w:hAnsi="Angsana New" w:hint="cs"/>
          <w:sz w:val="32"/>
          <w:szCs w:val="32"/>
          <w:cs/>
        </w:rPr>
        <w:t>เลือกที่จะ</w:t>
      </w:r>
      <w:r w:rsidRPr="00D57D66">
        <w:rPr>
          <w:rFonts w:ascii="Angsana New" w:hAnsi="Angsana New"/>
          <w:sz w:val="32"/>
          <w:szCs w:val="32"/>
          <w:cs/>
        </w:rPr>
        <w:t>ไม่นำเสนอการเปลี่ยนแปลงในการปรับความเสี่ยงสำหรับความเสี่ยงที่ไม่ใช่ทางการเงินแยกออก</w:t>
      </w:r>
      <w:r w:rsidRPr="00D57D66">
        <w:rPr>
          <w:rFonts w:ascii="Angsana New" w:hAnsi="Angsana New" w:hint="cs"/>
          <w:sz w:val="32"/>
          <w:szCs w:val="32"/>
          <w:cs/>
        </w:rPr>
        <w:t>เป็น</w:t>
      </w:r>
      <w:r w:rsidRPr="00D57D66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แ</w:t>
      </w:r>
      <w:r w:rsidRPr="00D57D66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D57D66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รวมการเปลี่ยนแปลงทั้งหมดไว้เป็นส่วนหนึ่งของผลการให้บริการประกันภัย</w:t>
      </w:r>
    </w:p>
    <w:p w14:paraId="5B57195D" w14:textId="3F8B9399" w:rsidR="00940184" w:rsidRPr="00D57D66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</w:t>
      </w:r>
      <w:r w:rsidRPr="00D57D66">
        <w:rPr>
          <w:rFonts w:asciiTheme="majorBidi" w:hAnsiTheme="majorBidi" w:cstheme="majorBidi" w:hint="cs"/>
          <w:sz w:val="32"/>
          <w:szCs w:val="32"/>
          <w:u w:val="single"/>
          <w:cs/>
        </w:rPr>
        <w:t>การ</w:t>
      </w: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ประกันภัย</w:t>
      </w:r>
    </w:p>
    <w:p w14:paraId="05589A93" w14:textId="4EC2EE7B" w:rsidR="008A034A" w:rsidRPr="00D57D66" w:rsidRDefault="00B56E9F" w:rsidP="00011E5A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บริษัท</w:t>
      </w:r>
      <w:r w:rsidRPr="00D57D66">
        <w:rPr>
          <w:rFonts w:ascii="Angsana New" w:hAnsi="Angsana New" w:hint="cs"/>
          <w:sz w:val="32"/>
          <w:szCs w:val="32"/>
          <w:cs/>
        </w:rPr>
        <w:t>จะ</w:t>
      </w:r>
      <w:r w:rsidRPr="00D57D66">
        <w:rPr>
          <w:rFonts w:ascii="Angsana New" w:hAnsi="Angsana New"/>
          <w:sz w:val="32"/>
          <w:szCs w:val="32"/>
          <w:cs/>
        </w:rPr>
        <w:t>รับรู้รายได้จากการประกันภัยในแต่ละช่วงระยะเวลาของการให้บริการ โดยการปันส่วนจำนวนเบี้ยประกันภัยที่คาดว่าจะได้รับ</w:t>
      </w:r>
      <w:r w:rsidRPr="00D57D66">
        <w:rPr>
          <w:rFonts w:ascii="Angsana New" w:hAnsi="Angsana New" w:hint="cs"/>
          <w:sz w:val="32"/>
          <w:szCs w:val="32"/>
          <w:cs/>
        </w:rPr>
        <w:t xml:space="preserve"> </w:t>
      </w:r>
      <w:r w:rsidR="00C36E93" w:rsidRPr="00D57D66">
        <w:rPr>
          <w:sz w:val="32"/>
          <w:szCs w:val="32"/>
          <w:cs/>
        </w:rPr>
        <w:t>รวมถึงการปรับปรุงจากประสบการณ์เบี้ยประกันภัย</w:t>
      </w:r>
      <w:r w:rsidR="00940184" w:rsidRPr="00D57D66">
        <w:rPr>
          <w:sz w:val="32"/>
          <w:szCs w:val="32"/>
          <w:cs/>
        </w:rPr>
        <w:t>ไปยังแต่ละช่วงระยะเวลา</w:t>
      </w:r>
      <w:r w:rsidR="00C36E93" w:rsidRPr="00D57D66">
        <w:rPr>
          <w:sz w:val="32"/>
          <w:szCs w:val="32"/>
          <w:cs/>
        </w:rPr>
        <w:t>ของการให้บริการประกันภัย</w:t>
      </w:r>
      <w:r w:rsidR="00A96ED1" w:rsidRPr="00D57D66">
        <w:rPr>
          <w:sz w:val="32"/>
          <w:szCs w:val="32"/>
        </w:rPr>
        <w:t xml:space="preserve"> </w:t>
      </w:r>
      <w:r w:rsidR="00940184" w:rsidRPr="00D57D66">
        <w:rPr>
          <w:rFonts w:ascii="Angsana New" w:hAnsi="Angsana New" w:hint="cs"/>
          <w:sz w:val="32"/>
          <w:szCs w:val="32"/>
          <w:cs/>
        </w:rPr>
        <w:t>ทั้งนี้จะ</w:t>
      </w:r>
      <w:r w:rsidR="00940184" w:rsidRPr="00D57D66">
        <w:rPr>
          <w:rFonts w:ascii="Angsana New" w:hAnsi="Angsana New"/>
          <w:sz w:val="32"/>
          <w:szCs w:val="32"/>
          <w:cs/>
        </w:rPr>
        <w:t>ไม่รวมองค์ประกอบที่เป็นการลงทุน</w:t>
      </w:r>
    </w:p>
    <w:p w14:paraId="1BEBF683" w14:textId="584FB827" w:rsidR="00940184" w:rsidRPr="00D57D66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ค่าใช้จ่ายในการให้บริการประกันภัย</w:t>
      </w:r>
    </w:p>
    <w:p w14:paraId="465CBF6E" w14:textId="1DCE4E9C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</w:t>
      </w:r>
      <w:r w:rsidR="009A491F" w:rsidRPr="00D57D66">
        <w:rPr>
          <w:rFonts w:ascii="Angsana New" w:hAnsi="Angsana New" w:hint="cs"/>
          <w:sz w:val="32"/>
          <w:szCs w:val="32"/>
          <w:cs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ๆ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ดังต่อไปนี้</w:t>
      </w:r>
    </w:p>
    <w:p w14:paraId="6F28AF82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  <w:cs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06E1F22F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การตัดจำหน่ายกระแสเงินสดที่ทำให้ได้มาซึ่งการประกันภัย </w:t>
      </w:r>
    </w:p>
    <w:p w14:paraId="03B3F696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br w:type="page"/>
      </w:r>
    </w:p>
    <w:p w14:paraId="2514B48A" w14:textId="5A9DEC14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lastRenderedPageBreak/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</w:t>
      </w:r>
      <w:r w:rsidR="009A491F"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ๆ</w:t>
      </w:r>
      <w:r w:rsidR="000E518D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ที่คล้ายกัน</w:t>
      </w:r>
    </w:p>
    <w:p w14:paraId="265EE634" w14:textId="52AF8309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การรับรู้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ผลขาดทุนจากสัญญาที่สร้างภาระ และการกลับรายการ</w:t>
      </w:r>
      <w:r w:rsidR="00587DAA"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ผ</w:t>
      </w: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ล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ขาดทุนนั้น</w:t>
      </w:r>
    </w:p>
    <w:p w14:paraId="21B22B17" w14:textId="77777777" w:rsidR="00940184" w:rsidRPr="00D57D66" w:rsidRDefault="00940184" w:rsidP="00922C61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รายได้หรือ</w:t>
      </w:r>
      <w:r w:rsidRPr="00D57D66">
        <w:rPr>
          <w:rFonts w:asciiTheme="majorBidi" w:hAnsiTheme="majorBidi"/>
          <w:sz w:val="32"/>
          <w:szCs w:val="32"/>
          <w:u w:val="single"/>
          <w:cs/>
        </w:rPr>
        <w:t>ค่าใช้จ่ายสุทธิจากสัญญาประกันภัยต่อที่ถือไว้</w:t>
      </w:r>
    </w:p>
    <w:p w14:paraId="4B2BCECC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บริษัท</w:t>
      </w:r>
      <w:r w:rsidRPr="00D57D66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D57D66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</w:p>
    <w:p w14:paraId="6AA93FD9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pacing w:val="-4"/>
          <w:kern w:val="32"/>
          <w:sz w:val="32"/>
          <w:szCs w:val="32"/>
          <w:cs/>
        </w:rPr>
        <w:t>รายได้หรือค่าใช้จ่ายจากสัญญาประกันภัยต่อที่ถือไว้ถูกแบ่งออกเป็นสององค์ประกอบหลัก</w:t>
      </w:r>
      <w:r w:rsidRPr="00D57D66">
        <w:rPr>
          <w:rFonts w:ascii="Angsana New" w:hAnsi="Angsana New"/>
          <w:sz w:val="32"/>
          <w:szCs w:val="32"/>
          <w:cs/>
        </w:rPr>
        <w:t xml:space="preserve"> ได้แก่</w:t>
      </w:r>
    </w:p>
    <w:p w14:paraId="7A035C91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จำนวนที่ได้รับคืนจากบริษัทประกันภัยต่อ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ซึ่งรวมถึงกระแสเงินสดที่มีเงื่อนไขขึ้นอยู่กับการเรียกร้องค่าสินไหมทดแทนที่บริษัทคาดว่าจะได้รับคืน</w:t>
      </w:r>
    </w:p>
    <w:p w14:paraId="6E0326BA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</w:t>
      </w:r>
      <w:r w:rsidRPr="00D57D66">
        <w:rPr>
          <w:rFonts w:ascii="Angsana New" w:hAnsi="Angsana New"/>
          <w:sz w:val="32"/>
          <w:szCs w:val="32"/>
          <w:cs/>
        </w:rPr>
        <w:t>ต่อ</w:t>
      </w:r>
    </w:p>
    <w:p w14:paraId="09F197BF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สำหรับค่า</w:t>
      </w:r>
      <w:r w:rsidRPr="00D57D66">
        <w:rPr>
          <w:rFonts w:ascii="Angsana New" w:hAnsi="Angsana New" w:hint="cs"/>
          <w:sz w:val="32"/>
          <w:szCs w:val="32"/>
          <w:cs/>
        </w:rPr>
        <w:t>นายหน้า</w:t>
      </w:r>
      <w:r w:rsidRPr="00D57D66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D57D66">
        <w:rPr>
          <w:rFonts w:ascii="Angsana New" w:hAnsi="Angsana New" w:hint="cs"/>
          <w:sz w:val="32"/>
          <w:szCs w:val="32"/>
          <w:cs/>
        </w:rPr>
        <w:t>ทแสดง</w:t>
      </w:r>
      <w:r w:rsidRPr="00D57D66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14573CB4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7E7C9EBE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0DE2D125" w14:textId="77777777" w:rsidR="00940184" w:rsidRPr="00D57D66" w:rsidRDefault="00940184" w:rsidP="00940184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</w:t>
      </w:r>
      <w:r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อ้างอิง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นั้นถูกรับรู้ และ</w:t>
      </w:r>
    </w:p>
    <w:p w14:paraId="7D2A2AEE" w14:textId="5B2F2E77" w:rsidR="00C67668" w:rsidRPr="00D57D66" w:rsidRDefault="00940184" w:rsidP="00BC5E9A">
      <w:pPr>
        <w:numPr>
          <w:ilvl w:val="0"/>
          <w:numId w:val="47"/>
        </w:numPr>
        <w:suppressAutoHyphens w:val="0"/>
        <w:ind w:left="18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  <w:r w:rsidR="00C67668" w:rsidRPr="00D57D66">
        <w:rPr>
          <w:rFonts w:ascii="Angsana New" w:hAnsi="Angsana New"/>
          <w:sz w:val="32"/>
          <w:szCs w:val="32"/>
          <w:cs/>
        </w:rPr>
        <w:br w:type="page"/>
      </w:r>
    </w:p>
    <w:p w14:paraId="6E56BFD6" w14:textId="2A07829B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lastRenderedPageBreak/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110A6B82" w14:textId="77777777" w:rsidR="00940184" w:rsidRPr="00D57D66" w:rsidRDefault="00940184" w:rsidP="00AF614C">
      <w:pPr>
        <w:pStyle w:val="ListParagraph"/>
        <w:spacing w:before="240" w:after="120"/>
        <w:ind w:left="1350" w:firstLine="61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57D66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รายได้หรือค่าใช้จ่ายทางการเงินจากการประกันภัย</w:t>
      </w:r>
    </w:p>
    <w:p w14:paraId="57CB09F4" w14:textId="77777777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รายได้หรือค่าใช้จ่ายทางการเงินจากสัญญาประกันภัย</w:t>
      </w:r>
      <w:r w:rsidRPr="00D57D66">
        <w:rPr>
          <w:rFonts w:ascii="Angsana New" w:hAnsi="Angsana New" w:hint="cs"/>
          <w:sz w:val="32"/>
          <w:szCs w:val="32"/>
          <w:cs/>
        </w:rPr>
        <w:t>แสดงถึง</w:t>
      </w:r>
      <w:r w:rsidRPr="00D57D66">
        <w:rPr>
          <w:rFonts w:ascii="Angsana New" w:hAnsi="Angsana New"/>
          <w:sz w:val="32"/>
          <w:szCs w:val="32"/>
          <w:cs/>
        </w:rPr>
        <w:t>ผลกระทบของมูลค่าเงินตามเวลาและการเปลี่ยนแปลงในมูลค่าดังกล่าว รวมถึงผลกระทบจากความเสี่ยงทางการเงิน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และการเปลี่ยนแปลงในความเสี่ยงทางการเงินที่เกี่ยวข้องกับกลุ่มของสัญญาประกันภัยที่ออก และกลุ่มของสัญญาประกันภัยต่อที่ถือไว้</w:t>
      </w:r>
    </w:p>
    <w:p w14:paraId="2349CA88" w14:textId="7D9A4B96" w:rsidR="00940184" w:rsidRPr="00D57D66" w:rsidRDefault="00940184" w:rsidP="00940184">
      <w:pPr>
        <w:pStyle w:val="ListParagraph"/>
        <w:spacing w:before="120" w:after="120"/>
        <w:ind w:left="1411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D57D66">
        <w:rPr>
          <w:rFonts w:ascii="Angsana New" w:hAnsi="Angsana New"/>
          <w:sz w:val="32"/>
          <w:szCs w:val="32"/>
          <w:cs/>
        </w:rPr>
        <w:t>บริษัทเลือกรับรู้รายได้และค่าใช้จ่ายทางการเงินทั้งหมดที่เกิดจากสัญญาประกันภัยในแต่ละรอบระยะเวลารายงานผ่านกำไรขาดทุน</w:t>
      </w:r>
    </w:p>
    <w:p w14:paraId="24B3DA34" w14:textId="45F3414C" w:rsidR="00940184" w:rsidRPr="00D57D66" w:rsidRDefault="00CC507B" w:rsidP="00940184">
      <w:pPr>
        <w:pStyle w:val="ListParagraph"/>
        <w:spacing w:after="120"/>
        <w:ind w:left="1094" w:hanging="284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CC507B">
        <w:rPr>
          <w:rFonts w:ascii="Angsana New" w:hAnsi="Angsana New"/>
          <w:sz w:val="32"/>
          <w:szCs w:val="32"/>
        </w:rPr>
        <w:t>3</w:t>
      </w:r>
      <w:r w:rsidR="00940184" w:rsidRPr="00D57D66">
        <w:rPr>
          <w:rFonts w:ascii="Angsana New" w:hAnsi="Angsana New"/>
          <w:sz w:val="32"/>
          <w:szCs w:val="32"/>
        </w:rPr>
        <w:t>.</w:t>
      </w:r>
      <w:r w:rsidRPr="00CC507B">
        <w:rPr>
          <w:rFonts w:ascii="Angsana New" w:hAnsi="Angsana New"/>
          <w:sz w:val="32"/>
          <w:szCs w:val="32"/>
        </w:rPr>
        <w:t>1</w:t>
      </w:r>
      <w:r w:rsidR="00940184" w:rsidRPr="00D57D66">
        <w:rPr>
          <w:rFonts w:ascii="Angsana New" w:hAnsi="Angsana New"/>
          <w:sz w:val="32"/>
          <w:szCs w:val="32"/>
        </w:rPr>
        <w:t>.</w:t>
      </w:r>
      <w:r w:rsidRPr="00CC507B">
        <w:rPr>
          <w:rFonts w:ascii="Angsana New" w:hAnsi="Angsana New"/>
          <w:sz w:val="32"/>
          <w:szCs w:val="32"/>
        </w:rPr>
        <w:t>11</w:t>
      </w:r>
      <w:r w:rsidR="00940184" w:rsidRPr="00D57D66">
        <w:rPr>
          <w:rFonts w:ascii="Angsana New" w:hAnsi="Angsana New"/>
          <w:sz w:val="32"/>
          <w:szCs w:val="32"/>
        </w:rPr>
        <w:t xml:space="preserve"> </w:t>
      </w:r>
      <w:r w:rsidR="00940184" w:rsidRPr="00D57D66">
        <w:rPr>
          <w:rFonts w:ascii="Angsana New" w:hAnsi="Angsana New"/>
          <w:sz w:val="32"/>
          <w:szCs w:val="32"/>
          <w:cs/>
        </w:rPr>
        <w:t>สัญญา</w:t>
      </w:r>
      <w:r w:rsidR="00940184" w:rsidRPr="00D57D66">
        <w:rPr>
          <w:rFonts w:ascii="Angsana New" w:hAnsi="Angsana New" w:hint="cs"/>
          <w:sz w:val="32"/>
          <w:szCs w:val="32"/>
          <w:cs/>
        </w:rPr>
        <w:t>ประกันภัย</w:t>
      </w:r>
      <w:r w:rsidR="00940184" w:rsidRPr="00D57D66">
        <w:rPr>
          <w:rFonts w:ascii="Angsana New" w:hAnsi="Angsana New"/>
          <w:sz w:val="32"/>
          <w:szCs w:val="32"/>
          <w:cs/>
        </w:rPr>
        <w:t>ที่มีอยู่</w:t>
      </w:r>
      <w:r w:rsidR="00940184" w:rsidRPr="00D57D66">
        <w:rPr>
          <w:rFonts w:ascii="Angsana New" w:hAnsi="Angsana New" w:hint="cs"/>
          <w:sz w:val="32"/>
          <w:szCs w:val="32"/>
          <w:cs/>
        </w:rPr>
        <w:t xml:space="preserve"> ณ </w:t>
      </w:r>
      <w:r w:rsidR="00940184" w:rsidRPr="00D57D66">
        <w:rPr>
          <w:rFonts w:ascii="Angsana New" w:hAnsi="Angsana New"/>
          <w:sz w:val="32"/>
          <w:szCs w:val="32"/>
          <w:cs/>
        </w:rPr>
        <w:t>วันที่เปลี่ยน</w:t>
      </w:r>
      <w:r w:rsidR="00940184" w:rsidRPr="00D57D66">
        <w:rPr>
          <w:rFonts w:ascii="Angsana New" w:hAnsi="Angsana New" w:hint="cs"/>
          <w:sz w:val="32"/>
          <w:szCs w:val="32"/>
          <w:cs/>
        </w:rPr>
        <w:t>ผ่าน</w:t>
      </w:r>
    </w:p>
    <w:p w14:paraId="22C6C353" w14:textId="3A86DD0C" w:rsidR="00940184" w:rsidRPr="00D57D66" w:rsidRDefault="00940184" w:rsidP="00922C61">
      <w:pPr>
        <w:pStyle w:val="ListParagraph"/>
        <w:spacing w:before="120" w:after="120"/>
        <w:ind w:left="1412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D57D66">
        <w:rPr>
          <w:rFonts w:ascii="Angsana New" w:hAnsi="Angsana New"/>
          <w:spacing w:val="-6"/>
          <w:sz w:val="32"/>
          <w:szCs w:val="32"/>
          <w:cs/>
        </w:rPr>
        <w:t>บริษัทได้พิจารณาข้อมูลสนับสนุนและสมเหตุสมผล</w:t>
      </w:r>
      <w:r w:rsidRPr="00D57D66">
        <w:rPr>
          <w:rFonts w:ascii="Angsana New" w:hAnsi="Angsana New" w:hint="cs"/>
          <w:spacing w:val="-6"/>
          <w:sz w:val="32"/>
          <w:szCs w:val="32"/>
          <w:cs/>
        </w:rPr>
        <w:t>ในอดีต</w:t>
      </w:r>
      <w:r w:rsidRPr="00D57D66">
        <w:rPr>
          <w:rFonts w:ascii="Angsana New" w:hAnsi="Angsana New"/>
          <w:spacing w:val="-6"/>
          <w:sz w:val="32"/>
          <w:szCs w:val="32"/>
          <w:cs/>
        </w:rPr>
        <w:t>ทั้งหมดที่สามารถหาได้</w:t>
      </w:r>
      <w:r w:rsidRPr="00D57D6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57D66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Pr="00D57D66">
        <w:rPr>
          <w:rFonts w:ascii="Angsana New" w:hAnsi="Angsana New" w:hint="cs"/>
          <w:spacing w:val="-6"/>
          <w:sz w:val="32"/>
          <w:szCs w:val="32"/>
          <w:cs/>
        </w:rPr>
        <w:t>เปลี่ยนผ่าน และ</w:t>
      </w:r>
      <w:r w:rsidRPr="00D57D66">
        <w:rPr>
          <w:rFonts w:ascii="Angsana New" w:hAnsi="Angsana New"/>
          <w:spacing w:val="-6"/>
          <w:sz w:val="32"/>
          <w:szCs w:val="32"/>
          <w:cs/>
        </w:rPr>
        <w:t>เลือกใช้วิธีการ</w:t>
      </w:r>
      <w:r w:rsidR="00C37BCF" w:rsidRPr="00D57D66">
        <w:rPr>
          <w:rFonts w:ascii="Angsana New" w:hAnsi="Angsana New" w:hint="cs"/>
          <w:spacing w:val="-6"/>
          <w:sz w:val="32"/>
          <w:szCs w:val="32"/>
          <w:cs/>
        </w:rPr>
        <w:t>ปร</w:t>
      </w:r>
      <w:r w:rsidR="000D066F" w:rsidRPr="00D57D66">
        <w:rPr>
          <w:rFonts w:ascii="Angsana New" w:hAnsi="Angsana New" w:hint="cs"/>
          <w:spacing w:val="-6"/>
          <w:sz w:val="32"/>
          <w:szCs w:val="32"/>
          <w:cs/>
        </w:rPr>
        <w:t>ับ</w:t>
      </w:r>
      <w:r w:rsidRPr="00D57D66">
        <w:rPr>
          <w:rFonts w:ascii="Angsana New" w:hAnsi="Angsana New"/>
          <w:spacing w:val="-6"/>
          <w:sz w:val="32"/>
          <w:szCs w:val="32"/>
          <w:cs/>
        </w:rPr>
        <w:t>ย้อนหลัง</w:t>
      </w:r>
      <w:r w:rsidRPr="00D57D66">
        <w:rPr>
          <w:rFonts w:ascii="Angsana New" w:hAnsi="Angsana New" w:hint="cs"/>
          <w:spacing w:val="-6"/>
          <w:sz w:val="32"/>
          <w:szCs w:val="32"/>
          <w:cs/>
        </w:rPr>
        <w:t>แบบดัดแปลง สำหรับกลุ่มสัญญาประกันภัยที่ออก</w:t>
      </w:r>
      <w:r w:rsidRPr="00D57D66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ทั้งหมดก่อนปี </w:t>
      </w:r>
      <w:r w:rsidR="00CC507B" w:rsidRPr="00CC507B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D57D66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 และวิธีการมูลค่ายุติธรรม </w:t>
      </w:r>
      <w:r w:rsidR="0011155E" w:rsidRPr="00D57D66">
        <w:rPr>
          <w:rFonts w:ascii="Angsana New" w:hAnsi="Angsana New" w:hint="cs"/>
          <w:spacing w:val="-6"/>
          <w:kern w:val="32"/>
          <w:sz w:val="32"/>
          <w:szCs w:val="32"/>
          <w:cs/>
        </w:rPr>
        <w:t>สำหรับ</w:t>
      </w:r>
      <w:r w:rsidRPr="00D57D66">
        <w:rPr>
          <w:rFonts w:ascii="Angsana New" w:hAnsi="Angsana New" w:hint="cs"/>
          <w:spacing w:val="-6"/>
          <w:kern w:val="32"/>
          <w:sz w:val="32"/>
          <w:szCs w:val="32"/>
          <w:cs/>
        </w:rPr>
        <w:t xml:space="preserve">สัญญาประกันภัยที่ต่อที่ถือไว้ทั้งหมดก่อนปี </w:t>
      </w:r>
      <w:r w:rsidR="00CC507B" w:rsidRPr="00CC507B">
        <w:rPr>
          <w:rFonts w:ascii="Angsana New" w:hAnsi="Angsana New"/>
          <w:spacing w:val="-6"/>
          <w:kern w:val="32"/>
          <w:sz w:val="32"/>
          <w:szCs w:val="32"/>
        </w:rPr>
        <w:t>2567</w:t>
      </w:r>
      <w:r w:rsidRPr="00D57D6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5BD60BC" w14:textId="77777777" w:rsidR="00940184" w:rsidRPr="00D57D66" w:rsidRDefault="00940184" w:rsidP="00940184">
      <w:pPr>
        <w:ind w:left="705" w:firstLine="706"/>
        <w:rPr>
          <w:rFonts w:asciiTheme="majorBidi" w:hAnsiTheme="majorBidi" w:cstheme="majorBidi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ระดับการรวมกลุ่ม</w:t>
      </w:r>
    </w:p>
    <w:p w14:paraId="0D34F5CD" w14:textId="09240FD1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  <w:cs/>
        </w:rPr>
      </w:pPr>
      <w:r w:rsidRPr="00D57D66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D57D66">
        <w:rPr>
          <w:rFonts w:ascii="Angsana New" w:hAnsi="Angsana New" w:hint="cs"/>
          <w:sz w:val="32"/>
          <w:szCs w:val="32"/>
          <w:cs/>
        </w:rPr>
        <w:t>ต่อ</w:t>
      </w:r>
      <w:r w:rsidRPr="00D57D66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</w:t>
      </w:r>
      <w:r w:rsidR="003F32D8" w:rsidRPr="00D57D66">
        <w:rPr>
          <w:rFonts w:ascii="Angsana New" w:hAnsi="Angsana New" w:hint="cs"/>
          <w:sz w:val="32"/>
          <w:szCs w:val="32"/>
          <w:cs/>
        </w:rPr>
        <w:t>ผ่าน</w:t>
      </w:r>
    </w:p>
    <w:p w14:paraId="43C6635C" w14:textId="556808C1" w:rsidR="00940184" w:rsidRPr="00D57D66" w:rsidRDefault="00940184" w:rsidP="00940184">
      <w:pPr>
        <w:ind w:left="705" w:firstLine="706"/>
        <w:rPr>
          <w:rFonts w:asciiTheme="majorBidi" w:hAnsiTheme="majorBidi" w:cstheme="majorBidi"/>
          <w:sz w:val="32"/>
          <w:szCs w:val="32"/>
          <w:u w:val="single"/>
        </w:rPr>
      </w:pP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>การวัด</w:t>
      </w:r>
      <w:r w:rsidRPr="00D57D66">
        <w:rPr>
          <w:rFonts w:asciiTheme="majorBidi" w:hAnsiTheme="majorBidi" w:cstheme="majorBidi" w:hint="cs"/>
          <w:sz w:val="32"/>
          <w:szCs w:val="32"/>
          <w:u w:val="single"/>
          <w:cs/>
        </w:rPr>
        <w:t>มูลค่า</w:t>
      </w:r>
      <w:r w:rsidRPr="00D57D66">
        <w:rPr>
          <w:rFonts w:asciiTheme="majorBidi" w:hAnsiTheme="majorBidi" w:cstheme="majorBidi"/>
          <w:sz w:val="32"/>
          <w:szCs w:val="32"/>
          <w:u w:val="single"/>
          <w:cs/>
        </w:rPr>
        <w:t xml:space="preserve"> ณ วันที่เปลี่ยน</w:t>
      </w:r>
      <w:r w:rsidR="003F32D8" w:rsidRPr="00D57D66">
        <w:rPr>
          <w:rFonts w:asciiTheme="majorBidi" w:hAnsiTheme="majorBidi" w:cstheme="majorBidi" w:hint="cs"/>
          <w:sz w:val="32"/>
          <w:szCs w:val="32"/>
          <w:u w:val="single"/>
          <w:cs/>
        </w:rPr>
        <w:t>ผ่าน</w:t>
      </w:r>
    </w:p>
    <w:p w14:paraId="2CDE8881" w14:textId="77777777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D57D66">
        <w:rPr>
          <w:rFonts w:ascii="Angsana New" w:hAnsi="Angsana New" w:hint="cs"/>
          <w:sz w:val="32"/>
          <w:szCs w:val="32"/>
          <w:cs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D57D66">
        <w:rPr>
          <w:rFonts w:ascii="Angsana New" w:hAnsi="Angsana New" w:hint="cs"/>
          <w:sz w:val="32"/>
          <w:szCs w:val="32"/>
          <w:cs/>
        </w:rPr>
        <w:t>กำไร</w:t>
      </w:r>
      <w:r w:rsidRPr="00D57D66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D57D66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D57D66">
        <w:rPr>
          <w:rFonts w:ascii="Angsana New" w:hAnsi="Angsana New"/>
          <w:sz w:val="32"/>
          <w:szCs w:val="32"/>
          <w:cs/>
        </w:rPr>
        <w:t>ในวันเปลี่ยนผ่าน</w:t>
      </w:r>
    </w:p>
    <w:p w14:paraId="576BE0FE" w14:textId="77777777" w:rsidR="00C67668" w:rsidRPr="00D57D66" w:rsidRDefault="00C67668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</w:rPr>
        <w:br w:type="page"/>
      </w:r>
    </w:p>
    <w:p w14:paraId="18CA6B21" w14:textId="0B96BABE" w:rsidR="00940184" w:rsidRPr="00D57D66" w:rsidRDefault="00CC507B" w:rsidP="00940184">
      <w:pPr>
        <w:pStyle w:val="ListParagraph"/>
        <w:spacing w:after="120"/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CC507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94018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2</w:t>
      </w:r>
      <w:r w:rsidR="00940184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FC4C49" w:rsidRPr="00D57D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</w:t>
      </w:r>
      <w:proofErr w:type="gramEnd"/>
      <w:r w:rsidR="00940184" w:rsidRPr="00D57D66">
        <w:rPr>
          <w:rFonts w:asciiTheme="majorBidi" w:hAnsiTheme="majorBidi" w:cstheme="majorBidi"/>
          <w:sz w:val="32"/>
          <w:szCs w:val="32"/>
        </w:rPr>
        <w:t xml:space="preserve"> - 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</w:t>
      </w:r>
    </w:p>
    <w:p w14:paraId="287C927B" w14:textId="3A4A3D10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940184" w:rsidRPr="00D57D66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</w:t>
      </w:r>
    </w:p>
    <w:p w14:paraId="4E0C2E38" w14:textId="77777777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</w:t>
      </w:r>
      <w:r w:rsidRPr="00D57D66">
        <w:rPr>
          <w:rFonts w:ascii="Angsana New" w:hAnsi="Angsana New" w:hint="cs"/>
          <w:sz w:val="32"/>
          <w:szCs w:val="32"/>
          <w:cs/>
        </w:rPr>
        <w:t>นสินทรัพย์ทางการเงินที่</w:t>
      </w:r>
      <w:r w:rsidRPr="00D57D66">
        <w:rPr>
          <w:rFonts w:ascii="Angsana New" w:hAnsi="Angsana New"/>
          <w:sz w:val="32"/>
          <w:szCs w:val="32"/>
          <w:cs/>
        </w:rPr>
        <w:t>วัดด้วยมูลค่ายุติธรรมผ่านกำไรขาดทุน</w:t>
      </w:r>
      <w:r w:rsidRPr="00D57D66">
        <w:rPr>
          <w:rFonts w:ascii="Angsana New" w:hAnsi="Angsana New"/>
          <w:sz w:val="32"/>
          <w:szCs w:val="32"/>
        </w:rPr>
        <w:t xml:space="preserve"> (“FVTPL”) </w:t>
      </w:r>
      <w:r w:rsidRPr="00D57D66">
        <w:rPr>
          <w:rFonts w:ascii="Angsana New" w:hAnsi="Angsana New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</w:t>
      </w:r>
      <w:r w:rsidRPr="00D57D66">
        <w:rPr>
          <w:rFonts w:ascii="Angsana New" w:hAnsi="Angsana New"/>
          <w:sz w:val="32"/>
          <w:szCs w:val="32"/>
        </w:rPr>
        <w:t xml:space="preserve"> FVTPL</w:t>
      </w:r>
      <w:r w:rsidRPr="00D57D66">
        <w:rPr>
          <w:rFonts w:ascii="Angsana New" w:hAnsi="Angsana New"/>
          <w:sz w:val="32"/>
          <w:szCs w:val="32"/>
          <w:cs/>
        </w:rPr>
        <w:t xml:space="preserve"> จะรับรู้ทันทีในกำไรหรือขาดทุน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4455FF03" w14:textId="77777777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 xml:space="preserve">การประเมินโมเดลธุรกิจที่ใช้ในการบริหารจัดการสินทรัพย์ทางการเงินขั้นพื้นฐานสำหรับการจัดประเภทสินทรัพย์ทางการเงิน </w:t>
      </w:r>
      <w:r w:rsidRPr="00D57D66">
        <w:rPr>
          <w:rFonts w:ascii="Angsana New" w:hAnsi="Angsana New" w:hint="cs"/>
          <w:sz w:val="32"/>
          <w:szCs w:val="32"/>
          <w:cs/>
        </w:rPr>
        <w:t>บริษัท</w:t>
      </w:r>
      <w:r w:rsidRPr="00D57D66">
        <w:rPr>
          <w:rFonts w:ascii="Angsana New" w:hAnsi="Angsana New"/>
          <w:sz w:val="32"/>
          <w:szCs w:val="32"/>
          <w:cs/>
        </w:rPr>
        <w:t>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</w:t>
      </w:r>
      <w:r w:rsidRPr="00D57D66">
        <w:rPr>
          <w:rFonts w:ascii="Angsana New" w:hAnsi="Angsana New" w:hint="cs"/>
          <w:sz w:val="32"/>
          <w:szCs w:val="32"/>
          <w:cs/>
        </w:rPr>
        <w:t>บริษัท</w:t>
      </w:r>
      <w:r w:rsidRPr="00D57D66">
        <w:rPr>
          <w:rFonts w:ascii="Angsana New" w:hAnsi="Angsana New"/>
          <w:sz w:val="32"/>
          <w:szCs w:val="32"/>
          <w:cs/>
        </w:rPr>
        <w:t xml:space="preserve">ไม่ได้ขึ้นอยู่กับความตั้งใจของผู้บริหารสำหรับเครื่องมือทางการเงินแต่ละประเภท </w:t>
      </w:r>
      <w:r w:rsidRPr="00D57D66">
        <w:rPr>
          <w:rFonts w:ascii="Angsana New" w:hAnsi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D57D66">
        <w:rPr>
          <w:rFonts w:ascii="Angsana New" w:hAnsi="Angsana New"/>
          <w:sz w:val="32"/>
          <w:szCs w:val="32"/>
          <w:cs/>
        </w:rPr>
        <w:t xml:space="preserve"> จึงมิใช่แนวทางการพิจารณาแบบรายสัญญา แต่</w:t>
      </w:r>
      <w:r w:rsidRPr="00D57D66">
        <w:rPr>
          <w:rFonts w:ascii="Angsana New" w:hAnsi="Angsana New" w:hint="cs"/>
          <w:sz w:val="32"/>
          <w:szCs w:val="32"/>
          <w:cs/>
        </w:rPr>
        <w:t>จะ</w:t>
      </w:r>
      <w:r w:rsidRPr="00D57D66">
        <w:rPr>
          <w:rFonts w:ascii="Angsana New" w:hAnsi="Angsana New"/>
          <w:sz w:val="32"/>
          <w:szCs w:val="32"/>
          <w:cs/>
        </w:rPr>
        <w:t>พิจารณาในระดับภาพรวม</w:t>
      </w:r>
    </w:p>
    <w:p w14:paraId="3224DE06" w14:textId="77777777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บริษัทจัดประเภทและวัดมูลค่าเงินลงทุนในหลักทรัพย์เป็นสินทรัพย์ทางการเงินประเภทตราสารหนี้และตราสารทุน ดังต่อไปนี้</w:t>
      </w:r>
    </w:p>
    <w:p w14:paraId="4B664E0B" w14:textId="77777777" w:rsidR="00940184" w:rsidRPr="00D57D66" w:rsidRDefault="00940184" w:rsidP="00940184">
      <w:pPr>
        <w:pStyle w:val="ListParagraph"/>
        <w:numPr>
          <w:ilvl w:val="0"/>
          <w:numId w:val="49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ตราสารหนี้</w:t>
      </w:r>
    </w:p>
    <w:p w14:paraId="2ECCC8E0" w14:textId="77777777" w:rsidR="00940184" w:rsidRPr="00D57D66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0142FACB" w14:textId="77777777" w:rsidR="00940184" w:rsidRPr="00D57D66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ตราสารหนี้ที่</w:t>
      </w:r>
      <w:r w:rsidRPr="00D57D66">
        <w:rPr>
          <w:rFonts w:ascii="Angsana New" w:hAnsi="Angsana New" w:hint="cs"/>
          <w:sz w:val="32"/>
          <w:szCs w:val="32"/>
          <w:cs/>
        </w:rPr>
        <w:t>บริษัท</w:t>
      </w:r>
      <w:r w:rsidRPr="00D57D66">
        <w:rPr>
          <w:rFonts w:ascii="Angsana New" w:hAnsi="Angsana New"/>
          <w:sz w:val="32"/>
          <w:szCs w:val="32"/>
          <w:cs/>
        </w:rPr>
        <w:t>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D57D66">
        <w:rPr>
          <w:rFonts w:ascii="Angsana New" w:hAnsi="Angsana New"/>
          <w:sz w:val="32"/>
          <w:szCs w:val="32"/>
        </w:rPr>
        <w:t>“SPPI”</w:t>
      </w:r>
      <w:r w:rsidRPr="00D57D66">
        <w:rPr>
          <w:rFonts w:ascii="Angsana New" w:hAnsi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019BE0D1" w14:textId="77777777" w:rsidR="00940184" w:rsidRPr="00D57D66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31AF846B" w14:textId="77777777" w:rsidR="00C67668" w:rsidRPr="00D57D66" w:rsidRDefault="00C67668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</w:rPr>
        <w:br w:type="page"/>
      </w:r>
    </w:p>
    <w:p w14:paraId="7AA67D12" w14:textId="5ED52313" w:rsidR="00940184" w:rsidRPr="00D57D66" w:rsidRDefault="00940184" w:rsidP="00940184">
      <w:pPr>
        <w:pStyle w:val="ListParagraph"/>
        <w:spacing w:after="120"/>
        <w:ind w:left="221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บริษัทจะรับรู้กำไรหรือขาดทุนจากการเปลี่ยนแปลงในกำไรหรือขาดทุน</w:t>
      </w:r>
    </w:p>
    <w:p w14:paraId="6019027D" w14:textId="77777777" w:rsidR="00940184" w:rsidRPr="00D57D66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3A81656E" w14:textId="77777777" w:rsidR="00940184" w:rsidRPr="00D57D66" w:rsidRDefault="00940184" w:rsidP="00922C61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หนี้ที่บริษัท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</w:t>
      </w:r>
    </w:p>
    <w:p w14:paraId="111CF5A5" w14:textId="332E9AD2" w:rsidR="00940184" w:rsidRPr="00D57D66" w:rsidRDefault="00940184" w:rsidP="00922C61">
      <w:pPr>
        <w:pStyle w:val="ListParagraph"/>
        <w:spacing w:after="120"/>
        <w:ind w:left="225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 xml:space="preserve"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</w:t>
      </w:r>
    </w:p>
    <w:p w14:paraId="1F0875C3" w14:textId="77777777" w:rsidR="00940184" w:rsidRPr="00D57D66" w:rsidRDefault="00940184" w:rsidP="00940184">
      <w:pPr>
        <w:pStyle w:val="ListParagraph"/>
        <w:numPr>
          <w:ilvl w:val="1"/>
          <w:numId w:val="48"/>
        </w:numPr>
        <w:suppressAutoHyphens w:val="0"/>
        <w:spacing w:after="120"/>
        <w:ind w:left="225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229A83DF" w14:textId="77777777" w:rsidR="00940184" w:rsidRPr="00D57D66" w:rsidRDefault="00940184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1CC1C72C" w14:textId="77777777" w:rsidR="00940184" w:rsidRPr="00D57D66" w:rsidRDefault="00940184" w:rsidP="00940184">
      <w:pPr>
        <w:pStyle w:val="ListParagraph"/>
        <w:suppressAutoHyphens w:val="0"/>
        <w:spacing w:after="120"/>
        <w:ind w:left="22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ภายหลังการรับรู้รายการเมื่อเริ่มแรก ตราสารหนี้ที่วัดมูลค่าด้วยมูลค่ายุติธรรมผ่านกำไรหรือขาดทุนจะถูกวัดมูลค่าด้วยมูลค่ายุติธรรม กำไรหรือขาดทุนจากการเปลี่ยนแปลงมูลค่ายุติธรรมของสินทรัพย์ทางการเงินจะรับรู้ในกำไรหรือขาดทุน</w:t>
      </w:r>
    </w:p>
    <w:p w14:paraId="582434E3" w14:textId="77777777" w:rsidR="00C67668" w:rsidRPr="00D57D66" w:rsidRDefault="00C67668">
      <w:pPr>
        <w:suppressAutoHyphens w:val="0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</w:rPr>
        <w:br w:type="page"/>
      </w:r>
    </w:p>
    <w:p w14:paraId="6F15F336" w14:textId="2C085EA9" w:rsidR="00940184" w:rsidRPr="00D57D66" w:rsidRDefault="00940184" w:rsidP="00940184">
      <w:pPr>
        <w:pStyle w:val="ListParagraph"/>
        <w:numPr>
          <w:ilvl w:val="0"/>
          <w:numId w:val="49"/>
        </w:numPr>
        <w:spacing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lastRenderedPageBreak/>
        <w:t>ตราสารทุน</w:t>
      </w:r>
    </w:p>
    <w:p w14:paraId="38205EE5" w14:textId="77777777" w:rsidR="00940184" w:rsidRPr="00D57D66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4CE54FD5" w14:textId="77777777" w:rsidR="00940184" w:rsidRPr="00D57D66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ยกเว้นในกรณีที่บริษัท</w:t>
      </w:r>
      <w:r w:rsidRPr="00D57D66">
        <w:rPr>
          <w:rFonts w:ascii="Angsana New" w:hAnsi="Angsana New" w:hint="cs"/>
          <w:sz w:val="32"/>
          <w:szCs w:val="32"/>
          <w:cs/>
        </w:rPr>
        <w:t>อาจ</w:t>
      </w:r>
      <w:r w:rsidRPr="00D57D66">
        <w:rPr>
          <w:rFonts w:ascii="Angsana New" w:hAnsi="Angsana New"/>
          <w:sz w:val="32"/>
          <w:szCs w:val="32"/>
          <w:cs/>
        </w:rPr>
        <w:t>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</w:t>
      </w:r>
      <w:r w:rsidRPr="00D57D66">
        <w:rPr>
          <w:rFonts w:ascii="Angsana New" w:hAnsi="Angsana New" w:hint="cs"/>
          <w:sz w:val="32"/>
          <w:szCs w:val="32"/>
          <w:cs/>
        </w:rPr>
        <w:t xml:space="preserve"> </w:t>
      </w:r>
      <w:r w:rsidRPr="00D57D66">
        <w:rPr>
          <w:rFonts w:ascii="Angsana New" w:hAnsi="Angsana New"/>
          <w:sz w:val="32"/>
          <w:szCs w:val="32"/>
          <w:cs/>
        </w:rPr>
        <w:t>โดยกำไรหรือขาดทุนสะสมที่เคยรับรู้ใน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143473A6" w14:textId="77777777" w:rsidR="00940184" w:rsidRPr="00D57D66" w:rsidRDefault="00940184" w:rsidP="00922C61">
      <w:pPr>
        <w:suppressAutoHyphens w:val="0"/>
        <w:spacing w:after="120"/>
        <w:ind w:left="18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3B4575E8" w14:textId="495F8036" w:rsidR="00940184" w:rsidRPr="00D57D66" w:rsidRDefault="00CC507B" w:rsidP="00940184">
      <w:pPr>
        <w:pStyle w:val="ListParagraph"/>
        <w:spacing w:after="120"/>
        <w:ind w:left="1094" w:hanging="19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940184" w:rsidRPr="00D57D66">
        <w:rPr>
          <w:rStyle w:val="Strong"/>
          <w:rFonts w:asciiTheme="majorBidi" w:hAnsiTheme="majorBidi" w:cstheme="majorBidi"/>
          <w:sz w:val="32"/>
          <w:szCs w:val="32"/>
        </w:rPr>
        <w:t xml:space="preserve"> </w:t>
      </w:r>
      <w:r w:rsidR="00940184" w:rsidRPr="00D57D66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72C90D82" w14:textId="77777777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หากโมเดลธุรกิจของบริษัท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26183854" w14:textId="77777777" w:rsidR="00940184" w:rsidRPr="00D57D66" w:rsidRDefault="00940184" w:rsidP="00940184">
      <w:pPr>
        <w:pStyle w:val="ListParagraph"/>
        <w:spacing w:after="120"/>
        <w:ind w:left="994" w:firstLine="418"/>
        <w:contextualSpacing w:val="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57D66">
        <w:rPr>
          <w:rFonts w:ascii="Angsana New" w:hAnsi="Angsana New"/>
          <w:sz w:val="32"/>
          <w:szCs w:val="32"/>
          <w:u w:val="single"/>
          <w:cs/>
        </w:rPr>
        <w:t>การเปลี่ยนแปลงเงื่อนไขและการตัดรายการสินทรัพย์ทางการเงิน</w:t>
      </w:r>
    </w:p>
    <w:p w14:paraId="0A35AAFD" w14:textId="77777777" w:rsidR="00940184" w:rsidRPr="00D57D66" w:rsidRDefault="00940184" w:rsidP="00940184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การเปลี่ยนแปลงจะมีผลต่อจำนวนเงินและ/หรือระยะเวลาของกระแสเงินสดตามสัญญาทันทีหรือในอนาคต</w:t>
      </w:r>
    </w:p>
    <w:p w14:paraId="47ED4F6D" w14:textId="77777777" w:rsidR="00940184" w:rsidRPr="00D57D66" w:rsidRDefault="00940184" w:rsidP="00300A4E">
      <w:pPr>
        <w:spacing w:after="120"/>
        <w:ind w:left="1412"/>
        <w:jc w:val="thaiDistribute"/>
        <w:rPr>
          <w:rFonts w:ascii="Angsana New" w:hAnsi="Angsana New"/>
          <w:spacing w:val="-4"/>
          <w:kern w:val="32"/>
          <w:sz w:val="32"/>
          <w:szCs w:val="32"/>
        </w:rPr>
      </w:pPr>
      <w:r w:rsidRPr="00D57D66">
        <w:rPr>
          <w:rFonts w:ascii="Angsana New" w:hAnsi="Angsana New"/>
          <w:spacing w:val="-4"/>
          <w:kern w:val="32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62610DEF" w14:textId="77777777" w:rsidR="00C67668" w:rsidRPr="00D57D66" w:rsidRDefault="00C67668">
      <w:pPr>
        <w:suppressAutoHyphens w:val="0"/>
        <w:textAlignment w:val="auto"/>
        <w:rPr>
          <w:rFonts w:ascii="Angsana New" w:hAnsi="Angsana New"/>
          <w:spacing w:val="-4"/>
          <w:kern w:val="32"/>
          <w:sz w:val="32"/>
          <w:szCs w:val="32"/>
        </w:rPr>
      </w:pPr>
      <w:r w:rsidRPr="00D57D66">
        <w:rPr>
          <w:rFonts w:ascii="Angsana New" w:hAnsi="Angsana New"/>
          <w:spacing w:val="-4"/>
          <w:kern w:val="32"/>
          <w:sz w:val="32"/>
          <w:szCs w:val="32"/>
        </w:rPr>
        <w:br w:type="page"/>
      </w:r>
    </w:p>
    <w:p w14:paraId="457A9E46" w14:textId="43F39E63" w:rsidR="00712E48" w:rsidRPr="00D57D66" w:rsidRDefault="00CC507B" w:rsidP="00712E48">
      <w:pPr>
        <w:pStyle w:val="ListParagraph"/>
        <w:spacing w:after="120"/>
        <w:ind w:left="1094" w:hanging="194"/>
        <w:contextualSpacing w:val="0"/>
        <w:jc w:val="thaiDistribute"/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</w:pP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lastRenderedPageBreak/>
        <w:t>3</w:t>
      </w:r>
      <w:r w:rsidR="00712E48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712E48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CC507B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712E48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12E48" w:rsidRPr="00D57D66">
        <w:rPr>
          <w:rStyle w:val="Strong"/>
          <w:rFonts w:asciiTheme="majorBidi" w:hAnsiTheme="majorBidi" w:cstheme="majorBidi"/>
          <w:b w:val="0"/>
          <w:bCs w:val="0"/>
          <w:sz w:val="32"/>
          <w:szCs w:val="32"/>
          <w:cs/>
        </w:rPr>
        <w:t>การด้อยค่าของสินทรัพย์ทางการเงิน</w:t>
      </w:r>
    </w:p>
    <w:p w14:paraId="0C16CCEF" w14:textId="23BB697A" w:rsidR="00712E48" w:rsidRPr="00D57D66" w:rsidRDefault="00712E48" w:rsidP="00712E48">
      <w:pPr>
        <w:spacing w:after="120"/>
        <w:ind w:left="1411"/>
        <w:jc w:val="thaiDistribute"/>
        <w:rPr>
          <w:rFonts w:ascii="Angsana New" w:hAnsi="Angsana New"/>
          <w:sz w:val="32"/>
          <w:szCs w:val="32"/>
        </w:rPr>
      </w:pPr>
      <w:r w:rsidRPr="00D57D66"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CACF23A" w14:textId="24DF4633" w:rsidR="00E17028" w:rsidRPr="00D57D66" w:rsidRDefault="00322317" w:rsidP="00964C03">
      <w:pPr>
        <w:ind w:left="1411"/>
        <w:jc w:val="thaiDistribute"/>
        <w:rPr>
          <w:rFonts w:ascii="Angsana New" w:hAnsi="Angsana New"/>
          <w:color w:val="000000"/>
          <w:sz w:val="32"/>
          <w:szCs w:val="32"/>
        </w:rPr>
      </w:pPr>
      <w:r w:rsidRPr="00D57D66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E17028" w:rsidRPr="00D57D66">
        <w:rPr>
          <w:rFonts w:ascii="Angsana New" w:hAnsi="Angsana New"/>
          <w:color w:val="000000"/>
          <w:sz w:val="32"/>
          <w:szCs w:val="32"/>
          <w:cs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67E76DE4" w14:textId="0AF41D23" w:rsidR="00940184" w:rsidRPr="00D57D66" w:rsidRDefault="00CC507B" w:rsidP="00940184">
      <w:pPr>
        <w:tabs>
          <w:tab w:val="left" w:pos="720"/>
        </w:tabs>
        <w:spacing w:before="36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40184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0184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46FB558" w14:textId="77777777" w:rsidR="00940184" w:rsidRPr="00D57D66" w:rsidRDefault="00940184" w:rsidP="00940184">
      <w:pPr>
        <w:spacing w:after="100"/>
        <w:ind w:left="540" w:hanging="518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D66">
        <w:rPr>
          <w:b/>
          <w:bCs/>
          <w:sz w:val="32"/>
          <w:szCs w:val="32"/>
        </w:rPr>
        <w:tab/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  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17D1D364" w14:textId="105F5B10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1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ab/>
        <w:t>การแยกองค์ประกอบที่ไม่ใช่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ประกันภัย</w:t>
      </w:r>
    </w:p>
    <w:p w14:paraId="67A76424" w14:textId="5420A780" w:rsidR="00940184" w:rsidRPr="00D57D66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ในบางกรณี บริษัทออกสัญญาประกันภัยที่ประกอบด้วยองค์ประกอบอื่นนอกเหนือจากการให</w:t>
      </w:r>
      <w:r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้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ความคุ้มครอง บริษัท</w:t>
      </w:r>
      <w:r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จึง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</w:t>
      </w:r>
      <w:r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ของ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มาตรฐา</w:t>
      </w:r>
      <w:r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นรายงานทางการเงิน</w:t>
      </w:r>
      <w:r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ซึ่ง</w:t>
      </w:r>
      <w:r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จะ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พิจารณาทั้งทาง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กฎหมาย เศรษฐกิจ และเนื้อหาสาระของสัญญาเป็นสำคัญ 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ตามที่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ได้เปิดเผยไว้ในหมายเหตุข้อ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3</w:t>
      </w:r>
      <w:r w:rsidRPr="00D57D6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1</w:t>
      </w:r>
      <w:r w:rsidRPr="00D57D6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4</w:t>
      </w:r>
      <w:r w:rsidRPr="00D57D6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 xml:space="preserve"> (</w:t>
      </w:r>
      <w:r w:rsidR="00CC507B" w:rsidRPr="00CC507B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3</w:t>
      </w:r>
      <w:r w:rsidRPr="00D57D66">
        <w:rPr>
          <w:rFonts w:asciiTheme="majorBidi" w:hAnsiTheme="majorBidi" w:cstheme="majorBidi"/>
          <w:color w:val="000000"/>
          <w:spacing w:val="-10"/>
          <w:kern w:val="32"/>
          <w:sz w:val="32"/>
          <w:szCs w:val="32"/>
        </w:rPr>
        <w:t>)</w:t>
      </w:r>
    </w:p>
    <w:p w14:paraId="5C251F10" w14:textId="7B8CC33C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2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ab/>
        <w:t>การกำหนดขอบเขตของสัญญา</w:t>
      </w:r>
    </w:p>
    <w:p w14:paraId="17257DDC" w14:textId="032B93CF" w:rsidR="00940184" w:rsidRPr="00D57D66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D57D66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3</w:t>
      </w:r>
      <w:r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7</w:t>
      </w:r>
    </w:p>
    <w:p w14:paraId="14BDCA45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145A1A9F" w14:textId="216AE50A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94018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3</w:t>
      </w:r>
      <w:r w:rsidR="00940184" w:rsidRPr="00D57D66">
        <w:rPr>
          <w:rFonts w:asciiTheme="majorBidi" w:hAnsiTheme="majorBidi" w:cstheme="majorBidi"/>
          <w:sz w:val="32"/>
          <w:szCs w:val="32"/>
        </w:rPr>
        <w:tab/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การพิจารณาระดับของการรวมกลุ่ม</w:t>
      </w:r>
    </w:p>
    <w:p w14:paraId="5FBBF3FE" w14:textId="4BEB0EF9" w:rsidR="00940184" w:rsidRPr="00D57D66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บริษัทใช้ดุลยพินิจในการจำแนกสัญญาภายในพอร์ตโฟลิโอ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สร้างภาระ </w:t>
      </w:r>
      <w:r w:rsidRPr="00D57D66">
        <w:rPr>
          <w:rFonts w:asciiTheme="majorBidi" w:hAnsiTheme="majorBidi" w:cstheme="majorBidi"/>
          <w:sz w:val="32"/>
          <w:szCs w:val="32"/>
          <w:cs/>
        </w:rPr>
        <w:t>การพิจารณาดังกล่าวเป็นส่วนสำคัญในการกำหนดโครงสร้างกลุ่มของสัญญาภายใต้ข้อกำหนดของมาตรฐา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นรายงานทางการเงินฉบับที่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D57D66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3</w:t>
      </w:r>
      <w:r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5</w:t>
      </w:r>
    </w:p>
    <w:p w14:paraId="488C33E2" w14:textId="7A67B174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ab/>
        <w:t>การประเมินว่ากระแสเงินสดสามารถระบุโดยตรงได้หรือไม</w:t>
      </w:r>
      <w:r w:rsidR="00940184" w:rsidRPr="00D57D66">
        <w:rPr>
          <w:rFonts w:asciiTheme="majorBidi" w:hAnsiTheme="majorBidi" w:cstheme="majorBidi" w:hint="cs"/>
          <w:sz w:val="32"/>
          <w:szCs w:val="32"/>
          <w:cs/>
        </w:rPr>
        <w:t>่</w:t>
      </w:r>
    </w:p>
    <w:p w14:paraId="5FE7EA53" w14:textId="040FE531" w:rsidR="008A4F5B" w:rsidRPr="00D57D66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บริษัทใช้ดุลยพินิจในการพิจารณาว่ากระแสเงินสดต่าง</w:t>
      </w:r>
      <w:r w:rsidR="009A491F"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ๆ โดยเฉพาะค่าใช้จ่ายที่เกิดขึ้นจากการดำเนินการด้านประกันภัยนั้น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สามารถระบุได้โดยตรงกับสัญญาแต่ละฉบับ กลุ่มของสัญญาหรือพอร์ตโฟลิโอของสัญญาประกันภัยหรือไม่ โดยเฉพาะค่าใช้จ่ายคงที่และค่าใช้จ่ายผัน</w:t>
      </w:r>
      <w:r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แปร 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ซึ่งเกี่ยวข้องโดยตรงกับกิจกรรมในการจัดหาประกันภัย การพิจารณาดังกล่าวมีผลต่อการวัดมูลค่าของ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กระแสเงินสดในกลุ่มของสัญญาประกันภัยตามข้อกำหนดของมาตรฐาน</w:t>
      </w:r>
      <w:r w:rsidRPr="00D57D66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รายงานทางการเงินฉบับที่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17</w:t>
      </w:r>
    </w:p>
    <w:p w14:paraId="30B74443" w14:textId="6796D70A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8A4F5B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5</w:t>
      </w:r>
      <w:r w:rsidR="00940184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940184" w:rsidRPr="00D57D66">
        <w:rPr>
          <w:rFonts w:asciiTheme="majorBidi" w:hAnsiTheme="majorBidi" w:cstheme="majorBidi"/>
          <w:sz w:val="32"/>
          <w:szCs w:val="32"/>
        </w:rPr>
        <w:tab/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การประเมินคุณสมบัติสำหรับการใช้วิธีการปันส่วนเบี้ยประกันภัย</w:t>
      </w:r>
    </w:p>
    <w:p w14:paraId="01C293B0" w14:textId="6F490DB7" w:rsidR="00940184" w:rsidRPr="00D57D66" w:rsidRDefault="00940184" w:rsidP="00922C61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บริษัทใช้ดุลยพินิจในการประเมินว่าสัญญาประกันภัยกลุ่มใดสามารถใช้วิธีการปันส่วนเบี้ย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ประกันภัยแทนวิธีการวัดมูลค่าทั่วไปได้ โดยเฉพาะกรณีของสัญญาที่มีระยะเวลาคุ้มครองเกินหนึ่งปี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ซึ่งอาจอยู่ในข่ายได้รับการยกเว้นจากการใช้วิธีทั่วไป หากบริษัทคาดว่าอย่างมีเหตุผลว่าผลลัพธ์จากการใช้วิธีการปันส่วนเบี้ย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ประกันภัย</w:t>
      </w:r>
      <w:r w:rsidRPr="00D57D66">
        <w:rPr>
          <w:rFonts w:asciiTheme="majorBidi" w:hAnsiTheme="majorBidi" w:cstheme="majorBidi"/>
          <w:sz w:val="32"/>
          <w:szCs w:val="32"/>
          <w:cs/>
        </w:rPr>
        <w:t>จะไม่แตกต่างอย่างมีนัยสำคัญจากการใช้วิธีการวัดมูลค่าทั่วไป ณ วันที่รับรู้เริ่มแรก บริษัทจ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D57D66">
        <w:rPr>
          <w:rFonts w:asciiTheme="majorBidi" w:hAnsiTheme="majorBidi" w:cstheme="majorBidi"/>
          <w:sz w:val="32"/>
          <w:szCs w:val="32"/>
          <w:cs/>
        </w:rPr>
        <w:t>ใช้ดุลยพินิจเพื่อสรุปว่าหลักเกณฑ์คุณสมบัติตามที่มาตรฐานกำหนดได้รับการปฏิบัติตามแล้ว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</w:p>
    <w:p w14:paraId="35E56F56" w14:textId="49E1A667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6</w:t>
      </w:r>
      <w:r w:rsidR="00940184" w:rsidRPr="00D57D66">
        <w:rPr>
          <w:rFonts w:asciiTheme="majorBidi" w:hAnsiTheme="majorBidi" w:cstheme="majorBidi"/>
          <w:sz w:val="32"/>
          <w:szCs w:val="32"/>
        </w:rPr>
        <w:tab/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ระดับของการรวมกลุ่มในการกำหนดการปรับความเสี่ยงสำหรับความเสี่ยงที่ไม่ใช่ทางการเงิน</w:t>
      </w:r>
    </w:p>
    <w:p w14:paraId="3DED0C7C" w14:textId="319DAD9C" w:rsidR="00940184" w:rsidRPr="00D57D66" w:rsidRDefault="00940184" w:rsidP="00940184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ถึงแม้ว่ามาตรฐานรายงานทางการเงินฉบับที่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D57D66">
        <w:rPr>
          <w:rFonts w:asciiTheme="majorBidi" w:hAnsiTheme="majorBidi" w:cstheme="majorBidi"/>
          <w:sz w:val="32"/>
          <w:szCs w:val="32"/>
          <w:cs/>
        </w:rPr>
        <w:t>ได้ระบุระดับที่แน่นอนสำหรับการกำหนดจำนวนการปรับความเสี่ยงสำหรับความเสี่ยงที่ไม่ใช่ทางการเงิน บริษัทได้ใช้ดุลยพินิจในการสรุปว่าผลประโยชน์จากการกระจายความเสี่ยงนั้นเกิดขึ้นในระดับของ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ประเภทผลิตภัณฑ์</w:t>
      </w:r>
      <w:r w:rsidRPr="00D57D66">
        <w:rPr>
          <w:rFonts w:asciiTheme="majorBidi" w:hAnsiTheme="majorBidi" w:cstheme="majorBidi"/>
          <w:sz w:val="32"/>
          <w:szCs w:val="32"/>
          <w:cs/>
        </w:rPr>
        <w:t>ที่ออก ดังนั้น การกำหนดจำนวนการปรับความเสี่ยงจึงกระทำในระดับดังกล่าว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เพื่อให้สะท้อนความไม่แน่นอนของกระแสเงินสดในอนาคตจากภาระผูกพันภายใต้สัญญาอย่างครบถ้วน</w:t>
      </w:r>
      <w:r w:rsidRPr="00D57D66">
        <w:rPr>
          <w:rFonts w:asciiTheme="majorBidi" w:hAnsiTheme="majorBidi" w:cstheme="majorBidi" w:hint="cs"/>
          <w:sz w:val="32"/>
          <w:szCs w:val="32"/>
          <w:cs/>
        </w:rPr>
        <w:t xml:space="preserve"> ตามที่</w:t>
      </w:r>
      <w:r w:rsidRPr="00D57D66">
        <w:rPr>
          <w:rFonts w:asciiTheme="majorBidi" w:hAnsiTheme="majorBidi" w:cstheme="majorBidi"/>
          <w:sz w:val="32"/>
          <w:szCs w:val="32"/>
          <w:cs/>
        </w:rPr>
        <w:t>ได้เปิดเผยไว้ในหมายเหตุข้อ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3</w:t>
      </w:r>
      <w:r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Pr="00D57D66">
        <w:rPr>
          <w:rFonts w:asciiTheme="majorBidi" w:hAnsiTheme="majorBidi" w:cstheme="majorBidi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</w:rPr>
        <w:t>8</w:t>
      </w:r>
    </w:p>
    <w:p w14:paraId="170C3ECF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4A04CD82" w14:textId="4FBA05BE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94018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7</w:t>
      </w:r>
      <w:r w:rsidR="00940184" w:rsidRPr="00D57D66">
        <w:rPr>
          <w:rFonts w:asciiTheme="majorBidi" w:hAnsiTheme="majorBidi" w:cstheme="majorBidi"/>
          <w:sz w:val="32"/>
          <w:szCs w:val="32"/>
        </w:rPr>
        <w:tab/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การ</w:t>
      </w:r>
      <w:r w:rsidR="00537277" w:rsidRPr="00D57D66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หน่วยความคุ้มครอง</w:t>
      </w:r>
    </w:p>
    <w:p w14:paraId="354CD39C" w14:textId="4583224D" w:rsidR="00940184" w:rsidRPr="00D57D66" w:rsidRDefault="00940184" w:rsidP="00940184">
      <w:pPr>
        <w:spacing w:after="120"/>
        <w:ind w:left="102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17</w:t>
      </w:r>
      <w:r w:rsidRPr="00D57D66">
        <w:rPr>
          <w:rFonts w:asciiTheme="majorBidi" w:hAnsiTheme="majorBidi" w:cstheme="majorBidi"/>
          <w:sz w:val="32"/>
          <w:szCs w:val="32"/>
        </w:rPr>
        <w:t xml:space="preserve">  </w:t>
      </w:r>
      <w:r w:rsidRPr="00D57D66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7277" w:rsidRPr="00D57D66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 </w:t>
      </w:r>
    </w:p>
    <w:p w14:paraId="3A0DCBB0" w14:textId="42403B4F" w:rsidR="00932135" w:rsidRPr="00D57D66" w:rsidRDefault="00940184" w:rsidP="008A4F5B">
      <w:pPr>
        <w:spacing w:after="120"/>
        <w:ind w:left="102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 </w:t>
      </w:r>
    </w:p>
    <w:p w14:paraId="580FA2E2" w14:textId="45F016D8" w:rsidR="00940184" w:rsidRPr="00D57D66" w:rsidRDefault="00CC507B" w:rsidP="00940184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940184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8</w:t>
      </w:r>
      <w:r w:rsidR="00940184" w:rsidRPr="00D57D66">
        <w:rPr>
          <w:rFonts w:asciiTheme="majorBidi" w:hAnsiTheme="majorBidi" w:cstheme="majorBidi"/>
          <w:sz w:val="32"/>
          <w:szCs w:val="32"/>
        </w:rPr>
        <w:tab/>
      </w:r>
      <w:r w:rsidR="00940184" w:rsidRPr="00D57D66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6B2D6901" w14:textId="6AE88DE4" w:rsidR="00053BED" w:rsidRPr="00D57D66" w:rsidRDefault="00940184" w:rsidP="00B1519F">
      <w:pPr>
        <w:pStyle w:val="Heading1"/>
        <w:ind w:left="1023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57D66">
        <w:rPr>
          <w:rFonts w:asciiTheme="majorBidi" w:hAnsiTheme="majorBidi" w:cstheme="majorBidi"/>
          <w:sz w:val="32"/>
          <w:szCs w:val="32"/>
          <w:u w:val="none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โดยคำนึงถึงความเสี่ยงด้านเครดิต</w:t>
      </w:r>
      <w:r w:rsidRPr="00D57D66">
        <w:rPr>
          <w:rFonts w:asciiTheme="majorBidi" w:hAnsiTheme="majorBidi" w:cstheme="majorBidi"/>
          <w:sz w:val="32"/>
          <w:szCs w:val="32"/>
          <w:u w:val="none"/>
        </w:rPr>
        <w:t xml:space="preserve"> 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u w:val="none"/>
          <w:cs/>
        </w:rPr>
        <w:t>สภาพคล่อง ข้อมูลความสัมพันธ์และการเปลี่ยนแปลงของมูลค่าของเครื่องมือทางการเงินในระยะ</w:t>
      </w:r>
      <w:r w:rsidRPr="00D57D66">
        <w:rPr>
          <w:rFonts w:asciiTheme="majorBidi" w:hAnsiTheme="majorBidi" w:cstheme="majorBidi"/>
          <w:sz w:val="32"/>
          <w:szCs w:val="32"/>
          <w:u w:val="none"/>
          <w:cs/>
        </w:rPr>
        <w:t>ยาว การเปลี่ยนแปลงของข้อสมมติ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4F6DC782" w14:textId="09972693" w:rsidR="00B718A8" w:rsidRPr="00D57D66" w:rsidRDefault="00CC507B" w:rsidP="00B718A8">
      <w:pPr>
        <w:spacing w:after="120"/>
        <w:ind w:left="1023" w:hanging="461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4</w:t>
      </w:r>
      <w:r w:rsidR="00B718A8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9</w:t>
      </w:r>
      <w:r w:rsidR="00B718A8" w:rsidRPr="00D57D66">
        <w:rPr>
          <w:rFonts w:asciiTheme="majorBidi" w:hAnsiTheme="majorBidi" w:cstheme="majorBidi"/>
          <w:sz w:val="32"/>
          <w:szCs w:val="32"/>
        </w:rPr>
        <w:t>    </w:t>
      </w:r>
      <w:r w:rsidR="00B718A8" w:rsidRPr="00D57D66">
        <w:rPr>
          <w:rFonts w:asciiTheme="majorBidi" w:hAnsiTheme="majorBidi" w:cstheme="majorBidi"/>
          <w:sz w:val="32"/>
          <w:szCs w:val="32"/>
          <w:cs/>
        </w:rPr>
        <w:t>การประเมินโมเดลธุรกิจ</w:t>
      </w:r>
    </w:p>
    <w:p w14:paraId="27D5C831" w14:textId="4F6C4C3F" w:rsidR="00B718A8" w:rsidRPr="00D57D66" w:rsidRDefault="00B718A8" w:rsidP="00B718A8">
      <w:pPr>
        <w:pStyle w:val="Heading1"/>
        <w:ind w:left="1023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57D66">
        <w:rPr>
          <w:rFonts w:asciiTheme="majorBidi" w:hAnsiTheme="majorBidi" w:cstheme="majorBidi"/>
          <w:sz w:val="32"/>
          <w:szCs w:val="32"/>
          <w:u w:val="none"/>
          <w:cs/>
        </w:rPr>
        <w:t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(</w:t>
      </w:r>
      <w:r w:rsidRPr="00D57D66">
        <w:rPr>
          <w:rFonts w:asciiTheme="majorBidi" w:hAnsiTheme="majorBidi" w:cstheme="majorBidi" w:hint="cs"/>
          <w:sz w:val="32"/>
          <w:szCs w:val="32"/>
          <w:u w:val="none"/>
          <w:cs/>
        </w:rPr>
        <w:t>ตามที่แสดง</w:t>
      </w:r>
      <w:r w:rsidRPr="00D57D66">
        <w:rPr>
          <w:rFonts w:asciiTheme="majorBidi" w:hAnsiTheme="majorBidi" w:cstheme="majorBidi"/>
          <w:sz w:val="32"/>
          <w:szCs w:val="32"/>
          <w:u w:val="none"/>
          <w:cs/>
        </w:rPr>
        <w:t xml:space="preserve">ในหมายเหตุข้อ </w:t>
      </w:r>
      <w:r w:rsidR="00CC507B" w:rsidRPr="00CC507B">
        <w:rPr>
          <w:rFonts w:asciiTheme="majorBidi" w:hAnsiTheme="majorBidi" w:cstheme="majorBidi"/>
          <w:sz w:val="32"/>
          <w:szCs w:val="32"/>
          <w:u w:val="none"/>
        </w:rPr>
        <w:t>3</w:t>
      </w:r>
      <w:r w:rsidRPr="00D57D66">
        <w:rPr>
          <w:rFonts w:asciiTheme="majorBidi" w:hAnsiTheme="majorBidi" w:cstheme="majorBidi"/>
          <w:sz w:val="32"/>
          <w:szCs w:val="32"/>
          <w:u w:val="none"/>
        </w:rPr>
        <w:t>.</w:t>
      </w:r>
      <w:r w:rsidR="00CC507B" w:rsidRPr="00CC507B">
        <w:rPr>
          <w:rFonts w:asciiTheme="majorBidi" w:hAnsiTheme="majorBidi" w:cstheme="majorBidi"/>
          <w:sz w:val="32"/>
          <w:szCs w:val="32"/>
          <w:u w:val="none"/>
        </w:rPr>
        <w:t>2</w:t>
      </w:r>
      <w:r w:rsidRPr="00D57D66">
        <w:rPr>
          <w:rFonts w:asciiTheme="majorBidi" w:hAnsiTheme="majorBidi" w:cstheme="majorBidi"/>
          <w:sz w:val="32"/>
          <w:szCs w:val="32"/>
          <w:u w:val="none"/>
        </w:rPr>
        <w:t xml:space="preserve">) </w:t>
      </w:r>
      <w:r w:rsidRPr="00D57D66">
        <w:rPr>
          <w:rFonts w:asciiTheme="majorBidi" w:hAnsiTheme="majorBidi" w:cstheme="majorBidi" w:hint="cs"/>
          <w:sz w:val="32"/>
          <w:szCs w:val="32"/>
          <w:u w:val="none"/>
          <w:cs/>
        </w:rPr>
        <w:t>กลุ่ม</w:t>
      </w:r>
      <w:r w:rsidRPr="00D57D66">
        <w:rPr>
          <w:rFonts w:asciiTheme="majorBidi" w:hAnsiTheme="majorBidi" w:cstheme="majorBidi"/>
          <w:sz w:val="32"/>
          <w:szCs w:val="32"/>
          <w:u w:val="none"/>
          <w:cs/>
        </w:rPr>
        <w:t>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ไม่มีการเปลี่ยนแปลงดังกล่าวที่จำเป็นระหว่างรอบระยะเวลาที่นำเสนอ</w:t>
      </w:r>
    </w:p>
    <w:p w14:paraId="7D73B62D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D03233" w14:textId="2E419A46" w:rsidR="00B16F7A" w:rsidRPr="00D57D66" w:rsidRDefault="00CC507B" w:rsidP="007D7F29">
      <w:pPr>
        <w:tabs>
          <w:tab w:val="left" w:pos="72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422BF72" w14:textId="0D6827FF" w:rsidR="00D92CE0" w:rsidRPr="00D57D66" w:rsidRDefault="00CC507B" w:rsidP="007D7F29">
      <w:pPr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507B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D92CE0" w:rsidRPr="00D57D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92CE0" w:rsidRPr="00D57D66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เงินสด</w:t>
      </w:r>
      <w:r w:rsidR="00D92CE0" w:rsidRPr="00D57D66">
        <w:rPr>
          <w:rFonts w:asciiTheme="majorBidi" w:hAnsiTheme="majorBidi" w:cstheme="majorBidi"/>
          <w:sz w:val="32"/>
          <w:szCs w:val="32"/>
          <w:cs/>
        </w:rPr>
        <w:t>และ</w:t>
      </w:r>
      <w:r w:rsidR="00D92CE0" w:rsidRPr="00D57D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รายการเทียบเท่าเงินสด </w:t>
      </w:r>
    </w:p>
    <w:p w14:paraId="04174811" w14:textId="4305B859" w:rsidR="00EF019C" w:rsidRPr="00D57D66" w:rsidRDefault="00EF019C" w:rsidP="00142E37">
      <w:pPr>
        <w:spacing w:after="120"/>
        <w:ind w:left="994"/>
        <w:jc w:val="thaiDistribute"/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</w:pPr>
      <w:r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color w:val="000000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color w:val="000000"/>
          <w:kern w:val="32"/>
          <w:sz w:val="32"/>
          <w:szCs w:val="32"/>
        </w:rPr>
        <w:t xml:space="preserve"> </w:t>
      </w:r>
      <w:r w:rsidR="00142E37" w:rsidRPr="00D57D6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ยน</w:t>
      </w:r>
      <w:r w:rsidR="00901F8A"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และ</w:t>
      </w:r>
      <w:r w:rsidR="009C5ECF" w:rsidRPr="00D57D6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 xml:space="preserve">วันที่ </w:t>
      </w:r>
      <w:r w:rsidR="00CC507B" w:rsidRPr="00CC507B">
        <w:rPr>
          <w:rFonts w:asciiTheme="majorBidi" w:hAnsiTheme="majorBidi" w:cstheme="majorBidi"/>
          <w:color w:val="000000"/>
          <w:kern w:val="32"/>
          <w:sz w:val="32"/>
          <w:szCs w:val="32"/>
        </w:rPr>
        <w:t>31</w:t>
      </w:r>
      <w:r w:rsidR="009C5ECF" w:rsidRPr="00D57D66">
        <w:rPr>
          <w:rFonts w:asciiTheme="majorBidi" w:hAnsiTheme="majorBidi" w:cstheme="majorBidi" w:hint="cs"/>
          <w:color w:val="000000"/>
          <w:kern w:val="32"/>
          <w:sz w:val="32"/>
          <w:szCs w:val="32"/>
          <w:cs/>
        </w:rPr>
        <w:t xml:space="preserve"> ธันวาคม</w:t>
      </w:r>
      <w:r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มีเงินสดและรายการเทียบเท่</w:t>
      </w:r>
      <w:r w:rsidR="001F6C8C"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า</w:t>
      </w:r>
      <w:r w:rsidRPr="00D57D66">
        <w:rPr>
          <w:rFonts w:asciiTheme="majorBidi" w:hAnsiTheme="majorBidi" w:cstheme="majorBidi"/>
          <w:color w:val="000000"/>
          <w:kern w:val="32"/>
          <w:sz w:val="32"/>
          <w:szCs w:val="32"/>
          <w:cs/>
        </w:rPr>
        <w:t>เงินสด ดังนี้</w:t>
      </w:r>
    </w:p>
    <w:p w14:paraId="0C346AE0" w14:textId="0FFBAD68" w:rsidR="00A203DD" w:rsidRPr="00D57D66" w:rsidRDefault="00E52755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firstLine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A82075"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="0058630A"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440"/>
        <w:gridCol w:w="90"/>
        <w:gridCol w:w="1530"/>
      </w:tblGrid>
      <w:tr w:rsidR="00B34750" w:rsidRPr="00D57D66" w14:paraId="3A354BE8" w14:textId="77777777" w:rsidTr="00034908">
        <w:tc>
          <w:tcPr>
            <w:tcW w:w="5670" w:type="dxa"/>
            <w:vAlign w:val="bottom"/>
          </w:tcPr>
          <w:p w14:paraId="51F4DDC7" w14:textId="77777777" w:rsidR="00B34750" w:rsidRPr="00D57D66" w:rsidRDefault="00B34750" w:rsidP="00133C2E">
            <w:pPr>
              <w:spacing w:line="340" w:lineRule="exact"/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9ED034B" w14:textId="77777777" w:rsidR="00277BB8" w:rsidRPr="00D57D66" w:rsidRDefault="00B3475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4A43294" w14:textId="77777777" w:rsidR="00B34750" w:rsidRPr="00D57D66" w:rsidRDefault="00B3475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</w:t>
            </w:r>
            <w:r w:rsidR="00277BB8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</w:tr>
      <w:tr w:rsidR="00B34750" w:rsidRPr="00D57D66" w14:paraId="345B42CD" w14:textId="77777777" w:rsidTr="00034908">
        <w:tc>
          <w:tcPr>
            <w:tcW w:w="5670" w:type="dxa"/>
            <w:vAlign w:val="bottom"/>
          </w:tcPr>
          <w:p w14:paraId="29ADCB97" w14:textId="77777777" w:rsidR="00B34750" w:rsidRPr="00D57D66" w:rsidRDefault="00B34750" w:rsidP="00133C2E">
            <w:pPr>
              <w:spacing w:line="340" w:lineRule="exact"/>
              <w:ind w:firstLine="3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0B681E33" w14:textId="77777777" w:rsidR="00B34750" w:rsidRPr="00D57D66" w:rsidRDefault="00B3475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3EC0" w:rsidRPr="00D57D66" w14:paraId="3EC46C5B" w14:textId="77777777" w:rsidTr="00DB3EC0">
        <w:tc>
          <w:tcPr>
            <w:tcW w:w="5670" w:type="dxa"/>
            <w:vAlign w:val="bottom"/>
          </w:tcPr>
          <w:p w14:paraId="5EF1D9F0" w14:textId="77777777" w:rsidR="00DB3EC0" w:rsidRPr="00D57D66" w:rsidRDefault="00DB3EC0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2A9FF" w14:textId="3778BC27" w:rsidR="00DB3EC0" w:rsidRPr="00D57D66" w:rsidRDefault="00DB3EC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80855C" w14:textId="77777777" w:rsidR="00DB3EC0" w:rsidRPr="00D57D66" w:rsidRDefault="00DB3EC0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88FFA6" w14:textId="2F916067" w:rsidR="00DB3EC0" w:rsidRPr="00D57D66" w:rsidRDefault="00DB3EC0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DB3EC0" w:rsidRPr="00D57D66" w14:paraId="569BD1F1" w14:textId="77777777" w:rsidTr="00DB3EC0">
        <w:tc>
          <w:tcPr>
            <w:tcW w:w="5670" w:type="dxa"/>
            <w:vAlign w:val="bottom"/>
          </w:tcPr>
          <w:p w14:paraId="2C1E75C3" w14:textId="77777777" w:rsidR="00DB3EC0" w:rsidRPr="00D57D66" w:rsidRDefault="00DB3EC0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18A612" w14:textId="36E07EBE" w:rsidR="00133C2E" w:rsidRPr="00D57D66" w:rsidRDefault="00CC507B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2E37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  <w:r w:rsidR="00DB3EC0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79871AA" w14:textId="769676F5" w:rsidR="00DB3EC0" w:rsidRPr="00D57D66" w:rsidRDefault="00CC507B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1E4D4699" w14:textId="77777777" w:rsidR="00DB3EC0" w:rsidRPr="00D57D66" w:rsidRDefault="00DB3EC0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98A8AC" w14:textId="71D09A81" w:rsidR="00133C2E" w:rsidRPr="00D57D66" w:rsidRDefault="00CC507B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B3EC0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B3EC0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DB3EC0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159A2C22" w14:textId="7F49DD3B" w:rsidR="00DB3EC0" w:rsidRPr="00D57D66" w:rsidRDefault="00CC507B" w:rsidP="00133C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30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626B8" w:rsidRPr="00D57D66" w14:paraId="4658ECA4" w14:textId="77777777">
        <w:tc>
          <w:tcPr>
            <w:tcW w:w="5670" w:type="dxa"/>
            <w:vAlign w:val="bottom"/>
          </w:tcPr>
          <w:p w14:paraId="32D1F03B" w14:textId="77777777" w:rsidR="003626B8" w:rsidRPr="00D57D66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9CD91" w14:textId="14CA2C71" w:rsidR="003626B8" w:rsidRPr="00D57D66" w:rsidRDefault="00CC507B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19</w:t>
            </w:r>
            <w:r w:rsidR="004E0AB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646</w:t>
            </w:r>
          </w:p>
        </w:tc>
        <w:tc>
          <w:tcPr>
            <w:tcW w:w="90" w:type="dxa"/>
          </w:tcPr>
          <w:p w14:paraId="1C500E1E" w14:textId="77777777" w:rsidR="003626B8" w:rsidRPr="00D57D66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3A5197" w14:textId="46B0359E" w:rsidR="003626B8" w:rsidRPr="00D57D66" w:rsidRDefault="00CC507B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359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26B8" w:rsidRPr="00D57D66" w14:paraId="1F302C5D" w14:textId="77777777">
        <w:tc>
          <w:tcPr>
            <w:tcW w:w="5670" w:type="dxa"/>
            <w:vAlign w:val="bottom"/>
          </w:tcPr>
          <w:p w14:paraId="5C7B20CD" w14:textId="77777777" w:rsidR="003626B8" w:rsidRPr="00D57D66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62E6A" w14:textId="1510EC26" w:rsidR="003626B8" w:rsidRPr="00D57D66" w:rsidRDefault="00CC507B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562</w:t>
            </w:r>
            <w:r w:rsidR="005E6CDF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855</w:t>
            </w:r>
          </w:p>
        </w:tc>
        <w:tc>
          <w:tcPr>
            <w:tcW w:w="90" w:type="dxa"/>
          </w:tcPr>
          <w:p w14:paraId="544F7F75" w14:textId="77777777" w:rsidR="003626B8" w:rsidRPr="00D57D66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D99B87" w14:textId="3649BB2B" w:rsidR="003626B8" w:rsidRPr="00D57D66" w:rsidRDefault="00CC507B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764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688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26B8" w:rsidRPr="00D57D66" w14:paraId="7C1EBB8E" w14:textId="77777777">
        <w:tc>
          <w:tcPr>
            <w:tcW w:w="5670" w:type="dxa"/>
            <w:vAlign w:val="bottom"/>
          </w:tcPr>
          <w:p w14:paraId="1622A69B" w14:textId="77777777" w:rsidR="003626B8" w:rsidRPr="00D57D66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5E5256" w14:textId="6232B2AB" w:rsidR="003626B8" w:rsidRPr="00D57D66" w:rsidRDefault="00CC507B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5E6CD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" w:type="dxa"/>
          </w:tcPr>
          <w:p w14:paraId="1F8998C4" w14:textId="77777777" w:rsidR="003626B8" w:rsidRPr="00D57D66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CB663C7" w14:textId="17BFFBCE" w:rsidR="003626B8" w:rsidRPr="00D57D66" w:rsidRDefault="00CC507B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777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047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3626B8" w:rsidRPr="00D57D66" w14:paraId="04C84E8E" w14:textId="77777777">
        <w:tc>
          <w:tcPr>
            <w:tcW w:w="5670" w:type="dxa"/>
            <w:vAlign w:val="bottom"/>
          </w:tcPr>
          <w:p w14:paraId="420E36F0" w14:textId="77777777" w:rsidR="003626B8" w:rsidRPr="00D57D66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74DF" w14:textId="0EAC30D0" w:rsidR="003626B8" w:rsidRPr="00D57D66" w:rsidRDefault="005E6CDF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0B66720" w14:textId="77777777" w:rsidR="003626B8" w:rsidRPr="00D57D66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9F27D7" w14:textId="1930C566" w:rsidR="003626B8" w:rsidRPr="00D57D66" w:rsidRDefault="003626B8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626B8" w:rsidRPr="00D57D66" w14:paraId="2BD98435" w14:textId="77777777">
        <w:tc>
          <w:tcPr>
            <w:tcW w:w="5670" w:type="dxa"/>
            <w:vAlign w:val="bottom"/>
          </w:tcPr>
          <w:p w14:paraId="137A6333" w14:textId="77777777" w:rsidR="003626B8" w:rsidRPr="00D57D66" w:rsidRDefault="003626B8" w:rsidP="00133C2E">
            <w:pPr>
              <w:spacing w:line="340" w:lineRule="exact"/>
              <w:ind w:left="163" w:firstLine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3C4530" w14:textId="03E63FB5" w:rsidR="003626B8" w:rsidRPr="00D57D66" w:rsidRDefault="00CC507B" w:rsidP="00133C2E">
            <w:pPr>
              <w:tabs>
                <w:tab w:val="decimal" w:pos="1261"/>
              </w:tabs>
              <w:spacing w:line="340" w:lineRule="exact"/>
              <w:ind w:right="-30" w:hanging="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="00135561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90" w:type="dxa"/>
          </w:tcPr>
          <w:p w14:paraId="78371BF9" w14:textId="77777777" w:rsidR="003626B8" w:rsidRPr="00D57D66" w:rsidRDefault="003626B8" w:rsidP="00133C2E">
            <w:pPr>
              <w:tabs>
                <w:tab w:val="decimal" w:pos="982"/>
              </w:tabs>
              <w:spacing w:line="340" w:lineRule="exact"/>
              <w:ind w:right="-30" w:firstLine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921FB" w14:textId="04D449DD" w:rsidR="003626B8" w:rsidRPr="00D57D66" w:rsidRDefault="00CC507B" w:rsidP="00133C2E">
            <w:pPr>
              <w:tabs>
                <w:tab w:val="decimal" w:pos="1259"/>
              </w:tabs>
              <w:spacing w:line="34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776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974</w:t>
            </w:r>
            <w:r w:rsidR="003626B8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94C7981" w14:textId="20CB3AEA" w:rsidR="00585285" w:rsidRPr="00D57D66" w:rsidRDefault="00CC507B" w:rsidP="00930043">
      <w:pPr>
        <w:spacing w:before="240"/>
        <w:ind w:left="993" w:right="-14" w:hanging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507B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585285" w:rsidRPr="00D57D66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85285" w:rsidRPr="00D57D66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รายการที่ไม่เกี่ยวกับเงินสด</w:t>
      </w:r>
    </w:p>
    <w:p w14:paraId="25DE11B9" w14:textId="6D947957" w:rsidR="00585285" w:rsidRPr="00D57D66" w:rsidRDefault="00585285" w:rsidP="00D31891">
      <w:pPr>
        <w:ind w:left="1440" w:right="-14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(</w:t>
      </w:r>
      <w:r w:rsidR="00CC507B" w:rsidRPr="00CC507B">
        <w:rPr>
          <w:rFonts w:asciiTheme="majorBidi" w:hAnsiTheme="majorBidi" w:cstheme="majorBidi"/>
          <w:sz w:val="32"/>
          <w:szCs w:val="32"/>
        </w:rPr>
        <w:t>1</w:t>
      </w:r>
      <w:r w:rsidRPr="00D57D66">
        <w:rPr>
          <w:rFonts w:asciiTheme="majorBidi" w:hAnsiTheme="majorBidi" w:cstheme="majorBidi"/>
          <w:sz w:val="32"/>
          <w:szCs w:val="32"/>
          <w:cs/>
        </w:rPr>
        <w:t>)</w:t>
      </w:r>
      <w:r w:rsidRPr="00D57D66">
        <w:rPr>
          <w:rFonts w:asciiTheme="majorBidi" w:hAnsiTheme="majorBidi" w:cstheme="majorBidi"/>
          <w:sz w:val="32"/>
          <w:szCs w:val="32"/>
        </w:rPr>
        <w:tab/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เงินสดรับ (จ่าย) เพื่อการซื้อขายอุปกรณ์</w:t>
      </w:r>
      <w:r w:rsidR="00D31891" w:rsidRPr="00D57D66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1891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142E37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D31891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D3189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42E37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4"/>
          <w:sz w:val="32"/>
          <w:szCs w:val="32"/>
          <w:cs/>
        </w:rPr>
        <w:t>ยน</w:t>
      </w:r>
      <w:r w:rsidR="00D3189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D3189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3189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292E85E0" w14:textId="77777777" w:rsidR="00142E37" w:rsidRPr="00D57D66" w:rsidRDefault="00142E37" w:rsidP="00142E37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57D6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Pr="00D57D66">
        <w:rPr>
          <w:rFonts w:ascii="Angsana New" w:hAnsi="Angsana New"/>
          <w:b/>
          <w:bCs/>
          <w:sz w:val="28"/>
          <w:szCs w:val="28"/>
        </w:rPr>
        <w:t xml:space="preserve"> </w:t>
      </w:r>
      <w:r w:rsidRPr="00D57D66">
        <w:rPr>
          <w:rFonts w:ascii="Angsana New" w:hAnsi="Angsana New"/>
          <w:b/>
          <w:bCs/>
          <w:sz w:val="28"/>
          <w:szCs w:val="28"/>
          <w:cs/>
        </w:rPr>
        <w:t>: พันบาท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20"/>
        <w:gridCol w:w="180"/>
        <w:gridCol w:w="1530"/>
      </w:tblGrid>
      <w:tr w:rsidR="00142E37" w:rsidRPr="00D57D66" w14:paraId="234B362C" w14:textId="77777777" w:rsidTr="00142E37">
        <w:tc>
          <w:tcPr>
            <w:tcW w:w="4950" w:type="dxa"/>
            <w:vAlign w:val="bottom"/>
          </w:tcPr>
          <w:p w14:paraId="78D2AB0D" w14:textId="77777777" w:rsidR="00142E37" w:rsidRPr="00D57D66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4F91945" w14:textId="77777777" w:rsidR="00142E37" w:rsidRPr="00D57D66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142E37" w:rsidRPr="00D57D66" w14:paraId="1EE10E8E" w14:textId="77777777" w:rsidTr="00142E37">
        <w:tc>
          <w:tcPr>
            <w:tcW w:w="4950" w:type="dxa"/>
            <w:vAlign w:val="bottom"/>
          </w:tcPr>
          <w:p w14:paraId="176A021D" w14:textId="77777777" w:rsidR="00142E37" w:rsidRPr="00D57D66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8DFDAFD" w14:textId="77777777" w:rsidR="00142E37" w:rsidRPr="00D57D66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142E37" w:rsidRPr="00D57D66" w14:paraId="017BBB78" w14:textId="77777777" w:rsidTr="00142E37">
        <w:tc>
          <w:tcPr>
            <w:tcW w:w="4950" w:type="dxa"/>
            <w:vAlign w:val="bottom"/>
          </w:tcPr>
          <w:p w14:paraId="3AF80D9E" w14:textId="77777777" w:rsidR="00142E37" w:rsidRPr="00D57D66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592F2A6F" w14:textId="77777777" w:rsidR="00142E37" w:rsidRPr="00D57D66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D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42E37" w:rsidRPr="00D57D66" w14:paraId="480B869F" w14:textId="77777777" w:rsidTr="00142E37">
        <w:tc>
          <w:tcPr>
            <w:tcW w:w="4950" w:type="dxa"/>
            <w:vAlign w:val="bottom"/>
          </w:tcPr>
          <w:p w14:paraId="02D3A797" w14:textId="77777777" w:rsidR="00142E37" w:rsidRPr="00D57D66" w:rsidRDefault="00142E37" w:rsidP="00BC5E9A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bottom"/>
          </w:tcPr>
          <w:p w14:paraId="0CD0F9CB" w14:textId="77777777" w:rsidR="00142E37" w:rsidRPr="00D57D66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57D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สำหรับงวดเก้าเดือน</w:t>
            </w:r>
          </w:p>
        </w:tc>
      </w:tr>
      <w:tr w:rsidR="00142E37" w:rsidRPr="00D57D66" w14:paraId="59EB40BB" w14:textId="77777777" w:rsidTr="00142E37">
        <w:tc>
          <w:tcPr>
            <w:tcW w:w="4950" w:type="dxa"/>
            <w:vAlign w:val="bottom"/>
          </w:tcPr>
          <w:p w14:paraId="7D3850DB" w14:textId="77777777" w:rsidR="00142E37" w:rsidRPr="00D57D66" w:rsidRDefault="00142E37" w:rsidP="00BC5E9A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482D326" w14:textId="24A007E7" w:rsidR="00142E37" w:rsidRPr="00D57D66" w:rsidRDefault="00142E37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142E37" w:rsidRPr="00D57D66" w14:paraId="582AFD8A" w14:textId="77777777" w:rsidTr="00142E37">
        <w:tc>
          <w:tcPr>
            <w:tcW w:w="4950" w:type="dxa"/>
            <w:vAlign w:val="bottom"/>
          </w:tcPr>
          <w:p w14:paraId="311F1D60" w14:textId="77777777" w:rsidR="00142E37" w:rsidRPr="00D57D66" w:rsidRDefault="00142E37" w:rsidP="00BC5E9A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6C4BE" w14:textId="39E5B62A" w:rsidR="00142E37" w:rsidRPr="00D57D66" w:rsidRDefault="00CC507B" w:rsidP="00BC5E9A">
            <w:pPr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07B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BA670D6" w14:textId="77777777" w:rsidR="00142E37" w:rsidRPr="00D57D66" w:rsidRDefault="00142E37" w:rsidP="00BC5E9A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B4383FB" w14:textId="63324543" w:rsidR="00142E37" w:rsidRPr="00D57D66" w:rsidRDefault="00CC507B" w:rsidP="00BC5E9A">
            <w:pPr>
              <w:spacing w:line="360" w:lineRule="exact"/>
              <w:ind w:right="-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507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42E37" w:rsidRPr="00D57D66" w14:paraId="71B6D924" w14:textId="77777777" w:rsidTr="00142E37">
        <w:tc>
          <w:tcPr>
            <w:tcW w:w="4950" w:type="dxa"/>
            <w:vAlign w:val="bottom"/>
          </w:tcPr>
          <w:p w14:paraId="044D6A4F" w14:textId="77777777" w:rsidR="00142E37" w:rsidRPr="00D57D66" w:rsidRDefault="00142E37" w:rsidP="00BC5E9A">
            <w:pPr>
              <w:spacing w:line="360" w:lineRule="exact"/>
              <w:ind w:left="163" w:firstLine="404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เงินสดรับจากการขายอุปกรณ์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8F3FDA4" w14:textId="77777777" w:rsidR="00142E37" w:rsidRPr="00D57D66" w:rsidRDefault="00142E37" w:rsidP="00BC5E9A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56451C" w14:textId="77777777" w:rsidR="00142E37" w:rsidRPr="00D57D66" w:rsidRDefault="00142E37" w:rsidP="00BC5E9A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A6166C" w14:textId="77777777" w:rsidR="00142E37" w:rsidRPr="00D57D66" w:rsidRDefault="00142E37" w:rsidP="00BC5E9A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E37" w:rsidRPr="00D57D66" w14:paraId="55579026" w14:textId="77777777" w:rsidTr="00142E37">
        <w:tc>
          <w:tcPr>
            <w:tcW w:w="4950" w:type="dxa"/>
          </w:tcPr>
          <w:p w14:paraId="0EB524DB" w14:textId="77777777" w:rsidR="00142E37" w:rsidRPr="00D57D66" w:rsidRDefault="00142E37" w:rsidP="00142E37">
            <w:pPr>
              <w:spacing w:line="360" w:lineRule="exact"/>
              <w:ind w:left="163" w:firstLine="737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ลูกหนี้จากการขายอุปกรณ์ต้นงวด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565392E4" w14:textId="5CDC7D71" w:rsidR="00142E37" w:rsidRPr="00D57D66" w:rsidRDefault="00F1437E" w:rsidP="00142E37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F370A8B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9C6EE8" w14:textId="1B103E05" w:rsidR="00142E37" w:rsidRPr="00D57D66" w:rsidRDefault="00142E37" w:rsidP="00142E37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42E37" w:rsidRPr="00D57D66" w14:paraId="3F1CFFAA" w14:textId="77777777" w:rsidTr="00142E37">
        <w:tc>
          <w:tcPr>
            <w:tcW w:w="4950" w:type="dxa"/>
          </w:tcPr>
          <w:p w14:paraId="1B41E1CA" w14:textId="77777777" w:rsidR="00142E37" w:rsidRPr="00D57D66" w:rsidRDefault="00142E37" w:rsidP="00142E37">
            <w:pPr>
              <w:spacing w:line="360" w:lineRule="exact"/>
              <w:ind w:left="163" w:firstLine="737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97FD002" w14:textId="2EFC4517" w:rsidR="00142E37" w:rsidRPr="00D57D66" w:rsidRDefault="00CC507B" w:rsidP="00142E37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CC507B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80" w:type="dxa"/>
          </w:tcPr>
          <w:p w14:paraId="475BBD75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801E74" w14:textId="5E98CD04" w:rsidR="00142E37" w:rsidRPr="00D57D66" w:rsidRDefault="00CC507B" w:rsidP="00142E37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  <w:r w:rsidRPr="00CC507B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142E37" w:rsidRPr="00D57D66" w14:paraId="7CEF0B39" w14:textId="77777777" w:rsidTr="00142E37">
        <w:tc>
          <w:tcPr>
            <w:tcW w:w="4950" w:type="dxa"/>
          </w:tcPr>
          <w:p w14:paraId="5688E716" w14:textId="77777777" w:rsidR="00142E37" w:rsidRPr="00D57D66" w:rsidRDefault="00142E37" w:rsidP="00142E37">
            <w:pPr>
              <w:spacing w:line="360" w:lineRule="exact"/>
              <w:ind w:left="163" w:firstLine="737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="Angsana New" w:hAnsi="Angsana New"/>
                <w:sz w:val="28"/>
                <w:szCs w:val="28"/>
                <w:cs/>
              </w:rPr>
              <w:t xml:space="preserve">  เงินสดรับจากการขายอุปกรณ์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1806" w14:textId="3D95DF42" w:rsidR="00142E37" w:rsidRPr="00D57D66" w:rsidRDefault="000036D0" w:rsidP="00142E37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</w:rPr>
              <w:t>(</w:t>
            </w:r>
            <w:r w:rsidR="00CC507B" w:rsidRPr="00CC507B">
              <w:rPr>
                <w:rFonts w:ascii="Angsana New" w:hAnsi="Angsana New"/>
                <w:sz w:val="28"/>
                <w:szCs w:val="28"/>
              </w:rPr>
              <w:t>125</w:t>
            </w:r>
            <w:r w:rsidRPr="00D57D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3A480A3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E7BA9E" w14:textId="7850148B" w:rsidR="00142E37" w:rsidRPr="00D57D66" w:rsidRDefault="00142E37" w:rsidP="00142E37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="Angsana New" w:hAnsi="Angsana New"/>
                <w:sz w:val="28"/>
                <w:szCs w:val="28"/>
              </w:rPr>
              <w:t>56</w:t>
            </w:r>
            <w:r w:rsidRPr="00D57D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42E37" w:rsidRPr="00D57D66" w14:paraId="5097D8F0" w14:textId="77777777" w:rsidTr="00142E37">
        <w:tc>
          <w:tcPr>
            <w:tcW w:w="4950" w:type="dxa"/>
          </w:tcPr>
          <w:p w14:paraId="798E8303" w14:textId="77777777" w:rsidR="00142E37" w:rsidRPr="00D57D66" w:rsidRDefault="00142E37" w:rsidP="00142E37">
            <w:pPr>
              <w:spacing w:line="360" w:lineRule="exact"/>
              <w:ind w:left="163" w:firstLine="737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ลูกหนี้จากการขายอุปกรณ์ปลายงวด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50D49" w14:textId="414554F5" w:rsidR="00142E37" w:rsidRPr="00D57D66" w:rsidRDefault="000036D0" w:rsidP="00142E37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31BABD2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9B6C55" w14:textId="666C382B" w:rsidR="00142E37" w:rsidRPr="00D57D66" w:rsidRDefault="00142E37" w:rsidP="00142E37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2E37" w:rsidRPr="00D57D66" w14:paraId="62E0DA95" w14:textId="77777777" w:rsidTr="00142E37">
        <w:trPr>
          <w:trHeight w:hRule="exact" w:val="144"/>
        </w:trPr>
        <w:tc>
          <w:tcPr>
            <w:tcW w:w="4950" w:type="dxa"/>
            <w:vAlign w:val="bottom"/>
          </w:tcPr>
          <w:p w14:paraId="6C6A43C7" w14:textId="77777777" w:rsidR="00142E37" w:rsidRPr="00D57D66" w:rsidRDefault="00142E37" w:rsidP="00142E37">
            <w:pPr>
              <w:spacing w:line="36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43B72C45" w14:textId="77777777" w:rsidR="00142E37" w:rsidRPr="00D57D66" w:rsidRDefault="00142E37" w:rsidP="00142E37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52A1A06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B35328C" w14:textId="77777777" w:rsidR="00142E37" w:rsidRPr="00D57D66" w:rsidRDefault="00142E37" w:rsidP="00142E37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E37" w:rsidRPr="00D57D66" w14:paraId="62D8FB8E" w14:textId="77777777" w:rsidTr="00142E37">
        <w:tc>
          <w:tcPr>
            <w:tcW w:w="4950" w:type="dxa"/>
          </w:tcPr>
          <w:p w14:paraId="672E6908" w14:textId="77777777" w:rsidR="00142E37" w:rsidRPr="00D57D66" w:rsidRDefault="00142E37" w:rsidP="00142E37">
            <w:pPr>
              <w:spacing w:line="360" w:lineRule="exact"/>
              <w:ind w:left="163" w:firstLine="404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เงินสดจ่ายจากการซื้ออุปกรณ์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A804F1D" w14:textId="77777777" w:rsidR="00142E37" w:rsidRPr="00D57D66" w:rsidRDefault="00142E37" w:rsidP="00142E37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7680B5D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D88C421" w14:textId="77777777" w:rsidR="00142E37" w:rsidRPr="00D57D66" w:rsidRDefault="00142E37" w:rsidP="00142E37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E37" w:rsidRPr="00D57D66" w14:paraId="5373969A" w14:textId="77777777" w:rsidTr="00142E37">
        <w:tc>
          <w:tcPr>
            <w:tcW w:w="4950" w:type="dxa"/>
          </w:tcPr>
          <w:p w14:paraId="3937610F" w14:textId="77777777" w:rsidR="00142E37" w:rsidRPr="00D57D66" w:rsidRDefault="00142E37" w:rsidP="00142E37">
            <w:pPr>
              <w:spacing w:line="360" w:lineRule="exact"/>
              <w:ind w:left="163" w:firstLine="755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เจ้าหนี้จากการซื้ออุปกรณ์ต้นงวด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C935A90" w14:textId="55C1F38F" w:rsidR="00142E37" w:rsidRPr="00D57D66" w:rsidRDefault="00CC507B" w:rsidP="00DB7EB2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CC507B">
              <w:rPr>
                <w:rFonts w:ascii="Angsana New" w:hAnsi="Angsana New"/>
                <w:sz w:val="28"/>
                <w:szCs w:val="28"/>
              </w:rPr>
              <w:t>12</w:t>
            </w:r>
            <w:r w:rsidR="00D570D5" w:rsidRPr="00D57D66">
              <w:rPr>
                <w:rFonts w:ascii="Angsana New" w:hAnsi="Angsana New"/>
                <w:sz w:val="28"/>
                <w:szCs w:val="28"/>
              </w:rPr>
              <w:t>,</w:t>
            </w:r>
            <w:r w:rsidRPr="00CC507B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80" w:type="dxa"/>
          </w:tcPr>
          <w:p w14:paraId="5C05FF2F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D1B82BE" w14:textId="682DC50B" w:rsidR="00142E37" w:rsidRPr="00D57D66" w:rsidRDefault="00142E37" w:rsidP="00142E37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2E37" w:rsidRPr="00D57D66" w14:paraId="208C7AD0" w14:textId="77777777" w:rsidTr="00142E37">
        <w:tc>
          <w:tcPr>
            <w:tcW w:w="4950" w:type="dxa"/>
          </w:tcPr>
          <w:p w14:paraId="14657B39" w14:textId="77777777" w:rsidR="00142E37" w:rsidRPr="00D57D66" w:rsidRDefault="00142E37" w:rsidP="00142E37">
            <w:pPr>
              <w:spacing w:line="360" w:lineRule="exact"/>
              <w:ind w:left="163" w:firstLine="755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434F50E" w14:textId="3E021DAD" w:rsidR="00142E37" w:rsidRPr="00D57D66" w:rsidRDefault="00CC507B" w:rsidP="00142E37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CC507B">
              <w:rPr>
                <w:rFonts w:ascii="Angsana New" w:hAnsi="Angsana New"/>
                <w:sz w:val="28"/>
                <w:szCs w:val="28"/>
              </w:rPr>
              <w:t>60</w:t>
            </w:r>
            <w:r w:rsidR="000036D0" w:rsidRPr="00D57D66">
              <w:rPr>
                <w:rFonts w:ascii="Angsana New" w:hAnsi="Angsana New"/>
                <w:sz w:val="28"/>
                <w:szCs w:val="28"/>
              </w:rPr>
              <w:t>,</w:t>
            </w:r>
            <w:r w:rsidRPr="00CC507B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80" w:type="dxa"/>
          </w:tcPr>
          <w:p w14:paraId="4EA9C82B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70E84B" w14:textId="1CD003B1" w:rsidR="00142E37" w:rsidRPr="00D57D66" w:rsidRDefault="00CC507B" w:rsidP="00142E37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  <w:r w:rsidRPr="00CC507B">
              <w:rPr>
                <w:rFonts w:ascii="Angsana New" w:hAnsi="Angsana New"/>
                <w:sz w:val="28"/>
                <w:szCs w:val="28"/>
              </w:rPr>
              <w:t>54</w:t>
            </w:r>
            <w:r w:rsidR="00142E37" w:rsidRPr="00D57D66">
              <w:rPr>
                <w:rFonts w:ascii="Angsana New" w:hAnsi="Angsana New"/>
                <w:sz w:val="28"/>
                <w:szCs w:val="28"/>
              </w:rPr>
              <w:t>,</w:t>
            </w:r>
            <w:r w:rsidRPr="00CC507B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142E37" w:rsidRPr="00D57D66" w14:paraId="6FE4D7C1" w14:textId="77777777" w:rsidTr="00142E37">
        <w:tc>
          <w:tcPr>
            <w:tcW w:w="4950" w:type="dxa"/>
          </w:tcPr>
          <w:p w14:paraId="485030D0" w14:textId="77777777" w:rsidR="00142E37" w:rsidRPr="00D57D66" w:rsidRDefault="00142E37" w:rsidP="00142E37">
            <w:pPr>
              <w:spacing w:line="360" w:lineRule="exact"/>
              <w:ind w:left="163" w:firstLine="755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="Angsana New" w:hAnsi="Angsana New"/>
                <w:sz w:val="28"/>
                <w:szCs w:val="28"/>
                <w:cs/>
              </w:rPr>
              <w:t xml:space="preserve">  เงินสดจ่ายเพื่อซื้ออุปกรณ์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7EB1" w14:textId="5A357BB2" w:rsidR="00142E37" w:rsidRPr="00D57D66" w:rsidRDefault="000036D0" w:rsidP="00142E37">
            <w:pPr>
              <w:tabs>
                <w:tab w:val="decimal" w:pos="1445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="Angsana New" w:hAnsi="Angsana New"/>
                <w:sz w:val="28"/>
                <w:szCs w:val="28"/>
              </w:rPr>
              <w:t>73</w:t>
            </w:r>
            <w:r w:rsidRPr="00D57D66">
              <w:rPr>
                <w:rFonts w:ascii="Angsana New" w:hAnsi="Angsana New"/>
                <w:sz w:val="28"/>
                <w:szCs w:val="28"/>
              </w:rPr>
              <w:t>,</w:t>
            </w:r>
            <w:r w:rsidR="00CC507B" w:rsidRPr="00CC507B">
              <w:rPr>
                <w:rFonts w:ascii="Angsana New" w:hAnsi="Angsana New"/>
                <w:sz w:val="28"/>
                <w:szCs w:val="28"/>
              </w:rPr>
              <w:t>344</w:t>
            </w:r>
            <w:r w:rsidRPr="00D57D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EA2320E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F671030" w14:textId="6C575A15" w:rsidR="00142E37" w:rsidRPr="00D57D66" w:rsidRDefault="00142E37" w:rsidP="00142E37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="Angsana New" w:hAnsi="Angsana New"/>
                <w:sz w:val="28"/>
                <w:szCs w:val="28"/>
              </w:rPr>
              <w:t>50</w:t>
            </w:r>
            <w:r w:rsidRPr="00D57D66">
              <w:rPr>
                <w:rFonts w:ascii="Angsana New" w:hAnsi="Angsana New"/>
                <w:sz w:val="28"/>
                <w:szCs w:val="28"/>
              </w:rPr>
              <w:t>,</w:t>
            </w:r>
            <w:r w:rsidR="00CC507B" w:rsidRPr="00CC507B">
              <w:rPr>
                <w:rFonts w:ascii="Angsana New" w:hAnsi="Angsana New"/>
                <w:sz w:val="28"/>
                <w:szCs w:val="28"/>
              </w:rPr>
              <w:t>007</w:t>
            </w:r>
            <w:r w:rsidRPr="00D57D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42E37" w:rsidRPr="00D57D66" w14:paraId="4F0B2156" w14:textId="77777777" w:rsidTr="00142E37">
        <w:tc>
          <w:tcPr>
            <w:tcW w:w="4950" w:type="dxa"/>
          </w:tcPr>
          <w:p w14:paraId="3935EA8B" w14:textId="77777777" w:rsidR="00142E37" w:rsidRPr="00D57D66" w:rsidRDefault="00142E37" w:rsidP="00142E37">
            <w:pPr>
              <w:spacing w:line="360" w:lineRule="exact"/>
              <w:ind w:left="163" w:firstLine="755"/>
              <w:rPr>
                <w:rFonts w:ascii="Angsana New" w:hAnsi="Angsana New"/>
                <w:sz w:val="28"/>
                <w:szCs w:val="28"/>
                <w:cs/>
              </w:rPr>
            </w:pPr>
            <w:r w:rsidRPr="00D57D66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เจ้าหนี้จากการซื้ออุปกรณ์ปลายงวด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3B1D5" w14:textId="36D1AD22" w:rsidR="00142E37" w:rsidRPr="00D57D66" w:rsidRDefault="00DB7EB2" w:rsidP="00DB7EB2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right="-268" w:firstLine="1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7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7A2254" w14:textId="77777777" w:rsidR="00142E37" w:rsidRPr="00D57D66" w:rsidRDefault="00142E37" w:rsidP="00142E37">
            <w:pPr>
              <w:tabs>
                <w:tab w:val="decimal" w:pos="982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83C435" w14:textId="0881A449" w:rsidR="00142E37" w:rsidRPr="00D57D66" w:rsidRDefault="00CC507B" w:rsidP="004078F6">
            <w:pPr>
              <w:tabs>
                <w:tab w:val="decimal" w:pos="1348"/>
              </w:tabs>
              <w:spacing w:line="360" w:lineRule="exact"/>
              <w:ind w:right="-30"/>
              <w:rPr>
                <w:rFonts w:ascii="Angsana New" w:hAnsi="Angsana New"/>
                <w:sz w:val="28"/>
                <w:szCs w:val="28"/>
              </w:rPr>
            </w:pPr>
            <w:r w:rsidRPr="00CC507B">
              <w:rPr>
                <w:rFonts w:ascii="Angsana New" w:hAnsi="Angsana New"/>
                <w:sz w:val="28"/>
                <w:szCs w:val="28"/>
              </w:rPr>
              <w:t>4</w:t>
            </w:r>
            <w:r w:rsidR="00142E37" w:rsidRPr="00D57D66">
              <w:rPr>
                <w:rFonts w:ascii="Angsana New" w:hAnsi="Angsana New"/>
                <w:sz w:val="28"/>
                <w:szCs w:val="28"/>
              </w:rPr>
              <w:t>,</w:t>
            </w:r>
            <w:r w:rsidRPr="00CC507B"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</w:tbl>
    <w:p w14:paraId="727F671D" w14:textId="3A83674B" w:rsidR="00585285" w:rsidRPr="00D57D66" w:rsidRDefault="00585285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CC507B" w:rsidRPr="00CC507B">
        <w:rPr>
          <w:rFonts w:asciiTheme="majorBidi" w:hAnsiTheme="majorBidi" w:cstheme="majorBidi"/>
          <w:sz w:val="32"/>
          <w:szCs w:val="32"/>
        </w:rPr>
        <w:t>2</w:t>
      </w:r>
      <w:r w:rsidRPr="00D57D66">
        <w:rPr>
          <w:rFonts w:asciiTheme="majorBidi" w:hAnsiTheme="majorBidi" w:cstheme="majorBidi"/>
          <w:sz w:val="32"/>
          <w:szCs w:val="32"/>
          <w:cs/>
        </w:rPr>
        <w:t>)</w:t>
      </w:r>
      <w:r w:rsidRPr="00D57D66">
        <w:rPr>
          <w:rFonts w:asciiTheme="majorBidi" w:hAnsiTheme="majorBidi" w:cstheme="majorBidi"/>
          <w:sz w:val="32"/>
          <w:szCs w:val="32"/>
        </w:rPr>
        <w:tab/>
      </w:r>
      <w:r w:rsidRPr="00D57D66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เงินสดจ่ายเพื่อการซื้อสินทรัพย์ไม่มีตัวตน</w:t>
      </w:r>
      <w:r w:rsidR="00533E31" w:rsidRPr="00D57D66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33E31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6D5BFC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533E31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="00533E3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</w:t>
      </w:r>
      <w:r w:rsidR="00133C2E" w:rsidRPr="00D57D66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533E3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33E3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533E31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CF6B969" w14:textId="77777777" w:rsidR="006D5BFC" w:rsidRPr="00D57D66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4288" w:type="pct"/>
        <w:tblInd w:w="13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7"/>
        <w:gridCol w:w="1443"/>
        <w:gridCol w:w="181"/>
        <w:gridCol w:w="1425"/>
      </w:tblGrid>
      <w:tr w:rsidR="006D5BFC" w:rsidRPr="00D57D66" w14:paraId="6FF8E61C" w14:textId="77777777" w:rsidTr="000B3DD4">
        <w:trPr>
          <w:cantSplit/>
          <w:trHeight w:val="144"/>
        </w:trPr>
        <w:tc>
          <w:tcPr>
            <w:tcW w:w="3077" w:type="pct"/>
          </w:tcPr>
          <w:p w14:paraId="0033CCC9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3" w:type="pct"/>
            <w:gridSpan w:val="3"/>
            <w:vAlign w:val="bottom"/>
          </w:tcPr>
          <w:p w14:paraId="5E43F41D" w14:textId="77777777" w:rsidR="006D5BFC" w:rsidRPr="00D57D66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6D5BFC" w:rsidRPr="00D57D66" w14:paraId="080DA111" w14:textId="77777777" w:rsidTr="000B3DD4">
        <w:trPr>
          <w:cantSplit/>
          <w:trHeight w:val="144"/>
        </w:trPr>
        <w:tc>
          <w:tcPr>
            <w:tcW w:w="3077" w:type="pct"/>
          </w:tcPr>
          <w:p w14:paraId="3AA0A5C6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3" w:type="pct"/>
            <w:gridSpan w:val="3"/>
            <w:vAlign w:val="bottom"/>
          </w:tcPr>
          <w:p w14:paraId="40048275" w14:textId="77777777" w:rsidR="006D5BFC" w:rsidRPr="00D57D66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6D5BFC" w:rsidRPr="00D57D66" w14:paraId="6CE5C617" w14:textId="77777777" w:rsidTr="000B3DD4">
        <w:trPr>
          <w:cantSplit/>
          <w:trHeight w:val="144"/>
        </w:trPr>
        <w:tc>
          <w:tcPr>
            <w:tcW w:w="3077" w:type="pct"/>
          </w:tcPr>
          <w:p w14:paraId="0DE8C57F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3" w:type="pct"/>
            <w:gridSpan w:val="3"/>
            <w:tcBorders>
              <w:bottom w:val="single" w:sz="4" w:space="0" w:color="auto"/>
            </w:tcBorders>
            <w:vAlign w:val="bottom"/>
          </w:tcPr>
          <w:p w14:paraId="35ED5515" w14:textId="77777777" w:rsidR="006D5BFC" w:rsidRPr="00D57D66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5BFC" w:rsidRPr="00D57D66" w14:paraId="4FB58A90" w14:textId="77777777" w:rsidTr="000B3DD4">
        <w:trPr>
          <w:cantSplit/>
          <w:trHeight w:val="144"/>
        </w:trPr>
        <w:tc>
          <w:tcPr>
            <w:tcW w:w="3077" w:type="pct"/>
            <w:vAlign w:val="bottom"/>
          </w:tcPr>
          <w:p w14:paraId="45ED5ACA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3" w:type="pct"/>
            <w:gridSpan w:val="3"/>
            <w:tcBorders>
              <w:bottom w:val="single" w:sz="4" w:space="0" w:color="auto"/>
            </w:tcBorders>
            <w:vAlign w:val="bottom"/>
          </w:tcPr>
          <w:p w14:paraId="3DC0C9BB" w14:textId="77777777" w:rsidR="006D5BFC" w:rsidRPr="00D57D66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สำหรับงวดเก้าเดือน</w:t>
            </w:r>
          </w:p>
          <w:p w14:paraId="2807D650" w14:textId="4F9185C7" w:rsidR="006D5BFC" w:rsidRPr="00D57D66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D5BFC" w:rsidRPr="00D57D66" w14:paraId="5A24DA11" w14:textId="77777777" w:rsidTr="000B3DD4">
        <w:trPr>
          <w:cantSplit/>
          <w:trHeight w:val="144"/>
        </w:trPr>
        <w:tc>
          <w:tcPr>
            <w:tcW w:w="3077" w:type="pct"/>
            <w:vAlign w:val="bottom"/>
          </w:tcPr>
          <w:p w14:paraId="02918571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bottom"/>
          </w:tcPr>
          <w:p w14:paraId="23B8EC56" w14:textId="5057FB5B" w:rsidR="006D5BFC" w:rsidRPr="00D57D66" w:rsidRDefault="00CC507B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4" w:type="pct"/>
          </w:tcPr>
          <w:p w14:paraId="084F6023" w14:textId="77777777" w:rsidR="006D5BFC" w:rsidRPr="00D57D66" w:rsidRDefault="006D5BFC" w:rsidP="00BC5E9A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6827CE5E" w14:textId="56E5C790" w:rsidR="006D5BFC" w:rsidRPr="00D57D66" w:rsidRDefault="00CC507B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6D5BFC" w:rsidRPr="00D57D66" w14:paraId="6CD11727" w14:textId="77777777" w:rsidTr="000B3DD4">
        <w:trPr>
          <w:cantSplit/>
          <w:trHeight w:val="144"/>
        </w:trPr>
        <w:tc>
          <w:tcPr>
            <w:tcW w:w="3077" w:type="pct"/>
          </w:tcPr>
          <w:p w14:paraId="52CEA9EC" w14:textId="77777777" w:rsidR="006D5BFC" w:rsidRPr="00D57D66" w:rsidRDefault="006D5BFC" w:rsidP="000B3DD4">
            <w:pPr>
              <w:widowControl w:val="0"/>
              <w:spacing w:line="360" w:lineRule="exact"/>
              <w:ind w:left="423" w:hanging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เงินสดจ่ายจากการซื้อสินทรัพย์ไม่มีตัวตน</w:t>
            </w:r>
          </w:p>
        </w:tc>
        <w:tc>
          <w:tcPr>
            <w:tcW w:w="910" w:type="pct"/>
            <w:tcBorders>
              <w:top w:val="single" w:sz="4" w:space="0" w:color="auto"/>
            </w:tcBorders>
          </w:tcPr>
          <w:p w14:paraId="5D59A437" w14:textId="77777777" w:rsidR="006D5BFC" w:rsidRPr="00D57D66" w:rsidRDefault="006D5BFC" w:rsidP="00BC5E9A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" w:type="pct"/>
          </w:tcPr>
          <w:p w14:paraId="52FDB7E2" w14:textId="77777777" w:rsidR="006D5BFC" w:rsidRPr="00D57D66" w:rsidRDefault="006D5BFC" w:rsidP="00BC5E9A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pct"/>
          </w:tcPr>
          <w:p w14:paraId="6A843423" w14:textId="77777777" w:rsidR="006D5BFC" w:rsidRPr="00D57D66" w:rsidRDefault="006D5BFC" w:rsidP="00BC5E9A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5BFC" w:rsidRPr="00D57D66" w14:paraId="33ED2475" w14:textId="77777777" w:rsidTr="000B3DD4">
        <w:trPr>
          <w:cantSplit/>
          <w:trHeight w:val="144"/>
        </w:trPr>
        <w:tc>
          <w:tcPr>
            <w:tcW w:w="3077" w:type="pct"/>
          </w:tcPr>
          <w:p w14:paraId="2C721759" w14:textId="77777777" w:rsidR="006D5BFC" w:rsidRPr="00D57D66" w:rsidRDefault="006D5BFC" w:rsidP="000B3DD4">
            <w:pPr>
              <w:widowControl w:val="0"/>
              <w:spacing w:line="360" w:lineRule="exact"/>
              <w:ind w:left="648" w:right="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เจ้าหนี้จากการซื้อสินทรัพย์ไม่มีตัวตนต้น</w:t>
            </w: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10" w:type="pct"/>
          </w:tcPr>
          <w:p w14:paraId="2FF685A1" w14:textId="0C508B97" w:rsidR="006D5BFC" w:rsidRPr="00D57D66" w:rsidRDefault="00E62F6D" w:rsidP="00E62F6D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" w:type="pct"/>
          </w:tcPr>
          <w:p w14:paraId="1F71323B" w14:textId="77777777" w:rsidR="006D5BFC" w:rsidRPr="00D57D66" w:rsidRDefault="006D5BFC" w:rsidP="006D5BFC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pct"/>
          </w:tcPr>
          <w:p w14:paraId="54A0B283" w14:textId="5227A809" w:rsidR="006D5BFC" w:rsidRPr="00D57D66" w:rsidRDefault="006D5BFC" w:rsidP="006D5BFC">
            <w:pPr>
              <w:widowControl w:val="0"/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FC" w:rsidRPr="00D57D66" w14:paraId="48F6FE35" w14:textId="77777777" w:rsidTr="000B3DD4">
        <w:trPr>
          <w:cantSplit/>
          <w:trHeight w:val="144"/>
        </w:trPr>
        <w:tc>
          <w:tcPr>
            <w:tcW w:w="3077" w:type="pct"/>
          </w:tcPr>
          <w:p w14:paraId="2B9C6051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910" w:type="pct"/>
          </w:tcPr>
          <w:p w14:paraId="2927C5AA" w14:textId="434A89CE" w:rsidR="006D5BFC" w:rsidRPr="00D57D66" w:rsidRDefault="00CC507B" w:rsidP="006D5BF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0036D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114" w:type="pct"/>
          </w:tcPr>
          <w:p w14:paraId="75D6D41C" w14:textId="77777777" w:rsidR="006D5BFC" w:rsidRPr="00D57D66" w:rsidRDefault="006D5BFC" w:rsidP="006D5BFC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pct"/>
          </w:tcPr>
          <w:p w14:paraId="4D942FB4" w14:textId="4F68DE78" w:rsidR="006D5BFC" w:rsidRPr="00D57D66" w:rsidRDefault="00CC507B" w:rsidP="006D5BFC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34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499</w:t>
            </w:r>
          </w:p>
        </w:tc>
      </w:tr>
      <w:tr w:rsidR="006D5BFC" w:rsidRPr="00D57D66" w14:paraId="31F00FB0" w14:textId="77777777" w:rsidTr="000B3DD4">
        <w:trPr>
          <w:cantSplit/>
          <w:trHeight w:val="144"/>
        </w:trPr>
        <w:tc>
          <w:tcPr>
            <w:tcW w:w="3077" w:type="pct"/>
          </w:tcPr>
          <w:p w14:paraId="46830DB9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เงินสดจ่ายเพื่อซื้อสินทรัพย์ไม่มีตัวตน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CB23D36" w14:textId="6A0EE0E8" w:rsidR="006D5BFC" w:rsidRPr="00D57D66" w:rsidRDefault="000036D0" w:rsidP="006D5BF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pct"/>
          </w:tcPr>
          <w:p w14:paraId="4CE313A3" w14:textId="77777777" w:rsidR="006D5BFC" w:rsidRPr="00D57D66" w:rsidRDefault="006D5BFC" w:rsidP="006D5BFC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3E7537F2" w14:textId="56717D36" w:rsidR="006D5BFC" w:rsidRPr="00D57D66" w:rsidRDefault="006D5BFC" w:rsidP="006D5BFC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5BFC" w:rsidRPr="00D57D66" w14:paraId="06ABDBE0" w14:textId="77777777" w:rsidTr="000B3DD4">
        <w:trPr>
          <w:cantSplit/>
          <w:trHeight w:val="144"/>
        </w:trPr>
        <w:tc>
          <w:tcPr>
            <w:tcW w:w="3077" w:type="pct"/>
          </w:tcPr>
          <w:p w14:paraId="6196A56F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เจ้าหนี้จากการซื้อสินทรัพย์ไม่มีตัวตนปลาย</w:t>
            </w: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10" w:type="pct"/>
            <w:tcBorders>
              <w:top w:val="single" w:sz="4" w:space="0" w:color="auto"/>
              <w:bottom w:val="double" w:sz="4" w:space="0" w:color="auto"/>
            </w:tcBorders>
          </w:tcPr>
          <w:p w14:paraId="6B556CA3" w14:textId="20B4F42D" w:rsidR="006D5BFC" w:rsidRPr="00D57D66" w:rsidRDefault="00CC507B" w:rsidP="00F05C72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036D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114" w:type="pct"/>
          </w:tcPr>
          <w:p w14:paraId="473596D6" w14:textId="77777777" w:rsidR="006D5BFC" w:rsidRPr="00D57D66" w:rsidRDefault="006D5BFC" w:rsidP="006D5BFC">
            <w:pPr>
              <w:widowControl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double" w:sz="4" w:space="0" w:color="auto"/>
            </w:tcBorders>
          </w:tcPr>
          <w:p w14:paraId="6DE85FB0" w14:textId="7C777B22" w:rsidR="006D5BFC" w:rsidRPr="00D57D66" w:rsidRDefault="006D5BFC" w:rsidP="006D5BFC">
            <w:pPr>
              <w:widowControl w:val="0"/>
              <w:tabs>
                <w:tab w:val="decimal" w:pos="186"/>
              </w:tabs>
              <w:autoSpaceDE w:val="0"/>
              <w:autoSpaceDN w:val="0"/>
              <w:adjustRightInd w:val="0"/>
              <w:spacing w:line="360" w:lineRule="exact"/>
              <w:ind w:left="-190" w:firstLine="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426DA46" w14:textId="2B53169D" w:rsidR="00585285" w:rsidRPr="00D57D66" w:rsidRDefault="005E0FFC" w:rsidP="006D5BFC">
      <w:pPr>
        <w:spacing w:before="240" w:after="240"/>
        <w:ind w:left="1440" w:right="-14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>(</w:t>
      </w:r>
      <w:r w:rsidR="00CC507B" w:rsidRPr="00CC507B">
        <w:rPr>
          <w:rFonts w:asciiTheme="majorBidi" w:hAnsiTheme="majorBidi" w:cstheme="majorBidi"/>
          <w:sz w:val="32"/>
          <w:szCs w:val="32"/>
        </w:rPr>
        <w:t>3</w:t>
      </w:r>
      <w:r w:rsidRPr="00D57D66">
        <w:rPr>
          <w:rFonts w:asciiTheme="majorBidi" w:hAnsiTheme="majorBidi" w:cstheme="majorBidi"/>
          <w:sz w:val="32"/>
          <w:szCs w:val="32"/>
        </w:rPr>
        <w:t>)</w:t>
      </w:r>
      <w:r w:rsidRPr="00D57D66">
        <w:rPr>
          <w:rFonts w:asciiTheme="majorBidi" w:hAnsiTheme="majorBidi" w:cstheme="majorBidi"/>
          <w:sz w:val="32"/>
          <w:szCs w:val="32"/>
        </w:rPr>
        <w:tab/>
      </w:r>
      <w:r w:rsidR="00585285" w:rsidRPr="00D57D66">
        <w:rPr>
          <w:rFonts w:asciiTheme="majorBidi" w:hAnsiTheme="majorBidi" w:cstheme="majorBidi"/>
          <w:sz w:val="32"/>
          <w:szCs w:val="32"/>
          <w:cs/>
        </w:rPr>
        <w:t>เงินสดจ่ายจากการชำระหนี้สินตามสัญญาเช่า</w:t>
      </w:r>
      <w:r w:rsidR="00C16ED6" w:rsidRPr="00D57D6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16ED6" w:rsidRPr="00D57D66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D5BFC" w:rsidRPr="00D57D6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C16ED6" w:rsidRPr="00D57D6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16ED6" w:rsidRPr="00D57D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z w:val="32"/>
          <w:szCs w:val="32"/>
          <w:cs/>
        </w:rPr>
        <w:t>ยน</w:t>
      </w:r>
      <w:r w:rsidR="00C16ED6"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2568</w:t>
      </w:r>
      <w:r w:rsidR="00C16ED6" w:rsidRPr="00D57D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="00C16ED6" w:rsidRPr="00D57D66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CC1D65B" w14:textId="77777777" w:rsidR="006D5BFC" w:rsidRPr="00D57D66" w:rsidRDefault="006D5BFC" w:rsidP="006D5BFC">
      <w:pPr>
        <w:ind w:left="1440" w:right="-14" w:hanging="446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235" w:type="pct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8"/>
        <w:gridCol w:w="1440"/>
        <w:gridCol w:w="180"/>
        <w:gridCol w:w="1420"/>
      </w:tblGrid>
      <w:tr w:rsidR="006D5BFC" w:rsidRPr="00D57D66" w14:paraId="17ADD576" w14:textId="77777777" w:rsidTr="00BC5E9A">
        <w:trPr>
          <w:cantSplit/>
          <w:trHeight w:val="154"/>
        </w:trPr>
        <w:tc>
          <w:tcPr>
            <w:tcW w:w="3058" w:type="pct"/>
          </w:tcPr>
          <w:p w14:paraId="7349259D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2" w:type="pct"/>
            <w:gridSpan w:val="3"/>
            <w:tcBorders>
              <w:bottom w:val="single" w:sz="4" w:space="0" w:color="auto"/>
            </w:tcBorders>
          </w:tcPr>
          <w:p w14:paraId="5834FFF4" w14:textId="77777777" w:rsidR="006D5BFC" w:rsidRPr="00D57D66" w:rsidRDefault="006D5BFC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044C20AA" w14:textId="77777777" w:rsidR="006D5BFC" w:rsidRPr="00D57D66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  <w:p w14:paraId="778DD83F" w14:textId="77777777" w:rsidR="006D5BFC" w:rsidRPr="00D57D66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5BFC" w:rsidRPr="00D57D66" w14:paraId="7F27D800" w14:textId="77777777" w:rsidTr="00BC5E9A">
        <w:trPr>
          <w:cantSplit/>
          <w:trHeight w:val="154"/>
        </w:trPr>
        <w:tc>
          <w:tcPr>
            <w:tcW w:w="3058" w:type="pct"/>
            <w:vAlign w:val="bottom"/>
          </w:tcPr>
          <w:p w14:paraId="02E2CAFD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20B73" w14:textId="77777777" w:rsidR="006D5BFC" w:rsidRPr="00D57D66" w:rsidRDefault="006D5BFC" w:rsidP="00BC5E9A">
            <w:pPr>
              <w:widowControl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สำหรับงวดเก้าเดือน</w:t>
            </w:r>
          </w:p>
          <w:p w14:paraId="6ACE15D1" w14:textId="46D3F7CB" w:rsidR="006D5BFC" w:rsidRPr="00D57D66" w:rsidRDefault="006D5BFC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D5BFC" w:rsidRPr="00D57D66" w14:paraId="36A4D1FF" w14:textId="77777777" w:rsidTr="00BC5E9A">
        <w:trPr>
          <w:cantSplit/>
          <w:trHeight w:val="154"/>
        </w:trPr>
        <w:tc>
          <w:tcPr>
            <w:tcW w:w="3058" w:type="pct"/>
            <w:vAlign w:val="bottom"/>
          </w:tcPr>
          <w:p w14:paraId="3696798D" w14:textId="77777777" w:rsidR="006D5BFC" w:rsidRPr="00D57D66" w:rsidRDefault="006D5BFC" w:rsidP="00BC5E9A">
            <w:pPr>
              <w:widowControl w:val="0"/>
              <w:spacing w:line="36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1F24F" w14:textId="1EA1BCC8" w:rsidR="006D5BFC" w:rsidRPr="00D57D66" w:rsidRDefault="00CC507B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5" w:type="pct"/>
            <w:tcBorders>
              <w:top w:val="single" w:sz="4" w:space="0" w:color="auto"/>
            </w:tcBorders>
          </w:tcPr>
          <w:p w14:paraId="3C79A39B" w14:textId="77777777" w:rsidR="006D5BFC" w:rsidRPr="00D57D66" w:rsidRDefault="006D5BFC" w:rsidP="00BC5E9A">
            <w:pPr>
              <w:widowControl w:val="0"/>
              <w:spacing w:line="360" w:lineRule="exact"/>
              <w:ind w:left="-12" w:right="-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64229" w14:textId="155ED3AF" w:rsidR="006D5BFC" w:rsidRPr="00D57D66" w:rsidRDefault="00CC507B" w:rsidP="00BC5E9A">
            <w:pPr>
              <w:widowControl w:val="0"/>
              <w:spacing w:line="360" w:lineRule="exact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6D5BFC" w:rsidRPr="00D57D66" w14:paraId="30032C93" w14:textId="77777777" w:rsidTr="00BC5E9A">
        <w:trPr>
          <w:cantSplit/>
          <w:trHeight w:val="154"/>
        </w:trPr>
        <w:tc>
          <w:tcPr>
            <w:tcW w:w="3058" w:type="pct"/>
          </w:tcPr>
          <w:p w14:paraId="6C18F8D4" w14:textId="77777777" w:rsidR="006D5BFC" w:rsidRPr="00D57D66" w:rsidRDefault="006D5BFC" w:rsidP="000B3DD4">
            <w:pPr>
              <w:widowControl w:val="0"/>
              <w:spacing w:line="360" w:lineRule="exact"/>
              <w:ind w:left="540" w:hanging="4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เงินสดจ่ายจากการชำระหนี้สินตามสัญญาเช่า</w:t>
            </w: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150ECB03" w14:textId="77777777" w:rsidR="006D5BFC" w:rsidRPr="00D57D66" w:rsidRDefault="006D5BFC" w:rsidP="00BC5E9A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" w:type="pct"/>
          </w:tcPr>
          <w:p w14:paraId="738EFE70" w14:textId="77777777" w:rsidR="006D5BFC" w:rsidRPr="00D57D66" w:rsidRDefault="006D5BFC" w:rsidP="00BC5E9A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7" w:type="pct"/>
          </w:tcPr>
          <w:p w14:paraId="4FC41269" w14:textId="77777777" w:rsidR="006D5BFC" w:rsidRPr="00D57D66" w:rsidRDefault="006D5BFC" w:rsidP="00BC5E9A">
            <w:pPr>
              <w:widowControl w:val="0"/>
              <w:tabs>
                <w:tab w:val="decimal" w:pos="1143"/>
              </w:tabs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5BFC" w:rsidRPr="00D57D66" w14:paraId="58218995" w14:textId="77777777" w:rsidTr="00BC5E9A">
        <w:trPr>
          <w:cantSplit/>
          <w:trHeight w:val="154"/>
        </w:trPr>
        <w:tc>
          <w:tcPr>
            <w:tcW w:w="3058" w:type="pct"/>
          </w:tcPr>
          <w:p w14:paraId="04D1C27F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เจ้าหนี้จากหนี้สินตามสัญญาเช่าต้น</w:t>
            </w: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20" w:type="pct"/>
          </w:tcPr>
          <w:p w14:paraId="7E1F335C" w14:textId="79AA6340" w:rsidR="006D5BFC" w:rsidRPr="00D57D66" w:rsidRDefault="00CC507B" w:rsidP="006D5BF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0036D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15" w:type="pct"/>
          </w:tcPr>
          <w:p w14:paraId="0E025D97" w14:textId="77777777" w:rsidR="006D5BFC" w:rsidRPr="00D57D66" w:rsidRDefault="006D5BFC" w:rsidP="006D5BFC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7" w:type="pct"/>
          </w:tcPr>
          <w:p w14:paraId="0BCD256D" w14:textId="07A3C4DF" w:rsidR="006D5BFC" w:rsidRPr="00D57D66" w:rsidRDefault="00CC507B" w:rsidP="006D5BFC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6D5BFC" w:rsidRPr="00D57D66" w14:paraId="609A063A" w14:textId="77777777" w:rsidTr="00BC5E9A">
        <w:trPr>
          <w:cantSplit/>
          <w:trHeight w:val="80"/>
        </w:trPr>
        <w:tc>
          <w:tcPr>
            <w:tcW w:w="3058" w:type="pct"/>
          </w:tcPr>
          <w:p w14:paraId="19A801CE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เพิ่มหนี้สินตามสัญญาเช่า</w:t>
            </w:r>
          </w:p>
        </w:tc>
        <w:tc>
          <w:tcPr>
            <w:tcW w:w="920" w:type="pct"/>
          </w:tcPr>
          <w:p w14:paraId="5D5A0C28" w14:textId="792C0606" w:rsidR="006D5BFC" w:rsidRPr="00D57D66" w:rsidRDefault="00CC507B" w:rsidP="006D5BF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0036D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15" w:type="pct"/>
          </w:tcPr>
          <w:p w14:paraId="62914FF1" w14:textId="77777777" w:rsidR="006D5BFC" w:rsidRPr="00D57D66" w:rsidRDefault="006D5BFC" w:rsidP="006D5BFC">
            <w:pPr>
              <w:widowControl w:val="0"/>
              <w:spacing w:line="360" w:lineRule="exact"/>
              <w:ind w:right="-49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7" w:type="pct"/>
          </w:tcPr>
          <w:p w14:paraId="7BB4C297" w14:textId="69290C13" w:rsidR="006D5BFC" w:rsidRPr="00D57D66" w:rsidRDefault="00CC507B" w:rsidP="006D5BFC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</w:tr>
      <w:tr w:rsidR="006D5BFC" w:rsidRPr="00D57D66" w14:paraId="12AC356C" w14:textId="77777777" w:rsidTr="00BC5E9A">
        <w:trPr>
          <w:cantSplit/>
          <w:trHeight w:val="154"/>
        </w:trPr>
        <w:tc>
          <w:tcPr>
            <w:tcW w:w="3058" w:type="pct"/>
          </w:tcPr>
          <w:p w14:paraId="0FEDC427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เงินสดจ่ายหนี้สินตามสัญญาเช่า</w:t>
            </w: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14:paraId="2F8AC0EB" w14:textId="1B597BCD" w:rsidR="006D5BFC" w:rsidRPr="00D57D66" w:rsidRDefault="000036D0" w:rsidP="006D5BF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" w:type="pct"/>
          </w:tcPr>
          <w:p w14:paraId="7917CC69" w14:textId="77777777" w:rsidR="006D5BFC" w:rsidRPr="00D57D66" w:rsidRDefault="006D5BFC" w:rsidP="006D5BFC">
            <w:pPr>
              <w:widowControl w:val="0"/>
              <w:spacing w:line="360" w:lineRule="exact"/>
              <w:ind w:left="-360" w:right="12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</w:tcPr>
          <w:p w14:paraId="2109DE91" w14:textId="5523E49D" w:rsidR="006D5BFC" w:rsidRPr="00D57D66" w:rsidRDefault="006D5BFC" w:rsidP="006D5BFC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5BFC" w:rsidRPr="00D57D66" w14:paraId="1E9BB576" w14:textId="77777777" w:rsidTr="00BC5E9A">
        <w:trPr>
          <w:cantSplit/>
          <w:trHeight w:val="154"/>
        </w:trPr>
        <w:tc>
          <w:tcPr>
            <w:tcW w:w="3058" w:type="pct"/>
          </w:tcPr>
          <w:p w14:paraId="738A346B" w14:textId="77777777" w:rsidR="006D5BFC" w:rsidRPr="00D57D66" w:rsidRDefault="006D5BFC" w:rsidP="000B3DD4">
            <w:pPr>
              <w:widowControl w:val="0"/>
              <w:spacing w:line="360" w:lineRule="exact"/>
              <w:ind w:left="540" w:right="90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เจ้าหนี้จากหนี้สินตามสัญญาเช่าปลา</w:t>
            </w: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920" w:type="pct"/>
            <w:tcBorders>
              <w:top w:val="single" w:sz="4" w:space="0" w:color="auto"/>
              <w:bottom w:val="double" w:sz="4" w:space="0" w:color="auto"/>
            </w:tcBorders>
          </w:tcPr>
          <w:p w14:paraId="1809D1F4" w14:textId="398AD238" w:rsidR="006D5BFC" w:rsidRPr="00D57D66" w:rsidRDefault="00CC507B" w:rsidP="006D5BFC">
            <w:pPr>
              <w:widowControl w:val="0"/>
              <w:tabs>
                <w:tab w:val="decimal" w:pos="1270"/>
              </w:tabs>
              <w:autoSpaceDE w:val="0"/>
              <w:autoSpaceDN w:val="0"/>
              <w:adjustRightInd w:val="0"/>
              <w:spacing w:line="360" w:lineRule="exact"/>
              <w:ind w:right="-3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0036D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115" w:type="pct"/>
          </w:tcPr>
          <w:p w14:paraId="4BC83277" w14:textId="77777777" w:rsidR="006D5BFC" w:rsidRPr="00D57D66" w:rsidRDefault="006D5BFC" w:rsidP="006D5BFC">
            <w:pPr>
              <w:widowControl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  <w:bottom w:val="double" w:sz="4" w:space="0" w:color="auto"/>
            </w:tcBorders>
          </w:tcPr>
          <w:p w14:paraId="5A44DB3E" w14:textId="53D393C7" w:rsidR="006D5BFC" w:rsidRPr="00D57D66" w:rsidRDefault="00CC507B" w:rsidP="006D5BFC">
            <w:pPr>
              <w:tabs>
                <w:tab w:val="decimal" w:pos="1261"/>
              </w:tabs>
              <w:spacing w:line="360" w:lineRule="exact"/>
              <w:ind w:right="-30" w:hanging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116</w:t>
            </w:r>
            <w:r w:rsidR="006D5BFC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817</w:t>
            </w:r>
          </w:p>
        </w:tc>
      </w:tr>
    </w:tbl>
    <w:p w14:paraId="172B0145" w14:textId="77777777" w:rsidR="006D5BFC" w:rsidRPr="00D57D66" w:rsidRDefault="006D5BFC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D1B5592" w14:textId="77777777" w:rsidR="006D5BFC" w:rsidRPr="00D57D66" w:rsidRDefault="006D5BFC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B654B9F" w14:textId="67DC64FE" w:rsidR="00AE3615" w:rsidRPr="00D57D66" w:rsidRDefault="00AE361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8123F7" w14:textId="13DFC736" w:rsidR="006F74D0" w:rsidRPr="00D57D66" w:rsidRDefault="00CC507B" w:rsidP="00D35F9F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6F74D0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D57D66">
        <w:rPr>
          <w:rFonts w:asciiTheme="majorBidi" w:hAnsiTheme="majorBidi"/>
          <w:b/>
          <w:bCs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4D765F" w14:textId="00A5F231" w:rsidR="006F74D0" w:rsidRPr="00D57D66" w:rsidRDefault="006F74D0" w:rsidP="006F74D0">
      <w:pPr>
        <w:ind w:left="547" w:firstLine="2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ณ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บริษัท</w:t>
      </w:r>
      <w:r w:rsidRPr="00D57D66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มีการจัดประเภท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สินทรัพย์</w:t>
      </w:r>
      <w:r w:rsidRPr="00D57D66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ทางการเงิน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และหนี้สินทางการเงิน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FC30AD3" w14:textId="77777777" w:rsidR="006F74D0" w:rsidRPr="00D57D66" w:rsidRDefault="006F74D0" w:rsidP="006F74D0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</w:rPr>
      </w:pPr>
    </w:p>
    <w:tbl>
      <w:tblPr>
        <w:tblW w:w="8811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2274"/>
        <w:gridCol w:w="1080"/>
        <w:gridCol w:w="236"/>
        <w:gridCol w:w="1152"/>
        <w:gridCol w:w="236"/>
        <w:gridCol w:w="1296"/>
        <w:gridCol w:w="236"/>
        <w:gridCol w:w="1080"/>
        <w:gridCol w:w="236"/>
        <w:gridCol w:w="985"/>
      </w:tblGrid>
      <w:tr w:rsidR="006F74D0" w:rsidRPr="00D57D66" w14:paraId="5FF6F0E3" w14:textId="77777777" w:rsidTr="00D42DE9">
        <w:trPr>
          <w:trHeight w:val="332"/>
        </w:trPr>
        <w:tc>
          <w:tcPr>
            <w:tcW w:w="8811" w:type="dxa"/>
            <w:gridSpan w:val="10"/>
          </w:tcPr>
          <w:p w14:paraId="78834B91" w14:textId="5432C23A" w:rsidR="006F74D0" w:rsidRPr="00D57D66" w:rsidRDefault="006F74D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546B7"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6F74D0" w:rsidRPr="00D57D66" w14:paraId="0C2BB68F" w14:textId="77777777" w:rsidTr="00D42DE9">
        <w:trPr>
          <w:trHeight w:val="332"/>
        </w:trPr>
        <w:tc>
          <w:tcPr>
            <w:tcW w:w="2274" w:type="dxa"/>
          </w:tcPr>
          <w:p w14:paraId="1F840E02" w14:textId="77777777" w:rsidR="006F74D0" w:rsidRPr="00D57D66" w:rsidRDefault="006F74D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bottom w:val="single" w:sz="4" w:space="0" w:color="auto"/>
            </w:tcBorders>
            <w:vAlign w:val="bottom"/>
          </w:tcPr>
          <w:p w14:paraId="281A1887" w14:textId="77777777" w:rsidR="006F74D0" w:rsidRPr="00D57D66" w:rsidRDefault="006F74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F74D0" w:rsidRPr="00D57D66" w14:paraId="6A896F96" w14:textId="77777777" w:rsidTr="00D42DE9">
        <w:trPr>
          <w:trHeight w:val="332"/>
        </w:trPr>
        <w:tc>
          <w:tcPr>
            <w:tcW w:w="2274" w:type="dxa"/>
          </w:tcPr>
          <w:p w14:paraId="04073251" w14:textId="77777777" w:rsidR="006F74D0" w:rsidRPr="00D57D66" w:rsidRDefault="006F74D0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653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32200E7" w14:textId="7EB7394F" w:rsidR="006F74D0" w:rsidRPr="00D57D66" w:rsidRDefault="006F74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="00133C2E" w:rsidRPr="00D57D6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6D5BFC" w:rsidRPr="00D57D66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กันยา</w:t>
            </w:r>
            <w:r w:rsidR="00133C2E"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ยน</w:t>
            </w: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4274B6" w:rsidRPr="00D57D66" w14:paraId="2C6EED78" w14:textId="77777777" w:rsidTr="00D42DE9">
        <w:trPr>
          <w:trHeight w:val="2328"/>
        </w:trPr>
        <w:tc>
          <w:tcPr>
            <w:tcW w:w="2274" w:type="dxa"/>
          </w:tcPr>
          <w:p w14:paraId="358ACD3F" w14:textId="77777777" w:rsidR="00D35F9F" w:rsidRPr="00D57D66" w:rsidRDefault="00D35F9F" w:rsidP="00D42DE9">
            <w:pPr>
              <w:ind w:left="244" w:right="-105" w:firstLine="244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0B81D" w14:textId="65C8F052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เครื่องมือทางการเงินที่วัดมูลค่าด้วยมูลค่</w:t>
            </w:r>
            <w:r w:rsidR="00A54011" w:rsidRPr="00D57D66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0A0949" w14:textId="77777777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26EDD" w14:textId="5573FB05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6520FF" w14:textId="77777777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938FF" w14:textId="77777777" w:rsidR="00A54011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</w:p>
          <w:p w14:paraId="46E3CECE" w14:textId="17461C52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2F5F1B" w14:textId="77777777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1895B" w14:textId="77777777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45C55E" w14:textId="77777777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F3DB5" w14:textId="77777777" w:rsidR="00D35F9F" w:rsidRPr="00D57D66" w:rsidRDefault="00D35F9F" w:rsidP="007666C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4274B6" w:rsidRPr="00D57D66" w14:paraId="436D6D9D" w14:textId="77777777" w:rsidTr="00D42DE9">
        <w:trPr>
          <w:trHeight w:val="332"/>
        </w:trPr>
        <w:tc>
          <w:tcPr>
            <w:tcW w:w="2274" w:type="dxa"/>
          </w:tcPr>
          <w:p w14:paraId="3698EE96" w14:textId="77777777" w:rsidR="00D35F9F" w:rsidRPr="00D57D66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D57D66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2405B53E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0EAD410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0BD4A75" w14:textId="7613D19A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897896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8DE313D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7AF0723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13B69E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4D1BED9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7251B3D9" w14:textId="77777777" w:rsidR="00D35F9F" w:rsidRPr="00D57D66" w:rsidRDefault="00D35F9F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D35F9F" w:rsidRPr="00D57D66" w14:paraId="38948075" w14:textId="77777777" w:rsidTr="005A2E37">
        <w:trPr>
          <w:trHeight w:val="320"/>
        </w:trPr>
        <w:tc>
          <w:tcPr>
            <w:tcW w:w="2274" w:type="dxa"/>
          </w:tcPr>
          <w:p w14:paraId="5812FB85" w14:textId="77777777" w:rsidR="00D35F9F" w:rsidRPr="00D57D66" w:rsidRDefault="00D35F9F" w:rsidP="006F74D0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B481533" w14:textId="5DA5371A" w:rsidR="00D35F9F" w:rsidRPr="00D57D66" w:rsidRDefault="00052B9B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92AE485" w14:textId="77777777" w:rsidR="00D35F9F" w:rsidRPr="00D57D66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DF20183" w14:textId="715CFB00" w:rsidR="00D35F9F" w:rsidRPr="00D57D66" w:rsidRDefault="00052B9B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8369CC9" w14:textId="77777777" w:rsidR="00D35F9F" w:rsidRPr="00D57D66" w:rsidRDefault="00D35F9F" w:rsidP="008738E3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6830D08F" w14:textId="17162B29" w:rsidR="00D35F9F" w:rsidRPr="00D57D66" w:rsidRDefault="00052B9B" w:rsidP="008738E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2693A64" w14:textId="77777777" w:rsidR="00D35F9F" w:rsidRPr="00D57D66" w:rsidRDefault="00D35F9F" w:rsidP="00A274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33BDF337" w14:textId="6AEA45AF" w:rsidR="00D35F9F" w:rsidRPr="00D57D66" w:rsidRDefault="00CC507B" w:rsidP="00A274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582</w:t>
            </w:r>
            <w:r w:rsidR="008E41D9" w:rsidRPr="00D57D66">
              <w:rPr>
                <w:rFonts w:asciiTheme="majorBidi" w:hAnsiTheme="majorBidi"/>
                <w:lang w:val="en-GB"/>
              </w:rPr>
              <w:t>,</w:t>
            </w:r>
            <w:r w:rsidRPr="00CC507B">
              <w:rPr>
                <w:rFonts w:asciiTheme="majorBidi" w:hAnsiTheme="majorBidi"/>
              </w:rPr>
              <w:t>437</w:t>
            </w:r>
          </w:p>
        </w:tc>
        <w:tc>
          <w:tcPr>
            <w:tcW w:w="236" w:type="dxa"/>
          </w:tcPr>
          <w:p w14:paraId="35E34153" w14:textId="77777777" w:rsidR="00D35F9F" w:rsidRPr="00D57D66" w:rsidRDefault="00D35F9F" w:rsidP="00A274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</w:tcPr>
          <w:p w14:paraId="192842B9" w14:textId="28AE14E9" w:rsidR="00D35F9F" w:rsidRPr="00D57D66" w:rsidRDefault="00CC507B" w:rsidP="00A274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/>
              </w:rPr>
              <w:t>582</w:t>
            </w:r>
            <w:r w:rsidR="008E41D9" w:rsidRPr="00D57D66">
              <w:rPr>
                <w:rFonts w:asciiTheme="majorBidi" w:hAnsiTheme="majorBidi"/>
              </w:rPr>
              <w:t>,</w:t>
            </w:r>
            <w:r w:rsidRPr="00CC507B">
              <w:rPr>
                <w:rFonts w:asciiTheme="majorBidi" w:hAnsiTheme="majorBidi"/>
              </w:rPr>
              <w:t>437</w:t>
            </w:r>
          </w:p>
        </w:tc>
      </w:tr>
      <w:tr w:rsidR="00A10CEA" w:rsidRPr="00D57D66" w14:paraId="1C4D8D00" w14:textId="77777777" w:rsidTr="005A2E37">
        <w:trPr>
          <w:trHeight w:val="320"/>
        </w:trPr>
        <w:tc>
          <w:tcPr>
            <w:tcW w:w="2274" w:type="dxa"/>
          </w:tcPr>
          <w:p w14:paraId="3DA8B09C" w14:textId="71980820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0B8C2BCA" w14:textId="3286468F" w:rsidR="00A10CEA" w:rsidRPr="00D57D66" w:rsidRDefault="00052B9B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B789311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BAEACDE" w14:textId="500D8A7A" w:rsidR="00A10CEA" w:rsidRPr="00D57D66" w:rsidRDefault="00052B9B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72ABB9A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</w:tcPr>
          <w:p w14:paraId="3D6C05FF" w14:textId="4882769F" w:rsidR="00A10CEA" w:rsidRPr="00D57D66" w:rsidRDefault="00052B9B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42ED5A2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43C6AB6D" w14:textId="5165D055" w:rsidR="00A10CEA" w:rsidRPr="00D57D66" w:rsidRDefault="00CC507B" w:rsidP="00052B9B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77</w:t>
            </w:r>
            <w:r w:rsidR="00052B9B" w:rsidRPr="00D57D66">
              <w:rPr>
                <w:rFonts w:asciiTheme="majorBidi" w:hAnsiTheme="majorBidi" w:cstheme="majorBidi"/>
                <w:lang w:val="en-GB"/>
              </w:rPr>
              <w:t>,</w:t>
            </w:r>
            <w:r w:rsidRPr="00CC507B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236" w:type="dxa"/>
          </w:tcPr>
          <w:p w14:paraId="37AB4CF0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</w:tcPr>
          <w:p w14:paraId="41B372F2" w14:textId="05FBAC98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CC507B">
              <w:rPr>
                <w:rFonts w:asciiTheme="majorBidi" w:hAnsiTheme="majorBidi" w:cstheme="majorBidi"/>
              </w:rPr>
              <w:t>77</w:t>
            </w:r>
            <w:r w:rsidR="00052B9B" w:rsidRPr="00D57D66">
              <w:rPr>
                <w:rFonts w:asciiTheme="majorBidi" w:hAnsiTheme="majorBidi" w:cstheme="majorBidi"/>
                <w:lang w:val="en-GB"/>
              </w:rPr>
              <w:t>,</w:t>
            </w:r>
            <w:r w:rsidRPr="00CC507B">
              <w:rPr>
                <w:rFonts w:asciiTheme="majorBidi" w:hAnsiTheme="majorBidi" w:cstheme="majorBidi"/>
              </w:rPr>
              <w:t>372</w:t>
            </w:r>
          </w:p>
        </w:tc>
      </w:tr>
      <w:tr w:rsidR="00A10CEA" w:rsidRPr="00D57D66" w14:paraId="5AAECAEF" w14:textId="77777777" w:rsidTr="005A2E37">
        <w:trPr>
          <w:trHeight w:val="171"/>
        </w:trPr>
        <w:tc>
          <w:tcPr>
            <w:tcW w:w="2274" w:type="dxa"/>
          </w:tcPr>
          <w:p w14:paraId="3410ECC2" w14:textId="77777777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0857A9AB" w14:textId="4D581FCF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240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236" w:type="dxa"/>
          </w:tcPr>
          <w:p w14:paraId="454596F2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44DF382" w14:textId="6F5943A7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11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632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236" w:type="dxa"/>
          </w:tcPr>
          <w:p w14:paraId="60E1A923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3D8370D5" w14:textId="0ED65F08" w:rsidR="00A10CEA" w:rsidRPr="00D57D66" w:rsidRDefault="00052B9B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F3A0C2A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8C7477" w14:textId="6B7DBC34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330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236" w:type="dxa"/>
          </w:tcPr>
          <w:p w14:paraId="15C62800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055CF850" w14:textId="144C7433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204</w:t>
            </w:r>
            <w:r w:rsidR="00052B9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218</w:t>
            </w:r>
          </w:p>
        </w:tc>
      </w:tr>
      <w:tr w:rsidR="00A10CEA" w:rsidRPr="00D57D66" w14:paraId="312E0F65" w14:textId="77777777" w:rsidTr="005A2E37">
        <w:trPr>
          <w:trHeight w:val="320"/>
        </w:trPr>
        <w:tc>
          <w:tcPr>
            <w:tcW w:w="2274" w:type="dxa"/>
          </w:tcPr>
          <w:p w14:paraId="7EAC23AA" w14:textId="77777777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2CE11FBA" w14:textId="666B2FA5" w:rsidR="00A10CEA" w:rsidRPr="00D57D66" w:rsidRDefault="00956538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E7A3D5F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613590B" w14:textId="390FC6C7" w:rsidR="00A10CEA" w:rsidRPr="00D57D66" w:rsidRDefault="00956538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54AD348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7F4BBBA8" w14:textId="04E5E9D0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880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236" w:type="dxa"/>
          </w:tcPr>
          <w:p w14:paraId="4AD0AD83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6B12DF" w14:textId="734AA36A" w:rsidR="00A10CEA" w:rsidRPr="00D57D66" w:rsidRDefault="00956538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05330BE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</w:tcPr>
          <w:p w14:paraId="01BFABCA" w14:textId="6908EC28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880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409</w:t>
            </w:r>
          </w:p>
        </w:tc>
      </w:tr>
      <w:tr w:rsidR="00A10CEA" w:rsidRPr="00D57D66" w14:paraId="3CDEA8A6" w14:textId="77777777" w:rsidTr="005A2E37">
        <w:trPr>
          <w:trHeight w:val="332"/>
        </w:trPr>
        <w:tc>
          <w:tcPr>
            <w:tcW w:w="2274" w:type="dxa"/>
          </w:tcPr>
          <w:p w14:paraId="40948365" w14:textId="77777777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818FB6" w14:textId="296421E1" w:rsidR="00A10CEA" w:rsidRPr="00D57D66" w:rsidRDefault="00CC507B" w:rsidP="00714B1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240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236" w:type="dxa"/>
          </w:tcPr>
          <w:p w14:paraId="64D5A092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3EDB23C" w14:textId="632C1C0D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11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632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236" w:type="dxa"/>
          </w:tcPr>
          <w:p w14:paraId="2CDDCB77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0DB62EA" w14:textId="7599ACA7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3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880</w:t>
            </w:r>
            <w:r w:rsidR="00956538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409</w:t>
            </w:r>
          </w:p>
        </w:tc>
        <w:tc>
          <w:tcPr>
            <w:tcW w:w="236" w:type="dxa"/>
          </w:tcPr>
          <w:p w14:paraId="4A98538E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E90E9" w14:textId="480541AC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990</w:t>
            </w:r>
            <w:r w:rsidR="008E41D9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607</w:t>
            </w:r>
          </w:p>
        </w:tc>
        <w:tc>
          <w:tcPr>
            <w:tcW w:w="236" w:type="dxa"/>
          </w:tcPr>
          <w:p w14:paraId="73543C94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BBA15AF" w14:textId="12C4AE2B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17</w:t>
            </w:r>
            <w:r w:rsidR="008E41D9" w:rsidRPr="00D57D66">
              <w:rPr>
                <w:rFonts w:asciiTheme="majorBidi" w:hAnsiTheme="majorBidi"/>
              </w:rPr>
              <w:t>,</w:t>
            </w:r>
            <w:r w:rsidRPr="00CC507B">
              <w:rPr>
                <w:rFonts w:asciiTheme="majorBidi" w:hAnsiTheme="majorBidi"/>
              </w:rPr>
              <w:t>744</w:t>
            </w:r>
            <w:r w:rsidR="008E41D9" w:rsidRPr="00D57D66">
              <w:rPr>
                <w:rFonts w:asciiTheme="majorBidi" w:hAnsiTheme="majorBidi"/>
              </w:rPr>
              <w:t>,</w:t>
            </w:r>
            <w:r w:rsidRPr="00CC507B">
              <w:rPr>
                <w:rFonts w:asciiTheme="majorBidi" w:hAnsiTheme="majorBidi"/>
              </w:rPr>
              <w:t>43</w:t>
            </w:r>
            <w:r w:rsidRPr="00CC507B">
              <w:rPr>
                <w:rFonts w:asciiTheme="majorBidi" w:hAnsiTheme="majorBidi" w:hint="cs"/>
              </w:rPr>
              <w:t>6</w:t>
            </w:r>
          </w:p>
        </w:tc>
      </w:tr>
      <w:tr w:rsidR="00A10CEA" w:rsidRPr="00D57D66" w14:paraId="3C34BCD4" w14:textId="77777777" w:rsidTr="005A2E37">
        <w:trPr>
          <w:trHeight w:val="320"/>
        </w:trPr>
        <w:tc>
          <w:tcPr>
            <w:tcW w:w="2274" w:type="dxa"/>
          </w:tcPr>
          <w:p w14:paraId="44F8CC7C" w14:textId="77777777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D57D66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C98545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52C171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E582A4F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E426BA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675BCAD3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6BE62C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780EE59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70C088E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3844A32D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A10CEA" w:rsidRPr="00D57D66" w14:paraId="60D9A524" w14:textId="77777777" w:rsidTr="00D42DE9">
        <w:trPr>
          <w:trHeight w:val="332"/>
        </w:trPr>
        <w:tc>
          <w:tcPr>
            <w:tcW w:w="2274" w:type="dxa"/>
          </w:tcPr>
          <w:p w14:paraId="4E3CF5CB" w14:textId="4329A6B5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AE525A" w14:textId="7ACCEB46" w:rsidR="00A10CEA" w:rsidRPr="00D57D66" w:rsidRDefault="00B66153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75245A0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FA77C" w14:textId="76A51B5B" w:rsidR="00A10CEA" w:rsidRPr="00D57D66" w:rsidRDefault="00B66153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8CA14C9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28FC5E" w14:textId="19F7611F" w:rsidR="00A10CEA" w:rsidRPr="00D57D66" w:rsidRDefault="00B66153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C086157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665E18" w14:textId="1E7A5C49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CC507B">
              <w:rPr>
                <w:rFonts w:asciiTheme="majorBidi" w:hAnsiTheme="majorBidi" w:cstheme="majorBidi"/>
              </w:rPr>
              <w:t>112</w:t>
            </w:r>
            <w:r w:rsidR="00B66153" w:rsidRPr="00D57D66">
              <w:rPr>
                <w:rFonts w:asciiTheme="majorBidi" w:hAnsiTheme="majorBidi" w:cstheme="majorBidi"/>
                <w:lang w:val="en-GB"/>
              </w:rPr>
              <w:t>,</w:t>
            </w:r>
            <w:r w:rsidRPr="00CC507B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236" w:type="dxa"/>
          </w:tcPr>
          <w:p w14:paraId="6BB6D545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8347E30" w14:textId="5FCAFAD9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112</w:t>
            </w:r>
            <w:r w:rsidR="00B66153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059</w:t>
            </w:r>
          </w:p>
        </w:tc>
      </w:tr>
      <w:tr w:rsidR="00A10CEA" w:rsidRPr="00D57D66" w14:paraId="3CE8E57F" w14:textId="77777777" w:rsidTr="00D42DE9">
        <w:trPr>
          <w:trHeight w:val="320"/>
        </w:trPr>
        <w:tc>
          <w:tcPr>
            <w:tcW w:w="2274" w:type="dxa"/>
          </w:tcPr>
          <w:p w14:paraId="15DD92BF" w14:textId="77777777" w:rsidR="00A10CEA" w:rsidRPr="00D57D66" w:rsidRDefault="00A10CEA" w:rsidP="00A10CEA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36E78" w14:textId="226ACF72" w:rsidR="00A10CEA" w:rsidRPr="00D57D66" w:rsidRDefault="00B66153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0F4658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DD3C6" w14:textId="3717752F" w:rsidR="00A10CEA" w:rsidRPr="00D57D66" w:rsidRDefault="00B66153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9E39C06" w14:textId="77777777" w:rsidR="00A10CEA" w:rsidRPr="00D57D66" w:rsidRDefault="00A10CEA" w:rsidP="00A10CEA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5923371" w14:textId="42559BF5" w:rsidR="00A10CEA" w:rsidRPr="00D57D66" w:rsidRDefault="00B66153" w:rsidP="00A10CEA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653461A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CC27BB" w14:textId="4DAB6679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112</w:t>
            </w:r>
            <w:r w:rsidR="00B66153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236" w:type="dxa"/>
          </w:tcPr>
          <w:p w14:paraId="72E748DD" w14:textId="77777777" w:rsidR="00A10CEA" w:rsidRPr="00D57D66" w:rsidRDefault="00A10CEA" w:rsidP="00A10CEA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71CF4D2" w14:textId="31F6A199" w:rsidR="00A10CEA" w:rsidRPr="00D57D66" w:rsidRDefault="00CC507B" w:rsidP="00A10CEA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112</w:t>
            </w:r>
            <w:r w:rsidR="00B66153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059</w:t>
            </w:r>
          </w:p>
        </w:tc>
      </w:tr>
    </w:tbl>
    <w:p w14:paraId="0EB45DC3" w14:textId="77777777" w:rsidR="00EB4316" w:rsidRPr="00D57D66" w:rsidRDefault="00EB4316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14DC6F" w14:textId="77777777" w:rsidR="00EB4316" w:rsidRPr="00D57D66" w:rsidRDefault="00EB431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933292" w14:textId="0A2F2DBA" w:rsidR="006F74D0" w:rsidRPr="00D57D66" w:rsidRDefault="00CC507B" w:rsidP="00AE3615">
      <w:pPr>
        <w:tabs>
          <w:tab w:val="left" w:pos="720"/>
        </w:tabs>
        <w:spacing w:before="2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6F74D0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74D0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74D0" w:rsidRPr="00D57D66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สินทรัพย์ทางการเงินตราสารหนี้</w:t>
      </w:r>
      <w:r w:rsidR="00FF7423" w:rsidRPr="00D57D66">
        <w:rPr>
          <w:rFonts w:asciiTheme="majorBidi" w:hAnsiTheme="majorBidi" w:hint="cs"/>
          <w:b/>
          <w:bCs/>
          <w:sz w:val="32"/>
          <w:szCs w:val="32"/>
          <w:cs/>
        </w:rPr>
        <w:t>และตราสารทุน</w:t>
      </w:r>
    </w:p>
    <w:p w14:paraId="27FB8390" w14:textId="6285B530" w:rsidR="00DD0FC3" w:rsidRPr="00D57D66" w:rsidRDefault="006F74D0" w:rsidP="006F74D0">
      <w:pPr>
        <w:tabs>
          <w:tab w:val="left" w:pos="720"/>
        </w:tabs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b/>
          <w:bCs/>
          <w:sz w:val="32"/>
          <w:szCs w:val="32"/>
          <w:cs/>
        </w:rPr>
        <w:tab/>
      </w:r>
      <w:r w:rsidR="00CC507B" w:rsidRPr="00CC507B">
        <w:rPr>
          <w:rFonts w:asciiTheme="majorBidi" w:hAnsiTheme="majorBidi"/>
          <w:sz w:val="32"/>
          <w:szCs w:val="32"/>
        </w:rPr>
        <w:t>7</w:t>
      </w:r>
      <w:r w:rsidR="00DD0FC3" w:rsidRPr="00D57D66">
        <w:rPr>
          <w:rFonts w:asciiTheme="majorBidi" w:hAnsiTheme="majorBidi"/>
          <w:sz w:val="32"/>
          <w:szCs w:val="32"/>
        </w:rPr>
        <w:t>.</w:t>
      </w:r>
      <w:r w:rsidR="00CC507B" w:rsidRPr="00CC507B">
        <w:rPr>
          <w:rFonts w:asciiTheme="majorBidi" w:hAnsiTheme="majorBidi"/>
          <w:sz w:val="32"/>
          <w:szCs w:val="32"/>
        </w:rPr>
        <w:t>1</w:t>
      </w:r>
      <w:r w:rsidR="00DD0FC3" w:rsidRPr="00D57D66">
        <w:rPr>
          <w:rFonts w:asciiTheme="majorBidi" w:hAnsiTheme="majorBidi"/>
          <w:sz w:val="32"/>
          <w:szCs w:val="32"/>
        </w:rPr>
        <w:t xml:space="preserve">     </w:t>
      </w:r>
      <w:r w:rsidR="00DD0FC3" w:rsidRPr="00D57D66">
        <w:rPr>
          <w:rFonts w:asciiTheme="majorBidi" w:hAnsiTheme="majorBidi"/>
          <w:sz w:val="32"/>
          <w:szCs w:val="32"/>
          <w:cs/>
        </w:rPr>
        <w:t>สินทรัพย์ทางการเงินตราสารหนี้</w:t>
      </w:r>
    </w:p>
    <w:p w14:paraId="175A8756" w14:textId="0AC26D42" w:rsidR="00AE3615" w:rsidRPr="00D57D66" w:rsidRDefault="00DD0FC3" w:rsidP="00EB4316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b/>
          <w:bCs/>
          <w:sz w:val="32"/>
          <w:szCs w:val="32"/>
        </w:rPr>
        <w:tab/>
      </w:r>
      <w:r w:rsidRPr="00D57D66">
        <w:rPr>
          <w:rFonts w:asciiTheme="majorBidi" w:hAnsiTheme="majorBidi"/>
          <w:b/>
          <w:bCs/>
          <w:sz w:val="32"/>
          <w:szCs w:val="32"/>
          <w:cs/>
        </w:rPr>
        <w:tab/>
      </w:r>
      <w:r w:rsidR="00CC507B" w:rsidRPr="00CC507B">
        <w:rPr>
          <w:rFonts w:asciiTheme="majorBidi" w:hAnsiTheme="majorBidi"/>
          <w:sz w:val="32"/>
          <w:szCs w:val="32"/>
        </w:rPr>
        <w:t>7</w:t>
      </w:r>
      <w:r w:rsidR="006F74D0" w:rsidRPr="00D57D66">
        <w:rPr>
          <w:rFonts w:asciiTheme="majorBidi" w:hAnsiTheme="majorBidi" w:hint="cs"/>
          <w:sz w:val="32"/>
          <w:szCs w:val="32"/>
          <w:cs/>
        </w:rPr>
        <w:t>.</w:t>
      </w:r>
      <w:r w:rsidR="00CC507B" w:rsidRPr="00CC507B">
        <w:rPr>
          <w:rFonts w:asciiTheme="majorBidi" w:hAnsiTheme="majorBidi" w:hint="cs"/>
          <w:sz w:val="32"/>
          <w:szCs w:val="32"/>
        </w:rPr>
        <w:t>1</w:t>
      </w:r>
      <w:r w:rsidRPr="00D57D66">
        <w:rPr>
          <w:rFonts w:asciiTheme="majorBidi" w:hAnsiTheme="majorBidi"/>
          <w:sz w:val="32"/>
          <w:szCs w:val="32"/>
        </w:rPr>
        <w:t>.</w:t>
      </w:r>
      <w:r w:rsidR="00CC507B" w:rsidRPr="00CC507B">
        <w:rPr>
          <w:rFonts w:asciiTheme="majorBidi" w:hAnsiTheme="majorBidi"/>
          <w:sz w:val="32"/>
          <w:szCs w:val="32"/>
        </w:rPr>
        <w:t>1</w:t>
      </w:r>
      <w:r w:rsidRPr="00D57D66">
        <w:rPr>
          <w:rFonts w:asciiTheme="majorBidi" w:hAnsiTheme="majorBidi"/>
          <w:sz w:val="32"/>
          <w:szCs w:val="32"/>
        </w:rPr>
        <w:t xml:space="preserve">    </w:t>
      </w:r>
      <w:r w:rsidR="006F74D0" w:rsidRPr="00D57D66">
        <w:rPr>
          <w:rFonts w:asciiTheme="majorBidi" w:hAnsiTheme="majorBidi"/>
          <w:sz w:val="32"/>
          <w:szCs w:val="32"/>
          <w:cs/>
        </w:rPr>
        <w:t>จำแนกตามประเภทของเงินลงทุน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3533BA" w:rsidRPr="00D57D66" w14:paraId="208A8DEC" w14:textId="77777777" w:rsidTr="00922C61">
        <w:trPr>
          <w:trHeight w:val="144"/>
          <w:tblHeader/>
        </w:trPr>
        <w:tc>
          <w:tcPr>
            <w:tcW w:w="5310" w:type="dxa"/>
          </w:tcPr>
          <w:p w14:paraId="61367757" w14:textId="77777777" w:rsidR="003533BA" w:rsidRPr="00D57D66" w:rsidRDefault="003533BA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18D3082" w14:textId="1DCB1461" w:rsidR="003533BA" w:rsidRPr="00D57D66" w:rsidRDefault="003533BA" w:rsidP="00A13D7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706" w:right="96" w:hanging="186"/>
              <w:jc w:val="right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="009546B7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A7D7B" w:rsidRPr="00D57D66" w14:paraId="2A7FCEB6" w14:textId="0B0CDAE7" w:rsidTr="00922C61">
        <w:trPr>
          <w:trHeight w:val="144"/>
          <w:tblHeader/>
        </w:trPr>
        <w:tc>
          <w:tcPr>
            <w:tcW w:w="5310" w:type="dxa"/>
          </w:tcPr>
          <w:p w14:paraId="0A0EE834" w14:textId="77777777" w:rsidR="001A7D7B" w:rsidRPr="00D57D66" w:rsidRDefault="001A7D7B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4953B28" w14:textId="77777777" w:rsidR="00306C02" w:rsidRPr="00D57D66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="005E6961"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3814154E" w14:textId="77777777" w:rsidR="00306C02" w:rsidRPr="00D57D66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0736839F" w14:textId="5C0B499E" w:rsidR="001A7D7B" w:rsidRPr="00D57D66" w:rsidRDefault="001A7D7B" w:rsidP="00D0186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371ED" w:rsidRPr="00D57D66" w14:paraId="5C59C31C" w14:textId="2308A52F" w:rsidTr="00922C61">
        <w:trPr>
          <w:trHeight w:val="144"/>
          <w:tblHeader/>
        </w:trPr>
        <w:tc>
          <w:tcPr>
            <w:tcW w:w="5310" w:type="dxa"/>
          </w:tcPr>
          <w:p w14:paraId="0429F091" w14:textId="77777777" w:rsidR="00E371ED" w:rsidRPr="00D57D66" w:rsidRDefault="00E371ED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DB5BD44" w14:textId="29632FE6" w:rsidR="00E371ED" w:rsidRPr="00D57D66" w:rsidRDefault="00E371ED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ยน</w:t>
            </w: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033D9F" w:rsidRPr="00D57D66" w14:paraId="0D97C3A3" w14:textId="04A42677" w:rsidTr="00922C61">
        <w:trPr>
          <w:trHeight w:val="144"/>
          <w:tblHeader/>
        </w:trPr>
        <w:tc>
          <w:tcPr>
            <w:tcW w:w="5310" w:type="dxa"/>
          </w:tcPr>
          <w:p w14:paraId="7A9EE2C8" w14:textId="77777777" w:rsidR="00033D9F" w:rsidRPr="00D57D66" w:rsidRDefault="00033D9F" w:rsidP="00A13D7B">
            <w:pPr>
              <w:ind w:left="706" w:hanging="186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8645057" w14:textId="752157EB" w:rsidR="00033D9F" w:rsidRPr="00D57D66" w:rsidRDefault="00033D9F" w:rsidP="00306C0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33D9F" w:rsidRPr="00D57D66" w14:paraId="4A4DDA44" w14:textId="5EB8B3E6" w:rsidTr="00922C61">
        <w:trPr>
          <w:trHeight w:val="144"/>
        </w:trPr>
        <w:tc>
          <w:tcPr>
            <w:tcW w:w="5310" w:type="dxa"/>
          </w:tcPr>
          <w:p w14:paraId="1238F1ED" w14:textId="77777777" w:rsidR="00033D9F" w:rsidRPr="00D57D66" w:rsidRDefault="00033D9F" w:rsidP="00922C6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</w:tcPr>
          <w:p w14:paraId="6EDA691A" w14:textId="77777777" w:rsidR="00033D9F" w:rsidRPr="00D57D66" w:rsidRDefault="00033D9F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33D9F" w:rsidRPr="00D57D66" w14:paraId="400B5FEA" w14:textId="32AEEC57" w:rsidTr="00922C61">
        <w:trPr>
          <w:trHeight w:val="252"/>
        </w:trPr>
        <w:tc>
          <w:tcPr>
            <w:tcW w:w="5310" w:type="dxa"/>
          </w:tcPr>
          <w:p w14:paraId="504FC679" w14:textId="5B025544" w:rsidR="00033D9F" w:rsidRPr="00D57D66" w:rsidRDefault="006A7030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BAD9D91" w14:textId="5B877635" w:rsidR="00033D9F" w:rsidRPr="00D57D66" w:rsidRDefault="00CC507B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240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460</w:t>
            </w:r>
          </w:p>
        </w:tc>
      </w:tr>
      <w:tr w:rsidR="00033D9F" w:rsidRPr="00D57D66" w14:paraId="6D3B1AD8" w14:textId="55A773A1" w:rsidTr="00922C61">
        <w:trPr>
          <w:trHeight w:val="144"/>
        </w:trPr>
        <w:tc>
          <w:tcPr>
            <w:tcW w:w="5310" w:type="dxa"/>
          </w:tcPr>
          <w:p w14:paraId="0F6B6F80" w14:textId="77777777" w:rsidR="00033D9F" w:rsidRPr="00D57D66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40BBA70" w14:textId="72FD268C" w:rsidR="00033D9F" w:rsidRPr="00D57D66" w:rsidRDefault="00CC507B" w:rsidP="00A13D7B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240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460</w:t>
            </w:r>
          </w:p>
        </w:tc>
      </w:tr>
      <w:tr w:rsidR="00033D9F" w:rsidRPr="00D57D66" w14:paraId="03C98296" w14:textId="5FB43243" w:rsidTr="00922C61">
        <w:trPr>
          <w:trHeight w:val="144"/>
        </w:trPr>
        <w:tc>
          <w:tcPr>
            <w:tcW w:w="5310" w:type="dxa"/>
          </w:tcPr>
          <w:p w14:paraId="0F81CD4D" w14:textId="77777777" w:rsidR="00033D9F" w:rsidRPr="00D57D66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</w:tcPr>
          <w:p w14:paraId="1EF930CC" w14:textId="77777777" w:rsidR="00033D9F" w:rsidRPr="00D57D66" w:rsidRDefault="00033D9F" w:rsidP="00A13D7B">
            <w:pPr>
              <w:tabs>
                <w:tab w:val="decimal" w:pos="1584"/>
              </w:tabs>
              <w:ind w:left="706" w:right="-30" w:hanging="1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033D9F" w:rsidRPr="00D57D66" w14:paraId="656A7C78" w14:textId="4FC1302D" w:rsidTr="00922C61">
        <w:trPr>
          <w:trHeight w:val="144"/>
        </w:trPr>
        <w:tc>
          <w:tcPr>
            <w:tcW w:w="5310" w:type="dxa"/>
          </w:tcPr>
          <w:p w14:paraId="64A3699E" w14:textId="77777777" w:rsidR="00033D9F" w:rsidRPr="00D57D66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</w:tcPr>
          <w:p w14:paraId="416210BB" w14:textId="499217A0" w:rsidR="00033D9F" w:rsidRPr="00D57D66" w:rsidRDefault="00CC507B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045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521</w:t>
            </w:r>
          </w:p>
        </w:tc>
      </w:tr>
      <w:tr w:rsidR="00033D9F" w:rsidRPr="00D57D66" w14:paraId="61B5769B" w14:textId="2B089BA8" w:rsidTr="00922C61">
        <w:trPr>
          <w:trHeight w:val="144"/>
        </w:trPr>
        <w:tc>
          <w:tcPr>
            <w:tcW w:w="5310" w:type="dxa"/>
          </w:tcPr>
          <w:p w14:paraId="4136034D" w14:textId="77777777" w:rsidR="00033D9F" w:rsidRPr="00D57D66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340" w:type="dxa"/>
          </w:tcPr>
          <w:p w14:paraId="044835F4" w14:textId="31EEBA06" w:rsidR="00033D9F" w:rsidRPr="00D57D66" w:rsidRDefault="00CC507B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587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439</w:t>
            </w:r>
          </w:p>
        </w:tc>
      </w:tr>
      <w:tr w:rsidR="00033D9F" w:rsidRPr="00D57D66" w14:paraId="2934A855" w14:textId="03EEBFAB" w:rsidTr="00922C61">
        <w:trPr>
          <w:trHeight w:val="144"/>
        </w:trPr>
        <w:tc>
          <w:tcPr>
            <w:tcW w:w="5310" w:type="dxa"/>
          </w:tcPr>
          <w:p w14:paraId="2A4A4524" w14:textId="6B9BF28F" w:rsidR="00033D9F" w:rsidRPr="00D57D66" w:rsidRDefault="00033D9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93BBACA" w14:textId="32430784" w:rsidR="00033D9F" w:rsidRPr="00D57D66" w:rsidRDefault="00CC507B" w:rsidP="00306C02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11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632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960</w:t>
            </w:r>
          </w:p>
        </w:tc>
      </w:tr>
    </w:tbl>
    <w:p w14:paraId="439AF872" w14:textId="77777777" w:rsidR="00FB6F62" w:rsidRPr="00D57D66" w:rsidRDefault="00FB6F62"/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2340"/>
      </w:tblGrid>
      <w:tr w:rsidR="00FA0ADF" w:rsidRPr="00D57D66" w14:paraId="76B475B6" w14:textId="77777777" w:rsidTr="00922C61">
        <w:trPr>
          <w:trHeight w:val="144"/>
        </w:trPr>
        <w:tc>
          <w:tcPr>
            <w:tcW w:w="5310" w:type="dxa"/>
          </w:tcPr>
          <w:p w14:paraId="7ADAB685" w14:textId="77777777" w:rsidR="00FA0ADF" w:rsidRPr="00D57D66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398F9F1" w14:textId="38840143" w:rsidR="00FA0ADF" w:rsidRPr="00D57D66" w:rsidRDefault="00FA0ADF" w:rsidP="00286EE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9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A0ADF" w:rsidRPr="00D57D66" w14:paraId="713951FE" w14:textId="77777777" w:rsidTr="00922C61">
        <w:trPr>
          <w:trHeight w:val="144"/>
        </w:trPr>
        <w:tc>
          <w:tcPr>
            <w:tcW w:w="5310" w:type="dxa"/>
          </w:tcPr>
          <w:p w14:paraId="7FE352A3" w14:textId="77777777" w:rsidR="00FA0ADF" w:rsidRPr="00D57D66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378D9322" w14:textId="77777777" w:rsidR="00D1530E" w:rsidRPr="00D57D66" w:rsidRDefault="00FA0ADF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</w:t>
            </w:r>
            <w:r w:rsidR="00F56992"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น</w:t>
            </w:r>
          </w:p>
          <w:p w14:paraId="3B314035" w14:textId="0DA61558" w:rsidR="00FA0ADF" w:rsidRPr="00D57D66" w:rsidRDefault="00FA0ADF" w:rsidP="00FA0AD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4EE63984" w14:textId="6B78F510" w:rsidR="00FA0ADF" w:rsidRPr="00D57D66" w:rsidRDefault="00FA0ADF" w:rsidP="00FA0ADF">
            <w:pPr>
              <w:pBdr>
                <w:bottom w:val="single" w:sz="4" w:space="1" w:color="auto"/>
              </w:pBdr>
              <w:tabs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A0ADF" w:rsidRPr="00D57D66" w14:paraId="316CB9E6" w14:textId="77777777" w:rsidTr="00922C61">
        <w:trPr>
          <w:trHeight w:val="144"/>
        </w:trPr>
        <w:tc>
          <w:tcPr>
            <w:tcW w:w="5310" w:type="dxa"/>
          </w:tcPr>
          <w:p w14:paraId="7A13B81F" w14:textId="77777777" w:rsidR="00FA0ADF" w:rsidRPr="00D57D66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18B7AEA" w14:textId="6C533B8C" w:rsidR="00FA0ADF" w:rsidRPr="00D57D66" w:rsidRDefault="00FA0ADF" w:rsidP="00D153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กันยา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ยน</w:t>
            </w:r>
            <w:r w:rsidR="006D5BFC"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FA0ADF" w:rsidRPr="00D57D66" w14:paraId="6712254E" w14:textId="77777777" w:rsidTr="00922C61">
        <w:trPr>
          <w:trHeight w:val="144"/>
        </w:trPr>
        <w:tc>
          <w:tcPr>
            <w:tcW w:w="5310" w:type="dxa"/>
          </w:tcPr>
          <w:p w14:paraId="3F7F88D0" w14:textId="77777777" w:rsidR="00FA0ADF" w:rsidRPr="00D57D66" w:rsidRDefault="00FA0ADF" w:rsidP="00FA0ADF">
            <w:pPr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AB06DB4" w14:textId="60765FD2" w:rsidR="00FA0ADF" w:rsidRPr="00D57D66" w:rsidRDefault="00BC6757" w:rsidP="00D1530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74" w:right="-30" w:hanging="186"/>
              <w:jc w:val="center"/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 w:hint="cs"/>
                <w:b/>
                <w:bCs/>
                <w:kern w:val="28"/>
                <w:sz w:val="28"/>
                <w:szCs w:val="28"/>
                <w:cs/>
              </w:rPr>
              <w:t>ราคาทุน</w:t>
            </w: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</w:rPr>
              <w:t>/</w:t>
            </w:r>
            <w:r w:rsidR="00CA75AF"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FA0ADF" w:rsidRPr="00D57D66" w14:paraId="7C6E9863" w14:textId="3FD19FAF" w:rsidTr="00922C61">
        <w:trPr>
          <w:trHeight w:val="144"/>
        </w:trPr>
        <w:tc>
          <w:tcPr>
            <w:tcW w:w="5310" w:type="dxa"/>
          </w:tcPr>
          <w:p w14:paraId="642A7FD8" w14:textId="77777777" w:rsidR="00FA0ADF" w:rsidRPr="00D57D66" w:rsidRDefault="00FA0ADF" w:rsidP="00922C61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D777FCC" w14:textId="77777777" w:rsidR="00FA0ADF" w:rsidRPr="00D57D66" w:rsidRDefault="00FA0ADF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FA0ADF" w:rsidRPr="00D57D66" w14:paraId="79DC57E4" w14:textId="098258DF" w:rsidTr="00922C61">
        <w:trPr>
          <w:trHeight w:val="144"/>
        </w:trPr>
        <w:tc>
          <w:tcPr>
            <w:tcW w:w="5310" w:type="dxa"/>
          </w:tcPr>
          <w:p w14:paraId="39D901A8" w14:textId="77777777" w:rsidR="00FA0ADF" w:rsidRPr="00D57D66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2340" w:type="dxa"/>
            <w:vAlign w:val="bottom"/>
          </w:tcPr>
          <w:p w14:paraId="55214EE4" w14:textId="033EDFD8" w:rsidR="00FA0ADF" w:rsidRPr="00D57D66" w:rsidRDefault="00CC507B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150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187</w:t>
            </w:r>
          </w:p>
        </w:tc>
      </w:tr>
      <w:tr w:rsidR="00FA0ADF" w:rsidRPr="00D57D66" w14:paraId="2008E1EA" w14:textId="4EEC6791" w:rsidTr="00922C61">
        <w:trPr>
          <w:trHeight w:val="144"/>
        </w:trPr>
        <w:tc>
          <w:tcPr>
            <w:tcW w:w="5310" w:type="dxa"/>
          </w:tcPr>
          <w:p w14:paraId="00A666EE" w14:textId="51033E68" w:rsidR="00FA0ADF" w:rsidRPr="00D57D66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="00CC507B" w:rsidRPr="00CC507B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AC76F63" w14:textId="02E57BCA" w:rsidR="00FA0ADF" w:rsidRPr="00D57D66" w:rsidRDefault="00CC507B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180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636</w:t>
            </w:r>
          </w:p>
        </w:tc>
      </w:tr>
      <w:tr w:rsidR="00FA0ADF" w:rsidRPr="00D57D66" w14:paraId="14BEB8A2" w14:textId="4E3D0855" w:rsidTr="00922C61">
        <w:trPr>
          <w:trHeight w:val="144"/>
        </w:trPr>
        <w:tc>
          <w:tcPr>
            <w:tcW w:w="5310" w:type="dxa"/>
          </w:tcPr>
          <w:p w14:paraId="55013F03" w14:textId="77777777" w:rsidR="00FA0ADF" w:rsidRPr="00D57D66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BDB3CF8" w14:textId="53F7D92E" w:rsidR="00FA0ADF" w:rsidRPr="00D57D66" w:rsidRDefault="00CC507B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330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823</w:t>
            </w:r>
          </w:p>
        </w:tc>
      </w:tr>
      <w:tr w:rsidR="00FA0ADF" w:rsidRPr="00D57D66" w14:paraId="64A1945B" w14:textId="32D295A3" w:rsidTr="00922C61">
        <w:trPr>
          <w:trHeight w:val="144"/>
        </w:trPr>
        <w:tc>
          <w:tcPr>
            <w:tcW w:w="5310" w:type="dxa"/>
          </w:tcPr>
          <w:p w14:paraId="73BDDDB7" w14:textId="6264EF39" w:rsidR="00FA0ADF" w:rsidRPr="00D57D66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55EF9E87" w14:textId="3E76A3F3" w:rsidR="00FA0ADF" w:rsidRPr="00D57D66" w:rsidRDefault="00034418" w:rsidP="00D1530E">
            <w:pPr>
              <w:widowControl w:val="0"/>
              <w:tabs>
                <w:tab w:val="decimal" w:pos="2053"/>
              </w:tabs>
              <w:autoSpaceDE w:val="0"/>
              <w:autoSpaceDN w:val="0"/>
              <w:adjustRightInd w:val="0"/>
              <w:ind w:left="-183" w:right="-387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0ADF" w:rsidRPr="00D57D66" w14:paraId="36F5B6F5" w14:textId="317A6E33" w:rsidTr="00922C61">
        <w:trPr>
          <w:trHeight w:val="144"/>
        </w:trPr>
        <w:tc>
          <w:tcPr>
            <w:tcW w:w="5310" w:type="dxa"/>
          </w:tcPr>
          <w:p w14:paraId="25C555CE" w14:textId="77777777" w:rsidR="00FA0ADF" w:rsidRPr="00D57D66" w:rsidRDefault="00FA0ADF" w:rsidP="00922C61">
            <w:pPr>
              <w:jc w:val="thaiDistribut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98526" w14:textId="79979AD6" w:rsidR="00FA0ADF" w:rsidRPr="00D57D66" w:rsidRDefault="00CC507B" w:rsidP="004F786C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330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798</w:t>
            </w:r>
          </w:p>
        </w:tc>
      </w:tr>
      <w:tr w:rsidR="001E7392" w:rsidRPr="00D57D66" w14:paraId="1478C518" w14:textId="77777777" w:rsidTr="00922C61">
        <w:trPr>
          <w:trHeight w:val="144"/>
        </w:trPr>
        <w:tc>
          <w:tcPr>
            <w:tcW w:w="5310" w:type="dxa"/>
          </w:tcPr>
          <w:p w14:paraId="29CD4181" w14:textId="62A8B695" w:rsidR="001E7392" w:rsidRPr="00D57D66" w:rsidRDefault="001E7392" w:rsidP="001E7392">
            <w:pPr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6BC0B" w14:textId="20FA8218" w:rsidR="001E7392" w:rsidRPr="00D57D66" w:rsidRDefault="00CC507B" w:rsidP="00D1530E">
            <w:pPr>
              <w:ind w:left="706" w:right="276" w:hanging="186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13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204</w:t>
            </w:r>
            <w:r w:rsidR="00034418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218</w:t>
            </w:r>
          </w:p>
        </w:tc>
      </w:tr>
    </w:tbl>
    <w:p w14:paraId="70787200" w14:textId="77777777" w:rsidR="003056EA" w:rsidRPr="00D57D66" w:rsidRDefault="003056EA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5DF78FAA" w14:textId="77777777" w:rsidR="00EB4316" w:rsidRPr="00D57D66" w:rsidRDefault="00EB4316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sz w:val="32"/>
          <w:szCs w:val="32"/>
        </w:rPr>
        <w:br w:type="page"/>
      </w:r>
    </w:p>
    <w:p w14:paraId="3832E929" w14:textId="11F4EED4" w:rsidR="006F74D0" w:rsidRPr="00D57D66" w:rsidRDefault="00922C61" w:rsidP="00DD0FC3">
      <w:pPr>
        <w:tabs>
          <w:tab w:val="left" w:pos="720"/>
          <w:tab w:val="left" w:pos="1440"/>
        </w:tabs>
        <w:ind w:left="1080" w:hanging="547"/>
        <w:jc w:val="thaiDistribute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sz w:val="32"/>
          <w:szCs w:val="32"/>
        </w:rPr>
        <w:lastRenderedPageBreak/>
        <w:tab/>
      </w:r>
      <w:r w:rsidRPr="00D57D66">
        <w:rPr>
          <w:rFonts w:asciiTheme="majorBidi" w:hAnsiTheme="majorBidi"/>
          <w:sz w:val="32"/>
          <w:szCs w:val="32"/>
        </w:rPr>
        <w:tab/>
      </w:r>
      <w:r w:rsidR="00CC507B" w:rsidRPr="00CC507B">
        <w:rPr>
          <w:rFonts w:asciiTheme="majorBidi" w:hAnsiTheme="majorBidi"/>
          <w:sz w:val="32"/>
          <w:szCs w:val="32"/>
        </w:rPr>
        <w:t>7</w:t>
      </w:r>
      <w:r w:rsidR="00DD0FC3" w:rsidRPr="00D57D66">
        <w:rPr>
          <w:rFonts w:asciiTheme="majorBidi" w:hAnsiTheme="majorBidi" w:hint="cs"/>
          <w:sz w:val="32"/>
          <w:szCs w:val="32"/>
          <w:cs/>
        </w:rPr>
        <w:t>.</w:t>
      </w:r>
      <w:r w:rsidR="00CC507B" w:rsidRPr="00CC507B">
        <w:rPr>
          <w:rFonts w:asciiTheme="majorBidi" w:hAnsiTheme="majorBidi" w:hint="cs"/>
          <w:sz w:val="32"/>
          <w:szCs w:val="32"/>
        </w:rPr>
        <w:t>1</w:t>
      </w:r>
      <w:r w:rsidR="00DD0FC3" w:rsidRPr="00D57D66">
        <w:rPr>
          <w:rFonts w:asciiTheme="majorBidi" w:hAnsiTheme="majorBidi"/>
          <w:sz w:val="32"/>
          <w:szCs w:val="32"/>
        </w:rPr>
        <w:t>.</w:t>
      </w:r>
      <w:r w:rsidR="00CC507B" w:rsidRPr="00CC507B">
        <w:rPr>
          <w:rFonts w:asciiTheme="majorBidi" w:hAnsiTheme="majorBidi"/>
          <w:sz w:val="32"/>
          <w:szCs w:val="32"/>
        </w:rPr>
        <w:t>2</w:t>
      </w:r>
      <w:r w:rsidR="00DD0FC3" w:rsidRPr="00D57D66">
        <w:rPr>
          <w:rFonts w:asciiTheme="majorBidi" w:hAnsiTheme="majorBidi"/>
          <w:sz w:val="32"/>
          <w:szCs w:val="32"/>
        </w:rPr>
        <w:t xml:space="preserve">    </w:t>
      </w:r>
      <w:r w:rsidR="006F74D0" w:rsidRPr="00D57D66">
        <w:rPr>
          <w:rFonts w:asciiTheme="majorBidi" w:hAnsiTheme="majorBidi" w:cstheme="majorBidi"/>
          <w:kern w:val="32"/>
          <w:sz w:val="32"/>
          <w:szCs w:val="32"/>
          <w:cs/>
        </w:rPr>
        <w:t>จำแนกตาม</w:t>
      </w:r>
      <w:r w:rsidR="006F74D0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การวิเคราะห์ลำดับชั้นความเสี่ยงด้านเครดิต</w:t>
      </w:r>
    </w:p>
    <w:p w14:paraId="1427A89B" w14:textId="390FA903" w:rsidR="006F74D0" w:rsidRPr="00D57D66" w:rsidRDefault="006F74D0" w:rsidP="006F74D0">
      <w:pPr>
        <w:contextualSpacing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3E7081"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0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710"/>
        <w:gridCol w:w="90"/>
        <w:gridCol w:w="1710"/>
      </w:tblGrid>
      <w:tr w:rsidR="006F74D0" w:rsidRPr="00D57D66" w14:paraId="4D32AB74" w14:textId="77777777" w:rsidTr="00922C61">
        <w:tc>
          <w:tcPr>
            <w:tcW w:w="4140" w:type="dxa"/>
            <w:vAlign w:val="bottom"/>
          </w:tcPr>
          <w:p w14:paraId="507C0C90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41FACA60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D57D66" w14:paraId="79AB8FA4" w14:textId="77777777" w:rsidTr="00922C61">
        <w:tc>
          <w:tcPr>
            <w:tcW w:w="4140" w:type="dxa"/>
            <w:vAlign w:val="bottom"/>
          </w:tcPr>
          <w:p w14:paraId="2BE84E2B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0A0B96F9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D57D66" w14:paraId="5B96B23E" w14:textId="77777777" w:rsidTr="00922C61">
        <w:tc>
          <w:tcPr>
            <w:tcW w:w="4140" w:type="dxa"/>
            <w:vAlign w:val="bottom"/>
          </w:tcPr>
          <w:p w14:paraId="45B287D4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1B697" w14:textId="31FA466E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กันยา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ยน</w:t>
            </w:r>
            <w:r w:rsidR="006D5BFC"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D57D66" w14:paraId="2B1D28E4" w14:textId="77777777" w:rsidTr="00922C61">
        <w:tc>
          <w:tcPr>
            <w:tcW w:w="4140" w:type="dxa"/>
            <w:vAlign w:val="bottom"/>
          </w:tcPr>
          <w:p w14:paraId="3F40EA3C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3866E759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EC61C38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13576D8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6F74D0" w:rsidRPr="00D57D66" w14:paraId="060F4850" w14:textId="77777777" w:rsidTr="00922C61">
        <w:tc>
          <w:tcPr>
            <w:tcW w:w="4140" w:type="dxa"/>
            <w:vAlign w:val="bottom"/>
          </w:tcPr>
          <w:p w14:paraId="18B68660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D4DD8A8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7D7F52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F8A41E8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</w:tr>
      <w:tr w:rsidR="006F74D0" w:rsidRPr="00D57D66" w14:paraId="7D40743C" w14:textId="77777777" w:rsidTr="00922C61">
        <w:tc>
          <w:tcPr>
            <w:tcW w:w="4140" w:type="dxa"/>
          </w:tcPr>
          <w:p w14:paraId="1355CF2D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DF9A7F8" w14:textId="77777777" w:rsidR="006F74D0" w:rsidRPr="00D57D66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4DADBEE4" w14:textId="77777777" w:rsidR="006F74D0" w:rsidRPr="00D57D66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811CF4" w14:textId="77777777" w:rsidR="006F74D0" w:rsidRPr="00D57D66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</w:tr>
      <w:tr w:rsidR="006F74D0" w:rsidRPr="00D57D66" w14:paraId="080278D7" w14:textId="77777777" w:rsidTr="00922C61">
        <w:tc>
          <w:tcPr>
            <w:tcW w:w="4140" w:type="dxa"/>
          </w:tcPr>
          <w:p w14:paraId="2CB81975" w14:textId="77777777" w:rsidR="006F74D0" w:rsidRPr="00D57D66" w:rsidRDefault="006F74D0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DB57A7E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28F736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A09861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D57D66" w14:paraId="6EB2C646" w14:textId="77777777" w:rsidTr="00922C61">
        <w:tc>
          <w:tcPr>
            <w:tcW w:w="4140" w:type="dxa"/>
          </w:tcPr>
          <w:p w14:paraId="61E27B0A" w14:textId="77777777" w:rsidR="006F74D0" w:rsidRPr="00D57D66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8970B8B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5A2B653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397E65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D57D66" w14:paraId="041EFE3D" w14:textId="77777777" w:rsidTr="00922C61">
        <w:tc>
          <w:tcPr>
            <w:tcW w:w="4140" w:type="dxa"/>
          </w:tcPr>
          <w:p w14:paraId="5B6D669C" w14:textId="194632D6" w:rsidR="006F74D0" w:rsidRPr="00D57D66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066031" w14:textId="76CA417B" w:rsidR="006F74D0" w:rsidRPr="00D57D66" w:rsidRDefault="00CC507B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11</w:t>
            </w:r>
            <w:r w:rsidR="00442E3D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632</w:t>
            </w:r>
            <w:r w:rsidR="00442E3D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</w:tcPr>
          <w:p w14:paraId="02A4F266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F3E82F" w14:textId="1603EFFC" w:rsidR="006F74D0" w:rsidRPr="00D57D66" w:rsidRDefault="00442E3D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617</w:t>
            </w:r>
            <w:r w:rsidRPr="00D57D6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6F74D0" w:rsidRPr="00D57D66" w14:paraId="733A87AB" w14:textId="77777777" w:rsidTr="00922C61">
        <w:tc>
          <w:tcPr>
            <w:tcW w:w="4140" w:type="dxa"/>
          </w:tcPr>
          <w:p w14:paraId="340C263F" w14:textId="77777777" w:rsidR="006F74D0" w:rsidRPr="00D57D66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123FD08" w14:textId="35C074E6" w:rsidR="006F74D0" w:rsidRPr="00D57D66" w:rsidRDefault="00CC507B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11</w:t>
            </w:r>
            <w:r w:rsidR="00442E3D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632</w:t>
            </w:r>
            <w:r w:rsidR="00442E3D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</w:tcPr>
          <w:p w14:paraId="6CAEED0D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C90110" w14:textId="7E25FC5D" w:rsidR="006F74D0" w:rsidRPr="00D57D66" w:rsidRDefault="00442E3D" w:rsidP="003C0515">
            <w:pPr>
              <w:tabs>
                <w:tab w:val="decimal" w:pos="1346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617</w:t>
            </w:r>
            <w:r w:rsidRPr="00D57D6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</w:tbl>
    <w:p w14:paraId="1C451171" w14:textId="77777777" w:rsidR="00CA75AF" w:rsidRPr="00D57D66" w:rsidRDefault="00CA75AF" w:rsidP="00DC6542">
      <w:pPr>
        <w:tabs>
          <w:tab w:val="left" w:pos="72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14:paraId="2773A88E" w14:textId="6A460BF1" w:rsidR="006F74D0" w:rsidRPr="00D57D66" w:rsidRDefault="006F74D0" w:rsidP="006F74D0">
      <w:pPr>
        <w:tabs>
          <w:tab w:val="left" w:pos="720"/>
        </w:tabs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="00A064E3"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บาท</w:t>
      </w:r>
    </w:p>
    <w:tbl>
      <w:tblPr>
        <w:tblW w:w="7653" w:type="dxa"/>
        <w:tblInd w:w="1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90"/>
        <w:gridCol w:w="1350"/>
        <w:gridCol w:w="93"/>
        <w:gridCol w:w="1350"/>
      </w:tblGrid>
      <w:tr w:rsidR="006F74D0" w:rsidRPr="00D57D66" w14:paraId="7536A87F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1B1605C3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</w:tcPr>
          <w:p w14:paraId="36E7C9D4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F74D0" w:rsidRPr="00D57D66" w14:paraId="6E3DF372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4CEB1236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bottom w:val="single" w:sz="4" w:space="0" w:color="auto"/>
            </w:tcBorders>
          </w:tcPr>
          <w:p w14:paraId="7126880B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74D0" w:rsidRPr="00D57D66" w14:paraId="53A835DC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59B15A84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3EA6EC5" w14:textId="0A029F48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กันยา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ยน</w:t>
            </w:r>
            <w:r w:rsidR="006D5BFC"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F74D0" w:rsidRPr="00D57D66" w14:paraId="1452E650" w14:textId="77777777" w:rsidTr="00922C61">
        <w:trPr>
          <w:trHeight w:val="311"/>
        </w:trPr>
        <w:tc>
          <w:tcPr>
            <w:tcW w:w="3510" w:type="dxa"/>
            <w:vAlign w:val="bottom"/>
          </w:tcPr>
          <w:p w14:paraId="77271EE5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2D93F90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684144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19CB241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36F5EAC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28FDE5F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D57D66" w14:paraId="51386BE1" w14:textId="77777777" w:rsidTr="00922C61">
        <w:trPr>
          <w:trHeight w:val="304"/>
        </w:trPr>
        <w:tc>
          <w:tcPr>
            <w:tcW w:w="3510" w:type="dxa"/>
            <w:vAlign w:val="bottom"/>
          </w:tcPr>
          <w:p w14:paraId="4B5A5205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09642E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90" w:type="dxa"/>
          </w:tcPr>
          <w:p w14:paraId="7A5514CB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D0BB904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</w:t>
            </w:r>
          </w:p>
        </w:tc>
        <w:tc>
          <w:tcPr>
            <w:tcW w:w="93" w:type="dxa"/>
          </w:tcPr>
          <w:p w14:paraId="35C59F4D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797D266F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74D0" w:rsidRPr="00D57D66" w14:paraId="1E13F068" w14:textId="77777777" w:rsidTr="00922C61">
        <w:trPr>
          <w:trHeight w:val="311"/>
        </w:trPr>
        <w:tc>
          <w:tcPr>
            <w:tcW w:w="3510" w:type="dxa"/>
          </w:tcPr>
          <w:p w14:paraId="7C8F84CE" w14:textId="77777777" w:rsidR="006F74D0" w:rsidRPr="00D57D66" w:rsidRDefault="006F74D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6CC85" w14:textId="77777777" w:rsidR="006F74D0" w:rsidRPr="00D57D66" w:rsidRDefault="006F74D0">
            <w:pPr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3940E38F" w14:textId="77777777" w:rsidR="006F74D0" w:rsidRPr="00D57D66" w:rsidRDefault="006F74D0">
            <w:pPr>
              <w:tabs>
                <w:tab w:val="decimal" w:pos="1197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966A53E" w14:textId="77777777" w:rsidR="006F74D0" w:rsidRPr="00D57D66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93" w:type="dxa"/>
          </w:tcPr>
          <w:p w14:paraId="41DDE928" w14:textId="77777777" w:rsidR="006F74D0" w:rsidRPr="00D57D66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9466EC2" w14:textId="77777777" w:rsidR="006F74D0" w:rsidRPr="00D57D66" w:rsidRDefault="006F74D0">
            <w:pPr>
              <w:tabs>
                <w:tab w:val="decimal" w:pos="449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</w:tr>
      <w:tr w:rsidR="006F74D0" w:rsidRPr="00D57D66" w14:paraId="3DC2297D" w14:textId="77777777" w:rsidTr="00922C61">
        <w:trPr>
          <w:trHeight w:val="311"/>
        </w:trPr>
        <w:tc>
          <w:tcPr>
            <w:tcW w:w="3510" w:type="dxa"/>
          </w:tcPr>
          <w:p w14:paraId="7DFA76DB" w14:textId="77777777" w:rsidR="006F74D0" w:rsidRPr="00D57D66" w:rsidRDefault="006F74D0">
            <w:pPr>
              <w:ind w:left="163" w:hanging="145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AEAECA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4743F58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AEE325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424CC38E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F6F282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D57D66" w14:paraId="2C330F06" w14:textId="77777777" w:rsidTr="00922C61">
        <w:trPr>
          <w:trHeight w:val="304"/>
        </w:trPr>
        <w:tc>
          <w:tcPr>
            <w:tcW w:w="3510" w:type="dxa"/>
          </w:tcPr>
          <w:p w14:paraId="5CBE6618" w14:textId="77777777" w:rsidR="006F74D0" w:rsidRPr="00D57D66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0F5F7DB7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668489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F7584E" w14:textId="77777777" w:rsidR="006F74D0" w:rsidRPr="00D57D66" w:rsidRDefault="006F74D0" w:rsidP="002B4258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6C038EB0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85D46C" w14:textId="77777777" w:rsidR="006F74D0" w:rsidRPr="00D57D66" w:rsidRDefault="006F74D0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74D0" w:rsidRPr="00D57D66" w14:paraId="6F40ACF6" w14:textId="77777777" w:rsidTr="00922C61">
        <w:trPr>
          <w:trHeight w:val="304"/>
        </w:trPr>
        <w:tc>
          <w:tcPr>
            <w:tcW w:w="3510" w:type="dxa"/>
          </w:tcPr>
          <w:p w14:paraId="3DD42036" w14:textId="5FE13F49" w:rsidR="006F74D0" w:rsidRPr="00D57D66" w:rsidRDefault="006F74D0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E498F4" w14:textId="5BC7375C" w:rsidR="006F74D0" w:rsidRPr="00D57D66" w:rsidRDefault="00CC507B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42E3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0" w:type="dxa"/>
          </w:tcPr>
          <w:p w14:paraId="15CC7A3F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7A7FCD" w14:textId="03E8AC77" w:rsidR="006F74D0" w:rsidRPr="00D57D66" w:rsidRDefault="00442E3D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685CF29" w14:textId="77777777" w:rsidR="006F74D0" w:rsidRPr="00D57D66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69431D" w14:textId="573C936C" w:rsidR="006F74D0" w:rsidRPr="00D57D66" w:rsidRDefault="00CC507B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42E3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6F74D0" w:rsidRPr="00D57D66" w14:paraId="031C46AB" w14:textId="77777777" w:rsidTr="00922C61">
        <w:trPr>
          <w:trHeight w:val="311"/>
        </w:trPr>
        <w:tc>
          <w:tcPr>
            <w:tcW w:w="3510" w:type="dxa"/>
          </w:tcPr>
          <w:p w14:paraId="1F385C1F" w14:textId="77777777" w:rsidR="006F74D0" w:rsidRPr="00D57D66" w:rsidRDefault="006F74D0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32C363" w14:textId="7A841D23" w:rsidR="006F74D0" w:rsidRPr="00D57D66" w:rsidRDefault="00CC507B">
            <w:pPr>
              <w:tabs>
                <w:tab w:val="decimal" w:pos="115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42E3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90" w:type="dxa"/>
          </w:tcPr>
          <w:p w14:paraId="467E9AA9" w14:textId="77777777" w:rsidR="006F74D0" w:rsidRPr="00D57D66" w:rsidRDefault="006F74D0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001C3E" w14:textId="2917B111" w:rsidR="006F74D0" w:rsidRPr="00D57D66" w:rsidRDefault="00442E3D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3" w:type="dxa"/>
          </w:tcPr>
          <w:p w14:paraId="594817A4" w14:textId="77777777" w:rsidR="006F74D0" w:rsidRPr="00D57D66" w:rsidRDefault="006F74D0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BFD35C" w14:textId="2A33219E" w:rsidR="006F74D0" w:rsidRPr="00D57D66" w:rsidRDefault="00CC507B">
            <w:pPr>
              <w:tabs>
                <w:tab w:val="decimal" w:pos="10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 w:rsidR="00442E3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</w:tbl>
    <w:p w14:paraId="60960E28" w14:textId="2842572C" w:rsidR="00C92F6A" w:rsidRPr="00D57D66" w:rsidRDefault="00C92F6A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</w:rPr>
      </w:pPr>
    </w:p>
    <w:p w14:paraId="14170D33" w14:textId="77777777" w:rsidR="00C92F6A" w:rsidRPr="00D57D66" w:rsidRDefault="00C92F6A">
      <w:pPr>
        <w:suppressAutoHyphens w:val="0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D57D66">
        <w:rPr>
          <w:rFonts w:asciiTheme="majorBidi" w:hAnsiTheme="majorBidi"/>
          <w:b/>
          <w:bCs/>
          <w:sz w:val="32"/>
          <w:szCs w:val="32"/>
        </w:rPr>
        <w:br w:type="page"/>
      </w:r>
    </w:p>
    <w:p w14:paraId="2B0A255C" w14:textId="4286F3E2" w:rsidR="00F95AF3" w:rsidRPr="00D57D66" w:rsidRDefault="00CC507B" w:rsidP="00E55CF8">
      <w:pPr>
        <w:tabs>
          <w:tab w:val="left" w:pos="720"/>
        </w:tabs>
        <w:ind w:left="547" w:hanging="7"/>
        <w:jc w:val="thaiDistribute"/>
        <w:rPr>
          <w:rFonts w:asciiTheme="majorBidi" w:hAnsiTheme="majorBidi"/>
          <w:sz w:val="32"/>
          <w:szCs w:val="32"/>
          <w:cs/>
        </w:rPr>
      </w:pPr>
      <w:r w:rsidRPr="00CC507B">
        <w:rPr>
          <w:rFonts w:asciiTheme="majorBidi" w:hAnsiTheme="majorBidi"/>
          <w:sz w:val="32"/>
          <w:szCs w:val="32"/>
        </w:rPr>
        <w:lastRenderedPageBreak/>
        <w:t>7</w:t>
      </w:r>
      <w:r w:rsidR="00F95AF3" w:rsidRPr="00D57D66">
        <w:rPr>
          <w:rFonts w:asciiTheme="majorBidi" w:hAnsiTheme="majorBidi"/>
          <w:sz w:val="32"/>
          <w:szCs w:val="32"/>
        </w:rPr>
        <w:t>.</w:t>
      </w:r>
      <w:r w:rsidRPr="00CC507B">
        <w:rPr>
          <w:rFonts w:asciiTheme="majorBidi" w:hAnsiTheme="majorBidi"/>
          <w:sz w:val="32"/>
          <w:szCs w:val="32"/>
        </w:rPr>
        <w:t>2</w:t>
      </w:r>
      <w:r w:rsidR="00F95AF3" w:rsidRPr="00D57D66">
        <w:rPr>
          <w:rFonts w:asciiTheme="majorBidi" w:hAnsiTheme="majorBidi"/>
          <w:sz w:val="32"/>
          <w:szCs w:val="32"/>
        </w:rPr>
        <w:t xml:space="preserve">     </w:t>
      </w:r>
      <w:r w:rsidR="00F95AF3" w:rsidRPr="00D57D66">
        <w:rPr>
          <w:rFonts w:asciiTheme="majorBidi" w:hAnsiTheme="majorBidi"/>
          <w:sz w:val="32"/>
          <w:szCs w:val="32"/>
          <w:cs/>
        </w:rPr>
        <w:t>สินทรัพย์ทางการเงินตราสา</w:t>
      </w:r>
      <w:r w:rsidR="00F95AF3" w:rsidRPr="00D57D66">
        <w:rPr>
          <w:rFonts w:asciiTheme="majorBidi" w:hAnsiTheme="majorBidi" w:hint="cs"/>
          <w:sz w:val="32"/>
          <w:szCs w:val="32"/>
          <w:cs/>
        </w:rPr>
        <w:t>รทุน</w:t>
      </w:r>
    </w:p>
    <w:p w14:paraId="0377FAFC" w14:textId="2BEC17D7" w:rsidR="006F74D0" w:rsidRPr="00D57D66" w:rsidRDefault="00057E91" w:rsidP="00E55CF8">
      <w:pPr>
        <w:tabs>
          <w:tab w:val="left" w:pos="1080"/>
        </w:tabs>
        <w:ind w:left="360" w:firstLine="720"/>
        <w:contextualSpacing/>
        <w:rPr>
          <w:rFonts w:asciiTheme="majorBidi" w:hAnsiTheme="majorBidi"/>
          <w:sz w:val="32"/>
          <w:szCs w:val="32"/>
          <w:cs/>
        </w:rPr>
      </w:pPr>
      <w:r w:rsidRPr="00D57D66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/>
          <w:sz w:val="32"/>
          <w:szCs w:val="32"/>
        </w:rPr>
        <w:t>30</w:t>
      </w:r>
      <w:r w:rsidR="00133C2E"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6D5BFC" w:rsidRPr="00D57D66">
        <w:rPr>
          <w:rFonts w:asciiTheme="majorBidi" w:hAnsiTheme="majorBidi" w:hint="cs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/>
          <w:sz w:val="32"/>
          <w:szCs w:val="32"/>
          <w:cs/>
        </w:rPr>
        <w:t>ยน</w:t>
      </w:r>
      <w:r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z w:val="32"/>
          <w:szCs w:val="32"/>
        </w:rPr>
        <w:t>2568</w:t>
      </w:r>
      <w:r w:rsidRPr="00D57D66">
        <w:rPr>
          <w:rFonts w:asciiTheme="majorBidi" w:hAnsiTheme="majorBidi"/>
          <w:sz w:val="32"/>
          <w:szCs w:val="32"/>
        </w:rPr>
        <w:t xml:space="preserve"> </w:t>
      </w:r>
      <w:r w:rsidR="006F74D0" w:rsidRPr="00D57D66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="006F74D0" w:rsidRPr="00D57D66">
        <w:rPr>
          <w:rFonts w:asciiTheme="majorBidi" w:hAnsiTheme="majorBidi" w:hint="cs"/>
          <w:sz w:val="32"/>
          <w:szCs w:val="32"/>
          <w:cs/>
        </w:rPr>
        <w:t>ตราสารทุน</w:t>
      </w:r>
      <w:r w:rsidR="006F74D0" w:rsidRPr="00D57D66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p w14:paraId="2CE459F5" w14:textId="275D6EAF" w:rsidR="006F74D0" w:rsidRPr="00D57D66" w:rsidRDefault="006F74D0" w:rsidP="006F74D0">
      <w:pPr>
        <w:ind w:left="360" w:firstLine="180"/>
        <w:contextualSpacing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hint="cs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/>
          <w:b/>
          <w:bCs/>
          <w:sz w:val="28"/>
          <w:szCs w:val="28"/>
        </w:rPr>
        <w:t xml:space="preserve"> : </w:t>
      </w:r>
      <w:r w:rsidR="00FF754D" w:rsidRPr="00D57D66">
        <w:rPr>
          <w:rFonts w:asciiTheme="majorBidi" w:hAnsi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hint="cs"/>
          <w:b/>
          <w:bCs/>
          <w:sz w:val="28"/>
          <w:szCs w:val="28"/>
          <w:cs/>
        </w:rPr>
        <w:t>บาท</w:t>
      </w:r>
    </w:p>
    <w:tbl>
      <w:tblPr>
        <w:tblW w:w="82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433"/>
        <w:gridCol w:w="8"/>
      </w:tblGrid>
      <w:tr w:rsidR="006F74D0" w:rsidRPr="00D57D66" w14:paraId="2DD377FE" w14:textId="77777777" w:rsidTr="00F018CD">
        <w:trPr>
          <w:gridAfter w:val="1"/>
          <w:wAfter w:w="8" w:type="dxa"/>
          <w:trHeight w:val="144"/>
          <w:tblHeader/>
        </w:trPr>
        <w:tc>
          <w:tcPr>
            <w:tcW w:w="5850" w:type="dxa"/>
          </w:tcPr>
          <w:p w14:paraId="4F5BDFA0" w14:textId="77777777" w:rsidR="006F74D0" w:rsidRPr="00D57D66" w:rsidRDefault="006F74D0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  <w:vAlign w:val="bottom"/>
          </w:tcPr>
          <w:p w14:paraId="2D786CD4" w14:textId="77777777" w:rsidR="00F018CD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129ECBE1" w14:textId="7F565143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  <w:p w14:paraId="7100268A" w14:textId="77777777" w:rsidR="006F74D0" w:rsidRPr="00D57D66" w:rsidRDefault="006F74D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371ED" w:rsidRPr="00D57D66" w14:paraId="115EE76C" w14:textId="77777777" w:rsidTr="00F018CD">
        <w:trPr>
          <w:gridAfter w:val="1"/>
          <w:wAfter w:w="8" w:type="dxa"/>
          <w:trHeight w:val="144"/>
          <w:tblHeader/>
        </w:trPr>
        <w:tc>
          <w:tcPr>
            <w:tcW w:w="5850" w:type="dxa"/>
          </w:tcPr>
          <w:p w14:paraId="24AF087E" w14:textId="77777777" w:rsidR="00E371ED" w:rsidRPr="00D57D66" w:rsidRDefault="00E371ED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2433" w:type="dxa"/>
            <w:tcBorders>
              <w:bottom w:val="single" w:sz="4" w:space="0" w:color="auto"/>
            </w:tcBorders>
            <w:vAlign w:val="bottom"/>
          </w:tcPr>
          <w:p w14:paraId="699EEFB5" w14:textId="1D4153A8" w:rsidR="00E371ED" w:rsidRPr="00D57D66" w:rsidRDefault="00E371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30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กันยา</w:t>
            </w:r>
            <w:r w:rsidR="006D5BFC"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ยน</w:t>
            </w:r>
            <w:r w:rsidR="006D5BFC"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2568</w:t>
            </w:r>
          </w:p>
        </w:tc>
      </w:tr>
      <w:tr w:rsidR="004379A1" w:rsidRPr="00D57D66" w14:paraId="78685A70" w14:textId="77777777" w:rsidTr="00F018CD">
        <w:trPr>
          <w:trHeight w:val="144"/>
          <w:tblHeader/>
        </w:trPr>
        <w:tc>
          <w:tcPr>
            <w:tcW w:w="5850" w:type="dxa"/>
          </w:tcPr>
          <w:p w14:paraId="00E0C699" w14:textId="77777777" w:rsidR="004379A1" w:rsidRPr="00D57D66" w:rsidRDefault="004379A1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</w:tcPr>
          <w:p w14:paraId="56F7B85B" w14:textId="77777777" w:rsidR="004379A1" w:rsidRPr="00D57D66" w:rsidRDefault="004379A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79A1" w:rsidRPr="00D57D66" w14:paraId="42F9BEF1" w14:textId="77777777" w:rsidTr="00F018CD">
        <w:trPr>
          <w:trHeight w:val="548"/>
        </w:trPr>
        <w:tc>
          <w:tcPr>
            <w:tcW w:w="5850" w:type="dxa"/>
          </w:tcPr>
          <w:p w14:paraId="6E0717C4" w14:textId="0ED288A6" w:rsidR="004379A1" w:rsidRPr="00D57D66" w:rsidRDefault="004379A1" w:rsidP="00561C30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</w:t>
            </w:r>
            <w:r w:rsidRPr="00D57D6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41" w:type="dxa"/>
            <w:gridSpan w:val="2"/>
            <w:vAlign w:val="bottom"/>
          </w:tcPr>
          <w:p w14:paraId="587CB35C" w14:textId="77777777" w:rsidR="004379A1" w:rsidRPr="00D57D66" w:rsidRDefault="004379A1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4379A1" w:rsidRPr="00D57D66" w14:paraId="05C74362" w14:textId="77777777" w:rsidTr="00852DF0">
        <w:trPr>
          <w:trHeight w:val="144"/>
        </w:trPr>
        <w:tc>
          <w:tcPr>
            <w:tcW w:w="5850" w:type="dxa"/>
          </w:tcPr>
          <w:p w14:paraId="021EFA52" w14:textId="7966324F" w:rsidR="004379A1" w:rsidRPr="00D57D66" w:rsidRDefault="004379A1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ตราสารทุนในประเท</w:t>
            </w:r>
            <w:r w:rsidRPr="00D57D6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ศ</w:t>
            </w:r>
          </w:p>
        </w:tc>
        <w:tc>
          <w:tcPr>
            <w:tcW w:w="2441" w:type="dxa"/>
            <w:gridSpan w:val="2"/>
            <w:vAlign w:val="bottom"/>
          </w:tcPr>
          <w:p w14:paraId="18F18D52" w14:textId="5F9FBB1B" w:rsidR="004379A1" w:rsidRPr="00D57D66" w:rsidRDefault="00CC507B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131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289</w:t>
            </w:r>
          </w:p>
        </w:tc>
      </w:tr>
      <w:tr w:rsidR="004379A1" w:rsidRPr="00D57D66" w14:paraId="26C2DE96" w14:textId="77777777" w:rsidTr="0022258C">
        <w:trPr>
          <w:trHeight w:val="144"/>
        </w:trPr>
        <w:tc>
          <w:tcPr>
            <w:tcW w:w="5850" w:type="dxa"/>
          </w:tcPr>
          <w:p w14:paraId="4870A9BE" w14:textId="6539DC2D" w:rsidR="004379A1" w:rsidRPr="00D57D66" w:rsidRDefault="004379A1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2441" w:type="dxa"/>
            <w:gridSpan w:val="2"/>
            <w:vAlign w:val="bottom"/>
          </w:tcPr>
          <w:p w14:paraId="514031C9" w14:textId="4D195A8A" w:rsidR="004379A1" w:rsidRPr="00D57D66" w:rsidRDefault="00CC507B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748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000</w:t>
            </w:r>
          </w:p>
        </w:tc>
      </w:tr>
      <w:tr w:rsidR="00852DF0" w:rsidRPr="00D57D66" w14:paraId="0743B633" w14:textId="77777777" w:rsidTr="0022258C">
        <w:trPr>
          <w:trHeight w:val="144"/>
        </w:trPr>
        <w:tc>
          <w:tcPr>
            <w:tcW w:w="5850" w:type="dxa"/>
          </w:tcPr>
          <w:p w14:paraId="4A1FFAD8" w14:textId="2A688003" w:rsidR="00852DF0" w:rsidRPr="00D57D66" w:rsidRDefault="00852DF0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  <w:vAlign w:val="bottom"/>
          </w:tcPr>
          <w:p w14:paraId="47E715FF" w14:textId="384ED0F4" w:rsidR="00852DF0" w:rsidRPr="00D57D66" w:rsidRDefault="00CC507B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120</w:t>
            </w:r>
          </w:p>
        </w:tc>
      </w:tr>
      <w:tr w:rsidR="004379A1" w:rsidRPr="00D57D66" w14:paraId="5CB9BC57" w14:textId="77777777" w:rsidTr="0022258C">
        <w:trPr>
          <w:trHeight w:val="450"/>
        </w:trPr>
        <w:tc>
          <w:tcPr>
            <w:tcW w:w="5850" w:type="dxa"/>
          </w:tcPr>
          <w:p w14:paraId="79A6CDB3" w14:textId="77777777" w:rsidR="004379A1" w:rsidRPr="00D57D66" w:rsidRDefault="004379A1" w:rsidP="00F018CD">
            <w:pPr>
              <w:ind w:left="249" w:hanging="249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66FBF" w14:textId="78441B89" w:rsidR="004379A1" w:rsidRPr="00D57D66" w:rsidRDefault="00CC507B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880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409</w:t>
            </w:r>
          </w:p>
        </w:tc>
      </w:tr>
      <w:tr w:rsidR="004379A1" w:rsidRPr="00D57D66" w14:paraId="3C153689" w14:textId="77777777" w:rsidTr="0022258C">
        <w:trPr>
          <w:trHeight w:val="144"/>
        </w:trPr>
        <w:tc>
          <w:tcPr>
            <w:tcW w:w="5850" w:type="dxa"/>
          </w:tcPr>
          <w:p w14:paraId="5C7B3A28" w14:textId="77777777" w:rsidR="004379A1" w:rsidRPr="00D57D66" w:rsidRDefault="004379A1">
            <w:pP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244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D05D3" w14:textId="48909A46" w:rsidR="004379A1" w:rsidRPr="00D57D66" w:rsidRDefault="00CC507B" w:rsidP="00F018CD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880</w:t>
            </w:r>
            <w:r w:rsidR="00215912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409</w:t>
            </w:r>
          </w:p>
        </w:tc>
      </w:tr>
    </w:tbl>
    <w:p w14:paraId="3A10A028" w14:textId="77777777" w:rsidR="00BE154E" w:rsidRPr="00D57D66" w:rsidRDefault="00BE154E" w:rsidP="00BF65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CDF4D2" w14:textId="79459916" w:rsidR="00F95AF3" w:rsidRPr="00D57D66" w:rsidRDefault="00CC507B" w:rsidP="00E55CF8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</w:rPr>
      </w:pPr>
      <w:bookmarkStart w:id="8" w:name="_Hlk192794865"/>
      <w:r w:rsidRPr="00CC507B">
        <w:rPr>
          <w:rFonts w:asciiTheme="majorBidi" w:hAnsiTheme="majorBidi"/>
          <w:sz w:val="32"/>
          <w:szCs w:val="32"/>
        </w:rPr>
        <w:t>7</w:t>
      </w:r>
      <w:r w:rsidR="00F95AF3" w:rsidRPr="00D57D66">
        <w:rPr>
          <w:rFonts w:asciiTheme="majorBidi" w:hAnsiTheme="majorBidi"/>
          <w:sz w:val="32"/>
          <w:szCs w:val="32"/>
          <w:cs/>
        </w:rPr>
        <w:t>.</w:t>
      </w:r>
      <w:r w:rsidRPr="00CC507B">
        <w:rPr>
          <w:rFonts w:asciiTheme="majorBidi" w:hAnsiTheme="majorBidi"/>
          <w:sz w:val="32"/>
          <w:szCs w:val="32"/>
        </w:rPr>
        <w:t>3</w:t>
      </w:r>
      <w:r w:rsidR="00E55CF8" w:rsidRPr="00D57D66">
        <w:rPr>
          <w:rFonts w:asciiTheme="majorBidi" w:hAnsiTheme="majorBidi"/>
          <w:sz w:val="32"/>
          <w:szCs w:val="32"/>
        </w:rPr>
        <w:t xml:space="preserve">   </w:t>
      </w:r>
      <w:r w:rsidR="00F95AF3" w:rsidRPr="00D57D66">
        <w:rPr>
          <w:rFonts w:asciiTheme="majorBidi" w:hAnsiTheme="majorBidi"/>
          <w:sz w:val="32"/>
          <w:szCs w:val="32"/>
          <w:cs/>
        </w:rPr>
        <w:t>รายได้จากการลงทุน</w:t>
      </w:r>
    </w:p>
    <w:bookmarkEnd w:id="8"/>
    <w:p w14:paraId="0E35D5B0" w14:textId="77777777" w:rsidR="00F95AF3" w:rsidRPr="00D57D66" w:rsidRDefault="00F95AF3" w:rsidP="00F95AF3">
      <w:pPr>
        <w:rPr>
          <w:rFonts w:asciiTheme="majorBidi" w:hAnsiTheme="majorBidi" w:cstheme="majorBidi"/>
          <w:sz w:val="2"/>
          <w:szCs w:val="2"/>
        </w:rPr>
      </w:pPr>
    </w:p>
    <w:p w14:paraId="425379A9" w14:textId="252B8B02" w:rsidR="00F95AF3" w:rsidRPr="00D57D66" w:rsidRDefault="00514BA3" w:rsidP="00F72FE0">
      <w:pPr>
        <w:tabs>
          <w:tab w:val="left" w:pos="1260"/>
        </w:tabs>
        <w:ind w:left="1080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>ในระหว่าง</w:t>
      </w:r>
      <w:r w:rsidR="000040B2" w:rsidRPr="00D57D66">
        <w:rPr>
          <w:rFonts w:asciiTheme="majorBidi" w:hAnsiTheme="majorBidi" w:hint="cs"/>
          <w:spacing w:val="-2"/>
          <w:kern w:val="32"/>
          <w:sz w:val="32"/>
          <w:szCs w:val="32"/>
          <w:cs/>
        </w:rPr>
        <w:t>งวดสามเดือนและ</w:t>
      </w: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>งวด</w:t>
      </w:r>
      <w:r w:rsidR="006D5BFC" w:rsidRPr="00D57D66">
        <w:rPr>
          <w:rFonts w:asciiTheme="majorBidi" w:hAnsiTheme="majorBidi" w:hint="cs"/>
          <w:spacing w:val="-2"/>
          <w:kern w:val="32"/>
          <w:sz w:val="32"/>
          <w:szCs w:val="32"/>
          <w:cs/>
        </w:rPr>
        <w:t>เก้า</w:t>
      </w: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>เดือน</w:t>
      </w:r>
      <w:r w:rsidR="00F95AF3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ยน</w:t>
      </w:r>
      <w:r w:rsidR="00F95AF3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F95AF3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2567</w:t>
      </w:r>
      <w:r w:rsidR="00F95AF3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บริษัทมีรายได้จากการลงทุนดังนี้</w:t>
      </w:r>
    </w:p>
    <w:p w14:paraId="4522068A" w14:textId="77777777" w:rsidR="006D5BFC" w:rsidRPr="00D57D66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380" w:lineRule="exact"/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6D5BFC" w:rsidRPr="00D57D66" w14:paraId="2278F341" w14:textId="77777777" w:rsidTr="00BC5E9A">
        <w:tc>
          <w:tcPr>
            <w:tcW w:w="4932" w:type="dxa"/>
            <w:vAlign w:val="bottom"/>
          </w:tcPr>
          <w:p w14:paraId="4561B55F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9" w:name="_Hlk131412195"/>
          </w:p>
        </w:tc>
        <w:tc>
          <w:tcPr>
            <w:tcW w:w="3873" w:type="dxa"/>
            <w:gridSpan w:val="3"/>
            <w:vAlign w:val="bottom"/>
          </w:tcPr>
          <w:p w14:paraId="5077E42A" w14:textId="77777777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5BFC" w:rsidRPr="00D57D66" w14:paraId="7F803145" w14:textId="77777777" w:rsidTr="00BC5E9A">
        <w:tc>
          <w:tcPr>
            <w:tcW w:w="4932" w:type="dxa"/>
            <w:vAlign w:val="bottom"/>
          </w:tcPr>
          <w:p w14:paraId="1518CFD8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73EA5307" w14:textId="77777777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5BFC" w:rsidRPr="00D57D66" w14:paraId="0641D35F" w14:textId="77777777" w:rsidTr="00BC5E9A">
        <w:tc>
          <w:tcPr>
            <w:tcW w:w="4932" w:type="dxa"/>
            <w:vAlign w:val="bottom"/>
          </w:tcPr>
          <w:p w14:paraId="73EF1C79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37244A44" w14:textId="77777777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D5BFC" w:rsidRPr="00D57D66" w14:paraId="1CAB2E30" w14:textId="77777777" w:rsidTr="00BC5E9A">
        <w:tc>
          <w:tcPr>
            <w:tcW w:w="4932" w:type="dxa"/>
            <w:vAlign w:val="bottom"/>
          </w:tcPr>
          <w:p w14:paraId="26568DA0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6183E9BF" w14:textId="79B02726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D5BFC" w:rsidRPr="00D57D66" w14:paraId="710807B3" w14:textId="77777777" w:rsidTr="00BC5E9A">
        <w:tc>
          <w:tcPr>
            <w:tcW w:w="4932" w:type="dxa"/>
          </w:tcPr>
          <w:p w14:paraId="6E17AD31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C3520" w14:textId="68A22848" w:rsidR="006D5BFC" w:rsidRPr="00D57D66" w:rsidRDefault="00CC507B" w:rsidP="006D5BF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56EDE12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394A4363" w14:textId="45280BD0" w:rsidR="006D5BFC" w:rsidRPr="00D57D66" w:rsidRDefault="00CC507B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6D5BFC" w:rsidRPr="00D57D66" w14:paraId="40314D00" w14:textId="77777777" w:rsidTr="00BC5E9A">
        <w:tc>
          <w:tcPr>
            <w:tcW w:w="4932" w:type="dxa"/>
          </w:tcPr>
          <w:p w14:paraId="5C1C5CF4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726F174" w14:textId="0A63517E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F734F1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80" w:type="dxa"/>
          </w:tcPr>
          <w:p w14:paraId="3C09CFCC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F75AB16" w14:textId="7580F08A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</w:tr>
      <w:tr w:rsidR="006D5BFC" w:rsidRPr="00D57D66" w14:paraId="2AD59700" w14:textId="77777777" w:rsidTr="00BC5E9A">
        <w:trPr>
          <w:trHeight w:val="117"/>
        </w:trPr>
        <w:tc>
          <w:tcPr>
            <w:tcW w:w="4932" w:type="dxa"/>
          </w:tcPr>
          <w:p w14:paraId="3E63C2F4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vAlign w:val="bottom"/>
          </w:tcPr>
          <w:p w14:paraId="143AEF33" w14:textId="10105BF1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F734F1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80" w:type="dxa"/>
          </w:tcPr>
          <w:p w14:paraId="33F721DD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2ADAE6D1" w14:textId="12C57A40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</w:tr>
      <w:tr w:rsidR="006D5BFC" w:rsidRPr="00D57D66" w14:paraId="47839AF2" w14:textId="77777777" w:rsidTr="00BC5E9A">
        <w:tc>
          <w:tcPr>
            <w:tcW w:w="4932" w:type="dxa"/>
          </w:tcPr>
          <w:p w14:paraId="5F0EA1E1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vAlign w:val="bottom"/>
          </w:tcPr>
          <w:p w14:paraId="4F652E7F" w14:textId="50EA31CC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34F1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80" w:type="dxa"/>
          </w:tcPr>
          <w:p w14:paraId="77B59E57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0D887881" w14:textId="3083D4BA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</w:tr>
      <w:tr w:rsidR="006D5BFC" w:rsidRPr="00D57D66" w14:paraId="71567848" w14:textId="77777777" w:rsidTr="00BC5E9A">
        <w:tc>
          <w:tcPr>
            <w:tcW w:w="4932" w:type="dxa"/>
          </w:tcPr>
          <w:p w14:paraId="1EDC0497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9A8E40D" w14:textId="1A5DA296" w:rsidR="006D5BFC" w:rsidRPr="00D57D66" w:rsidRDefault="00F734F1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426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F41C6B3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7970A427" w14:textId="31394DEE" w:rsidR="006D5BFC" w:rsidRPr="00D57D66" w:rsidRDefault="006D5BFC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5BFC" w:rsidRPr="00D57D66" w14:paraId="11979A06" w14:textId="77777777" w:rsidTr="00BC5E9A">
        <w:tc>
          <w:tcPr>
            <w:tcW w:w="4932" w:type="dxa"/>
          </w:tcPr>
          <w:p w14:paraId="1D5155C6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44AE5" w14:textId="12698FB7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F734F1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80" w:type="dxa"/>
          </w:tcPr>
          <w:p w14:paraId="40CA1559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1CF3A" w14:textId="3A02A709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bookmarkEnd w:id="9"/>
    </w:tbl>
    <w:p w14:paraId="3FC56AB9" w14:textId="3E33F616" w:rsidR="000040B2" w:rsidRPr="00D57D66" w:rsidRDefault="000040B2" w:rsidP="00CC1A12">
      <w:pPr>
        <w:tabs>
          <w:tab w:val="left" w:pos="720"/>
        </w:tabs>
        <w:ind w:left="1080" w:hanging="450"/>
        <w:jc w:val="thaiDistribute"/>
        <w:rPr>
          <w:rFonts w:asciiTheme="majorBidi" w:hAnsiTheme="majorBidi"/>
          <w:sz w:val="32"/>
          <w:szCs w:val="32"/>
          <w:cs/>
        </w:rPr>
      </w:pPr>
    </w:p>
    <w:p w14:paraId="6A748062" w14:textId="77777777" w:rsidR="000040B2" w:rsidRPr="00D57D66" w:rsidRDefault="000040B2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D57D66">
        <w:rPr>
          <w:rFonts w:asciiTheme="majorBidi" w:hAnsiTheme="majorBidi"/>
          <w:sz w:val="32"/>
          <w:szCs w:val="32"/>
          <w:cs/>
        </w:rPr>
        <w:br w:type="page"/>
      </w:r>
    </w:p>
    <w:p w14:paraId="08070FA7" w14:textId="77777777" w:rsidR="006D5BFC" w:rsidRPr="00D57D66" w:rsidRDefault="006D5BFC" w:rsidP="006D5BFC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800"/>
        <w:gridCol w:w="180"/>
        <w:gridCol w:w="1893"/>
      </w:tblGrid>
      <w:tr w:rsidR="006D5BFC" w:rsidRPr="00D57D66" w14:paraId="1C5E685A" w14:textId="77777777" w:rsidTr="00BC5E9A">
        <w:tc>
          <w:tcPr>
            <w:tcW w:w="4932" w:type="dxa"/>
            <w:vAlign w:val="bottom"/>
          </w:tcPr>
          <w:p w14:paraId="11F030F8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vAlign w:val="bottom"/>
          </w:tcPr>
          <w:p w14:paraId="46934F84" w14:textId="77777777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D5BFC" w:rsidRPr="00D57D66" w14:paraId="5A6240A3" w14:textId="77777777" w:rsidTr="00BC5E9A">
        <w:tc>
          <w:tcPr>
            <w:tcW w:w="4932" w:type="dxa"/>
            <w:vAlign w:val="bottom"/>
          </w:tcPr>
          <w:p w14:paraId="6CD5FFA9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68BDF4B9" w14:textId="77777777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D5BFC" w:rsidRPr="00D57D66" w14:paraId="6A25C8C9" w14:textId="77777777" w:rsidTr="00BC5E9A">
        <w:tc>
          <w:tcPr>
            <w:tcW w:w="4932" w:type="dxa"/>
            <w:vAlign w:val="bottom"/>
          </w:tcPr>
          <w:p w14:paraId="0656887B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</w:tcBorders>
            <w:vAlign w:val="bottom"/>
          </w:tcPr>
          <w:p w14:paraId="40BE934D" w14:textId="77777777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6D5BFC" w:rsidRPr="00D57D66" w14:paraId="7FC03C2F" w14:textId="77777777" w:rsidTr="00BC5E9A">
        <w:tc>
          <w:tcPr>
            <w:tcW w:w="4932" w:type="dxa"/>
            <w:vAlign w:val="bottom"/>
          </w:tcPr>
          <w:p w14:paraId="4694C2BA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3" w:type="dxa"/>
            <w:gridSpan w:val="3"/>
            <w:tcBorders>
              <w:bottom w:val="single" w:sz="4" w:space="0" w:color="auto"/>
            </w:tcBorders>
            <w:vAlign w:val="bottom"/>
          </w:tcPr>
          <w:p w14:paraId="53FF2F23" w14:textId="1BE58E1A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6D5BFC" w:rsidRPr="00D57D66" w14:paraId="337294B2" w14:textId="77777777" w:rsidTr="00BC5E9A">
        <w:tc>
          <w:tcPr>
            <w:tcW w:w="4932" w:type="dxa"/>
          </w:tcPr>
          <w:p w14:paraId="0CD1DB8D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6917" w14:textId="7254D046" w:rsidR="006D5BFC" w:rsidRPr="00D57D66" w:rsidRDefault="00CC507B" w:rsidP="006D5BFC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12C9263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05F8C38C" w14:textId="7C28C433" w:rsidR="006D5BFC" w:rsidRPr="00D57D66" w:rsidRDefault="00CC507B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6D5BFC" w:rsidRPr="00D57D66" w14:paraId="08A42172" w14:textId="77777777" w:rsidTr="00BC5E9A">
        <w:tc>
          <w:tcPr>
            <w:tcW w:w="4932" w:type="dxa"/>
          </w:tcPr>
          <w:p w14:paraId="4DBF4B67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EBC86FC" w14:textId="0EC64C59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ED0BA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0" w:type="dxa"/>
          </w:tcPr>
          <w:p w14:paraId="61933FD8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69053A8D" w14:textId="5FD8FEED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6D5BFC" w:rsidRPr="00D57D66" w14:paraId="345AE35F" w14:textId="77777777" w:rsidTr="00BC5E9A">
        <w:trPr>
          <w:trHeight w:val="117"/>
        </w:trPr>
        <w:tc>
          <w:tcPr>
            <w:tcW w:w="4932" w:type="dxa"/>
          </w:tcPr>
          <w:p w14:paraId="1BA3CD4F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เงินปันผลรับจากตราสารทุน</w:t>
            </w:r>
          </w:p>
        </w:tc>
        <w:tc>
          <w:tcPr>
            <w:tcW w:w="1800" w:type="dxa"/>
            <w:vAlign w:val="bottom"/>
          </w:tcPr>
          <w:p w14:paraId="760820B2" w14:textId="54F7026B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ED0BA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180" w:type="dxa"/>
          </w:tcPr>
          <w:p w14:paraId="30DB3411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64693D20" w14:textId="7F23EB76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6D5BFC" w:rsidRPr="00D57D66" w14:paraId="78616811" w14:textId="77777777" w:rsidTr="00BC5E9A">
        <w:tc>
          <w:tcPr>
            <w:tcW w:w="4932" w:type="dxa"/>
          </w:tcPr>
          <w:p w14:paraId="1DD178D3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รายได้จากการลงทุนอื่น</w:t>
            </w:r>
          </w:p>
        </w:tc>
        <w:tc>
          <w:tcPr>
            <w:tcW w:w="1800" w:type="dxa"/>
            <w:vAlign w:val="bottom"/>
          </w:tcPr>
          <w:p w14:paraId="0814EACE" w14:textId="2DE4D141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D0BA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80" w:type="dxa"/>
          </w:tcPr>
          <w:p w14:paraId="2580A480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vAlign w:val="bottom"/>
          </w:tcPr>
          <w:p w14:paraId="533376CD" w14:textId="2F4787B4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6D5BFC" w:rsidRPr="00D57D66" w14:paraId="687AEF5B" w14:textId="77777777" w:rsidTr="00BC5E9A">
        <w:tc>
          <w:tcPr>
            <w:tcW w:w="4932" w:type="dxa"/>
          </w:tcPr>
          <w:p w14:paraId="4BE24CF6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AF4BB7" w14:textId="25D5A083" w:rsidR="006D5BFC" w:rsidRPr="00D57D66" w:rsidRDefault="00ED0BA0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6F876DC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  <w:vAlign w:val="bottom"/>
          </w:tcPr>
          <w:p w14:paraId="74F4A56B" w14:textId="1EC5B50F" w:rsidR="006D5BFC" w:rsidRPr="00D57D66" w:rsidRDefault="006D5BFC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5BFC" w:rsidRPr="00D57D66" w14:paraId="41A623FA" w14:textId="77777777" w:rsidTr="00BC5E9A">
        <w:tc>
          <w:tcPr>
            <w:tcW w:w="4932" w:type="dxa"/>
          </w:tcPr>
          <w:p w14:paraId="4F3D6F11" w14:textId="77777777" w:rsidR="006D5BFC" w:rsidRPr="00D57D66" w:rsidRDefault="006D5BFC" w:rsidP="006D5BFC">
            <w:pPr>
              <w:ind w:left="5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C66E" w14:textId="501552D9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ED0BA0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80" w:type="dxa"/>
          </w:tcPr>
          <w:p w14:paraId="1DFB28FA" w14:textId="77777777" w:rsidR="006D5BFC" w:rsidRPr="00D57D66" w:rsidRDefault="006D5BFC" w:rsidP="006D5BFC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FCF72" w14:textId="07F87784" w:rsidR="006D5BFC" w:rsidRPr="00D57D66" w:rsidRDefault="00CC507B" w:rsidP="006D5BFC">
            <w:pPr>
              <w:tabs>
                <w:tab w:val="decimal" w:pos="162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6D5BF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</w:tr>
    </w:tbl>
    <w:p w14:paraId="432D13F6" w14:textId="0FB9AE2B" w:rsidR="00CA340F" w:rsidRPr="00D57D66" w:rsidRDefault="00CC507B" w:rsidP="00EB5EF3">
      <w:pPr>
        <w:tabs>
          <w:tab w:val="left" w:pos="720"/>
        </w:tabs>
        <w:spacing w:before="120"/>
        <w:ind w:left="1080" w:hanging="446"/>
        <w:jc w:val="thaiDistribute"/>
        <w:rPr>
          <w:rFonts w:asciiTheme="majorBidi" w:hAnsiTheme="majorBidi"/>
          <w:sz w:val="32"/>
          <w:szCs w:val="32"/>
        </w:rPr>
      </w:pPr>
      <w:r w:rsidRPr="00CC507B">
        <w:rPr>
          <w:rFonts w:asciiTheme="majorBidi" w:hAnsiTheme="majorBidi"/>
          <w:sz w:val="32"/>
          <w:szCs w:val="32"/>
        </w:rPr>
        <w:t>7</w:t>
      </w:r>
      <w:r w:rsidR="00774769" w:rsidRPr="00D57D66">
        <w:rPr>
          <w:rFonts w:asciiTheme="majorBidi" w:hAnsiTheme="majorBidi"/>
          <w:sz w:val="32"/>
          <w:szCs w:val="32"/>
          <w:cs/>
        </w:rPr>
        <w:t>.</w:t>
      </w:r>
      <w:r w:rsidRPr="00CC507B">
        <w:rPr>
          <w:rFonts w:asciiTheme="majorBidi" w:hAnsiTheme="majorBidi"/>
          <w:sz w:val="32"/>
          <w:szCs w:val="32"/>
        </w:rPr>
        <w:t>4</w:t>
      </w:r>
      <w:r w:rsidR="00CC1A12" w:rsidRPr="00D57D66">
        <w:rPr>
          <w:rFonts w:asciiTheme="majorBidi" w:hAnsiTheme="majorBidi"/>
          <w:sz w:val="32"/>
          <w:szCs w:val="32"/>
        </w:rPr>
        <w:tab/>
      </w:r>
      <w:r w:rsidR="00CA340F" w:rsidRPr="00D57D66">
        <w:rPr>
          <w:rFonts w:asciiTheme="majorBidi" w:hAnsiTheme="majorBidi"/>
          <w:sz w:val="32"/>
          <w:szCs w:val="32"/>
          <w:cs/>
        </w:rPr>
        <w:t>กำไรสุทธิจากเครื่องมือทางการเงิน</w:t>
      </w:r>
    </w:p>
    <w:p w14:paraId="3363A5B3" w14:textId="7DAFB3AB" w:rsidR="00CA340F" w:rsidRPr="00D57D66" w:rsidRDefault="00CA340F" w:rsidP="00F72FE0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ในระหว่าง</w:t>
      </w:r>
      <w:r w:rsidR="000040B2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งวดสามเดือนและ</w:t>
      </w:r>
      <w:r w:rsidR="003D1C87" w:rsidRPr="00D57D66">
        <w:rPr>
          <w:rFonts w:asciiTheme="majorBidi" w:hAnsiTheme="majorBidi"/>
          <w:kern w:val="32"/>
          <w:sz w:val="32"/>
          <w:szCs w:val="32"/>
          <w:cs/>
        </w:rPr>
        <w:t>งวด</w:t>
      </w:r>
      <w:r w:rsidR="006D5BFC" w:rsidRPr="00D57D66">
        <w:rPr>
          <w:rFonts w:asciiTheme="majorBidi" w:hAnsiTheme="majorBidi" w:hint="cs"/>
          <w:kern w:val="32"/>
          <w:sz w:val="32"/>
          <w:szCs w:val="32"/>
          <w:cs/>
        </w:rPr>
        <w:t>เก้า</w:t>
      </w:r>
      <w:r w:rsidR="003D1C87" w:rsidRPr="00D57D66">
        <w:rPr>
          <w:rFonts w:asciiTheme="majorBidi" w:hAnsiTheme="majorBidi"/>
          <w:kern w:val="32"/>
          <w:sz w:val="32"/>
          <w:szCs w:val="32"/>
          <w:cs/>
        </w:rPr>
        <w:t xml:space="preserve">ดือนสิ้นสุดวันที่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6D5BFC" w:rsidRPr="00D57D66">
        <w:rPr>
          <w:rFonts w:asciiTheme="majorBidi" w:hAnsiTheme="majorBidi" w:hint="cs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/>
          <w:kern w:val="32"/>
          <w:sz w:val="32"/>
          <w:szCs w:val="32"/>
          <w:cs/>
        </w:rPr>
        <w:t>ยน</w:t>
      </w:r>
      <w:r w:rsidR="003D1C87" w:rsidRPr="00D57D66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3D1C87" w:rsidRPr="00D57D66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บริษัทมี</w:t>
      </w:r>
      <w:r w:rsidRPr="00D57D66">
        <w:rPr>
          <w:rFonts w:asciiTheme="majorBidi" w:hAnsiTheme="majorBidi"/>
          <w:kern w:val="32"/>
          <w:sz w:val="32"/>
          <w:szCs w:val="32"/>
          <w:cs/>
        </w:rPr>
        <w:t>กำไรสุทธิจากเครื่องมือทางการเงิน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10D89BFF" w14:textId="35908E99" w:rsidR="00CA340F" w:rsidRPr="00D57D66" w:rsidRDefault="00CA340F" w:rsidP="000040B2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line="168" w:lineRule="auto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D1C87"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3"/>
      </w:tblGrid>
      <w:tr w:rsidR="00CA340F" w:rsidRPr="00D57D66" w14:paraId="1943EBDF" w14:textId="77777777" w:rsidTr="00922C61">
        <w:tc>
          <w:tcPr>
            <w:tcW w:w="5760" w:type="dxa"/>
            <w:vAlign w:val="bottom"/>
          </w:tcPr>
          <w:p w14:paraId="60E5428D" w14:textId="77777777" w:rsidR="00CA340F" w:rsidRPr="00D57D66" w:rsidRDefault="00CA340F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vAlign w:val="bottom"/>
          </w:tcPr>
          <w:p w14:paraId="4DA4A8A5" w14:textId="77777777" w:rsidR="008D2387" w:rsidRPr="00D57D66" w:rsidRDefault="00CA340F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56370EE9" w14:textId="2FE70B2E" w:rsidR="00CA340F" w:rsidRPr="00D57D66" w:rsidRDefault="00CA340F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A340F" w:rsidRPr="00D57D66" w14:paraId="388E0F11" w14:textId="77777777" w:rsidTr="00922C61">
        <w:tc>
          <w:tcPr>
            <w:tcW w:w="5760" w:type="dxa"/>
            <w:vAlign w:val="bottom"/>
          </w:tcPr>
          <w:p w14:paraId="5DBC7AB7" w14:textId="77777777" w:rsidR="00CA340F" w:rsidRPr="00D57D66" w:rsidRDefault="00CA340F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2BC9ADF" w14:textId="77777777" w:rsidR="00CA340F" w:rsidRPr="00D57D66" w:rsidRDefault="00CA340F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033AB" w:rsidRPr="00D57D66" w14:paraId="4AB8C345" w14:textId="77777777" w:rsidTr="00922C61">
        <w:tc>
          <w:tcPr>
            <w:tcW w:w="5760" w:type="dxa"/>
            <w:vAlign w:val="bottom"/>
          </w:tcPr>
          <w:p w14:paraId="13611460" w14:textId="77777777" w:rsidR="00D033AB" w:rsidRPr="00D57D66" w:rsidRDefault="00D033AB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0E576B37" w14:textId="77C2BC5B" w:rsidR="00D033AB" w:rsidRPr="00D57D66" w:rsidRDefault="00D033AB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="00F72FE0" w:rsidRPr="00D57D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CA340F" w:rsidRPr="00D57D66" w14:paraId="22324231" w14:textId="77777777" w:rsidTr="00922C61">
        <w:tc>
          <w:tcPr>
            <w:tcW w:w="5760" w:type="dxa"/>
            <w:vAlign w:val="bottom"/>
          </w:tcPr>
          <w:p w14:paraId="3CE4BF8A" w14:textId="77777777" w:rsidR="00CA340F" w:rsidRPr="00D57D66" w:rsidRDefault="00CA340F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E94EC19" w14:textId="282C9F31" w:rsidR="00CA340F" w:rsidRPr="00D57D66" w:rsidRDefault="003D1C87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  <w:r w:rsidR="00D033AB" w:rsidRPr="00D57D6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D2387" w:rsidRPr="00D57D66" w14:paraId="4CEEE518" w14:textId="77777777" w:rsidTr="00922C61">
        <w:tc>
          <w:tcPr>
            <w:tcW w:w="5760" w:type="dxa"/>
          </w:tcPr>
          <w:p w14:paraId="6761BCE1" w14:textId="36F59070" w:rsidR="008D2387" w:rsidRPr="00D57D66" w:rsidRDefault="008D2387" w:rsidP="00F72FE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2B97F15C" w14:textId="77777777" w:rsidR="008D2387" w:rsidRPr="00D57D66" w:rsidRDefault="008D2387" w:rsidP="00F72FE0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D2387" w:rsidRPr="00D57D66" w14:paraId="769E7556" w14:textId="77777777" w:rsidTr="00922C61">
        <w:trPr>
          <w:trHeight w:val="117"/>
        </w:trPr>
        <w:tc>
          <w:tcPr>
            <w:tcW w:w="5760" w:type="dxa"/>
          </w:tcPr>
          <w:p w14:paraId="79C9574B" w14:textId="41D1E62E" w:rsidR="008D2387" w:rsidRPr="00D57D66" w:rsidRDefault="008D2387" w:rsidP="00F72FE0">
            <w:pPr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3" w:type="dxa"/>
            <w:vAlign w:val="bottom"/>
          </w:tcPr>
          <w:p w14:paraId="3C26E363" w14:textId="42F14D93" w:rsidR="008D2387" w:rsidRPr="00D57D66" w:rsidRDefault="00CC507B" w:rsidP="00F72FE0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294</w:t>
            </w:r>
          </w:p>
        </w:tc>
      </w:tr>
      <w:tr w:rsidR="00770363" w:rsidRPr="00D57D66" w14:paraId="74C47EC5" w14:textId="77777777" w:rsidTr="00922C61">
        <w:tc>
          <w:tcPr>
            <w:tcW w:w="5760" w:type="dxa"/>
          </w:tcPr>
          <w:p w14:paraId="38086DA9" w14:textId="1A438DCB" w:rsidR="00770363" w:rsidRPr="00D57D66" w:rsidRDefault="00770363" w:rsidP="00770363">
            <w:pPr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3663CB54" w14:textId="52298D5B" w:rsidR="00770363" w:rsidRPr="00D57D66" w:rsidRDefault="00770363" w:rsidP="00770363">
            <w:pPr>
              <w:ind w:left="177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23" w:type="dxa"/>
            <w:vAlign w:val="bottom"/>
          </w:tcPr>
          <w:p w14:paraId="2D7C34AD" w14:textId="5FAC3385" w:rsidR="00770363" w:rsidRPr="00D57D66" w:rsidRDefault="00CC507B" w:rsidP="00770363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770363" w:rsidRPr="00D57D66" w14:paraId="0600D967" w14:textId="77777777" w:rsidTr="00922C61">
        <w:tc>
          <w:tcPr>
            <w:tcW w:w="5760" w:type="dxa"/>
          </w:tcPr>
          <w:p w14:paraId="622B5AAB" w14:textId="77777777" w:rsidR="00770363" w:rsidRPr="00D57D66" w:rsidRDefault="00770363" w:rsidP="007703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24A3B" w14:textId="4A2908B5" w:rsidR="00770363" w:rsidRPr="00D57D66" w:rsidRDefault="00CC507B" w:rsidP="00770363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295</w:t>
            </w:r>
          </w:p>
        </w:tc>
      </w:tr>
    </w:tbl>
    <w:p w14:paraId="3C20E3E1" w14:textId="77777777" w:rsidR="006D5BFC" w:rsidRPr="00D57D66" w:rsidRDefault="006D5BFC" w:rsidP="00EB5E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ED4A940" w14:textId="77777777" w:rsidR="006D5BFC" w:rsidRPr="00D57D66" w:rsidRDefault="006D5BFC">
      <w:pPr>
        <w:suppressAutoHyphens w:val="0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1675F58" w14:textId="54D30787" w:rsidR="000040B2" w:rsidRPr="00D57D66" w:rsidRDefault="000040B2" w:rsidP="00EB5EF3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3"/>
      </w:tblGrid>
      <w:tr w:rsidR="000040B2" w:rsidRPr="00D57D66" w14:paraId="6A9418D2" w14:textId="77777777">
        <w:tc>
          <w:tcPr>
            <w:tcW w:w="5760" w:type="dxa"/>
            <w:vAlign w:val="bottom"/>
          </w:tcPr>
          <w:p w14:paraId="45C17129" w14:textId="77777777" w:rsidR="000040B2" w:rsidRPr="00D57D66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vAlign w:val="bottom"/>
          </w:tcPr>
          <w:p w14:paraId="291F0298" w14:textId="77777777" w:rsidR="000040B2" w:rsidRPr="00D57D66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25B34CC0" w14:textId="77777777" w:rsidR="000040B2" w:rsidRPr="00D57D66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0040B2" w:rsidRPr="00D57D66" w14:paraId="70C3FF77" w14:textId="77777777">
        <w:tc>
          <w:tcPr>
            <w:tcW w:w="5760" w:type="dxa"/>
            <w:vAlign w:val="bottom"/>
          </w:tcPr>
          <w:p w14:paraId="4E891D89" w14:textId="77777777" w:rsidR="000040B2" w:rsidRPr="00D57D66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7D3EE429" w14:textId="77777777" w:rsidR="000040B2" w:rsidRPr="00D57D66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040B2" w:rsidRPr="00D57D66" w14:paraId="38912232" w14:textId="77777777">
        <w:tc>
          <w:tcPr>
            <w:tcW w:w="5760" w:type="dxa"/>
            <w:vAlign w:val="bottom"/>
          </w:tcPr>
          <w:p w14:paraId="2A2C5AC3" w14:textId="77777777" w:rsidR="000040B2" w:rsidRPr="00D57D66" w:rsidRDefault="000040B2" w:rsidP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02A2BF4A" w14:textId="23B595B0" w:rsidR="000040B2" w:rsidRPr="00D57D66" w:rsidRDefault="000040B2" w:rsidP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="006D5BFC" w:rsidRPr="00D57D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6D5BFC" w:rsidRPr="00D57D66" w14:paraId="274EC87C" w14:textId="77777777" w:rsidTr="00F72FE0">
        <w:trPr>
          <w:trHeight w:val="61"/>
        </w:trPr>
        <w:tc>
          <w:tcPr>
            <w:tcW w:w="5760" w:type="dxa"/>
            <w:vAlign w:val="bottom"/>
          </w:tcPr>
          <w:p w14:paraId="32D9A75E" w14:textId="77777777" w:rsidR="006D5BFC" w:rsidRPr="00D57D66" w:rsidRDefault="006D5BFC" w:rsidP="006D5BFC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62F68B67" w14:textId="0CEDF79C" w:rsidR="006D5BFC" w:rsidRPr="00D57D66" w:rsidRDefault="006D5BFC" w:rsidP="006D5BF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D5BFC" w:rsidRPr="00D57D66" w14:paraId="5775A57F" w14:textId="77777777" w:rsidTr="00F72FE0">
        <w:trPr>
          <w:trHeight w:val="51"/>
        </w:trPr>
        <w:tc>
          <w:tcPr>
            <w:tcW w:w="5760" w:type="dxa"/>
          </w:tcPr>
          <w:p w14:paraId="146DFD43" w14:textId="05B2E1F9" w:rsidR="006D5BFC" w:rsidRPr="00D57D66" w:rsidRDefault="006D5BFC" w:rsidP="006D5B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กำไรจากการจำหน่ายและการเลิกรับรู้รายการ</w:t>
            </w:r>
          </w:p>
        </w:tc>
        <w:tc>
          <w:tcPr>
            <w:tcW w:w="2523" w:type="dxa"/>
            <w:tcBorders>
              <w:top w:val="single" w:sz="4" w:space="0" w:color="auto"/>
            </w:tcBorders>
            <w:vAlign w:val="bottom"/>
          </w:tcPr>
          <w:p w14:paraId="5A99C05D" w14:textId="77777777" w:rsidR="006D5BFC" w:rsidRPr="00D57D66" w:rsidRDefault="006D5BFC" w:rsidP="006D5BFC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D5BFC" w:rsidRPr="00D57D66" w14:paraId="18C27728" w14:textId="77777777" w:rsidTr="00F72FE0">
        <w:trPr>
          <w:trHeight w:val="72"/>
        </w:trPr>
        <w:tc>
          <w:tcPr>
            <w:tcW w:w="5760" w:type="dxa"/>
          </w:tcPr>
          <w:p w14:paraId="575AE0B0" w14:textId="77777777" w:rsidR="006D5BFC" w:rsidRPr="00D57D66" w:rsidRDefault="006D5BFC" w:rsidP="006D5BFC">
            <w:pPr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3" w:type="dxa"/>
            <w:vAlign w:val="bottom"/>
          </w:tcPr>
          <w:p w14:paraId="546A9AD3" w14:textId="060A680D" w:rsidR="006D5BFC" w:rsidRPr="00D57D66" w:rsidRDefault="00CC507B" w:rsidP="006D5BFC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="00DF6957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423</w:t>
            </w:r>
          </w:p>
        </w:tc>
      </w:tr>
      <w:tr w:rsidR="006D5BFC" w:rsidRPr="00D57D66" w14:paraId="4ED9DEAB" w14:textId="77777777" w:rsidTr="00EF760F">
        <w:tc>
          <w:tcPr>
            <w:tcW w:w="5760" w:type="dxa"/>
          </w:tcPr>
          <w:p w14:paraId="7761FF96" w14:textId="77777777" w:rsidR="006D5BFC" w:rsidRPr="00D57D66" w:rsidRDefault="006D5BFC" w:rsidP="006D5BFC">
            <w:pPr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  <w:p w14:paraId="05971754" w14:textId="77777777" w:rsidR="006D5BFC" w:rsidRPr="00D57D66" w:rsidRDefault="006D5BFC" w:rsidP="006D5BFC">
            <w:pPr>
              <w:ind w:left="177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523" w:type="dxa"/>
            <w:vAlign w:val="bottom"/>
          </w:tcPr>
          <w:p w14:paraId="1066B27B" w14:textId="2C5ABA26" w:rsidR="006D5BFC" w:rsidRPr="00D57D66" w:rsidRDefault="00CC507B" w:rsidP="006D5BFC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6</w:t>
            </w:r>
            <w:r w:rsidR="00DF6957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155</w:t>
            </w:r>
          </w:p>
        </w:tc>
      </w:tr>
      <w:tr w:rsidR="006D5BFC" w:rsidRPr="00D57D66" w14:paraId="685AA27B" w14:textId="77777777" w:rsidTr="00F72FE0">
        <w:trPr>
          <w:trHeight w:val="51"/>
        </w:trPr>
        <w:tc>
          <w:tcPr>
            <w:tcW w:w="5760" w:type="dxa"/>
          </w:tcPr>
          <w:p w14:paraId="174012A0" w14:textId="77777777" w:rsidR="006D5BFC" w:rsidRPr="00D57D66" w:rsidRDefault="006D5BFC" w:rsidP="006D5B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74910" w14:textId="70D65C4B" w:rsidR="006D5BFC" w:rsidRPr="00D57D66" w:rsidRDefault="00CC507B" w:rsidP="006D5BFC">
            <w:pPr>
              <w:tabs>
                <w:tab w:val="decimal" w:pos="225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DF6957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578</w:t>
            </w:r>
          </w:p>
        </w:tc>
      </w:tr>
    </w:tbl>
    <w:p w14:paraId="1E515FFD" w14:textId="4C9729E1" w:rsidR="008D2387" w:rsidRPr="00D57D66" w:rsidRDefault="00CC507B" w:rsidP="008D2387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kern w:val="32"/>
          <w:sz w:val="32"/>
          <w:szCs w:val="32"/>
        </w:rPr>
        <w:t>7</w:t>
      </w:r>
      <w:r w:rsidR="008D2387" w:rsidRPr="00D57D66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kern w:val="32"/>
          <w:sz w:val="32"/>
          <w:szCs w:val="32"/>
        </w:rPr>
        <w:t>5</w:t>
      </w:r>
      <w:r w:rsidR="008D2387" w:rsidRPr="00D57D66">
        <w:rPr>
          <w:rFonts w:asciiTheme="majorBidi" w:hAnsiTheme="majorBidi" w:cstheme="majorBidi"/>
          <w:kern w:val="32"/>
          <w:sz w:val="32"/>
          <w:szCs w:val="32"/>
          <w:cs/>
        </w:rPr>
        <w:tab/>
      </w:r>
      <w:r w:rsidR="008D2387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D2387" w:rsidRPr="00D57D66">
        <w:rPr>
          <w:rFonts w:asciiTheme="majorBidi" w:hAnsiTheme="majorBidi"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</w:p>
    <w:p w14:paraId="28DAC1E0" w14:textId="092EDE39" w:rsidR="00CA340F" w:rsidRPr="00D57D66" w:rsidRDefault="00CA340F" w:rsidP="00D42DE9">
      <w:pPr>
        <w:ind w:left="108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ระหว่าง</w:t>
      </w:r>
      <w:r w:rsidR="00F72FE0" w:rsidRPr="00D57D6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งวดสามเดือนและ</w:t>
      </w:r>
      <w:r w:rsidR="00A915C2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>งวด</w:t>
      </w:r>
      <w:r w:rsidR="006D5BFC" w:rsidRPr="00D57D66">
        <w:rPr>
          <w:rFonts w:asciiTheme="majorBidi" w:hAnsiTheme="majorBidi" w:hint="cs"/>
          <w:spacing w:val="-8"/>
          <w:kern w:val="32"/>
          <w:sz w:val="32"/>
          <w:szCs w:val="32"/>
          <w:cs/>
        </w:rPr>
        <w:t>เก้า</w:t>
      </w:r>
      <w:r w:rsidR="00A915C2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เดือนสิ้นสุดวันที่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="006D5BFC" w:rsidRPr="00D57D66">
        <w:rPr>
          <w:rFonts w:asciiTheme="majorBidi" w:hAnsiTheme="majorBidi" w:hint="cs"/>
          <w:spacing w:val="-8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>ยน</w:t>
      </w:r>
      <w:r w:rsidR="00A915C2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A915C2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บริษัทมี</w:t>
      </w:r>
      <w:r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>กำไรจากการปรับมูลค่ายุติธรรมของเครื่องมือทางการเงิน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p w14:paraId="6B4C6EE3" w14:textId="29EA443A" w:rsidR="00CA340F" w:rsidRPr="00D57D66" w:rsidRDefault="00CA340F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205977"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0"/>
      </w:tblGrid>
      <w:tr w:rsidR="00CA340F" w:rsidRPr="00D57D66" w14:paraId="37A9F837" w14:textId="77777777" w:rsidTr="00922C61">
        <w:tc>
          <w:tcPr>
            <w:tcW w:w="5760" w:type="dxa"/>
            <w:vAlign w:val="bottom"/>
          </w:tcPr>
          <w:p w14:paraId="6E46E35D" w14:textId="77777777" w:rsidR="00CA340F" w:rsidRPr="00D57D66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108A2B22" w14:textId="77777777" w:rsidR="008D2387" w:rsidRPr="00D57D66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308D4C04" w14:textId="27A56E6E" w:rsidR="00CA340F" w:rsidRPr="00D57D66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CA340F" w:rsidRPr="00D57D66" w14:paraId="6F72A19C" w14:textId="77777777" w:rsidTr="00922C61">
        <w:tc>
          <w:tcPr>
            <w:tcW w:w="5760" w:type="dxa"/>
            <w:vAlign w:val="bottom"/>
          </w:tcPr>
          <w:p w14:paraId="0EA429C1" w14:textId="77777777" w:rsidR="00CA340F" w:rsidRPr="00D57D66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E28770" w14:textId="77777777" w:rsidR="00CA340F" w:rsidRPr="00D57D66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A340F" w:rsidRPr="00D57D66" w14:paraId="68DE26DE" w14:textId="77777777" w:rsidTr="00922C61">
        <w:tc>
          <w:tcPr>
            <w:tcW w:w="5760" w:type="dxa"/>
            <w:vAlign w:val="bottom"/>
          </w:tcPr>
          <w:p w14:paraId="1BAEDA48" w14:textId="77777777" w:rsidR="00CA340F" w:rsidRPr="00D57D66" w:rsidRDefault="00CA340F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DF8B255" w14:textId="7BF05448" w:rsidR="00CA340F" w:rsidRPr="00D57D66" w:rsidRDefault="00CA34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A915C2"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="00F72FE0" w:rsidRPr="00D57D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สาม</w:t>
            </w:r>
            <w:r w:rsidR="00A915C2"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</w:t>
            </w:r>
            <w:r w:rsidR="002549F3"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สิ้นสุด</w:t>
            </w:r>
          </w:p>
        </w:tc>
      </w:tr>
      <w:tr w:rsidR="002549F3" w:rsidRPr="00D57D66" w14:paraId="319D62EE" w14:textId="77777777" w:rsidTr="00922C61">
        <w:tc>
          <w:tcPr>
            <w:tcW w:w="5760" w:type="dxa"/>
          </w:tcPr>
          <w:p w14:paraId="0CA07C2B" w14:textId="77777777" w:rsidR="002549F3" w:rsidRPr="00D57D66" w:rsidRDefault="002549F3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03C82E1B" w14:textId="0955E066" w:rsidR="002549F3" w:rsidRPr="00D57D66" w:rsidRDefault="002549F3">
            <w:pPr>
              <w:ind w:right="-3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5BFC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8D2387" w:rsidRPr="00D57D66" w14:paraId="7EE8628D" w14:textId="77777777" w:rsidTr="00922C61">
        <w:tc>
          <w:tcPr>
            <w:tcW w:w="5760" w:type="dxa"/>
          </w:tcPr>
          <w:p w14:paraId="5EBDE500" w14:textId="229C35B7" w:rsidR="008D2387" w:rsidRPr="00D57D66" w:rsidRDefault="008D2387" w:rsidP="00922C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360719E7" w14:textId="77777777" w:rsidR="008D2387" w:rsidRPr="00D57D66" w:rsidRDefault="008D2387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D2387" w:rsidRPr="00D57D66" w14:paraId="526637B9" w14:textId="77777777" w:rsidTr="00922C61">
        <w:trPr>
          <w:trHeight w:val="117"/>
        </w:trPr>
        <w:tc>
          <w:tcPr>
            <w:tcW w:w="5760" w:type="dxa"/>
          </w:tcPr>
          <w:p w14:paraId="01150233" w14:textId="00032F7B" w:rsidR="008D2387" w:rsidRPr="00D57D66" w:rsidRDefault="008D2387" w:rsidP="00922C61">
            <w:pPr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0" w:type="dxa"/>
            <w:vAlign w:val="bottom"/>
          </w:tcPr>
          <w:p w14:paraId="1E02172D" w14:textId="766C7FFB" w:rsidR="008D2387" w:rsidRPr="00D57D66" w:rsidRDefault="00CC507B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24</w:t>
            </w:r>
            <w:r w:rsidR="00316AAB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845</w:t>
            </w:r>
          </w:p>
        </w:tc>
      </w:tr>
      <w:tr w:rsidR="008D2387" w:rsidRPr="00D57D66" w14:paraId="32485124" w14:textId="77777777" w:rsidTr="00922C61">
        <w:tc>
          <w:tcPr>
            <w:tcW w:w="5760" w:type="dxa"/>
          </w:tcPr>
          <w:p w14:paraId="5FFBAD98" w14:textId="77777777" w:rsidR="008D2387" w:rsidRPr="00D57D66" w:rsidRDefault="008D2387" w:rsidP="00922C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F9BC6" w14:textId="544118FC" w:rsidR="008D2387" w:rsidRPr="00D57D66" w:rsidRDefault="00CC507B" w:rsidP="009A1BDF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24</w:t>
            </w:r>
            <w:r w:rsidR="00316AAB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845</w:t>
            </w:r>
          </w:p>
        </w:tc>
      </w:tr>
    </w:tbl>
    <w:p w14:paraId="286C42F5" w14:textId="77777777" w:rsidR="00F72FE0" w:rsidRPr="00D57D66" w:rsidRDefault="00F72FE0" w:rsidP="00F72FE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/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>พัน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2520"/>
      </w:tblGrid>
      <w:tr w:rsidR="00F72FE0" w:rsidRPr="00D57D66" w14:paraId="5E8BF9DF" w14:textId="77777777">
        <w:tc>
          <w:tcPr>
            <w:tcW w:w="5760" w:type="dxa"/>
            <w:vAlign w:val="bottom"/>
          </w:tcPr>
          <w:p w14:paraId="5C517C15" w14:textId="77777777" w:rsidR="00F72FE0" w:rsidRPr="00D57D66" w:rsidRDefault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vAlign w:val="bottom"/>
          </w:tcPr>
          <w:p w14:paraId="3D120B9E" w14:textId="77777777" w:rsidR="00F72FE0" w:rsidRPr="00D57D66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  <w:p w14:paraId="78548C01" w14:textId="77777777" w:rsidR="00F72FE0" w:rsidRPr="00D57D66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72FE0" w:rsidRPr="00D57D66" w14:paraId="6A1FA2CD" w14:textId="77777777">
        <w:tc>
          <w:tcPr>
            <w:tcW w:w="5760" w:type="dxa"/>
            <w:vAlign w:val="bottom"/>
          </w:tcPr>
          <w:p w14:paraId="3AFDD56D" w14:textId="77777777" w:rsidR="00F72FE0" w:rsidRPr="00D57D66" w:rsidRDefault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6F18247" w14:textId="77777777" w:rsidR="00F72FE0" w:rsidRPr="00D57D66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72FE0" w:rsidRPr="00D57D66" w14:paraId="0DE94966" w14:textId="77777777">
        <w:tc>
          <w:tcPr>
            <w:tcW w:w="5760" w:type="dxa"/>
            <w:vAlign w:val="bottom"/>
          </w:tcPr>
          <w:p w14:paraId="5AB5777A" w14:textId="77777777" w:rsidR="00F72FE0" w:rsidRPr="00D57D66" w:rsidRDefault="00F72FE0">
            <w:pPr>
              <w:ind w:left="5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EB55776" w14:textId="273C96AF" w:rsidR="00F72FE0" w:rsidRPr="00D57D66" w:rsidRDefault="00F72F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งวด</w:t>
            </w:r>
            <w:r w:rsidR="006D5BFC" w:rsidRPr="00D57D6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6D5BFC" w:rsidRPr="00D57D66" w14:paraId="014DBFEA" w14:textId="77777777">
        <w:tc>
          <w:tcPr>
            <w:tcW w:w="5760" w:type="dxa"/>
          </w:tcPr>
          <w:p w14:paraId="49B18786" w14:textId="77777777" w:rsidR="006D5BFC" w:rsidRPr="00D57D66" w:rsidRDefault="006D5BFC" w:rsidP="006D5BFC">
            <w:pPr>
              <w:ind w:left="5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3AA905BC" w14:textId="214C7E59" w:rsidR="006D5BFC" w:rsidRPr="00D57D66" w:rsidRDefault="006D5BFC" w:rsidP="006D5BFC">
            <w:pPr>
              <w:ind w:right="-3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ายน</w:t>
            </w:r>
            <w:r w:rsidRPr="00D57D66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6D5BFC" w:rsidRPr="00D57D66" w14:paraId="2435B3EE" w14:textId="77777777">
        <w:tc>
          <w:tcPr>
            <w:tcW w:w="5760" w:type="dxa"/>
          </w:tcPr>
          <w:p w14:paraId="1EC8137B" w14:textId="5DC564A0" w:rsidR="006D5BFC" w:rsidRPr="00D57D66" w:rsidRDefault="006D5BFC" w:rsidP="006D5BF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7CA0143F" w14:textId="77777777" w:rsidR="006D5BFC" w:rsidRPr="00D57D66" w:rsidRDefault="006D5BFC" w:rsidP="006D5BFC">
            <w:pPr>
              <w:tabs>
                <w:tab w:val="decimal" w:pos="1800"/>
              </w:tabs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6D5BFC" w:rsidRPr="00D57D66" w14:paraId="1AAD16DB" w14:textId="77777777" w:rsidTr="00EF760F">
        <w:trPr>
          <w:trHeight w:val="117"/>
        </w:trPr>
        <w:tc>
          <w:tcPr>
            <w:tcW w:w="5760" w:type="dxa"/>
          </w:tcPr>
          <w:p w14:paraId="3B447712" w14:textId="77777777" w:rsidR="006D5BFC" w:rsidRPr="00D57D66" w:rsidRDefault="006D5BFC" w:rsidP="006D5BFC">
            <w:pPr>
              <w:rPr>
                <w:rFonts w:asciiTheme="majorBidi" w:hAnsi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</w:t>
            </w:r>
          </w:p>
        </w:tc>
        <w:tc>
          <w:tcPr>
            <w:tcW w:w="2520" w:type="dxa"/>
            <w:vAlign w:val="bottom"/>
          </w:tcPr>
          <w:p w14:paraId="4C98BD90" w14:textId="724558C7" w:rsidR="006D5BFC" w:rsidRPr="00D57D66" w:rsidRDefault="00CC507B" w:rsidP="006D5BFC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44</w:t>
            </w:r>
            <w:r w:rsidR="00316AAB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264</w:t>
            </w:r>
          </w:p>
        </w:tc>
      </w:tr>
      <w:tr w:rsidR="006D5BFC" w:rsidRPr="00D57D66" w14:paraId="7198E69F" w14:textId="77777777">
        <w:tc>
          <w:tcPr>
            <w:tcW w:w="5760" w:type="dxa"/>
          </w:tcPr>
          <w:p w14:paraId="7D52855B" w14:textId="77777777" w:rsidR="006D5BFC" w:rsidRPr="00D57D66" w:rsidRDefault="006D5BFC" w:rsidP="006D5B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DDEE" w14:textId="635EC8AF" w:rsidR="006D5BFC" w:rsidRPr="00D57D66" w:rsidRDefault="00CC507B" w:rsidP="006D5BFC">
            <w:pPr>
              <w:tabs>
                <w:tab w:val="decimal" w:pos="2250"/>
              </w:tabs>
              <w:spacing w:line="400" w:lineRule="exact"/>
              <w:ind w:right="-3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44</w:t>
            </w:r>
            <w:r w:rsidR="00316AAB" w:rsidRPr="00D57D66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kern w:val="28"/>
                <w:sz w:val="28"/>
                <w:szCs w:val="28"/>
              </w:rPr>
              <w:t>264</w:t>
            </w:r>
          </w:p>
        </w:tc>
      </w:tr>
    </w:tbl>
    <w:p w14:paraId="528CF60B" w14:textId="77777777" w:rsidR="006E42CF" w:rsidRPr="00D57D66" w:rsidRDefault="006E42CF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3DCD33BC" w14:textId="3A259F4E" w:rsidR="00774769" w:rsidRPr="00D57D66" w:rsidRDefault="00CC507B" w:rsidP="00774769">
      <w:pPr>
        <w:tabs>
          <w:tab w:val="left" w:pos="1035"/>
        </w:tabs>
        <w:spacing w:before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507B">
        <w:rPr>
          <w:rFonts w:asciiTheme="majorBidi" w:hAnsiTheme="majorBidi" w:cstheme="majorBidi"/>
          <w:kern w:val="32"/>
          <w:sz w:val="32"/>
          <w:szCs w:val="32"/>
        </w:rPr>
        <w:lastRenderedPageBreak/>
        <w:t>7</w:t>
      </w:r>
      <w:r w:rsidR="00774769" w:rsidRPr="00D57D66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kern w:val="32"/>
          <w:sz w:val="32"/>
          <w:szCs w:val="32"/>
        </w:rPr>
        <w:t>6</w:t>
      </w:r>
      <w:r w:rsidR="00774769" w:rsidRPr="00D57D66">
        <w:rPr>
          <w:rFonts w:asciiTheme="majorBidi" w:hAnsiTheme="majorBidi" w:cstheme="majorBidi"/>
          <w:kern w:val="32"/>
          <w:sz w:val="32"/>
          <w:szCs w:val="32"/>
          <w:cs/>
        </w:rPr>
        <w:tab/>
        <w:t>เงินลงทุนที่ติดภาระผูกพัน</w:t>
      </w:r>
    </w:p>
    <w:p w14:paraId="04468041" w14:textId="64CCB53E" w:rsidR="00774769" w:rsidRPr="00D57D66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>-</w:t>
      </w:r>
      <w:r w:rsidRPr="00D57D66">
        <w:rPr>
          <w:rFonts w:asciiTheme="majorBidi" w:hAnsiTheme="majorBidi" w:cstheme="majorBidi"/>
          <w:sz w:val="32"/>
          <w:szCs w:val="32"/>
          <w:cs/>
        </w:rPr>
        <w:tab/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เงินฝากประจำส่วนหนึ่งจำนวนประมาณ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29</w:t>
      </w:r>
      <w:r w:rsidR="003D5ADC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3</w:t>
      </w:r>
      <w:r w:rsidR="00205977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ล้านบาท (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: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25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7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ล้าน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บาท) มีข้อจำกัดในการใช้ ทั้งนี้ เป็นไปตามปกติธุรกิจของบริษัท</w:t>
      </w:r>
    </w:p>
    <w:p w14:paraId="1FB2DFA2" w14:textId="3EEE5109" w:rsidR="00774769" w:rsidRPr="00D57D66" w:rsidRDefault="00774769" w:rsidP="00774769">
      <w:pPr>
        <w:tabs>
          <w:tab w:val="left" w:pos="1422"/>
          <w:tab w:val="right" w:pos="7200"/>
          <w:tab w:val="right" w:pos="8540"/>
        </w:tabs>
        <w:spacing w:after="120"/>
        <w:ind w:left="1440" w:hanging="374"/>
        <w:jc w:val="thaiDistribute"/>
        <w:rPr>
          <w:rFonts w:asciiTheme="majorBidi" w:hAnsiTheme="majorBidi" w:cstheme="majorBidi"/>
          <w:spacing w:val="-8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>-</w:t>
      </w:r>
      <w:r w:rsidRPr="00D57D66">
        <w:rPr>
          <w:rFonts w:asciiTheme="majorBidi" w:hAnsiTheme="majorBidi" w:cstheme="majorBidi"/>
          <w:sz w:val="32"/>
          <w:szCs w:val="32"/>
          <w:cs/>
        </w:rPr>
        <w:tab/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ณ 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CC507B" w:rsidRPr="00CC507B">
        <w:rPr>
          <w:rFonts w:asciiTheme="majorBidi" w:hAnsiTheme="majorBidi" w:cstheme="majorBidi"/>
          <w:spacing w:val="-12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สลากออมทรัพย์และพันธบัตรจำนวน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24</w:t>
      </w:r>
      <w:r w:rsidR="00A168E4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0</w:t>
      </w:r>
      <w:r w:rsidR="00B32141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ล้านบาท 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</w:rPr>
        <w:t>(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31</w:t>
      </w:r>
      <w:r w:rsidR="00D03454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D03454"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ธันวาคม</w:t>
      </w:r>
      <w:r w:rsidR="00D03454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: </w:t>
      </w:r>
      <w:r w:rsidR="00CC507B" w:rsidRPr="00CC507B">
        <w:rPr>
          <w:rFonts w:asciiTheme="majorBidi" w:hAnsiTheme="majorBidi" w:cstheme="majorBidi"/>
          <w:spacing w:val="-12"/>
          <w:kern w:val="32"/>
          <w:sz w:val="32"/>
          <w:szCs w:val="32"/>
        </w:rPr>
        <w:t>22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12"/>
          <w:kern w:val="32"/>
          <w:sz w:val="32"/>
          <w:szCs w:val="32"/>
        </w:rPr>
        <w:t>8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ล้าน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บาท) ใช้เป็นหลักทรัพย์ค้ำประกันการเสนอและประมูลงานตามปกติธุรกิจ</w:t>
      </w:r>
    </w:p>
    <w:p w14:paraId="4A647268" w14:textId="5293FC6A" w:rsidR="00774769" w:rsidRPr="00D57D66" w:rsidRDefault="00774769" w:rsidP="008A40C5">
      <w:pPr>
        <w:tabs>
          <w:tab w:val="left" w:pos="1422"/>
          <w:tab w:val="right" w:pos="7200"/>
          <w:tab w:val="right" w:pos="8540"/>
        </w:tabs>
        <w:spacing w:after="120"/>
        <w:ind w:left="1440" w:hanging="369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t>-</w:t>
      </w:r>
      <w:r w:rsidRPr="00D57D66">
        <w:rPr>
          <w:rFonts w:asciiTheme="majorBidi" w:hAnsiTheme="majorBidi" w:cstheme="majorBidi"/>
          <w:sz w:val="32"/>
          <w:szCs w:val="32"/>
        </w:rPr>
        <w:tab/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6D5BFC" w:rsidRPr="00D57D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33C2E" w:rsidRPr="00D57D66">
        <w:rPr>
          <w:rFonts w:asciiTheme="majorBidi" w:hAnsiTheme="majorBidi" w:cstheme="majorBidi"/>
          <w:sz w:val="32"/>
          <w:szCs w:val="32"/>
          <w:cs/>
        </w:rPr>
        <w:t>ายน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2568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และ</w:t>
      </w:r>
      <w:r w:rsidR="00D03454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31</w:t>
      </w:r>
      <w:r w:rsidR="006C3246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6C3246" w:rsidRPr="00D57D6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บริษัทได้วางทรัพย์สินเพื่อเป็นหลักทรัพย์ประกันและ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จัดสรรไว้เป็นเงินสำรองประกันภัยไว้กับนายทะเบียนตามพระราชบัญญัติประกันวินาศภัย ดังนี้</w:t>
      </w:r>
    </w:p>
    <w:tbl>
      <w:tblPr>
        <w:tblW w:w="7968" w:type="dxa"/>
        <w:tblInd w:w="14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1146"/>
        <w:gridCol w:w="86"/>
        <w:gridCol w:w="1228"/>
        <w:gridCol w:w="110"/>
        <w:gridCol w:w="1223"/>
        <w:gridCol w:w="80"/>
        <w:gridCol w:w="1200"/>
      </w:tblGrid>
      <w:tr w:rsidR="008A40C5" w:rsidRPr="00D57D66" w14:paraId="5DDDD079" w14:textId="77777777" w:rsidTr="008A40C5">
        <w:trPr>
          <w:tblHeader/>
        </w:trPr>
        <w:tc>
          <w:tcPr>
            <w:tcW w:w="2895" w:type="dxa"/>
            <w:vAlign w:val="bottom"/>
          </w:tcPr>
          <w:p w14:paraId="48BBA65A" w14:textId="77777777" w:rsidR="008A40C5" w:rsidRPr="00D57D66" w:rsidRDefault="008A40C5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vAlign w:val="bottom"/>
          </w:tcPr>
          <w:p w14:paraId="61E9B551" w14:textId="40B8E94C" w:rsidR="008A40C5" w:rsidRPr="00D57D66" w:rsidRDefault="008A40C5" w:rsidP="008A40C5">
            <w:pPr>
              <w:tabs>
                <w:tab w:val="left" w:pos="2160"/>
                <w:tab w:val="right" w:pos="7200"/>
                <w:tab w:val="right" w:pos="8540"/>
              </w:tabs>
              <w:suppressAutoHyphens w:val="0"/>
              <w:ind w:left="360" w:right="-10"/>
              <w:jc w:val="right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 xml:space="preserve">: </w:t>
            </w:r>
            <w:r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พัน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บาท</w:t>
            </w:r>
          </w:p>
        </w:tc>
      </w:tr>
      <w:tr w:rsidR="00774769" w:rsidRPr="00D57D66" w14:paraId="6EA12618" w14:textId="77777777" w:rsidTr="008A40C5">
        <w:trPr>
          <w:tblHeader/>
        </w:trPr>
        <w:tc>
          <w:tcPr>
            <w:tcW w:w="2895" w:type="dxa"/>
            <w:vAlign w:val="bottom"/>
          </w:tcPr>
          <w:p w14:paraId="0A85E9CF" w14:textId="77777777" w:rsidR="00774769" w:rsidRPr="00D57D66" w:rsidRDefault="00774769" w:rsidP="00CA6423">
            <w:pPr>
              <w:ind w:firstLine="6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" w:name="_Hlk131412571"/>
          </w:p>
        </w:tc>
        <w:tc>
          <w:tcPr>
            <w:tcW w:w="5073" w:type="dxa"/>
            <w:gridSpan w:val="7"/>
            <w:vAlign w:val="bottom"/>
          </w:tcPr>
          <w:p w14:paraId="4E675E80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74769" w:rsidRPr="00D57D66" w14:paraId="4671A4FF" w14:textId="77777777" w:rsidTr="008A40C5">
        <w:trPr>
          <w:tblHeader/>
        </w:trPr>
        <w:tc>
          <w:tcPr>
            <w:tcW w:w="2895" w:type="dxa"/>
            <w:vAlign w:val="bottom"/>
          </w:tcPr>
          <w:p w14:paraId="373F5F81" w14:textId="77777777" w:rsidR="00774769" w:rsidRPr="00D57D66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3" w:type="dxa"/>
            <w:gridSpan w:val="7"/>
            <w:tcBorders>
              <w:bottom w:val="single" w:sz="4" w:space="0" w:color="auto"/>
            </w:tcBorders>
            <w:vAlign w:val="bottom"/>
          </w:tcPr>
          <w:p w14:paraId="153FAA36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74769" w:rsidRPr="00D57D66" w14:paraId="2DD69387" w14:textId="77777777" w:rsidTr="008A40C5">
        <w:trPr>
          <w:tblHeader/>
        </w:trPr>
        <w:tc>
          <w:tcPr>
            <w:tcW w:w="2895" w:type="dxa"/>
            <w:vAlign w:val="bottom"/>
          </w:tcPr>
          <w:p w14:paraId="10D39A24" w14:textId="77777777" w:rsidR="00774769" w:rsidRPr="00D57D66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CFFD7" w14:textId="55F9B59F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0" w:type="dxa"/>
          </w:tcPr>
          <w:p w14:paraId="737FADC0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8601" w14:textId="1826F5AB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774769" w:rsidRPr="00D57D66" w14:paraId="678C8B39" w14:textId="77777777" w:rsidTr="008A40C5">
        <w:trPr>
          <w:tblHeader/>
        </w:trPr>
        <w:tc>
          <w:tcPr>
            <w:tcW w:w="2895" w:type="dxa"/>
            <w:vAlign w:val="bottom"/>
          </w:tcPr>
          <w:p w14:paraId="1BE6809B" w14:textId="77777777" w:rsidR="00774769" w:rsidRPr="00D57D66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6" w:type="dxa"/>
            <w:vAlign w:val="bottom"/>
          </w:tcPr>
          <w:p w14:paraId="74E0769F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6" w:type="dxa"/>
          </w:tcPr>
          <w:p w14:paraId="6233BA6E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583F3C9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622C6073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7D147C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80" w:type="dxa"/>
          </w:tcPr>
          <w:p w14:paraId="6887CAC9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C7B76E2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74769" w:rsidRPr="00D57D66" w14:paraId="3E1E6B5E" w14:textId="77777777" w:rsidTr="008A40C5">
        <w:trPr>
          <w:tblHeader/>
        </w:trPr>
        <w:tc>
          <w:tcPr>
            <w:tcW w:w="2895" w:type="dxa"/>
          </w:tcPr>
          <w:p w14:paraId="15C602B8" w14:textId="77777777" w:rsidR="00774769" w:rsidRPr="00D57D66" w:rsidRDefault="00774769" w:rsidP="00CA642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68630DBB" w14:textId="77777777" w:rsidR="00774769" w:rsidRPr="00D57D66" w:rsidRDefault="00774769" w:rsidP="00CA642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6" w:type="dxa"/>
          </w:tcPr>
          <w:p w14:paraId="3B12A450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553661AF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0" w:type="dxa"/>
          </w:tcPr>
          <w:p w14:paraId="224E6180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3FF26B2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" w:type="dxa"/>
          </w:tcPr>
          <w:p w14:paraId="5E7C412C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FDD0BE6" w14:textId="77777777" w:rsidR="00774769" w:rsidRPr="00D57D66" w:rsidRDefault="00774769" w:rsidP="00CA64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74769" w:rsidRPr="00D57D66" w14:paraId="2CD61924" w14:textId="77777777" w:rsidTr="2D3B5B72">
        <w:tc>
          <w:tcPr>
            <w:tcW w:w="2895" w:type="dxa"/>
          </w:tcPr>
          <w:p w14:paraId="3009D5CF" w14:textId="77777777" w:rsidR="00774769" w:rsidRPr="00D57D66" w:rsidRDefault="00774769" w:rsidP="00CA642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45C25D1" w14:textId="77777777" w:rsidR="00774769" w:rsidRPr="00D57D66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E237E91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2BB70FF" w14:textId="77777777" w:rsidR="00774769" w:rsidRPr="00D57D66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3BEAA4D4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3C229B7" w14:textId="77777777" w:rsidR="00774769" w:rsidRPr="00D57D66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3AC71D02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3B0B32B" w14:textId="77777777" w:rsidR="00774769" w:rsidRPr="00D57D66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D57D66" w14:paraId="557AA0C1" w14:textId="77777777" w:rsidTr="2D3B5B72">
        <w:tc>
          <w:tcPr>
            <w:tcW w:w="2895" w:type="dxa"/>
          </w:tcPr>
          <w:p w14:paraId="2C8F4D7A" w14:textId="77777777" w:rsidR="00774769" w:rsidRPr="00D57D66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46" w:type="dxa"/>
            <w:vAlign w:val="bottom"/>
          </w:tcPr>
          <w:p w14:paraId="109BFB2B" w14:textId="504216B4" w:rsidR="00774769" w:rsidRPr="00D57D66" w:rsidRDefault="00CC507B" w:rsidP="00CA6423">
            <w:pPr>
              <w:tabs>
                <w:tab w:val="decimal" w:pos="1080"/>
              </w:tabs>
              <w:ind w:right="-30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21</w:t>
            </w:r>
            <w:r w:rsidR="00D271A2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008</w:t>
            </w:r>
          </w:p>
        </w:tc>
        <w:tc>
          <w:tcPr>
            <w:tcW w:w="86" w:type="dxa"/>
          </w:tcPr>
          <w:p w14:paraId="4AFF5CCA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19785C1" w14:textId="19769C51" w:rsidR="00774769" w:rsidRPr="00D57D66" w:rsidRDefault="00CC507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10" w:type="dxa"/>
          </w:tcPr>
          <w:p w14:paraId="6CF304D1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20CBF9C" w14:textId="74D64B1A" w:rsidR="00774769" w:rsidRPr="00D57D66" w:rsidRDefault="00CC507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80" w:type="dxa"/>
          </w:tcPr>
          <w:p w14:paraId="7E1F9CE8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DD37D4C" w14:textId="171A6006" w:rsidR="00774769" w:rsidRPr="00D57D66" w:rsidRDefault="00CC507B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774769" w:rsidRPr="00D57D66" w14:paraId="37670611" w14:textId="77777777" w:rsidTr="2D3B5B72">
        <w:tc>
          <w:tcPr>
            <w:tcW w:w="2895" w:type="dxa"/>
          </w:tcPr>
          <w:p w14:paraId="5C75E547" w14:textId="77777777" w:rsidR="00774769" w:rsidRPr="00D57D66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146" w:type="dxa"/>
            <w:vAlign w:val="bottom"/>
          </w:tcPr>
          <w:p w14:paraId="31E9B47A" w14:textId="77777777" w:rsidR="00774769" w:rsidRPr="00D57D66" w:rsidRDefault="00774769" w:rsidP="00CA6423">
            <w:pPr>
              <w:tabs>
                <w:tab w:val="decimal" w:pos="861"/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DBD846F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A8E878B" w14:textId="77777777" w:rsidR="00774769" w:rsidRPr="00D57D66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68F2A4A7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FA38D9C" w14:textId="77777777" w:rsidR="00774769" w:rsidRPr="00D57D66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007C6594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F519251" w14:textId="77777777" w:rsidR="00774769" w:rsidRPr="00D57D66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D57D66" w14:paraId="7CFEA41E" w14:textId="77777777" w:rsidTr="2D3B5B72">
        <w:tc>
          <w:tcPr>
            <w:tcW w:w="2895" w:type="dxa"/>
          </w:tcPr>
          <w:p w14:paraId="06609AE9" w14:textId="77777777" w:rsidR="00774769" w:rsidRPr="00D57D66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146" w:type="dxa"/>
            <w:vAlign w:val="bottom"/>
          </w:tcPr>
          <w:p w14:paraId="4323A33A" w14:textId="1F2E5DC5" w:rsidR="00774769" w:rsidRPr="00D57D66" w:rsidRDefault="00CC507B" w:rsidP="00287ACB">
            <w:pPr>
              <w:tabs>
                <w:tab w:val="decimal" w:pos="106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073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86" w:type="dxa"/>
          </w:tcPr>
          <w:p w14:paraId="4939C5F5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86C1255" w14:textId="2184EED7" w:rsidR="00774769" w:rsidRPr="00D57D66" w:rsidRDefault="00CC507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10" w:type="dxa"/>
          </w:tcPr>
          <w:p w14:paraId="750827E8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4EFF819" w14:textId="5E919D12" w:rsidR="00774769" w:rsidRPr="00D57D66" w:rsidRDefault="00CC507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80" w:type="dxa"/>
          </w:tcPr>
          <w:p w14:paraId="150DCB00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D317266" w14:textId="309B711E" w:rsidR="00774769" w:rsidRPr="00D57D66" w:rsidRDefault="00CC507B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  <w:tr w:rsidR="00774769" w:rsidRPr="00D57D66" w14:paraId="62A98E86" w14:textId="77777777" w:rsidTr="2D3B5B72">
        <w:tc>
          <w:tcPr>
            <w:tcW w:w="2895" w:type="dxa"/>
          </w:tcPr>
          <w:p w14:paraId="691C964B" w14:textId="77777777" w:rsidR="00774769" w:rsidRPr="00D57D66" w:rsidRDefault="00774769" w:rsidP="00CA642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08BEA653" w14:textId="77777777" w:rsidR="00774769" w:rsidRPr="00D57D66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4FF60EC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435FC00" w14:textId="77777777" w:rsidR="00774769" w:rsidRPr="00D57D66" w:rsidRDefault="00774769" w:rsidP="00CA642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461163AB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4295E88" w14:textId="77777777" w:rsidR="00774769" w:rsidRPr="00D57D66" w:rsidRDefault="00774769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</w:tcPr>
          <w:p w14:paraId="621C3EDA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0A41AEB" w14:textId="77777777" w:rsidR="00774769" w:rsidRPr="00D57D66" w:rsidRDefault="00774769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4769" w:rsidRPr="00D57D66" w14:paraId="32632055" w14:textId="77777777" w:rsidTr="2D3B5B72">
        <w:tc>
          <w:tcPr>
            <w:tcW w:w="2895" w:type="dxa"/>
          </w:tcPr>
          <w:p w14:paraId="1DCD8CEA" w14:textId="77777777" w:rsidR="00774769" w:rsidRPr="00D57D66" w:rsidRDefault="00774769" w:rsidP="00CA6423">
            <w:pPr>
              <w:ind w:left="163" w:right="-187" w:hanging="28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ที่จัดสรรไว้เป็นเงินสำรอง</w:t>
            </w: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71A3A580" w14:textId="0F70F496" w:rsidR="00774769" w:rsidRPr="00D57D66" w:rsidRDefault="00CC507B" w:rsidP="00CA6423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86" w:type="dxa"/>
          </w:tcPr>
          <w:p w14:paraId="2E111E0E" w14:textId="77777777" w:rsidR="00774769" w:rsidRPr="00D57D66" w:rsidRDefault="00774769" w:rsidP="00CA642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61BAD0FB" w14:textId="358B2FAA" w:rsidR="00774769" w:rsidRPr="00D57D66" w:rsidRDefault="00CC507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D271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10" w:type="dxa"/>
          </w:tcPr>
          <w:p w14:paraId="56F01B7A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double" w:sz="4" w:space="0" w:color="auto"/>
            </w:tcBorders>
            <w:vAlign w:val="bottom"/>
          </w:tcPr>
          <w:p w14:paraId="545AFF8B" w14:textId="064E4265" w:rsidR="00774769" w:rsidRPr="00D57D66" w:rsidRDefault="00CC507B" w:rsidP="00CA6423">
            <w:pPr>
              <w:tabs>
                <w:tab w:val="decimal" w:pos="116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561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80" w:type="dxa"/>
          </w:tcPr>
          <w:p w14:paraId="420A6ABC" w14:textId="77777777" w:rsidR="00774769" w:rsidRPr="00D57D66" w:rsidRDefault="00774769" w:rsidP="00CA642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24AD9613" w14:textId="37ECC777" w:rsidR="00774769" w:rsidRPr="00D57D66" w:rsidRDefault="00CC507B" w:rsidP="00CA6423">
            <w:pPr>
              <w:tabs>
                <w:tab w:val="decimal" w:pos="109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555</w:t>
            </w:r>
            <w:r w:rsidR="0077476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</w:tr>
      <w:bookmarkEnd w:id="10"/>
    </w:tbl>
    <w:p w14:paraId="061FA3AE" w14:textId="77777777" w:rsidR="006E42CF" w:rsidRPr="00D57D66" w:rsidRDefault="006E42CF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1AC70A8" w14:textId="77777777" w:rsidR="006E42CF" w:rsidRPr="00D57D66" w:rsidRDefault="006E42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D01E29" w14:textId="0BB56A2A" w:rsidR="00B16F7A" w:rsidRPr="00D57D66" w:rsidRDefault="00CC507B" w:rsidP="00BF65FB">
      <w:pPr>
        <w:tabs>
          <w:tab w:val="left" w:pos="900"/>
        </w:tabs>
        <w:spacing w:before="360" w:line="168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7521CC61" w14:textId="7B38C9A9" w:rsidR="00B16F7A" w:rsidRPr="00D57D66" w:rsidRDefault="00CC507B" w:rsidP="007F3003">
      <w:pPr>
        <w:tabs>
          <w:tab w:val="left" w:pos="1035"/>
        </w:tabs>
        <w:spacing w:after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bookmarkStart w:id="11" w:name="_Hlk192088085"/>
      <w:r w:rsidRPr="00CC507B">
        <w:rPr>
          <w:rFonts w:asciiTheme="majorBidi" w:hAnsiTheme="majorBidi" w:cstheme="majorBidi"/>
          <w:kern w:val="32"/>
          <w:sz w:val="32"/>
          <w:szCs w:val="32"/>
        </w:rPr>
        <w:t>8</w:t>
      </w:r>
      <w:r w:rsidR="00B16F7A" w:rsidRPr="00D57D66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C507B">
        <w:rPr>
          <w:rFonts w:asciiTheme="majorBidi" w:hAnsiTheme="majorBidi" w:cstheme="majorBidi"/>
          <w:kern w:val="32"/>
          <w:sz w:val="32"/>
          <w:szCs w:val="32"/>
        </w:rPr>
        <w:t>1</w:t>
      </w:r>
      <w:r w:rsidR="00B16F7A"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="00B16F7A" w:rsidRPr="00D57D66">
        <w:rPr>
          <w:rFonts w:asciiTheme="majorBidi" w:hAnsiTheme="majorBidi" w:cstheme="majorBidi"/>
          <w:kern w:val="32"/>
          <w:sz w:val="32"/>
          <w:szCs w:val="32"/>
          <w:cs/>
        </w:rPr>
        <w:t>จำแนกตามประเภทของเงินลงทุน</w:t>
      </w:r>
    </w:p>
    <w:bookmarkEnd w:id="11"/>
    <w:tbl>
      <w:tblPr>
        <w:tblW w:w="8208" w:type="dxa"/>
        <w:tblInd w:w="10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8"/>
        <w:gridCol w:w="1710"/>
        <w:gridCol w:w="180"/>
        <w:gridCol w:w="1620"/>
      </w:tblGrid>
      <w:tr w:rsidR="007F69E0" w:rsidRPr="00D57D66" w14:paraId="419EA13E" w14:textId="77777777" w:rsidTr="00B561BE">
        <w:trPr>
          <w:tblHeader/>
        </w:trPr>
        <w:tc>
          <w:tcPr>
            <w:tcW w:w="4698" w:type="dxa"/>
            <w:vAlign w:val="bottom"/>
          </w:tcPr>
          <w:p w14:paraId="2CAA9C00" w14:textId="77777777" w:rsidR="007F69E0" w:rsidRPr="00D57D66" w:rsidRDefault="007F69E0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82F8218" w14:textId="77777777" w:rsidR="007F69E0" w:rsidRPr="00D57D66" w:rsidRDefault="007F69E0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="000C03FC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64C3B" w:rsidRPr="00D57D66" w14:paraId="10F003EE" w14:textId="77777777" w:rsidTr="00B561BE">
        <w:trPr>
          <w:tblHeader/>
        </w:trPr>
        <w:tc>
          <w:tcPr>
            <w:tcW w:w="4698" w:type="dxa"/>
            <w:vAlign w:val="bottom"/>
          </w:tcPr>
          <w:p w14:paraId="7D9CAF25" w14:textId="77777777" w:rsidR="00564C3B" w:rsidRPr="00D57D66" w:rsidRDefault="00564C3B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7EF826A8" w14:textId="77777777" w:rsidR="00564C3B" w:rsidRPr="00D57D66" w:rsidRDefault="00564C3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64C3B" w:rsidRPr="00D57D66" w14:paraId="7672C52E" w14:textId="77777777" w:rsidTr="00B561BE">
        <w:trPr>
          <w:tblHeader/>
        </w:trPr>
        <w:tc>
          <w:tcPr>
            <w:tcW w:w="4698" w:type="dxa"/>
            <w:vAlign w:val="bottom"/>
          </w:tcPr>
          <w:p w14:paraId="62D36F8A" w14:textId="77777777" w:rsidR="00564C3B" w:rsidRPr="00D57D66" w:rsidRDefault="00564C3B" w:rsidP="007F3003">
            <w:pPr>
              <w:ind w:firstLine="367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646AF62B" w14:textId="77777777" w:rsidR="00564C3B" w:rsidRPr="00D57D66" w:rsidRDefault="00564C3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61B24" w:rsidRPr="00D57D66" w14:paraId="335CA5EE" w14:textId="77777777" w:rsidTr="00B561BE">
        <w:trPr>
          <w:tblHeader/>
        </w:trPr>
        <w:tc>
          <w:tcPr>
            <w:tcW w:w="4698" w:type="dxa"/>
            <w:vAlign w:val="bottom"/>
          </w:tcPr>
          <w:p w14:paraId="2C0375B1" w14:textId="77777777" w:rsidR="00261B24" w:rsidRPr="00D57D66" w:rsidRDefault="00261B24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1BC6C412" w14:textId="2B676736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61B24" w:rsidRPr="00D57D66" w14:paraId="156D1FD6" w14:textId="77777777" w:rsidTr="00B561BE">
        <w:trPr>
          <w:tblHeader/>
        </w:trPr>
        <w:tc>
          <w:tcPr>
            <w:tcW w:w="4698" w:type="dxa"/>
            <w:vAlign w:val="bottom"/>
          </w:tcPr>
          <w:p w14:paraId="04566891" w14:textId="77777777" w:rsidR="00261B24" w:rsidRPr="00D57D66" w:rsidRDefault="00261B24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1F632A2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012DEB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4B6BA4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D57D66" w14:paraId="4DB6C6BB" w14:textId="77777777" w:rsidTr="00B561BE">
        <w:trPr>
          <w:tblHeader/>
        </w:trPr>
        <w:tc>
          <w:tcPr>
            <w:tcW w:w="4698" w:type="dxa"/>
            <w:vAlign w:val="bottom"/>
          </w:tcPr>
          <w:p w14:paraId="166B237F" w14:textId="77777777" w:rsidR="00261B24" w:rsidRPr="00D57D66" w:rsidRDefault="00261B24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273D6EF1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" w:type="dxa"/>
          </w:tcPr>
          <w:p w14:paraId="7AD5E90A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5A2E7F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61B24" w:rsidRPr="00D57D66" w14:paraId="095F005F" w14:textId="77777777" w:rsidTr="00B561BE">
        <w:trPr>
          <w:tblHeader/>
        </w:trPr>
        <w:tc>
          <w:tcPr>
            <w:tcW w:w="4698" w:type="dxa"/>
            <w:vAlign w:val="bottom"/>
          </w:tcPr>
          <w:p w14:paraId="77F2D2DD" w14:textId="77777777" w:rsidR="00261B24" w:rsidRPr="00D57D66" w:rsidRDefault="00261B24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906DCF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74D16C0C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12AFE00" w14:textId="77777777" w:rsidR="00261B24" w:rsidRPr="00D57D66" w:rsidRDefault="00261B24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61B24" w:rsidRPr="00D57D66" w14:paraId="592A8E57" w14:textId="77777777" w:rsidTr="00B561BE">
        <w:tc>
          <w:tcPr>
            <w:tcW w:w="4698" w:type="dxa"/>
          </w:tcPr>
          <w:p w14:paraId="1C9E0319" w14:textId="77777777" w:rsidR="00261B24" w:rsidRPr="00D57D66" w:rsidRDefault="00261B24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98D9A" w14:textId="77777777" w:rsidR="00261B24" w:rsidRPr="00D57D66" w:rsidRDefault="00261B24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EA3DA3" w14:textId="77777777" w:rsidR="00261B24" w:rsidRPr="00D57D66" w:rsidRDefault="00261B24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B4B773F" w14:textId="77777777" w:rsidR="00261B24" w:rsidRPr="00D57D66" w:rsidRDefault="00261B24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568D" w:rsidRPr="00D57D66" w14:paraId="484A6871" w14:textId="77777777">
        <w:tc>
          <w:tcPr>
            <w:tcW w:w="4698" w:type="dxa"/>
          </w:tcPr>
          <w:p w14:paraId="50A3935E" w14:textId="77777777" w:rsidR="00DE568D" w:rsidRPr="00D57D66" w:rsidRDefault="00DE568D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bottom"/>
          </w:tcPr>
          <w:p w14:paraId="2E596F57" w14:textId="59DBAE94" w:rsidR="00DE568D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099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018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8112F8D" w14:textId="77777777" w:rsidR="00DE568D" w:rsidRPr="00D57D66" w:rsidRDefault="00DE568D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65A10FD" w14:textId="4D91CEBB" w:rsidR="00DE568D" w:rsidRPr="00D57D66" w:rsidRDefault="00CC507B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E568D" w:rsidRPr="00D57D66" w14:paraId="4484ADD5" w14:textId="77777777">
        <w:tc>
          <w:tcPr>
            <w:tcW w:w="4698" w:type="dxa"/>
          </w:tcPr>
          <w:p w14:paraId="6995892C" w14:textId="77777777" w:rsidR="00DE568D" w:rsidRPr="00D57D66" w:rsidRDefault="00DE568D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bottom"/>
          </w:tcPr>
          <w:p w14:paraId="28BC39D3" w14:textId="70C52BB8" w:rsidR="00DE568D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457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626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8030926" w14:textId="77777777" w:rsidR="00DE568D" w:rsidRPr="00D57D66" w:rsidRDefault="00DE568D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82EB2C" w14:textId="0B785CEF" w:rsidR="00DE568D" w:rsidRPr="00D57D66" w:rsidRDefault="00CC507B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378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E568D" w:rsidRPr="00D57D66" w14:paraId="458D0EFB" w14:textId="77777777">
        <w:tc>
          <w:tcPr>
            <w:tcW w:w="4698" w:type="dxa"/>
          </w:tcPr>
          <w:p w14:paraId="310D9CB8" w14:textId="77777777" w:rsidR="00DE568D" w:rsidRPr="00D57D66" w:rsidRDefault="00DE568D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10" w:type="dxa"/>
            <w:vAlign w:val="bottom"/>
          </w:tcPr>
          <w:p w14:paraId="72421E99" w14:textId="3B93B58E" w:rsidR="00DE568D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D9CD907" w14:textId="77777777" w:rsidR="00DE568D" w:rsidRPr="00D57D66" w:rsidRDefault="00DE568D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3ECEB7" w14:textId="5396F06F" w:rsidR="00DE568D" w:rsidRPr="00D57D66" w:rsidRDefault="00CC507B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E568D" w:rsidRPr="00D57D66" w14:paraId="1C6CDF93" w14:textId="77777777">
        <w:tc>
          <w:tcPr>
            <w:tcW w:w="4698" w:type="dxa"/>
          </w:tcPr>
          <w:p w14:paraId="4F849E7B" w14:textId="77777777" w:rsidR="00DE568D" w:rsidRPr="00D57D66" w:rsidRDefault="00DE568D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10" w:type="dxa"/>
            <w:vAlign w:val="bottom"/>
          </w:tcPr>
          <w:p w14:paraId="2DC0B2B8" w14:textId="7E99ACBE" w:rsidR="00DE568D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542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065</w:t>
            </w:r>
            <w:r w:rsidR="00DE568D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495151C" w14:textId="77777777" w:rsidR="00DE568D" w:rsidRPr="00D57D66" w:rsidRDefault="00DE568D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57ABF5" w14:textId="2A340CF5" w:rsidR="00DE568D" w:rsidRPr="00D57D66" w:rsidRDefault="00CC507B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="00DE568D"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D6F1B" w:rsidRPr="00D57D66" w14:paraId="4996FEDB" w14:textId="77777777">
        <w:tc>
          <w:tcPr>
            <w:tcW w:w="4698" w:type="dxa"/>
          </w:tcPr>
          <w:p w14:paraId="7F29D6BA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31F8A26" w14:textId="6559A8E6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694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80" w:type="dxa"/>
          </w:tcPr>
          <w:p w14:paraId="6C037F7C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D3EB447" w14:textId="1F9F53C5" w:rsidR="001D6F1B" w:rsidRPr="00D57D66" w:rsidRDefault="00CC507B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D6F1B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D6F1B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1D6F1B" w:rsidRPr="00D57D66" w14:paraId="15A3D480" w14:textId="77777777">
        <w:tc>
          <w:tcPr>
            <w:tcW w:w="4698" w:type="dxa"/>
          </w:tcPr>
          <w:p w14:paraId="40BBE316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10" w:type="dxa"/>
            <w:vAlign w:val="bottom"/>
          </w:tcPr>
          <w:p w14:paraId="0303A06F" w14:textId="1F823470" w:rsidR="001D6F1B" w:rsidRPr="00D57D66" w:rsidRDefault="001D6F1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789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D2E62D8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92CBDE" w14:textId="77777777" w:rsidR="001D6F1B" w:rsidRPr="00D57D66" w:rsidRDefault="001D6F1B" w:rsidP="007F3003">
            <w:pPr>
              <w:tabs>
                <w:tab w:val="decimal" w:pos="899"/>
              </w:tabs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D6F1B" w:rsidRPr="00D57D66" w14:paraId="14BE70F5" w14:textId="77777777">
        <w:tc>
          <w:tcPr>
            <w:tcW w:w="4698" w:type="dxa"/>
          </w:tcPr>
          <w:p w14:paraId="491BE59A" w14:textId="77777777" w:rsidR="001D6F1B" w:rsidRPr="00D57D66" w:rsidRDefault="001D6F1B" w:rsidP="007F3003">
            <w:pPr>
              <w:ind w:left="377" w:hanging="377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vAlign w:val="bottom"/>
          </w:tcPr>
          <w:p w14:paraId="4E441A23" w14:textId="008D88E3" w:rsidR="001D6F1B" w:rsidRPr="00D57D66" w:rsidRDefault="001D6F1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931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5AB9EB6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F47878" w14:textId="77777777" w:rsidR="001D6F1B" w:rsidRPr="00D57D66" w:rsidRDefault="001D6F1B" w:rsidP="007F3003">
            <w:pPr>
              <w:tabs>
                <w:tab w:val="decimal" w:pos="899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</w:tr>
      <w:tr w:rsidR="001D6F1B" w:rsidRPr="00D57D66" w14:paraId="453D115E" w14:textId="77777777">
        <w:tc>
          <w:tcPr>
            <w:tcW w:w="4698" w:type="dxa"/>
          </w:tcPr>
          <w:p w14:paraId="690026EA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5E1DCE3" w14:textId="79E1E461" w:rsidR="001D6F1B" w:rsidRPr="00D57D66" w:rsidRDefault="001D6F1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811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4E3D04D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BAD9AA" w14:textId="77777777" w:rsidR="001D6F1B" w:rsidRPr="00D57D66" w:rsidRDefault="009A1BDF" w:rsidP="007F3003">
            <w:pPr>
              <w:tabs>
                <w:tab w:val="decimal" w:pos="899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D6F1B"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D6F1B" w:rsidRPr="00D57D66" w14:paraId="25F3E1A8" w14:textId="77777777">
        <w:tc>
          <w:tcPr>
            <w:tcW w:w="4698" w:type="dxa"/>
          </w:tcPr>
          <w:p w14:paraId="52D02F58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26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527E6" w14:textId="50CC7BDA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746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BC86FBC" w14:textId="77777777" w:rsidR="001D6F1B" w:rsidRPr="00D57D66" w:rsidRDefault="001D6F1B" w:rsidP="007F3003">
            <w:pPr>
              <w:tabs>
                <w:tab w:val="decimal" w:pos="534"/>
                <w:tab w:val="decimal" w:pos="982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733637" w14:textId="66FC2299" w:rsidR="001D6F1B" w:rsidRPr="00D57D66" w:rsidRDefault="00CC507B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D6F1B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="001D6F1B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261B24" w:rsidRPr="00D57D66" w14:paraId="51EC64B0" w14:textId="77777777" w:rsidTr="00B561BE">
        <w:tc>
          <w:tcPr>
            <w:tcW w:w="4698" w:type="dxa"/>
          </w:tcPr>
          <w:p w14:paraId="18249F4F" w14:textId="77777777" w:rsidR="00261B24" w:rsidRPr="00D57D66" w:rsidRDefault="00261B24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00052CB" w14:textId="77777777" w:rsidR="00261B24" w:rsidRPr="00D57D66" w:rsidRDefault="00261B24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751F52" w14:textId="77777777" w:rsidR="00261B24" w:rsidRPr="00D57D66" w:rsidRDefault="00261B24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3F6402" w14:textId="77777777" w:rsidR="00261B24" w:rsidRPr="00D57D66" w:rsidRDefault="00261B24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587C0274" w14:textId="77777777">
        <w:tc>
          <w:tcPr>
            <w:tcW w:w="4698" w:type="dxa"/>
          </w:tcPr>
          <w:p w14:paraId="74DF841C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bottom"/>
          </w:tcPr>
          <w:p w14:paraId="3DDC0DA6" w14:textId="7B8E420A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046D4D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E1EE33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708F5A70" w14:textId="77777777">
        <w:tc>
          <w:tcPr>
            <w:tcW w:w="4698" w:type="dxa"/>
          </w:tcPr>
          <w:p w14:paraId="2876F382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bottom"/>
          </w:tcPr>
          <w:p w14:paraId="7668941F" w14:textId="12096CF1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507578F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B6CAD0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67416CBF" w14:textId="77777777">
        <w:tc>
          <w:tcPr>
            <w:tcW w:w="4698" w:type="dxa"/>
          </w:tcPr>
          <w:p w14:paraId="468D6277" w14:textId="07D46B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 เกินกว่า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0738BC" w14:textId="2788A8F5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5186567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3F709D7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54AEE78E" w14:textId="77777777">
        <w:tc>
          <w:tcPr>
            <w:tcW w:w="4698" w:type="dxa"/>
          </w:tcPr>
          <w:p w14:paraId="53F5CE1A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F098CF" w14:textId="5E40D248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743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422FD1E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5190D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30BD7E38" w14:textId="77777777">
        <w:tc>
          <w:tcPr>
            <w:tcW w:w="4698" w:type="dxa"/>
          </w:tcPr>
          <w:p w14:paraId="54F618A3" w14:textId="77777777" w:rsidR="001D6F1B" w:rsidRPr="00D57D66" w:rsidRDefault="001D6F1B" w:rsidP="007F30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1C0E32" w14:textId="48945ED5" w:rsidR="001D6F1B" w:rsidRPr="00D57D66" w:rsidRDefault="001D6F1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CC507B"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F5933A2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1EB2C8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02B77D6E" w14:textId="77777777">
        <w:tc>
          <w:tcPr>
            <w:tcW w:w="4698" w:type="dxa"/>
          </w:tcPr>
          <w:p w14:paraId="70A002D5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99313" w14:textId="1BFF826D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656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2FAC16BF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164DD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F1B" w:rsidRPr="00D57D66" w14:paraId="369EBADF" w14:textId="77777777">
        <w:tc>
          <w:tcPr>
            <w:tcW w:w="4698" w:type="dxa"/>
          </w:tcPr>
          <w:p w14:paraId="5453A446" w14:textId="77777777" w:rsidR="001D6F1B" w:rsidRPr="00D57D66" w:rsidRDefault="001D6F1B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FDEE" w14:textId="42C6EBF8" w:rsidR="001D6F1B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260</w:t>
            </w:r>
            <w:r w:rsidR="001D6F1B" w:rsidRPr="00D57D6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E075E8A" w14:textId="77777777" w:rsidR="001D6F1B" w:rsidRPr="00D57D66" w:rsidRDefault="001D6F1B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BC2AE1F" w14:textId="77777777" w:rsidR="001D6F1B" w:rsidRPr="00D57D66" w:rsidRDefault="001D6F1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273CE2A" w14:textId="77777777" w:rsidR="00490F79" w:rsidRPr="00D57D66" w:rsidRDefault="00490F79">
      <w:pPr>
        <w:suppressAutoHyphens w:val="0"/>
        <w:textAlignment w:val="auto"/>
        <w:rPr>
          <w:rFonts w:asciiTheme="majorBidi" w:hAnsiTheme="majorBidi" w:cstheme="majorBidi"/>
          <w:kern w:val="32"/>
          <w:sz w:val="10"/>
          <w:szCs w:val="10"/>
          <w:cs/>
        </w:rPr>
      </w:pPr>
    </w:p>
    <w:p w14:paraId="60A0CD86" w14:textId="77777777" w:rsidR="007F3003" w:rsidRPr="00D57D66" w:rsidRDefault="007F3003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</w:rPr>
        <w:br w:type="page"/>
      </w:r>
    </w:p>
    <w:p w14:paraId="2FB8C9DF" w14:textId="63718014" w:rsidR="00843B29" w:rsidRPr="00D57D66" w:rsidRDefault="00CC507B" w:rsidP="007F3003">
      <w:pPr>
        <w:tabs>
          <w:tab w:val="left" w:pos="1035"/>
        </w:tabs>
        <w:spacing w:after="240"/>
        <w:ind w:left="1037" w:right="-29" w:hanging="475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507B">
        <w:rPr>
          <w:rFonts w:asciiTheme="majorBidi" w:hAnsiTheme="majorBidi" w:cstheme="majorBidi"/>
          <w:kern w:val="32"/>
          <w:sz w:val="32"/>
          <w:szCs w:val="32"/>
        </w:rPr>
        <w:lastRenderedPageBreak/>
        <w:t>8</w:t>
      </w:r>
      <w:r w:rsidR="00843B29" w:rsidRPr="00D57D66">
        <w:rPr>
          <w:rFonts w:asciiTheme="majorBidi" w:hAnsiTheme="majorBidi" w:cstheme="majorBidi"/>
          <w:kern w:val="32"/>
          <w:sz w:val="32"/>
          <w:szCs w:val="32"/>
          <w:cs/>
        </w:rPr>
        <w:t>.</w:t>
      </w:r>
      <w:r w:rsidRPr="00CC507B">
        <w:rPr>
          <w:rFonts w:asciiTheme="majorBidi" w:hAnsiTheme="majorBidi" w:cstheme="majorBidi"/>
          <w:kern w:val="32"/>
          <w:sz w:val="32"/>
          <w:szCs w:val="32"/>
        </w:rPr>
        <w:t>2</w:t>
      </w:r>
      <w:r w:rsidR="00843B29" w:rsidRPr="00D57D66">
        <w:rPr>
          <w:rFonts w:asciiTheme="majorBidi" w:hAnsiTheme="majorBidi" w:cstheme="majorBidi"/>
          <w:kern w:val="32"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5F2534B9" w14:textId="77777777" w:rsidR="00743E32" w:rsidRPr="00D57D66" w:rsidRDefault="00743E32" w:rsidP="007D7F29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7E20D1"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F4032A" w:rsidRPr="00D57D66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710"/>
        <w:gridCol w:w="180"/>
        <w:gridCol w:w="1602"/>
        <w:gridCol w:w="18"/>
      </w:tblGrid>
      <w:tr w:rsidR="0098129F" w:rsidRPr="00D57D66" w14:paraId="06A8A01E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31647D57" w14:textId="77777777" w:rsidR="0098129F" w:rsidRPr="00D57D66" w:rsidRDefault="0098129F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31411555"/>
          </w:p>
        </w:tc>
        <w:tc>
          <w:tcPr>
            <w:tcW w:w="3492" w:type="dxa"/>
            <w:gridSpan w:val="3"/>
            <w:vAlign w:val="bottom"/>
          </w:tcPr>
          <w:p w14:paraId="77294E2A" w14:textId="77777777" w:rsidR="0098129F" w:rsidRPr="00D57D66" w:rsidRDefault="0098129F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8129F" w:rsidRPr="00D57D66" w14:paraId="04C75926" w14:textId="77777777" w:rsidTr="008C43EA">
        <w:trPr>
          <w:gridAfter w:val="1"/>
          <w:wAfter w:w="18" w:type="dxa"/>
        </w:trPr>
        <w:tc>
          <w:tcPr>
            <w:tcW w:w="4680" w:type="dxa"/>
            <w:vAlign w:val="bottom"/>
          </w:tcPr>
          <w:p w14:paraId="0E133FF2" w14:textId="77777777" w:rsidR="0098129F" w:rsidRPr="00D57D66" w:rsidRDefault="0098129F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92" w:type="dxa"/>
            <w:gridSpan w:val="3"/>
            <w:tcBorders>
              <w:bottom w:val="single" w:sz="4" w:space="0" w:color="auto"/>
            </w:tcBorders>
            <w:vAlign w:val="bottom"/>
          </w:tcPr>
          <w:p w14:paraId="1388DE5D" w14:textId="77777777" w:rsidR="0098129F" w:rsidRPr="00D57D66" w:rsidRDefault="00F205BE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98129F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3EA" w:rsidRPr="00D57D66" w14:paraId="60B96CF8" w14:textId="77777777" w:rsidTr="008C43EA">
        <w:tc>
          <w:tcPr>
            <w:tcW w:w="4680" w:type="dxa"/>
            <w:vAlign w:val="bottom"/>
          </w:tcPr>
          <w:p w14:paraId="6EB3C598" w14:textId="77777777" w:rsidR="008C43EA" w:rsidRPr="00D57D66" w:rsidRDefault="008C43EA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03A4E" w14:textId="7EFE4066" w:rsidR="008C43EA" w:rsidRPr="00D57D66" w:rsidRDefault="008C43EA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8C43EA" w:rsidRPr="00D57D66" w14:paraId="14541DDC" w14:textId="77777777" w:rsidTr="008C43EA">
        <w:tc>
          <w:tcPr>
            <w:tcW w:w="4680" w:type="dxa"/>
            <w:vAlign w:val="bottom"/>
          </w:tcPr>
          <w:p w14:paraId="44964D7F" w14:textId="77777777" w:rsidR="008C43EA" w:rsidRPr="00D57D66" w:rsidRDefault="008C43EA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center"/>
          </w:tcPr>
          <w:p w14:paraId="5527E517" w14:textId="77777777" w:rsidR="008C43EA" w:rsidRPr="00D57D66" w:rsidRDefault="008C43EA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68C8908" w14:textId="77777777" w:rsidR="008C43EA" w:rsidRPr="00D57D66" w:rsidRDefault="008C43EA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0871E468" w14:textId="77777777" w:rsidR="008C43EA" w:rsidRPr="00D57D66" w:rsidRDefault="008C43EA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8C43EA" w:rsidRPr="00D57D66" w14:paraId="4B0EE41E" w14:textId="77777777" w:rsidTr="008C43EA">
        <w:tc>
          <w:tcPr>
            <w:tcW w:w="4680" w:type="dxa"/>
          </w:tcPr>
          <w:p w14:paraId="7A0A3D9C" w14:textId="77777777" w:rsidR="008C43EA" w:rsidRPr="00D57D66" w:rsidRDefault="008C43EA" w:rsidP="007F300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EA8ED1" w14:textId="77777777" w:rsidR="008C43EA" w:rsidRPr="00D57D66" w:rsidRDefault="008C43EA" w:rsidP="007F300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" w:type="dxa"/>
            <w:vAlign w:val="center"/>
          </w:tcPr>
          <w:p w14:paraId="4275DF96" w14:textId="77777777" w:rsidR="008C43EA" w:rsidRPr="00D57D66" w:rsidRDefault="008C43EA" w:rsidP="007F3003">
            <w:pPr>
              <w:tabs>
                <w:tab w:val="decimal" w:pos="982"/>
              </w:tabs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3F0F5A7B" w14:textId="77777777" w:rsidR="008C43EA" w:rsidRPr="00D57D66" w:rsidRDefault="008C43EA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8C43EA" w:rsidRPr="00D57D66" w14:paraId="17D82609" w14:textId="77777777" w:rsidTr="008C43EA">
        <w:tc>
          <w:tcPr>
            <w:tcW w:w="4680" w:type="dxa"/>
          </w:tcPr>
          <w:p w14:paraId="15523F06" w14:textId="77777777" w:rsidR="008C43EA" w:rsidRPr="00D57D66" w:rsidRDefault="008C43EA" w:rsidP="007F3003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F4880C8" w14:textId="77777777" w:rsidR="008C43EA" w:rsidRPr="00D57D66" w:rsidRDefault="008C43EA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12396" w14:textId="77777777" w:rsidR="008C43EA" w:rsidRPr="00D57D66" w:rsidRDefault="008C43EA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543F34C4" w14:textId="77777777" w:rsidR="008C43EA" w:rsidRPr="00D57D66" w:rsidRDefault="008C43EA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D57D66" w14:paraId="1E2C48F7" w14:textId="77777777" w:rsidTr="008C43EA">
        <w:tc>
          <w:tcPr>
            <w:tcW w:w="4680" w:type="dxa"/>
          </w:tcPr>
          <w:p w14:paraId="5A37F126" w14:textId="77777777" w:rsidR="008C43EA" w:rsidRPr="00D57D66" w:rsidRDefault="008C43EA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</w:t>
            </w:r>
          </w:p>
        </w:tc>
        <w:tc>
          <w:tcPr>
            <w:tcW w:w="1710" w:type="dxa"/>
            <w:vAlign w:val="bottom"/>
          </w:tcPr>
          <w:p w14:paraId="2F2B1C64" w14:textId="77777777" w:rsidR="008C43EA" w:rsidRPr="00D57D66" w:rsidRDefault="008C43EA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ECFD26" w14:textId="77777777" w:rsidR="008C43EA" w:rsidRPr="00D57D66" w:rsidRDefault="008C43EA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FFFFFF" w:themeFill="background1"/>
          </w:tcPr>
          <w:p w14:paraId="55B865F5" w14:textId="77777777" w:rsidR="008C43EA" w:rsidRPr="00D57D66" w:rsidRDefault="008C43EA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3EA" w:rsidRPr="00D57D66" w14:paraId="43753DF5" w14:textId="77777777" w:rsidTr="008C43EA">
        <w:tc>
          <w:tcPr>
            <w:tcW w:w="4680" w:type="dxa"/>
          </w:tcPr>
          <w:p w14:paraId="23F7E0DB" w14:textId="1AB87738" w:rsidR="008C43EA" w:rsidRPr="00D57D66" w:rsidRDefault="008C43EA" w:rsidP="007F3003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นัยสำคัญของความเสี่ยงด้านเครดิต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7A0314" w14:textId="2A9A877D" w:rsidR="008C43EA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C43E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8C43E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80" w:type="dxa"/>
          </w:tcPr>
          <w:p w14:paraId="1ED50816" w14:textId="77777777" w:rsidR="008C43EA" w:rsidRPr="00D57D66" w:rsidRDefault="008C43EA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DA3E42B" w14:textId="1B81038F" w:rsidR="008C43EA" w:rsidRPr="00D57D66" w:rsidRDefault="008C43EA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C43EA" w:rsidRPr="00D57D66" w14:paraId="53EECAE8" w14:textId="77777777" w:rsidTr="008C43EA">
        <w:tc>
          <w:tcPr>
            <w:tcW w:w="4680" w:type="dxa"/>
          </w:tcPr>
          <w:p w14:paraId="03D6AF0F" w14:textId="77777777" w:rsidR="008C43EA" w:rsidRPr="00D57D66" w:rsidRDefault="008C43EA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E0677C3" w14:textId="66DAB25C" w:rsidR="008C43EA" w:rsidRPr="00D57D66" w:rsidRDefault="00CC507B" w:rsidP="007F3003">
            <w:pPr>
              <w:tabs>
                <w:tab w:val="decimal" w:pos="1530"/>
              </w:tabs>
              <w:ind w:right="-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C43E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8C43E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180" w:type="dxa"/>
          </w:tcPr>
          <w:p w14:paraId="392D5F36" w14:textId="77777777" w:rsidR="008C43EA" w:rsidRPr="00D57D66" w:rsidRDefault="008C43EA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AA7F9F" w14:textId="204C8CD6" w:rsidR="008C43EA" w:rsidRPr="00D57D66" w:rsidRDefault="008C43EA" w:rsidP="007F3003">
            <w:pPr>
              <w:tabs>
                <w:tab w:val="decimal" w:pos="1437"/>
              </w:tabs>
              <w:ind w:right="-37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931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0AEAFF73" w14:textId="043C8B15" w:rsidR="0009037D" w:rsidRPr="00D57D66" w:rsidRDefault="0009037D" w:rsidP="007F3003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bookmarkStart w:id="13" w:name="_Hlk131411801"/>
      <w:bookmarkEnd w:id="12"/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7E20D1"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: </w:t>
      </w:r>
      <w:r w:rsidR="001C2DAD" w:rsidRPr="00D57D66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50"/>
        <w:gridCol w:w="90"/>
        <w:gridCol w:w="1535"/>
        <w:gridCol w:w="85"/>
        <w:gridCol w:w="1260"/>
      </w:tblGrid>
      <w:tr w:rsidR="0009037D" w:rsidRPr="00D57D66" w14:paraId="14BAA262" w14:textId="77777777" w:rsidTr="00B0281C">
        <w:tc>
          <w:tcPr>
            <w:tcW w:w="3870" w:type="dxa"/>
            <w:vAlign w:val="bottom"/>
          </w:tcPr>
          <w:p w14:paraId="74569818" w14:textId="77777777" w:rsidR="0009037D" w:rsidRPr="00D57D66" w:rsidRDefault="0009037D" w:rsidP="007D7F29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915CF33" w14:textId="77777777" w:rsidR="0009037D" w:rsidRPr="00D57D66" w:rsidRDefault="0009037D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9037D" w:rsidRPr="00D57D66" w14:paraId="1D3F79E3" w14:textId="77777777" w:rsidTr="00B0281C">
        <w:tc>
          <w:tcPr>
            <w:tcW w:w="3870" w:type="dxa"/>
            <w:vAlign w:val="bottom"/>
          </w:tcPr>
          <w:p w14:paraId="56F44EAF" w14:textId="77777777" w:rsidR="0009037D" w:rsidRPr="00D57D66" w:rsidRDefault="0009037D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bottom"/>
          </w:tcPr>
          <w:p w14:paraId="757B7B8B" w14:textId="77777777" w:rsidR="0009037D" w:rsidRPr="00D57D66" w:rsidRDefault="00F205BE" w:rsidP="007D7F29">
            <w:pPr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และ</w:t>
            </w:r>
            <w:r w:rsidR="0009037D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6663" w:rsidRPr="00D57D66" w14:paraId="47CA9B89" w14:textId="77777777" w:rsidTr="00B0281C">
        <w:tc>
          <w:tcPr>
            <w:tcW w:w="3870" w:type="dxa"/>
            <w:vAlign w:val="bottom"/>
          </w:tcPr>
          <w:p w14:paraId="2733ACA5" w14:textId="77777777" w:rsidR="00276663" w:rsidRPr="00D57D66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2EBBE" w14:textId="53722AF2" w:rsidR="00276663" w:rsidRPr="00D57D66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276663" w:rsidRPr="00D57D66" w14:paraId="72841774" w14:textId="77777777" w:rsidTr="00B0281C">
        <w:tc>
          <w:tcPr>
            <w:tcW w:w="3870" w:type="dxa"/>
            <w:vAlign w:val="bottom"/>
          </w:tcPr>
          <w:p w14:paraId="42BDA37F" w14:textId="77777777" w:rsidR="00276663" w:rsidRPr="00D57D66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3618FB" w14:textId="77777777" w:rsidR="00276663" w:rsidRPr="00D57D66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669007E" w14:textId="77777777" w:rsidR="00276663" w:rsidRPr="00D57D66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544BB29" w14:textId="77777777" w:rsidR="00276663" w:rsidRPr="00D57D66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8CD16DE" w14:textId="77777777" w:rsidR="00276663" w:rsidRPr="00D57D66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F32FF9" w14:textId="77777777" w:rsidR="00276663" w:rsidRPr="00D57D66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6663" w:rsidRPr="00D57D66" w14:paraId="04743746" w14:textId="77777777" w:rsidTr="00B0281C">
        <w:tc>
          <w:tcPr>
            <w:tcW w:w="3870" w:type="dxa"/>
          </w:tcPr>
          <w:p w14:paraId="5084BF97" w14:textId="77777777" w:rsidR="00276663" w:rsidRPr="00D57D66" w:rsidRDefault="00276663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B6E6D7" w14:textId="77777777" w:rsidR="00276663" w:rsidRPr="00D57D66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0" w:type="dxa"/>
          </w:tcPr>
          <w:p w14:paraId="76C2778E" w14:textId="77777777" w:rsidR="00276663" w:rsidRPr="00D57D66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1D717E4C" w14:textId="77777777" w:rsidR="00276663" w:rsidRPr="00D57D66" w:rsidRDefault="00276663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5" w:type="dxa"/>
          </w:tcPr>
          <w:p w14:paraId="2606D8E4" w14:textId="77777777" w:rsidR="00276663" w:rsidRPr="00D57D66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BB6DE7" w14:textId="77777777" w:rsidR="00276663" w:rsidRPr="00D57D66" w:rsidRDefault="00276663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76663" w:rsidRPr="00D57D66" w14:paraId="2C323DD2" w14:textId="77777777" w:rsidTr="00B0281C">
        <w:tc>
          <w:tcPr>
            <w:tcW w:w="3870" w:type="dxa"/>
          </w:tcPr>
          <w:p w14:paraId="797931BF" w14:textId="77777777" w:rsidR="00276663" w:rsidRPr="00D57D66" w:rsidRDefault="00276663" w:rsidP="007D7F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766ADE" w14:textId="77777777" w:rsidR="00276663" w:rsidRPr="00D57D66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EE9181" w14:textId="77777777" w:rsidR="00276663" w:rsidRPr="00D57D66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7150C6F2" w14:textId="77777777" w:rsidR="00276663" w:rsidRPr="00D57D66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42ED1DE3" w14:textId="77777777" w:rsidR="00276663" w:rsidRPr="00D57D66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A05D91" w14:textId="77777777" w:rsidR="00276663" w:rsidRPr="00D57D66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D57D66" w14:paraId="6406DAC2" w14:textId="77777777" w:rsidTr="00B0281C">
        <w:tc>
          <w:tcPr>
            <w:tcW w:w="3870" w:type="dxa"/>
          </w:tcPr>
          <w:p w14:paraId="1E7A7955" w14:textId="77777777" w:rsidR="00276663" w:rsidRPr="00D57D66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</w:t>
            </w:r>
          </w:p>
        </w:tc>
        <w:tc>
          <w:tcPr>
            <w:tcW w:w="1350" w:type="dxa"/>
            <w:vAlign w:val="bottom"/>
          </w:tcPr>
          <w:p w14:paraId="5B8D75C3" w14:textId="77777777" w:rsidR="00276663" w:rsidRPr="00D57D66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CEBA968" w14:textId="77777777" w:rsidR="00276663" w:rsidRPr="00D57D66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</w:tcPr>
          <w:p w14:paraId="57CEE661" w14:textId="77777777" w:rsidR="00276663" w:rsidRPr="00D57D66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" w:type="dxa"/>
          </w:tcPr>
          <w:p w14:paraId="3768EAC9" w14:textId="77777777" w:rsidR="00276663" w:rsidRPr="00D57D66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03E8CD" w14:textId="77777777" w:rsidR="00276663" w:rsidRPr="00D57D66" w:rsidRDefault="00276663" w:rsidP="007D7F29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663" w:rsidRPr="00D57D66" w14:paraId="7029FB13" w14:textId="77777777" w:rsidTr="00B0281C">
        <w:tc>
          <w:tcPr>
            <w:tcW w:w="3870" w:type="dxa"/>
          </w:tcPr>
          <w:p w14:paraId="76033FF5" w14:textId="3C56270E" w:rsidR="00276663" w:rsidRPr="00D57D66" w:rsidRDefault="00276663" w:rsidP="007D7F29">
            <w:pPr>
              <w:ind w:left="163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ของความเสี่ยงด้านเครดิต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(Stage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B98107" w14:textId="6A55FC63" w:rsidR="00276663" w:rsidRPr="00D57D66" w:rsidRDefault="00CC507B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6897E074" w14:textId="77777777" w:rsidR="00276663" w:rsidRPr="00D57D66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58AA62C" w14:textId="35E65850" w:rsidR="00276663" w:rsidRPr="00D57D66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5315AC44" w14:textId="77777777" w:rsidR="00276663" w:rsidRPr="00D57D66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7E9515" w14:textId="71DB7E0C" w:rsidR="00276663" w:rsidRPr="00D57D66" w:rsidRDefault="00CC507B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  <w:tr w:rsidR="00276663" w:rsidRPr="00D57D66" w14:paraId="07C65120" w14:textId="77777777" w:rsidTr="00B0281C">
        <w:tc>
          <w:tcPr>
            <w:tcW w:w="3870" w:type="dxa"/>
          </w:tcPr>
          <w:p w14:paraId="15920DCE" w14:textId="77777777" w:rsidR="00276663" w:rsidRPr="00D57D66" w:rsidRDefault="00276663" w:rsidP="007D7F29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284745" w14:textId="0EB18944" w:rsidR="00276663" w:rsidRPr="00D57D66" w:rsidRDefault="00CC507B" w:rsidP="00316C7F">
            <w:pPr>
              <w:tabs>
                <w:tab w:val="decimal" w:pos="133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" w:type="dxa"/>
          </w:tcPr>
          <w:p w14:paraId="6742D4B7" w14:textId="77777777" w:rsidR="00276663" w:rsidRPr="00D57D66" w:rsidRDefault="00276663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09E76898" w14:textId="047974D0" w:rsidR="00276663" w:rsidRPr="00D57D66" w:rsidRDefault="003C039D" w:rsidP="007D7F29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5" w:type="dxa"/>
          </w:tcPr>
          <w:p w14:paraId="0DA44937" w14:textId="77777777" w:rsidR="00276663" w:rsidRPr="00D57D66" w:rsidRDefault="00276663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998D15" w14:textId="11551C09" w:rsidR="00276663" w:rsidRPr="00D57D66" w:rsidRDefault="00CC507B" w:rsidP="007D7F29">
            <w:pPr>
              <w:tabs>
                <w:tab w:val="decimal" w:pos="117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3C039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</w:tr>
    </w:tbl>
    <w:bookmarkEnd w:id="13"/>
    <w:p w14:paraId="4928EDFE" w14:textId="5A13B713" w:rsidR="00D47982" w:rsidRPr="00D57D66" w:rsidRDefault="00CC507B" w:rsidP="004B2E85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47982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D57D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3F1565" w14:textId="147A083A" w:rsidR="007F5F37" w:rsidRPr="00D57D66" w:rsidRDefault="00CC507B" w:rsidP="0200B46C">
      <w:pPr>
        <w:tabs>
          <w:tab w:val="left" w:pos="1170"/>
          <w:tab w:val="right" w:pos="7280"/>
          <w:tab w:val="right" w:pos="8540"/>
        </w:tabs>
        <w:spacing w:after="12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C507B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D57D66">
        <w:rPr>
          <w:rFonts w:asciiTheme="majorBidi" w:eastAsia="Cordia New" w:hAnsiTheme="majorBidi" w:cstheme="majorBidi"/>
          <w:kern w:val="0"/>
          <w:sz w:val="32"/>
          <w:szCs w:val="32"/>
        </w:rPr>
        <w:t>.</w:t>
      </w:r>
      <w:r w:rsidRPr="00CC507B">
        <w:rPr>
          <w:rFonts w:asciiTheme="majorBidi" w:eastAsia="Cordia New" w:hAnsiTheme="majorBidi" w:cstheme="majorBidi"/>
          <w:kern w:val="0"/>
          <w:sz w:val="32"/>
          <w:szCs w:val="32"/>
        </w:rPr>
        <w:t>1</w:t>
      </w:r>
      <w:r w:rsidR="00DD3E23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รายละเอียด</w:t>
      </w:r>
      <w:r w:rsidR="007F5F37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บริษัทร่วม</w:t>
      </w:r>
    </w:p>
    <w:p w14:paraId="30E6B350" w14:textId="77777777" w:rsidR="00CA3384" w:rsidRPr="00D57D66" w:rsidRDefault="007B101F" w:rsidP="007D7F29">
      <w:pPr>
        <w:ind w:right="-20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14" w:name="_Hlk131413290"/>
      <w:r w:rsidRPr="00D57D66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="000303CF" w:rsidRPr="00D57D6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D57D66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D57D66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9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22"/>
        <w:gridCol w:w="1002"/>
        <w:gridCol w:w="24"/>
        <w:gridCol w:w="778"/>
        <w:gridCol w:w="20"/>
        <w:gridCol w:w="715"/>
        <w:gridCol w:w="53"/>
        <w:gridCol w:w="734"/>
        <w:gridCol w:w="103"/>
        <w:gridCol w:w="780"/>
        <w:gridCol w:w="21"/>
        <w:gridCol w:w="752"/>
        <w:gridCol w:w="103"/>
        <w:gridCol w:w="694"/>
        <w:gridCol w:w="84"/>
        <w:gridCol w:w="726"/>
        <w:gridCol w:w="84"/>
        <w:gridCol w:w="726"/>
        <w:gridCol w:w="66"/>
        <w:gridCol w:w="708"/>
      </w:tblGrid>
      <w:tr w:rsidR="00CA3384" w:rsidRPr="00D57D66" w14:paraId="2AAA09EE" w14:textId="77777777" w:rsidTr="00BB22FC">
        <w:tc>
          <w:tcPr>
            <w:tcW w:w="787" w:type="dxa"/>
          </w:tcPr>
          <w:p w14:paraId="1D79CE9E" w14:textId="77777777" w:rsidR="00CA3384" w:rsidRPr="00D57D66" w:rsidRDefault="00CA3384">
            <w:pPr>
              <w:spacing w:line="280" w:lineRule="exac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64F852F8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2593F08D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7801FC0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494ECA03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A8B6F2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5" w:type="dxa"/>
          </w:tcPr>
          <w:p w14:paraId="597F444B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" w:type="dxa"/>
          </w:tcPr>
          <w:p w14:paraId="026BDE1F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" w:type="dxa"/>
          </w:tcPr>
          <w:p w14:paraId="7F34FBD0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</w:tcPr>
          <w:p w14:paraId="2EAD4F61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0" w:type="dxa"/>
            <w:vAlign w:val="bottom"/>
          </w:tcPr>
          <w:p w14:paraId="49CB0D89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" w:type="dxa"/>
          </w:tcPr>
          <w:p w14:paraId="0DD31DAF" w14:textId="77777777" w:rsidR="00CA3384" w:rsidRPr="00D57D66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77267F0A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" w:type="dxa"/>
          </w:tcPr>
          <w:p w14:paraId="1AE492E1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bottom w:val="single" w:sz="4" w:space="0" w:color="auto"/>
            </w:tcBorders>
          </w:tcPr>
          <w:p w14:paraId="4DE3791C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A3384" w:rsidRPr="00D57D66" w14:paraId="5FF383C6" w14:textId="77777777" w:rsidTr="00BB22FC">
        <w:tc>
          <w:tcPr>
            <w:tcW w:w="787" w:type="dxa"/>
          </w:tcPr>
          <w:p w14:paraId="584BB25F" w14:textId="77777777" w:rsidR="00CA3384" w:rsidRPr="00D57D66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B06C837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7E3BE0C9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A2B7422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8" w:type="dxa"/>
          </w:tcPr>
          <w:p w14:paraId="50131298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จัดตั้งขึ้นใน</w:t>
            </w:r>
          </w:p>
        </w:tc>
        <w:tc>
          <w:tcPr>
            <w:tcW w:w="20" w:type="dxa"/>
          </w:tcPr>
          <w:p w14:paraId="06BD2DAF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02" w:type="dxa"/>
            <w:gridSpan w:val="3"/>
          </w:tcPr>
          <w:p w14:paraId="228E4B99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ทุนที่ออกจำหน่าย</w:t>
            </w:r>
          </w:p>
        </w:tc>
        <w:tc>
          <w:tcPr>
            <w:tcW w:w="103" w:type="dxa"/>
          </w:tcPr>
          <w:p w14:paraId="47F6E8D3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3" w:type="dxa"/>
            <w:gridSpan w:val="3"/>
            <w:vAlign w:val="bottom"/>
          </w:tcPr>
          <w:p w14:paraId="664EC1FD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3" w:type="dxa"/>
          </w:tcPr>
          <w:p w14:paraId="7674F0DB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7F48FB9D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2DE9B231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bottom"/>
          </w:tcPr>
          <w:p w14:paraId="7965DAE3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38B358B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top w:val="single" w:sz="4" w:space="0" w:color="auto"/>
            </w:tcBorders>
          </w:tcPr>
          <w:p w14:paraId="1E91F1BC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CA3384" w:rsidRPr="00D57D66" w14:paraId="3E680BB4" w14:textId="77777777" w:rsidTr="00BB22FC">
        <w:tc>
          <w:tcPr>
            <w:tcW w:w="787" w:type="dxa"/>
            <w:tcBorders>
              <w:bottom w:val="single" w:sz="4" w:space="0" w:color="auto"/>
            </w:tcBorders>
          </w:tcPr>
          <w:p w14:paraId="1C1331E7" w14:textId="77777777" w:rsidR="00CA3384" w:rsidRPr="00D57D66" w:rsidRDefault="00CA338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2" w:type="dxa"/>
          </w:tcPr>
          <w:p w14:paraId="276E1EC5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469F39B7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4" w:type="dxa"/>
          </w:tcPr>
          <w:p w14:paraId="65760CA0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CCF4C95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ประเทศ</w:t>
            </w:r>
          </w:p>
        </w:tc>
        <w:tc>
          <w:tcPr>
            <w:tcW w:w="20" w:type="dxa"/>
          </w:tcPr>
          <w:p w14:paraId="37B9F700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gridSpan w:val="3"/>
            <w:tcBorders>
              <w:bottom w:val="single" w:sz="4" w:space="0" w:color="auto"/>
            </w:tcBorders>
          </w:tcPr>
          <w:p w14:paraId="7445930A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และชำระแล้ว </w:t>
            </w:r>
          </w:p>
        </w:tc>
        <w:tc>
          <w:tcPr>
            <w:tcW w:w="103" w:type="dxa"/>
          </w:tcPr>
          <w:p w14:paraId="2C26D0E2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4" w:space="0" w:color="auto"/>
            </w:tcBorders>
            <w:vAlign w:val="bottom"/>
          </w:tcPr>
          <w:p w14:paraId="68283774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03" w:type="dxa"/>
          </w:tcPr>
          <w:p w14:paraId="69E456AC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gridSpan w:val="3"/>
            <w:tcBorders>
              <w:bottom w:val="single" w:sz="4" w:space="0" w:color="auto"/>
            </w:tcBorders>
          </w:tcPr>
          <w:p w14:paraId="77DDF626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4" w:type="dxa"/>
          </w:tcPr>
          <w:p w14:paraId="1938FEB4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bottom w:val="single" w:sz="4" w:space="0" w:color="auto"/>
            </w:tcBorders>
          </w:tcPr>
          <w:p w14:paraId="3A8FEC46" w14:textId="77777777" w:rsidR="00CA3384" w:rsidRPr="00D57D66" w:rsidRDefault="00CA338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CA3384" w:rsidRPr="00D57D66" w14:paraId="50DF1115" w14:textId="77777777" w:rsidTr="00BB22FC">
        <w:tc>
          <w:tcPr>
            <w:tcW w:w="787" w:type="dxa"/>
            <w:tcBorders>
              <w:top w:val="single" w:sz="4" w:space="0" w:color="auto"/>
            </w:tcBorders>
          </w:tcPr>
          <w:p w14:paraId="3895BCCD" w14:textId="77777777" w:rsidR="00CA3384" w:rsidRPr="00D57D66" w:rsidRDefault="00CA3384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6378D817" w14:textId="77777777" w:rsidR="00CA3384" w:rsidRPr="00D57D66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E06DF78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8B7D4C3" w14:textId="77777777" w:rsidR="00CA3384" w:rsidRPr="00D57D66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F6A1256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34E2A62" w14:textId="77777777" w:rsidR="00CA3384" w:rsidRPr="00D57D66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28BCD3D6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6F17713C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71600959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0C539398" w14:textId="77777777" w:rsidR="00CA3384" w:rsidRPr="00D57D66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D51F639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1" w:type="dxa"/>
          </w:tcPr>
          <w:p w14:paraId="4C5FD7E6" w14:textId="77777777" w:rsidR="00CA3384" w:rsidRPr="00D57D66" w:rsidRDefault="00CA3384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EA81AD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3" w:type="dxa"/>
          </w:tcPr>
          <w:p w14:paraId="267D8BA3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962B220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A583B29" w14:textId="77777777" w:rsidR="00CA3384" w:rsidRPr="00D57D66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45E25CF3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4" w:type="dxa"/>
          </w:tcPr>
          <w:p w14:paraId="1814B3F1" w14:textId="77777777" w:rsidR="00CA3384" w:rsidRPr="00D57D66" w:rsidRDefault="00CA3384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47D9F9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66" w:type="dxa"/>
          </w:tcPr>
          <w:p w14:paraId="788212D9" w14:textId="77777777" w:rsidR="00CA3384" w:rsidRPr="00D57D66" w:rsidRDefault="00CA3384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311A1687" w14:textId="77777777" w:rsidR="00CA3384" w:rsidRPr="00D57D66" w:rsidRDefault="00CA3384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7F3003" w:rsidRPr="00D57D66" w14:paraId="62DDB6AD" w14:textId="77777777" w:rsidTr="00BB22FC">
        <w:tc>
          <w:tcPr>
            <w:tcW w:w="787" w:type="dxa"/>
          </w:tcPr>
          <w:p w14:paraId="189F3CE1" w14:textId="77777777" w:rsidR="007F3003" w:rsidRPr="00D57D66" w:rsidRDefault="007F3003" w:rsidP="007F3003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2FEF4CF2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A67A527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4537765A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7BC42279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2E6B7C9C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</w:tcPr>
          <w:p w14:paraId="6C9841DD" w14:textId="4ADD9BBD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</w:p>
        </w:tc>
        <w:tc>
          <w:tcPr>
            <w:tcW w:w="53" w:type="dxa"/>
          </w:tcPr>
          <w:p w14:paraId="2823A948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</w:tcPr>
          <w:p w14:paraId="7B21FB81" w14:textId="1F412135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61BA8796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4BF06BEB" w14:textId="42B97B00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</w:p>
        </w:tc>
        <w:tc>
          <w:tcPr>
            <w:tcW w:w="21" w:type="dxa"/>
          </w:tcPr>
          <w:p w14:paraId="6168FBD3" w14:textId="77777777" w:rsidR="007F3003" w:rsidRPr="00D57D66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</w:tcPr>
          <w:p w14:paraId="1391A53F" w14:textId="6DE08466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3" w:type="dxa"/>
          </w:tcPr>
          <w:p w14:paraId="557D2253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</w:tcPr>
          <w:p w14:paraId="3C9AAC16" w14:textId="26CFC2AE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</w:p>
        </w:tc>
        <w:tc>
          <w:tcPr>
            <w:tcW w:w="84" w:type="dxa"/>
          </w:tcPr>
          <w:p w14:paraId="14C88AFB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C88817E" w14:textId="532B4F69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4" w:type="dxa"/>
          </w:tcPr>
          <w:p w14:paraId="4BDCB576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</w:tcPr>
          <w:p w14:paraId="6D2A3EEA" w14:textId="6AF5527B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</w:p>
        </w:tc>
        <w:tc>
          <w:tcPr>
            <w:tcW w:w="66" w:type="dxa"/>
          </w:tcPr>
          <w:p w14:paraId="08BC890D" w14:textId="77777777" w:rsidR="007F3003" w:rsidRPr="00D57D66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14:paraId="43E27CE2" w14:textId="667F8959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F3003" w:rsidRPr="00D57D66" w14:paraId="49C8CE2A" w14:textId="77777777" w:rsidTr="00BB22FC">
        <w:tc>
          <w:tcPr>
            <w:tcW w:w="787" w:type="dxa"/>
          </w:tcPr>
          <w:p w14:paraId="6EB5FD1C" w14:textId="77777777" w:rsidR="007F3003" w:rsidRPr="00D57D66" w:rsidRDefault="007F3003" w:rsidP="007F3003">
            <w:pPr>
              <w:spacing w:line="280" w:lineRule="exact"/>
              <w:ind w:left="163" w:firstLine="19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2" w:type="dxa"/>
          </w:tcPr>
          <w:p w14:paraId="56BC1B73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</w:tcPr>
          <w:p w14:paraId="0975E36C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0AA25525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8" w:type="dxa"/>
          </w:tcPr>
          <w:p w14:paraId="10A914AE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18B1F71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11420FCA" w14:textId="410466C6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53" w:type="dxa"/>
          </w:tcPr>
          <w:p w14:paraId="2E6474C7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5EE0B934" w14:textId="4F6908AB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03" w:type="dxa"/>
          </w:tcPr>
          <w:p w14:paraId="6E2DE198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1347F06" w14:textId="2FF4548A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21" w:type="dxa"/>
          </w:tcPr>
          <w:p w14:paraId="05F9FE4C" w14:textId="77777777" w:rsidR="007F3003" w:rsidRPr="00D57D66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629D597D" w14:textId="099AF664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03" w:type="dxa"/>
          </w:tcPr>
          <w:p w14:paraId="497EECDF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</w:tcPr>
          <w:p w14:paraId="25520666" w14:textId="24DF85A8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84" w:type="dxa"/>
          </w:tcPr>
          <w:p w14:paraId="56CC334C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2D8C5F2" w14:textId="0A164530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84" w:type="dxa"/>
          </w:tcPr>
          <w:p w14:paraId="012EBEDE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795CF820" w14:textId="4F20085E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66" w:type="dxa"/>
          </w:tcPr>
          <w:p w14:paraId="7EA7EDA4" w14:textId="77777777" w:rsidR="007F3003" w:rsidRPr="00D57D66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54A84A" w14:textId="3C8C653B" w:rsidR="007F3003" w:rsidRPr="00D57D66" w:rsidRDefault="00CC507B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</w:tr>
      <w:tr w:rsidR="007F3003" w:rsidRPr="00D57D66" w14:paraId="4E2C91BF" w14:textId="77777777" w:rsidTr="00BB22FC">
        <w:tc>
          <w:tcPr>
            <w:tcW w:w="787" w:type="dxa"/>
          </w:tcPr>
          <w:p w14:paraId="3799EC56" w14:textId="77777777" w:rsidR="007F3003" w:rsidRPr="00D57D66" w:rsidRDefault="007F3003" w:rsidP="007F3003">
            <w:pPr>
              <w:spacing w:line="280" w:lineRule="exact"/>
              <w:ind w:left="163" w:hanging="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" w:type="dxa"/>
          </w:tcPr>
          <w:p w14:paraId="270C793C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2493AC0B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4" w:type="dxa"/>
          </w:tcPr>
          <w:p w14:paraId="503BF325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26EBA16B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89C4A95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</w:tcPr>
          <w:p w14:paraId="5EE5FF42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" w:type="dxa"/>
          </w:tcPr>
          <w:p w14:paraId="387E6B9B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64F2F0F9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7136E3A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F7884E2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" w:type="dxa"/>
          </w:tcPr>
          <w:p w14:paraId="6D8E9576" w14:textId="77777777" w:rsidR="007F3003" w:rsidRPr="00D57D66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</w:tcPr>
          <w:p w14:paraId="1208B506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" w:type="dxa"/>
          </w:tcPr>
          <w:p w14:paraId="7315630B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4" w:space="0" w:color="auto"/>
            </w:tcBorders>
          </w:tcPr>
          <w:p w14:paraId="1685A239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1FAD16B0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4E4C1755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" w:type="dxa"/>
          </w:tcPr>
          <w:p w14:paraId="5827F6F6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</w:tcPr>
          <w:p w14:paraId="103A2877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" w:type="dxa"/>
          </w:tcPr>
          <w:p w14:paraId="222F22B1" w14:textId="77777777" w:rsidR="007F3003" w:rsidRPr="00D57D66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552A264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3003" w:rsidRPr="00D57D66" w14:paraId="7290ED06" w14:textId="77777777" w:rsidTr="00BB22FC">
        <w:tc>
          <w:tcPr>
            <w:tcW w:w="787" w:type="dxa"/>
          </w:tcPr>
          <w:p w14:paraId="1EE027CD" w14:textId="77777777" w:rsidR="007F3003" w:rsidRPr="00D57D66" w:rsidRDefault="007F3003" w:rsidP="007F3003">
            <w:pPr>
              <w:spacing w:line="280" w:lineRule="exact"/>
              <w:ind w:left="110" w:right="-123" w:hanging="101"/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22" w:type="dxa"/>
          </w:tcPr>
          <w:p w14:paraId="1863AE07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4318121E" w14:textId="77777777" w:rsidR="007F3003" w:rsidRPr="00D57D66" w:rsidRDefault="007F3003" w:rsidP="007F3003">
            <w:pPr>
              <w:spacing w:line="280" w:lineRule="exact"/>
              <w:ind w:left="-26" w:right="-126" w:firstLine="46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บริการด้าน </w:t>
            </w:r>
          </w:p>
        </w:tc>
        <w:tc>
          <w:tcPr>
            <w:tcW w:w="24" w:type="dxa"/>
          </w:tcPr>
          <w:p w14:paraId="0D7BDEFF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642684CC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34C16DBC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B9BA726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1D68658D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90C98BB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034C14DB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18C8BDA6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68204399" w14:textId="77777777" w:rsidR="007F3003" w:rsidRPr="00D57D66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8CE4190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5BB60A40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71B42A64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27CB22CF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37032901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0F48E1FC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A12331F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27401D68" w14:textId="77777777" w:rsidR="007F3003" w:rsidRPr="00D57D66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1B4DD0C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D57D66" w14:paraId="01FDAB8D" w14:textId="77777777" w:rsidTr="00BB22FC">
        <w:tc>
          <w:tcPr>
            <w:tcW w:w="787" w:type="dxa"/>
          </w:tcPr>
          <w:p w14:paraId="3CE1ECF3" w14:textId="77777777" w:rsidR="007F3003" w:rsidRPr="00D57D66" w:rsidRDefault="007F3003" w:rsidP="007F3003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</w:t>
            </w:r>
          </w:p>
        </w:tc>
        <w:tc>
          <w:tcPr>
            <w:tcW w:w="22" w:type="dxa"/>
          </w:tcPr>
          <w:p w14:paraId="424C042A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79488995" w14:textId="77777777" w:rsidR="007F3003" w:rsidRPr="00D57D66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24" w:type="dxa"/>
          </w:tcPr>
          <w:p w14:paraId="6ED32086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4939736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1D1CC710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40D7F7C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44E0AD9C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7A71135C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F009A85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3534C1F3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40154C1" w14:textId="77777777" w:rsidR="007F3003" w:rsidRPr="00D57D66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021D42EA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379CB378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19DDFBC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09CF14E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FE23E83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35850720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4B6F20CE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014A51F0" w14:textId="77777777" w:rsidR="007F3003" w:rsidRPr="00D57D66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B360229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D57D66" w14:paraId="23B91FE2" w14:textId="77777777" w:rsidTr="00BB22FC">
        <w:tc>
          <w:tcPr>
            <w:tcW w:w="787" w:type="dxa"/>
          </w:tcPr>
          <w:p w14:paraId="7BAAF83A" w14:textId="77777777" w:rsidR="007F3003" w:rsidRPr="00D57D66" w:rsidRDefault="007F3003" w:rsidP="007F3003">
            <w:pPr>
              <w:spacing w:line="280" w:lineRule="exact"/>
              <w:ind w:left="110" w:right="-123" w:hanging="18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 xml:space="preserve">ประกันภัย </w:t>
            </w:r>
          </w:p>
        </w:tc>
        <w:tc>
          <w:tcPr>
            <w:tcW w:w="22" w:type="dxa"/>
          </w:tcPr>
          <w:p w14:paraId="6901D3E0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62A28D9" w14:textId="77777777" w:rsidR="007F3003" w:rsidRPr="00D57D66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และประกันภัย</w:t>
            </w: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4" w:type="dxa"/>
          </w:tcPr>
          <w:p w14:paraId="1A6DB299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7D696009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0" w:type="dxa"/>
          </w:tcPr>
          <w:p w14:paraId="4E962BE9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721F602F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53" w:type="dxa"/>
          </w:tcPr>
          <w:p w14:paraId="38B9E369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4E560231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</w:tcPr>
          <w:p w14:paraId="549F03D7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3633A7A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21" w:type="dxa"/>
          </w:tcPr>
          <w:p w14:paraId="40C73F53" w14:textId="77777777" w:rsidR="007F3003" w:rsidRPr="00D57D66" w:rsidRDefault="007F3003" w:rsidP="007F3003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36D5274C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103" w:type="dxa"/>
          </w:tcPr>
          <w:p w14:paraId="2A5167C7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</w:tcPr>
          <w:p w14:paraId="1006F69E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762FBD26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20784C06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84" w:type="dxa"/>
          </w:tcPr>
          <w:p w14:paraId="42094757" w14:textId="77777777" w:rsidR="007F3003" w:rsidRPr="00D57D66" w:rsidRDefault="007F3003" w:rsidP="007F3003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</w:tcPr>
          <w:p w14:paraId="7902A12E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  <w:tc>
          <w:tcPr>
            <w:tcW w:w="66" w:type="dxa"/>
          </w:tcPr>
          <w:p w14:paraId="74EE53F9" w14:textId="77777777" w:rsidR="007F3003" w:rsidRPr="00D57D66" w:rsidRDefault="007F3003" w:rsidP="007F3003">
            <w:pPr>
              <w:tabs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761877CE" w14:textId="77777777" w:rsidR="007F3003" w:rsidRPr="00D57D66" w:rsidRDefault="007F3003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</w:p>
        </w:tc>
      </w:tr>
      <w:tr w:rsidR="007F3003" w:rsidRPr="00D57D66" w14:paraId="3BF2CCB5" w14:textId="77777777" w:rsidTr="00BB22FC">
        <w:tc>
          <w:tcPr>
            <w:tcW w:w="787" w:type="dxa"/>
          </w:tcPr>
          <w:p w14:paraId="1008F94C" w14:textId="77777777" w:rsidR="007F3003" w:rsidRPr="00D57D66" w:rsidRDefault="007F3003" w:rsidP="007F3003">
            <w:pPr>
              <w:spacing w:line="280" w:lineRule="exact"/>
              <w:ind w:left="110" w:firstLine="7"/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จำกัด</w:t>
            </w:r>
          </w:p>
        </w:tc>
        <w:tc>
          <w:tcPr>
            <w:tcW w:w="22" w:type="dxa"/>
          </w:tcPr>
          <w:p w14:paraId="43508411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</w:tcPr>
          <w:p w14:paraId="02E76782" w14:textId="77777777" w:rsidR="007F3003" w:rsidRPr="00D57D66" w:rsidRDefault="007F3003" w:rsidP="007F3003">
            <w:pPr>
              <w:spacing w:line="280" w:lineRule="exact"/>
              <w:ind w:left="-26" w:right="-126" w:firstLine="145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24" w:type="dxa"/>
          </w:tcPr>
          <w:p w14:paraId="027A85DA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8" w:type="dxa"/>
          </w:tcPr>
          <w:p w14:paraId="316DA256" w14:textId="77777777" w:rsidR="007F3003" w:rsidRPr="00D57D66" w:rsidRDefault="007F3003" w:rsidP="007F3003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ลาว</w:t>
            </w:r>
          </w:p>
        </w:tc>
        <w:tc>
          <w:tcPr>
            <w:tcW w:w="20" w:type="dxa"/>
          </w:tcPr>
          <w:p w14:paraId="55F9992C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7620AC" w14:textId="41049937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209</w:t>
            </w:r>
            <w:r w:rsidR="005515D9"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2</w:t>
            </w:r>
          </w:p>
        </w:tc>
        <w:tc>
          <w:tcPr>
            <w:tcW w:w="53" w:type="dxa"/>
          </w:tcPr>
          <w:p w14:paraId="45D051B5" w14:textId="77777777" w:rsidR="007F3003" w:rsidRPr="00D57D66" w:rsidRDefault="007F3003" w:rsidP="007F3003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4" w:type="dxa"/>
          </w:tcPr>
          <w:p w14:paraId="63DB63D2" w14:textId="2AEDB02E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7F3003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03" w:type="dxa"/>
          </w:tcPr>
          <w:p w14:paraId="72914BAC" w14:textId="77777777" w:rsidR="007F3003" w:rsidRPr="00D57D66" w:rsidRDefault="007F3003" w:rsidP="007F3003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4B110443" w14:textId="60332E2D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5515D9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1" w:type="dxa"/>
          </w:tcPr>
          <w:p w14:paraId="66DD6511" w14:textId="77777777" w:rsidR="007F3003" w:rsidRPr="00D57D66" w:rsidRDefault="007F3003" w:rsidP="007F3003">
            <w:pPr>
              <w:tabs>
                <w:tab w:val="decimal" w:pos="539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2" w:type="dxa"/>
          </w:tcPr>
          <w:p w14:paraId="567B1823" w14:textId="00B00D88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22</w:t>
            </w:r>
            <w:r w:rsidR="007F3003"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5</w:t>
            </w:r>
          </w:p>
        </w:tc>
        <w:tc>
          <w:tcPr>
            <w:tcW w:w="103" w:type="dxa"/>
          </w:tcPr>
          <w:p w14:paraId="4B59E42F" w14:textId="77777777" w:rsidR="007F3003" w:rsidRPr="00D57D66" w:rsidRDefault="007F3003" w:rsidP="007F3003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double" w:sz="4" w:space="0" w:color="auto"/>
            </w:tcBorders>
          </w:tcPr>
          <w:p w14:paraId="5293C760" w14:textId="14C4D6E0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/>
                <w:sz w:val="20"/>
                <w:szCs w:val="20"/>
              </w:rPr>
              <w:t>50</w:t>
            </w:r>
            <w:r w:rsidR="005515D9" w:rsidRPr="00D57D66">
              <w:rPr>
                <w:rFonts w:asciiTheme="majorBidi" w:hAnsiTheme="majorBidi"/>
                <w:sz w:val="20"/>
                <w:szCs w:val="20"/>
                <w:cs/>
              </w:rPr>
              <w:t>.</w:t>
            </w:r>
            <w:r w:rsidRPr="00CC507B">
              <w:rPr>
                <w:rFonts w:asciiTheme="majorBidi" w:hAnsiTheme="majorBidi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0A5481B9" w14:textId="77777777" w:rsidR="007F3003" w:rsidRPr="00D57D66" w:rsidRDefault="007F3003" w:rsidP="007F3003">
            <w:pPr>
              <w:tabs>
                <w:tab w:val="decimal" w:pos="539"/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6701537F" w14:textId="239E36DF" w:rsidR="007F3003" w:rsidRPr="00D57D66" w:rsidRDefault="00CC507B" w:rsidP="007F3003">
            <w:pPr>
              <w:tabs>
                <w:tab w:val="decimal" w:pos="516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50</w:t>
            </w:r>
            <w:r w:rsidR="007F3003"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1</w:t>
            </w:r>
          </w:p>
        </w:tc>
        <w:tc>
          <w:tcPr>
            <w:tcW w:w="84" w:type="dxa"/>
          </w:tcPr>
          <w:p w14:paraId="38ED1F4E" w14:textId="77777777" w:rsidR="007F3003" w:rsidRPr="00D57D66" w:rsidRDefault="007F3003" w:rsidP="007F3003">
            <w:pPr>
              <w:tabs>
                <w:tab w:val="decimal" w:pos="539"/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14:paraId="7BD6C9F3" w14:textId="37A316BD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="005515D9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6" w:type="dxa"/>
          </w:tcPr>
          <w:p w14:paraId="7A0E6E94" w14:textId="77777777" w:rsidR="007F3003" w:rsidRPr="00D57D66" w:rsidRDefault="007F3003" w:rsidP="007F3003">
            <w:pPr>
              <w:tabs>
                <w:tab w:val="decimal" w:pos="539"/>
                <w:tab w:val="decimal" w:pos="1021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16B514FC" w14:textId="00518EDD" w:rsidR="007F3003" w:rsidRPr="00D57D66" w:rsidRDefault="00CC507B" w:rsidP="007F3003">
            <w:pPr>
              <w:tabs>
                <w:tab w:val="decimal" w:pos="539"/>
              </w:tabs>
              <w:spacing w:line="280" w:lineRule="exact"/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34</w:t>
            </w:r>
            <w:r w:rsidR="007F3003"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2</w:t>
            </w:r>
          </w:p>
        </w:tc>
      </w:tr>
      <w:bookmarkEnd w:id="14"/>
    </w:tbl>
    <w:p w14:paraId="55BD5A37" w14:textId="77777777" w:rsidR="007F3003" w:rsidRPr="00D57D66" w:rsidRDefault="007F3003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26"/>
          <w:szCs w:val="26"/>
          <w:cs/>
        </w:rPr>
        <w:br w:type="page"/>
      </w:r>
    </w:p>
    <w:p w14:paraId="5570C94B" w14:textId="77777777" w:rsidR="00E55CF8" w:rsidRPr="00D57D66" w:rsidRDefault="00E55CF8" w:rsidP="007F3003">
      <w:pPr>
        <w:tabs>
          <w:tab w:val="left" w:pos="2160"/>
          <w:tab w:val="right" w:pos="7200"/>
          <w:tab w:val="right" w:pos="8540"/>
        </w:tabs>
        <w:spacing w:before="120" w:line="40" w:lineRule="exact"/>
        <w:ind w:right="-58"/>
        <w:rPr>
          <w:rFonts w:asciiTheme="majorBidi" w:eastAsia="Cordia New" w:hAnsiTheme="majorBidi" w:cstheme="majorBidi"/>
          <w:b/>
          <w:bCs/>
          <w:kern w:val="0"/>
          <w:sz w:val="26"/>
          <w:szCs w:val="26"/>
        </w:rPr>
      </w:pP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4"/>
        <w:gridCol w:w="117"/>
        <w:gridCol w:w="1107"/>
        <w:gridCol w:w="120"/>
        <w:gridCol w:w="1094"/>
        <w:gridCol w:w="120"/>
        <w:gridCol w:w="1024"/>
        <w:gridCol w:w="120"/>
        <w:gridCol w:w="1050"/>
        <w:gridCol w:w="120"/>
        <w:gridCol w:w="1086"/>
        <w:gridCol w:w="39"/>
        <w:gridCol w:w="1041"/>
      </w:tblGrid>
      <w:tr w:rsidR="00E359F7" w:rsidRPr="00D57D66" w14:paraId="5D0F6759" w14:textId="77777777">
        <w:tc>
          <w:tcPr>
            <w:tcW w:w="1854" w:type="dxa"/>
          </w:tcPr>
          <w:p w14:paraId="57D53E10" w14:textId="77777777" w:rsidR="00E359F7" w:rsidRPr="00D57D66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ABAD949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vAlign w:val="bottom"/>
          </w:tcPr>
          <w:p w14:paraId="5D2E8774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D57D6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E359F7" w:rsidRPr="00D57D66" w14:paraId="53A7AE05" w14:textId="77777777">
        <w:tc>
          <w:tcPr>
            <w:tcW w:w="1854" w:type="dxa"/>
          </w:tcPr>
          <w:p w14:paraId="32FCA4FD" w14:textId="77777777" w:rsidR="00E359F7" w:rsidRPr="00D57D66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215247B7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11"/>
            <w:tcBorders>
              <w:bottom w:val="single" w:sz="4" w:space="0" w:color="auto"/>
            </w:tcBorders>
            <w:vAlign w:val="bottom"/>
          </w:tcPr>
          <w:p w14:paraId="6C960E18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359F7" w:rsidRPr="00D57D66" w14:paraId="10D7CE33" w14:textId="77777777">
        <w:tc>
          <w:tcPr>
            <w:tcW w:w="1854" w:type="dxa"/>
          </w:tcPr>
          <w:p w14:paraId="62CBE708" w14:textId="77777777" w:rsidR="00E359F7" w:rsidRPr="00D57D66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436B095B" w14:textId="77777777" w:rsidR="00E359F7" w:rsidRPr="00D57D66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7C52ADAA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" w:type="dxa"/>
          </w:tcPr>
          <w:p w14:paraId="0ADD4926" w14:textId="77777777" w:rsidR="00E359F7" w:rsidRPr="00D57D66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</w:tcPr>
          <w:p w14:paraId="664BE9FB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</w:tcPr>
          <w:p w14:paraId="095C1E59" w14:textId="77777777" w:rsidR="00E359F7" w:rsidRPr="00D57D66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</w:tcPr>
          <w:p w14:paraId="2E04FFD8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359F7" w:rsidRPr="00D57D66" w14:paraId="0D3D3EED" w14:textId="77777777">
        <w:tc>
          <w:tcPr>
            <w:tcW w:w="1854" w:type="dxa"/>
          </w:tcPr>
          <w:p w14:paraId="420E2E01" w14:textId="77777777" w:rsidR="00E359F7" w:rsidRPr="00D57D66" w:rsidRDefault="00E359F7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" w:type="dxa"/>
          </w:tcPr>
          <w:p w14:paraId="3507AE09" w14:textId="77777777" w:rsidR="00E359F7" w:rsidRPr="00D57D66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vAlign w:val="bottom"/>
          </w:tcPr>
          <w:p w14:paraId="02AC68AA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20" w:type="dxa"/>
          </w:tcPr>
          <w:p w14:paraId="2B37E99F" w14:textId="77777777" w:rsidR="00E359F7" w:rsidRPr="00D57D66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94" w:type="dxa"/>
            <w:gridSpan w:val="3"/>
            <w:tcBorders>
              <w:bottom w:val="single" w:sz="4" w:space="0" w:color="auto"/>
            </w:tcBorders>
          </w:tcPr>
          <w:p w14:paraId="1B0A4485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20" w:type="dxa"/>
          </w:tcPr>
          <w:p w14:paraId="73F35EEE" w14:textId="77777777" w:rsidR="00E359F7" w:rsidRPr="00D57D66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6" w:type="dxa"/>
            <w:gridSpan w:val="3"/>
            <w:tcBorders>
              <w:bottom w:val="single" w:sz="4" w:space="0" w:color="auto"/>
            </w:tcBorders>
          </w:tcPr>
          <w:p w14:paraId="5A8DCEA4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E359F7" w:rsidRPr="00D57D66" w14:paraId="6789AD8F" w14:textId="77777777">
        <w:tc>
          <w:tcPr>
            <w:tcW w:w="1854" w:type="dxa"/>
          </w:tcPr>
          <w:p w14:paraId="01A3B94E" w14:textId="77777777" w:rsidR="00E359F7" w:rsidRPr="00D57D66" w:rsidRDefault="00E359F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0108A973" w14:textId="77777777" w:rsidR="00E359F7" w:rsidRPr="00D57D66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4595886" w14:textId="77777777" w:rsidR="00E359F7" w:rsidRPr="00D57D66" w:rsidRDefault="00E359F7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  <w:tcBorders>
              <w:top w:val="single" w:sz="4" w:space="0" w:color="auto"/>
            </w:tcBorders>
          </w:tcPr>
          <w:p w14:paraId="32A5F76A" w14:textId="77777777" w:rsidR="00E359F7" w:rsidRPr="00D57D66" w:rsidRDefault="00E359F7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241169DD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4B16FA48" w14:textId="77777777" w:rsidR="00E359F7" w:rsidRPr="00D57D66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</w:tcPr>
          <w:p w14:paraId="4B8C826F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874B3D7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0241EF0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0" w:type="dxa"/>
          </w:tcPr>
          <w:p w14:paraId="64C3C33D" w14:textId="77777777" w:rsidR="00E359F7" w:rsidRPr="00D57D66" w:rsidRDefault="00E359F7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</w:tcPr>
          <w:p w14:paraId="4525E422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9" w:type="dxa"/>
          </w:tcPr>
          <w:p w14:paraId="59ADD88C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7D5957C9" w14:textId="77777777" w:rsidR="00E359F7" w:rsidRPr="00D57D66" w:rsidRDefault="00E359F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ณ วันที่</w:t>
            </w:r>
          </w:p>
        </w:tc>
      </w:tr>
      <w:tr w:rsidR="007F3003" w:rsidRPr="00D57D66" w14:paraId="21094D73" w14:textId="77777777" w:rsidTr="00BC5E9A">
        <w:tc>
          <w:tcPr>
            <w:tcW w:w="1854" w:type="dxa"/>
            <w:tcBorders>
              <w:bottom w:val="single" w:sz="4" w:space="0" w:color="auto"/>
            </w:tcBorders>
          </w:tcPr>
          <w:p w14:paraId="27D42463" w14:textId="77777777" w:rsidR="007F3003" w:rsidRPr="00D57D66" w:rsidRDefault="007F3003" w:rsidP="007F3003">
            <w:pPr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" w:type="dxa"/>
          </w:tcPr>
          <w:p w14:paraId="1084B0DA" w14:textId="77777777" w:rsidR="007F3003" w:rsidRPr="00D57D66" w:rsidRDefault="007F3003" w:rsidP="007F300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D81483A" w14:textId="78E5F918" w:rsidR="007F3003" w:rsidRPr="00D57D66" w:rsidRDefault="00CC507B" w:rsidP="007F300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73BCB947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1CBB53" w14:textId="628A1703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60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2B4B3399" w14:textId="77777777" w:rsidR="007F3003" w:rsidRPr="00D57D66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F074341" w14:textId="639463D3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120" w:type="dxa"/>
          </w:tcPr>
          <w:p w14:paraId="54AC0A2D" w14:textId="77777777" w:rsidR="007F3003" w:rsidRPr="00D57D66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70F3A09" w14:textId="66A519BD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72"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  <w:tc>
          <w:tcPr>
            <w:tcW w:w="120" w:type="dxa"/>
          </w:tcPr>
          <w:p w14:paraId="4E32555E" w14:textId="77777777" w:rsidR="007F3003" w:rsidRPr="00D57D66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C01D8C7" w14:textId="2F6D9267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30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 w:hint="cs"/>
                <w:b/>
                <w:bCs/>
                <w:kern w:val="0"/>
                <w:sz w:val="20"/>
                <w:szCs w:val="20"/>
                <w:cs/>
              </w:rPr>
              <w:t>กันยา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>ยน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2568</w:t>
            </w:r>
          </w:p>
        </w:tc>
        <w:tc>
          <w:tcPr>
            <w:tcW w:w="39" w:type="dxa"/>
          </w:tcPr>
          <w:p w14:paraId="6DE63E21" w14:textId="77777777" w:rsidR="007F3003" w:rsidRPr="00D57D66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34EA714C" w14:textId="39536A6C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31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 xml:space="preserve"> </w:t>
            </w:r>
            <w:r w:rsidR="007F3003" w:rsidRPr="00D57D66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  <w:cs/>
              </w:rPr>
              <w:t xml:space="preserve">ธันวาคม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0"/>
                <w:szCs w:val="20"/>
              </w:rPr>
              <w:t>2567</w:t>
            </w:r>
          </w:p>
        </w:tc>
      </w:tr>
      <w:tr w:rsidR="007F3003" w:rsidRPr="00D57D66" w14:paraId="71F7DF04" w14:textId="77777777">
        <w:tc>
          <w:tcPr>
            <w:tcW w:w="1854" w:type="dxa"/>
            <w:tcBorders>
              <w:top w:val="single" w:sz="4" w:space="0" w:color="auto"/>
            </w:tcBorders>
          </w:tcPr>
          <w:p w14:paraId="7CECEA46" w14:textId="77777777" w:rsidR="007F3003" w:rsidRPr="00D57D66" w:rsidRDefault="007F3003" w:rsidP="007F3003">
            <w:pPr>
              <w:ind w:left="163" w:hanging="19"/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บริษัท เอสที-</w:t>
            </w:r>
          </w:p>
        </w:tc>
        <w:tc>
          <w:tcPr>
            <w:tcW w:w="117" w:type="dxa"/>
          </w:tcPr>
          <w:p w14:paraId="27E473CC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23B1009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2EE2E237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10D339F" w14:textId="77777777" w:rsidR="007F3003" w:rsidRPr="00D57D66" w:rsidRDefault="007F3003" w:rsidP="007F3003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2822ADD" w14:textId="77777777" w:rsidR="007F3003" w:rsidRPr="00D57D66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6B31A6E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3009C601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1FDEF41" w14:textId="77777777" w:rsidR="007F3003" w:rsidRPr="00D57D66" w:rsidRDefault="007F3003" w:rsidP="007F3003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" w:type="dxa"/>
          </w:tcPr>
          <w:p w14:paraId="05D050C1" w14:textId="77777777" w:rsidR="007F3003" w:rsidRPr="00D57D66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3B6C22D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" w:type="dxa"/>
          </w:tcPr>
          <w:p w14:paraId="3543FC73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0C3896A5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F3003" w:rsidRPr="00D57D66" w14:paraId="1F1A2B86" w14:textId="77777777">
        <w:tc>
          <w:tcPr>
            <w:tcW w:w="1854" w:type="dxa"/>
          </w:tcPr>
          <w:p w14:paraId="4D337EF2" w14:textId="77777777" w:rsidR="007F3003" w:rsidRPr="00D57D66" w:rsidRDefault="007F3003" w:rsidP="007F3003">
            <w:pPr>
              <w:ind w:left="163" w:firstLine="147"/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  <w:cs/>
              </w:rPr>
              <w:t>เมืองไทยประกันภัย จำกัด</w:t>
            </w:r>
          </w:p>
        </w:tc>
        <w:tc>
          <w:tcPr>
            <w:tcW w:w="117" w:type="dxa"/>
          </w:tcPr>
          <w:p w14:paraId="4B99EE18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B4FE2F0" w14:textId="2410214C" w:rsidR="007F3003" w:rsidRPr="00D57D66" w:rsidRDefault="00CC507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7563F9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72C1F151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</w:tcPr>
          <w:p w14:paraId="1553B26E" w14:textId="60A885FD" w:rsidR="007F3003" w:rsidRPr="00D57D66" w:rsidRDefault="00CC507B" w:rsidP="007F3003">
            <w:pPr>
              <w:tabs>
                <w:tab w:val="decimal" w:pos="74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7F3003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20" w:type="dxa"/>
          </w:tcPr>
          <w:p w14:paraId="46F0DF22" w14:textId="77777777" w:rsidR="007F3003" w:rsidRPr="00D57D66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21ACE588" w14:textId="3AE858D9" w:rsidR="007F3003" w:rsidRPr="00D57D66" w:rsidRDefault="007563F9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CC507B" w:rsidRPr="00CC507B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D57D66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00EE6582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B8CA32" w14:textId="27D297F8" w:rsidR="007F3003" w:rsidRPr="00D57D66" w:rsidRDefault="007F3003" w:rsidP="007F3003">
            <w:pPr>
              <w:tabs>
                <w:tab w:val="decimal" w:pos="762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3</w:t>
            </w: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20"/>
                <w:szCs w:val="20"/>
              </w:rPr>
              <w:t>0</w:t>
            </w:r>
            <w:r w:rsidRPr="00D57D66">
              <w:rPr>
                <w:rFonts w:asciiTheme="majorBidi" w:hAnsiTheme="majorBidi" w:cstheme="majorBidi"/>
                <w:kern w:val="0"/>
                <w:sz w:val="20"/>
                <w:szCs w:val="20"/>
              </w:rPr>
              <w:t>)</w:t>
            </w:r>
          </w:p>
        </w:tc>
        <w:tc>
          <w:tcPr>
            <w:tcW w:w="120" w:type="dxa"/>
          </w:tcPr>
          <w:p w14:paraId="5031D32E" w14:textId="77777777" w:rsidR="007F3003" w:rsidRPr="00D57D66" w:rsidRDefault="007F3003" w:rsidP="007F3003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6" w:type="dxa"/>
          </w:tcPr>
          <w:p w14:paraId="227F6A0C" w14:textId="6E50F080" w:rsidR="007F3003" w:rsidRPr="00D57D66" w:rsidRDefault="00CC507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7563F9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9" w:type="dxa"/>
          </w:tcPr>
          <w:p w14:paraId="0D141C23" w14:textId="77777777" w:rsidR="007F3003" w:rsidRPr="00D57D66" w:rsidRDefault="007F3003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1" w:type="dxa"/>
          </w:tcPr>
          <w:p w14:paraId="57883305" w14:textId="27837DF1" w:rsidR="007F3003" w:rsidRPr="00D57D66" w:rsidRDefault="00CC507B" w:rsidP="007F3003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0"/>
                <w:szCs w:val="20"/>
              </w:rPr>
            </w:pPr>
            <w:r w:rsidRPr="00CC507B">
              <w:rPr>
                <w:rFonts w:asciiTheme="majorBidi" w:hAnsiTheme="majorBidi" w:cstheme="majorBidi"/>
                <w:sz w:val="20"/>
                <w:szCs w:val="20"/>
              </w:rPr>
              <w:t>47</w:t>
            </w:r>
            <w:r w:rsidR="007F3003" w:rsidRPr="00D57D66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C507B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</w:tbl>
    <w:p w14:paraId="3F140597" w14:textId="5FCDA671" w:rsidR="007F5F37" w:rsidRPr="00D57D66" w:rsidRDefault="00CC507B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CC507B">
        <w:rPr>
          <w:rFonts w:asciiTheme="majorBidi" w:eastAsia="Cordia New" w:hAnsiTheme="majorBidi" w:cstheme="majorBidi"/>
          <w:kern w:val="0"/>
          <w:sz w:val="32"/>
          <w:szCs w:val="32"/>
        </w:rPr>
        <w:t>9</w:t>
      </w:r>
      <w:r w:rsidR="007F5F37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.</w:t>
      </w:r>
      <w:r w:rsidRPr="00CC507B">
        <w:rPr>
          <w:rFonts w:asciiTheme="majorBidi" w:eastAsia="Cordia New" w:hAnsiTheme="majorBidi" w:cstheme="majorBidi"/>
          <w:kern w:val="0"/>
          <w:sz w:val="32"/>
          <w:szCs w:val="32"/>
        </w:rPr>
        <w:t>2</w:t>
      </w:r>
      <w:r w:rsidR="007F5F37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7E2759A1" w14:textId="3D6D03D3" w:rsidR="007F5F37" w:rsidRPr="00D57D66" w:rsidRDefault="007F5F37" w:rsidP="007D7F29">
      <w:pPr>
        <w:suppressAutoHyphens w:val="0"/>
        <w:ind w:left="547" w:firstLine="623"/>
        <w:textAlignment w:val="auto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สรุปรายการในงบฐานะทางการเงิน</w:t>
      </w:r>
    </w:p>
    <w:p w14:paraId="46A66548" w14:textId="77777777" w:rsidR="003A63FD" w:rsidRPr="00D57D66" w:rsidRDefault="003A63FD" w:rsidP="007D7F29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C65F76"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: </w:t>
      </w:r>
      <w:r w:rsidR="00F3510F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ล้าน</w:t>
      </w: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tbl>
      <w:tblPr>
        <w:tblW w:w="819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602"/>
        <w:gridCol w:w="108"/>
        <w:gridCol w:w="1625"/>
      </w:tblGrid>
      <w:tr w:rsidR="003A63FD" w:rsidRPr="00D57D66" w14:paraId="3DFA33CD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888554B" w14:textId="77777777" w:rsidR="003A63FD" w:rsidRPr="00D57D66" w:rsidRDefault="003A63FD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5" w:name="_Hlk131413944"/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  <w:vAlign w:val="bottom"/>
          </w:tcPr>
          <w:p w14:paraId="213D0BCB" w14:textId="77777777" w:rsidR="003A63FD" w:rsidRPr="00D57D66" w:rsidRDefault="003A63FD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A206F2" w:rsidRPr="00D57D66" w14:paraId="011EA40F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DD96CD8" w14:textId="77777777" w:rsidR="00A206F2" w:rsidRPr="00D57D66" w:rsidRDefault="00A206F2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vAlign w:val="bottom"/>
          </w:tcPr>
          <w:p w14:paraId="29316C84" w14:textId="1EBFA7D1" w:rsidR="00A206F2" w:rsidRPr="00D57D66" w:rsidRDefault="00A206F2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08" w:type="dxa"/>
          </w:tcPr>
          <w:p w14:paraId="681CD9D2" w14:textId="77777777" w:rsidR="00A206F2" w:rsidRPr="00D57D66" w:rsidRDefault="00A206F2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5DD2D46" w14:textId="3DDB3B11" w:rsidR="00A206F2" w:rsidRPr="00D57D66" w:rsidRDefault="00A206F2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206F2" w:rsidRPr="00D57D66" w14:paraId="62E510D4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42A21D22" w14:textId="77777777" w:rsidR="00A206F2" w:rsidRPr="00D57D66" w:rsidRDefault="00A206F2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0447D23" w14:textId="3336687E" w:rsidR="00A206F2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="00133C2E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7F3003"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กันยา</w:t>
            </w:r>
            <w:r w:rsidR="00133C2E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ยน</w:t>
            </w:r>
            <w:r w:rsidR="00A206F2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2568</w:t>
            </w:r>
          </w:p>
        </w:tc>
        <w:tc>
          <w:tcPr>
            <w:tcW w:w="108" w:type="dxa"/>
          </w:tcPr>
          <w:p w14:paraId="3E81951C" w14:textId="77777777" w:rsidR="00A206F2" w:rsidRPr="00D57D66" w:rsidRDefault="00A206F2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0C423482" w14:textId="18D9FEC2" w:rsidR="00A206F2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</w:pP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31</w:t>
            </w:r>
            <w:r w:rsidR="00A206F2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="00A206F2"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  <w:cs/>
              </w:rPr>
              <w:t>ธันวาคม</w:t>
            </w:r>
            <w:r w:rsidR="00A206F2"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2567</w:t>
            </w:r>
          </w:p>
        </w:tc>
      </w:tr>
      <w:tr w:rsidR="00107CA4" w:rsidRPr="00D57D66" w14:paraId="7D85ECFB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8C3784D" w14:textId="77777777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DEAC8EF" w14:textId="15212AC2" w:rsidR="00107CA4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521</w:t>
            </w:r>
            <w:r w:rsidR="007563F9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108" w:type="dxa"/>
          </w:tcPr>
          <w:p w14:paraId="432B640C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72A9F76C" w14:textId="477691D6" w:rsidR="00107CA4" w:rsidRPr="00D57D66" w:rsidRDefault="00CC507B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451</w:t>
            </w:r>
            <w:r w:rsidR="00107CA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</w:tr>
      <w:tr w:rsidR="00107CA4" w:rsidRPr="00D57D66" w14:paraId="5A22548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15E1580A" w14:textId="77777777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00FB3F0B" w14:textId="20803727" w:rsidR="00107CA4" w:rsidRPr="00D57D66" w:rsidRDefault="007563F9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387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108" w:type="dxa"/>
          </w:tcPr>
          <w:p w14:paraId="41AE4071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54EB18C6" w14:textId="1A29131A" w:rsidR="00107CA4" w:rsidRPr="00D57D66" w:rsidRDefault="00107CA4" w:rsidP="007F3003">
            <w:pPr>
              <w:tabs>
                <w:tab w:val="decimal" w:pos="1397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331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107CA4" w:rsidRPr="00D57D66" w14:paraId="5D07ADD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721258EC" w14:textId="77777777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44EA3C50" w14:textId="10716A10" w:rsidR="00107CA4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133</w:t>
            </w:r>
            <w:r w:rsidR="007563F9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</w:p>
        </w:tc>
        <w:tc>
          <w:tcPr>
            <w:tcW w:w="108" w:type="dxa"/>
          </w:tcPr>
          <w:p w14:paraId="69189629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6F459F93" w14:textId="21B9B772" w:rsidR="00107CA4" w:rsidRPr="00D57D66" w:rsidRDefault="00CC507B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120</w:t>
            </w:r>
            <w:r w:rsidR="00107CA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</w:p>
        </w:tc>
      </w:tr>
      <w:tr w:rsidR="00107CA4" w:rsidRPr="00D57D66" w14:paraId="33F2D5CC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AA49FB8" w14:textId="77777777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02" w:type="dxa"/>
            <w:vAlign w:val="bottom"/>
          </w:tcPr>
          <w:p w14:paraId="6890196D" w14:textId="75809F31" w:rsidR="00107CA4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7563F9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108" w:type="dxa"/>
          </w:tcPr>
          <w:p w14:paraId="7B2C64A7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711E56BF" w14:textId="4BB62B94" w:rsidR="00107CA4" w:rsidRPr="00D57D66" w:rsidRDefault="00CC507B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22</w:t>
            </w:r>
            <w:r w:rsidR="00107CA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</w:tr>
      <w:tr w:rsidR="00107CA4" w:rsidRPr="00D57D66" w14:paraId="60A5A6E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00C90E" w14:textId="77777777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02" w:type="dxa"/>
            <w:vAlign w:val="bottom"/>
          </w:tcPr>
          <w:p w14:paraId="672DDEAC" w14:textId="4FE99BD0" w:rsidR="00107CA4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7563F9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08" w:type="dxa"/>
          </w:tcPr>
          <w:p w14:paraId="65C45C5A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917C9CE" w14:textId="65C68C81" w:rsidR="00107CA4" w:rsidRPr="00D57D66" w:rsidRDefault="00CC507B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27</w:t>
            </w:r>
            <w:r w:rsidR="00107CA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107CA4" w:rsidRPr="00D57D66" w14:paraId="358654F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2519EB8E" w14:textId="5C7FC24E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ราคาทุนที่ซื้อมาสูงกว่ามูลค่าตามบัญชีของส่วนได้เสีย</w:t>
            </w:r>
          </w:p>
        </w:tc>
        <w:tc>
          <w:tcPr>
            <w:tcW w:w="1602" w:type="dxa"/>
            <w:vAlign w:val="bottom"/>
          </w:tcPr>
          <w:p w14:paraId="6E6E745C" w14:textId="77777777" w:rsidR="00107CA4" w:rsidRPr="00D57D66" w:rsidRDefault="00107CA4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108" w:type="dxa"/>
          </w:tcPr>
          <w:p w14:paraId="1E72DC18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vAlign w:val="bottom"/>
          </w:tcPr>
          <w:p w14:paraId="37724323" w14:textId="77777777" w:rsidR="00107CA4" w:rsidRPr="00D57D66" w:rsidRDefault="00107CA4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107CA4" w:rsidRPr="00D57D66" w14:paraId="045BEF30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067473F3" w14:textId="77777777" w:rsidR="00107CA4" w:rsidRPr="00D57D66" w:rsidRDefault="00107CA4" w:rsidP="007F3003">
            <w:pPr>
              <w:spacing w:line="400" w:lineRule="exact"/>
              <w:ind w:left="163" w:firstLine="109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3C90DA57" w14:textId="312B5333" w:rsidR="00107CA4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7563F9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108" w:type="dxa"/>
          </w:tcPr>
          <w:p w14:paraId="1C1503C4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D3E269B" w14:textId="7DB1B9AA" w:rsidR="00107CA4" w:rsidRPr="00D57D66" w:rsidRDefault="00CC507B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107CA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107CA4" w:rsidRPr="00D57D66" w14:paraId="78768B45" w14:textId="77777777" w:rsidTr="00AC62F5">
        <w:trPr>
          <w:trHeight w:val="144"/>
        </w:trPr>
        <w:tc>
          <w:tcPr>
            <w:tcW w:w="4860" w:type="dxa"/>
            <w:vAlign w:val="bottom"/>
          </w:tcPr>
          <w:p w14:paraId="55F3C70C" w14:textId="77777777" w:rsidR="00107CA4" w:rsidRPr="00D57D66" w:rsidRDefault="00107CA4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8038F" w14:textId="1CD35303" w:rsidR="00107CA4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37</w:t>
            </w:r>
            <w:r w:rsidR="007563F9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  <w:tc>
          <w:tcPr>
            <w:tcW w:w="108" w:type="dxa"/>
          </w:tcPr>
          <w:p w14:paraId="0E1D4385" w14:textId="77777777" w:rsidR="00107CA4" w:rsidRPr="00D57D66" w:rsidRDefault="00107CA4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3EC22" w14:textId="04484937" w:rsidR="00107CA4" w:rsidRPr="00D57D66" w:rsidRDefault="00CC507B" w:rsidP="007F3003">
            <w:pPr>
              <w:tabs>
                <w:tab w:val="decimal" w:pos="1388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34</w:t>
            </w:r>
            <w:r w:rsidR="00107CA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</w:tbl>
    <w:bookmarkEnd w:id="15"/>
    <w:p w14:paraId="38FFBD4C" w14:textId="32165A62" w:rsidR="007F5F37" w:rsidRPr="00D57D66" w:rsidRDefault="007F5F37" w:rsidP="00370074">
      <w:pPr>
        <w:suppressAutoHyphens w:val="0"/>
        <w:spacing w:before="240"/>
        <w:ind w:left="547" w:firstLine="619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สรุปรายการในงบกำไรขาดทุนเบ็ดเสร็จ</w:t>
      </w:r>
    </w:p>
    <w:p w14:paraId="3F2393C3" w14:textId="77777777" w:rsidR="007F3003" w:rsidRPr="00D57D66" w:rsidRDefault="007F3003" w:rsidP="007F3003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หน่วย</w:t>
      </w:r>
      <w:r w:rsidRPr="00D57D6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D57D6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7F3003" w:rsidRPr="00D57D66" w14:paraId="3136DB9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2E87A47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BA7D8D9" w14:textId="77777777" w:rsidR="007F3003" w:rsidRPr="00D57D66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7F3003" w:rsidRPr="00D57D66" w14:paraId="7D667A57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20940D9F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ADB62B4" w14:textId="77777777" w:rsidR="007F3003" w:rsidRPr="00D57D66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สำหรับงวดสามเดือนสิ้นสุด</w:t>
            </w:r>
          </w:p>
        </w:tc>
      </w:tr>
      <w:tr w:rsidR="007F3003" w:rsidRPr="00D57D66" w14:paraId="37DEFCE4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F704B9F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721201E1" w14:textId="3A79FC63" w:rsidR="007F3003" w:rsidRPr="00D57D66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CC507B"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กันยายน</w:t>
            </w:r>
          </w:p>
        </w:tc>
      </w:tr>
      <w:tr w:rsidR="007F3003" w:rsidRPr="00D57D66" w14:paraId="1DD6A9EC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0987CE4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BE3EF" w14:textId="770BCD3A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</w:t>
            </w:r>
            <w:r w:rsidRPr="00CC507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642F00" w14:textId="77777777" w:rsidR="007F3003" w:rsidRPr="00D57D66" w:rsidRDefault="007F3003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BFD06" w14:textId="282EA090" w:rsidR="007F3003" w:rsidRPr="00D57D66" w:rsidRDefault="00CC507B" w:rsidP="007F300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</w:t>
            </w:r>
            <w:r w:rsidRPr="00CC507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</w:rPr>
              <w:t>7</w:t>
            </w:r>
          </w:p>
        </w:tc>
      </w:tr>
      <w:tr w:rsidR="007F3003" w:rsidRPr="00D57D66" w14:paraId="2C673D83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F4174F0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FE97D" w14:textId="2293861A" w:rsidR="007F3003" w:rsidRPr="00D57D66" w:rsidRDefault="00CC507B" w:rsidP="007F3003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68</w:t>
            </w:r>
            <w:r w:rsidR="00E10EE4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521D3321" w14:textId="77777777" w:rsidR="007F3003" w:rsidRPr="00D57D66" w:rsidRDefault="007F3003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53F6735" w14:textId="1211244E" w:rsidR="007F3003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/>
                <w:kern w:val="0"/>
                <w:sz w:val="32"/>
                <w:szCs w:val="32"/>
              </w:rPr>
              <w:t>55</w:t>
            </w:r>
            <w:r w:rsidR="007F3003" w:rsidRPr="00D57D66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CC507B">
              <w:rPr>
                <w:rFonts w:asciiTheme="majorBidi" w:hAnsiTheme="majorBidi"/>
                <w:kern w:val="0"/>
                <w:sz w:val="32"/>
                <w:szCs w:val="32"/>
              </w:rPr>
              <w:t>2</w:t>
            </w:r>
          </w:p>
        </w:tc>
      </w:tr>
      <w:tr w:rsidR="007F3003" w:rsidRPr="00D57D66" w14:paraId="207E88F7" w14:textId="77777777" w:rsidTr="007F3003">
        <w:trPr>
          <w:trHeight w:hRule="exact" w:val="144"/>
        </w:trPr>
        <w:tc>
          <w:tcPr>
            <w:tcW w:w="4761" w:type="dxa"/>
            <w:vAlign w:val="bottom"/>
          </w:tcPr>
          <w:p w14:paraId="0FAF9B97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EF0B0E4" w14:textId="77777777" w:rsidR="007F3003" w:rsidRPr="00D57D66" w:rsidRDefault="007F3003" w:rsidP="007F3003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52BF0E24" w14:textId="77777777" w:rsidR="007F3003" w:rsidRPr="00D57D66" w:rsidRDefault="007F3003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68E69D3" w14:textId="77777777" w:rsidR="007F3003" w:rsidRPr="00D57D66" w:rsidRDefault="007F3003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7F3003" w:rsidRPr="00D57D66" w14:paraId="7A6CAE49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31591FE2" w14:textId="7777777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vAlign w:val="bottom"/>
          </w:tcPr>
          <w:p w14:paraId="4328E4C3" w14:textId="6914DD53" w:rsidR="007F3003" w:rsidRPr="00D57D66" w:rsidRDefault="00CC507B" w:rsidP="007F3003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7</w:t>
            </w:r>
            <w:r w:rsidR="00703086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</w:p>
        </w:tc>
        <w:tc>
          <w:tcPr>
            <w:tcW w:w="90" w:type="dxa"/>
          </w:tcPr>
          <w:p w14:paraId="12DCE782" w14:textId="77777777" w:rsidR="007F3003" w:rsidRPr="00D57D66" w:rsidRDefault="007F3003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FAA1176" w14:textId="6AA3C2F0" w:rsidR="007F3003" w:rsidRPr="00D57D66" w:rsidRDefault="00CC507B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  <w:r w:rsidR="007F3003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7F3003" w:rsidRPr="00D57D66" w14:paraId="03378A0A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36671F3B" w14:textId="71569097" w:rsidR="007F3003" w:rsidRPr="00D57D66" w:rsidRDefault="007F3003" w:rsidP="007F3003">
            <w:pPr>
              <w:spacing w:line="400" w:lineRule="exact"/>
              <w:ind w:left="163" w:hanging="1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710" w:type="dxa"/>
            <w:vAlign w:val="bottom"/>
          </w:tcPr>
          <w:p w14:paraId="2D25E5E3" w14:textId="77777777" w:rsidR="007F3003" w:rsidRPr="00D57D66" w:rsidRDefault="007F3003" w:rsidP="007F3003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21F10BEF" w14:textId="77777777" w:rsidR="007F3003" w:rsidRPr="00D57D66" w:rsidRDefault="007F3003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639AD4" w14:textId="77777777" w:rsidR="007F3003" w:rsidRPr="00D57D66" w:rsidRDefault="007F3003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7F3003" w:rsidRPr="00D57D66" w14:paraId="2A564A79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4B75F01" w14:textId="77777777" w:rsidR="007F3003" w:rsidRPr="00D57D66" w:rsidRDefault="007F3003" w:rsidP="007F3003">
            <w:pPr>
              <w:spacing w:line="400" w:lineRule="exact"/>
              <w:ind w:left="163" w:firstLine="1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C453C7" w14:textId="3B540EDB" w:rsidR="007F3003" w:rsidRPr="00D57D66" w:rsidRDefault="00703086" w:rsidP="007F3003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4BCEBC6B" w14:textId="77777777" w:rsidR="007F3003" w:rsidRPr="00D57D66" w:rsidRDefault="007F3003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1F3C39" w14:textId="63DD03AF" w:rsidR="007F3003" w:rsidRPr="00D57D66" w:rsidRDefault="007F3003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7F3003" w:rsidRPr="00D57D66" w14:paraId="402C243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B73CFC9" w14:textId="77777777" w:rsidR="007F3003" w:rsidRPr="00D57D66" w:rsidRDefault="007F3003" w:rsidP="007F3003">
            <w:pPr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) 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24F7" w14:textId="1D905B8D" w:rsidR="007F3003" w:rsidRPr="00D57D66" w:rsidRDefault="00CC507B" w:rsidP="007F3003">
            <w:pPr>
              <w:tabs>
                <w:tab w:val="decimal" w:pos="135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="00703086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0851F47F" w14:textId="77777777" w:rsidR="007F3003" w:rsidRPr="00D57D66" w:rsidRDefault="007F3003" w:rsidP="007F3003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D5AAB" w14:textId="177723D1" w:rsidR="007F3003" w:rsidRPr="00D57D66" w:rsidRDefault="007F3003" w:rsidP="007F3003">
            <w:pPr>
              <w:tabs>
                <w:tab w:val="decimal" w:pos="1260"/>
              </w:tabs>
              <w:spacing w:line="400" w:lineRule="exact"/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p w14:paraId="095C065F" w14:textId="77777777" w:rsidR="00C67668" w:rsidRPr="00D57D66" w:rsidRDefault="00C67668">
      <w:pPr>
        <w:suppressAutoHyphens w:val="0"/>
        <w:textAlignment w:val="auto"/>
        <w:rPr>
          <w:rFonts w:asciiTheme="majorBidi" w:eastAsia="Cordia New" w:hAnsiTheme="majorBidi" w:cstheme="majorBidi"/>
          <w:kern w:val="0"/>
          <w:sz w:val="32"/>
          <w:szCs w:val="32"/>
        </w:rPr>
      </w:pPr>
      <w:r w:rsidRPr="00D57D66">
        <w:rPr>
          <w:rFonts w:asciiTheme="majorBidi" w:eastAsia="Cordia New" w:hAnsiTheme="majorBidi" w:cstheme="majorBidi"/>
          <w:kern w:val="0"/>
          <w:sz w:val="32"/>
          <w:szCs w:val="32"/>
        </w:rPr>
        <w:br w:type="page"/>
      </w:r>
    </w:p>
    <w:p w14:paraId="2F27E7C9" w14:textId="77777777" w:rsidR="007F3003" w:rsidRPr="00D57D66" w:rsidRDefault="007F3003" w:rsidP="007F3003">
      <w:pPr>
        <w:suppressAutoHyphens w:val="0"/>
        <w:spacing w:before="240"/>
        <w:ind w:left="547" w:right="-43"/>
        <w:jc w:val="right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>หน่วย</w:t>
      </w:r>
      <w:r w:rsidRPr="00D57D6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 xml:space="preserve">: </w:t>
      </w:r>
      <w:r w:rsidRPr="00D57D6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91" w:type="dxa"/>
        <w:tblInd w:w="11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10"/>
        <w:gridCol w:w="90"/>
        <w:gridCol w:w="1530"/>
      </w:tblGrid>
      <w:tr w:rsidR="007F3003" w:rsidRPr="00D57D66" w14:paraId="638FAC3F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28F3E2BD" w14:textId="77777777" w:rsidR="007F3003" w:rsidRPr="00D57D66" w:rsidRDefault="007F3003" w:rsidP="00BC5E9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2F4E2289" w14:textId="77777777" w:rsidR="007F3003" w:rsidRPr="00D57D66" w:rsidRDefault="007F3003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บริษัท เอสที-เมืองไทยประกันภัย จำกัด</w:t>
            </w:r>
          </w:p>
        </w:tc>
      </w:tr>
      <w:tr w:rsidR="007F3003" w:rsidRPr="00D57D66" w14:paraId="60058C14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19CFDBDC" w14:textId="77777777" w:rsidR="007F3003" w:rsidRPr="00D57D66" w:rsidRDefault="007F3003" w:rsidP="00BC5E9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6323AC5" w14:textId="77777777" w:rsidR="007F3003" w:rsidRPr="00D57D66" w:rsidRDefault="007F3003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สำหรับงวดเก้าเดือนสิ้นสุด</w:t>
            </w:r>
          </w:p>
        </w:tc>
      </w:tr>
      <w:tr w:rsidR="007F3003" w:rsidRPr="00D57D66" w14:paraId="65B93AD0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4FDBC66A" w14:textId="77777777" w:rsidR="007F3003" w:rsidRPr="00D57D66" w:rsidRDefault="007F3003" w:rsidP="00BC5E9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bottom"/>
          </w:tcPr>
          <w:p w14:paraId="3D57A09B" w14:textId="7CC439EA" w:rsidR="007F3003" w:rsidRPr="00D57D66" w:rsidRDefault="007F3003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 xml:space="preserve">วันที่ </w:t>
            </w:r>
            <w:r w:rsidR="00CC507B"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30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 xml:space="preserve"> </w:t>
            </w: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  <w:cs/>
              </w:rPr>
              <w:t>กันยายน</w:t>
            </w:r>
          </w:p>
        </w:tc>
      </w:tr>
      <w:tr w:rsidR="007F3003" w:rsidRPr="00D57D66" w14:paraId="4F8146CD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E123BF8" w14:textId="77777777" w:rsidR="007F3003" w:rsidRPr="00D57D66" w:rsidRDefault="007F3003" w:rsidP="00BC5E9A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35CFA" w14:textId="139EAF50" w:rsidR="007F3003" w:rsidRPr="00D57D66" w:rsidRDefault="00CC507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</w:t>
            </w:r>
            <w:r w:rsidRPr="00CC507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62D263" w14:textId="77777777" w:rsidR="007F3003" w:rsidRPr="00D57D66" w:rsidRDefault="007F3003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0BA4" w14:textId="02860C23" w:rsidR="007F3003" w:rsidRPr="00D57D66" w:rsidRDefault="00CC507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eastAsia="Cordia New" w:hAnsiTheme="majorBidi" w:cstheme="majorBidi"/>
                <w:b/>
                <w:bCs/>
                <w:kern w:val="0"/>
                <w:sz w:val="32"/>
                <w:szCs w:val="32"/>
              </w:rPr>
              <w:t>256</w:t>
            </w:r>
            <w:r w:rsidRPr="00CC507B">
              <w:rPr>
                <w:rFonts w:asciiTheme="majorBidi" w:eastAsia="Cordia New" w:hAnsiTheme="majorBidi" w:cstheme="majorBidi" w:hint="cs"/>
                <w:b/>
                <w:bCs/>
                <w:kern w:val="0"/>
                <w:sz w:val="32"/>
                <w:szCs w:val="32"/>
              </w:rPr>
              <w:t>7</w:t>
            </w:r>
          </w:p>
        </w:tc>
      </w:tr>
      <w:tr w:rsidR="007F3003" w:rsidRPr="00D57D66" w14:paraId="66FEB507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2D861777" w14:textId="77777777" w:rsidR="007F3003" w:rsidRPr="00D57D66" w:rsidRDefault="007F3003" w:rsidP="007F3003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F06C7" w14:textId="733B7E5D" w:rsidR="007F3003" w:rsidRPr="00D57D66" w:rsidRDefault="00CC507B" w:rsidP="007F300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194</w:t>
            </w:r>
            <w:r w:rsidR="00633F87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68F3ABE6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67168BD1" w14:textId="0E3265F2" w:rsidR="007F3003" w:rsidRPr="00D57D66" w:rsidRDefault="00CC507B" w:rsidP="007F3003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164</w:t>
            </w:r>
            <w:r w:rsidR="007F3003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</w:p>
        </w:tc>
      </w:tr>
      <w:tr w:rsidR="007F3003" w:rsidRPr="00D57D66" w14:paraId="507CAA83" w14:textId="77777777" w:rsidTr="007F3003">
        <w:trPr>
          <w:trHeight w:hRule="exact" w:val="144"/>
        </w:trPr>
        <w:tc>
          <w:tcPr>
            <w:tcW w:w="4761" w:type="dxa"/>
            <w:vAlign w:val="bottom"/>
          </w:tcPr>
          <w:p w14:paraId="5473C128" w14:textId="77777777" w:rsidR="007F3003" w:rsidRPr="00D57D66" w:rsidRDefault="007F3003" w:rsidP="007F3003">
            <w:pPr>
              <w:ind w:left="163" w:hanging="16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7C5FFC8" w14:textId="77777777" w:rsidR="007F3003" w:rsidRPr="00D57D66" w:rsidRDefault="007F3003" w:rsidP="007F300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01F29D36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385D657" w14:textId="77777777" w:rsidR="007F3003" w:rsidRPr="00D57D66" w:rsidRDefault="007F3003" w:rsidP="007F3003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7F3003" w:rsidRPr="00D57D66" w14:paraId="40010994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59A64B70" w14:textId="77777777" w:rsidR="007F3003" w:rsidRPr="00D57D66" w:rsidRDefault="007F3003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710" w:type="dxa"/>
            <w:vAlign w:val="bottom"/>
          </w:tcPr>
          <w:p w14:paraId="5BA8FE73" w14:textId="6287F003" w:rsidR="007F3003" w:rsidRPr="00D57D66" w:rsidRDefault="00CC507B" w:rsidP="007F300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20</w:t>
            </w:r>
            <w:r w:rsidR="00633F87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7D3657CB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8D2F4AB" w14:textId="3E3A48D7" w:rsidR="007F3003" w:rsidRPr="00D57D66" w:rsidRDefault="00CC507B" w:rsidP="007F3003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14</w:t>
            </w:r>
            <w:r w:rsidR="007F3003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</w:p>
        </w:tc>
      </w:tr>
      <w:tr w:rsidR="007F3003" w:rsidRPr="00D57D66" w14:paraId="5A64BB7E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02D95B38" w14:textId="1FE2971E" w:rsidR="007F3003" w:rsidRPr="00D57D66" w:rsidRDefault="007F3003" w:rsidP="007F3003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ขาดทุนเบ็ดเสร็จอื่น - ผลต่างของอัตราแลกเปลี่ยน</w:t>
            </w:r>
          </w:p>
        </w:tc>
        <w:tc>
          <w:tcPr>
            <w:tcW w:w="1710" w:type="dxa"/>
            <w:vAlign w:val="bottom"/>
          </w:tcPr>
          <w:p w14:paraId="678D2EC3" w14:textId="77777777" w:rsidR="007F3003" w:rsidRPr="00D57D66" w:rsidRDefault="007F3003" w:rsidP="007F300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  <w:tc>
          <w:tcPr>
            <w:tcW w:w="90" w:type="dxa"/>
          </w:tcPr>
          <w:p w14:paraId="2E47CA42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327012C" w14:textId="77777777" w:rsidR="007F3003" w:rsidRPr="00D57D66" w:rsidRDefault="007F3003" w:rsidP="007F3003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</w:p>
        </w:tc>
      </w:tr>
      <w:tr w:rsidR="007F3003" w:rsidRPr="00D57D66" w14:paraId="43ECF47C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6579A7B0" w14:textId="77777777" w:rsidR="007F3003" w:rsidRPr="00D57D66" w:rsidRDefault="007F3003" w:rsidP="007F3003">
            <w:pPr>
              <w:ind w:left="163" w:firstLine="17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pacing w:val="-4"/>
                <w:kern w:val="0"/>
                <w:sz w:val="32"/>
                <w:szCs w:val="32"/>
                <w:cs/>
              </w:rPr>
              <w:t>จากการแปลงค่างบการเงินที่เป็นเงินตราต่างประเทศ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722FFC1" w14:textId="427A3332" w:rsidR="007F3003" w:rsidRPr="00D57D66" w:rsidRDefault="00633F87" w:rsidP="007F300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6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8</w:t>
            </w:r>
            <w:r w:rsidR="002E6C65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64BA4968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9F00C2" w14:textId="07AFB29C" w:rsidR="007F3003" w:rsidRPr="00D57D66" w:rsidRDefault="007F3003" w:rsidP="007F3003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16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7F3003" w:rsidRPr="00D57D66" w14:paraId="1D666873" w14:textId="77777777" w:rsidTr="00BC5E9A">
        <w:trPr>
          <w:trHeight w:val="115"/>
        </w:trPr>
        <w:tc>
          <w:tcPr>
            <w:tcW w:w="4761" w:type="dxa"/>
            <w:vAlign w:val="bottom"/>
          </w:tcPr>
          <w:p w14:paraId="746C0300" w14:textId="77777777" w:rsidR="007F3003" w:rsidRPr="00D57D66" w:rsidRDefault="007F3003" w:rsidP="007F300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กำไร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(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) 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BFB8D" w14:textId="4D2059EE" w:rsidR="007F3003" w:rsidRPr="00D57D66" w:rsidRDefault="00CC507B" w:rsidP="007F3003">
            <w:pPr>
              <w:tabs>
                <w:tab w:val="decimal" w:pos="135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/>
                <w:kern w:val="0"/>
                <w:sz w:val="32"/>
                <w:szCs w:val="32"/>
              </w:rPr>
              <w:t>13</w:t>
            </w:r>
            <w:r w:rsidR="00633F87" w:rsidRPr="00D57D66">
              <w:rPr>
                <w:rFonts w:asciiTheme="majorBidi" w:hAnsiTheme="majorBidi"/>
                <w:kern w:val="0"/>
                <w:sz w:val="32"/>
                <w:szCs w:val="32"/>
                <w:cs/>
              </w:rPr>
              <w:t>.</w:t>
            </w:r>
            <w:r w:rsidRPr="00CC507B">
              <w:rPr>
                <w:rFonts w:asciiTheme="majorBidi" w:hAnsiTheme="majorBidi"/>
                <w:kern w:val="0"/>
                <w:sz w:val="32"/>
                <w:szCs w:val="32"/>
              </w:rPr>
              <w:t>3</w:t>
            </w:r>
          </w:p>
        </w:tc>
        <w:tc>
          <w:tcPr>
            <w:tcW w:w="90" w:type="dxa"/>
          </w:tcPr>
          <w:p w14:paraId="3CAE476F" w14:textId="77777777" w:rsidR="007F3003" w:rsidRPr="00D57D66" w:rsidRDefault="007F3003" w:rsidP="007F300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746DE" w14:textId="5E73E9AC" w:rsidR="007F3003" w:rsidRPr="00D57D66" w:rsidRDefault="007F3003" w:rsidP="007F3003">
            <w:pPr>
              <w:tabs>
                <w:tab w:val="decimal" w:pos="1260"/>
              </w:tabs>
              <w:ind w:right="-3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4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</w:tbl>
    <w:p w14:paraId="20B780B6" w14:textId="4C82417F" w:rsidR="00D4411C" w:rsidRPr="00D57D66" w:rsidRDefault="00E06C2E" w:rsidP="00152727">
      <w:pPr>
        <w:suppressAutoHyphens w:val="0"/>
        <w:spacing w:before="240"/>
        <w:ind w:left="1179" w:hanging="13"/>
        <w:jc w:val="thaiDistribute"/>
        <w:textAlignment w:val="auto"/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</w:pP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eastAsia="Cordia New" w:hAnsiTheme="majorBidi" w:cstheme="majorBidi"/>
          <w:kern w:val="0"/>
          <w:sz w:val="32"/>
          <w:szCs w:val="32"/>
        </w:rPr>
        <w:t>30</w:t>
      </w:r>
      <w:r w:rsidR="00C65F76" w:rsidRPr="00D57D66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7F3003" w:rsidRPr="00D57D66">
        <w:rPr>
          <w:rFonts w:asciiTheme="majorBidi" w:eastAsia="Cordia New" w:hAnsiTheme="majorBidi" w:cstheme="majorBidi" w:hint="cs"/>
          <w:kern w:val="0"/>
          <w:sz w:val="32"/>
          <w:szCs w:val="32"/>
          <w:cs/>
        </w:rPr>
        <w:t>กันยา</w:t>
      </w:r>
      <w:r w:rsidR="00BC0595" w:rsidRPr="00D57D66">
        <w:rPr>
          <w:rFonts w:asciiTheme="majorBidi" w:eastAsia="Cordia New" w:hAnsiTheme="majorBidi" w:cstheme="majorBidi" w:hint="cs"/>
          <w:kern w:val="0"/>
          <w:sz w:val="32"/>
          <w:szCs w:val="32"/>
          <w:cs/>
        </w:rPr>
        <w:t>ยน</w:t>
      </w:r>
      <w:r w:rsidR="00C65F76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CC507B" w:rsidRPr="00CC507B">
        <w:rPr>
          <w:rFonts w:asciiTheme="majorBidi" w:eastAsia="Cordia New" w:hAnsiTheme="majorBidi" w:cstheme="majorBidi"/>
          <w:kern w:val="0"/>
          <w:sz w:val="32"/>
          <w:szCs w:val="32"/>
        </w:rPr>
        <w:t>2568</w:t>
      </w: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1F1268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และ</w:t>
      </w:r>
      <w:r w:rsidR="00406FE9" w:rsidRPr="00D57D66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CC507B" w:rsidRPr="00CC507B">
        <w:rPr>
          <w:rFonts w:asciiTheme="majorBidi" w:eastAsia="Cordia New" w:hAnsiTheme="majorBidi" w:cstheme="majorBidi"/>
          <w:kern w:val="0"/>
          <w:sz w:val="32"/>
          <w:szCs w:val="32"/>
        </w:rPr>
        <w:t>31</w:t>
      </w:r>
      <w:r w:rsidR="00406FE9" w:rsidRPr="00D57D66">
        <w:rPr>
          <w:rFonts w:asciiTheme="majorBidi" w:eastAsia="Cordia New" w:hAnsiTheme="majorBidi" w:cstheme="majorBidi"/>
          <w:kern w:val="0"/>
          <w:sz w:val="32"/>
          <w:szCs w:val="32"/>
        </w:rPr>
        <w:t xml:space="preserve"> </w:t>
      </w:r>
      <w:r w:rsidR="00406FE9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ธันวาคม</w:t>
      </w:r>
      <w:r w:rsidR="00B95ADE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CC507B" w:rsidRPr="00CC507B">
        <w:rPr>
          <w:rFonts w:asciiTheme="majorBidi" w:eastAsia="Cordia New" w:hAnsiTheme="majorBidi" w:cstheme="majorBidi"/>
          <w:kern w:val="0"/>
          <w:sz w:val="32"/>
          <w:szCs w:val="32"/>
        </w:rPr>
        <w:t>2567</w:t>
      </w:r>
      <w:r w:rsidR="001F1268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 xml:space="preserve"> </w:t>
      </w:r>
      <w:r w:rsidR="00A524A1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บริษัท</w:t>
      </w: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บันทึ</w:t>
      </w:r>
      <w:r w:rsidR="00404D90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ก</w:t>
      </w: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เงินลงทุนในบริษัทร่วมตามวิธีส่วนได้เสีย</w:t>
      </w:r>
      <w:r w:rsidR="00A70083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อย่างไรก็ตาม </w:t>
      </w:r>
      <w:r w:rsidR="00A524A1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บริษัท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ได้รับงบการเงินสำหรับปี </w:t>
      </w:r>
      <w:r w:rsidR="00CC507B" w:rsidRPr="00CC507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2567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ของบริษัท เอสที</w:t>
      </w:r>
      <w:r w:rsidR="00010259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-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เมืองไทยประกันภัย จำกัด ซึ่งตรวจสอบโดยผู้สอบบัญชีของบริษัทร่วมดังกล่าวแล้วตามรายงานของผู้สอ</w:t>
      </w:r>
      <w:r w:rsidR="00E8568F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บัญชี ลงวันที่</w:t>
      </w:r>
      <w:r w:rsidR="00F94D3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 </w:t>
      </w:r>
      <w:r w:rsidR="00CC507B" w:rsidRPr="00CC507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31</w:t>
      </w:r>
      <w:r w:rsidR="007F6460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7F6460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มีนาคม</w:t>
      </w:r>
      <w:r w:rsidR="007F6460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CC507B" w:rsidRPr="00CC507B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>2568</w:t>
      </w:r>
      <w:r w:rsidR="00B847DA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B847DA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>โดยแสดงความเห็นอย่างไม่มีเงื่อนไข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</w:rPr>
        <w:t xml:space="preserve"> </w:t>
      </w:r>
      <w:r w:rsidR="003D1E4D" w:rsidRPr="00D57D66">
        <w:rPr>
          <w:rFonts w:asciiTheme="majorBidi" w:eastAsia="Cordia New" w:hAnsiTheme="majorBidi" w:cstheme="majorBidi"/>
          <w:spacing w:val="-8"/>
          <w:kern w:val="0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3AD17A6B" w14:textId="5C622EF2" w:rsidR="001F1268" w:rsidRPr="00D57D66" w:rsidRDefault="00CC507B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CC507B">
        <w:rPr>
          <w:rFonts w:asciiTheme="majorBidi" w:hAnsiTheme="majorBidi" w:cstheme="majorBidi"/>
          <w:kern w:val="32"/>
          <w:sz w:val="32"/>
          <w:szCs w:val="32"/>
        </w:rPr>
        <w:t>9</w:t>
      </w:r>
      <w:r w:rsidR="001F1268" w:rsidRPr="00D57D66">
        <w:rPr>
          <w:rFonts w:asciiTheme="majorBidi" w:hAnsiTheme="majorBidi" w:cstheme="majorBidi"/>
          <w:kern w:val="32"/>
          <w:sz w:val="32"/>
          <w:szCs w:val="32"/>
        </w:rPr>
        <w:t>.</w:t>
      </w:r>
      <w:r w:rsidRPr="00CC507B">
        <w:rPr>
          <w:rFonts w:asciiTheme="majorBidi" w:hAnsiTheme="majorBidi" w:cstheme="majorBidi"/>
          <w:kern w:val="32"/>
          <w:sz w:val="32"/>
          <w:szCs w:val="32"/>
        </w:rPr>
        <w:t>3</w:t>
      </w:r>
      <w:r w:rsidR="001F1268"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="001F1268"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>ส่วน</w:t>
      </w:r>
      <w:r w:rsidR="001F1268" w:rsidRPr="00D57D66">
        <w:rPr>
          <w:rFonts w:asciiTheme="majorBidi" w:hAnsiTheme="majorBidi" w:cstheme="majorBidi"/>
          <w:kern w:val="32"/>
          <w:sz w:val="32"/>
          <w:szCs w:val="32"/>
          <w:cs/>
        </w:rPr>
        <w:t>แบ่ง</w:t>
      </w:r>
      <w:r w:rsidR="00B64B24" w:rsidRPr="00D57D66">
        <w:rPr>
          <w:rFonts w:asciiTheme="majorBidi" w:hAnsiTheme="majorBidi" w:cstheme="majorBidi"/>
          <w:kern w:val="32"/>
          <w:sz w:val="32"/>
          <w:szCs w:val="32"/>
          <w:cs/>
        </w:rPr>
        <w:t>ผลกำไร</w:t>
      </w:r>
      <w:r w:rsidR="007A2299" w:rsidRPr="00D57D66">
        <w:rPr>
          <w:rFonts w:asciiTheme="majorBidi" w:hAnsiTheme="majorBidi" w:cstheme="majorBidi"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D57D66">
        <w:rPr>
          <w:rFonts w:asciiTheme="majorBidi" w:hAnsiTheme="majorBidi" w:cstheme="majorBidi"/>
          <w:kern w:val="32"/>
          <w:sz w:val="32"/>
          <w:szCs w:val="32"/>
          <w:cs/>
        </w:rPr>
        <w:t>จากเงินลงทุนในบริษัทร่วม</w:t>
      </w:r>
    </w:p>
    <w:p w14:paraId="50FDD90B" w14:textId="77777777" w:rsidR="00C72EBF" w:rsidRPr="00D57D66" w:rsidRDefault="00C72EBF" w:rsidP="00C72EBF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C72EBF" w:rsidRPr="00D57D66" w14:paraId="3F674FD6" w14:textId="77777777" w:rsidTr="00BC5E9A">
        <w:tc>
          <w:tcPr>
            <w:tcW w:w="3105" w:type="dxa"/>
            <w:vAlign w:val="bottom"/>
          </w:tcPr>
          <w:p w14:paraId="357C5F2D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7F5C1590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AB43BD0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72EBF" w:rsidRPr="00D57D66" w14:paraId="5CC21B21" w14:textId="77777777" w:rsidTr="00BC5E9A">
        <w:tc>
          <w:tcPr>
            <w:tcW w:w="3105" w:type="dxa"/>
            <w:vAlign w:val="bottom"/>
          </w:tcPr>
          <w:p w14:paraId="796EA433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49E221A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618F16BC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681B97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39F73BE9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C72EBF" w:rsidRPr="00D57D66" w14:paraId="52B89CE6" w14:textId="77777777" w:rsidTr="00BC5E9A">
        <w:tc>
          <w:tcPr>
            <w:tcW w:w="3105" w:type="dxa"/>
            <w:vAlign w:val="bottom"/>
          </w:tcPr>
          <w:p w14:paraId="1D97B7C1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07116C4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6D834B1F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0E5D002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6B69BE5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C72EBF" w:rsidRPr="00D57D66" w14:paraId="599DAC1D" w14:textId="77777777" w:rsidTr="00BC5E9A">
        <w:tc>
          <w:tcPr>
            <w:tcW w:w="3105" w:type="dxa"/>
            <w:vAlign w:val="bottom"/>
          </w:tcPr>
          <w:p w14:paraId="0F67F681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2686943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1A9B043C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47FE43E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00806B36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C72EBF" w:rsidRPr="00D57D66" w14:paraId="76380015" w14:textId="77777777" w:rsidTr="00BC5E9A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10E0C8E7" w14:textId="77777777" w:rsidR="00C72EBF" w:rsidRPr="00D57D66" w:rsidRDefault="00C72EBF" w:rsidP="00BC5E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1A88083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6FB08FC1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6387D486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6CF10AC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C72EBF" w:rsidRPr="00D57D66" w14:paraId="5C37DE1E" w14:textId="77777777" w:rsidTr="00BC5E9A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5D682D06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09421B7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4DDE177C" w14:textId="24A2C5C4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72EBF" w:rsidRPr="00D57D66" w14:paraId="0E74A657" w14:textId="77777777" w:rsidTr="00BC5E9A">
        <w:tc>
          <w:tcPr>
            <w:tcW w:w="3105" w:type="dxa"/>
          </w:tcPr>
          <w:p w14:paraId="665103AE" w14:textId="77777777" w:rsidR="00C72EBF" w:rsidRPr="00D57D66" w:rsidRDefault="00C72EBF" w:rsidP="00C72EB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4D0721CC" w14:textId="77777777" w:rsidR="00C72EBF" w:rsidRPr="00D57D66" w:rsidRDefault="00C72EBF" w:rsidP="00C72EB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650E" w14:textId="6C9FEC4B" w:rsidR="00C72EBF" w:rsidRPr="00D57D66" w:rsidRDefault="00CC507B" w:rsidP="00C72EB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398AAD" w14:textId="77777777" w:rsidR="00C72EBF" w:rsidRPr="00D57D66" w:rsidRDefault="00C72EBF" w:rsidP="00C72E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89D85A" w14:textId="1A96B1AC" w:rsidR="00C72EBF" w:rsidRPr="00D57D66" w:rsidRDefault="00CC507B" w:rsidP="00C72E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3DD5CD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002E6" w14:textId="75F55A14" w:rsidR="00C72EBF" w:rsidRPr="00D57D66" w:rsidRDefault="00CC507B" w:rsidP="00C72E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BBFAD6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892AFF1" w14:textId="5E05BE34" w:rsidR="00C72EBF" w:rsidRPr="00D57D66" w:rsidRDefault="00CC507B" w:rsidP="00C72E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72EBF" w:rsidRPr="00D57D66" w14:paraId="2EFDA925" w14:textId="77777777" w:rsidTr="00BC5E9A">
        <w:tc>
          <w:tcPr>
            <w:tcW w:w="3105" w:type="dxa"/>
          </w:tcPr>
          <w:p w14:paraId="2C1E1FC3" w14:textId="77777777" w:rsidR="00C72EBF" w:rsidRPr="00D57D66" w:rsidRDefault="00C72EBF" w:rsidP="00C72EB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1AB5529C" w14:textId="77777777" w:rsidR="00C72EBF" w:rsidRPr="00D57D66" w:rsidRDefault="00C72EBF" w:rsidP="00C72EB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EB30" w14:textId="339F5FCB" w:rsidR="00C72EBF" w:rsidRPr="00D57D66" w:rsidRDefault="00CC507B" w:rsidP="00C72EBF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="008902C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685</w:t>
            </w:r>
          </w:p>
        </w:tc>
        <w:tc>
          <w:tcPr>
            <w:tcW w:w="90" w:type="dxa"/>
          </w:tcPr>
          <w:p w14:paraId="580152F9" w14:textId="77777777" w:rsidR="00C72EBF" w:rsidRPr="00D57D66" w:rsidRDefault="00C72EBF" w:rsidP="00C72E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8FFAF" w14:textId="2635EF66" w:rsidR="00C72EBF" w:rsidRPr="00D57D66" w:rsidRDefault="00CC507B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30D5C5A0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0B57EE" w14:textId="21DC10ED" w:rsidR="00C72EBF" w:rsidRPr="00D57D66" w:rsidRDefault="008902CD" w:rsidP="00C72EBF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459</w:t>
            </w: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238FFE8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BE34D5" w14:textId="74E5BC1F" w:rsidR="00C72EBF" w:rsidRPr="00D57D66" w:rsidRDefault="00C72EBF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668</w:t>
            </w: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C72EBF" w:rsidRPr="00D57D66" w14:paraId="6AC3C264" w14:textId="77777777" w:rsidTr="00BC5E9A">
        <w:tc>
          <w:tcPr>
            <w:tcW w:w="3105" w:type="dxa"/>
          </w:tcPr>
          <w:p w14:paraId="544EBB25" w14:textId="77777777" w:rsidR="00C72EBF" w:rsidRPr="00D57D66" w:rsidRDefault="00C72EBF" w:rsidP="00C72EB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B6E57F3" w14:textId="77777777" w:rsidR="00C72EBF" w:rsidRPr="00D57D66" w:rsidRDefault="00C72EBF" w:rsidP="00C72EB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0F97F" w14:textId="383D87E0" w:rsidR="00C72EBF" w:rsidRPr="00D57D66" w:rsidRDefault="00CC507B" w:rsidP="00C72EBF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="008902C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685</w:t>
            </w:r>
          </w:p>
        </w:tc>
        <w:tc>
          <w:tcPr>
            <w:tcW w:w="90" w:type="dxa"/>
          </w:tcPr>
          <w:p w14:paraId="08E02620" w14:textId="77777777" w:rsidR="00C72EBF" w:rsidRPr="00D57D66" w:rsidRDefault="00C72EBF" w:rsidP="00C72E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235AD1" w14:textId="3FAA2CE8" w:rsidR="00C72EBF" w:rsidRPr="00D57D66" w:rsidRDefault="00CC507B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595FCF71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A6169A" w14:textId="26A7C7AE" w:rsidR="00C72EBF" w:rsidRPr="00D57D66" w:rsidRDefault="008902CD" w:rsidP="00C72EBF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459</w:t>
            </w: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3DBDED5C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47ACFA" w14:textId="2CCB0DC8" w:rsidR="00C72EBF" w:rsidRPr="00D57D66" w:rsidRDefault="00C72EBF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668</w:t>
            </w: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52F7E314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C2C9DB" w14:textId="77777777" w:rsidR="00C72EBF" w:rsidRPr="00D57D66" w:rsidRDefault="00C72EBF" w:rsidP="00C72EBF">
      <w:pPr>
        <w:spacing w:before="12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118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5"/>
        <w:gridCol w:w="216"/>
        <w:gridCol w:w="1179"/>
        <w:gridCol w:w="90"/>
        <w:gridCol w:w="1080"/>
        <w:gridCol w:w="90"/>
        <w:gridCol w:w="1080"/>
        <w:gridCol w:w="90"/>
        <w:gridCol w:w="1188"/>
      </w:tblGrid>
      <w:tr w:rsidR="00C72EBF" w:rsidRPr="00D57D66" w14:paraId="483DD7F9" w14:textId="77777777" w:rsidTr="00BC5E9A">
        <w:tc>
          <w:tcPr>
            <w:tcW w:w="3105" w:type="dxa"/>
            <w:vAlign w:val="bottom"/>
          </w:tcPr>
          <w:p w14:paraId="2BC6C00F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2C2CFB4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06A6CE1D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72EBF" w:rsidRPr="00D57D66" w14:paraId="6B4C18FD" w14:textId="77777777" w:rsidTr="00BC5E9A">
        <w:tc>
          <w:tcPr>
            <w:tcW w:w="3105" w:type="dxa"/>
            <w:vAlign w:val="bottom"/>
          </w:tcPr>
          <w:p w14:paraId="07934717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81AE72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</w:tcBorders>
            <w:vAlign w:val="bottom"/>
          </w:tcPr>
          <w:p w14:paraId="7B231DB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388938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</w:tcBorders>
            <w:vAlign w:val="bottom"/>
          </w:tcPr>
          <w:p w14:paraId="4CF4ED9A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ส่วนแบ่งกำไรขาดทุนเบ็ดเสร็จ</w:t>
            </w:r>
          </w:p>
        </w:tc>
      </w:tr>
      <w:tr w:rsidR="00C72EBF" w:rsidRPr="00D57D66" w14:paraId="79861EA5" w14:textId="77777777" w:rsidTr="00BC5E9A">
        <w:tc>
          <w:tcPr>
            <w:tcW w:w="3105" w:type="dxa"/>
            <w:vAlign w:val="bottom"/>
          </w:tcPr>
          <w:p w14:paraId="61679F43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F55C932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791466AA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EB3905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69B5ABA1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อื่นจากผลต่างของอัตรา</w:t>
            </w:r>
          </w:p>
        </w:tc>
      </w:tr>
      <w:tr w:rsidR="00C72EBF" w:rsidRPr="00D57D66" w14:paraId="4085E3C9" w14:textId="77777777" w:rsidTr="00BC5E9A">
        <w:tc>
          <w:tcPr>
            <w:tcW w:w="3105" w:type="dxa"/>
            <w:vAlign w:val="bottom"/>
          </w:tcPr>
          <w:p w14:paraId="29529402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6004D223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vAlign w:val="bottom"/>
          </w:tcPr>
          <w:p w14:paraId="33FE7882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ส่วนแบ่งผลกำไรจาก</w:t>
            </w:r>
          </w:p>
        </w:tc>
        <w:tc>
          <w:tcPr>
            <w:tcW w:w="90" w:type="dxa"/>
          </w:tcPr>
          <w:p w14:paraId="4461ED5E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7BDBF654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แลกเปลี่ยนจากเงินลงทุนใน</w:t>
            </w:r>
          </w:p>
        </w:tc>
      </w:tr>
      <w:tr w:rsidR="00C72EBF" w:rsidRPr="00D57D66" w14:paraId="336A0E37" w14:textId="77777777" w:rsidTr="00BC5E9A"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6B8065D1" w14:textId="77777777" w:rsidR="00C72EBF" w:rsidRPr="00D57D66" w:rsidRDefault="00C72EBF" w:rsidP="00BC5E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16" w:type="dxa"/>
          </w:tcPr>
          <w:p w14:paraId="37CEEDED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188A5F43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dxa"/>
          </w:tcPr>
          <w:p w14:paraId="0F754FBB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228069DD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</w:tr>
      <w:tr w:rsidR="00C72EBF" w:rsidRPr="00D57D66" w14:paraId="58A68B64" w14:textId="77777777" w:rsidTr="00BC5E9A"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06B02009" w14:textId="77777777" w:rsidR="00C72EBF" w:rsidRPr="00D57D66" w:rsidRDefault="00C72EBF" w:rsidP="00BC5E9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DC9BAC2" w14:textId="7777777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  <w:vAlign w:val="bottom"/>
          </w:tcPr>
          <w:p w14:paraId="2F0E74E0" w14:textId="3075B467" w:rsidR="00C72EBF" w:rsidRPr="00D57D66" w:rsidRDefault="00C72EBF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C72EBF" w:rsidRPr="00D57D66" w14:paraId="5D528215" w14:textId="77777777" w:rsidTr="00BC5E9A">
        <w:tc>
          <w:tcPr>
            <w:tcW w:w="3105" w:type="dxa"/>
          </w:tcPr>
          <w:p w14:paraId="083E6940" w14:textId="77777777" w:rsidR="00C72EBF" w:rsidRPr="00D57D66" w:rsidRDefault="00C72EBF" w:rsidP="00C72EB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14:paraId="5D5881A2" w14:textId="77777777" w:rsidR="00C72EBF" w:rsidRPr="00D57D66" w:rsidRDefault="00C72EBF" w:rsidP="00C72EB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0556" w14:textId="1C6D3279" w:rsidR="00C72EBF" w:rsidRPr="00D57D66" w:rsidRDefault="00CC507B" w:rsidP="00C72EBF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4373C8" w14:textId="77777777" w:rsidR="00C72EBF" w:rsidRPr="00D57D66" w:rsidRDefault="00C72EBF" w:rsidP="00C72E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BD9AB2" w14:textId="53867C94" w:rsidR="00C72EBF" w:rsidRPr="00D57D66" w:rsidRDefault="00CC507B" w:rsidP="00C72E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E46CBD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C72D6" w14:textId="4ABF8704" w:rsidR="00C72EBF" w:rsidRPr="00D57D66" w:rsidRDefault="00CC507B" w:rsidP="00C72E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3E7653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4E2E4A" w14:textId="0EAE7498" w:rsidR="00C72EBF" w:rsidRPr="00D57D66" w:rsidRDefault="00CC507B" w:rsidP="00C72EB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C72EBF" w:rsidRPr="00D57D66" w14:paraId="7F3102CE" w14:textId="77777777" w:rsidTr="00BC5E9A">
        <w:tc>
          <w:tcPr>
            <w:tcW w:w="3105" w:type="dxa"/>
          </w:tcPr>
          <w:p w14:paraId="4155381F" w14:textId="77777777" w:rsidR="00C72EBF" w:rsidRPr="00D57D66" w:rsidRDefault="00C72EBF" w:rsidP="00C72EB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เอสที-เมืองไทยประกันภัย จำกัด</w:t>
            </w:r>
          </w:p>
        </w:tc>
        <w:tc>
          <w:tcPr>
            <w:tcW w:w="216" w:type="dxa"/>
          </w:tcPr>
          <w:p w14:paraId="7D56C497" w14:textId="77777777" w:rsidR="00C72EBF" w:rsidRPr="00D57D66" w:rsidRDefault="00C72EBF" w:rsidP="00C72EB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D211" w14:textId="662184AF" w:rsidR="00C72EBF" w:rsidRPr="00D57D66" w:rsidRDefault="00CC507B" w:rsidP="00C72EBF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902C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90" w:type="dxa"/>
          </w:tcPr>
          <w:p w14:paraId="7447775E" w14:textId="77777777" w:rsidR="00C72EBF" w:rsidRPr="00D57D66" w:rsidRDefault="00C72EBF" w:rsidP="00C72E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B3CE4" w14:textId="6D444C10" w:rsidR="00C72EBF" w:rsidRPr="00D57D66" w:rsidRDefault="00CC507B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2EB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</w:tcPr>
          <w:p w14:paraId="4E1BFED3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0BB235" w14:textId="78A5438D" w:rsidR="00C72EBF" w:rsidRPr="00D57D66" w:rsidRDefault="008902CD" w:rsidP="00C72EBF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503</w:t>
            </w: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2C04EA8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6964DBB" w14:textId="7443F3EE" w:rsidR="00C72EBF" w:rsidRPr="00D57D66" w:rsidRDefault="00C72EBF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2EBF" w:rsidRPr="00D57D66" w14:paraId="016FEC14" w14:textId="77777777" w:rsidTr="00BC5E9A">
        <w:tc>
          <w:tcPr>
            <w:tcW w:w="3105" w:type="dxa"/>
          </w:tcPr>
          <w:p w14:paraId="16458D0D" w14:textId="77777777" w:rsidR="00C72EBF" w:rsidRPr="00D57D66" w:rsidRDefault="00C72EBF" w:rsidP="00C72EBF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540FB13" w14:textId="77777777" w:rsidR="00C72EBF" w:rsidRPr="00D57D66" w:rsidRDefault="00C72EBF" w:rsidP="00C72EBF">
            <w:pPr>
              <w:tabs>
                <w:tab w:val="decimal" w:pos="861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CC917" w14:textId="75525E31" w:rsidR="00C72EBF" w:rsidRPr="00D57D66" w:rsidRDefault="00CC507B" w:rsidP="00C72EBF">
            <w:pPr>
              <w:tabs>
                <w:tab w:val="decimal" w:pos="1005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902C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90" w:type="dxa"/>
          </w:tcPr>
          <w:p w14:paraId="1EEB523F" w14:textId="77777777" w:rsidR="00C72EBF" w:rsidRPr="00D57D66" w:rsidRDefault="00C72EBF" w:rsidP="00C72EBF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EFB06" w14:textId="24C37BBA" w:rsidR="00C72EBF" w:rsidRPr="00D57D66" w:rsidRDefault="00CC507B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2EB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</w:tcPr>
          <w:p w14:paraId="6DB10199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97446B" w14:textId="48777D9D" w:rsidR="00C72EBF" w:rsidRPr="00D57D66" w:rsidRDefault="008902CD" w:rsidP="00C72EBF">
            <w:pPr>
              <w:tabs>
                <w:tab w:val="decimal" w:pos="91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/>
                <w:sz w:val="28"/>
                <w:szCs w:val="28"/>
              </w:rPr>
              <w:t>503</w:t>
            </w: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8287DD5" w14:textId="77777777" w:rsidR="00C72EBF" w:rsidRPr="00D57D66" w:rsidRDefault="00C72EBF" w:rsidP="00C72EBF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47040BA" w14:textId="460078D6" w:rsidR="00C72EBF" w:rsidRPr="00D57D66" w:rsidRDefault="00C72EBF" w:rsidP="00C72EBF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7D3441F" w14:textId="787FDE96" w:rsidR="001605DA" w:rsidRPr="00D57D66" w:rsidRDefault="00CC507B" w:rsidP="00C72EB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605DA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05DA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05D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3A0B62"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1605D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55947669" w14:textId="3EDF2BFF" w:rsidR="0057346B" w:rsidRPr="00D57D66" w:rsidRDefault="001605DA" w:rsidP="00152727">
      <w:pPr>
        <w:overflowPunct w:val="0"/>
        <w:autoSpaceDE w:val="0"/>
        <w:autoSpaceDN w:val="0"/>
        <w:adjustRightInd w:val="0"/>
        <w:ind w:left="547" w:right="29" w:firstLine="14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</w:t>
      </w:r>
      <w:r w:rsidR="003A0B62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และอุปกรณ์สำหรับงวด</w:t>
      </w:r>
      <w:r w:rsidR="00C72EBF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เก้า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เดือนสิ้นสุดวันที่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72EBF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1111057B" w14:textId="1BCAFE8F" w:rsidR="008E6CBA" w:rsidRPr="00D57D66" w:rsidRDefault="008E6CBA" w:rsidP="00152727">
      <w:pPr>
        <w:overflowPunct w:val="0"/>
        <w:autoSpaceDE w:val="0"/>
        <w:autoSpaceDN w:val="0"/>
        <w:adjustRightInd w:val="0"/>
        <w:ind w:left="547" w:right="29" w:firstLine="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7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1"/>
        <w:gridCol w:w="828"/>
        <w:gridCol w:w="103"/>
        <w:gridCol w:w="1037"/>
        <w:gridCol w:w="103"/>
        <w:gridCol w:w="1245"/>
        <w:gridCol w:w="103"/>
        <w:gridCol w:w="1037"/>
        <w:gridCol w:w="103"/>
        <w:gridCol w:w="1037"/>
        <w:gridCol w:w="103"/>
        <w:gridCol w:w="1062"/>
        <w:gridCol w:w="7"/>
      </w:tblGrid>
      <w:tr w:rsidR="00915240" w:rsidRPr="00D57D66" w14:paraId="08C21AA9" w14:textId="77777777" w:rsidTr="000F433C">
        <w:trPr>
          <w:trHeight w:val="146"/>
        </w:trPr>
        <w:tc>
          <w:tcPr>
            <w:tcW w:w="1951" w:type="dxa"/>
          </w:tcPr>
          <w:p w14:paraId="1620E02A" w14:textId="77777777" w:rsidR="00915240" w:rsidRPr="00D57D66" w:rsidRDefault="00915240" w:rsidP="00152727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768" w:type="dxa"/>
            <w:gridSpan w:val="12"/>
            <w:tcBorders>
              <w:bottom w:val="single" w:sz="4" w:space="0" w:color="auto"/>
            </w:tcBorders>
            <w:vAlign w:val="bottom"/>
          </w:tcPr>
          <w:p w14:paraId="06446422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15240" w:rsidRPr="00D57D66" w14:paraId="528DDC3E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85829D" w14:textId="77777777" w:rsidR="00915240" w:rsidRPr="00D57D66" w:rsidRDefault="00915240" w:rsidP="00152727">
            <w:pPr>
              <w:spacing w:line="360" w:lineRule="exact"/>
              <w:ind w:firstLine="5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31F083DF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2FFDCBF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CC48A50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AFB13DF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D365909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เครื่องตกแต่ง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9026E08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D4418D9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87A250E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0EC7D67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7B93A0CC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8C9DC7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15240" w:rsidRPr="00D57D66" w14:paraId="221BA334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27472784" w14:textId="77777777" w:rsidR="00915240" w:rsidRPr="00D57D66" w:rsidRDefault="00915240" w:rsidP="0015272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6FC3C97E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03" w:type="dxa"/>
          </w:tcPr>
          <w:p w14:paraId="4515DF1C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31D0438" w14:textId="77777777" w:rsidR="00915240" w:rsidRPr="00D57D66" w:rsidRDefault="00915240" w:rsidP="0015272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3" w:type="dxa"/>
          </w:tcPr>
          <w:p w14:paraId="3B37CA63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65BFD1F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ติดตั้ง</w:t>
            </w:r>
          </w:p>
          <w:p w14:paraId="720A8133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03" w:type="dxa"/>
          </w:tcPr>
          <w:p w14:paraId="180B73CC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A660CBD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" w:type="dxa"/>
          </w:tcPr>
          <w:p w14:paraId="080367E9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5B6006F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สินทรัพย์ระหว่าง</w:t>
            </w:r>
          </w:p>
          <w:p w14:paraId="323B4AF0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03" w:type="dxa"/>
          </w:tcPr>
          <w:p w14:paraId="27B69DE6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3D449B0" w14:textId="77777777" w:rsidR="00915240" w:rsidRPr="00D57D66" w:rsidRDefault="00915240" w:rsidP="00152727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15240" w:rsidRPr="00D57D66" w14:paraId="6DC382F7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1950D98F" w14:textId="77777777" w:rsidR="00915240" w:rsidRPr="00D57D66" w:rsidRDefault="00915240" w:rsidP="00152727">
            <w:pPr>
              <w:spacing w:line="360" w:lineRule="exact"/>
              <w:ind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4DB70A5B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21522DF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FE7885E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706789AA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F1937EB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15830146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DD4982B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3FDE9D3C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A42EB0D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4402CE9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D07C2A8" w14:textId="77777777" w:rsidR="00915240" w:rsidRPr="00D57D66" w:rsidRDefault="00915240" w:rsidP="00152727">
            <w:pPr>
              <w:tabs>
                <w:tab w:val="decimal" w:pos="106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A2" w:rsidRPr="00D57D66" w14:paraId="1C6CB4C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00843911" w14:textId="4393E90E" w:rsidR="001077A2" w:rsidRPr="00D57D66" w:rsidRDefault="001077A2" w:rsidP="001077A2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8" w:type="dxa"/>
          </w:tcPr>
          <w:p w14:paraId="6B8DF40D" w14:textId="6F018829" w:rsidR="001077A2" w:rsidRPr="00D57D66" w:rsidRDefault="00CC507B" w:rsidP="001077A2">
            <w:pPr>
              <w:tabs>
                <w:tab w:val="decimal" w:pos="80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1077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03" w:type="dxa"/>
          </w:tcPr>
          <w:p w14:paraId="3FD87D60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6F4EAB68" w14:textId="0AD9362B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1077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03" w:type="dxa"/>
          </w:tcPr>
          <w:p w14:paraId="3812A553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5D3466" w14:textId="08C2F98E" w:rsidR="001077A2" w:rsidRPr="00D57D66" w:rsidRDefault="00CC507B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1077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03" w:type="dxa"/>
          </w:tcPr>
          <w:p w14:paraId="18AFFF54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32E2FDED" w14:textId="27B44A41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1077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03" w:type="dxa"/>
          </w:tcPr>
          <w:p w14:paraId="493440B8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4A3A197" w14:textId="7608CF70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077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03" w:type="dxa"/>
          </w:tcPr>
          <w:p w14:paraId="447B1A63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1B01D9C" w14:textId="478EA41A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1077A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</w:tr>
      <w:tr w:rsidR="001077A2" w:rsidRPr="00D57D66" w14:paraId="3E93375C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115F03BE" w14:textId="77777777" w:rsidR="001077A2" w:rsidRPr="00D57D66" w:rsidRDefault="001077A2" w:rsidP="001077A2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51F4946" w14:textId="1543217D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1C4AAD37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7E3E5F4" w14:textId="526753C9" w:rsidR="001077A2" w:rsidRPr="00D57D66" w:rsidRDefault="00CC507B" w:rsidP="0035786A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03" w:type="dxa"/>
            <w:shd w:val="clear" w:color="auto" w:fill="FFFFFF" w:themeFill="background1"/>
          </w:tcPr>
          <w:p w14:paraId="7CF9ACB6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163B1B0" w14:textId="1D967056" w:rsidR="001077A2" w:rsidRPr="00D57D66" w:rsidRDefault="00CC507B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03" w:type="dxa"/>
            <w:shd w:val="clear" w:color="auto" w:fill="FFFFFF" w:themeFill="background1"/>
          </w:tcPr>
          <w:p w14:paraId="38A4723F" w14:textId="77777777" w:rsidR="001077A2" w:rsidRPr="00D57D66" w:rsidRDefault="001077A2" w:rsidP="001077A2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7BFB567" w14:textId="449D2015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360CD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103" w:type="dxa"/>
            <w:shd w:val="clear" w:color="auto" w:fill="FFFFFF" w:themeFill="background1"/>
          </w:tcPr>
          <w:p w14:paraId="309EF414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5D067DED" w14:textId="66EC3C11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103" w:type="dxa"/>
            <w:shd w:val="clear" w:color="auto" w:fill="FFFFFF" w:themeFill="background1"/>
          </w:tcPr>
          <w:p w14:paraId="5D19E50E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457542DF" w14:textId="54D77C84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7620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1077A2" w:rsidRPr="00D57D66" w14:paraId="5D26B071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75B719EA" w14:textId="07C637F3" w:rsidR="001077A2" w:rsidRPr="00D57D66" w:rsidRDefault="001077A2" w:rsidP="001077A2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โอนเข้า/(ออก)</w:t>
            </w:r>
          </w:p>
        </w:tc>
        <w:tc>
          <w:tcPr>
            <w:tcW w:w="828" w:type="dxa"/>
            <w:shd w:val="clear" w:color="auto" w:fill="FFFFFF" w:themeFill="background1"/>
          </w:tcPr>
          <w:p w14:paraId="0C6A1F9F" w14:textId="4B6870C2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E4BC2BE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1B7AE4C4" w14:textId="560CAA26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03" w:type="dxa"/>
            <w:shd w:val="clear" w:color="auto" w:fill="FFFFFF" w:themeFill="background1"/>
          </w:tcPr>
          <w:p w14:paraId="54A702B3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261F8284" w14:textId="0FC97024" w:rsidR="001077A2" w:rsidRPr="00D57D66" w:rsidRDefault="00CC507B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03" w:type="dxa"/>
            <w:shd w:val="clear" w:color="auto" w:fill="FFFFFF" w:themeFill="background1"/>
          </w:tcPr>
          <w:p w14:paraId="21DED49A" w14:textId="77777777" w:rsidR="001077A2" w:rsidRPr="00D57D66" w:rsidRDefault="001077A2" w:rsidP="001077A2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7C8ED8D4" w14:textId="1C97427E" w:rsidR="001077A2" w:rsidRPr="00D57D66" w:rsidRDefault="009D228F" w:rsidP="001077A2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0F2148C3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AF10B2E" w14:textId="557A8596" w:rsidR="001077A2" w:rsidRPr="00D57D66" w:rsidRDefault="009D228F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5C4688E0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18FDD6D0" w14:textId="04456109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77A2" w:rsidRPr="00D57D66" w14:paraId="771B1696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4BE658B" w14:textId="4BC5CE7B" w:rsidR="001077A2" w:rsidRPr="00D57D66" w:rsidRDefault="001077A2" w:rsidP="001077A2">
            <w:pPr>
              <w:spacing w:line="360" w:lineRule="exact"/>
              <w:ind w:left="151" w:right="-10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828" w:type="dxa"/>
            <w:shd w:val="clear" w:color="auto" w:fill="FFFFFF" w:themeFill="background1"/>
          </w:tcPr>
          <w:p w14:paraId="074A65EF" w14:textId="00BA8CBC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C352C88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FA4BC7" w14:textId="37064965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339DA1F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6D71C661" w14:textId="4C6E6925" w:rsidR="001077A2" w:rsidRPr="00D57D66" w:rsidRDefault="009D228F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40D45F64" w14:textId="77777777" w:rsidR="001077A2" w:rsidRPr="00D57D66" w:rsidRDefault="001077A2" w:rsidP="001077A2">
            <w:pPr>
              <w:tabs>
                <w:tab w:val="decimal" w:pos="55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2E5C4563" w14:textId="71DE8B5A" w:rsidR="001077A2" w:rsidRPr="00D57D66" w:rsidRDefault="009D228F" w:rsidP="001077A2">
            <w:pPr>
              <w:tabs>
                <w:tab w:val="decimal" w:pos="61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24DEBA70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FA31B81" w14:textId="41120A9B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F62DBE8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0E9B4E64" w14:textId="0C15FA02" w:rsidR="001077A2" w:rsidRPr="00D57D66" w:rsidRDefault="009D228F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60CD" w:rsidRPr="00D57D66" w14:paraId="333AC9B3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66049670" w14:textId="388864F2" w:rsidR="004360CD" w:rsidRPr="00D57D66" w:rsidRDefault="004360CD" w:rsidP="004360CD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โอนมาจากสิทธิการใช้</w:t>
            </w:r>
          </w:p>
        </w:tc>
        <w:tc>
          <w:tcPr>
            <w:tcW w:w="828" w:type="dxa"/>
            <w:shd w:val="clear" w:color="auto" w:fill="FFFFFF" w:themeFill="background1"/>
          </w:tcPr>
          <w:p w14:paraId="590C38F4" w14:textId="5C237C48" w:rsidR="004360CD" w:rsidRPr="00D57D66" w:rsidRDefault="004360CD" w:rsidP="004360CD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4F1C28E" w14:textId="77777777" w:rsidR="004360CD" w:rsidRPr="00D57D66" w:rsidRDefault="004360CD" w:rsidP="004360CD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09C19A3B" w14:textId="7197CB96" w:rsidR="004360CD" w:rsidRPr="00D57D66" w:rsidRDefault="00E92477" w:rsidP="00F123AC">
            <w:pPr>
              <w:tabs>
                <w:tab w:val="decimal" w:pos="62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63467856" w14:textId="77777777" w:rsidR="004360CD" w:rsidRPr="00D57D66" w:rsidRDefault="004360CD" w:rsidP="004360CD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21837035" w14:textId="108D4B38" w:rsidR="004360CD" w:rsidRPr="00D57D66" w:rsidRDefault="00E92477" w:rsidP="00E92477">
            <w:pPr>
              <w:tabs>
                <w:tab w:val="decimal" w:pos="752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4A74697C" w14:textId="77777777" w:rsidR="004360CD" w:rsidRPr="00D57D66" w:rsidRDefault="004360CD" w:rsidP="004360CD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6EFF97C8" w14:textId="11D7045E" w:rsidR="004360CD" w:rsidRPr="00D57D66" w:rsidRDefault="00CC507B" w:rsidP="004360CD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4504E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03" w:type="dxa"/>
            <w:shd w:val="clear" w:color="auto" w:fill="FFFFFF" w:themeFill="background1"/>
          </w:tcPr>
          <w:p w14:paraId="5E6EB669" w14:textId="77777777" w:rsidR="004360CD" w:rsidRPr="00D57D66" w:rsidRDefault="004360CD" w:rsidP="004360CD">
            <w:pPr>
              <w:tabs>
                <w:tab w:val="decimal" w:pos="52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FFFFFF" w:themeFill="background1"/>
          </w:tcPr>
          <w:p w14:paraId="5858C391" w14:textId="6309BFAA" w:rsidR="004360CD" w:rsidRPr="00D57D66" w:rsidRDefault="004360CD" w:rsidP="004360CD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60538151" w14:textId="77777777" w:rsidR="004360CD" w:rsidRPr="00D57D66" w:rsidRDefault="004360CD" w:rsidP="004360CD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14:paraId="7E94F2FD" w14:textId="0BD2D2C0" w:rsidR="004360CD" w:rsidRPr="00D57D66" w:rsidRDefault="00CC507B" w:rsidP="004360CD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7620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1077A2" w:rsidRPr="00D57D66" w14:paraId="3D5A8980" w14:textId="77777777" w:rsidTr="009A76F0">
        <w:trPr>
          <w:gridAfter w:val="1"/>
          <w:wAfter w:w="7" w:type="dxa"/>
          <w:trHeight w:val="146"/>
        </w:trPr>
        <w:tc>
          <w:tcPr>
            <w:tcW w:w="1951" w:type="dxa"/>
            <w:shd w:val="clear" w:color="auto" w:fill="FFFFFF" w:themeFill="background1"/>
          </w:tcPr>
          <w:p w14:paraId="30BF8FCD" w14:textId="77777777" w:rsidR="001077A2" w:rsidRPr="00D57D66" w:rsidRDefault="001077A2" w:rsidP="001077A2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C7AF9" w14:textId="0FB5BC00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54067195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4033C7" w14:textId="290214AE" w:rsidR="001077A2" w:rsidRPr="00D57D66" w:rsidRDefault="009D228F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380F1A2F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6C3C17" w14:textId="4B8019CA" w:rsidR="001077A2" w:rsidRPr="00D57D66" w:rsidRDefault="009D228F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990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714A0EFA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D77BE" w14:textId="57D1A9EE" w:rsidR="001077A2" w:rsidRPr="00D57D66" w:rsidRDefault="009D228F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" w:type="dxa"/>
            <w:shd w:val="clear" w:color="auto" w:fill="FFFFFF" w:themeFill="background1"/>
          </w:tcPr>
          <w:p w14:paraId="085795A9" w14:textId="77777777" w:rsidR="001077A2" w:rsidRPr="00D57D66" w:rsidRDefault="001077A2" w:rsidP="001077A2">
            <w:pPr>
              <w:tabs>
                <w:tab w:val="decimal" w:pos="520"/>
              </w:tabs>
              <w:spacing w:line="360" w:lineRule="exact"/>
              <w:ind w:left="-14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151B82" w14:textId="6C2DC043" w:rsidR="001077A2" w:rsidRPr="00D57D66" w:rsidRDefault="009D228F" w:rsidP="001077A2">
            <w:pPr>
              <w:tabs>
                <w:tab w:val="decimal" w:pos="160"/>
              </w:tabs>
              <w:spacing w:line="360" w:lineRule="exact"/>
              <w:ind w:left="32" w:hanging="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  <w:shd w:val="clear" w:color="auto" w:fill="FFFFFF" w:themeFill="background1"/>
          </w:tcPr>
          <w:p w14:paraId="7BCD1D05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F3E02" w14:textId="042BBB37" w:rsidR="001077A2" w:rsidRPr="00D57D66" w:rsidRDefault="009D228F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077A2" w:rsidRPr="00D57D66" w14:paraId="3B800783" w14:textId="77777777" w:rsidTr="000F433C">
        <w:trPr>
          <w:gridAfter w:val="1"/>
          <w:wAfter w:w="7" w:type="dxa"/>
          <w:trHeight w:val="62"/>
        </w:trPr>
        <w:tc>
          <w:tcPr>
            <w:tcW w:w="1951" w:type="dxa"/>
          </w:tcPr>
          <w:p w14:paraId="5559C4DF" w14:textId="77777777" w:rsidR="001077A2" w:rsidRPr="00D57D66" w:rsidRDefault="001077A2" w:rsidP="001077A2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6FE282E3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5FC44389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75FCF64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1A3E308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7496A20" w14:textId="77777777" w:rsidR="001077A2" w:rsidRPr="00D57D66" w:rsidRDefault="001077A2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678F44B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94095BD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0DBD1D23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2B137CA7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25A1E5F4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EFF8437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77A2" w:rsidRPr="00D57D66" w14:paraId="2FB59E76" w14:textId="77777777" w:rsidTr="000F433C">
        <w:trPr>
          <w:gridAfter w:val="1"/>
          <w:wAfter w:w="7" w:type="dxa"/>
          <w:trHeight w:val="146"/>
        </w:trPr>
        <w:tc>
          <w:tcPr>
            <w:tcW w:w="1951" w:type="dxa"/>
          </w:tcPr>
          <w:p w14:paraId="39AD005C" w14:textId="5EB1D903" w:rsidR="001077A2" w:rsidRPr="00D57D66" w:rsidRDefault="001077A2" w:rsidP="001077A2">
            <w:pPr>
              <w:spacing w:line="360" w:lineRule="exact"/>
              <w:ind w:right="-108" w:firstLine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2EBF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3CF3A61C" w14:textId="24A21A9F" w:rsidR="001077A2" w:rsidRPr="00D57D66" w:rsidRDefault="00CC507B" w:rsidP="00D11F25">
            <w:pPr>
              <w:tabs>
                <w:tab w:val="decimal" w:pos="805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128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259</w:t>
            </w:r>
          </w:p>
        </w:tc>
        <w:tc>
          <w:tcPr>
            <w:tcW w:w="103" w:type="dxa"/>
          </w:tcPr>
          <w:p w14:paraId="6A384E18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D18EB54" w14:textId="1590E803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425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03" w:type="dxa"/>
          </w:tcPr>
          <w:p w14:paraId="1008AB9E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37AC856B" w14:textId="3E55775C" w:rsidR="001077A2" w:rsidRPr="00D57D66" w:rsidRDefault="00CC507B" w:rsidP="001077A2">
            <w:pPr>
              <w:tabs>
                <w:tab w:val="decimal" w:pos="1127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103" w:type="dxa"/>
          </w:tcPr>
          <w:p w14:paraId="70873C79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0F27EFA9" w14:textId="04D71E86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27</w:t>
            </w:r>
            <w:r w:rsidR="00F50572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027</w:t>
            </w:r>
          </w:p>
        </w:tc>
        <w:tc>
          <w:tcPr>
            <w:tcW w:w="103" w:type="dxa"/>
          </w:tcPr>
          <w:p w14:paraId="0A21EA0F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521CF5C0" w14:textId="7BC90FE5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D228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03" w:type="dxa"/>
          </w:tcPr>
          <w:p w14:paraId="3C0C9859" w14:textId="77777777" w:rsidR="001077A2" w:rsidRPr="00D57D66" w:rsidRDefault="001077A2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A3D60C1" w14:textId="528A30B7" w:rsidR="001077A2" w:rsidRPr="00D57D66" w:rsidRDefault="00CC507B" w:rsidP="001077A2">
            <w:pPr>
              <w:tabs>
                <w:tab w:val="decimal" w:pos="900"/>
              </w:tabs>
              <w:spacing w:line="360" w:lineRule="exact"/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="00F50572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</w:tbl>
    <w:p w14:paraId="4F15D7BD" w14:textId="77777777" w:rsidR="00BC0595" w:rsidRPr="00D57D66" w:rsidRDefault="00BC0595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5A914BE" w14:textId="77777777" w:rsidR="00BC0595" w:rsidRPr="00D57D66" w:rsidRDefault="00BC059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71757E" w14:textId="7CE37992" w:rsidR="00B914B9" w:rsidRPr="00D57D66" w:rsidRDefault="00CC507B" w:rsidP="00B70D4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914B9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</w:t>
      </w:r>
      <w:r w:rsidR="00AC047F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B914B9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9D7D9A2" w14:textId="1753365C" w:rsidR="00413CF7" w:rsidRPr="00D57D66" w:rsidRDefault="00FA3EE6" w:rsidP="00CC310D">
      <w:pPr>
        <w:spacing w:after="120"/>
        <w:ind w:left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/>
          <w:spacing w:val="-2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/>
          <w:spacing w:val="-2"/>
          <w:kern w:val="32"/>
          <w:sz w:val="32"/>
          <w:szCs w:val="32"/>
        </w:rPr>
        <w:t xml:space="preserve"> </w:t>
      </w:r>
      <w:r w:rsidR="00C72EBF" w:rsidRPr="00D57D66">
        <w:rPr>
          <w:rFonts w:asciiTheme="majorBidi" w:hAnsiTheme="majorBidi" w:hint="cs"/>
          <w:spacing w:val="-2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pacing w:val="-2"/>
          <w:kern w:val="32"/>
          <w:sz w:val="32"/>
          <w:szCs w:val="32"/>
        </w:rPr>
        <w:t>2568</w:t>
      </w: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/>
          <w:spacing w:val="-2"/>
          <w:kern w:val="32"/>
          <w:sz w:val="32"/>
          <w:szCs w:val="32"/>
        </w:rPr>
        <w:t>31</w:t>
      </w: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ธันวาคม </w:t>
      </w:r>
      <w:r w:rsidR="00CC507B" w:rsidRPr="00CC507B">
        <w:rPr>
          <w:rFonts w:asciiTheme="majorBidi" w:hAnsiTheme="majorBidi"/>
          <w:spacing w:val="-2"/>
          <w:kern w:val="32"/>
          <w:sz w:val="32"/>
          <w:szCs w:val="32"/>
        </w:rPr>
        <w:t>2567</w:t>
      </w:r>
      <w:r w:rsidRPr="00D57D66">
        <w:rPr>
          <w:rFonts w:asciiTheme="majorBidi" w:hAnsiTheme="majorBidi"/>
          <w:spacing w:val="-2"/>
          <w:kern w:val="32"/>
          <w:sz w:val="32"/>
          <w:szCs w:val="32"/>
          <w:cs/>
        </w:rPr>
        <w:t xml:space="preserve"> ส่วนประกอบของสินทรัพย์ภาษีเงินได้รอการตัดบัญชี</w:t>
      </w:r>
      <w:r w:rsidRPr="00D57D66">
        <w:rPr>
          <w:rFonts w:asciiTheme="majorBidi" w:hAnsiTheme="majorBidi"/>
          <w:sz w:val="32"/>
          <w:szCs w:val="32"/>
          <w:cs/>
        </w:rPr>
        <w:t>และหนี้สินภาษีเงินได้รอการตัดบัญชี ประกอบด้วยรายการดังต่อไปนี้</w:t>
      </w:r>
    </w:p>
    <w:tbl>
      <w:tblPr>
        <w:tblW w:w="98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791"/>
        <w:gridCol w:w="31"/>
        <w:gridCol w:w="965"/>
        <w:gridCol w:w="27"/>
        <w:gridCol w:w="864"/>
        <w:gridCol w:w="43"/>
        <w:gridCol w:w="936"/>
        <w:gridCol w:w="43"/>
        <w:gridCol w:w="720"/>
        <w:gridCol w:w="29"/>
        <w:gridCol w:w="936"/>
        <w:gridCol w:w="23"/>
        <w:gridCol w:w="6"/>
        <w:gridCol w:w="29"/>
        <w:gridCol w:w="720"/>
        <w:gridCol w:w="43"/>
        <w:gridCol w:w="999"/>
      </w:tblGrid>
      <w:tr w:rsidR="008342C2" w:rsidRPr="00D57D66" w14:paraId="646068E5" w14:textId="77777777" w:rsidTr="008342C2">
        <w:trPr>
          <w:trHeight w:val="185"/>
        </w:trPr>
        <w:tc>
          <w:tcPr>
            <w:tcW w:w="2605" w:type="dxa"/>
          </w:tcPr>
          <w:p w14:paraId="569B2355" w14:textId="77777777" w:rsidR="008342C2" w:rsidRPr="00D57D66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18A74721" w14:textId="77777777" w:rsidR="008342C2" w:rsidRPr="00D57D66" w:rsidRDefault="008342C2">
            <w:pPr>
              <w:spacing w:line="280" w:lineRule="exact"/>
              <w:ind w:right="-3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342C2" w:rsidRPr="00D57D66" w14:paraId="1CE5C173" w14:textId="77777777" w:rsidTr="008342C2">
        <w:trPr>
          <w:trHeight w:val="185"/>
        </w:trPr>
        <w:tc>
          <w:tcPr>
            <w:tcW w:w="2605" w:type="dxa"/>
          </w:tcPr>
          <w:p w14:paraId="61A503F6" w14:textId="77777777" w:rsidR="008342C2" w:rsidRPr="00D57D66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1295EE5B" w14:textId="77777777" w:rsidR="008342C2" w:rsidRPr="00D57D66" w:rsidRDefault="008342C2" w:rsidP="0070366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342C2" w:rsidRPr="00D57D66" w14:paraId="1FF6ADCA" w14:textId="77777777">
        <w:trPr>
          <w:trHeight w:val="738"/>
        </w:trPr>
        <w:tc>
          <w:tcPr>
            <w:tcW w:w="2605" w:type="dxa"/>
          </w:tcPr>
          <w:p w14:paraId="353B0895" w14:textId="77777777" w:rsidR="008342C2" w:rsidRPr="00D57D66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4C511A0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0741E445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5DEE6F0" w14:textId="77777777" w:rsidR="008342C2" w:rsidRPr="00D57D66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534E3DAF" w14:textId="77777777" w:rsidR="008342C2" w:rsidRPr="00D57D66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BA13AC3" w14:textId="77777777" w:rsidR="008342C2" w:rsidRPr="00D57D66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73584306" w14:textId="77777777" w:rsidR="008342C2" w:rsidRPr="00D57D66" w:rsidRDefault="008342C2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จากการใช้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1C102482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555549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0EB5A4FE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</w:tcBorders>
            <w:vAlign w:val="bottom"/>
          </w:tcPr>
          <w:p w14:paraId="6987651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A3DDB68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" w:type="dxa"/>
            <w:tcBorders>
              <w:top w:val="single" w:sz="4" w:space="0" w:color="auto"/>
            </w:tcBorders>
          </w:tcPr>
          <w:p w14:paraId="0216D32A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top w:val="single" w:sz="4" w:space="0" w:color="auto"/>
            </w:tcBorders>
            <w:vAlign w:val="bottom"/>
          </w:tcPr>
          <w:p w14:paraId="40AFB671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2FF6F222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2FB3CE1B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8342C2" w:rsidRPr="00D57D66" w14:paraId="4A2FC311" w14:textId="77777777">
        <w:trPr>
          <w:trHeight w:val="158"/>
        </w:trPr>
        <w:tc>
          <w:tcPr>
            <w:tcW w:w="2605" w:type="dxa"/>
          </w:tcPr>
          <w:p w14:paraId="5575D8E7" w14:textId="77777777" w:rsidR="008342C2" w:rsidRPr="00D57D66" w:rsidRDefault="008342C2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250EEA70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" w:type="dxa"/>
          </w:tcPr>
          <w:p w14:paraId="4844A055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0BC7A7F6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" w:type="dxa"/>
          </w:tcPr>
          <w:p w14:paraId="05833BFF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6A15EE3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มาตรฐานการ</w:t>
            </w:r>
          </w:p>
        </w:tc>
        <w:tc>
          <w:tcPr>
            <w:tcW w:w="43" w:type="dxa"/>
          </w:tcPr>
          <w:p w14:paraId="47C1D54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21EC739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dxa"/>
          </w:tcPr>
          <w:p w14:paraId="21CDC0C8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vAlign w:val="bottom"/>
          </w:tcPr>
          <w:p w14:paraId="6D6981D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D57D66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สามเ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23" w:type="dxa"/>
          </w:tcPr>
          <w:p w14:paraId="03A7C08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vAlign w:val="bottom"/>
          </w:tcPr>
          <w:p w14:paraId="559181DC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Pr="00D57D66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สาม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8342C2" w:rsidRPr="00D57D66" w14:paraId="2A20D12B" w14:textId="77777777">
        <w:trPr>
          <w:trHeight w:val="66"/>
        </w:trPr>
        <w:tc>
          <w:tcPr>
            <w:tcW w:w="2605" w:type="dxa"/>
            <w:vAlign w:val="bottom"/>
          </w:tcPr>
          <w:p w14:paraId="255B3D77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3851D35A" w14:textId="1F7CF0A5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342C2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72EBF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8342C2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31" w:type="dxa"/>
          </w:tcPr>
          <w:p w14:paraId="3625E45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6B66DE5" w14:textId="0C2903AD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342C2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342C2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" w:type="dxa"/>
          </w:tcPr>
          <w:p w14:paraId="7FA2C72D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22BFF326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รายงาน</w:t>
            </w:r>
          </w:p>
        </w:tc>
        <w:tc>
          <w:tcPr>
            <w:tcW w:w="43" w:type="dxa"/>
          </w:tcPr>
          <w:p w14:paraId="38DFBE9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7A9E7845" w14:textId="55FBA613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342C2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342C2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3" w:type="dxa"/>
          </w:tcPr>
          <w:p w14:paraId="2C78E6BA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gridSpan w:val="3"/>
            <w:tcBorders>
              <w:bottom w:val="single" w:sz="4" w:space="0" w:color="auto"/>
            </w:tcBorders>
            <w:vAlign w:val="bottom"/>
          </w:tcPr>
          <w:p w14:paraId="35384A8F" w14:textId="44D8967D" w:rsidR="008342C2" w:rsidRPr="00D57D66" w:rsidRDefault="008342C2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C72EBF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C72EBF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23" w:type="dxa"/>
          </w:tcPr>
          <w:p w14:paraId="4B911362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7" w:type="dxa"/>
            <w:gridSpan w:val="5"/>
            <w:tcBorders>
              <w:bottom w:val="single" w:sz="4" w:space="0" w:color="auto"/>
            </w:tcBorders>
          </w:tcPr>
          <w:p w14:paraId="17A182BA" w14:textId="02E40229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="00C72EBF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C72EBF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8342C2" w:rsidRPr="00D57D66" w14:paraId="25858AC3" w14:textId="77777777">
        <w:trPr>
          <w:trHeight w:val="287"/>
        </w:trPr>
        <w:tc>
          <w:tcPr>
            <w:tcW w:w="2605" w:type="dxa"/>
            <w:vAlign w:val="bottom"/>
          </w:tcPr>
          <w:p w14:paraId="48052FEB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0A0C2749" w14:textId="6DC56011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1" w:type="dxa"/>
          </w:tcPr>
          <w:p w14:paraId="0F4BD7FD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6BA9CECA" w14:textId="1066D9C3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7" w:type="dxa"/>
          </w:tcPr>
          <w:p w14:paraId="6C6EF8F7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785216FC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3" w:type="dxa"/>
          </w:tcPr>
          <w:p w14:paraId="0048BA1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11881B1" w14:textId="431A3CC0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</w:tcPr>
          <w:p w14:paraId="24341BA6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1587EE" w14:textId="7618102D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9" w:type="dxa"/>
          </w:tcPr>
          <w:p w14:paraId="1B0CA5B5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vAlign w:val="bottom"/>
          </w:tcPr>
          <w:p w14:paraId="4F3DC820" w14:textId="68C9CCAA" w:rsidR="008342C2" w:rsidRPr="00D57D66" w:rsidRDefault="00CC507B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9" w:type="dxa"/>
          </w:tcPr>
          <w:p w14:paraId="10335662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C85B084" w14:textId="49090D7E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4FD1734C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140FF0E" w14:textId="212C72B3" w:rsidR="008342C2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8342C2" w:rsidRPr="00D57D66" w14:paraId="6A7D4574" w14:textId="77777777">
        <w:trPr>
          <w:trHeight w:val="287"/>
        </w:trPr>
        <w:tc>
          <w:tcPr>
            <w:tcW w:w="2605" w:type="dxa"/>
            <w:vAlign w:val="bottom"/>
          </w:tcPr>
          <w:p w14:paraId="0F292A0B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393E9B3F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31D6A305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238B635" w14:textId="77777777" w:rsidR="008342C2" w:rsidRPr="00D57D66" w:rsidRDefault="008342C2">
            <w:pPr>
              <w:tabs>
                <w:tab w:val="decimal" w:pos="5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27" w:type="dxa"/>
          </w:tcPr>
          <w:p w14:paraId="24B2DC5B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CBC655F" w14:textId="3C44727E" w:rsidR="008342C2" w:rsidRPr="00D57D66" w:rsidRDefault="008342C2">
            <w:pPr>
              <w:tabs>
                <w:tab w:val="decimal" w:pos="535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3" w:type="dxa"/>
          </w:tcPr>
          <w:p w14:paraId="6289F74E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1E146AC" w14:textId="77777777" w:rsidR="008342C2" w:rsidRPr="00D57D66" w:rsidRDefault="008342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43" w:type="dxa"/>
          </w:tcPr>
          <w:p w14:paraId="1A611E7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AD95C06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" w:type="dxa"/>
          </w:tcPr>
          <w:p w14:paraId="1FAC0189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24C3B6D1" w14:textId="77777777" w:rsidR="008342C2" w:rsidRPr="00D57D66" w:rsidRDefault="008342C2">
            <w:pPr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29" w:type="dxa"/>
          </w:tcPr>
          <w:p w14:paraId="034945C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075CBB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3" w:type="dxa"/>
          </w:tcPr>
          <w:p w14:paraId="0E7D3F91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5FC48AF" w14:textId="77777777" w:rsidR="008342C2" w:rsidRPr="00D57D66" w:rsidRDefault="008342C2">
            <w:pPr>
              <w:tabs>
                <w:tab w:val="decimal" w:pos="596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</w:tr>
      <w:tr w:rsidR="008342C2" w:rsidRPr="00D57D66" w14:paraId="608B1059" w14:textId="77777777">
        <w:trPr>
          <w:trHeight w:val="287"/>
        </w:trPr>
        <w:tc>
          <w:tcPr>
            <w:tcW w:w="2605" w:type="dxa"/>
            <w:vAlign w:val="bottom"/>
          </w:tcPr>
          <w:p w14:paraId="62DE51EC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05F9C253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59A099BB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13681E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2321AAF9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DA8CD3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2FD5127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31C41C" w14:textId="77777777" w:rsidR="008342C2" w:rsidRPr="00D57D66" w:rsidRDefault="008342C2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3C3D231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077F6AF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53F5C6E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4AC9E564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E7209B7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7EB89E6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215FCEB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00949E57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D57D66" w14:paraId="2062AE19" w14:textId="77777777">
        <w:trPr>
          <w:trHeight w:val="62"/>
        </w:trPr>
        <w:tc>
          <w:tcPr>
            <w:tcW w:w="2605" w:type="dxa"/>
            <w:vAlign w:val="bottom"/>
          </w:tcPr>
          <w:p w14:paraId="51FF0EA2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791" w:type="dxa"/>
            <w:vAlign w:val="bottom"/>
          </w:tcPr>
          <w:p w14:paraId="40E13C29" w14:textId="70F583F1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4C759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  <w:tc>
          <w:tcPr>
            <w:tcW w:w="31" w:type="dxa"/>
          </w:tcPr>
          <w:p w14:paraId="1BCDCC89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12C5CDD" w14:textId="675D82F8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7" w:type="dxa"/>
          </w:tcPr>
          <w:p w14:paraId="5DF373D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FB09623" w14:textId="02040585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47CA70B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D20FACF" w14:textId="1BB962E4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43" w:type="dxa"/>
          </w:tcPr>
          <w:p w14:paraId="4542985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DA08FC" w14:textId="1633966D" w:rsidR="008342C2" w:rsidRPr="00D57D66" w:rsidRDefault="004C759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5976FCF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DA91DE1" w14:textId="13EA42FC" w:rsidR="008342C2" w:rsidRPr="00D57D66" w:rsidRDefault="00212EC5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0BEC3E19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116F437" w14:textId="39BA00BB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8A39F1F" w14:textId="77777777" w:rsidR="008342C2" w:rsidRPr="00D57D66" w:rsidRDefault="008342C2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681C4A7E" w14:textId="7746D3BA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2555A655" w14:textId="77777777">
        <w:trPr>
          <w:trHeight w:val="187"/>
        </w:trPr>
        <w:tc>
          <w:tcPr>
            <w:tcW w:w="2605" w:type="dxa"/>
            <w:vAlign w:val="bottom"/>
          </w:tcPr>
          <w:p w14:paraId="04BDC542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1" w:type="dxa"/>
          </w:tcPr>
          <w:p w14:paraId="7F453616" w14:textId="6D7A1CDD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31" w:type="dxa"/>
          </w:tcPr>
          <w:p w14:paraId="1D38E44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A9A3C0E" w14:textId="5004EA36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27" w:type="dxa"/>
          </w:tcPr>
          <w:p w14:paraId="79FEAAC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9EA1E8F" w14:textId="6F547364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5A32971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F79B78E" w14:textId="174EAA7D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43" w:type="dxa"/>
          </w:tcPr>
          <w:p w14:paraId="3B83A4D1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456C4C9" w14:textId="5A5AD649" w:rsidR="008342C2" w:rsidRPr="00D57D66" w:rsidRDefault="00CC507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B045B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29" w:type="dxa"/>
          </w:tcPr>
          <w:p w14:paraId="4FC82B3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D2E8870" w14:textId="276F730F" w:rsidR="008342C2" w:rsidRPr="00D57D66" w:rsidRDefault="00CC507B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6795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29" w:type="dxa"/>
          </w:tcPr>
          <w:p w14:paraId="0D351804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8E71770" w14:textId="2FBAC76C" w:rsidR="008342C2" w:rsidRPr="00D57D66" w:rsidRDefault="004C6795" w:rsidP="00424AAB">
            <w:pPr>
              <w:tabs>
                <w:tab w:val="decimal" w:pos="41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  <w:vAlign w:val="bottom"/>
          </w:tcPr>
          <w:p w14:paraId="647AF030" w14:textId="2D7CA226" w:rsidR="008342C2" w:rsidRPr="00D57D66" w:rsidRDefault="008342C2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B5D4CBC" w14:textId="733571B7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1722917A" w14:textId="77777777">
        <w:trPr>
          <w:trHeight w:val="100"/>
        </w:trPr>
        <w:tc>
          <w:tcPr>
            <w:tcW w:w="2605" w:type="dxa"/>
            <w:vAlign w:val="bottom"/>
          </w:tcPr>
          <w:p w14:paraId="61DAE325" w14:textId="77777777" w:rsidR="008342C2" w:rsidRPr="00D57D66" w:rsidRDefault="008342C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1" w:type="dxa"/>
          </w:tcPr>
          <w:p w14:paraId="2548DB3C" w14:textId="5CAFEC1E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31" w:type="dxa"/>
          </w:tcPr>
          <w:p w14:paraId="770F49A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088DEF0" w14:textId="714B622C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7" w:type="dxa"/>
          </w:tcPr>
          <w:p w14:paraId="3DDD663E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1A8362E" w14:textId="15DBA663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D3384D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C7CD965" w14:textId="41A40EDC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43" w:type="dxa"/>
          </w:tcPr>
          <w:p w14:paraId="7CACB9A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5A2956" w14:textId="50BE47BA" w:rsidR="008342C2" w:rsidRPr="00D57D66" w:rsidRDefault="001B045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384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62F0859B" w14:textId="77777777" w:rsidR="008342C2" w:rsidRPr="00D57D66" w:rsidRDefault="008342C2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0428272" w14:textId="300EC297" w:rsidR="008342C2" w:rsidRPr="00D57D66" w:rsidRDefault="004C6795" w:rsidP="009A76F0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529321E9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88C0F5" w14:textId="2B814AA2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65F64A0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4A41E13" w14:textId="64587017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2F2F156B" w14:textId="77777777">
        <w:trPr>
          <w:trHeight w:val="287"/>
        </w:trPr>
        <w:tc>
          <w:tcPr>
            <w:tcW w:w="2605" w:type="dxa"/>
            <w:vAlign w:val="bottom"/>
          </w:tcPr>
          <w:p w14:paraId="2433AF3E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1" w:type="dxa"/>
          </w:tcPr>
          <w:p w14:paraId="6DD6A0A8" w14:textId="6472590F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31" w:type="dxa"/>
          </w:tcPr>
          <w:p w14:paraId="5DDE43A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32D5D919" w14:textId="31CD2A94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27" w:type="dxa"/>
          </w:tcPr>
          <w:p w14:paraId="50F66AD9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86DEDB6" w14:textId="268AF377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C4521A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328E8E6" w14:textId="394A34F4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43" w:type="dxa"/>
          </w:tcPr>
          <w:p w14:paraId="237B823E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4405153" w14:textId="6862F88F" w:rsidR="008342C2" w:rsidRPr="00D57D66" w:rsidRDefault="00CC507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B045B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29" w:type="dxa"/>
          </w:tcPr>
          <w:p w14:paraId="427CBDF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469053EB" w14:textId="608446DE" w:rsidR="008342C2" w:rsidRPr="00D57D66" w:rsidRDefault="00CC507B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6795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29" w:type="dxa"/>
          </w:tcPr>
          <w:p w14:paraId="29F03823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A6616A" w14:textId="1A18FEDF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CF42362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CFE3474" w14:textId="2FD110E0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1961AB4A" w14:textId="77777777">
        <w:trPr>
          <w:trHeight w:val="299"/>
        </w:trPr>
        <w:tc>
          <w:tcPr>
            <w:tcW w:w="2605" w:type="dxa"/>
            <w:vAlign w:val="bottom"/>
          </w:tcPr>
          <w:p w14:paraId="3C556417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1" w:type="dxa"/>
          </w:tcPr>
          <w:p w14:paraId="32EDA55E" w14:textId="62E585CD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31" w:type="dxa"/>
          </w:tcPr>
          <w:p w14:paraId="61EDC6E9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9F4C896" w14:textId="4763B5B3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27" w:type="dxa"/>
          </w:tcPr>
          <w:p w14:paraId="3EC00A91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862420D" w14:textId="3BAAEB5B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C8CE3B6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40881AD" w14:textId="0F21054F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43" w:type="dxa"/>
          </w:tcPr>
          <w:p w14:paraId="3563AB68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B37B4A" w14:textId="11776C3D" w:rsidR="008342C2" w:rsidRPr="00D57D66" w:rsidRDefault="001B045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3F8D9CCD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6C532EC" w14:textId="4ED3703D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463F6864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94AA4F" w14:textId="4BF67891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7565458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5EE7DED" w14:textId="02813825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1BB1BA6B" w14:textId="77777777">
        <w:trPr>
          <w:trHeight w:val="287"/>
        </w:trPr>
        <w:tc>
          <w:tcPr>
            <w:tcW w:w="2605" w:type="dxa"/>
            <w:vAlign w:val="bottom"/>
          </w:tcPr>
          <w:p w14:paraId="52F50694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1" w:type="dxa"/>
          </w:tcPr>
          <w:p w14:paraId="1D0A4DA9" w14:textId="01E52F26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31" w:type="dxa"/>
          </w:tcPr>
          <w:p w14:paraId="2F520378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85BD979" w14:textId="6C9FFCE1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7" w:type="dxa"/>
          </w:tcPr>
          <w:p w14:paraId="76B2F0B6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9C97CC3" w14:textId="2713D4B5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1C42E6A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E356FB9" w14:textId="559A5F42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43" w:type="dxa"/>
          </w:tcPr>
          <w:p w14:paraId="130BF689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FD8FA7" w14:textId="2D8026F8" w:rsidR="008342C2" w:rsidRPr="00D57D66" w:rsidRDefault="001B045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367CE81D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0E17055" w14:textId="2085A948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39F57E1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2FB14E6" w14:textId="497C3E6C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55DA44E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4751BA2" w14:textId="3253A3F5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714617A4" w14:textId="77777777">
        <w:trPr>
          <w:trHeight w:val="287"/>
        </w:trPr>
        <w:tc>
          <w:tcPr>
            <w:tcW w:w="2605" w:type="dxa"/>
            <w:vAlign w:val="bottom"/>
          </w:tcPr>
          <w:p w14:paraId="0C4966ED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1" w:type="dxa"/>
          </w:tcPr>
          <w:p w14:paraId="067C0996" w14:textId="77777777" w:rsidR="008342C2" w:rsidRPr="00D57D66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D971E5" w14:textId="0235C1D6" w:rsidR="0032729F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31" w:type="dxa"/>
          </w:tcPr>
          <w:p w14:paraId="51F30DE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469E542" w14:textId="77777777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8CFC9B" w14:textId="0ADAE96D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27" w:type="dxa"/>
          </w:tcPr>
          <w:p w14:paraId="44C381E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B5A57BA" w14:textId="3ED3E4A4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3E43CE1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6007A6D" w14:textId="77777777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6576A6" w14:textId="3F78D955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43" w:type="dxa"/>
          </w:tcPr>
          <w:p w14:paraId="6E8589FB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C3F8FA" w14:textId="77777777" w:rsidR="008342C2" w:rsidRPr="00D57D66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AB25AB" w14:textId="57DC86A1" w:rsidR="001B045B" w:rsidRPr="00D57D66" w:rsidRDefault="001B045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0D0C5E0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4E45C74" w14:textId="77777777" w:rsidR="008342C2" w:rsidRPr="00D57D66" w:rsidRDefault="008342C2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B7E625" w14:textId="11F79301" w:rsidR="004C6795" w:rsidRPr="00D57D66" w:rsidRDefault="004C6795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3204EE09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2CABE3" w14:textId="3E7396B7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6CAC410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BD04DD1" w14:textId="4DC5B08B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20A8DD1B" w14:textId="77777777">
        <w:trPr>
          <w:trHeight w:val="299"/>
        </w:trPr>
        <w:tc>
          <w:tcPr>
            <w:tcW w:w="2605" w:type="dxa"/>
            <w:vAlign w:val="bottom"/>
          </w:tcPr>
          <w:p w14:paraId="2905DF89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91" w:type="dxa"/>
          </w:tcPr>
          <w:p w14:paraId="615D4AAF" w14:textId="34A70554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31" w:type="dxa"/>
          </w:tcPr>
          <w:p w14:paraId="5306F31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CA89930" w14:textId="15878E78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27" w:type="dxa"/>
          </w:tcPr>
          <w:p w14:paraId="7B09AC7D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D2B2063" w14:textId="61F74CF4" w:rsidR="008342C2" w:rsidRPr="00D57D66" w:rsidRDefault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3A863BE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4AB3C5E8" w14:textId="71D250EF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43" w:type="dxa"/>
          </w:tcPr>
          <w:p w14:paraId="6DBC44B2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AA464AF" w14:textId="6460E63D" w:rsidR="008342C2" w:rsidRPr="00D57D66" w:rsidRDefault="001B045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078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3FB78FE0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00175959" w14:textId="4989F467" w:rsidR="008342C2" w:rsidRPr="00D57D66" w:rsidRDefault="004C6795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ACB5E10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E43E2B" w14:textId="7369D061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D31BB21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77E4D413" w14:textId="34129A5D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1E9A5864" w14:textId="77777777">
        <w:trPr>
          <w:trHeight w:val="101"/>
        </w:trPr>
        <w:tc>
          <w:tcPr>
            <w:tcW w:w="2605" w:type="dxa"/>
            <w:vAlign w:val="bottom"/>
          </w:tcPr>
          <w:p w14:paraId="0937268F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D57D66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D57D66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791" w:type="dxa"/>
          </w:tcPr>
          <w:p w14:paraId="7EEFD57E" w14:textId="77777777" w:rsidR="008342C2" w:rsidRPr="00D57D66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BE0F04" w14:textId="36F4DF1E" w:rsidR="0032729F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  <w:tc>
          <w:tcPr>
            <w:tcW w:w="31" w:type="dxa"/>
          </w:tcPr>
          <w:p w14:paraId="7752FEF1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60B525F" w14:textId="77777777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63D2DD" w14:textId="19746C99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27" w:type="dxa"/>
          </w:tcPr>
          <w:p w14:paraId="7F9D45A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6EC88EF" w14:textId="675023A0" w:rsidR="008342C2" w:rsidRPr="00D57D66" w:rsidRDefault="00424AAB" w:rsidP="00424AAB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B4E1FA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F201F0F" w14:textId="77777777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54456F" w14:textId="5ACF255A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43" w:type="dxa"/>
          </w:tcPr>
          <w:p w14:paraId="61F89BFF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1272AAF" w14:textId="77777777" w:rsidR="008342C2" w:rsidRPr="00D57D66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FF4B34" w14:textId="09C65C06" w:rsidR="001B045B" w:rsidRPr="00D57D66" w:rsidRDefault="00CC507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439</w:t>
            </w:r>
          </w:p>
        </w:tc>
        <w:tc>
          <w:tcPr>
            <w:tcW w:w="29" w:type="dxa"/>
          </w:tcPr>
          <w:p w14:paraId="4CF4D591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5BB3989B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B2070C" w14:textId="36681688" w:rsidR="004C6795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9" w:type="dxa"/>
          </w:tcPr>
          <w:p w14:paraId="33C53C5D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A98FEE" w14:textId="3D6C1AA4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403769F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3EAB7CF" w14:textId="48B8C1C5" w:rsidR="008342C2" w:rsidRPr="00D57D66" w:rsidRDefault="004C6795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5DB73A7D" w14:textId="77777777">
        <w:trPr>
          <w:trHeight w:val="591"/>
        </w:trPr>
        <w:tc>
          <w:tcPr>
            <w:tcW w:w="2605" w:type="dxa"/>
            <w:vAlign w:val="bottom"/>
          </w:tcPr>
          <w:p w14:paraId="192E4724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3384F0FC" w14:textId="77777777" w:rsidR="008342C2" w:rsidRPr="00D57D66" w:rsidRDefault="008342C2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DFDAEC" w14:textId="34C4C33B" w:rsidR="0032729F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31" w:type="dxa"/>
          </w:tcPr>
          <w:p w14:paraId="48DE4D5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13494ED5" w14:textId="77777777" w:rsidR="008342C2" w:rsidRPr="00D57D66" w:rsidRDefault="008342C2">
            <w:pPr>
              <w:tabs>
                <w:tab w:val="decimal" w:pos="73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620782" w14:textId="2D18E5B6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7" w:type="dxa"/>
          </w:tcPr>
          <w:p w14:paraId="11C70708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B657AAD" w14:textId="77777777" w:rsidR="008342C2" w:rsidRPr="00D57D66" w:rsidRDefault="008342C2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1FFE3D" w14:textId="10D0A621" w:rsidR="008342C2" w:rsidRPr="00D57D66" w:rsidRDefault="008342C2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2969374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79DBA8" w14:textId="77777777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EC9F77" w14:textId="5AE64943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  <w:tc>
          <w:tcPr>
            <w:tcW w:w="43" w:type="dxa"/>
          </w:tcPr>
          <w:p w14:paraId="3DAE4D21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052E889" w14:textId="77777777" w:rsidR="008342C2" w:rsidRPr="00D57D66" w:rsidRDefault="008342C2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D1CDF7" w14:textId="47AF966D" w:rsidR="004C6795" w:rsidRPr="00D57D66" w:rsidRDefault="004C6795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25D77AE9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1FF3005A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9311FD" w14:textId="486137BD" w:rsidR="004C6795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6325EC7A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A031211" w14:textId="77777777" w:rsidR="008342C2" w:rsidRPr="00D57D66" w:rsidRDefault="008342C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EEBFDC" w14:textId="2851A34D" w:rsidR="004C6795" w:rsidRPr="00D57D66" w:rsidRDefault="004C6795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1C4313CC" w14:textId="77777777" w:rsidR="008342C2" w:rsidRPr="00D57D66" w:rsidRDefault="008342C2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3F4525BF" w14:textId="77777777" w:rsidR="008342C2" w:rsidRPr="00D57D66" w:rsidRDefault="008342C2" w:rsidP="00946E85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040817" w14:textId="34CAFA89" w:rsidR="004C6795" w:rsidRPr="00D57D66" w:rsidRDefault="004C6795" w:rsidP="00946E85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8342C2" w:rsidRPr="00D57D66" w14:paraId="4263B3A1" w14:textId="77777777">
        <w:trPr>
          <w:trHeight w:val="293"/>
        </w:trPr>
        <w:tc>
          <w:tcPr>
            <w:tcW w:w="2605" w:type="dxa"/>
          </w:tcPr>
          <w:p w14:paraId="594BA8F9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69E30F3" w14:textId="2A192C81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759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4C759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  <w:tc>
          <w:tcPr>
            <w:tcW w:w="31" w:type="dxa"/>
          </w:tcPr>
          <w:p w14:paraId="3DC8A19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4ECB483" w14:textId="3CE5CD00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" w:type="dxa"/>
          </w:tcPr>
          <w:p w14:paraId="17D5F37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5E8CE1B" w14:textId="2F4042DD" w:rsidR="008342C2" w:rsidRPr="00D57D66" w:rsidRDefault="00912B2A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F37A10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2A2EE4" w14:textId="44A67ED4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24AAB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424AAB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43" w:type="dxa"/>
          </w:tcPr>
          <w:p w14:paraId="0155990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DC5DDC" w14:textId="21A4B88D" w:rsidR="008342C2" w:rsidRPr="00D57D66" w:rsidRDefault="008342C2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009A33A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6CC7D95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9EA90D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6C349AB" w14:textId="77777777" w:rsidR="008342C2" w:rsidRPr="00D57D66" w:rsidRDefault="008342C2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CEDFC7D" w14:textId="77777777" w:rsidR="008342C2" w:rsidRPr="00D57D66" w:rsidRDefault="008342C2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60FC194E" w14:textId="77777777" w:rsidR="008342C2" w:rsidRPr="00D57D66" w:rsidRDefault="008342C2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D57D66" w14:paraId="057300F9" w14:textId="77777777">
        <w:trPr>
          <w:trHeight w:val="287"/>
        </w:trPr>
        <w:tc>
          <w:tcPr>
            <w:tcW w:w="2605" w:type="dxa"/>
          </w:tcPr>
          <w:p w14:paraId="05EF0FB8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F3AAC5B" w14:textId="77777777" w:rsidR="008342C2" w:rsidRPr="00D57D66" w:rsidRDefault="008342C2">
            <w:pPr>
              <w:tabs>
                <w:tab w:val="decimal" w:pos="8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48F306D6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E5A092C" w14:textId="77777777" w:rsidR="008342C2" w:rsidRPr="00D57D66" w:rsidRDefault="008342C2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4F1EB71F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8640DCE" w14:textId="77777777" w:rsidR="008342C2" w:rsidRPr="00D57D66" w:rsidRDefault="008342C2">
            <w:pPr>
              <w:tabs>
                <w:tab w:val="decimal" w:pos="21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172871A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1B5E689" w14:textId="77777777" w:rsidR="008342C2" w:rsidRPr="00D57D66" w:rsidRDefault="008342C2">
            <w:pPr>
              <w:tabs>
                <w:tab w:val="decimal" w:pos="8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3A59D370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1135FA" w14:textId="77777777" w:rsidR="008342C2" w:rsidRPr="00D57D66" w:rsidRDefault="008342C2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6506A78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361175B4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56DD5ABF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4EF41DC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9BE3AAF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41DE3A65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6E85" w:rsidRPr="00D57D66" w14:paraId="18A1927C" w14:textId="77777777">
        <w:trPr>
          <w:trHeight w:val="287"/>
        </w:trPr>
        <w:tc>
          <w:tcPr>
            <w:tcW w:w="2605" w:type="dxa"/>
            <w:vAlign w:val="bottom"/>
          </w:tcPr>
          <w:p w14:paraId="1C7AB25B" w14:textId="232A1C00" w:rsidR="00946E85" w:rsidRPr="00D57D66" w:rsidRDefault="00C54E2E" w:rsidP="00946E85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>(</w:t>
            </w:r>
            <w:r w:rsidR="00946E85" w:rsidRPr="00D57D66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) </w:t>
            </w:r>
            <w:r w:rsidR="00946E85" w:rsidRPr="00D57D66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ขาดทุน</w:t>
            </w:r>
            <w:r w:rsidR="00946E85"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</w:t>
            </w:r>
            <w:r w:rsidR="00946E85"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0F0077D7" w14:textId="0E4A0CDC" w:rsidR="00946E85" w:rsidRPr="00D57D66" w:rsidRDefault="00946E85" w:rsidP="00946E85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มูลค่าเงินลงทุนผ่านกำไรขาดทุน</w:t>
            </w:r>
          </w:p>
        </w:tc>
        <w:tc>
          <w:tcPr>
            <w:tcW w:w="791" w:type="dxa"/>
          </w:tcPr>
          <w:p w14:paraId="7D1BC619" w14:textId="77777777" w:rsidR="00946E85" w:rsidRPr="00D57D66" w:rsidRDefault="00946E85" w:rsidP="00946E85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021A4C" w14:textId="668FB1FE" w:rsidR="0032729F" w:rsidRPr="00D57D66" w:rsidRDefault="0032729F" w:rsidP="00946E85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C507B" w:rsidRPr="00CC507B">
              <w:rPr>
                <w:rFonts w:asciiTheme="majorBidi" w:hAnsiTheme="majorBidi"/>
                <w:sz w:val="22"/>
                <w:szCs w:val="22"/>
              </w:rPr>
              <w:t>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/>
                <w:sz w:val="22"/>
                <w:szCs w:val="22"/>
              </w:rPr>
              <w:t>154</w:t>
            </w:r>
            <w:r w:rsidRPr="00D57D66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31" w:type="dxa"/>
          </w:tcPr>
          <w:p w14:paraId="0BB78904" w14:textId="77777777" w:rsidR="00946E85" w:rsidRPr="00D57D66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214B1CE" w14:textId="77777777" w:rsidR="00946E85" w:rsidRPr="00D57D66" w:rsidRDefault="00946E85" w:rsidP="00946E85">
            <w:pPr>
              <w:tabs>
                <w:tab w:val="decimal" w:pos="448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1002CC" w14:textId="2EF60B12" w:rsidR="00946E85" w:rsidRPr="00D57D66" w:rsidRDefault="00946E85" w:rsidP="00946E85">
            <w:pPr>
              <w:tabs>
                <w:tab w:val="decimal" w:pos="5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dxa"/>
          </w:tcPr>
          <w:p w14:paraId="50480342" w14:textId="77777777" w:rsidR="00946E85" w:rsidRPr="00D57D66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30138636" w14:textId="77777777" w:rsidR="00946E85" w:rsidRPr="00D57D66" w:rsidRDefault="00946E85" w:rsidP="00946E85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B1C8D3" w14:textId="6B3492A5" w:rsidR="00946E85" w:rsidRPr="00D57D66" w:rsidRDefault="00CC507B" w:rsidP="00946E85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46E85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40723C4A" w14:textId="77777777" w:rsidR="00946E85" w:rsidRPr="00D57D66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C780E94" w14:textId="77777777" w:rsidR="00946E85" w:rsidRPr="00D57D66" w:rsidRDefault="00946E85" w:rsidP="00946E85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7FC39D" w14:textId="7A14E0F6" w:rsidR="00946E85" w:rsidRPr="00D57D66" w:rsidRDefault="00CC507B" w:rsidP="00946E85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46E85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35804AFB" w14:textId="77777777" w:rsidR="00946E85" w:rsidRPr="00D57D66" w:rsidRDefault="00946E85" w:rsidP="00946E85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DEBC6A" w14:textId="77777777" w:rsidR="00946E85" w:rsidRPr="00D57D66" w:rsidRDefault="00946E85" w:rsidP="00946E85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C95D39" w14:textId="2CC9AC0B" w:rsidR="001B045B" w:rsidRPr="00D57D66" w:rsidRDefault="001B045B" w:rsidP="00946E85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690A059B" w14:textId="77777777" w:rsidR="00946E85" w:rsidRPr="00D57D66" w:rsidRDefault="00946E85" w:rsidP="00946E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017FE606" w14:textId="77777777" w:rsidR="00946E85" w:rsidRPr="00D57D66" w:rsidRDefault="00946E85" w:rsidP="00946E85">
            <w:pPr>
              <w:tabs>
                <w:tab w:val="decimal" w:pos="52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860A76" w14:textId="22A82ACE" w:rsidR="004C6795" w:rsidRPr="00D57D66" w:rsidRDefault="004C6795" w:rsidP="00946E85">
            <w:pPr>
              <w:tabs>
                <w:tab w:val="decimal" w:pos="52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714C3412" w14:textId="77777777" w:rsidR="00946E85" w:rsidRPr="00D57D66" w:rsidRDefault="00946E85" w:rsidP="00946E8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768343" w14:textId="519CB354" w:rsidR="00946E85" w:rsidRPr="00D57D66" w:rsidRDefault="004C679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4966A65" w14:textId="77777777" w:rsidR="00946E85" w:rsidRPr="00D57D66" w:rsidRDefault="00946E8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97C825A" w14:textId="0D63B5FF" w:rsidR="00946E85" w:rsidRPr="00D57D66" w:rsidRDefault="004C6795" w:rsidP="00946E8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043B9A3E" w14:textId="77777777">
        <w:trPr>
          <w:trHeight w:val="287"/>
        </w:trPr>
        <w:tc>
          <w:tcPr>
            <w:tcW w:w="2605" w:type="dxa"/>
            <w:vAlign w:val="bottom"/>
          </w:tcPr>
          <w:p w14:paraId="27F9007D" w14:textId="77777777" w:rsidR="008342C2" w:rsidRPr="00D57D66" w:rsidRDefault="008342C2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791" w:type="dxa"/>
          </w:tcPr>
          <w:p w14:paraId="16947F73" w14:textId="407AE50F" w:rsidR="008342C2" w:rsidRPr="00D57D66" w:rsidRDefault="0032729F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59EA0F8E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3639DF2" w14:textId="1B39E4FB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1FAEFAD9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6DA1793" w14:textId="2114299A" w:rsidR="008342C2" w:rsidRPr="00D57D66" w:rsidRDefault="00912B2A">
            <w:pPr>
              <w:tabs>
                <w:tab w:val="decimal" w:pos="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7C7137B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B432E8D" w14:textId="0A39D9B5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1B5D9B09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116A81" w14:textId="1C4AE814" w:rsidR="008342C2" w:rsidRPr="00D57D66" w:rsidRDefault="00CC507B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C6795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29" w:type="dxa"/>
          </w:tcPr>
          <w:p w14:paraId="442FC695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7E2155F" w14:textId="62745A97" w:rsidR="008342C2" w:rsidRPr="00D57D66" w:rsidRDefault="00CC507B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6795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29" w:type="dxa"/>
          </w:tcPr>
          <w:p w14:paraId="375AD62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D6345D" w14:textId="03988645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EA3B557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970B77A" w14:textId="4549C291" w:rsidR="008342C2" w:rsidRPr="00D57D66" w:rsidRDefault="004C679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342C2" w:rsidRPr="00D57D66" w14:paraId="7192A3DA" w14:textId="77777777">
        <w:trPr>
          <w:trHeight w:val="287"/>
        </w:trPr>
        <w:tc>
          <w:tcPr>
            <w:tcW w:w="2605" w:type="dxa"/>
          </w:tcPr>
          <w:p w14:paraId="7D98E49B" w14:textId="77777777" w:rsidR="008342C2" w:rsidRPr="00D57D66" w:rsidRDefault="008342C2">
            <w:pPr>
              <w:spacing w:line="280" w:lineRule="exact"/>
              <w:ind w:firstLine="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6D871554" w14:textId="76D606F9" w:rsidR="008342C2" w:rsidRPr="00D57D66" w:rsidRDefault="0032729F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724A1DA4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0600C99" w14:textId="6CD524CE" w:rsidR="008342C2" w:rsidRPr="00D57D66" w:rsidRDefault="008342C2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1FD01257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C5C5565" w14:textId="3F2A86B1" w:rsidR="008342C2" w:rsidRPr="00D57D66" w:rsidRDefault="00CC507B" w:rsidP="00912B2A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12B2A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4D44C999" w14:textId="77777777" w:rsidR="008342C2" w:rsidRPr="00D57D66" w:rsidRDefault="008342C2">
            <w:pPr>
              <w:tabs>
                <w:tab w:val="decimal" w:pos="218"/>
                <w:tab w:val="decimal" w:pos="620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2F6DE7A" w14:textId="459887C7" w:rsidR="008342C2" w:rsidRPr="00D57D66" w:rsidRDefault="00424AA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0229A6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33C1DDBD" w14:textId="77777777" w:rsidR="008342C2" w:rsidRPr="00D57D66" w:rsidRDefault="008342C2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647952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C8F1A94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single" w:sz="4" w:space="0" w:color="auto"/>
            </w:tcBorders>
          </w:tcPr>
          <w:p w14:paraId="58FB66C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FA38171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EA9A403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D0610BC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BCC9B2" w14:textId="77777777" w:rsidR="008342C2" w:rsidRPr="00D57D66" w:rsidRDefault="008342C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D57D66" w14:paraId="52496591" w14:textId="77777777">
        <w:trPr>
          <w:trHeight w:val="291"/>
        </w:trPr>
        <w:tc>
          <w:tcPr>
            <w:tcW w:w="2605" w:type="dxa"/>
          </w:tcPr>
          <w:p w14:paraId="21A4DB82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4C85C0B3" w14:textId="3ACE8575" w:rsidR="008342C2" w:rsidRPr="00D57D66" w:rsidRDefault="00CC507B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759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4C759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31" w:type="dxa"/>
          </w:tcPr>
          <w:p w14:paraId="423E6EE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7030EED3" w14:textId="4B0E27ED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984</w:t>
            </w:r>
          </w:p>
        </w:tc>
        <w:tc>
          <w:tcPr>
            <w:tcW w:w="27" w:type="dxa"/>
          </w:tcPr>
          <w:p w14:paraId="2047183B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2794169" w14:textId="39EB18C1" w:rsidR="008342C2" w:rsidRPr="00D57D66" w:rsidRDefault="00CC507B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43" w:type="dxa"/>
          </w:tcPr>
          <w:p w14:paraId="60CF38E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8C6D501" w14:textId="1D182044" w:rsidR="008342C2" w:rsidRPr="00D57D66" w:rsidRDefault="00CC507B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8342C2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  <w:tc>
          <w:tcPr>
            <w:tcW w:w="43" w:type="dxa"/>
          </w:tcPr>
          <w:p w14:paraId="4EE64E18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44EDA8A" w14:textId="77777777" w:rsidR="008342C2" w:rsidRPr="00D57D66" w:rsidRDefault="008342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1022C896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top w:val="single" w:sz="4" w:space="0" w:color="auto"/>
            </w:tcBorders>
          </w:tcPr>
          <w:p w14:paraId="2175DE10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1D4CEC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C0E50C9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C3DFF57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179A205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D57D66" w14:paraId="1F1A1A55" w14:textId="77777777">
        <w:trPr>
          <w:trHeight w:val="287"/>
        </w:trPr>
        <w:tc>
          <w:tcPr>
            <w:tcW w:w="2605" w:type="dxa"/>
          </w:tcPr>
          <w:p w14:paraId="64CA5E04" w14:textId="77777777" w:rsidR="008342C2" w:rsidRPr="00D57D66" w:rsidRDefault="008342C2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4285A056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1B64D7C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06B6297D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15624521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02B69C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12484A4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1017F17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1756455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F96D596" w14:textId="77777777" w:rsidR="008342C2" w:rsidRPr="00D57D66" w:rsidRDefault="008342C2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88CCAF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</w:tcPr>
          <w:p w14:paraId="7C540A2C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3F173804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8CCB902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0E26D79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698E9C96" w14:textId="77777777" w:rsidR="008342C2" w:rsidRPr="00D57D66" w:rsidRDefault="008342C2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342C2" w:rsidRPr="00D57D66" w14:paraId="40225B29" w14:textId="77777777">
        <w:trPr>
          <w:trHeight w:val="287"/>
        </w:trPr>
        <w:tc>
          <w:tcPr>
            <w:tcW w:w="2605" w:type="dxa"/>
          </w:tcPr>
          <w:p w14:paraId="477101AD" w14:textId="77777777" w:rsidR="008342C2" w:rsidRPr="00D57D66" w:rsidRDefault="008342C2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1" w:type="dxa"/>
            <w:vAlign w:val="bottom"/>
          </w:tcPr>
          <w:p w14:paraId="555A18AC" w14:textId="77777777" w:rsidR="008342C2" w:rsidRPr="00D57D66" w:rsidRDefault="008342C2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7C715B9E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3D4B42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320F6062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12F155E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4F78A77A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2BDCE22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2699CDE3" w14:textId="77777777" w:rsidR="008342C2" w:rsidRPr="00D57D66" w:rsidRDefault="008342C2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57C47A4" w14:textId="568EC336" w:rsidR="008342C2" w:rsidRPr="00D57D66" w:rsidRDefault="004C7592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3BD5580A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3"/>
            <w:tcBorders>
              <w:bottom w:val="double" w:sz="4" w:space="0" w:color="auto"/>
            </w:tcBorders>
          </w:tcPr>
          <w:p w14:paraId="029F3C0C" w14:textId="226CDCE4" w:rsidR="008342C2" w:rsidRPr="00D57D66" w:rsidRDefault="00212EC5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/>
                <w:sz w:val="22"/>
                <w:szCs w:val="22"/>
              </w:rPr>
              <w:t>47</w:t>
            </w:r>
            <w:r w:rsidRPr="00D57D66">
              <w:rPr>
                <w:rFonts w:asciiTheme="majorBidi" w:hAnsi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/>
                <w:sz w:val="22"/>
                <w:szCs w:val="22"/>
              </w:rPr>
              <w:t>679</w:t>
            </w:r>
            <w:r w:rsidRPr="00D57D66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31CF459E" w14:textId="77777777" w:rsidR="008342C2" w:rsidRPr="00D57D66" w:rsidRDefault="008342C2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7AE8D26" w14:textId="378F8052" w:rsidR="008342C2" w:rsidRPr="00D57D66" w:rsidRDefault="004C6795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712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7E69D7F9" w14:textId="77777777" w:rsidR="008342C2" w:rsidRPr="00D57D66" w:rsidRDefault="008342C2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D8F5E53" w14:textId="79DB254C" w:rsidR="008342C2" w:rsidRPr="00D57D66" w:rsidRDefault="004C6795" w:rsidP="00946E85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3595D47F" w14:textId="071BA7F9" w:rsidR="003D2494" w:rsidRPr="00D57D66" w:rsidRDefault="00662E1A" w:rsidP="00662E1A">
      <w:pPr>
        <w:spacing w:before="240" w:after="120"/>
        <w:ind w:right="-115"/>
        <w:jc w:val="thaiDistribute"/>
        <w:rPr>
          <w:rFonts w:asciiTheme="majorBidi" w:hAnsiTheme="majorBidi"/>
          <w:sz w:val="20"/>
          <w:szCs w:val="20"/>
        </w:rPr>
      </w:pPr>
      <w:r w:rsidRPr="00D57D66">
        <w:rPr>
          <w:rFonts w:asciiTheme="majorBidi" w:hAnsiTheme="majorBidi"/>
          <w:sz w:val="20"/>
          <w:szCs w:val="20"/>
        </w:rPr>
        <w:t>*</w:t>
      </w:r>
      <w:r w:rsidRPr="00D57D66">
        <w:rPr>
          <w:rFonts w:asciiTheme="majorBidi" w:hAnsiTheme="majorBidi" w:hint="cs"/>
          <w:sz w:val="20"/>
          <w:szCs w:val="20"/>
          <w:cs/>
        </w:rPr>
        <w:t xml:space="preserve">ปรับปรุงใหม่เฉพาะผลกระทบจากมาตรฐานการรายงานทางการเงินฉบับที่ </w:t>
      </w:r>
      <w:r w:rsidR="00CC507B" w:rsidRPr="00CC507B">
        <w:rPr>
          <w:rFonts w:asciiTheme="majorBidi" w:hAnsiTheme="majorBidi"/>
          <w:sz w:val="20"/>
          <w:szCs w:val="20"/>
        </w:rPr>
        <w:t>17</w:t>
      </w:r>
    </w:p>
    <w:p w14:paraId="4A7E24F3" w14:textId="0ACF4864" w:rsidR="00C67668" w:rsidRPr="00D57D66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sz w:val="32"/>
          <w:szCs w:val="32"/>
        </w:rPr>
        <w:br w:type="page"/>
      </w:r>
    </w:p>
    <w:tbl>
      <w:tblPr>
        <w:tblW w:w="98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791"/>
        <w:gridCol w:w="31"/>
        <w:gridCol w:w="965"/>
        <w:gridCol w:w="27"/>
        <w:gridCol w:w="864"/>
        <w:gridCol w:w="43"/>
        <w:gridCol w:w="936"/>
        <w:gridCol w:w="43"/>
        <w:gridCol w:w="720"/>
        <w:gridCol w:w="29"/>
        <w:gridCol w:w="956"/>
        <w:gridCol w:w="9"/>
        <w:gridCol w:w="14"/>
        <w:gridCol w:w="15"/>
        <w:gridCol w:w="720"/>
        <w:gridCol w:w="43"/>
        <w:gridCol w:w="999"/>
      </w:tblGrid>
      <w:tr w:rsidR="006A47F5" w:rsidRPr="00D57D66" w14:paraId="1163201E" w14:textId="77777777" w:rsidTr="00DB70BB">
        <w:trPr>
          <w:trHeight w:val="185"/>
        </w:trPr>
        <w:tc>
          <w:tcPr>
            <w:tcW w:w="2605" w:type="dxa"/>
          </w:tcPr>
          <w:p w14:paraId="02C322CF" w14:textId="77777777" w:rsidR="006A47F5" w:rsidRPr="00D57D66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131B178C" w14:textId="77777777" w:rsidR="006A47F5" w:rsidRPr="00D57D66" w:rsidRDefault="006A47F5">
            <w:pPr>
              <w:spacing w:line="280" w:lineRule="exact"/>
              <w:ind w:right="-30"/>
              <w:jc w:val="both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: </w:t>
            </w: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A47F5" w:rsidRPr="00D57D66" w14:paraId="6F59D45A" w14:textId="77777777" w:rsidTr="00DB70BB">
        <w:trPr>
          <w:trHeight w:val="185"/>
        </w:trPr>
        <w:tc>
          <w:tcPr>
            <w:tcW w:w="2605" w:type="dxa"/>
          </w:tcPr>
          <w:p w14:paraId="22D3E99B" w14:textId="77777777" w:rsidR="006A47F5" w:rsidRPr="00D57D66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5" w:type="dxa"/>
            <w:gridSpan w:val="17"/>
          </w:tcPr>
          <w:p w14:paraId="36B59675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A47F5" w:rsidRPr="00D57D66" w14:paraId="2B98210A" w14:textId="77777777" w:rsidTr="00DB70BB">
        <w:trPr>
          <w:trHeight w:val="738"/>
        </w:trPr>
        <w:tc>
          <w:tcPr>
            <w:tcW w:w="2605" w:type="dxa"/>
          </w:tcPr>
          <w:p w14:paraId="64347655" w14:textId="77777777" w:rsidR="006A47F5" w:rsidRPr="00D57D66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BAC7B9C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1" w:type="dxa"/>
            <w:tcBorders>
              <w:top w:val="single" w:sz="4" w:space="0" w:color="auto"/>
            </w:tcBorders>
          </w:tcPr>
          <w:p w14:paraId="330EFC9E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0FE1748" w14:textId="77777777" w:rsidR="006A47F5" w:rsidRPr="00D57D66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" w:type="dxa"/>
            <w:tcBorders>
              <w:top w:val="single" w:sz="4" w:space="0" w:color="auto"/>
            </w:tcBorders>
          </w:tcPr>
          <w:p w14:paraId="0ED015DA" w14:textId="77777777" w:rsidR="006A47F5" w:rsidRPr="00D57D66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FE306DD" w14:textId="77777777" w:rsidR="006A47F5" w:rsidRPr="00D57D66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ผลกระทบ</w:t>
            </w:r>
          </w:p>
          <w:p w14:paraId="238B2EBE" w14:textId="77777777" w:rsidR="006A47F5" w:rsidRPr="00D57D66" w:rsidRDefault="006A47F5">
            <w:pPr>
              <w:tabs>
                <w:tab w:val="decimal" w:pos="630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จากการใช้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2D8CFC6D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4BCAD6E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2556018C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</w:tcBorders>
            <w:vAlign w:val="bottom"/>
          </w:tcPr>
          <w:p w14:paraId="6F860E41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04DDCEE0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</w:t>
            </w:r>
            <w:r w:rsidRPr="00D57D66">
              <w:rPr>
                <w:rFonts w:asciiTheme="majorBidi" w:eastAsia="Cordia New" w:hAnsiTheme="majorBidi" w:cstheme="majorBidi" w:hint="cs"/>
                <w:b/>
                <w:bCs/>
                <w:kern w:val="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3" w:type="dxa"/>
            <w:gridSpan w:val="2"/>
            <w:tcBorders>
              <w:top w:val="single" w:sz="4" w:space="0" w:color="auto"/>
            </w:tcBorders>
          </w:tcPr>
          <w:p w14:paraId="4C561335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77" w:type="dxa"/>
            <w:gridSpan w:val="4"/>
            <w:tcBorders>
              <w:top w:val="single" w:sz="4" w:space="0" w:color="auto"/>
            </w:tcBorders>
            <w:vAlign w:val="bottom"/>
          </w:tcPr>
          <w:p w14:paraId="1D2BBC10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ส่วนเปลี่ยนแปลงที่รับรู้</w:t>
            </w:r>
          </w:p>
          <w:p w14:paraId="31DA6331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  <w:t>ในกำไรหรือขาดทุน</w:t>
            </w:r>
          </w:p>
          <w:p w14:paraId="221C1D2E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เบ็ดเสร็จอื่น</w:t>
            </w:r>
          </w:p>
        </w:tc>
      </w:tr>
      <w:tr w:rsidR="006A47F5" w:rsidRPr="00D57D66" w14:paraId="7870C2E9" w14:textId="77777777" w:rsidTr="00DB70BB">
        <w:trPr>
          <w:trHeight w:val="158"/>
        </w:trPr>
        <w:tc>
          <w:tcPr>
            <w:tcW w:w="2605" w:type="dxa"/>
          </w:tcPr>
          <w:p w14:paraId="0638405F" w14:textId="77777777" w:rsidR="006A47F5" w:rsidRPr="00D57D66" w:rsidRDefault="006A47F5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370A37C8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" w:type="dxa"/>
          </w:tcPr>
          <w:p w14:paraId="1E0AC122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DA00826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7" w:type="dxa"/>
          </w:tcPr>
          <w:p w14:paraId="1F6568A2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06BC5A1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มาตรฐานการ</w:t>
            </w:r>
          </w:p>
        </w:tc>
        <w:tc>
          <w:tcPr>
            <w:tcW w:w="43" w:type="dxa"/>
          </w:tcPr>
          <w:p w14:paraId="11895C80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DAE5804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3" w:type="dxa"/>
          </w:tcPr>
          <w:p w14:paraId="0473702B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5" w:type="dxa"/>
            <w:gridSpan w:val="3"/>
            <w:vAlign w:val="bottom"/>
          </w:tcPr>
          <w:p w14:paraId="5BA2C583" w14:textId="51146BC1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="00540FFA" w:rsidRPr="00D57D66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เก้า</w:t>
            </w:r>
            <w:r w:rsidRPr="00D57D66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เ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ดือน</w:t>
            </w:r>
          </w:p>
        </w:tc>
        <w:tc>
          <w:tcPr>
            <w:tcW w:w="23" w:type="dxa"/>
            <w:gridSpan w:val="2"/>
          </w:tcPr>
          <w:p w14:paraId="0E800CA8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77" w:type="dxa"/>
            <w:gridSpan w:val="4"/>
            <w:vAlign w:val="bottom"/>
          </w:tcPr>
          <w:p w14:paraId="6172493E" w14:textId="495F6139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สำหรับงวด</w:t>
            </w:r>
            <w:r w:rsidR="00B865F9" w:rsidRPr="00D57D66">
              <w:rPr>
                <w:rFonts w:asciiTheme="majorBidi" w:eastAsia="Cordia New" w:hAnsiTheme="majorBidi" w:hint="cs"/>
                <w:b/>
                <w:bCs/>
                <w:kern w:val="0"/>
                <w:sz w:val="22"/>
                <w:szCs w:val="22"/>
                <w:cs/>
              </w:rPr>
              <w:t>เก้า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>เดือน</w:t>
            </w:r>
          </w:p>
        </w:tc>
      </w:tr>
      <w:tr w:rsidR="00DB70BB" w:rsidRPr="00D57D66" w14:paraId="372628DD" w14:textId="77777777" w:rsidTr="00DB70BB">
        <w:trPr>
          <w:trHeight w:val="66"/>
        </w:trPr>
        <w:tc>
          <w:tcPr>
            <w:tcW w:w="2605" w:type="dxa"/>
            <w:vAlign w:val="bottom"/>
          </w:tcPr>
          <w:p w14:paraId="18F25A5C" w14:textId="77777777" w:rsidR="00DB70BB" w:rsidRPr="00D57D66" w:rsidRDefault="00DB70BB" w:rsidP="00DB70BB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24813CB0" w14:textId="5E1557B8" w:rsidR="00DB70BB" w:rsidRPr="00D57D66" w:rsidRDefault="00CC507B" w:rsidP="00DB70B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DB70BB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B70BB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DB70BB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31" w:type="dxa"/>
          </w:tcPr>
          <w:p w14:paraId="0D01E76F" w14:textId="77777777" w:rsidR="00DB70BB" w:rsidRPr="00D57D66" w:rsidRDefault="00DB70BB" w:rsidP="00DB70B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1D184958" w14:textId="0424FBDE" w:rsidR="00DB70BB" w:rsidRPr="00D57D66" w:rsidRDefault="00CC507B" w:rsidP="00DB70B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DB70BB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B70BB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" w:type="dxa"/>
          </w:tcPr>
          <w:p w14:paraId="47C27B67" w14:textId="77777777" w:rsidR="00DB70BB" w:rsidRPr="00D57D66" w:rsidRDefault="00DB70BB" w:rsidP="00DB70B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0B04EE5F" w14:textId="77777777" w:rsidR="00DB70BB" w:rsidRPr="00D57D66" w:rsidRDefault="00DB70BB" w:rsidP="00DB70B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รายงาน</w:t>
            </w:r>
          </w:p>
        </w:tc>
        <w:tc>
          <w:tcPr>
            <w:tcW w:w="43" w:type="dxa"/>
          </w:tcPr>
          <w:p w14:paraId="57395EB8" w14:textId="77777777" w:rsidR="00DB70BB" w:rsidRPr="00D57D66" w:rsidRDefault="00DB70BB" w:rsidP="00DB70B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EF39920" w14:textId="3F633F22" w:rsidR="00DB70BB" w:rsidRPr="00D57D66" w:rsidRDefault="00CC507B" w:rsidP="00DB70B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B70BB"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DB70BB"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43" w:type="dxa"/>
          </w:tcPr>
          <w:p w14:paraId="72464A1F" w14:textId="77777777" w:rsidR="00DB70BB" w:rsidRPr="00D57D66" w:rsidRDefault="00DB70BB" w:rsidP="00DB70BB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05" w:type="dxa"/>
            <w:gridSpan w:val="3"/>
            <w:tcBorders>
              <w:bottom w:val="single" w:sz="4" w:space="0" w:color="auto"/>
            </w:tcBorders>
            <w:vAlign w:val="bottom"/>
          </w:tcPr>
          <w:p w14:paraId="0D967DE0" w14:textId="215FC320" w:rsidR="00DB70BB" w:rsidRPr="00D57D66" w:rsidRDefault="00DB70BB" w:rsidP="00DB70BB">
            <w:pPr>
              <w:tabs>
                <w:tab w:val="decimal" w:pos="104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23" w:type="dxa"/>
            <w:gridSpan w:val="2"/>
          </w:tcPr>
          <w:p w14:paraId="6167C287" w14:textId="77777777" w:rsidR="00DB70BB" w:rsidRPr="00D57D66" w:rsidRDefault="00DB70BB" w:rsidP="00DB70BB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77" w:type="dxa"/>
            <w:gridSpan w:val="4"/>
            <w:tcBorders>
              <w:bottom w:val="single" w:sz="4" w:space="0" w:color="auto"/>
            </w:tcBorders>
            <w:vAlign w:val="bottom"/>
          </w:tcPr>
          <w:p w14:paraId="649EB22C" w14:textId="71668755" w:rsidR="00DB70BB" w:rsidRPr="00D57D66" w:rsidRDefault="00DB70BB" w:rsidP="00DB70BB">
            <w:pPr>
              <w:spacing w:line="280" w:lineRule="exact"/>
              <w:ind w:right="-30"/>
              <w:jc w:val="center"/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</w:pP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</w:rPr>
              <w:t>30</w:t>
            </w:r>
            <w:r w:rsidRPr="00D57D66">
              <w:rPr>
                <w:rFonts w:asciiTheme="majorBidi" w:eastAsia="Cordia New" w:hAnsiTheme="majorBidi"/>
                <w:b/>
                <w:bCs/>
                <w:kern w:val="0"/>
                <w:sz w:val="22"/>
                <w:szCs w:val="22"/>
                <w: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6A47F5" w:rsidRPr="00D57D66" w14:paraId="5CF6B244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4DFA68D2" w14:textId="77777777" w:rsidR="006A47F5" w:rsidRPr="00D57D66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1A942585" w14:textId="10977750" w:rsidR="006A47F5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1" w:type="dxa"/>
          </w:tcPr>
          <w:p w14:paraId="40702201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28D54D2B" w14:textId="7F0E6CAB" w:rsidR="006A47F5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7" w:type="dxa"/>
          </w:tcPr>
          <w:p w14:paraId="19FE2511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45E0CABA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43" w:type="dxa"/>
          </w:tcPr>
          <w:p w14:paraId="5BCE1B55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CFB7CF3" w14:textId="43C6B35A" w:rsidR="006A47F5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</w:tcPr>
          <w:p w14:paraId="26F52D6D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DC7C73" w14:textId="5204E96D" w:rsidR="006A47F5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9" w:type="dxa"/>
          </w:tcPr>
          <w:p w14:paraId="739F170C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39442E4E" w14:textId="2E7A7EB6" w:rsidR="006A47F5" w:rsidRPr="00D57D66" w:rsidRDefault="00CC507B">
            <w:pPr>
              <w:tabs>
                <w:tab w:val="decimal" w:pos="61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29" w:type="dxa"/>
            <w:gridSpan w:val="2"/>
          </w:tcPr>
          <w:p w14:paraId="07B1456C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6C106F8" w14:textId="255B2C54" w:rsidR="006A47F5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3" w:type="dxa"/>
            <w:tcBorders>
              <w:top w:val="single" w:sz="4" w:space="0" w:color="auto"/>
            </w:tcBorders>
          </w:tcPr>
          <w:p w14:paraId="26351D8E" w14:textId="77777777" w:rsidR="006A47F5" w:rsidRPr="00D57D66" w:rsidRDefault="006A47F5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EBB92AC" w14:textId="5D5810C0" w:rsidR="006A47F5" w:rsidRPr="00D57D66" w:rsidRDefault="00CC507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A47F5" w:rsidRPr="00D57D66" w14:paraId="447C4097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7F21B61D" w14:textId="77777777" w:rsidR="006A47F5" w:rsidRPr="00D57D66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  <w:vAlign w:val="bottom"/>
          </w:tcPr>
          <w:p w14:paraId="4B546774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00119CCB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3EB8CE72" w14:textId="77777777" w:rsidR="006A47F5" w:rsidRPr="00D57D66" w:rsidRDefault="006A47F5">
            <w:pPr>
              <w:tabs>
                <w:tab w:val="decimal" w:pos="533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27" w:type="dxa"/>
          </w:tcPr>
          <w:p w14:paraId="52D4B5D2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45500890" w14:textId="2476FD2C" w:rsidR="006A47F5" w:rsidRPr="00D57D66" w:rsidRDefault="006A47F5">
            <w:pPr>
              <w:tabs>
                <w:tab w:val="decimal" w:pos="535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ฉบับที่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3" w:type="dxa"/>
          </w:tcPr>
          <w:p w14:paraId="2A655CE6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DA99C34" w14:textId="77777777" w:rsidR="006A47F5" w:rsidRPr="00D57D66" w:rsidRDefault="006A47F5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</w:p>
        </w:tc>
        <w:tc>
          <w:tcPr>
            <w:tcW w:w="43" w:type="dxa"/>
          </w:tcPr>
          <w:p w14:paraId="3EDA36A8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46F949C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9" w:type="dxa"/>
          </w:tcPr>
          <w:p w14:paraId="57A50CBF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14:paraId="71E6E0B0" w14:textId="77777777" w:rsidR="006A47F5" w:rsidRPr="00D57D66" w:rsidRDefault="006A47F5">
            <w:pPr>
              <w:spacing w:line="280" w:lineRule="exact"/>
              <w:ind w:right="-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  <w:tc>
          <w:tcPr>
            <w:tcW w:w="29" w:type="dxa"/>
            <w:gridSpan w:val="2"/>
          </w:tcPr>
          <w:p w14:paraId="4146AFF5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FD912C2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3" w:type="dxa"/>
          </w:tcPr>
          <w:p w14:paraId="55B184A0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639DA66" w14:textId="77777777" w:rsidR="006A47F5" w:rsidRPr="00D57D66" w:rsidRDefault="006A47F5">
            <w:pPr>
              <w:tabs>
                <w:tab w:val="decimal" w:pos="596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“</w:t>
            </w:r>
            <w:proofErr w:type="gramStart"/>
            <w:r w:rsidRPr="00D57D6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”</w:t>
            </w: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vertAlign w:val="superscript"/>
              </w:rPr>
              <w:t>*</w:t>
            </w:r>
            <w:proofErr w:type="gramEnd"/>
          </w:p>
        </w:tc>
      </w:tr>
      <w:tr w:rsidR="006A47F5" w:rsidRPr="00D57D66" w14:paraId="309E84E7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6DC6A9E8" w14:textId="77777777" w:rsidR="006A47F5" w:rsidRPr="00D57D66" w:rsidRDefault="006A47F5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79712D4D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05E3E547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2DF837A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23C39904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1D2030D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0CBBFF9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907A69" w14:textId="77777777" w:rsidR="006A47F5" w:rsidRPr="00D57D66" w:rsidRDefault="006A47F5">
            <w:pPr>
              <w:tabs>
                <w:tab w:val="decimal" w:pos="714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08B50EE0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5085D40" w14:textId="77777777" w:rsidR="006A47F5" w:rsidRPr="00D57D66" w:rsidRDefault="006A47F5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CEE2ABA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14:paraId="67EA1089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gridSpan w:val="2"/>
          </w:tcPr>
          <w:p w14:paraId="19895859" w14:textId="77777777" w:rsidR="006A47F5" w:rsidRPr="00D57D66" w:rsidRDefault="006A47F5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50F1C7B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FC485D4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614F0C7A" w14:textId="77777777" w:rsidR="006A47F5" w:rsidRPr="00D57D66" w:rsidRDefault="006A47F5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0ECD" w:rsidRPr="00D57D66" w14:paraId="1F1AAD41" w14:textId="77777777" w:rsidTr="00DB70BB">
        <w:trPr>
          <w:trHeight w:val="62"/>
        </w:trPr>
        <w:tc>
          <w:tcPr>
            <w:tcW w:w="2605" w:type="dxa"/>
            <w:vAlign w:val="bottom"/>
          </w:tcPr>
          <w:p w14:paraId="4C5D70ED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791" w:type="dxa"/>
            <w:vAlign w:val="bottom"/>
          </w:tcPr>
          <w:p w14:paraId="37C21A3A" w14:textId="1F17F266" w:rsidR="009E0ECD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654</w:t>
            </w:r>
          </w:p>
        </w:tc>
        <w:tc>
          <w:tcPr>
            <w:tcW w:w="31" w:type="dxa"/>
          </w:tcPr>
          <w:p w14:paraId="2C74ECA7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CA78462" w14:textId="2FAE0BE4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27" w:type="dxa"/>
          </w:tcPr>
          <w:p w14:paraId="618E628A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E673827" w14:textId="22DCDF19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8E1F8D9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0147E04" w14:textId="15FDA6CD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652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43" w:type="dxa"/>
          </w:tcPr>
          <w:p w14:paraId="4D33297B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ECB3F35" w14:textId="0FAE540C" w:rsidR="009E0ECD" w:rsidRPr="00D57D66" w:rsidRDefault="0032729F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644A0D5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61DAD748" w14:textId="4D0A36E6" w:rsidR="009E0ECD" w:rsidRPr="00D57D66" w:rsidRDefault="00212EC5" w:rsidP="009E0EC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  <w:gridSpan w:val="2"/>
          </w:tcPr>
          <w:p w14:paraId="2381BF12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8BEE2E" w14:textId="2F8AFD29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A3D2FFA" w14:textId="77777777" w:rsidR="009E0ECD" w:rsidRPr="00D57D66" w:rsidRDefault="009E0ECD" w:rsidP="009E0ECD">
            <w:pPr>
              <w:tabs>
                <w:tab w:val="decimal" w:pos="7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8667EC8" w14:textId="227888CC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22D4C" w:rsidRPr="00D57D66" w14:paraId="78A1C270" w14:textId="77777777" w:rsidTr="00DB70BB">
        <w:trPr>
          <w:trHeight w:val="187"/>
        </w:trPr>
        <w:tc>
          <w:tcPr>
            <w:tcW w:w="2605" w:type="dxa"/>
            <w:vAlign w:val="bottom"/>
          </w:tcPr>
          <w:p w14:paraId="5D754DFC" w14:textId="77777777" w:rsidR="00E22D4C" w:rsidRPr="00D57D66" w:rsidRDefault="00E22D4C" w:rsidP="00E22D4C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791" w:type="dxa"/>
          </w:tcPr>
          <w:p w14:paraId="783D9F4D" w14:textId="711458F3" w:rsidR="00E22D4C" w:rsidRPr="00D57D66" w:rsidRDefault="00CC507B" w:rsidP="00E22D4C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/>
                <w:sz w:val="22"/>
                <w:szCs w:val="22"/>
              </w:rPr>
              <w:t>80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/>
                <w:sz w:val="22"/>
                <w:szCs w:val="22"/>
              </w:rPr>
              <w:t>788</w:t>
            </w:r>
          </w:p>
        </w:tc>
        <w:tc>
          <w:tcPr>
            <w:tcW w:w="31" w:type="dxa"/>
          </w:tcPr>
          <w:p w14:paraId="6F15363F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BCEF0AC" w14:textId="447CEDF1" w:rsidR="00E22D4C" w:rsidRPr="00D57D66" w:rsidRDefault="00CC507B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E22D4C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27" w:type="dxa"/>
          </w:tcPr>
          <w:p w14:paraId="6CF3AB9B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0B5131" w14:textId="0E677962" w:rsidR="00E22D4C" w:rsidRPr="00D57D66" w:rsidRDefault="00E22D4C" w:rsidP="00E22D4C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C36B69E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A08A1DE" w14:textId="15D2302A" w:rsidR="00E22D4C" w:rsidRPr="00D57D66" w:rsidRDefault="00CC507B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E22D4C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43" w:type="dxa"/>
          </w:tcPr>
          <w:p w14:paraId="78368CA6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FBEB5B0" w14:textId="6512333F" w:rsidR="00E22D4C" w:rsidRPr="00D57D66" w:rsidRDefault="00CC507B" w:rsidP="00E22D4C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974</w:t>
            </w:r>
          </w:p>
        </w:tc>
        <w:tc>
          <w:tcPr>
            <w:tcW w:w="29" w:type="dxa"/>
          </w:tcPr>
          <w:p w14:paraId="324D04AB" w14:textId="77777777" w:rsidR="00E22D4C" w:rsidRPr="00D57D66" w:rsidRDefault="00E22D4C" w:rsidP="00E22D4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4FB8E4E5" w14:textId="11D6AE15" w:rsidR="00E22D4C" w:rsidRPr="00D57D66" w:rsidRDefault="00CC507B" w:rsidP="00E22D4C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307</w:t>
            </w:r>
          </w:p>
        </w:tc>
        <w:tc>
          <w:tcPr>
            <w:tcW w:w="29" w:type="dxa"/>
            <w:gridSpan w:val="2"/>
          </w:tcPr>
          <w:p w14:paraId="0331F7B1" w14:textId="77777777" w:rsidR="00E22D4C" w:rsidRPr="00D57D66" w:rsidRDefault="00E22D4C" w:rsidP="00E22D4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F7F441" w14:textId="7F504DD8" w:rsidR="00E22D4C" w:rsidRPr="00D57D66" w:rsidRDefault="00CC507B" w:rsidP="006A3266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43" w:type="dxa"/>
          </w:tcPr>
          <w:p w14:paraId="796228DF" w14:textId="77777777" w:rsidR="00E22D4C" w:rsidRPr="00D57D66" w:rsidRDefault="00E22D4C" w:rsidP="00E22D4C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5C6D9E3" w14:textId="0524B9BA" w:rsidR="00E22D4C" w:rsidRPr="00D57D66" w:rsidRDefault="00D705CA" w:rsidP="00E22D4C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22D4C" w:rsidRPr="00D57D66" w14:paraId="12AFCBF7" w14:textId="77777777" w:rsidTr="00DB70BB">
        <w:trPr>
          <w:trHeight w:val="100"/>
        </w:trPr>
        <w:tc>
          <w:tcPr>
            <w:tcW w:w="2605" w:type="dxa"/>
            <w:vAlign w:val="bottom"/>
          </w:tcPr>
          <w:p w14:paraId="70AD2EE2" w14:textId="77777777" w:rsidR="00E22D4C" w:rsidRPr="00D57D66" w:rsidRDefault="00E22D4C" w:rsidP="00E22D4C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91" w:type="dxa"/>
          </w:tcPr>
          <w:p w14:paraId="3EEC7908" w14:textId="16A839B0" w:rsidR="00E22D4C" w:rsidRPr="00D57D66" w:rsidRDefault="00CC507B" w:rsidP="00E22D4C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31" w:type="dxa"/>
          </w:tcPr>
          <w:p w14:paraId="10EBF529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728E3C9" w14:textId="65F98B25" w:rsidR="00E22D4C" w:rsidRPr="00D57D66" w:rsidRDefault="00CC507B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E22D4C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27" w:type="dxa"/>
          </w:tcPr>
          <w:p w14:paraId="06B77136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67EDA44" w14:textId="32A85A07" w:rsidR="00E22D4C" w:rsidRPr="00D57D66" w:rsidRDefault="00E22D4C" w:rsidP="00E22D4C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B883EA5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04D7EE8D" w14:textId="65CC2CFC" w:rsidR="00E22D4C" w:rsidRPr="00D57D66" w:rsidRDefault="00CC507B" w:rsidP="00E22D4C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E22D4C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43" w:type="dxa"/>
          </w:tcPr>
          <w:p w14:paraId="6AE749F2" w14:textId="77777777" w:rsidR="00E22D4C" w:rsidRPr="00D57D66" w:rsidRDefault="00E22D4C" w:rsidP="00E22D4C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60CC7FE" w14:textId="03233CC1" w:rsidR="00E22D4C" w:rsidRPr="00D57D66" w:rsidRDefault="0032729F" w:rsidP="00E22D4C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73613782" w14:textId="77777777" w:rsidR="00E22D4C" w:rsidRPr="00D57D66" w:rsidRDefault="00E22D4C" w:rsidP="00E22D4C">
            <w:pPr>
              <w:tabs>
                <w:tab w:val="decimal" w:pos="627"/>
                <w:tab w:val="decimal" w:pos="119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739B6711" w14:textId="457E1480" w:rsidR="00E22D4C" w:rsidRPr="00D57D66" w:rsidRDefault="00CC507B" w:rsidP="00E22D4C">
            <w:pPr>
              <w:tabs>
                <w:tab w:val="decimal" w:pos="84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408</w:t>
            </w:r>
          </w:p>
        </w:tc>
        <w:tc>
          <w:tcPr>
            <w:tcW w:w="29" w:type="dxa"/>
            <w:gridSpan w:val="2"/>
          </w:tcPr>
          <w:p w14:paraId="2BCDE64C" w14:textId="77777777" w:rsidR="00E22D4C" w:rsidRPr="00D57D66" w:rsidRDefault="00E22D4C" w:rsidP="00E22D4C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08B379" w14:textId="021EC92B" w:rsidR="00E22D4C" w:rsidRPr="00D57D66" w:rsidRDefault="00D705CA" w:rsidP="00E22D4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09D9F5D6" w14:textId="77777777" w:rsidR="00E22D4C" w:rsidRPr="00D57D66" w:rsidRDefault="00E22D4C" w:rsidP="00E22D4C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9B8D429" w14:textId="6CF5D036" w:rsidR="00E22D4C" w:rsidRPr="00D57D66" w:rsidRDefault="00D705CA" w:rsidP="00E22D4C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5AAE3B8A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7D307681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791" w:type="dxa"/>
          </w:tcPr>
          <w:p w14:paraId="473F2069" w14:textId="645F56B3" w:rsidR="009E0ECD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406</w:t>
            </w:r>
          </w:p>
        </w:tc>
        <w:tc>
          <w:tcPr>
            <w:tcW w:w="31" w:type="dxa"/>
          </w:tcPr>
          <w:p w14:paraId="5BCB2533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1B5EF331" w14:textId="2662A862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27" w:type="dxa"/>
          </w:tcPr>
          <w:p w14:paraId="24A4543A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F3FFC1A" w14:textId="7F928592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4B752C6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7EF7442" w14:textId="73036AF4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997</w:t>
            </w:r>
          </w:p>
        </w:tc>
        <w:tc>
          <w:tcPr>
            <w:tcW w:w="43" w:type="dxa"/>
          </w:tcPr>
          <w:p w14:paraId="684BEB41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8D104D" w14:textId="3C73E8C6" w:rsidR="009E0ECD" w:rsidRPr="00D57D66" w:rsidRDefault="00CC507B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29" w:type="dxa"/>
          </w:tcPr>
          <w:p w14:paraId="15B74533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32E6663B" w14:textId="08C8A9B9" w:rsidR="009E0ECD" w:rsidRPr="00D57D66" w:rsidRDefault="00CC507B" w:rsidP="009E0EC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29" w:type="dxa"/>
            <w:gridSpan w:val="2"/>
          </w:tcPr>
          <w:p w14:paraId="4BECC1D2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D46DB4" w14:textId="72181DBB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481791D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26104EDD" w14:textId="2D4197F0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7B1B582E" w14:textId="77777777" w:rsidTr="00DB70BB">
        <w:trPr>
          <w:trHeight w:val="299"/>
        </w:trPr>
        <w:tc>
          <w:tcPr>
            <w:tcW w:w="2605" w:type="dxa"/>
            <w:vAlign w:val="bottom"/>
          </w:tcPr>
          <w:p w14:paraId="692F135E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791" w:type="dxa"/>
          </w:tcPr>
          <w:p w14:paraId="4E06EF1D" w14:textId="69BAFAB6" w:rsidR="009E0ECD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31" w:type="dxa"/>
          </w:tcPr>
          <w:p w14:paraId="7B100FF0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32405350" w14:textId="05B5C807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27" w:type="dxa"/>
          </w:tcPr>
          <w:p w14:paraId="68C8F7E8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0DB62F1" w14:textId="331B39BC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B6F5AFD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7A0298E3" w14:textId="6252F4F6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43" w:type="dxa"/>
          </w:tcPr>
          <w:p w14:paraId="50B0474E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AC6B82" w14:textId="13A1A586" w:rsidR="009E0ECD" w:rsidRPr="00D57D66" w:rsidRDefault="0032729F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12A50A7C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608FE99F" w14:textId="71D446B7" w:rsidR="009E0ECD" w:rsidRPr="00D57D66" w:rsidRDefault="0032729F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gridSpan w:val="2"/>
          </w:tcPr>
          <w:p w14:paraId="0C0269E8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A5A765" w14:textId="22398819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513BDC9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16497AB" w14:textId="486E9074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1F81D94A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6312CD7A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791" w:type="dxa"/>
          </w:tcPr>
          <w:p w14:paraId="6361A965" w14:textId="475B1B07" w:rsidR="009E0ECD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31" w:type="dxa"/>
          </w:tcPr>
          <w:p w14:paraId="34AC6CFF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55DE3C4A" w14:textId="6E5B9B6B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27" w:type="dxa"/>
          </w:tcPr>
          <w:p w14:paraId="49BBD1ED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715248" w14:textId="3682B957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76E5E30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50201C98" w14:textId="2C3FF16A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43" w:type="dxa"/>
          </w:tcPr>
          <w:p w14:paraId="7AF5E628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8B7ECC" w14:textId="3B57C9DD" w:rsidR="009E0ECD" w:rsidRPr="00D57D66" w:rsidRDefault="0032729F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708C3218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4D6AC8B1" w14:textId="77A9CC4B" w:rsidR="009E0ECD" w:rsidRPr="00D57D66" w:rsidRDefault="0032729F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gridSpan w:val="2"/>
          </w:tcPr>
          <w:p w14:paraId="14A1FF73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D1ADC1" w14:textId="1426E68D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80389D2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ACB2CC8" w14:textId="54A889CE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64DBA17D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53799D2F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91" w:type="dxa"/>
          </w:tcPr>
          <w:p w14:paraId="58D691D1" w14:textId="77777777" w:rsidR="009E0ECD" w:rsidRPr="00D57D66" w:rsidRDefault="009E0ECD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EA39947" w14:textId="7D5F066C" w:rsidR="0032729F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341</w:t>
            </w:r>
          </w:p>
        </w:tc>
        <w:tc>
          <w:tcPr>
            <w:tcW w:w="31" w:type="dxa"/>
          </w:tcPr>
          <w:p w14:paraId="453C2284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F05071C" w14:textId="77777777" w:rsidR="009E0ECD" w:rsidRPr="00D57D66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EE78E3" w14:textId="5A3169A4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27" w:type="dxa"/>
          </w:tcPr>
          <w:p w14:paraId="4DA093C0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4510D2F" w14:textId="500D027D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54739525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39DBCDF9" w14:textId="77777777" w:rsidR="009E0ECD" w:rsidRPr="00D57D66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98E664" w14:textId="2A13EEF2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  <w:tc>
          <w:tcPr>
            <w:tcW w:w="43" w:type="dxa"/>
          </w:tcPr>
          <w:p w14:paraId="6DCB7972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D8D2BA4" w14:textId="77777777" w:rsidR="009E0ECD" w:rsidRPr="00D57D66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F4A88" w14:textId="4E639B29" w:rsidR="0032729F" w:rsidRPr="00D57D66" w:rsidRDefault="0032729F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0BCB0BCA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3109A338" w14:textId="77777777" w:rsidR="009E0ECD" w:rsidRPr="00D57D66" w:rsidRDefault="009E0ECD" w:rsidP="009E0ECD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D0A5D1" w14:textId="7C250573" w:rsidR="0032729F" w:rsidRPr="00D57D66" w:rsidRDefault="00CC507B" w:rsidP="009E0ECD">
            <w:pPr>
              <w:tabs>
                <w:tab w:val="decimal" w:pos="84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29" w:type="dxa"/>
            <w:gridSpan w:val="2"/>
          </w:tcPr>
          <w:p w14:paraId="4E760696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78328" w14:textId="33675CEE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C9F6720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3A442F69" w14:textId="60BB919B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2A54C7C8" w14:textId="77777777" w:rsidTr="00DB70BB">
        <w:trPr>
          <w:trHeight w:val="299"/>
        </w:trPr>
        <w:tc>
          <w:tcPr>
            <w:tcW w:w="2605" w:type="dxa"/>
            <w:vAlign w:val="bottom"/>
          </w:tcPr>
          <w:p w14:paraId="58CF2A26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91" w:type="dxa"/>
          </w:tcPr>
          <w:p w14:paraId="1E90E9AB" w14:textId="18F3018E" w:rsidR="009E0ECD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31" w:type="dxa"/>
          </w:tcPr>
          <w:p w14:paraId="3861143F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F528787" w14:textId="5BE422CB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27" w:type="dxa"/>
          </w:tcPr>
          <w:p w14:paraId="1C2653A9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5643990" w14:textId="1E2564FB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1010182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4EA3BAE8" w14:textId="59BC135C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795</w:t>
            </w:r>
          </w:p>
        </w:tc>
        <w:tc>
          <w:tcPr>
            <w:tcW w:w="43" w:type="dxa"/>
          </w:tcPr>
          <w:p w14:paraId="7A4638A9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2F89830" w14:textId="7594868D" w:rsidR="009E0ECD" w:rsidRPr="00D57D66" w:rsidRDefault="0032729F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45F35FC0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24AD1B66" w14:textId="2B35B43F" w:rsidR="009E0ECD" w:rsidRPr="00D57D66" w:rsidRDefault="0032729F" w:rsidP="009E0ECD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  <w:gridSpan w:val="2"/>
          </w:tcPr>
          <w:p w14:paraId="2000D8F2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8F7AED" w14:textId="1F64E8A9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2A6BCD16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04A7898E" w14:textId="16CDC51F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3C0AF1EC" w14:textId="77777777" w:rsidTr="00DB70BB">
        <w:trPr>
          <w:trHeight w:val="101"/>
        </w:trPr>
        <w:tc>
          <w:tcPr>
            <w:tcW w:w="2605" w:type="dxa"/>
            <w:vAlign w:val="bottom"/>
          </w:tcPr>
          <w:p w14:paraId="11810A2B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ผลต่าง</w:t>
            </w:r>
            <w:r w:rsidRPr="00D57D66">
              <w:rPr>
                <w:rFonts w:asciiTheme="majorBidi" w:hAnsiTheme="majorBidi" w:cstheme="majorBidi"/>
                <w:sz w:val="22"/>
                <w:szCs w:val="22"/>
                <w:cs/>
              </w:rPr>
              <w:t>ของค่าเสื่อมราคาที่บันทึกบัญชีกับที่ใช้เป็นค่าใช้จ่ายทาง</w:t>
            </w: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</w:t>
            </w:r>
            <w:r w:rsidRPr="00D57D66">
              <w:rPr>
                <w:rFonts w:asciiTheme="majorBidi" w:hAnsiTheme="majorBidi" w:cstheme="majorBidi"/>
                <w:sz w:val="22"/>
                <w:szCs w:val="22"/>
                <w:cs/>
              </w:rPr>
              <w:t>ี</w:t>
            </w:r>
          </w:p>
        </w:tc>
        <w:tc>
          <w:tcPr>
            <w:tcW w:w="791" w:type="dxa"/>
          </w:tcPr>
          <w:p w14:paraId="21EA9F42" w14:textId="77777777" w:rsidR="009E0ECD" w:rsidRPr="00D57D66" w:rsidRDefault="009E0ECD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C5C0CC" w14:textId="1B300217" w:rsidR="0032729F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  <w:tc>
          <w:tcPr>
            <w:tcW w:w="31" w:type="dxa"/>
          </w:tcPr>
          <w:p w14:paraId="7D8232C3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06E26F2F" w14:textId="77777777" w:rsidR="009E0ECD" w:rsidRPr="00D57D66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D019CB" w14:textId="0E9F3462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27" w:type="dxa"/>
          </w:tcPr>
          <w:p w14:paraId="457A51AB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8F531A8" w14:textId="1B9FB66B" w:rsidR="009E0ECD" w:rsidRPr="00D57D66" w:rsidRDefault="009E0ECD" w:rsidP="009E0ECD">
            <w:pPr>
              <w:tabs>
                <w:tab w:val="decimal" w:pos="121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717EE866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2CBF74CE" w14:textId="77777777" w:rsidR="009E0ECD" w:rsidRPr="00D57D66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506C0A" w14:textId="276FAACF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43" w:type="dxa"/>
          </w:tcPr>
          <w:p w14:paraId="044D6B71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795321" w14:textId="77777777" w:rsidR="009E0ECD" w:rsidRPr="00D57D66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8123137" w14:textId="1CED68FA" w:rsidR="0032729F" w:rsidRPr="00D57D66" w:rsidRDefault="00CC507B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32729F" w:rsidRPr="00D57D6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261</w:t>
            </w:r>
          </w:p>
        </w:tc>
        <w:tc>
          <w:tcPr>
            <w:tcW w:w="29" w:type="dxa"/>
          </w:tcPr>
          <w:p w14:paraId="2CF6ED37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307ED1E4" w14:textId="77777777" w:rsidR="009E0ECD" w:rsidRPr="00D57D66" w:rsidRDefault="009E0ECD" w:rsidP="00434277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F70F7B" w14:textId="37B48BEC" w:rsidR="0032729F" w:rsidRPr="00D57D66" w:rsidRDefault="00CC507B" w:rsidP="00434277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374</w:t>
            </w:r>
          </w:p>
        </w:tc>
        <w:tc>
          <w:tcPr>
            <w:tcW w:w="29" w:type="dxa"/>
            <w:gridSpan w:val="2"/>
          </w:tcPr>
          <w:p w14:paraId="7C199382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C3CDA68" w14:textId="7D3E58D5" w:rsidR="009E0ECD" w:rsidRPr="00D57D66" w:rsidRDefault="00D705CA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4593D578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53714904" w14:textId="6F0FF99F" w:rsidR="009E0ECD" w:rsidRPr="00D57D66" w:rsidRDefault="00D705CA" w:rsidP="009E0ECD">
            <w:pPr>
              <w:tabs>
                <w:tab w:val="decimal" w:pos="476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0ECD" w:rsidRPr="00D57D66" w14:paraId="62E3C2A5" w14:textId="77777777" w:rsidTr="00DB70BB">
        <w:trPr>
          <w:trHeight w:val="591"/>
        </w:trPr>
        <w:tc>
          <w:tcPr>
            <w:tcW w:w="2605" w:type="dxa"/>
            <w:vAlign w:val="bottom"/>
          </w:tcPr>
          <w:p w14:paraId="0AEFD1EA" w14:textId="77777777" w:rsidR="009E0ECD" w:rsidRPr="00D57D66" w:rsidRDefault="009E0ECD" w:rsidP="009E0ECD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ขาดทุนที่ยังไม่เกิดขึ้นจากการวัดมูลค่าเงินลงทุน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053F8DD9" w14:textId="77777777" w:rsidR="009E0ECD" w:rsidRPr="00D57D66" w:rsidRDefault="009E0ECD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D90BD5" w14:textId="6309E51F" w:rsidR="0032729F" w:rsidRPr="00D57D66" w:rsidRDefault="00CC507B" w:rsidP="009E0ECD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31" w:type="dxa"/>
          </w:tcPr>
          <w:p w14:paraId="12A7AE91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5E0AF64" w14:textId="77777777" w:rsidR="009E0ECD" w:rsidRPr="00D57D66" w:rsidRDefault="009E0ECD" w:rsidP="009E0ECD">
            <w:pPr>
              <w:tabs>
                <w:tab w:val="decimal" w:pos="739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B56A71" w14:textId="78C0C81B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823</w:t>
            </w:r>
          </w:p>
        </w:tc>
        <w:tc>
          <w:tcPr>
            <w:tcW w:w="27" w:type="dxa"/>
          </w:tcPr>
          <w:p w14:paraId="65C14618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2AAE6C7" w14:textId="77777777" w:rsidR="009E0ECD" w:rsidRPr="00D57D66" w:rsidRDefault="009E0ECD" w:rsidP="009E0EC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6434E3" w14:textId="5011EB2F" w:rsidR="009E0ECD" w:rsidRPr="00D57D66" w:rsidRDefault="009E0ECD" w:rsidP="009E0ECD">
            <w:pPr>
              <w:tabs>
                <w:tab w:val="decimal" w:pos="66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6C4DC513" w14:textId="77777777" w:rsidR="009E0ECD" w:rsidRPr="00D57D66" w:rsidRDefault="009E0ECD" w:rsidP="009E0ECD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884894" w14:textId="77777777" w:rsidR="009E0ECD" w:rsidRPr="00D57D66" w:rsidRDefault="009E0ECD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B50025" w14:textId="7A430BC1" w:rsidR="009E0ECD" w:rsidRPr="00D57D66" w:rsidRDefault="00CC507B" w:rsidP="009E0ECD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9E0EC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495</w:t>
            </w:r>
          </w:p>
        </w:tc>
        <w:tc>
          <w:tcPr>
            <w:tcW w:w="43" w:type="dxa"/>
          </w:tcPr>
          <w:p w14:paraId="7BD36E91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45BCCA" w14:textId="6B3443AB" w:rsidR="009E0ECD" w:rsidRPr="00D57D66" w:rsidRDefault="0032729F" w:rsidP="009E0ECD">
            <w:pPr>
              <w:spacing w:line="280" w:lineRule="exact"/>
              <w:ind w:right="-2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9" w:type="dxa"/>
          </w:tcPr>
          <w:p w14:paraId="03688500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560AA9FC" w14:textId="77777777" w:rsidR="009E0ECD" w:rsidRPr="00D57D66" w:rsidRDefault="009E0ECD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5BC30EF7" w14:textId="72281770" w:rsidR="0032729F" w:rsidRPr="00D57D66" w:rsidRDefault="0032729F" w:rsidP="009E0ECD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9" w:type="dxa"/>
            <w:gridSpan w:val="2"/>
          </w:tcPr>
          <w:p w14:paraId="6521FBE2" w14:textId="77777777" w:rsidR="009E0ECD" w:rsidRPr="00D57D66" w:rsidRDefault="009E0ECD" w:rsidP="009E0ECD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5CD0319" w14:textId="77777777" w:rsidR="009E0ECD" w:rsidRPr="00D57D66" w:rsidRDefault="009E0ECD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C57E5F" w14:textId="6349C92D" w:rsidR="0032729F" w:rsidRPr="00D57D66" w:rsidRDefault="0032729F" w:rsidP="009E0ECD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518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5D8DD3F5" w14:textId="77777777" w:rsidR="009E0ECD" w:rsidRPr="00D57D66" w:rsidRDefault="009E0ECD" w:rsidP="009E0ECD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3EE60CF3" w14:textId="77777777" w:rsidR="009E0ECD" w:rsidRPr="00D57D66" w:rsidRDefault="009E0ECD" w:rsidP="009E0ECD">
            <w:pPr>
              <w:tabs>
                <w:tab w:val="left" w:pos="475"/>
              </w:tabs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3CADC8" w14:textId="4EBA3C50" w:rsidR="0032729F" w:rsidRPr="00D57D66" w:rsidRDefault="0032729F" w:rsidP="009E0ECD">
            <w:pPr>
              <w:tabs>
                <w:tab w:val="left" w:pos="475"/>
              </w:tabs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46CB9" w:rsidRPr="00D57D66" w14:paraId="0D938EBB" w14:textId="77777777" w:rsidTr="00DB70BB">
        <w:trPr>
          <w:trHeight w:val="293"/>
        </w:trPr>
        <w:tc>
          <w:tcPr>
            <w:tcW w:w="2605" w:type="dxa"/>
          </w:tcPr>
          <w:p w14:paraId="56AF30D9" w14:textId="77777777" w:rsidR="00446CB9" w:rsidRPr="00D57D66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kern w:val="24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9F1C6CE" w14:textId="36785E57" w:rsidR="00446CB9" w:rsidRPr="00D57D66" w:rsidRDefault="00CC507B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/>
                <w:sz w:val="22"/>
                <w:szCs w:val="22"/>
              </w:rPr>
              <w:t>1</w:t>
            </w:r>
            <w:r w:rsidR="002B369D" w:rsidRPr="00D57D66">
              <w:rPr>
                <w:rFonts w:asciiTheme="majorBidi" w:hAnsi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/>
                <w:sz w:val="22"/>
                <w:szCs w:val="22"/>
              </w:rPr>
              <w:t>138</w:t>
            </w:r>
            <w:r w:rsidR="002B369D" w:rsidRPr="00D57D66">
              <w:rPr>
                <w:rFonts w:asciiTheme="majorBidi" w:hAnsi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/>
                <w:sz w:val="22"/>
                <w:szCs w:val="22"/>
              </w:rPr>
              <w:t>557</w:t>
            </w:r>
          </w:p>
        </w:tc>
        <w:tc>
          <w:tcPr>
            <w:tcW w:w="31" w:type="dxa"/>
          </w:tcPr>
          <w:p w14:paraId="6B649BBC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DB75F68" w14:textId="41F5EB01" w:rsidR="00446CB9" w:rsidRPr="00D57D66" w:rsidRDefault="00CC507B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27" w:type="dxa"/>
          </w:tcPr>
          <w:p w14:paraId="4ED3BFAB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C6CE760" w14:textId="0D1123C2" w:rsidR="00446CB9" w:rsidRPr="00D57D66" w:rsidRDefault="00446CB9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328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68F52910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3526D4" w14:textId="07710173" w:rsidR="00446CB9" w:rsidRPr="00D57D66" w:rsidRDefault="00CC507B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312</w:t>
            </w:r>
          </w:p>
        </w:tc>
        <w:tc>
          <w:tcPr>
            <w:tcW w:w="43" w:type="dxa"/>
          </w:tcPr>
          <w:p w14:paraId="321F4897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5309DD2" w14:textId="77777777" w:rsidR="00446CB9" w:rsidRPr="00D57D66" w:rsidRDefault="00446CB9" w:rsidP="00446CB9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</w:tcPr>
          <w:p w14:paraId="652380BD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1E0ED1D1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  <w:gridSpan w:val="2"/>
          </w:tcPr>
          <w:p w14:paraId="3993FBC5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2E7AEC" w14:textId="77777777" w:rsidR="00446CB9" w:rsidRPr="00D57D66" w:rsidRDefault="00446CB9" w:rsidP="00446CB9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B2E9F13" w14:textId="77777777" w:rsidR="00446CB9" w:rsidRPr="00D57D66" w:rsidRDefault="00446CB9" w:rsidP="00446CB9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4699991C" w14:textId="77777777" w:rsidR="00446CB9" w:rsidRPr="00D57D66" w:rsidRDefault="00446CB9" w:rsidP="00446CB9">
            <w:pPr>
              <w:tabs>
                <w:tab w:val="decimal" w:pos="446"/>
                <w:tab w:val="decimal" w:pos="1438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D57D66" w14:paraId="3F3890DA" w14:textId="77777777" w:rsidTr="00DB70BB">
        <w:trPr>
          <w:trHeight w:val="287"/>
        </w:trPr>
        <w:tc>
          <w:tcPr>
            <w:tcW w:w="2605" w:type="dxa"/>
          </w:tcPr>
          <w:p w14:paraId="70D76151" w14:textId="77777777" w:rsidR="00446CB9" w:rsidRPr="00D57D66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11BD41E9" w14:textId="77777777" w:rsidR="00446CB9" w:rsidRPr="00D57D66" w:rsidRDefault="00446CB9" w:rsidP="00446CB9">
            <w:pPr>
              <w:tabs>
                <w:tab w:val="decimal" w:pos="841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24964743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43890FC" w14:textId="77777777" w:rsidR="00446CB9" w:rsidRPr="00D57D66" w:rsidRDefault="00446CB9" w:rsidP="00446CB9">
            <w:pPr>
              <w:tabs>
                <w:tab w:val="decimal" w:pos="90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791EDD7F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0245C0E" w14:textId="77777777" w:rsidR="00446CB9" w:rsidRPr="00D57D66" w:rsidRDefault="00446CB9" w:rsidP="00446CB9">
            <w:pPr>
              <w:tabs>
                <w:tab w:val="decimal" w:pos="21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DEC55EE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EA98B49" w14:textId="77777777" w:rsidR="00446CB9" w:rsidRPr="00D57D66" w:rsidRDefault="00446CB9" w:rsidP="00446CB9">
            <w:pPr>
              <w:tabs>
                <w:tab w:val="decimal" w:pos="8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9516B39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38B65B7" w14:textId="77777777" w:rsidR="00446CB9" w:rsidRPr="00D57D66" w:rsidRDefault="00446CB9" w:rsidP="00446CB9">
            <w:pPr>
              <w:tabs>
                <w:tab w:val="decimal" w:pos="1292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</w:tcPr>
          <w:p w14:paraId="55C9E8A2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3DEE6FCF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" w:type="dxa"/>
            <w:gridSpan w:val="2"/>
          </w:tcPr>
          <w:p w14:paraId="7F4433AF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7FB875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CD45253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1866EA55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D57D66" w14:paraId="208E3804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4F7793A0" w14:textId="5034AB26" w:rsidR="00446CB9" w:rsidRPr="00D57D66" w:rsidRDefault="00446CB9" w:rsidP="00446CB9">
            <w:pPr>
              <w:spacing w:line="280" w:lineRule="exact"/>
              <w:rPr>
                <w:rFonts w:asciiTheme="majorBidi" w:hAnsiTheme="majorBidi" w:cstheme="majorBidi"/>
                <w:kern w:val="24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>(</w:t>
            </w:r>
            <w:r w:rsidRPr="00D57D66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>กำไร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>)</w:t>
            </w:r>
            <w:r w:rsidRPr="00D57D66">
              <w:rPr>
                <w:rFonts w:asciiTheme="majorBidi" w:hAnsiTheme="majorBidi" w:cstheme="majorBidi" w:hint="cs"/>
                <w:kern w:val="24"/>
                <w:sz w:val="22"/>
                <w:szCs w:val="22"/>
                <w:cs/>
              </w:rPr>
              <w:t xml:space="preserve"> ขาดทุน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ที่ยังไม่เกิดขึ้นจากการวัด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</w:t>
            </w:r>
          </w:p>
          <w:p w14:paraId="0988FA02" w14:textId="3967503F" w:rsidR="00446CB9" w:rsidRPr="00D57D66" w:rsidRDefault="00446CB9" w:rsidP="00446CB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</w:rPr>
              <w:t xml:space="preserve">    </w:t>
            </w:r>
            <w:r w:rsidRPr="00D57D66">
              <w:rPr>
                <w:rFonts w:asciiTheme="majorBidi" w:hAnsiTheme="majorBidi" w:cstheme="majorBidi"/>
                <w:kern w:val="24"/>
                <w:sz w:val="22"/>
                <w:szCs w:val="22"/>
                <w:cs/>
                <w:lang w:val="th-TH"/>
              </w:rPr>
              <w:t>มูลค่าเงินลงทุนผ่านกำไรขาดทุน</w:t>
            </w:r>
          </w:p>
        </w:tc>
        <w:tc>
          <w:tcPr>
            <w:tcW w:w="791" w:type="dxa"/>
          </w:tcPr>
          <w:p w14:paraId="44C16485" w14:textId="77777777" w:rsidR="00446CB9" w:rsidRPr="00D57D66" w:rsidRDefault="00446CB9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BC730" w14:textId="47775422" w:rsidR="0032729F" w:rsidRPr="00D57D66" w:rsidRDefault="0032729F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7E455992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288AFF79" w14:textId="77777777" w:rsidR="00446CB9" w:rsidRPr="00D57D66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A2DC6" w14:textId="7AC667DA" w:rsidR="00446CB9" w:rsidRPr="00D57D66" w:rsidRDefault="00446CB9" w:rsidP="00446CB9">
            <w:pPr>
              <w:tabs>
                <w:tab w:val="decimal" w:pos="532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" w:type="dxa"/>
          </w:tcPr>
          <w:p w14:paraId="610AE8F5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01B52AA" w14:textId="4BE19983" w:rsidR="00446CB9" w:rsidRPr="00D57D66" w:rsidRDefault="00446CB9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7A97EBA6" w14:textId="6BAAA27D" w:rsidR="00446CB9" w:rsidRPr="00D57D66" w:rsidRDefault="00CC507B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313827AE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1C36F3BF" w14:textId="77777777" w:rsidR="00446CB9" w:rsidRPr="00D57D66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571919" w14:textId="0A2ECEBC" w:rsidR="00446CB9" w:rsidRPr="00D57D66" w:rsidRDefault="00CC507B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726ABA95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16440C" w14:textId="77777777" w:rsidR="00446CB9" w:rsidRPr="00D57D66" w:rsidRDefault="00446CB9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384D28E" w14:textId="4FFF8649" w:rsidR="0032729F" w:rsidRPr="00D57D66" w:rsidRDefault="0032729F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  <w:r w:rsidRPr="00D57D6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852</w:t>
            </w:r>
            <w:r w:rsidRPr="00D57D6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198E3EC5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65" w:type="dxa"/>
            <w:gridSpan w:val="2"/>
            <w:vAlign w:val="bottom"/>
          </w:tcPr>
          <w:p w14:paraId="010AD35A" w14:textId="0CF8AF3B" w:rsidR="00446CB9" w:rsidRPr="00D57D66" w:rsidRDefault="0032729F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9" w:type="dxa"/>
            <w:gridSpan w:val="2"/>
          </w:tcPr>
          <w:p w14:paraId="175AD7A0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0EC3E2" w14:textId="5BE2E17B" w:rsidR="00446CB9" w:rsidRPr="00D57D66" w:rsidRDefault="00D705CA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387D8144" w14:textId="77777777" w:rsidR="00446CB9" w:rsidRPr="00D57D66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1D4ECD3" w14:textId="52E82DEA" w:rsidR="00446CB9" w:rsidRPr="00D57D66" w:rsidRDefault="00D705CA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46CB9" w:rsidRPr="00D57D66" w14:paraId="60CA83B7" w14:textId="77777777" w:rsidTr="00DB70BB">
        <w:trPr>
          <w:trHeight w:val="287"/>
        </w:trPr>
        <w:tc>
          <w:tcPr>
            <w:tcW w:w="2605" w:type="dxa"/>
            <w:vAlign w:val="bottom"/>
          </w:tcPr>
          <w:p w14:paraId="0B07B15F" w14:textId="77777777" w:rsidR="00446CB9" w:rsidRPr="00D57D66" w:rsidRDefault="00446CB9" w:rsidP="00446CB9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791" w:type="dxa"/>
          </w:tcPr>
          <w:p w14:paraId="412C3AAA" w14:textId="66000FFF" w:rsidR="00446CB9" w:rsidRPr="00D57D66" w:rsidRDefault="0032729F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58D36B97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41D365E8" w14:textId="631A1A60" w:rsidR="00446CB9" w:rsidRPr="00D57D66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65F95E41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2AA1CFD0" w14:textId="4773C95E" w:rsidR="00446CB9" w:rsidRPr="00D57D66" w:rsidRDefault="00446CB9" w:rsidP="00446CB9">
            <w:pPr>
              <w:tabs>
                <w:tab w:val="decimal" w:pos="509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1CAE1D21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5EA0482A" w14:textId="0A704EF3" w:rsidR="00446CB9" w:rsidRPr="00D57D66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5FD508B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07C3CF" w14:textId="4C3D78B5" w:rsidR="00446CB9" w:rsidRPr="00D57D66" w:rsidRDefault="00CC507B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981</w:t>
            </w:r>
          </w:p>
        </w:tc>
        <w:tc>
          <w:tcPr>
            <w:tcW w:w="29" w:type="dxa"/>
          </w:tcPr>
          <w:p w14:paraId="1EEF917A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67ACAE6A" w14:textId="48C1A9FA" w:rsidR="00446CB9" w:rsidRPr="00D57D66" w:rsidRDefault="00CC507B" w:rsidP="00446CB9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32729F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255</w:t>
            </w:r>
          </w:p>
        </w:tc>
        <w:tc>
          <w:tcPr>
            <w:tcW w:w="29" w:type="dxa"/>
            <w:gridSpan w:val="2"/>
          </w:tcPr>
          <w:p w14:paraId="66AC0214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FD8B6D8" w14:textId="29F12080" w:rsidR="00446CB9" w:rsidRPr="00D57D66" w:rsidRDefault="00D705CA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3" w:type="dxa"/>
          </w:tcPr>
          <w:p w14:paraId="67EB66CA" w14:textId="77777777" w:rsidR="00446CB9" w:rsidRPr="00D57D66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vAlign w:val="bottom"/>
          </w:tcPr>
          <w:p w14:paraId="4CD349FE" w14:textId="30364C3D" w:rsidR="00446CB9" w:rsidRPr="00D57D66" w:rsidRDefault="00D705CA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46CB9" w:rsidRPr="00D57D66" w14:paraId="1FF3CEB5" w14:textId="77777777" w:rsidTr="00DB70BB">
        <w:trPr>
          <w:trHeight w:val="287"/>
        </w:trPr>
        <w:tc>
          <w:tcPr>
            <w:tcW w:w="2605" w:type="dxa"/>
          </w:tcPr>
          <w:p w14:paraId="542BF9A4" w14:textId="77777777" w:rsidR="00446CB9" w:rsidRPr="00D57D66" w:rsidRDefault="00446CB9" w:rsidP="00446CB9">
            <w:pPr>
              <w:spacing w:line="280" w:lineRule="exact"/>
              <w:ind w:firstLine="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3614F394" w14:textId="306E43E1" w:rsidR="00446CB9" w:rsidRPr="00D57D66" w:rsidRDefault="0032729F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1" w:type="dxa"/>
          </w:tcPr>
          <w:p w14:paraId="5CD136ED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61350AD9" w14:textId="7B5729FF" w:rsidR="00446CB9" w:rsidRPr="00D57D66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" w:type="dxa"/>
          </w:tcPr>
          <w:p w14:paraId="4AEDFE20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73ADC8E" w14:textId="4E1C18C4" w:rsidR="00446CB9" w:rsidRPr="00D57D66" w:rsidRDefault="00CC507B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43" w:type="dxa"/>
          </w:tcPr>
          <w:p w14:paraId="182BFFA4" w14:textId="77777777" w:rsidR="00446CB9" w:rsidRPr="00D57D66" w:rsidRDefault="00446CB9" w:rsidP="00446CB9">
            <w:pPr>
              <w:tabs>
                <w:tab w:val="decimal" w:pos="218"/>
                <w:tab w:val="decimal" w:pos="620"/>
                <w:tab w:val="decimal" w:pos="982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AFAF810" w14:textId="39D56B52" w:rsidR="00446CB9" w:rsidRPr="00D57D66" w:rsidRDefault="00446CB9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958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390B7493" w14:textId="77777777" w:rsidR="00446CB9" w:rsidRPr="00D57D66" w:rsidRDefault="00446CB9" w:rsidP="00446CB9">
            <w:pPr>
              <w:tabs>
                <w:tab w:val="decimal" w:pos="620"/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7840180" w14:textId="77777777" w:rsidR="00446CB9" w:rsidRPr="00D57D66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6E3A33A9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</w:tcPr>
          <w:p w14:paraId="49DCC205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gridSpan w:val="2"/>
          </w:tcPr>
          <w:p w14:paraId="350C1BC0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C9157BD" w14:textId="77777777" w:rsidR="00446CB9" w:rsidRPr="00D57D66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5EDFAFF8" w14:textId="77777777" w:rsidR="00446CB9" w:rsidRPr="00D57D66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66EB3C8" w14:textId="77777777" w:rsidR="00446CB9" w:rsidRPr="00D57D66" w:rsidRDefault="00446CB9" w:rsidP="00446CB9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D57D66" w14:paraId="6B181AB1" w14:textId="77777777" w:rsidTr="00DB70BB">
        <w:trPr>
          <w:trHeight w:val="291"/>
        </w:trPr>
        <w:tc>
          <w:tcPr>
            <w:tcW w:w="2605" w:type="dxa"/>
          </w:tcPr>
          <w:p w14:paraId="674DC16E" w14:textId="77777777" w:rsidR="00446CB9" w:rsidRPr="00D57D66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2D028456" w14:textId="1EFC369B" w:rsidR="00446CB9" w:rsidRPr="00D57D66" w:rsidRDefault="00CC507B" w:rsidP="00446CB9">
            <w:pPr>
              <w:tabs>
                <w:tab w:val="decimal" w:pos="725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B369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2B369D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31" w:type="dxa"/>
          </w:tcPr>
          <w:p w14:paraId="549B95E2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6FD1D33E" w14:textId="7BA6F08E" w:rsidR="00446CB9" w:rsidRPr="00D57D66" w:rsidRDefault="00CC507B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984</w:t>
            </w:r>
          </w:p>
        </w:tc>
        <w:tc>
          <w:tcPr>
            <w:tcW w:w="27" w:type="dxa"/>
          </w:tcPr>
          <w:p w14:paraId="5FA1F10D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62A95F8E" w14:textId="6E08126E" w:rsidR="00446CB9" w:rsidRPr="00D57D66" w:rsidRDefault="00CC507B" w:rsidP="00446CB9">
            <w:pPr>
              <w:tabs>
                <w:tab w:val="decimal" w:pos="746"/>
              </w:tabs>
              <w:spacing w:line="280" w:lineRule="exact"/>
              <w:ind w:right="-3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43" w:type="dxa"/>
          </w:tcPr>
          <w:p w14:paraId="16C3B0A4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C5C4630" w14:textId="1B757ABB" w:rsidR="00446CB9" w:rsidRPr="00D57D66" w:rsidRDefault="00CC507B" w:rsidP="00446CB9">
            <w:pPr>
              <w:tabs>
                <w:tab w:val="decimal" w:pos="764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446CB9"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C507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CC507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43" w:type="dxa"/>
          </w:tcPr>
          <w:p w14:paraId="2AFD8BA3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BE2AAC7" w14:textId="77777777" w:rsidR="00446CB9" w:rsidRPr="00D57D66" w:rsidRDefault="00446CB9" w:rsidP="00446CB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21BE87D6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</w:tcPr>
          <w:p w14:paraId="256DD3AB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gridSpan w:val="2"/>
          </w:tcPr>
          <w:p w14:paraId="015E0012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E3567D1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31DC7606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1A892E4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D57D66" w14:paraId="48809A18" w14:textId="77777777" w:rsidTr="00DB70BB">
        <w:trPr>
          <w:trHeight w:val="287"/>
        </w:trPr>
        <w:tc>
          <w:tcPr>
            <w:tcW w:w="2605" w:type="dxa"/>
          </w:tcPr>
          <w:p w14:paraId="16C4E314" w14:textId="77777777" w:rsidR="00446CB9" w:rsidRPr="00D57D66" w:rsidRDefault="00446CB9" w:rsidP="00446CB9">
            <w:pPr>
              <w:spacing w:line="280" w:lineRule="exact"/>
              <w:ind w:left="163" w:hanging="145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ส่วนเปลี่ยนแปลงในสินทรัพย์หรือหนี้สิน</w:t>
            </w: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A48239A" w14:textId="77777777" w:rsidR="00446CB9" w:rsidRPr="00D57D66" w:rsidRDefault="00446CB9" w:rsidP="00446CB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5C8A7A4C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double" w:sz="4" w:space="0" w:color="auto"/>
            </w:tcBorders>
          </w:tcPr>
          <w:p w14:paraId="4782AE05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7B5ACBAE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544D88E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D34B3A7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9DCCF02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76FE422F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33E09B3" w14:textId="77777777" w:rsidR="00446CB9" w:rsidRPr="00D57D66" w:rsidRDefault="00446CB9" w:rsidP="00446CB9">
            <w:pPr>
              <w:tabs>
                <w:tab w:val="decimal" w:pos="629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</w:tcPr>
          <w:p w14:paraId="4E06DEFC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</w:tcPr>
          <w:p w14:paraId="78A543E8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" w:type="dxa"/>
            <w:gridSpan w:val="2"/>
          </w:tcPr>
          <w:p w14:paraId="772B1DBA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C2071EA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13BEF5E7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</w:tcPr>
          <w:p w14:paraId="1FEC54DE" w14:textId="77777777" w:rsidR="00446CB9" w:rsidRPr="00D57D66" w:rsidRDefault="00446CB9" w:rsidP="00446CB9">
            <w:pPr>
              <w:tabs>
                <w:tab w:val="decimal" w:pos="1438"/>
              </w:tabs>
              <w:spacing w:line="280" w:lineRule="exact"/>
              <w:ind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46CB9" w:rsidRPr="00D57D66" w14:paraId="7B4E9C69" w14:textId="77777777" w:rsidTr="00DB70BB">
        <w:trPr>
          <w:trHeight w:val="287"/>
        </w:trPr>
        <w:tc>
          <w:tcPr>
            <w:tcW w:w="2605" w:type="dxa"/>
          </w:tcPr>
          <w:p w14:paraId="08A47592" w14:textId="77777777" w:rsidR="00446CB9" w:rsidRPr="00D57D66" w:rsidRDefault="00446CB9" w:rsidP="00446CB9">
            <w:pPr>
              <w:spacing w:line="280" w:lineRule="exact"/>
              <w:ind w:left="163" w:firstLine="5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791" w:type="dxa"/>
            <w:vAlign w:val="bottom"/>
          </w:tcPr>
          <w:p w14:paraId="283F1644" w14:textId="77777777" w:rsidR="00446CB9" w:rsidRPr="00D57D66" w:rsidRDefault="00446CB9" w:rsidP="00446CB9">
            <w:pPr>
              <w:tabs>
                <w:tab w:val="decimal" w:pos="861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" w:type="dxa"/>
          </w:tcPr>
          <w:p w14:paraId="1745F956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</w:tcPr>
          <w:p w14:paraId="727B086B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" w:type="dxa"/>
          </w:tcPr>
          <w:p w14:paraId="74FEE934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</w:tcPr>
          <w:p w14:paraId="7245654D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B4C2D16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</w:tcPr>
          <w:p w14:paraId="646A9768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" w:type="dxa"/>
          </w:tcPr>
          <w:p w14:paraId="683F58B4" w14:textId="77777777" w:rsidR="00446CB9" w:rsidRPr="00D57D66" w:rsidRDefault="00446CB9" w:rsidP="00446CB9">
            <w:pPr>
              <w:tabs>
                <w:tab w:val="decimal" w:pos="982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13AEF1E" w14:textId="1B3149E7" w:rsidR="00446CB9" w:rsidRPr="00D57D66" w:rsidRDefault="002B369D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</w:tcPr>
          <w:p w14:paraId="2CF44A29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5" w:type="dxa"/>
            <w:gridSpan w:val="2"/>
            <w:tcBorders>
              <w:bottom w:val="double" w:sz="4" w:space="0" w:color="auto"/>
            </w:tcBorders>
          </w:tcPr>
          <w:p w14:paraId="32CDCED4" w14:textId="364B4275" w:rsidR="00446CB9" w:rsidRPr="00D57D66" w:rsidRDefault="00855839" w:rsidP="00446CB9">
            <w:pPr>
              <w:tabs>
                <w:tab w:val="decimal" w:pos="84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9" w:type="dxa"/>
            <w:gridSpan w:val="2"/>
          </w:tcPr>
          <w:p w14:paraId="1C845CE1" w14:textId="77777777" w:rsidR="00446CB9" w:rsidRPr="00D57D66" w:rsidRDefault="00446CB9" w:rsidP="00446CB9">
            <w:pPr>
              <w:tabs>
                <w:tab w:val="decimal" w:pos="1197"/>
              </w:tabs>
              <w:spacing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CEBF09E" w14:textId="705A69EC" w:rsidR="00446CB9" w:rsidRPr="00D57D66" w:rsidRDefault="00D705CA" w:rsidP="00446CB9">
            <w:pPr>
              <w:tabs>
                <w:tab w:val="decimal" w:pos="627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227A9ED0" w14:textId="77777777" w:rsidR="00446CB9" w:rsidRPr="00D57D66" w:rsidRDefault="00446CB9" w:rsidP="00446CB9">
            <w:pPr>
              <w:tabs>
                <w:tab w:val="decimal" w:pos="1353"/>
              </w:tabs>
              <w:spacing w:line="280" w:lineRule="exact"/>
              <w:ind w:right="-2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552B5AFE" w14:textId="28D8D064" w:rsidR="00446CB9" w:rsidRPr="00D57D66" w:rsidRDefault="00D705CA" w:rsidP="00446CB9">
            <w:pPr>
              <w:spacing w:line="280" w:lineRule="exact"/>
              <w:ind w:right="1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57D6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C507B" w:rsidRPr="00CC507B">
              <w:rPr>
                <w:rFonts w:asciiTheme="majorBidi" w:hAnsiTheme="majorBidi" w:cstheme="majorBidi"/>
                <w:sz w:val="22"/>
                <w:szCs w:val="22"/>
              </w:rPr>
              <w:t>778</w:t>
            </w:r>
            <w:r w:rsidRPr="00D57D6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255F8DC7" w14:textId="74C66D40" w:rsidR="00BC0595" w:rsidRPr="00D57D66" w:rsidRDefault="00BE1963" w:rsidP="008342C2">
      <w:pPr>
        <w:spacing w:before="240" w:after="120"/>
        <w:ind w:right="-115"/>
        <w:jc w:val="thaiDistribute"/>
        <w:rPr>
          <w:rFonts w:asciiTheme="majorBidi" w:hAnsiTheme="majorBidi"/>
          <w:sz w:val="20"/>
          <w:szCs w:val="20"/>
        </w:rPr>
      </w:pPr>
      <w:r w:rsidRPr="00D57D66">
        <w:rPr>
          <w:rFonts w:asciiTheme="majorBidi" w:hAnsiTheme="majorBidi"/>
          <w:sz w:val="32"/>
          <w:szCs w:val="32"/>
        </w:rPr>
        <w:t xml:space="preserve"> </w:t>
      </w:r>
      <w:r w:rsidR="00BC0595" w:rsidRPr="00D57D66">
        <w:rPr>
          <w:rFonts w:asciiTheme="majorBidi" w:hAnsiTheme="majorBidi"/>
          <w:sz w:val="20"/>
          <w:szCs w:val="20"/>
        </w:rPr>
        <w:t>*</w:t>
      </w:r>
      <w:r w:rsidR="00BC0595" w:rsidRPr="00D57D66">
        <w:rPr>
          <w:rFonts w:asciiTheme="majorBidi" w:hAnsiTheme="majorBidi" w:hint="cs"/>
          <w:sz w:val="20"/>
          <w:szCs w:val="20"/>
          <w:cs/>
        </w:rPr>
        <w:t xml:space="preserve">ปรับปรุงใหม่เฉพาะผลกระทบจากมาตรฐานการรายงานทางการเงินฉบับที่ </w:t>
      </w:r>
      <w:r w:rsidR="00CC507B" w:rsidRPr="00CC507B">
        <w:rPr>
          <w:rFonts w:asciiTheme="majorBidi" w:hAnsiTheme="majorBidi"/>
          <w:sz w:val="20"/>
          <w:szCs w:val="20"/>
        </w:rPr>
        <w:t>17</w:t>
      </w:r>
    </w:p>
    <w:p w14:paraId="2B2EE224" w14:textId="5DCED9AB" w:rsidR="00BC0595" w:rsidRPr="00D57D66" w:rsidRDefault="00BC0595">
      <w:pPr>
        <w:suppressAutoHyphens w:val="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11DC5A61" w14:textId="645E6F3D" w:rsidR="00844512" w:rsidRPr="00D57D66" w:rsidRDefault="00844512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ค่าใช้จ่ายภาษีเงินได้สำหรับงวดสามเดือน</w:t>
      </w:r>
      <w:r w:rsidR="001F66DF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</w:t>
      </w:r>
      <w:r w:rsidR="00DB70BB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เก้า</w:t>
      </w:r>
      <w:r w:rsidR="001F66DF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เดือน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B70BB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D57D6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B7810A0" w14:textId="77777777" w:rsidR="00DB70BB" w:rsidRPr="00D57D66" w:rsidRDefault="00DB70BB" w:rsidP="00DB70BB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DB70BB" w:rsidRPr="00D57D66" w14:paraId="7E61DCD2" w14:textId="77777777" w:rsidTr="00BC5E9A">
        <w:tc>
          <w:tcPr>
            <w:tcW w:w="4392" w:type="dxa"/>
          </w:tcPr>
          <w:p w14:paraId="38228E50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6" w:name="_Hlk131419927"/>
          </w:p>
        </w:tc>
        <w:tc>
          <w:tcPr>
            <w:tcW w:w="450" w:type="dxa"/>
          </w:tcPr>
          <w:p w14:paraId="20BA51C8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26E01A68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70BB" w:rsidRPr="00D57D66" w14:paraId="4FBB76AC" w14:textId="77777777" w:rsidTr="00B717CA">
        <w:tc>
          <w:tcPr>
            <w:tcW w:w="4392" w:type="dxa"/>
          </w:tcPr>
          <w:p w14:paraId="0B616AB7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3479CDD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5D598E78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70BB" w:rsidRPr="00D57D66" w14:paraId="712122CE" w14:textId="77777777" w:rsidTr="00B717CA">
        <w:tc>
          <w:tcPr>
            <w:tcW w:w="4392" w:type="dxa"/>
          </w:tcPr>
          <w:p w14:paraId="65C47F98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E5FE5A0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0B2E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02EDEAC" w14:textId="71C3B3CE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B70BB" w:rsidRPr="00D57D66" w14:paraId="09E98D24" w14:textId="77777777" w:rsidTr="00B717CA">
        <w:trPr>
          <w:trHeight w:val="224"/>
        </w:trPr>
        <w:tc>
          <w:tcPr>
            <w:tcW w:w="4392" w:type="dxa"/>
          </w:tcPr>
          <w:p w14:paraId="1F412D21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26CFADF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49E0F31C" w14:textId="0F62C151" w:rsidR="00DB70BB" w:rsidRPr="00D57D66" w:rsidRDefault="00CC507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DB588E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5AE12231" w14:textId="321CEA48" w:rsidR="00DB70BB" w:rsidRPr="00D57D66" w:rsidRDefault="00CC507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5C31EF" w:rsidRPr="00D57D66" w14:paraId="78DE892B" w14:textId="77777777" w:rsidTr="00330AF9">
        <w:tc>
          <w:tcPr>
            <w:tcW w:w="4392" w:type="dxa"/>
          </w:tcPr>
          <w:p w14:paraId="4FB6B990" w14:textId="77777777" w:rsidR="005C31EF" w:rsidRPr="00D57D66" w:rsidRDefault="005C31EF" w:rsidP="005C31EF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FF9B92F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vAlign w:val="bottom"/>
          </w:tcPr>
          <w:p w14:paraId="1A41FAD2" w14:textId="77777777" w:rsidR="005C31EF" w:rsidRPr="00D57D66" w:rsidRDefault="005C31EF" w:rsidP="005C31E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0400D59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644CFEF9" w14:textId="702D8357" w:rsidR="005C31EF" w:rsidRPr="00D57D66" w:rsidRDefault="005C31EF" w:rsidP="005C31E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5C31EF" w:rsidRPr="00D57D66" w14:paraId="3EE9EE5A" w14:textId="77777777" w:rsidTr="00BC5E9A">
        <w:tc>
          <w:tcPr>
            <w:tcW w:w="4392" w:type="dxa"/>
            <w:vAlign w:val="bottom"/>
          </w:tcPr>
          <w:p w14:paraId="5FD861A9" w14:textId="77777777" w:rsidR="005C31EF" w:rsidRPr="00D57D66" w:rsidRDefault="005C31EF" w:rsidP="005C31EF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0B278A75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06F759DD" w14:textId="77777777" w:rsidR="005C31EF" w:rsidRPr="00D57D66" w:rsidRDefault="005C31EF" w:rsidP="005C31EF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3F1EF8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293E5F6" w14:textId="77777777" w:rsidR="005C31EF" w:rsidRPr="00D57D66" w:rsidRDefault="005C31EF" w:rsidP="005C31EF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1EF" w:rsidRPr="00D57D66" w14:paraId="29845217" w14:textId="77777777" w:rsidTr="00BC5E9A">
        <w:tc>
          <w:tcPr>
            <w:tcW w:w="4392" w:type="dxa"/>
            <w:vAlign w:val="bottom"/>
          </w:tcPr>
          <w:p w14:paraId="2F69C053" w14:textId="77777777" w:rsidR="005C31EF" w:rsidRPr="00D57D66" w:rsidRDefault="005C31EF" w:rsidP="005C31EF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0703EA86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3C48DD43" w14:textId="7E17C786" w:rsidR="005C31EF" w:rsidRPr="00D57D66" w:rsidRDefault="00CC507B" w:rsidP="005C31EF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96AB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90" w:type="dxa"/>
          </w:tcPr>
          <w:p w14:paraId="525D3139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5C364866" w14:textId="0B466A01" w:rsidR="005C31EF" w:rsidRPr="00D57D66" w:rsidRDefault="00CC507B" w:rsidP="005C31EF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5C31EF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5C31EF" w:rsidRPr="00D57D66" w14:paraId="43597770" w14:textId="77777777" w:rsidTr="00BC5E9A">
        <w:tc>
          <w:tcPr>
            <w:tcW w:w="4392" w:type="dxa"/>
            <w:vAlign w:val="bottom"/>
          </w:tcPr>
          <w:p w14:paraId="544DF872" w14:textId="77777777" w:rsidR="005C31EF" w:rsidRPr="00D57D66" w:rsidRDefault="005C31EF" w:rsidP="005C31EF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4E41212D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33A2AD8A" w14:textId="77777777" w:rsidR="005C31EF" w:rsidRPr="00D57D66" w:rsidRDefault="005C31EF" w:rsidP="005C31EF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E85A15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6D48E07" w14:textId="77777777" w:rsidR="005C31EF" w:rsidRPr="00D57D66" w:rsidRDefault="005C31EF" w:rsidP="005C31EF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1EF" w:rsidRPr="00D57D66" w14:paraId="42D27FE6" w14:textId="77777777" w:rsidTr="00BC5E9A">
        <w:tc>
          <w:tcPr>
            <w:tcW w:w="4392" w:type="dxa"/>
          </w:tcPr>
          <w:p w14:paraId="5A47ECD0" w14:textId="77777777" w:rsidR="005C31EF" w:rsidRPr="00D57D66" w:rsidRDefault="005C31EF" w:rsidP="005C31EF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1454BB56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11A38891" w14:textId="77777777" w:rsidR="005C31EF" w:rsidRPr="00D57D66" w:rsidRDefault="005C31EF" w:rsidP="005C31EF">
            <w:pPr>
              <w:tabs>
                <w:tab w:val="decimal" w:pos="1260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9BAF09A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3AD1A31" w14:textId="77777777" w:rsidR="005C31EF" w:rsidRPr="00D57D66" w:rsidRDefault="005C31EF" w:rsidP="005C31EF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1EF" w:rsidRPr="00D57D66" w14:paraId="35E43996" w14:textId="77777777" w:rsidTr="00BC5E9A">
        <w:tc>
          <w:tcPr>
            <w:tcW w:w="4392" w:type="dxa"/>
          </w:tcPr>
          <w:p w14:paraId="208179F1" w14:textId="77777777" w:rsidR="005C31EF" w:rsidRPr="00D57D66" w:rsidRDefault="005C31EF" w:rsidP="005C31EF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222FCECC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1F1D1D16" w14:textId="57D49D31" w:rsidR="005C31EF" w:rsidRPr="00D57D66" w:rsidRDefault="00CC507B" w:rsidP="005C31EF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9147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90" w:type="dxa"/>
          </w:tcPr>
          <w:p w14:paraId="3AF19894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61773975" w14:textId="67034FF2" w:rsidR="005C31EF" w:rsidRPr="00D57D66" w:rsidRDefault="00CC507B" w:rsidP="005C31EF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B1E01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</w:tr>
      <w:tr w:rsidR="005C31EF" w:rsidRPr="00D57D66" w14:paraId="3AD3D66D" w14:textId="77777777" w:rsidTr="00BC5E9A">
        <w:tc>
          <w:tcPr>
            <w:tcW w:w="4392" w:type="dxa"/>
          </w:tcPr>
          <w:p w14:paraId="0F82018B" w14:textId="77777777" w:rsidR="005C31EF" w:rsidRPr="00D57D66" w:rsidRDefault="005C31EF" w:rsidP="005C31EF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0981E101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</w:tcPr>
          <w:p w14:paraId="56A19CFB" w14:textId="756C8EDC" w:rsidR="005C31EF" w:rsidRPr="00D57D66" w:rsidRDefault="00CC507B" w:rsidP="005C31EF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="00196AB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</w:tcPr>
          <w:p w14:paraId="11103D2D" w14:textId="77777777" w:rsidR="005C31EF" w:rsidRPr="00D57D66" w:rsidRDefault="005C31EF" w:rsidP="005C31EF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3707A1B8" w14:textId="2277EEA1" w:rsidR="005C31EF" w:rsidRPr="00D57D66" w:rsidRDefault="00CC507B" w:rsidP="005C31EF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13DC9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</w:tr>
    </w:tbl>
    <w:bookmarkEnd w:id="16"/>
    <w:p w14:paraId="6BD5F17B" w14:textId="77777777" w:rsidR="00DB70BB" w:rsidRPr="00D57D66" w:rsidRDefault="00DB70BB" w:rsidP="00DB70BB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71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450"/>
        <w:gridCol w:w="2027"/>
        <w:gridCol w:w="90"/>
        <w:gridCol w:w="1757"/>
      </w:tblGrid>
      <w:tr w:rsidR="00DB70BB" w:rsidRPr="00D57D66" w14:paraId="0870A511" w14:textId="77777777" w:rsidTr="00BC5E9A">
        <w:tc>
          <w:tcPr>
            <w:tcW w:w="4392" w:type="dxa"/>
          </w:tcPr>
          <w:p w14:paraId="099DEC61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0A81FFE9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4" w:type="dxa"/>
            <w:gridSpan w:val="3"/>
            <w:vAlign w:val="bottom"/>
          </w:tcPr>
          <w:p w14:paraId="384349BD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B70BB" w:rsidRPr="00D57D66" w14:paraId="7F7410F1" w14:textId="77777777" w:rsidTr="005C31EF">
        <w:tc>
          <w:tcPr>
            <w:tcW w:w="4392" w:type="dxa"/>
          </w:tcPr>
          <w:p w14:paraId="647922A3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632C087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bottom w:val="single" w:sz="4" w:space="0" w:color="auto"/>
            </w:tcBorders>
            <w:vAlign w:val="bottom"/>
          </w:tcPr>
          <w:p w14:paraId="3410B171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70BB" w:rsidRPr="00D57D66" w14:paraId="36882900" w14:textId="77777777" w:rsidTr="005C31EF">
        <w:tc>
          <w:tcPr>
            <w:tcW w:w="4392" w:type="dxa"/>
          </w:tcPr>
          <w:p w14:paraId="22BAE60A" w14:textId="77777777" w:rsidR="00DB70BB" w:rsidRPr="00D57D66" w:rsidRDefault="00DB70BB" w:rsidP="00BC5E9A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7717C41A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B1BAB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  <w:p w14:paraId="3BF163A3" w14:textId="610F7AB3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DB70BB" w:rsidRPr="00D57D66" w14:paraId="7D0B8C35" w14:textId="77777777" w:rsidTr="005C31EF">
        <w:tc>
          <w:tcPr>
            <w:tcW w:w="4392" w:type="dxa"/>
          </w:tcPr>
          <w:p w14:paraId="2099B51A" w14:textId="77777777" w:rsidR="00DB70BB" w:rsidRPr="00D57D66" w:rsidRDefault="00DB70BB" w:rsidP="00DB70B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43C56097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  <w:vAlign w:val="bottom"/>
          </w:tcPr>
          <w:p w14:paraId="061758E6" w14:textId="74D9E36B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8BA3371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2A543F42" w14:textId="392974C7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5C31EF" w:rsidRPr="00D57D66" w14:paraId="507A6F18" w14:textId="77777777" w:rsidTr="005C31EF">
        <w:tc>
          <w:tcPr>
            <w:tcW w:w="4392" w:type="dxa"/>
          </w:tcPr>
          <w:p w14:paraId="3342A354" w14:textId="77777777" w:rsidR="005C31EF" w:rsidRPr="00D57D66" w:rsidRDefault="005C31EF" w:rsidP="00DB70BB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1E808B8F" w14:textId="77777777" w:rsidR="005C31EF" w:rsidRPr="00D57D66" w:rsidRDefault="005C31EF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  <w:vAlign w:val="bottom"/>
          </w:tcPr>
          <w:p w14:paraId="4476AFB6" w14:textId="77777777" w:rsidR="005C31EF" w:rsidRPr="00D57D66" w:rsidRDefault="005C31EF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183FACE4" w14:textId="77777777" w:rsidR="005C31EF" w:rsidRPr="00D57D66" w:rsidRDefault="005C31EF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5DD85D26" w14:textId="01411580" w:rsidR="005C31EF" w:rsidRPr="00D57D66" w:rsidRDefault="005C31EF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DB70BB" w:rsidRPr="00D57D66" w14:paraId="3C8AF98D" w14:textId="77777777" w:rsidTr="00BC5E9A">
        <w:tc>
          <w:tcPr>
            <w:tcW w:w="4392" w:type="dxa"/>
            <w:vAlign w:val="bottom"/>
          </w:tcPr>
          <w:p w14:paraId="3F0EC72A" w14:textId="77777777" w:rsidR="00DB70BB" w:rsidRPr="00D57D66" w:rsidRDefault="00DB70BB" w:rsidP="00BC5E9A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450" w:type="dxa"/>
          </w:tcPr>
          <w:p w14:paraId="34FB5E1D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</w:tcBorders>
          </w:tcPr>
          <w:p w14:paraId="2A565FCB" w14:textId="77777777" w:rsidR="00DB70BB" w:rsidRPr="00D57D66" w:rsidRDefault="00DB70BB" w:rsidP="00BC5E9A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EA5BFBE" w14:textId="77777777" w:rsidR="00DB70BB" w:rsidRPr="00D57D66" w:rsidRDefault="00DB70BB" w:rsidP="00BC5E9A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7B9C36D" w14:textId="77777777" w:rsidR="00DB70BB" w:rsidRPr="00D57D66" w:rsidRDefault="00DB70BB" w:rsidP="00BC5E9A">
            <w:pPr>
              <w:tabs>
                <w:tab w:val="decimal" w:pos="861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0BB" w:rsidRPr="00D57D66" w14:paraId="70E36E7C" w14:textId="77777777" w:rsidTr="00BC5E9A">
        <w:tc>
          <w:tcPr>
            <w:tcW w:w="4392" w:type="dxa"/>
            <w:vAlign w:val="bottom"/>
          </w:tcPr>
          <w:p w14:paraId="3A945E9B" w14:textId="77777777" w:rsidR="00DB70BB" w:rsidRPr="00D57D66" w:rsidRDefault="00DB70BB" w:rsidP="00DB70B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450" w:type="dxa"/>
          </w:tcPr>
          <w:p w14:paraId="68FE259D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78F5F8E9" w14:textId="7916A60C" w:rsidR="00DB70BB" w:rsidRPr="00D57D66" w:rsidRDefault="00CC507B" w:rsidP="00DB70BB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="00196AB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90" w:type="dxa"/>
          </w:tcPr>
          <w:p w14:paraId="0F5AECAC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2E3636DC" w14:textId="041D9C6C" w:rsidR="00DB70BB" w:rsidRPr="00D57D66" w:rsidRDefault="00CC507B" w:rsidP="00DB70BB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183</w:t>
            </w:r>
            <w:r w:rsidR="00DB70BB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</w:tr>
      <w:tr w:rsidR="00DB70BB" w:rsidRPr="00D57D66" w14:paraId="4B66772E" w14:textId="77777777" w:rsidTr="00BC5E9A">
        <w:tc>
          <w:tcPr>
            <w:tcW w:w="4392" w:type="dxa"/>
            <w:vAlign w:val="bottom"/>
          </w:tcPr>
          <w:p w14:paraId="60127FB5" w14:textId="77777777" w:rsidR="00DB70BB" w:rsidRPr="00D57D66" w:rsidRDefault="00DB70BB" w:rsidP="00DB70B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450" w:type="dxa"/>
          </w:tcPr>
          <w:p w14:paraId="40BA3BEA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43994ED5" w14:textId="465D60DA" w:rsidR="00DB70BB" w:rsidRPr="00D57D66" w:rsidRDefault="00CC507B" w:rsidP="00DB70BB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90" w:type="dxa"/>
          </w:tcPr>
          <w:p w14:paraId="6B721E83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14097F54" w14:textId="5EDEC24F" w:rsidR="00DB70BB" w:rsidRPr="00D57D66" w:rsidRDefault="00CC507B" w:rsidP="00DB70BB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70BB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DB70BB" w:rsidRPr="00D57D66" w14:paraId="2C5E220F" w14:textId="77777777" w:rsidTr="00BC5E9A">
        <w:tc>
          <w:tcPr>
            <w:tcW w:w="4392" w:type="dxa"/>
            <w:vAlign w:val="bottom"/>
          </w:tcPr>
          <w:p w14:paraId="34F70C5C" w14:textId="77777777" w:rsidR="00DB70BB" w:rsidRPr="00D57D66" w:rsidRDefault="00DB70BB" w:rsidP="00DB70B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04A1E770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52386823" w14:textId="77777777" w:rsidR="00DB70BB" w:rsidRPr="00D57D66" w:rsidRDefault="00DB70BB" w:rsidP="00DB70BB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FFE63F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6C30EF6D" w14:textId="77777777" w:rsidR="00DB70BB" w:rsidRPr="00D57D66" w:rsidRDefault="00DB70BB" w:rsidP="00DB70BB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0BB" w:rsidRPr="00D57D66" w14:paraId="13C74946" w14:textId="77777777" w:rsidTr="00BC5E9A">
        <w:tc>
          <w:tcPr>
            <w:tcW w:w="4392" w:type="dxa"/>
          </w:tcPr>
          <w:p w14:paraId="324D5DDC" w14:textId="77777777" w:rsidR="00DB70BB" w:rsidRPr="00D57D66" w:rsidRDefault="00DB70BB" w:rsidP="00DB70B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450" w:type="dxa"/>
          </w:tcPr>
          <w:p w14:paraId="5D16948A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</w:tcPr>
          <w:p w14:paraId="464D673F" w14:textId="77777777" w:rsidR="00DB70BB" w:rsidRPr="00D57D66" w:rsidRDefault="00DB70BB" w:rsidP="00DB70BB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EB20E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71819894" w14:textId="77777777" w:rsidR="00DB70BB" w:rsidRPr="00D57D66" w:rsidRDefault="00DB70BB" w:rsidP="00DB70BB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0BB" w:rsidRPr="00D57D66" w14:paraId="12F2024F" w14:textId="77777777" w:rsidTr="00BC5E9A">
        <w:tc>
          <w:tcPr>
            <w:tcW w:w="4392" w:type="dxa"/>
          </w:tcPr>
          <w:p w14:paraId="5F52BE4C" w14:textId="77777777" w:rsidR="00DB70BB" w:rsidRPr="00D57D66" w:rsidRDefault="00DB70BB" w:rsidP="00DB70BB">
            <w:pPr>
              <w:spacing w:line="360" w:lineRule="exact"/>
              <w:ind w:left="163" w:firstLine="5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และการกลับรายการเกิดผลแตกต่างชั่วคราว</w:t>
            </w:r>
          </w:p>
        </w:tc>
        <w:tc>
          <w:tcPr>
            <w:tcW w:w="450" w:type="dxa"/>
          </w:tcPr>
          <w:p w14:paraId="045B4879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3CF7FBC9" w14:textId="11C37561" w:rsidR="00DB70BB" w:rsidRPr="00D57D66" w:rsidRDefault="00CC507B" w:rsidP="00DB70BB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9147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90" w:type="dxa"/>
          </w:tcPr>
          <w:p w14:paraId="10831FD8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169626F" w14:textId="0A5CA0B1" w:rsidR="00DB70BB" w:rsidRPr="00D57D66" w:rsidRDefault="00CC507B" w:rsidP="00DB70BB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151964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  <w:tr w:rsidR="00DB70BB" w:rsidRPr="00D57D66" w14:paraId="4AD0697E" w14:textId="77777777" w:rsidTr="00BC5E9A">
        <w:tc>
          <w:tcPr>
            <w:tcW w:w="4392" w:type="dxa"/>
          </w:tcPr>
          <w:p w14:paraId="694F5D33" w14:textId="77777777" w:rsidR="00DB70BB" w:rsidRPr="00D57D66" w:rsidRDefault="00DB70BB" w:rsidP="00DB70BB">
            <w:pPr>
              <w:spacing w:line="360" w:lineRule="exact"/>
              <w:ind w:left="163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ภาษีเงินได้ที่แสดงอยู่ในส่วนของกำไรขาดทุน</w:t>
            </w:r>
          </w:p>
        </w:tc>
        <w:tc>
          <w:tcPr>
            <w:tcW w:w="450" w:type="dxa"/>
          </w:tcPr>
          <w:p w14:paraId="24B758D4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</w:tcPr>
          <w:p w14:paraId="28D774B0" w14:textId="0E433C64" w:rsidR="00DB70BB" w:rsidRPr="00D57D66" w:rsidRDefault="00CC507B" w:rsidP="00DB70BB">
            <w:pPr>
              <w:tabs>
                <w:tab w:val="decimal" w:pos="1795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196AB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90" w:type="dxa"/>
          </w:tcPr>
          <w:p w14:paraId="6CA45C33" w14:textId="77777777" w:rsidR="00DB70BB" w:rsidRPr="00D57D66" w:rsidRDefault="00DB70BB" w:rsidP="00DB70BB">
            <w:pPr>
              <w:tabs>
                <w:tab w:val="decimal" w:pos="1197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</w:tcPr>
          <w:p w14:paraId="78720FAD" w14:textId="2D869250" w:rsidR="00DB70BB" w:rsidRPr="00D57D66" w:rsidRDefault="00CC507B" w:rsidP="00DB70BB">
            <w:pPr>
              <w:tabs>
                <w:tab w:val="decimal" w:pos="1569"/>
              </w:tabs>
              <w:spacing w:line="360" w:lineRule="exact"/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116C2C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</w:tbl>
    <w:p w14:paraId="150E94CE" w14:textId="77777777" w:rsidR="00DB70BB" w:rsidRPr="00D57D66" w:rsidRDefault="00DB70BB" w:rsidP="00844512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6168AF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57C23DDB" w14:textId="29AB0CBF" w:rsidR="007C0FEE" w:rsidRPr="00D57D66" w:rsidRDefault="007C0FEE" w:rsidP="00DB70BB">
      <w:pPr>
        <w:tabs>
          <w:tab w:val="left" w:pos="900"/>
          <w:tab w:val="left" w:pos="1440"/>
          <w:tab w:val="right" w:pos="7200"/>
          <w:tab w:val="right" w:pos="8540"/>
        </w:tabs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รายการกระทบยอดจำนวนเงินระหว่างกำไรทางบัญชีกับค่าใช้จ่ายภาษีเงินได้สำหรับงวดสามเดือน</w:t>
      </w:r>
      <w:r w:rsidR="00563F98" w:rsidRPr="00D57D66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DB70BB" w:rsidRPr="00D57D6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63F98" w:rsidRPr="00D57D6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DB70BB" w:rsidRPr="00D57D6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2568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485DCD88" w14:textId="77777777" w:rsidR="00DB70BB" w:rsidRPr="00D57D66" w:rsidRDefault="00DB70BB" w:rsidP="00DB70BB">
      <w:pPr>
        <w:jc w:val="right"/>
        <w:rPr>
          <w:rFonts w:asciiTheme="majorBidi" w:hAnsiTheme="majorBidi" w:cstheme="majorBidi"/>
          <w:b/>
          <w:bCs/>
        </w:rPr>
      </w:pPr>
      <w:r w:rsidRPr="00D57D66">
        <w:rPr>
          <w:rFonts w:asciiTheme="majorBidi" w:hAnsiTheme="majorBidi" w:cstheme="majorBidi"/>
          <w:b/>
          <w:bCs/>
          <w:cs/>
        </w:rPr>
        <w:t>หน่วย</w:t>
      </w:r>
      <w:r w:rsidRPr="00D57D66">
        <w:rPr>
          <w:rFonts w:asciiTheme="majorBidi" w:hAnsiTheme="majorBidi" w:cstheme="majorBidi"/>
          <w:b/>
          <w:bCs/>
        </w:rPr>
        <w:t xml:space="preserve"> : </w:t>
      </w:r>
      <w:r w:rsidRPr="00D57D6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58"/>
        <w:gridCol w:w="1112"/>
      </w:tblGrid>
      <w:tr w:rsidR="00DB70BB" w:rsidRPr="00D57D66" w14:paraId="787CB080" w14:textId="77777777" w:rsidTr="005834A3">
        <w:tc>
          <w:tcPr>
            <w:tcW w:w="4308" w:type="dxa"/>
          </w:tcPr>
          <w:p w14:paraId="51A2BAFD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  <w:bookmarkStart w:id="17" w:name="_Hlk212213112"/>
          </w:p>
        </w:tc>
        <w:tc>
          <w:tcPr>
            <w:tcW w:w="2154" w:type="dxa"/>
            <w:gridSpan w:val="3"/>
            <w:vAlign w:val="bottom"/>
          </w:tcPr>
          <w:p w14:paraId="6AEC5AEB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0868CF81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vAlign w:val="bottom"/>
          </w:tcPr>
          <w:p w14:paraId="37ED2B28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" w:type="dxa"/>
          </w:tcPr>
          <w:p w14:paraId="209D6637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</w:tcPr>
          <w:p w14:paraId="516706CC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70BB" w:rsidRPr="00D57D66" w14:paraId="6377EA02" w14:textId="77777777" w:rsidTr="005834A3">
        <w:tc>
          <w:tcPr>
            <w:tcW w:w="4308" w:type="dxa"/>
          </w:tcPr>
          <w:p w14:paraId="628C0A05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316954D5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30E84240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5942670B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0BB" w:rsidRPr="00D57D66" w14:paraId="5AE4A526" w14:textId="77777777" w:rsidTr="000B1B13">
        <w:tc>
          <w:tcPr>
            <w:tcW w:w="4308" w:type="dxa"/>
          </w:tcPr>
          <w:p w14:paraId="0A5946D7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1DFF601A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58" w:type="dxa"/>
          </w:tcPr>
          <w:p w14:paraId="69168F8C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218DE05A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DB70BB" w:rsidRPr="00D57D66" w14:paraId="3696EB8B" w14:textId="77777777" w:rsidTr="000B1B13">
        <w:tc>
          <w:tcPr>
            <w:tcW w:w="4308" w:type="dxa"/>
          </w:tcPr>
          <w:p w14:paraId="10A09573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7B920CCE" w14:textId="583F9433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8" w:type="dxa"/>
          </w:tcPr>
          <w:p w14:paraId="2D02253C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65B45F0" w14:textId="24F0E4FC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DB70BB" w:rsidRPr="00D57D66" w14:paraId="00964A7A" w14:textId="77777777" w:rsidTr="000B1B13">
        <w:tc>
          <w:tcPr>
            <w:tcW w:w="4308" w:type="dxa"/>
          </w:tcPr>
          <w:p w14:paraId="56D707CA" w14:textId="77777777" w:rsidR="00DB70BB" w:rsidRPr="00D57D66" w:rsidRDefault="00DB70BB" w:rsidP="00DB70BB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252B77D" w14:textId="121CFC93" w:rsidR="00DB70BB" w:rsidRPr="00D57D66" w:rsidRDefault="00CC507B" w:rsidP="00DB70B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0A55E77E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C9E7F47" w14:textId="7BAA4809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58" w:type="dxa"/>
          </w:tcPr>
          <w:p w14:paraId="07858A9B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9231E8C" w14:textId="44BC8ECD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4357AA37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529D327" w14:textId="1654E881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0B1B13" w:rsidRPr="00D57D66" w14:paraId="6418FD7B" w14:textId="77777777" w:rsidTr="000B1B13">
        <w:tc>
          <w:tcPr>
            <w:tcW w:w="4308" w:type="dxa"/>
          </w:tcPr>
          <w:p w14:paraId="55A2A7F3" w14:textId="77777777" w:rsidR="000B1B13" w:rsidRPr="00D57D66" w:rsidRDefault="000B1B13" w:rsidP="00DB70BB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5C11F170" w14:textId="77777777" w:rsidR="000B1B13" w:rsidRPr="00D57D66" w:rsidRDefault="000B1B13" w:rsidP="00DB70B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" w:type="dxa"/>
          </w:tcPr>
          <w:p w14:paraId="37683F90" w14:textId="77777777" w:rsidR="000B1B13" w:rsidRPr="00D57D66" w:rsidRDefault="000B1B13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55B440A" w14:textId="49C946A0" w:rsidR="000B1B13" w:rsidRPr="00D57D66" w:rsidRDefault="000B1B13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kern w:val="28"/>
              </w:rPr>
              <w:t>”</w:t>
            </w:r>
          </w:p>
        </w:tc>
        <w:tc>
          <w:tcPr>
            <w:tcW w:w="58" w:type="dxa"/>
          </w:tcPr>
          <w:p w14:paraId="094E0D7A" w14:textId="77777777" w:rsidR="000B1B13" w:rsidRPr="00D57D66" w:rsidRDefault="000B1B13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267ACA2" w14:textId="77777777" w:rsidR="000B1B13" w:rsidRPr="00D57D66" w:rsidRDefault="000B1B13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" w:type="dxa"/>
          </w:tcPr>
          <w:p w14:paraId="2E5675E1" w14:textId="77777777" w:rsidR="000B1B13" w:rsidRPr="00D57D66" w:rsidRDefault="000B1B13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5F506F7" w14:textId="49A7378C" w:rsidR="000B1B13" w:rsidRPr="00D57D66" w:rsidRDefault="000B1B13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</w:rPr>
              <w:t>”</w:t>
            </w:r>
          </w:p>
        </w:tc>
      </w:tr>
      <w:tr w:rsidR="00DB70BB" w:rsidRPr="00D57D66" w14:paraId="66A7A9E4" w14:textId="77777777" w:rsidTr="005834A3">
        <w:tc>
          <w:tcPr>
            <w:tcW w:w="4308" w:type="dxa"/>
            <w:vAlign w:val="bottom"/>
          </w:tcPr>
          <w:p w14:paraId="20B3CC7D" w14:textId="77777777" w:rsidR="00DB70BB" w:rsidRPr="00D57D66" w:rsidRDefault="00DB70BB" w:rsidP="00DB70BB">
            <w:pPr>
              <w:spacing w:line="400" w:lineRule="exact"/>
              <w:ind w:left="163" w:hanging="145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8AAA8" w14:textId="11F5C5AB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384</w:t>
            </w:r>
            <w:r w:rsidR="006C0A4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34" w:type="dxa"/>
          </w:tcPr>
          <w:p w14:paraId="4377CCCE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8CDE4" w14:textId="2EB0DFEE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508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58" w:type="dxa"/>
          </w:tcPr>
          <w:p w14:paraId="14FF9E44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D67428A" w14:textId="4B0986B8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383</w:t>
            </w:r>
            <w:r w:rsidR="006C0A4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58" w:type="dxa"/>
          </w:tcPr>
          <w:p w14:paraId="6D706592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BF59026" w14:textId="632455D1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508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371</w:t>
            </w:r>
          </w:p>
        </w:tc>
      </w:tr>
      <w:tr w:rsidR="00DB70BB" w:rsidRPr="00D57D66" w14:paraId="5F3B3091" w14:textId="77777777" w:rsidTr="005834A3">
        <w:tc>
          <w:tcPr>
            <w:tcW w:w="4308" w:type="dxa"/>
            <w:vAlign w:val="bottom"/>
          </w:tcPr>
          <w:p w14:paraId="492D707C" w14:textId="77777777" w:rsidR="00DB70BB" w:rsidRPr="00D57D66" w:rsidRDefault="00DB70BB" w:rsidP="00DB70BB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6F412B06" w14:textId="4E00A9A5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F86B6E" w:rsidRPr="00D57D6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34" w:type="dxa"/>
          </w:tcPr>
          <w:p w14:paraId="321C6730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06AF6665" w14:textId="5D82871D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DB70BB" w:rsidRPr="00D57D6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58" w:type="dxa"/>
          </w:tcPr>
          <w:p w14:paraId="11F7EEE3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F9424CC" w14:textId="7FB6C000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F86B6E" w:rsidRPr="00D57D6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58" w:type="dxa"/>
          </w:tcPr>
          <w:p w14:paraId="21549801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45581570" w14:textId="4F385A91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DB70BB" w:rsidRPr="00D57D66">
              <w:rPr>
                <w:rFonts w:asciiTheme="majorBidi" w:hAnsiTheme="majorBidi" w:cstheme="majorBidi"/>
              </w:rPr>
              <w:t>%</w:t>
            </w:r>
          </w:p>
        </w:tc>
      </w:tr>
      <w:tr w:rsidR="00DB70BB" w:rsidRPr="00D57D66" w14:paraId="08FA6152" w14:textId="77777777" w:rsidTr="005834A3">
        <w:tc>
          <w:tcPr>
            <w:tcW w:w="4308" w:type="dxa"/>
            <w:vAlign w:val="bottom"/>
          </w:tcPr>
          <w:p w14:paraId="7CC3246E" w14:textId="77777777" w:rsidR="00DB70BB" w:rsidRPr="00D57D66" w:rsidRDefault="00DB70BB" w:rsidP="00DB70BB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vAlign w:val="bottom"/>
          </w:tcPr>
          <w:p w14:paraId="65599688" w14:textId="2902AE41" w:rsidR="00DB70BB" w:rsidRPr="00D57D66" w:rsidRDefault="00CC507B" w:rsidP="00DB70BB">
            <w:pPr>
              <w:tabs>
                <w:tab w:val="decimal" w:pos="890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76</w:t>
            </w:r>
            <w:r w:rsidR="006C0A4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34" w:type="dxa"/>
          </w:tcPr>
          <w:p w14:paraId="38F0C1F0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74CE88F" w14:textId="2029F27F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101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680</w:t>
            </w:r>
          </w:p>
        </w:tc>
        <w:tc>
          <w:tcPr>
            <w:tcW w:w="58" w:type="dxa"/>
          </w:tcPr>
          <w:p w14:paraId="2C827DA8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251B695A" w14:textId="47E6DF82" w:rsidR="00DB70BB" w:rsidRPr="00D57D66" w:rsidRDefault="00CC507B" w:rsidP="00DB70BB">
            <w:pPr>
              <w:tabs>
                <w:tab w:val="decimal" w:pos="890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76</w:t>
            </w:r>
            <w:r w:rsidR="006C0A4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58" w:type="dxa"/>
          </w:tcPr>
          <w:p w14:paraId="27A57AF0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126A097B" w14:textId="7A7D6660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101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674</w:t>
            </w:r>
          </w:p>
        </w:tc>
      </w:tr>
      <w:tr w:rsidR="00DB70BB" w:rsidRPr="00D57D66" w14:paraId="6F32C2A4" w14:textId="77777777" w:rsidTr="005834A3">
        <w:tc>
          <w:tcPr>
            <w:tcW w:w="4308" w:type="dxa"/>
            <w:vAlign w:val="bottom"/>
          </w:tcPr>
          <w:p w14:paraId="08742BA8" w14:textId="77777777" w:rsidR="00DB70BB" w:rsidRPr="00D57D66" w:rsidRDefault="00DB70BB" w:rsidP="00DB70BB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vAlign w:val="bottom"/>
          </w:tcPr>
          <w:p w14:paraId="6BBB8D97" w14:textId="77777777" w:rsidR="00DB70BB" w:rsidRPr="00D57D66" w:rsidRDefault="00DB70B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34" w:type="dxa"/>
          </w:tcPr>
          <w:p w14:paraId="1533D797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00E2678B" w14:textId="77777777" w:rsidR="00DB70BB" w:rsidRPr="00D57D66" w:rsidRDefault="00DB70B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8" w:type="dxa"/>
          </w:tcPr>
          <w:p w14:paraId="08AAEF01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209FB2FD" w14:textId="77777777" w:rsidR="00DB70BB" w:rsidRPr="00D57D66" w:rsidRDefault="00DB70B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8" w:type="dxa"/>
          </w:tcPr>
          <w:p w14:paraId="29A246AD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517E23DD" w14:textId="77777777" w:rsidR="00DB70BB" w:rsidRPr="00D57D66" w:rsidRDefault="00DB70B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</w:tr>
      <w:tr w:rsidR="00DB70BB" w:rsidRPr="00D57D66" w14:paraId="4133F63F" w14:textId="77777777" w:rsidTr="005834A3">
        <w:tc>
          <w:tcPr>
            <w:tcW w:w="4308" w:type="dxa"/>
          </w:tcPr>
          <w:p w14:paraId="0961FE93" w14:textId="77777777" w:rsidR="00DB70BB" w:rsidRPr="00D57D66" w:rsidRDefault="00DB70BB" w:rsidP="00DB70BB">
            <w:pPr>
              <w:spacing w:line="400" w:lineRule="exact"/>
              <w:ind w:left="163" w:firstLine="53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vAlign w:val="bottom"/>
          </w:tcPr>
          <w:p w14:paraId="0F6FFD96" w14:textId="75C77C02" w:rsidR="00DB70BB" w:rsidRPr="00D57D66" w:rsidRDefault="006C0A47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534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" w:type="dxa"/>
          </w:tcPr>
          <w:p w14:paraId="56600F19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3E302758" w14:textId="0AE40F63" w:rsidR="00DB70BB" w:rsidRPr="00D57D66" w:rsidRDefault="000D18C1" w:rsidP="00571C23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869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dxa"/>
          </w:tcPr>
          <w:p w14:paraId="58623F12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4C1A8927" w14:textId="2563E613" w:rsidR="00DB70BB" w:rsidRPr="00D57D66" w:rsidRDefault="006C0A47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197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dxa"/>
          </w:tcPr>
          <w:p w14:paraId="310C816C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47CDE76C" w14:textId="06B60773" w:rsidR="00DB70BB" w:rsidRPr="00D57D66" w:rsidRDefault="000D18C1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863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DB70BB" w:rsidRPr="00D57D66" w14:paraId="787CF06C" w14:textId="77777777" w:rsidTr="005834A3">
        <w:tc>
          <w:tcPr>
            <w:tcW w:w="4308" w:type="dxa"/>
          </w:tcPr>
          <w:p w14:paraId="017AAAD4" w14:textId="77777777" w:rsidR="00DB70BB" w:rsidRPr="00D57D66" w:rsidRDefault="00DB70BB" w:rsidP="00DB70BB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8359F" w14:textId="357B269B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74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34" w:type="dxa"/>
          </w:tcPr>
          <w:p w14:paraId="222DEDDB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AA860" w14:textId="4966EBB0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100</w:t>
            </w:r>
            <w:r w:rsidR="000D18C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58" w:type="dxa"/>
          </w:tcPr>
          <w:p w14:paraId="4EEA3F18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0B835BDB" w14:textId="13DF14B6" w:rsidR="00DB70BB" w:rsidRPr="00D57D66" w:rsidRDefault="00CC507B" w:rsidP="00DB70BB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74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412</w:t>
            </w:r>
          </w:p>
        </w:tc>
        <w:tc>
          <w:tcPr>
            <w:tcW w:w="58" w:type="dxa"/>
          </w:tcPr>
          <w:p w14:paraId="496795C2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5E90BF8" w14:textId="3D75B8BB" w:rsidR="00DB70BB" w:rsidRPr="00D57D66" w:rsidRDefault="00CC507B" w:rsidP="00571C23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100</w:t>
            </w:r>
            <w:r w:rsidR="000D18C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811</w:t>
            </w:r>
          </w:p>
        </w:tc>
      </w:tr>
    </w:tbl>
    <w:bookmarkEnd w:id="17"/>
    <w:p w14:paraId="6C205C70" w14:textId="77777777" w:rsidR="00DB70BB" w:rsidRPr="00D57D66" w:rsidRDefault="00DB70BB" w:rsidP="00DB70BB">
      <w:pPr>
        <w:spacing w:before="240"/>
        <w:jc w:val="right"/>
        <w:rPr>
          <w:rFonts w:asciiTheme="majorBidi" w:hAnsiTheme="majorBidi" w:cstheme="majorBidi"/>
          <w:b/>
          <w:bCs/>
        </w:rPr>
      </w:pPr>
      <w:r w:rsidRPr="00D57D66">
        <w:rPr>
          <w:rFonts w:asciiTheme="majorBidi" w:hAnsiTheme="majorBidi" w:cstheme="majorBidi"/>
          <w:b/>
          <w:bCs/>
          <w:cs/>
        </w:rPr>
        <w:t>หน่วย</w:t>
      </w:r>
      <w:r w:rsidRPr="00D57D66">
        <w:rPr>
          <w:rFonts w:asciiTheme="majorBidi" w:hAnsiTheme="majorBidi" w:cstheme="majorBidi"/>
          <w:b/>
          <w:bCs/>
        </w:rPr>
        <w:t xml:space="preserve"> : </w:t>
      </w:r>
      <w:r w:rsidRPr="00D57D66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1074"/>
        <w:gridCol w:w="34"/>
        <w:gridCol w:w="1046"/>
        <w:gridCol w:w="58"/>
        <w:gridCol w:w="1022"/>
        <w:gridCol w:w="85"/>
        <w:gridCol w:w="1085"/>
      </w:tblGrid>
      <w:tr w:rsidR="00DB70BB" w:rsidRPr="00D57D66" w14:paraId="67138FBA" w14:textId="77777777" w:rsidTr="00BC5E9A">
        <w:tc>
          <w:tcPr>
            <w:tcW w:w="4308" w:type="dxa"/>
          </w:tcPr>
          <w:p w14:paraId="3087229C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vAlign w:val="bottom"/>
          </w:tcPr>
          <w:p w14:paraId="4B478021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58" w:type="dxa"/>
          </w:tcPr>
          <w:p w14:paraId="110B5A71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vAlign w:val="bottom"/>
          </w:tcPr>
          <w:p w14:paraId="7B995C77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457D4302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71806E47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B70BB" w:rsidRPr="00D57D66" w14:paraId="44FF7E6A" w14:textId="77777777" w:rsidTr="00BC5E9A">
        <w:tc>
          <w:tcPr>
            <w:tcW w:w="4308" w:type="dxa"/>
          </w:tcPr>
          <w:p w14:paraId="747DCF2C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981CDD0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58" w:type="dxa"/>
          </w:tcPr>
          <w:p w14:paraId="23C15DBC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4C35BF7A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0BB" w:rsidRPr="00D57D66" w14:paraId="5A9ED261" w14:textId="77777777" w:rsidTr="009F113E">
        <w:tc>
          <w:tcPr>
            <w:tcW w:w="4308" w:type="dxa"/>
          </w:tcPr>
          <w:p w14:paraId="18A19335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top w:val="single" w:sz="4" w:space="0" w:color="auto"/>
            </w:tcBorders>
            <w:vAlign w:val="bottom"/>
          </w:tcPr>
          <w:p w14:paraId="099924E9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58" w:type="dxa"/>
          </w:tcPr>
          <w:p w14:paraId="5329AB27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top w:val="single" w:sz="4" w:space="0" w:color="auto"/>
            </w:tcBorders>
            <w:vAlign w:val="bottom"/>
          </w:tcPr>
          <w:p w14:paraId="0097CCF7" w14:textId="77777777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DB70BB" w:rsidRPr="00D57D66" w14:paraId="44BD7820" w14:textId="77777777" w:rsidTr="009F113E">
        <w:tc>
          <w:tcPr>
            <w:tcW w:w="4308" w:type="dxa"/>
          </w:tcPr>
          <w:p w14:paraId="19F9CB5A" w14:textId="77777777" w:rsidR="00DB70BB" w:rsidRPr="00D57D66" w:rsidRDefault="00DB70BB" w:rsidP="00BC5E9A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3"/>
            <w:tcBorders>
              <w:bottom w:val="single" w:sz="4" w:space="0" w:color="auto"/>
            </w:tcBorders>
            <w:vAlign w:val="bottom"/>
          </w:tcPr>
          <w:p w14:paraId="1EFB0128" w14:textId="7AE3E1A3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8" w:type="dxa"/>
          </w:tcPr>
          <w:p w14:paraId="1E681D9F" w14:textId="77777777" w:rsidR="00DB70BB" w:rsidRPr="00D57D66" w:rsidRDefault="00DB70BB" w:rsidP="00BC5E9A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  <w:vAlign w:val="bottom"/>
          </w:tcPr>
          <w:p w14:paraId="1B45182F" w14:textId="20816A4F" w:rsidR="00DB70BB" w:rsidRPr="00D57D66" w:rsidRDefault="00DB70BB" w:rsidP="00BC5E9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</w:t>
            </w:r>
            <w:r w:rsidR="00D11544">
              <w:rPr>
                <w:rFonts w:asciiTheme="majorBidi" w:hAnsiTheme="majorBidi" w:cstheme="majorBidi" w:hint="cs"/>
                <w:b/>
                <w:bCs/>
                <w:cs/>
              </w:rPr>
              <w:t>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DB70BB" w:rsidRPr="00D57D66" w14:paraId="4B886274" w14:textId="77777777" w:rsidTr="009F113E">
        <w:tc>
          <w:tcPr>
            <w:tcW w:w="4308" w:type="dxa"/>
          </w:tcPr>
          <w:p w14:paraId="33B62E2E" w14:textId="77777777" w:rsidR="00DB70BB" w:rsidRPr="00D57D66" w:rsidRDefault="00DB70BB" w:rsidP="00DB70BB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F166A48" w14:textId="16F9678B" w:rsidR="00DB70BB" w:rsidRPr="00D57D66" w:rsidRDefault="00CC507B" w:rsidP="00DB70BB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34" w:type="dxa"/>
            <w:tcBorders>
              <w:top w:val="single" w:sz="4" w:space="0" w:color="auto"/>
            </w:tcBorders>
          </w:tcPr>
          <w:p w14:paraId="49F8489D" w14:textId="77777777" w:rsidR="00DB70BB" w:rsidRPr="00D57D66" w:rsidRDefault="00DB70BB" w:rsidP="00DB70BB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55067DA2" w14:textId="2794805F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58" w:type="dxa"/>
          </w:tcPr>
          <w:p w14:paraId="750E9E71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4CE15926" w14:textId="76803285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7C25E9A2" w14:textId="77777777" w:rsidR="00DB70BB" w:rsidRPr="00D57D66" w:rsidRDefault="00DB70BB" w:rsidP="00DB70BB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580DC18" w14:textId="2A3D66B2" w:rsidR="00DB70BB" w:rsidRPr="00D57D66" w:rsidRDefault="00CC507B" w:rsidP="00DB70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9F113E" w:rsidRPr="00D57D66" w14:paraId="438B0387" w14:textId="77777777" w:rsidTr="009F113E">
        <w:tc>
          <w:tcPr>
            <w:tcW w:w="4308" w:type="dxa"/>
          </w:tcPr>
          <w:p w14:paraId="7130E185" w14:textId="77777777" w:rsidR="009F113E" w:rsidRPr="00D57D66" w:rsidRDefault="009F113E" w:rsidP="009F113E">
            <w:pPr>
              <w:spacing w:line="4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B489DBB" w14:textId="77777777" w:rsidR="009F113E" w:rsidRPr="00D57D66" w:rsidRDefault="009F113E" w:rsidP="009F113E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" w:type="dxa"/>
          </w:tcPr>
          <w:p w14:paraId="2BD7F6DC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7262D5E" w14:textId="4E58170F" w:rsidR="009F113E" w:rsidRPr="00D57D66" w:rsidRDefault="009F113E" w:rsidP="009F11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kern w:val="28"/>
              </w:rPr>
              <w:t>”</w:t>
            </w:r>
          </w:p>
        </w:tc>
        <w:tc>
          <w:tcPr>
            <w:tcW w:w="58" w:type="dxa"/>
          </w:tcPr>
          <w:p w14:paraId="2EA721A7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CC2C77A" w14:textId="77777777" w:rsidR="009F113E" w:rsidRPr="00D57D66" w:rsidRDefault="009F113E" w:rsidP="009F11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" w:type="dxa"/>
          </w:tcPr>
          <w:p w14:paraId="376B7BEC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17DD617" w14:textId="12FDDBBE" w:rsidR="009F113E" w:rsidRPr="00D57D66" w:rsidRDefault="009F113E" w:rsidP="009F113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40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kern w:val="28"/>
              </w:rPr>
              <w:t>”</w:t>
            </w:r>
          </w:p>
        </w:tc>
      </w:tr>
      <w:tr w:rsidR="009F113E" w:rsidRPr="00D57D66" w14:paraId="6157CD86" w14:textId="77777777" w:rsidTr="00BC5E9A">
        <w:tc>
          <w:tcPr>
            <w:tcW w:w="4308" w:type="dxa"/>
            <w:vAlign w:val="bottom"/>
          </w:tcPr>
          <w:p w14:paraId="4A35DEE5" w14:textId="77777777" w:rsidR="009F113E" w:rsidRPr="00D57D66" w:rsidRDefault="009F113E" w:rsidP="009F113E">
            <w:pPr>
              <w:spacing w:line="400" w:lineRule="exact"/>
              <w:ind w:left="163" w:hanging="145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4E078" w14:textId="290C3F52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095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34" w:type="dxa"/>
          </w:tcPr>
          <w:p w14:paraId="291416F0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0C9A3" w14:textId="72B635E2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629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58" w:type="dxa"/>
          </w:tcPr>
          <w:p w14:paraId="39041A87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D7A7C3E" w14:textId="117782C2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090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85" w:type="dxa"/>
          </w:tcPr>
          <w:p w14:paraId="0EFD4725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259F0A38" w14:textId="117CFBB8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626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115</w:t>
            </w:r>
          </w:p>
        </w:tc>
      </w:tr>
      <w:tr w:rsidR="009F113E" w:rsidRPr="00D57D66" w14:paraId="70CBBA70" w14:textId="77777777" w:rsidTr="00BC5E9A">
        <w:tc>
          <w:tcPr>
            <w:tcW w:w="4308" w:type="dxa"/>
            <w:vAlign w:val="bottom"/>
          </w:tcPr>
          <w:p w14:paraId="00747CF4" w14:textId="77777777" w:rsidR="009F113E" w:rsidRPr="00D57D66" w:rsidRDefault="009F113E" w:rsidP="009F113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bottom"/>
          </w:tcPr>
          <w:p w14:paraId="0FEA4601" w14:textId="2EADE996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F86B6E" w:rsidRPr="00D57D6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34" w:type="dxa"/>
          </w:tcPr>
          <w:p w14:paraId="298C5208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0733CEB2" w14:textId="18795DBC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9F113E" w:rsidRPr="00D57D6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58" w:type="dxa"/>
          </w:tcPr>
          <w:p w14:paraId="698D2CF5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802B497" w14:textId="3EF39B63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F86B6E" w:rsidRPr="00D57D66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85" w:type="dxa"/>
          </w:tcPr>
          <w:p w14:paraId="4AD6F77F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33E19988" w14:textId="790B0E7C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</w:t>
            </w:r>
            <w:r w:rsidR="009F113E" w:rsidRPr="00D57D66">
              <w:rPr>
                <w:rFonts w:asciiTheme="majorBidi" w:hAnsiTheme="majorBidi" w:cstheme="majorBidi"/>
              </w:rPr>
              <w:t>%</w:t>
            </w:r>
          </w:p>
        </w:tc>
      </w:tr>
      <w:tr w:rsidR="009F113E" w:rsidRPr="00D57D66" w14:paraId="7673AA03" w14:textId="77777777" w:rsidTr="00BC5E9A">
        <w:tc>
          <w:tcPr>
            <w:tcW w:w="4308" w:type="dxa"/>
            <w:vAlign w:val="bottom"/>
          </w:tcPr>
          <w:p w14:paraId="52BC5831" w14:textId="77777777" w:rsidR="009F113E" w:rsidRPr="00D57D66" w:rsidRDefault="009F113E" w:rsidP="009F113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4" w:type="dxa"/>
            <w:vAlign w:val="bottom"/>
          </w:tcPr>
          <w:p w14:paraId="1E90333C" w14:textId="1DC6D5AB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219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34" w:type="dxa"/>
          </w:tcPr>
          <w:p w14:paraId="1D0A39B3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2C5444A5" w14:textId="3FB1C3E7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325</w:t>
            </w:r>
            <w:r w:rsidR="009F113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58" w:type="dxa"/>
          </w:tcPr>
          <w:p w14:paraId="37DA45C2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4BB2F8D2" w14:textId="40E39972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218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85" w:type="dxa"/>
          </w:tcPr>
          <w:p w14:paraId="2C0065DC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6506D09" w14:textId="7FAC7F96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325</w:t>
            </w:r>
            <w:r w:rsidR="00004A11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223</w:t>
            </w:r>
          </w:p>
        </w:tc>
      </w:tr>
      <w:tr w:rsidR="009F113E" w:rsidRPr="00D57D66" w14:paraId="6B7A9EB3" w14:textId="77777777" w:rsidTr="00BC5E9A">
        <w:tc>
          <w:tcPr>
            <w:tcW w:w="4308" w:type="dxa"/>
            <w:vAlign w:val="bottom"/>
          </w:tcPr>
          <w:p w14:paraId="4E4E3AB0" w14:textId="77777777" w:rsidR="009F113E" w:rsidRPr="00D57D66" w:rsidRDefault="009F113E" w:rsidP="009F113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074" w:type="dxa"/>
            <w:vAlign w:val="bottom"/>
          </w:tcPr>
          <w:p w14:paraId="2A2E46AF" w14:textId="08018453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34" w:type="dxa"/>
          </w:tcPr>
          <w:p w14:paraId="4C5A6BC2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43E4D68E" w14:textId="5E5E5F85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9F113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58" w:type="dxa"/>
          </w:tcPr>
          <w:p w14:paraId="3D07E0B3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72440811" w14:textId="1142D6FE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85" w:type="dxa"/>
          </w:tcPr>
          <w:p w14:paraId="36F67A99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8CA1454" w14:textId="79D5A477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4</w:t>
            </w:r>
            <w:r w:rsidR="009F113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273</w:t>
            </w:r>
          </w:p>
        </w:tc>
      </w:tr>
      <w:tr w:rsidR="009F113E" w:rsidRPr="00D57D66" w14:paraId="1368D61B" w14:textId="77777777" w:rsidTr="00BC5E9A">
        <w:tc>
          <w:tcPr>
            <w:tcW w:w="4308" w:type="dxa"/>
            <w:vAlign w:val="bottom"/>
          </w:tcPr>
          <w:p w14:paraId="5A271E1B" w14:textId="77777777" w:rsidR="009F113E" w:rsidRPr="00D57D66" w:rsidRDefault="009F113E" w:rsidP="009F113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ผลกระทบทางภาษีสุทธิของรายได้หรือค่าใช้จ่ายที่</w:t>
            </w:r>
          </w:p>
        </w:tc>
        <w:tc>
          <w:tcPr>
            <w:tcW w:w="1074" w:type="dxa"/>
            <w:vAlign w:val="bottom"/>
          </w:tcPr>
          <w:p w14:paraId="29BACCFF" w14:textId="77777777" w:rsidR="009F113E" w:rsidRPr="00D57D66" w:rsidRDefault="009F113E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34" w:type="dxa"/>
          </w:tcPr>
          <w:p w14:paraId="7E572EA5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71A5723D" w14:textId="77777777" w:rsidR="009F113E" w:rsidRPr="00D57D66" w:rsidRDefault="009F113E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58" w:type="dxa"/>
          </w:tcPr>
          <w:p w14:paraId="731C8990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28D65FCF" w14:textId="77777777" w:rsidR="009F113E" w:rsidRPr="00D57D66" w:rsidRDefault="009F113E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432663D6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2D0E834" w14:textId="77777777" w:rsidR="009F113E" w:rsidRPr="00D57D66" w:rsidRDefault="009F113E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</w:p>
        </w:tc>
      </w:tr>
      <w:tr w:rsidR="009F113E" w:rsidRPr="00D57D66" w14:paraId="02E6BC6A" w14:textId="77777777" w:rsidTr="00BC5E9A">
        <w:tc>
          <w:tcPr>
            <w:tcW w:w="4308" w:type="dxa"/>
          </w:tcPr>
          <w:p w14:paraId="37EA7AAA" w14:textId="77777777" w:rsidR="009F113E" w:rsidRPr="00D57D66" w:rsidRDefault="009F113E" w:rsidP="009F113E">
            <w:pPr>
              <w:spacing w:line="400" w:lineRule="exact"/>
              <w:ind w:left="163" w:firstLine="53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ไม่ถือเป็นรายได้หรือค่าใช้จ่ายทางภาษี</w:t>
            </w:r>
          </w:p>
        </w:tc>
        <w:tc>
          <w:tcPr>
            <w:tcW w:w="1074" w:type="dxa"/>
            <w:vAlign w:val="bottom"/>
          </w:tcPr>
          <w:p w14:paraId="39708FB8" w14:textId="38C53A01" w:rsidR="009F113E" w:rsidRPr="00D57D66" w:rsidRDefault="00F86B6E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640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4" w:type="dxa"/>
          </w:tcPr>
          <w:p w14:paraId="2E465605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vAlign w:val="bottom"/>
          </w:tcPr>
          <w:p w14:paraId="5B5EBEEE" w14:textId="1225484B" w:rsidR="009F113E" w:rsidRPr="00D57D66" w:rsidRDefault="000708A3" w:rsidP="00BD769A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8</w:t>
            </w:r>
            <w:r w:rsidR="009F113E"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883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dxa"/>
          </w:tcPr>
          <w:p w14:paraId="5CCF8461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</w:tcPr>
          <w:p w14:paraId="201667DD" w14:textId="79719A44" w:rsidR="009F113E" w:rsidRPr="00D57D66" w:rsidRDefault="00F86B6E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737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</w:tcPr>
          <w:p w14:paraId="169B4EF9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F315715" w14:textId="7CF6CDBD" w:rsidR="009F113E" w:rsidRPr="00D57D66" w:rsidRDefault="000708A3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215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9F113E" w:rsidRPr="00D57D66" w14:paraId="476A4420" w14:textId="77777777" w:rsidTr="00BC5E9A">
        <w:tc>
          <w:tcPr>
            <w:tcW w:w="4308" w:type="dxa"/>
          </w:tcPr>
          <w:p w14:paraId="68D6E4AE" w14:textId="77777777" w:rsidR="009F113E" w:rsidRPr="00D57D66" w:rsidRDefault="009F113E" w:rsidP="009F113E">
            <w:pPr>
              <w:spacing w:line="400" w:lineRule="exact"/>
              <w:ind w:left="163" w:hanging="145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FCD91" w14:textId="15E4AA56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204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34" w:type="dxa"/>
          </w:tcPr>
          <w:p w14:paraId="544E02CD" w14:textId="77777777" w:rsidR="009F113E" w:rsidRPr="00D57D66" w:rsidRDefault="009F113E" w:rsidP="009F113E">
            <w:pPr>
              <w:tabs>
                <w:tab w:val="decimal" w:pos="982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E451E" w14:textId="618DEE41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321</w:t>
            </w:r>
            <w:r w:rsidR="000708A3" w:rsidRPr="00D57D66">
              <w:rPr>
                <w:rFonts w:asciiTheme="majorBidi" w:hAnsiTheme="majorBidi"/>
              </w:rPr>
              <w:t>,</w:t>
            </w:r>
            <w:r w:rsidRPr="00CC507B">
              <w:rPr>
                <w:rFonts w:asciiTheme="majorBidi" w:hAnsiTheme="majorBidi"/>
              </w:rPr>
              <w:t>281</w:t>
            </w:r>
          </w:p>
        </w:tc>
        <w:tc>
          <w:tcPr>
            <w:tcW w:w="58" w:type="dxa"/>
          </w:tcPr>
          <w:p w14:paraId="373E7727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726DD22E" w14:textId="1B44342B" w:rsidR="009F113E" w:rsidRPr="00D57D66" w:rsidRDefault="00CC507B" w:rsidP="009F113E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204</w:t>
            </w:r>
            <w:r w:rsidR="00F86B6E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85" w:type="dxa"/>
          </w:tcPr>
          <w:p w14:paraId="7A2525B2" w14:textId="77777777" w:rsidR="009F113E" w:rsidRPr="00D57D66" w:rsidRDefault="009F113E" w:rsidP="009F113E">
            <w:pPr>
              <w:tabs>
                <w:tab w:val="decimal" w:pos="1197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E240895" w14:textId="42E82A06" w:rsidR="009F113E" w:rsidRPr="00D57D66" w:rsidRDefault="00CC507B" w:rsidP="00BD769A">
            <w:pPr>
              <w:tabs>
                <w:tab w:val="decimal" w:pos="861"/>
              </w:tabs>
              <w:spacing w:line="400" w:lineRule="exact"/>
              <w:ind w:right="-30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321</w:t>
            </w:r>
            <w:r w:rsidR="000708A3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281</w:t>
            </w:r>
          </w:p>
        </w:tc>
      </w:tr>
    </w:tbl>
    <w:p w14:paraId="6746ADD3" w14:textId="77777777" w:rsidR="00DB70BB" w:rsidRPr="00D57D66" w:rsidRDefault="00DB70BB" w:rsidP="00BC2787">
      <w:pPr>
        <w:tabs>
          <w:tab w:val="left" w:pos="900"/>
          <w:tab w:val="left" w:pos="1440"/>
          <w:tab w:val="right" w:pos="720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6221B076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813785" w14:textId="7206F419" w:rsidR="00A1047D" w:rsidRPr="00D57D66" w:rsidRDefault="00CC507B" w:rsidP="00A1047D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A1047D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47D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47D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องค์ประกอบของงบฐานะการเงิน</w:t>
      </w:r>
    </w:p>
    <w:p w14:paraId="3E2CC1E5" w14:textId="3F5E6569" w:rsidR="00892277" w:rsidRPr="00D57D66" w:rsidRDefault="00892277" w:rsidP="00892277">
      <w:pPr>
        <w:spacing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3E11D9" w:rsidRPr="00D57D6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2568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และ</w:t>
      </w:r>
      <w:r w:rsidR="00727D98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31</w:t>
      </w:r>
      <w:r w:rsidR="004F0A43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4F0A43" w:rsidRPr="00D57D66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3645" w:rsidRPr="00D57D66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D57D66" w14:paraId="110805F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0EEA9C6C" w14:textId="77777777" w:rsidR="00D3250E" w:rsidRPr="00D57D66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597FA5C9" w14:textId="77777777" w:rsidR="00D3250E" w:rsidRPr="00D57D66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D57D66" w14:paraId="3F2628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7BD95E18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5CFBB39B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D57D66" w14:paraId="5E4D18A6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5FD3AAE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10797" w14:textId="7F07E739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E11D9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D3250E" w:rsidRPr="00D57D66" w14:paraId="67CDC8C1" w14:textId="77777777" w:rsidTr="00A7241C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4EB78E9E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1FA455" w14:textId="77777777" w:rsidR="00D3250E" w:rsidRPr="00D57D66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72E715F7" w14:textId="41B4CEB7" w:rsidR="00D3250E" w:rsidRPr="00D57D66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C507B" w:rsidRPr="00CC507B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D57D66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2642AB61" w14:textId="77777777" w:rsidR="00D3250E" w:rsidRPr="00D57D66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C1DAF4" w14:textId="77777777" w:rsidR="00D3250E" w:rsidRPr="00D57D66" w:rsidRDefault="00D3250E" w:rsidP="004874DE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66B56B72" w14:textId="374171F0" w:rsidR="00D3250E" w:rsidRPr="00D57D66" w:rsidRDefault="00EA70B9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C507B" w:rsidRPr="00CC507B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D57D66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58E7F1FE" w14:textId="77777777" w:rsidR="00D3250E" w:rsidRPr="00D57D66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8799" w14:textId="77777777" w:rsidR="00D3250E" w:rsidRPr="00D57D66" w:rsidRDefault="00D3250E" w:rsidP="004874D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81560" w:rsidRPr="00D57D66" w14:paraId="6D6B54D6" w14:textId="77777777" w:rsidTr="00A7241C">
        <w:trPr>
          <w:trHeight w:val="328"/>
        </w:trPr>
        <w:tc>
          <w:tcPr>
            <w:tcW w:w="4083" w:type="dxa"/>
            <w:vAlign w:val="center"/>
            <w:hideMark/>
          </w:tcPr>
          <w:p w14:paraId="5C9B7B96" w14:textId="77777777" w:rsidR="00B81560" w:rsidRPr="00D57D66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</w:tcPr>
          <w:p w14:paraId="53E123C6" w14:textId="2C63E6B1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7F264D8D" w14:textId="77777777" w:rsidR="00B81560" w:rsidRPr="00D57D66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7B7A0644" w14:textId="755C368A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134F5C36" w14:textId="77777777" w:rsidR="00B81560" w:rsidRPr="00D57D66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669140AF" w14:textId="0D53FFEC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 xml:space="preserve">-   </w:t>
            </w:r>
          </w:p>
        </w:tc>
      </w:tr>
      <w:tr w:rsidR="00B81560" w:rsidRPr="00D57D66" w14:paraId="7C0BD39E" w14:textId="77777777">
        <w:trPr>
          <w:trHeight w:val="328"/>
        </w:trPr>
        <w:tc>
          <w:tcPr>
            <w:tcW w:w="4083" w:type="dxa"/>
            <w:vAlign w:val="center"/>
          </w:tcPr>
          <w:p w14:paraId="48F51800" w14:textId="77777777" w:rsidR="004D3F01" w:rsidRPr="00D57D66" w:rsidRDefault="00B81560" w:rsidP="00B81560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  <w:r w:rsidR="004D3F01" w:rsidRPr="00D57D66">
              <w:rPr>
                <w:rFonts w:asciiTheme="majorBidi" w:hAnsiTheme="majorBidi" w:cstheme="majorBidi"/>
                <w:lang w:eastAsia="en-GB"/>
              </w:rPr>
              <w:t xml:space="preserve">  </w:t>
            </w:r>
          </w:p>
          <w:p w14:paraId="49A278B9" w14:textId="56D45E75" w:rsidR="00B81560" w:rsidRPr="00D57D66" w:rsidRDefault="004D3F01" w:rsidP="00B81560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B81560" w:rsidRPr="00D57D66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="00B81560" w:rsidRPr="00D57D6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="00B81560" w:rsidRPr="00D57D6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="00B81560"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B81560" w:rsidRPr="00D57D6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="00B81560" w:rsidRPr="00D57D6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="00B81560" w:rsidRPr="00D57D6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="00B81560"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586FB6FD" w14:textId="77777777" w:rsidR="00C56FFE" w:rsidRPr="00D57D66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8FE2918" w14:textId="56FD6CE2" w:rsidR="00C52781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497B8065" w14:textId="77777777" w:rsidR="00B81560" w:rsidRPr="00D57D66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67CF0AC4" w14:textId="77777777" w:rsidR="00C56FFE" w:rsidRPr="00D57D66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97424" w14:textId="72865FF9" w:rsidR="00C52781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79E94D8F" w14:textId="77777777" w:rsidR="00B81560" w:rsidRPr="00D57D66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74ABCF3E" w14:textId="77777777" w:rsidR="00C56FFE" w:rsidRPr="00D57D66" w:rsidRDefault="00C56FFE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65167E8" w14:textId="68198535" w:rsidR="00C52781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</w:tr>
      <w:tr w:rsidR="00B81560" w:rsidRPr="00D57D66" w14:paraId="62B8C450" w14:textId="77777777">
        <w:trPr>
          <w:trHeight w:val="328"/>
        </w:trPr>
        <w:tc>
          <w:tcPr>
            <w:tcW w:w="4083" w:type="dxa"/>
            <w:vAlign w:val="center"/>
          </w:tcPr>
          <w:p w14:paraId="6CC25845" w14:textId="77777777" w:rsidR="00B81560" w:rsidRPr="00D57D66" w:rsidRDefault="00B81560" w:rsidP="00B8156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76C14347" w14:textId="04E825A0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6F3EF081" w14:textId="77777777" w:rsidR="00B81560" w:rsidRPr="00D57D66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C9D6C7D" w14:textId="62B1DAE1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1E57D958" w14:textId="77777777" w:rsidR="00B81560" w:rsidRPr="00D57D66" w:rsidRDefault="00B81560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B39C7F5" w14:textId="261239F8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</w:tr>
      <w:tr w:rsidR="00B81560" w:rsidRPr="00D57D66" w14:paraId="5FFE2E29" w14:textId="77777777" w:rsidTr="00133C2E">
        <w:trPr>
          <w:trHeight w:val="328"/>
        </w:trPr>
        <w:tc>
          <w:tcPr>
            <w:tcW w:w="4083" w:type="dxa"/>
            <w:vAlign w:val="center"/>
            <w:hideMark/>
          </w:tcPr>
          <w:p w14:paraId="655027BF" w14:textId="77777777" w:rsidR="00B81560" w:rsidRPr="00D57D66" w:rsidRDefault="00B81560" w:rsidP="00B8156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</w:tcPr>
          <w:p w14:paraId="4F11BFCC" w14:textId="73236338" w:rsidR="00B81560" w:rsidRPr="00D57D66" w:rsidRDefault="00C52781" w:rsidP="00B815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76F7E726" w14:textId="77777777" w:rsidR="00B81560" w:rsidRPr="00D57D66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F6B882E" w14:textId="18B12D2B" w:rsidR="00B81560" w:rsidRPr="00D57D66" w:rsidRDefault="00CC507B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18</w:t>
            </w:r>
            <w:r w:rsidR="00C52781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769</w:t>
            </w:r>
            <w:r w:rsidR="00C52781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90</w:t>
            </w:r>
            <w:r w:rsidRPr="00CC507B">
              <w:rPr>
                <w:rFonts w:asciiTheme="majorBidi" w:hAnsiTheme="majorBidi" w:hint="cs"/>
                <w:b/>
                <w:bCs/>
                <w:lang w:eastAsia="en-GB"/>
              </w:rPr>
              <w:t>5</w:t>
            </w:r>
          </w:p>
        </w:tc>
        <w:tc>
          <w:tcPr>
            <w:tcW w:w="372" w:type="dxa"/>
          </w:tcPr>
          <w:p w14:paraId="7B540B6C" w14:textId="77777777" w:rsidR="00B81560" w:rsidRPr="00D57D66" w:rsidRDefault="00B81560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62472FB5" w14:textId="129B3882" w:rsidR="00B81560" w:rsidRPr="00D57D66" w:rsidRDefault="00CC507B" w:rsidP="00B8156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18</w:t>
            </w:r>
            <w:r w:rsidR="00C52781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769</w:t>
            </w:r>
            <w:r w:rsidR="00C52781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905</w:t>
            </w:r>
          </w:p>
        </w:tc>
      </w:tr>
      <w:tr w:rsidR="0039626C" w:rsidRPr="00D57D66" w14:paraId="0D620531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353DBAF4" w14:textId="77777777" w:rsidR="0039626C" w:rsidRPr="00D57D66" w:rsidRDefault="0039626C" w:rsidP="0039626C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001258E4" w14:textId="77777777" w:rsidR="004F05B4" w:rsidRPr="00D57D66" w:rsidRDefault="004F05B4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39F73D" w14:textId="18119195" w:rsidR="00C52781" w:rsidRPr="00D57D66" w:rsidRDefault="00C52781" w:rsidP="0039626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 xml:space="preserve">-   </w:t>
            </w:r>
          </w:p>
        </w:tc>
        <w:tc>
          <w:tcPr>
            <w:tcW w:w="372" w:type="dxa"/>
          </w:tcPr>
          <w:p w14:paraId="76CE9568" w14:textId="77777777" w:rsidR="0039626C" w:rsidRPr="00D57D66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F5F6985" w14:textId="77777777" w:rsidR="0039626C" w:rsidRPr="00D57D66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E46A419" w14:textId="382001DC" w:rsidR="00C52781" w:rsidRPr="00D57D66" w:rsidRDefault="00CC507B" w:rsidP="0039626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18</w:t>
            </w:r>
            <w:r w:rsidR="00C52781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709</w:t>
            </w:r>
            <w:r w:rsidR="00C52781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243</w:t>
            </w:r>
          </w:p>
        </w:tc>
        <w:tc>
          <w:tcPr>
            <w:tcW w:w="372" w:type="dxa"/>
          </w:tcPr>
          <w:p w14:paraId="271253E3" w14:textId="77777777" w:rsidR="0039626C" w:rsidRPr="00D57D66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34206C84" w14:textId="77777777" w:rsidR="0039626C" w:rsidRPr="00D57D66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528E83C" w14:textId="34A22F54" w:rsidR="00C52781" w:rsidRPr="00D57D66" w:rsidRDefault="00CC507B" w:rsidP="0039626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18</w:t>
            </w:r>
            <w:r w:rsidR="00C5278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709</w:t>
            </w:r>
            <w:r w:rsidR="00C5278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243</w:t>
            </w:r>
          </w:p>
        </w:tc>
      </w:tr>
      <w:tr w:rsidR="0039626C" w:rsidRPr="00D57D66" w14:paraId="03325494" w14:textId="77777777" w:rsidTr="00CD11ED">
        <w:trPr>
          <w:trHeight w:val="328"/>
        </w:trPr>
        <w:tc>
          <w:tcPr>
            <w:tcW w:w="4083" w:type="dxa"/>
            <w:vAlign w:val="center"/>
          </w:tcPr>
          <w:p w14:paraId="046DCF8B" w14:textId="77777777" w:rsidR="0039626C" w:rsidRPr="00D57D66" w:rsidRDefault="0039626C" w:rsidP="0039626C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3BFB774" w14:textId="0A8A1FAF" w:rsidR="0039626C" w:rsidRPr="00D57D66" w:rsidRDefault="00C52781" w:rsidP="0039626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/>
                <w:cs/>
                <w:lang w:eastAsia="en-GB"/>
              </w:rPr>
              <w:t xml:space="preserve">-   </w:t>
            </w:r>
          </w:p>
        </w:tc>
        <w:tc>
          <w:tcPr>
            <w:tcW w:w="372" w:type="dxa"/>
          </w:tcPr>
          <w:p w14:paraId="6CED9A34" w14:textId="77777777" w:rsidR="0039626C" w:rsidRPr="00D57D66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7241BE84" w14:textId="58A73EB6" w:rsidR="0039626C" w:rsidRPr="00D57D66" w:rsidRDefault="00CC507B" w:rsidP="0039626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60</w:t>
            </w:r>
            <w:r w:rsidR="00C5278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66</w:t>
            </w:r>
            <w:r w:rsidRPr="00CC507B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372" w:type="dxa"/>
          </w:tcPr>
          <w:p w14:paraId="5F36B115" w14:textId="77777777" w:rsidR="0039626C" w:rsidRPr="00D57D66" w:rsidRDefault="0039626C" w:rsidP="0039626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  <w:vAlign w:val="center"/>
          </w:tcPr>
          <w:p w14:paraId="50345875" w14:textId="7B7AE45B" w:rsidR="0039626C" w:rsidRPr="00D57D66" w:rsidRDefault="00CC507B" w:rsidP="0039626C">
            <w:pPr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60</w:t>
            </w:r>
            <w:r w:rsidR="00C5278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66</w:t>
            </w:r>
            <w:r w:rsidRPr="00CC507B">
              <w:rPr>
                <w:rFonts w:asciiTheme="majorBidi" w:hAnsiTheme="majorBidi" w:hint="cs"/>
                <w:lang w:eastAsia="en-GB"/>
              </w:rPr>
              <w:t>2</w:t>
            </w:r>
          </w:p>
        </w:tc>
      </w:tr>
      <w:tr w:rsidR="00491387" w:rsidRPr="00D57D66" w14:paraId="50B6A23B" w14:textId="77777777" w:rsidTr="006F1BB0">
        <w:trPr>
          <w:trHeight w:val="261"/>
        </w:trPr>
        <w:tc>
          <w:tcPr>
            <w:tcW w:w="4083" w:type="dxa"/>
            <w:vAlign w:val="center"/>
            <w:hideMark/>
          </w:tcPr>
          <w:p w14:paraId="3CE35D99" w14:textId="77777777" w:rsidR="00491387" w:rsidRPr="00D57D66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798A9A63" w14:textId="5A4A1402" w:rsidR="00491387" w:rsidRPr="00D57D66" w:rsidRDefault="00CC507B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3</w:t>
            </w:r>
            <w:r w:rsidR="00A465F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592</w:t>
            </w:r>
            <w:r w:rsidR="00A465F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007</w:t>
            </w:r>
          </w:p>
        </w:tc>
        <w:tc>
          <w:tcPr>
            <w:tcW w:w="372" w:type="dxa"/>
          </w:tcPr>
          <w:p w14:paraId="5551B6B5" w14:textId="77777777" w:rsidR="00491387" w:rsidRPr="00D57D66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3ADB2994" w14:textId="5DEC6F58" w:rsidR="00491387" w:rsidRPr="00D57D66" w:rsidRDefault="00CC507B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3</w:t>
            </w:r>
            <w:r w:rsidR="00A465F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830</w:t>
            </w:r>
            <w:r w:rsidR="00A465F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21</w:t>
            </w:r>
            <w:r w:rsidRPr="00CC507B">
              <w:rPr>
                <w:rFonts w:asciiTheme="majorBidi" w:hAnsiTheme="majorBidi" w:hint="cs"/>
                <w:b/>
                <w:bCs/>
                <w:lang w:eastAsia="en-GB"/>
              </w:rPr>
              <w:t>6</w:t>
            </w:r>
          </w:p>
        </w:tc>
        <w:tc>
          <w:tcPr>
            <w:tcW w:w="372" w:type="dxa"/>
          </w:tcPr>
          <w:p w14:paraId="04D6D4DB" w14:textId="77777777" w:rsidR="00491387" w:rsidRPr="00D57D66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40B090FA" w14:textId="494618CD" w:rsidR="00491387" w:rsidRPr="00D57D66" w:rsidRDefault="00CC507B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7</w:t>
            </w:r>
            <w:r w:rsidR="00A465F0" w:rsidRPr="00D57D66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422</w:t>
            </w:r>
            <w:r w:rsidR="00A465F0" w:rsidRPr="00D57D66">
              <w:rPr>
                <w:rFonts w:asciiTheme="majorBidi" w:hAnsiTheme="majorBidi"/>
                <w:b/>
                <w:bCs/>
                <w:lang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223</w:t>
            </w:r>
          </w:p>
        </w:tc>
      </w:tr>
      <w:tr w:rsidR="00491387" w:rsidRPr="00D57D66" w14:paraId="6248B1A7" w14:textId="77777777" w:rsidTr="006F1BB0">
        <w:trPr>
          <w:trHeight w:val="328"/>
        </w:trPr>
        <w:tc>
          <w:tcPr>
            <w:tcW w:w="4083" w:type="dxa"/>
            <w:vAlign w:val="center"/>
            <w:hideMark/>
          </w:tcPr>
          <w:p w14:paraId="097AA25B" w14:textId="77777777" w:rsidR="00491387" w:rsidRPr="00D57D66" w:rsidRDefault="00491387" w:rsidP="004913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</w:tcPr>
          <w:p w14:paraId="40B32645" w14:textId="62B1D766" w:rsidR="00491387" w:rsidRPr="00D57D66" w:rsidRDefault="00CC507B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314</w:t>
            </w:r>
            <w:r w:rsidR="00A465F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395</w:t>
            </w:r>
          </w:p>
        </w:tc>
        <w:tc>
          <w:tcPr>
            <w:tcW w:w="372" w:type="dxa"/>
          </w:tcPr>
          <w:p w14:paraId="33CFFB29" w14:textId="77777777" w:rsidR="00491387" w:rsidRPr="00D57D66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4CE3226B" w14:textId="6F90141E" w:rsidR="00491387" w:rsidRPr="00D57D66" w:rsidRDefault="00A465F0" w:rsidP="00B10F63">
            <w:pPr>
              <w:ind w:right="-43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b/>
                <w:bCs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b/>
                <w:bCs/>
                <w:lang w:eastAsia="en-GB"/>
              </w:rPr>
              <w:t>5</w:t>
            </w:r>
            <w:r w:rsidR="00CC507B" w:rsidRPr="00CC507B">
              <w:rPr>
                <w:rFonts w:asciiTheme="majorBidi" w:hAnsiTheme="majorBidi" w:hint="cs"/>
                <w:b/>
                <w:bCs/>
                <w:lang w:eastAsia="en-GB"/>
              </w:rPr>
              <w:t>20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372" w:type="dxa"/>
          </w:tcPr>
          <w:p w14:paraId="40AC4A7F" w14:textId="77777777" w:rsidR="00491387" w:rsidRPr="00D57D66" w:rsidRDefault="00491387" w:rsidP="00491387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2CB2CBFF" w14:textId="6EA161F7" w:rsidR="00491387" w:rsidRPr="00D57D66" w:rsidRDefault="00CC507B" w:rsidP="00491387">
            <w:pPr>
              <w:contextualSpacing/>
              <w:jc w:val="right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310</w:t>
            </w:r>
            <w:r w:rsidR="00A465F0" w:rsidRPr="00D57D6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875</w:t>
            </w:r>
          </w:p>
        </w:tc>
      </w:tr>
    </w:tbl>
    <w:p w14:paraId="40CAF665" w14:textId="77777777" w:rsidR="00D3250E" w:rsidRPr="00D57D66" w:rsidRDefault="00D3250E" w:rsidP="003E11D9">
      <w:pPr>
        <w:spacing w:line="16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5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4083"/>
        <w:gridCol w:w="1484"/>
        <w:gridCol w:w="372"/>
        <w:gridCol w:w="1487"/>
        <w:gridCol w:w="372"/>
        <w:gridCol w:w="1297"/>
      </w:tblGrid>
      <w:tr w:rsidR="00D3250E" w:rsidRPr="00D57D66" w14:paraId="1AC25134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312EE656" w14:textId="77777777" w:rsidR="00D3250E" w:rsidRPr="00D57D66" w:rsidRDefault="00D3250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5012" w:type="dxa"/>
            <w:gridSpan w:val="5"/>
          </w:tcPr>
          <w:p w14:paraId="6F473B7E" w14:textId="77777777" w:rsidR="00D3250E" w:rsidRPr="00D57D66" w:rsidRDefault="00D3250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3250E" w:rsidRPr="00D57D66" w14:paraId="07BBE4E0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2BB1F841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bottom w:val="single" w:sz="4" w:space="0" w:color="auto"/>
            </w:tcBorders>
          </w:tcPr>
          <w:p w14:paraId="658DB093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3250E" w:rsidRPr="00D57D66" w14:paraId="7684D6EF" w14:textId="77777777">
        <w:trPr>
          <w:trHeight w:val="305"/>
          <w:tblHeader/>
        </w:trPr>
        <w:tc>
          <w:tcPr>
            <w:tcW w:w="4083" w:type="dxa"/>
            <w:vAlign w:val="bottom"/>
          </w:tcPr>
          <w:p w14:paraId="4E482750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1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18FBE8" w14:textId="4FE0E71B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D3250E" w:rsidRPr="00D57D66" w14:paraId="047E4E38" w14:textId="77777777" w:rsidTr="00A7241C">
        <w:trPr>
          <w:trHeight w:val="690"/>
          <w:tblHeader/>
        </w:trPr>
        <w:tc>
          <w:tcPr>
            <w:tcW w:w="4083" w:type="dxa"/>
            <w:vAlign w:val="bottom"/>
            <w:hideMark/>
          </w:tcPr>
          <w:p w14:paraId="61367EFD" w14:textId="77777777" w:rsidR="00D3250E" w:rsidRPr="00D57D66" w:rsidRDefault="00D3250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2D236E" w14:textId="77777777" w:rsidR="00D3250E" w:rsidRPr="00D57D66" w:rsidRDefault="00D3250E" w:rsidP="00D430E3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ไม่ได้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  <w:p w14:paraId="02B2ACF8" w14:textId="5B36C65F" w:rsidR="00D3250E" w:rsidRPr="00D57D66" w:rsidRDefault="00EA70B9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C507B" w:rsidRPr="00CC507B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D57D66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1BA25FA4" w14:textId="77777777" w:rsidR="00D3250E" w:rsidRPr="00D57D66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99149E" w14:textId="77777777" w:rsidR="00D3250E" w:rsidRPr="00D57D66" w:rsidRDefault="00D3250E" w:rsidP="00D430E3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>ประกันภัย</w:t>
            </w: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ที่วัดมูลค่าภายใต้วิธีการปันส่วนเบี้ยประกันภัย</w:t>
            </w:r>
          </w:p>
          <w:p w14:paraId="3F3BDD3D" w14:textId="45EE0E1F" w:rsidR="00D3250E" w:rsidRPr="00D57D66" w:rsidRDefault="00EA70B9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lang w:val="en-GB" w:eastAsia="en-GB"/>
              </w:rPr>
              <w:t>(</w:t>
            </w:r>
            <w:r w:rsidRPr="00D57D66">
              <w:rPr>
                <w:rFonts w:asciiTheme="majorBidi" w:hAnsiTheme="majorBidi" w:hint="cs"/>
                <w:b/>
                <w:bCs/>
                <w:cs/>
                <w:lang w:val="en-GB" w:eastAsia="en-GB"/>
              </w:rPr>
              <w:t xml:space="preserve">ดูหมายเหตุข้อ </w:t>
            </w:r>
            <w:r w:rsidR="00CC507B" w:rsidRPr="00CC507B">
              <w:rPr>
                <w:rFonts w:asciiTheme="majorBidi" w:hAnsiTheme="majorBidi"/>
                <w:b/>
                <w:bCs/>
                <w:lang w:eastAsia="en-GB"/>
              </w:rPr>
              <w:t>14</w:t>
            </w:r>
            <w:r w:rsidRPr="00D57D66">
              <w:rPr>
                <w:rFonts w:asciiTheme="majorBidi" w:hAnsiTheme="majorBidi"/>
                <w:b/>
                <w:bCs/>
                <w:lang w:eastAsia="en-GB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</w:tcBorders>
            <w:vAlign w:val="bottom"/>
          </w:tcPr>
          <w:p w14:paraId="76A342A6" w14:textId="77777777" w:rsidR="00D3250E" w:rsidRPr="00D57D66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0E42C" w14:textId="77777777" w:rsidR="00D3250E" w:rsidRPr="00D57D66" w:rsidRDefault="00D3250E" w:rsidP="00D430E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3250E" w:rsidRPr="00D57D66" w14:paraId="438CFADD" w14:textId="77777777" w:rsidTr="00A7241C">
        <w:trPr>
          <w:trHeight w:val="328"/>
        </w:trPr>
        <w:tc>
          <w:tcPr>
            <w:tcW w:w="4083" w:type="dxa"/>
            <w:vAlign w:val="center"/>
            <w:hideMark/>
          </w:tcPr>
          <w:p w14:paraId="7C8B72E9" w14:textId="77777777" w:rsidR="00D3250E" w:rsidRPr="00D57D66" w:rsidRDefault="00D3250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center"/>
            <w:hideMark/>
          </w:tcPr>
          <w:p w14:paraId="0CC45A2C" w14:textId="71E80A76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63C3F178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  <w:hideMark/>
          </w:tcPr>
          <w:p w14:paraId="6F137E3B" w14:textId="678B9BE2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59DE7E04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47953E89" w14:textId="2A627BA3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-</w:t>
            </w:r>
          </w:p>
        </w:tc>
      </w:tr>
      <w:tr w:rsidR="00D3250E" w:rsidRPr="00D57D66" w14:paraId="08014626" w14:textId="77777777">
        <w:trPr>
          <w:trHeight w:val="328"/>
        </w:trPr>
        <w:tc>
          <w:tcPr>
            <w:tcW w:w="4083" w:type="dxa"/>
            <w:vAlign w:val="center"/>
          </w:tcPr>
          <w:p w14:paraId="12D2E71D" w14:textId="77777777" w:rsidR="004D3F01" w:rsidRPr="00D57D66" w:rsidRDefault="00D3250E">
            <w:pPr>
              <w:ind w:left="257" w:hanging="90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</w:t>
            </w:r>
          </w:p>
          <w:p w14:paraId="1280DC1C" w14:textId="584A967E" w:rsidR="00D3250E" w:rsidRPr="00D57D66" w:rsidRDefault="004D3F01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="00D3250E" w:rsidRPr="00D57D66">
              <w:rPr>
                <w:rFonts w:asciiTheme="majorBidi" w:hAnsiTheme="majorBidi" w:cstheme="majorBidi"/>
                <w:cs/>
                <w:lang w:eastAsia="en-GB"/>
              </w:rPr>
              <w:t>ก่</w:t>
            </w:r>
            <w:r w:rsidR="00D3250E" w:rsidRPr="00D57D6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="00D3250E" w:rsidRPr="00D57D6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="00D3250E"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="00D3250E" w:rsidRPr="00D57D6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="00D3250E" w:rsidRPr="00D57D6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="00D3250E" w:rsidRPr="00D57D6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="00D3250E"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622C7C7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488E041" w14:textId="4F56D0B1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21025C2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B10F49D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0855EF8" w14:textId="7484F7D5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798FB41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33DE5E09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EBB811" w14:textId="74CA3FC8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3250E" w:rsidRPr="00D57D66" w14:paraId="5CC7E9D0" w14:textId="77777777">
        <w:trPr>
          <w:trHeight w:val="328"/>
        </w:trPr>
        <w:tc>
          <w:tcPr>
            <w:tcW w:w="4083" w:type="dxa"/>
            <w:vAlign w:val="center"/>
          </w:tcPr>
          <w:p w14:paraId="33ECD30F" w14:textId="77777777" w:rsidR="00D3250E" w:rsidRPr="00D57D66" w:rsidRDefault="00D3250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  <w:r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1F69A338" w14:textId="5091075E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32A75ABC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5950AB66" w14:textId="66D47EA8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6CC3E60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6481A5F1" w14:textId="0DFDC48F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D3250E" w:rsidRPr="00D57D66" w14:paraId="6F36EF25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7C61B38A" w14:textId="77777777" w:rsidR="00D3250E" w:rsidRPr="00D57D66" w:rsidRDefault="00D3250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84" w:type="dxa"/>
            <w:vAlign w:val="center"/>
            <w:hideMark/>
          </w:tcPr>
          <w:p w14:paraId="4B31B350" w14:textId="4664895D" w:rsidR="00D3250E" w:rsidRPr="00D57D66" w:rsidRDefault="00E1049A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4CB8D968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6A794059" w14:textId="56BBAA3D" w:rsidR="00D3250E" w:rsidRPr="00D57D66" w:rsidRDefault="00CC507B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16</w:t>
            </w:r>
            <w:r w:rsidR="00E1049A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132</w:t>
            </w:r>
            <w:r w:rsidR="00E1049A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988</w:t>
            </w:r>
          </w:p>
        </w:tc>
        <w:tc>
          <w:tcPr>
            <w:tcW w:w="372" w:type="dxa"/>
          </w:tcPr>
          <w:p w14:paraId="48A680CE" w14:textId="77777777" w:rsidR="00D3250E" w:rsidRPr="00D57D66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6A83CF2" w14:textId="31EECDCB" w:rsidR="00D3250E" w:rsidRPr="00D57D66" w:rsidRDefault="00CC507B" w:rsidP="008311A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16</w:t>
            </w:r>
            <w:r w:rsidR="00D3250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132</w:t>
            </w:r>
            <w:r w:rsidR="00D3250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988</w:t>
            </w:r>
          </w:p>
        </w:tc>
      </w:tr>
      <w:tr w:rsidR="00D3250E" w:rsidRPr="00D57D66" w14:paraId="62491196" w14:textId="77777777">
        <w:trPr>
          <w:trHeight w:val="328"/>
        </w:trPr>
        <w:tc>
          <w:tcPr>
            <w:tcW w:w="4083" w:type="dxa"/>
            <w:vAlign w:val="center"/>
          </w:tcPr>
          <w:p w14:paraId="2981597A" w14:textId="77777777" w:rsidR="00D3250E" w:rsidRPr="00D57D66" w:rsidRDefault="00D3250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484" w:type="dxa"/>
            <w:vAlign w:val="center"/>
          </w:tcPr>
          <w:p w14:paraId="21866EE7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525AAF" w14:textId="3D5968D0" w:rsidR="00E1049A" w:rsidRPr="00D57D66" w:rsidRDefault="00E1049A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0C6DE2B7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E285C87" w14:textId="77777777" w:rsidR="00D3250E" w:rsidRPr="00D57D66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9F329C" w14:textId="108EFDA4" w:rsidR="00E1049A" w:rsidRPr="00D57D66" w:rsidRDefault="00CC507B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16</w:t>
            </w:r>
            <w:r w:rsidR="00E1049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105</w:t>
            </w:r>
            <w:r w:rsidR="00E1049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720</w:t>
            </w:r>
          </w:p>
        </w:tc>
        <w:tc>
          <w:tcPr>
            <w:tcW w:w="372" w:type="dxa"/>
          </w:tcPr>
          <w:p w14:paraId="6C658A59" w14:textId="77777777" w:rsidR="00D3250E" w:rsidRPr="00D57D66" w:rsidRDefault="00D3250E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2EE4811F" w14:textId="77777777" w:rsidR="00D3250E" w:rsidRPr="00D57D66" w:rsidRDefault="00D3250E" w:rsidP="008311A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E7965F5" w14:textId="530F1ED2" w:rsidR="00D3250E" w:rsidRPr="00D57D66" w:rsidRDefault="00CC507B" w:rsidP="008311A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16</w:t>
            </w:r>
            <w:r w:rsidR="00D3250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D3250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D3250E" w:rsidRPr="00D57D66" w14:paraId="35D539A6" w14:textId="77777777">
        <w:trPr>
          <w:trHeight w:val="328"/>
        </w:trPr>
        <w:tc>
          <w:tcPr>
            <w:tcW w:w="4083" w:type="dxa"/>
            <w:vAlign w:val="center"/>
          </w:tcPr>
          <w:p w14:paraId="2834A06E" w14:textId="77777777" w:rsidR="00D3250E" w:rsidRPr="00D57D66" w:rsidRDefault="00D3250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รายการที่เกิดขึ้นก่อนรับรู้กลุ่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D57D66">
              <w:rPr>
                <w:rFonts w:asciiTheme="majorBidi" w:hAnsiTheme="majorBidi" w:cstheme="majorBidi"/>
                <w:cs/>
                <w:lang w:eastAsia="en-GB"/>
              </w:rPr>
              <w:t>ของสัญญาประกันภัย</w:t>
            </w:r>
          </w:p>
        </w:tc>
        <w:tc>
          <w:tcPr>
            <w:tcW w:w="1484" w:type="dxa"/>
            <w:vAlign w:val="center"/>
          </w:tcPr>
          <w:p w14:paraId="05FB55E2" w14:textId="7A9D52F8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372" w:type="dxa"/>
          </w:tcPr>
          <w:p w14:paraId="161A823D" w14:textId="77777777" w:rsidR="00D3250E" w:rsidRPr="00D57D66" w:rsidRDefault="00D3250E" w:rsidP="008311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7" w:type="dxa"/>
            <w:vAlign w:val="center"/>
          </w:tcPr>
          <w:p w14:paraId="12032E69" w14:textId="2859E666" w:rsidR="00D3250E" w:rsidRPr="00D57D66" w:rsidRDefault="00CC507B" w:rsidP="00B8156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27</w:t>
            </w:r>
            <w:r w:rsidR="00D3250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268</w:t>
            </w:r>
          </w:p>
        </w:tc>
        <w:tc>
          <w:tcPr>
            <w:tcW w:w="372" w:type="dxa"/>
          </w:tcPr>
          <w:p w14:paraId="1F183A3A" w14:textId="77777777" w:rsidR="00D3250E" w:rsidRPr="00D57D66" w:rsidRDefault="00D3250E" w:rsidP="008311A4">
            <w:pPr>
              <w:ind w:right="-6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97" w:type="dxa"/>
          </w:tcPr>
          <w:p w14:paraId="7F7E92DE" w14:textId="4533BCC4" w:rsidR="00D3250E" w:rsidRPr="00D57D66" w:rsidRDefault="00CC507B" w:rsidP="00B81560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27</w:t>
            </w:r>
            <w:r w:rsidR="00D3250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268</w:t>
            </w:r>
          </w:p>
        </w:tc>
      </w:tr>
      <w:tr w:rsidR="00BF6DEB" w:rsidRPr="00D57D66" w14:paraId="7470C20C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50115777" w14:textId="77777777" w:rsidR="00BF6DEB" w:rsidRPr="00D57D66" w:rsidRDefault="00BF6DEB" w:rsidP="00BF6DE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445558FB" w14:textId="7BAF8C32" w:rsidR="00BF6DEB" w:rsidRPr="00D57D66" w:rsidRDefault="00CC507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BF6DEB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955</w:t>
            </w:r>
            <w:r w:rsidR="00BF6DEB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489</w:t>
            </w:r>
          </w:p>
        </w:tc>
        <w:tc>
          <w:tcPr>
            <w:tcW w:w="372" w:type="dxa"/>
          </w:tcPr>
          <w:p w14:paraId="19436C7A" w14:textId="77777777" w:rsidR="00BF6DEB" w:rsidRPr="00D57D66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AA54F40" w14:textId="256C312D" w:rsidR="00BF6DEB" w:rsidRPr="00D57D66" w:rsidRDefault="00CC507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BF6DEB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259</w:t>
            </w:r>
            <w:r w:rsidR="00BF6DEB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530</w:t>
            </w:r>
          </w:p>
        </w:tc>
        <w:tc>
          <w:tcPr>
            <w:tcW w:w="372" w:type="dxa"/>
          </w:tcPr>
          <w:p w14:paraId="42DE164D" w14:textId="77777777" w:rsidR="00BF6DEB" w:rsidRPr="00D57D66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5D0A6FD2" w14:textId="280A74D5" w:rsidR="00BF6DEB" w:rsidRPr="00D57D66" w:rsidRDefault="00CC507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5</w:t>
            </w:r>
            <w:r w:rsidR="00BF6DEB" w:rsidRPr="00D57D6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215</w:t>
            </w:r>
            <w:r w:rsidR="00BF6DEB" w:rsidRPr="00D57D6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019</w:t>
            </w:r>
          </w:p>
        </w:tc>
      </w:tr>
      <w:tr w:rsidR="00BF6DEB" w:rsidRPr="00D57D66" w14:paraId="3145A46F" w14:textId="77777777">
        <w:trPr>
          <w:trHeight w:val="328"/>
        </w:trPr>
        <w:tc>
          <w:tcPr>
            <w:tcW w:w="4083" w:type="dxa"/>
            <w:vAlign w:val="center"/>
            <w:hideMark/>
          </w:tcPr>
          <w:p w14:paraId="24D142BE" w14:textId="77777777" w:rsidR="00BF6DEB" w:rsidRPr="00D57D66" w:rsidRDefault="00BF6DEB" w:rsidP="00BF6DE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484" w:type="dxa"/>
            <w:vAlign w:val="center"/>
            <w:hideMark/>
          </w:tcPr>
          <w:p w14:paraId="0AFA3A95" w14:textId="54E93752" w:rsidR="00BF6DEB" w:rsidRPr="00D57D66" w:rsidRDefault="00CC507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184</w:t>
            </w:r>
            <w:r w:rsidR="00BF6DEB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512</w:t>
            </w:r>
          </w:p>
        </w:tc>
        <w:tc>
          <w:tcPr>
            <w:tcW w:w="372" w:type="dxa"/>
          </w:tcPr>
          <w:p w14:paraId="3CA62B83" w14:textId="77777777" w:rsidR="00BF6DEB" w:rsidRPr="00D57D66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87" w:type="dxa"/>
            <w:vAlign w:val="center"/>
            <w:hideMark/>
          </w:tcPr>
          <w:p w14:paraId="4DE02212" w14:textId="4EA4723D" w:rsidR="00BF6DEB" w:rsidRPr="00D57D66" w:rsidRDefault="00CC507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159</w:t>
            </w:r>
            <w:r w:rsidR="00BF6DEB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084</w:t>
            </w:r>
          </w:p>
        </w:tc>
        <w:tc>
          <w:tcPr>
            <w:tcW w:w="372" w:type="dxa"/>
          </w:tcPr>
          <w:p w14:paraId="2A87F271" w14:textId="77777777" w:rsidR="00BF6DEB" w:rsidRPr="00D57D66" w:rsidRDefault="00BF6DE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</w:tcPr>
          <w:p w14:paraId="3C6CB417" w14:textId="6A33C31C" w:rsidR="00BF6DEB" w:rsidRPr="00D57D66" w:rsidRDefault="00CC507B" w:rsidP="00BF6DE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/>
                <w:b/>
                <w:bCs/>
                <w:lang w:eastAsia="en-GB"/>
              </w:rPr>
              <w:t>343</w:t>
            </w:r>
            <w:r w:rsidR="00BF6DEB" w:rsidRPr="00D57D66">
              <w:rPr>
                <w:rFonts w:asciiTheme="majorBidi" w:hAnsiTheme="majorBidi"/>
                <w:b/>
                <w:bCs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b/>
                <w:bCs/>
                <w:lang w:eastAsia="en-GB"/>
              </w:rPr>
              <w:t>596</w:t>
            </w:r>
          </w:p>
        </w:tc>
      </w:tr>
    </w:tbl>
    <w:p w14:paraId="7666E0F3" w14:textId="77777777" w:rsidR="003E11D9" w:rsidRPr="00D57D66" w:rsidRDefault="003E11D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9A7349" w14:textId="002266F3" w:rsidR="000D42EC" w:rsidRPr="00D57D66" w:rsidRDefault="00CC507B" w:rsidP="00DC477B">
      <w:pPr>
        <w:tabs>
          <w:tab w:val="left" w:pos="900"/>
          <w:tab w:val="left" w:pos="2160"/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0D42EC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0726" w:rsidRPr="00D57D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D42EC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รายได้และค่าใช้จ่ายจากการประกันภัย</w:t>
      </w:r>
    </w:p>
    <w:p w14:paraId="4182ABBD" w14:textId="582CE275" w:rsidR="001E7176" w:rsidRPr="00D57D66" w:rsidRDefault="00211AD0" w:rsidP="00383655">
      <w:pPr>
        <w:tabs>
          <w:tab w:val="right" w:pos="7280"/>
          <w:tab w:val="right" w:pos="8540"/>
        </w:tabs>
        <w:spacing w:after="240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eastAsia="Cordia New" w:hAnsiTheme="majorBidi" w:cstheme="majorBidi"/>
          <w:kern w:val="0"/>
          <w:sz w:val="32"/>
          <w:szCs w:val="32"/>
          <w:cs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="00B415C4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="00B415C4"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="001F66DF" w:rsidRPr="00D57D66">
        <w:rPr>
          <w:rFonts w:asciiTheme="majorBidi" w:hAnsiTheme="majorBidi" w:hint="cs"/>
          <w:spacing w:val="-8"/>
          <w:kern w:val="32"/>
          <w:sz w:val="32"/>
          <w:szCs w:val="32"/>
          <w:cs/>
        </w:rPr>
        <w:t>และงวด</w:t>
      </w:r>
      <w:r w:rsidR="00383655" w:rsidRPr="00D57D66">
        <w:rPr>
          <w:rFonts w:asciiTheme="majorBidi" w:hAnsiTheme="majorBidi" w:hint="cs"/>
          <w:spacing w:val="-8"/>
          <w:kern w:val="32"/>
          <w:sz w:val="32"/>
          <w:szCs w:val="32"/>
          <w:cs/>
        </w:rPr>
        <w:t>เก้า</w:t>
      </w:r>
      <w:r w:rsidR="001F66DF" w:rsidRPr="00D57D66">
        <w:rPr>
          <w:rFonts w:asciiTheme="majorBidi" w:hAnsiTheme="majorBidi" w:hint="cs"/>
          <w:spacing w:val="-8"/>
          <w:kern w:val="32"/>
          <w:sz w:val="32"/>
          <w:szCs w:val="32"/>
          <w:cs/>
        </w:rPr>
        <w:t>เดือน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30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540FFA" w:rsidRPr="00D57D6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กันยา</w:t>
      </w:r>
      <w:r w:rsidR="00563F98" w:rsidRPr="00D57D6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D57D66">
        <w:rPr>
          <w:rFonts w:asciiTheme="majorBidi" w:hAnsiTheme="majorBidi" w:hint="cs"/>
          <w:sz w:val="32"/>
          <w:szCs w:val="32"/>
          <w:cs/>
        </w:rPr>
        <w:t xml:space="preserve"> </w:t>
      </w:r>
      <w:r w:rsidR="001C082F" w:rsidRPr="00D57D66">
        <w:rPr>
          <w:rFonts w:asciiTheme="majorBidi" w:hAnsiTheme="majorBidi" w:hint="cs"/>
          <w:sz w:val="32"/>
          <w:szCs w:val="32"/>
          <w:cs/>
        </w:rPr>
        <w:t>บริษัทมี</w:t>
      </w:r>
      <w:r w:rsidR="001E7176" w:rsidRPr="00D57D66">
        <w:rPr>
          <w:rFonts w:asciiTheme="majorBidi" w:hAnsiTheme="majorBidi"/>
          <w:sz w:val="32"/>
          <w:szCs w:val="32"/>
          <w:cs/>
        </w:rPr>
        <w:t xml:space="preserve">รายได้จากการประกันภัย </w:t>
      </w:r>
      <w:r w:rsidR="001E7176" w:rsidRPr="00D57D66">
        <w:rPr>
          <w:rFonts w:asciiTheme="majorBidi" w:hAnsiTheme="majorBidi"/>
          <w:kern w:val="32"/>
          <w:sz w:val="32"/>
          <w:szCs w:val="32"/>
          <w:cs/>
        </w:rPr>
        <w:t>ค่าใช้จ่ายในการบริการประกันภัย และค่าใช้จ่ายสุทธิจากสัญญ</w:t>
      </w:r>
      <w:r w:rsidR="009D2A12" w:rsidRPr="00D57D66">
        <w:rPr>
          <w:rFonts w:asciiTheme="majorBidi" w:hAnsiTheme="majorBidi" w:hint="cs"/>
          <w:kern w:val="32"/>
          <w:sz w:val="32"/>
          <w:szCs w:val="32"/>
          <w:cs/>
        </w:rPr>
        <w:t>า</w:t>
      </w:r>
      <w:r w:rsidR="001E7176" w:rsidRPr="00D57D66">
        <w:rPr>
          <w:rFonts w:asciiTheme="majorBidi" w:hAnsiTheme="majorBidi"/>
          <w:kern w:val="32"/>
          <w:sz w:val="32"/>
          <w:szCs w:val="32"/>
          <w:cs/>
        </w:rPr>
        <w:t>ประกันภัยต่อ</w:t>
      </w:r>
      <w:r w:rsidR="001E7176" w:rsidRPr="00D57D66">
        <w:rPr>
          <w:rFonts w:asciiTheme="majorBidi" w:hAnsiTheme="majorBidi"/>
          <w:spacing w:val="4"/>
          <w:kern w:val="32"/>
          <w:sz w:val="32"/>
          <w:szCs w:val="32"/>
          <w:cs/>
        </w:rPr>
        <w:t>ที่บริษัทถือไว้</w:t>
      </w:r>
      <w:r w:rsidR="001E7176" w:rsidRPr="00D57D66">
        <w:rPr>
          <w:rFonts w:asciiTheme="majorBidi" w:hAnsiTheme="majorBidi"/>
          <w:sz w:val="32"/>
          <w:szCs w:val="32"/>
          <w:cs/>
        </w:rPr>
        <w:t>โดยแยกตาม</w:t>
      </w:r>
      <w:r w:rsidR="00DF6CE3" w:rsidRPr="00D57D66">
        <w:rPr>
          <w:rFonts w:asciiTheme="majorBidi" w:hAnsiTheme="majorBidi"/>
          <w:sz w:val="32"/>
          <w:szCs w:val="32"/>
          <w:cs/>
        </w:rPr>
        <w:t>วิธีการวัดมูลค่า</w:t>
      </w:r>
      <w:r w:rsidR="001E7176" w:rsidRPr="00D57D66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  <w:r w:rsidR="001E7176" w:rsidRPr="00D57D66">
        <w:rPr>
          <w:rFonts w:asciiTheme="majorBidi" w:hAnsiTheme="majorBidi"/>
          <w:sz w:val="32"/>
          <w:szCs w:val="32"/>
          <w:cs/>
        </w:rPr>
        <w:t>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="00C02774" w:rsidRPr="00D57D66">
        <w:rPr>
          <w:rFonts w:asciiTheme="majorBidi" w:hAnsiTheme="majorBidi" w:hint="cs"/>
          <w:sz w:val="32"/>
          <w:szCs w:val="32"/>
          <w:cs/>
        </w:rPr>
        <w:t xml:space="preserve"> </w:t>
      </w:r>
      <w:r w:rsidR="001E7176" w:rsidRPr="00D57D66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5C3086" w:rsidRPr="00D57D66" w14:paraId="42266BAE" w14:textId="77777777" w:rsidTr="00A03A46">
        <w:trPr>
          <w:trHeight w:val="300"/>
          <w:tblHeader/>
        </w:trPr>
        <w:tc>
          <w:tcPr>
            <w:tcW w:w="4680" w:type="dxa"/>
          </w:tcPr>
          <w:p w14:paraId="336A7816" w14:textId="77777777" w:rsidR="005C3086" w:rsidRPr="00D57D66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4D034102" w14:textId="60C118AF" w:rsidR="005C3086" w:rsidRPr="00D57D66" w:rsidRDefault="005C3086" w:rsidP="00383655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/>
                <w:b/>
                <w:bCs/>
              </w:rPr>
              <w:t xml:space="preserve"> :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5C3086" w:rsidRPr="00D57D66" w14:paraId="4DEE439A" w14:textId="77777777" w:rsidTr="00A03A46">
        <w:trPr>
          <w:trHeight w:val="300"/>
          <w:tblHeader/>
        </w:trPr>
        <w:tc>
          <w:tcPr>
            <w:tcW w:w="4680" w:type="dxa"/>
          </w:tcPr>
          <w:p w14:paraId="780671CF" w14:textId="77777777" w:rsidR="005C3086" w:rsidRPr="00D57D66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6ADCE749" w14:textId="77777777" w:rsidR="005C3086" w:rsidRPr="00D57D66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6FDD8B6" w14:textId="37A1C312" w:rsidR="005C3086" w:rsidRPr="00D57D66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5C3086" w:rsidRPr="00D57D66" w14:paraId="1183943B" w14:textId="77777777" w:rsidTr="00A03A46">
        <w:trPr>
          <w:trHeight w:val="300"/>
          <w:tblHeader/>
        </w:trPr>
        <w:tc>
          <w:tcPr>
            <w:tcW w:w="4680" w:type="dxa"/>
          </w:tcPr>
          <w:p w14:paraId="030D6CB9" w14:textId="77777777" w:rsidR="005C3086" w:rsidRPr="00D57D66" w:rsidRDefault="005C3086" w:rsidP="0038365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48A4521F" w14:textId="76FD28A6" w:rsidR="005C3086" w:rsidRPr="00D57D66" w:rsidRDefault="005C3086" w:rsidP="00383655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="00133C2E"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383655" w:rsidRPr="00D57D66">
              <w:rPr>
                <w:rFonts w:asciiTheme="majorBidi" w:hAnsiTheme="majorBidi" w:hint="cs"/>
                <w:b/>
                <w:bCs/>
                <w:cs/>
              </w:rPr>
              <w:t>กันย</w:t>
            </w:r>
            <w:r w:rsidR="00133C2E" w:rsidRPr="00D57D66">
              <w:rPr>
                <w:rFonts w:asciiTheme="majorBidi" w:hAnsiTheme="majorBidi"/>
                <w:b/>
                <w:bCs/>
                <w:cs/>
              </w:rPr>
              <w:t>ายน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D430E3" w:rsidRPr="00D57D66" w14:paraId="7ADD9D7A" w14:textId="77777777" w:rsidTr="00A03A46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FDA5F9D" w14:textId="77777777" w:rsidR="00D430E3" w:rsidRPr="00D57D66" w:rsidRDefault="00D430E3" w:rsidP="0038365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6EE72" w14:textId="77777777" w:rsidR="00A26F21" w:rsidRPr="00D57D66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463775FF" w14:textId="77777777" w:rsidR="00DF0A6A" w:rsidRPr="00D57D66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389E8B50" w14:textId="33A1188C" w:rsidR="00D430E3" w:rsidRPr="00D57D66" w:rsidRDefault="00D430E3" w:rsidP="00A26F21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D68284" w14:textId="77777777" w:rsidR="00D430E3" w:rsidRPr="00D57D66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F9768" w14:textId="77777777" w:rsidR="000932DD" w:rsidRPr="00D57D66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2824EC5B" w14:textId="0C8D9AFD" w:rsidR="00D430E3" w:rsidRPr="00D57D66" w:rsidRDefault="00D430E3" w:rsidP="00383655">
            <w:pPr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F2057B" w14:textId="77777777" w:rsidR="00D430E3" w:rsidRPr="00D57D66" w:rsidRDefault="00D430E3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F9703" w14:textId="08DA2CB6" w:rsidR="00D430E3" w:rsidRPr="00D57D66" w:rsidRDefault="00D430E3" w:rsidP="0038365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430E3" w:rsidRPr="00D57D66" w14:paraId="0FDB1C4C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2EF4F21" w14:textId="77777777" w:rsidR="00D430E3" w:rsidRPr="00D57D66" w:rsidRDefault="00D430E3" w:rsidP="00383655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51BB5790" w14:textId="77777777" w:rsidR="00D430E3" w:rsidRPr="00D57D66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426EC4" w14:textId="77777777" w:rsidR="00D430E3" w:rsidRPr="00D57D66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2015B8B" w14:textId="7F626826" w:rsidR="00D430E3" w:rsidRPr="00D57D66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E05204" w14:textId="77777777" w:rsidR="00D430E3" w:rsidRPr="00D57D66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1B1B2075" w14:textId="2E40328F" w:rsidR="00D430E3" w:rsidRPr="00D57D66" w:rsidRDefault="00D430E3" w:rsidP="00383655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C6DED" w:rsidRPr="00D57D66" w14:paraId="3B59EB9A" w14:textId="77777777" w:rsidTr="004F20C5">
        <w:trPr>
          <w:gridAfter w:val="1"/>
          <w:wAfter w:w="13" w:type="dxa"/>
          <w:trHeight w:val="312"/>
        </w:trPr>
        <w:tc>
          <w:tcPr>
            <w:tcW w:w="4680" w:type="dxa"/>
            <w:vAlign w:val="center"/>
            <w:hideMark/>
          </w:tcPr>
          <w:p w14:paraId="4448B84D" w14:textId="33486ADE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38CE123" w14:textId="77777777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4D344A7" w14:textId="6BE8C1A2" w:rsidR="006C6DED" w:rsidRPr="00D57D66" w:rsidRDefault="006C6DED" w:rsidP="006C6DED">
            <w:pPr>
              <w:ind w:right="-49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4E7B416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6103DA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7FD9CFA" w14:textId="43F60363" w:rsidR="006C6DED" w:rsidRPr="00D57D66" w:rsidRDefault="00CC507B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C6DED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875</w:t>
            </w:r>
            <w:r w:rsidR="006C6DED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155</w:t>
            </w:r>
          </w:p>
        </w:tc>
        <w:tc>
          <w:tcPr>
            <w:tcW w:w="236" w:type="dxa"/>
          </w:tcPr>
          <w:p w14:paraId="56A856D7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6037F8E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77BE249" w14:textId="470CDB9B" w:rsidR="006C6DED" w:rsidRPr="00D57D66" w:rsidRDefault="00CC507B" w:rsidP="00E7366F">
            <w:pPr>
              <w:tabs>
                <w:tab w:val="left" w:pos="819"/>
              </w:tabs>
              <w:ind w:right="-2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875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155</w:t>
            </w:r>
          </w:p>
        </w:tc>
      </w:tr>
      <w:tr w:rsidR="006C6DED" w:rsidRPr="00D57D66" w14:paraId="171FA1EB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03B051A9" w14:textId="77777777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644A" w14:textId="5B5962EE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4CF965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1E96" w14:textId="7ED58FFF" w:rsidR="006C6DED" w:rsidRPr="00D57D66" w:rsidRDefault="00CC507B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875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155</w:t>
            </w:r>
          </w:p>
        </w:tc>
        <w:tc>
          <w:tcPr>
            <w:tcW w:w="236" w:type="dxa"/>
          </w:tcPr>
          <w:p w14:paraId="4832A852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20B5" w14:textId="09B27BEB" w:rsidR="006C6DED" w:rsidRPr="00D57D66" w:rsidRDefault="00CC507B" w:rsidP="00E7366F">
            <w:pPr>
              <w:ind w:right="-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875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155</w:t>
            </w:r>
          </w:p>
        </w:tc>
      </w:tr>
      <w:tr w:rsidR="006C6DED" w:rsidRPr="00D57D66" w14:paraId="7A20128F" w14:textId="77777777" w:rsidTr="004F20C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48B58806" w14:textId="77777777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73018C5" w14:textId="77777777" w:rsidR="006C6DED" w:rsidRPr="00D57D66" w:rsidRDefault="006C6DED" w:rsidP="006C6DED">
            <w:pPr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AE5EC7" w14:textId="77777777" w:rsidR="006C6DED" w:rsidRPr="00D57D66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B3323C6" w14:textId="059E79AC" w:rsidR="006C6DED" w:rsidRPr="00D57D66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042B3E6" w14:textId="77777777" w:rsidR="006C6DED" w:rsidRPr="00D57D66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3F00D1D" w14:textId="0F23ECDE" w:rsidR="006C6DED" w:rsidRPr="00D57D66" w:rsidRDefault="006C6DED" w:rsidP="006C6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C6DED" w:rsidRPr="00D57D66" w14:paraId="1351C3A8" w14:textId="77777777" w:rsidTr="00A03A46">
        <w:trPr>
          <w:gridAfter w:val="1"/>
          <w:wAfter w:w="13" w:type="dxa"/>
          <w:trHeight w:val="288"/>
        </w:trPr>
        <w:tc>
          <w:tcPr>
            <w:tcW w:w="4680" w:type="dxa"/>
            <w:vAlign w:val="center"/>
            <w:hideMark/>
          </w:tcPr>
          <w:p w14:paraId="3B74FFB8" w14:textId="07C8E6E8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8314C8" w14:textId="2486728E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6C27D5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C0F574" w14:textId="136764CD" w:rsidR="006C6DED" w:rsidRPr="00D57D66" w:rsidRDefault="006C6DED" w:rsidP="006C6DED">
            <w:pPr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059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405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BA620C3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A9530D8" w14:textId="1AC628D6" w:rsidR="006C6DED" w:rsidRPr="00D57D66" w:rsidRDefault="006C6DED" w:rsidP="00E7366F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059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405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C6DED" w:rsidRPr="00D57D66" w14:paraId="53275CD2" w14:textId="77777777" w:rsidTr="00A03A46">
        <w:trPr>
          <w:gridAfter w:val="1"/>
          <w:wAfter w:w="13" w:type="dxa"/>
          <w:trHeight w:val="971"/>
        </w:trPr>
        <w:tc>
          <w:tcPr>
            <w:tcW w:w="4680" w:type="dxa"/>
            <w:vAlign w:val="center"/>
          </w:tcPr>
          <w:p w14:paraId="65B5A6A3" w14:textId="03AC8D7C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E886F7C" w14:textId="27D37C4C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03C9B5CB" w14:textId="77777777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EA78466" w14:textId="77777777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329B957" w14:textId="0B8F0969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38238CD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69FE8E8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9926362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2B841E2" w14:textId="5F13632C" w:rsidR="006C6DED" w:rsidRPr="00D57D66" w:rsidRDefault="00CC507B" w:rsidP="00E7366F">
            <w:pPr>
              <w:ind w:right="-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532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133</w:t>
            </w:r>
          </w:p>
        </w:tc>
        <w:tc>
          <w:tcPr>
            <w:tcW w:w="236" w:type="dxa"/>
          </w:tcPr>
          <w:p w14:paraId="0E5BA9EC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3EF2BA4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B25093A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1C43792" w14:textId="2C7C7CD6" w:rsidR="006C6DED" w:rsidRPr="00D57D66" w:rsidRDefault="00CC507B" w:rsidP="00E7366F">
            <w:pPr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532</w:t>
            </w:r>
            <w:r w:rsidR="006C6DE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133</w:t>
            </w:r>
          </w:p>
        </w:tc>
      </w:tr>
      <w:tr w:rsidR="006C6DED" w:rsidRPr="00D57D66" w14:paraId="19DBA931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1D1E9DAA" w14:textId="4DB5BDC2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3A9335C9" w14:textId="12EB661F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8E9A9D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832E3F" w14:textId="6BB97725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5E25389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F91F2A4" w14:textId="451CB602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C6DED" w:rsidRPr="00D57D66" w14:paraId="05D2F920" w14:textId="77777777" w:rsidTr="00A03A46">
        <w:trPr>
          <w:gridAfter w:val="1"/>
          <w:wAfter w:w="13" w:type="dxa"/>
          <w:trHeight w:val="360"/>
        </w:trPr>
        <w:tc>
          <w:tcPr>
            <w:tcW w:w="4680" w:type="dxa"/>
            <w:vAlign w:val="center"/>
            <w:hideMark/>
          </w:tcPr>
          <w:p w14:paraId="7BA880AD" w14:textId="010E5FC6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116D235C" w14:textId="77777777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0A5D6D94" w14:textId="22F23194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BF0E89D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BC8FE33" w14:textId="77777777" w:rsidR="006C6DED" w:rsidRPr="00D57D66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417CA4" w14:textId="4C437185" w:rsidR="006C6DED" w:rsidRPr="00D57D66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210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739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193C01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4576A0F" w14:textId="4FE0BC1F" w:rsidR="006C6DED" w:rsidRPr="00D57D66" w:rsidRDefault="006C6DED" w:rsidP="00E7366F">
            <w:pPr>
              <w:ind w:right="-8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210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739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C6DED" w:rsidRPr="00D57D66" w14:paraId="6D2E6276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9AC056A" w14:textId="36D2214E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รายการสินทรัพย์กระแสเงินสดรับรู้ล่วงหน้าอื่นๆที่เลิกรับร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44B30B42" w14:textId="77777777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7585D3F" w14:textId="23C3C9DB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3CCD9C3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EA4B6F7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3FDF409" w14:textId="300BEE89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3FF97CF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66AB22C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087AEF3" w14:textId="16420CB1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C6DED" w:rsidRPr="00D57D66" w14:paraId="370E00F0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78442C7" w14:textId="77777777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8029427" w14:textId="29239919" w:rsidR="006C6DED" w:rsidRPr="00D57D66" w:rsidRDefault="006C6DED" w:rsidP="006C6DED">
            <w:pPr>
              <w:tabs>
                <w:tab w:val="left" w:pos="1049"/>
              </w:tabs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D863C55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FA5710" w14:textId="54CAB836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FB412D" w14:textId="77777777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FEAD1CF" w14:textId="7EEDA71A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C6DED" w:rsidRPr="00D57D66" w14:paraId="4400779C" w14:textId="77777777" w:rsidTr="00A03A46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  <w:hideMark/>
          </w:tcPr>
          <w:p w14:paraId="2F46BC7F" w14:textId="77777777" w:rsidR="006C6DED" w:rsidRPr="00D57D66" w:rsidRDefault="006C6DED" w:rsidP="006C6DED">
            <w:pPr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2EA6" w14:textId="1394A266" w:rsidR="006C6DED" w:rsidRPr="00D57D66" w:rsidRDefault="006C6DED" w:rsidP="006C6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5F4CB86" w14:textId="77777777" w:rsidR="006C6DED" w:rsidRPr="00D57D66" w:rsidRDefault="006C6DED" w:rsidP="006C6D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C8054" w14:textId="427BE663" w:rsidR="006C6DED" w:rsidRPr="00D57D66" w:rsidRDefault="006C6DED" w:rsidP="006C6DED">
            <w:pPr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738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011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9FCBE7A" w14:textId="77777777" w:rsidR="006C6DED" w:rsidRPr="00D57D66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F12E" w14:textId="5732AF08" w:rsidR="006C6DED" w:rsidRPr="00D57D66" w:rsidRDefault="006C6DED" w:rsidP="006C6DED">
            <w:pPr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738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011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0D9B50EC" w14:textId="77777777" w:rsidR="00383655" w:rsidRPr="00D57D66" w:rsidRDefault="00383655">
      <w:r w:rsidRPr="00D57D66"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383655" w:rsidRPr="00D57D66" w14:paraId="5C6B4E14" w14:textId="77777777" w:rsidTr="00383655">
        <w:trPr>
          <w:trHeight w:val="300"/>
          <w:tblHeader/>
        </w:trPr>
        <w:tc>
          <w:tcPr>
            <w:tcW w:w="4680" w:type="dxa"/>
          </w:tcPr>
          <w:p w14:paraId="1F95E579" w14:textId="77777777" w:rsidR="00383655" w:rsidRPr="00D57D66" w:rsidRDefault="00383655" w:rsidP="00383655">
            <w:pPr>
              <w:rPr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549111F9" w14:textId="77777777" w:rsidR="00383655" w:rsidRPr="00D57D66" w:rsidRDefault="00383655" w:rsidP="00383655">
            <w:pPr>
              <w:jc w:val="right"/>
              <w:rPr>
                <w:rFonts w:ascii="Angsana New" w:hAnsi="Angsana New"/>
                <w:cs/>
              </w:rPr>
            </w:pPr>
            <w:r w:rsidRPr="00D57D66">
              <w:rPr>
                <w:rFonts w:ascii="Angsana New" w:hAnsi="Angsana New"/>
                <w:b/>
                <w:bCs/>
                <w:cs/>
              </w:rPr>
              <w:t>หน่วย</w:t>
            </w:r>
            <w:r w:rsidRPr="00D57D66">
              <w:rPr>
                <w:rFonts w:ascii="Angsana New" w:hAnsi="Angsana New"/>
                <w:b/>
                <w:bCs/>
              </w:rPr>
              <w:t xml:space="preserve"> : </w:t>
            </w:r>
            <w:r w:rsidRPr="00D57D66">
              <w:rPr>
                <w:rFonts w:ascii="Angsana New" w:hAnsi="Angsana New"/>
                <w:b/>
                <w:bCs/>
                <w:cs/>
              </w:rPr>
              <w:t>พันบาท</w:t>
            </w:r>
          </w:p>
        </w:tc>
      </w:tr>
      <w:tr w:rsidR="00383655" w:rsidRPr="00D57D66" w14:paraId="444EAD5C" w14:textId="77777777" w:rsidTr="00383655">
        <w:trPr>
          <w:trHeight w:val="300"/>
          <w:tblHeader/>
        </w:trPr>
        <w:tc>
          <w:tcPr>
            <w:tcW w:w="4680" w:type="dxa"/>
          </w:tcPr>
          <w:p w14:paraId="1B9F4031" w14:textId="77777777" w:rsidR="00383655" w:rsidRPr="00D57D66" w:rsidRDefault="00383655" w:rsidP="00383655">
            <w:pPr>
              <w:rPr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476E52FE" w14:textId="77777777" w:rsidR="00383655" w:rsidRPr="00D57D66" w:rsidRDefault="00383655" w:rsidP="00383655">
            <w:pPr>
              <w:jc w:val="center"/>
              <w:rPr>
                <w:rFonts w:ascii="Angsana New" w:hAnsi="Angsana New"/>
                <w:b/>
                <w:bCs/>
              </w:rPr>
            </w:pPr>
            <w:r w:rsidRPr="00D57D66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6E72C724" w14:textId="77777777" w:rsidR="00383655" w:rsidRPr="00D57D66" w:rsidRDefault="00383655" w:rsidP="00383655">
            <w:pPr>
              <w:jc w:val="center"/>
              <w:rPr>
                <w:rFonts w:ascii="Angsana New" w:hAnsi="Angsana New"/>
                <w:cs/>
              </w:rPr>
            </w:pPr>
            <w:r w:rsidRPr="00D57D66">
              <w:rPr>
                <w:rFonts w:ascii="Angsana New" w:hAnsi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83655" w:rsidRPr="00D57D66" w14:paraId="5026B519" w14:textId="77777777" w:rsidTr="00383655">
        <w:trPr>
          <w:trHeight w:val="300"/>
          <w:tblHeader/>
        </w:trPr>
        <w:tc>
          <w:tcPr>
            <w:tcW w:w="4680" w:type="dxa"/>
          </w:tcPr>
          <w:p w14:paraId="195D70E0" w14:textId="77777777" w:rsidR="00383655" w:rsidRPr="00D57D66" w:rsidRDefault="00383655" w:rsidP="00383655">
            <w:pPr>
              <w:rPr>
                <w:lang w:val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30BFFBAC" w14:textId="79B0C10B" w:rsidR="00383655" w:rsidRPr="00D57D66" w:rsidRDefault="00383655" w:rsidP="00383655">
            <w:pPr>
              <w:jc w:val="center"/>
              <w:rPr>
                <w:rFonts w:ascii="Angsana New" w:hAnsi="Angsana New"/>
              </w:rPr>
            </w:pPr>
            <w:r w:rsidRPr="00D57D66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C507B" w:rsidRPr="00CC507B">
              <w:rPr>
                <w:rFonts w:ascii="Angsana New" w:hAnsi="Angsana New"/>
                <w:b/>
                <w:bCs/>
              </w:rPr>
              <w:t>30</w:t>
            </w:r>
            <w:r w:rsidRPr="00D57D66">
              <w:rPr>
                <w:rFonts w:ascii="Angsana New" w:hAnsi="Angsana New"/>
                <w:b/>
                <w:bCs/>
                <w:cs/>
              </w:rPr>
              <w:t xml:space="preserve"> กันยายน </w:t>
            </w:r>
            <w:r w:rsidR="00CC507B" w:rsidRPr="00CC507B">
              <w:rPr>
                <w:rFonts w:ascii="Angsana New" w:hAnsi="Angsana New"/>
                <w:b/>
                <w:bCs/>
              </w:rPr>
              <w:t>2568</w:t>
            </w:r>
          </w:p>
        </w:tc>
      </w:tr>
      <w:tr w:rsidR="00383655" w:rsidRPr="00D57D66" w14:paraId="3461D277" w14:textId="77777777" w:rsidTr="00383655">
        <w:trPr>
          <w:gridAfter w:val="1"/>
          <w:wAfter w:w="13" w:type="dxa"/>
          <w:trHeight w:val="300"/>
          <w:tblHeader/>
        </w:trPr>
        <w:tc>
          <w:tcPr>
            <w:tcW w:w="4680" w:type="dxa"/>
            <w:vAlign w:val="center"/>
          </w:tcPr>
          <w:p w14:paraId="77FE6216" w14:textId="77777777" w:rsidR="00383655" w:rsidRPr="00D57D66" w:rsidRDefault="00383655" w:rsidP="00383655">
            <w:pPr>
              <w:rPr>
                <w:b/>
                <w:b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6E9A" w14:textId="77777777" w:rsidR="00A4405C" w:rsidRPr="00D57D66" w:rsidRDefault="00383655" w:rsidP="00383655">
            <w:pPr>
              <w:jc w:val="center"/>
              <w:rPr>
                <w:b/>
                <w:bCs/>
              </w:rPr>
            </w:pPr>
            <w:r w:rsidRPr="00D57D66">
              <w:rPr>
                <w:b/>
                <w:bCs/>
                <w:cs/>
              </w:rPr>
              <w:t>สัญญาประกันภัยที่ไม่ได้วัดมูลค่าภายใต้วิธี</w:t>
            </w:r>
          </w:p>
          <w:p w14:paraId="264EAF20" w14:textId="77777777" w:rsidR="00DF0A6A" w:rsidRPr="00D57D66" w:rsidRDefault="00383655" w:rsidP="00383655">
            <w:pPr>
              <w:jc w:val="center"/>
              <w:rPr>
                <w:b/>
                <w:bCs/>
              </w:rPr>
            </w:pPr>
            <w:r w:rsidRPr="00D57D66">
              <w:rPr>
                <w:b/>
                <w:bCs/>
                <w:cs/>
              </w:rPr>
              <w:t>การปันส่วน</w:t>
            </w:r>
          </w:p>
          <w:p w14:paraId="7505D64F" w14:textId="305ACBF1" w:rsidR="00383655" w:rsidRPr="00D57D66" w:rsidRDefault="00383655" w:rsidP="00383655">
            <w:pPr>
              <w:jc w:val="center"/>
              <w:rPr>
                <w:b/>
                <w:bCs/>
                <w:cs/>
              </w:rPr>
            </w:pPr>
            <w:r w:rsidRPr="00D57D66">
              <w:rPr>
                <w:b/>
                <w:bCs/>
                <w:cs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FB7953" w14:textId="77777777" w:rsidR="00383655" w:rsidRPr="00D57D66" w:rsidRDefault="00383655" w:rsidP="0038365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10DC7" w14:textId="77777777" w:rsidR="00B216FB" w:rsidRPr="00D57D66" w:rsidRDefault="00383655" w:rsidP="00383655">
            <w:pPr>
              <w:jc w:val="center"/>
              <w:rPr>
                <w:b/>
                <w:bCs/>
              </w:rPr>
            </w:pPr>
            <w:r w:rsidRPr="00D57D66">
              <w:rPr>
                <w:b/>
                <w:bCs/>
                <w:cs/>
              </w:rPr>
              <w:t>สัญญาประกันภัยที่</w:t>
            </w:r>
          </w:p>
          <w:p w14:paraId="796A6341" w14:textId="2E0CE59A" w:rsidR="00383655" w:rsidRPr="00D57D66" w:rsidRDefault="00383655" w:rsidP="00383655">
            <w:pPr>
              <w:jc w:val="center"/>
              <w:rPr>
                <w:b/>
                <w:bCs/>
                <w:cs/>
              </w:rPr>
            </w:pPr>
            <w:r w:rsidRPr="00D57D66">
              <w:rPr>
                <w:b/>
                <w:bCs/>
                <w:cs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6EA96E" w14:textId="77777777" w:rsidR="00383655" w:rsidRPr="00D57D66" w:rsidRDefault="00383655" w:rsidP="00383655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69B55" w14:textId="77777777" w:rsidR="00383655" w:rsidRPr="00D57D66" w:rsidRDefault="00383655" w:rsidP="00383655">
            <w:pPr>
              <w:jc w:val="center"/>
              <w:rPr>
                <w:b/>
                <w:bCs/>
                <w:cs/>
              </w:rPr>
            </w:pPr>
            <w:r w:rsidRPr="00D57D66">
              <w:rPr>
                <w:b/>
                <w:bCs/>
                <w:cs/>
              </w:rPr>
              <w:t>รวม</w:t>
            </w:r>
          </w:p>
        </w:tc>
      </w:tr>
      <w:tr w:rsidR="00C60A1D" w:rsidRPr="00D57D66" w14:paraId="6F43ED97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6FBB9CE4" w14:textId="43C86263" w:rsidR="00C60A1D" w:rsidRPr="00D57D66" w:rsidRDefault="00C60A1D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</w:tcPr>
          <w:p w14:paraId="0B7ECE91" w14:textId="77777777" w:rsidR="00C60A1D" w:rsidRPr="00D57D66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AC74E58" w14:textId="77777777" w:rsidR="00C60A1D" w:rsidRPr="00D57D66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B154C40" w14:textId="77777777" w:rsidR="00C60A1D" w:rsidRPr="00D57D66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1B1BA0" w14:textId="77777777" w:rsidR="00C60A1D" w:rsidRPr="00D57D66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49FFA403" w14:textId="77777777" w:rsidR="00C60A1D" w:rsidRPr="00D57D66" w:rsidRDefault="00C60A1D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A122B" w:rsidRPr="00D57D66" w14:paraId="604DB86D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6733637" w14:textId="0F3EA8FC" w:rsidR="005A122B" w:rsidRPr="00D57D66" w:rsidRDefault="005A122B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7CF3AC86" w14:textId="77777777" w:rsidR="005A122B" w:rsidRPr="00D57D66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B2E9B00" w14:textId="77777777" w:rsidR="005A122B" w:rsidRPr="00D57D66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35FD0E77" w14:textId="77777777" w:rsidR="005A122B" w:rsidRPr="00D57D66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20BF4D" w14:textId="77777777" w:rsidR="005A122B" w:rsidRPr="00D57D66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2B57BF2C" w14:textId="77777777" w:rsidR="005A122B" w:rsidRPr="00D57D66" w:rsidRDefault="005A122B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D57D66" w14:paraId="001E4633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C18D0CA" w14:textId="193B28DC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F0EAED9" w14:textId="438F9EF2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1498E84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01569008" w14:textId="3B9E75F3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BB06877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0E0242C" w14:textId="629AA46A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87929" w:rsidRPr="00D57D66" w14:paraId="592A1EEC" w14:textId="77777777" w:rsidTr="00383655">
        <w:trPr>
          <w:gridAfter w:val="1"/>
          <w:wAfter w:w="13" w:type="dxa"/>
          <w:trHeight w:val="369"/>
        </w:trPr>
        <w:tc>
          <w:tcPr>
            <w:tcW w:w="4680" w:type="dxa"/>
            <w:vAlign w:val="center"/>
          </w:tcPr>
          <w:p w14:paraId="38FD186F" w14:textId="77777777" w:rsidR="00DD580B" w:rsidRPr="00D57D66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</w:t>
            </w:r>
          </w:p>
          <w:p w14:paraId="2ADBECAA" w14:textId="205C37B0" w:rsidR="00F87929" w:rsidRPr="00D57D66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D57D66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57A4B56B" w14:textId="77777777" w:rsidR="00BC4CCE" w:rsidRPr="00D57D66" w:rsidRDefault="00BC4CC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130328" w14:textId="32A674B8" w:rsidR="00380245" w:rsidRPr="00D57D66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652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8CBF1D0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73BD0D" w14:textId="77777777" w:rsidR="009F673E" w:rsidRPr="00D57D66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E6D07B9" w14:textId="36A0D39F" w:rsidR="00380245" w:rsidRPr="00D57D66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FC60567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3CFB39C" w14:textId="77777777" w:rsidR="00EA085C" w:rsidRPr="00D57D66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CE1726" w14:textId="28BB4EB8" w:rsidR="008A46D2" w:rsidRPr="00D57D66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652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06760312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DB85D84" w14:textId="77777777" w:rsidR="00DD580B" w:rsidRPr="00D57D66" w:rsidRDefault="00DD580B" w:rsidP="00494493">
            <w:pPr>
              <w:spacing w:line="30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06A6C01" w14:textId="3C18E2EE" w:rsidR="00F87929" w:rsidRPr="00D57D66" w:rsidRDefault="00DD580B" w:rsidP="00494493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F87929"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10F408F2" w14:textId="77777777" w:rsidR="00BC4CCE" w:rsidRPr="00D57D66" w:rsidRDefault="00BC4CCE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DBE22E0" w14:textId="2671A024" w:rsidR="00380245" w:rsidRPr="00D57D66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805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CEA083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3ECC3BD" w14:textId="77777777" w:rsidR="009F673E" w:rsidRPr="00D57D66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4CD447" w14:textId="5D1E1DDF" w:rsidR="00380245" w:rsidRPr="00D57D66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CE820B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F2F0A37" w14:textId="77777777" w:rsidR="00EA085C" w:rsidRPr="00D57D66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7866A8" w14:textId="13678814" w:rsidR="008A46D2" w:rsidRPr="00D57D66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805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22BA9F7F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0EF46C41" w14:textId="34900E09" w:rsidR="00F87929" w:rsidRPr="00D57D66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51E9BC26" w14:textId="2C7EECD8" w:rsidR="00F87929" w:rsidRPr="00D57D66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415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A29DF93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EE3E309" w14:textId="676CE9B9" w:rsidR="00F87929" w:rsidRPr="00D57D66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90025D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78992F4" w14:textId="67159F40" w:rsidR="00F87929" w:rsidRPr="00D57D66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415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3150EC95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313CAC4" w14:textId="647B69E4" w:rsidR="00F87929" w:rsidRPr="00D57D66" w:rsidRDefault="00DD580B" w:rsidP="00DD580B">
            <w:pPr>
              <w:spacing w:line="30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</w:t>
            </w:r>
            <w:r w:rsidR="00F87929"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956951F" w14:textId="7433FE5D" w:rsidR="00F87929" w:rsidRPr="00D57D66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24A5B0F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A3B0E3" w14:textId="584F45C2" w:rsidR="00F87929" w:rsidRPr="00D57D66" w:rsidRDefault="00380245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EF5B6D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7C5BA26" w14:textId="3B95AFBE" w:rsidR="00F87929" w:rsidRPr="00D57D66" w:rsidRDefault="008A46D2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D57D66" w14:paraId="6DDA9F50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7E65957" w14:textId="6C906409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F086" w14:textId="77777777" w:rsidR="00852C08" w:rsidRPr="00D57D66" w:rsidRDefault="00852C08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FE21F6" w14:textId="6A1164A3" w:rsidR="00380245" w:rsidRPr="00D57D66" w:rsidRDefault="00380245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872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6BBAAF1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58F9" w14:textId="77777777" w:rsidR="009F673E" w:rsidRPr="00D57D66" w:rsidRDefault="009F673E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269E5E3" w14:textId="7942FD34" w:rsidR="008A46D2" w:rsidRPr="00D57D66" w:rsidRDefault="008A46D2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326388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1297" w14:textId="77777777" w:rsidR="00EA085C" w:rsidRPr="00D57D66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3A4F155" w14:textId="406A7707" w:rsidR="008A46D2" w:rsidRPr="00D57D66" w:rsidRDefault="008A46D2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872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35E619C2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7DDFBAA9" w14:textId="53BEAF7C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4AEB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F323702" w14:textId="77777777" w:rsidR="00595FF7" w:rsidRPr="00D57D66" w:rsidRDefault="00595FF7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8D651" w14:textId="64751BDE" w:rsidR="007D02E6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523452D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A48F9E" w14:textId="77777777" w:rsidR="007D02E6" w:rsidRPr="00D57D66" w:rsidRDefault="007D02E6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28AB5" w14:textId="4D6824BB" w:rsidR="00852C08" w:rsidRPr="00D57D66" w:rsidRDefault="007D02E6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399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9B618E6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93D870F" w14:textId="77777777" w:rsidR="00EA085C" w:rsidRPr="00D57D66" w:rsidRDefault="00EA085C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60452D" w14:textId="0EE2C52E" w:rsidR="007D02E6" w:rsidRPr="00D57D66" w:rsidRDefault="007D02E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399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340852D8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3EBD0D6A" w14:textId="3029FB73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75B87DF6" w14:textId="7BBB132C" w:rsidR="00F87929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B4AD262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1C53A22" w14:textId="0E04094F" w:rsidR="00F87929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6611008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653F641" w14:textId="4BE5D133" w:rsidR="00F87929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D57D66" w14:paraId="0FC4A752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2ECB046F" w14:textId="08428CF9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5F58FCE7" w14:textId="77777777" w:rsidR="001B2343" w:rsidRPr="00D57D66" w:rsidRDefault="001B2343" w:rsidP="00E7366F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75E167" w14:textId="287826D5" w:rsidR="007D02E6" w:rsidRPr="00D57D66" w:rsidRDefault="00CC507B" w:rsidP="00E7366F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  <w:tc>
          <w:tcPr>
            <w:tcW w:w="236" w:type="dxa"/>
          </w:tcPr>
          <w:p w14:paraId="0F8886EE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4D8C2EA" w14:textId="77777777" w:rsidR="001B2343" w:rsidRPr="00D57D66" w:rsidRDefault="001B2343" w:rsidP="00C60A1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E550668" w14:textId="2787FA1D" w:rsidR="007D02E6" w:rsidRPr="00D57D66" w:rsidRDefault="00CC507B" w:rsidP="00E7366F">
            <w:pPr>
              <w:spacing w:line="30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11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236" w:type="dxa"/>
          </w:tcPr>
          <w:p w14:paraId="74E6B15D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897F32A" w14:textId="77777777" w:rsidR="00EA085C" w:rsidRPr="00D57D66" w:rsidRDefault="00EA085C" w:rsidP="00E7366F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EE3A364" w14:textId="7D6EF8B3" w:rsidR="007D02E6" w:rsidRPr="00D57D66" w:rsidRDefault="00CC507B" w:rsidP="00E7366F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D02E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Pr="00CC507B">
              <w:rPr>
                <w:rFonts w:asciiTheme="majorBidi" w:hAnsiTheme="majorBidi" w:hint="cs"/>
                <w:lang w:eastAsia="en-GB"/>
              </w:rPr>
              <w:t>20</w:t>
            </w:r>
          </w:p>
        </w:tc>
      </w:tr>
      <w:tr w:rsidR="00F87929" w:rsidRPr="00D57D66" w14:paraId="3117017E" w14:textId="77777777" w:rsidTr="00383655">
        <w:trPr>
          <w:gridAfter w:val="1"/>
          <w:wAfter w:w="13" w:type="dxa"/>
          <w:trHeight w:val="333"/>
        </w:trPr>
        <w:tc>
          <w:tcPr>
            <w:tcW w:w="4680" w:type="dxa"/>
            <w:vAlign w:val="center"/>
          </w:tcPr>
          <w:p w14:paraId="642EDBFD" w14:textId="256149A2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74BA7284" w14:textId="724550D4" w:rsidR="00F87929" w:rsidRPr="00D57D66" w:rsidRDefault="00CC507B" w:rsidP="00E7366F">
            <w:pPr>
              <w:spacing w:line="30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649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31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4</w:t>
            </w:r>
          </w:p>
        </w:tc>
        <w:tc>
          <w:tcPr>
            <w:tcW w:w="236" w:type="dxa"/>
          </w:tcPr>
          <w:p w14:paraId="347346BC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FC82A97" w14:textId="3212EE1D" w:rsidR="00F87929" w:rsidRPr="00D57D66" w:rsidRDefault="00CC507B" w:rsidP="00E7366F">
            <w:pPr>
              <w:spacing w:line="300" w:lineRule="exact"/>
              <w:ind w:right="-17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831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963</w:t>
            </w:r>
          </w:p>
        </w:tc>
        <w:tc>
          <w:tcPr>
            <w:tcW w:w="236" w:type="dxa"/>
          </w:tcPr>
          <w:p w14:paraId="19FD99F9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D16A76B" w14:textId="17A2A4C4" w:rsidR="00F87929" w:rsidRPr="00D57D66" w:rsidRDefault="00CC507B" w:rsidP="00E7366F">
            <w:pPr>
              <w:spacing w:line="300" w:lineRule="exact"/>
              <w:ind w:right="-2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481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277</w:t>
            </w:r>
          </w:p>
        </w:tc>
      </w:tr>
      <w:tr w:rsidR="00F87929" w:rsidRPr="00D57D66" w14:paraId="6DFD304A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4F206D0" w14:textId="1B58C0AC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7F6B874B" w14:textId="77777777" w:rsidR="001B2343" w:rsidRPr="00D57D66" w:rsidRDefault="001B2343" w:rsidP="00DE659F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31E1833C" w14:textId="77777777" w:rsidR="007D02E6" w:rsidRPr="00D57D66" w:rsidRDefault="007D02E6" w:rsidP="00DE659F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23FC1907" w14:textId="391B2DC4" w:rsidR="007D02E6" w:rsidRPr="00D57D66" w:rsidRDefault="007D02E6" w:rsidP="00DE659F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660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85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D57D6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1225481A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4BEC058" w14:textId="77777777" w:rsidR="001B2343" w:rsidRPr="00D57D66" w:rsidRDefault="001B2343" w:rsidP="00C60A1D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97F954B" w14:textId="77777777" w:rsidR="007D02E6" w:rsidRPr="00D57D66" w:rsidRDefault="007D02E6" w:rsidP="00C60A1D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958F59D" w14:textId="5645CB7E" w:rsidR="007D02E6" w:rsidRPr="00D57D66" w:rsidRDefault="007D02E6" w:rsidP="00C60A1D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125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392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2A7536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B95398D" w14:textId="77777777" w:rsidR="00EA085C" w:rsidRPr="00D57D66" w:rsidRDefault="00EA085C" w:rsidP="00E7366F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D433E5" w14:textId="77777777" w:rsidR="007D02E6" w:rsidRPr="00D57D66" w:rsidRDefault="007D02E6" w:rsidP="00E7366F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D35A3C" w14:textId="1C120E3E" w:rsidR="007D02E6" w:rsidRPr="00D57D66" w:rsidRDefault="007D02E6" w:rsidP="00E7366F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786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248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22AF7623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10995BC4" w14:textId="382ADA83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D57D66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6623276" w14:textId="5A322748" w:rsidR="00F87929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E083147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36C4EA" w14:textId="5119CA0D" w:rsidR="00F87929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2823DD" w14:textId="77777777" w:rsidR="00F87929" w:rsidRPr="00D57D66" w:rsidRDefault="00F87929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02D1C00" w14:textId="656926D8" w:rsidR="00F87929" w:rsidRPr="00D57D66" w:rsidRDefault="007D02E6" w:rsidP="00F8792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F87929" w:rsidRPr="00D57D66" w14:paraId="7EC4D540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579F424C" w14:textId="63E23369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F453D" w14:textId="65BEAAA1" w:rsidR="00F87929" w:rsidRPr="00D57D66" w:rsidRDefault="007D02E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56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311</w:t>
            </w:r>
            <w:r w:rsidRPr="00D57D6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36" w:type="dxa"/>
          </w:tcPr>
          <w:p w14:paraId="4E814C28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F0A8" w14:textId="63FECBDE" w:rsidR="00F87929" w:rsidRPr="00D57D66" w:rsidRDefault="007D02E6" w:rsidP="007A1C6A">
            <w:pPr>
              <w:spacing w:line="30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691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773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4400488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190C" w14:textId="24D29449" w:rsidR="00F87929" w:rsidRPr="00D57D66" w:rsidRDefault="007D02E6" w:rsidP="007A1C6A">
            <w:pPr>
              <w:spacing w:line="30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748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084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F87929" w:rsidRPr="00D57D66" w14:paraId="7A545B99" w14:textId="77777777" w:rsidTr="00383655">
        <w:trPr>
          <w:gridAfter w:val="1"/>
          <w:wAfter w:w="13" w:type="dxa"/>
          <w:trHeight w:val="300"/>
        </w:trPr>
        <w:tc>
          <w:tcPr>
            <w:tcW w:w="4680" w:type="dxa"/>
            <w:vAlign w:val="center"/>
          </w:tcPr>
          <w:p w14:paraId="431633BA" w14:textId="77DB284B" w:rsidR="00F87929" w:rsidRPr="00D57D66" w:rsidRDefault="00F87929" w:rsidP="00F8792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CB2DAD" w14:textId="0AF718AC" w:rsidR="00F87929" w:rsidRPr="00D57D66" w:rsidRDefault="007D02E6" w:rsidP="00F87929">
            <w:pPr>
              <w:spacing w:line="300" w:lineRule="exact"/>
              <w:ind w:right="-7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311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3BD83D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42E26" w14:textId="7EF895CE" w:rsidR="00F87929" w:rsidRPr="00D57D66" w:rsidRDefault="00CC507B" w:rsidP="00E7366F">
            <w:pPr>
              <w:spacing w:line="300" w:lineRule="exact"/>
              <w:ind w:right="-35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445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37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236" w:type="dxa"/>
          </w:tcPr>
          <w:p w14:paraId="5CC2BA7C" w14:textId="77777777" w:rsidR="00F87929" w:rsidRPr="00D57D66" w:rsidRDefault="00F87929" w:rsidP="00F8792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8B3BA7" w14:textId="6CBE76D7" w:rsidR="00F87929" w:rsidRPr="00D57D66" w:rsidRDefault="00CC507B" w:rsidP="00BA0041">
            <w:pPr>
              <w:spacing w:line="300" w:lineRule="exact"/>
              <w:ind w:right="-3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389</w:t>
            </w:r>
            <w:r w:rsidR="007D02E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</w:t>
            </w:r>
            <w:r w:rsidRPr="00CC507B">
              <w:rPr>
                <w:rFonts w:asciiTheme="majorBidi" w:hAnsiTheme="majorBidi" w:hint="cs"/>
                <w:lang w:eastAsia="en-GB"/>
              </w:rPr>
              <w:t>60</w:t>
            </w:r>
          </w:p>
        </w:tc>
      </w:tr>
    </w:tbl>
    <w:p w14:paraId="40632FC3" w14:textId="7D886455" w:rsidR="00383655" w:rsidRPr="00D57D66" w:rsidRDefault="00383655" w:rsidP="00116515">
      <w:pPr>
        <w:contextualSpacing/>
        <w:jc w:val="thaiDistribute"/>
        <w:rPr>
          <w:rFonts w:asciiTheme="majorBidi" w:hAnsiTheme="majorBidi"/>
          <w:sz w:val="32"/>
          <w:szCs w:val="32"/>
          <w:cs/>
        </w:rPr>
      </w:pPr>
    </w:p>
    <w:p w14:paraId="747E07DD" w14:textId="77777777" w:rsidR="00383655" w:rsidRPr="00D57D66" w:rsidRDefault="00383655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D57D66">
        <w:rPr>
          <w:rFonts w:asciiTheme="majorBidi" w:hAnsiTheme="majorBidi"/>
          <w:sz w:val="32"/>
          <w:szCs w:val="32"/>
          <w:cs/>
        </w:rPr>
        <w:br w:type="page"/>
      </w:r>
    </w:p>
    <w:p w14:paraId="611F0179" w14:textId="77777777" w:rsidR="004B01F8" w:rsidRPr="00D57D66" w:rsidRDefault="004B01F8" w:rsidP="001D4671">
      <w:pPr>
        <w:spacing w:line="40" w:lineRule="exact"/>
        <w:contextualSpacing/>
        <w:jc w:val="thaiDistribute"/>
        <w:rPr>
          <w:rFonts w:asciiTheme="majorBidi" w:hAnsiTheme="majorBidi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DD580B" w:rsidRPr="00D57D66" w14:paraId="0EF64F67" w14:textId="77777777" w:rsidTr="002E2C2E">
        <w:trPr>
          <w:trHeight w:val="20"/>
          <w:tblHeader/>
        </w:trPr>
        <w:tc>
          <w:tcPr>
            <w:tcW w:w="4680" w:type="dxa"/>
          </w:tcPr>
          <w:p w14:paraId="75816C94" w14:textId="577CD576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012F4EFF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/>
                <w:b/>
                <w:bCs/>
              </w:rPr>
              <w:t xml:space="preserve"> :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D580B" w:rsidRPr="00D57D66" w14:paraId="1CAE6EDE" w14:textId="77777777" w:rsidTr="002E2C2E">
        <w:trPr>
          <w:trHeight w:val="20"/>
          <w:tblHeader/>
        </w:trPr>
        <w:tc>
          <w:tcPr>
            <w:tcW w:w="4680" w:type="dxa"/>
          </w:tcPr>
          <w:p w14:paraId="1A50CFD4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2941B9D8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598349AE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D580B" w:rsidRPr="00D57D66" w14:paraId="365E8242" w14:textId="77777777" w:rsidTr="002E2C2E">
        <w:trPr>
          <w:trHeight w:val="20"/>
          <w:tblHeader/>
        </w:trPr>
        <w:tc>
          <w:tcPr>
            <w:tcW w:w="4680" w:type="dxa"/>
          </w:tcPr>
          <w:p w14:paraId="6AE003ED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2F038DAA" w14:textId="600408D8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1D4671" w:rsidRPr="00D57D66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2567</w:t>
            </w:r>
          </w:p>
        </w:tc>
      </w:tr>
      <w:tr w:rsidR="00DD580B" w:rsidRPr="00D57D66" w14:paraId="5421B591" w14:textId="77777777" w:rsidTr="002E2C2E">
        <w:trPr>
          <w:gridAfter w:val="1"/>
          <w:wAfter w:w="13" w:type="dxa"/>
          <w:trHeight w:val="20"/>
          <w:tblHeader/>
        </w:trPr>
        <w:tc>
          <w:tcPr>
            <w:tcW w:w="4680" w:type="dxa"/>
            <w:vAlign w:val="center"/>
          </w:tcPr>
          <w:p w14:paraId="62B7ED19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7D78B" w14:textId="77777777" w:rsidR="00DF0A6A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2CCB491B" w14:textId="77777777" w:rsidR="00DF0A6A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450FD117" w14:textId="0F64E5A9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D5469C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08A78" w14:textId="77777777" w:rsidR="00B216F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33028DB0" w14:textId="61519EA8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026990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87DDF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D580B" w:rsidRPr="00D57D66" w14:paraId="25D1C9AE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C3F68B3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17A05985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D970985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6553B17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EC899ED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60C5F841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D580B" w:rsidRPr="00D57D66" w14:paraId="29D02FC5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51E2025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74C2A952" w14:textId="77777777" w:rsidR="00967BE4" w:rsidRPr="00D57D66" w:rsidRDefault="00967BE4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FC40A00" w14:textId="6AE6A4E0" w:rsidR="00EF5139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EC084AD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3FEC73" w14:textId="77777777" w:rsidR="00EF5139" w:rsidRPr="00D57D66" w:rsidRDefault="00EF5139" w:rsidP="002E2C2E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AAEE984" w14:textId="0C2257F9" w:rsidR="00670F44" w:rsidRPr="00D57D66" w:rsidRDefault="00CC507B" w:rsidP="002E2C2E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585</w:t>
            </w:r>
          </w:p>
        </w:tc>
        <w:tc>
          <w:tcPr>
            <w:tcW w:w="236" w:type="dxa"/>
          </w:tcPr>
          <w:p w14:paraId="634152C7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9892669" w14:textId="77777777" w:rsidR="00EF5139" w:rsidRPr="00D57D66" w:rsidRDefault="00EF5139" w:rsidP="00E7366F">
            <w:pPr>
              <w:spacing w:line="260" w:lineRule="exact"/>
              <w:ind w:right="1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1196B9" w14:textId="31BD16FB" w:rsidR="00670F44" w:rsidRPr="00D57D66" w:rsidRDefault="00CC507B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585</w:t>
            </w:r>
          </w:p>
        </w:tc>
      </w:tr>
      <w:tr w:rsidR="00DD580B" w:rsidRPr="00D57D66" w14:paraId="265F39F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2C55602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6277" w14:textId="03760547" w:rsidR="00DD580B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9AB63F9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6FAC8" w14:textId="0ADDF790" w:rsidR="00DD580B" w:rsidRPr="00D57D66" w:rsidRDefault="00CC507B" w:rsidP="002E2C2E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585</w:t>
            </w:r>
          </w:p>
        </w:tc>
        <w:tc>
          <w:tcPr>
            <w:tcW w:w="236" w:type="dxa"/>
          </w:tcPr>
          <w:p w14:paraId="756FB4C0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31BE" w14:textId="3D4C56BF" w:rsidR="00DD580B" w:rsidRPr="00D57D66" w:rsidRDefault="00CC507B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585</w:t>
            </w:r>
          </w:p>
        </w:tc>
      </w:tr>
      <w:tr w:rsidR="00DD580B" w:rsidRPr="00D57D66" w14:paraId="3AD4871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E3E85F4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2FA5AC58" w14:textId="77777777" w:rsidR="00DD580B" w:rsidRPr="00D57D66" w:rsidRDefault="00DD580B" w:rsidP="002E2C2E">
            <w:pPr>
              <w:spacing w:line="26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D1897C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E940188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F0BB40B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070195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D57D66" w14:paraId="3918BB7E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64EA47F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2093F48" w14:textId="7F9EA03B" w:rsidR="00DD580B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7CD67E7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E17CBFA" w14:textId="36626A58" w:rsidR="00DD580B" w:rsidRPr="00D57D66" w:rsidRDefault="00670F44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931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1F92577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E1F1294" w14:textId="431C6EC2" w:rsidR="00DD580B" w:rsidRPr="00D57D66" w:rsidRDefault="00B00007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931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1C27BEB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4DD90D7" w14:textId="0F20458A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30A4732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02E6DE2E" w14:textId="77777777" w:rsidR="00967BE4" w:rsidRPr="00D57D66" w:rsidRDefault="00967BE4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6063C70" w14:textId="77777777" w:rsidR="00EF5139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8A772EB" w14:textId="284970ED" w:rsidR="00EF5139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AF05CF1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C7606A3" w14:textId="77777777" w:rsidR="00EF5139" w:rsidRPr="00D57D66" w:rsidRDefault="00EF5139" w:rsidP="002E2C2E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C4F5A5B" w14:textId="77777777" w:rsidR="00670F44" w:rsidRPr="00D57D66" w:rsidRDefault="00670F44" w:rsidP="002E2C2E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2A4C8A" w14:textId="735CC9AA" w:rsidR="00670F44" w:rsidRPr="00D57D66" w:rsidRDefault="00CC507B" w:rsidP="002E2C2E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908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487</w:t>
            </w:r>
          </w:p>
        </w:tc>
        <w:tc>
          <w:tcPr>
            <w:tcW w:w="236" w:type="dxa"/>
          </w:tcPr>
          <w:p w14:paraId="1BC70C72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DFC8E10" w14:textId="77777777" w:rsidR="00EF5139" w:rsidRPr="00D57D66" w:rsidRDefault="00EF5139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6A6A845" w14:textId="77777777" w:rsidR="00B00007" w:rsidRPr="00D57D66" w:rsidRDefault="00B00007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E3541BD" w14:textId="365E17C6" w:rsidR="00B00007" w:rsidRPr="00D57D66" w:rsidRDefault="00CC507B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908</w:t>
            </w:r>
            <w:r w:rsidR="00B0000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487</w:t>
            </w:r>
          </w:p>
        </w:tc>
      </w:tr>
      <w:tr w:rsidR="00DD580B" w:rsidRPr="00D57D66" w14:paraId="7790EFFA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BCC17CC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1FB9B21F" w14:textId="107A3093" w:rsidR="00DD580B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F30DE7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4692B10" w14:textId="3AA64208" w:rsidR="00DD580B" w:rsidRPr="00D57D66" w:rsidRDefault="00EF5139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1A5DDFA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3419F81" w14:textId="1436E1C9" w:rsidR="00DD580B" w:rsidRPr="00D57D66" w:rsidRDefault="00EF5139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D57D66" w14:paraId="1B6846E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E533B0A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0DD124C1" w14:textId="77777777" w:rsidR="00967BE4" w:rsidRPr="00D57D66" w:rsidRDefault="00967BE4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A0CB3CB" w14:textId="2B7BA8A7" w:rsidR="00EF5139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45A3F53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1427446" w14:textId="77777777" w:rsidR="00EF5139" w:rsidRPr="00D57D66" w:rsidRDefault="00EF5139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53C1F0E" w14:textId="18F959F5" w:rsidR="00B00007" w:rsidRPr="00D57D66" w:rsidRDefault="00B00007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177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519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E8035FF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17A476A5" w14:textId="6CB1F330" w:rsidR="00DD580B" w:rsidRPr="00D57D66" w:rsidRDefault="00B00007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177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519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0997DAC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A75A14E" w14:textId="27818C24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768B190D" w14:textId="77777777" w:rsidR="00967BE4" w:rsidRPr="00D57D66" w:rsidRDefault="00967BE4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DB9F172" w14:textId="514D02E7" w:rsidR="00EF5139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1708086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23D8DA4" w14:textId="77777777" w:rsidR="00B62421" w:rsidRPr="00D57D66" w:rsidRDefault="00B62421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3FF73EB" w14:textId="6E6FC476" w:rsidR="00EF5139" w:rsidRPr="00D57D66" w:rsidRDefault="00EF5139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A0EACAD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11C94E0" w14:textId="77777777" w:rsidR="00B62421" w:rsidRPr="00D57D66" w:rsidRDefault="00B62421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034C6E" w14:textId="1087FE10" w:rsidR="00EF5139" w:rsidRPr="00D57D66" w:rsidRDefault="00EF5139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D57D66" w14:paraId="3EBBC6B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1B19EDA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627C366" w14:textId="12754970" w:rsidR="00DD580B" w:rsidRPr="00D57D66" w:rsidRDefault="00EF5139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7FEE5B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7EBC7" w14:textId="50D0D4AF" w:rsidR="00DD580B" w:rsidRPr="00D57D66" w:rsidRDefault="00EF5139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4D1F83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1BEC5EB" w14:textId="4C2A777D" w:rsidR="00DD580B" w:rsidRPr="00D57D66" w:rsidRDefault="00EF5139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D57D66" w14:paraId="6BAAEBF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44C2A475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F7C3" w14:textId="18809AAA" w:rsidR="00DD580B" w:rsidRPr="00D57D66" w:rsidRDefault="00EF5139" w:rsidP="00E7366F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3CCFD30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CBF6" w14:textId="73593A7F" w:rsidR="00DD580B" w:rsidRPr="00D57D66" w:rsidRDefault="00670F44" w:rsidP="002E2C2E">
            <w:pPr>
              <w:spacing w:line="26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200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498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AB29F0A" w14:textId="77777777" w:rsidR="00DD580B" w:rsidRPr="00D57D66" w:rsidRDefault="00DD580B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3A72" w14:textId="6B0D240A" w:rsidR="00DD580B" w:rsidRPr="00D57D66" w:rsidRDefault="00670F44" w:rsidP="00BF6E7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200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498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3E2210B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72B9104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7D670D1B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56ED006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72F62E7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FF200F9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21C2E1D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D57D66" w14:paraId="1000D9D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BE6F70C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26A0494C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E28BC74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BD291CC" w14:textId="422DFFAF" w:rsidR="00F83506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8300910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5D88F5D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D57D66" w14:paraId="292E169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BB22570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4C52F7BA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5F683B2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D27176E" w14:textId="79B6C58C" w:rsidR="00F83506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FBADA02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1E4A7318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D580B" w:rsidRPr="00D57D66" w14:paraId="36ED6BC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8249104" w14:textId="77777777" w:rsidR="00DD580B" w:rsidRPr="00D57D66" w:rsidRDefault="00DD580B" w:rsidP="002E2C2E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5DDC2636" w14:textId="77777777" w:rsidR="00DD580B" w:rsidRPr="00D57D66" w:rsidRDefault="00DD580B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693783CF" w14:textId="77777777" w:rsidR="00F83506" w:rsidRPr="00D57D66" w:rsidRDefault="00F83506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B2C4B3" w14:textId="2EE35BF2" w:rsidR="00B00007" w:rsidRPr="00D57D66" w:rsidRDefault="00B00007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345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729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230F420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75F0491" w14:textId="77777777" w:rsidR="007240F4" w:rsidRPr="00D57D66" w:rsidRDefault="007240F4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B123515" w14:textId="533EFA5A" w:rsidR="00F83506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48B4F15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99D9ADE" w14:textId="77777777" w:rsidR="006802E3" w:rsidRPr="00D57D66" w:rsidRDefault="006802E3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F65940C" w14:textId="56C430FD" w:rsidR="00B00007" w:rsidRPr="00D57D66" w:rsidRDefault="00B00007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345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729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634F704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D4C557C" w14:textId="77777777" w:rsidR="00DD580B" w:rsidRPr="00D57D66" w:rsidRDefault="00DD580B" w:rsidP="002E2C2E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047845A0" w14:textId="77777777" w:rsidR="00DD580B" w:rsidRPr="00D57D66" w:rsidRDefault="00DD580B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5585AC13" w14:textId="77777777" w:rsidR="00F83506" w:rsidRPr="00D57D66" w:rsidRDefault="00F83506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13BADB" w14:textId="50F43128" w:rsidR="00B00007" w:rsidRPr="00D57D66" w:rsidRDefault="00B00007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013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0F43216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01B832E" w14:textId="77777777" w:rsidR="007240F4" w:rsidRPr="00D57D66" w:rsidRDefault="007240F4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3323742" w14:textId="7A844FDA" w:rsidR="00F83506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87E9A78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1E741CC2" w14:textId="77777777" w:rsidR="006802E3" w:rsidRPr="00D57D66" w:rsidRDefault="006802E3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BF8CFFA" w14:textId="2629E552" w:rsidR="00B00007" w:rsidRPr="00D57D66" w:rsidRDefault="00B00007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013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7C8F970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9923D8F" w14:textId="77777777" w:rsidR="00DD580B" w:rsidRPr="00D57D66" w:rsidRDefault="00DD580B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7A508FE1" w14:textId="4741C6CB" w:rsidR="00DD580B" w:rsidRPr="00D57D66" w:rsidRDefault="00BB765E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454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FACB188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F23A5EB" w14:textId="40F85DB9" w:rsidR="00DD580B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A0F76C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B40B5E9" w14:textId="1FEC2A30" w:rsidR="00DD580B" w:rsidRPr="00D57D66" w:rsidRDefault="00BB765E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454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55B677A5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BA15988" w14:textId="77777777" w:rsidR="00DD580B" w:rsidRPr="00D57D66" w:rsidRDefault="00DD580B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7F49198" w14:textId="60F10F92" w:rsidR="00DD580B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82503B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4CC35F" w14:textId="1330620B" w:rsidR="00DD580B" w:rsidRPr="00D57D66" w:rsidRDefault="00F83506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EFE87C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B68FC5" w14:textId="3BB3C026" w:rsidR="00DD580B" w:rsidRPr="00D57D66" w:rsidRDefault="006802E3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D57D66" w14:paraId="4FB8EE4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418E841" w14:textId="0638BE8D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415A1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D45B0" w14:textId="77777777" w:rsidR="007240F4" w:rsidRPr="00D57D66" w:rsidRDefault="007240F4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92F45B" w14:textId="48D31751" w:rsidR="006802E3" w:rsidRPr="00D57D66" w:rsidRDefault="00BB765E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196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2B532BB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8AE8" w14:textId="77777777" w:rsidR="007240F4" w:rsidRPr="00D57D66" w:rsidRDefault="007240F4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C680A73" w14:textId="7E90BC25" w:rsidR="006802E3" w:rsidRPr="00D57D66" w:rsidRDefault="006802E3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65A171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7955" w14:textId="77777777" w:rsidR="00097CB2" w:rsidRPr="00D57D66" w:rsidRDefault="00097CB2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EF2059" w14:textId="72231283" w:rsidR="006802E3" w:rsidRPr="00D57D66" w:rsidRDefault="00BB765E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196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6809204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49A85BF" w14:textId="16ABA2C0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415A1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BE74311" w14:textId="77777777" w:rsidR="001C4234" w:rsidRPr="00D57D66" w:rsidRDefault="001C4234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9A357" w14:textId="1204B4DA" w:rsidR="006158AA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7CC07DE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289629" w14:textId="77777777" w:rsidR="006158AA" w:rsidRPr="00D57D66" w:rsidRDefault="006158AA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9567929" w14:textId="3AC52A3B" w:rsidR="00BB765E" w:rsidRPr="00D57D66" w:rsidRDefault="00BB765E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780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792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572E57F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BB398EC" w14:textId="77777777" w:rsidR="006158AA" w:rsidRPr="00D57D66" w:rsidRDefault="006158AA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DB1D8A" w14:textId="31C45BFF" w:rsidR="00BB765E" w:rsidRPr="00D57D66" w:rsidRDefault="00BB765E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780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792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5CEEF4E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12757BF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D5E1713" w14:textId="599AC238" w:rsidR="00DD580B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DA801D4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15AF841" w14:textId="2119D2EF" w:rsidR="00DD580B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F2D870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466203A" w14:textId="76BDE693" w:rsidR="00DD580B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D57D66" w14:paraId="27DE6040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6357B8F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476342A9" w14:textId="77777777" w:rsidR="006158AA" w:rsidRPr="00D57D66" w:rsidRDefault="006158AA" w:rsidP="00E7366F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CD207A5" w14:textId="399F2B86" w:rsidR="00BB765E" w:rsidRPr="00D57D66" w:rsidRDefault="00CC507B" w:rsidP="00E7366F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BB765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004</w:t>
            </w:r>
          </w:p>
        </w:tc>
        <w:tc>
          <w:tcPr>
            <w:tcW w:w="236" w:type="dxa"/>
          </w:tcPr>
          <w:p w14:paraId="007C37F6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7E3DC83" w14:textId="77777777" w:rsidR="006158AA" w:rsidRPr="00D57D66" w:rsidRDefault="006158AA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7B84E0" w14:textId="7D4FE08E" w:rsidR="00BB765E" w:rsidRPr="00D57D66" w:rsidRDefault="00CC507B" w:rsidP="00DE659F">
            <w:pPr>
              <w:spacing w:line="260" w:lineRule="exact"/>
              <w:ind w:right="-3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BB765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931</w:t>
            </w:r>
          </w:p>
        </w:tc>
        <w:tc>
          <w:tcPr>
            <w:tcW w:w="236" w:type="dxa"/>
          </w:tcPr>
          <w:p w14:paraId="75A55B2B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882B5FD" w14:textId="77777777" w:rsidR="006158AA" w:rsidRPr="00D57D66" w:rsidRDefault="006158AA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A76519" w14:textId="068B0160" w:rsidR="00BB765E" w:rsidRPr="00D57D66" w:rsidRDefault="00CC507B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="00BB765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935</w:t>
            </w:r>
          </w:p>
        </w:tc>
      </w:tr>
      <w:tr w:rsidR="00DD580B" w:rsidRPr="00D57D66" w14:paraId="5A3B5CEC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91F4DDF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60FB1696" w14:textId="6FE91B06" w:rsidR="00DD580B" w:rsidRPr="00D57D66" w:rsidRDefault="00CC507B" w:rsidP="00E7366F">
            <w:pPr>
              <w:spacing w:line="260" w:lineRule="exact"/>
              <w:ind w:right="-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372</w:t>
            </w:r>
            <w:r w:rsidR="00BB765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814</w:t>
            </w:r>
          </w:p>
        </w:tc>
        <w:tc>
          <w:tcPr>
            <w:tcW w:w="236" w:type="dxa"/>
          </w:tcPr>
          <w:p w14:paraId="1B9E69A3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7475055" w14:textId="7C7A8554" w:rsidR="00DD580B" w:rsidRPr="00D57D66" w:rsidRDefault="00CC507B" w:rsidP="00DE659F">
            <w:pPr>
              <w:spacing w:line="260" w:lineRule="exact"/>
              <w:ind w:right="-3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436</w:t>
            </w:r>
            <w:r w:rsidR="00BB765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496</w:t>
            </w:r>
          </w:p>
        </w:tc>
        <w:tc>
          <w:tcPr>
            <w:tcW w:w="236" w:type="dxa"/>
          </w:tcPr>
          <w:p w14:paraId="75E1969B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A5BAE52" w14:textId="2932A594" w:rsidR="00DD580B" w:rsidRPr="00D57D66" w:rsidRDefault="00CC507B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809</w:t>
            </w:r>
            <w:r w:rsidR="00BB765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310</w:t>
            </w:r>
          </w:p>
        </w:tc>
      </w:tr>
      <w:tr w:rsidR="00DD580B" w:rsidRPr="00D57D66" w14:paraId="7FF238F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268C179" w14:textId="2AAEFB4E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2DF1DE9E" w14:textId="77777777" w:rsidR="006158AA" w:rsidRPr="00D57D66" w:rsidRDefault="006158AA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743E514" w14:textId="77777777" w:rsidR="00BB765E" w:rsidRPr="00D57D66" w:rsidRDefault="00BB765E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7D2FC78" w14:textId="56981E26" w:rsidR="00BB765E" w:rsidRPr="00D57D66" w:rsidRDefault="00BB765E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585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116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42C8CAA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F952062" w14:textId="77777777" w:rsidR="006158AA" w:rsidRPr="00D57D66" w:rsidRDefault="006158AA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E9AEC2F" w14:textId="77777777" w:rsidR="00BB765E" w:rsidRPr="00D57D66" w:rsidRDefault="00BB765E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C1D465F" w14:textId="5E927EB1" w:rsidR="00BB765E" w:rsidRPr="00D57D66" w:rsidRDefault="00BB765E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822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A21AB04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9EF89FF" w14:textId="77777777" w:rsidR="006158AA" w:rsidRPr="00D57D66" w:rsidRDefault="006158AA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B243370" w14:textId="77777777" w:rsidR="00BB765E" w:rsidRPr="00D57D66" w:rsidRDefault="00BB765E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8AA7FB6" w14:textId="7E37A99C" w:rsidR="00BB765E" w:rsidRPr="00D57D66" w:rsidRDefault="00BB765E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585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938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1C3AB2A4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A8133E1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D57D66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9AFFCDB" w14:textId="33AA8EC0" w:rsidR="00DD580B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F84274B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E41188" w14:textId="3133209C" w:rsidR="00DD580B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7816B77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B04A500" w14:textId="1176D7BE" w:rsidR="00DD580B" w:rsidRPr="00D57D66" w:rsidRDefault="006158A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DD580B" w:rsidRPr="00D57D66" w14:paraId="7513FBE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2E3F58D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EFFF" w14:textId="278B03C6" w:rsidR="00DD580B" w:rsidRPr="00D57D66" w:rsidRDefault="00BB765E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680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B6F84E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0AD0A" w14:textId="08BD901B" w:rsidR="00DD580B" w:rsidRPr="00D57D66" w:rsidRDefault="003E4AFA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343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187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8DB3744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155B" w14:textId="2D87AB5D" w:rsidR="00DD580B" w:rsidRPr="00D57D66" w:rsidRDefault="003E4AFA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023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681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D580B" w:rsidRPr="00D57D66" w14:paraId="5503F02F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AB2CCF1" w14:textId="77777777" w:rsidR="00DD580B" w:rsidRPr="00D57D66" w:rsidRDefault="00DD580B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D0A19" w14:textId="320AB682" w:rsidR="00DD580B" w:rsidRPr="00D57D66" w:rsidRDefault="00BB765E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680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A294509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4A4FF2" w14:textId="3F2A853C" w:rsidR="00DD580B" w:rsidRPr="00D57D66" w:rsidRDefault="00CC507B" w:rsidP="00E7366F">
            <w:pPr>
              <w:spacing w:line="260" w:lineRule="exact"/>
              <w:ind w:right="-35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3E4AFA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160</w:t>
            </w:r>
            <w:r w:rsidR="003E4AFA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900</w:t>
            </w:r>
          </w:p>
        </w:tc>
        <w:tc>
          <w:tcPr>
            <w:tcW w:w="236" w:type="dxa"/>
          </w:tcPr>
          <w:p w14:paraId="59E9E369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C60D94" w14:textId="796C34E1" w:rsidR="00DD580B" w:rsidRPr="00D57D66" w:rsidRDefault="00CC507B" w:rsidP="00BF6E71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480</w:t>
            </w:r>
            <w:r w:rsidR="003E4AF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406</w:t>
            </w:r>
          </w:p>
        </w:tc>
      </w:tr>
    </w:tbl>
    <w:p w14:paraId="21A6BFF3" w14:textId="77777777" w:rsidR="00C67668" w:rsidRPr="00D57D66" w:rsidRDefault="00C67668">
      <w:pPr>
        <w:suppressAutoHyphens w:val="0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D57D66">
        <w:rPr>
          <w:rFonts w:asciiTheme="majorBidi" w:hAnsiTheme="majorBidi"/>
          <w:sz w:val="32"/>
          <w:szCs w:val="32"/>
          <w:lang w:val="en-GB"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41002C" w:rsidRPr="00D57D66" w14:paraId="7A53B6CC" w14:textId="77777777" w:rsidTr="002E2C2E">
        <w:trPr>
          <w:trHeight w:val="20"/>
          <w:tblHeader/>
        </w:trPr>
        <w:tc>
          <w:tcPr>
            <w:tcW w:w="4680" w:type="dxa"/>
          </w:tcPr>
          <w:p w14:paraId="34E17C06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495FC6A0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/>
                <w:b/>
                <w:bCs/>
              </w:rPr>
              <w:t xml:space="preserve"> :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41002C" w:rsidRPr="00D57D66" w14:paraId="26CBFA22" w14:textId="77777777" w:rsidTr="002E2C2E">
        <w:trPr>
          <w:trHeight w:val="20"/>
          <w:tblHeader/>
        </w:trPr>
        <w:tc>
          <w:tcPr>
            <w:tcW w:w="4680" w:type="dxa"/>
          </w:tcPr>
          <w:p w14:paraId="7898A5AB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1318912D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0862F29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41002C" w:rsidRPr="00D57D66" w14:paraId="6511C48C" w14:textId="77777777" w:rsidTr="002E2C2E">
        <w:trPr>
          <w:trHeight w:val="20"/>
          <w:tblHeader/>
        </w:trPr>
        <w:tc>
          <w:tcPr>
            <w:tcW w:w="4680" w:type="dxa"/>
          </w:tcPr>
          <w:p w14:paraId="7A47B3B4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2BC5F9ED" w14:textId="6D02D16F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E2C2E" w:rsidRPr="00D57D66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2E2C2E" w:rsidRPr="00D57D66">
              <w:rPr>
                <w:rFonts w:asciiTheme="majorBidi" w:hAnsiTheme="majorBidi" w:hint="cs"/>
                <w:b/>
                <w:bCs/>
                <w:cs/>
              </w:rPr>
              <w:t>กันยาย</w:t>
            </w:r>
            <w:r w:rsidRPr="00D57D66">
              <w:rPr>
                <w:rFonts w:asciiTheme="majorBidi" w:hAnsiTheme="majorBidi"/>
                <w:b/>
                <w:bCs/>
                <w:cs/>
              </w:rPr>
              <w:t>น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41002C" w:rsidRPr="00D57D66" w14:paraId="475DB160" w14:textId="77777777" w:rsidTr="002E2C2E">
        <w:trPr>
          <w:gridAfter w:val="1"/>
          <w:wAfter w:w="13" w:type="dxa"/>
          <w:trHeight w:val="20"/>
          <w:tblHeader/>
        </w:trPr>
        <w:tc>
          <w:tcPr>
            <w:tcW w:w="4680" w:type="dxa"/>
            <w:vAlign w:val="center"/>
          </w:tcPr>
          <w:p w14:paraId="75AE2BB0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730D1" w14:textId="77777777" w:rsidR="00DF0A6A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3D9923A0" w14:textId="77777777" w:rsidR="00DF0A6A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35CEF04E" w14:textId="7128999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E5B36E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73882" w14:textId="77777777" w:rsidR="00B216FB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2D216DA9" w14:textId="520A540C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78B90B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FD43C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1002C" w:rsidRPr="00D57D66" w14:paraId="40025DAA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706A96D3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44290C85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5D22B7F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1ADB9788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5510190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3FB5E441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1002C" w:rsidRPr="00D57D66" w14:paraId="194DD7A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62EF2435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11B77BFF" w14:textId="77777777" w:rsidR="0041002C" w:rsidRPr="00D57D66" w:rsidRDefault="0041002C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F7928FF" w14:textId="471CA76C" w:rsidR="00F0144B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6267F01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7F2EC2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835B3D6" w14:textId="4294842C" w:rsidR="00F0144B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F0144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473</w:t>
            </w:r>
            <w:r w:rsidR="00F0144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</w:t>
            </w:r>
            <w:r w:rsidRPr="00CC507B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</w:tcPr>
          <w:p w14:paraId="1F41010B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EF09F23" w14:textId="77777777" w:rsidR="0041002C" w:rsidRPr="00D57D66" w:rsidRDefault="0041002C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C2BD9C2" w14:textId="3C00E21A" w:rsidR="00F0144B" w:rsidRPr="00D57D66" w:rsidRDefault="00CC507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F0144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473</w:t>
            </w:r>
            <w:r w:rsidR="00F0144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002</w:t>
            </w:r>
          </w:p>
        </w:tc>
      </w:tr>
      <w:tr w:rsidR="0041002C" w:rsidRPr="00D57D66" w14:paraId="6DB8532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5A56AB8F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065E4" w14:textId="24F80A37" w:rsidR="0041002C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C51A69C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16CCA" w14:textId="4BF62F81" w:rsidR="0041002C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F0144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473</w:t>
            </w:r>
            <w:r w:rsidR="00F0144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002</w:t>
            </w:r>
          </w:p>
        </w:tc>
        <w:tc>
          <w:tcPr>
            <w:tcW w:w="236" w:type="dxa"/>
          </w:tcPr>
          <w:p w14:paraId="21674B1D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6730" w14:textId="33B89BE8" w:rsidR="0041002C" w:rsidRPr="00D57D66" w:rsidRDefault="00CC507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F0144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473</w:t>
            </w:r>
            <w:r w:rsidR="00F0144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002</w:t>
            </w:r>
          </w:p>
        </w:tc>
      </w:tr>
      <w:tr w:rsidR="0041002C" w:rsidRPr="00D57D66" w14:paraId="0DC04034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535A301E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45F4D6F9" w14:textId="77777777" w:rsidR="0041002C" w:rsidRPr="00D57D66" w:rsidRDefault="0041002C" w:rsidP="002E2C2E">
            <w:pPr>
              <w:spacing w:line="26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CE7F3C2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97F497E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33355D1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370141B" w14:textId="77777777" w:rsidR="0041002C" w:rsidRPr="00D57D66" w:rsidRDefault="0041002C" w:rsidP="002E2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D57D66" w14:paraId="75487414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36BD00D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7A194F4C" w14:textId="5AAC9B06" w:rsidR="0041002C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80408E0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DD5535E" w14:textId="270A2F07" w:rsidR="0041002C" w:rsidRPr="00D57D66" w:rsidRDefault="00F0144B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890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479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BEBF665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65851D7" w14:textId="3278368D" w:rsidR="0041002C" w:rsidRPr="00BF6E71" w:rsidRDefault="00240F0B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11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890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479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65AE084F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79A0E56" w14:textId="01707F12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C24E8CF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5521BC7C" w14:textId="77777777" w:rsidR="0041002C" w:rsidRPr="00D57D66" w:rsidRDefault="0041002C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25754E46" w14:textId="77777777" w:rsidR="00F0144B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58D8E793" w14:textId="20489A3D" w:rsidR="00F0144B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438C8F3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201C71A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57BEADD" w14:textId="77777777" w:rsidR="00F0144B" w:rsidRPr="00D57D66" w:rsidRDefault="00F0144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D5DFE4" w14:textId="2B45F3DC" w:rsidR="00F0144B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894</w:t>
            </w:r>
            <w:r w:rsidR="00F0144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408</w:t>
            </w:r>
          </w:p>
        </w:tc>
        <w:tc>
          <w:tcPr>
            <w:tcW w:w="236" w:type="dxa"/>
          </w:tcPr>
          <w:p w14:paraId="4FFAFB14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9A61346" w14:textId="77777777" w:rsidR="0041002C" w:rsidRPr="00D57D66" w:rsidRDefault="0041002C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3D9A667" w14:textId="77777777" w:rsidR="00240F0B" w:rsidRPr="00D57D66" w:rsidRDefault="00240F0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FEE57E0" w14:textId="2E0BDD5B" w:rsidR="00240F0B" w:rsidRPr="00D57D66" w:rsidRDefault="00CC507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894</w:t>
            </w:r>
            <w:r w:rsidR="00240F0B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408</w:t>
            </w:r>
          </w:p>
        </w:tc>
      </w:tr>
      <w:tr w:rsidR="0041002C" w:rsidRPr="00D57D66" w14:paraId="055E528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6081BA08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6BCA9DFE" w14:textId="1C51E297" w:rsidR="0041002C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71C185A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BDF10EE" w14:textId="4A709840" w:rsidR="0041002C" w:rsidRPr="00D57D66" w:rsidRDefault="00F0144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7996B4D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3B65818" w14:textId="175F01C9" w:rsidR="0041002C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D57D66" w14:paraId="3C46E00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0E900B23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051DF273" w14:textId="77777777" w:rsidR="0041002C" w:rsidRPr="00D57D66" w:rsidRDefault="0041002C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971774F" w14:textId="68EAD74E" w:rsidR="00F0144B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0FAC8FF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79B63907" w14:textId="77777777" w:rsidR="0041002C" w:rsidRPr="00D57D66" w:rsidRDefault="0041002C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3E5AEA1" w14:textId="7233CB3B" w:rsidR="00240F0B" w:rsidRPr="00D57D66" w:rsidRDefault="00240F0B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837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530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D6937D1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488F4B41" w14:textId="09D01C43" w:rsidR="0041002C" w:rsidRPr="00BF6E71" w:rsidRDefault="00240F0B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837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530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2F8B6928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60DE143" w14:textId="3E26B3F2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41F65CC0" w14:textId="77777777" w:rsidR="0041002C" w:rsidRPr="00D57D66" w:rsidRDefault="0041002C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32DE25D2" w14:textId="23511C9A" w:rsidR="00F0144B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F5DBEA3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784D4FA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1A04D59" w14:textId="2DEB4F31" w:rsidR="00240F0B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DC40713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D1F0385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BEC33C8" w14:textId="69D6C707" w:rsidR="00240F0B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D57D66" w14:paraId="1F48E2C1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24DF3C8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38E07BD" w14:textId="79C2F42B" w:rsidR="0041002C" w:rsidRPr="00D57D66" w:rsidRDefault="00F0144B" w:rsidP="002E2C2E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ACBAD76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CA4C80" w14:textId="3749D282" w:rsidR="0041002C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5E5B306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3811D5EE" w14:textId="6F9E3CD8" w:rsidR="0041002C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D57D66" w14:paraId="6D18C85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4A2FD10B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5F0D" w14:textId="5AF26AE7" w:rsidR="0041002C" w:rsidRPr="00D57D66" w:rsidRDefault="00F0144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0123737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CE304" w14:textId="10831D9C" w:rsidR="0041002C" w:rsidRPr="00D57D66" w:rsidRDefault="00240F0B" w:rsidP="002E2C2E">
            <w:pPr>
              <w:spacing w:line="26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833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601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5FDE679" w14:textId="77777777" w:rsidR="0041002C" w:rsidRPr="00D57D66" w:rsidRDefault="0041002C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7784" w14:textId="37AEB5EB" w:rsidR="0041002C" w:rsidRPr="00D57D66" w:rsidRDefault="00240F0B" w:rsidP="002E2C2E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833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601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2838F19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ACA6CB9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72B9DB2F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F1A7C27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619DB88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907B171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72F2F5E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D57D66" w14:paraId="2A1E12C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B999396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3DBFB7E3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EFE437F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B705CA3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09EE303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0A779F11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D57D66" w14:paraId="2DE5087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EC29688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6A15DB7C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3921C74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775A8A5E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77B3E7E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E195BD5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002C" w:rsidRPr="00D57D66" w14:paraId="5B37A213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681BFE0" w14:textId="77777777" w:rsidR="0041002C" w:rsidRPr="00D57D66" w:rsidRDefault="0041002C" w:rsidP="002E2C2E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7AAAD2A2" w14:textId="77777777" w:rsidR="0041002C" w:rsidRPr="00D57D66" w:rsidRDefault="0041002C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31002E93" w14:textId="77777777" w:rsidR="0041002C" w:rsidRPr="00D57D66" w:rsidRDefault="0041002C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87278AF" w14:textId="5BE41E8A" w:rsidR="00240F0B" w:rsidRPr="00D57D66" w:rsidRDefault="00240F0B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85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607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A8C9681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DB1F62A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02CFDAE" w14:textId="5F3D9168" w:rsidR="00240F0B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0CDC0B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6EC4662" w14:textId="77777777" w:rsidR="0041002C" w:rsidRPr="00BF6E71" w:rsidRDefault="0041002C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5A44D56" w14:textId="64974503" w:rsidR="001018D5" w:rsidRPr="00BF6E71" w:rsidRDefault="001018D5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85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607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7D608157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05197D6" w14:textId="77777777" w:rsidR="0041002C" w:rsidRPr="00D57D66" w:rsidRDefault="0041002C" w:rsidP="002E2C2E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53A938E" w14:textId="77777777" w:rsidR="0041002C" w:rsidRPr="00D57D66" w:rsidRDefault="0041002C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61D354D0" w14:textId="77777777" w:rsidR="0041002C" w:rsidRPr="00D57D66" w:rsidRDefault="0041002C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E71D7B5" w14:textId="699183B8" w:rsidR="00240F0B" w:rsidRPr="00D57D66" w:rsidRDefault="00240F0B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65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06D1198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A1FB15D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156498" w14:textId="4CE3FD99" w:rsidR="00240F0B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5C0DA76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D1A5622" w14:textId="77777777" w:rsidR="0041002C" w:rsidRPr="00BF6E71" w:rsidRDefault="0041002C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83FA9C3" w14:textId="09590548" w:rsidR="001018D5" w:rsidRPr="00BF6E71" w:rsidRDefault="001018D5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17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652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3EB5EE09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A4EEF32" w14:textId="77777777" w:rsidR="0041002C" w:rsidRPr="00D57D66" w:rsidRDefault="0041002C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413B5676" w14:textId="03755188" w:rsidR="0041002C" w:rsidRPr="00D57D66" w:rsidRDefault="00240F0B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30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C70CC1B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E52D61E" w14:textId="6184B4FD" w:rsidR="0041002C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AECFA1E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04413BC" w14:textId="472F8FCC" w:rsidR="0041002C" w:rsidRPr="00BF6E71" w:rsidRDefault="001018D5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28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830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428CF365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479A7D5" w14:textId="77777777" w:rsidR="0041002C" w:rsidRPr="00D57D66" w:rsidRDefault="0041002C" w:rsidP="002E2C2E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A288B0B" w14:textId="0FDEF9C8" w:rsidR="0041002C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06AF7B7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AE15B3" w14:textId="3B204905" w:rsidR="0041002C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B83555B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86E8262" w14:textId="75299F62" w:rsidR="0041002C" w:rsidRPr="00D57D66" w:rsidRDefault="001018D5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D57D66" w14:paraId="42D6DEF6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4624508" w14:textId="1CCA87DB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129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DB022" w14:textId="77777777" w:rsidR="0041002C" w:rsidRPr="00D57D66" w:rsidRDefault="0041002C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ACF4078" w14:textId="2DE98327" w:rsidR="00240F0B" w:rsidRPr="00D57D66" w:rsidRDefault="00240F0B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132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08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E9114F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2A14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59941E" w14:textId="18771C62" w:rsidR="00240F0B" w:rsidRPr="00D57D66" w:rsidRDefault="00240F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394037D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22E3" w14:textId="77777777" w:rsidR="0041002C" w:rsidRPr="00BF6E71" w:rsidRDefault="0041002C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5A8411E" w14:textId="62E02B1A" w:rsidR="001018D5" w:rsidRPr="00BF6E71" w:rsidRDefault="001018D5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132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089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484ECA7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8344CA6" w14:textId="18BD84DD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129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595072E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08372A7" w14:textId="614146DA" w:rsidR="001018D5" w:rsidRPr="00D57D66" w:rsidRDefault="001018D5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DD238D4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960DED" w14:textId="77777777" w:rsidR="0041002C" w:rsidRPr="00D57D66" w:rsidRDefault="0041002C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90768BF" w14:textId="1DA817C9" w:rsidR="007F0C6A" w:rsidRPr="00D57D66" w:rsidRDefault="007F0C6A" w:rsidP="002E2C2E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981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C4A504A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99915FB" w14:textId="77777777" w:rsidR="0041002C" w:rsidRPr="00BF6E71" w:rsidRDefault="0041002C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FD8B96F" w14:textId="281FA1A0" w:rsidR="007F0C6A" w:rsidRPr="00BF6E71" w:rsidRDefault="007F0C6A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981</w:t>
            </w:r>
            <w:r w:rsidRPr="00BF6E71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7AC2FBD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1BAFE38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4DB777E5" w14:textId="2047FC8D" w:rsidR="0041002C" w:rsidRPr="00D57D66" w:rsidRDefault="001018D5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27F65F5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C7732B5" w14:textId="16BDA824" w:rsidR="0041002C" w:rsidRPr="00D57D66" w:rsidRDefault="007F0C6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3E12744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AC298E" w14:textId="04E81E29" w:rsidR="0041002C" w:rsidRPr="00D57D66" w:rsidRDefault="007F0C6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D57D66" w14:paraId="1287447B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5450782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0CBACC88" w14:textId="77777777" w:rsidR="0041002C" w:rsidRPr="00D57D66" w:rsidRDefault="0041002C" w:rsidP="002E2C2E">
            <w:pPr>
              <w:spacing w:line="260" w:lineRule="exact"/>
              <w:ind w:right="-2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FD33703" w14:textId="6B08D6C3" w:rsidR="001018D5" w:rsidRPr="00D57D66" w:rsidRDefault="00CC507B" w:rsidP="00E7366F">
            <w:pPr>
              <w:spacing w:line="26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534</w:t>
            </w:r>
          </w:p>
        </w:tc>
        <w:tc>
          <w:tcPr>
            <w:tcW w:w="236" w:type="dxa"/>
          </w:tcPr>
          <w:p w14:paraId="54F2338C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743B5DD" w14:textId="77777777" w:rsidR="0041002C" w:rsidRPr="00D57D66" w:rsidRDefault="0041002C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CEB3A7C" w14:textId="2A63B448" w:rsidR="007F0C6A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54</w:t>
            </w:r>
            <w:r w:rsidRPr="00CC507B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236" w:type="dxa"/>
          </w:tcPr>
          <w:p w14:paraId="372F5C19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91AEA48" w14:textId="77777777" w:rsidR="0041002C" w:rsidRPr="00D57D66" w:rsidRDefault="0041002C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3983DCA" w14:textId="67C7EEB6" w:rsidR="007F0C6A" w:rsidRPr="00D57D66" w:rsidRDefault="00CC507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079</w:t>
            </w:r>
          </w:p>
        </w:tc>
      </w:tr>
      <w:tr w:rsidR="0041002C" w:rsidRPr="00D57D66" w14:paraId="210954D2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A5ACAD8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3824A818" w14:textId="637BA0B1" w:rsidR="0041002C" w:rsidRPr="00D57D66" w:rsidRDefault="00CC507B" w:rsidP="00E7366F">
            <w:pPr>
              <w:spacing w:line="260" w:lineRule="exact"/>
              <w:ind w:right="-3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374</w:t>
            </w:r>
            <w:r w:rsidR="001018D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08</w:t>
            </w:r>
            <w:r w:rsidRPr="00CC507B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236" w:type="dxa"/>
          </w:tcPr>
          <w:p w14:paraId="71518293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5F0B23C8" w14:textId="19C95D83" w:rsidR="0041002C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702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750</w:t>
            </w:r>
          </w:p>
        </w:tc>
        <w:tc>
          <w:tcPr>
            <w:tcW w:w="236" w:type="dxa"/>
          </w:tcPr>
          <w:p w14:paraId="49689C87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D49BDF6" w14:textId="13380696" w:rsidR="0041002C" w:rsidRPr="00D57D66" w:rsidRDefault="00CC507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076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83</w:t>
            </w:r>
            <w:r w:rsidRPr="00CC507B">
              <w:rPr>
                <w:rFonts w:asciiTheme="majorBidi" w:hAnsiTheme="majorBidi" w:hint="cs"/>
                <w:lang w:eastAsia="en-GB"/>
              </w:rPr>
              <w:t>4</w:t>
            </w:r>
          </w:p>
        </w:tc>
      </w:tr>
      <w:tr w:rsidR="0041002C" w:rsidRPr="00D57D66" w14:paraId="4EEBE0BA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E07B694" w14:textId="2AD7431C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00F69B4D" w14:textId="77777777" w:rsidR="0041002C" w:rsidRPr="00D57D66" w:rsidRDefault="0041002C" w:rsidP="00E7366F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51CB187" w14:textId="77777777" w:rsidR="001018D5" w:rsidRPr="00D57D66" w:rsidRDefault="001018D5" w:rsidP="00E7366F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045A22F" w14:textId="39237C69" w:rsidR="001018D5" w:rsidRPr="00D57D66" w:rsidRDefault="001018D5" w:rsidP="00E7366F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494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916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2A6BB626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B134FEA" w14:textId="77777777" w:rsidR="0041002C" w:rsidRPr="00D57D66" w:rsidRDefault="0041002C" w:rsidP="00E7366F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EC748BE" w14:textId="77777777" w:rsidR="007F0C6A" w:rsidRPr="00D57D66" w:rsidRDefault="007F0C6A" w:rsidP="00E7366F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6D8EF07" w14:textId="44326834" w:rsidR="007F0C6A" w:rsidRPr="00D57D66" w:rsidRDefault="007F0C6A" w:rsidP="00E7366F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23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B56C3CC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EADBE37" w14:textId="77777777" w:rsidR="0041002C" w:rsidRPr="00D57D66" w:rsidRDefault="0041002C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11DD0E4" w14:textId="77777777" w:rsidR="007F0C6A" w:rsidRPr="00D57D66" w:rsidRDefault="007F0C6A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D4D05FF" w14:textId="0A6F27EB" w:rsidR="007F0C6A" w:rsidRPr="00D57D66" w:rsidRDefault="007F0C6A" w:rsidP="00BF6E71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533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15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5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41002C" w:rsidRPr="00D57D66" w14:paraId="7641912E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A191849" w14:textId="6DD22E7E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D57D66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FC584C2" w14:textId="1BB5245C" w:rsidR="0041002C" w:rsidRPr="00D57D66" w:rsidRDefault="001018D5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782D0F5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970F9D" w14:textId="16E3967F" w:rsidR="0041002C" w:rsidRPr="00D57D66" w:rsidRDefault="007F0C6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3EADE4" w14:textId="77777777" w:rsidR="0041002C" w:rsidRPr="00D57D66" w:rsidRDefault="0041002C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5A1AB9E" w14:textId="3411386A" w:rsidR="0041002C" w:rsidRPr="00D57D66" w:rsidRDefault="007F0C6A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41002C" w:rsidRPr="00D57D66" w14:paraId="175116ED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C6B882C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E091" w14:textId="0AE3B1A4" w:rsidR="0041002C" w:rsidRPr="00D57D66" w:rsidRDefault="001018D5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/>
                <w:cs/>
                <w:lang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252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387</w:t>
            </w:r>
            <w:r w:rsidRPr="00D57D6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236" w:type="dxa"/>
          </w:tcPr>
          <w:p w14:paraId="30DAF9B0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94B3" w14:textId="5DCC030D" w:rsidR="0041002C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684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697</w:t>
            </w:r>
          </w:p>
        </w:tc>
        <w:tc>
          <w:tcPr>
            <w:tcW w:w="236" w:type="dxa"/>
          </w:tcPr>
          <w:p w14:paraId="13BA86F9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C02B" w14:textId="6507633F" w:rsidR="0041002C" w:rsidRPr="00D57D66" w:rsidRDefault="00CC507B" w:rsidP="00B25D7F">
            <w:pPr>
              <w:spacing w:line="260" w:lineRule="exact"/>
              <w:ind w:right="-3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F0C6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432</w:t>
            </w:r>
            <w:r w:rsidR="007F0C6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310</w:t>
            </w:r>
          </w:p>
        </w:tc>
      </w:tr>
      <w:tr w:rsidR="0041002C" w:rsidRPr="00D57D66" w14:paraId="4380C144" w14:textId="77777777" w:rsidTr="002E2C2E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CE94BC1" w14:textId="77777777" w:rsidR="0041002C" w:rsidRPr="00D57D66" w:rsidRDefault="0041002C" w:rsidP="002E2C2E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0BF3CB" w14:textId="3E2D6DE2" w:rsidR="0041002C" w:rsidRPr="00D57D66" w:rsidRDefault="001018D5" w:rsidP="002E2C2E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252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387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E9493EE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BDB7D" w14:textId="238E8D35" w:rsidR="0041002C" w:rsidRPr="00D57D66" w:rsidRDefault="00CC507B" w:rsidP="00B25D7F">
            <w:pPr>
              <w:spacing w:line="260" w:lineRule="exact"/>
              <w:ind w:right="-1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324</w:t>
            </w:r>
            <w:r w:rsidR="007F0C6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09</w:t>
            </w:r>
            <w:r w:rsidRPr="00CC507B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</w:tcPr>
          <w:p w14:paraId="7D2035EE" w14:textId="77777777" w:rsidR="0041002C" w:rsidRPr="00D57D66" w:rsidRDefault="0041002C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C1DE7A" w14:textId="5E780582" w:rsidR="0041002C" w:rsidRPr="00D57D66" w:rsidRDefault="00CC507B" w:rsidP="002E2C2E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F0C6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071</w:t>
            </w:r>
            <w:r w:rsidR="007F0C6A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71</w:t>
            </w:r>
            <w:r w:rsidRPr="00CC507B">
              <w:rPr>
                <w:rFonts w:asciiTheme="majorBidi" w:hAnsiTheme="majorBidi" w:hint="cs"/>
                <w:lang w:eastAsia="en-GB"/>
              </w:rPr>
              <w:t>1</w:t>
            </w:r>
          </w:p>
        </w:tc>
      </w:tr>
    </w:tbl>
    <w:p w14:paraId="75A717AF" w14:textId="77777777" w:rsidR="00670F44" w:rsidRPr="00D57D66" w:rsidRDefault="00670F44">
      <w:pPr>
        <w:suppressAutoHyphens w:val="0"/>
        <w:textAlignment w:val="auto"/>
        <w:rPr>
          <w:rFonts w:asciiTheme="majorBidi" w:hAnsiTheme="majorBidi"/>
          <w:sz w:val="32"/>
          <w:szCs w:val="32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1297"/>
        <w:gridCol w:w="236"/>
        <w:gridCol w:w="1296"/>
        <w:gridCol w:w="236"/>
        <w:gridCol w:w="1152"/>
        <w:gridCol w:w="13"/>
      </w:tblGrid>
      <w:tr w:rsidR="00DD580B" w:rsidRPr="00D57D66" w14:paraId="3194DAC9" w14:textId="77777777" w:rsidTr="002E2C2E">
        <w:trPr>
          <w:trHeight w:val="20"/>
          <w:tblHeader/>
        </w:trPr>
        <w:tc>
          <w:tcPr>
            <w:tcW w:w="4680" w:type="dxa"/>
          </w:tcPr>
          <w:p w14:paraId="21EFF05A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vAlign w:val="center"/>
          </w:tcPr>
          <w:p w14:paraId="0CE468CB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/>
                <w:b/>
                <w:bCs/>
              </w:rPr>
              <w:t xml:space="preserve"> :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</w:p>
        </w:tc>
      </w:tr>
      <w:tr w:rsidR="00DD580B" w:rsidRPr="00D57D66" w14:paraId="13415BFC" w14:textId="77777777" w:rsidTr="002E2C2E">
        <w:trPr>
          <w:trHeight w:val="20"/>
          <w:tblHeader/>
        </w:trPr>
        <w:tc>
          <w:tcPr>
            <w:tcW w:w="4680" w:type="dxa"/>
          </w:tcPr>
          <w:p w14:paraId="369A1CD9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30" w:type="dxa"/>
            <w:gridSpan w:val="6"/>
            <w:tcBorders>
              <w:bottom w:val="single" w:sz="4" w:space="0" w:color="auto"/>
            </w:tcBorders>
            <w:vAlign w:val="center"/>
          </w:tcPr>
          <w:p w14:paraId="515183C7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F39460E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DD580B" w:rsidRPr="00D57D66" w14:paraId="6FD79AD8" w14:textId="77777777" w:rsidTr="002E2C2E">
        <w:trPr>
          <w:trHeight w:val="20"/>
          <w:tblHeader/>
        </w:trPr>
        <w:tc>
          <w:tcPr>
            <w:tcW w:w="4680" w:type="dxa"/>
          </w:tcPr>
          <w:p w14:paraId="4D727E4E" w14:textId="77777777" w:rsidR="00DD580B" w:rsidRPr="00D57D66" w:rsidRDefault="00DD580B" w:rsidP="002E2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0" w:type="dxa"/>
            <w:gridSpan w:val="6"/>
            <w:tcBorders>
              <w:top w:val="single" w:sz="4" w:space="0" w:color="auto"/>
            </w:tcBorders>
            <w:vAlign w:val="center"/>
          </w:tcPr>
          <w:p w14:paraId="3C64532C" w14:textId="458729C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E2C2E" w:rsidRPr="00D57D66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2E2C2E" w:rsidRPr="00D57D66">
              <w:rPr>
                <w:rFonts w:asciiTheme="majorBidi" w:hAnsiTheme="majorBidi" w:hint="cs"/>
                <w:b/>
                <w:bCs/>
                <w:cs/>
              </w:rPr>
              <w:t>กันยา</w:t>
            </w:r>
            <w:r w:rsidRPr="00D57D66">
              <w:rPr>
                <w:rFonts w:asciiTheme="majorBidi" w:hAnsiTheme="majorBidi"/>
                <w:b/>
                <w:bCs/>
                <w:cs/>
              </w:rPr>
              <w:t>ยน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2567</w:t>
            </w:r>
          </w:p>
        </w:tc>
      </w:tr>
      <w:tr w:rsidR="00DD580B" w:rsidRPr="00D57D66" w14:paraId="7656538B" w14:textId="77777777" w:rsidTr="002E2C2E">
        <w:trPr>
          <w:gridAfter w:val="1"/>
          <w:wAfter w:w="13" w:type="dxa"/>
          <w:trHeight w:val="20"/>
          <w:tblHeader/>
        </w:trPr>
        <w:tc>
          <w:tcPr>
            <w:tcW w:w="4680" w:type="dxa"/>
            <w:vAlign w:val="center"/>
          </w:tcPr>
          <w:p w14:paraId="3D5C44D5" w14:textId="77777777" w:rsidR="00DD580B" w:rsidRPr="00D57D66" w:rsidRDefault="00DD580B" w:rsidP="002E2C2E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3306A" w14:textId="77777777" w:rsidR="00DF0A6A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สัญญาประกันภัยที่ไม่ได้วัดมูลค่าภายใต้วิธี</w:t>
            </w:r>
          </w:p>
          <w:p w14:paraId="6546D572" w14:textId="77777777" w:rsidR="00DF0A6A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การปันส่วน</w:t>
            </w:r>
          </w:p>
          <w:p w14:paraId="17C97CAB" w14:textId="41B559E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C06512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2571D" w14:textId="77777777" w:rsidR="00B216F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สัญญาประกันภัยที่</w:t>
            </w:r>
          </w:p>
          <w:p w14:paraId="1AF218D1" w14:textId="544FBF7F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วัดมูลค่าภายใต้วิธีการปันส่วนเบี้ยประกันภัย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AEC305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C8064" w14:textId="77777777" w:rsidR="00DD580B" w:rsidRPr="00D57D66" w:rsidRDefault="00DD580B" w:rsidP="002E2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70F44" w:rsidRPr="00D57D66" w14:paraId="07C6D78E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3C4A9A61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vAlign w:val="center"/>
            <w:hideMark/>
          </w:tcPr>
          <w:p w14:paraId="15114771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52EE8979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241CD57A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1368017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  <w:hideMark/>
          </w:tcPr>
          <w:p w14:paraId="22DCB2DF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670F44" w:rsidRPr="00D57D66" w14:paraId="0FD600C8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72480696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031A031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1ADB450E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8F4E7F9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743D03" w14:textId="77777777" w:rsidR="00670F44" w:rsidRPr="00D57D66" w:rsidRDefault="00670F44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45551BE" w14:textId="2C86133E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13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838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888</w:t>
            </w:r>
          </w:p>
        </w:tc>
        <w:tc>
          <w:tcPr>
            <w:tcW w:w="236" w:type="dxa"/>
          </w:tcPr>
          <w:p w14:paraId="582D9B99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8B7118C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2292750" w14:textId="563E8EAF" w:rsidR="00670F44" w:rsidRPr="00D57D66" w:rsidRDefault="00CC50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13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838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888</w:t>
            </w:r>
          </w:p>
        </w:tc>
      </w:tr>
      <w:tr w:rsidR="00670F44" w:rsidRPr="00D57D66" w14:paraId="3DA97C82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1FE8AE88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61E3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AC40A13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2EC1" w14:textId="21C80F71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13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838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888</w:t>
            </w:r>
          </w:p>
        </w:tc>
        <w:tc>
          <w:tcPr>
            <w:tcW w:w="236" w:type="dxa"/>
          </w:tcPr>
          <w:p w14:paraId="63E57043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A57C" w14:textId="01EF41D0" w:rsidR="00670F44" w:rsidRPr="00D57D66" w:rsidRDefault="00CC50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13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838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888</w:t>
            </w:r>
          </w:p>
        </w:tc>
      </w:tr>
      <w:tr w:rsidR="00670F44" w:rsidRPr="00D57D66" w14:paraId="7664E0CE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2A1A67D0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vAlign w:val="center"/>
          </w:tcPr>
          <w:p w14:paraId="520D4F35" w14:textId="77777777" w:rsidR="00670F44" w:rsidRPr="00D57D66" w:rsidRDefault="00670F44">
            <w:pPr>
              <w:spacing w:line="26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3A48A61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A5D9B2F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4171BCA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591D352" w14:textId="77777777" w:rsidR="00670F44" w:rsidRPr="00D57D66" w:rsidRDefault="00670F4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70F44" w:rsidRPr="00D57D66" w14:paraId="51D76FE9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17112DF5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091CD1DF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1ABFE87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E504275" w14:textId="68FC6739" w:rsidR="00670F44" w:rsidRPr="00D57D66" w:rsidRDefault="00670F4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358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075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8124BEF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0F7E9F6" w14:textId="56210AA9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358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075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1C39B211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50ED2CEA" w14:textId="73524CEC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35E0DCBC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vAlign w:val="center"/>
          </w:tcPr>
          <w:p w14:paraId="0E80D5F7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7F9D2B02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4B87FA77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AA0821E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AAC9F67" w14:textId="77777777" w:rsidR="00670F44" w:rsidRPr="00D57D66" w:rsidRDefault="00670F4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B6BF87B" w14:textId="77777777" w:rsidR="00670F44" w:rsidRPr="00D57D66" w:rsidRDefault="00670F44">
            <w:pPr>
              <w:spacing w:line="260" w:lineRule="exact"/>
              <w:ind w:right="-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82833CA" w14:textId="203C5CB5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055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836</w:t>
            </w:r>
          </w:p>
        </w:tc>
        <w:tc>
          <w:tcPr>
            <w:tcW w:w="236" w:type="dxa"/>
          </w:tcPr>
          <w:p w14:paraId="4957B38F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4490535C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FDAC52A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6CAC6CF" w14:textId="68C1A2FA" w:rsidR="00670F44" w:rsidRPr="00D57D66" w:rsidRDefault="00CC50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055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836</w:t>
            </w:r>
          </w:p>
        </w:tc>
      </w:tr>
      <w:tr w:rsidR="00670F44" w:rsidRPr="00D57D66" w14:paraId="1889C06E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6C70F8DC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ผลขาดทุนจากสัญญาที่สร้างภาระ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2"/>
                <w:kern w:val="24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97" w:type="dxa"/>
            <w:vAlign w:val="center"/>
          </w:tcPr>
          <w:p w14:paraId="45080316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6B43DF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3117BCE5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6B672D5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06046D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70F44" w:rsidRPr="00D57D66" w14:paraId="3123AED9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77A80324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297" w:type="dxa"/>
            <w:vAlign w:val="center"/>
          </w:tcPr>
          <w:p w14:paraId="038D6B5A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35C0521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C3DADFC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5488512" w14:textId="77777777" w:rsidR="00670F44" w:rsidRPr="00D57D66" w:rsidRDefault="00670F44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A25EC4B" w14:textId="63196626" w:rsidR="00670F44" w:rsidRPr="00D57D66" w:rsidRDefault="00670F44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310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BE6AA2C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bottom"/>
          </w:tcPr>
          <w:p w14:paraId="0B1B4B48" w14:textId="5D4143E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310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1EE324E4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0F77C52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ที่เลิกรับร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ู้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ณ วันรับรู้รายการเมื่อเริ่มแรก</w:t>
            </w:r>
          </w:p>
        </w:tc>
        <w:tc>
          <w:tcPr>
            <w:tcW w:w="1297" w:type="dxa"/>
            <w:vAlign w:val="center"/>
          </w:tcPr>
          <w:p w14:paraId="7169262F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</w:p>
          <w:p w14:paraId="69EAD574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10BB10F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6894783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2D3F7CC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D61A96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8C6BF4B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BA548B5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70F44" w:rsidRPr="00D57D66" w14:paraId="04A18F7F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B0B1034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การด้อยค่าของสินทรัพย์กระแสเงินสดที่ทำให้ได้มาซึ่งการประกันภัย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2795868" w14:textId="77777777" w:rsidR="00670F44" w:rsidRPr="00D57D66" w:rsidRDefault="00670F44">
            <w:pPr>
              <w:tabs>
                <w:tab w:val="left" w:pos="1049"/>
              </w:tabs>
              <w:spacing w:line="260" w:lineRule="exact"/>
              <w:ind w:right="202" w:firstLineChars="100" w:firstLine="240"/>
              <w:contextualSpacing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4416C7E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EBE808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1312E9C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6D5D6E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70F44" w:rsidRPr="00D57D66" w14:paraId="1BF59B74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  <w:hideMark/>
          </w:tcPr>
          <w:p w14:paraId="450AA41F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20D0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7C2A673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7049" w14:textId="6B0B1A4F" w:rsidR="00670F44" w:rsidRPr="00D57D66" w:rsidRDefault="00670F44">
            <w:pPr>
              <w:spacing w:line="260" w:lineRule="exact"/>
              <w:ind w:right="-7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613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167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04784038" w14:textId="77777777" w:rsidR="00670F44" w:rsidRPr="00D57D66" w:rsidRDefault="00670F44">
            <w:pPr>
              <w:spacing w:line="260" w:lineRule="exact"/>
              <w:ind w:right="-7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45174" w14:textId="45336B10" w:rsidR="00670F44" w:rsidRPr="00D57D66" w:rsidRDefault="00670F44" w:rsidP="00BF6E71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613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167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3548F44E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8597036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7" w:type="dxa"/>
            <w:vAlign w:val="center"/>
          </w:tcPr>
          <w:p w14:paraId="5A32A713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4406D79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6B4B88A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E184A18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4DF4AE4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70F44" w:rsidRPr="00D57D66" w14:paraId="48D38E98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AD12855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297" w:type="dxa"/>
          </w:tcPr>
          <w:p w14:paraId="5505101B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E47C3BC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622CDAA9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DCD7DA7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7F5A5DF5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70F44" w:rsidRPr="00D57D66" w14:paraId="03722CE3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7122A2B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297" w:type="dxa"/>
          </w:tcPr>
          <w:p w14:paraId="0EE8A25E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DA9B59C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</w:tcPr>
          <w:p w14:paraId="42A8E3C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64366B4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</w:tcPr>
          <w:p w14:paraId="16BD9E64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70F44" w:rsidRPr="00D57D66" w14:paraId="4D0839D8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E30A9AD" w14:textId="77777777" w:rsidR="00670F44" w:rsidRPr="00D57D66" w:rsidRDefault="00670F4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ค่าสินไหมทดแทนและค่าใช้จ่ายที่เกี่ยวข้องโดยตรงที่คาดว่าจะ</w:t>
            </w:r>
          </w:p>
          <w:p w14:paraId="3BEA27F1" w14:textId="77777777" w:rsidR="00670F44" w:rsidRPr="00D57D66" w:rsidRDefault="00670F4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เกิดขึ้นและได้รับคืนจากการประกันภัยต่อ</w:t>
            </w:r>
          </w:p>
        </w:tc>
        <w:tc>
          <w:tcPr>
            <w:tcW w:w="1297" w:type="dxa"/>
            <w:vAlign w:val="center"/>
          </w:tcPr>
          <w:p w14:paraId="210B1714" w14:textId="77777777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1811B87" w14:textId="72436410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719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109EBE7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4ABB8F0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AE295A0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192C4B6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66914CB0" w14:textId="7777777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F37DC38" w14:textId="52667B2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719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621F5F5C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F9FE3B7" w14:textId="77777777" w:rsidR="00670F44" w:rsidRPr="00D57D66" w:rsidRDefault="00670F4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การเปลี่ยนแปลงของค่าปรับปรุงความเสี่ยงที่รับรู้สำหรับความเสี่ยง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3EFD1ED" w14:textId="77777777" w:rsidR="00670F44" w:rsidRPr="00D57D66" w:rsidRDefault="00670F4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ที่หมดลงแล้ว</w:t>
            </w:r>
          </w:p>
        </w:tc>
        <w:tc>
          <w:tcPr>
            <w:tcW w:w="1297" w:type="dxa"/>
            <w:vAlign w:val="center"/>
          </w:tcPr>
          <w:p w14:paraId="625540E5" w14:textId="77777777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BA77C30" w14:textId="5780BBC9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293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370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35425F6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E413731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6EF3110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139F99E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82A1530" w14:textId="7777777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7BB6C4" w14:textId="1F84C009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293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370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583D6ADD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89A2450" w14:textId="77777777" w:rsidR="00670F44" w:rsidRPr="00D57D66" w:rsidRDefault="00670F4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สัญญาที่มีกำไรที่รับรู้จากการบริการที่ได้รับ</w:t>
            </w:r>
          </w:p>
        </w:tc>
        <w:tc>
          <w:tcPr>
            <w:tcW w:w="1297" w:type="dxa"/>
            <w:vAlign w:val="center"/>
          </w:tcPr>
          <w:p w14:paraId="7C6FED5F" w14:textId="67E23BAA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108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758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CF24D5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268D2DB7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11F80C0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009B133B" w14:textId="092F670B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108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758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07FDEA70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7399579" w14:textId="77777777" w:rsidR="00670F44" w:rsidRPr="00D57D66" w:rsidRDefault="00670F44">
            <w:pPr>
              <w:spacing w:line="260" w:lineRule="exac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   - รายการอื่น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07282B90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1BD64E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5F94181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652E388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4EFA0F0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70F44" w:rsidRPr="00D57D66" w14:paraId="56628372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33177699" w14:textId="7BD63D4A" w:rsidR="00670F44" w:rsidRPr="00D57D66" w:rsidRDefault="00670F44" w:rsidP="00191290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1290" w:rsidRPr="00D57D66">
              <w:rPr>
                <w:rFonts w:asciiTheme="majorBidi" w:hAnsiTheme="majorBidi" w:cstheme="majorBidi"/>
                <w:lang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</w:t>
            </w:r>
            <w:r w:rsidR="00191290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8FFE" w14:textId="77777777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CF9D6E5" w14:textId="057F7EA4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096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847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7B5DDF1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3CB7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4F63456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42AAD3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0237C" w14:textId="7777777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67E4D26" w14:textId="75ADA7F3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096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847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10B6C191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C5981AF" w14:textId="3A99D602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129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30D0E52D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8F4B794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F338680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BBBF42" w14:textId="77777777" w:rsidR="00670F44" w:rsidRPr="00D57D66" w:rsidRDefault="00670F4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BA509E3" w14:textId="53B12ADE" w:rsidR="00670F44" w:rsidRPr="00D57D66" w:rsidRDefault="00670F4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477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607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5792B2B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47A0B6D" w14:textId="7777777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91549A4" w14:textId="68AE14F5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477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607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5DC6C79A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4E2C98DD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vAlign w:val="center"/>
          </w:tcPr>
          <w:p w14:paraId="1FF1312D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2F84B7E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0A74C079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C088F11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2F6556FC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70F44" w:rsidRPr="00D57D66" w14:paraId="304675D2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2DE458C8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297" w:type="dxa"/>
            <w:vAlign w:val="center"/>
          </w:tcPr>
          <w:p w14:paraId="2C2EB179" w14:textId="77777777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65B2702" w14:textId="4C4426B1" w:rsidR="00670F44" w:rsidRPr="00D57D66" w:rsidRDefault="00CC507B" w:rsidP="008261AA">
            <w:pPr>
              <w:spacing w:line="26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483</w:t>
            </w:r>
          </w:p>
        </w:tc>
        <w:tc>
          <w:tcPr>
            <w:tcW w:w="236" w:type="dxa"/>
          </w:tcPr>
          <w:p w14:paraId="41F4261B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E66C45B" w14:textId="77777777" w:rsidR="00670F44" w:rsidRPr="00D57D66" w:rsidRDefault="00670F44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5787BC23" w14:textId="5F26CA9B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</w:t>
            </w:r>
            <w:r w:rsidR="00670F44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  <w:tc>
          <w:tcPr>
            <w:tcW w:w="236" w:type="dxa"/>
          </w:tcPr>
          <w:p w14:paraId="0D4965D5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53D44B0F" w14:textId="77777777" w:rsidR="00670F44" w:rsidRPr="00D57D66" w:rsidRDefault="00670F44" w:rsidP="00191290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2505E83" w14:textId="3EF2EF12" w:rsidR="00670F44" w:rsidRPr="00D57D66" w:rsidRDefault="00CC507B" w:rsidP="00191290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661</w:t>
            </w:r>
          </w:p>
        </w:tc>
      </w:tr>
      <w:tr w:rsidR="00670F44" w:rsidRPr="00D57D66" w14:paraId="4AE93C42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1A22D5E7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7" w:type="dxa"/>
            <w:vAlign w:val="center"/>
          </w:tcPr>
          <w:p w14:paraId="4574C5E0" w14:textId="277D7BC8" w:rsidR="00670F44" w:rsidRPr="00D57D66" w:rsidRDefault="00CC507B" w:rsidP="008261AA">
            <w:pPr>
              <w:spacing w:line="260" w:lineRule="exact"/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832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785</w:t>
            </w:r>
          </w:p>
        </w:tc>
        <w:tc>
          <w:tcPr>
            <w:tcW w:w="236" w:type="dxa"/>
          </w:tcPr>
          <w:p w14:paraId="2BD7FCBD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1807BAC0" w14:textId="3D518C47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724</w:t>
            </w:r>
            <w:r w:rsidR="00670F44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618</w:t>
            </w:r>
          </w:p>
        </w:tc>
        <w:tc>
          <w:tcPr>
            <w:tcW w:w="236" w:type="dxa"/>
          </w:tcPr>
          <w:p w14:paraId="7B94144A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7ADB5217" w14:textId="36F48106" w:rsidR="00670F44" w:rsidRPr="00D57D66" w:rsidRDefault="00CC507B" w:rsidP="00191290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557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403</w:t>
            </w:r>
          </w:p>
        </w:tc>
      </w:tr>
      <w:tr w:rsidR="00670F44" w:rsidRPr="00D57D66" w14:paraId="1E173A12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0B98C36" w14:textId="3DBF3356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3347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7" w:type="dxa"/>
            <w:vAlign w:val="center"/>
          </w:tcPr>
          <w:p w14:paraId="1944E476" w14:textId="77777777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2FD4BA0" w14:textId="77777777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A4AFAE9" w14:textId="3B95F96C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606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258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988A8EB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vAlign w:val="center"/>
          </w:tcPr>
          <w:p w14:paraId="4AC51BE8" w14:textId="77777777" w:rsidR="00670F44" w:rsidRPr="00D57D66" w:rsidRDefault="00670F44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6CC79A3" w14:textId="77777777" w:rsidR="00670F44" w:rsidRPr="00D57D66" w:rsidRDefault="00670F44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6D631A55" w14:textId="0BCF78DB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</w:t>
            </w:r>
            <w:r w:rsidR="00670F44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528</w:t>
            </w:r>
          </w:p>
        </w:tc>
        <w:tc>
          <w:tcPr>
            <w:tcW w:w="236" w:type="dxa"/>
          </w:tcPr>
          <w:p w14:paraId="0DF630F5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vAlign w:val="center"/>
          </w:tcPr>
          <w:p w14:paraId="38C0E712" w14:textId="7777777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B6D5CA1" w14:textId="77777777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D876415" w14:textId="60F683AB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600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730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201BC00F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7C1B801B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การเปลี่ยนแปลงอื่นๆ</w:t>
            </w:r>
            <w:r w:rsidRPr="00D57D66">
              <w:rPr>
                <w:rFonts w:asciiTheme="majorBidi" w:hAnsiTheme="majorBidi" w:cstheme="majorBidi"/>
                <w:spacing w:val="-6"/>
                <w:lang w:eastAsia="en-GB"/>
              </w:rPr>
              <w:t xml:space="preserve">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460E7528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3B1685B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FD4952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AF2959A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1761DB03" w14:textId="77777777" w:rsidR="00670F44" w:rsidRPr="00D57D66" w:rsidRDefault="00670F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70F44" w:rsidRPr="00D57D66" w14:paraId="1750628A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63A3BB3D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3116B" w14:textId="03D3C879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869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837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CCFEBD1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6A8BD" w14:textId="6E1D26E2" w:rsidR="00670F44" w:rsidRPr="00D57D66" w:rsidRDefault="00670F44">
            <w:pPr>
              <w:spacing w:line="260" w:lineRule="exact"/>
              <w:ind w:right="-7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741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283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1D41F25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BA909" w14:textId="6D898AD1" w:rsidR="00670F44" w:rsidRPr="00D57D66" w:rsidRDefault="00670F44">
            <w:pPr>
              <w:spacing w:line="260" w:lineRule="exact"/>
              <w:ind w:right="-4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611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120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670F44" w:rsidRPr="00D57D66" w14:paraId="4EDBD536" w14:textId="77777777">
        <w:trPr>
          <w:gridAfter w:val="1"/>
          <w:wAfter w:w="13" w:type="dxa"/>
          <w:trHeight w:val="20"/>
        </w:trPr>
        <w:tc>
          <w:tcPr>
            <w:tcW w:w="4680" w:type="dxa"/>
            <w:vAlign w:val="center"/>
          </w:tcPr>
          <w:p w14:paraId="01E0F851" w14:textId="77777777" w:rsidR="00670F44" w:rsidRPr="00D57D66" w:rsidRDefault="00670F44">
            <w:pPr>
              <w:spacing w:line="26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FE0A" w14:textId="1C4683DA" w:rsidR="00670F44" w:rsidRPr="00D57D66" w:rsidRDefault="00670F44">
            <w:pPr>
              <w:spacing w:line="260" w:lineRule="exact"/>
              <w:ind w:right="-7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869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837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3DF88B78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B502A" w14:textId="52E95618" w:rsidR="00670F44" w:rsidRPr="00D57D66" w:rsidRDefault="00CC507B" w:rsidP="008261AA">
            <w:pPr>
              <w:spacing w:line="260" w:lineRule="exact"/>
              <w:ind w:right="-26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="00670F44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484</w:t>
            </w:r>
            <w:r w:rsidR="00670F44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438</w:t>
            </w:r>
          </w:p>
        </w:tc>
        <w:tc>
          <w:tcPr>
            <w:tcW w:w="236" w:type="dxa"/>
          </w:tcPr>
          <w:p w14:paraId="640F1F5E" w14:textId="77777777" w:rsidR="00670F44" w:rsidRPr="00D57D66" w:rsidRDefault="00670F4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33743" w14:textId="1EA7DA1A" w:rsidR="00670F44" w:rsidRPr="00D57D66" w:rsidRDefault="00CC50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614</w:t>
            </w:r>
            <w:r w:rsidR="00670F4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601</w:t>
            </w:r>
          </w:p>
        </w:tc>
      </w:tr>
    </w:tbl>
    <w:p w14:paraId="7367D322" w14:textId="67BD3315" w:rsidR="002B1CDE" w:rsidRPr="00D57D66" w:rsidRDefault="00CC507B" w:rsidP="007D7F29">
      <w:pPr>
        <w:tabs>
          <w:tab w:val="left" w:pos="900"/>
          <w:tab w:val="left" w:pos="2160"/>
          <w:tab w:val="right" w:pos="72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B474C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1626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สินทรัพย์และหนี้สินจาก</w:t>
      </w:r>
      <w:r w:rsidR="00BB474C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F05285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สัญญาประกันภัย</w:t>
      </w:r>
      <w:r w:rsidR="00F05285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ต่อที่ถือไว้</w:t>
      </w:r>
    </w:p>
    <w:p w14:paraId="0B911760" w14:textId="7F9A9426" w:rsidR="00082405" w:rsidRPr="00D57D66" w:rsidRDefault="00CC507B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14</w:t>
      </w:r>
      <w:r w:rsidR="009A3286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1</w:t>
      </w:r>
      <w:r w:rsidR="009A3286" w:rsidRPr="00D57D66">
        <w:rPr>
          <w:rFonts w:asciiTheme="majorBidi" w:hAnsiTheme="majorBidi" w:cstheme="majorBidi"/>
          <w:sz w:val="32"/>
          <w:szCs w:val="32"/>
        </w:rPr>
        <w:tab/>
      </w:r>
      <w:r w:rsidR="00A42C49" w:rsidRPr="00D57D66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</w:p>
    <w:p w14:paraId="2C27DA8A" w14:textId="735BD718" w:rsidR="00F05285" w:rsidRPr="00D57D66" w:rsidRDefault="00F05285" w:rsidP="007F6017">
      <w:pPr>
        <w:spacing w:after="120"/>
        <w:ind w:left="1170" w:right="-43" w:hanging="63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D57D66">
        <w:rPr>
          <w:rFonts w:asciiTheme="majorBidi" w:hAnsiTheme="majorBidi"/>
          <w:color w:val="000000"/>
          <w:sz w:val="32"/>
          <w:szCs w:val="32"/>
          <w:cs/>
        </w:rPr>
        <w:tab/>
      </w:r>
      <w:r w:rsidR="00CC507B" w:rsidRPr="00CC507B">
        <w:rPr>
          <w:rFonts w:asciiTheme="majorBidi" w:hAnsiTheme="majorBidi"/>
          <w:color w:val="000000"/>
          <w:sz w:val="32"/>
          <w:szCs w:val="32"/>
        </w:rPr>
        <w:t>14</w:t>
      </w:r>
      <w:r w:rsidR="00E776EC" w:rsidRPr="00D57D66">
        <w:rPr>
          <w:rFonts w:asciiTheme="majorBidi" w:hAnsiTheme="majorBidi"/>
          <w:color w:val="000000"/>
          <w:sz w:val="32"/>
          <w:szCs w:val="32"/>
        </w:rPr>
        <w:t>.</w:t>
      </w:r>
      <w:r w:rsidR="00CC507B" w:rsidRPr="00CC507B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D57D66">
        <w:rPr>
          <w:rFonts w:asciiTheme="majorBidi" w:hAnsiTheme="majorBidi"/>
          <w:color w:val="000000"/>
          <w:sz w:val="32"/>
          <w:szCs w:val="32"/>
        </w:rPr>
        <w:t>.</w:t>
      </w:r>
      <w:r w:rsidR="00CC507B" w:rsidRPr="00CC507B">
        <w:rPr>
          <w:rFonts w:asciiTheme="majorBidi" w:hAnsiTheme="majorBidi"/>
          <w:color w:val="000000"/>
          <w:sz w:val="32"/>
          <w:szCs w:val="32"/>
        </w:rPr>
        <w:t>1</w:t>
      </w:r>
      <w:r w:rsidR="00E776EC"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776EC" w:rsidRPr="00D57D66">
        <w:rPr>
          <w:rFonts w:asciiTheme="majorBidi" w:hAnsiTheme="majorBidi"/>
          <w:color w:val="000000"/>
          <w:sz w:val="32"/>
          <w:szCs w:val="32"/>
          <w:cs/>
        </w:rPr>
        <w:t>สัญญาประกันภัยที่ออก</w:t>
      </w:r>
      <w:r w:rsidR="00A42C49" w:rsidRPr="00D57D66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0A0977" w:rsidRPr="00D57D66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0A0977" w:rsidRPr="00D57D66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6CADA585" w14:textId="6744806E" w:rsidR="00572DD9" w:rsidRPr="00D57D66" w:rsidRDefault="009A3286" w:rsidP="00474FB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72DD9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E2C2E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ยน</w:t>
      </w:r>
      <w:r w:rsidR="00D03A67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72DD9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="00A17763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A17763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A17763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ธันวาคม</w:t>
      </w:r>
      <w:r w:rsidR="00572DD9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="00572DD9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</w:t>
      </w:r>
      <w:r w:rsidR="00577819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ก </w:t>
      </w:r>
      <w:r w:rsidR="006600F4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</w:t>
      </w:r>
      <w:r w:rsidR="00577819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ดังนี้</w:t>
      </w:r>
    </w:p>
    <w:tbl>
      <w:tblPr>
        <w:tblW w:w="9153" w:type="dxa"/>
        <w:tblInd w:w="567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78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F178D7" w:rsidRPr="00D57D66" w14:paraId="5E301557" w14:textId="77777777" w:rsidTr="002F4AB8">
        <w:trPr>
          <w:trHeight w:val="335"/>
          <w:tblHeader/>
        </w:trPr>
        <w:tc>
          <w:tcPr>
            <w:tcW w:w="3478" w:type="dxa"/>
          </w:tcPr>
          <w:p w14:paraId="5B67C29A" w14:textId="77777777" w:rsidR="007133F2" w:rsidRPr="00D57D66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3C6FF0C1" w14:textId="6E529D0D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178D7" w:rsidRPr="00D57D66" w14:paraId="7E099ADD" w14:textId="77777777" w:rsidTr="00567D9E">
        <w:trPr>
          <w:trHeight w:val="90"/>
          <w:tblHeader/>
        </w:trPr>
        <w:tc>
          <w:tcPr>
            <w:tcW w:w="3478" w:type="dxa"/>
          </w:tcPr>
          <w:p w14:paraId="22949512" w14:textId="77777777" w:rsidR="007133F2" w:rsidRPr="00D57D66" w:rsidRDefault="007133F2" w:rsidP="00354B7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2E915CBE" w14:textId="0E777369" w:rsidR="007133F2" w:rsidRPr="00D57D66" w:rsidRDefault="007133F2" w:rsidP="00354B7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178D7" w:rsidRPr="00D57D66" w14:paraId="50FAD7D8" w14:textId="77777777" w:rsidTr="002F4AB8">
        <w:trPr>
          <w:trHeight w:val="335"/>
          <w:tblHeader/>
        </w:trPr>
        <w:tc>
          <w:tcPr>
            <w:tcW w:w="3478" w:type="dxa"/>
          </w:tcPr>
          <w:p w14:paraId="78E3D7E4" w14:textId="77777777" w:rsidR="007133F2" w:rsidRPr="00D57D66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27111" w14:textId="7C34AC08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E2C2E"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6917A9" w:rsidRPr="00D57D66" w14:paraId="1C54E718" w14:textId="77777777" w:rsidTr="002F4AB8">
        <w:trPr>
          <w:trHeight w:val="710"/>
          <w:tblHeader/>
        </w:trPr>
        <w:tc>
          <w:tcPr>
            <w:tcW w:w="3478" w:type="dxa"/>
            <w:vMerge w:val="restart"/>
            <w:noWrap/>
            <w:vAlign w:val="bottom"/>
          </w:tcPr>
          <w:p w14:paraId="2D7180CC" w14:textId="77777777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21561E0" w14:textId="77777777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237642B" w14:textId="230D4EDD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500AFC" w14:textId="12BA745F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71E68529" w14:textId="478D9313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02980175" w14:textId="6B0C2923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AED73" w14:textId="563781D1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8711C5" w14:textId="0F4017BA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4086AC1C" w14:textId="77777777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93FFC0" w14:textId="77777777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EC16538" w14:textId="1B492EC5" w:rsidR="006917A9" w:rsidRPr="00D57D66" w:rsidRDefault="006917A9" w:rsidP="006917A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917A9" w:rsidRPr="00D57D66" w14:paraId="730F4D9B" w14:textId="77777777" w:rsidTr="002F4AB8">
        <w:trPr>
          <w:trHeight w:val="335"/>
          <w:tblHeader/>
        </w:trPr>
        <w:tc>
          <w:tcPr>
            <w:tcW w:w="3478" w:type="dxa"/>
            <w:vMerge/>
            <w:noWrap/>
            <w:hideMark/>
          </w:tcPr>
          <w:p w14:paraId="00323DB8" w14:textId="77777777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2765F96" w14:textId="77777777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5B982457" w14:textId="77777777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3DC99F" w14:textId="66455B52" w:rsidR="006917A9" w:rsidRPr="00D57D66" w:rsidRDefault="006917A9" w:rsidP="00E33085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1A8A6FFC" w14:textId="77777777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9994CA" w14:textId="1F2CF39C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2257404B" w14:textId="77777777" w:rsidR="006917A9" w:rsidRPr="00D57D66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1EDEE29" w14:textId="7D257DC7" w:rsidR="006917A9" w:rsidRPr="00D57D66" w:rsidRDefault="006917A9" w:rsidP="007133F2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428D687A" w14:textId="77777777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FD68092" w14:textId="45C21ADD" w:rsidR="006917A9" w:rsidRPr="00D57D66" w:rsidRDefault="006917A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C61" w:rsidRPr="00D57D66" w14:paraId="34A74B19" w14:textId="77777777" w:rsidTr="002F4AB8">
        <w:trPr>
          <w:trHeight w:val="313"/>
        </w:trPr>
        <w:tc>
          <w:tcPr>
            <w:tcW w:w="3478" w:type="dxa"/>
            <w:noWrap/>
            <w:vAlign w:val="bottom"/>
            <w:hideMark/>
          </w:tcPr>
          <w:p w14:paraId="6EE44D32" w14:textId="7B138066" w:rsidR="00007C61" w:rsidRPr="00D57D66" w:rsidRDefault="00007C61" w:rsidP="00007C6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noWrap/>
            <w:vAlign w:val="bottom"/>
          </w:tcPr>
          <w:p w14:paraId="47727CB0" w14:textId="33CFBADF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657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6A494FE7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E2639CB" w14:textId="44DFC654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E3118E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DC129D" w14:textId="3E660EEE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279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055E2234" w14:textId="77777777" w:rsidR="00007C61" w:rsidRPr="00D57D66" w:rsidRDefault="00007C61" w:rsidP="00007C6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AC2F01E" w14:textId="74ED2E7E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168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90" w:type="dxa"/>
          </w:tcPr>
          <w:p w14:paraId="1DA850B5" w14:textId="77777777" w:rsidR="00007C61" w:rsidRPr="00D57D66" w:rsidRDefault="00007C61" w:rsidP="00007C6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829BFF" w14:textId="2BD716F7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16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007C61" w:rsidRPr="00D57D66" w14:paraId="79038BD2" w14:textId="77777777" w:rsidTr="002F4AB8">
        <w:trPr>
          <w:trHeight w:val="313"/>
        </w:trPr>
        <w:tc>
          <w:tcPr>
            <w:tcW w:w="3478" w:type="dxa"/>
            <w:noWrap/>
            <w:vAlign w:val="bottom"/>
            <w:hideMark/>
          </w:tcPr>
          <w:p w14:paraId="31F11367" w14:textId="6FFDABA5" w:rsidR="00007C61" w:rsidRPr="00D57D66" w:rsidRDefault="00007C61" w:rsidP="00007C6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88231D6" w14:textId="6832D72C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8C8B82C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05BE82F0" w14:textId="0175ABB3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EDA1284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5A145125" w14:textId="1A48970B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38A7748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879ED67" w14:textId="6DD7507E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7A9C2FF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8957703" w14:textId="7837F2C2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007C61" w:rsidRPr="00D57D66" w14:paraId="0DFBEDA4" w14:textId="77777777" w:rsidTr="002F4AB8">
        <w:trPr>
          <w:trHeight w:val="324"/>
        </w:trPr>
        <w:tc>
          <w:tcPr>
            <w:tcW w:w="3478" w:type="dxa"/>
            <w:noWrap/>
            <w:vAlign w:val="bottom"/>
            <w:hideMark/>
          </w:tcPr>
          <w:p w14:paraId="18180069" w14:textId="3EE94A22" w:rsidR="00007C61" w:rsidRPr="00D57D66" w:rsidRDefault="00007C61" w:rsidP="00007C6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D47F34" w14:textId="02C7D1C0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007C6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657</w:t>
            </w:r>
            <w:r w:rsidR="00007C6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55C76826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20DD88" w14:textId="78D1E406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6C20941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9B8BA0" w14:textId="05EC61F3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</w:t>
            </w:r>
            <w:r w:rsidR="00007C6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279</w:t>
            </w:r>
            <w:r w:rsidR="00007C6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0EE4605A" w14:textId="77777777" w:rsidR="00007C61" w:rsidRPr="00D57D66" w:rsidRDefault="00007C61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C48390B" w14:textId="4E50DD9F" w:rsidR="00007C61" w:rsidRPr="00D57D66" w:rsidRDefault="00CC507B" w:rsidP="00007C6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168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90" w:type="dxa"/>
          </w:tcPr>
          <w:p w14:paraId="3A826954" w14:textId="77777777" w:rsidR="00007C61" w:rsidRPr="00D57D66" w:rsidRDefault="00007C61" w:rsidP="00007C6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C10C26" w14:textId="44DD2379" w:rsidR="00007C61" w:rsidRPr="00D57D66" w:rsidRDefault="00CC507B" w:rsidP="00AA443D">
            <w:pPr>
              <w:tabs>
                <w:tab w:val="left" w:pos="899"/>
              </w:tabs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16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007C6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4F13F1" w:rsidRPr="00D57D66" w14:paraId="654F7B05" w14:textId="77777777" w:rsidTr="002F4AB8">
        <w:trPr>
          <w:trHeight w:val="335"/>
        </w:trPr>
        <w:tc>
          <w:tcPr>
            <w:tcW w:w="3478" w:type="dxa"/>
            <w:noWrap/>
            <w:vAlign w:val="bottom"/>
            <w:hideMark/>
          </w:tcPr>
          <w:p w14:paraId="14D86C45" w14:textId="450D8934" w:rsidR="007133F2" w:rsidRPr="00D57D66" w:rsidRDefault="0057218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875F6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BE55AD" w14:textId="7FF52FFA" w:rsidR="007133F2" w:rsidRPr="00D57D66" w:rsidRDefault="009B409D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473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002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37C0FF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9BA0C" w14:textId="05DB0DF8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26383E1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C97D46" w14:textId="3FB38B1B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8326DB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D7C3B8" w14:textId="65EC647F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4509ECE" w14:textId="77777777" w:rsidR="007133F2" w:rsidRPr="00D57D66" w:rsidRDefault="007133F2" w:rsidP="007133F2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7C22C9" w14:textId="0533A616" w:rsidR="007133F2" w:rsidRPr="00D57D66" w:rsidRDefault="009B409D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473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002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15D4A" w:rsidRPr="00D57D66" w14:paraId="00F32EE0" w14:textId="77777777" w:rsidTr="002F4AB8">
        <w:trPr>
          <w:trHeight w:val="313"/>
        </w:trPr>
        <w:tc>
          <w:tcPr>
            <w:tcW w:w="3478" w:type="dxa"/>
            <w:noWrap/>
            <w:vAlign w:val="center"/>
            <w:hideMark/>
          </w:tcPr>
          <w:p w14:paraId="352F59E4" w14:textId="33557233" w:rsidR="007133F2" w:rsidRPr="00D57D66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noWrap/>
            <w:vAlign w:val="bottom"/>
          </w:tcPr>
          <w:p w14:paraId="749848F5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F6A78A3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133C3A3" w14:textId="6A21D80E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67809BDA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FAE9698" w14:textId="66A1C7F3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A369EF2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57D41EE8" w14:textId="59158906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461089D8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7FB29460" w14:textId="6253BB0B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D57D66" w14:paraId="5B8D550C" w14:textId="77777777" w:rsidTr="002F4AB8">
        <w:trPr>
          <w:trHeight w:val="313"/>
        </w:trPr>
        <w:tc>
          <w:tcPr>
            <w:tcW w:w="3478" w:type="dxa"/>
            <w:noWrap/>
            <w:vAlign w:val="center"/>
            <w:hideMark/>
          </w:tcPr>
          <w:p w14:paraId="07BE4840" w14:textId="71AEC0DD" w:rsidR="007875F6" w:rsidRPr="00D57D66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121E413" w14:textId="22A2C594" w:rsidR="007133F2" w:rsidRPr="00D57D66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37A979" w14:textId="38D8463C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54E9B6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3E6D4CDE" w14:textId="5C0B4D6D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36D3CEC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9362221" w14:textId="7F9143AC" w:rsidR="007133F2" w:rsidRPr="00D57D66" w:rsidRDefault="00CC507B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</w:t>
            </w:r>
            <w:r w:rsidR="009B409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407</w:t>
            </w:r>
            <w:r w:rsidR="009B409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916</w:t>
            </w:r>
          </w:p>
        </w:tc>
        <w:tc>
          <w:tcPr>
            <w:tcW w:w="90" w:type="dxa"/>
          </w:tcPr>
          <w:p w14:paraId="16DF0075" w14:textId="77777777" w:rsidR="007133F2" w:rsidRPr="00D57D66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6CC829A6" w14:textId="56BC6E40" w:rsidR="007133F2" w:rsidRPr="00D57D66" w:rsidRDefault="00CC507B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482</w:t>
            </w:r>
            <w:r w:rsidR="009B409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563</w:t>
            </w:r>
          </w:p>
        </w:tc>
        <w:tc>
          <w:tcPr>
            <w:tcW w:w="90" w:type="dxa"/>
          </w:tcPr>
          <w:p w14:paraId="10EC2221" w14:textId="77777777" w:rsidR="007133F2" w:rsidRPr="00D57D66" w:rsidRDefault="007133F2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5F2B818" w14:textId="0B99FE79" w:rsidR="007133F2" w:rsidRPr="00D57D66" w:rsidRDefault="00CC507B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</w:t>
            </w:r>
            <w:r w:rsidR="009B409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890</w:t>
            </w:r>
            <w:r w:rsidR="009B409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479</w:t>
            </w:r>
          </w:p>
        </w:tc>
      </w:tr>
      <w:tr w:rsidR="00115D4A" w:rsidRPr="00D57D66" w14:paraId="05B62E55" w14:textId="77777777" w:rsidTr="002F4AB8">
        <w:trPr>
          <w:trHeight w:val="313"/>
        </w:trPr>
        <w:tc>
          <w:tcPr>
            <w:tcW w:w="3478" w:type="dxa"/>
            <w:noWrap/>
            <w:vAlign w:val="center"/>
          </w:tcPr>
          <w:p w14:paraId="5717E675" w14:textId="5829DC17" w:rsidR="003C559D" w:rsidRPr="00D57D66" w:rsidRDefault="007875F6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="003C559D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9037E1A" w14:textId="464942F9" w:rsidR="007133F2" w:rsidRPr="00D57D66" w:rsidRDefault="003C559D" w:rsidP="007133F2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E652D5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noWrap/>
            <w:vAlign w:val="bottom"/>
          </w:tcPr>
          <w:p w14:paraId="7609965D" w14:textId="4E40BB2F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8DC4AC6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8DA75B4" w14:textId="2459D26B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FC4AFED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4BA60BFF" w14:textId="24EA0C45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DC3A9E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3C272235" w14:textId="41E56BCA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78D46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4582CA9" w14:textId="1964EB1E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D57D66" w14:paraId="35C0B02D" w14:textId="77777777" w:rsidTr="009A76F0">
        <w:trPr>
          <w:trHeight w:val="1098"/>
        </w:trPr>
        <w:tc>
          <w:tcPr>
            <w:tcW w:w="3478" w:type="dxa"/>
            <w:noWrap/>
            <w:vAlign w:val="center"/>
          </w:tcPr>
          <w:p w14:paraId="1D60882B" w14:textId="03403281" w:rsidR="009A76F0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D57D66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017EB526" w14:textId="77777777" w:rsidR="009A76F0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การเปลี่ยนแปลงในกระแสเงินสดเพื่อทำให้เสร็จสิ้น  </w:t>
            </w:r>
          </w:p>
          <w:p w14:paraId="026E5A24" w14:textId="77777777" w:rsidR="009A76F0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 xml:space="preserve">      ตามสัญญาที่เกี่ยวข้องกับหนี้สินสำหรับค่าสินไหม  </w:t>
            </w:r>
          </w:p>
          <w:p w14:paraId="6FAC378F" w14:textId="6B803E3F" w:rsidR="007133F2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 xml:space="preserve">      ทดแทนที่เกิดขึ้นแล้ว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3CDC51C6" w14:textId="4F9CA35B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B046D1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B39F743" w14:textId="4733C282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6DD24D7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10B6C24" w14:textId="5768C27A" w:rsidR="007133F2" w:rsidRPr="00D57D66" w:rsidRDefault="009B409D" w:rsidP="00715DA7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398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716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F5DFB10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E406D5B" w14:textId="3619EA65" w:rsidR="007133F2" w:rsidRPr="00D57D66" w:rsidRDefault="009B409D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495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692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FE8BCD9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18B01274" w14:textId="4A3C6234" w:rsidR="007133F2" w:rsidRPr="00D57D66" w:rsidRDefault="009B409D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408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15D4A" w:rsidRPr="00D57D66" w14:paraId="00FBB0E6" w14:textId="77777777" w:rsidTr="002F4AB8">
        <w:trPr>
          <w:trHeight w:val="313"/>
        </w:trPr>
        <w:tc>
          <w:tcPr>
            <w:tcW w:w="3478" w:type="dxa"/>
            <w:noWrap/>
            <w:vAlign w:val="bottom"/>
          </w:tcPr>
          <w:p w14:paraId="6C2B07F5" w14:textId="77777777" w:rsidR="009A76F0" w:rsidRPr="00D57D66" w:rsidRDefault="0094795E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1F94EFC4" w14:textId="0FA72741" w:rsidR="007133F2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008" w:type="dxa"/>
            <w:noWrap/>
            <w:vAlign w:val="bottom"/>
          </w:tcPr>
          <w:p w14:paraId="2FBF0680" w14:textId="5917D45C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00F938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E691D3D" w14:textId="023AC469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2A15CC6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352E0D0" w14:textId="238DB4B5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2B7A78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D874F60" w14:textId="0E5A3EF4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1506FE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6AFCD81D" w14:textId="372DCDCA" w:rsidR="007133F2" w:rsidRPr="00D57D66" w:rsidRDefault="009B409D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4F13F1" w:rsidRPr="00D57D66" w14:paraId="001CA625" w14:textId="77777777" w:rsidTr="002F4AB8">
        <w:trPr>
          <w:trHeight w:val="540"/>
        </w:trPr>
        <w:tc>
          <w:tcPr>
            <w:tcW w:w="3478" w:type="dxa"/>
            <w:noWrap/>
            <w:vAlign w:val="bottom"/>
          </w:tcPr>
          <w:p w14:paraId="326079D0" w14:textId="0D844957" w:rsidR="007557FE" w:rsidRPr="00D57D66" w:rsidRDefault="008F0A01" w:rsidP="008F0A0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="007557FE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5FC9EE7A" w14:textId="2FD2DAAC" w:rsidR="007133F2" w:rsidRPr="00D57D66" w:rsidRDefault="007557FE" w:rsidP="008F0A01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E652D5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0CEB05C" w14:textId="038132DC" w:rsidR="007133F2" w:rsidRPr="00D57D66" w:rsidRDefault="00CC507B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837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  <w:tc>
          <w:tcPr>
            <w:tcW w:w="90" w:type="dxa"/>
          </w:tcPr>
          <w:p w14:paraId="080F712E" w14:textId="77777777" w:rsidR="007133F2" w:rsidRPr="00D57D66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50A4CB" w14:textId="3EEC7863" w:rsidR="007133F2" w:rsidRPr="00D57D66" w:rsidRDefault="00FC73B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7FAA7419" w14:textId="77777777" w:rsidR="007133F2" w:rsidRPr="00D57D66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02A6DE6" w14:textId="10D33E4B" w:rsidR="007133F2" w:rsidRPr="00D57D66" w:rsidRDefault="00FC73B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819E5A" w14:textId="77777777" w:rsidR="007133F2" w:rsidRPr="00D57D66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16C6C35C" w14:textId="13096BEF" w:rsidR="007133F2" w:rsidRPr="00D57D66" w:rsidRDefault="00FC73B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E68706" w14:textId="77777777" w:rsidR="007133F2" w:rsidRPr="00D57D66" w:rsidRDefault="007133F2" w:rsidP="007133F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24159BE" w14:textId="34C280F5" w:rsidR="007133F2" w:rsidRPr="00D57D66" w:rsidRDefault="00CC507B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837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530</w:t>
            </w:r>
          </w:p>
        </w:tc>
      </w:tr>
      <w:tr w:rsidR="004F13F1" w:rsidRPr="00D57D66" w14:paraId="68E716D7" w14:textId="77777777" w:rsidTr="002F4AB8">
        <w:trPr>
          <w:trHeight w:val="313"/>
        </w:trPr>
        <w:tc>
          <w:tcPr>
            <w:tcW w:w="3478" w:type="dxa"/>
            <w:noWrap/>
            <w:vAlign w:val="bottom"/>
          </w:tcPr>
          <w:p w14:paraId="661E7DEE" w14:textId="6F42CB50" w:rsidR="007133F2" w:rsidRPr="00D57D66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D1FEE9" w14:textId="5B57F090" w:rsidR="007133F2" w:rsidRPr="00D57D66" w:rsidRDefault="00CC507B" w:rsidP="007557FE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FC73B8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837</w:t>
            </w:r>
            <w:r w:rsidR="00FC73B8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530</w:t>
            </w:r>
          </w:p>
        </w:tc>
        <w:tc>
          <w:tcPr>
            <w:tcW w:w="90" w:type="dxa"/>
          </w:tcPr>
          <w:p w14:paraId="688716CF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2D04A4" w14:textId="6B7E7B80" w:rsidR="007133F2" w:rsidRPr="00D57D66" w:rsidRDefault="00FC73B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468348E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FF10C2" w14:textId="7E9DD3C6" w:rsidR="007133F2" w:rsidRPr="00D57D66" w:rsidRDefault="00CC507B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11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009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200</w:t>
            </w:r>
          </w:p>
        </w:tc>
        <w:tc>
          <w:tcPr>
            <w:tcW w:w="90" w:type="dxa"/>
          </w:tcPr>
          <w:p w14:paraId="4E913655" w14:textId="77777777" w:rsidR="007133F2" w:rsidRPr="00D57D66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32E035" w14:textId="29C95CBD" w:rsidR="007133F2" w:rsidRPr="00AA443D" w:rsidRDefault="00FC73B8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AA443D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13</w:t>
            </w:r>
            <w:r w:rsidRPr="00AA443D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129</w:t>
            </w:r>
            <w:r w:rsidRPr="00AA443D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B43C401" w14:textId="77777777" w:rsidR="007133F2" w:rsidRPr="00D57D66" w:rsidRDefault="007133F2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D0234D" w14:textId="4AC48611" w:rsidR="007133F2" w:rsidRPr="00D57D66" w:rsidRDefault="00CC507B" w:rsidP="007557F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14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833</w:t>
            </w:r>
            <w:r w:rsidR="00FC73B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601</w:t>
            </w:r>
          </w:p>
        </w:tc>
      </w:tr>
      <w:tr w:rsidR="00115D4A" w:rsidRPr="00D57D66" w14:paraId="5D168DF3" w14:textId="77777777" w:rsidTr="002F4AB8">
        <w:trPr>
          <w:trHeight w:val="313"/>
        </w:trPr>
        <w:tc>
          <w:tcPr>
            <w:tcW w:w="3478" w:type="dxa"/>
            <w:noWrap/>
            <w:vAlign w:val="center"/>
          </w:tcPr>
          <w:p w14:paraId="04641618" w14:textId="41060419" w:rsidR="007133F2" w:rsidRPr="00D57D66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EB03DFC" w14:textId="6C3B73AC" w:rsidR="007133F2" w:rsidRPr="00D57D66" w:rsidRDefault="00FC73B8" w:rsidP="00B07F73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635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472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871AEA9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46A6EB" w14:textId="633DC32E" w:rsidR="007133F2" w:rsidRPr="00D57D66" w:rsidRDefault="00FC73B8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0CD9D71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34AD87" w14:textId="30B3A2E8" w:rsidR="007133F2" w:rsidRPr="00D57D66" w:rsidRDefault="00CC507B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</w:t>
            </w:r>
            <w:r w:rsidR="00FC73B8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009</w:t>
            </w:r>
            <w:r w:rsidR="00FC73B8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200</w:t>
            </w:r>
          </w:p>
        </w:tc>
        <w:tc>
          <w:tcPr>
            <w:tcW w:w="90" w:type="dxa"/>
          </w:tcPr>
          <w:p w14:paraId="23DF9C5C" w14:textId="77777777" w:rsidR="007133F2" w:rsidRPr="00D57D66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F1DE5F" w14:textId="45E93545" w:rsidR="007133F2" w:rsidRPr="00D57D66" w:rsidRDefault="00FC73B8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129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13CE923" w14:textId="77777777" w:rsidR="007133F2" w:rsidRPr="00D57D66" w:rsidRDefault="007133F2" w:rsidP="00810E31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CC38A" w14:textId="5F866F7E" w:rsidR="007133F2" w:rsidRPr="00D57D66" w:rsidRDefault="00CC507B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360</w:t>
            </w:r>
            <w:r w:rsidR="00FC73B8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599</w:t>
            </w:r>
          </w:p>
        </w:tc>
      </w:tr>
    </w:tbl>
    <w:p w14:paraId="30660E1C" w14:textId="77777777" w:rsidR="002E2C2E" w:rsidRPr="00D57D66" w:rsidRDefault="002E2C2E">
      <w:r w:rsidRPr="00D57D66">
        <w:br w:type="page"/>
      </w:r>
    </w:p>
    <w:tbl>
      <w:tblPr>
        <w:tblW w:w="9090" w:type="dxa"/>
        <w:tblInd w:w="63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415"/>
        <w:gridCol w:w="1008"/>
        <w:gridCol w:w="90"/>
        <w:gridCol w:w="922"/>
        <w:gridCol w:w="81"/>
        <w:gridCol w:w="9"/>
        <w:gridCol w:w="1091"/>
        <w:gridCol w:w="90"/>
        <w:gridCol w:w="1268"/>
        <w:gridCol w:w="90"/>
        <w:gridCol w:w="1026"/>
      </w:tblGrid>
      <w:tr w:rsidR="002E2C2E" w:rsidRPr="00D57D66" w14:paraId="0F6CBB0B" w14:textId="77777777" w:rsidTr="00BC5E9A">
        <w:trPr>
          <w:trHeight w:val="335"/>
          <w:tblHeader/>
        </w:trPr>
        <w:tc>
          <w:tcPr>
            <w:tcW w:w="3415" w:type="dxa"/>
          </w:tcPr>
          <w:p w14:paraId="5D69D53B" w14:textId="77777777" w:rsidR="002E2C2E" w:rsidRPr="00D57D66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vAlign w:val="bottom"/>
          </w:tcPr>
          <w:p w14:paraId="40261126" w14:textId="77777777" w:rsidR="002E2C2E" w:rsidRPr="00D57D66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E2C2E" w:rsidRPr="00D57D66" w14:paraId="6916C54F" w14:textId="77777777" w:rsidTr="00BC5E9A">
        <w:trPr>
          <w:trHeight w:val="335"/>
          <w:tblHeader/>
        </w:trPr>
        <w:tc>
          <w:tcPr>
            <w:tcW w:w="3415" w:type="dxa"/>
          </w:tcPr>
          <w:p w14:paraId="59505F79" w14:textId="77777777" w:rsidR="002E2C2E" w:rsidRPr="00D57D66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bottom w:val="single" w:sz="4" w:space="0" w:color="auto"/>
            </w:tcBorders>
            <w:vAlign w:val="bottom"/>
          </w:tcPr>
          <w:p w14:paraId="7B6B93EC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E2C2E" w:rsidRPr="00D57D66" w14:paraId="4FC8254D" w14:textId="77777777" w:rsidTr="00BC5E9A">
        <w:trPr>
          <w:trHeight w:val="335"/>
          <w:tblHeader/>
        </w:trPr>
        <w:tc>
          <w:tcPr>
            <w:tcW w:w="3415" w:type="dxa"/>
          </w:tcPr>
          <w:p w14:paraId="299C5C37" w14:textId="77777777" w:rsidR="002E2C2E" w:rsidRPr="00D57D66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A6EC3" w14:textId="7FB0FBDA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ยน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2E2C2E" w:rsidRPr="00D57D66" w14:paraId="68741BF7" w14:textId="77777777" w:rsidTr="00BC5E9A">
        <w:trPr>
          <w:trHeight w:val="710"/>
          <w:tblHeader/>
        </w:trPr>
        <w:tc>
          <w:tcPr>
            <w:tcW w:w="3415" w:type="dxa"/>
            <w:vMerge w:val="restart"/>
            <w:noWrap/>
            <w:vAlign w:val="bottom"/>
          </w:tcPr>
          <w:p w14:paraId="4C4BDB8E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532B599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56D6E58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2F15E9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436873B8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bottom"/>
          </w:tcPr>
          <w:p w14:paraId="192C3F26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5E75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1E579D8D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26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243E50B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1B6A107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64C4EB3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E2C2E" w:rsidRPr="00D57D66" w14:paraId="3AFBB2BC" w14:textId="77777777" w:rsidTr="00BC5E9A">
        <w:trPr>
          <w:trHeight w:val="335"/>
          <w:tblHeader/>
        </w:trPr>
        <w:tc>
          <w:tcPr>
            <w:tcW w:w="3415" w:type="dxa"/>
            <w:vMerge/>
            <w:noWrap/>
            <w:hideMark/>
          </w:tcPr>
          <w:p w14:paraId="4961C525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D5044B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751281A4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2046CF5" w14:textId="77777777" w:rsidR="002E2C2E" w:rsidRPr="00D57D66" w:rsidRDefault="002E2C2E" w:rsidP="00BC5E9A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gridSpan w:val="2"/>
            <w:vAlign w:val="bottom"/>
          </w:tcPr>
          <w:p w14:paraId="5ED4E0EC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C5A97C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6503B52A" w14:textId="77777777" w:rsidR="002E2C2E" w:rsidRPr="00D57D66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A49F229" w14:textId="77777777" w:rsidR="002E2C2E" w:rsidRPr="00D57D66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</w:tcPr>
          <w:p w14:paraId="61DBE9EE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vMerge/>
            <w:tcBorders>
              <w:bottom w:val="single" w:sz="4" w:space="0" w:color="auto"/>
            </w:tcBorders>
            <w:noWrap/>
            <w:hideMark/>
          </w:tcPr>
          <w:p w14:paraId="4CAA43E6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D57D66" w14:paraId="2EF125F0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3FC50C91" w14:textId="471BCCB4" w:rsidR="007133F2" w:rsidRPr="00D57D66" w:rsidRDefault="007557FE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noWrap/>
            <w:vAlign w:val="bottom"/>
          </w:tcPr>
          <w:p w14:paraId="057FE162" w14:textId="24195E6E" w:rsidR="007133F2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21C3363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15F623C0" w14:textId="7C486CD0" w:rsidR="007133F2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3EC11C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828C538" w14:textId="3CED6EB5" w:rsidR="007133F2" w:rsidRPr="00D57D66" w:rsidRDefault="00CC507B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115</w:t>
            </w:r>
            <w:r w:rsidR="00911C6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196</w:t>
            </w:r>
          </w:p>
        </w:tc>
        <w:tc>
          <w:tcPr>
            <w:tcW w:w="90" w:type="dxa"/>
          </w:tcPr>
          <w:p w14:paraId="0A29B819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F22D5EE" w14:textId="75F068DE" w:rsidR="007133F2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474F1E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4675C41B" w14:textId="1A2F2CAB" w:rsidR="007133F2" w:rsidRPr="00D57D66" w:rsidRDefault="00CC507B" w:rsidP="00810E31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115</w:t>
            </w:r>
            <w:r w:rsidR="00911C6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196</w:t>
            </w:r>
          </w:p>
        </w:tc>
      </w:tr>
      <w:tr w:rsidR="007347D8" w:rsidRPr="00D57D66" w14:paraId="49EF6F93" w14:textId="77777777" w:rsidTr="0023004A">
        <w:trPr>
          <w:trHeight w:val="459"/>
        </w:trPr>
        <w:tc>
          <w:tcPr>
            <w:tcW w:w="3415" w:type="dxa"/>
            <w:noWrap/>
            <w:vAlign w:val="bottom"/>
          </w:tcPr>
          <w:p w14:paraId="1CFBA7D4" w14:textId="1088F587" w:rsidR="00D6330C" w:rsidRPr="00D57D66" w:rsidRDefault="00952BF4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ที่มีต่อผลประกอบการจาก</w:t>
            </w:r>
            <w:r w:rsidR="00D6330C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744931C4" w14:textId="00BF20A9" w:rsidR="007133F2" w:rsidRPr="00D57D66" w:rsidRDefault="00D6330C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="004F13F1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</w:tcPr>
          <w:p w14:paraId="2C3394F1" w14:textId="77777777" w:rsidR="004B1623" w:rsidRPr="00D57D66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7071448" w14:textId="51E5B6F8" w:rsidR="00911C69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79AFC8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</w:tcPr>
          <w:p w14:paraId="17EF1AD8" w14:textId="77777777" w:rsidR="004B1623" w:rsidRPr="00D57D66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5A1CD2C" w14:textId="4AE588BD" w:rsidR="00911C69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19CE1AF2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</w:tcPr>
          <w:p w14:paraId="539B48E2" w14:textId="77777777" w:rsidR="004B1623" w:rsidRPr="00D57D66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03E23B" w14:textId="0747EC4F" w:rsidR="00911C69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EE4216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</w:tcPr>
          <w:p w14:paraId="7AC98E0D" w14:textId="77777777" w:rsidR="004B1623" w:rsidRPr="00D57D66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E0AD2FE" w14:textId="215B94EA" w:rsidR="00911C69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53C86E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</w:tcPr>
          <w:p w14:paraId="50A21655" w14:textId="77777777" w:rsidR="004B1623" w:rsidRPr="00D57D66" w:rsidRDefault="004B1623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04D20C9" w14:textId="753F9A8F" w:rsidR="00911C69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D57D66" w14:paraId="655DA3A2" w14:textId="77777777" w:rsidTr="0023004A">
        <w:trPr>
          <w:trHeight w:val="313"/>
        </w:trPr>
        <w:tc>
          <w:tcPr>
            <w:tcW w:w="3415" w:type="dxa"/>
            <w:noWrap/>
            <w:vAlign w:val="center"/>
          </w:tcPr>
          <w:p w14:paraId="019828DB" w14:textId="65729E77" w:rsidR="007133F2" w:rsidRPr="00D57D66" w:rsidRDefault="00810E3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6413DA" w14:textId="63EAD97B" w:rsidR="007133F2" w:rsidRPr="00D57D66" w:rsidRDefault="00911C69" w:rsidP="00E51746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635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472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F8D38C2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5A782D" w14:textId="434C62C9" w:rsidR="007133F2" w:rsidRPr="00D57D66" w:rsidRDefault="00911C69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239A99E1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93D371" w14:textId="628AC85A" w:rsidR="007133F2" w:rsidRPr="00D57D66" w:rsidRDefault="00CC507B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11</w:t>
            </w:r>
            <w:r w:rsidR="00911C69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124</w:t>
            </w:r>
            <w:r w:rsidR="00911C69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396</w:t>
            </w:r>
          </w:p>
        </w:tc>
        <w:tc>
          <w:tcPr>
            <w:tcW w:w="90" w:type="dxa"/>
          </w:tcPr>
          <w:p w14:paraId="4D2065D0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2369E5" w14:textId="6A23D348" w:rsidR="007133F2" w:rsidRPr="00AA443D" w:rsidRDefault="00911C69" w:rsidP="00AA443D">
            <w:pPr>
              <w:ind w:right="3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AA443D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13</w:t>
            </w:r>
            <w:r w:rsidRPr="00AA443D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129</w:t>
            </w:r>
            <w:r w:rsidRPr="00AA443D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016A0BC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A259D8" w14:textId="3001BACD" w:rsidR="007133F2" w:rsidRPr="00D57D66" w:rsidRDefault="00CC507B" w:rsidP="00810E31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475</w:t>
            </w:r>
            <w:r w:rsidR="000E5DC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795</w:t>
            </w:r>
          </w:p>
        </w:tc>
      </w:tr>
      <w:tr w:rsidR="00115D4A" w:rsidRPr="00D57D66" w14:paraId="640BE1AD" w14:textId="77777777" w:rsidTr="0023004A">
        <w:trPr>
          <w:trHeight w:val="224"/>
        </w:trPr>
        <w:tc>
          <w:tcPr>
            <w:tcW w:w="3415" w:type="dxa"/>
            <w:noWrap/>
            <w:vAlign w:val="center"/>
          </w:tcPr>
          <w:p w14:paraId="545B7AE8" w14:textId="3F54B242" w:rsidR="007133F2" w:rsidRPr="00D57D66" w:rsidRDefault="00256820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5486F630" w14:textId="3A8E876C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A4F9F7F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noWrap/>
            <w:vAlign w:val="bottom"/>
          </w:tcPr>
          <w:p w14:paraId="589F7C75" w14:textId="31E67EAB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784BA2A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noWrap/>
            <w:vAlign w:val="bottom"/>
          </w:tcPr>
          <w:p w14:paraId="511A84A1" w14:textId="72963757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56A56B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noWrap/>
            <w:vAlign w:val="bottom"/>
          </w:tcPr>
          <w:p w14:paraId="015EF5F9" w14:textId="07D600EA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F0F83F2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330F10FF" w14:textId="37EDD1AC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D57D66" w14:paraId="401EF34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CC12CFB" w14:textId="434CBE0C" w:rsidR="00F6621D" w:rsidRPr="00D57D66" w:rsidRDefault="00256820" w:rsidP="00EB5EF3">
            <w:pPr>
              <w:ind w:hanging="3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="00F6621D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6DD836D" w14:textId="28503792" w:rsidR="007133F2" w:rsidRPr="00D57D66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B07B906" w14:textId="08EE1D4B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831D24A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2251FF83" w14:textId="6F93ACDF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6840E47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0052675E" w14:textId="35FE15B6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64EDC0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745432F9" w14:textId="1E802AFE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33B8A3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D3472A4" w14:textId="399183F5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D57D66" w14:paraId="0A0BCD8B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7E68456E" w14:textId="4AA79DBC" w:rsidR="007133F2" w:rsidRPr="00D57D66" w:rsidRDefault="00753716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noWrap/>
            <w:vAlign w:val="bottom"/>
          </w:tcPr>
          <w:p w14:paraId="013C8E37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5C85279C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B289433" w14:textId="4FF09B5D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5E325E64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18B5A5A7" w14:textId="40F6FC1B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ADB5B7D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0BA0C782" w14:textId="4C4414B6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E3A6180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32127B2A" w14:textId="59B41FF2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15D4A" w:rsidRPr="00D57D66" w14:paraId="209366CE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1D91013" w14:textId="703CF637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noWrap/>
            <w:vAlign w:val="bottom"/>
          </w:tcPr>
          <w:p w14:paraId="7F4A5811" w14:textId="326428F1" w:rsidR="007133F2" w:rsidRPr="00D57D66" w:rsidRDefault="00CC507B" w:rsidP="00952BF4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0E5DC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535</w:t>
            </w:r>
            <w:r w:rsidR="000E5DC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767</w:t>
            </w:r>
          </w:p>
        </w:tc>
        <w:tc>
          <w:tcPr>
            <w:tcW w:w="90" w:type="dxa"/>
          </w:tcPr>
          <w:p w14:paraId="4790EAFE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62217E59" w14:textId="03BEFDA3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384AB64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208FB612" w14:textId="5114FD7A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12B5C9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448928D" w14:textId="2D4D120E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D35CF4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F2B0609" w14:textId="3EB1EE64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0E5DC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535</w:t>
            </w:r>
            <w:r w:rsidR="000E5DC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767</w:t>
            </w:r>
          </w:p>
        </w:tc>
      </w:tr>
      <w:tr w:rsidR="00115D4A" w:rsidRPr="00D57D66" w14:paraId="00D2EADA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4D670D83" w14:textId="6DBE997C" w:rsidR="00F6621D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="00F6621D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508E78C" w14:textId="7255BE4D" w:rsidR="007133F2" w:rsidRPr="00D57D66" w:rsidRDefault="00F6621D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noWrap/>
            <w:vAlign w:val="bottom"/>
          </w:tcPr>
          <w:p w14:paraId="71A7D08E" w14:textId="7B725D63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200B86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4DF8CA9A" w14:textId="6D75A383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631B9BC7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66D62F96" w14:textId="72424DD5" w:rsidR="007133F2" w:rsidRPr="00D57D66" w:rsidRDefault="000E5DC6" w:rsidP="000E7C55">
            <w:pPr>
              <w:ind w:right="1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644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351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2C01ED6A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41EC88C0" w14:textId="75B40F6E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81E6FC7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2A46FFE0" w14:textId="41691803" w:rsidR="007133F2" w:rsidRPr="00AA443D" w:rsidRDefault="000E5DC6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443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</w:t>
            </w:r>
            <w:r w:rsidRPr="00AA443D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644</w:t>
            </w:r>
            <w:r w:rsidRPr="00AA443D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351</w:t>
            </w:r>
            <w:r w:rsidRPr="00AA443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15D4A" w:rsidRPr="00D57D66" w14:paraId="7ABA6932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368862B2" w14:textId="44130D7A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293F14AB" w14:textId="4DD4A939" w:rsidR="007133F2" w:rsidRPr="00D57D66" w:rsidRDefault="000E5DC6" w:rsidP="000E7C55">
            <w:pPr>
              <w:ind w:right="1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763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688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BDD527B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7408A66E" w14:textId="63BD419C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505D6DB3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2B1C6F5B" w14:textId="6E8AFACD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BD869A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7CE8C1BC" w14:textId="64C47159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44A451C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85D34AC" w14:textId="45D462E4" w:rsidR="007133F2" w:rsidRPr="00AA443D" w:rsidRDefault="000E5DC6" w:rsidP="00AA443D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A443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AA443D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763</w:t>
            </w:r>
            <w:r w:rsidRPr="00AA443D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688</w:t>
            </w:r>
            <w:r w:rsidRPr="00AA443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115D4A" w:rsidRPr="00D57D66" w14:paraId="177C11D0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5C62A4A4" w14:textId="707EADCD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52FC9F" w14:textId="2E1AF030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="000E5DC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772</w:t>
            </w:r>
            <w:r w:rsidR="000E5DC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079</w:t>
            </w:r>
          </w:p>
        </w:tc>
        <w:tc>
          <w:tcPr>
            <w:tcW w:w="90" w:type="dxa"/>
          </w:tcPr>
          <w:p w14:paraId="0C421463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B23FD2" w14:textId="7200AB46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0A0288E7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04CDB7" w14:textId="36B0F7FB" w:rsidR="007133F2" w:rsidRPr="00D57D66" w:rsidRDefault="000E5DC6" w:rsidP="000E7C55">
            <w:pPr>
              <w:ind w:right="1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644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351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D9CEE08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54AC71" w14:textId="14528ADC" w:rsidR="007133F2" w:rsidRPr="00D57D66" w:rsidRDefault="000E5DC6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BCB755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681F0D" w14:textId="57D5FED2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0E5DC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127</w:t>
            </w:r>
            <w:r w:rsidR="000E5DC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728</w:t>
            </w:r>
          </w:p>
        </w:tc>
      </w:tr>
      <w:tr w:rsidR="00115D4A" w:rsidRPr="00D57D66" w14:paraId="1424FBED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0DC4151C" w14:textId="042CB84D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540FFA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  <w:r w:rsidR="007133F2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6A7DA8" w14:textId="505197F7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</w:t>
            </w:r>
            <w:r w:rsidR="000E5DC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793</w:t>
            </w:r>
            <w:r w:rsidR="000E5DC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959</w:t>
            </w:r>
          </w:p>
        </w:tc>
        <w:tc>
          <w:tcPr>
            <w:tcW w:w="90" w:type="dxa"/>
          </w:tcPr>
          <w:p w14:paraId="2036F774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E636F7F" w14:textId="4E30D98B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F96B0C4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67FF482" w14:textId="59AC7E4B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759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90" w:type="dxa"/>
          </w:tcPr>
          <w:p w14:paraId="35B5D16C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D411F2" w14:textId="200E2185" w:rsidR="007133F2" w:rsidRPr="00D57D66" w:rsidRDefault="00CC507B" w:rsidP="00AA443D">
            <w:pPr>
              <w:tabs>
                <w:tab w:val="left" w:pos="1121"/>
              </w:tabs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155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680</w:t>
            </w:r>
          </w:p>
        </w:tc>
        <w:tc>
          <w:tcPr>
            <w:tcW w:w="90" w:type="dxa"/>
          </w:tcPr>
          <w:p w14:paraId="1EF0FD81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3C127EA" w14:textId="4D91F9EB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18</w:t>
            </w:r>
            <w:r w:rsidR="000E5DC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709</w:t>
            </w:r>
            <w:r w:rsidR="000E5DC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243</w:t>
            </w:r>
          </w:p>
        </w:tc>
      </w:tr>
      <w:tr w:rsidR="00A52B2A" w:rsidRPr="00D57D66" w14:paraId="553F50D5" w14:textId="77777777" w:rsidTr="006917A9">
        <w:trPr>
          <w:trHeight w:val="313"/>
        </w:trPr>
        <w:tc>
          <w:tcPr>
            <w:tcW w:w="3415" w:type="dxa"/>
            <w:noWrap/>
            <w:vAlign w:val="center"/>
          </w:tcPr>
          <w:p w14:paraId="60E469BF" w14:textId="77777777" w:rsidR="00A52B2A" w:rsidRPr="00D57D66" w:rsidRDefault="00A52B2A" w:rsidP="007133F2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noWrap/>
            <w:vAlign w:val="bottom"/>
          </w:tcPr>
          <w:p w14:paraId="35B9A4D2" w14:textId="77777777" w:rsidR="00A52B2A" w:rsidRPr="00D57D66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2DF4DD5D" w14:textId="77777777" w:rsidR="00A52B2A" w:rsidRPr="00D57D66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  <w:noWrap/>
            <w:vAlign w:val="bottom"/>
          </w:tcPr>
          <w:p w14:paraId="25DD00CB" w14:textId="77777777" w:rsidR="00A52B2A" w:rsidRPr="00D57D66" w:rsidRDefault="00A52B2A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  <w:gridSpan w:val="2"/>
          </w:tcPr>
          <w:p w14:paraId="2A743494" w14:textId="77777777" w:rsidR="00A52B2A" w:rsidRPr="00D57D66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noWrap/>
            <w:vAlign w:val="bottom"/>
          </w:tcPr>
          <w:p w14:paraId="4711DA85" w14:textId="77777777" w:rsidR="00A52B2A" w:rsidRPr="00D57D66" w:rsidRDefault="00A52B2A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12F90878" w14:textId="77777777" w:rsidR="00A52B2A" w:rsidRPr="00D57D66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noWrap/>
            <w:vAlign w:val="bottom"/>
          </w:tcPr>
          <w:p w14:paraId="76C6A980" w14:textId="77777777" w:rsidR="00A52B2A" w:rsidRPr="00D57D66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3E617F66" w14:textId="77777777" w:rsidR="00A52B2A" w:rsidRPr="00D57D66" w:rsidRDefault="00A52B2A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D61351C" w14:textId="77777777" w:rsidR="00A52B2A" w:rsidRPr="00D57D66" w:rsidRDefault="00A52B2A" w:rsidP="00F6621D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115D4A" w:rsidRPr="00D57D66" w14:paraId="3CD45283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06CFCB16" w14:textId="29F8DCA9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6CAECAAE" w14:textId="4A9D7202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4930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793</w:t>
            </w:r>
            <w:r w:rsidR="004930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959</w:t>
            </w:r>
          </w:p>
        </w:tc>
        <w:tc>
          <w:tcPr>
            <w:tcW w:w="90" w:type="dxa"/>
          </w:tcPr>
          <w:p w14:paraId="0369872B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noWrap/>
            <w:vAlign w:val="bottom"/>
          </w:tcPr>
          <w:p w14:paraId="08A25E30" w14:textId="27760D4F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10D64F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noWrap/>
            <w:vAlign w:val="bottom"/>
          </w:tcPr>
          <w:p w14:paraId="30E6A4DE" w14:textId="46413AB9" w:rsidR="007133F2" w:rsidRPr="00D57D66" w:rsidRDefault="00CC507B" w:rsidP="00F6621D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759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90" w:type="dxa"/>
          </w:tcPr>
          <w:p w14:paraId="685DA7A6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noWrap/>
            <w:vAlign w:val="bottom"/>
          </w:tcPr>
          <w:p w14:paraId="1B4FA1B5" w14:textId="54E7671D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155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680</w:t>
            </w:r>
          </w:p>
        </w:tc>
        <w:tc>
          <w:tcPr>
            <w:tcW w:w="90" w:type="dxa"/>
          </w:tcPr>
          <w:p w14:paraId="0E9E1F0A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noWrap/>
            <w:vAlign w:val="bottom"/>
          </w:tcPr>
          <w:p w14:paraId="58FB540D" w14:textId="15FCCB28" w:rsidR="007133F2" w:rsidRPr="00D57D66" w:rsidRDefault="00CC507B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18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709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243</w:t>
            </w:r>
          </w:p>
        </w:tc>
      </w:tr>
      <w:tr w:rsidR="00115D4A" w:rsidRPr="00D57D66" w14:paraId="18EE752A" w14:textId="77777777" w:rsidTr="00771D56">
        <w:trPr>
          <w:trHeight w:val="313"/>
        </w:trPr>
        <w:tc>
          <w:tcPr>
            <w:tcW w:w="3415" w:type="dxa"/>
            <w:noWrap/>
            <w:vAlign w:val="center"/>
          </w:tcPr>
          <w:p w14:paraId="7698DF17" w14:textId="4B3602FB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61B373AF" w14:textId="7A2DBFD3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CE3613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noWrap/>
            <w:vAlign w:val="bottom"/>
          </w:tcPr>
          <w:p w14:paraId="3C69E401" w14:textId="4824F557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4B438A28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noWrap/>
            <w:vAlign w:val="bottom"/>
          </w:tcPr>
          <w:p w14:paraId="157C3E1C" w14:textId="4CE4F5D4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C0BE38E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noWrap/>
            <w:vAlign w:val="bottom"/>
          </w:tcPr>
          <w:p w14:paraId="5A6769A0" w14:textId="06B79D16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6CCF7A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4C4BF478" w14:textId="4D120B04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115D4A" w:rsidRPr="00D57D66" w14:paraId="0E62A0C3" w14:textId="77777777" w:rsidTr="00771D56">
        <w:trPr>
          <w:trHeight w:val="215"/>
        </w:trPr>
        <w:tc>
          <w:tcPr>
            <w:tcW w:w="3415" w:type="dxa"/>
            <w:noWrap/>
            <w:vAlign w:val="center"/>
          </w:tcPr>
          <w:p w14:paraId="0F11905F" w14:textId="0D7CF55F" w:rsidR="007133F2" w:rsidRPr="00D57D66" w:rsidRDefault="002A7501" w:rsidP="007133F2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="007133F2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E2C2E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ยน</w:t>
            </w:r>
            <w:r w:rsidR="007133F2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FDC4442" w14:textId="3970AF16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793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959</w:t>
            </w:r>
          </w:p>
        </w:tc>
        <w:tc>
          <w:tcPr>
            <w:tcW w:w="90" w:type="dxa"/>
          </w:tcPr>
          <w:p w14:paraId="342B0AAE" w14:textId="77777777" w:rsidR="007133F2" w:rsidRPr="00D57D66" w:rsidRDefault="007133F2" w:rsidP="007133F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0337736" w14:textId="76E96125" w:rsidR="007133F2" w:rsidRPr="00D57D66" w:rsidRDefault="0049300C" w:rsidP="007133F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  <w:gridSpan w:val="2"/>
          </w:tcPr>
          <w:p w14:paraId="37880E92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CFCFF1A" w14:textId="2D5201CD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759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604</w:t>
            </w:r>
          </w:p>
        </w:tc>
        <w:tc>
          <w:tcPr>
            <w:tcW w:w="90" w:type="dxa"/>
          </w:tcPr>
          <w:p w14:paraId="618A07CB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D34B49" w14:textId="196409B4" w:rsidR="007133F2" w:rsidRPr="00D57D66" w:rsidRDefault="00CC507B" w:rsidP="00F6621D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4930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155</w:t>
            </w:r>
            <w:r w:rsidR="004930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680</w:t>
            </w:r>
          </w:p>
        </w:tc>
        <w:tc>
          <w:tcPr>
            <w:tcW w:w="90" w:type="dxa"/>
          </w:tcPr>
          <w:p w14:paraId="7D94287A" w14:textId="77777777" w:rsidR="007133F2" w:rsidRPr="00D57D66" w:rsidRDefault="007133F2" w:rsidP="007133F2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4FBE3E5" w14:textId="4BDED99A" w:rsidR="007133F2" w:rsidRPr="00D57D66" w:rsidRDefault="00CC507B" w:rsidP="00F6621D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18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709</w:t>
            </w:r>
            <w:r w:rsidR="004930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243</w:t>
            </w:r>
          </w:p>
        </w:tc>
      </w:tr>
    </w:tbl>
    <w:p w14:paraId="4C94CBDE" w14:textId="309847BE" w:rsidR="00FC0F90" w:rsidRPr="00D57D66" w:rsidRDefault="00FC0F90" w:rsidP="007B6A7C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</w:p>
    <w:p w14:paraId="74BD87BD" w14:textId="77777777" w:rsidR="00A52B2A" w:rsidRPr="00D57D66" w:rsidRDefault="00A52B2A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90"/>
        <w:gridCol w:w="882"/>
        <w:gridCol w:w="90"/>
        <w:gridCol w:w="1188"/>
        <w:gridCol w:w="90"/>
        <w:gridCol w:w="1260"/>
        <w:gridCol w:w="108"/>
        <w:gridCol w:w="954"/>
      </w:tblGrid>
      <w:tr w:rsidR="00A52B2A" w:rsidRPr="00D57D66" w14:paraId="5880E46E" w14:textId="77777777" w:rsidTr="004D03EC">
        <w:trPr>
          <w:trHeight w:val="335"/>
          <w:tblHeader/>
        </w:trPr>
        <w:tc>
          <w:tcPr>
            <w:tcW w:w="3420" w:type="dxa"/>
          </w:tcPr>
          <w:p w14:paraId="4134417A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noWrap/>
            <w:vAlign w:val="bottom"/>
          </w:tcPr>
          <w:p w14:paraId="0CC0B8DE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A52B2A" w:rsidRPr="00D57D66" w14:paraId="3B73332D" w14:textId="77777777" w:rsidTr="004D03EC">
        <w:trPr>
          <w:trHeight w:val="335"/>
          <w:tblHeader/>
        </w:trPr>
        <w:tc>
          <w:tcPr>
            <w:tcW w:w="3420" w:type="dxa"/>
          </w:tcPr>
          <w:p w14:paraId="63C82A3F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1109AE5F" w14:textId="77777777" w:rsidR="00A52B2A" w:rsidRPr="00D57D66" w:rsidRDefault="00A52B2A" w:rsidP="00A52B2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52B2A" w:rsidRPr="00D57D66" w14:paraId="6518C53A" w14:textId="77777777" w:rsidTr="004D03EC">
        <w:trPr>
          <w:trHeight w:val="335"/>
          <w:tblHeader/>
        </w:trPr>
        <w:tc>
          <w:tcPr>
            <w:tcW w:w="3420" w:type="dxa"/>
          </w:tcPr>
          <w:p w14:paraId="4D7F15D2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0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1F74F647" w14:textId="09DB76BB" w:rsidR="00A52B2A" w:rsidRPr="00D57D66" w:rsidRDefault="00A52B2A" w:rsidP="00A52B2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50863" w:rsidRPr="00D57D66" w14:paraId="1E830D4F" w14:textId="77777777" w:rsidTr="00E50863">
        <w:tblPrEx>
          <w:tblCellMar>
            <w:left w:w="29" w:type="dxa"/>
            <w:right w:w="29" w:type="dxa"/>
          </w:tblCellMar>
        </w:tblPrEx>
        <w:trPr>
          <w:trHeight w:val="710"/>
          <w:tblHeader/>
        </w:trPr>
        <w:tc>
          <w:tcPr>
            <w:tcW w:w="3420" w:type="dxa"/>
            <w:vMerge w:val="restart"/>
            <w:noWrap/>
            <w:vAlign w:val="bottom"/>
          </w:tcPr>
          <w:p w14:paraId="02532E32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C1FEBC3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16257A1" w14:textId="623678DE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4C89555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6E15892F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B3CCFD4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DC650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ADE427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4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A164DAA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4AE2DA7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91A3C2B" w14:textId="77777777" w:rsidR="00E50863" w:rsidRPr="00D57D66" w:rsidRDefault="00E50863" w:rsidP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50863" w:rsidRPr="00D57D66" w14:paraId="278FA636" w14:textId="77777777" w:rsidTr="00E50863">
        <w:tblPrEx>
          <w:tblCellMar>
            <w:left w:w="29" w:type="dxa"/>
            <w:right w:w="29" w:type="dxa"/>
          </w:tblCellMar>
        </w:tblPrEx>
        <w:trPr>
          <w:trHeight w:val="335"/>
          <w:tblHeader/>
        </w:trPr>
        <w:tc>
          <w:tcPr>
            <w:tcW w:w="3420" w:type="dxa"/>
            <w:vMerge/>
            <w:noWrap/>
            <w:hideMark/>
          </w:tcPr>
          <w:p w14:paraId="24A25D11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D90A57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86E6D6E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68F188" w14:textId="77777777" w:rsidR="00E50863" w:rsidRPr="00D57D66" w:rsidRDefault="00E50863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vAlign w:val="bottom"/>
          </w:tcPr>
          <w:p w14:paraId="7806EB62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C810DE8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3DFF4823" w14:textId="77777777" w:rsidR="00E50863" w:rsidRPr="00D57D66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57F2BCD" w14:textId="77777777" w:rsidR="00E50863" w:rsidRPr="00D57D66" w:rsidRDefault="00E50863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08" w:type="dxa"/>
          </w:tcPr>
          <w:p w14:paraId="7AC01D14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vMerge/>
            <w:tcBorders>
              <w:bottom w:val="single" w:sz="4" w:space="0" w:color="auto"/>
            </w:tcBorders>
            <w:noWrap/>
            <w:hideMark/>
          </w:tcPr>
          <w:p w14:paraId="37287EA7" w14:textId="77777777" w:rsidR="00E50863" w:rsidRPr="00D57D66" w:rsidRDefault="00E5086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D57D66" w14:paraId="051F24E0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4CE81B6A" w14:textId="5E728B4E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</w:t>
            </w:r>
            <w:r w:rsidR="00937069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noWrap/>
            <w:vAlign w:val="bottom"/>
            <w:hideMark/>
          </w:tcPr>
          <w:p w14:paraId="7F709B61" w14:textId="526C54B7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E73C2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775</w:t>
            </w:r>
            <w:r w:rsidR="00E73C2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787</w:t>
            </w:r>
          </w:p>
        </w:tc>
        <w:tc>
          <w:tcPr>
            <w:tcW w:w="90" w:type="dxa"/>
          </w:tcPr>
          <w:p w14:paraId="1E05CB55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5F562F5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6387BC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6D5AEA52" w14:textId="4DD81091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7</w:t>
            </w:r>
            <w:r w:rsidR="00D566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980</w:t>
            </w:r>
            <w:r w:rsidR="00D566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485</w:t>
            </w:r>
          </w:p>
        </w:tc>
        <w:tc>
          <w:tcPr>
            <w:tcW w:w="90" w:type="dxa"/>
          </w:tcPr>
          <w:p w14:paraId="53DC4060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439E94FE" w14:textId="030E580C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292D5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110</w:t>
            </w:r>
            <w:r w:rsidR="00292D5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856</w:t>
            </w:r>
          </w:p>
        </w:tc>
        <w:tc>
          <w:tcPr>
            <w:tcW w:w="108" w:type="dxa"/>
          </w:tcPr>
          <w:p w14:paraId="35C6A040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</w:tcPr>
          <w:p w14:paraId="1FFE9822" w14:textId="36DEB14F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15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867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128</w:t>
            </w:r>
          </w:p>
        </w:tc>
      </w:tr>
      <w:tr w:rsidR="00A52B2A" w:rsidRPr="00D57D66" w14:paraId="7D7F74CF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  <w:hideMark/>
          </w:tcPr>
          <w:p w14:paraId="16D654A8" w14:textId="6B570893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77A7C1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0F8182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8C3BC8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23720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2D9AC2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3ADACC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C9537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E94A10D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6F343D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D57D66" w14:paraId="7B57B630" w14:textId="77777777" w:rsidTr="004D03EC">
        <w:tblPrEx>
          <w:tblCellMar>
            <w:left w:w="29" w:type="dxa"/>
            <w:right w:w="29" w:type="dxa"/>
          </w:tblCellMar>
        </w:tblPrEx>
        <w:trPr>
          <w:trHeight w:val="324"/>
        </w:trPr>
        <w:tc>
          <w:tcPr>
            <w:tcW w:w="3420" w:type="dxa"/>
            <w:noWrap/>
            <w:vAlign w:val="bottom"/>
            <w:hideMark/>
          </w:tcPr>
          <w:p w14:paraId="1DB12F40" w14:textId="66A1BA9B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08" w:type="dxa"/>
            <w:noWrap/>
            <w:vAlign w:val="bottom"/>
            <w:hideMark/>
          </w:tcPr>
          <w:p w14:paraId="316E5C14" w14:textId="273E65A5" w:rsidR="00A52B2A" w:rsidRPr="00D57D66" w:rsidRDefault="00CC507B" w:rsidP="004D03EC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775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787</w:t>
            </w:r>
          </w:p>
        </w:tc>
        <w:tc>
          <w:tcPr>
            <w:tcW w:w="90" w:type="dxa"/>
          </w:tcPr>
          <w:p w14:paraId="71CF3D1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36675C52" w14:textId="2BBE18D5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4D7BD9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5595074D" w14:textId="2CC65A7C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7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980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485</w:t>
            </w:r>
          </w:p>
        </w:tc>
        <w:tc>
          <w:tcPr>
            <w:tcW w:w="90" w:type="dxa"/>
          </w:tcPr>
          <w:p w14:paraId="5145FC26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04E71C38" w14:textId="1E2EEDE0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110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856</w:t>
            </w:r>
          </w:p>
        </w:tc>
        <w:tc>
          <w:tcPr>
            <w:tcW w:w="108" w:type="dxa"/>
          </w:tcPr>
          <w:p w14:paraId="31323EBA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F9D29C1" w14:textId="315E808C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15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867</w:t>
            </w:r>
            <w:r w:rsidR="003C0FA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128</w:t>
            </w:r>
          </w:p>
        </w:tc>
      </w:tr>
      <w:tr w:rsidR="00A52B2A" w:rsidRPr="00D57D66" w14:paraId="4A504439" w14:textId="77777777" w:rsidTr="004D03EC">
        <w:tblPrEx>
          <w:tblCellMar>
            <w:left w:w="29" w:type="dxa"/>
            <w:right w:w="29" w:type="dxa"/>
          </w:tblCellMar>
        </w:tblPrEx>
        <w:trPr>
          <w:trHeight w:val="335"/>
        </w:trPr>
        <w:tc>
          <w:tcPr>
            <w:tcW w:w="3420" w:type="dxa"/>
            <w:noWrap/>
            <w:vAlign w:val="bottom"/>
            <w:hideMark/>
          </w:tcPr>
          <w:p w14:paraId="6EF550FC" w14:textId="5AC679C4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430D5FF" w14:textId="5EA66FED" w:rsidR="00A52B2A" w:rsidRPr="00D57D66" w:rsidRDefault="00801A68" w:rsidP="004D03EC">
            <w:pPr>
              <w:ind w:right="3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601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496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08E7A9D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02D73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9072E5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88FBB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92DAC7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3E3D4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6C1A3CA" w14:textId="77777777" w:rsidR="00A52B2A" w:rsidRPr="00D57D66" w:rsidRDefault="00A52B2A">
            <w:pPr>
              <w:ind w:right="-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DB52B71" w14:textId="2FF941C5" w:rsidR="00A52B2A" w:rsidRPr="00D57D66" w:rsidRDefault="00801A6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601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496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A52B2A" w:rsidRPr="00D57D66" w14:paraId="5191BC93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  <w:hideMark/>
          </w:tcPr>
          <w:p w14:paraId="6CA4A37F" w14:textId="5889377E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noWrap/>
            <w:vAlign w:val="bottom"/>
            <w:hideMark/>
          </w:tcPr>
          <w:p w14:paraId="03213FD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0" w:type="dxa"/>
          </w:tcPr>
          <w:p w14:paraId="2D9BDD8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4F8E282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BA78C81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05C6020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847FC11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1C9DDCE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6F2FB99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  <w:hideMark/>
          </w:tcPr>
          <w:p w14:paraId="14EFE0D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</w:p>
        </w:tc>
      </w:tr>
      <w:tr w:rsidR="00A52B2A" w:rsidRPr="00D57D66" w14:paraId="4D4EBE14" w14:textId="77777777" w:rsidTr="00E51746">
        <w:tblPrEx>
          <w:tblCellMar>
            <w:left w:w="29" w:type="dxa"/>
            <w:right w:w="29" w:type="dxa"/>
          </w:tblCellMar>
        </w:tblPrEx>
        <w:trPr>
          <w:trHeight w:val="585"/>
        </w:trPr>
        <w:tc>
          <w:tcPr>
            <w:tcW w:w="3420" w:type="dxa"/>
            <w:noWrap/>
            <w:vAlign w:val="center"/>
            <w:hideMark/>
          </w:tcPr>
          <w:p w14:paraId="5EFC21C7" w14:textId="04F0D60F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9A8A8FC" w14:textId="77777777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08" w:type="dxa"/>
            <w:noWrap/>
            <w:vAlign w:val="bottom"/>
            <w:hideMark/>
          </w:tcPr>
          <w:p w14:paraId="26678F4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F09EC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  <w:hideMark/>
          </w:tcPr>
          <w:p w14:paraId="430878D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71162DE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14:paraId="310ABB69" w14:textId="08FDCE64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</w:t>
            </w:r>
            <w:r w:rsidR="00F8663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501</w:t>
            </w:r>
            <w:r w:rsidR="00F8663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127</w:t>
            </w:r>
          </w:p>
        </w:tc>
        <w:tc>
          <w:tcPr>
            <w:tcW w:w="90" w:type="dxa"/>
          </w:tcPr>
          <w:p w14:paraId="03C4800B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2470D1C2" w14:textId="6DD9A6AA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569</w:t>
            </w:r>
            <w:r w:rsidR="001462F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641</w:t>
            </w:r>
          </w:p>
        </w:tc>
        <w:tc>
          <w:tcPr>
            <w:tcW w:w="108" w:type="dxa"/>
          </w:tcPr>
          <w:p w14:paraId="172BB5F4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  <w:hideMark/>
          </w:tcPr>
          <w:p w14:paraId="02F00725" w14:textId="41D04B2C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12</w:t>
            </w:r>
            <w:r w:rsidR="001540D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070</w:t>
            </w:r>
            <w:r w:rsidR="001540D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768</w:t>
            </w:r>
          </w:p>
        </w:tc>
      </w:tr>
      <w:tr w:rsidR="00A52B2A" w:rsidRPr="00D57D66" w14:paraId="6567313A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0DEE27A" w14:textId="0D307DF6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รายการสินทรัพย์กระแสเงินสดรับรู้ล่วงหน้าอื่น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ๆ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61A351A9" w14:textId="0A15B2AA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เลิกรับรู้ ณ วัน รับรู้รายการเมื่อเริ่มแรก</w:t>
            </w:r>
          </w:p>
        </w:tc>
        <w:tc>
          <w:tcPr>
            <w:tcW w:w="1008" w:type="dxa"/>
            <w:noWrap/>
            <w:vAlign w:val="bottom"/>
          </w:tcPr>
          <w:p w14:paraId="5180BD7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2F0C4A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79B65A9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3BE5E1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192BC54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3B645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484747B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875729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5CB9F7E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52B2A" w:rsidRPr="00D57D66" w14:paraId="51E2C2DD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E0CF5E6" w14:textId="77777777" w:rsidR="009A76F0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D57D66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73B12A25" w14:textId="77777777" w:rsidR="009A76F0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 xml:space="preserve">      การเปลี่ยนแปลงในกระแสเงินสดเพื่อทำให้เสร็จ</w:t>
            </w:r>
            <w:r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7359E54C" w14:textId="77777777" w:rsidR="009A76F0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สิ้นตามสัญญาที่เกี่ยวข้องกับหนี้สินสำหรับค่า</w:t>
            </w:r>
            <w:r w:rsidRPr="00D57D66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  <w:p w14:paraId="42A64DD8" w14:textId="151608B3" w:rsidR="00A52B2A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 xml:space="preserve">      </w:t>
            </w:r>
            <w:r w:rsidRPr="00D57D66">
              <w:rPr>
                <w:rFonts w:asciiTheme="majorBidi" w:hAnsiTheme="majorBidi" w:cstheme="majorBidi" w:hint="cs"/>
                <w:cs/>
                <w:lang w:eastAsia="en-GB"/>
              </w:rPr>
              <w:t>สินไหมทดแทนที่เกิดขึ้นแล้ว</w:t>
            </w:r>
          </w:p>
        </w:tc>
        <w:tc>
          <w:tcPr>
            <w:tcW w:w="1008" w:type="dxa"/>
            <w:noWrap/>
            <w:vAlign w:val="bottom"/>
          </w:tcPr>
          <w:p w14:paraId="0105252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D6FCA5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04B1949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9F34C3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15B7DBA2" w14:textId="4B94EC3A" w:rsidR="00A52B2A" w:rsidRPr="00D57D66" w:rsidRDefault="00432957" w:rsidP="00DF1C1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949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487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9719192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24EA5EF7" w14:textId="298848EB" w:rsidR="00A52B2A" w:rsidRPr="00D57D66" w:rsidRDefault="00AD315B" w:rsidP="00DF1C1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511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688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108" w:type="dxa"/>
          </w:tcPr>
          <w:p w14:paraId="4E49E3CD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03B5008D" w14:textId="78271245" w:rsidR="00A52B2A" w:rsidRPr="00D57D66" w:rsidRDefault="0009513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461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175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52B2A" w:rsidRPr="00D57D66" w14:paraId="5034BC4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035A877C" w14:textId="185CFDF8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30C4270" w14:textId="77777777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รายการของผลขาดทุน</w:t>
            </w:r>
          </w:p>
        </w:tc>
        <w:tc>
          <w:tcPr>
            <w:tcW w:w="1008" w:type="dxa"/>
            <w:noWrap/>
            <w:vAlign w:val="bottom"/>
          </w:tcPr>
          <w:p w14:paraId="485DAAD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C6FC00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76261EF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F7F98F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4D1C197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A09CCF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509C8D1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36A020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64DB681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A52B2A" w:rsidRPr="00D57D66" w14:paraId="707F2100" w14:textId="77777777" w:rsidTr="00E50863">
        <w:tblPrEx>
          <w:tblCellMar>
            <w:left w:w="29" w:type="dxa"/>
            <w:right w:w="29" w:type="dxa"/>
          </w:tblCellMar>
        </w:tblPrEx>
        <w:trPr>
          <w:trHeight w:val="540"/>
        </w:trPr>
        <w:tc>
          <w:tcPr>
            <w:tcW w:w="3420" w:type="dxa"/>
            <w:noWrap/>
            <w:vAlign w:val="bottom"/>
          </w:tcPr>
          <w:p w14:paraId="1228CB8A" w14:textId="5BD6B9DD" w:rsidR="00A52B2A" w:rsidRPr="00D57D66" w:rsidRDefault="009A76F0" w:rsidP="009A76F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A52B2A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</w:t>
            </w:r>
            <w:r w:rsidR="00A52B2A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2152062" w14:textId="673F58D7" w:rsidR="00A52B2A" w:rsidRPr="00D57D66" w:rsidRDefault="00A52B2A" w:rsidP="009A76F0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3F8832BB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70F15AF" w14:textId="7238A304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185C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581</w:t>
            </w:r>
            <w:r w:rsidR="00185C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282</w:t>
            </w:r>
          </w:p>
        </w:tc>
        <w:tc>
          <w:tcPr>
            <w:tcW w:w="90" w:type="dxa"/>
          </w:tcPr>
          <w:p w14:paraId="48BFCE0A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</w:tcPr>
          <w:p w14:paraId="01502BF4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7BB2ECB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A2FB705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</w:tcPr>
          <w:p w14:paraId="338D02F9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43B7E13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0482E96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C2FF307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  <w:p w14:paraId="068B38C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60DD514" w14:textId="77777777" w:rsidR="00A52B2A" w:rsidRPr="00D57D66" w:rsidRDefault="00A52B2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</w:tcPr>
          <w:p w14:paraId="7BB42F3D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A85223B" w14:textId="7987522B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185C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581</w:t>
            </w:r>
            <w:r w:rsidR="00185C0C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282</w:t>
            </w:r>
          </w:p>
        </w:tc>
      </w:tr>
      <w:tr w:rsidR="00A52B2A" w:rsidRPr="00D57D66" w14:paraId="333C84E2" w14:textId="77777777" w:rsidTr="00CC334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bottom"/>
          </w:tcPr>
          <w:p w14:paraId="5821E899" w14:textId="4E0D8893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50921" w14:textId="5E849525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185C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581</w:t>
            </w:r>
            <w:r w:rsidR="00185C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282</w:t>
            </w:r>
          </w:p>
        </w:tc>
        <w:tc>
          <w:tcPr>
            <w:tcW w:w="90" w:type="dxa"/>
          </w:tcPr>
          <w:p w14:paraId="189BFEC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389A5DB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2AC97AD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243AEDF" w14:textId="579F1954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</w:t>
            </w:r>
            <w:r w:rsidR="009D5A23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551</w:t>
            </w:r>
            <w:r w:rsidR="009D5A23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640</w:t>
            </w:r>
          </w:p>
        </w:tc>
        <w:tc>
          <w:tcPr>
            <w:tcW w:w="90" w:type="dxa"/>
          </w:tcPr>
          <w:p w14:paraId="299897DA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E063CF7" w14:textId="01D653C3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57</w:t>
            </w:r>
            <w:r w:rsidR="0033079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953</w:t>
            </w:r>
          </w:p>
        </w:tc>
        <w:tc>
          <w:tcPr>
            <w:tcW w:w="108" w:type="dxa"/>
          </w:tcPr>
          <w:p w14:paraId="305DC778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A041D" w14:textId="4AEFC75A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15</w:t>
            </w:r>
            <w:r w:rsidR="004D11A0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190</w:t>
            </w:r>
            <w:r w:rsidR="004D11A0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875</w:t>
            </w:r>
          </w:p>
        </w:tc>
      </w:tr>
      <w:tr w:rsidR="00A52B2A" w:rsidRPr="00D57D66" w14:paraId="1BDF7B87" w14:textId="77777777" w:rsidTr="00CC3341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8CE458F" w14:textId="77777777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4F6573" w14:textId="49E5DB87" w:rsidR="00A52B2A" w:rsidRPr="00D57D66" w:rsidRDefault="00383A06" w:rsidP="00AE2A0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020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214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CF3D93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E04CF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4F6B9D1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433EF9" w14:textId="212CD32F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10</w:t>
            </w:r>
            <w:r w:rsidR="00314CD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551</w:t>
            </w:r>
            <w:r w:rsidR="00314CD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640</w:t>
            </w:r>
          </w:p>
        </w:tc>
        <w:tc>
          <w:tcPr>
            <w:tcW w:w="90" w:type="dxa"/>
          </w:tcPr>
          <w:p w14:paraId="36D3AB34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5BAE13" w14:textId="31431AD7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57</w:t>
            </w:r>
            <w:r w:rsidR="002A50E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953</w:t>
            </w:r>
          </w:p>
        </w:tc>
        <w:tc>
          <w:tcPr>
            <w:tcW w:w="108" w:type="dxa"/>
          </w:tcPr>
          <w:p w14:paraId="6531F3FB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69BF5F" w14:textId="71665949" w:rsidR="00A52B2A" w:rsidRPr="00D57D66" w:rsidRDefault="00E27BEF" w:rsidP="0050204D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410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621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D57D66" w14:paraId="31F08E7C" w14:textId="77777777" w:rsidTr="0023004A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67929F9D" w14:textId="04401EC7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7F02455D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2C003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noWrap/>
            <w:vAlign w:val="bottom"/>
          </w:tcPr>
          <w:p w14:paraId="5411FCF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121D97B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vAlign w:val="bottom"/>
          </w:tcPr>
          <w:p w14:paraId="1AA13068" w14:textId="1774C74C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142</w:t>
            </w:r>
            <w:r w:rsidR="0067079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441</w:t>
            </w:r>
          </w:p>
        </w:tc>
        <w:tc>
          <w:tcPr>
            <w:tcW w:w="90" w:type="dxa"/>
          </w:tcPr>
          <w:p w14:paraId="34CACEC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36AE58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16F47251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</w:tcPr>
          <w:p w14:paraId="3AD25415" w14:textId="71D50BA8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142</w:t>
            </w:r>
            <w:r w:rsidR="0067079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441</w:t>
            </w:r>
          </w:p>
        </w:tc>
      </w:tr>
      <w:tr w:rsidR="00A52B2A" w:rsidRPr="00D57D66" w14:paraId="0075F4B1" w14:textId="77777777" w:rsidTr="0023004A">
        <w:tblPrEx>
          <w:tblCellMar>
            <w:left w:w="29" w:type="dxa"/>
            <w:right w:w="29" w:type="dxa"/>
          </w:tblCellMar>
        </w:tblPrEx>
        <w:trPr>
          <w:trHeight w:val="459"/>
        </w:trPr>
        <w:tc>
          <w:tcPr>
            <w:tcW w:w="3420" w:type="dxa"/>
            <w:noWrap/>
            <w:vAlign w:val="bottom"/>
          </w:tcPr>
          <w:p w14:paraId="7496F140" w14:textId="2AE976A3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ที่มีต่อผลประกอบการจา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ก  </w:t>
            </w:r>
          </w:p>
          <w:p w14:paraId="5DB22C05" w14:textId="5AB8C16A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การให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้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บริการประกันภัย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</w:tcPr>
          <w:p w14:paraId="174F9AC1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F096E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FDA365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</w:tcPr>
          <w:p w14:paraId="1163B5A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93D49F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F4AA72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</w:tcPr>
          <w:p w14:paraId="6DFC302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D03B0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5758D4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59B9C1D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64F632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E9A97AB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</w:tcPr>
          <w:p w14:paraId="3BB95B2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0EBC87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D57D66" w14:paraId="68526499" w14:textId="77777777" w:rsidTr="0023004A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4838E904" w14:textId="77777777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501991" w14:textId="39003213" w:rsidR="00A52B2A" w:rsidRPr="00D57D66" w:rsidRDefault="00ED2B9B" w:rsidP="00AE2A05">
            <w:pPr>
              <w:ind w:right="3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020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214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DF1B02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00D31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AFE9DD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AB6D19" w14:textId="46E6C462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10</w:t>
            </w:r>
            <w:r w:rsidR="002F6AD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694</w:t>
            </w:r>
            <w:r w:rsidR="002F6AD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081</w:t>
            </w:r>
          </w:p>
        </w:tc>
        <w:tc>
          <w:tcPr>
            <w:tcW w:w="90" w:type="dxa"/>
          </w:tcPr>
          <w:p w14:paraId="3C851932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9246715" w14:textId="4EF3F9C2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57</w:t>
            </w:r>
            <w:r w:rsidR="0048480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953</w:t>
            </w:r>
          </w:p>
        </w:tc>
        <w:tc>
          <w:tcPr>
            <w:tcW w:w="108" w:type="dxa"/>
          </w:tcPr>
          <w:p w14:paraId="64937B40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EC324D" w14:textId="66537B22" w:rsidR="00A52B2A" w:rsidRPr="00DF1C14" w:rsidRDefault="0050204D" w:rsidP="00DF1C14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268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180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D57D66" w14:paraId="000D9E47" w14:textId="77777777" w:rsidTr="0023004A">
        <w:tblPrEx>
          <w:tblCellMar>
            <w:left w:w="29" w:type="dxa"/>
            <w:right w:w="29" w:type="dxa"/>
          </w:tblCellMar>
        </w:tblPrEx>
        <w:trPr>
          <w:trHeight w:val="224"/>
        </w:trPr>
        <w:tc>
          <w:tcPr>
            <w:tcW w:w="3420" w:type="dxa"/>
            <w:noWrap/>
            <w:vAlign w:val="center"/>
          </w:tcPr>
          <w:p w14:paraId="3BEA3D5D" w14:textId="7CE0EC00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noWrap/>
            <w:vAlign w:val="bottom"/>
          </w:tcPr>
          <w:p w14:paraId="2440F55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B10312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noWrap/>
            <w:vAlign w:val="bottom"/>
          </w:tcPr>
          <w:p w14:paraId="673A109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99A401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noWrap/>
            <w:vAlign w:val="bottom"/>
          </w:tcPr>
          <w:p w14:paraId="6D99EC7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511E5A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5AA40FB5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62FB7D0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noWrap/>
            <w:vAlign w:val="bottom"/>
          </w:tcPr>
          <w:p w14:paraId="64F75891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D57D66" w14:paraId="15E91767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noWrap/>
            <w:vAlign w:val="center"/>
          </w:tcPr>
          <w:p w14:paraId="257DB6FA" w14:textId="5B63EC61" w:rsidR="00A52B2A" w:rsidRPr="00D57D66" w:rsidRDefault="00F1397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A52B2A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  <w:r w:rsidR="00A52B2A" w:rsidRPr="00D57D66">
              <w:rPr>
                <w:rFonts w:asciiTheme="majorBidi" w:hAnsiTheme="majorBidi" w:cstheme="majorBidi"/>
                <w:cs/>
                <w:lang w:val="en-GB" w:eastAsia="en-GB"/>
              </w:rPr>
              <w:t>ารเปลี่ยนแปลงอื่น ๆ ที่มีผลกระทบกับสินทรัพย์</w:t>
            </w:r>
            <w:r w:rsidR="00A52B2A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62E15C9A" w14:textId="23702FA3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และหนี้สินจากสัญญาประกันภัย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7AAA67D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65FAD6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4F8B344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A61AA7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7FD557D1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696DCCB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54A138ED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811CC7D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6DDEC2E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</w:tbl>
    <w:p w14:paraId="535255D1" w14:textId="77777777" w:rsidR="002E2C2E" w:rsidRPr="00D57D66" w:rsidRDefault="002E2C2E">
      <w:r w:rsidRPr="00D57D66"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"/>
        <w:gridCol w:w="3416"/>
        <w:gridCol w:w="1008"/>
        <w:gridCol w:w="90"/>
        <w:gridCol w:w="882"/>
        <w:gridCol w:w="90"/>
        <w:gridCol w:w="1187"/>
        <w:gridCol w:w="90"/>
        <w:gridCol w:w="1259"/>
        <w:gridCol w:w="108"/>
        <w:gridCol w:w="954"/>
      </w:tblGrid>
      <w:tr w:rsidR="002E2C2E" w:rsidRPr="00D57D66" w14:paraId="42E5134E" w14:textId="77777777" w:rsidTr="002E2C2E">
        <w:trPr>
          <w:trHeight w:val="335"/>
          <w:tblHeader/>
        </w:trPr>
        <w:tc>
          <w:tcPr>
            <w:tcW w:w="3424" w:type="dxa"/>
            <w:gridSpan w:val="2"/>
          </w:tcPr>
          <w:p w14:paraId="78F80F31" w14:textId="77777777" w:rsidR="002E2C2E" w:rsidRPr="00D57D66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66" w:type="dxa"/>
            <w:gridSpan w:val="9"/>
            <w:noWrap/>
            <w:vAlign w:val="bottom"/>
          </w:tcPr>
          <w:p w14:paraId="5F6BBAAB" w14:textId="77777777" w:rsidR="002E2C2E" w:rsidRPr="00D57D66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2E2C2E" w:rsidRPr="00D57D66" w14:paraId="3CF75B47" w14:textId="77777777" w:rsidTr="002E2C2E">
        <w:trPr>
          <w:trHeight w:val="335"/>
          <w:tblHeader/>
        </w:trPr>
        <w:tc>
          <w:tcPr>
            <w:tcW w:w="3424" w:type="dxa"/>
            <w:gridSpan w:val="2"/>
          </w:tcPr>
          <w:p w14:paraId="6922615D" w14:textId="77777777" w:rsidR="002E2C2E" w:rsidRPr="00D57D66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66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66FE184E" w14:textId="77777777" w:rsidR="002E2C2E" w:rsidRPr="00D57D66" w:rsidRDefault="002E2C2E" w:rsidP="00BC5E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2E2C2E" w:rsidRPr="00D57D66" w14:paraId="2AA8A268" w14:textId="77777777" w:rsidTr="002E2C2E">
        <w:trPr>
          <w:trHeight w:val="335"/>
          <w:tblHeader/>
        </w:trPr>
        <w:tc>
          <w:tcPr>
            <w:tcW w:w="3424" w:type="dxa"/>
            <w:gridSpan w:val="2"/>
          </w:tcPr>
          <w:p w14:paraId="78757EB1" w14:textId="77777777" w:rsidR="002E2C2E" w:rsidRPr="00D57D66" w:rsidRDefault="002E2C2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66" w:type="dxa"/>
            <w:gridSpan w:val="9"/>
            <w:tcBorders>
              <w:top w:val="single" w:sz="4" w:space="0" w:color="auto"/>
            </w:tcBorders>
            <w:noWrap/>
            <w:vAlign w:val="bottom"/>
          </w:tcPr>
          <w:p w14:paraId="4E8A4C94" w14:textId="0EC75271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E2C2E" w:rsidRPr="00D57D66" w14:paraId="249BB3FB" w14:textId="77777777" w:rsidTr="002E2C2E">
        <w:tblPrEx>
          <w:tblCellMar>
            <w:left w:w="29" w:type="dxa"/>
            <w:right w:w="29" w:type="dxa"/>
          </w:tblCellMar>
        </w:tblPrEx>
        <w:trPr>
          <w:gridBefore w:val="1"/>
          <w:wBefore w:w="6" w:type="dxa"/>
          <w:trHeight w:val="710"/>
          <w:tblHeader/>
        </w:trPr>
        <w:tc>
          <w:tcPr>
            <w:tcW w:w="3418" w:type="dxa"/>
            <w:vMerge w:val="restart"/>
            <w:noWrap/>
            <w:vAlign w:val="bottom"/>
          </w:tcPr>
          <w:p w14:paraId="226B450D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44D253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3458262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A7C757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</w:t>
            </w:r>
          </w:p>
          <w:p w14:paraId="3B971100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D73EFEA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79F5A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0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C391424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53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24C677C1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6CECF64F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9B234AD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2E2C2E" w:rsidRPr="00D57D66" w14:paraId="66ACF221" w14:textId="77777777" w:rsidTr="002E2C2E">
        <w:tblPrEx>
          <w:tblCellMar>
            <w:left w:w="29" w:type="dxa"/>
            <w:right w:w="29" w:type="dxa"/>
          </w:tblCellMar>
        </w:tblPrEx>
        <w:trPr>
          <w:gridBefore w:val="1"/>
          <w:wBefore w:w="6" w:type="dxa"/>
          <w:trHeight w:val="335"/>
          <w:tblHeader/>
        </w:trPr>
        <w:tc>
          <w:tcPr>
            <w:tcW w:w="3418" w:type="dxa"/>
            <w:vMerge/>
            <w:noWrap/>
            <w:hideMark/>
          </w:tcPr>
          <w:p w14:paraId="04546394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47CCB81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12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12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90" w:type="dxa"/>
            <w:vAlign w:val="bottom"/>
          </w:tcPr>
          <w:p w14:paraId="3297EA2F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FFCA25" w14:textId="77777777" w:rsidR="002E2C2E" w:rsidRPr="00D57D66" w:rsidRDefault="002E2C2E" w:rsidP="00BC5E9A">
            <w:pPr>
              <w:ind w:right="-4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น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ขาดทุน</w:t>
            </w:r>
          </w:p>
        </w:tc>
        <w:tc>
          <w:tcPr>
            <w:tcW w:w="90" w:type="dxa"/>
            <w:vAlign w:val="bottom"/>
          </w:tcPr>
          <w:p w14:paraId="57FAA257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32C696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90" w:type="dxa"/>
            <w:vAlign w:val="bottom"/>
          </w:tcPr>
          <w:p w14:paraId="47F9404F" w14:textId="77777777" w:rsidR="002E2C2E" w:rsidRPr="00D57D66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024EC0B" w14:textId="77777777" w:rsidR="002E2C2E" w:rsidRPr="00D57D66" w:rsidRDefault="002E2C2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08" w:type="dxa"/>
          </w:tcPr>
          <w:p w14:paraId="63803790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3" w:type="dxa"/>
            <w:vMerge/>
            <w:tcBorders>
              <w:bottom w:val="single" w:sz="4" w:space="0" w:color="auto"/>
            </w:tcBorders>
            <w:noWrap/>
            <w:hideMark/>
          </w:tcPr>
          <w:p w14:paraId="48E079C9" w14:textId="77777777" w:rsidR="002E2C2E" w:rsidRPr="00D57D66" w:rsidRDefault="002E2C2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D57D66" w14:paraId="4648E576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bottom"/>
          </w:tcPr>
          <w:p w14:paraId="2A339679" w14:textId="22D7FEAF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08" w:type="dxa"/>
            <w:noWrap/>
            <w:vAlign w:val="bottom"/>
          </w:tcPr>
          <w:p w14:paraId="1820617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2D4722D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1D0F5B95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71392AA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3927675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37B3966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F9E7AB5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8" w:type="dxa"/>
          </w:tcPr>
          <w:p w14:paraId="7DD66AE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25D061E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52B2A" w:rsidRPr="00D57D66" w14:paraId="561B7797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bottom"/>
          </w:tcPr>
          <w:p w14:paraId="7597B415" w14:textId="21E0575C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008" w:type="dxa"/>
            <w:noWrap/>
            <w:vAlign w:val="bottom"/>
          </w:tcPr>
          <w:p w14:paraId="57E49020" w14:textId="17855DAB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19</w:t>
            </w:r>
            <w:r w:rsidR="0003092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050</w:t>
            </w:r>
            <w:r w:rsidR="0003092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420</w:t>
            </w:r>
          </w:p>
        </w:tc>
        <w:tc>
          <w:tcPr>
            <w:tcW w:w="90" w:type="dxa"/>
          </w:tcPr>
          <w:p w14:paraId="7679F74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400FA4C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3320FD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2296438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9A99A7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7A987E5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47336350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1975C536" w14:textId="78D7F5B8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19</w:t>
            </w:r>
            <w:r w:rsidR="0003092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050</w:t>
            </w:r>
            <w:r w:rsidR="0003092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420</w:t>
            </w:r>
          </w:p>
        </w:tc>
      </w:tr>
      <w:tr w:rsidR="00A52B2A" w:rsidRPr="00D57D66" w14:paraId="324DBB0D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bottom"/>
          </w:tcPr>
          <w:p w14:paraId="76C7C6ED" w14:textId="3684216A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ง </w:t>
            </w:r>
          </w:p>
          <w:p w14:paraId="69276197" w14:textId="0602B3CE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</w:t>
            </w:r>
            <w:r w:rsidR="009A76F0"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อื่นที่จ่ายแล้ว</w:t>
            </w:r>
          </w:p>
        </w:tc>
        <w:tc>
          <w:tcPr>
            <w:tcW w:w="1008" w:type="dxa"/>
            <w:noWrap/>
            <w:vAlign w:val="bottom"/>
          </w:tcPr>
          <w:p w14:paraId="26D7C27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E4CE6B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273BC1E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A89FF47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5B130A27" w14:textId="183FC271" w:rsidR="00A52B2A" w:rsidRPr="00D57D66" w:rsidRDefault="001348B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395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007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04795F5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F4AAED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2F2371F0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7DD6BE41" w14:textId="355F9709" w:rsidR="00A52B2A" w:rsidRPr="00D57D66" w:rsidRDefault="001348BB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395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007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D57D66" w14:paraId="7198E9F3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bottom"/>
          </w:tcPr>
          <w:p w14:paraId="6B0DA9E0" w14:textId="11543356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063AF382" w14:textId="595E20C8" w:rsidR="00A52B2A" w:rsidRPr="00D57D66" w:rsidRDefault="008D734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148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641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E9C82E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</w:tcPr>
          <w:p w14:paraId="7556354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747A7F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</w:tcPr>
          <w:p w14:paraId="63034BE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082C378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03918613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00D13237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</w:tcPr>
          <w:p w14:paraId="74801B01" w14:textId="5EE2727A" w:rsidR="00A52B2A" w:rsidRPr="00D57D66" w:rsidRDefault="008D7343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148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641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A52B2A" w:rsidRPr="00D57D66" w14:paraId="38E15F8E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bottom"/>
          </w:tcPr>
          <w:p w14:paraId="12540CEF" w14:textId="774969A0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0F7D4" w14:textId="1CF3E7C5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13</w:t>
            </w:r>
            <w:r w:rsidR="00B46AC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901</w:t>
            </w:r>
            <w:r w:rsidR="00B46ACC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779</w:t>
            </w:r>
          </w:p>
        </w:tc>
        <w:tc>
          <w:tcPr>
            <w:tcW w:w="90" w:type="dxa"/>
          </w:tcPr>
          <w:p w14:paraId="17B0530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26E63F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FFF24C6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32926D" w14:textId="689AF57A" w:rsidR="00A52B2A" w:rsidRPr="00D57D66" w:rsidRDefault="00DC641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395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007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12838E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F1C3044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37747094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0FA95F" w14:textId="3693E1E3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854E6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506</w:t>
            </w:r>
            <w:r w:rsidR="00854E6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772</w:t>
            </w:r>
          </w:p>
        </w:tc>
      </w:tr>
      <w:tr w:rsidR="00A52B2A" w:rsidRPr="00D57D66" w14:paraId="21571357" w14:textId="77777777" w:rsidTr="00F772D6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bottom"/>
          </w:tcPr>
          <w:p w14:paraId="391B8D59" w14:textId="57B8E095" w:rsidR="00A52B2A" w:rsidRPr="00D57D66" w:rsidRDefault="00A52B2A" w:rsidP="00F772D6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B2C8A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10A6319" w14:textId="2F2BFDE0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60045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657</w:t>
            </w:r>
            <w:r w:rsidR="0060045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3688B922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6331B5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1AD28E8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B07249F" w14:textId="17B1E924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</w:t>
            </w:r>
            <w:r w:rsidR="00E8085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279</w:t>
            </w:r>
            <w:r w:rsidR="00E8085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6C14C785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371866" w14:textId="6B0261DE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D558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168</w:t>
            </w:r>
            <w:r w:rsidR="007D558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108" w:type="dxa"/>
          </w:tcPr>
          <w:p w14:paraId="00AFEE3B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852F392" w14:textId="3F01C60A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16</w:t>
            </w:r>
            <w:r w:rsidR="00BB2C8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BB2C8A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A52B2A" w:rsidRPr="00D57D66" w14:paraId="302236AA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center"/>
          </w:tcPr>
          <w:p w14:paraId="248DB3D1" w14:textId="77777777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noWrap/>
            <w:vAlign w:val="bottom"/>
          </w:tcPr>
          <w:p w14:paraId="6B383024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59BBF66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noWrap/>
            <w:vAlign w:val="bottom"/>
          </w:tcPr>
          <w:p w14:paraId="230AA2AB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A0F4233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noWrap/>
            <w:vAlign w:val="bottom"/>
          </w:tcPr>
          <w:p w14:paraId="666B94B0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8340EEF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noWrap/>
            <w:vAlign w:val="bottom"/>
          </w:tcPr>
          <w:p w14:paraId="102DCF5A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08" w:type="dxa"/>
          </w:tcPr>
          <w:p w14:paraId="48787215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noWrap/>
            <w:vAlign w:val="bottom"/>
          </w:tcPr>
          <w:p w14:paraId="4FBD66EB" w14:textId="77777777" w:rsidR="00A52B2A" w:rsidRPr="00D57D66" w:rsidRDefault="00A52B2A">
            <w:pPr>
              <w:ind w:right="6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A52B2A" w:rsidRPr="00D57D66" w14:paraId="6EEA28C0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center"/>
          </w:tcPr>
          <w:p w14:paraId="2B97E3D0" w14:textId="66422E0D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08" w:type="dxa"/>
            <w:noWrap/>
            <w:vAlign w:val="bottom"/>
          </w:tcPr>
          <w:p w14:paraId="7D0B640C" w14:textId="111DEA24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6944B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657</w:t>
            </w:r>
            <w:r w:rsidR="006944B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390A171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noWrap/>
            <w:vAlign w:val="bottom"/>
          </w:tcPr>
          <w:p w14:paraId="5325D65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D9D2F95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noWrap/>
            <w:vAlign w:val="bottom"/>
          </w:tcPr>
          <w:p w14:paraId="42374EC1" w14:textId="398B8256" w:rsidR="00A52B2A" w:rsidRPr="00D57D66" w:rsidRDefault="00CC507B">
            <w:pPr>
              <w:ind w:right="6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279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5ED5240B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1D4A359" w14:textId="6F37669A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168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108" w:type="dxa"/>
          </w:tcPr>
          <w:p w14:paraId="458B4FA5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noWrap/>
            <w:vAlign w:val="bottom"/>
          </w:tcPr>
          <w:p w14:paraId="0C7B3D45" w14:textId="4716B95A" w:rsidR="00A52B2A" w:rsidRPr="00D57D66" w:rsidRDefault="00CC507B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16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720</w:t>
            </w:r>
          </w:p>
        </w:tc>
      </w:tr>
      <w:tr w:rsidR="00A52B2A" w:rsidRPr="00D57D66" w14:paraId="1FCA1C8E" w14:textId="77777777" w:rsidTr="00E50863">
        <w:tblPrEx>
          <w:tblCellMar>
            <w:left w:w="29" w:type="dxa"/>
            <w:right w:w="29" w:type="dxa"/>
          </w:tblCellMar>
        </w:tblPrEx>
        <w:trPr>
          <w:trHeight w:val="313"/>
        </w:trPr>
        <w:tc>
          <w:tcPr>
            <w:tcW w:w="3420" w:type="dxa"/>
            <w:gridSpan w:val="2"/>
            <w:noWrap/>
            <w:vAlign w:val="center"/>
          </w:tcPr>
          <w:p w14:paraId="282A3FCB" w14:textId="13ED9153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</w:tcPr>
          <w:p w14:paraId="77DE13E7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DAE77DC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noWrap/>
            <w:vAlign w:val="bottom"/>
          </w:tcPr>
          <w:p w14:paraId="4938FEF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A9A7E4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noWrap/>
            <w:vAlign w:val="bottom"/>
          </w:tcPr>
          <w:p w14:paraId="03EC6D1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0222E1A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5A4F630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8" w:type="dxa"/>
          </w:tcPr>
          <w:p w14:paraId="3295E2BF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noWrap/>
            <w:vAlign w:val="bottom"/>
          </w:tcPr>
          <w:p w14:paraId="3B289ADE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52B2A" w:rsidRPr="00D57D66" w14:paraId="22231080" w14:textId="77777777" w:rsidTr="00E50863">
        <w:tblPrEx>
          <w:tblCellMar>
            <w:left w:w="29" w:type="dxa"/>
            <w:right w:w="29" w:type="dxa"/>
          </w:tblCellMar>
        </w:tblPrEx>
        <w:trPr>
          <w:trHeight w:val="215"/>
        </w:trPr>
        <w:tc>
          <w:tcPr>
            <w:tcW w:w="3420" w:type="dxa"/>
            <w:gridSpan w:val="2"/>
            <w:noWrap/>
            <w:vAlign w:val="center"/>
          </w:tcPr>
          <w:p w14:paraId="27B62843" w14:textId="79F4432C" w:rsidR="00A52B2A" w:rsidRPr="00D57D66" w:rsidRDefault="00A52B2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B2C8A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="00BB2C8A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3606B" w14:textId="6C74FC98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</w:t>
            </w:r>
            <w:r w:rsidR="006944B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657</w:t>
            </w:r>
            <w:r w:rsidR="006944BD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352</w:t>
            </w:r>
          </w:p>
        </w:tc>
        <w:tc>
          <w:tcPr>
            <w:tcW w:w="90" w:type="dxa"/>
          </w:tcPr>
          <w:p w14:paraId="5806A6B0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2358229" w14:textId="77777777" w:rsidR="00A52B2A" w:rsidRPr="00D57D66" w:rsidRDefault="00A52B2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9CF18AA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F20D53" w14:textId="4FDA1722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</w:t>
            </w:r>
            <w:r w:rsidR="00691689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279</w:t>
            </w:r>
            <w:r w:rsidR="00691689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90" w:type="dxa"/>
          </w:tcPr>
          <w:p w14:paraId="48F5DB47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EA207E" w14:textId="7BB5E033" w:rsidR="00A52B2A" w:rsidRPr="00D57D66" w:rsidRDefault="00CC507B">
            <w:pPr>
              <w:ind w:right="6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168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809</w:t>
            </w:r>
          </w:p>
        </w:tc>
        <w:tc>
          <w:tcPr>
            <w:tcW w:w="108" w:type="dxa"/>
          </w:tcPr>
          <w:p w14:paraId="22ED3241" w14:textId="77777777" w:rsidR="00A52B2A" w:rsidRPr="00D57D66" w:rsidRDefault="00A52B2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0ADAF19" w14:textId="2F69588C" w:rsidR="00A52B2A" w:rsidRPr="00D57D66" w:rsidRDefault="00CC507B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16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69168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720</w:t>
            </w:r>
          </w:p>
        </w:tc>
      </w:tr>
    </w:tbl>
    <w:p w14:paraId="2E7DFDE9" w14:textId="77777777" w:rsidR="00D227C0" w:rsidRPr="00D57D66" w:rsidRDefault="00D227C0" w:rsidP="00225DF9">
      <w:pPr>
        <w:ind w:left="1890" w:right="-43"/>
        <w:jc w:val="thaiDistribute"/>
      </w:pPr>
    </w:p>
    <w:p w14:paraId="7F2B1C08" w14:textId="3239BB6F" w:rsidR="005B6E9A" w:rsidRPr="00D57D66" w:rsidRDefault="00ED56D9" w:rsidP="00225DF9">
      <w:pPr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  <w:r w:rsidRPr="00D57D66">
        <w:rPr>
          <w:rFonts w:asciiTheme="majorBidi" w:hAnsiTheme="majorBidi"/>
          <w:color w:val="000000"/>
          <w:spacing w:val="-4"/>
          <w:kern w:val="32"/>
          <w:sz w:val="32"/>
          <w:szCs w:val="32"/>
          <w:cs/>
        </w:rPr>
        <w:t>สินทรัพย์จากกระแสเงินสดที่ทำให้ได้มาซึ่งการประกันภัยสำหรับรายการที่รับรู้ก่อนการรับรู้กลุ่มของสัญญาประกันภัยที่เกี่ยวข้องและรายการค่าเผื่อการด้อยค่า</w:t>
      </w:r>
      <w:r w:rsidR="005B6E9A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90750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ยน</w:t>
      </w:r>
      <w:r w:rsidR="005B6E9A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="005B6E9A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2110BB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110BB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="005B6E9A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="005B6E9A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ที่ออก</w:t>
      </w:r>
      <w:r w:rsidR="005B6E9A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5B6E9A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p w14:paraId="540B72DD" w14:textId="77777777" w:rsidR="00BD438C" w:rsidRPr="00D57D66" w:rsidRDefault="00BD438C" w:rsidP="00225DF9">
      <w:pPr>
        <w:ind w:left="1890" w:right="-43"/>
        <w:jc w:val="thaiDistribute"/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</w:pP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75"/>
        <w:gridCol w:w="1715"/>
        <w:gridCol w:w="236"/>
        <w:gridCol w:w="1786"/>
      </w:tblGrid>
      <w:tr w:rsidR="005B6E9A" w:rsidRPr="00D57D66" w14:paraId="18C01B53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33DF512C" w14:textId="77777777" w:rsidR="005B6E9A" w:rsidRPr="00D57D66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noWrap/>
          </w:tcPr>
          <w:p w14:paraId="1939DEFA" w14:textId="77777777" w:rsidR="005B6E9A" w:rsidRPr="00D57D66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noWrap/>
          </w:tcPr>
          <w:p w14:paraId="5C2BD610" w14:textId="16FAB4DA" w:rsidR="005B6E9A" w:rsidRPr="00D57D66" w:rsidRDefault="005B6E9A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="00BD438C"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6E9A" w:rsidRPr="00D57D66" w14:paraId="4EC8B828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1CE50E21" w14:textId="77777777" w:rsidR="005B6E9A" w:rsidRPr="00D57D66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369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6C896E7F" w14:textId="77777777" w:rsidR="005B7B9C" w:rsidRPr="00D57D66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5BCCB3" w14:textId="3B5FFD69" w:rsidR="005B6E9A" w:rsidRPr="00D57D66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7C1927" w:rsidRPr="00D57D66" w14:paraId="611C10BE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</w:tcPr>
          <w:p w14:paraId="4839E03B" w14:textId="77777777" w:rsidR="007C1927" w:rsidRPr="00D57D66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F5C2341" w14:textId="34879A98" w:rsidR="007C1927" w:rsidRPr="00D57D66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021B3562" w14:textId="77777777" w:rsidR="002B10F1" w:rsidRPr="00D57D66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CC15D10" w14:textId="00756A9E" w:rsidR="007C1927" w:rsidRPr="00D57D66" w:rsidRDefault="007C1927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110BB" w:rsidRPr="00D57D6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5B6E9A" w:rsidRPr="00D57D66" w14:paraId="4FB602A7" w14:textId="77777777" w:rsidTr="002B10F1">
        <w:trPr>
          <w:trHeight w:val="19"/>
        </w:trPr>
        <w:tc>
          <w:tcPr>
            <w:tcW w:w="5220" w:type="dxa"/>
            <w:tcBorders>
              <w:top w:val="nil"/>
              <w:left w:val="nil"/>
              <w:right w:val="nil"/>
            </w:tcBorders>
            <w:hideMark/>
          </w:tcPr>
          <w:p w14:paraId="054DBB2A" w14:textId="77777777" w:rsidR="005B6E9A" w:rsidRPr="00D57D66" w:rsidRDefault="005B6E9A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 สัญญาประกันภัยที่ออก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211EB90" w14:textId="66D66FF9" w:rsidR="005B6E9A" w:rsidRPr="00D57D66" w:rsidRDefault="00CC507B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679619" w14:textId="77777777" w:rsidR="002B10F1" w:rsidRPr="00D57D66" w:rsidRDefault="002B10F1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486BAB8" w14:textId="59B8A798" w:rsidR="005B6E9A" w:rsidRPr="00D57D66" w:rsidRDefault="00CC507B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B6E9A" w:rsidRPr="00D57D66" w14:paraId="620E3B20" w14:textId="77777777" w:rsidTr="002B10F1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vAlign w:val="center"/>
            <w:hideMark/>
          </w:tcPr>
          <w:p w14:paraId="1490AA65" w14:textId="26FC0C59" w:rsidR="005B6E9A" w:rsidRPr="00D57D66" w:rsidRDefault="00217900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E5A37C" w14:textId="1EB3F28E" w:rsidR="005B6E9A" w:rsidRPr="00D57D66" w:rsidRDefault="00CC507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</w:t>
            </w:r>
            <w:r w:rsidR="00E33C47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D1F76C" w14:textId="77777777" w:rsidR="002B10F1" w:rsidRPr="00D57D66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BD87C3" w14:textId="518C73DD" w:rsidR="005B6E9A" w:rsidRPr="00D57D66" w:rsidRDefault="00CC507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</w:t>
            </w:r>
            <w:r w:rsidR="00C4069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684</w:t>
            </w:r>
          </w:p>
        </w:tc>
      </w:tr>
      <w:tr w:rsidR="005B6E9A" w:rsidRPr="00D57D66" w14:paraId="65762BC4" w14:textId="77777777" w:rsidTr="005C5364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vAlign w:val="center"/>
          </w:tcPr>
          <w:p w14:paraId="56FF1B0E" w14:textId="5766A236" w:rsidR="005B6E9A" w:rsidRPr="00D57D66" w:rsidRDefault="00D8308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ค่าเผื่อการด้อยค่าสะสมสุทธิจากการกลับรายการที่รับรู้ ณ วันสิ้นรอบระยะเวลา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BDDF86" w14:textId="5141A637" w:rsidR="005B6E9A" w:rsidRPr="00D57D66" w:rsidRDefault="00E33C47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443192" w14:textId="77777777" w:rsidR="002B10F1" w:rsidRPr="00D57D66" w:rsidRDefault="002B10F1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634DFAF" w14:textId="4368A30E" w:rsidR="005B6E9A" w:rsidRPr="00D57D66" w:rsidRDefault="003815F2" w:rsidP="00297074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B6E9A" w:rsidRPr="00D57D66" w14:paraId="61EDE3E3" w14:textId="77777777" w:rsidTr="005C5364">
        <w:trPr>
          <w:trHeight w:val="19"/>
        </w:trPr>
        <w:tc>
          <w:tcPr>
            <w:tcW w:w="5220" w:type="dxa"/>
            <w:tcBorders>
              <w:left w:val="nil"/>
              <w:right w:val="nil"/>
            </w:tcBorders>
            <w:vAlign w:val="center"/>
            <w:hideMark/>
          </w:tcPr>
          <w:p w14:paraId="2ABB7B25" w14:textId="6400F1AB" w:rsidR="005B6E9A" w:rsidRPr="00D57D66" w:rsidRDefault="001F2B0C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b/>
                <w:bCs/>
                <w:cs/>
                <w:lang w:val="en-GB" w:eastAsia="en-GB"/>
              </w:rPr>
              <w:t>สินทรัพย์จากกระแสเงินสดที่ทำให้ได้มาซึ่งการประกันภัยสุทธิ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6FFB54" w14:textId="077C4761" w:rsidR="005B6E9A" w:rsidRPr="00D57D66" w:rsidRDefault="00CC507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6</w:t>
            </w:r>
            <w:r w:rsidR="00E33C4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1193B1" w14:textId="77777777" w:rsidR="002B10F1" w:rsidRPr="00D57D66" w:rsidRDefault="002B10F1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09AAE4" w14:textId="5157D097" w:rsidR="005B6E9A" w:rsidRPr="00D57D66" w:rsidRDefault="00CC507B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</w:t>
            </w:r>
            <w:r w:rsidR="00C4069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684</w:t>
            </w:r>
          </w:p>
        </w:tc>
      </w:tr>
    </w:tbl>
    <w:p w14:paraId="627F4AEC" w14:textId="77777777" w:rsidR="00114A3A" w:rsidRPr="00D57D66" w:rsidRDefault="00114A3A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D57D66">
        <w:rPr>
          <w:rFonts w:asciiTheme="majorBidi" w:hAnsiTheme="majorBidi"/>
          <w:color w:val="000000"/>
          <w:sz w:val="32"/>
          <w:szCs w:val="32"/>
        </w:rPr>
        <w:br w:type="page"/>
      </w:r>
    </w:p>
    <w:p w14:paraId="49D966FF" w14:textId="18E7E8E2" w:rsidR="0016043B" w:rsidRPr="00D57D66" w:rsidRDefault="00CC507B" w:rsidP="002D1354">
      <w:pPr>
        <w:spacing w:after="120"/>
        <w:ind w:right="-43" w:firstLine="540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C507B">
        <w:rPr>
          <w:rFonts w:asciiTheme="majorBidi" w:hAnsiTheme="majorBidi"/>
          <w:sz w:val="32"/>
          <w:szCs w:val="32"/>
        </w:rPr>
        <w:lastRenderedPageBreak/>
        <w:t>14</w:t>
      </w:r>
      <w:r w:rsidR="0016043B" w:rsidRPr="00D57D66">
        <w:rPr>
          <w:rFonts w:asciiTheme="majorBidi" w:hAnsiTheme="majorBidi"/>
          <w:sz w:val="32"/>
          <w:szCs w:val="32"/>
          <w:cs/>
        </w:rPr>
        <w:t>.</w:t>
      </w:r>
      <w:r w:rsidRPr="00CC507B">
        <w:rPr>
          <w:rFonts w:asciiTheme="majorBidi" w:hAnsiTheme="majorBidi"/>
          <w:sz w:val="32"/>
          <w:szCs w:val="32"/>
        </w:rPr>
        <w:t>2</w:t>
      </w:r>
      <w:r w:rsidR="0087556C" w:rsidRPr="00D57D66">
        <w:rPr>
          <w:rFonts w:asciiTheme="majorBidi" w:hAnsiTheme="majorBidi" w:cstheme="majorBidi"/>
          <w:sz w:val="32"/>
          <w:szCs w:val="32"/>
        </w:rPr>
        <w:t xml:space="preserve">     </w:t>
      </w:r>
      <w:r w:rsidR="0016043B" w:rsidRPr="00D57D66">
        <w:rPr>
          <w:rFonts w:asciiTheme="majorBidi" w:hAnsiTheme="majorBidi"/>
          <w:color w:val="000000"/>
          <w:sz w:val="32"/>
          <w:szCs w:val="32"/>
          <w:cs/>
        </w:rPr>
        <w:t>สัญญาประกันภัยต่อที่ถือไว้</w:t>
      </w:r>
    </w:p>
    <w:p w14:paraId="4CB81D9D" w14:textId="430A5C41" w:rsidR="00ED7686" w:rsidRPr="00D57D66" w:rsidRDefault="00CC507B" w:rsidP="002D1354">
      <w:pPr>
        <w:spacing w:after="120"/>
        <w:ind w:left="117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C507B">
        <w:rPr>
          <w:rFonts w:asciiTheme="majorBidi" w:hAnsiTheme="majorBidi"/>
          <w:color w:val="000000"/>
          <w:sz w:val="32"/>
          <w:szCs w:val="32"/>
        </w:rPr>
        <w:t>14</w:t>
      </w:r>
      <w:r w:rsidR="00ED7686" w:rsidRPr="00D57D66">
        <w:rPr>
          <w:rFonts w:asciiTheme="majorBidi" w:hAnsiTheme="majorBidi"/>
          <w:color w:val="000000"/>
          <w:sz w:val="32"/>
          <w:szCs w:val="32"/>
        </w:rPr>
        <w:t>.</w:t>
      </w:r>
      <w:r w:rsidRPr="00CC507B">
        <w:rPr>
          <w:rFonts w:asciiTheme="majorBidi" w:hAnsiTheme="majorBidi"/>
          <w:color w:val="000000"/>
          <w:sz w:val="32"/>
          <w:szCs w:val="32"/>
        </w:rPr>
        <w:t>2</w:t>
      </w:r>
      <w:r w:rsidR="00ED7686" w:rsidRPr="00D57D66">
        <w:rPr>
          <w:rFonts w:asciiTheme="majorBidi" w:hAnsiTheme="majorBidi"/>
          <w:color w:val="000000"/>
          <w:sz w:val="32"/>
          <w:szCs w:val="32"/>
        </w:rPr>
        <w:t>.</w:t>
      </w:r>
      <w:r w:rsidRPr="00CC507B">
        <w:rPr>
          <w:rFonts w:asciiTheme="majorBidi" w:hAnsiTheme="majorBidi"/>
          <w:color w:val="000000"/>
          <w:sz w:val="32"/>
          <w:szCs w:val="32"/>
        </w:rPr>
        <w:t>1</w:t>
      </w:r>
      <w:r w:rsidR="00ED7686"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ED7686" w:rsidRPr="00D57D66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สัญญาประกันภัย</w:t>
      </w:r>
      <w:r w:rsidR="00ED7686" w:rsidRPr="00D57D66">
        <w:rPr>
          <w:rFonts w:asciiTheme="majorBidi" w:hAnsiTheme="majorBidi" w:hint="cs"/>
          <w:color w:val="000000"/>
          <w:spacing w:val="-2"/>
          <w:kern w:val="32"/>
          <w:sz w:val="32"/>
          <w:szCs w:val="32"/>
          <w:cs/>
        </w:rPr>
        <w:t>ต่อที่ถือไว้</w:t>
      </w:r>
      <w:r w:rsidR="00ED7686" w:rsidRPr="00D57D66">
        <w:rPr>
          <w:rFonts w:asciiTheme="majorBidi" w:hAnsiTheme="majorBidi"/>
          <w:color w:val="000000"/>
          <w:spacing w:val="-2"/>
          <w:kern w:val="32"/>
          <w:sz w:val="32"/>
          <w:szCs w:val="32"/>
        </w:rPr>
        <w:t xml:space="preserve"> - </w:t>
      </w:r>
      <w:r w:rsidR="00ED7686" w:rsidRPr="00D57D66">
        <w:rPr>
          <w:rFonts w:asciiTheme="majorBidi" w:hAnsiTheme="majorBidi"/>
          <w:color w:val="000000"/>
          <w:spacing w:val="-2"/>
          <w:kern w:val="32"/>
          <w:sz w:val="32"/>
          <w:szCs w:val="32"/>
          <w:cs/>
        </w:rPr>
        <w:t>สัญญาที่ไม่ได้วัดมูลค่าภายใต้วิธีการปันส่วนเบี้ยประกันภัย</w:t>
      </w:r>
    </w:p>
    <w:p w14:paraId="4E54F962" w14:textId="20AB7DAE" w:rsidR="00ED7686" w:rsidRPr="00D57D66" w:rsidRDefault="00ED7686" w:rsidP="0087556C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br/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90750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="00907B95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32"/>
        <w:gridCol w:w="243"/>
        <w:gridCol w:w="1053"/>
        <w:gridCol w:w="246"/>
        <w:gridCol w:w="1151"/>
        <w:gridCol w:w="236"/>
        <w:gridCol w:w="959"/>
      </w:tblGrid>
      <w:tr w:rsidR="002D3DEF" w:rsidRPr="00D57D66" w14:paraId="5D08859D" w14:textId="77777777" w:rsidTr="00C67537">
        <w:trPr>
          <w:cantSplit/>
          <w:tblHeader/>
        </w:trPr>
        <w:tc>
          <w:tcPr>
            <w:tcW w:w="3690" w:type="dxa"/>
          </w:tcPr>
          <w:p w14:paraId="635E1EE4" w14:textId="77777777" w:rsidR="008B3879" w:rsidRPr="00D57D66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220" w:type="dxa"/>
            <w:gridSpan w:val="7"/>
            <w:noWrap/>
            <w:vAlign w:val="bottom"/>
          </w:tcPr>
          <w:p w14:paraId="7111B35E" w14:textId="7A917479" w:rsidR="008B3879" w:rsidRPr="00D57D66" w:rsidRDefault="008B3879" w:rsidP="008B387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E14A85" w:rsidRPr="00D57D66" w14:paraId="1AA3685D" w14:textId="77777777" w:rsidTr="00C67537">
        <w:trPr>
          <w:cantSplit/>
          <w:tblHeader/>
        </w:trPr>
        <w:tc>
          <w:tcPr>
            <w:tcW w:w="3690" w:type="dxa"/>
          </w:tcPr>
          <w:p w14:paraId="23C3669A" w14:textId="77777777" w:rsidR="008B3879" w:rsidRPr="00D57D66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2AFAB433" w14:textId="392E4B1B" w:rsidR="008B3879" w:rsidRPr="00D57D66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14A85" w:rsidRPr="00D57D66" w14:paraId="4CB53B7B" w14:textId="77777777" w:rsidTr="00C67537">
        <w:trPr>
          <w:cantSplit/>
          <w:tblHeader/>
        </w:trPr>
        <w:tc>
          <w:tcPr>
            <w:tcW w:w="3690" w:type="dxa"/>
          </w:tcPr>
          <w:p w14:paraId="71B0E7FB" w14:textId="77777777" w:rsidR="008B3879" w:rsidRPr="00D57D66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220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09E76B44" w14:textId="3FB4776B" w:rsidR="008B3879" w:rsidRPr="00D57D66" w:rsidRDefault="008B3879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334EBE" w:rsidRPr="00D57D66" w14:paraId="099A3274" w14:textId="77777777" w:rsidTr="00C67537">
        <w:trPr>
          <w:cantSplit/>
          <w:tblHeader/>
        </w:trPr>
        <w:tc>
          <w:tcPr>
            <w:tcW w:w="3690" w:type="dxa"/>
            <w:vMerge w:val="restart"/>
            <w:noWrap/>
            <w:vAlign w:val="bottom"/>
          </w:tcPr>
          <w:p w14:paraId="62A4CA2F" w14:textId="77777777" w:rsidR="00334EBE" w:rsidRPr="00D57D66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861F1CA" w14:textId="66ED5CA4" w:rsidR="00334EBE" w:rsidRPr="00D57D66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D1F10" w14:textId="710F4ADC" w:rsidR="00334EBE" w:rsidRPr="00D57D66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bottom"/>
          </w:tcPr>
          <w:p w14:paraId="372D97EF" w14:textId="77777777" w:rsidR="00334EBE" w:rsidRPr="00D57D66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</w:tcBorders>
            <w:noWrap/>
            <w:vAlign w:val="bottom"/>
            <w:hideMark/>
          </w:tcPr>
          <w:p w14:paraId="6B115B50" w14:textId="4000806F" w:rsidR="00334EBE" w:rsidRPr="00D57D66" w:rsidRDefault="00334EBE" w:rsidP="00133C2E">
            <w:pPr>
              <w:ind w:left="-98" w:right="-46"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</w:t>
            </w:r>
            <w:r w:rsidR="00931046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ทดแทนที่เกิดขึ้นแล้ว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vAlign w:val="bottom"/>
          </w:tcPr>
          <w:p w14:paraId="13E8EB86" w14:textId="77777777" w:rsidR="00334EBE" w:rsidRPr="00D57D66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auto"/>
            </w:tcBorders>
            <w:vAlign w:val="bottom"/>
          </w:tcPr>
          <w:p w14:paraId="652EE1ED" w14:textId="19CEB965" w:rsidR="00334EBE" w:rsidRPr="00D57D66" w:rsidRDefault="00334EBE" w:rsidP="00A02CA5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34EBE" w:rsidRPr="00D57D66" w14:paraId="131122CE" w14:textId="77777777" w:rsidTr="00C67537">
        <w:trPr>
          <w:cantSplit/>
          <w:tblHeader/>
        </w:trPr>
        <w:tc>
          <w:tcPr>
            <w:tcW w:w="3690" w:type="dxa"/>
            <w:vMerge/>
            <w:tcBorders>
              <w:top w:val="single" w:sz="4" w:space="0" w:color="auto"/>
            </w:tcBorders>
            <w:noWrap/>
            <w:hideMark/>
          </w:tcPr>
          <w:p w14:paraId="7B8E30C7" w14:textId="77777777" w:rsidR="00334EBE" w:rsidRPr="00D57D66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8F23BAE" w14:textId="77777777" w:rsidR="00334EBE" w:rsidRPr="00D57D66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C8F2575" w14:textId="77777777" w:rsidR="00334EBE" w:rsidRPr="00D57D66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FE83F94" w14:textId="12B7A47E" w:rsidR="00334EBE" w:rsidRPr="00D57D66" w:rsidRDefault="00334EBE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46" w:type="dxa"/>
          </w:tcPr>
          <w:p w14:paraId="2E567EC2" w14:textId="77777777" w:rsidR="00334EBE" w:rsidRPr="00D57D66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noWrap/>
            <w:hideMark/>
          </w:tcPr>
          <w:p w14:paraId="70237ADA" w14:textId="77777777" w:rsidR="00334EBE" w:rsidRPr="00D57D66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vMerge/>
          </w:tcPr>
          <w:p w14:paraId="45265E7A" w14:textId="77777777" w:rsidR="00334EBE" w:rsidRPr="00D57D66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vMerge/>
            <w:tcBorders>
              <w:bottom w:val="single" w:sz="4" w:space="0" w:color="auto"/>
            </w:tcBorders>
          </w:tcPr>
          <w:p w14:paraId="2D683DA1" w14:textId="2C3E6132" w:rsidR="00334EBE" w:rsidRPr="00D57D66" w:rsidRDefault="00334EBE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C61" w:rsidRPr="00D57D66" w14:paraId="481D951D" w14:textId="77777777" w:rsidTr="00AD73BF">
        <w:trPr>
          <w:cantSplit/>
        </w:trPr>
        <w:tc>
          <w:tcPr>
            <w:tcW w:w="3690" w:type="dxa"/>
            <w:noWrap/>
            <w:vAlign w:val="bottom"/>
            <w:hideMark/>
          </w:tcPr>
          <w:p w14:paraId="13710019" w14:textId="77777777" w:rsidR="00007C61" w:rsidRPr="00D57D66" w:rsidRDefault="00007C61" w:rsidP="00007C6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332" w:type="dxa"/>
            <w:noWrap/>
            <w:vAlign w:val="bottom"/>
          </w:tcPr>
          <w:p w14:paraId="711D6897" w14:textId="076FEB3D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590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141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4C6B5DD0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0425AD3" w14:textId="436E6849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6E688D19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767A654B" w14:textId="0988509A" w:rsidR="00007C61" w:rsidRPr="00D57D66" w:rsidRDefault="00CC507B" w:rsidP="00007C61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4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545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630</w:t>
            </w:r>
          </w:p>
        </w:tc>
        <w:tc>
          <w:tcPr>
            <w:tcW w:w="236" w:type="dxa"/>
            <w:vAlign w:val="bottom"/>
          </w:tcPr>
          <w:p w14:paraId="075ACDEB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noWrap/>
            <w:vAlign w:val="bottom"/>
          </w:tcPr>
          <w:p w14:paraId="508CE442" w14:textId="4A7A9C45" w:rsidR="00007C61" w:rsidRPr="00D57D66" w:rsidRDefault="00CC507B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955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489</w:t>
            </w:r>
          </w:p>
        </w:tc>
      </w:tr>
      <w:tr w:rsidR="00007C61" w:rsidRPr="00D57D66" w14:paraId="6C4F2FD7" w14:textId="77777777" w:rsidTr="00AD73BF">
        <w:trPr>
          <w:cantSplit/>
        </w:trPr>
        <w:tc>
          <w:tcPr>
            <w:tcW w:w="3690" w:type="dxa"/>
            <w:noWrap/>
            <w:vAlign w:val="bottom"/>
            <w:hideMark/>
          </w:tcPr>
          <w:p w14:paraId="1DBC8A2A" w14:textId="547AE1A3" w:rsidR="00007C61" w:rsidRPr="00D57D66" w:rsidRDefault="00007C61" w:rsidP="00007C6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650D259A" w14:textId="0E0859DA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430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077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05A6888A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4687590" w14:textId="40ADEAF9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42A4E191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2561C74" w14:textId="18D67837" w:rsidR="00007C61" w:rsidRPr="00D57D66" w:rsidRDefault="00CC507B" w:rsidP="00007C61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245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565</w:t>
            </w:r>
          </w:p>
        </w:tc>
        <w:tc>
          <w:tcPr>
            <w:tcW w:w="236" w:type="dxa"/>
            <w:vAlign w:val="bottom"/>
          </w:tcPr>
          <w:p w14:paraId="29B3C6FD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noWrap/>
            <w:vAlign w:val="bottom"/>
          </w:tcPr>
          <w:p w14:paraId="2C8E5B3E" w14:textId="05D90367" w:rsidR="00007C61" w:rsidRPr="00D57D66" w:rsidRDefault="00007C61" w:rsidP="00007C61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184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512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</w:tr>
      <w:tr w:rsidR="00007C61" w:rsidRPr="00D57D66" w14:paraId="414E9A8E" w14:textId="77777777" w:rsidTr="00AD73BF">
        <w:trPr>
          <w:cantSplit/>
        </w:trPr>
        <w:tc>
          <w:tcPr>
            <w:tcW w:w="3690" w:type="dxa"/>
            <w:noWrap/>
            <w:vAlign w:val="bottom"/>
            <w:hideMark/>
          </w:tcPr>
          <w:p w14:paraId="34EB2E89" w14:textId="2DFF4D00" w:rsidR="00007C61" w:rsidRPr="00D57D66" w:rsidRDefault="00007C61" w:rsidP="00007C61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65191C" w14:textId="632C55D8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020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218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1E1D0929" w14:textId="77777777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810AC1" w14:textId="05A59162" w:rsidR="00007C61" w:rsidRPr="00D57D66" w:rsidRDefault="00007C61" w:rsidP="00007C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2676986A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B22D5B5" w14:textId="0768C810" w:rsidR="00007C61" w:rsidRPr="00D57D66" w:rsidRDefault="00CC507B" w:rsidP="00007C61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007C6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791</w:t>
            </w:r>
            <w:r w:rsidR="00007C6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195</w:t>
            </w:r>
          </w:p>
        </w:tc>
        <w:tc>
          <w:tcPr>
            <w:tcW w:w="236" w:type="dxa"/>
            <w:vAlign w:val="bottom"/>
          </w:tcPr>
          <w:p w14:paraId="5B7CAB18" w14:textId="77777777" w:rsidR="00007C61" w:rsidRPr="00D57D66" w:rsidRDefault="00007C61" w:rsidP="00007C6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6D2C70" w14:textId="109ED7EC" w:rsidR="00007C61" w:rsidRPr="00D57D66" w:rsidRDefault="00CC507B" w:rsidP="006F0AF8">
            <w:pPr>
              <w:ind w:right="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770</w:t>
            </w:r>
            <w:r w:rsidR="00007C61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977</w:t>
            </w:r>
          </w:p>
        </w:tc>
      </w:tr>
      <w:tr w:rsidR="00527CA8" w:rsidRPr="00D57D66" w14:paraId="689B3CCA" w14:textId="77777777" w:rsidTr="00AD73BF">
        <w:trPr>
          <w:cantSplit/>
        </w:trPr>
        <w:tc>
          <w:tcPr>
            <w:tcW w:w="3690" w:type="dxa"/>
            <w:noWrap/>
            <w:vAlign w:val="bottom"/>
            <w:hideMark/>
          </w:tcPr>
          <w:p w14:paraId="463D2967" w14:textId="77777777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336A39B9" w14:textId="0157F939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" w:type="dxa"/>
          </w:tcPr>
          <w:p w14:paraId="0108A95B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0D3537DD" w14:textId="36D14B5E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</w:tcPr>
          <w:p w14:paraId="320F6F63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7C65A1E9" w14:textId="36A59AC1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21635BA7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noWrap/>
            <w:vAlign w:val="bottom"/>
          </w:tcPr>
          <w:p w14:paraId="62015809" w14:textId="0A2EB063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14A85" w:rsidRPr="00D57D66" w14:paraId="7BB22E71" w14:textId="77777777" w:rsidTr="00AD73BF">
        <w:trPr>
          <w:cantSplit/>
        </w:trPr>
        <w:tc>
          <w:tcPr>
            <w:tcW w:w="3690" w:type="dxa"/>
            <w:noWrap/>
          </w:tcPr>
          <w:p w14:paraId="26780453" w14:textId="77777777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332" w:type="dxa"/>
            <w:noWrap/>
            <w:vAlign w:val="bottom"/>
          </w:tcPr>
          <w:p w14:paraId="654AB00E" w14:textId="59E75540" w:rsidR="007A2CC3" w:rsidRPr="00D57D66" w:rsidRDefault="00BA12E5" w:rsidP="008B3879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132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089</w:t>
            </w:r>
            <w:r w:rsidRPr="00D57D6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43" w:type="dxa"/>
          </w:tcPr>
          <w:p w14:paraId="74B23F1C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7D50E2FF" w14:textId="385082F1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6FEA398C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4FF91BEC" w14:textId="03BC2CE6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96602D6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22B1024E" w14:textId="163721CD" w:rsidR="007A2CC3" w:rsidRPr="00D57D66" w:rsidRDefault="00BA12E5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132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089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14A85" w:rsidRPr="00D57D66" w14:paraId="4CF89BC4" w14:textId="77777777" w:rsidTr="00AD73BF">
        <w:trPr>
          <w:cantSplit/>
        </w:trPr>
        <w:tc>
          <w:tcPr>
            <w:tcW w:w="3690" w:type="dxa"/>
            <w:noWrap/>
            <w:hideMark/>
          </w:tcPr>
          <w:p w14:paraId="7DACA985" w14:textId="77777777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32" w:type="dxa"/>
            <w:noWrap/>
            <w:vAlign w:val="bottom"/>
          </w:tcPr>
          <w:p w14:paraId="63F058E9" w14:textId="47588085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AF2F02A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68FDDC1" w14:textId="29475558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62BFF07E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797ABDAF" w14:textId="30A1E171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DDBA388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74CBE40C" w14:textId="4D528909" w:rsidR="007A2CC3" w:rsidRPr="00D57D66" w:rsidRDefault="00BA12E5" w:rsidP="009E7FE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E14A85" w:rsidRPr="00D57D66" w14:paraId="004CFD09" w14:textId="77777777" w:rsidTr="00AD73BF">
        <w:trPr>
          <w:cantSplit/>
        </w:trPr>
        <w:tc>
          <w:tcPr>
            <w:tcW w:w="3690" w:type="dxa"/>
            <w:noWrap/>
          </w:tcPr>
          <w:p w14:paraId="787C8E55" w14:textId="5E4814B7" w:rsidR="007A2CC3" w:rsidRPr="00D57D66" w:rsidRDefault="007A2CC3" w:rsidP="001E6C35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32" w:type="dxa"/>
            <w:noWrap/>
            <w:vAlign w:val="bottom"/>
          </w:tcPr>
          <w:p w14:paraId="5D6D54CE" w14:textId="1698AFFB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3D481DA4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65B3B7A" w14:textId="7AA3F2CB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036CE4F9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30EF4B75" w14:textId="4E440346" w:rsidR="007A2CC3" w:rsidRPr="00D57D66" w:rsidRDefault="00CC507B" w:rsidP="00B1687F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374</w:t>
            </w:r>
            <w:r w:rsidR="00BA12E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084</w:t>
            </w:r>
          </w:p>
        </w:tc>
        <w:tc>
          <w:tcPr>
            <w:tcW w:w="236" w:type="dxa"/>
          </w:tcPr>
          <w:p w14:paraId="0F36863E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672E8FBC" w14:textId="4F4A280D" w:rsidR="007A2CC3" w:rsidRPr="00D57D66" w:rsidRDefault="00CC507B" w:rsidP="006F0AF8">
            <w:pPr>
              <w:ind w:right="1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374</w:t>
            </w:r>
            <w:r w:rsidR="00BA12E5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E14A85" w:rsidRPr="00D57D66" w14:paraId="05731121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61856D0A" w14:textId="1EF0EEA6" w:rsidR="00182844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062C5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328379F" w14:textId="77777777" w:rsidR="00E062C5" w:rsidRPr="00D57D66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A2CC3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A9FA737" w14:textId="77777777" w:rsidR="00E062C5" w:rsidRPr="00D57D66" w:rsidRDefault="00E062C5" w:rsidP="00E062C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A2CC3" w:rsidRPr="00D57D66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="007A2CC3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  <w:p w14:paraId="2493FEAA" w14:textId="517B3D76" w:rsidR="007A2CC3" w:rsidRPr="00D57D66" w:rsidRDefault="00E062C5" w:rsidP="00E062C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A2CC3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332" w:type="dxa"/>
            <w:noWrap/>
            <w:vAlign w:val="bottom"/>
          </w:tcPr>
          <w:p w14:paraId="5C9D82AB" w14:textId="6AFCEB6A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40026FDB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21AACA37" w14:textId="4B7BE494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29E47692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4DF3508C" w14:textId="3F163A4D" w:rsidR="007A2CC3" w:rsidRPr="00D57D66" w:rsidRDefault="00BA12E5" w:rsidP="00B1687F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916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47302B1A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0A65FBA1" w14:textId="5CAA3C7F" w:rsidR="007A2CC3" w:rsidRPr="00D57D66" w:rsidRDefault="00BA12E5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494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916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14A85" w:rsidRPr="00D57D66" w14:paraId="42A89F56" w14:textId="77777777" w:rsidTr="00AD73BF">
        <w:trPr>
          <w:cantSplit/>
        </w:trPr>
        <w:tc>
          <w:tcPr>
            <w:tcW w:w="3690" w:type="dxa"/>
            <w:noWrap/>
            <w:vAlign w:val="bottom"/>
          </w:tcPr>
          <w:p w14:paraId="2A64D6F6" w14:textId="7D73E22B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noWrap/>
            <w:vAlign w:val="bottom"/>
          </w:tcPr>
          <w:p w14:paraId="79976924" w14:textId="03E01FB2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8C4F093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0A978BF" w14:textId="482CAF94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7C8761ED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0D675CDD" w14:textId="75589847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E07DBF2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51624973" w14:textId="62D6E1FD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6F5A0C77" w14:textId="77777777" w:rsidTr="00AD73BF">
        <w:trPr>
          <w:cantSplit/>
        </w:trPr>
        <w:tc>
          <w:tcPr>
            <w:tcW w:w="3690" w:type="dxa"/>
            <w:noWrap/>
            <w:vAlign w:val="bottom"/>
          </w:tcPr>
          <w:p w14:paraId="6B79BE6F" w14:textId="77777777" w:rsidR="00E062C5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="00E062C5"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9F588EC" w14:textId="322B754C" w:rsidR="007A2CC3" w:rsidRPr="00D57D66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A2CC3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332" w:type="dxa"/>
            <w:noWrap/>
            <w:vAlign w:val="bottom"/>
          </w:tcPr>
          <w:p w14:paraId="3B92A80A" w14:textId="141452B5" w:rsidR="007A2CC3" w:rsidRPr="00D57D66" w:rsidRDefault="00BA12E5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130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5FAEC0ED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4456D77" w14:textId="63B0CAA1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612FCB1E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6B8D9862" w14:textId="56EA34BF" w:rsidR="007A2CC3" w:rsidRPr="00D57D66" w:rsidRDefault="00CC507B" w:rsidP="000F426B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7</w:t>
            </w:r>
            <w:r w:rsidR="00BA12E5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664</w:t>
            </w:r>
          </w:p>
        </w:tc>
        <w:tc>
          <w:tcPr>
            <w:tcW w:w="236" w:type="dxa"/>
          </w:tcPr>
          <w:p w14:paraId="5283893C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321BCB7B" w14:textId="37246310" w:rsidR="007A2CC3" w:rsidRPr="00D57D66" w:rsidRDefault="00CC507B" w:rsidP="006F0AF8">
            <w:pPr>
              <w:ind w:right="1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534</w:t>
            </w:r>
          </w:p>
        </w:tc>
      </w:tr>
      <w:tr w:rsidR="00527CA8" w:rsidRPr="00D57D66" w14:paraId="5E5091B1" w14:textId="77777777" w:rsidTr="00AD73BF">
        <w:trPr>
          <w:cantSplit/>
        </w:trPr>
        <w:tc>
          <w:tcPr>
            <w:tcW w:w="3690" w:type="dxa"/>
            <w:noWrap/>
            <w:vAlign w:val="bottom"/>
          </w:tcPr>
          <w:p w14:paraId="5A5FCB73" w14:textId="77777777" w:rsidR="00E062C5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(Cost of retroactive</w:t>
            </w:r>
            <w:r w:rsidR="00E062C5"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</w:p>
          <w:p w14:paraId="6C9D28D0" w14:textId="510501C4" w:rsidR="007A2CC3" w:rsidRPr="00D57D66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A2CC3" w:rsidRPr="00D57D66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="007A2CC3" w:rsidRPr="00D57D66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="007A2CC3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6433AFDE" w14:textId="607810F4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E58F5C5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2DEEBEAD" w14:textId="792F4F75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3BFED270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4CF2FDC6" w14:textId="27082E25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F5D5925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noWrap/>
            <w:vAlign w:val="bottom"/>
          </w:tcPr>
          <w:p w14:paraId="20FE7EBB" w14:textId="7FDF17FB" w:rsidR="007A2CC3" w:rsidRPr="00D57D66" w:rsidRDefault="00BA12E5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7E4CD941" w14:textId="77777777" w:rsidTr="00AD73BF">
        <w:trPr>
          <w:cantSplit/>
        </w:trPr>
        <w:tc>
          <w:tcPr>
            <w:tcW w:w="3690" w:type="dxa"/>
            <w:noWrap/>
            <w:vAlign w:val="bottom"/>
          </w:tcPr>
          <w:p w14:paraId="53F21143" w14:textId="77777777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D08A4" w14:textId="51FB8015" w:rsidR="007A2CC3" w:rsidRPr="00D57D66" w:rsidRDefault="00605577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139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219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65FAEB7A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913221" w14:textId="151DF1F2" w:rsidR="007A2CC3" w:rsidRPr="00D57D66" w:rsidRDefault="0060557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1B4F1FEE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8CA63" w14:textId="78F3BC58" w:rsidR="007A2CC3" w:rsidRPr="00D57D66" w:rsidRDefault="00605577" w:rsidP="008B3879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113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168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7C56B817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8EF2F" w14:textId="0545E5B3" w:rsidR="007A2CC3" w:rsidRPr="00D57D66" w:rsidRDefault="00605577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252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387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527CA8" w:rsidRPr="00D57D66" w14:paraId="14A2534B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65378421" w14:textId="76F4B83C" w:rsidR="007A2CC3" w:rsidRPr="00D57D66" w:rsidRDefault="007A2CC3" w:rsidP="00133C2E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1DD4C706" w14:textId="12C00C43" w:rsidR="007A2CC3" w:rsidRPr="00D57D66" w:rsidRDefault="00CC507B" w:rsidP="00D26197">
            <w:pPr>
              <w:ind w:right="5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4252C7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716</w:t>
            </w:r>
          </w:p>
        </w:tc>
        <w:tc>
          <w:tcPr>
            <w:tcW w:w="243" w:type="dxa"/>
          </w:tcPr>
          <w:p w14:paraId="3031F741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06E3ED47" w14:textId="3CE64DEB" w:rsidR="007A2CC3" w:rsidRPr="00D57D66" w:rsidRDefault="004252C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316634A4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698CAE34" w14:textId="4913ADBC" w:rsidR="007A2CC3" w:rsidRPr="00D57D66" w:rsidRDefault="00CC507B" w:rsidP="000F426B">
            <w:pPr>
              <w:ind w:right="4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54</w:t>
            </w:r>
            <w:r w:rsidR="004252C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571</w:t>
            </w:r>
          </w:p>
        </w:tc>
        <w:tc>
          <w:tcPr>
            <w:tcW w:w="236" w:type="dxa"/>
          </w:tcPr>
          <w:p w14:paraId="24222CC9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noWrap/>
            <w:vAlign w:val="bottom"/>
          </w:tcPr>
          <w:p w14:paraId="5503FA33" w14:textId="36997982" w:rsidR="007A2CC3" w:rsidRPr="00D57D66" w:rsidRDefault="00CC507B" w:rsidP="006F0AF8">
            <w:pPr>
              <w:ind w:right="15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58</w:t>
            </w:r>
            <w:r w:rsidR="004252C7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287</w:t>
            </w:r>
          </w:p>
        </w:tc>
      </w:tr>
      <w:tr w:rsidR="00527CA8" w:rsidRPr="00D57D66" w14:paraId="51BD6F52" w14:textId="77777777" w:rsidTr="00AD73BF">
        <w:trPr>
          <w:cantSplit/>
        </w:trPr>
        <w:tc>
          <w:tcPr>
            <w:tcW w:w="3690" w:type="dxa"/>
            <w:noWrap/>
            <w:vAlign w:val="bottom"/>
          </w:tcPr>
          <w:p w14:paraId="3E13BBB2" w14:textId="1BC99976" w:rsidR="00E062C5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</w:t>
            </w:r>
            <w:r w:rsidR="0011619A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ก</w:t>
            </w:r>
          </w:p>
          <w:p w14:paraId="326212C7" w14:textId="7949B59F" w:rsidR="007A2CC3" w:rsidRPr="00D57D66" w:rsidRDefault="00E062C5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7A2CC3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77772E69" w14:textId="051CAEE0" w:rsidR="007A2CC3" w:rsidRPr="00D57D66" w:rsidRDefault="004252C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7EE96A7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323C7558" w14:textId="386D78FA" w:rsidR="007A2CC3" w:rsidRPr="00D57D66" w:rsidRDefault="004252C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1948711B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0207540" w14:textId="5AC6F219" w:rsidR="007A2CC3" w:rsidRPr="00D57D66" w:rsidRDefault="004252C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145F338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noWrap/>
            <w:vAlign w:val="bottom"/>
          </w:tcPr>
          <w:p w14:paraId="683EF156" w14:textId="1D429CC6" w:rsidR="007A2CC3" w:rsidRPr="00D57D66" w:rsidRDefault="004252C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268421A7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6B647906" w14:textId="77777777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883CC07" w14:textId="6365569C" w:rsidR="007A2CC3" w:rsidRPr="00D57D66" w:rsidRDefault="004252C7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135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503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712C1C14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336CAEF" w14:textId="3C658A25" w:rsidR="007A2CC3" w:rsidRPr="00D57D66" w:rsidRDefault="004252C7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15090A06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BAEBB" w14:textId="5BE26EB6" w:rsidR="007A2CC3" w:rsidRPr="00D57D66" w:rsidRDefault="004252C7" w:rsidP="00B1687F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597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551538F0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4B0178" w14:textId="53623B60" w:rsidR="007A2CC3" w:rsidRPr="00D57D66" w:rsidRDefault="004252C7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194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100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F375A3" w:rsidRPr="00D57D66" w14:paraId="7EDF4A97" w14:textId="77777777" w:rsidTr="00F375A3">
        <w:trPr>
          <w:cantSplit/>
          <w:trHeight w:val="2465"/>
        </w:trPr>
        <w:tc>
          <w:tcPr>
            <w:tcW w:w="3690" w:type="dxa"/>
            <w:noWrap/>
            <w:vAlign w:val="center"/>
          </w:tcPr>
          <w:p w14:paraId="4E25F71D" w14:textId="77777777" w:rsidR="00F375A3" w:rsidRPr="00D57D66" w:rsidRDefault="00F375A3" w:rsidP="008B3879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noWrap/>
            <w:vAlign w:val="bottom"/>
          </w:tcPr>
          <w:p w14:paraId="2185FBB0" w14:textId="77777777" w:rsidR="00F375A3" w:rsidRPr="00D57D66" w:rsidRDefault="00F375A3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" w:type="dxa"/>
          </w:tcPr>
          <w:p w14:paraId="2C1554D9" w14:textId="77777777" w:rsidR="00F375A3" w:rsidRPr="00D57D66" w:rsidRDefault="00F375A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4964CE5E" w14:textId="77777777" w:rsidR="00F375A3" w:rsidRPr="00D57D66" w:rsidRDefault="00F375A3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</w:tcPr>
          <w:p w14:paraId="3B4DB534" w14:textId="77777777" w:rsidR="00F375A3" w:rsidRPr="00D57D66" w:rsidRDefault="00F375A3" w:rsidP="008B387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noWrap/>
            <w:vAlign w:val="bottom"/>
          </w:tcPr>
          <w:p w14:paraId="2F2D698D" w14:textId="77777777" w:rsidR="00F375A3" w:rsidRPr="00D57D66" w:rsidRDefault="00F375A3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C372202" w14:textId="77777777" w:rsidR="00F375A3" w:rsidRPr="00D57D66" w:rsidRDefault="00F375A3" w:rsidP="00DB726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noWrap/>
            <w:vAlign w:val="bottom"/>
          </w:tcPr>
          <w:p w14:paraId="6A20941F" w14:textId="77777777" w:rsidR="00F375A3" w:rsidRPr="00D57D66" w:rsidRDefault="00F375A3" w:rsidP="00DB726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707A3" w:rsidRPr="00D57D66" w14:paraId="1F2142BD" w14:textId="77777777" w:rsidTr="00735007">
        <w:trPr>
          <w:cantSplit/>
          <w:trHeight w:val="396"/>
        </w:trPr>
        <w:tc>
          <w:tcPr>
            <w:tcW w:w="3690" w:type="dxa"/>
            <w:noWrap/>
            <w:vAlign w:val="center"/>
          </w:tcPr>
          <w:p w14:paraId="360BBAF7" w14:textId="76C936CD" w:rsidR="007A2CC3" w:rsidRPr="00D57D66" w:rsidRDefault="007A2CC3" w:rsidP="008B387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lastRenderedPageBreak/>
              <w:t>องค์ประกอบที่เป็นการลงทุน</w:t>
            </w:r>
          </w:p>
        </w:tc>
        <w:tc>
          <w:tcPr>
            <w:tcW w:w="1332" w:type="dxa"/>
            <w:noWrap/>
            <w:vAlign w:val="bottom"/>
          </w:tcPr>
          <w:p w14:paraId="7B107184" w14:textId="3960EC90" w:rsidR="007A2CC3" w:rsidRPr="00D57D66" w:rsidRDefault="00135BB9" w:rsidP="008B387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104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41C3D0AE" w14:textId="77777777" w:rsidR="007A2CC3" w:rsidRPr="00D57D66" w:rsidRDefault="007A2CC3" w:rsidP="008B3879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0DFC259" w14:textId="6B6466A5" w:rsidR="007A2CC3" w:rsidRPr="00D57D66" w:rsidRDefault="00135BB9" w:rsidP="008B387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6FC9A2B5" w14:textId="77777777" w:rsidR="007A2CC3" w:rsidRPr="00D57D66" w:rsidRDefault="007A2CC3" w:rsidP="008B387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37BF9EB9" w14:textId="3FD107C6" w:rsidR="007A2CC3" w:rsidRPr="00D57D66" w:rsidRDefault="00CC507B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104</w:t>
            </w:r>
          </w:p>
        </w:tc>
        <w:tc>
          <w:tcPr>
            <w:tcW w:w="236" w:type="dxa"/>
          </w:tcPr>
          <w:p w14:paraId="27533984" w14:textId="77777777" w:rsidR="007A2CC3" w:rsidRPr="00D57D66" w:rsidRDefault="007A2CC3" w:rsidP="00DB726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4D39027D" w14:textId="25E62D42" w:rsidR="007A2CC3" w:rsidRPr="00D57D66" w:rsidRDefault="00135BB9" w:rsidP="00DB726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D3DEF" w:rsidRPr="00D57D66" w14:paraId="17E69F80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0135081E" w14:textId="230D110D" w:rsidR="00E062C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</w:t>
            </w:r>
            <w:r w:rsidR="0011619A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</w:p>
          <w:p w14:paraId="5A0A1185" w14:textId="1221F2BC" w:rsidR="00E14A85" w:rsidRPr="00D57D66" w:rsidRDefault="00E062C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14A85" w:rsidRPr="00D57D66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  <w:r w:rsidR="00E14A85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332" w:type="dxa"/>
            <w:noWrap/>
            <w:vAlign w:val="bottom"/>
          </w:tcPr>
          <w:p w14:paraId="4F4EF262" w14:textId="110AEE4B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623847D7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4813CB6E" w14:textId="05C2B903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3A700750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082FADE2" w14:textId="1A405F51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1F73A1F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282E6BB4" w14:textId="329554E2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265E75" w:rsidRPr="00D57D66" w14:paraId="32548C5D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0581B371" w14:textId="77777777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noWrap/>
            <w:vAlign w:val="bottom"/>
          </w:tcPr>
          <w:p w14:paraId="5BCDA388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" w:type="dxa"/>
          </w:tcPr>
          <w:p w14:paraId="7ED67D8A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7D3F3696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6" w:type="dxa"/>
          </w:tcPr>
          <w:p w14:paraId="7D1E0177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540EF317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15DC4CE4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5C909943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65E75" w:rsidRPr="00D57D66" w14:paraId="179113DE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70998A46" w14:textId="77777777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32" w:type="dxa"/>
            <w:noWrap/>
            <w:vAlign w:val="bottom"/>
          </w:tcPr>
          <w:p w14:paraId="4D5A8C00" w14:textId="3E038512" w:rsidR="00E14A85" w:rsidRPr="00D57D66" w:rsidRDefault="00CC507B" w:rsidP="00D26197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135BB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207</w:t>
            </w:r>
            <w:r w:rsidR="00135BB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899</w:t>
            </w:r>
          </w:p>
        </w:tc>
        <w:tc>
          <w:tcPr>
            <w:tcW w:w="243" w:type="dxa"/>
          </w:tcPr>
          <w:p w14:paraId="591D72AF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6BE41AB9" w14:textId="08910485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28E224D1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5E5B3E87" w14:textId="3E67175E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8F66C57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6D7AB57B" w14:textId="4C6BFD50" w:rsidR="00E14A85" w:rsidRPr="00D57D66" w:rsidRDefault="00CC507B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135BB9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207</w:t>
            </w:r>
            <w:r w:rsidR="00135BB9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899</w:t>
            </w:r>
          </w:p>
        </w:tc>
      </w:tr>
      <w:tr w:rsidR="00265E75" w:rsidRPr="00D57D66" w14:paraId="11DB1ABA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33B3D995" w14:textId="77777777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15AEE9DF" w14:textId="0BB5B9D7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6BD01096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613463A" w14:textId="79E9718A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1C79F8B0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3E7516AB" w14:textId="1618493D" w:rsidR="00E14A85" w:rsidRPr="00D57D66" w:rsidRDefault="00135BB9" w:rsidP="00E14A85">
            <w:pPr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507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164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13B40D33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noWrap/>
            <w:vAlign w:val="bottom"/>
          </w:tcPr>
          <w:p w14:paraId="2CF36E4C" w14:textId="6D67D139" w:rsidR="00E14A85" w:rsidRPr="00D57D66" w:rsidRDefault="00135BB9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507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164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265E75" w:rsidRPr="00D57D66" w14:paraId="465D641B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1D9CFF21" w14:textId="77777777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45940" w14:textId="1E32C90D" w:rsidR="00E14A85" w:rsidRPr="00D57D66" w:rsidRDefault="00CC507B" w:rsidP="00AD4F17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135BB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207</w:t>
            </w:r>
            <w:r w:rsidR="00135BB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899</w:t>
            </w:r>
          </w:p>
        </w:tc>
        <w:tc>
          <w:tcPr>
            <w:tcW w:w="243" w:type="dxa"/>
          </w:tcPr>
          <w:p w14:paraId="3ADA7BED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BBDD0" w14:textId="327C5DB7" w:rsidR="00E14A85" w:rsidRPr="00D57D66" w:rsidRDefault="00135BB9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4B3DB7FE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6ACB6B" w14:textId="63D69D7D" w:rsidR="00E14A85" w:rsidRPr="00D57D66" w:rsidRDefault="00135BB9" w:rsidP="00B1687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507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164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</w:tcPr>
          <w:p w14:paraId="6CF1DE1C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0AAB60" w14:textId="5076E1E6" w:rsidR="00E14A85" w:rsidRPr="00D57D66" w:rsidRDefault="00135BB9" w:rsidP="009E7FE2">
            <w:pPr>
              <w:ind w:right="-3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299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265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265E75" w:rsidRPr="00D57D66" w14:paraId="7041EACC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07D63EAC" w14:textId="7D312EB6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12EFE50" w14:textId="22A3FA8C" w:rsidR="00E14A85" w:rsidRPr="00D57D66" w:rsidRDefault="00CC507B" w:rsidP="00AD4F17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52</w:t>
            </w:r>
            <w:r w:rsidR="008058C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074</w:t>
            </w:r>
          </w:p>
        </w:tc>
        <w:tc>
          <w:tcPr>
            <w:tcW w:w="243" w:type="dxa"/>
          </w:tcPr>
          <w:p w14:paraId="41F325F3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6D105" w14:textId="2AF396E5" w:rsidR="00E14A85" w:rsidRPr="00D57D66" w:rsidRDefault="008058C2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35AD8263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B4386F3" w14:textId="5EBA72A8" w:rsidR="00E14A85" w:rsidRPr="00D57D66" w:rsidRDefault="00CC507B" w:rsidP="0092069A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225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  <w:tc>
          <w:tcPr>
            <w:tcW w:w="236" w:type="dxa"/>
          </w:tcPr>
          <w:p w14:paraId="339B2EBD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89CBE6B" w14:textId="17014F5E" w:rsidR="00E14A85" w:rsidRPr="00D57D66" w:rsidRDefault="00CC507B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277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612</w:t>
            </w:r>
          </w:p>
        </w:tc>
      </w:tr>
      <w:tr w:rsidR="004D3AEF" w:rsidRPr="00D57D66" w14:paraId="3BAB323E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12781130" w14:textId="77777777" w:rsidR="004D3AEF" w:rsidRPr="00D57D66" w:rsidRDefault="004D3AEF" w:rsidP="00E14A85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noWrap/>
            <w:vAlign w:val="bottom"/>
          </w:tcPr>
          <w:p w14:paraId="23381031" w14:textId="77777777" w:rsidR="004D3AEF" w:rsidRPr="00D57D66" w:rsidRDefault="004D3AEF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3" w:type="dxa"/>
          </w:tcPr>
          <w:p w14:paraId="38D1F2A8" w14:textId="77777777" w:rsidR="004D3AEF" w:rsidRPr="00D57D66" w:rsidRDefault="004D3AEF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956DC1D" w14:textId="77777777" w:rsidR="004D3AEF" w:rsidRPr="00D57D66" w:rsidRDefault="004D3AEF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46" w:type="dxa"/>
          </w:tcPr>
          <w:p w14:paraId="44473082" w14:textId="77777777" w:rsidR="004D3AEF" w:rsidRPr="00D57D66" w:rsidRDefault="004D3AEF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noWrap/>
            <w:vAlign w:val="bottom"/>
          </w:tcPr>
          <w:p w14:paraId="7A1CBB3F" w14:textId="77777777" w:rsidR="004D3AEF" w:rsidRPr="00D57D66" w:rsidRDefault="004D3AEF" w:rsidP="000F426B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3B485FCA" w14:textId="77777777" w:rsidR="004D3AEF" w:rsidRPr="00D57D66" w:rsidRDefault="004D3AEF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noWrap/>
            <w:vAlign w:val="bottom"/>
          </w:tcPr>
          <w:p w14:paraId="628FA49E" w14:textId="77777777" w:rsidR="004D3AEF" w:rsidRPr="00D57D66" w:rsidRDefault="004D3AEF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265E75" w:rsidRPr="00D57D66" w14:paraId="46222052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2BD98028" w14:textId="77777777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332" w:type="dxa"/>
            <w:noWrap/>
            <w:vAlign w:val="bottom"/>
          </w:tcPr>
          <w:p w14:paraId="521655AC" w14:textId="54D9A6ED" w:rsidR="00E14A85" w:rsidRPr="00D57D66" w:rsidRDefault="00CC507B" w:rsidP="00AD4F17">
            <w:pPr>
              <w:ind w:right="5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414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398</w:t>
            </w:r>
          </w:p>
        </w:tc>
        <w:tc>
          <w:tcPr>
            <w:tcW w:w="243" w:type="dxa"/>
          </w:tcPr>
          <w:p w14:paraId="403576C1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vAlign w:val="bottom"/>
          </w:tcPr>
          <w:p w14:paraId="335CE1D3" w14:textId="5117BE06" w:rsidR="00E14A85" w:rsidRPr="00D57D66" w:rsidRDefault="008058C2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0D5018DF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noWrap/>
            <w:vAlign w:val="bottom"/>
          </w:tcPr>
          <w:p w14:paraId="3938E628" w14:textId="55324321" w:rsidR="00E14A85" w:rsidRPr="00D57D66" w:rsidRDefault="00CC507B" w:rsidP="0092069A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177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609</w:t>
            </w:r>
          </w:p>
        </w:tc>
        <w:tc>
          <w:tcPr>
            <w:tcW w:w="236" w:type="dxa"/>
          </w:tcPr>
          <w:p w14:paraId="29AD3A05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noWrap/>
            <w:vAlign w:val="bottom"/>
          </w:tcPr>
          <w:p w14:paraId="56E263F9" w14:textId="147610E0" w:rsidR="00E14A85" w:rsidRPr="00D57D66" w:rsidRDefault="00CC507B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592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007</w:t>
            </w:r>
          </w:p>
        </w:tc>
      </w:tr>
      <w:tr w:rsidR="00265E75" w:rsidRPr="00D57D66" w14:paraId="253794A4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263ED3F7" w14:textId="77777777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noWrap/>
            <w:vAlign w:val="bottom"/>
          </w:tcPr>
          <w:p w14:paraId="53566CF7" w14:textId="272FEEF1" w:rsidR="00E14A85" w:rsidRPr="00D57D66" w:rsidRDefault="008058C2" w:rsidP="00E14A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362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324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43" w:type="dxa"/>
          </w:tcPr>
          <w:p w14:paraId="7F1C9B79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F144D9C" w14:textId="16E1C8F2" w:rsidR="00E14A85" w:rsidRPr="00D57D66" w:rsidRDefault="008058C2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68F22C64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noWrap/>
            <w:vAlign w:val="bottom"/>
          </w:tcPr>
          <w:p w14:paraId="1BDF3295" w14:textId="663A2E41" w:rsidR="00E14A85" w:rsidRPr="00D57D66" w:rsidRDefault="00CC507B" w:rsidP="0092069A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47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929</w:t>
            </w:r>
          </w:p>
        </w:tc>
        <w:tc>
          <w:tcPr>
            <w:tcW w:w="236" w:type="dxa"/>
          </w:tcPr>
          <w:p w14:paraId="3E7B6A61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noWrap/>
            <w:vAlign w:val="bottom"/>
          </w:tcPr>
          <w:p w14:paraId="5CA446A8" w14:textId="57809FE1" w:rsidR="00E14A85" w:rsidRPr="00D57D66" w:rsidRDefault="008058C2" w:rsidP="009E7FE2">
            <w:pPr>
              <w:ind w:right="-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314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395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265E75" w:rsidRPr="00D57D66" w14:paraId="7D03FC17" w14:textId="77777777" w:rsidTr="00AD73BF">
        <w:trPr>
          <w:cantSplit/>
        </w:trPr>
        <w:tc>
          <w:tcPr>
            <w:tcW w:w="3690" w:type="dxa"/>
            <w:noWrap/>
            <w:vAlign w:val="center"/>
          </w:tcPr>
          <w:p w14:paraId="604E29D9" w14:textId="7C792255" w:rsidR="00E14A85" w:rsidRPr="00D57D66" w:rsidRDefault="00E14A85" w:rsidP="00E14A85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1A8549B" w14:textId="110356AB" w:rsidR="00E14A85" w:rsidRPr="00D57D66" w:rsidRDefault="00CC507B" w:rsidP="00AD4F17">
            <w:pPr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52</w:t>
            </w:r>
            <w:r w:rsidR="008058C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074</w:t>
            </w:r>
          </w:p>
        </w:tc>
        <w:tc>
          <w:tcPr>
            <w:tcW w:w="243" w:type="dxa"/>
          </w:tcPr>
          <w:p w14:paraId="155F1721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A2598" w14:textId="060525A0" w:rsidR="00E14A85" w:rsidRPr="00D57D66" w:rsidRDefault="008058C2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</w:tcPr>
          <w:p w14:paraId="4B81052B" w14:textId="77777777" w:rsidR="00E14A85" w:rsidRPr="00D57D66" w:rsidRDefault="00E14A85" w:rsidP="00E14A8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77BBCA" w14:textId="497FD6E6" w:rsidR="00E14A85" w:rsidRPr="00D57D66" w:rsidRDefault="00CC507B" w:rsidP="0092069A">
            <w:pPr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225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  <w:tc>
          <w:tcPr>
            <w:tcW w:w="236" w:type="dxa"/>
          </w:tcPr>
          <w:p w14:paraId="3C7C2C7A" w14:textId="77777777" w:rsidR="00E14A85" w:rsidRPr="00D57D66" w:rsidRDefault="00E14A85" w:rsidP="00E14A85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36BE384" w14:textId="4F82B18B" w:rsidR="00E14A85" w:rsidRPr="00D57D66" w:rsidRDefault="00CC507B" w:rsidP="009E7FE2">
            <w:pPr>
              <w:ind w:right="1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277</w:t>
            </w:r>
            <w:r w:rsidR="008058C2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612</w:t>
            </w:r>
          </w:p>
        </w:tc>
      </w:tr>
    </w:tbl>
    <w:p w14:paraId="68D143CE" w14:textId="1400BE9E" w:rsidR="00133C2E" w:rsidRPr="00D57D66" w:rsidRDefault="00133C2E" w:rsidP="0016043B">
      <w:pPr>
        <w:spacing w:after="120"/>
        <w:ind w:right="-43"/>
        <w:jc w:val="thaiDistribute"/>
        <w:rPr>
          <w:rFonts w:asciiTheme="majorBidi" w:hAnsiTheme="majorBidi"/>
          <w:color w:val="000000"/>
          <w:sz w:val="14"/>
          <w:szCs w:val="14"/>
          <w:cs/>
        </w:rPr>
      </w:pPr>
    </w:p>
    <w:p w14:paraId="7B9D7495" w14:textId="77777777" w:rsidR="00133C2E" w:rsidRPr="00D57D66" w:rsidRDefault="00133C2E">
      <w:pPr>
        <w:suppressAutoHyphens w:val="0"/>
        <w:textAlignment w:val="auto"/>
        <w:rPr>
          <w:rFonts w:asciiTheme="majorBidi" w:hAnsiTheme="majorBidi"/>
          <w:color w:val="000000"/>
          <w:sz w:val="14"/>
          <w:szCs w:val="14"/>
          <w:cs/>
        </w:rPr>
      </w:pPr>
      <w:r w:rsidRPr="00D57D66">
        <w:rPr>
          <w:rFonts w:asciiTheme="majorBidi" w:hAnsiTheme="majorBidi"/>
          <w:color w:val="000000"/>
          <w:sz w:val="14"/>
          <w:szCs w:val="14"/>
          <w:cs/>
        </w:rPr>
        <w:br w:type="page"/>
      </w:r>
    </w:p>
    <w:p w14:paraId="2DC5B014" w14:textId="77777777" w:rsidR="00ED7686" w:rsidRPr="00D57D66" w:rsidRDefault="00ED7686" w:rsidP="00C67668">
      <w:pPr>
        <w:ind w:right="-43"/>
        <w:jc w:val="thaiDistribute"/>
        <w:rPr>
          <w:rFonts w:asciiTheme="majorBidi" w:hAnsiTheme="majorBidi"/>
          <w:color w:val="000000"/>
          <w:sz w:val="2"/>
          <w:szCs w:val="2"/>
        </w:rPr>
      </w:pPr>
    </w:p>
    <w:tbl>
      <w:tblPr>
        <w:tblW w:w="9022" w:type="dxa"/>
        <w:tblInd w:w="540" w:type="dxa"/>
        <w:tblLook w:val="04A0" w:firstRow="1" w:lastRow="0" w:firstColumn="1" w:lastColumn="0" w:noHBand="0" w:noVBand="1"/>
      </w:tblPr>
      <w:tblGrid>
        <w:gridCol w:w="3609"/>
        <w:gridCol w:w="1404"/>
        <w:gridCol w:w="261"/>
        <w:gridCol w:w="1053"/>
        <w:gridCol w:w="236"/>
        <w:gridCol w:w="1141"/>
        <w:gridCol w:w="256"/>
        <w:gridCol w:w="1062"/>
      </w:tblGrid>
      <w:tr w:rsidR="00527CA8" w:rsidRPr="00D57D66" w14:paraId="74ED0EAB" w14:textId="77777777" w:rsidTr="00133C2E">
        <w:trPr>
          <w:cantSplit/>
        </w:trPr>
        <w:tc>
          <w:tcPr>
            <w:tcW w:w="3609" w:type="dxa"/>
          </w:tcPr>
          <w:p w14:paraId="2A4A2A10" w14:textId="77777777" w:rsidR="00573E06" w:rsidRPr="00D57D66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13" w:type="dxa"/>
            <w:gridSpan w:val="7"/>
            <w:noWrap/>
            <w:vAlign w:val="bottom"/>
          </w:tcPr>
          <w:p w14:paraId="7C9F5909" w14:textId="7AD91116" w:rsidR="00573E06" w:rsidRPr="00D57D66" w:rsidRDefault="00573E06" w:rsidP="009C4F0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527CA8" w:rsidRPr="00D57D66" w14:paraId="21115ED6" w14:textId="77777777" w:rsidTr="00133C2E">
        <w:trPr>
          <w:cantSplit/>
        </w:trPr>
        <w:tc>
          <w:tcPr>
            <w:tcW w:w="3609" w:type="dxa"/>
          </w:tcPr>
          <w:p w14:paraId="318534DC" w14:textId="77777777" w:rsidR="00573E06" w:rsidRPr="00D57D66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  <w:noWrap/>
            <w:vAlign w:val="bottom"/>
          </w:tcPr>
          <w:p w14:paraId="4558BD24" w14:textId="74717BE4" w:rsidR="00573E06" w:rsidRPr="00D57D66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7CA8" w:rsidRPr="00D57D66" w14:paraId="5BF3FED9" w14:textId="77777777" w:rsidTr="00133C2E">
        <w:trPr>
          <w:cantSplit/>
        </w:trPr>
        <w:tc>
          <w:tcPr>
            <w:tcW w:w="3609" w:type="dxa"/>
          </w:tcPr>
          <w:p w14:paraId="78D86537" w14:textId="77777777" w:rsidR="00573E06" w:rsidRPr="00D57D66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413" w:type="dxa"/>
            <w:gridSpan w:val="7"/>
            <w:tcBorders>
              <w:top w:val="single" w:sz="4" w:space="0" w:color="auto"/>
            </w:tcBorders>
            <w:noWrap/>
            <w:vAlign w:val="bottom"/>
          </w:tcPr>
          <w:p w14:paraId="326FF99B" w14:textId="6F3D465E" w:rsidR="00573E06" w:rsidRPr="00D57D66" w:rsidRDefault="00573E06" w:rsidP="00573E0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C4F00" w:rsidRPr="00D57D6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27CA8" w:rsidRPr="00D57D66" w14:paraId="53C3F652" w14:textId="77777777" w:rsidTr="00673D59">
        <w:trPr>
          <w:cantSplit/>
        </w:trPr>
        <w:tc>
          <w:tcPr>
            <w:tcW w:w="3609" w:type="dxa"/>
            <w:vMerge w:val="restart"/>
            <w:noWrap/>
            <w:vAlign w:val="bottom"/>
          </w:tcPr>
          <w:p w14:paraId="2B869E5F" w14:textId="77777777" w:rsidR="00C707A3" w:rsidRPr="00D57D66" w:rsidRDefault="00C707A3" w:rsidP="00C7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A9BE1CC" w14:textId="77777777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  <w:p w14:paraId="2E434E74" w14:textId="4FA3F382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C6D07C" w14:textId="3B39AA34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41" w:type="dxa"/>
            <w:vMerge w:val="restart"/>
            <w:tcBorders>
              <w:top w:val="single" w:sz="4" w:space="0" w:color="auto"/>
            </w:tcBorders>
            <w:vAlign w:val="bottom"/>
          </w:tcPr>
          <w:p w14:paraId="37188848" w14:textId="52883D49" w:rsidR="00C707A3" w:rsidRPr="00D57D66" w:rsidRDefault="00C707A3" w:rsidP="00673D59">
            <w:pPr>
              <w:ind w:left="-98" w:right="-5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3B5C2C0B" w14:textId="66A0C400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vAlign w:val="bottom"/>
          </w:tcPr>
          <w:p w14:paraId="5D3EF82E" w14:textId="0791F4A9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527CA8" w:rsidRPr="00D57D66" w14:paraId="25E4CD82" w14:textId="77777777" w:rsidTr="00673D59">
        <w:trPr>
          <w:cantSplit/>
        </w:trPr>
        <w:tc>
          <w:tcPr>
            <w:tcW w:w="3609" w:type="dxa"/>
            <w:vMerge/>
            <w:tcBorders>
              <w:top w:val="single" w:sz="4" w:space="0" w:color="auto"/>
            </w:tcBorders>
            <w:noWrap/>
            <w:hideMark/>
          </w:tcPr>
          <w:p w14:paraId="1FCD7A10" w14:textId="77777777" w:rsidR="00C707A3" w:rsidRPr="00D57D66" w:rsidRDefault="00C707A3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D07C39" w14:textId="77777777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2452303E" w14:textId="77777777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3A6A53" w14:textId="7347CB61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36" w:type="dxa"/>
            <w:vAlign w:val="bottom"/>
          </w:tcPr>
          <w:p w14:paraId="5A826A25" w14:textId="77777777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Merge/>
            <w:tcBorders>
              <w:bottom w:val="single" w:sz="4" w:space="0" w:color="auto"/>
            </w:tcBorders>
            <w:vAlign w:val="bottom"/>
          </w:tcPr>
          <w:p w14:paraId="77D39F0C" w14:textId="0307BA4A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  <w:hideMark/>
          </w:tcPr>
          <w:p w14:paraId="531305A8" w14:textId="77777777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vAlign w:val="bottom"/>
          </w:tcPr>
          <w:p w14:paraId="456DF1DF" w14:textId="27DFE2F8" w:rsidR="00C707A3" w:rsidRPr="00D57D66" w:rsidRDefault="00C707A3" w:rsidP="00673D5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27CA8" w:rsidRPr="00D57D66" w14:paraId="67EA7CBF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55ACB15E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D1D4561" w14:textId="305DB325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595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347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4573B67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46FB7919" w14:textId="2C3ABC51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3768223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FD46E70" w14:textId="34212EA9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7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327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316</w:t>
            </w:r>
          </w:p>
        </w:tc>
        <w:tc>
          <w:tcPr>
            <w:tcW w:w="256" w:type="dxa"/>
            <w:noWrap/>
            <w:vAlign w:val="bottom"/>
          </w:tcPr>
          <w:p w14:paraId="114F2B41" w14:textId="2D9F2E36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53B1D94" w14:textId="0B0DE03C" w:rsidR="00D5048B" w:rsidRPr="00D57D66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731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969</w:t>
            </w:r>
          </w:p>
        </w:tc>
      </w:tr>
      <w:tr w:rsidR="00527CA8" w:rsidRPr="00D57D66" w14:paraId="054B9D7C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5D83E88C" w14:textId="7778CEB7" w:rsidR="00D5048B" w:rsidRPr="00D57D66" w:rsidRDefault="00D5048B" w:rsidP="00BD4551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7D20E5" w14:textId="3871E5DC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439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557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0A55E36B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63C975" w14:textId="2E04D46B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4981481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1E22EE38" w14:textId="078424D9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93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553</w:t>
            </w:r>
          </w:p>
        </w:tc>
        <w:tc>
          <w:tcPr>
            <w:tcW w:w="256" w:type="dxa"/>
            <w:noWrap/>
            <w:vAlign w:val="bottom"/>
          </w:tcPr>
          <w:p w14:paraId="23452E74" w14:textId="4EBC9AB8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013DE80" w14:textId="4C16278C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346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004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27CA8" w:rsidRPr="00D57D66" w14:paraId="22382BA1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40E54E60" w14:textId="11428856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FC98C9" w14:textId="01444EB9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034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904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E63DF0C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07E1DAD" w14:textId="44FD243C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E379298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8FC8F" w14:textId="14B420AB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420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869</w:t>
            </w:r>
          </w:p>
        </w:tc>
        <w:tc>
          <w:tcPr>
            <w:tcW w:w="256" w:type="dxa"/>
            <w:noWrap/>
            <w:vAlign w:val="bottom"/>
          </w:tcPr>
          <w:p w14:paraId="4CB571BF" w14:textId="34885B2A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7D99BBA" w14:textId="45C9922E" w:rsidR="00D5048B" w:rsidRPr="00D57D66" w:rsidRDefault="00D5048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385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965</w:t>
            </w:r>
          </w:p>
        </w:tc>
      </w:tr>
      <w:tr w:rsidR="00527CA8" w:rsidRPr="00D57D66" w14:paraId="0F88C738" w14:textId="77777777" w:rsidTr="00133C2E">
        <w:trPr>
          <w:cantSplit/>
        </w:trPr>
        <w:tc>
          <w:tcPr>
            <w:tcW w:w="3609" w:type="dxa"/>
            <w:noWrap/>
            <w:vAlign w:val="bottom"/>
            <w:hideMark/>
          </w:tcPr>
          <w:p w14:paraId="2E56615A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2E188D2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261" w:type="dxa"/>
          </w:tcPr>
          <w:p w14:paraId="7808EDC7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14AB2EF" w14:textId="4F7C8BB8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52DFCAC8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D899BCD" w14:textId="10ACDE7B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  <w:hideMark/>
          </w:tcPr>
          <w:p w14:paraId="0E225849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6A192C7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527CA8" w:rsidRPr="00D57D66" w14:paraId="2D519EAA" w14:textId="77777777" w:rsidTr="00133C2E">
        <w:trPr>
          <w:cantSplit/>
        </w:trPr>
        <w:tc>
          <w:tcPr>
            <w:tcW w:w="3609" w:type="dxa"/>
            <w:noWrap/>
          </w:tcPr>
          <w:p w14:paraId="0D4F6A8A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3AB6F6A4" w14:textId="407063E4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301</w:t>
            </w:r>
            <w:r w:rsidRPr="00D57D66">
              <w:rPr>
                <w:rFonts w:asciiTheme="majorBidi" w:hAnsiTheme="majorBidi" w:cstheme="majorBidi" w:hint="cs"/>
                <w:lang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718</w:t>
            </w:r>
            <w:r w:rsidRPr="00D57D66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261" w:type="dxa"/>
          </w:tcPr>
          <w:p w14:paraId="01F483D6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1820C87F" w14:textId="7816136F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2CA916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CEBED6D" w14:textId="4754EA9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0CDD2127" w14:textId="062CBA0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1A4D94C9" w14:textId="63950763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301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718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27CA8" w:rsidRPr="00D57D66" w14:paraId="4B3F5771" w14:textId="77777777" w:rsidTr="00133C2E">
        <w:trPr>
          <w:cantSplit/>
        </w:trPr>
        <w:tc>
          <w:tcPr>
            <w:tcW w:w="3609" w:type="dxa"/>
            <w:noWrap/>
            <w:hideMark/>
          </w:tcPr>
          <w:p w14:paraId="2F40A9B7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404" w:type="dxa"/>
            <w:noWrap/>
            <w:vAlign w:val="bottom"/>
            <w:hideMark/>
          </w:tcPr>
          <w:p w14:paraId="5EBB8FAB" w14:textId="4F1594F9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47ACBF5E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  <w:hideMark/>
          </w:tcPr>
          <w:p w14:paraId="5C838A2E" w14:textId="0D4914B9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F9EA922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2A3A5C0A" w14:textId="1FB8FC3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19460962" w14:textId="7CE95024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  <w:hideMark/>
          </w:tcPr>
          <w:p w14:paraId="2EE2BB7C" w14:textId="7FEC6393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2957D6A4" w14:textId="77777777" w:rsidTr="00133C2E">
        <w:trPr>
          <w:cantSplit/>
        </w:trPr>
        <w:tc>
          <w:tcPr>
            <w:tcW w:w="3609" w:type="dxa"/>
            <w:noWrap/>
          </w:tcPr>
          <w:p w14:paraId="580A6A42" w14:textId="6F1C3D43" w:rsidR="00D5048B" w:rsidRPr="00D57D66" w:rsidRDefault="00D5048B" w:rsidP="001E6C35">
            <w:pPr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</w:t>
            </w:r>
            <w:r w:rsidR="001E6C35" w:rsidRPr="00D57D66">
              <w:rPr>
                <w:rFonts w:asciiTheme="majorBidi" w:hAnsiTheme="majorBidi" w:cstheme="majorBidi" w:hint="cs"/>
                <w:spacing w:val="-10"/>
                <w:kern w:val="24"/>
                <w:cs/>
                <w:lang w:val="en-GB" w:eastAsia="en-GB"/>
              </w:rPr>
              <w:t>แล้ว</w:t>
            </w:r>
          </w:p>
        </w:tc>
        <w:tc>
          <w:tcPr>
            <w:tcW w:w="1404" w:type="dxa"/>
            <w:noWrap/>
            <w:vAlign w:val="bottom"/>
          </w:tcPr>
          <w:p w14:paraId="229B4882" w14:textId="7E37F6F4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BDAE5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A397799" w14:textId="013FCEC4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218E82F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589E582" w14:textId="0210C39A" w:rsidR="00D5048B" w:rsidRPr="00D57D66" w:rsidRDefault="00CC507B" w:rsidP="00C45C3E">
            <w:pPr>
              <w:tabs>
                <w:tab w:val="left" w:pos="919"/>
              </w:tabs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078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423</w:t>
            </w:r>
          </w:p>
        </w:tc>
        <w:tc>
          <w:tcPr>
            <w:tcW w:w="256" w:type="dxa"/>
            <w:noWrap/>
            <w:vAlign w:val="bottom"/>
          </w:tcPr>
          <w:p w14:paraId="30E81A34" w14:textId="1DB47EB9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53421621" w14:textId="44953216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078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423</w:t>
            </w:r>
          </w:p>
        </w:tc>
      </w:tr>
      <w:tr w:rsidR="00527CA8" w:rsidRPr="00D57D66" w14:paraId="5A30F9EC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77C70A11" w14:textId="16A42F49" w:rsidR="001E6C35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062C5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458DD5DF" w14:textId="77777777" w:rsidR="00E062C5" w:rsidRPr="00D57D66" w:rsidRDefault="00E062C5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AE45FD5" w14:textId="7DB22985" w:rsidR="001E287E" w:rsidRPr="00D57D66" w:rsidRDefault="00E062C5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</w:t>
            </w:r>
          </w:p>
          <w:p w14:paraId="29D22593" w14:textId="36EFBCE4" w:rsidR="00D5048B" w:rsidRPr="00D57D66" w:rsidRDefault="001E287E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E062C5"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กา</w:t>
            </w:r>
            <w:r w:rsidR="00D5048B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404" w:type="dxa"/>
            <w:noWrap/>
            <w:vAlign w:val="bottom"/>
          </w:tcPr>
          <w:p w14:paraId="7DF843A0" w14:textId="145165A0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1AED48F5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8475F6A" w14:textId="5DDA4DF3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B0BD71F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039532FD" w14:textId="63FA7D29" w:rsidR="00D5048B" w:rsidRPr="00D57D66" w:rsidRDefault="00D5048B" w:rsidP="00C44B91">
            <w:pPr>
              <w:ind w:right="-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548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7A430F24" w14:textId="306E4C9C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79A8C240" w14:textId="70F46B9D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548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527CA8" w:rsidRPr="00D57D66" w14:paraId="1C340E39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23F0C97F" w14:textId="61B89796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04" w:type="dxa"/>
            <w:noWrap/>
            <w:vAlign w:val="bottom"/>
          </w:tcPr>
          <w:p w14:paraId="676EE327" w14:textId="4B024EF5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299F327E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240D3D17" w14:textId="05625D3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7EE8C73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C438644" w14:textId="2245F430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6FA51424" w14:textId="127DC881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2B028EFB" w14:textId="7BAF7C9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6434E7AA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5B1F547E" w14:textId="77777777" w:rsidR="00E062C5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</w:p>
          <w:p w14:paraId="14126EC9" w14:textId="4ED88304" w:rsidR="00D5048B" w:rsidRPr="00D57D66" w:rsidRDefault="00E062C5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404" w:type="dxa"/>
            <w:noWrap/>
            <w:vAlign w:val="bottom"/>
          </w:tcPr>
          <w:p w14:paraId="2230D2D6" w14:textId="6A27F40A" w:rsidR="00D5048B" w:rsidRPr="00D57D66" w:rsidRDefault="00CC507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3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693</w:t>
            </w:r>
          </w:p>
        </w:tc>
        <w:tc>
          <w:tcPr>
            <w:tcW w:w="261" w:type="dxa"/>
          </w:tcPr>
          <w:p w14:paraId="73935858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46152FF6" w14:textId="75EF2CB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8E156B5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B203DBA" w14:textId="2DE40595" w:rsidR="00D5048B" w:rsidRPr="00D57D66" w:rsidRDefault="00D5048B" w:rsidP="00C44B91">
            <w:pPr>
              <w:ind w:right="-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979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19949A11" w14:textId="7E81A971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74E7304D" w14:textId="2988279B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714</w:t>
            </w:r>
          </w:p>
        </w:tc>
      </w:tr>
      <w:tr w:rsidR="00527CA8" w:rsidRPr="00D57D66" w14:paraId="4ADF9DF6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0DA5AC41" w14:textId="77777777" w:rsidR="00E062C5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  <w:r w:rsidR="00E062C5"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CA861F6" w14:textId="35136068" w:rsidR="00D5048B" w:rsidRPr="00D57D66" w:rsidRDefault="00E062C5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="00D5048B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42C30836" w14:textId="4D9C173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6CC96217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4F1EE465" w14:textId="5D60FCA6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544E864A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05C38BF8" w14:textId="0196F08F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270C0EC7" w14:textId="4F4E572D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</w:tcPr>
          <w:p w14:paraId="149FA091" w14:textId="6B8AE179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2B906662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7FBBC48C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1703B6C" w14:textId="490FF0E6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298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025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19FAC6E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A49526" w14:textId="0F9B3DD4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67044E2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644A1" w14:textId="1228EF35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526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616</w:t>
            </w:r>
          </w:p>
        </w:tc>
        <w:tc>
          <w:tcPr>
            <w:tcW w:w="256" w:type="dxa"/>
            <w:noWrap/>
            <w:vAlign w:val="bottom"/>
          </w:tcPr>
          <w:p w14:paraId="0C82585F" w14:textId="0B732E65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84FAA4" w14:textId="30794EB9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771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409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</w:tr>
      <w:tr w:rsidR="00527CA8" w:rsidRPr="00D57D66" w14:paraId="3F0FB6A1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DB47A5E" w14:textId="26CFACC2" w:rsidR="00D5048B" w:rsidRPr="00D57D66" w:rsidRDefault="00D5048B" w:rsidP="001E287E">
            <w:pPr>
              <w:ind w:right="-106"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6FC74DE6" w14:textId="60BF8E3F" w:rsidR="00D5048B" w:rsidRPr="00D57D66" w:rsidRDefault="00CC507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10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735</w:t>
            </w:r>
          </w:p>
        </w:tc>
        <w:tc>
          <w:tcPr>
            <w:tcW w:w="261" w:type="dxa"/>
          </w:tcPr>
          <w:p w14:paraId="041E8C50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4C046405" w14:textId="08D590BE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0C93AD0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FADB70E" w14:textId="37A48C65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124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577</w:t>
            </w:r>
          </w:p>
        </w:tc>
        <w:tc>
          <w:tcPr>
            <w:tcW w:w="256" w:type="dxa"/>
            <w:noWrap/>
            <w:vAlign w:val="bottom"/>
          </w:tcPr>
          <w:p w14:paraId="7C8EDDA6" w14:textId="5CC79262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</w:tcPr>
          <w:p w14:paraId="0FDA26D0" w14:textId="31E21AE5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135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31</w:t>
            </w: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</w:p>
        </w:tc>
      </w:tr>
      <w:tr w:rsidR="00527CA8" w:rsidRPr="00D57D66" w14:paraId="0375EB63" w14:textId="77777777" w:rsidTr="00133C2E">
        <w:trPr>
          <w:cantSplit/>
        </w:trPr>
        <w:tc>
          <w:tcPr>
            <w:tcW w:w="3609" w:type="dxa"/>
            <w:noWrap/>
            <w:vAlign w:val="bottom"/>
          </w:tcPr>
          <w:p w14:paraId="4D0EE824" w14:textId="08236147" w:rsidR="00E062C5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ที่มีต่อรายได้ (ค่าใช้จ่าย) สุทธ</w:t>
            </w:r>
            <w:r w:rsidR="005E6F5E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ิ</w:t>
            </w:r>
          </w:p>
          <w:p w14:paraId="58DE19C0" w14:textId="3E725A53" w:rsidR="00D5048B" w:rsidRPr="00D57D66" w:rsidRDefault="00E062C5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D5048B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จากสัญญาประกันภัยต่อที่ถือไว้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5B8EBDBB" w14:textId="464A9C6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07E0F60F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0E1186C1" w14:textId="116FC4E3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3FDD104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8F961DB" w14:textId="6BC937C6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1BDFF34A" w14:textId="6F47B48E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</w:tcPr>
          <w:p w14:paraId="798521FD" w14:textId="22208A89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6EEB9666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DD3EDD5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657FF6A" w14:textId="4AD78C8B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287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290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1B547858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EE42BA" w14:textId="36C76AAE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320A5CD6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E5D4C" w14:textId="527797BF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651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193</w:t>
            </w:r>
          </w:p>
        </w:tc>
        <w:tc>
          <w:tcPr>
            <w:tcW w:w="256" w:type="dxa"/>
            <w:noWrap/>
            <w:vAlign w:val="bottom"/>
          </w:tcPr>
          <w:p w14:paraId="38B71C85" w14:textId="2CE6AE90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CDF2E1" w14:textId="550FA025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636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097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</w:tr>
      <w:tr w:rsidR="000C1A16" w:rsidRPr="00D57D66" w14:paraId="144FCF05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EF5C023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noWrap/>
            <w:vAlign w:val="bottom"/>
          </w:tcPr>
          <w:p w14:paraId="14D8ECF0" w14:textId="3CFFD6A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427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3EF98511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noWrap/>
            <w:vAlign w:val="bottom"/>
          </w:tcPr>
          <w:p w14:paraId="61066E14" w14:textId="12436800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DA2343D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82E0356" w14:textId="0852E3A4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427</w:t>
            </w:r>
          </w:p>
        </w:tc>
        <w:tc>
          <w:tcPr>
            <w:tcW w:w="256" w:type="dxa"/>
            <w:noWrap/>
            <w:vAlign w:val="bottom"/>
          </w:tcPr>
          <w:p w14:paraId="4DB79D87" w14:textId="28C39145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noWrap/>
            <w:vAlign w:val="bottom"/>
          </w:tcPr>
          <w:p w14:paraId="182310FF" w14:textId="7A1D6025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207EDA55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67C546E0" w14:textId="77777777" w:rsidR="00E062C5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</w:p>
          <w:p w14:paraId="54C5B820" w14:textId="441B75D3" w:rsidR="00D5048B" w:rsidRPr="00D57D66" w:rsidRDefault="00E062C5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D5048B" w:rsidRPr="00D57D66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404" w:type="dxa"/>
            <w:noWrap/>
            <w:vAlign w:val="bottom"/>
          </w:tcPr>
          <w:p w14:paraId="40357E24" w14:textId="53FE748F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575BE288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F34EEBD" w14:textId="1D3A0EF1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B5EC7A1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768AF91" w14:textId="38D85D24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7C0178BF" w14:textId="71A8DE6D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5F82302B" w14:textId="184359BC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27CA8" w:rsidRPr="00D57D66" w14:paraId="0E694468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3D8ABA42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04" w:type="dxa"/>
            <w:noWrap/>
            <w:vAlign w:val="bottom"/>
          </w:tcPr>
          <w:p w14:paraId="0E18457B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1" w:type="dxa"/>
          </w:tcPr>
          <w:p w14:paraId="6B002237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542E2872" w14:textId="50586AA5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0D9F78B7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43FED1E1" w14:textId="60829BCA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</w:tcPr>
          <w:p w14:paraId="6921D6B3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52367668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27CA8" w:rsidRPr="00D57D66" w14:paraId="4E134597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77720E56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04" w:type="dxa"/>
            <w:noWrap/>
            <w:vAlign w:val="bottom"/>
          </w:tcPr>
          <w:p w14:paraId="6D9D0129" w14:textId="1F81663D" w:rsidR="00D5048B" w:rsidRPr="00D57D66" w:rsidRDefault="00CC507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304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403</w:t>
            </w:r>
          </w:p>
        </w:tc>
        <w:tc>
          <w:tcPr>
            <w:tcW w:w="261" w:type="dxa"/>
          </w:tcPr>
          <w:p w14:paraId="2D78161B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3B426EEA" w14:textId="7585EA3D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6C01E5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vAlign w:val="bottom"/>
          </w:tcPr>
          <w:p w14:paraId="3E0BB280" w14:textId="5F79EDFE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6" w:type="dxa"/>
            <w:noWrap/>
            <w:vAlign w:val="bottom"/>
          </w:tcPr>
          <w:p w14:paraId="3E59235D" w14:textId="7669FE0B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noWrap/>
            <w:vAlign w:val="bottom"/>
          </w:tcPr>
          <w:p w14:paraId="7CAE8438" w14:textId="7B87C919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304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403</w:t>
            </w:r>
          </w:p>
        </w:tc>
      </w:tr>
      <w:tr w:rsidR="00867FA9" w:rsidRPr="00D57D66" w14:paraId="33853FA8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4618566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3C478833" w14:textId="6AB05FF5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61" w:type="dxa"/>
          </w:tcPr>
          <w:p w14:paraId="3142DCB3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1F40E6D1" w14:textId="23027B59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133A2A2C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358342A" w14:textId="61172B13" w:rsidR="00D5048B" w:rsidRPr="00D57D66" w:rsidRDefault="00D5048B" w:rsidP="00C44B91">
            <w:pPr>
              <w:ind w:right="-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283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15A54E07" w14:textId="5B43F55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noWrap/>
            <w:vAlign w:val="bottom"/>
          </w:tcPr>
          <w:p w14:paraId="01AF0CA8" w14:textId="2EF0DAEE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283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67FA9" w:rsidRPr="00D57D66" w14:paraId="59519736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19E7D379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DA87F5A" w14:textId="4920F4D2" w:rsidR="00D5048B" w:rsidRPr="00D57D66" w:rsidRDefault="00CC507B" w:rsidP="00855285">
            <w:pPr>
              <w:ind w:right="5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304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403</w:t>
            </w:r>
          </w:p>
        </w:tc>
        <w:tc>
          <w:tcPr>
            <w:tcW w:w="261" w:type="dxa"/>
          </w:tcPr>
          <w:p w14:paraId="007B7272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2A9AF3" w14:textId="1F43A0C5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776F7E7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6DDB2" w14:textId="7F7D6F3D" w:rsidR="00D5048B" w:rsidRPr="00D57D66" w:rsidRDefault="00D5048B" w:rsidP="00C44B91">
            <w:pPr>
              <w:ind w:right="-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283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56" w:type="dxa"/>
            <w:noWrap/>
            <w:vAlign w:val="bottom"/>
          </w:tcPr>
          <w:p w14:paraId="5FCE799F" w14:textId="5927E27F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1CA779" w14:textId="4082A164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21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109</w:t>
            </w:r>
          </w:p>
        </w:tc>
      </w:tr>
      <w:tr w:rsidR="00867FA9" w:rsidRPr="00D57D66" w14:paraId="755F5022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2A22CCAF" w14:textId="199ADC11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41315CA" w14:textId="0A158F1D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020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218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1D71DC08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B37B369" w14:textId="7C45D10D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ADE5E66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4463E8A" w14:textId="26B2A52D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791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195</w:t>
            </w:r>
          </w:p>
        </w:tc>
        <w:tc>
          <w:tcPr>
            <w:tcW w:w="256" w:type="dxa"/>
            <w:noWrap/>
            <w:vAlign w:val="bottom"/>
          </w:tcPr>
          <w:p w14:paraId="5C02D353" w14:textId="5DABD742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371F20A" w14:textId="36367D64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770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977</w:t>
            </w:r>
          </w:p>
        </w:tc>
      </w:tr>
      <w:tr w:rsidR="00867FA9" w:rsidRPr="00D57D66" w14:paraId="79224335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4F1A4303" w14:textId="77777777" w:rsidR="00867FA9" w:rsidRPr="00D57D66" w:rsidRDefault="00867FA9" w:rsidP="00D5048B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noWrap/>
            <w:vAlign w:val="bottom"/>
          </w:tcPr>
          <w:p w14:paraId="3D89B038" w14:textId="77777777" w:rsidR="00867FA9" w:rsidRPr="00D57D66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1" w:type="dxa"/>
          </w:tcPr>
          <w:p w14:paraId="663A1DEC" w14:textId="77777777" w:rsidR="00867FA9" w:rsidRPr="00D57D66" w:rsidRDefault="00867FA9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noWrap/>
            <w:vAlign w:val="bottom"/>
          </w:tcPr>
          <w:p w14:paraId="5E9ACECF" w14:textId="77777777" w:rsidR="00867FA9" w:rsidRPr="00D57D66" w:rsidRDefault="00867FA9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73FCC080" w14:textId="77777777" w:rsidR="00867FA9" w:rsidRPr="00D57D66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noWrap/>
            <w:vAlign w:val="bottom"/>
          </w:tcPr>
          <w:p w14:paraId="4271DE85" w14:textId="77777777" w:rsidR="00867FA9" w:rsidRPr="00D57D66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56" w:type="dxa"/>
            <w:noWrap/>
            <w:vAlign w:val="bottom"/>
          </w:tcPr>
          <w:p w14:paraId="25725D13" w14:textId="77777777" w:rsidR="00867FA9" w:rsidRPr="00D57D66" w:rsidRDefault="00867FA9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2F6963B1" w14:textId="77777777" w:rsidR="00867FA9" w:rsidRPr="00D57D66" w:rsidRDefault="00867FA9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67FA9" w:rsidRPr="00D57D66" w14:paraId="53D2783E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649214C5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04" w:type="dxa"/>
            <w:noWrap/>
            <w:vAlign w:val="bottom"/>
          </w:tcPr>
          <w:p w14:paraId="5333C379" w14:textId="256F5600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590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141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52250B33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noWrap/>
            <w:vAlign w:val="bottom"/>
          </w:tcPr>
          <w:p w14:paraId="03DEE71B" w14:textId="4F74E293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44E6BAB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noWrap/>
            <w:vAlign w:val="bottom"/>
          </w:tcPr>
          <w:p w14:paraId="6026C36A" w14:textId="28F10761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4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545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630</w:t>
            </w:r>
          </w:p>
        </w:tc>
        <w:tc>
          <w:tcPr>
            <w:tcW w:w="256" w:type="dxa"/>
            <w:noWrap/>
            <w:vAlign w:val="bottom"/>
          </w:tcPr>
          <w:p w14:paraId="0DFB6E0A" w14:textId="246DDCA4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4A23A089" w14:textId="07D9F207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955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489</w:t>
            </w:r>
          </w:p>
        </w:tc>
      </w:tr>
      <w:tr w:rsidR="00867FA9" w:rsidRPr="00D57D66" w14:paraId="451F3DE9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4C5BBF82" w14:textId="77777777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noWrap/>
            <w:vAlign w:val="bottom"/>
          </w:tcPr>
          <w:p w14:paraId="76CEC806" w14:textId="3632BF6A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430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077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C344FA6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noWrap/>
            <w:vAlign w:val="bottom"/>
          </w:tcPr>
          <w:p w14:paraId="75DC7A4C" w14:textId="0FC74F2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F4D8706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noWrap/>
            <w:vAlign w:val="bottom"/>
          </w:tcPr>
          <w:p w14:paraId="6888B711" w14:textId="5388F92C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245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565</w:t>
            </w:r>
          </w:p>
        </w:tc>
        <w:tc>
          <w:tcPr>
            <w:tcW w:w="256" w:type="dxa"/>
            <w:noWrap/>
            <w:vAlign w:val="bottom"/>
          </w:tcPr>
          <w:p w14:paraId="423F8B4B" w14:textId="25B63501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FE3E6EF" w14:textId="214100B0" w:rsidR="00D5048B" w:rsidRPr="00D57D66" w:rsidRDefault="00D5048B" w:rsidP="00855285">
            <w:pPr>
              <w:ind w:right="-30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184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512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</w:tr>
      <w:tr w:rsidR="00867FA9" w:rsidRPr="00D57D66" w14:paraId="3D4591F8" w14:textId="77777777" w:rsidTr="00133C2E">
        <w:trPr>
          <w:cantSplit/>
        </w:trPr>
        <w:tc>
          <w:tcPr>
            <w:tcW w:w="3609" w:type="dxa"/>
            <w:noWrap/>
            <w:vAlign w:val="center"/>
          </w:tcPr>
          <w:p w14:paraId="5A96DA60" w14:textId="3D7014F6" w:rsidR="00D5048B" w:rsidRPr="00D57D66" w:rsidRDefault="00D5048B" w:rsidP="00D5048B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84480B2" w14:textId="63008370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020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218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61" w:type="dxa"/>
          </w:tcPr>
          <w:p w14:paraId="6A35390E" w14:textId="77777777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0A151E" w14:textId="0ED05ABA" w:rsidR="00D5048B" w:rsidRPr="00D57D66" w:rsidRDefault="00D5048B" w:rsidP="00D5048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6D11B9" w14:textId="77777777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2628DD7" w14:textId="2C275893" w:rsidR="00D5048B" w:rsidRPr="00D57D66" w:rsidRDefault="00CC507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791</w:t>
            </w:r>
            <w:r w:rsidR="00D5048B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195</w:t>
            </w:r>
          </w:p>
        </w:tc>
        <w:tc>
          <w:tcPr>
            <w:tcW w:w="256" w:type="dxa"/>
            <w:noWrap/>
            <w:vAlign w:val="bottom"/>
          </w:tcPr>
          <w:p w14:paraId="754ADD75" w14:textId="5A1C2E65" w:rsidR="00D5048B" w:rsidRPr="00D57D66" w:rsidRDefault="00D5048B" w:rsidP="00D5048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83BA8" w14:textId="021DFB8C" w:rsidR="00D5048B" w:rsidRPr="00D57D66" w:rsidRDefault="00CC507B" w:rsidP="00855285">
            <w:pPr>
              <w:ind w:right="2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770</w:t>
            </w:r>
            <w:r w:rsidR="00D5048B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977</w:t>
            </w:r>
          </w:p>
        </w:tc>
      </w:tr>
    </w:tbl>
    <w:p w14:paraId="05D588C9" w14:textId="38057410" w:rsidR="00ED7686" w:rsidRPr="00D57D66" w:rsidRDefault="00ED7686" w:rsidP="00133C2E">
      <w:pPr>
        <w:spacing w:line="380" w:lineRule="exact"/>
        <w:ind w:left="1843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bookmarkStart w:id="18" w:name="_Hlk196757428"/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การ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จาก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สัญญาประกันภัย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ต่อที่ถือไว้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90750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ธันวาคม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  <w:bookmarkEnd w:id="18"/>
    </w:p>
    <w:tbl>
      <w:tblPr>
        <w:tblW w:w="9004" w:type="dxa"/>
        <w:tblInd w:w="540" w:type="dxa"/>
        <w:tblLook w:val="04A0" w:firstRow="1" w:lastRow="0" w:firstColumn="1" w:lastColumn="0" w:noHBand="0" w:noVBand="1"/>
      </w:tblPr>
      <w:tblGrid>
        <w:gridCol w:w="3690"/>
        <w:gridCol w:w="1151"/>
        <w:gridCol w:w="236"/>
        <w:gridCol w:w="1151"/>
        <w:gridCol w:w="236"/>
        <w:gridCol w:w="1151"/>
        <w:gridCol w:w="236"/>
        <w:gridCol w:w="1153"/>
      </w:tblGrid>
      <w:tr w:rsidR="00ED7686" w:rsidRPr="00D57D66" w14:paraId="6658FD27" w14:textId="77777777" w:rsidTr="000A7414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7B1F" w14:textId="77777777" w:rsidR="00ED7686" w:rsidRPr="00D57D66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706824CF" w14:textId="77777777" w:rsidR="00ED7686" w:rsidRPr="00D57D66" w:rsidRDefault="00ED7686" w:rsidP="00133C2E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D57D66" w14:paraId="36D2EA1A" w14:textId="77777777" w:rsidTr="000A7414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4A6FE" w14:textId="77777777" w:rsidR="00ED7686" w:rsidRPr="00D57D66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758B6" w14:textId="77777777" w:rsidR="00ED7686" w:rsidRPr="00D57D66" w:rsidRDefault="00ED7686" w:rsidP="00133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D57D66" w14:paraId="2B835F4B" w14:textId="77777777" w:rsidTr="000A7414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6BB2D2" w14:textId="77777777" w:rsidR="00ED7686" w:rsidRPr="00D57D66" w:rsidRDefault="00ED7686" w:rsidP="00133C2E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81827" w14:textId="68FD4CF3" w:rsidR="00ED7686" w:rsidRPr="00D57D66" w:rsidRDefault="00ED7686" w:rsidP="00133C2E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007964" w:rsidRPr="00D57D66" w14:paraId="6E090FAB" w14:textId="77777777" w:rsidTr="000A7414">
        <w:trPr>
          <w:cantSplit/>
          <w:tblHeader/>
        </w:trPr>
        <w:tc>
          <w:tcPr>
            <w:tcW w:w="3690" w:type="dxa"/>
            <w:tcBorders>
              <w:left w:val="nil"/>
              <w:right w:val="nil"/>
            </w:tcBorders>
            <w:vAlign w:val="bottom"/>
            <w:hideMark/>
          </w:tcPr>
          <w:p w14:paraId="69EB92E4" w14:textId="77777777" w:rsidR="00ED7686" w:rsidRPr="00D57D66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  <w:p w14:paraId="0D6F1C15" w14:textId="77777777" w:rsidR="00ED7686" w:rsidRPr="00D57D66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9510A4" w14:textId="77777777" w:rsidR="00ED7686" w:rsidRPr="00D57D66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43AC5A90" w14:textId="77777777" w:rsidR="00ED7686" w:rsidRPr="00D57D66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0A042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B313C" w14:textId="0E4361EE" w:rsidR="00ED7686" w:rsidRPr="00D57D66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9AC30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AC5B" w14:textId="05E38F36" w:rsidR="00ED7686" w:rsidRPr="00D57D66" w:rsidRDefault="00ED768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2059EE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44DA0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126FB79" w14:textId="7022F1FA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007964" w:rsidRPr="00D57D66" w14:paraId="3E002E11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6CAAF3C7" w14:textId="77777777" w:rsidR="00236AF8" w:rsidRPr="00D57D66" w:rsidRDefault="00236AF8" w:rsidP="00236AF8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56FF6B" w14:textId="04A19956" w:rsidR="00236AF8" w:rsidRPr="00D57D66" w:rsidRDefault="00CC507B" w:rsidP="00C45C3E">
            <w:pPr>
              <w:tabs>
                <w:tab w:val="left" w:pos="881"/>
              </w:tabs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3</w:t>
            </w:r>
            <w:r w:rsidR="00236AF8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207</w:t>
            </w:r>
            <w:r w:rsidR="00236AF8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517D5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919BE4" w14:textId="225367B5" w:rsidR="00236AF8" w:rsidRPr="00D57D66" w:rsidRDefault="00CC507B" w:rsidP="00236AF8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742</w:t>
            </w:r>
            <w:r w:rsidR="00236AF8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B171A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164295" w14:textId="59A1CB97" w:rsidR="00236AF8" w:rsidRPr="00D57D66" w:rsidRDefault="00CC507B" w:rsidP="001121B0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236AF8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1D6E64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20BB03" w14:textId="76C9E809" w:rsidR="00236AF8" w:rsidRPr="00D57D66" w:rsidRDefault="00CC507B" w:rsidP="00236AF8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236AF8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955</w:t>
            </w:r>
            <w:r w:rsidR="00236AF8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489</w:t>
            </w:r>
          </w:p>
        </w:tc>
      </w:tr>
      <w:tr w:rsidR="00007964" w:rsidRPr="00D57D66" w14:paraId="09640111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F407B6" w14:textId="77777777" w:rsidR="00236AF8" w:rsidRPr="00D57D66" w:rsidRDefault="00236AF8" w:rsidP="00236AF8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89A2C" w14:textId="7E99826C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215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940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2B3BAC5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9F67A5" w14:textId="7FE88566" w:rsidR="00236AF8" w:rsidRPr="00D57D66" w:rsidRDefault="00CC507B" w:rsidP="00236AF8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27</w:t>
            </w:r>
            <w:r w:rsidR="00236AF8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1D1ED7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800BB" w14:textId="78F4D34E" w:rsidR="00236AF8" w:rsidRPr="00D57D66" w:rsidRDefault="00CC507B" w:rsidP="001121B0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4</w:t>
            </w:r>
            <w:r w:rsidR="00236AF8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3FA34D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8B33E" w14:textId="47B5CA40" w:rsidR="00236AF8" w:rsidRPr="00D57D66" w:rsidRDefault="00236AF8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184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512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007964" w:rsidRPr="00D57D66" w14:paraId="6654F6D1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5C899AC7" w14:textId="02817805" w:rsidR="00236AF8" w:rsidRPr="00D57D66" w:rsidRDefault="00236AF8" w:rsidP="00236AF8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03A793" w14:textId="53DA17F5" w:rsidR="00236AF8" w:rsidRPr="00D57D66" w:rsidRDefault="00CC507B" w:rsidP="00236AF8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</w:t>
            </w:r>
            <w:r w:rsidR="00236AF8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991</w:t>
            </w:r>
            <w:r w:rsidR="00236AF8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B634B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407FBA" w14:textId="5D51E646" w:rsidR="00236AF8" w:rsidRPr="00D57D66" w:rsidRDefault="00CC507B" w:rsidP="00236AF8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770</w:t>
            </w:r>
            <w:r w:rsidR="00236AF8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069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D9E4BF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70EDCB" w14:textId="3FDC56A2" w:rsidR="00236AF8" w:rsidRPr="00D57D66" w:rsidRDefault="00CC507B" w:rsidP="001121B0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8</w:t>
            </w:r>
            <w:r w:rsidR="00236AF8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6A4F4" w14:textId="77777777" w:rsidR="00236AF8" w:rsidRPr="00D57D66" w:rsidRDefault="00236AF8" w:rsidP="00236AF8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82FAE3" w14:textId="763D22D0" w:rsidR="00236AF8" w:rsidRPr="00D57D66" w:rsidRDefault="00CC507B" w:rsidP="00236AF8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236AF8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770</w:t>
            </w:r>
            <w:r w:rsidR="00236AF8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977</w:t>
            </w:r>
          </w:p>
        </w:tc>
      </w:tr>
      <w:tr w:rsidR="00007964" w:rsidRPr="00D57D66" w14:paraId="08478891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7386F44" w14:textId="77777777" w:rsidR="004460FF" w:rsidRPr="00D57D66" w:rsidRDefault="004460FF" w:rsidP="00133C2E">
            <w:pPr>
              <w:spacing w:line="120" w:lineRule="exact"/>
              <w:ind w:hanging="111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14DF5" w14:textId="77777777" w:rsidR="004460FF" w:rsidRPr="00D57D66" w:rsidRDefault="004460FF" w:rsidP="00133C2E">
            <w:pPr>
              <w:spacing w:line="120" w:lineRule="exact"/>
              <w:ind w:right="51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88A12" w14:textId="77777777" w:rsidR="004460FF" w:rsidRPr="00D57D66" w:rsidRDefault="004460FF" w:rsidP="00133C2E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0594C0" w14:textId="77777777" w:rsidR="004460FF" w:rsidRPr="00D57D66" w:rsidRDefault="004460FF" w:rsidP="00133C2E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287D23" w14:textId="77777777" w:rsidR="004460FF" w:rsidRPr="00D57D66" w:rsidRDefault="004460FF" w:rsidP="00133C2E">
            <w:pPr>
              <w:spacing w:line="120" w:lineRule="exact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559D6D" w14:textId="77777777" w:rsidR="004460FF" w:rsidRPr="00D57D66" w:rsidRDefault="004460FF" w:rsidP="00133C2E">
            <w:pPr>
              <w:spacing w:line="120" w:lineRule="exact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854639" w14:textId="77777777" w:rsidR="004460FF" w:rsidRPr="00D57D66" w:rsidRDefault="004460FF" w:rsidP="00133C2E">
            <w:pPr>
              <w:spacing w:line="120" w:lineRule="exact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E3DAA3" w14:textId="77777777" w:rsidR="004460FF" w:rsidRPr="00D57D66" w:rsidRDefault="004460FF" w:rsidP="00133C2E">
            <w:pPr>
              <w:spacing w:line="120" w:lineRule="exact"/>
              <w:ind w:right="49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964" w:rsidRPr="00D57D66" w14:paraId="3C8B6E4B" w14:textId="77777777" w:rsidTr="000A7414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48DAABB" w14:textId="77777777" w:rsidR="00ED7686" w:rsidRPr="00D57D66" w:rsidRDefault="00ED7686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</w:tcPr>
          <w:p w14:paraId="29DBBCF9" w14:textId="77777777" w:rsidR="00ED7686" w:rsidRPr="00D57D66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3CC9426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</w:tcPr>
          <w:p w14:paraId="6DED6BA7" w14:textId="79CA5FDD" w:rsidR="00ED7686" w:rsidRPr="00D57D66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E4821F3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</w:tcPr>
          <w:p w14:paraId="4847E5A5" w14:textId="18DD5665" w:rsidR="00ED7686" w:rsidRPr="00D57D66" w:rsidRDefault="00ED768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1612C68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vAlign w:val="center"/>
          </w:tcPr>
          <w:p w14:paraId="27F1555E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964" w:rsidRPr="00D57D66" w14:paraId="2CF79523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11B19" w14:textId="77777777" w:rsidR="00E062C5" w:rsidRPr="00D57D66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10012CA7" w14:textId="2EA6378B" w:rsidR="00ED7686" w:rsidRPr="00D57D66" w:rsidRDefault="00E062C5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36D26" w14:textId="77777777" w:rsidR="006A47F5" w:rsidRPr="00D57D66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81ABFBD" w14:textId="480F1BA7" w:rsidR="00DC6B43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40144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F808B" w14:textId="77777777" w:rsidR="006A47F5" w:rsidRPr="00D57D66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53A6A8F" w14:textId="7753427D" w:rsidR="00DC6B43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51B27A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6C0F2" w14:textId="77777777" w:rsidR="006A47F5" w:rsidRPr="00D57D66" w:rsidRDefault="006A47F5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D16D2EE" w14:textId="599CB525" w:rsidR="00DC6B43" w:rsidRPr="00D57D66" w:rsidRDefault="00DC6B43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830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8047EA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B5A41" w14:textId="77777777" w:rsidR="006A47F5" w:rsidRPr="00D57D66" w:rsidRDefault="006A47F5" w:rsidP="00133C2E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953BBFE" w14:textId="40A6986D" w:rsidR="00DC6B43" w:rsidRPr="00D57D66" w:rsidRDefault="00DC6B43" w:rsidP="00133C2E">
            <w:pPr>
              <w:spacing w:line="280" w:lineRule="exact"/>
              <w:ind w:right="-15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830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007964" w:rsidRPr="00D57D66" w14:paraId="4D219FCC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D1E095" w14:textId="77777777" w:rsidR="00E062C5" w:rsidRPr="00D57D66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064C5C9B" w14:textId="77777777" w:rsidR="00E062C5" w:rsidRPr="00D57D66" w:rsidRDefault="00E062C5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31213549" w14:textId="3CB9A42D" w:rsidR="00ED7686" w:rsidRPr="00D57D66" w:rsidRDefault="00E062C5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0F80B110" w14:textId="77777777" w:rsidR="006A47F5" w:rsidRPr="00D57D66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5EB52F8F" w14:textId="77777777" w:rsidR="00DC6B43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05F5A1" w14:textId="67EE7BAE" w:rsidR="00DC6B43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A311AD6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42789E92" w14:textId="77777777" w:rsidR="006A47F5" w:rsidRPr="00C45C3E" w:rsidRDefault="006A47F5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3FBEF285" w14:textId="77777777" w:rsidR="00DC6B43" w:rsidRPr="00C45C3E" w:rsidRDefault="00DC6B43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19ACFF9A" w14:textId="5B6A3EA4" w:rsidR="00DC6B43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46</w:t>
            </w:r>
            <w:r w:rsidR="00DC6B43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456693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32768D7A" w14:textId="77777777" w:rsidR="006A47F5" w:rsidRPr="00D57D66" w:rsidRDefault="006A47F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C850699" w14:textId="77777777" w:rsidR="00DC6B43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1CD66FD2" w14:textId="465B15F1" w:rsidR="00DC6B43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FB101E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</w:tcPr>
          <w:p w14:paraId="7367AB03" w14:textId="77777777" w:rsidR="00DC6B43" w:rsidRPr="00D57D66" w:rsidRDefault="00DC6B43" w:rsidP="001C5AA9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86C1C19" w14:textId="77777777" w:rsidR="00DC6B43" w:rsidRPr="00D57D66" w:rsidRDefault="00DC6B43" w:rsidP="001C5AA9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CA61939" w14:textId="7EC379A7" w:rsidR="006A47F5" w:rsidRPr="00D57D66" w:rsidRDefault="00CC507B" w:rsidP="001C5AA9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46</w:t>
            </w:r>
            <w:r w:rsidR="00DC6B4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</w:tr>
      <w:tr w:rsidR="00007964" w:rsidRPr="00D57D66" w14:paraId="44E84792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FC3E50" w14:textId="77777777" w:rsidR="00ED7686" w:rsidRPr="00D57D66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EF376F" w14:textId="52AB3B32" w:rsidR="00ED7686" w:rsidRPr="00D57D66" w:rsidRDefault="00CC507B" w:rsidP="001C5AA9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224</w:t>
            </w:r>
            <w:r w:rsidR="00DC6B43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19B978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E9C41" w14:textId="2F6589DB" w:rsidR="00ED7686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6BF84A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2D3811" w14:textId="65665F16" w:rsidR="00ED7686" w:rsidRPr="00D57D66" w:rsidRDefault="00DC6B43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B7E081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2CAE8B" w14:textId="2E18FFBF" w:rsidR="00577C34" w:rsidRPr="00D57D66" w:rsidRDefault="00CC507B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224</w:t>
            </w:r>
            <w:r w:rsidR="00DC6B4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266</w:t>
            </w:r>
          </w:p>
        </w:tc>
      </w:tr>
      <w:tr w:rsidR="00007964" w:rsidRPr="00D57D66" w14:paraId="44B856A4" w14:textId="77777777" w:rsidTr="000A7414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E0E8E0D" w14:textId="77777777" w:rsidR="00ED7686" w:rsidRPr="00D57D66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6C37C7" w14:textId="2F7D3507" w:rsidR="00ED7686" w:rsidRPr="00D57D66" w:rsidRDefault="00CC507B" w:rsidP="001C5AA9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224</w:t>
            </w:r>
            <w:r w:rsidR="00DC6B43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26</w:t>
            </w:r>
            <w:r w:rsidRPr="00CC507B">
              <w:rPr>
                <w:rFonts w:asciiTheme="majorBidi" w:hAnsiTheme="majorBidi" w:hint="cs"/>
                <w:lang w:eastAsia="en-GB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3AD8C0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A4A9D4" w14:textId="3872B136" w:rsidR="00ED7686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46</w:t>
            </w:r>
            <w:r w:rsidR="00DC6B43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559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C606CC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14105D" w14:textId="06CD544B" w:rsidR="00ED7686" w:rsidRPr="00D57D66" w:rsidRDefault="00DC6B43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830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EB315D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D1A515" w14:textId="19650D3C" w:rsidR="00577C34" w:rsidRPr="00D57D66" w:rsidRDefault="00CC507B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241</w:t>
            </w:r>
            <w:r w:rsidR="00DC6B43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995</w:t>
            </w:r>
          </w:p>
        </w:tc>
      </w:tr>
      <w:tr w:rsidR="00007964" w:rsidRPr="00D57D66" w14:paraId="35FFF1C0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0989C" w14:textId="77777777" w:rsidR="00ED7686" w:rsidRPr="00D57D66" w:rsidRDefault="00ED7686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B7A01" w14:textId="77777777" w:rsidR="00ED7686" w:rsidRPr="00D57D66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CBCAAB0" w14:textId="77777777" w:rsidR="007B33DA" w:rsidRPr="00D57D66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45068" w14:textId="42CCFAC2" w:rsidR="00ED7686" w:rsidRPr="00D57D66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3860892" w14:textId="77777777" w:rsidR="007B33DA" w:rsidRPr="00D57D66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D69AB" w14:textId="45B6DE96" w:rsidR="00ED7686" w:rsidRPr="00D57D66" w:rsidRDefault="00ED7686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7C558C1" w14:textId="77777777" w:rsidR="00577C34" w:rsidRPr="00D57D66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AE405" w14:textId="35D33123" w:rsidR="00577C34" w:rsidRPr="00D57D66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964" w:rsidRPr="00D57D66" w14:paraId="10FA2CA9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C4CA8" w14:textId="77777777" w:rsidR="00E062C5" w:rsidRPr="00D57D66" w:rsidRDefault="00ED7686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36EA264C" w14:textId="12F67FDB" w:rsidR="00ED7686" w:rsidRPr="00D57D66" w:rsidRDefault="00E062C5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93379" w14:textId="77777777" w:rsidR="003247C7" w:rsidRPr="00D57D66" w:rsidRDefault="003247C7" w:rsidP="000B7AF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4FCBF964" w14:textId="1D9E2D63" w:rsidR="001E6501" w:rsidRPr="00D57D66" w:rsidRDefault="00CC507B" w:rsidP="001C5AA9">
            <w:pPr>
              <w:spacing w:line="280" w:lineRule="exact"/>
              <w:ind w:right="50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65</w:t>
            </w:r>
            <w:r w:rsidR="001E6501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8BC923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DA5C0" w14:textId="77777777" w:rsidR="003247C7" w:rsidRPr="00C45C3E" w:rsidRDefault="003247C7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5F2B4B9D" w14:textId="26D32FBB" w:rsidR="001E6501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1E6501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EDB933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811B7" w14:textId="77777777" w:rsidR="001E6501" w:rsidRPr="00D57D66" w:rsidRDefault="001E6501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B00C185" w14:textId="682ED119" w:rsidR="00ED7686" w:rsidRPr="00D57D66" w:rsidRDefault="001E6501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79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843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1EE5A" w14:textId="77777777" w:rsidR="00577C34" w:rsidRPr="00D57D66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1F7D" w14:textId="77777777" w:rsidR="00577C34" w:rsidRPr="00D57D66" w:rsidRDefault="00577C34" w:rsidP="00133C2E">
            <w:pPr>
              <w:spacing w:line="280" w:lineRule="exact"/>
              <w:ind w:right="3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CF1C45F" w14:textId="53A57B41" w:rsidR="001E6501" w:rsidRPr="00D57D66" w:rsidRDefault="00CC507B" w:rsidP="00133C2E">
            <w:pPr>
              <w:spacing w:line="28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452</w:t>
            </w:r>
          </w:p>
        </w:tc>
      </w:tr>
      <w:tr w:rsidR="00007964" w:rsidRPr="00D57D66" w14:paraId="4E69C56A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00604" w14:textId="6749EAF9" w:rsidR="003E2B1E" w:rsidRPr="00D57D66" w:rsidRDefault="003E2B1E" w:rsidP="001235C8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7843B140" w14:textId="357CCBCA" w:rsidR="003E2B1E" w:rsidRPr="00D57D66" w:rsidRDefault="001E6501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47ED6D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57F3D05F" w14:textId="0FA2C640" w:rsidR="003E2B1E" w:rsidRPr="00D57D66" w:rsidRDefault="001E6501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047978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3F8DAA8C" w14:textId="729C2BC3" w:rsidR="003E2B1E" w:rsidRPr="00D57D66" w:rsidRDefault="001E6501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62BB653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</w:tcPr>
          <w:p w14:paraId="65FE6F08" w14:textId="6C47BF9D" w:rsidR="00577C34" w:rsidRPr="00D57D66" w:rsidRDefault="001E6501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007964" w:rsidRPr="00D57D66" w14:paraId="7A1B7792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756B6" w14:textId="73154F90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5670D6" w14:textId="78A2BFCE" w:rsidR="003E2B1E" w:rsidRPr="00D57D66" w:rsidRDefault="007A485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94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09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62B002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33B115" w14:textId="178ED9E8" w:rsidR="003E2B1E" w:rsidRPr="00D57D66" w:rsidRDefault="001E6501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A537F9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1D6FB0" w14:textId="5DF17F39" w:rsidR="003E2B1E" w:rsidRPr="00D57D66" w:rsidRDefault="00CC507B" w:rsidP="001121B0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93</w:t>
            </w:r>
            <w:r w:rsidR="007A485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B05B9E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B7BE40" w14:textId="6D39E220" w:rsidR="00577C34" w:rsidRPr="00D57D66" w:rsidRDefault="007A485F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452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007964" w:rsidRPr="00D57D66" w14:paraId="0BF3852B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72323" w14:textId="2E534655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9BBC60" w14:textId="0BC30A25" w:rsidR="003E2B1E" w:rsidRPr="00D57D66" w:rsidRDefault="007A485F" w:rsidP="001C5AA9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261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EF06EC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966D5E" w14:textId="5458E243" w:rsidR="003E2B1E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14</w:t>
            </w:r>
            <w:r w:rsidR="007A485F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45</w:t>
            </w:r>
            <w:r w:rsidRPr="00CC507B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CCB66F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E755B" w14:textId="4E8120A6" w:rsidR="003E2B1E" w:rsidRPr="00D57D66" w:rsidRDefault="00CC507B" w:rsidP="001121B0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13</w:t>
            </w:r>
            <w:r w:rsidR="007A485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803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9610D2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01EC2" w14:textId="1DB1E013" w:rsidR="00577C34" w:rsidRPr="00D57D66" w:rsidRDefault="007A485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007964" w:rsidRPr="00D57D66" w14:paraId="41863482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487B6B" w14:textId="1302D45F" w:rsidR="003E2B1E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eastAsia="Arial" w:hAnsiTheme="majorBidi" w:cstheme="majorBidi"/>
                <w:b/>
              </w:rPr>
              <w:br w:type="page"/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FB38593" w14:textId="6E9A02BF" w:rsidR="003E2B1E" w:rsidRPr="00D57D66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D869EB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151819BE" w14:textId="2EE6F882" w:rsidR="003E2B1E" w:rsidRPr="00D57D66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B505FA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58A0507C" w14:textId="71267074" w:rsidR="003E2B1E" w:rsidRPr="00D57D66" w:rsidRDefault="003E2B1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0E861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4B4F981F" w14:textId="33D182F0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964" w:rsidRPr="00D57D66" w14:paraId="302B7D7E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6EFEBC" w14:textId="4BFACC47" w:rsidR="00E062C5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856D72" w:rsidRPr="00D57D66">
              <w:rPr>
                <w:rFonts w:asciiTheme="majorBidi" w:hAnsiTheme="majorBidi" w:cstheme="majorBidi"/>
                <w:lang w:eastAsia="en-GB"/>
              </w:rPr>
              <w:t>-</w:t>
            </w:r>
          </w:p>
          <w:p w14:paraId="221D13C2" w14:textId="77777777" w:rsidR="00E062C5" w:rsidRPr="00D57D66" w:rsidRDefault="00E062C5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9E4E5A8" w14:textId="77777777" w:rsidR="00E062C5" w:rsidRPr="00D57D66" w:rsidRDefault="00E062C5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</w:t>
            </w:r>
            <w:r w:rsidR="003E2B1E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จากการ</w:t>
            </w:r>
          </w:p>
          <w:p w14:paraId="54992BA7" w14:textId="2AA8ABB6" w:rsidR="003E2B1E" w:rsidRPr="00D57D66" w:rsidRDefault="00E062C5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6FA4CFDF" w14:textId="77777777" w:rsidR="00FE796F" w:rsidRPr="00D57D66" w:rsidRDefault="00FE796F" w:rsidP="001C5AA9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1759F1D" w14:textId="77777777" w:rsidR="00434708" w:rsidRPr="00D57D66" w:rsidRDefault="00434708" w:rsidP="001C5AA9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7E573AE" w14:textId="77777777" w:rsidR="00434708" w:rsidRPr="00D57D66" w:rsidRDefault="00434708" w:rsidP="001C5AA9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32C8A00" w14:textId="6C78ABAD" w:rsidR="00434708" w:rsidRPr="00D57D66" w:rsidRDefault="00434708" w:rsidP="001C5AA9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238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234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23DB3B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6169D57C" w14:textId="77777777" w:rsidR="00FE796F" w:rsidRPr="00D57D66" w:rsidRDefault="00FE796F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BE7AAE0" w14:textId="77777777" w:rsidR="00434708" w:rsidRPr="00D57D66" w:rsidRDefault="00434708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55FF27B" w14:textId="77777777" w:rsidR="00434708" w:rsidRPr="00D57D66" w:rsidRDefault="00434708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B6DDCB" w14:textId="12CEBDF5" w:rsidR="00434708" w:rsidRPr="00D57D66" w:rsidRDefault="00434708" w:rsidP="00C45C3E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256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682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0778111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2C781C8D" w14:textId="77777777" w:rsidR="00FE796F" w:rsidRPr="00D57D66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9A10524" w14:textId="77777777" w:rsidR="00434708" w:rsidRPr="00D57D66" w:rsidRDefault="00434708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59A88A5" w14:textId="77777777" w:rsidR="00434708" w:rsidRPr="00D57D66" w:rsidRDefault="00434708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8678CA3" w14:textId="54790BBD" w:rsidR="00434708" w:rsidRPr="00D57D66" w:rsidRDefault="00434708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BF2DAB" w14:textId="77777777" w:rsidR="00577C34" w:rsidRPr="00D57D66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</w:tcPr>
          <w:p w14:paraId="7D82FF9D" w14:textId="77777777" w:rsidR="00FE796F" w:rsidRPr="00D57D66" w:rsidRDefault="00FE796F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53A86A6" w14:textId="77777777" w:rsidR="00434708" w:rsidRPr="00D57D66" w:rsidRDefault="00434708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DA86991" w14:textId="77777777" w:rsidR="00434708" w:rsidRPr="00D57D66" w:rsidRDefault="00434708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647E730" w14:textId="39D2D8FD" w:rsidR="00434708" w:rsidRPr="00D57D66" w:rsidRDefault="00434708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494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916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7964" w:rsidRPr="00D57D66" w14:paraId="5296ECFF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F7A0F56" w14:textId="3ABA12CB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58AB116F" w14:textId="5FEB92FB" w:rsidR="003E2B1E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12C773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35C8BC32" w14:textId="6B729FE4" w:rsidR="003E2B1E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3CCAF9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70E8A114" w14:textId="276CDF92" w:rsidR="003E2B1E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3E8908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701BE560" w14:textId="16C9B3B1" w:rsidR="00577C34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007964" w:rsidRPr="00D57D66" w14:paraId="4FBBC55D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54888DF5" w14:textId="77777777" w:rsidR="00E062C5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</w:t>
            </w:r>
          </w:p>
          <w:p w14:paraId="030EDF96" w14:textId="64065F1F" w:rsidR="003E2B1E" w:rsidRPr="00D57D66" w:rsidRDefault="00E062C5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5E07E68" w14:textId="77777777" w:rsidR="003E2B1E" w:rsidRPr="00D57D66" w:rsidRDefault="003E2B1E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CA43503" w14:textId="3AA3EDD2" w:rsidR="00D94BD6" w:rsidRPr="00D57D66" w:rsidRDefault="00CC507B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EB0F7A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5A305FD3" w14:textId="77777777" w:rsidR="003E2B1E" w:rsidRPr="00D57D66" w:rsidRDefault="003E2B1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292A4C8" w14:textId="0CD911C0" w:rsidR="00D94BD6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C82C09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690E255" w14:textId="77777777" w:rsidR="003E2B1E" w:rsidRPr="00D57D66" w:rsidRDefault="003E2B1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EC884C3" w14:textId="1F47A16F" w:rsidR="00D94BD6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0695A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63C1C3A5" w14:textId="77777777" w:rsidR="00577C34" w:rsidRPr="00D57D66" w:rsidRDefault="00577C34" w:rsidP="001C5AA9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4D651A7" w14:textId="7133CC19" w:rsidR="00D94BD6" w:rsidRPr="00D57D66" w:rsidRDefault="00CC507B" w:rsidP="001C5AA9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534</w:t>
            </w:r>
          </w:p>
        </w:tc>
      </w:tr>
      <w:tr w:rsidR="00007964" w:rsidRPr="00D57D66" w14:paraId="4B735902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E9B9582" w14:textId="77777777" w:rsidR="00E062C5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718F4FD5" w14:textId="091F9B7F" w:rsidR="003E2B1E" w:rsidRPr="00D57D66" w:rsidRDefault="00E062C5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3E2B1E" w:rsidRPr="00D57D66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สำหรั</w:t>
            </w:r>
            <w:r w:rsidR="00C54FFA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="003E2B1E"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</w:t>
            </w:r>
            <w:r w:rsidR="003E2B1E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F7454F" w14:textId="77777777" w:rsidR="00FE796F" w:rsidRPr="00D57D66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21F6906C" w14:textId="762AA583" w:rsidR="00D94BD6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361302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60B11E" w14:textId="77777777" w:rsidR="00FE796F" w:rsidRPr="00D57D66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B0F4466" w14:textId="3777A776" w:rsidR="00D94BD6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6EE775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78BAC0" w14:textId="77777777" w:rsidR="00FE796F" w:rsidRPr="00D57D66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3BFA344" w14:textId="27A154F5" w:rsidR="00D94BD6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8D0147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8013B2" w14:textId="77777777" w:rsidR="00FE796F" w:rsidRPr="00D57D66" w:rsidRDefault="00FE796F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376D622" w14:textId="0180754D" w:rsidR="00D94BD6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007964" w:rsidRPr="00D57D66" w14:paraId="6598A7BD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32A7A5E" w14:textId="5D8C80C3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A53D6B" w14:textId="4D47B3CB" w:rsidR="003E2B1E" w:rsidRPr="00D57D66" w:rsidRDefault="00D94BD6" w:rsidP="002847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237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700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3DF4B4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320078" w14:textId="3E7B7B63" w:rsidR="003E2B1E" w:rsidRPr="00C45C3E" w:rsidRDefault="00D94BD6" w:rsidP="00C45C3E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45C3E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256</w:t>
            </w:r>
            <w:r w:rsidRPr="00C45C3E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682</w:t>
            </w:r>
            <w:r w:rsidRPr="00C45C3E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D337ED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8EA31" w14:textId="1CE46380" w:rsidR="003E2B1E" w:rsidRPr="00D57D66" w:rsidRDefault="00E062C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6E5499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B04713" w14:textId="3B42C0EF" w:rsidR="00577C34" w:rsidRPr="00D57D66" w:rsidRDefault="00D94BD6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494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38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7964" w:rsidRPr="00D57D66" w14:paraId="770A4D3A" w14:textId="77777777" w:rsidTr="009C2043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C67E6F0" w14:textId="7234AC3A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134088" w14:textId="44472CC8" w:rsidR="003E2B1E" w:rsidRPr="00D57D66" w:rsidRDefault="00E23139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41</w:t>
            </w:r>
            <w:r w:rsidR="00F21E2D"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695</w:t>
            </w:r>
            <w:r w:rsidR="00F21E2D"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7970AD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9F75D9" w14:textId="52CFB1EF" w:rsidR="003E2B1E" w:rsidRPr="00C45C3E" w:rsidRDefault="007C1253" w:rsidP="00C45C3E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45C3E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195</w:t>
            </w:r>
            <w:r w:rsidRPr="00C45C3E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665</w:t>
            </w:r>
            <w:r w:rsidRPr="00C45C3E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ABC0A7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78FADF" w14:textId="0E249855" w:rsidR="003E2B1E" w:rsidRPr="00D57D66" w:rsidRDefault="00C826A3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027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A98A78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31EF6A" w14:textId="17792E12" w:rsidR="00577C34" w:rsidRPr="00D57D66" w:rsidRDefault="009C064C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252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387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007964" w:rsidRPr="00D57D66" w14:paraId="39F21F73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141B390" w14:textId="0B033A49" w:rsidR="003E2B1E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 xml:space="preserve">รายได้ </w:t>
            </w:r>
            <w:r w:rsidRPr="00D57D66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>(</w:t>
            </w:r>
            <w:r w:rsidRPr="00D57D66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ค่าใช้จ่าย</w:t>
            </w:r>
            <w:r w:rsidRPr="00D57D66">
              <w:rPr>
                <w:rFonts w:asciiTheme="majorBidi" w:hAnsiTheme="majorBidi" w:cstheme="majorBidi"/>
                <w:spacing w:val="-10"/>
                <w:kern w:val="24"/>
                <w:lang w:val="en-GB" w:eastAsia="en-GB"/>
              </w:rPr>
              <w:t xml:space="preserve">) </w:t>
            </w:r>
            <w:r w:rsidRPr="00D57D66">
              <w:rPr>
                <w:rFonts w:asciiTheme="majorBidi" w:hAnsiTheme="majorBidi" w:cstheme="majorBidi"/>
                <w:spacing w:val="-10"/>
                <w:kern w:val="24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D57D66">
              <w:rPr>
                <w:rFonts w:asciiTheme="majorBidi" w:hAnsiTheme="majorBidi" w:cstheme="majorBidi" w:hint="cs"/>
                <w:spacing w:val="-10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928124" w14:textId="1FD1BACB" w:rsidR="003E2B1E" w:rsidRPr="00D57D66" w:rsidRDefault="00CC507B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60</w:t>
            </w:r>
            <w:r w:rsidR="00D94BD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71A2AE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711625" w14:textId="62211CE6" w:rsidR="003E2B1E" w:rsidRPr="00D57D66" w:rsidRDefault="00D94BD6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8C31AA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6B8201" w14:textId="1FFB5892" w:rsidR="003E2B1E" w:rsidRPr="00D57D66" w:rsidRDefault="00D94BD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647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195EBA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53E3FA" w14:textId="6B1F7172" w:rsidR="00577C34" w:rsidRPr="00D57D66" w:rsidRDefault="00CC507B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58</w:t>
            </w:r>
            <w:r w:rsidR="00D94BD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287</w:t>
            </w:r>
          </w:p>
        </w:tc>
      </w:tr>
      <w:tr w:rsidR="00007964" w:rsidRPr="00D57D66" w14:paraId="0938AABF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8AD4909" w14:textId="43895B79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D791F8" w14:textId="2F569B0B" w:rsidR="003E2B1E" w:rsidRPr="00D57D66" w:rsidRDefault="00CC507B" w:rsidP="00B241DA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19</w:t>
            </w:r>
            <w:r w:rsidR="00D94BD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23</w:t>
            </w:r>
            <w:r w:rsidRPr="00CC507B">
              <w:rPr>
                <w:rFonts w:asciiTheme="majorBidi" w:hAnsiTheme="majorBidi" w:hint="cs"/>
                <w:lang w:eastAsia="en-GB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FF1705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07BDAC" w14:textId="55582952" w:rsidR="003E2B1E" w:rsidRPr="00C45C3E" w:rsidRDefault="00D94BD6" w:rsidP="00C45C3E">
            <w:pPr>
              <w:spacing w:line="280" w:lineRule="exact"/>
              <w:ind w:right="-4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195</w:t>
            </w:r>
            <w:r w:rsidRPr="00C45C3E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665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708C71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43C84" w14:textId="5B218627" w:rsidR="003E2B1E" w:rsidRPr="00D57D66" w:rsidRDefault="00D94BD6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674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EAADF8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0E673" w14:textId="5F1DECD7" w:rsidR="00577C34" w:rsidRPr="00D57D66" w:rsidRDefault="00D94BD6" w:rsidP="00C44B91">
            <w:pPr>
              <w:spacing w:line="280" w:lineRule="exact"/>
              <w:ind w:right="-1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194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100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7964" w:rsidRPr="00D57D66" w14:paraId="0C7D1ED9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5DFB068D" w14:textId="6483F2F7" w:rsidR="003E2B1E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372CAA" w14:textId="00C9E3EB" w:rsidR="003E2B1E" w:rsidRPr="00D57D66" w:rsidRDefault="00E062C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2778C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B91648" w14:textId="5C396D9C" w:rsidR="003E2B1E" w:rsidRPr="00D57D66" w:rsidRDefault="00E062C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1CDC1B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87530" w14:textId="222EDF34" w:rsidR="003E2B1E" w:rsidRPr="00D57D66" w:rsidRDefault="00E062C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37AEAF" w14:textId="77777777" w:rsidR="00577C34" w:rsidRPr="00D57D66" w:rsidRDefault="00577C34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35338A" w14:textId="7B35918C" w:rsidR="00577C34" w:rsidRPr="00D57D66" w:rsidRDefault="00E062C5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007964" w:rsidRPr="00D57D66" w14:paraId="080F4FAF" w14:textId="77777777" w:rsidTr="00DD11E1">
        <w:trPr>
          <w:cantSplit/>
          <w:trHeight w:val="1098"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5018619" w14:textId="77777777" w:rsidR="0089602F" w:rsidRPr="00D57D66" w:rsidRDefault="0089602F" w:rsidP="00133C2E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46823191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B46245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22A9555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FB46C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DA96535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9C7127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4AADC946" w14:textId="77777777" w:rsidR="0089602F" w:rsidRPr="00D57D66" w:rsidRDefault="0089602F" w:rsidP="00133C2E">
            <w:pPr>
              <w:spacing w:line="12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007964" w:rsidRPr="00D57D66" w14:paraId="4B3F2264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371520A2" w14:textId="3F842F8E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4091AA5D" w14:textId="4D213912" w:rsidR="003E2B1E" w:rsidRPr="00D57D66" w:rsidRDefault="003E2B1E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B6A06B" w14:textId="77777777" w:rsidR="007B33DA" w:rsidRPr="00D57D66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2F417E83" w14:textId="602AB034" w:rsidR="003E2B1E" w:rsidRPr="00D57D66" w:rsidRDefault="003E2B1E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4D209" w14:textId="77777777" w:rsidR="007B33DA" w:rsidRPr="00D57D66" w:rsidRDefault="007B33DA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7E9F416D" w14:textId="0CE643D4" w:rsidR="003E2B1E" w:rsidRPr="00D57D66" w:rsidRDefault="003E2B1E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293C7D" w14:textId="77777777" w:rsidR="00577C34" w:rsidRPr="00D57D66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7A027374" w14:textId="6CF9E110" w:rsidR="00577C34" w:rsidRPr="00D57D66" w:rsidRDefault="00577C34" w:rsidP="00133C2E">
            <w:pPr>
              <w:spacing w:line="28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007964" w:rsidRPr="00D57D66" w14:paraId="76D21AC8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17327D" w14:textId="16514078" w:rsidR="003E2B1E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24F8CF49" w14:textId="674B196B" w:rsidR="003E2B1E" w:rsidRPr="00D57D66" w:rsidRDefault="00CC507B" w:rsidP="00C45C3E">
            <w:pPr>
              <w:tabs>
                <w:tab w:val="left" w:pos="891"/>
              </w:tabs>
              <w:spacing w:line="280" w:lineRule="exact"/>
              <w:ind w:right="4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FB34F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207</w:t>
            </w:r>
            <w:r w:rsidR="00FB34FE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1E35EF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7834F03E" w14:textId="58E2CB66" w:rsidR="003E2B1E" w:rsidRPr="00D57D66" w:rsidRDefault="00FB34F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A011C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21F17ABA" w14:textId="5BA9A23C" w:rsidR="003E2B1E" w:rsidRPr="00D57D66" w:rsidRDefault="00FB34F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94C81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</w:tcPr>
          <w:p w14:paraId="26D8CFB9" w14:textId="242B64C4" w:rsidR="00577C34" w:rsidRPr="00D57D66" w:rsidRDefault="00CC507B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FB34F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207</w:t>
            </w:r>
            <w:r w:rsidR="00FB34F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899</w:t>
            </w:r>
          </w:p>
        </w:tc>
      </w:tr>
      <w:tr w:rsidR="00007964" w:rsidRPr="00D57D66" w14:paraId="0C1CB7E6" w14:textId="77777777" w:rsidTr="00E4166E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55A5B1F" w14:textId="11792121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66A6D4" w14:textId="51846CD4" w:rsidR="003E2B1E" w:rsidRPr="00D57D66" w:rsidRDefault="00FB34FE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507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164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0FB1E7F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1AE284" w14:textId="0FA1E232" w:rsidR="003E2B1E" w:rsidRPr="00D57D66" w:rsidRDefault="00FB34F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817F2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70B113" w14:textId="15C1CDE3" w:rsidR="003E2B1E" w:rsidRPr="00D57D66" w:rsidRDefault="00FB34F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789560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75BD6" w14:textId="74AB2840" w:rsidR="00577C34" w:rsidRPr="00D57D66" w:rsidRDefault="00FB34FE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507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164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7964" w:rsidRPr="00D57D66" w14:paraId="1712CA01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4C7B192" w14:textId="4A5697A1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F3FEAA" w14:textId="18C790BE" w:rsidR="003E2B1E" w:rsidRPr="00D57D66" w:rsidRDefault="00FB34FE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299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265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F6E8DB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D8452" w14:textId="506F5F58" w:rsidR="003E2B1E" w:rsidRPr="00D57D66" w:rsidRDefault="00FB34F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50C48C" w14:textId="77777777" w:rsidR="007B33DA" w:rsidRPr="00D57D66" w:rsidRDefault="007B33DA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49F8FB" w14:textId="47043B21" w:rsidR="003E2B1E" w:rsidRPr="00D57D66" w:rsidRDefault="00FB34FE" w:rsidP="00133C2E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FDD3C3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1E2F7" w14:textId="00679521" w:rsidR="00577C34" w:rsidRPr="00D57D66" w:rsidRDefault="00FB34FE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299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265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7964" w:rsidRPr="00D57D66" w14:paraId="4621555E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46DC56D0" w14:textId="69A6D518" w:rsidR="003E2B1E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ยน</w:t>
            </w:r>
            <w:r w:rsidR="006E58A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FB4A39" w14:textId="0271EAE5" w:rsidR="003E2B1E" w:rsidRPr="00D57D66" w:rsidRDefault="00CC507B" w:rsidP="005A2242">
            <w:pPr>
              <w:tabs>
                <w:tab w:val="left" w:pos="891"/>
              </w:tabs>
              <w:spacing w:line="280" w:lineRule="exact"/>
              <w:ind w:right="4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FB34F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711</w:t>
            </w:r>
            <w:r w:rsidR="00FB34FE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ED85BD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5B2C51" w14:textId="66210FD6" w:rsidR="003E2B1E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574</w:t>
            </w:r>
            <w:r w:rsidR="00FB34FE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</w:t>
            </w:r>
            <w:r w:rsidRPr="00CC507B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8F437B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0C027CB" w14:textId="6FE63156" w:rsidR="003E2B1E" w:rsidRPr="00D57D66" w:rsidRDefault="00FB34FE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764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AA148E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E33327" w14:textId="4248F318" w:rsidR="00577C34" w:rsidRPr="00D57D66" w:rsidRDefault="00CC507B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277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612</w:t>
            </w:r>
          </w:p>
        </w:tc>
      </w:tr>
      <w:tr w:rsidR="00007964" w:rsidRPr="00D57D66" w14:paraId="2C906C8C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C5F0FA4" w14:textId="77777777" w:rsidR="00D14811" w:rsidRPr="00D57D66" w:rsidRDefault="00D14811" w:rsidP="00133C2E">
            <w:pPr>
              <w:spacing w:line="12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5E7FD31" w14:textId="77777777" w:rsidR="00D14811" w:rsidRPr="00D57D66" w:rsidRDefault="00D14811" w:rsidP="00133C2E">
            <w:pPr>
              <w:spacing w:line="120" w:lineRule="exact"/>
              <w:ind w:right="42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E908F4" w14:textId="77777777" w:rsidR="00D14811" w:rsidRPr="00D57D66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0975C6" w14:textId="77777777" w:rsidR="00D14811" w:rsidRPr="00D57D66" w:rsidRDefault="00D14811" w:rsidP="00133C2E">
            <w:pPr>
              <w:spacing w:line="120" w:lineRule="exact"/>
              <w:ind w:right="3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F7ED98" w14:textId="77777777" w:rsidR="00D14811" w:rsidRPr="00D57D66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62B0B2" w14:textId="77777777" w:rsidR="00D14811" w:rsidRPr="00D57D66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21534A" w14:textId="77777777" w:rsidR="00D14811" w:rsidRPr="00D57D66" w:rsidRDefault="00D14811" w:rsidP="00133C2E">
            <w:pPr>
              <w:spacing w:line="12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F850151" w14:textId="77777777" w:rsidR="00D14811" w:rsidRPr="00D57D66" w:rsidRDefault="00D14811" w:rsidP="00133C2E">
            <w:pPr>
              <w:spacing w:line="120" w:lineRule="exact"/>
              <w:ind w:right="39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007964" w:rsidRPr="00D57D66" w14:paraId="3FE1DE74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7D4C800" w14:textId="1447F641" w:rsidR="003E2B1E" w:rsidRPr="00D57D66" w:rsidRDefault="003E2B1E" w:rsidP="00133C2E">
            <w:pPr>
              <w:spacing w:line="28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09095B1B" w14:textId="2620CB9C" w:rsidR="003E2B1E" w:rsidRPr="00D57D66" w:rsidRDefault="00CC507B" w:rsidP="005A2242">
            <w:pPr>
              <w:tabs>
                <w:tab w:val="left" w:pos="891"/>
              </w:tabs>
              <w:spacing w:line="280" w:lineRule="exact"/>
              <w:ind w:right="4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00796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031</w:t>
            </w:r>
            <w:r w:rsidR="00007964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33613E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46F8C9A4" w14:textId="0EDDB8A1" w:rsidR="003E2B1E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569</w:t>
            </w:r>
            <w:r w:rsidR="00007964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20</w:t>
            </w:r>
            <w:r w:rsidRPr="00CC507B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8DC0F9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515C6035" w14:textId="0157EF59" w:rsidR="003E2B1E" w:rsidRPr="00D57D66" w:rsidRDefault="0000796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788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547717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496988B1" w14:textId="150B464F" w:rsidR="00577C34" w:rsidRPr="00D57D66" w:rsidRDefault="00CC507B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592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007</w:t>
            </w:r>
          </w:p>
        </w:tc>
      </w:tr>
      <w:tr w:rsidR="00007964" w:rsidRPr="00D57D66" w14:paraId="24044ABD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571FEE6B" w14:textId="2BC2F751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A5662" w14:textId="2B9F9566" w:rsidR="003E2B1E" w:rsidRPr="00D57D66" w:rsidRDefault="0000796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319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616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BD8575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0F3CC" w14:textId="5B03196B" w:rsidR="003E2B1E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007964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</w:t>
            </w:r>
            <w:r w:rsidRPr="00CC507B">
              <w:rPr>
                <w:rFonts w:asciiTheme="majorBidi" w:hAnsiTheme="majorBidi" w:hint="cs"/>
                <w:lang w:eastAsia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D68104D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B5BF3D" w14:textId="6A0E6B76" w:rsidR="003E2B1E" w:rsidRPr="00D57D66" w:rsidRDefault="00CC507B" w:rsidP="001121B0">
            <w:pPr>
              <w:spacing w:line="280" w:lineRule="exact"/>
              <w:ind w:right="4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8B47FC5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967A4F" w14:textId="253B059A" w:rsidR="00577C34" w:rsidRPr="00D57D66" w:rsidRDefault="00007964" w:rsidP="00940484">
            <w:pPr>
              <w:spacing w:line="280" w:lineRule="exact"/>
              <w:ind w:right="-7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314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395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007964" w:rsidRPr="00D57D66" w14:paraId="694B8E17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53B3F399" w14:textId="1D045C65" w:rsidR="003E2B1E" w:rsidRPr="00D57D66" w:rsidRDefault="003E2B1E" w:rsidP="00133C2E">
            <w:pPr>
              <w:spacing w:line="28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90750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</w:t>
            </w:r>
            <w:r w:rsidR="00133C2E"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ายน</w:t>
            </w:r>
            <w:r w:rsidR="006E58A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95249A" w14:textId="4FDC36D6" w:rsidR="003E2B1E" w:rsidRPr="00D57D66" w:rsidRDefault="00CC507B" w:rsidP="000B7AFC">
            <w:pPr>
              <w:spacing w:line="280" w:lineRule="exact"/>
              <w:ind w:right="5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711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F9D669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A9F0A1" w14:textId="1BA70647" w:rsidR="003E2B1E" w:rsidRPr="00C45C3E" w:rsidRDefault="00CC507B" w:rsidP="00C45C3E">
            <w:pPr>
              <w:spacing w:line="280" w:lineRule="exact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574</w:t>
            </w:r>
            <w:r w:rsidR="00007964" w:rsidRPr="00C45C3E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E64AD9" w14:textId="77777777" w:rsidR="007B33DA" w:rsidRPr="00D57D66" w:rsidRDefault="007B33DA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810B4E" w14:textId="3F1ED5BF" w:rsidR="003E2B1E" w:rsidRPr="00D57D66" w:rsidRDefault="0000796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764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5E95AF" w14:textId="77777777" w:rsidR="00577C34" w:rsidRPr="00D57D66" w:rsidRDefault="00577C34" w:rsidP="00133C2E">
            <w:pPr>
              <w:spacing w:line="28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A1358A" w14:textId="4EEA1757" w:rsidR="00577C34" w:rsidRPr="00D57D66" w:rsidRDefault="00CC507B" w:rsidP="00940484">
            <w:pPr>
              <w:spacing w:line="280" w:lineRule="exact"/>
              <w:ind w:right="3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277</w:t>
            </w:r>
            <w:r w:rsidR="00007964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612</w:t>
            </w:r>
          </w:p>
        </w:tc>
      </w:tr>
    </w:tbl>
    <w:p w14:paraId="38950DEE" w14:textId="77777777" w:rsidR="000A7414" w:rsidRPr="00D57D66" w:rsidRDefault="000A7414"/>
    <w:tbl>
      <w:tblPr>
        <w:tblW w:w="9004" w:type="dxa"/>
        <w:tblInd w:w="540" w:type="dxa"/>
        <w:tblLook w:val="04A0" w:firstRow="1" w:lastRow="0" w:firstColumn="1" w:lastColumn="0" w:noHBand="0" w:noVBand="1"/>
      </w:tblPr>
      <w:tblGrid>
        <w:gridCol w:w="3690"/>
        <w:gridCol w:w="1151"/>
        <w:gridCol w:w="236"/>
        <w:gridCol w:w="1151"/>
        <w:gridCol w:w="236"/>
        <w:gridCol w:w="1151"/>
        <w:gridCol w:w="236"/>
        <w:gridCol w:w="1153"/>
      </w:tblGrid>
      <w:tr w:rsidR="00ED7686" w:rsidRPr="00D57D66" w14:paraId="3F0D9689" w14:textId="77777777" w:rsidTr="001E287E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F66F8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1D5E2065" w14:textId="7F71B304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ED7686" w:rsidRPr="00D57D66" w14:paraId="0FFA7A0A" w14:textId="77777777" w:rsidTr="001E287E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4E96E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BC467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D7686" w:rsidRPr="00D57D66" w14:paraId="1F81C52C" w14:textId="77777777" w:rsidTr="001E287E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288436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4D666" w14:textId="3BD665DF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D7686" w:rsidRPr="00D57D66" w14:paraId="2CFA9498" w14:textId="77777777" w:rsidTr="001E287E">
        <w:trPr>
          <w:cantSplit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075F2B7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57ED2621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C9D0D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0D81C621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F80C22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AA1A0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0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2"/>
                <w:kern w:val="20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C18538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75576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02A17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65DA5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D34B40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ED7686" w:rsidRPr="00D57D66" w14:paraId="0ADADBB3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2423437E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7E0FC0E" w14:textId="305F48B6" w:rsidR="00ED7686" w:rsidRPr="00D57D66" w:rsidRDefault="00CC507B" w:rsidP="00FE310F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357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6C4EAF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D32A9A3" w14:textId="38A798F4" w:rsidR="00ED7686" w:rsidRPr="00D57D66" w:rsidRDefault="00CC507B" w:rsidP="00374E7C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281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925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EB996A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BA29220" w14:textId="718E8F7D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92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572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F9038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6CCD381" w14:textId="4A9A12E8" w:rsidR="00ED7686" w:rsidRPr="00D57D66" w:rsidRDefault="00CC507B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ED768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731</w:t>
            </w:r>
            <w:r w:rsidR="00ED768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969</w:t>
            </w:r>
          </w:p>
        </w:tc>
      </w:tr>
      <w:tr w:rsidR="00ED7686" w:rsidRPr="00D57D66" w14:paraId="75D4332D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2B21B8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95274" w14:textId="16C75CF5" w:rsidR="00ED7686" w:rsidRPr="006C0F76" w:rsidRDefault="00ED7686" w:rsidP="006C0F76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388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375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DA01041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9D1857" w14:textId="4EC60B68" w:rsidR="00ED7686" w:rsidRPr="00D57D66" w:rsidRDefault="00CC507B" w:rsidP="00374E7C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29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9ECCA5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B802D" w14:textId="4EDE2BF7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13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287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E35EE0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30E529" w14:textId="2D81BBFD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346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004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ED7686" w:rsidRPr="00D57D66" w14:paraId="4EBAF8B6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68BC4B04" w14:textId="7F18221E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="006E58A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6DA75" w14:textId="1C04DC1F" w:rsidR="00ED7686" w:rsidRPr="00D57D66" w:rsidRDefault="00CC507B" w:rsidP="00FE310F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969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097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4FADAB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47739A" w14:textId="40049E56" w:rsidR="00ED7686" w:rsidRPr="00D57D66" w:rsidRDefault="00CC507B" w:rsidP="00374E7C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311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009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34328F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A9E28" w14:textId="56053F83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105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859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4DAB98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023BBF" w14:textId="32A53572" w:rsidR="00ED7686" w:rsidRPr="00D57D66" w:rsidRDefault="00CC507B" w:rsidP="004C76C4">
            <w:pPr>
              <w:ind w:right="3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385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965</w:t>
            </w:r>
          </w:p>
        </w:tc>
      </w:tr>
      <w:tr w:rsidR="00ED7686" w:rsidRPr="00D57D66" w14:paraId="2BB8DB34" w14:textId="77777777" w:rsidTr="000A7414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5E42E5D" w14:textId="77777777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D3943B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5FB1EB4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EA6B62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8E3EF6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26612C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539A3AC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6AB545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D7686" w:rsidRPr="00D57D66" w14:paraId="5476A079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36F29" w14:textId="22F14659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AC47D9" w14:textId="1A5108DB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C4CED2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CFC0A" w14:textId="31EAF7C9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63BFC1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6DEBEB" w14:textId="08BC6D97" w:rsidR="00ED7686" w:rsidRPr="00D57D66" w:rsidRDefault="00FA5684" w:rsidP="004C76C4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171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455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91E975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05982" w14:textId="02E56FA1" w:rsidR="00ED7686" w:rsidRPr="00D57D66" w:rsidRDefault="00FA5684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171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455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ED7686" w:rsidRPr="00D57D66" w14:paraId="1F0AF462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307B5" w14:textId="77777777" w:rsidR="001121B0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</w:t>
            </w:r>
          </w:p>
          <w:p w14:paraId="4C74D5AD" w14:textId="77777777" w:rsidR="001121B0" w:rsidRPr="00D57D66" w:rsidRDefault="001121B0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เสี่ยงที่ไม่ใช่ความเสี่ยงทางการเงินสำหรับความเสี่ยงที่</w:t>
            </w:r>
          </w:p>
          <w:p w14:paraId="65F73066" w14:textId="6C06A50B" w:rsidR="00ED7686" w:rsidRPr="00D57D66" w:rsidRDefault="001121B0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สิ้นสุดแล้ว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36BBFB" w14:textId="7D1BD74A" w:rsidR="00ED7686" w:rsidRPr="00D57D66" w:rsidRDefault="00ED7686" w:rsidP="001E50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5164EB3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9886EB8" w14:textId="15F6E6E1" w:rsidR="00ED7686" w:rsidRPr="00D57D66" w:rsidRDefault="00ED7686" w:rsidP="00374E7C">
            <w:pPr>
              <w:ind w:right="-7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267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28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3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98CAC3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4361F1" w14:textId="258ECC9E" w:rsidR="00ED7686" w:rsidRPr="00D57D66" w:rsidRDefault="00ED7686" w:rsidP="001E50A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10DEA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226860" w14:textId="03A414CE" w:rsidR="00ED7686" w:rsidRPr="00D57D66" w:rsidRDefault="00ED7686" w:rsidP="001E50A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267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283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D7686" w:rsidRPr="00D57D66" w14:paraId="4FCB1797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E0E59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892F66" w14:textId="1BAD9342" w:rsidR="00ED7686" w:rsidRPr="00D57D66" w:rsidRDefault="00CC507B" w:rsidP="00FE310F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215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44</w:t>
            </w:r>
            <w:r w:rsidRPr="00CC507B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931F1E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EBFEFA" w14:textId="350608DB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BF551E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A179A7" w14:textId="7A33EC88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1B7B84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C4D924" w14:textId="5D2D1B8C" w:rsidR="00ED7686" w:rsidRPr="00D57D66" w:rsidRDefault="00CC507B" w:rsidP="004C76C4">
            <w:pPr>
              <w:ind w:right="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215</w:t>
            </w:r>
            <w:r w:rsidR="00ED7686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442</w:t>
            </w:r>
          </w:p>
        </w:tc>
      </w:tr>
      <w:tr w:rsidR="00ED7686" w:rsidRPr="00D57D66" w14:paraId="112D1BA8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4C9B5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CAF406" w14:textId="1B282351" w:rsidR="00ED7686" w:rsidRPr="00D57D66" w:rsidRDefault="00CC507B" w:rsidP="00FE310F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215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44</w:t>
            </w:r>
            <w:r w:rsidRPr="00CC507B">
              <w:rPr>
                <w:rFonts w:asciiTheme="majorBidi" w:hAnsiTheme="majorBidi" w:hint="cs"/>
                <w:lang w:eastAsia="en-GB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E3E063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009121" w14:textId="5D94FCB2" w:rsidR="00ED7686" w:rsidRPr="00D57D66" w:rsidRDefault="00ED7686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267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28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3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7B038A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CC57B6" w14:textId="5881ABD7" w:rsidR="00ED7686" w:rsidRPr="00D57D66" w:rsidRDefault="00A46EA6" w:rsidP="004C76C4">
            <w:pPr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171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455</w:t>
            </w:r>
            <w:r w:rsidRPr="00D57D66">
              <w:rPr>
                <w:rFonts w:asciiTheme="majorBidi" w:hAnsiTheme="majorBidi" w:hint="cs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199F48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4DA7D9" w14:textId="2A5CA0E9" w:rsidR="00ED7686" w:rsidRPr="00D57D66" w:rsidRDefault="00897B4B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223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296</w:t>
            </w:r>
            <w:r w:rsidRPr="00D57D66">
              <w:rPr>
                <w:rFonts w:asciiTheme="majorBidi" w:hAnsiTheme="majorBidi" w:hint="cs"/>
                <w:lang w:val="en-GB" w:eastAsia="en-GB"/>
              </w:rPr>
              <w:t>)</w:t>
            </w:r>
          </w:p>
        </w:tc>
      </w:tr>
      <w:tr w:rsidR="00ED7686" w:rsidRPr="00D57D66" w14:paraId="334B2205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ABE32" w14:textId="77777777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AF468E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4EFD890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A326683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02185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A93A0E2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306DBD7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C8FCA27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ED7686" w:rsidRPr="00D57D66" w14:paraId="63D602C1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7152B" w14:textId="77777777" w:rsidR="001121B0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6464EA5D" w14:textId="548180CE" w:rsidR="00ED7686" w:rsidRPr="00D57D66" w:rsidRDefault="001121B0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FD5BE" w14:textId="77777777" w:rsidR="00ED7686" w:rsidRPr="00D57D66" w:rsidRDefault="00ED7686" w:rsidP="00FE310F">
            <w:pPr>
              <w:ind w:right="94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  <w:p w14:paraId="59379956" w14:textId="563CC44E" w:rsidR="00ED7686" w:rsidRPr="00D57D66" w:rsidRDefault="00CC507B" w:rsidP="00FE310F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203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7C9039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264BD" w14:textId="77777777" w:rsidR="00ED7686" w:rsidRPr="00D57D66" w:rsidRDefault="00ED7686" w:rsidP="00374E7C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07DF811A" w14:textId="16F28027" w:rsidR="00ED7686" w:rsidRPr="00D57D66" w:rsidRDefault="00CC507B" w:rsidP="00374E7C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45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9E9930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87F24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7E2407F" w14:textId="2F7EAE04" w:rsidR="00ED7686" w:rsidRPr="00D57D66" w:rsidRDefault="00BD1095" w:rsidP="00991762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250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603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C14CE5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13FBA" w14:textId="77777777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 </w:t>
            </w:r>
          </w:p>
          <w:p w14:paraId="7F867225" w14:textId="67538577" w:rsidR="00ED7686" w:rsidRPr="00D57D66" w:rsidRDefault="007D2D1D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183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ED7686" w:rsidRPr="00D57D66" w14:paraId="1202F634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49622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705F09" w14:textId="438E7F51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BAE891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1FA9717" w14:textId="4CB72463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C474094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831762" w14:textId="28FBBB44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B6C5A60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24F61F" w14:textId="5C4BD640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D57D66" w14:paraId="68693387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BF4CC" w14:textId="1D95853C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ค่าปรับปรุงตามประสบการณ์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DAE9A9" w14:textId="794DEAEB" w:rsidR="00ED7686" w:rsidRPr="00D57D66" w:rsidRDefault="00A765FB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321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315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51543F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42D109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6F939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5A1B8A" w14:textId="414A6982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322</w:t>
            </w:r>
            <w:r w:rsidR="00932394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20AEEC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DF4BBC" w14:textId="290C2519" w:rsidR="00ED7686" w:rsidRPr="00D57D66" w:rsidRDefault="00CC507B" w:rsidP="004C76C4">
            <w:pPr>
              <w:ind w:right="32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3357B5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183</w:t>
            </w:r>
          </w:p>
        </w:tc>
      </w:tr>
      <w:tr w:rsidR="00ED7686" w:rsidRPr="00D57D66" w14:paraId="3969D45E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EA9FC8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00780D" w14:textId="2F51A612" w:rsidR="00ED7686" w:rsidRPr="00D57D66" w:rsidRDefault="0098485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117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835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35F318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0A4DA2" w14:textId="49725179" w:rsidR="00ED7686" w:rsidRPr="00D57D66" w:rsidRDefault="00CC507B" w:rsidP="00374E7C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45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940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B1A6E4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51218F" w14:textId="0DC47137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71</w:t>
            </w:r>
            <w:r w:rsidR="00A810A5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895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B0DC07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13F65" w14:textId="64673814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A64824" w:rsidRPr="00D57D66" w14:paraId="1E23F476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58DE214B" w14:textId="77777777" w:rsidR="00A64824" w:rsidRPr="00D57D66" w:rsidRDefault="00A64824" w:rsidP="004C76C4">
            <w:pPr>
              <w:ind w:hanging="111"/>
              <w:contextualSpacing/>
              <w:rPr>
                <w:rFonts w:asciiTheme="majorBidi" w:eastAsia="Arial" w:hAnsiTheme="majorBidi" w:cstheme="majorBidi"/>
                <w:b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5CB02791" w14:textId="77777777" w:rsidR="00A64824" w:rsidRPr="00D57D66" w:rsidRDefault="00A64824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EAC009" w14:textId="77777777" w:rsidR="00A64824" w:rsidRPr="00D57D66" w:rsidRDefault="00A64824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04D61BB9" w14:textId="77777777" w:rsidR="00A64824" w:rsidRPr="00D57D66" w:rsidRDefault="00A64824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F244D3" w14:textId="77777777" w:rsidR="00A64824" w:rsidRPr="00D57D66" w:rsidRDefault="00A64824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7D472A77" w14:textId="77777777" w:rsidR="00A64824" w:rsidRPr="00D57D66" w:rsidRDefault="00A64824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3512F0" w14:textId="77777777" w:rsidR="00A64824" w:rsidRPr="00D57D66" w:rsidRDefault="00A64824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452456D5" w14:textId="77777777" w:rsidR="00A64824" w:rsidRPr="00D57D66" w:rsidRDefault="00A64824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ED7686" w:rsidRPr="00D57D66" w14:paraId="5C1172DD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66C8242" w14:textId="77777777" w:rsidR="00006397" w:rsidRPr="00D57D66" w:rsidRDefault="00ED7686" w:rsidP="00735007">
            <w:pPr>
              <w:ind w:hanging="111"/>
              <w:contextualSpacing/>
              <w:rPr>
                <w:rFonts w:asciiTheme="majorBidi" w:eastAsia="Arial" w:hAnsiTheme="majorBidi" w:cstheme="majorBidi"/>
                <w:b/>
                <w:cs/>
              </w:rPr>
            </w:pPr>
            <w:r w:rsidRPr="00D57D66">
              <w:rPr>
                <w:rFonts w:asciiTheme="majorBidi" w:eastAsia="Arial" w:hAnsiTheme="majorBidi" w:cstheme="majorBidi"/>
                <w:b/>
              </w:rPr>
              <w:lastRenderedPageBreak/>
              <w:br w:type="page"/>
            </w:r>
          </w:p>
          <w:p w14:paraId="177AD606" w14:textId="63DAA804" w:rsidR="00ED7686" w:rsidRPr="00D57D66" w:rsidRDefault="00ED7686" w:rsidP="0073500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  <w:hideMark/>
          </w:tcPr>
          <w:p w14:paraId="5E715914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80211B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  <w:hideMark/>
          </w:tcPr>
          <w:p w14:paraId="3D73373F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22B6652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  <w:hideMark/>
          </w:tcPr>
          <w:p w14:paraId="081B43B5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03C6A3" w14:textId="77777777" w:rsidR="00EC24A7" w:rsidRPr="00D57D66" w:rsidRDefault="00EC24A7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  <w:hideMark/>
          </w:tcPr>
          <w:p w14:paraId="190125BD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ED7686" w:rsidRPr="00D57D66" w14:paraId="51989B7A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5538B7" w14:textId="22F27F28" w:rsidR="001121B0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</w:p>
          <w:p w14:paraId="0B6D9AC7" w14:textId="64991A53" w:rsidR="001121B0" w:rsidRPr="00D57D66" w:rsidRDefault="001121B0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</w:t>
            </w:r>
          </w:p>
          <w:p w14:paraId="08667583" w14:textId="32CFAFD4" w:rsidR="005955BA" w:rsidRPr="00D57D66" w:rsidRDefault="001121B0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ตาม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สัญญาของค่าสินไหมทดแทนรับคื</w:t>
            </w:r>
            <w:r w:rsidR="00ED7686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จาก</w:t>
            </w:r>
          </w:p>
          <w:p w14:paraId="247072C3" w14:textId="6E994B03" w:rsidR="00ED7686" w:rsidRPr="00D57D66" w:rsidRDefault="005955BA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การประกันภัยต่อที่เกิดขึ้นแล้ว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EF5A97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1730BB9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458E482" w14:textId="77777777" w:rsidR="005955BA" w:rsidRPr="00D57D66" w:rsidRDefault="005955BA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595B33E" w14:textId="36097F12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229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231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B58BF5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0A0EBE" w14:textId="77777777" w:rsidR="00ED7686" w:rsidRPr="00D57D66" w:rsidRDefault="00ED7686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BE451DC" w14:textId="77777777" w:rsidR="00ED7686" w:rsidRPr="00D57D66" w:rsidRDefault="00ED7686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19883778" w14:textId="77777777" w:rsidR="005955BA" w:rsidRPr="00D57D66" w:rsidRDefault="005955BA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1253FA9" w14:textId="32D95B72" w:rsidR="00ED7686" w:rsidRPr="00D57D66" w:rsidRDefault="00ED7686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319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597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85CF202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080EF6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4932C1AB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DF40EAB" w14:textId="77777777" w:rsidR="006C0F76" w:rsidRDefault="006C0F7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3B3C8FD8" w14:textId="0F2EB575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3DF290B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671954" w14:textId="77777777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 </w:t>
            </w:r>
          </w:p>
          <w:p w14:paraId="17436669" w14:textId="77777777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BD0E2C7" w14:textId="77777777" w:rsidR="005955BA" w:rsidRPr="00D57D66" w:rsidRDefault="005955BA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0FBC9B25" w14:textId="0F14C49B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548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828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ED7686" w:rsidRPr="00D57D66" w14:paraId="0A13F9EB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6918AA2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78805798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2C2EF9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6EAD4DE3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2FEC31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0991FE6C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FF6983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40DA1993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D57D66" w14:paraId="45073BDE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3B6753DC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0608EE33" w14:textId="064D960A" w:rsidR="00ED7686" w:rsidRPr="00D57D66" w:rsidRDefault="00CC507B" w:rsidP="00D328AF">
            <w:pPr>
              <w:tabs>
                <w:tab w:val="left" w:pos="881"/>
              </w:tabs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71</w:t>
            </w:r>
            <w:r w:rsidRPr="00CC507B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10EBBA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1FA6D4C0" w14:textId="56DA3F62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4A1DA4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5E3C8265" w14:textId="3C582783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DFFF04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526342D1" w14:textId="2DFBC1C9" w:rsidR="00ED7686" w:rsidRPr="00D57D66" w:rsidRDefault="00CC507B" w:rsidP="004C76C4">
            <w:pPr>
              <w:ind w:right="4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71</w:t>
            </w:r>
            <w:r w:rsidRPr="00CC507B">
              <w:rPr>
                <w:rFonts w:asciiTheme="majorBidi" w:hAnsiTheme="majorBidi" w:hint="cs"/>
                <w:lang w:eastAsia="en-GB"/>
              </w:rPr>
              <w:t>5</w:t>
            </w:r>
          </w:p>
        </w:tc>
      </w:tr>
      <w:tr w:rsidR="00ED7686" w:rsidRPr="00D57D66" w14:paraId="309A1C48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740CF5A0" w14:textId="77777777" w:rsidR="001121B0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(Cost of retroactive </w:t>
            </w:r>
          </w:p>
          <w:p w14:paraId="41909BB9" w14:textId="6CA50AA2" w:rsidR="00ED7686" w:rsidRPr="00D57D66" w:rsidRDefault="001121B0" w:rsidP="004C76C4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="00ED7686" w:rsidRPr="00D57D66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="00ED7686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B2ED82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24E843E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228293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342D90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61C4F4DB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9BAE2E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F26606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7D40E6AB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8CCD83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DDE1CF1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  <w:p w14:paraId="0D0915E8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D57D66" w14:paraId="2C965A74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233BB612" w14:textId="77777777" w:rsidR="00ED7686" w:rsidRPr="00D57D66" w:rsidRDefault="00ED7686" w:rsidP="004C76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4A80E" w14:textId="34D528C7" w:rsidR="00ED7686" w:rsidRPr="00D57D66" w:rsidRDefault="00ED7686" w:rsidP="00374E7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228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51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6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74A94A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000EB" w14:textId="760BAD14" w:rsidR="00ED7686" w:rsidRPr="00D57D66" w:rsidRDefault="00ED7686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319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597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067269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E01D6D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DB83007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D5A135" w14:textId="0074D43C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548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113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ED7686" w:rsidRPr="00D57D66" w14:paraId="0067786F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F18D2B5" w14:textId="77777777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5836EF" w14:textId="5A5092DB" w:rsidR="00ED7686" w:rsidRPr="00D57D66" w:rsidRDefault="009F1F0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130</w:t>
            </w:r>
            <w:r w:rsidR="00BE3EBF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/>
                <w:lang w:eastAsia="en-GB"/>
              </w:rPr>
              <w:t>909</w:t>
            </w:r>
            <w:r w:rsidR="00BE3EBF" w:rsidRPr="00D57D66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59C86B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4025BF" w14:textId="181B9975" w:rsidR="00ED7686" w:rsidRPr="00D57D66" w:rsidRDefault="00BE3EBF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540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940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84AE1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F4EFB3" w14:textId="0A32EE84" w:rsidR="00ED7686" w:rsidRPr="00D57D66" w:rsidRDefault="00BE3EBF" w:rsidP="00991762">
            <w:pPr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99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560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70A671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9C5B4D" w14:textId="75F5D998" w:rsidR="00ED7686" w:rsidRPr="00D57D66" w:rsidRDefault="00BE3EBF" w:rsidP="00BE3EBF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771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409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D7686" w:rsidRPr="00D57D66" w14:paraId="3196C814" w14:textId="77777777" w:rsidTr="000A7414">
        <w:trPr>
          <w:cantSplit/>
          <w:trHeight w:val="216"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C83FD8A" w14:textId="65DC05F3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</w:t>
            </w:r>
            <w:r w:rsidRPr="00D57D66">
              <w:rPr>
                <w:rFonts w:asciiTheme="majorBidi" w:hAnsiTheme="majorBidi" w:cstheme="majorBidi" w:hint="cs"/>
                <w:kern w:val="24"/>
                <w:cs/>
                <w:lang w:val="en-GB" w:eastAsia="en-GB"/>
              </w:rPr>
              <w:t>ไว้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0EA247FE" w14:textId="0754CD13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132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6F2115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02B08743" w14:textId="26B2A8D9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F0DF2D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4941BA5B" w14:textId="27301E88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FF19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877226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7997048F" w14:textId="7BCE0D63" w:rsidR="00ED7686" w:rsidRPr="00D57D66" w:rsidRDefault="00CC507B" w:rsidP="00653B37">
            <w:pPr>
              <w:ind w:right="23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135</w:t>
            </w:r>
            <w:r w:rsidR="00183AC5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312</w:t>
            </w:r>
          </w:p>
        </w:tc>
      </w:tr>
      <w:tr w:rsidR="00ED7686" w:rsidRPr="00D57D66" w14:paraId="0DD8247C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08670ED" w14:textId="77777777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A6D66A" w14:textId="4DA06472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77212A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792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2244B6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7C81B1" w14:textId="5FABA0DA" w:rsidR="00ED7686" w:rsidRPr="00D57D66" w:rsidRDefault="00ED7686" w:rsidP="00991762">
            <w:pPr>
              <w:ind w:right="-72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540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940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1A9233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8838CB" w14:textId="02D18967" w:rsidR="00ED7686" w:rsidRPr="00D57D66" w:rsidRDefault="00FF1986" w:rsidP="00991762">
            <w:pPr>
              <w:ind w:right="-70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96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949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87C4E4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F7A740" w14:textId="41BB26C1" w:rsidR="00ED7686" w:rsidRPr="00D57D66" w:rsidRDefault="00552720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636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097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D7686" w:rsidRPr="00D57D66" w14:paraId="61C787F0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37FC618B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6836E9AF" w14:textId="1EC723D0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2E78C5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DAFD6C3" w14:textId="58B5B761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ED8920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DCEB7CD" w14:textId="4E48F5C1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C38D08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E6E1FD1" w14:textId="6008CE12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ED7686" w:rsidRPr="00D57D66" w14:paraId="51C29031" w14:textId="77777777" w:rsidTr="000A7414">
        <w:trPr>
          <w:cantSplit/>
        </w:trPr>
        <w:tc>
          <w:tcPr>
            <w:tcW w:w="369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EB6FB7F" w14:textId="77777777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CDB13E7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0452C1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B973373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6F46EDC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29D94E7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8EA18D8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2661863" w14:textId="77777777" w:rsidR="00ED7686" w:rsidRPr="00D57D66" w:rsidRDefault="00ED7686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ED7686" w:rsidRPr="00D57D66" w14:paraId="71E59DCC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228CE1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8836EDA" w14:textId="4A37A5C7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304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</w:t>
            </w:r>
            <w:r w:rsidRPr="00CC507B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C4EE0F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40763E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F6B713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04E238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8A2B28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752F1" w14:textId="2CFD4DD7" w:rsidR="00ED7686" w:rsidRPr="00D57D66" w:rsidRDefault="00CC507B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4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304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40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</w:p>
        </w:tc>
      </w:tr>
      <w:tr w:rsidR="00ED7686" w:rsidRPr="00D57D66" w14:paraId="48787903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E3886F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F5BE67" w14:textId="4BC35E86" w:rsidR="00ED7686" w:rsidRPr="00D57D66" w:rsidRDefault="00ED7686" w:rsidP="004C76C4">
            <w:pPr>
              <w:ind w:right="-1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4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283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29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617521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96321D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4C3500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0D3AF4" w14:textId="7777777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BEE243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9B9A3B" w14:textId="31F15E1D" w:rsidR="00ED7686" w:rsidRPr="00D57D66" w:rsidRDefault="00ED7686" w:rsidP="004C76C4">
            <w:pPr>
              <w:ind w:right="-2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 (</w:t>
            </w:r>
            <w:r w:rsidR="00CC507B" w:rsidRPr="00CC507B">
              <w:rPr>
                <w:rFonts w:asciiTheme="majorBidi" w:hAnsiTheme="majorBidi"/>
                <w:lang w:eastAsia="en-GB"/>
              </w:rPr>
              <w:t>4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283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29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</w:t>
            </w:r>
            <w:r w:rsidRPr="00D57D66">
              <w:rPr>
                <w:rFonts w:asciiTheme="majorBidi" w:hAnsiTheme="majorBidi"/>
                <w:lang w:val="en-GB" w:eastAsia="en-GB"/>
              </w:rPr>
              <w:t>)</w:t>
            </w:r>
          </w:p>
        </w:tc>
      </w:tr>
      <w:tr w:rsidR="00ED7686" w:rsidRPr="00D57D66" w14:paraId="35EA82F8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50C74F0A" w14:textId="77777777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302281" w14:textId="06E3413E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10</w:t>
            </w:r>
            <w:r w:rsidRPr="00CC507B">
              <w:rPr>
                <w:rFonts w:asciiTheme="majorBidi" w:hAnsiTheme="majorBidi" w:hint="cs"/>
                <w:lang w:eastAsia="en-GB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6FDBDA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A8699C" w14:textId="4CD66407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422E95" w14:textId="77777777" w:rsidR="00EC24A7" w:rsidRPr="00D57D66" w:rsidRDefault="00EC24A7" w:rsidP="004C76C4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E848BB" w14:textId="57C83210" w:rsidR="00ED7686" w:rsidRPr="00D57D66" w:rsidRDefault="00ED7686" w:rsidP="004C76C4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952B29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3B1D94" w14:textId="652BD508" w:rsidR="00ED7686" w:rsidRPr="00D57D66" w:rsidRDefault="00CC507B" w:rsidP="007B036E">
            <w:pPr>
              <w:tabs>
                <w:tab w:val="left" w:pos="908"/>
              </w:tabs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21</w:t>
            </w:r>
            <w:r w:rsidR="00ED7686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/>
                <w:lang w:eastAsia="en-GB"/>
              </w:rPr>
              <w:t>109</w:t>
            </w:r>
          </w:p>
        </w:tc>
      </w:tr>
      <w:tr w:rsidR="00ED7686" w:rsidRPr="00D57D66" w14:paraId="1114C48C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  <w:hideMark/>
          </w:tcPr>
          <w:p w14:paraId="00AF3386" w14:textId="2DB7D21E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6E58A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C583D79" w14:textId="1DD9E68A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</w:t>
            </w:r>
            <w:r w:rsidR="00946719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991</w:t>
            </w:r>
            <w:r w:rsidR="00946719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551458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03B21BA" w14:textId="573FBACB" w:rsidR="00ED7686" w:rsidRPr="00D57D66" w:rsidRDefault="00CC507B" w:rsidP="00991762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770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069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8F6407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89A88C" w14:textId="3D2BDC5C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8</w:t>
            </w:r>
            <w:r w:rsidR="00093744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E4C68D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13E3BE" w14:textId="718D54A5" w:rsidR="00ED7686" w:rsidRPr="00D57D66" w:rsidRDefault="00CC507B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A9335E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770</w:t>
            </w:r>
            <w:r w:rsidR="00A9335E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977</w:t>
            </w:r>
          </w:p>
        </w:tc>
      </w:tr>
      <w:tr w:rsidR="001C1363" w:rsidRPr="00D57D66" w14:paraId="6D767F46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08CDBD18" w14:textId="77777777" w:rsidR="001C1363" w:rsidRPr="00D57D66" w:rsidRDefault="001C1363" w:rsidP="004C76C4">
            <w:pPr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7DBEDA0" w14:textId="77777777" w:rsidR="001C1363" w:rsidRPr="00D57D66" w:rsidRDefault="001C1363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37FDE6" w14:textId="77777777" w:rsidR="001C1363" w:rsidRPr="00D57D66" w:rsidRDefault="001C1363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14342D" w14:textId="77777777" w:rsidR="001C1363" w:rsidRPr="00D57D66" w:rsidRDefault="001C1363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22711A" w14:textId="77777777" w:rsidR="001C1363" w:rsidRPr="00D57D66" w:rsidRDefault="001C1363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59A240" w14:textId="77777777" w:rsidR="001C1363" w:rsidRPr="00D57D66" w:rsidRDefault="001C1363" w:rsidP="004C76C4">
            <w:pPr>
              <w:ind w:right="56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B246BF" w14:textId="77777777" w:rsidR="001C1363" w:rsidRPr="00D57D66" w:rsidRDefault="001C1363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50CA88" w14:textId="77777777" w:rsidR="001C1363" w:rsidRPr="00D57D66" w:rsidRDefault="001C1363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ED7686" w:rsidRPr="00D57D66" w14:paraId="02346DC2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64C4DE23" w14:textId="77777777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6F8AD627" w14:textId="380B350E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3</w:t>
            </w:r>
            <w:r w:rsidR="00A334DE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207</w:t>
            </w:r>
            <w:r w:rsidR="00A334DE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6CE444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3C469685" w14:textId="07986F9C" w:rsidR="00ED7686" w:rsidRPr="00D57D66" w:rsidRDefault="00CC507B" w:rsidP="00991762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742</w:t>
            </w:r>
            <w:r w:rsidR="00093744" w:rsidRPr="00D57D66">
              <w:rPr>
                <w:rFonts w:asciiTheme="majorBidi" w:hAnsiTheme="majorBidi" w:cs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650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96EDCCF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vAlign w:val="center"/>
          </w:tcPr>
          <w:p w14:paraId="7B094BFF" w14:textId="77CB9009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4</w:t>
            </w:r>
            <w:r w:rsidR="00ED7686" w:rsidRPr="00D57D66">
              <w:rPr>
                <w:rFonts w:asciiTheme="majorBidi" w:hAnsiTheme="majorBidi"/>
                <w:lang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901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E5D9DA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center"/>
          </w:tcPr>
          <w:p w14:paraId="2EB5741E" w14:textId="2852225B" w:rsidR="00ED7686" w:rsidRPr="00D57D66" w:rsidRDefault="00CC507B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6D0A43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955</w:t>
            </w:r>
            <w:r w:rsidR="006D0A43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489</w:t>
            </w:r>
          </w:p>
        </w:tc>
      </w:tr>
      <w:tr w:rsidR="00ED7686" w:rsidRPr="00D57D66" w14:paraId="2D151FD3" w14:textId="77777777" w:rsidTr="000A7414">
        <w:trPr>
          <w:cantSplit/>
        </w:trPr>
        <w:tc>
          <w:tcPr>
            <w:tcW w:w="3690" w:type="dxa"/>
            <w:tcBorders>
              <w:top w:val="nil"/>
              <w:left w:val="nil"/>
              <w:right w:val="nil"/>
            </w:tcBorders>
            <w:vAlign w:val="center"/>
          </w:tcPr>
          <w:p w14:paraId="30634A33" w14:textId="691FE3B6" w:rsidR="00ED7686" w:rsidRPr="00D57D66" w:rsidRDefault="00ED7686" w:rsidP="004C76C4">
            <w:pPr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24C23" w14:textId="0B45ED4F" w:rsidR="00ED7686" w:rsidRPr="00D57D66" w:rsidRDefault="00F12593" w:rsidP="004C76C4">
            <w:pPr>
              <w:ind w:right="-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215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940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209941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FC1BD" w14:textId="6493446E" w:rsidR="00ED7686" w:rsidRPr="00D57D66" w:rsidRDefault="00CC507B" w:rsidP="00991762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27</w:t>
            </w:r>
            <w:r w:rsidR="00093744" w:rsidRPr="00D57D66">
              <w:rPr>
                <w:rFonts w:asciiTheme="majorBidi" w:hAnsiTheme="majorBidi" w:cs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419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97D99E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86693" w14:textId="4119D789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4</w:t>
            </w:r>
            <w:r w:rsidR="00093744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009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36578D7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3D311" w14:textId="22879A53" w:rsidR="00ED7686" w:rsidRPr="00D57D66" w:rsidRDefault="00CF4450" w:rsidP="004C76C4">
            <w:pPr>
              <w:ind w:right="-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184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512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ED7686" w:rsidRPr="00D57D66" w14:paraId="4DE0F468" w14:textId="77777777" w:rsidTr="000A7414">
        <w:trPr>
          <w:cantSplit/>
        </w:trPr>
        <w:tc>
          <w:tcPr>
            <w:tcW w:w="3690" w:type="dxa"/>
            <w:tcBorders>
              <w:left w:val="nil"/>
              <w:right w:val="nil"/>
            </w:tcBorders>
            <w:vAlign w:val="center"/>
          </w:tcPr>
          <w:p w14:paraId="1E72A3AB" w14:textId="22E2035D" w:rsidR="00ED7686" w:rsidRPr="00D57D66" w:rsidRDefault="00ED7686" w:rsidP="004C76C4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ธันวาคม</w:t>
            </w:r>
            <w:r w:rsidR="006E58A0"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FD8B93" w14:textId="398001B4" w:rsidR="00ED7686" w:rsidRPr="00D57D66" w:rsidRDefault="00CC507B" w:rsidP="00BB2C30">
            <w:pPr>
              <w:ind w:right="4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</w:t>
            </w:r>
            <w:r w:rsidR="00164CCA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991</w:t>
            </w:r>
            <w:r w:rsidR="00164CCA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998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63A6AC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E03F92" w14:textId="464862AD" w:rsidR="00ED7686" w:rsidRPr="00D57D66" w:rsidRDefault="00CC507B" w:rsidP="00991762">
            <w:pPr>
              <w:ind w:right="-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CC507B">
              <w:rPr>
                <w:rFonts w:asciiTheme="majorBidi" w:hAnsiTheme="majorBidi" w:cstheme="majorBidi"/>
                <w:lang w:eastAsia="en-GB"/>
              </w:rPr>
              <w:t>770</w:t>
            </w:r>
            <w:r w:rsidR="00ED7686"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069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93AAC7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3B494" w14:textId="767415BF" w:rsidR="00ED7686" w:rsidRPr="00D57D66" w:rsidRDefault="00CC507B" w:rsidP="00991762">
            <w:pPr>
              <w:ind w:right="-14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8</w:t>
            </w:r>
            <w:r w:rsidR="00093744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DA0D5EB" w14:textId="77777777" w:rsidR="00EC24A7" w:rsidRPr="00D57D66" w:rsidRDefault="00EC24A7" w:rsidP="004C76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638B39" w14:textId="033498A1" w:rsidR="00ED7686" w:rsidRPr="00D57D66" w:rsidRDefault="00CC507B" w:rsidP="004C76C4">
            <w:pPr>
              <w:ind w:right="2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cstheme="majorBidi" w:hint="cs"/>
                <w:lang w:eastAsia="en-GB"/>
              </w:rPr>
              <w:t>3</w:t>
            </w:r>
            <w:r w:rsidR="00A9335E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770</w:t>
            </w:r>
            <w:r w:rsidR="00A9335E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977</w:t>
            </w:r>
          </w:p>
        </w:tc>
      </w:tr>
    </w:tbl>
    <w:p w14:paraId="701B4FEC" w14:textId="77777777" w:rsidR="004C76C4" w:rsidRPr="00D57D66" w:rsidRDefault="004C76C4">
      <w:pPr>
        <w:suppressAutoHyphens w:val="0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D57D66">
        <w:rPr>
          <w:rFonts w:asciiTheme="majorBidi" w:hAnsiTheme="majorBidi"/>
          <w:color w:val="000000"/>
          <w:sz w:val="32"/>
          <w:szCs w:val="32"/>
        </w:rPr>
        <w:br w:type="page"/>
      </w:r>
    </w:p>
    <w:p w14:paraId="59526A25" w14:textId="2C9B7E4C" w:rsidR="00D724FA" w:rsidRPr="00D57D66" w:rsidRDefault="00CC507B" w:rsidP="0087556C">
      <w:pPr>
        <w:spacing w:before="240"/>
        <w:ind w:left="1181" w:right="-43" w:firstLine="79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CC507B">
        <w:rPr>
          <w:rFonts w:asciiTheme="majorBidi" w:hAnsiTheme="majorBidi"/>
          <w:color w:val="000000"/>
          <w:sz w:val="32"/>
          <w:szCs w:val="32"/>
        </w:rPr>
        <w:lastRenderedPageBreak/>
        <w:t>14</w:t>
      </w:r>
      <w:r w:rsidR="00D724FA" w:rsidRPr="00D57D66">
        <w:rPr>
          <w:rFonts w:asciiTheme="majorBidi" w:hAnsiTheme="majorBidi"/>
          <w:color w:val="000000"/>
          <w:sz w:val="32"/>
          <w:szCs w:val="32"/>
        </w:rPr>
        <w:t>.</w:t>
      </w:r>
      <w:r w:rsidRPr="00CC507B">
        <w:rPr>
          <w:rFonts w:asciiTheme="majorBidi" w:hAnsiTheme="majorBidi"/>
          <w:color w:val="000000"/>
          <w:sz w:val="32"/>
          <w:szCs w:val="32"/>
        </w:rPr>
        <w:t>2</w:t>
      </w:r>
      <w:r w:rsidR="000145EC" w:rsidRPr="00D57D66">
        <w:rPr>
          <w:rFonts w:asciiTheme="majorBidi" w:hAnsiTheme="majorBidi"/>
          <w:color w:val="000000"/>
          <w:sz w:val="32"/>
          <w:szCs w:val="32"/>
        </w:rPr>
        <w:t>.</w:t>
      </w:r>
      <w:r w:rsidRPr="00CC507B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D724FA"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="00D724FA" w:rsidRPr="00D57D66">
        <w:rPr>
          <w:rFonts w:asciiTheme="majorBidi" w:hAnsiTheme="majorBidi"/>
          <w:color w:val="000000"/>
          <w:sz w:val="32"/>
          <w:szCs w:val="32"/>
          <w:cs/>
        </w:rPr>
        <w:t>สัญญาประกันภัย</w:t>
      </w:r>
      <w:r w:rsidR="00884D91" w:rsidRPr="00D57D66">
        <w:rPr>
          <w:rFonts w:asciiTheme="majorBidi" w:hAnsiTheme="majorBidi" w:hint="cs"/>
          <w:color w:val="000000"/>
          <w:sz w:val="32"/>
          <w:szCs w:val="32"/>
          <w:cs/>
        </w:rPr>
        <w:t>ต่อที่ถือไว้</w:t>
      </w:r>
      <w:r w:rsidR="0016043B" w:rsidRPr="00D57D66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E57774" w:rsidRPr="00D57D66">
        <w:rPr>
          <w:rFonts w:asciiTheme="majorBidi" w:hAnsiTheme="majorBidi"/>
          <w:color w:val="000000"/>
          <w:sz w:val="32"/>
          <w:szCs w:val="32"/>
        </w:rPr>
        <w:t xml:space="preserve">- </w:t>
      </w:r>
      <w:r w:rsidR="00E57774" w:rsidRPr="00D57D66">
        <w:rPr>
          <w:rFonts w:asciiTheme="majorBidi" w:hAnsiTheme="majorBidi"/>
          <w:color w:val="000000"/>
          <w:sz w:val="32"/>
          <w:szCs w:val="32"/>
          <w:cs/>
        </w:rPr>
        <w:t>สัญญาที่วัดมูลค่าภายใต้วิธีการปันส่วนเบี้ยประกันภัย</w:t>
      </w:r>
    </w:p>
    <w:p w14:paraId="0050D601" w14:textId="479735B0" w:rsidR="004F6C57" w:rsidRPr="00D57D66" w:rsidRDefault="004F6C57" w:rsidP="0087556C">
      <w:pPr>
        <w:spacing w:after="120"/>
        <w:ind w:left="19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กระ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ทบยอดความคุ้มครองที่เหลืออยู่ และค่าสินไหม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290750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31</w:t>
      </w:r>
      <w:r w:rsidR="00BD438C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BD438C"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ธันวาคม</w:t>
      </w:r>
      <w:r w:rsidR="003E7D58"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color w:val="000000"/>
          <w:spacing w:val="-4"/>
          <w:kern w:val="32"/>
          <w:sz w:val="32"/>
          <w:szCs w:val="32"/>
          <w:cs/>
        </w:rPr>
        <w:t xml:space="preserve"> จากสัญญา</w:t>
      </w:r>
      <w:r w:rsidRPr="00D57D66">
        <w:rPr>
          <w:rFonts w:asciiTheme="majorBidi" w:hAnsiTheme="majorBidi" w:cstheme="majorBidi"/>
          <w:color w:val="000000"/>
          <w:sz w:val="32"/>
          <w:szCs w:val="32"/>
          <w:cs/>
        </w:rPr>
        <w:t>ประกันภัย</w:t>
      </w:r>
      <w:r w:rsidRPr="00D57D66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ต่อที่ถือไว้</w:t>
      </w:r>
      <w:r w:rsidRPr="00D57D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57D66">
        <w:rPr>
          <w:rFonts w:asciiTheme="majorBidi" w:hAnsiTheme="majorBidi" w:cstheme="majorBidi" w:hint="cs"/>
          <w:color w:val="000000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A3675E" w:rsidRPr="00D57D66" w14:paraId="2157DFB7" w14:textId="77777777" w:rsidTr="00A3675E">
        <w:trPr>
          <w:cantSplit/>
          <w:tblHeader/>
        </w:trPr>
        <w:tc>
          <w:tcPr>
            <w:tcW w:w="3654" w:type="dxa"/>
          </w:tcPr>
          <w:p w14:paraId="261C49CA" w14:textId="77777777" w:rsidR="00A3675E" w:rsidRPr="00D57D66" w:rsidRDefault="00A3675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noWrap/>
            <w:vAlign w:val="bottom"/>
          </w:tcPr>
          <w:p w14:paraId="264788CD" w14:textId="77777777" w:rsidR="00A3675E" w:rsidRPr="00D57D66" w:rsidRDefault="00A3675E" w:rsidP="00BC5E9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A3675E" w:rsidRPr="00D57D66" w14:paraId="3590672E" w14:textId="77777777" w:rsidTr="00A3675E">
        <w:trPr>
          <w:cantSplit/>
          <w:tblHeader/>
        </w:trPr>
        <w:tc>
          <w:tcPr>
            <w:tcW w:w="3654" w:type="dxa"/>
          </w:tcPr>
          <w:p w14:paraId="432E2EA5" w14:textId="77777777" w:rsidR="00A3675E" w:rsidRPr="00D57D66" w:rsidRDefault="00A3675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DC04E80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3675E" w:rsidRPr="00D57D66" w14:paraId="0695034E" w14:textId="77777777" w:rsidTr="00A3675E">
        <w:trPr>
          <w:cantSplit/>
          <w:tblHeader/>
        </w:trPr>
        <w:tc>
          <w:tcPr>
            <w:tcW w:w="3654" w:type="dxa"/>
          </w:tcPr>
          <w:p w14:paraId="7FD33203" w14:textId="77777777" w:rsidR="00A3675E" w:rsidRPr="00D57D66" w:rsidRDefault="00A3675E" w:rsidP="00BC5E9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6432A947" w14:textId="2FE79CE0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A3675E" w:rsidRPr="00D57D66" w14:paraId="52FB37C2" w14:textId="77777777" w:rsidTr="00A3675E">
        <w:trPr>
          <w:cantSplit/>
          <w:tblHeader/>
        </w:trPr>
        <w:tc>
          <w:tcPr>
            <w:tcW w:w="3654" w:type="dxa"/>
            <w:vMerge w:val="restart"/>
            <w:noWrap/>
            <w:vAlign w:val="bottom"/>
          </w:tcPr>
          <w:p w14:paraId="1DAC7A24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CD67065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49A2D12C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63F4FD7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E6B030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E020D69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9452A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176F5C2A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62F6D22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47A7BD6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bottom"/>
          </w:tcPr>
          <w:p w14:paraId="69ED62FB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A3675E" w:rsidRPr="00D57D66" w14:paraId="14C6B8E7" w14:textId="77777777" w:rsidTr="00A3675E">
        <w:trPr>
          <w:cantSplit/>
          <w:tblHeader/>
        </w:trPr>
        <w:tc>
          <w:tcPr>
            <w:tcW w:w="3654" w:type="dxa"/>
            <w:vMerge/>
            <w:noWrap/>
            <w:hideMark/>
          </w:tcPr>
          <w:p w14:paraId="0A9701FE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E34320E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D57D66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1371398D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B9905D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  <w:p w14:paraId="5EE43E30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7532A1C2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2748604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3B4608B7" w14:textId="77777777" w:rsidR="00A3675E" w:rsidRPr="00D57D66" w:rsidRDefault="00A3675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8C93657" w14:textId="77777777" w:rsidR="00A3675E" w:rsidRPr="00D57D66" w:rsidRDefault="00A3675E" w:rsidP="00BC5E9A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2A3663A0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noWrap/>
            <w:hideMark/>
          </w:tcPr>
          <w:p w14:paraId="0398B790" w14:textId="77777777" w:rsidR="00A3675E" w:rsidRPr="00D57D66" w:rsidRDefault="00A3675E" w:rsidP="00BC5E9A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85D9F" w:rsidRPr="00D57D66" w14:paraId="65534209" w14:textId="77777777" w:rsidTr="00BC5E9A">
        <w:trPr>
          <w:cantSplit/>
        </w:trPr>
        <w:tc>
          <w:tcPr>
            <w:tcW w:w="3654" w:type="dxa"/>
            <w:noWrap/>
            <w:vAlign w:val="bottom"/>
            <w:hideMark/>
          </w:tcPr>
          <w:p w14:paraId="26B02221" w14:textId="7D05B139" w:rsidR="00C85D9F" w:rsidRPr="00D57D66" w:rsidRDefault="00C85D9F" w:rsidP="00C85D9F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E1A05E8" w14:textId="5B2DB3D0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488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478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7617EC7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2498EE7" w14:textId="5387D412" w:rsidR="00C85D9F" w:rsidRPr="00D57D66" w:rsidRDefault="0028473E" w:rsidP="0028473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AFC225C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BF1995" w14:textId="23AF42DB" w:rsidR="00C85D9F" w:rsidRPr="00D57D66" w:rsidRDefault="00CC507B" w:rsidP="0028473E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542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741</w:t>
            </w:r>
          </w:p>
        </w:tc>
        <w:tc>
          <w:tcPr>
            <w:tcW w:w="72" w:type="dxa"/>
          </w:tcPr>
          <w:p w14:paraId="6F455433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1BC1805" w14:textId="6325E861" w:rsidR="00C85D9F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205</w:t>
            </w:r>
            <w:r w:rsidR="00C85D9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267</w:t>
            </w:r>
          </w:p>
        </w:tc>
        <w:tc>
          <w:tcPr>
            <w:tcW w:w="90" w:type="dxa"/>
          </w:tcPr>
          <w:p w14:paraId="37F25C72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7D15914" w14:textId="2DFAC4D5" w:rsidR="00C85D9F" w:rsidRPr="00D57D66" w:rsidRDefault="00CC507B" w:rsidP="0028473E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259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530</w:t>
            </w:r>
          </w:p>
        </w:tc>
      </w:tr>
      <w:tr w:rsidR="00C85D9F" w:rsidRPr="00D57D66" w14:paraId="268F893D" w14:textId="77777777" w:rsidTr="00BC5E9A">
        <w:trPr>
          <w:cantSplit/>
        </w:trPr>
        <w:tc>
          <w:tcPr>
            <w:tcW w:w="3654" w:type="dxa"/>
            <w:noWrap/>
            <w:vAlign w:val="bottom"/>
            <w:hideMark/>
          </w:tcPr>
          <w:p w14:paraId="46193114" w14:textId="5E6CDB21" w:rsidR="00C85D9F" w:rsidRPr="00D57D66" w:rsidRDefault="00C85D9F" w:rsidP="00C85D9F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F7CB5FD" w14:textId="73DF377E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214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741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E5E900F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CC997E6" w14:textId="09E93AF7" w:rsidR="00C85D9F" w:rsidRPr="00D57D66" w:rsidRDefault="0028473E" w:rsidP="0028473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CD4FD31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0201D8" w14:textId="13C21DF9" w:rsidR="00C85D9F" w:rsidRPr="00D57D66" w:rsidRDefault="00CC507B" w:rsidP="0028473E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49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730</w:t>
            </w:r>
          </w:p>
        </w:tc>
        <w:tc>
          <w:tcPr>
            <w:tcW w:w="72" w:type="dxa"/>
          </w:tcPr>
          <w:p w14:paraId="220D620F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77A1D4" w14:textId="606B69CD" w:rsidR="00C85D9F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C85D9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927</w:t>
            </w:r>
          </w:p>
        </w:tc>
        <w:tc>
          <w:tcPr>
            <w:tcW w:w="90" w:type="dxa"/>
          </w:tcPr>
          <w:p w14:paraId="668844B0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4C00BC0" w14:textId="4E0DD4B6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159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084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C85D9F" w:rsidRPr="00D57D66" w14:paraId="4D6BBCC1" w14:textId="77777777" w:rsidTr="00BC5E9A">
        <w:trPr>
          <w:cantSplit/>
        </w:trPr>
        <w:tc>
          <w:tcPr>
            <w:tcW w:w="3654" w:type="dxa"/>
            <w:noWrap/>
            <w:vAlign w:val="bottom"/>
            <w:hideMark/>
          </w:tcPr>
          <w:p w14:paraId="6B909D62" w14:textId="0B6206AB" w:rsidR="00C85D9F" w:rsidRPr="00D57D66" w:rsidRDefault="00C85D9F" w:rsidP="00C85D9F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5F2A998" w14:textId="176DC34D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703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219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696102C2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B3C4D0" w14:textId="7DDEBFC0" w:rsidR="00C85D9F" w:rsidRPr="00D57D66" w:rsidRDefault="00C85D9F" w:rsidP="0028473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0922E77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0D48F8" w14:textId="771991B4" w:rsidR="00C85D9F" w:rsidRPr="00D57D66" w:rsidRDefault="00CC507B" w:rsidP="0028473E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592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471</w:t>
            </w:r>
          </w:p>
        </w:tc>
        <w:tc>
          <w:tcPr>
            <w:tcW w:w="72" w:type="dxa"/>
          </w:tcPr>
          <w:p w14:paraId="3FB545B5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8401502" w14:textId="7AE9D983" w:rsidR="00C85D9F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211</w:t>
            </w:r>
            <w:r w:rsidR="00C85D9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90" w:type="dxa"/>
          </w:tcPr>
          <w:p w14:paraId="3D72C8EA" w14:textId="77777777" w:rsidR="00C85D9F" w:rsidRPr="00D57D66" w:rsidRDefault="00C85D9F" w:rsidP="0028473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7929504" w14:textId="19110D35" w:rsidR="00C85D9F" w:rsidRPr="00D57D66" w:rsidRDefault="00CC507B" w:rsidP="0028473E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100</w:t>
            </w:r>
            <w:r w:rsidR="00C85D9F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446</w:t>
            </w:r>
          </w:p>
        </w:tc>
      </w:tr>
      <w:tr w:rsidR="00501B1C" w:rsidRPr="00D57D66" w14:paraId="7B7C0385" w14:textId="77777777" w:rsidTr="00BC5E9A">
        <w:trPr>
          <w:cantSplit/>
        </w:trPr>
        <w:tc>
          <w:tcPr>
            <w:tcW w:w="3654" w:type="dxa"/>
            <w:noWrap/>
            <w:vAlign w:val="bottom"/>
            <w:hideMark/>
          </w:tcPr>
          <w:p w14:paraId="39350D28" w14:textId="7E61A0DA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  <w:hideMark/>
          </w:tcPr>
          <w:p w14:paraId="43469797" w14:textId="249F7C38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06325074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53452863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1F2B4B4A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  <w:hideMark/>
          </w:tcPr>
          <w:p w14:paraId="5AF409E2" w14:textId="422FED49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</w:tcPr>
          <w:p w14:paraId="5F2BFF30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35E9B758" w14:textId="1743405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622B7BD1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14:paraId="3939DA64" w14:textId="25F84E84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01B1C" w:rsidRPr="00D57D66" w14:paraId="1EBD50F9" w14:textId="77777777" w:rsidTr="00BC5E9A">
        <w:trPr>
          <w:cantSplit/>
        </w:trPr>
        <w:tc>
          <w:tcPr>
            <w:tcW w:w="3654" w:type="dxa"/>
            <w:noWrap/>
          </w:tcPr>
          <w:p w14:paraId="5F9FF34F" w14:textId="0264C7A8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1646106B" w14:textId="23048904" w:rsidR="00501B1C" w:rsidRPr="00D57D66" w:rsidRDefault="00987DB2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/>
                <w:cs/>
                <w:lang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981</w:t>
            </w:r>
            <w:r w:rsidRPr="00D57D66">
              <w:rPr>
                <w:rFonts w:asciiTheme="majorBidi" w:hAnsiTheme="majorBidi" w:cstheme="majorBidi"/>
                <w:lang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</w:t>
            </w:r>
            <w:r w:rsidRPr="00D57D66">
              <w:rPr>
                <w:rFonts w:asciiTheme="majorBidi" w:hAnsiTheme="majorBidi"/>
                <w:cs/>
                <w:lang w:eastAsia="en-GB"/>
              </w:rPr>
              <w:t>)</w:t>
            </w:r>
          </w:p>
        </w:tc>
        <w:tc>
          <w:tcPr>
            <w:tcW w:w="81" w:type="dxa"/>
          </w:tcPr>
          <w:p w14:paraId="18F08FDF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FCC1DED" w14:textId="5DA71341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4A4E49D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4E33ADF" w14:textId="6D9A98F9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C563CB4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3638800" w14:textId="5EEB8C08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C655431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65BE717" w14:textId="154D5579" w:rsidR="00501B1C" w:rsidRPr="00D57D66" w:rsidRDefault="00987DB2" w:rsidP="00501B1C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981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01B1C" w:rsidRPr="00D57D66" w14:paraId="301D01E2" w14:textId="77777777" w:rsidTr="00BC5E9A">
        <w:trPr>
          <w:cantSplit/>
        </w:trPr>
        <w:tc>
          <w:tcPr>
            <w:tcW w:w="3654" w:type="dxa"/>
            <w:noWrap/>
            <w:hideMark/>
          </w:tcPr>
          <w:p w14:paraId="5FD81E59" w14:textId="6F4C2044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  <w:hideMark/>
          </w:tcPr>
          <w:p w14:paraId="01111786" w14:textId="5EBB0677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7C02555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7164E373" w14:textId="47F3F98B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676B99C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  <w:hideMark/>
          </w:tcPr>
          <w:p w14:paraId="53BB7D72" w14:textId="75B91C10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AC86E35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5638C164" w14:textId="59769875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A6006DF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14:paraId="30F48848" w14:textId="35C3AA14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01B1C" w:rsidRPr="00D57D66" w14:paraId="4355C967" w14:textId="77777777" w:rsidTr="00BC5E9A">
        <w:trPr>
          <w:cantSplit/>
        </w:trPr>
        <w:tc>
          <w:tcPr>
            <w:tcW w:w="3654" w:type="dxa"/>
            <w:noWrap/>
          </w:tcPr>
          <w:p w14:paraId="63DDF8C4" w14:textId="567EBF4C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59D63D9" w14:textId="3EB5C9E6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120C6436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006D2012" w14:textId="5F0F6407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5740BB5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FF20F4B" w14:textId="440BC1A5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987DB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394</w:t>
            </w:r>
            <w:r w:rsidR="00987DB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407</w:t>
            </w:r>
          </w:p>
        </w:tc>
        <w:tc>
          <w:tcPr>
            <w:tcW w:w="72" w:type="dxa"/>
          </w:tcPr>
          <w:p w14:paraId="0441B53F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7D2F53F" w14:textId="4ADF38DF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308</w:t>
            </w:r>
            <w:r w:rsidR="00987DB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34</w:t>
            </w:r>
            <w:r w:rsidRPr="00CC507B">
              <w:rPr>
                <w:rFonts w:asciiTheme="majorBidi" w:hAnsiTheme="majorBidi" w:hint="cs"/>
                <w:lang w:eastAsia="en-GB"/>
              </w:rPr>
              <w:t>3</w:t>
            </w:r>
          </w:p>
        </w:tc>
        <w:tc>
          <w:tcPr>
            <w:tcW w:w="90" w:type="dxa"/>
          </w:tcPr>
          <w:p w14:paraId="2317570B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172FCB7" w14:textId="5E4BE672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987DB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702</w:t>
            </w:r>
            <w:r w:rsidR="00987DB2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750</w:t>
            </w:r>
          </w:p>
        </w:tc>
      </w:tr>
      <w:tr w:rsidR="00501B1C" w:rsidRPr="00D57D66" w14:paraId="46AA835F" w14:textId="77777777" w:rsidTr="006B7A13">
        <w:trPr>
          <w:cantSplit/>
          <w:trHeight w:val="1089"/>
        </w:trPr>
        <w:tc>
          <w:tcPr>
            <w:tcW w:w="3654" w:type="dxa"/>
            <w:noWrap/>
            <w:vAlign w:val="center"/>
          </w:tcPr>
          <w:p w14:paraId="4D1C54DA" w14:textId="577DBB6C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52F00044" w14:textId="2F7609DD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5C471F12" w14:textId="77777777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ร </w:t>
            </w:r>
          </w:p>
          <w:p w14:paraId="2F7FE4BC" w14:textId="77777777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876C90D" w14:textId="2E60987C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00BDFDF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2985A49" w14:textId="4AC69102" w:rsidR="00501B1C" w:rsidRPr="00D57D66" w:rsidRDefault="00987DB2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9CC680D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1C0AA24" w14:textId="25469B3C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83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93</w:t>
            </w:r>
            <w:r w:rsidRPr="00CC507B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72" w:type="dxa"/>
          </w:tcPr>
          <w:p w14:paraId="374C04BD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A5EA272" w14:textId="12F876BC" w:rsidR="00501B1C" w:rsidRPr="00D57D66" w:rsidRDefault="001F75A9" w:rsidP="00501B1C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122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17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3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B8ADCD0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945D288" w14:textId="385EBE16" w:rsidR="00501B1C" w:rsidRPr="00D57D66" w:rsidRDefault="001F75A9" w:rsidP="007B036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38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23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01B1C" w:rsidRPr="00D57D66" w14:paraId="66818B9E" w14:textId="77777777" w:rsidTr="00BC5E9A">
        <w:trPr>
          <w:cantSplit/>
        </w:trPr>
        <w:tc>
          <w:tcPr>
            <w:tcW w:w="3654" w:type="dxa"/>
            <w:noWrap/>
            <w:vAlign w:val="bottom"/>
          </w:tcPr>
          <w:p w14:paraId="167EB6CB" w14:textId="5E653B06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16375713" w14:textId="1D2E4236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641438C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6D267E7" w14:textId="12AEC10D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0E90BAC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0771779D" w14:textId="5530C260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706895F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0D0BD7E" w14:textId="4A9DAE9F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30260E8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2D4C6313" w14:textId="1E40EA1F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01B1C" w:rsidRPr="00D57D66" w14:paraId="3B636445" w14:textId="77777777" w:rsidTr="00BC5E9A">
        <w:trPr>
          <w:cantSplit/>
        </w:trPr>
        <w:tc>
          <w:tcPr>
            <w:tcW w:w="3654" w:type="dxa"/>
            <w:noWrap/>
            <w:vAlign w:val="bottom"/>
          </w:tcPr>
          <w:p w14:paraId="12D623B0" w14:textId="77777777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บ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3C23D102" w14:textId="4942510D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5160ACD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79A9227A" w14:textId="102C4ED8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89C9183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873DB5" w14:textId="7418A23A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54</w:t>
            </w:r>
            <w:r w:rsidRPr="00CC507B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72" w:type="dxa"/>
          </w:tcPr>
          <w:p w14:paraId="345730E8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FFBFA31" w14:textId="68FE70A2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0B9EF55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1F7F4D" w14:textId="0D95A9F1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545</w:t>
            </w:r>
          </w:p>
        </w:tc>
      </w:tr>
      <w:tr w:rsidR="00501B1C" w:rsidRPr="00D57D66" w14:paraId="73ED7159" w14:textId="77777777" w:rsidTr="00BC5E9A">
        <w:trPr>
          <w:cantSplit/>
        </w:trPr>
        <w:tc>
          <w:tcPr>
            <w:tcW w:w="3654" w:type="dxa"/>
            <w:noWrap/>
            <w:vAlign w:val="bottom"/>
          </w:tcPr>
          <w:p w14:paraId="6F0A86DA" w14:textId="6C9649EA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(Cost of retroactive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1E44698" w14:textId="74074C3F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2D74F030" w14:textId="446A476C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A2F3967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0BA1EB5" w14:textId="68A107A9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F38A3A6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AEB035A" w14:textId="3C42C58A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4EC7639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5E806370" w14:textId="04AFD802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E73ADC1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6DDBECC" w14:textId="55638ABE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01B1C" w:rsidRPr="00D57D66" w14:paraId="6B1C4B7E" w14:textId="77777777" w:rsidTr="00BC5E9A">
        <w:trPr>
          <w:cantSplit/>
        </w:trPr>
        <w:tc>
          <w:tcPr>
            <w:tcW w:w="3654" w:type="dxa"/>
            <w:noWrap/>
            <w:vAlign w:val="bottom"/>
          </w:tcPr>
          <w:p w14:paraId="772249FB" w14:textId="5704FE8D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7D1CB0" w14:textId="5A6EAB59" w:rsidR="00501B1C" w:rsidRPr="00D57D66" w:rsidRDefault="001F75A9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981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FC28B8A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7013DB" w14:textId="1127856D" w:rsidR="00501B1C" w:rsidRPr="00D57D66" w:rsidRDefault="001F75A9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7B6B9E2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0600B8" w14:textId="24D0CF02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479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886</w:t>
            </w:r>
          </w:p>
        </w:tc>
        <w:tc>
          <w:tcPr>
            <w:tcW w:w="72" w:type="dxa"/>
          </w:tcPr>
          <w:p w14:paraId="49568915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D5B63C" w14:textId="3B4B3042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186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Pr="00CC507B">
              <w:rPr>
                <w:rFonts w:asciiTheme="majorBidi" w:hAnsiTheme="majorBidi" w:hint="cs"/>
                <w:lang w:eastAsia="en-GB"/>
              </w:rPr>
              <w:t>70</w:t>
            </w:r>
          </w:p>
        </w:tc>
        <w:tc>
          <w:tcPr>
            <w:tcW w:w="90" w:type="dxa"/>
          </w:tcPr>
          <w:p w14:paraId="7CBCD9D6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FDCFDD" w14:textId="5EF7BF09" w:rsidR="00501B1C" w:rsidRPr="00D57D66" w:rsidRDefault="00CC507B" w:rsidP="0028473E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684</w:t>
            </w:r>
            <w:r w:rsidR="001F75A9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69</w:t>
            </w:r>
            <w:r w:rsidRPr="00CC507B">
              <w:rPr>
                <w:rFonts w:asciiTheme="majorBidi" w:hAnsiTheme="majorBidi" w:hint="cs"/>
                <w:lang w:eastAsia="en-GB"/>
              </w:rPr>
              <w:t>7</w:t>
            </w:r>
          </w:p>
        </w:tc>
      </w:tr>
      <w:tr w:rsidR="00501B1C" w:rsidRPr="00D57D66" w14:paraId="4FBDD0A7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37890481" w14:textId="207F0359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kern w:val="24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kern w:val="24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1E7E99B7" w14:textId="4AAED8F1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79DBB494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7CAB8D52" w14:textId="34A5760E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C5970DB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6E4B7B51" w14:textId="60B7827D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37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45</w:t>
            </w:r>
            <w:r w:rsidRPr="00CC507B">
              <w:rPr>
                <w:rFonts w:asciiTheme="majorBidi" w:hAnsiTheme="majorBidi" w:hint="cs"/>
                <w:lang w:eastAsia="en-GB"/>
              </w:rPr>
              <w:t>5</w:t>
            </w:r>
          </w:p>
        </w:tc>
        <w:tc>
          <w:tcPr>
            <w:tcW w:w="72" w:type="dxa"/>
          </w:tcPr>
          <w:p w14:paraId="60C6B2A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41BFD362" w14:textId="0AA34547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71D2AF8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35065A2A" w14:textId="0E552095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37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45</w:t>
            </w:r>
            <w:r w:rsidRPr="00CC507B">
              <w:rPr>
                <w:rFonts w:asciiTheme="majorBidi" w:hAnsiTheme="majorBidi" w:hint="cs"/>
                <w:lang w:eastAsia="en-GB"/>
              </w:rPr>
              <w:t>5</w:t>
            </w:r>
          </w:p>
        </w:tc>
      </w:tr>
      <w:tr w:rsidR="00501B1C" w:rsidRPr="00D57D66" w14:paraId="09F6BBFB" w14:textId="77777777" w:rsidTr="00BC5E9A">
        <w:trPr>
          <w:cantSplit/>
        </w:trPr>
        <w:tc>
          <w:tcPr>
            <w:tcW w:w="3654" w:type="dxa"/>
            <w:noWrap/>
            <w:vAlign w:val="bottom"/>
          </w:tcPr>
          <w:p w14:paraId="3FFA76E0" w14:textId="75A65630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สุทธิจาก </w:t>
            </w:r>
          </w:p>
          <w:p w14:paraId="06AF51E9" w14:textId="6993A46E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0EE605A7" w14:textId="30C577EF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9739F60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53B5F932" w14:textId="2296D242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725CC68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01F7212" w14:textId="0F0CFDEE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167F088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8382FF" w14:textId="00763FAC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F455890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126363C2" w14:textId="53756367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01B1C" w:rsidRPr="00D57D66" w14:paraId="087321CA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59964FFE" w14:textId="77777777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87ABDF" w14:textId="00BF0214" w:rsidR="00501B1C" w:rsidRPr="00D57D66" w:rsidRDefault="008C09CF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3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981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359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DD979BB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1FCE2E" w14:textId="43897BBE" w:rsidR="00501B1C" w:rsidRPr="00D57D66" w:rsidRDefault="008C09CF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E358CFB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E63F4" w14:textId="228EC04B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517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34</w:t>
            </w:r>
            <w:r w:rsidRPr="00CC507B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72" w:type="dxa"/>
          </w:tcPr>
          <w:p w14:paraId="10FD81B4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6585BE" w14:textId="2985A0E6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186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17</w:t>
            </w:r>
            <w:r w:rsidRPr="00CC507B">
              <w:rPr>
                <w:rFonts w:asciiTheme="majorBidi" w:hAnsiTheme="majorBidi" w:hint="cs"/>
                <w:lang w:eastAsia="en-GB"/>
              </w:rPr>
              <w:t>0</w:t>
            </w:r>
          </w:p>
        </w:tc>
        <w:tc>
          <w:tcPr>
            <w:tcW w:w="90" w:type="dxa"/>
          </w:tcPr>
          <w:p w14:paraId="19C8C270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D7F231" w14:textId="16DFC2A5" w:rsidR="00501B1C" w:rsidRPr="00D57D66" w:rsidRDefault="00CC507B" w:rsidP="0028473E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722</w:t>
            </w:r>
            <w:r w:rsidR="008C09CF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15</w:t>
            </w:r>
            <w:r w:rsidRPr="00CC507B">
              <w:rPr>
                <w:rFonts w:asciiTheme="majorBidi" w:hAnsiTheme="majorBidi" w:hint="cs"/>
                <w:lang w:eastAsia="en-GB"/>
              </w:rPr>
              <w:t>2</w:t>
            </w:r>
          </w:p>
        </w:tc>
      </w:tr>
      <w:tr w:rsidR="00577925" w:rsidRPr="00D57D66" w14:paraId="7E891B6B" w14:textId="77777777" w:rsidTr="00577925">
        <w:trPr>
          <w:cantSplit/>
          <w:trHeight w:val="2123"/>
        </w:trPr>
        <w:tc>
          <w:tcPr>
            <w:tcW w:w="3654" w:type="dxa"/>
            <w:noWrap/>
            <w:vAlign w:val="center"/>
          </w:tcPr>
          <w:p w14:paraId="5DBE80CE" w14:textId="77777777" w:rsidR="00577925" w:rsidRPr="00D57D66" w:rsidRDefault="00577925" w:rsidP="00BC5E9A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70603EE4" w14:textId="77777777" w:rsidR="00577925" w:rsidRPr="00D57D66" w:rsidRDefault="00577925" w:rsidP="00BC5E9A">
            <w:pPr>
              <w:ind w:right="1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3759ABC9" w14:textId="77777777" w:rsidR="00577925" w:rsidRPr="00D57D66" w:rsidRDefault="00577925" w:rsidP="00BC5E9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6201AB6" w14:textId="77777777" w:rsidR="00577925" w:rsidRPr="00D57D66" w:rsidRDefault="00577925" w:rsidP="00BC5E9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4" w:type="dxa"/>
          </w:tcPr>
          <w:p w14:paraId="18AD5FAF" w14:textId="77777777" w:rsidR="00577925" w:rsidRPr="00D57D66" w:rsidRDefault="00577925" w:rsidP="00BC5E9A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4E3C6C74" w14:textId="77777777" w:rsidR="00577925" w:rsidRPr="00D57D66" w:rsidRDefault="00577925" w:rsidP="00BC5E9A">
            <w:pPr>
              <w:ind w:right="89"/>
              <w:contextualSpacing/>
              <w:jc w:val="right"/>
              <w:rPr>
                <w:rFonts w:asciiTheme="majorBidi" w:hAnsiTheme="majorBidi"/>
                <w:lang w:eastAsia="en-GB"/>
              </w:rPr>
            </w:pPr>
          </w:p>
        </w:tc>
        <w:tc>
          <w:tcPr>
            <w:tcW w:w="72" w:type="dxa"/>
          </w:tcPr>
          <w:p w14:paraId="7F197A99" w14:textId="77777777" w:rsidR="00577925" w:rsidRPr="00D57D66" w:rsidRDefault="00577925" w:rsidP="00BC5E9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0F814555" w14:textId="77777777" w:rsidR="00577925" w:rsidRPr="00D57D66" w:rsidRDefault="00577925" w:rsidP="00BC5E9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6D4D8A32" w14:textId="77777777" w:rsidR="00577925" w:rsidRPr="00D57D66" w:rsidRDefault="00577925" w:rsidP="00BC5E9A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52BB8278" w14:textId="77777777" w:rsidR="00577925" w:rsidRPr="00D57D66" w:rsidRDefault="00577925" w:rsidP="00BC5E9A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</w:tr>
      <w:tr w:rsidR="00501B1C" w:rsidRPr="00D57D66" w14:paraId="5ED25A6D" w14:textId="77777777" w:rsidTr="001121B0">
        <w:trPr>
          <w:cantSplit/>
          <w:trHeight w:val="333"/>
        </w:trPr>
        <w:tc>
          <w:tcPr>
            <w:tcW w:w="3654" w:type="dxa"/>
            <w:noWrap/>
            <w:vAlign w:val="center"/>
          </w:tcPr>
          <w:p w14:paraId="1F97ED26" w14:textId="77777777" w:rsidR="001121B0" w:rsidRPr="00D57D66" w:rsidRDefault="00501B1C" w:rsidP="001121B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lastRenderedPageBreak/>
              <w:t xml:space="preserve">   </w:t>
            </w:r>
          </w:p>
          <w:p w14:paraId="43E3E9A5" w14:textId="5202F73B" w:rsidR="00501B1C" w:rsidRPr="00D57D66" w:rsidRDefault="001121B0" w:rsidP="001121B0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="00501B1C" w:rsidRPr="00D57D6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noWrap/>
            <w:vAlign w:val="bottom"/>
          </w:tcPr>
          <w:p w14:paraId="19873FAD" w14:textId="2137CE8F" w:rsidR="00501B1C" w:rsidRPr="00D57D66" w:rsidRDefault="005771D1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112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387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74A2966D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71D7D9" w14:textId="3A9368BF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6726A3C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7E6267CB" w14:textId="00FF65E5" w:rsidR="00501B1C" w:rsidRPr="00D57D66" w:rsidRDefault="00CC507B" w:rsidP="007B036E">
            <w:pPr>
              <w:tabs>
                <w:tab w:val="left" w:pos="802"/>
              </w:tabs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112</w:t>
            </w:r>
            <w:r w:rsidR="005771D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387</w:t>
            </w:r>
          </w:p>
        </w:tc>
        <w:tc>
          <w:tcPr>
            <w:tcW w:w="72" w:type="dxa"/>
          </w:tcPr>
          <w:p w14:paraId="2034DB72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6D37244" w14:textId="7E310B82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8D369FB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1957C68" w14:textId="77B88E1E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01B1C" w:rsidRPr="00D57D66" w14:paraId="35900283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46E3EDBA" w14:textId="3C048A11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3123CD9D" w14:textId="39492D91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4593E018" w14:textId="01D27640" w:rsidR="00501B1C" w:rsidRPr="00D57D66" w:rsidRDefault="005771D1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08CD50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DB952AC" w14:textId="44263E3B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9A57DCE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CD82233" w14:textId="0A2E24EB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4AA4DA9D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1639BF1" w14:textId="274B09CA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55623D66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4DA4B85" w14:textId="04C349A0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01B1C" w:rsidRPr="00D57D66" w14:paraId="3A4B4B2B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70BD2338" w14:textId="4765D47D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22FD0E10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611132E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6BD9F558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23A62ABB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8C201DB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</w:tcPr>
          <w:p w14:paraId="05CDF1B3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48BE09E9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3D8F1E17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6822828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01B1C" w:rsidRPr="00D57D66" w14:paraId="325904E4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758F72C8" w14:textId="2895A949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1B334B69" w14:textId="3327BE57" w:rsidR="00501B1C" w:rsidRPr="00D57D66" w:rsidRDefault="00CC507B" w:rsidP="00501B1C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5771D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868</w:t>
            </w:r>
            <w:r w:rsidR="005771D1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486</w:t>
            </w:r>
          </w:p>
        </w:tc>
        <w:tc>
          <w:tcPr>
            <w:tcW w:w="81" w:type="dxa"/>
          </w:tcPr>
          <w:p w14:paraId="19E0AC3A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5B3BDF92" w14:textId="0AEED3FF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FCCE37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77FD637" w14:textId="0747A712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E49EBB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54E40532" w14:textId="62E11150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AA840D4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3CBF3E9" w14:textId="5C1FBA38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CF1A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868</w:t>
            </w:r>
            <w:r w:rsidR="00CF1A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486</w:t>
            </w:r>
          </w:p>
        </w:tc>
      </w:tr>
      <w:tr w:rsidR="00501B1C" w:rsidRPr="00D57D66" w14:paraId="4989FC5A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1C1D711A" w14:textId="108C2240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088B6DB" w14:textId="57E185AF" w:rsidR="00501B1C" w:rsidRPr="00D57D66" w:rsidRDefault="005771D1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7DBC32F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4DB8A77" w14:textId="615B6998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55BA709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6823D9C3" w14:textId="09ED1193" w:rsidR="00501B1C" w:rsidRPr="00D57D66" w:rsidRDefault="00CF1A20" w:rsidP="007B036E">
            <w:pPr>
              <w:ind w:right="4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857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348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4265F158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5BE89F33" w14:textId="65D07FFE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304664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05091C29" w14:textId="0987710B" w:rsidR="00501B1C" w:rsidRPr="00D57D66" w:rsidRDefault="00CF1A20" w:rsidP="007B036E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857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348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501B1C" w:rsidRPr="00D57D66" w14:paraId="239AE248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4DA2F005" w14:textId="6B0AA4B9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DEDC29" w14:textId="19ECE8B0" w:rsidR="00501B1C" w:rsidRPr="00D57D66" w:rsidRDefault="00CC507B" w:rsidP="00501B1C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</w:t>
            </w:r>
            <w:r w:rsidR="00CF1A20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868</w:t>
            </w:r>
            <w:r w:rsidR="00CF1A20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486</w:t>
            </w:r>
          </w:p>
        </w:tc>
        <w:tc>
          <w:tcPr>
            <w:tcW w:w="81" w:type="dxa"/>
          </w:tcPr>
          <w:p w14:paraId="46B103C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EA14DA" w14:textId="3A0117AE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2EADD6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CFBEE2" w14:textId="58E46358" w:rsidR="00501B1C" w:rsidRPr="00D57D66" w:rsidRDefault="00CF1A20" w:rsidP="007B036E">
            <w:pPr>
              <w:ind w:right="46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857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348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03DAE3A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F5B7751" w14:textId="56F64B7F" w:rsidR="00501B1C" w:rsidRPr="00D57D66" w:rsidRDefault="00CF1A20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72FD6AD7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F8A33A" w14:textId="1676E14E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</w:t>
            </w:r>
            <w:r w:rsidR="005771D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011</w:t>
            </w:r>
            <w:r w:rsidR="005771D1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13</w:t>
            </w:r>
            <w:r w:rsidRPr="00CC507B">
              <w:rPr>
                <w:rFonts w:asciiTheme="majorBidi" w:hAnsiTheme="majorBidi" w:hint="cs"/>
                <w:lang w:eastAsia="en-GB"/>
              </w:rPr>
              <w:t>8</w:t>
            </w:r>
          </w:p>
        </w:tc>
      </w:tr>
      <w:tr w:rsidR="00501B1C" w:rsidRPr="00D57D66" w14:paraId="7C3C06F6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07E7A187" w14:textId="57B7C289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C2C6273" w14:textId="42C8A2D8" w:rsidR="00501B1C" w:rsidRPr="00D57D66" w:rsidRDefault="00CF1A20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2DC9CEA3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2091C88" w14:textId="59CD9283" w:rsidR="00501B1C" w:rsidRPr="00D57D66" w:rsidRDefault="002C323D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29854AA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F4CDA2" w14:textId="18A85E68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CF1A20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364</w:t>
            </w:r>
            <w:r w:rsidR="00CF1A20"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85</w:t>
            </w:r>
            <w:r w:rsidRPr="00CC507B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72" w:type="dxa"/>
          </w:tcPr>
          <w:p w14:paraId="72818B74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ECFC58B" w14:textId="1B706F79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397</w:t>
            </w:r>
            <w:r w:rsidR="00CF1A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36</w:t>
            </w:r>
            <w:r w:rsidRPr="00CC507B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90" w:type="dxa"/>
          </w:tcPr>
          <w:p w14:paraId="33DA4E9F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906FD9B" w14:textId="73D65C9E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CF1A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833</w:t>
            </w:r>
            <w:r w:rsidR="00CF1A20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73</w:t>
            </w:r>
            <w:r w:rsidRPr="00CC507B">
              <w:rPr>
                <w:rFonts w:asciiTheme="majorBidi" w:hAnsiTheme="majorBidi" w:hint="cs"/>
                <w:lang w:eastAsia="en-GB"/>
              </w:rPr>
              <w:t>6</w:t>
            </w:r>
          </w:p>
        </w:tc>
      </w:tr>
      <w:tr w:rsidR="00501B1C" w:rsidRPr="00D57D66" w14:paraId="79C704E1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25E3FB89" w14:textId="77777777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36358D76" w14:textId="77777777" w:rsidR="00501B1C" w:rsidRPr="00D57D66" w:rsidRDefault="00501B1C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3F80C7C7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4A7CE3F3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3441C622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5A5ACC8F" w14:textId="77777777" w:rsidR="00501B1C" w:rsidRPr="00D57D66" w:rsidRDefault="00501B1C" w:rsidP="00501B1C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8666B5B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3C3160FE" w14:textId="77777777" w:rsidR="00501B1C" w:rsidRPr="00D57D66" w:rsidRDefault="00501B1C" w:rsidP="00501B1C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D62CF6F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noWrap/>
            <w:vAlign w:val="bottom"/>
          </w:tcPr>
          <w:p w14:paraId="62BCA306" w14:textId="77777777" w:rsidR="00501B1C" w:rsidRPr="00D57D66" w:rsidRDefault="00501B1C" w:rsidP="00501B1C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501B1C" w:rsidRPr="00D57D66" w14:paraId="03B4C018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63131490" w14:textId="45933510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6E08B6A5" w14:textId="3A6C72B4" w:rsidR="00501B1C" w:rsidRPr="00D57D66" w:rsidRDefault="002C323D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760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63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5F53CC14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CC90A16" w14:textId="1317F965" w:rsidR="00501B1C" w:rsidRPr="00D57D66" w:rsidRDefault="002C323D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794BA45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FBABF75" w14:textId="6811D185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211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89</w:t>
            </w:r>
            <w:r w:rsidRPr="00CC507B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72" w:type="dxa"/>
          </w:tcPr>
          <w:p w14:paraId="1A4FD5E8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CDD610" w14:textId="219C1E32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378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956</w:t>
            </w:r>
          </w:p>
        </w:tc>
        <w:tc>
          <w:tcPr>
            <w:tcW w:w="90" w:type="dxa"/>
          </w:tcPr>
          <w:p w14:paraId="0A99E0CF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C521321" w14:textId="507528EA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830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21</w:t>
            </w:r>
            <w:r w:rsidRPr="00CC507B">
              <w:rPr>
                <w:rFonts w:asciiTheme="majorBidi" w:hAnsiTheme="majorBidi" w:hint="cs"/>
                <w:lang w:eastAsia="en-GB"/>
              </w:rPr>
              <w:t>6</w:t>
            </w:r>
          </w:p>
        </w:tc>
      </w:tr>
      <w:tr w:rsidR="00501B1C" w:rsidRPr="00D57D66" w14:paraId="7CFE054F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483A09CC" w14:textId="3B6782FA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7596AFF9" w14:textId="72D98AC7" w:rsidR="00501B1C" w:rsidRPr="00D57D66" w:rsidRDefault="002C323D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167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848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0E9CDA2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482822B" w14:textId="7FB6639A" w:rsidR="00501B1C" w:rsidRPr="00D57D66" w:rsidRDefault="002C323D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DC85594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3988042E" w14:textId="799D132F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152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96</w:t>
            </w:r>
            <w:r w:rsidRPr="00CC507B">
              <w:rPr>
                <w:rFonts w:asciiTheme="majorBidi" w:hAnsiTheme="majorBidi" w:hint="cs"/>
                <w:lang w:eastAsia="en-GB"/>
              </w:rPr>
              <w:t>0</w:t>
            </w:r>
          </w:p>
        </w:tc>
        <w:tc>
          <w:tcPr>
            <w:tcW w:w="72" w:type="dxa"/>
          </w:tcPr>
          <w:p w14:paraId="32152477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024B535" w14:textId="545A7987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18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40</w:t>
            </w:r>
            <w:r w:rsidRPr="00CC507B">
              <w:rPr>
                <w:rFonts w:asciiTheme="majorBidi" w:hAnsiTheme="majorBidi" w:hint="cs"/>
                <w:lang w:eastAsia="en-GB"/>
              </w:rPr>
              <w:t>8</w:t>
            </w:r>
          </w:p>
        </w:tc>
        <w:tc>
          <w:tcPr>
            <w:tcW w:w="90" w:type="dxa"/>
          </w:tcPr>
          <w:p w14:paraId="4B489323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3A417A4F" w14:textId="02B86B51" w:rsidR="00501B1C" w:rsidRPr="00D57D66" w:rsidRDefault="00CC507B" w:rsidP="0028473E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Pr="00CC507B">
              <w:rPr>
                <w:rFonts w:asciiTheme="majorBidi" w:hAnsiTheme="majorBidi" w:hint="cs"/>
                <w:lang w:eastAsia="en-GB"/>
              </w:rPr>
              <w:t>20</w:t>
            </w:r>
          </w:p>
        </w:tc>
      </w:tr>
      <w:tr w:rsidR="00501B1C" w:rsidRPr="00D57D66" w14:paraId="4857E646" w14:textId="77777777" w:rsidTr="00BC5E9A">
        <w:trPr>
          <w:cantSplit/>
        </w:trPr>
        <w:tc>
          <w:tcPr>
            <w:tcW w:w="3654" w:type="dxa"/>
            <w:noWrap/>
            <w:vAlign w:val="center"/>
          </w:tcPr>
          <w:p w14:paraId="381E9505" w14:textId="2FEA2DD9" w:rsidR="00501B1C" w:rsidRPr="00D57D66" w:rsidRDefault="00501B1C" w:rsidP="00501B1C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กันยายน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847BB42" w14:textId="5D84677A" w:rsidR="00501B1C" w:rsidRPr="00D57D66" w:rsidRDefault="002C323D" w:rsidP="00501B1C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928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479</w:t>
            </w:r>
            <w:r w:rsidRPr="00D57D66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2E78FAB" w14:textId="77777777" w:rsidR="00501B1C" w:rsidRPr="00D57D66" w:rsidRDefault="00501B1C" w:rsidP="00501B1C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87F71E8" w14:textId="3E7A9517" w:rsidR="00501B1C" w:rsidRPr="00D57D66" w:rsidRDefault="002C323D" w:rsidP="00501B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C41A281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0404CE" w14:textId="1650BE13" w:rsidR="00501B1C" w:rsidRPr="00D57D66" w:rsidRDefault="00CC507B" w:rsidP="00501B1C">
            <w:pPr>
              <w:ind w:right="89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364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85</w:t>
            </w:r>
            <w:r w:rsidRPr="00CC507B">
              <w:rPr>
                <w:rFonts w:asciiTheme="majorBidi" w:hAnsiTheme="majorBidi" w:hint="cs"/>
                <w:lang w:eastAsia="en-GB"/>
              </w:rPr>
              <w:t>1</w:t>
            </w:r>
          </w:p>
        </w:tc>
        <w:tc>
          <w:tcPr>
            <w:tcW w:w="72" w:type="dxa"/>
          </w:tcPr>
          <w:p w14:paraId="7E3939C9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6AC3E2" w14:textId="1AA1ED3E" w:rsidR="00501B1C" w:rsidRPr="00D57D66" w:rsidRDefault="00CC507B" w:rsidP="00653B37">
            <w:pPr>
              <w:ind w:right="111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397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36</w:t>
            </w:r>
            <w:r w:rsidRPr="00CC507B">
              <w:rPr>
                <w:rFonts w:asciiTheme="majorBidi" w:hAnsiTheme="majorBidi" w:hint="cs"/>
                <w:lang w:eastAsia="en-GB"/>
              </w:rPr>
              <w:t>4</w:t>
            </w:r>
          </w:p>
        </w:tc>
        <w:tc>
          <w:tcPr>
            <w:tcW w:w="90" w:type="dxa"/>
          </w:tcPr>
          <w:p w14:paraId="3EE9BCA6" w14:textId="77777777" w:rsidR="00501B1C" w:rsidRPr="00D57D66" w:rsidRDefault="00501B1C" w:rsidP="00501B1C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7F6F669" w14:textId="21850CCD" w:rsidR="00501B1C" w:rsidRPr="00D57D66" w:rsidRDefault="00CC507B" w:rsidP="00501B1C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833</w:t>
            </w:r>
            <w:r w:rsidR="002C323D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736</w:t>
            </w:r>
          </w:p>
        </w:tc>
      </w:tr>
    </w:tbl>
    <w:p w14:paraId="73B4889C" w14:textId="62E58D85" w:rsidR="00A3675E" w:rsidRPr="00D57D66" w:rsidRDefault="00A3675E" w:rsidP="008C569B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</w:p>
    <w:p w14:paraId="1B731A1C" w14:textId="77777777" w:rsidR="00A3675E" w:rsidRPr="00D57D66" w:rsidRDefault="00A3675E">
      <w:pPr>
        <w:suppressAutoHyphens w:val="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57D66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8964" w:type="dxa"/>
        <w:tblInd w:w="540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3654"/>
        <w:gridCol w:w="1026"/>
        <w:gridCol w:w="81"/>
        <w:gridCol w:w="945"/>
        <w:gridCol w:w="54"/>
        <w:gridCol w:w="918"/>
        <w:gridCol w:w="72"/>
        <w:gridCol w:w="1161"/>
        <w:gridCol w:w="90"/>
        <w:gridCol w:w="963"/>
      </w:tblGrid>
      <w:tr w:rsidR="00324AD0" w:rsidRPr="00D57D66" w14:paraId="513BA147" w14:textId="77777777" w:rsidTr="00A3675E">
        <w:trPr>
          <w:cantSplit/>
          <w:tblHeader/>
        </w:trPr>
        <w:tc>
          <w:tcPr>
            <w:tcW w:w="3654" w:type="dxa"/>
          </w:tcPr>
          <w:p w14:paraId="79EFDCB2" w14:textId="77777777" w:rsidR="00324AD0" w:rsidRPr="00D57D66" w:rsidRDefault="00324AD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noWrap/>
            <w:vAlign w:val="bottom"/>
          </w:tcPr>
          <w:p w14:paraId="01F28DEE" w14:textId="4EBCC34F" w:rsidR="00324AD0" w:rsidRPr="00D57D66" w:rsidRDefault="00324AD0" w:rsidP="004A110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324AD0" w:rsidRPr="00D57D66" w14:paraId="6CA862B7" w14:textId="77777777" w:rsidTr="00A3675E">
        <w:trPr>
          <w:cantSplit/>
          <w:tblHeader/>
        </w:trPr>
        <w:tc>
          <w:tcPr>
            <w:tcW w:w="3654" w:type="dxa"/>
          </w:tcPr>
          <w:p w14:paraId="77A6F503" w14:textId="77777777" w:rsidR="00324AD0" w:rsidRPr="00D57D66" w:rsidRDefault="00324AD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  <w:noWrap/>
            <w:vAlign w:val="bottom"/>
          </w:tcPr>
          <w:p w14:paraId="5B126B39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24AD0" w:rsidRPr="00D57D66" w14:paraId="02A8016E" w14:textId="77777777" w:rsidTr="00A3675E">
        <w:trPr>
          <w:cantSplit/>
          <w:tblHeader/>
        </w:trPr>
        <w:tc>
          <w:tcPr>
            <w:tcW w:w="3654" w:type="dxa"/>
          </w:tcPr>
          <w:p w14:paraId="12DFEDBC" w14:textId="77777777" w:rsidR="00324AD0" w:rsidRPr="00D57D66" w:rsidRDefault="00324AD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</w:tcBorders>
            <w:noWrap/>
            <w:vAlign w:val="bottom"/>
            <w:hideMark/>
          </w:tcPr>
          <w:p w14:paraId="33B00476" w14:textId="2E5517C5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77E0B" w:rsidRPr="00D57D66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24AD0" w:rsidRPr="00D57D66" w14:paraId="1B633C47" w14:textId="77777777" w:rsidTr="00A3675E">
        <w:trPr>
          <w:cantSplit/>
          <w:tblHeader/>
        </w:trPr>
        <w:tc>
          <w:tcPr>
            <w:tcW w:w="3654" w:type="dxa"/>
            <w:vMerge w:val="restart"/>
            <w:noWrap/>
            <w:vAlign w:val="bottom"/>
          </w:tcPr>
          <w:p w14:paraId="024B9548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8AAA71A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5D966E9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704DBC01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1325784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54" w:type="dxa"/>
            <w:tcBorders>
              <w:top w:val="single" w:sz="4" w:space="0" w:color="auto"/>
            </w:tcBorders>
            <w:vAlign w:val="bottom"/>
          </w:tcPr>
          <w:p w14:paraId="3354452F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9A3B" w14:textId="77777777" w:rsidR="000471A7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</w:t>
            </w:r>
          </w:p>
          <w:p w14:paraId="42EEFB02" w14:textId="1A049ED2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การปันส่วนเบี้ยประกันภัย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5205AE2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54B842B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</w:tcBorders>
            <w:vAlign w:val="bottom"/>
          </w:tcPr>
          <w:p w14:paraId="4F556DD4" w14:textId="57477BEF" w:rsidR="00324AD0" w:rsidRPr="00D57D66" w:rsidRDefault="00324AD0" w:rsidP="003702D8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324AD0" w:rsidRPr="00D57D66" w14:paraId="63F741AB" w14:textId="77777777" w:rsidTr="00A3675E">
        <w:trPr>
          <w:cantSplit/>
          <w:tblHeader/>
        </w:trPr>
        <w:tc>
          <w:tcPr>
            <w:tcW w:w="3654" w:type="dxa"/>
            <w:vMerge/>
            <w:noWrap/>
            <w:hideMark/>
          </w:tcPr>
          <w:p w14:paraId="490C369A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977E5F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6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6"/>
                <w:kern w:val="24"/>
                <w:cs/>
                <w:lang w:val="en-GB" w:eastAsia="en-GB"/>
              </w:rPr>
              <w:t>ไม่รวมองค์ประกอบที่เป็นส่วนขาดทุน</w:t>
            </w:r>
            <w:r w:rsidRPr="00D57D66">
              <w:rPr>
                <w:rFonts w:asciiTheme="majorBidi" w:hAnsiTheme="majorBidi" w:cstheme="majorBidi" w:hint="cs"/>
                <w:b/>
                <w:bCs/>
                <w:spacing w:val="-6"/>
                <w:kern w:val="24"/>
                <w:cs/>
                <w:lang w:val="en-GB" w:eastAsia="en-GB"/>
              </w:rPr>
              <w:t>ได้รับคืน</w:t>
            </w:r>
          </w:p>
        </w:tc>
        <w:tc>
          <w:tcPr>
            <w:tcW w:w="81" w:type="dxa"/>
            <w:vAlign w:val="bottom"/>
          </w:tcPr>
          <w:p w14:paraId="72D7E6D7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05CA25" w14:textId="77777777" w:rsidR="004A1107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  <w:p w14:paraId="5FBFA856" w14:textId="29BFE6CB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ได้รับคืน</w:t>
            </w:r>
          </w:p>
        </w:tc>
        <w:tc>
          <w:tcPr>
            <w:tcW w:w="54" w:type="dxa"/>
            <w:vAlign w:val="bottom"/>
          </w:tcPr>
          <w:p w14:paraId="56A9CA2D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ABDFF82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72" w:type="dxa"/>
            <w:vAlign w:val="bottom"/>
          </w:tcPr>
          <w:p w14:paraId="75FFEBED" w14:textId="77777777" w:rsidR="00324AD0" w:rsidRPr="00D57D66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0ACACC" w14:textId="77777777" w:rsidR="00324AD0" w:rsidRPr="00D57D66" w:rsidRDefault="00324AD0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0" w:type="dxa"/>
            <w:vAlign w:val="bottom"/>
          </w:tcPr>
          <w:p w14:paraId="1712DCF0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noWrap/>
            <w:hideMark/>
          </w:tcPr>
          <w:p w14:paraId="49B29B29" w14:textId="77777777" w:rsidR="00324AD0" w:rsidRPr="00D57D66" w:rsidRDefault="00324AD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D7D47" w:rsidRPr="00D57D66" w14:paraId="6584BF50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1F9F2BCB" w14:textId="56D384FF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สินทรัพย์ตาม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85FC916" w14:textId="4DB94C1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DB22FA0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7D9F6C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FDCE81E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8C186BD" w14:textId="77F50C3C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35AD136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18C235" w14:textId="5D1B41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6DF50E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030A709" w14:textId="6E9DF4B9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6ABB0A7B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30AC3F00" w14:textId="0BA2206D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="00A315E8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หนี้สินตาม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AF9AA2E" w14:textId="033CE31F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70295FB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408DE7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C90E150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D20806C" w14:textId="43C3FAF4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2EB7838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6FACAD" w14:textId="3B80E0F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D402265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0745A5A" w14:textId="07699830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</w:tr>
      <w:tr w:rsidR="005D7D47" w:rsidRPr="00D57D66" w14:paraId="2E227D7D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248DFE15" w14:textId="1E7F03CD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A315E8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592698" w14:textId="6135BCF3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2A938C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6B454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74E0324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6DB856D" w14:textId="3B79B548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E9A5820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2339FEF" w14:textId="00FFE6B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18B8BA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178B0C7" w14:textId="15C95E84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4FF69F80" w14:textId="77777777" w:rsidTr="004C76C4">
        <w:trPr>
          <w:cantSplit/>
        </w:trPr>
        <w:tc>
          <w:tcPr>
            <w:tcW w:w="3654" w:type="dxa"/>
            <w:noWrap/>
            <w:vAlign w:val="bottom"/>
            <w:hideMark/>
          </w:tcPr>
          <w:p w14:paraId="7C34EAEA" w14:textId="7AF66BE1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noWrap/>
            <w:vAlign w:val="bottom"/>
            <w:hideMark/>
          </w:tcPr>
          <w:p w14:paraId="1525104A" w14:textId="12EB53F5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 </w:t>
            </w:r>
          </w:p>
        </w:tc>
        <w:tc>
          <w:tcPr>
            <w:tcW w:w="81" w:type="dxa"/>
          </w:tcPr>
          <w:p w14:paraId="49EEB555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65AF5E89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13CA93C0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  <w:hideMark/>
          </w:tcPr>
          <w:p w14:paraId="5D92E864" w14:textId="09B8E404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 </w:t>
            </w:r>
          </w:p>
        </w:tc>
        <w:tc>
          <w:tcPr>
            <w:tcW w:w="72" w:type="dxa"/>
          </w:tcPr>
          <w:p w14:paraId="67EA34A5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1EF2827F" w14:textId="60A5083B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" w:type="dxa"/>
          </w:tcPr>
          <w:p w14:paraId="588512D5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14:paraId="04306746" w14:textId="32E8A563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 </w:t>
            </w:r>
          </w:p>
        </w:tc>
      </w:tr>
      <w:tr w:rsidR="005D7D47" w:rsidRPr="00D57D66" w14:paraId="396F2A7B" w14:textId="77777777" w:rsidTr="004C76C4">
        <w:trPr>
          <w:cantSplit/>
        </w:trPr>
        <w:tc>
          <w:tcPr>
            <w:tcW w:w="3654" w:type="dxa"/>
            <w:noWrap/>
          </w:tcPr>
          <w:p w14:paraId="4351DEBF" w14:textId="5A957D9D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36DB18C8" w14:textId="63220F69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D57D66">
              <w:rPr>
                <w:rFonts w:asciiTheme="majorBidi" w:hAnsiTheme="majorBidi" w:hint="cs"/>
                <w:cs/>
                <w:lang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</w:t>
            </w:r>
            <w:r w:rsidRPr="00D57D66">
              <w:rPr>
                <w:rFonts w:asciiTheme="majorBidi" w:hAnsiTheme="majorBidi" w:cstheme="majorBidi" w:hint="cs"/>
                <w:lang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635</w:t>
            </w:r>
            <w:r w:rsidRPr="00D57D66">
              <w:rPr>
                <w:rFonts w:asciiTheme="majorBidi" w:hAnsiTheme="majorBidi" w:cstheme="majorBidi" w:hint="cs"/>
                <w:lang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017</w:t>
            </w:r>
            <w:r w:rsidRPr="00D57D66">
              <w:rPr>
                <w:rFonts w:asciiTheme="majorBidi" w:hAnsiTheme="majorBidi" w:hint="cs"/>
                <w:cs/>
                <w:lang w:eastAsia="en-GB"/>
              </w:rPr>
              <w:t>)</w:t>
            </w:r>
          </w:p>
        </w:tc>
        <w:tc>
          <w:tcPr>
            <w:tcW w:w="81" w:type="dxa"/>
          </w:tcPr>
          <w:p w14:paraId="0E5290D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08C50D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205364B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D00C951" w14:textId="269B3E55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3237FBD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8C48780" w14:textId="5BD3976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68EF5AC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573757F" w14:textId="5E60FEC5" w:rsidR="005D7D47" w:rsidRPr="00D57D66" w:rsidRDefault="005D7D47" w:rsidP="00F03AA4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635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017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5D7D47" w:rsidRPr="00D57D66" w14:paraId="1FA44444" w14:textId="77777777" w:rsidTr="004C76C4">
        <w:trPr>
          <w:cantSplit/>
        </w:trPr>
        <w:tc>
          <w:tcPr>
            <w:tcW w:w="3654" w:type="dxa"/>
            <w:noWrap/>
            <w:hideMark/>
          </w:tcPr>
          <w:p w14:paraId="78BD8400" w14:textId="3400D903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ค่าใช้จ่ายที่เกี่ยวข้องโดยตรง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026" w:type="dxa"/>
            <w:noWrap/>
            <w:vAlign w:val="bottom"/>
            <w:hideMark/>
          </w:tcPr>
          <w:p w14:paraId="197DF39B" w14:textId="07319381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FF741AD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  <w:hideMark/>
          </w:tcPr>
          <w:p w14:paraId="1B9F3E7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72B88E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  <w:hideMark/>
          </w:tcPr>
          <w:p w14:paraId="6C2F2E66" w14:textId="6D507CC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6913F94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  <w:hideMark/>
          </w:tcPr>
          <w:p w14:paraId="3E4E6312" w14:textId="44F49DD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3B7A4F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  <w:hideMark/>
          </w:tcPr>
          <w:p w14:paraId="64D0218E" w14:textId="2DEC74E6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 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2931D0B6" w14:textId="77777777" w:rsidTr="004C76C4">
        <w:trPr>
          <w:cantSplit/>
        </w:trPr>
        <w:tc>
          <w:tcPr>
            <w:tcW w:w="3654" w:type="dxa"/>
            <w:noWrap/>
          </w:tcPr>
          <w:p w14:paraId="3560CC3E" w14:textId="1F920DED" w:rsidR="005D7D47" w:rsidRPr="00D57D66" w:rsidRDefault="005D7D47" w:rsidP="00C02BE8">
            <w:pPr>
              <w:ind w:hanging="111"/>
              <w:contextualSpacing/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spacing w:val="-6"/>
                <w:kern w:val="2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5D883246" w14:textId="238B4C5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CFD99C5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800FB7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8BB3F4D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2781C40" w14:textId="7E2AA90C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689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677</w:t>
            </w:r>
          </w:p>
        </w:tc>
        <w:tc>
          <w:tcPr>
            <w:tcW w:w="72" w:type="dxa"/>
          </w:tcPr>
          <w:p w14:paraId="34E0B4B1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B80C44B" w14:textId="1EAAC3AA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210</w:t>
            </w:r>
            <w:r w:rsidR="005D7D4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844</w:t>
            </w:r>
          </w:p>
        </w:tc>
        <w:tc>
          <w:tcPr>
            <w:tcW w:w="90" w:type="dxa"/>
          </w:tcPr>
          <w:p w14:paraId="05F72A7F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7625F4EB" w14:textId="46F1745A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900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521</w:t>
            </w:r>
          </w:p>
        </w:tc>
      </w:tr>
      <w:tr w:rsidR="005D7D47" w:rsidRPr="00D57D66" w14:paraId="2D188D5E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0D254C21" w14:textId="248035DC" w:rsidR="004A1107" w:rsidRPr="00D57D66" w:rsidRDefault="005D7D47" w:rsidP="002A57F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4EDC67D0" w14:textId="54F1B923" w:rsidR="004A1107" w:rsidRPr="00D57D66" w:rsidRDefault="004A1107" w:rsidP="002A57F9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</w:t>
            </w:r>
            <w:r w:rsidR="001121B0" w:rsidRPr="00D57D66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="005D7D47"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5FB773C" w14:textId="77777777" w:rsidR="004A1107" w:rsidRPr="00D57D66" w:rsidRDefault="004A110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="005D7D47" w:rsidRPr="00D57D66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</w:t>
            </w:r>
            <w:r w:rsidR="005D7D47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1AC51A5B" w14:textId="15C031AA" w:rsidR="005D7D47" w:rsidRPr="00D57D66" w:rsidRDefault="004A110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="005D7D47" w:rsidRPr="00D57D66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026" w:type="dxa"/>
            <w:noWrap/>
            <w:vAlign w:val="bottom"/>
          </w:tcPr>
          <w:p w14:paraId="1690CD55" w14:textId="3B1D135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4C21F92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E609E71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BAB3B40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30CFD2A" w14:textId="6015FB46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5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719</w:t>
            </w:r>
          </w:p>
        </w:tc>
        <w:tc>
          <w:tcPr>
            <w:tcW w:w="72" w:type="dxa"/>
          </w:tcPr>
          <w:p w14:paraId="4458F1ED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345D762" w14:textId="1C01B431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3</w:t>
            </w:r>
            <w:r w:rsidRPr="00CC507B">
              <w:rPr>
                <w:rFonts w:asciiTheme="majorBidi" w:hAnsiTheme="majorBidi" w:hint="cs"/>
                <w:lang w:eastAsia="en-GB"/>
              </w:rPr>
              <w:t>50</w:t>
            </w:r>
          </w:p>
        </w:tc>
        <w:tc>
          <w:tcPr>
            <w:tcW w:w="90" w:type="dxa"/>
          </w:tcPr>
          <w:p w14:paraId="49648C9D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31733DD9" w14:textId="5D45D19F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6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069</w:t>
            </w:r>
          </w:p>
        </w:tc>
      </w:tr>
      <w:tr w:rsidR="005D7D47" w:rsidRPr="00D57D66" w14:paraId="3180C593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21F41954" w14:textId="659F0AF7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</w:t>
            </w:r>
            <w:r w:rsidR="00BA41E4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ๆ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26" w:type="dxa"/>
            <w:noWrap/>
            <w:vAlign w:val="bottom"/>
          </w:tcPr>
          <w:p w14:paraId="2C7C7E9D" w14:textId="5A8AD825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F12115F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331362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1F7BC2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17F913C9" w14:textId="50F1B36A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4978B8AC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3751873C" w14:textId="35E60272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4DBDE01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4A9D4A" w14:textId="73BCED9F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407C9433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0B0D503B" w14:textId="15B5B097" w:rsidR="005D7D47" w:rsidRPr="00D57D66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="00A315E8"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ผลกระทบจากการเปลี่ยนแปลงความเสี่ยงของผู้รั</w:t>
            </w:r>
            <w:r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>บ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ประกันภัย</w:t>
            </w:r>
          </w:p>
        </w:tc>
        <w:tc>
          <w:tcPr>
            <w:tcW w:w="1026" w:type="dxa"/>
            <w:noWrap/>
            <w:vAlign w:val="bottom"/>
          </w:tcPr>
          <w:p w14:paraId="18CB9717" w14:textId="6BC44A63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557014E9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47DF1A64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5044FCF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21769E1B" w14:textId="202BAD25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7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729</w:t>
            </w:r>
          </w:p>
        </w:tc>
        <w:tc>
          <w:tcPr>
            <w:tcW w:w="72" w:type="dxa"/>
          </w:tcPr>
          <w:p w14:paraId="5E9C267B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77D3120" w14:textId="06176D90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8D25672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84B0146" w14:textId="3BAEF108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7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729</w:t>
            </w:r>
          </w:p>
        </w:tc>
      </w:tr>
      <w:tr w:rsidR="005D7D47" w:rsidRPr="00D57D66" w14:paraId="733F51C5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513912A9" w14:textId="2174A1F7" w:rsidR="004A1107" w:rsidRPr="00D57D66" w:rsidRDefault="005D7D4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 xml:space="preserve">ต้นทุนความคุ้มครองย้อนหลัง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>(Cost of retroactive</w:t>
            </w:r>
            <w:r w:rsidR="00007A62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cover) </w:t>
            </w:r>
            <w:r w:rsidR="004A1107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</w:t>
            </w:r>
          </w:p>
          <w:p w14:paraId="0396FEDA" w14:textId="277ABE79" w:rsidR="005D7D47" w:rsidRPr="00D57D66" w:rsidRDefault="004A1107" w:rsidP="004A1107">
            <w:pPr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="005D7D47" w:rsidRPr="00D57D66">
              <w:rPr>
                <w:rFonts w:asciiTheme="majorBidi" w:hAnsiTheme="majorBidi" w:cstheme="majorBidi"/>
                <w:cs/>
                <w:lang w:val="en-GB" w:eastAsia="en-GB"/>
              </w:rPr>
              <w:t>สำหรับสัญญาประกันภัยต่อที่ถือ</w:t>
            </w:r>
            <w:r w:rsidR="005D7D47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52BB922A" w14:textId="51725570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00E32C1B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261FA8E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7A070E1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117327B" w14:textId="598B434E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1F86680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3180F526" w14:textId="76569C69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3B49729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0BBD2BA0" w14:textId="1997B961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464E04D2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5F30D8B1" w14:textId="12763A5A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5EE51" w14:textId="09BA6B14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lang w:val="en-GB" w:eastAsia="en-GB"/>
              </w:rPr>
              <w:t> 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635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017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48C48878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B444ED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CC51010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061917" w14:textId="5CB1A2B0" w:rsidR="005D7D47" w:rsidRPr="00D57D66" w:rsidRDefault="005D7D47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D57D66">
              <w:rPr>
                <w:rFonts w:asciiTheme="majorBidi" w:hAnsiTheme="majorBidi" w:hint="cs"/>
                <w:lang w:eastAsia="en-GB"/>
              </w:rPr>
              <w:t> 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</w:t>
            </w:r>
            <w:r w:rsidRPr="00D57D66">
              <w:rPr>
                <w:rFonts w:asciiTheme="majorBidi" w:hAnsiTheme="majorBidi" w:hint="cs"/>
                <w:lang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703</w:t>
            </w:r>
            <w:r w:rsidRPr="00D57D66">
              <w:rPr>
                <w:rFonts w:asciiTheme="majorBidi" w:hAnsiTheme="majorBidi" w:hint="cs"/>
                <w:lang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125</w:t>
            </w:r>
          </w:p>
        </w:tc>
        <w:tc>
          <w:tcPr>
            <w:tcW w:w="72" w:type="dxa"/>
          </w:tcPr>
          <w:p w14:paraId="57FD7B0B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2664038" w14:textId="597658FF" w:rsidR="005D7D47" w:rsidRPr="00D57D66" w:rsidRDefault="005D7D47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lang w:val="en-GB" w:eastAsia="en-GB"/>
              </w:rPr>
              <w:t> </w:t>
            </w:r>
            <w:r w:rsidR="00CC507B" w:rsidRPr="00CC507B">
              <w:rPr>
                <w:rFonts w:asciiTheme="majorBidi" w:hAnsiTheme="majorBidi"/>
                <w:lang w:eastAsia="en-GB"/>
              </w:rPr>
              <w:t>211</w:t>
            </w:r>
            <w:r w:rsidRPr="00D57D66">
              <w:rPr>
                <w:rFonts w:asciiTheme="majorBidi" w:hAnsiTheme="majorBidi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90" w:type="dxa"/>
          </w:tcPr>
          <w:p w14:paraId="17BA7B6A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1D4787" w14:textId="56BB18CF" w:rsidR="005D7D47" w:rsidRPr="00D57D66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lang w:val="en-GB" w:eastAsia="en-GB"/>
              </w:rPr>
              <w:t> 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720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698</w:t>
            </w:r>
            <w:r w:rsidRPr="00D57D66">
              <w:rPr>
                <w:rFonts w:asciiTheme="majorBidi" w:hAnsiTheme="majorBidi" w:hint="cs"/>
                <w:lang w:val="en-GB" w:eastAsia="en-GB"/>
              </w:rPr>
              <w:t>)</w:t>
            </w:r>
          </w:p>
        </w:tc>
      </w:tr>
      <w:tr w:rsidR="005D7D47" w:rsidRPr="00D57D66" w14:paraId="74E6E594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87B1B6A" w14:textId="227FFDF1" w:rsidR="005D7D47" w:rsidRPr="00D57D66" w:rsidRDefault="005D7D47" w:rsidP="00007A62">
            <w:pPr>
              <w:ind w:hanging="111"/>
              <w:contextualSpacing/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  </w:t>
            </w:r>
            <w:r w:rsidR="00A315E8" w:rsidRPr="00D57D66">
              <w:rPr>
                <w:rFonts w:asciiTheme="majorBidi" w:hAnsiTheme="majorBidi" w:cstheme="majorBidi" w:hint="cs"/>
                <w:spacing w:val="-8"/>
                <w:kern w:val="24"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รายได้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 xml:space="preserve"> (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>ค่าใช้จ่าย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lang w:val="en-GB" w:eastAsia="en-GB"/>
              </w:rPr>
              <w:t>)</w:t>
            </w:r>
            <w:r w:rsidRPr="00D57D66">
              <w:rPr>
                <w:rFonts w:asciiTheme="majorBidi" w:hAnsiTheme="majorBidi" w:cstheme="majorBidi"/>
                <w:spacing w:val="-8"/>
                <w:kern w:val="24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05D79EFB" w14:textId="0CE52F5C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BFAC51F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1E690A1C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EB59177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69A4C09" w14:textId="0C28FFBC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3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461</w:t>
            </w:r>
          </w:p>
        </w:tc>
        <w:tc>
          <w:tcPr>
            <w:tcW w:w="72" w:type="dxa"/>
          </w:tcPr>
          <w:p w14:paraId="7863CBE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7919C68" w14:textId="30898894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182A0CA3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20338E4D" w14:textId="1EB59365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3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461</w:t>
            </w:r>
          </w:p>
        </w:tc>
      </w:tr>
      <w:tr w:rsidR="005D7D47" w:rsidRPr="00D57D66" w14:paraId="060812C8" w14:textId="77777777" w:rsidTr="004C76C4">
        <w:trPr>
          <w:cantSplit/>
        </w:trPr>
        <w:tc>
          <w:tcPr>
            <w:tcW w:w="3654" w:type="dxa"/>
            <w:noWrap/>
            <w:vAlign w:val="bottom"/>
          </w:tcPr>
          <w:p w14:paraId="4887CF4E" w14:textId="5CA95C52" w:rsidR="004A1107" w:rsidRPr="00D57D66" w:rsidRDefault="005D7D4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ที่มีต่อรายได้ (ค่าใช้จ่าย) สุทธิจาก</w:t>
            </w:r>
            <w:r w:rsidR="004A1107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498992B5" w14:textId="16143EF4" w:rsidR="005D7D47" w:rsidRPr="00D57D66" w:rsidRDefault="004A110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="005D7D47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3DCE05EB" w14:textId="488D48B3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3C5CBE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762B69D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A87C3D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5717A4E" w14:textId="4A7A7733" w:rsidR="005D7D47" w:rsidRPr="00D57D66" w:rsidRDefault="005D7D47" w:rsidP="004C5A6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2D6DE2C5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BA170A3" w14:textId="436BAB99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B6B0B9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44A84266" w14:textId="620355A4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3D6FF007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7EC54052" w14:textId="68479685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A315E8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41766F" w14:textId="247C32DC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635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017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1A6968D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E835A8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F5F4C4A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FEA00D" w14:textId="27545BC7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706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586</w:t>
            </w:r>
          </w:p>
        </w:tc>
        <w:tc>
          <w:tcPr>
            <w:tcW w:w="72" w:type="dxa"/>
          </w:tcPr>
          <w:p w14:paraId="744F0583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9356EC" w14:textId="20C9F462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211</w:t>
            </w:r>
            <w:r w:rsidR="005D7D4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90" w:type="dxa"/>
          </w:tcPr>
          <w:p w14:paraId="2D7A579B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97F8DCE" w14:textId="2191F1DF" w:rsidR="005D7D47" w:rsidRPr="00D57D66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717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237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5D7D47" w:rsidRPr="00D57D66" w14:paraId="5837771C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0A580E5E" w14:textId="1D665944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noWrap/>
            <w:vAlign w:val="bottom"/>
          </w:tcPr>
          <w:p w14:paraId="6F2BED1C" w14:textId="6912F44E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87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794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0334378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noWrap/>
            <w:vAlign w:val="bottom"/>
          </w:tcPr>
          <w:p w14:paraId="0542B5F9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6B4BBDF7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noWrap/>
            <w:vAlign w:val="bottom"/>
          </w:tcPr>
          <w:p w14:paraId="53C39984" w14:textId="253F5AD4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87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794</w:t>
            </w:r>
          </w:p>
        </w:tc>
        <w:tc>
          <w:tcPr>
            <w:tcW w:w="72" w:type="dxa"/>
          </w:tcPr>
          <w:p w14:paraId="11E54422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noWrap/>
            <w:vAlign w:val="bottom"/>
          </w:tcPr>
          <w:p w14:paraId="23738466" w14:textId="4ED7F0C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21AB11CD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noWrap/>
            <w:vAlign w:val="bottom"/>
          </w:tcPr>
          <w:p w14:paraId="3AD6A9A8" w14:textId="2015484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5D231DBA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2EF366F" w14:textId="7A7B3D39" w:rsidR="004A1107" w:rsidRPr="00D57D66" w:rsidRDefault="005D7D4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 ที่มีผลกระทบกับสินทรัพย์และ</w:t>
            </w:r>
            <w:r w:rsidR="004A1107"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</w:p>
          <w:p w14:paraId="779EED8F" w14:textId="3CD4E75E" w:rsidR="005D7D47" w:rsidRPr="00D57D66" w:rsidRDefault="004A1107" w:rsidP="004A110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</w:t>
            </w:r>
            <w:r w:rsidR="005D7D47" w:rsidRPr="00D57D66">
              <w:rPr>
                <w:rFonts w:asciiTheme="majorBidi" w:hAnsiTheme="majorBidi" w:cstheme="majorBidi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26" w:type="dxa"/>
            <w:noWrap/>
            <w:vAlign w:val="bottom"/>
          </w:tcPr>
          <w:p w14:paraId="270C8D5F" w14:textId="24FD44DE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27984A42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8658A2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A722BF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590DCA92" w14:textId="2AEE5395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0121181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6DA5BDAF" w14:textId="34C71FA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A6ADD89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40C192A2" w14:textId="2D5BA17B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5D7D47" w:rsidRPr="00D57D66" w14:paraId="5269BDEA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27385059" w14:textId="64E8A466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026" w:type="dxa"/>
            <w:noWrap/>
            <w:vAlign w:val="bottom"/>
          </w:tcPr>
          <w:p w14:paraId="366F2FC3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1" w:type="dxa"/>
          </w:tcPr>
          <w:p w14:paraId="628825F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1C25D55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7277400D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63E128CF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" w:type="dxa"/>
          </w:tcPr>
          <w:p w14:paraId="4FE7713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7CEFAAB7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" w:type="dxa"/>
          </w:tcPr>
          <w:p w14:paraId="117516DC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53FAAA72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5D7D47" w:rsidRPr="00D57D66" w14:paraId="194C235E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3DA7A66E" w14:textId="4BF7BE16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026" w:type="dxa"/>
            <w:noWrap/>
            <w:vAlign w:val="bottom"/>
          </w:tcPr>
          <w:p w14:paraId="63A89D6E" w14:textId="32A80B6B" w:rsidR="005D7D47" w:rsidRPr="00D57D66" w:rsidRDefault="00CC507B" w:rsidP="005D7D47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019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592</w:t>
            </w:r>
          </w:p>
        </w:tc>
        <w:tc>
          <w:tcPr>
            <w:tcW w:w="81" w:type="dxa"/>
          </w:tcPr>
          <w:p w14:paraId="56AC6C2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2FBD5920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0E10F55F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3BA201B2" w14:textId="4475269F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72" w:type="dxa"/>
          </w:tcPr>
          <w:p w14:paraId="5127EEB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03FECA24" w14:textId="26F04B58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09D75C2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13BB738A" w14:textId="51001F2D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019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592</w:t>
            </w:r>
          </w:p>
        </w:tc>
      </w:tr>
      <w:tr w:rsidR="005D7D47" w:rsidRPr="00D57D66" w14:paraId="0BD8C9B1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18F58366" w14:textId="7A443472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1DBEA704" w14:textId="3E59B56D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81" w:type="dxa"/>
          </w:tcPr>
          <w:p w14:paraId="3619F874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1D5D563B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20C1D1FA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46A134AB" w14:textId="51B5618C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201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909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316E5D9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720918AF" w14:textId="3E93EF4C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6204DF91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7001B063" w14:textId="1DCDF10A" w:rsidR="005D7D47" w:rsidRPr="00D57D66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201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909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5D7D47" w:rsidRPr="00D57D66" w14:paraId="70EDBAE0" w14:textId="77777777" w:rsidTr="000505EC">
        <w:trPr>
          <w:cantSplit/>
          <w:trHeight w:val="242"/>
        </w:trPr>
        <w:tc>
          <w:tcPr>
            <w:tcW w:w="3654" w:type="dxa"/>
            <w:noWrap/>
            <w:vAlign w:val="center"/>
          </w:tcPr>
          <w:p w14:paraId="16BE4B5E" w14:textId="259CED2E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</w:t>
            </w:r>
            <w:r w:rsidR="00A315E8"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5E143E" w14:textId="3EDCF714" w:rsidR="005D7D47" w:rsidRPr="00D57D66" w:rsidRDefault="00CC507B" w:rsidP="005D7D47">
            <w:pPr>
              <w:ind w:right="5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2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019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592</w:t>
            </w:r>
          </w:p>
        </w:tc>
        <w:tc>
          <w:tcPr>
            <w:tcW w:w="81" w:type="dxa"/>
          </w:tcPr>
          <w:p w14:paraId="3D3B3FC0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5098F8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7AD4F627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6F41F84" w14:textId="0507B818" w:rsidR="005D7D47" w:rsidRPr="00D57D66" w:rsidRDefault="005D7D47" w:rsidP="000505EC">
            <w:pPr>
              <w:ind w:right="18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201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909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  <w:tc>
          <w:tcPr>
            <w:tcW w:w="72" w:type="dxa"/>
          </w:tcPr>
          <w:p w14:paraId="6E69F3C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B9F78D" w14:textId="347775C3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90" w:type="dxa"/>
          </w:tcPr>
          <w:p w14:paraId="065AC98C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3F2B3EF" w14:textId="48E15359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817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683</w:t>
            </w:r>
          </w:p>
        </w:tc>
      </w:tr>
      <w:tr w:rsidR="005D7D47" w:rsidRPr="00D57D66" w14:paraId="39CC0338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B272885" w14:textId="3968620C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4A6DFA" w14:textId="49F89AC8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703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219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A69ECCF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CAE84A3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1E2326FA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459AFC6B" w14:textId="5B6EEEC5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592</w:t>
            </w:r>
            <w:r w:rsidR="005D7D47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471</w:t>
            </w:r>
          </w:p>
        </w:tc>
        <w:tc>
          <w:tcPr>
            <w:tcW w:w="72" w:type="dxa"/>
          </w:tcPr>
          <w:p w14:paraId="65D2662B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3A65C88" w14:textId="069A7AC0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211</w:t>
            </w:r>
            <w:r w:rsidR="005D7D4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90" w:type="dxa"/>
          </w:tcPr>
          <w:p w14:paraId="3038B03D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9CDDE0B" w14:textId="2DA1F4C5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100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446</w:t>
            </w:r>
          </w:p>
        </w:tc>
      </w:tr>
      <w:tr w:rsidR="00DB243C" w:rsidRPr="00D57D66" w14:paraId="310D36E1" w14:textId="77777777" w:rsidTr="001C0EAC">
        <w:trPr>
          <w:cantSplit/>
          <w:trHeight w:hRule="exact" w:val="144"/>
        </w:trPr>
        <w:tc>
          <w:tcPr>
            <w:tcW w:w="3654" w:type="dxa"/>
            <w:noWrap/>
            <w:vAlign w:val="center"/>
          </w:tcPr>
          <w:p w14:paraId="503B7017" w14:textId="77777777" w:rsidR="00DB243C" w:rsidRPr="00D57D66" w:rsidRDefault="00DB243C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noWrap/>
            <w:vAlign w:val="bottom"/>
          </w:tcPr>
          <w:p w14:paraId="134810A7" w14:textId="77777777" w:rsidR="00DB243C" w:rsidRPr="00D57D66" w:rsidRDefault="00DB243C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1" w:type="dxa"/>
          </w:tcPr>
          <w:p w14:paraId="4EB39888" w14:textId="77777777" w:rsidR="00DB243C" w:rsidRPr="00D57D66" w:rsidRDefault="00DB243C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  <w:noWrap/>
            <w:vAlign w:val="bottom"/>
          </w:tcPr>
          <w:p w14:paraId="5AEF6648" w14:textId="77777777" w:rsidR="00DB243C" w:rsidRPr="00D57D66" w:rsidRDefault="00DB243C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4" w:type="dxa"/>
          </w:tcPr>
          <w:p w14:paraId="2D33BFEF" w14:textId="77777777" w:rsidR="00DB243C" w:rsidRPr="00D57D66" w:rsidRDefault="00DB243C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  <w:noWrap/>
            <w:vAlign w:val="bottom"/>
          </w:tcPr>
          <w:p w14:paraId="3556FD41" w14:textId="77777777" w:rsidR="00DB243C" w:rsidRPr="00D57D66" w:rsidRDefault="00DB243C" w:rsidP="005D7D47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72" w:type="dxa"/>
          </w:tcPr>
          <w:p w14:paraId="653E80C0" w14:textId="77777777" w:rsidR="00DB243C" w:rsidRPr="00D57D66" w:rsidRDefault="00DB243C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noWrap/>
            <w:vAlign w:val="bottom"/>
          </w:tcPr>
          <w:p w14:paraId="29DE334C" w14:textId="77777777" w:rsidR="00DB243C" w:rsidRPr="00D57D66" w:rsidRDefault="00DB243C" w:rsidP="005D7D47">
            <w:pPr>
              <w:ind w:right="6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0" w:type="dxa"/>
          </w:tcPr>
          <w:p w14:paraId="4C62B384" w14:textId="77777777" w:rsidR="00DB243C" w:rsidRPr="00D57D66" w:rsidRDefault="00DB243C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noWrap/>
            <w:vAlign w:val="bottom"/>
          </w:tcPr>
          <w:p w14:paraId="018D9EAE" w14:textId="77777777" w:rsidR="00DB243C" w:rsidRPr="00D57D66" w:rsidRDefault="00DB243C" w:rsidP="004C5A6D">
            <w:pPr>
              <w:ind w:right="83"/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</w:tr>
      <w:tr w:rsidR="005D7D47" w:rsidRPr="00D57D66" w14:paraId="395D8CB4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2A45029" w14:textId="139A65F4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026" w:type="dxa"/>
            <w:noWrap/>
            <w:vAlign w:val="bottom"/>
          </w:tcPr>
          <w:p w14:paraId="54A42669" w14:textId="21EDB5D6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488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478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8626B1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5" w:type="dxa"/>
            <w:noWrap/>
            <w:vAlign w:val="bottom"/>
          </w:tcPr>
          <w:p w14:paraId="32B39FEF" w14:textId="0BB1DBEB" w:rsidR="005D7D47" w:rsidRPr="00D57D66" w:rsidRDefault="00407411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300B6559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noWrap/>
            <w:vAlign w:val="bottom"/>
          </w:tcPr>
          <w:p w14:paraId="403BD2C9" w14:textId="45070629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542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741</w:t>
            </w:r>
          </w:p>
        </w:tc>
        <w:tc>
          <w:tcPr>
            <w:tcW w:w="72" w:type="dxa"/>
          </w:tcPr>
          <w:p w14:paraId="52123F7C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noWrap/>
            <w:vAlign w:val="bottom"/>
          </w:tcPr>
          <w:p w14:paraId="211A696A" w14:textId="1DA9A600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205</w:t>
            </w:r>
            <w:r w:rsidR="005D7D4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267</w:t>
            </w:r>
          </w:p>
        </w:tc>
        <w:tc>
          <w:tcPr>
            <w:tcW w:w="90" w:type="dxa"/>
          </w:tcPr>
          <w:p w14:paraId="0D4ADA88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noWrap/>
            <w:vAlign w:val="bottom"/>
          </w:tcPr>
          <w:p w14:paraId="0BAE50C7" w14:textId="602DDC1F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259</w:t>
            </w:r>
            <w:r w:rsidR="005D7D47"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530</w:t>
            </w:r>
          </w:p>
        </w:tc>
      </w:tr>
      <w:tr w:rsidR="005D7D47" w:rsidRPr="00D57D66" w14:paraId="6A12C55B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54EBA7E3" w14:textId="2545F3EB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noWrap/>
            <w:vAlign w:val="bottom"/>
          </w:tcPr>
          <w:p w14:paraId="6F9488C7" w14:textId="34EFD86A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214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741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305027EA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noWrap/>
            <w:vAlign w:val="bottom"/>
          </w:tcPr>
          <w:p w14:paraId="0E180BF6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4B8F8893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noWrap/>
            <w:vAlign w:val="bottom"/>
          </w:tcPr>
          <w:p w14:paraId="5C774FAF" w14:textId="11E95A1D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49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730</w:t>
            </w:r>
          </w:p>
        </w:tc>
        <w:tc>
          <w:tcPr>
            <w:tcW w:w="72" w:type="dxa"/>
          </w:tcPr>
          <w:p w14:paraId="6838D612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noWrap/>
            <w:vAlign w:val="bottom"/>
          </w:tcPr>
          <w:p w14:paraId="67796726" w14:textId="76850130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5</w:t>
            </w:r>
            <w:r w:rsidR="005D7D4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927</w:t>
            </w:r>
          </w:p>
        </w:tc>
        <w:tc>
          <w:tcPr>
            <w:tcW w:w="90" w:type="dxa"/>
          </w:tcPr>
          <w:p w14:paraId="37770B40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noWrap/>
            <w:vAlign w:val="bottom"/>
          </w:tcPr>
          <w:p w14:paraId="6CF7660C" w14:textId="702578BC" w:rsidR="005D7D47" w:rsidRPr="00D57D66" w:rsidRDefault="005D7D47" w:rsidP="000B7AFC">
            <w:pPr>
              <w:ind w:right="34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D57D66">
              <w:rPr>
                <w:rFonts w:asciiTheme="majorBidi" w:hAnsi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159</w:t>
            </w:r>
            <w:r w:rsidRPr="00D57D66">
              <w:rPr>
                <w:rFonts w:asciiTheme="majorBidi" w:hAnsi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hint="cs"/>
                <w:lang w:eastAsia="en-GB"/>
              </w:rPr>
              <w:t>084</w:t>
            </w:r>
            <w:r w:rsidRPr="00D57D66">
              <w:rPr>
                <w:rFonts w:asciiTheme="majorBidi" w:hAnsiTheme="majorBidi" w:hint="cs"/>
                <w:cs/>
                <w:lang w:val="en-GB" w:eastAsia="en-GB"/>
              </w:rPr>
              <w:t>)</w:t>
            </w:r>
          </w:p>
        </w:tc>
      </w:tr>
      <w:tr w:rsidR="005D7D47" w:rsidRPr="00D57D66" w14:paraId="6CAE40F8" w14:textId="77777777" w:rsidTr="004C76C4">
        <w:trPr>
          <w:cantSplit/>
        </w:trPr>
        <w:tc>
          <w:tcPr>
            <w:tcW w:w="3654" w:type="dxa"/>
            <w:noWrap/>
            <w:vAlign w:val="center"/>
          </w:tcPr>
          <w:p w14:paraId="6D2A1C95" w14:textId="0FBED477" w:rsidR="005D7D47" w:rsidRPr="00D57D66" w:rsidRDefault="005D7D47" w:rsidP="005D7D47">
            <w:pPr>
              <w:ind w:hanging="11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</w:t>
            </w:r>
            <w:r w:rsidRPr="00D57D66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  <w:r w:rsidRPr="00D57D66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39768E2" w14:textId="54BFD2E6" w:rsidR="005D7D47" w:rsidRPr="00D57D66" w:rsidRDefault="005D7D47" w:rsidP="005D7D47">
            <w:pPr>
              <w:ind w:right="1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(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703</w:t>
            </w:r>
            <w:r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="00CC507B" w:rsidRPr="00CC507B">
              <w:rPr>
                <w:rFonts w:asciiTheme="majorBidi" w:hAnsiTheme="majorBidi" w:cstheme="majorBidi" w:hint="cs"/>
                <w:lang w:eastAsia="en-GB"/>
              </w:rPr>
              <w:t>219</w:t>
            </w:r>
            <w:r w:rsidRPr="00D57D66">
              <w:rPr>
                <w:rFonts w:asciiTheme="majorBidi" w:hAnsiTheme="majorBidi" w:cstheme="majorBidi" w:hint="cs"/>
                <w:cs/>
                <w:lang w:val="en-GB" w:eastAsia="en-GB"/>
              </w:rPr>
              <w:t>)</w:t>
            </w:r>
          </w:p>
        </w:tc>
        <w:tc>
          <w:tcPr>
            <w:tcW w:w="81" w:type="dxa"/>
          </w:tcPr>
          <w:p w14:paraId="629F572E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5E05894" w14:textId="77777777" w:rsidR="005D7D47" w:rsidRPr="00D57D66" w:rsidRDefault="005D7D47" w:rsidP="005D7D47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57D66">
              <w:rPr>
                <w:rFonts w:asciiTheme="majorBidi" w:hAnsiTheme="majorBidi"/>
                <w:cs/>
                <w:lang w:val="en-GB" w:eastAsia="en-GB"/>
              </w:rPr>
              <w:t>-</w:t>
            </w:r>
          </w:p>
        </w:tc>
        <w:tc>
          <w:tcPr>
            <w:tcW w:w="54" w:type="dxa"/>
          </w:tcPr>
          <w:p w14:paraId="5AB2E993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CB79501" w14:textId="58F2581C" w:rsidR="005D7D47" w:rsidRPr="00D57D66" w:rsidRDefault="00CC507B" w:rsidP="00DC42F7">
            <w:pPr>
              <w:ind w:right="81"/>
              <w:contextualSpacing/>
              <w:jc w:val="right"/>
              <w:rPr>
                <w:rFonts w:asciiTheme="majorBidi" w:hAnsiTheme="majorBidi"/>
                <w:lang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592</w:t>
            </w:r>
            <w:r w:rsidR="005D7D47" w:rsidRPr="00D57D66">
              <w:rPr>
                <w:rFonts w:asciiTheme="majorBidi" w:hAnsiTheme="majorBidi" w:hint="cs"/>
                <w:lang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471</w:t>
            </w:r>
          </w:p>
        </w:tc>
        <w:tc>
          <w:tcPr>
            <w:tcW w:w="72" w:type="dxa"/>
          </w:tcPr>
          <w:p w14:paraId="49DC10B8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1A7A3604" w14:textId="64F76E36" w:rsidR="005D7D47" w:rsidRPr="00D57D66" w:rsidRDefault="00CC507B" w:rsidP="005D7D47">
            <w:pPr>
              <w:ind w:right="63"/>
              <w:contextualSpacing/>
              <w:jc w:val="right"/>
              <w:rPr>
                <w:rFonts w:asciiTheme="majorBidi" w:hAnsiTheme="majorBidi"/>
                <w:lang w:val="en-GB" w:eastAsia="en-GB"/>
              </w:rPr>
            </w:pPr>
            <w:r w:rsidRPr="00CC507B">
              <w:rPr>
                <w:rFonts w:asciiTheme="majorBidi" w:hAnsiTheme="majorBidi"/>
                <w:lang w:eastAsia="en-GB"/>
              </w:rPr>
              <w:t>211</w:t>
            </w:r>
            <w:r w:rsidR="005D7D47" w:rsidRPr="00D57D66">
              <w:rPr>
                <w:rFonts w:asciiTheme="majorBidi" w:hAnsiTheme="majorBidi"/>
                <w:lang w:val="en-GB" w:eastAsia="en-GB"/>
              </w:rPr>
              <w:t>,</w:t>
            </w:r>
            <w:r w:rsidRPr="00CC507B">
              <w:rPr>
                <w:rFonts w:asciiTheme="majorBidi" w:hAnsiTheme="majorBidi"/>
                <w:lang w:eastAsia="en-GB"/>
              </w:rPr>
              <w:t>194</w:t>
            </w:r>
          </w:p>
        </w:tc>
        <w:tc>
          <w:tcPr>
            <w:tcW w:w="90" w:type="dxa"/>
          </w:tcPr>
          <w:p w14:paraId="5D7702C1" w14:textId="77777777" w:rsidR="005D7D47" w:rsidRPr="00D57D66" w:rsidRDefault="005D7D47" w:rsidP="005D7D47">
            <w:pPr>
              <w:contextualSpacing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9B19502" w14:textId="2DDA539E" w:rsidR="005D7D47" w:rsidRPr="00D57D66" w:rsidRDefault="00CC507B" w:rsidP="004C5A6D">
            <w:pPr>
              <w:ind w:right="8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C507B">
              <w:rPr>
                <w:rFonts w:asciiTheme="majorBidi" w:hAnsiTheme="majorBidi" w:hint="cs"/>
                <w:lang w:eastAsia="en-GB"/>
              </w:rPr>
              <w:t>1</w:t>
            </w:r>
            <w:r w:rsidR="005D7D47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100</w:t>
            </w:r>
            <w:r w:rsidR="005D7D47" w:rsidRPr="00D57D66">
              <w:rPr>
                <w:rFonts w:asciiTheme="majorBidi" w:hAnsiTheme="majorBidi" w:cstheme="majorBidi" w:hint="cs"/>
                <w:lang w:val="en-GB" w:eastAsia="en-GB"/>
              </w:rPr>
              <w:t>,</w:t>
            </w:r>
            <w:r w:rsidRPr="00CC507B">
              <w:rPr>
                <w:rFonts w:asciiTheme="majorBidi" w:hAnsiTheme="majorBidi" w:hint="cs"/>
                <w:lang w:eastAsia="en-GB"/>
              </w:rPr>
              <w:t>446</w:t>
            </w:r>
          </w:p>
        </w:tc>
      </w:tr>
    </w:tbl>
    <w:p w14:paraId="7F877F43" w14:textId="52E402E5" w:rsidR="001C7FF2" w:rsidRPr="00D57D66" w:rsidRDefault="00CC507B" w:rsidP="007D7F29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2E39D2" w:rsidRPr="00D57D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E39D2" w:rsidRPr="00D57D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B73F8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กลับราย</w:t>
      </w:r>
      <w:r w:rsidR="003A758B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2E39D2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C934985" w14:textId="5FBE38AF" w:rsidR="00D923F7" w:rsidRPr="00D57D66" w:rsidRDefault="00D923F7" w:rsidP="006E07E1">
      <w:pPr>
        <w:widowControl w:val="0"/>
        <w:tabs>
          <w:tab w:val="left" w:pos="540"/>
          <w:tab w:val="left" w:pos="630"/>
          <w:tab w:val="decimal" w:pos="9090"/>
        </w:tabs>
        <w:suppressAutoHyphens w:val="0"/>
        <w:adjustRightInd w:val="0"/>
        <w:ind w:left="540" w:right="-28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57D66">
        <w:rPr>
          <w:rFonts w:asciiTheme="majorBidi" w:hAnsiTheme="majorBidi" w:cstheme="majorBidi" w:hint="cs"/>
          <w:sz w:val="32"/>
          <w:szCs w:val="32"/>
          <w:cs/>
        </w:rPr>
        <w:t>ก</w:t>
      </w:r>
      <w:r w:rsidR="003F649F" w:rsidRPr="00D57D66">
        <w:rPr>
          <w:rFonts w:asciiTheme="majorBidi" w:hAnsiTheme="majorBidi" w:cstheme="majorBidi" w:hint="cs"/>
          <w:sz w:val="32"/>
          <w:szCs w:val="32"/>
          <w:cs/>
        </w:rPr>
        <w:t>ลับรายการผลขาดทุนด้านเครดิตที่คาดว่าจะเกิดขึ้น</w:t>
      </w:r>
      <w:r w:rsidR="006E07E1" w:rsidRPr="00D57D66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สำหรับงวดสามเดือนและงวด</w:t>
      </w:r>
      <w:r w:rsidR="00290750" w:rsidRPr="00D57D6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E07E1" w:rsidRPr="00D57D66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30</w:t>
      </w:r>
      <w:r w:rsidR="006E07E1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290750" w:rsidRPr="00D57D66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6E07E1" w:rsidRPr="00D57D66"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 w:rsidR="00CC507B" w:rsidRPr="00CC507B">
        <w:rPr>
          <w:rFonts w:asciiTheme="majorBidi" w:hAnsiTheme="majorBidi" w:cstheme="majorBidi"/>
          <w:sz w:val="32"/>
          <w:szCs w:val="32"/>
        </w:rPr>
        <w:t>2568</w:t>
      </w:r>
      <w:r w:rsidR="006E07E1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D57D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="006E07E1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6E07E1" w:rsidRPr="00D57D66">
        <w:rPr>
          <w:rFonts w:asciiTheme="majorBidi" w:hAnsiTheme="majorBidi" w:cstheme="majorBidi" w:hint="cs"/>
          <w:sz w:val="32"/>
          <w:szCs w:val="32"/>
          <w:cs/>
        </w:rPr>
        <w:t>แสดงดังนี้</w:t>
      </w:r>
    </w:p>
    <w:p w14:paraId="18B6D367" w14:textId="77777777" w:rsidR="00885149" w:rsidRPr="00D57D66" w:rsidRDefault="00885149" w:rsidP="00885149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D57D6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885149" w:rsidRPr="00D57D66" w14:paraId="2F2B4330" w14:textId="77777777" w:rsidTr="00BC5E9A">
        <w:trPr>
          <w:trHeight w:val="144"/>
        </w:trPr>
        <w:tc>
          <w:tcPr>
            <w:tcW w:w="4842" w:type="dxa"/>
          </w:tcPr>
          <w:p w14:paraId="38D8DF79" w14:textId="77777777" w:rsidR="00885149" w:rsidRPr="00D57D66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302029D" w14:textId="77777777" w:rsidR="00885149" w:rsidRPr="00D57D66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85149" w:rsidRPr="00D57D66" w14:paraId="724AB8F4" w14:textId="77777777" w:rsidTr="00BC5E9A">
        <w:trPr>
          <w:trHeight w:val="144"/>
        </w:trPr>
        <w:tc>
          <w:tcPr>
            <w:tcW w:w="4842" w:type="dxa"/>
          </w:tcPr>
          <w:p w14:paraId="29BD4F8C" w14:textId="77777777" w:rsidR="00885149" w:rsidRPr="00D57D66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A16FCB" w14:textId="77777777" w:rsidR="00885149" w:rsidRPr="00D57D66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85149" w:rsidRPr="00D57D66" w14:paraId="35467DDE" w14:textId="77777777" w:rsidTr="00BC5E9A">
        <w:trPr>
          <w:trHeight w:val="144"/>
        </w:trPr>
        <w:tc>
          <w:tcPr>
            <w:tcW w:w="4842" w:type="dxa"/>
          </w:tcPr>
          <w:p w14:paraId="37A64C4C" w14:textId="77777777" w:rsidR="00885149" w:rsidRPr="00D57D66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01C9C991" w14:textId="77777777" w:rsidR="00885149" w:rsidRPr="00D57D66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งวดสามเดือนสิ้นสุด</w:t>
            </w:r>
          </w:p>
        </w:tc>
      </w:tr>
      <w:tr w:rsidR="00885149" w:rsidRPr="00D57D66" w14:paraId="02BC38BC" w14:textId="77777777" w:rsidTr="00BC5E9A">
        <w:trPr>
          <w:trHeight w:val="144"/>
        </w:trPr>
        <w:tc>
          <w:tcPr>
            <w:tcW w:w="4842" w:type="dxa"/>
          </w:tcPr>
          <w:p w14:paraId="6C577E59" w14:textId="77777777" w:rsidR="00885149" w:rsidRPr="00D57D66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7396FEDC" w14:textId="0A7921DD" w:rsidR="00885149" w:rsidRPr="00D57D66" w:rsidRDefault="00885149" w:rsidP="0088514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885149" w:rsidRPr="00D57D66" w14:paraId="578BD9B9" w14:textId="77777777" w:rsidTr="00BC5E9A">
        <w:trPr>
          <w:trHeight w:val="144"/>
        </w:trPr>
        <w:tc>
          <w:tcPr>
            <w:tcW w:w="4842" w:type="dxa"/>
          </w:tcPr>
          <w:p w14:paraId="09D92CB0" w14:textId="77777777" w:rsidR="00885149" w:rsidRPr="00D57D66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940BBE" w14:textId="2A8A5F65" w:rsidR="00885149" w:rsidRPr="00D57D66" w:rsidRDefault="00CC507B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936483" w14:textId="77777777" w:rsidR="00885149" w:rsidRPr="00D57D66" w:rsidRDefault="00885149" w:rsidP="00885149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83C0E5" w14:textId="79AC1BDF" w:rsidR="00885149" w:rsidRPr="00D57D66" w:rsidRDefault="00CC507B" w:rsidP="00885149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763736" w:rsidRPr="00D57D66" w14:paraId="52E21859" w14:textId="77777777" w:rsidTr="00BC5E9A">
        <w:trPr>
          <w:trHeight w:val="144"/>
        </w:trPr>
        <w:tc>
          <w:tcPr>
            <w:tcW w:w="4842" w:type="dxa"/>
            <w:vAlign w:val="bottom"/>
            <w:hideMark/>
          </w:tcPr>
          <w:p w14:paraId="60A37169" w14:textId="2AE3B239" w:rsidR="00763736" w:rsidRPr="00D57D66" w:rsidRDefault="00763736" w:rsidP="00701AB5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กลับรายการ</w:t>
            </w:r>
            <w:r w:rsidRPr="00D57D66"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D57D66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942B3EA" w14:textId="77777777" w:rsidR="00763736" w:rsidRPr="00D57D66" w:rsidRDefault="00763736" w:rsidP="00763736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0EFD11FF" w14:textId="77777777" w:rsidR="00763736" w:rsidRPr="00D57D66" w:rsidRDefault="00763736" w:rsidP="0076373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DA80C07" w14:textId="77777777" w:rsidR="00763736" w:rsidRPr="00D57D66" w:rsidRDefault="00763736" w:rsidP="0076373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763736" w:rsidRPr="00D57D66" w14:paraId="1A16C338" w14:textId="77777777" w:rsidTr="0033614F">
        <w:trPr>
          <w:trHeight w:val="144"/>
        </w:trPr>
        <w:tc>
          <w:tcPr>
            <w:tcW w:w="4842" w:type="dxa"/>
            <w:hideMark/>
          </w:tcPr>
          <w:p w14:paraId="46CCE3D3" w14:textId="77777777" w:rsidR="00763736" w:rsidRPr="00D57D66" w:rsidRDefault="00763736" w:rsidP="00763736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3D4CF928" w14:textId="2E61E825" w:rsidR="00763736" w:rsidRPr="00D57D66" w:rsidRDefault="00CC507B" w:rsidP="0076373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2"/>
                <w:sz w:val="32"/>
                <w:szCs w:val="32"/>
              </w:rPr>
              <w:t>25</w:t>
            </w:r>
          </w:p>
        </w:tc>
        <w:tc>
          <w:tcPr>
            <w:tcW w:w="180" w:type="dxa"/>
          </w:tcPr>
          <w:p w14:paraId="4CFF55C3" w14:textId="77777777" w:rsidR="00763736" w:rsidRPr="00D57D66" w:rsidRDefault="00763736" w:rsidP="00763736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89F8B2" w14:textId="5C9BC285" w:rsidR="00763736" w:rsidRPr="00D57D66" w:rsidRDefault="00CC507B" w:rsidP="00763736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2"/>
                <w:sz w:val="32"/>
                <w:szCs w:val="32"/>
              </w:rPr>
              <w:t>2</w:t>
            </w:r>
          </w:p>
        </w:tc>
      </w:tr>
      <w:tr w:rsidR="00763736" w:rsidRPr="00D57D66" w14:paraId="37BE561B" w14:textId="77777777" w:rsidTr="006F5814">
        <w:trPr>
          <w:trHeight w:val="144"/>
        </w:trPr>
        <w:tc>
          <w:tcPr>
            <w:tcW w:w="4842" w:type="dxa"/>
            <w:hideMark/>
          </w:tcPr>
          <w:p w14:paraId="764C0D3D" w14:textId="77777777" w:rsidR="00763736" w:rsidRPr="00D57D66" w:rsidRDefault="00763736" w:rsidP="00763736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</w:tcPr>
          <w:p w14:paraId="5EA4CB74" w14:textId="0D0EB868" w:rsidR="00763736" w:rsidRPr="00D57D66" w:rsidRDefault="007D1611" w:rsidP="0093104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731E095D" w14:textId="77777777" w:rsidR="00763736" w:rsidRPr="00D57D66" w:rsidRDefault="00763736" w:rsidP="00763736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25A2806" w14:textId="754140D8" w:rsidR="00763736" w:rsidRPr="00D57D66" w:rsidRDefault="00CC507B" w:rsidP="00763736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155</w:t>
            </w:r>
          </w:p>
        </w:tc>
      </w:tr>
      <w:tr w:rsidR="00777E90" w:rsidRPr="00D57D66" w14:paraId="4BD8EB9A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65CA4DA7" w14:textId="2C6683A4" w:rsidR="00777E90" w:rsidRPr="00D57D66" w:rsidRDefault="00777E90" w:rsidP="00777E90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1D11EB6B" w14:textId="77777777" w:rsidR="00777E90" w:rsidRPr="00D57D66" w:rsidRDefault="00777E90" w:rsidP="00777E90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vAlign w:val="center"/>
          </w:tcPr>
          <w:p w14:paraId="538122FD" w14:textId="77777777" w:rsidR="00777E90" w:rsidRPr="00D57D66" w:rsidRDefault="00777E90" w:rsidP="00777E9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C2829D1" w14:textId="77777777" w:rsidR="00777E90" w:rsidRPr="00D57D66" w:rsidRDefault="00777E90" w:rsidP="00777E90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7E90" w:rsidRPr="00D57D66" w14:paraId="47DD816D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3F421321" w14:textId="746F14C8" w:rsidR="00777E90" w:rsidRPr="00D57D66" w:rsidRDefault="0048476F" w:rsidP="007A345C">
            <w:pPr>
              <w:ind w:left="342" w:right="62"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90" w:type="dxa"/>
          </w:tcPr>
          <w:p w14:paraId="64E4AFC1" w14:textId="3067BCF5" w:rsidR="00777E90" w:rsidRPr="00D57D66" w:rsidRDefault="00CC507B" w:rsidP="00777E90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80" w:type="dxa"/>
            <w:vAlign w:val="center"/>
          </w:tcPr>
          <w:p w14:paraId="343765FE" w14:textId="77777777" w:rsidR="00777E90" w:rsidRPr="00D57D66" w:rsidRDefault="00777E90" w:rsidP="00777E9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83CF" w14:textId="01B4D63C" w:rsidR="00777E90" w:rsidRPr="00D57D66" w:rsidRDefault="00D5372B" w:rsidP="00FB365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777E90" w:rsidRPr="00D57D66" w14:paraId="54B658C7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28DF5C14" w14:textId="4A711893" w:rsidR="00777E90" w:rsidRPr="00D57D66" w:rsidRDefault="00777E90" w:rsidP="00777E90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D57D6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BDC25F0" w14:textId="31B648B0" w:rsidR="00777E90" w:rsidRPr="00D57D66" w:rsidRDefault="00CC507B" w:rsidP="00777E90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0" w:type="dxa"/>
            <w:vAlign w:val="center"/>
          </w:tcPr>
          <w:p w14:paraId="67A82447" w14:textId="77777777" w:rsidR="00777E90" w:rsidRPr="00D57D66" w:rsidRDefault="00777E90" w:rsidP="00777E90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84AB8F" w14:textId="44A9A3B7" w:rsidR="00777E90" w:rsidRPr="00D57D66" w:rsidRDefault="00D5372B" w:rsidP="00FB3659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763736" w:rsidRPr="00D57D66" w14:paraId="18E7700C" w14:textId="77777777" w:rsidTr="0033614F">
        <w:trPr>
          <w:trHeight w:val="144"/>
        </w:trPr>
        <w:tc>
          <w:tcPr>
            <w:tcW w:w="4842" w:type="dxa"/>
            <w:hideMark/>
          </w:tcPr>
          <w:p w14:paraId="1BFA212D" w14:textId="77777777" w:rsidR="00763736" w:rsidRPr="00D57D66" w:rsidRDefault="00763736" w:rsidP="00763736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5D78D3E" w14:textId="08E913B3" w:rsidR="00763736" w:rsidRPr="00D57D66" w:rsidRDefault="00CC507B" w:rsidP="00763736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  <w:tc>
          <w:tcPr>
            <w:tcW w:w="180" w:type="dxa"/>
            <w:vAlign w:val="center"/>
          </w:tcPr>
          <w:p w14:paraId="195271D2" w14:textId="77777777" w:rsidR="00763736" w:rsidRPr="00D57D66" w:rsidRDefault="00763736" w:rsidP="00763736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AE54728" w14:textId="199F7BDB" w:rsidR="00763736" w:rsidRPr="00D57D66" w:rsidRDefault="00CC507B" w:rsidP="00763736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157</w:t>
            </w:r>
          </w:p>
        </w:tc>
      </w:tr>
    </w:tbl>
    <w:p w14:paraId="1DA0F6BF" w14:textId="6E1CEF54" w:rsidR="00FB3659" w:rsidRPr="00D57D66" w:rsidRDefault="00885149" w:rsidP="00FC4735">
      <w:pPr>
        <w:spacing w:before="240"/>
        <w:ind w:left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: </w:t>
      </w:r>
      <w:r w:rsidRPr="00D57D66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พันบาท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2"/>
        <w:gridCol w:w="1890"/>
        <w:gridCol w:w="180"/>
        <w:gridCol w:w="1800"/>
      </w:tblGrid>
      <w:tr w:rsidR="00FB3659" w:rsidRPr="00D57D66" w14:paraId="5FD7CA18" w14:textId="77777777" w:rsidTr="00BC5E9A">
        <w:trPr>
          <w:trHeight w:val="144"/>
        </w:trPr>
        <w:tc>
          <w:tcPr>
            <w:tcW w:w="4842" w:type="dxa"/>
          </w:tcPr>
          <w:p w14:paraId="4326ADA4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3DE04585" w14:textId="77777777" w:rsidR="00FB3659" w:rsidRPr="00D57D66" w:rsidRDefault="00FB3659" w:rsidP="00BC5E9A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B3659" w:rsidRPr="00D57D66" w14:paraId="1C18C0A1" w14:textId="77777777" w:rsidTr="00BC5E9A">
        <w:trPr>
          <w:trHeight w:val="144"/>
        </w:trPr>
        <w:tc>
          <w:tcPr>
            <w:tcW w:w="4842" w:type="dxa"/>
          </w:tcPr>
          <w:p w14:paraId="7470DF32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2F7142" w14:textId="77777777" w:rsidR="00FB3659" w:rsidRPr="00D57D66" w:rsidRDefault="00FB3659" w:rsidP="00BC5E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FB3659" w:rsidRPr="00D57D66" w14:paraId="76D4DE2E" w14:textId="77777777" w:rsidTr="00BC5E9A">
        <w:trPr>
          <w:trHeight w:val="144"/>
        </w:trPr>
        <w:tc>
          <w:tcPr>
            <w:tcW w:w="4842" w:type="dxa"/>
          </w:tcPr>
          <w:p w14:paraId="7CA2972F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hideMark/>
          </w:tcPr>
          <w:p w14:paraId="048ED6D8" w14:textId="4109C42C" w:rsidR="00FB3659" w:rsidRPr="00D57D66" w:rsidRDefault="00FB3659" w:rsidP="00BC5E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สำหรับ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งวด</w:t>
            </w:r>
            <w:r w:rsidR="00D04291" w:rsidRPr="00D57D6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FB3659" w:rsidRPr="00D57D66" w14:paraId="19E3E1DB" w14:textId="77777777" w:rsidTr="00BC5E9A">
        <w:trPr>
          <w:trHeight w:val="144"/>
        </w:trPr>
        <w:tc>
          <w:tcPr>
            <w:tcW w:w="4842" w:type="dxa"/>
          </w:tcPr>
          <w:p w14:paraId="5F5C7003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  <w:hideMark/>
          </w:tcPr>
          <w:p w14:paraId="7842131B" w14:textId="0CC62AAC" w:rsidR="00FB3659" w:rsidRPr="00D57D66" w:rsidRDefault="00FB3659" w:rsidP="00BC5E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กันยายน</w:t>
            </w:r>
          </w:p>
        </w:tc>
      </w:tr>
      <w:tr w:rsidR="00FB3659" w:rsidRPr="00D57D66" w14:paraId="74ABF7F1" w14:textId="77777777" w:rsidTr="00BC5E9A">
        <w:trPr>
          <w:trHeight w:val="144"/>
        </w:trPr>
        <w:tc>
          <w:tcPr>
            <w:tcW w:w="4842" w:type="dxa"/>
          </w:tcPr>
          <w:p w14:paraId="565C4987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D7D9803" w14:textId="13083AD3" w:rsidR="00FB3659" w:rsidRPr="00D57D66" w:rsidRDefault="00CC507B" w:rsidP="00BC5E9A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63D6802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CBE20E" w14:textId="5C9B779B" w:rsidR="00FB3659" w:rsidRPr="00D57D66" w:rsidRDefault="00CC507B" w:rsidP="00BC5E9A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FB3659" w:rsidRPr="00D57D66" w14:paraId="06F76B05" w14:textId="77777777" w:rsidTr="00BC5E9A">
        <w:trPr>
          <w:trHeight w:val="144"/>
        </w:trPr>
        <w:tc>
          <w:tcPr>
            <w:tcW w:w="4842" w:type="dxa"/>
            <w:vAlign w:val="bottom"/>
            <w:hideMark/>
          </w:tcPr>
          <w:p w14:paraId="0453D5FC" w14:textId="1790FAFA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กลับรายการ</w:t>
            </w:r>
            <w:r w:rsidR="00917D9C"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</w:rPr>
              <w:t xml:space="preserve"> </w:t>
            </w:r>
            <w:r w:rsidR="00917D9C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 xml:space="preserve">(รับรู้) </w:t>
            </w:r>
            <w:r w:rsidRPr="00D57D66">
              <w:rPr>
                <w:rFonts w:asciiTheme="majorBidi" w:hAnsiTheme="majorBidi" w:cstheme="majorBidi"/>
                <w:b/>
                <w:bCs/>
                <w:spacing w:val="-6"/>
                <w:kern w:val="32"/>
                <w:sz w:val="32"/>
                <w:szCs w:val="32"/>
                <w:cs/>
              </w:rPr>
              <w:t>ผลขาดทุนด้านเครดิตที่คาดว่าจะเกิดขึ้</w:t>
            </w:r>
            <w:r w:rsidRPr="00D57D66">
              <w:rPr>
                <w:rFonts w:asciiTheme="majorBidi" w:hAnsiTheme="majorBidi" w:cstheme="majorBidi" w:hint="cs"/>
                <w:b/>
                <w:bCs/>
                <w:spacing w:val="-6"/>
                <w:kern w:val="32"/>
                <w:sz w:val="32"/>
                <w:szCs w:val="32"/>
                <w:cs/>
              </w:rPr>
              <w:t>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F44DAB9" w14:textId="77777777" w:rsidR="00FB3659" w:rsidRPr="00D57D66" w:rsidRDefault="00FB3659" w:rsidP="00BC5E9A">
            <w:pPr>
              <w:jc w:val="center"/>
              <w:rPr>
                <w:rFonts w:asciiTheme="majorBidi" w:hAnsiTheme="majorBidi" w:cstheme="majorBidi"/>
                <w:b/>
                <w:bCs/>
                <w:kern w:val="2"/>
                <w:sz w:val="32"/>
                <w:szCs w:val="32"/>
              </w:rPr>
            </w:pPr>
          </w:p>
        </w:tc>
        <w:tc>
          <w:tcPr>
            <w:tcW w:w="180" w:type="dxa"/>
          </w:tcPr>
          <w:p w14:paraId="2F87AB32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2BF7BA7" w14:textId="77777777" w:rsidR="00FB3659" w:rsidRPr="00D57D66" w:rsidRDefault="00FB3659" w:rsidP="00BC5E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kern w:val="2"/>
                <w:sz w:val="32"/>
                <w:szCs w:val="32"/>
              </w:rPr>
            </w:pPr>
          </w:p>
        </w:tc>
      </w:tr>
      <w:tr w:rsidR="00FB3659" w:rsidRPr="00D57D66" w14:paraId="6A823D82" w14:textId="77777777" w:rsidTr="00BC5E9A">
        <w:trPr>
          <w:trHeight w:val="144"/>
        </w:trPr>
        <w:tc>
          <w:tcPr>
            <w:tcW w:w="4842" w:type="dxa"/>
            <w:hideMark/>
          </w:tcPr>
          <w:p w14:paraId="5CD15EE2" w14:textId="77777777" w:rsidR="00FB3659" w:rsidRPr="00D57D66" w:rsidRDefault="00FB3659" w:rsidP="00BC5E9A">
            <w:pPr>
              <w:ind w:left="340" w:right="62"/>
              <w:jc w:val="both"/>
              <w:rPr>
                <w:rFonts w:asciiTheme="majorBidi" w:hAnsiTheme="majorBidi" w:cstheme="majorBidi"/>
                <w:spacing w:val="-12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6731DA2F" w14:textId="15B2BA5F" w:rsidR="00FB3659" w:rsidRPr="00D57D66" w:rsidRDefault="00CC507B" w:rsidP="00BC5E9A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2"/>
                <w:sz w:val="32"/>
                <w:szCs w:val="32"/>
              </w:rPr>
              <w:t>9</w:t>
            </w:r>
          </w:p>
        </w:tc>
        <w:tc>
          <w:tcPr>
            <w:tcW w:w="180" w:type="dxa"/>
          </w:tcPr>
          <w:p w14:paraId="7E8C22AC" w14:textId="77777777" w:rsidR="00FB3659" w:rsidRPr="00D57D66" w:rsidRDefault="00FB3659" w:rsidP="00BC5E9A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11B2C60" w14:textId="06DF93E2" w:rsidR="00FB3659" w:rsidRPr="00D57D66" w:rsidRDefault="00CC507B" w:rsidP="00BC5E9A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2"/>
                <w:sz w:val="32"/>
                <w:szCs w:val="32"/>
              </w:rPr>
              <w:t>21</w:t>
            </w:r>
          </w:p>
        </w:tc>
      </w:tr>
      <w:tr w:rsidR="00FB3659" w:rsidRPr="00D57D66" w14:paraId="36839470" w14:textId="77777777" w:rsidTr="00BC5E9A">
        <w:trPr>
          <w:trHeight w:val="144"/>
        </w:trPr>
        <w:tc>
          <w:tcPr>
            <w:tcW w:w="4842" w:type="dxa"/>
            <w:hideMark/>
          </w:tcPr>
          <w:p w14:paraId="217E8DE1" w14:textId="77777777" w:rsidR="00FB3659" w:rsidRPr="00D57D66" w:rsidRDefault="00FB3659" w:rsidP="00BC5E9A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90" w:type="dxa"/>
          </w:tcPr>
          <w:p w14:paraId="0F15A890" w14:textId="6AE6375B" w:rsidR="00FB3659" w:rsidRPr="00D57D66" w:rsidRDefault="007D1611" w:rsidP="00931046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4CF05C27" w14:textId="77777777" w:rsidR="00FB3659" w:rsidRPr="00D57D66" w:rsidRDefault="00FB3659" w:rsidP="00BC5E9A">
            <w:pPr>
              <w:tabs>
                <w:tab w:val="decimal" w:pos="903"/>
              </w:tabs>
              <w:ind w:right="99"/>
              <w:jc w:val="right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0C14B7" w14:textId="135816AB" w:rsidR="00FB3659" w:rsidRPr="00D57D66" w:rsidRDefault="00CC507B" w:rsidP="00BC5E9A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60EC9" w:rsidRPr="00D57D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507B">
              <w:rPr>
                <w:rFonts w:asciiTheme="majorBidi" w:hAnsiTheme="majorBidi" w:cstheme="majorBidi"/>
                <w:sz w:val="32"/>
                <w:szCs w:val="32"/>
              </w:rPr>
              <w:t>053</w:t>
            </w:r>
          </w:p>
        </w:tc>
      </w:tr>
      <w:tr w:rsidR="00FB3659" w:rsidRPr="00D57D66" w14:paraId="72608349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70E24C00" w14:textId="77777777" w:rsidR="00FB3659" w:rsidRPr="00D57D66" w:rsidRDefault="00FB3659" w:rsidP="00BC5E9A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348A887F" w14:textId="77777777" w:rsidR="00FB3659" w:rsidRPr="00D57D66" w:rsidRDefault="00FB3659" w:rsidP="00BC5E9A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vAlign w:val="center"/>
          </w:tcPr>
          <w:p w14:paraId="41A34A93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70CC75" w14:textId="77777777" w:rsidR="00FB3659" w:rsidRPr="00D57D66" w:rsidRDefault="00FB3659" w:rsidP="00BC5E9A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3659" w:rsidRPr="00D57D66" w14:paraId="6DED3630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7B997F1A" w14:textId="77777777" w:rsidR="00FB3659" w:rsidRPr="00D57D66" w:rsidRDefault="00FB3659" w:rsidP="00BC5E9A">
            <w:pPr>
              <w:ind w:left="342" w:right="62"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890" w:type="dxa"/>
          </w:tcPr>
          <w:p w14:paraId="4AAE04C0" w14:textId="4C449B2F" w:rsidR="00FB3659" w:rsidRPr="00D57D66" w:rsidRDefault="00CC507B" w:rsidP="00BC5E9A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354</w:t>
            </w:r>
          </w:p>
        </w:tc>
        <w:tc>
          <w:tcPr>
            <w:tcW w:w="180" w:type="dxa"/>
            <w:vAlign w:val="center"/>
          </w:tcPr>
          <w:p w14:paraId="10F920C8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6B42C4" w14:textId="77777777" w:rsidR="00FB3659" w:rsidRPr="00D57D66" w:rsidRDefault="00FB3659" w:rsidP="00BC5E9A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FB3659" w:rsidRPr="00D57D66" w14:paraId="30B14456" w14:textId="77777777" w:rsidTr="00BC5E9A">
        <w:trPr>
          <w:trHeight w:val="144"/>
        </w:trPr>
        <w:tc>
          <w:tcPr>
            <w:tcW w:w="4842" w:type="dxa"/>
            <w:vAlign w:val="bottom"/>
          </w:tcPr>
          <w:p w14:paraId="4044B93D" w14:textId="77777777" w:rsidR="00FB3659" w:rsidRPr="00D57D66" w:rsidRDefault="00FB3659" w:rsidP="00BC5E9A">
            <w:pPr>
              <w:ind w:left="340" w:right="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ตราสารหนี้ที่วัดมูลค่า</w:t>
            </w:r>
            <w:r w:rsidRPr="00D57D6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ด้วยราคาทุนตัดจำหน่าย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831EEC" w14:textId="07808309" w:rsidR="00FB3659" w:rsidRPr="00D57D66" w:rsidRDefault="007D1611" w:rsidP="00BC5E9A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57D6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vAlign w:val="center"/>
          </w:tcPr>
          <w:p w14:paraId="6C45FB54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C7BD2D" w14:textId="77777777" w:rsidR="00FB3659" w:rsidRPr="00D57D66" w:rsidRDefault="00FB3659" w:rsidP="00BC5E9A">
            <w:pPr>
              <w:tabs>
                <w:tab w:val="decimal" w:pos="985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FB3659" w:rsidRPr="00D57D66" w14:paraId="7CBB8882" w14:textId="77777777" w:rsidTr="00BC5E9A">
        <w:trPr>
          <w:trHeight w:val="144"/>
        </w:trPr>
        <w:tc>
          <w:tcPr>
            <w:tcW w:w="4842" w:type="dxa"/>
            <w:hideMark/>
          </w:tcPr>
          <w:p w14:paraId="1B975AAE" w14:textId="77777777" w:rsidR="00FB3659" w:rsidRPr="00D57D66" w:rsidRDefault="00FB3659" w:rsidP="00BC5E9A">
            <w:pPr>
              <w:ind w:left="340" w:right="62"/>
              <w:jc w:val="both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87E8AF9" w14:textId="58A1E045" w:rsidR="00FB3659" w:rsidRPr="00D57D66" w:rsidRDefault="00CC507B" w:rsidP="00BC5E9A">
            <w:pPr>
              <w:tabs>
                <w:tab w:val="decimal" w:pos="1620"/>
              </w:tabs>
              <w:ind w:right="-30"/>
              <w:rPr>
                <w:rFonts w:asciiTheme="majorBidi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hAnsiTheme="majorBidi"/>
                <w:sz w:val="32"/>
                <w:szCs w:val="32"/>
              </w:rPr>
              <w:t>3</w:t>
            </w:r>
            <w:r w:rsidRPr="00CC507B">
              <w:rPr>
                <w:rFonts w:asciiTheme="majorBidi" w:hAnsiTheme="majorBidi" w:hint="cs"/>
                <w:sz w:val="32"/>
                <w:szCs w:val="32"/>
              </w:rPr>
              <w:t>60</w:t>
            </w:r>
          </w:p>
        </w:tc>
        <w:tc>
          <w:tcPr>
            <w:tcW w:w="180" w:type="dxa"/>
            <w:vAlign w:val="center"/>
          </w:tcPr>
          <w:p w14:paraId="49A62A0E" w14:textId="77777777" w:rsidR="00FB3659" w:rsidRPr="00D57D66" w:rsidRDefault="00FB3659" w:rsidP="00BC5E9A">
            <w:pPr>
              <w:ind w:right="62"/>
              <w:jc w:val="both"/>
              <w:rPr>
                <w:rFonts w:asciiTheme="majorBidi" w:hAnsiTheme="majorBidi" w:cstheme="majorBidi"/>
                <w:color w:val="000000"/>
                <w:kern w:val="2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6A82C63" w14:textId="19224A31" w:rsidR="00FB3659" w:rsidRPr="00D57D66" w:rsidRDefault="00CC507B" w:rsidP="00BC5E9A">
            <w:pPr>
              <w:tabs>
                <w:tab w:val="decimal" w:pos="1548"/>
              </w:tabs>
              <w:ind w:right="-261"/>
              <w:rPr>
                <w:rFonts w:asciiTheme="majorBidi" w:hAnsiTheme="majorBidi" w:cstheme="majorBidi"/>
                <w:kern w:val="2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60EC9" w:rsidRPr="00D57D6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C507B">
              <w:rPr>
                <w:rFonts w:asciiTheme="majorBidi" w:hAnsiTheme="majorBidi" w:cstheme="majorBidi"/>
                <w:sz w:val="32"/>
                <w:szCs w:val="32"/>
              </w:rPr>
              <w:t>074</w:t>
            </w:r>
          </w:p>
        </w:tc>
      </w:tr>
    </w:tbl>
    <w:p w14:paraId="65FF7DDC" w14:textId="318A31B0" w:rsidR="00290750" w:rsidRPr="00D57D66" w:rsidRDefault="0029075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F5F3068" w14:textId="1DD8BE95" w:rsidR="00CA58E2" w:rsidRPr="00D57D66" w:rsidRDefault="00CC507B" w:rsidP="00CA58E2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CA58E2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58E2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4F74" w:rsidRPr="00D57D66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</w:t>
      </w:r>
      <w:r w:rsidR="00CA58E2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</w:p>
    <w:p w14:paraId="7EEC00E7" w14:textId="09CAA6CA" w:rsidR="00F34F74" w:rsidRPr="00D57D66" w:rsidRDefault="008746B3" w:rsidP="00D3465F">
      <w:pPr>
        <w:spacing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D57D66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23</w:t>
      </w:r>
      <w:r w:rsidRPr="00D57D66">
        <w:rPr>
          <w:rFonts w:asciiTheme="majorBidi" w:hAnsiTheme="majorBidi"/>
          <w:spacing w:val="-4"/>
          <w:sz w:val="32"/>
          <w:szCs w:val="32"/>
          <w:cs/>
        </w:rPr>
        <w:t xml:space="preserve"> เมษายน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2568</w:t>
      </w:r>
      <w:r w:rsidRPr="00D57D66">
        <w:rPr>
          <w:rFonts w:asciiTheme="majorBidi" w:hAnsiTheme="majorBidi"/>
          <w:spacing w:val="-4"/>
          <w:sz w:val="32"/>
          <w:szCs w:val="32"/>
          <w:cs/>
        </w:rPr>
        <w:t xml:space="preserve"> ที่ประชุมสามัญผู้ถือหุ้นครั้งที่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17</w:t>
      </w:r>
      <w:r w:rsidR="00422214" w:rsidRPr="00D57D66">
        <w:rPr>
          <w:rFonts w:asciiTheme="majorBidi" w:hAnsiTheme="majorBidi"/>
          <w:spacing w:val="-4"/>
          <w:sz w:val="32"/>
          <w:szCs w:val="32"/>
        </w:rPr>
        <w:t>/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2568</w:t>
      </w:r>
      <w:r w:rsidRPr="00D57D6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82862" w:rsidRPr="00D57D66">
        <w:rPr>
          <w:rFonts w:asciiTheme="majorBidi" w:hAnsiTheme="majorBidi" w:hint="cs"/>
          <w:spacing w:val="-4"/>
          <w:sz w:val="32"/>
          <w:szCs w:val="32"/>
          <w:cs/>
        </w:rPr>
        <w:t>ของบริษัทได้</w:t>
      </w:r>
      <w:r w:rsidRPr="00D57D66">
        <w:rPr>
          <w:rFonts w:asciiTheme="majorBidi" w:hAnsiTheme="majorBidi"/>
          <w:spacing w:val="-4"/>
          <w:sz w:val="32"/>
          <w:szCs w:val="32"/>
          <w:cs/>
        </w:rPr>
        <w:t>มีมติอนุมัติ</w:t>
      </w:r>
      <w:r w:rsidR="00E04DCD" w:rsidRPr="00D57D66">
        <w:rPr>
          <w:rFonts w:asciiTheme="majorBidi" w:hAnsiTheme="majorBidi"/>
          <w:spacing w:val="-4"/>
          <w:sz w:val="32"/>
          <w:szCs w:val="32"/>
          <w:cs/>
        </w:rPr>
        <w:t>การเปลี่ยนแปลงมูลค่าที่ตราไว้ของหุ้นสามัญ (</w:t>
      </w:r>
      <w:r w:rsidR="00E04DCD" w:rsidRPr="00D57D66">
        <w:rPr>
          <w:rFonts w:asciiTheme="majorBidi" w:hAnsiTheme="majorBidi"/>
          <w:spacing w:val="-4"/>
          <w:sz w:val="32"/>
          <w:szCs w:val="32"/>
        </w:rPr>
        <w:t xml:space="preserve">Par) </w:t>
      </w:r>
      <w:r w:rsidR="00E04DCD" w:rsidRPr="00D57D66">
        <w:rPr>
          <w:rFonts w:asciiTheme="majorBidi" w:hAnsiTheme="majorBidi"/>
          <w:spacing w:val="-4"/>
          <w:sz w:val="32"/>
          <w:szCs w:val="32"/>
          <w:cs/>
        </w:rPr>
        <w:t>ของบริษัท</w:t>
      </w:r>
      <w:r w:rsidR="000E73B6" w:rsidRPr="00D57D66">
        <w:rPr>
          <w:rFonts w:asciiTheme="majorBidi" w:hAnsiTheme="majorBidi" w:hint="cs"/>
          <w:spacing w:val="-4"/>
          <w:sz w:val="32"/>
          <w:szCs w:val="32"/>
          <w:cs/>
        </w:rPr>
        <w:t>ฯ</w:t>
      </w:r>
      <w:r w:rsidR="00E04DCD" w:rsidRPr="00D57D66">
        <w:rPr>
          <w:rFonts w:asciiTheme="majorBidi" w:hAnsiTheme="majorBidi"/>
          <w:spacing w:val="-4"/>
          <w:sz w:val="32"/>
          <w:szCs w:val="32"/>
          <w:cs/>
        </w:rPr>
        <w:t xml:space="preserve"> จากเดิม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10</w:t>
      </w:r>
      <w:r w:rsidR="00422214" w:rsidRPr="00D57D66">
        <w:rPr>
          <w:rFonts w:asciiTheme="majorBidi" w:hAnsi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00</w:t>
      </w:r>
      <w:r w:rsidR="00E04DCD" w:rsidRPr="00D57D66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0E73B6" w:rsidRPr="00D57D6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04DCD" w:rsidRPr="00D57D66">
        <w:rPr>
          <w:rFonts w:asciiTheme="majorBidi" w:hAnsiTheme="majorBidi"/>
          <w:spacing w:val="-4"/>
          <w:sz w:val="32"/>
          <w:szCs w:val="32"/>
          <w:cs/>
        </w:rPr>
        <w:t xml:space="preserve">เป็น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1</w:t>
      </w:r>
      <w:r w:rsidR="00422214" w:rsidRPr="00D57D66">
        <w:rPr>
          <w:rFonts w:asciiTheme="majorBidi" w:hAnsi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00</w:t>
      </w:r>
      <w:r w:rsidR="00E04DCD" w:rsidRPr="00D57D66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D3465F" w:rsidRPr="00D57D66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E73B6" w:rsidRPr="00D57D66">
        <w:rPr>
          <w:rFonts w:asciiTheme="majorBidi" w:hAnsiTheme="majorBidi" w:hint="cs"/>
          <w:kern w:val="32"/>
          <w:sz w:val="32"/>
          <w:szCs w:val="32"/>
          <w:cs/>
        </w:rPr>
        <w:t>โดย</w:t>
      </w:r>
      <w:r w:rsidR="0019166F" w:rsidRPr="00D57D66">
        <w:rPr>
          <w:rFonts w:asciiTheme="majorBidi" w:hAnsiTheme="majorBidi"/>
          <w:kern w:val="32"/>
          <w:sz w:val="32"/>
          <w:szCs w:val="32"/>
          <w:cs/>
        </w:rPr>
        <w:t>บริษัทได้ดำเนินการจดทะเบียนเปลี่ยนแปลงมูลค่า</w:t>
      </w:r>
      <w:r w:rsidR="00D3465F" w:rsidRPr="00D57D66">
        <w:rPr>
          <w:rFonts w:asciiTheme="majorBidi" w:hAnsiTheme="majorBidi" w:hint="cs"/>
          <w:kern w:val="32"/>
          <w:sz w:val="32"/>
          <w:szCs w:val="32"/>
          <w:cs/>
        </w:rPr>
        <w:t>หุ้น</w:t>
      </w:r>
      <w:r w:rsidR="0019166F" w:rsidRPr="00D57D66">
        <w:rPr>
          <w:rFonts w:asciiTheme="majorBidi" w:hAnsiTheme="majorBidi"/>
          <w:kern w:val="32"/>
          <w:sz w:val="32"/>
          <w:szCs w:val="32"/>
          <w:cs/>
        </w:rPr>
        <w:t>ที่ตราไว้ของหุ้น</w:t>
      </w:r>
      <w:r w:rsidR="008F1263" w:rsidRPr="00D57D66">
        <w:rPr>
          <w:rFonts w:asciiTheme="majorBidi" w:hAnsiTheme="majorBidi" w:hint="cs"/>
          <w:kern w:val="32"/>
          <w:sz w:val="32"/>
          <w:szCs w:val="32"/>
          <w:cs/>
        </w:rPr>
        <w:t>สามัญ</w:t>
      </w:r>
      <w:r w:rsidR="0019166F" w:rsidRPr="00D57D66">
        <w:rPr>
          <w:rFonts w:asciiTheme="majorBidi" w:hAnsiTheme="majorBidi"/>
          <w:spacing w:val="-4"/>
          <w:sz w:val="32"/>
          <w:szCs w:val="32"/>
          <w:cs/>
        </w:rPr>
        <w:t>ต่อกรมพัฒนาธุรกิจการค้า กระทรวงพาณิชย์</w:t>
      </w:r>
      <w:r w:rsidR="00ED62A2" w:rsidRPr="00D57D66">
        <w:rPr>
          <w:rFonts w:asciiTheme="majorBidi" w:hAnsiTheme="majorBidi" w:hint="cs"/>
          <w:spacing w:val="-4"/>
          <w:sz w:val="32"/>
          <w:szCs w:val="32"/>
          <w:cs/>
        </w:rPr>
        <w:t xml:space="preserve">เป็นที่เรียบร้อยแล้วเมื่อวันที่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15</w:t>
      </w:r>
      <w:r w:rsidR="00ED62A2" w:rsidRPr="00D57D6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D62A2" w:rsidRPr="00D57D66">
        <w:rPr>
          <w:rFonts w:asciiTheme="majorBidi" w:hAnsiTheme="majorBidi" w:hint="cs"/>
          <w:spacing w:val="-4"/>
          <w:sz w:val="32"/>
          <w:szCs w:val="32"/>
          <w:cs/>
        </w:rPr>
        <w:t xml:space="preserve">พฤษภาคม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2568</w:t>
      </w:r>
      <w:r w:rsidR="00ED62A2" w:rsidRPr="00D57D6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D62A2" w:rsidRPr="00D57D66">
        <w:rPr>
          <w:rFonts w:asciiTheme="majorBidi" w:hAnsiTheme="majorBidi" w:hint="cs"/>
          <w:spacing w:val="-4"/>
          <w:sz w:val="32"/>
          <w:szCs w:val="32"/>
          <w:cs/>
        </w:rPr>
        <w:t>ทำให้บร</w:t>
      </w:r>
      <w:r w:rsidR="00F86E5E" w:rsidRPr="00D57D66">
        <w:rPr>
          <w:rFonts w:asciiTheme="majorBidi" w:hAnsiTheme="majorBidi" w:hint="cs"/>
          <w:spacing w:val="-4"/>
          <w:sz w:val="32"/>
          <w:szCs w:val="32"/>
          <w:cs/>
        </w:rPr>
        <w:t xml:space="preserve">ิษัทมีจำนวนหุ้นที่เพิ่มขึ้นจากเดิมมีจำนวน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59</w:t>
      </w:r>
      <w:r w:rsidR="00F86E5E" w:rsidRPr="00D57D6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F86E5E" w:rsidRPr="00D57D66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  <w:r w:rsidR="007B7E78" w:rsidRPr="00D57D66">
        <w:rPr>
          <w:rFonts w:asciiTheme="majorBidi" w:hAnsiTheme="majorBidi" w:hint="cs"/>
          <w:spacing w:val="-4"/>
          <w:sz w:val="32"/>
          <w:szCs w:val="32"/>
          <w:cs/>
        </w:rPr>
        <w:t xml:space="preserve"> เป็นจำนวน </w:t>
      </w:r>
      <w:r w:rsidR="00CC507B" w:rsidRPr="00CC507B">
        <w:rPr>
          <w:rFonts w:asciiTheme="majorBidi" w:hAnsiTheme="majorBidi"/>
          <w:spacing w:val="-4"/>
          <w:sz w:val="32"/>
          <w:szCs w:val="32"/>
        </w:rPr>
        <w:t>590</w:t>
      </w:r>
      <w:r w:rsidR="007B7E78" w:rsidRPr="00D57D6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7B7E78" w:rsidRPr="00D57D66">
        <w:rPr>
          <w:rFonts w:asciiTheme="majorBidi" w:hAnsiTheme="majorBidi" w:hint="cs"/>
          <w:spacing w:val="-4"/>
          <w:sz w:val="32"/>
          <w:szCs w:val="32"/>
          <w:cs/>
        </w:rPr>
        <w:t>ล้านหุ้น</w:t>
      </w:r>
    </w:p>
    <w:p w14:paraId="007A3AE2" w14:textId="6133F74B" w:rsidR="00B16F7A" w:rsidRPr="00D57D66" w:rsidRDefault="00CC507B" w:rsidP="00B33303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E573278" w14:textId="331A895A" w:rsidR="0090060C" w:rsidRPr="00D57D66" w:rsidRDefault="008129E6" w:rsidP="00885149">
      <w:pPr>
        <w:spacing w:after="24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กำไรต่อหุ้นขั้นพื้นฐานสำหรับ</w:t>
      </w:r>
      <w:r w:rsidR="00C96D41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งวดสามเดือน</w:t>
      </w:r>
      <w:r w:rsidR="00F772D6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และงวด</w:t>
      </w:r>
      <w:r w:rsidR="00290750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เก้า</w:t>
      </w:r>
      <w:r w:rsidR="00F772D6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เดือน</w:t>
      </w:r>
      <w:r w:rsidR="00C96D41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สิ้นสุดวันที่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90750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127885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870EE0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โดย</w:t>
      </w:r>
      <w:r w:rsidR="00127885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กำไรต่อหุ้นขั้นพื้นฐานของปีก่อนได้</w:t>
      </w:r>
      <w:r w:rsidR="00D045A3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ถูกปรับปรุง</w:t>
      </w:r>
      <w:r w:rsidR="00D054B5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</w:t>
      </w:r>
      <w:r w:rsidR="00D054B5" w:rsidRPr="00D57D66">
        <w:rPr>
          <w:rFonts w:asciiTheme="majorBidi" w:hAnsiTheme="majorBidi"/>
          <w:spacing w:val="-4"/>
          <w:sz w:val="32"/>
          <w:szCs w:val="32"/>
          <w:cs/>
        </w:rPr>
        <w:t>หุ้นถัวเฉลี่ยถ่วงน้ำหนักย้อนหลังเพื่อคำนวณกำไรต่อหุ้นให้สามารถเปรียบเทียบได้อย่างเหมาะสม</w:t>
      </w:r>
      <w:r w:rsidR="00D054B5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="00301AD8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หมายเหตุข้อ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D054B5" w:rsidRPr="00D57D66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="00301AD8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AF6A67" w:rsidRPr="00D57D66" w14:paraId="48711F06" w14:textId="77777777" w:rsidTr="00BC5E9A">
        <w:tc>
          <w:tcPr>
            <w:tcW w:w="3807" w:type="dxa"/>
          </w:tcPr>
          <w:p w14:paraId="664B2459" w14:textId="77777777" w:rsidR="00AF6A67" w:rsidRPr="00D57D66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BBE4F7C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7EFC2A20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E904FD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F6A67" w:rsidRPr="00D57D66" w14:paraId="63D1125E" w14:textId="77777777" w:rsidTr="00BC5E9A">
        <w:tc>
          <w:tcPr>
            <w:tcW w:w="3807" w:type="dxa"/>
          </w:tcPr>
          <w:p w14:paraId="36BFFD1A" w14:textId="77777777" w:rsidR="00AF6A67" w:rsidRPr="00D57D66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5D92B4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66D1EF6F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1EDB72D5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67" w:rsidRPr="00D57D66" w14:paraId="52F72CDE" w14:textId="77777777" w:rsidTr="00BC5E9A">
        <w:tc>
          <w:tcPr>
            <w:tcW w:w="3807" w:type="dxa"/>
          </w:tcPr>
          <w:p w14:paraId="66BA9ACE" w14:textId="77777777" w:rsidR="00AF6A67" w:rsidRPr="00D57D66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1FD1B7F1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B8A49A1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13377E5B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AF6A67" w:rsidRPr="00D57D66" w14:paraId="688F5F54" w14:textId="77777777" w:rsidTr="00BC5E9A">
        <w:tc>
          <w:tcPr>
            <w:tcW w:w="3807" w:type="dxa"/>
          </w:tcPr>
          <w:p w14:paraId="6F81293F" w14:textId="77777777" w:rsidR="00AF6A67" w:rsidRPr="00D57D66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918459B" w14:textId="17B7033C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0696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0" w:type="dxa"/>
          </w:tcPr>
          <w:p w14:paraId="43331E8E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1B27FFDC" w14:textId="23F5EDCB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0696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AF6A67" w:rsidRPr="00D57D66" w14:paraId="56D14CE9" w14:textId="77777777" w:rsidTr="00BC5E9A">
        <w:tc>
          <w:tcPr>
            <w:tcW w:w="3807" w:type="dxa"/>
          </w:tcPr>
          <w:p w14:paraId="5F49137F" w14:textId="77777777" w:rsidR="00AF6A67" w:rsidRPr="00D57D66" w:rsidRDefault="00AF6A6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7DE441" w14:textId="48E47A4A" w:rsidR="00AF6A6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AA416B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C7B5E" w14:textId="4F1E6B65" w:rsidR="00AF6A6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0135824B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7CD4331C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B9BE65" w14:textId="6EDC914B" w:rsidR="00AF6A6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CA0C6C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D4B5C15" w14:textId="07F31B49" w:rsidR="00AF6A6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F186B18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AF6A67" w:rsidRPr="00D57D66" w14:paraId="464EB03E" w14:textId="77777777" w:rsidTr="00BC5E9A">
        <w:tc>
          <w:tcPr>
            <w:tcW w:w="3807" w:type="dxa"/>
          </w:tcPr>
          <w:p w14:paraId="368074A4" w14:textId="77777777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0783ED" w14:textId="11469714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310</w:t>
            </w:r>
            <w:r w:rsidR="00C87FE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D1ED3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F7444B6" w14:textId="033E20D6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hint="cs"/>
                <w:sz w:val="28"/>
                <w:szCs w:val="28"/>
              </w:rPr>
              <w:t>407</w:t>
            </w:r>
            <w:r w:rsidR="00C87FEA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D05EF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9597991" w14:textId="19300C36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C87FEA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97E0E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859269" w14:textId="6976A196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407</w:t>
            </w:r>
            <w:r w:rsidR="00C87FEA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</w:t>
            </w:r>
            <w:r w:rsidRPr="00CC507B">
              <w:rPr>
                <w:rFonts w:asciiTheme="majorBidi" w:hAnsiTheme="majorBidi" w:hint="cs"/>
                <w:sz w:val="28"/>
                <w:szCs w:val="28"/>
              </w:rPr>
              <w:t>59</w:t>
            </w:r>
          </w:p>
        </w:tc>
      </w:tr>
      <w:tr w:rsidR="00AF6A67" w:rsidRPr="00D57D66" w14:paraId="0FA465E4" w14:textId="77777777" w:rsidTr="00BC5E9A">
        <w:trPr>
          <w:trHeight w:val="71"/>
        </w:trPr>
        <w:tc>
          <w:tcPr>
            <w:tcW w:w="3807" w:type="dxa"/>
          </w:tcPr>
          <w:p w14:paraId="53CC1C27" w14:textId="77777777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5860F802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B173786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4B9DE81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999D800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2E004960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C0BA564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45D4CC0A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AF6A67" w:rsidRPr="00D57D66" w14:paraId="76758D84" w14:textId="77777777" w:rsidTr="00BC5E9A">
        <w:trPr>
          <w:trHeight w:val="71"/>
        </w:trPr>
        <w:tc>
          <w:tcPr>
            <w:tcW w:w="3807" w:type="dxa"/>
          </w:tcPr>
          <w:p w14:paraId="30E58F88" w14:textId="5CA6AC9C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CC507B" w:rsidRPr="00CC507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D57D66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center"/>
          </w:tcPr>
          <w:p w14:paraId="71C0149E" w14:textId="37D85D0A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0E3E4C9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CCE8BB" w14:textId="0618B009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D09358F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5890E1" w14:textId="55DA3105" w:rsidR="00AF6A6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1BAF116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2BBFC1AB" w14:textId="03B13108" w:rsidR="00AF6A6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AF6A67" w:rsidRPr="00D57D66" w14:paraId="2C0E76E5" w14:textId="77777777" w:rsidTr="00BC5E9A">
        <w:trPr>
          <w:trHeight w:val="71"/>
        </w:trPr>
        <w:tc>
          <w:tcPr>
            <w:tcW w:w="3807" w:type="dxa"/>
          </w:tcPr>
          <w:p w14:paraId="16C2FD56" w14:textId="77777777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D57D66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17D93CC" w14:textId="73767D9C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99BE4DB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A7870A" w14:textId="418678AD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1F47089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98E12CF" w14:textId="7A577CE9" w:rsidR="00AF6A6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4A745D46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D2B2A9B" w14:textId="3E0FBCBA" w:rsidR="00AF6A6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AF6A67" w:rsidRPr="00D57D66" w14:paraId="0D27D4C5" w14:textId="77777777" w:rsidTr="00BC5E9A">
        <w:tc>
          <w:tcPr>
            <w:tcW w:w="3807" w:type="dxa"/>
          </w:tcPr>
          <w:p w14:paraId="41F3E8F6" w14:textId="77777777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3D00EE" w14:textId="45988846" w:rsidR="00AF6A67" w:rsidRPr="00D57D66" w:rsidRDefault="00CC507B" w:rsidP="00BC5E9A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05982F3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0191FA" w14:textId="22954C84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849D44C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625574" w14:textId="6023FEBB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E752812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F07B7" w14:textId="1BF42273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AF6A6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AF6A67" w:rsidRPr="00D57D66" w14:paraId="6E5CF7A8" w14:textId="77777777" w:rsidTr="00BC5E9A">
        <w:tc>
          <w:tcPr>
            <w:tcW w:w="3807" w:type="dxa"/>
          </w:tcPr>
          <w:p w14:paraId="4C1A4283" w14:textId="77777777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676773B" w14:textId="77777777" w:rsidR="00AF6A67" w:rsidRPr="00D57D66" w:rsidRDefault="00AF6A67" w:rsidP="00BC5E9A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9C8CB88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734E39F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0CFB9D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041DA05D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F9DB997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60E5E3B1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6A67" w:rsidRPr="00D57D66" w14:paraId="147227BD" w14:textId="77777777" w:rsidTr="00BC5E9A">
        <w:tc>
          <w:tcPr>
            <w:tcW w:w="3807" w:type="dxa"/>
          </w:tcPr>
          <w:p w14:paraId="7F95D99E" w14:textId="77777777" w:rsidR="00AF6A67" w:rsidRPr="00D57D66" w:rsidRDefault="00AF6A67" w:rsidP="00BC5E9A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2CA90B0" w14:textId="13A50657" w:rsidR="00AF6A67" w:rsidRPr="00D57D66" w:rsidRDefault="00CC507B" w:rsidP="00BC5E9A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87FEA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0" w:type="dxa"/>
            <w:vAlign w:val="center"/>
          </w:tcPr>
          <w:p w14:paraId="201D8762" w14:textId="77777777" w:rsidR="00AF6A67" w:rsidRPr="00D57D66" w:rsidRDefault="00AF6A6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7DF6D1B" w14:textId="73981B86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21C55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  <w:tc>
          <w:tcPr>
            <w:tcW w:w="90" w:type="dxa"/>
            <w:vAlign w:val="center"/>
          </w:tcPr>
          <w:p w14:paraId="4169689E" w14:textId="77777777" w:rsidR="00AF6A67" w:rsidRPr="00D57D66" w:rsidRDefault="00AF6A6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3DF5E01" w14:textId="00F5FC20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87FEA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0" w:type="dxa"/>
            <w:vAlign w:val="center"/>
          </w:tcPr>
          <w:p w14:paraId="2B25EF5B" w14:textId="77777777" w:rsidR="00AF6A67" w:rsidRPr="00D57D66" w:rsidRDefault="00AF6A6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695C493A" w14:textId="1292A656" w:rsidR="00AF6A6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821C55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</w:tr>
    </w:tbl>
    <w:p w14:paraId="584A7886" w14:textId="6944C576" w:rsidR="001418F7" w:rsidRPr="00D57D66" w:rsidRDefault="001418F7" w:rsidP="0088514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E583CED" w14:textId="77777777" w:rsidR="001418F7" w:rsidRPr="00D57D66" w:rsidRDefault="001418F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87AEAB" w14:textId="77777777" w:rsidR="00885149" w:rsidRPr="00D57D66" w:rsidRDefault="00885149" w:rsidP="00885149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01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70"/>
        <w:gridCol w:w="90"/>
        <w:gridCol w:w="1170"/>
        <w:gridCol w:w="90"/>
        <w:gridCol w:w="1260"/>
        <w:gridCol w:w="90"/>
        <w:gridCol w:w="1224"/>
      </w:tblGrid>
      <w:tr w:rsidR="001418F7" w:rsidRPr="00D57D66" w14:paraId="72CDFEF3" w14:textId="77777777" w:rsidTr="00BC5E9A">
        <w:tc>
          <w:tcPr>
            <w:tcW w:w="3807" w:type="dxa"/>
          </w:tcPr>
          <w:p w14:paraId="075FB1D8" w14:textId="77777777" w:rsidR="001418F7" w:rsidRPr="00D57D66" w:rsidRDefault="001418F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D366E00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90" w:type="dxa"/>
          </w:tcPr>
          <w:p w14:paraId="2C270198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74E6FA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18F7" w:rsidRPr="00D57D66" w14:paraId="0A0DD715" w14:textId="77777777" w:rsidTr="00BC5E9A">
        <w:tc>
          <w:tcPr>
            <w:tcW w:w="3807" w:type="dxa"/>
          </w:tcPr>
          <w:p w14:paraId="63BAB37A" w14:textId="77777777" w:rsidR="001418F7" w:rsidRPr="00D57D66" w:rsidRDefault="001418F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C842B43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eastAsia="Cordia New" w:hAnsiTheme="majorBidi" w:cstheme="majorBidi"/>
                <w:b/>
                <w:bCs/>
                <w:kern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457C57F2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  <w:vAlign w:val="bottom"/>
          </w:tcPr>
          <w:p w14:paraId="4E46B801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8F7" w:rsidRPr="00D57D66" w14:paraId="404D618D" w14:textId="77777777" w:rsidTr="00BC5E9A">
        <w:tc>
          <w:tcPr>
            <w:tcW w:w="3807" w:type="dxa"/>
          </w:tcPr>
          <w:p w14:paraId="5000F680" w14:textId="77777777" w:rsidR="001418F7" w:rsidRPr="00D57D66" w:rsidRDefault="001418F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4FFD7D57" w14:textId="7A439ED6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9A69F2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4ABE6193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04B21E9F" w14:textId="6E5590A2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9A69F2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1418F7" w:rsidRPr="00D57D66" w14:paraId="4DB166E9" w14:textId="77777777" w:rsidTr="00BC5E9A">
        <w:tc>
          <w:tcPr>
            <w:tcW w:w="3807" w:type="dxa"/>
          </w:tcPr>
          <w:p w14:paraId="73A42301" w14:textId="77777777" w:rsidR="001418F7" w:rsidRPr="00D57D66" w:rsidRDefault="001418F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ADFD3D2" w14:textId="2A2D2566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A69F2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0" w:type="dxa"/>
          </w:tcPr>
          <w:p w14:paraId="77CE263B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3A9DAAE2" w14:textId="2997AF15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A69F2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</w:p>
        </w:tc>
      </w:tr>
      <w:tr w:rsidR="001418F7" w:rsidRPr="00D57D66" w14:paraId="7A4B1798" w14:textId="77777777" w:rsidTr="00BC5E9A">
        <w:tc>
          <w:tcPr>
            <w:tcW w:w="3807" w:type="dxa"/>
          </w:tcPr>
          <w:p w14:paraId="29C5C513" w14:textId="77777777" w:rsidR="001418F7" w:rsidRPr="00D57D66" w:rsidRDefault="001418F7" w:rsidP="00BC5E9A">
            <w:pPr>
              <w:widowControl w:val="0"/>
              <w:spacing w:line="400" w:lineRule="exact"/>
              <w:ind w:left="540" w:right="-16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2627DF" w14:textId="3E385427" w:rsidR="001418F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D451CF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5323BA" w14:textId="57F1CC7E" w:rsidR="001418F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D8E72E1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90" w:type="dxa"/>
          </w:tcPr>
          <w:p w14:paraId="3CDA198D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12FAB6" w14:textId="55B2432E" w:rsidR="001418F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28CC57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5341699" w14:textId="712FE4B4" w:rsidR="001418F7" w:rsidRPr="00D57D66" w:rsidRDefault="00CC507B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7A53C21F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1418F7" w:rsidRPr="00D57D66" w14:paraId="3F1EAB9F" w14:textId="77777777" w:rsidTr="00BC5E9A">
        <w:tc>
          <w:tcPr>
            <w:tcW w:w="3807" w:type="dxa"/>
          </w:tcPr>
          <w:p w14:paraId="2DD517A2" w14:textId="77777777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2F86D9A" w14:textId="68F2C839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890</w:t>
            </w:r>
            <w:r w:rsidR="000C670E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19F49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989467" w14:textId="4965639D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="006F7601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308</w:t>
            </w:r>
            <w:r w:rsidR="006F7601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17</w:t>
            </w:r>
            <w:r w:rsidRPr="00CC507B">
              <w:rPr>
                <w:rFonts w:asciiTheme="majorBidi" w:hAnsiTheme="majorBidi" w:hint="cs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20803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F7A37B3" w14:textId="33735882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885</w:t>
            </w:r>
            <w:r w:rsidR="000C670E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83</w:t>
            </w:r>
            <w:r w:rsidRPr="00CC507B">
              <w:rPr>
                <w:rFonts w:asciiTheme="majorBidi" w:hAnsiTheme="majorBidi" w:hint="cs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7BB59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9B1FC6" w14:textId="76DD8364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="006F7601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304</w:t>
            </w:r>
            <w:r w:rsidR="006F7601" w:rsidRPr="00D57D66">
              <w:rPr>
                <w:rFonts w:asciiTheme="majorBidi" w:hAnsi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833</w:t>
            </w:r>
          </w:p>
        </w:tc>
      </w:tr>
      <w:tr w:rsidR="001418F7" w:rsidRPr="00D57D66" w14:paraId="5EE0F022" w14:textId="77777777" w:rsidTr="00BC5E9A">
        <w:trPr>
          <w:trHeight w:val="71"/>
        </w:trPr>
        <w:tc>
          <w:tcPr>
            <w:tcW w:w="3807" w:type="dxa"/>
          </w:tcPr>
          <w:p w14:paraId="16AAD18D" w14:textId="77777777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235B915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20A3092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BF637FD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FCED4C7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CC5B77A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81C8D59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2A677ADB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1418F7" w:rsidRPr="00D57D66" w14:paraId="78CBBEC1" w14:textId="77777777" w:rsidTr="00BC5E9A">
        <w:trPr>
          <w:trHeight w:val="71"/>
        </w:trPr>
        <w:tc>
          <w:tcPr>
            <w:tcW w:w="3807" w:type="dxa"/>
          </w:tcPr>
          <w:p w14:paraId="76693A9D" w14:textId="76A0281D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CC507B" w:rsidRPr="00CC507B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spacing w:val="-6"/>
                <w:kern w:val="28"/>
                <w:sz w:val="28"/>
                <w:szCs w:val="28"/>
                <w:cs/>
              </w:rPr>
              <w:t xml:space="preserve">มกราคม </w:t>
            </w:r>
            <w:r w:rsidRPr="00D57D66">
              <w:rPr>
                <w:rFonts w:asciiTheme="majorBidi" w:hAnsiTheme="majorBidi" w:cstheme="majorBidi"/>
                <w:spacing w:val="-6"/>
                <w:kern w:val="28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70" w:type="dxa"/>
            <w:vAlign w:val="center"/>
          </w:tcPr>
          <w:p w14:paraId="3DFA9950" w14:textId="7FDD27CB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1D86AB4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68250A8" w14:textId="2C22DE3D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005D3200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253CBF2" w14:textId="38B1B777" w:rsidR="001418F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33C3C142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77D9C79D" w14:textId="400FD189" w:rsidR="001418F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418F7" w:rsidRPr="00D57D66" w14:paraId="72081B93" w14:textId="77777777" w:rsidTr="00BC5E9A">
        <w:trPr>
          <w:trHeight w:val="71"/>
        </w:trPr>
        <w:tc>
          <w:tcPr>
            <w:tcW w:w="3807" w:type="dxa"/>
          </w:tcPr>
          <w:p w14:paraId="3B61E188" w14:textId="77777777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pacing w:val="-12"/>
                <w:kern w:val="28"/>
                <w:sz w:val="28"/>
                <w:szCs w:val="28"/>
                <w:cs/>
              </w:rPr>
              <w:t>ผลกระทบจากการเปลี่ยนแปลงมูลค่าที่ตราไว้</w:t>
            </w:r>
            <w:r w:rsidRPr="00D57D66">
              <w:rPr>
                <w:rFonts w:asciiTheme="majorBidi" w:hAnsiTheme="majorBidi" w:cstheme="majorBidi"/>
                <w:spacing w:val="-12"/>
                <w:kern w:val="28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515FC24" w14:textId="1793D00D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2776D3D6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4A97BA8" w14:textId="72D68F99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44F99760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6311252" w14:textId="0D10CBFC" w:rsidR="001418F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1398A278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19D7E6E" w14:textId="151E8CBF" w:rsidR="001418F7" w:rsidRPr="00D57D66" w:rsidRDefault="00CC507B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531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418F7" w:rsidRPr="00D57D66" w14:paraId="2AE7512A" w14:textId="77777777" w:rsidTr="00BC5E9A">
        <w:tc>
          <w:tcPr>
            <w:tcW w:w="3807" w:type="dxa"/>
          </w:tcPr>
          <w:p w14:paraId="3C16B988" w14:textId="77777777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จำนวนหุ้นสามัญเฉลี่ยถ่วงน้ำหนัก (พันหุ้น)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87C3C" w14:textId="533D2A06" w:rsidR="001418F7" w:rsidRPr="00D57D66" w:rsidRDefault="00CC507B" w:rsidP="00BC5E9A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6222DDDD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A65FD8" w14:textId="54CA9203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7FB7C545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17E62C" w14:textId="7626C583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center"/>
          </w:tcPr>
          <w:p w14:paraId="57E5F46F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DF26FC" w14:textId="299D0C39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590</w:t>
            </w:r>
            <w:r w:rsidR="001418F7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1418F7" w:rsidRPr="00D57D66" w14:paraId="34DFFD9F" w14:textId="77777777" w:rsidTr="00BC5E9A">
        <w:tc>
          <w:tcPr>
            <w:tcW w:w="3807" w:type="dxa"/>
          </w:tcPr>
          <w:p w14:paraId="072173E8" w14:textId="77777777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29682EE0" w14:textId="77777777" w:rsidR="001418F7" w:rsidRPr="00D57D66" w:rsidRDefault="001418F7" w:rsidP="00BC5E9A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CDB0591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9715C60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CF19A67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BBD3EDA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6211E71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center"/>
          </w:tcPr>
          <w:p w14:paraId="2F99A873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8F7" w:rsidRPr="00D57D66" w14:paraId="6BD16BB1" w14:textId="77777777" w:rsidTr="00BC5E9A">
        <w:tc>
          <w:tcPr>
            <w:tcW w:w="3807" w:type="dxa"/>
          </w:tcPr>
          <w:p w14:paraId="10119F4C" w14:textId="77777777" w:rsidR="001418F7" w:rsidRPr="00D57D66" w:rsidRDefault="001418F7" w:rsidP="00BC5E9A">
            <w:pPr>
              <w:spacing w:line="400" w:lineRule="exact"/>
              <w:ind w:left="851" w:right="-16" w:hanging="739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F18D49E" w14:textId="51053B10" w:rsidR="001418F7" w:rsidRPr="00D57D66" w:rsidRDefault="00CC507B" w:rsidP="00BC5E9A">
            <w:pPr>
              <w:widowControl w:val="0"/>
              <w:spacing w:line="400" w:lineRule="exact"/>
              <w:ind w:left="295"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C670E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51</w:t>
            </w:r>
          </w:p>
        </w:tc>
        <w:tc>
          <w:tcPr>
            <w:tcW w:w="90" w:type="dxa"/>
            <w:vAlign w:val="center"/>
          </w:tcPr>
          <w:p w14:paraId="46A1791B" w14:textId="77777777" w:rsidR="001418F7" w:rsidRPr="00D57D66" w:rsidRDefault="001418F7" w:rsidP="00BC5E9A">
            <w:pPr>
              <w:widowControl w:val="0"/>
              <w:spacing w:line="400" w:lineRule="exact"/>
              <w:ind w:left="-90"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3BAFD421" w14:textId="3071190E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F7601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  <w:tc>
          <w:tcPr>
            <w:tcW w:w="90" w:type="dxa"/>
            <w:vAlign w:val="center"/>
          </w:tcPr>
          <w:p w14:paraId="6369CF3A" w14:textId="77777777" w:rsidR="001418F7" w:rsidRPr="00D57D66" w:rsidRDefault="001418F7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D3FCAB8" w14:textId="3007D89D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0C670E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90" w:type="dxa"/>
            <w:vAlign w:val="center"/>
          </w:tcPr>
          <w:p w14:paraId="4350EF34" w14:textId="77777777" w:rsidR="001418F7" w:rsidRPr="00D57D66" w:rsidRDefault="001418F7" w:rsidP="00BC5E9A">
            <w:pPr>
              <w:widowControl w:val="0"/>
              <w:spacing w:line="400" w:lineRule="exact"/>
              <w:ind w:right="-16" w:firstLine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14:paraId="12F56932" w14:textId="463BF736" w:rsidR="001418F7" w:rsidRPr="00D57D66" w:rsidRDefault="00CC507B" w:rsidP="00BC5E9A">
            <w:pPr>
              <w:widowControl w:val="0"/>
              <w:spacing w:line="400" w:lineRule="exact"/>
              <w:ind w:right="64" w:firstLine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6F7601"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21</w:t>
            </w:r>
          </w:p>
        </w:tc>
      </w:tr>
    </w:tbl>
    <w:p w14:paraId="2CC8D784" w14:textId="32F28136" w:rsidR="00F772D6" w:rsidRPr="00D57D66" w:rsidRDefault="00CC507B" w:rsidP="00FD06AB">
      <w:pPr>
        <w:tabs>
          <w:tab w:val="left" w:pos="540"/>
          <w:tab w:val="left" w:pos="900"/>
          <w:tab w:val="right" w:pos="7280"/>
          <w:tab w:val="right" w:pos="8540"/>
        </w:tabs>
        <w:spacing w:before="360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772D6"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F772D6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72D6" w:rsidRPr="00D57D6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3000B573" w14:textId="53E829E9" w:rsidR="00F772D6" w:rsidRPr="00D57D66" w:rsidRDefault="00F772D6" w:rsidP="00F772D6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ab/>
        <w:t>เงินปันผลที่ประกาศจ่ายระหว่างงวด</w:t>
      </w:r>
      <w:r w:rsidR="00290750" w:rsidRPr="00D57D66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C507B" w:rsidRPr="00CC507B">
        <w:rPr>
          <w:rFonts w:asciiTheme="majorBidi" w:hAnsiTheme="majorBidi" w:cstheme="majorBidi"/>
          <w:sz w:val="32"/>
          <w:szCs w:val="32"/>
        </w:rPr>
        <w:t>30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90750" w:rsidRPr="00D57D66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="00CC507B" w:rsidRPr="00CC507B">
        <w:rPr>
          <w:rFonts w:asciiTheme="majorBidi" w:hAnsiTheme="majorBidi" w:cstheme="majorBidi"/>
          <w:sz w:val="32"/>
          <w:szCs w:val="32"/>
        </w:rPr>
        <w:t>2568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07B" w:rsidRPr="00CC507B">
        <w:rPr>
          <w:rFonts w:asciiTheme="majorBidi" w:hAnsiTheme="majorBidi" w:cstheme="majorBidi"/>
          <w:sz w:val="32"/>
          <w:szCs w:val="32"/>
        </w:rPr>
        <w:t>2567</w:t>
      </w:r>
      <w:r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880"/>
        <w:gridCol w:w="1170"/>
        <w:gridCol w:w="1440"/>
        <w:gridCol w:w="1350"/>
      </w:tblGrid>
      <w:tr w:rsidR="000043B1" w:rsidRPr="00D57D66" w14:paraId="7E84341B" w14:textId="77777777" w:rsidTr="00D405E8">
        <w:tc>
          <w:tcPr>
            <w:tcW w:w="2070" w:type="dxa"/>
          </w:tcPr>
          <w:p w14:paraId="263DD618" w14:textId="77777777" w:rsidR="000043B1" w:rsidRPr="00D57D66" w:rsidRDefault="000043B1" w:rsidP="00EC10F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hideMark/>
          </w:tcPr>
          <w:p w14:paraId="2D4B1DFA" w14:textId="77777777" w:rsidR="000043B1" w:rsidRPr="00D57D66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hideMark/>
          </w:tcPr>
          <w:p w14:paraId="35C9CFB2" w14:textId="3B738994" w:rsidR="000043B1" w:rsidRPr="00D57D66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จำนวนหุ้น</w:t>
            </w:r>
            <w:r w:rsidR="00D405E8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440" w:type="dxa"/>
          </w:tcPr>
          <w:p w14:paraId="44BF5670" w14:textId="13839ED1" w:rsidR="000043B1" w:rsidRPr="00D57D66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pacing w:val="-2"/>
                <w:kern w:val="28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pacing w:val="-2"/>
                <w:kern w:val="28"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350" w:type="dxa"/>
          </w:tcPr>
          <w:p w14:paraId="24231F2B" w14:textId="0E8C169F" w:rsidR="000043B1" w:rsidRPr="00D57D66" w:rsidRDefault="000043B1" w:rsidP="00EC10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</w:t>
            </w:r>
          </w:p>
        </w:tc>
      </w:tr>
      <w:tr w:rsidR="006B2307" w:rsidRPr="00D57D66" w14:paraId="7751A8B2" w14:textId="77777777" w:rsidTr="00D405E8">
        <w:tc>
          <w:tcPr>
            <w:tcW w:w="2070" w:type="dxa"/>
          </w:tcPr>
          <w:p w14:paraId="30CFD8EF" w14:textId="77777777" w:rsidR="006B2307" w:rsidRPr="00D57D66" w:rsidRDefault="006B2307" w:rsidP="006B23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30C21CAC" w14:textId="77777777" w:rsidR="006B2307" w:rsidRPr="00D57D66" w:rsidRDefault="006B2307" w:rsidP="006B2307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D2AFC7" w14:textId="42D2A60A" w:rsidR="006B2307" w:rsidRPr="00D57D66" w:rsidRDefault="006B2307" w:rsidP="0050364A">
            <w:pPr>
              <w:tabs>
                <w:tab w:val="decimal" w:pos="973"/>
              </w:tabs>
              <w:ind w:right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440" w:type="dxa"/>
          </w:tcPr>
          <w:p w14:paraId="13FC3482" w14:textId="245EB6DC" w:rsidR="006B2307" w:rsidRPr="00D57D66" w:rsidRDefault="006B2307" w:rsidP="00D30B91">
            <w:pPr>
              <w:tabs>
                <w:tab w:val="decimal" w:pos="84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</w:tcPr>
          <w:p w14:paraId="2EB10D74" w14:textId="4A97D2CA" w:rsidR="006B2307" w:rsidRPr="00D57D66" w:rsidRDefault="006B2307" w:rsidP="006B2307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(พันบาท)</w:t>
            </w:r>
          </w:p>
        </w:tc>
      </w:tr>
      <w:tr w:rsidR="004339A5" w:rsidRPr="00D57D66" w14:paraId="6A3D2304" w14:textId="77777777" w:rsidTr="00D405E8">
        <w:tc>
          <w:tcPr>
            <w:tcW w:w="2070" w:type="dxa"/>
          </w:tcPr>
          <w:p w14:paraId="12C1B3F8" w14:textId="2BA9088C" w:rsidR="004339A5" w:rsidRPr="00D57D66" w:rsidRDefault="004339A5" w:rsidP="004339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</w:tcPr>
          <w:p w14:paraId="2C21FBF3" w14:textId="77777777" w:rsidR="004339A5" w:rsidRPr="00D57D66" w:rsidRDefault="004339A5" w:rsidP="004339A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2ECB5E5D" w14:textId="73385388" w:rsidR="004339A5" w:rsidRPr="00D57D66" w:rsidRDefault="004339A5" w:rsidP="004339A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4AEFDB65" w14:textId="2F0F41DF" w:rsidR="004339A5" w:rsidRPr="00D57D66" w:rsidRDefault="00CC507B" w:rsidP="004339A5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339A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47AA7A00" w14:textId="639800F0" w:rsidR="004339A5" w:rsidRPr="00D57D66" w:rsidRDefault="00CC507B" w:rsidP="004339A5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339A5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14FD5BA9" w14:textId="061E957D" w:rsidR="004339A5" w:rsidRPr="00D57D66" w:rsidRDefault="00CC507B" w:rsidP="004339A5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4339A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4339A5" w:rsidRPr="00D57D66" w14:paraId="462B748B" w14:textId="77777777" w:rsidTr="00290750">
        <w:tc>
          <w:tcPr>
            <w:tcW w:w="2070" w:type="dxa"/>
            <w:hideMark/>
          </w:tcPr>
          <w:p w14:paraId="4675530E" w14:textId="11513336" w:rsidR="004339A5" w:rsidRPr="00D57D66" w:rsidRDefault="004339A5" w:rsidP="004339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880" w:type="dxa"/>
            <w:hideMark/>
          </w:tcPr>
          <w:p w14:paraId="322D3FF5" w14:textId="77777777" w:rsidR="004339A5" w:rsidRPr="00D57D66" w:rsidRDefault="004339A5" w:rsidP="004339A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มติที่ประชุมสามัญประจำปีผู้ถือหุ้น</w:t>
            </w:r>
          </w:p>
          <w:p w14:paraId="02A22549" w14:textId="2CBB2B98" w:rsidR="004339A5" w:rsidRPr="00D57D66" w:rsidRDefault="004339A5" w:rsidP="004339A5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17D155F" w14:textId="0C64ACE2" w:rsidR="004339A5" w:rsidRPr="00D57D66" w:rsidRDefault="00CC507B" w:rsidP="004339A5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339A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545CAD1B" w14:textId="1072B329" w:rsidR="004339A5" w:rsidRPr="00D57D66" w:rsidRDefault="00CC507B" w:rsidP="004339A5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339A5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52577BB4" w14:textId="4558C6EC" w:rsidR="004339A5" w:rsidRPr="00D57D66" w:rsidRDefault="00CC507B" w:rsidP="004339A5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295</w:t>
            </w:r>
            <w:r w:rsidR="004339A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2AC66E90" w14:textId="105B9BBE" w:rsidR="00F733DE" w:rsidRPr="00D57D66" w:rsidRDefault="00227346" w:rsidP="00227346">
      <w:pPr>
        <w:spacing w:before="240" w:after="120"/>
        <w:ind w:right="-115" w:firstLine="547"/>
        <w:jc w:val="thaiDistribute"/>
        <w:rPr>
          <w:rFonts w:asciiTheme="majorBidi" w:hAnsiTheme="majorBidi"/>
          <w:sz w:val="20"/>
          <w:szCs w:val="20"/>
          <w:cs/>
        </w:rPr>
      </w:pPr>
      <w:r w:rsidRPr="00D57D66">
        <w:rPr>
          <w:rFonts w:asciiTheme="majorBidi" w:hAnsiTheme="majorBidi"/>
          <w:sz w:val="20"/>
          <w:szCs w:val="20"/>
        </w:rPr>
        <w:t>*</w:t>
      </w:r>
      <w:r w:rsidR="00FB41F8" w:rsidRPr="00D57D66">
        <w:rPr>
          <w:rFonts w:asciiTheme="majorBidi" w:hAnsiTheme="majorBidi" w:hint="cs"/>
          <w:sz w:val="20"/>
          <w:szCs w:val="20"/>
          <w:cs/>
        </w:rPr>
        <w:t>จำนวนหุ้น</w:t>
      </w:r>
      <w:r w:rsidR="009D6ED3" w:rsidRPr="00D57D66">
        <w:rPr>
          <w:rFonts w:asciiTheme="majorBidi" w:hAnsiTheme="majorBidi" w:hint="cs"/>
          <w:sz w:val="20"/>
          <w:szCs w:val="20"/>
          <w:cs/>
        </w:rPr>
        <w:t>ก่อนการเปลี่ยนแปลงมูลค่าหุ้นที่ตราไว้</w:t>
      </w:r>
    </w:p>
    <w:p w14:paraId="257273A2" w14:textId="77777777" w:rsidR="00F733DE" w:rsidRPr="00D57D66" w:rsidRDefault="00F733DE">
      <w:pPr>
        <w:suppressAutoHyphens w:val="0"/>
        <w:textAlignment w:val="auto"/>
        <w:rPr>
          <w:rFonts w:asciiTheme="majorBidi" w:hAnsiTheme="majorBidi"/>
          <w:sz w:val="20"/>
          <w:szCs w:val="20"/>
          <w:cs/>
        </w:rPr>
      </w:pPr>
      <w:r w:rsidRPr="00D57D66">
        <w:rPr>
          <w:rFonts w:asciiTheme="majorBidi" w:hAnsiTheme="majorBidi"/>
          <w:sz w:val="20"/>
          <w:szCs w:val="20"/>
          <w:cs/>
        </w:rPr>
        <w:br w:type="page"/>
      </w:r>
    </w:p>
    <w:p w14:paraId="379B557E" w14:textId="5ACF08C8" w:rsidR="00B16F7A" w:rsidRPr="00D57D66" w:rsidRDefault="00CC507B" w:rsidP="00DE541E">
      <w:pPr>
        <w:tabs>
          <w:tab w:val="right" w:pos="7280"/>
          <w:tab w:val="right" w:pos="8540"/>
        </w:tabs>
        <w:spacing w:before="36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876303" w:rsidRPr="00D57D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39F007" w14:textId="1600E40C" w:rsidR="00AD6276" w:rsidRPr="00D57D66" w:rsidRDefault="00E32264" w:rsidP="00AD6276">
      <w:pPr>
        <w:ind w:left="547" w:right="-29" w:hanging="14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ในระหว่าง</w:t>
      </w:r>
      <w:r w:rsidR="00C96D41" w:rsidRPr="00D57D66">
        <w:rPr>
          <w:rFonts w:asciiTheme="majorBidi" w:hAnsiTheme="majorBidi" w:cstheme="majorBidi" w:hint="cs"/>
          <w:spacing w:val="-6"/>
          <w:kern w:val="32"/>
          <w:sz w:val="32"/>
          <w:szCs w:val="32"/>
          <w:cs/>
        </w:rPr>
        <w:t>งวด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A524A1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มีรายการธุรกิจที่สำคัญกับบุคคลและกิจการที่เกี่ยวข้องกัน</w:t>
      </w:r>
      <w:r w:rsidR="005E002E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ใน</w:t>
      </w:r>
      <w:r w:rsidR="00B16F7A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การพิจารณาความสัมพันธ์</w:t>
      </w:r>
      <w:r w:rsidR="00B16F7A" w:rsidRPr="00D57D66">
        <w:rPr>
          <w:rFonts w:asciiTheme="majorBidi" w:hAnsiTheme="majorBidi" w:cstheme="majorBidi"/>
          <w:kern w:val="32"/>
          <w:sz w:val="32"/>
          <w:szCs w:val="32"/>
          <w:cs/>
        </w:rPr>
        <w:t>ระหว่างกิจการที่เ</w:t>
      </w:r>
      <w:r w:rsidR="00094798"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กี่ยวข้องกันแต่ละรายการ </w:t>
      </w:r>
      <w:r w:rsidR="00A524A1"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B16F7A" w:rsidRPr="00D57D66">
        <w:rPr>
          <w:rFonts w:asciiTheme="majorBidi" w:hAnsiTheme="majorBidi" w:cstheme="majorBidi"/>
          <w:kern w:val="32"/>
          <w:sz w:val="32"/>
          <w:szCs w:val="32"/>
          <w:cs/>
        </w:rPr>
        <w:t>คำนึงถึงเนื้อหาของความสัมพันธ์มากกว่า</w:t>
      </w:r>
      <w:r w:rsidR="00B16F7A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รูปแบบทางกฎหมาย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ซึ่ง</w:t>
      </w:r>
      <w:r w:rsidR="00B16F7A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ล</w:t>
      </w:r>
      <w:r w:rsidR="00094798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ักษณะความสัมพันธ์ระหว่าง</w:t>
      </w:r>
      <w:r w:rsidR="00A524A1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B16F7A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กับกิจการที่เกี่ยวข้องกันสามารถสรุปได้ดังนี้</w:t>
      </w:r>
      <w:r w:rsidR="000A0CCF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</w:p>
    <w:tbl>
      <w:tblPr>
        <w:tblW w:w="89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49"/>
        <w:gridCol w:w="4066"/>
      </w:tblGrid>
      <w:tr w:rsidR="00253D9C" w:rsidRPr="00D57D66" w14:paraId="00E76615" w14:textId="77777777" w:rsidTr="00921795">
        <w:trPr>
          <w:cantSplit/>
          <w:trHeight w:hRule="exact" w:val="317"/>
          <w:tblHeader/>
        </w:trPr>
        <w:tc>
          <w:tcPr>
            <w:tcW w:w="4770" w:type="dxa"/>
            <w:tcBorders>
              <w:bottom w:val="single" w:sz="4" w:space="0" w:color="auto"/>
            </w:tcBorders>
          </w:tcPr>
          <w:p w14:paraId="6CFEA663" w14:textId="77777777" w:rsidR="00253D9C" w:rsidRPr="00D57D66" w:rsidRDefault="00253D9C" w:rsidP="0088514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9" w:name="_Hlk131421692"/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49" w:type="dxa"/>
          </w:tcPr>
          <w:p w14:paraId="00420C92" w14:textId="77777777" w:rsidR="00253D9C" w:rsidRPr="00D57D66" w:rsidRDefault="00253D9C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tcBorders>
              <w:bottom w:val="single" w:sz="4" w:space="0" w:color="auto"/>
            </w:tcBorders>
          </w:tcPr>
          <w:p w14:paraId="00E8E009" w14:textId="77777777" w:rsidR="00253D9C" w:rsidRPr="00D57D66" w:rsidRDefault="00253D9C" w:rsidP="00885149">
            <w:pPr>
              <w:ind w:left="157" w:right="-18" w:hanging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ความสัมพันธ์กับบริษัท</w:t>
            </w:r>
          </w:p>
        </w:tc>
      </w:tr>
      <w:tr w:rsidR="00514DC0" w:rsidRPr="00D57D66" w14:paraId="67DE77BA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843E6F1" w14:textId="71432752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149" w:type="dxa"/>
          </w:tcPr>
          <w:p w14:paraId="6FFF8A43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9680D99" w14:textId="4B8CAAC0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14DC0" w:rsidRPr="00D57D66" w14:paraId="5545041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CA40FE8" w14:textId="25F564DE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เมดิคอล เซนเตอร์ จำกัด</w:t>
            </w:r>
          </w:p>
        </w:tc>
        <w:tc>
          <w:tcPr>
            <w:tcW w:w="149" w:type="dxa"/>
          </w:tcPr>
          <w:p w14:paraId="1D03225B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C49C631" w14:textId="663049F6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2CC887C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3B9D7D7" w14:textId="39F96270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คอมพรีเฮนซีฟ เฮลธ์ เซ็นเตอร์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1B9A40E1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B7AF30" w14:textId="1B4C9664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37AFB4F7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40E8244" w14:textId="746485E2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ไดเร็ค ทราเวล จำกัด</w:t>
            </w:r>
          </w:p>
        </w:tc>
        <w:tc>
          <w:tcPr>
            <w:tcW w:w="149" w:type="dxa"/>
          </w:tcPr>
          <w:p w14:paraId="5BA8266B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CD6CE28" w14:textId="4413D660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7093EBBA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ABE38CD" w14:textId="42ED5FFD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จุลินทร์วงศ์ จำกัด</w:t>
            </w:r>
          </w:p>
        </w:tc>
        <w:tc>
          <w:tcPr>
            <w:tcW w:w="149" w:type="dxa"/>
          </w:tcPr>
          <w:p w14:paraId="1E95FED8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B5E6D4C" w14:textId="2F884286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20332E6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5C726CB" w14:textId="7D4A1FB9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อินเตอร์ลิ้งค์ คอมมิวนิเคชั่น จำกัด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4282D0F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4558745" w14:textId="3F19A6F5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0F2B20B0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6889C3B" w14:textId="29B9133E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9" w:type="dxa"/>
          </w:tcPr>
          <w:p w14:paraId="21DE69B6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C8A42A2" w14:textId="48FDD832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3671EDE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491BFB5" w14:textId="57EE1506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667425F8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0E1832C" w14:textId="751E216C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754C627D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BC166C0" w14:textId="1C82AD54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ธนาคารเกียรตินาคินภัทร จำกัด (มหาชน)</w:t>
            </w:r>
          </w:p>
        </w:tc>
        <w:tc>
          <w:tcPr>
            <w:tcW w:w="149" w:type="dxa"/>
          </w:tcPr>
          <w:p w14:paraId="558FC2CB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730C6EF" w14:textId="27B5ABF8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458F819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E6B40F0" w14:textId="45B695CA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เค พี เอ็น กรีน เอ็นเนอจี โซลูชั่น จำกัด (มหาชน)</w:t>
            </w:r>
          </w:p>
        </w:tc>
        <w:tc>
          <w:tcPr>
            <w:tcW w:w="149" w:type="dxa"/>
          </w:tcPr>
          <w:p w14:paraId="43A6DD7A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38B6430" w14:textId="1148B851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2D2447DE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D6B7D4F" w14:textId="2E0358EB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โฮลดิ้ง จำกัด</w:t>
            </w:r>
          </w:p>
        </w:tc>
        <w:tc>
          <w:tcPr>
            <w:tcW w:w="149" w:type="dxa"/>
          </w:tcPr>
          <w:p w14:paraId="0FB3186B" w14:textId="77777777" w:rsidR="00514DC0" w:rsidRPr="00D57D66" w:rsidRDefault="00514DC0" w:rsidP="00885149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4BC76BE" w14:textId="5B8FD1FB" w:rsidR="00514DC0" w:rsidRPr="00D57D66" w:rsidRDefault="00514DC0" w:rsidP="00C12C45">
            <w:pPr>
              <w:ind w:left="158" w:right="-14" w:hanging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3F8B646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3E5D841" w14:textId="7DEE21B0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เมืองไทยโฮลดิ้ง จำกัด</w:t>
            </w:r>
          </w:p>
        </w:tc>
        <w:tc>
          <w:tcPr>
            <w:tcW w:w="149" w:type="dxa"/>
          </w:tcPr>
          <w:p w14:paraId="03A60FD5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4BA062B" w14:textId="1DC701E6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52448B5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6197B9E1" w14:textId="06EB93F4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14C2CD40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1048C1EE" w14:textId="54332812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594B7A72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AA29E8A" w14:textId="75D72EF2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เมืองไทยแมเนจเม้นท์ จำกัด</w:t>
            </w:r>
          </w:p>
        </w:tc>
        <w:tc>
          <w:tcPr>
            <w:tcW w:w="149" w:type="dxa"/>
          </w:tcPr>
          <w:p w14:paraId="3BA8D95E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7A7BEB1" w14:textId="7CFE906C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85149" w:rsidRPr="00D57D66" w14:paraId="132F47B0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7682467F" w14:textId="77777777" w:rsidR="00885149" w:rsidRPr="00D57D66" w:rsidRDefault="00885149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7ED76D0B" w14:textId="77777777" w:rsidR="00885149" w:rsidRPr="00D57D66" w:rsidRDefault="00885149" w:rsidP="00BC5E9A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97F4964" w14:textId="77777777" w:rsidR="00885149" w:rsidRPr="00D57D66" w:rsidRDefault="00885149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885149" w:rsidRPr="00D57D66" w14:paraId="1F314DDE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17DDF3EC" w14:textId="77777777" w:rsidR="00885149" w:rsidRPr="00D57D66" w:rsidRDefault="00885149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149" w:type="dxa"/>
          </w:tcPr>
          <w:p w14:paraId="38E35510" w14:textId="77777777" w:rsidR="00885149" w:rsidRPr="00D57D66" w:rsidRDefault="00885149" w:rsidP="00BC5E9A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044326BA" w14:textId="77777777" w:rsidR="00885149" w:rsidRPr="00D57D66" w:rsidRDefault="00885149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885149" w:rsidRPr="00D57D66" w14:paraId="1C58FF09" w14:textId="77777777" w:rsidTr="00921795">
        <w:trPr>
          <w:cantSplit/>
          <w:trHeight w:hRule="exact" w:val="317"/>
          <w:tblHeader/>
        </w:trPr>
        <w:tc>
          <w:tcPr>
            <w:tcW w:w="4770" w:type="dxa"/>
            <w:vAlign w:val="bottom"/>
          </w:tcPr>
          <w:p w14:paraId="4184FC24" w14:textId="77777777" w:rsidR="00885149" w:rsidRPr="00D57D66" w:rsidRDefault="00885149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dxa"/>
          </w:tcPr>
          <w:p w14:paraId="25C9B74A" w14:textId="77777777" w:rsidR="00885149" w:rsidRPr="00D57D66" w:rsidRDefault="00885149" w:rsidP="00BC5E9A">
            <w:pPr>
              <w:ind w:left="157" w:right="-18" w:hanging="1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46894CED" w14:textId="77777777" w:rsidR="00885149" w:rsidRPr="00D57D66" w:rsidRDefault="00885149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363AC41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74BD9D6" w14:textId="77BE9D67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ภัทรสัมพันธ์ จำกัด</w:t>
            </w:r>
          </w:p>
        </w:tc>
        <w:tc>
          <w:tcPr>
            <w:tcW w:w="149" w:type="dxa"/>
          </w:tcPr>
          <w:p w14:paraId="73F0BE68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5C5898C" w14:textId="46E22A83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7CCB49E3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7823094" w14:textId="3F64CF43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9" w:type="dxa"/>
          </w:tcPr>
          <w:p w14:paraId="288E5F68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8EED0C0" w14:textId="7B729A2C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34223EF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1DDE7849" w14:textId="24126CC0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9" w:type="dxa"/>
          </w:tcPr>
          <w:p w14:paraId="7AB954DE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2F9CC60" w14:textId="24D01B65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344EF62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0D562A5" w14:textId="60DF7332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149" w:type="dxa"/>
          </w:tcPr>
          <w:p w14:paraId="3536052C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471296B" w14:textId="523BF7B4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79957D43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44692AE" w14:textId="027D1188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149" w:type="dxa"/>
          </w:tcPr>
          <w:p w14:paraId="32760CDB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5D7F9C2" w14:textId="563E000B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7EB36F4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6F361DB" w14:textId="1662DF1A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9" w:type="dxa"/>
          </w:tcPr>
          <w:p w14:paraId="71FE0BC3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A1625C3" w14:textId="5BF4286B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00FEBC28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6762EF2" w14:textId="533CA0C4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ทริส คอร์ปอเรชั่น จำกัด</w:t>
            </w:r>
          </w:p>
        </w:tc>
        <w:tc>
          <w:tcPr>
            <w:tcW w:w="149" w:type="dxa"/>
          </w:tcPr>
          <w:p w14:paraId="3EF3C8F7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29717769" w14:textId="3D9FC99F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03003C12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4785092C" w14:textId="394977C4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ยุพงษ์ จำกัด</w:t>
            </w:r>
          </w:p>
        </w:tc>
        <w:tc>
          <w:tcPr>
            <w:tcW w:w="149" w:type="dxa"/>
          </w:tcPr>
          <w:p w14:paraId="55BDB121" w14:textId="77777777" w:rsidR="00514DC0" w:rsidRPr="00D57D66" w:rsidRDefault="00514DC0" w:rsidP="00885149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941239D" w14:textId="3CFD4BD6" w:rsidR="00514DC0" w:rsidRPr="00D57D66" w:rsidRDefault="00514DC0" w:rsidP="00C12C45">
            <w:pPr>
              <w:ind w:left="157" w:right="-18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0DEBBC19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3B0D1F95" w14:textId="61A59C5D" w:rsidR="00514DC0" w:rsidRPr="00D57D66" w:rsidRDefault="00514DC0" w:rsidP="00C12C45">
            <w:pPr>
              <w:suppressAutoHyphens w:val="0"/>
              <w:overflowPunct w:val="0"/>
              <w:autoSpaceDE w:val="0"/>
              <w:autoSpaceDN w:val="0"/>
              <w:adjustRightInd w:val="0"/>
              <w:ind w:left="89" w:right="-288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ไฮไลฟ์ เฮลท์ แคร์ จำกัด</w:t>
            </w:r>
            <w:r w:rsidR="007B5FB3"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7B5FB3"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018174F2" w14:textId="77777777" w:rsidR="00514DC0" w:rsidRPr="00D57D66" w:rsidRDefault="00514DC0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E701BEA" w14:textId="57BECC08" w:rsidR="00514DC0" w:rsidRPr="00D57D66" w:rsidRDefault="00514DC0" w:rsidP="00C12C45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1FC0EF64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5B91909" w14:textId="12509D90" w:rsidR="00514DC0" w:rsidRPr="00D57D66" w:rsidRDefault="00514DC0" w:rsidP="00C12C4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ไอ.ซี.ซี.อินเตอร์เนชั่นแนล จำกัด (มหาชน)</w:t>
            </w:r>
            <w:r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</w:t>
            </w:r>
            <w:r w:rsidR="00104629"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9022AF6" w14:textId="77777777" w:rsidR="00514DC0" w:rsidRPr="00D57D66" w:rsidRDefault="00514DC0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7336FE26" w14:textId="6CFEFC40" w:rsidR="00514DC0" w:rsidRPr="00D57D66" w:rsidRDefault="00514DC0" w:rsidP="00C12C4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14DC0" w:rsidRPr="00D57D66" w14:paraId="70310077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F226A27" w14:textId="1468D20D" w:rsidR="00514DC0" w:rsidRPr="00D57D66" w:rsidRDefault="00514DC0" w:rsidP="00C12C4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สหพัฒนพิบูล จำกัด (มหาชน)</w:t>
            </w:r>
            <w:r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D57D6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9" w:type="dxa"/>
          </w:tcPr>
          <w:p w14:paraId="464F4311" w14:textId="77777777" w:rsidR="00514DC0" w:rsidRPr="00D57D66" w:rsidRDefault="00514DC0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9CCC867" w14:textId="38EB3DF1" w:rsidR="00514DC0" w:rsidRPr="00D57D66" w:rsidRDefault="00514DC0" w:rsidP="00C12C4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14DC0" w:rsidRPr="00D57D66" w14:paraId="126C0561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22EBC866" w14:textId="168ADD2E" w:rsidR="00514DC0" w:rsidRPr="00D57D66" w:rsidRDefault="00514DC0" w:rsidP="00C12C4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นวเวช อินเตอร์เนชั่นแนล จำกัด (มหาชน)</w:t>
            </w:r>
          </w:p>
        </w:tc>
        <w:tc>
          <w:tcPr>
            <w:tcW w:w="149" w:type="dxa"/>
          </w:tcPr>
          <w:p w14:paraId="4A73AB93" w14:textId="77777777" w:rsidR="00514DC0" w:rsidRPr="00D57D66" w:rsidRDefault="00514DC0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289FAEC" w14:textId="2C1BDE81" w:rsidR="00514DC0" w:rsidRPr="00D57D66" w:rsidRDefault="00514DC0" w:rsidP="00C12C45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D57D66" w14:paraId="611956EB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BF5D058" w14:textId="6CC89450" w:rsidR="007B5FB3" w:rsidRPr="00D57D66" w:rsidRDefault="0013334D" w:rsidP="00C12C45">
            <w:pPr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บริษัท เมซ โมโตเวิร์ค จำกัด</w:t>
            </w:r>
          </w:p>
        </w:tc>
        <w:tc>
          <w:tcPr>
            <w:tcW w:w="149" w:type="dxa"/>
          </w:tcPr>
          <w:p w14:paraId="2046C32C" w14:textId="77777777" w:rsidR="007B5FB3" w:rsidRPr="00D57D66" w:rsidRDefault="007B5FB3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5BA248F" w14:textId="4935517F" w:rsidR="007B5FB3" w:rsidRPr="00D57D66" w:rsidRDefault="00595079" w:rsidP="00C12C45">
            <w:pPr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7B5FB3" w:rsidRPr="00D57D66" w14:paraId="0202049F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587C0964" w14:textId="51D2178D" w:rsidR="007B5FB3" w:rsidRPr="00D57D66" w:rsidRDefault="00301599" w:rsidP="00C12C45">
            <w:pPr>
              <w:ind w:right="-43" w:firstLine="96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/>
                <w:sz w:val="28"/>
                <w:szCs w:val="28"/>
                <w:cs/>
              </w:rPr>
              <w:t>บริษัท ราชสีมาชอปปิ้งคอมเพล็กซ์ จำกัด</w:t>
            </w:r>
          </w:p>
        </w:tc>
        <w:tc>
          <w:tcPr>
            <w:tcW w:w="149" w:type="dxa"/>
          </w:tcPr>
          <w:p w14:paraId="29813698" w14:textId="77777777" w:rsidR="007B5FB3" w:rsidRPr="00D57D66" w:rsidRDefault="007B5FB3" w:rsidP="00885149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D1822F5" w14:textId="0CA07CDF" w:rsidR="007B5FB3" w:rsidRPr="00D57D66" w:rsidRDefault="008260C2" w:rsidP="00C12C45">
            <w:pPr>
              <w:ind w:right="-1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A302C4" w:rsidRPr="00D57D66" w14:paraId="76679C3E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0E313716" w14:textId="744367FF" w:rsidR="00A302C4" w:rsidRPr="00D57D66" w:rsidRDefault="00A302C4" w:rsidP="00A302C4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สมาคมกีฬาฟุตบอลแห่งประเทศไทย</w:t>
            </w:r>
          </w:p>
        </w:tc>
        <w:tc>
          <w:tcPr>
            <w:tcW w:w="149" w:type="dxa"/>
          </w:tcPr>
          <w:p w14:paraId="111AF2D4" w14:textId="77777777" w:rsidR="00A302C4" w:rsidRPr="00D57D66" w:rsidRDefault="00A302C4" w:rsidP="00A302C4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51E26C75" w14:textId="3C09D8B0" w:rsidR="00A302C4" w:rsidRPr="00D57D66" w:rsidRDefault="00A302C4" w:rsidP="00A302C4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การมีผู้บริหารคนสำคัญร่วมกัน</w:t>
            </w:r>
          </w:p>
        </w:tc>
      </w:tr>
      <w:tr w:rsidR="00A302C4" w:rsidRPr="00D57D66" w14:paraId="559A21DC" w14:textId="77777777" w:rsidTr="00921795">
        <w:trPr>
          <w:cantSplit/>
          <w:trHeight w:hRule="exact" w:val="317"/>
        </w:trPr>
        <w:tc>
          <w:tcPr>
            <w:tcW w:w="4770" w:type="dxa"/>
            <w:vAlign w:val="bottom"/>
          </w:tcPr>
          <w:p w14:paraId="7FE1EB42" w14:textId="791F052A" w:rsidR="00A302C4" w:rsidRPr="00D57D66" w:rsidRDefault="00A302C4" w:rsidP="00A302C4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 - เมืองไทยประกันภัย จำกัด</w:t>
            </w:r>
          </w:p>
        </w:tc>
        <w:tc>
          <w:tcPr>
            <w:tcW w:w="149" w:type="dxa"/>
          </w:tcPr>
          <w:p w14:paraId="190B432E" w14:textId="77777777" w:rsidR="00A302C4" w:rsidRPr="00D57D66" w:rsidRDefault="00A302C4" w:rsidP="00A302C4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601D0D75" w14:textId="4B481094" w:rsidR="00A302C4" w:rsidRPr="00D57D66" w:rsidRDefault="00A302C4" w:rsidP="00A302C4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 โดยบริษัทถือหุ้นในบริษัทดังกล่าวใน</w:t>
            </w:r>
          </w:p>
        </w:tc>
      </w:tr>
      <w:tr w:rsidR="00A302C4" w:rsidRPr="00D57D66" w14:paraId="1BCE3AA6" w14:textId="77777777" w:rsidTr="00921795">
        <w:trPr>
          <w:cantSplit/>
          <w:trHeight w:hRule="exact" w:val="317"/>
        </w:trPr>
        <w:tc>
          <w:tcPr>
            <w:tcW w:w="4770" w:type="dxa"/>
          </w:tcPr>
          <w:p w14:paraId="1511E564" w14:textId="77777777" w:rsidR="00A302C4" w:rsidRPr="00D57D66" w:rsidRDefault="00A302C4" w:rsidP="00A302C4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dxa"/>
          </w:tcPr>
          <w:p w14:paraId="6A99F974" w14:textId="77777777" w:rsidR="00A302C4" w:rsidRPr="00D57D66" w:rsidRDefault="00A302C4" w:rsidP="00A302C4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6" w:type="dxa"/>
            <w:vAlign w:val="bottom"/>
          </w:tcPr>
          <w:p w14:paraId="3003C5F6" w14:textId="126A53BD" w:rsidR="00A302C4" w:rsidRPr="00D57D66" w:rsidRDefault="00A302C4" w:rsidP="00A302C4">
            <w:pPr>
              <w:ind w:left="335" w:right="-18" w:firstLine="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CC507B"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bookmarkEnd w:id="19"/>
    <w:p w14:paraId="0BDD726F" w14:textId="27D6CC4F" w:rsidR="00C67668" w:rsidRPr="00D57D66" w:rsidRDefault="00514DC0" w:rsidP="00C67668">
      <w:pPr>
        <w:spacing w:before="120"/>
        <w:ind w:left="720" w:right="-43" w:hanging="173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CC507B" w:rsidRPr="00CC507B">
        <w:rPr>
          <w:rFonts w:asciiTheme="majorBidi" w:hAnsiTheme="majorBidi" w:cstheme="majorBidi"/>
          <w:sz w:val="20"/>
          <w:szCs w:val="20"/>
          <w:vertAlign w:val="superscript"/>
        </w:rPr>
        <w:t>1</w:t>
      </w:r>
      <w:r w:rsidRPr="00D57D66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D57D6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D57D66">
        <w:rPr>
          <w:rFonts w:asciiTheme="majorBidi" w:hAnsiTheme="majorBidi" w:cstheme="majorBidi"/>
          <w:sz w:val="20"/>
          <w:szCs w:val="20"/>
          <w:cs/>
        </w:rPr>
        <w:t xml:space="preserve">ตั้งแต่วันที่ </w:t>
      </w:r>
      <w:r w:rsidR="00CC507B" w:rsidRPr="00CC507B">
        <w:rPr>
          <w:rFonts w:asciiTheme="majorBidi" w:hAnsiTheme="majorBidi" w:cstheme="majorBidi"/>
          <w:sz w:val="20"/>
          <w:szCs w:val="20"/>
        </w:rPr>
        <w:t>30</w:t>
      </w:r>
      <w:r w:rsidRPr="00D57D66">
        <w:rPr>
          <w:rFonts w:asciiTheme="majorBidi" w:hAnsiTheme="majorBidi" w:cstheme="majorBidi"/>
          <w:sz w:val="20"/>
          <w:szCs w:val="20"/>
          <w:cs/>
        </w:rPr>
        <w:t xml:space="preserve"> เมษายน </w:t>
      </w:r>
      <w:r w:rsidR="00CC507B" w:rsidRPr="00CC507B">
        <w:rPr>
          <w:rFonts w:asciiTheme="majorBidi" w:hAnsiTheme="majorBidi" w:cstheme="majorBidi"/>
          <w:sz w:val="20"/>
          <w:szCs w:val="20"/>
        </w:rPr>
        <w:t>2567</w:t>
      </w:r>
      <w:r w:rsidRPr="00D57D66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  <w:r w:rsidR="00C76C1A" w:rsidRPr="00D57D66">
        <w:rPr>
          <w:rFonts w:asciiTheme="majorBidi" w:hAnsiTheme="majorBidi" w:cstheme="majorBidi"/>
          <w:sz w:val="20"/>
          <w:szCs w:val="20"/>
        </w:rPr>
        <w:t xml:space="preserve"> / </w:t>
      </w:r>
      <w:r w:rsidR="008260C2" w:rsidRPr="00D57D66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CC507B" w:rsidRPr="00CC507B">
        <w:rPr>
          <w:rFonts w:asciiTheme="majorBidi" w:hAnsiTheme="majorBidi" w:cstheme="majorBidi"/>
          <w:sz w:val="20"/>
          <w:szCs w:val="20"/>
          <w:vertAlign w:val="superscript"/>
        </w:rPr>
        <w:t>2</w:t>
      </w:r>
      <w:proofErr w:type="gramStart"/>
      <w:r w:rsidR="008260C2" w:rsidRPr="00D57D66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="00C76C1A" w:rsidRPr="00D57D66">
        <w:rPr>
          <w:rFonts w:asciiTheme="majorBidi" w:hAnsiTheme="majorBidi" w:cstheme="majorBidi"/>
          <w:sz w:val="20"/>
          <w:szCs w:val="20"/>
          <w:vertAlign w:val="superscript"/>
        </w:rPr>
        <w:t xml:space="preserve">  </w:t>
      </w:r>
      <w:r w:rsidR="008260C2" w:rsidRPr="00D57D66">
        <w:rPr>
          <w:rFonts w:asciiTheme="majorBidi" w:hAnsiTheme="majorBidi" w:cstheme="majorBidi"/>
          <w:sz w:val="20"/>
          <w:szCs w:val="20"/>
          <w:cs/>
        </w:rPr>
        <w:t>ตั้งแต่วันที่</w:t>
      </w:r>
      <w:proofErr w:type="gramEnd"/>
      <w:r w:rsidR="008260C2" w:rsidRPr="00D57D66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CC507B" w:rsidRPr="00CC507B">
        <w:rPr>
          <w:rFonts w:asciiTheme="majorBidi" w:hAnsiTheme="majorBidi" w:cstheme="majorBidi"/>
          <w:sz w:val="20"/>
          <w:szCs w:val="20"/>
        </w:rPr>
        <w:t>1</w:t>
      </w:r>
      <w:r w:rsidR="008260C2" w:rsidRPr="00D57D66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8260C2" w:rsidRPr="00D57D66">
        <w:rPr>
          <w:rFonts w:asciiTheme="majorBidi" w:hAnsiTheme="majorBidi" w:cstheme="majorBidi" w:hint="cs"/>
          <w:sz w:val="20"/>
          <w:szCs w:val="20"/>
          <w:cs/>
        </w:rPr>
        <w:t>มกราคม</w:t>
      </w:r>
      <w:r w:rsidR="008260C2" w:rsidRPr="00D57D66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CC507B" w:rsidRPr="00CC507B">
        <w:rPr>
          <w:rFonts w:asciiTheme="majorBidi" w:hAnsiTheme="majorBidi" w:cstheme="majorBidi"/>
          <w:sz w:val="20"/>
          <w:szCs w:val="20"/>
        </w:rPr>
        <w:t>2568</w:t>
      </w:r>
      <w:r w:rsidR="008260C2" w:rsidRPr="00D57D66">
        <w:rPr>
          <w:rFonts w:asciiTheme="majorBidi" w:hAnsiTheme="majorBidi" w:cstheme="majorBidi"/>
          <w:sz w:val="20"/>
          <w:szCs w:val="20"/>
          <w:cs/>
        </w:rPr>
        <w:t xml:space="preserve"> ไม่ได้เป็นกิจการที่เกี่ยวข้องกัน</w:t>
      </w:r>
      <w:r w:rsidR="00C67668" w:rsidRPr="00D57D66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3A21FFC2" w14:textId="527FCCB7" w:rsidR="00FF7BE3" w:rsidRPr="00D57D66" w:rsidRDefault="007E6C94" w:rsidP="00E01AE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ในระหว่างงวด </w:t>
      </w:r>
      <w:r w:rsidR="00A524A1" w:rsidRPr="00D57D6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D57D6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</w:t>
      </w:r>
      <w:r w:rsidR="00A524A1" w:rsidRPr="00D57D6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F7BE3" w:rsidRPr="00D57D66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9"/>
        <w:gridCol w:w="1037"/>
        <w:gridCol w:w="92"/>
        <w:gridCol w:w="1055"/>
        <w:gridCol w:w="4023"/>
      </w:tblGrid>
      <w:tr w:rsidR="00E01AE4" w:rsidRPr="00D57D66" w14:paraId="149FD0AB" w14:textId="77777777" w:rsidTr="00BC5E9A">
        <w:trPr>
          <w:trHeight w:val="312"/>
          <w:tblHeader/>
        </w:trPr>
        <w:tc>
          <w:tcPr>
            <w:tcW w:w="2789" w:type="dxa"/>
          </w:tcPr>
          <w:p w14:paraId="43BA928D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6794F733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3" w:type="dxa"/>
            <w:vAlign w:val="bottom"/>
          </w:tcPr>
          <w:p w14:paraId="58DC4069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E01AE4" w:rsidRPr="00D57D66" w14:paraId="4CCEAA3C" w14:textId="77777777" w:rsidTr="00BC5E9A">
        <w:trPr>
          <w:trHeight w:val="312"/>
          <w:tblHeader/>
        </w:trPr>
        <w:tc>
          <w:tcPr>
            <w:tcW w:w="2789" w:type="dxa"/>
          </w:tcPr>
          <w:p w14:paraId="5214DF66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05CB3D80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3" w:type="dxa"/>
            <w:vAlign w:val="bottom"/>
          </w:tcPr>
          <w:p w14:paraId="61030B20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1AE4" w:rsidRPr="00D57D66" w14:paraId="69F53C43" w14:textId="77777777" w:rsidTr="00BC5E9A">
        <w:trPr>
          <w:trHeight w:val="312"/>
          <w:tblHeader/>
        </w:trPr>
        <w:tc>
          <w:tcPr>
            <w:tcW w:w="2789" w:type="dxa"/>
          </w:tcPr>
          <w:p w14:paraId="2F6590F2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vAlign w:val="bottom"/>
          </w:tcPr>
          <w:p w14:paraId="667662E3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3" w:type="dxa"/>
            <w:vAlign w:val="bottom"/>
          </w:tcPr>
          <w:p w14:paraId="66BC8989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0114C757" w14:textId="77777777" w:rsidTr="00BC5E9A">
        <w:trPr>
          <w:trHeight w:val="312"/>
          <w:tblHeader/>
        </w:trPr>
        <w:tc>
          <w:tcPr>
            <w:tcW w:w="2789" w:type="dxa"/>
          </w:tcPr>
          <w:p w14:paraId="0015BAF9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5CB293C2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3" w:type="dxa"/>
            <w:vAlign w:val="bottom"/>
          </w:tcPr>
          <w:p w14:paraId="49DB673F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72F97185" w14:textId="77777777" w:rsidTr="00BC5E9A">
        <w:trPr>
          <w:trHeight w:val="312"/>
          <w:tblHeader/>
        </w:trPr>
        <w:tc>
          <w:tcPr>
            <w:tcW w:w="2789" w:type="dxa"/>
          </w:tcPr>
          <w:p w14:paraId="152FF3DA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top w:val="single" w:sz="4" w:space="0" w:color="auto"/>
            </w:tcBorders>
            <w:vAlign w:val="bottom"/>
          </w:tcPr>
          <w:p w14:paraId="6BAAC238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 </w:t>
            </w:r>
          </w:p>
        </w:tc>
        <w:tc>
          <w:tcPr>
            <w:tcW w:w="4023" w:type="dxa"/>
            <w:vAlign w:val="bottom"/>
          </w:tcPr>
          <w:p w14:paraId="10E9C363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762625DC" w14:textId="77777777" w:rsidTr="00BC5E9A">
        <w:trPr>
          <w:trHeight w:val="312"/>
          <w:tblHeader/>
        </w:trPr>
        <w:tc>
          <w:tcPr>
            <w:tcW w:w="2789" w:type="dxa"/>
          </w:tcPr>
          <w:p w14:paraId="6685033C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4" w:type="dxa"/>
            <w:gridSpan w:val="3"/>
            <w:tcBorders>
              <w:bottom w:val="single" w:sz="4" w:space="0" w:color="auto"/>
            </w:tcBorders>
            <w:vAlign w:val="bottom"/>
          </w:tcPr>
          <w:p w14:paraId="17DA01D2" w14:textId="1945C548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23" w:type="dxa"/>
            <w:vAlign w:val="bottom"/>
          </w:tcPr>
          <w:p w14:paraId="218493C8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60070D0D" w14:textId="77777777" w:rsidTr="00BC5E9A">
        <w:trPr>
          <w:trHeight w:val="312"/>
          <w:tblHeader/>
        </w:trPr>
        <w:tc>
          <w:tcPr>
            <w:tcW w:w="2789" w:type="dxa"/>
          </w:tcPr>
          <w:p w14:paraId="308770B1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B153C" w14:textId="298AA933" w:rsidR="00E01AE4" w:rsidRPr="00D57D66" w:rsidRDefault="00CC507B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96A7DF4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EEDB5" w14:textId="0BA3E6F0" w:rsidR="00E01AE4" w:rsidRPr="00D57D66" w:rsidRDefault="00CC507B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23" w:type="dxa"/>
            <w:vAlign w:val="bottom"/>
          </w:tcPr>
          <w:p w14:paraId="0BA1FA2B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01AE4" w:rsidRPr="00D57D66" w14:paraId="4E48D0D5" w14:textId="77777777" w:rsidTr="00BC5E9A">
        <w:trPr>
          <w:trHeight w:val="312"/>
        </w:trPr>
        <w:tc>
          <w:tcPr>
            <w:tcW w:w="2789" w:type="dxa"/>
          </w:tcPr>
          <w:p w14:paraId="098C85DD" w14:textId="77777777" w:rsidR="00E01AE4" w:rsidRPr="00D57D66" w:rsidRDefault="00E01AE4" w:rsidP="00BC5E9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EF83677" w14:textId="77777777" w:rsidR="00E01AE4" w:rsidRPr="00D57D66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434E6280" w14:textId="77777777" w:rsidR="00E01AE4" w:rsidRPr="00D57D66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25984D" w14:textId="77777777" w:rsidR="00E01AE4" w:rsidRPr="00D57D66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0A50869C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1AE4" w:rsidRPr="00D57D66" w14:paraId="4DF2DEB2" w14:textId="77777777" w:rsidTr="00BC5E9A">
        <w:trPr>
          <w:trHeight w:val="312"/>
        </w:trPr>
        <w:tc>
          <w:tcPr>
            <w:tcW w:w="2789" w:type="dxa"/>
          </w:tcPr>
          <w:p w14:paraId="5A806421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7" w:type="dxa"/>
          </w:tcPr>
          <w:p w14:paraId="0A8E1D49" w14:textId="7468AC2D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</w:t>
            </w:r>
            <w:r w:rsidR="0020483E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09061E17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ABCFE0B" w14:textId="4108317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14:paraId="4F6AD3D9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504DFC3B" w14:textId="77777777" w:rsidR="00E01AE4" w:rsidRPr="00D57D66" w:rsidRDefault="00E01AE4" w:rsidP="00E01AE4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5AD23973" w14:textId="77777777" w:rsidR="00E01AE4" w:rsidRPr="00D57D66" w:rsidRDefault="00E01AE4" w:rsidP="00E01AE4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E01AE4" w:rsidRPr="00D57D66" w14:paraId="048B152B" w14:textId="77777777" w:rsidTr="00BC5E9A">
        <w:trPr>
          <w:trHeight w:val="312"/>
        </w:trPr>
        <w:tc>
          <w:tcPr>
            <w:tcW w:w="2789" w:type="dxa"/>
          </w:tcPr>
          <w:p w14:paraId="79563E68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7CA5239F" w14:textId="2AF47663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6654971A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635A287" w14:textId="4E379589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023" w:type="dxa"/>
          </w:tcPr>
          <w:p w14:paraId="62A8E5F7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523A2218" w14:textId="77777777" w:rsidTr="00BC5E9A">
        <w:trPr>
          <w:trHeight w:val="312"/>
        </w:trPr>
        <w:tc>
          <w:tcPr>
            <w:tcW w:w="2789" w:type="dxa"/>
          </w:tcPr>
          <w:p w14:paraId="66B7BD54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31E72DE3" w14:textId="5E34A16B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0CD8264C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B41FA5D" w14:textId="4451BDBB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14:paraId="0D2EA9F0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01AE4" w:rsidRPr="00D57D66" w14:paraId="417B55D8" w14:textId="77777777" w:rsidTr="00BC5E9A">
        <w:trPr>
          <w:trHeight w:val="312"/>
        </w:trPr>
        <w:tc>
          <w:tcPr>
            <w:tcW w:w="2789" w:type="dxa"/>
          </w:tcPr>
          <w:p w14:paraId="1B3ADE9E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7" w:type="dxa"/>
          </w:tcPr>
          <w:p w14:paraId="3C7B1C74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59FF6BCD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6D77343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026D9860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E01AE4" w:rsidRPr="00D57D66" w14:paraId="344624D7" w14:textId="77777777" w:rsidTr="00BC5E9A">
        <w:trPr>
          <w:trHeight w:val="312"/>
        </w:trPr>
        <w:tc>
          <w:tcPr>
            <w:tcW w:w="2789" w:type="dxa"/>
          </w:tcPr>
          <w:p w14:paraId="33991770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7" w:type="dxa"/>
          </w:tcPr>
          <w:p w14:paraId="1324F79C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0C3BDFEF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00A9981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61AFE737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E01AE4" w:rsidRPr="00D57D66" w14:paraId="71178910" w14:textId="77777777" w:rsidTr="00BC5E9A">
        <w:trPr>
          <w:trHeight w:val="312"/>
        </w:trPr>
        <w:tc>
          <w:tcPr>
            <w:tcW w:w="2789" w:type="dxa"/>
          </w:tcPr>
          <w:p w14:paraId="02000940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7" w:type="dxa"/>
          </w:tcPr>
          <w:p w14:paraId="566F981E" w14:textId="560E8073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122B95C3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D1D22AC" w14:textId="71D0F17F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149</w:t>
            </w:r>
            <w:r w:rsidR="00E01AE4" w:rsidRPr="00D57D66">
              <w:rPr>
                <w:rFonts w:asciiTheme="majorBidi" w:hAnsi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14:paraId="51C7E93D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7D4BB14F" w14:textId="77777777" w:rsidR="00E01AE4" w:rsidRPr="00D57D66" w:rsidRDefault="00E01AE4" w:rsidP="00E01AE4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5BDE0FF8" w14:textId="77777777" w:rsidR="00E01AE4" w:rsidRPr="00D57D66" w:rsidRDefault="00E01AE4" w:rsidP="00E01AE4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E01AE4" w:rsidRPr="00D57D66" w14:paraId="5F887AF6" w14:textId="77777777" w:rsidTr="00BC5E9A">
        <w:trPr>
          <w:trHeight w:val="312"/>
        </w:trPr>
        <w:tc>
          <w:tcPr>
            <w:tcW w:w="2789" w:type="dxa"/>
          </w:tcPr>
          <w:p w14:paraId="2EF22133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7" w:type="dxa"/>
          </w:tcPr>
          <w:p w14:paraId="19F07B12" w14:textId="7506327C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39AE1757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6C2281D" w14:textId="23434F3C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3" w:type="dxa"/>
          </w:tcPr>
          <w:p w14:paraId="4189D3A0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1A62BA5F" w14:textId="77777777" w:rsidTr="00BC5E9A">
        <w:trPr>
          <w:trHeight w:val="312"/>
        </w:trPr>
        <w:tc>
          <w:tcPr>
            <w:tcW w:w="2789" w:type="dxa"/>
          </w:tcPr>
          <w:p w14:paraId="11E22768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7" w:type="dxa"/>
          </w:tcPr>
          <w:p w14:paraId="2C0E73CF" w14:textId="0A947CF1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417D9A6D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A9A135B" w14:textId="2BBD950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3" w:type="dxa"/>
          </w:tcPr>
          <w:p w14:paraId="53E52FAC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70E789DE" w14:textId="77777777" w:rsidTr="00BC5E9A">
        <w:trPr>
          <w:trHeight w:val="312"/>
        </w:trPr>
        <w:tc>
          <w:tcPr>
            <w:tcW w:w="2789" w:type="dxa"/>
          </w:tcPr>
          <w:p w14:paraId="58947CAB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7" w:type="dxa"/>
          </w:tcPr>
          <w:p w14:paraId="537F81C3" w14:textId="6D02869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5DA20748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BFE2F26" w14:textId="0155AA7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14:paraId="51637E0D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097C5C57" w14:textId="77777777" w:rsidTr="00BC5E9A">
        <w:trPr>
          <w:trHeight w:val="312"/>
        </w:trPr>
        <w:tc>
          <w:tcPr>
            <w:tcW w:w="2789" w:type="dxa"/>
          </w:tcPr>
          <w:p w14:paraId="7DA0FEFC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7" w:type="dxa"/>
          </w:tcPr>
          <w:p w14:paraId="2462F4C5" w14:textId="5E8887B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3638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363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035500B6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09031B" w14:textId="6B707DA7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3" w:type="dxa"/>
          </w:tcPr>
          <w:p w14:paraId="47C91D78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01AE4" w:rsidRPr="00D57D66" w14:paraId="71896931" w14:textId="77777777" w:rsidTr="00BC5E9A">
        <w:trPr>
          <w:trHeight w:val="312"/>
        </w:trPr>
        <w:tc>
          <w:tcPr>
            <w:tcW w:w="2789" w:type="dxa"/>
          </w:tcPr>
          <w:p w14:paraId="02EF1D9F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7" w:type="dxa"/>
          </w:tcPr>
          <w:p w14:paraId="2A501017" w14:textId="41793CC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5C860617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CA498FE" w14:textId="2C256098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023" w:type="dxa"/>
          </w:tcPr>
          <w:p w14:paraId="718E0CAE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01AE4" w:rsidRPr="00D57D66" w14:paraId="65BD9425" w14:textId="77777777" w:rsidTr="00BC5E9A">
        <w:trPr>
          <w:trHeight w:val="312"/>
        </w:trPr>
        <w:tc>
          <w:tcPr>
            <w:tcW w:w="2789" w:type="dxa"/>
          </w:tcPr>
          <w:p w14:paraId="3F9571EA" w14:textId="77777777" w:rsidR="00E01AE4" w:rsidRPr="00D57D66" w:rsidRDefault="00E01AE4" w:rsidP="00E01AE4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7" w:type="dxa"/>
          </w:tcPr>
          <w:p w14:paraId="633FF440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78A17B7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7BC807F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3" w:type="dxa"/>
          </w:tcPr>
          <w:p w14:paraId="159A911C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E01AE4" w:rsidRPr="00D57D66" w14:paraId="385A3D8C" w14:textId="77777777" w:rsidTr="00BC5E9A">
        <w:trPr>
          <w:trHeight w:val="312"/>
        </w:trPr>
        <w:tc>
          <w:tcPr>
            <w:tcW w:w="2789" w:type="dxa"/>
          </w:tcPr>
          <w:p w14:paraId="34E93964" w14:textId="77777777" w:rsidR="00E01AE4" w:rsidRPr="00D57D66" w:rsidRDefault="00E01AE4" w:rsidP="00E01AE4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724B8505" w14:textId="2939881D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563B0CE6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26AA59A" w14:textId="248FB5A0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3" w:type="dxa"/>
          </w:tcPr>
          <w:p w14:paraId="405FDAD0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01AE4" w:rsidRPr="00D57D66" w14:paraId="4620BDEA" w14:textId="77777777" w:rsidTr="00BC5E9A">
        <w:trPr>
          <w:trHeight w:val="312"/>
        </w:trPr>
        <w:tc>
          <w:tcPr>
            <w:tcW w:w="2789" w:type="dxa"/>
          </w:tcPr>
          <w:p w14:paraId="78F7F17B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7" w:type="dxa"/>
          </w:tcPr>
          <w:p w14:paraId="5AF802C7" w14:textId="5AFFE48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0483E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363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2" w:type="dxa"/>
          </w:tcPr>
          <w:p w14:paraId="778F7950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562DD6EA" w14:textId="0FD51344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3" w:type="dxa"/>
          </w:tcPr>
          <w:p w14:paraId="379ABBBB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01AE4" w:rsidRPr="00D57D66" w14:paraId="34A936D4" w14:textId="77777777" w:rsidTr="00BC5E9A">
        <w:trPr>
          <w:trHeight w:val="312"/>
        </w:trPr>
        <w:tc>
          <w:tcPr>
            <w:tcW w:w="2789" w:type="dxa"/>
          </w:tcPr>
          <w:p w14:paraId="712290B2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7" w:type="dxa"/>
          </w:tcPr>
          <w:p w14:paraId="561602EF" w14:textId="53C038F4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0</w:t>
            </w:r>
            <w:r w:rsidR="0020483E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="00E36383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257B77D9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0CB17E53" w14:textId="23C1C648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0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1047FC5D" w14:textId="1E6E5EEA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ร้อยละ 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ถึงร้อยละ 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E01AE4" w:rsidRPr="00D57D66" w14:paraId="47BDE563" w14:textId="77777777" w:rsidTr="00BC5E9A">
        <w:trPr>
          <w:trHeight w:val="312"/>
        </w:trPr>
        <w:tc>
          <w:tcPr>
            <w:tcW w:w="2789" w:type="dxa"/>
          </w:tcPr>
          <w:p w14:paraId="5AA941F3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7" w:type="dxa"/>
          </w:tcPr>
          <w:p w14:paraId="2A53E670" w14:textId="40E8E865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121</w:t>
            </w:r>
            <w:r w:rsidR="0020483E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6FBC2463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FCCD1AB" w14:textId="6E8BFDC2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103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14:paraId="0F944F96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01AE4" w:rsidRPr="00D57D66" w14:paraId="410E339E" w14:textId="77777777" w:rsidTr="00BC5E9A">
        <w:trPr>
          <w:trHeight w:val="312"/>
        </w:trPr>
        <w:tc>
          <w:tcPr>
            <w:tcW w:w="2789" w:type="dxa"/>
          </w:tcPr>
          <w:p w14:paraId="5B15F422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7" w:type="dxa"/>
          </w:tcPr>
          <w:p w14:paraId="7443AF24" w14:textId="2FA5770B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42</w:t>
            </w:r>
            <w:r w:rsidR="0020483E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63A2DC68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9EE6402" w14:textId="1EABEC88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32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4023" w:type="dxa"/>
          </w:tcPr>
          <w:p w14:paraId="497FA5F3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01AE4" w:rsidRPr="00D57D66" w14:paraId="760ED145" w14:textId="77777777" w:rsidTr="00BC5E9A">
        <w:trPr>
          <w:trHeight w:val="312"/>
        </w:trPr>
        <w:tc>
          <w:tcPr>
            <w:tcW w:w="2789" w:type="dxa"/>
          </w:tcPr>
          <w:p w14:paraId="58DF1428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7" w:type="dxa"/>
          </w:tcPr>
          <w:p w14:paraId="0115219F" w14:textId="0135BB8D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12</w:t>
            </w:r>
            <w:r w:rsidR="0020483E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22B77122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27BEACF" w14:textId="44DC761D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8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4023" w:type="dxa"/>
          </w:tcPr>
          <w:p w14:paraId="16EBFB27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50395D3B" w14:textId="77777777" w:rsidR="00E01AE4" w:rsidRPr="00D57D66" w:rsidRDefault="00E01AE4" w:rsidP="00E01AE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AC699" w14:textId="77777777" w:rsidR="00C67668" w:rsidRPr="00D57D66" w:rsidRDefault="00C67668">
      <w:pPr>
        <w:suppressAutoHyphens w:val="0"/>
        <w:textAlignment w:val="auto"/>
        <w:rPr>
          <w:rFonts w:asciiTheme="majorBidi" w:hAnsiTheme="majorBidi" w:cstheme="majorBidi"/>
          <w:spacing w:val="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6"/>
          <w:kern w:val="32"/>
          <w:sz w:val="32"/>
          <w:szCs w:val="32"/>
        </w:rPr>
        <w:br w:type="page"/>
      </w:r>
    </w:p>
    <w:p w14:paraId="2F5C7CAE" w14:textId="77777777" w:rsidR="00E01AE4" w:rsidRPr="00D57D66" w:rsidRDefault="00E01AE4" w:rsidP="00E01AE4">
      <w:pPr>
        <w:tabs>
          <w:tab w:val="left" w:pos="900"/>
        </w:tabs>
        <w:ind w:left="360" w:right="-19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997" w:type="dxa"/>
        <w:tblInd w:w="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36"/>
        <w:gridCol w:w="92"/>
        <w:gridCol w:w="1055"/>
        <w:gridCol w:w="4024"/>
      </w:tblGrid>
      <w:tr w:rsidR="00E01AE4" w:rsidRPr="00D57D66" w14:paraId="1903A948" w14:textId="77777777" w:rsidTr="00BC5E9A">
        <w:trPr>
          <w:trHeight w:val="312"/>
        </w:trPr>
        <w:tc>
          <w:tcPr>
            <w:tcW w:w="2790" w:type="dxa"/>
          </w:tcPr>
          <w:p w14:paraId="0A27DE9B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3693870C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4024" w:type="dxa"/>
            <w:vAlign w:val="bottom"/>
          </w:tcPr>
          <w:p w14:paraId="54B0ADAD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01AE4" w:rsidRPr="00D57D66" w14:paraId="1FF52C9E" w14:textId="77777777" w:rsidTr="00BC5E9A">
        <w:trPr>
          <w:trHeight w:val="312"/>
        </w:trPr>
        <w:tc>
          <w:tcPr>
            <w:tcW w:w="2790" w:type="dxa"/>
          </w:tcPr>
          <w:p w14:paraId="3C81E40E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vAlign w:val="bottom"/>
          </w:tcPr>
          <w:p w14:paraId="5E16D011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4024" w:type="dxa"/>
            <w:vAlign w:val="bottom"/>
          </w:tcPr>
          <w:p w14:paraId="2C38F3FE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3AB1983C" w14:textId="77777777" w:rsidTr="00BC5E9A">
        <w:trPr>
          <w:trHeight w:val="312"/>
        </w:trPr>
        <w:tc>
          <w:tcPr>
            <w:tcW w:w="2790" w:type="dxa"/>
          </w:tcPr>
          <w:p w14:paraId="1BBD7EF8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vAlign w:val="bottom"/>
          </w:tcPr>
          <w:p w14:paraId="4FBCB434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024" w:type="dxa"/>
            <w:vAlign w:val="bottom"/>
          </w:tcPr>
          <w:p w14:paraId="155A0D01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48FE43CB" w14:textId="77777777" w:rsidTr="00BC5E9A">
        <w:trPr>
          <w:trHeight w:val="312"/>
        </w:trPr>
        <w:tc>
          <w:tcPr>
            <w:tcW w:w="2790" w:type="dxa"/>
          </w:tcPr>
          <w:p w14:paraId="4A2A0A77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  <w:vAlign w:val="bottom"/>
          </w:tcPr>
          <w:p w14:paraId="49E05ACF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4024" w:type="dxa"/>
            <w:vAlign w:val="bottom"/>
          </w:tcPr>
          <w:p w14:paraId="3F08A066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1B7D2716" w14:textId="77777777" w:rsidTr="00BC5E9A">
        <w:trPr>
          <w:trHeight w:val="312"/>
        </w:trPr>
        <w:tc>
          <w:tcPr>
            <w:tcW w:w="2790" w:type="dxa"/>
          </w:tcPr>
          <w:p w14:paraId="5D7B9B4F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  <w:vAlign w:val="bottom"/>
          </w:tcPr>
          <w:p w14:paraId="6A021A5C" w14:textId="776F5EE3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24" w:type="dxa"/>
            <w:vAlign w:val="bottom"/>
          </w:tcPr>
          <w:p w14:paraId="6DBA3481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01AE4" w:rsidRPr="00D57D66" w14:paraId="303288BF" w14:textId="77777777" w:rsidTr="00BC5E9A">
        <w:trPr>
          <w:trHeight w:val="312"/>
        </w:trPr>
        <w:tc>
          <w:tcPr>
            <w:tcW w:w="2790" w:type="dxa"/>
          </w:tcPr>
          <w:p w14:paraId="2B5131F6" w14:textId="77777777" w:rsidR="00E01AE4" w:rsidRPr="00D57D66" w:rsidRDefault="00E01AE4" w:rsidP="00BC5E9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68255" w14:textId="5B0B8F69" w:rsidR="00E01AE4" w:rsidRPr="00D57D66" w:rsidRDefault="00CC507B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5FF2DA28" w14:textId="77777777" w:rsidR="00E01AE4" w:rsidRPr="00D57D66" w:rsidRDefault="00E01AE4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82439" w14:textId="51FD5E7B" w:rsidR="00E01AE4" w:rsidRPr="00D57D66" w:rsidRDefault="00CC507B" w:rsidP="00BC5E9A">
            <w:pPr>
              <w:spacing w:line="360" w:lineRule="exact"/>
              <w:ind w:left="-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024" w:type="dxa"/>
            <w:vAlign w:val="bottom"/>
          </w:tcPr>
          <w:p w14:paraId="07826392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01AE4" w:rsidRPr="00D57D66" w14:paraId="153EE634" w14:textId="77777777" w:rsidTr="00BC5E9A">
        <w:trPr>
          <w:trHeight w:val="312"/>
        </w:trPr>
        <w:tc>
          <w:tcPr>
            <w:tcW w:w="2790" w:type="dxa"/>
          </w:tcPr>
          <w:p w14:paraId="1DB4D468" w14:textId="77777777" w:rsidR="00E01AE4" w:rsidRPr="00D57D66" w:rsidRDefault="00E01AE4" w:rsidP="00BC5E9A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3D4559E2" w14:textId="77777777" w:rsidR="00E01AE4" w:rsidRPr="00D57D66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89608DC" w14:textId="77777777" w:rsidR="00E01AE4" w:rsidRPr="00D57D66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EDEA250" w14:textId="77777777" w:rsidR="00E01AE4" w:rsidRPr="00D57D66" w:rsidRDefault="00E01AE4" w:rsidP="00BC5E9A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E0587FD" w14:textId="77777777" w:rsidR="00E01AE4" w:rsidRPr="00D57D66" w:rsidRDefault="00E01AE4" w:rsidP="00BC5E9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01AE4" w:rsidRPr="00D57D66" w14:paraId="335781A3" w14:textId="77777777" w:rsidTr="00BC5E9A">
        <w:trPr>
          <w:trHeight w:val="312"/>
        </w:trPr>
        <w:tc>
          <w:tcPr>
            <w:tcW w:w="2790" w:type="dxa"/>
          </w:tcPr>
          <w:p w14:paraId="291224F2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36" w:type="dxa"/>
          </w:tcPr>
          <w:p w14:paraId="38201967" w14:textId="2E73CEF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6</w:t>
            </w:r>
            <w:r w:rsidR="007A6F50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427B54D1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071ABF2" w14:textId="14B58A60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73DE2A78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2D102958" w14:textId="77777777" w:rsidR="00E01AE4" w:rsidRPr="00D57D66" w:rsidRDefault="00E01AE4" w:rsidP="00E01AE4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600ED03C" w14:textId="77777777" w:rsidR="00E01AE4" w:rsidRPr="00D57D66" w:rsidRDefault="00E01AE4" w:rsidP="00E01AE4">
            <w:pPr>
              <w:spacing w:line="36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E01AE4" w:rsidRPr="00D57D66" w14:paraId="44600CC3" w14:textId="77777777" w:rsidTr="00BC5E9A">
        <w:trPr>
          <w:trHeight w:val="312"/>
        </w:trPr>
        <w:tc>
          <w:tcPr>
            <w:tcW w:w="2790" w:type="dxa"/>
          </w:tcPr>
          <w:p w14:paraId="3F151D03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6" w:type="dxa"/>
          </w:tcPr>
          <w:p w14:paraId="2806CAEB" w14:textId="033219C7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27A35025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F466CD0" w14:textId="70CBD63A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0BC94B72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6955D78C" w14:textId="77777777" w:rsidTr="00BC5E9A">
        <w:trPr>
          <w:trHeight w:val="312"/>
        </w:trPr>
        <w:tc>
          <w:tcPr>
            <w:tcW w:w="2790" w:type="dxa"/>
          </w:tcPr>
          <w:p w14:paraId="33D65F18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6" w:type="dxa"/>
          </w:tcPr>
          <w:p w14:paraId="420AF5C8" w14:textId="3D634591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3983E03C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33E2AD4" w14:textId="686A3C71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52FDB000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01AE4" w:rsidRPr="00D57D66" w14:paraId="44013466" w14:textId="77777777" w:rsidTr="00BC5E9A">
        <w:trPr>
          <w:trHeight w:val="312"/>
        </w:trPr>
        <w:tc>
          <w:tcPr>
            <w:tcW w:w="2790" w:type="dxa"/>
          </w:tcPr>
          <w:p w14:paraId="1D3B171D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036" w:type="dxa"/>
          </w:tcPr>
          <w:p w14:paraId="7EF273AC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364C79E8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EED8CD4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6A4068CB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E01AE4" w:rsidRPr="00D57D66" w14:paraId="512E5C1B" w14:textId="77777777" w:rsidTr="00BC5E9A">
        <w:trPr>
          <w:trHeight w:val="312"/>
        </w:trPr>
        <w:tc>
          <w:tcPr>
            <w:tcW w:w="2790" w:type="dxa"/>
          </w:tcPr>
          <w:p w14:paraId="7D44022B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36" w:type="dxa"/>
          </w:tcPr>
          <w:p w14:paraId="35143903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63DBF8A3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8DE692C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57757C4C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E01AE4" w:rsidRPr="00D57D66" w14:paraId="43430739" w14:textId="77777777" w:rsidTr="00BC5E9A">
        <w:trPr>
          <w:trHeight w:val="312"/>
        </w:trPr>
        <w:tc>
          <w:tcPr>
            <w:tcW w:w="2790" w:type="dxa"/>
          </w:tcPr>
          <w:p w14:paraId="7A90523E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1036" w:type="dxa"/>
          </w:tcPr>
          <w:p w14:paraId="0DB01DF2" w14:textId="601CAFA0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3879857C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902C535" w14:textId="219F3E6D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24" w:type="dxa"/>
          </w:tcPr>
          <w:p w14:paraId="6A544FF4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เป็นปกติทางการค้าของการรับประกันภัยและ</w:t>
            </w:r>
          </w:p>
          <w:p w14:paraId="3F8C2B57" w14:textId="77777777" w:rsidR="00E01AE4" w:rsidRPr="00D57D66" w:rsidRDefault="00E01AE4" w:rsidP="00E01AE4">
            <w:pPr>
              <w:spacing w:line="360" w:lineRule="exact"/>
              <w:ind w:firstLine="1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การประกันต่อ ตามประเภทของการประกันภัยและ</w:t>
            </w:r>
          </w:p>
          <w:p w14:paraId="7F67916D" w14:textId="77777777" w:rsidR="00E01AE4" w:rsidRPr="00D57D66" w:rsidRDefault="00E01AE4" w:rsidP="00E01AE4">
            <w:pPr>
              <w:spacing w:line="360" w:lineRule="exact"/>
              <w:ind w:firstLine="162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สัญญาประกันภัยต่อ</w:t>
            </w:r>
          </w:p>
        </w:tc>
      </w:tr>
      <w:tr w:rsidR="00E01AE4" w:rsidRPr="00D57D66" w14:paraId="75534D98" w14:textId="77777777" w:rsidTr="00BC5E9A">
        <w:trPr>
          <w:trHeight w:val="312"/>
        </w:trPr>
        <w:tc>
          <w:tcPr>
            <w:tcW w:w="2790" w:type="dxa"/>
          </w:tcPr>
          <w:p w14:paraId="7D78DCA9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เบี้ยประกันภัยรับ 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รับตรง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36" w:type="dxa"/>
          </w:tcPr>
          <w:p w14:paraId="20B64020" w14:textId="2593ECC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0AC6C181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5FA15FC" w14:textId="71D9AC5C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662A06C9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48597AF4" w14:textId="77777777" w:rsidTr="00BC5E9A">
        <w:trPr>
          <w:trHeight w:val="312"/>
        </w:trPr>
        <w:tc>
          <w:tcPr>
            <w:tcW w:w="2790" w:type="dxa"/>
          </w:tcPr>
          <w:p w14:paraId="17D4B4BC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1036" w:type="dxa"/>
          </w:tcPr>
          <w:p w14:paraId="56265528" w14:textId="7FABA118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2" w:type="dxa"/>
          </w:tcPr>
          <w:p w14:paraId="179DB69A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72E7F9" w14:textId="105FA9B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024" w:type="dxa"/>
          </w:tcPr>
          <w:p w14:paraId="0B39ED83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52C2B279" w14:textId="77777777" w:rsidTr="00BC5E9A">
        <w:trPr>
          <w:trHeight w:val="312"/>
        </w:trPr>
        <w:tc>
          <w:tcPr>
            <w:tcW w:w="2790" w:type="dxa"/>
          </w:tcPr>
          <w:p w14:paraId="2BCEBD9B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36" w:type="dxa"/>
          </w:tcPr>
          <w:p w14:paraId="354CAA6B" w14:textId="568C000C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59328CCF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350B50C" w14:textId="6CE4684C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4A3E4AA7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E01AE4" w:rsidRPr="00D57D66" w14:paraId="13B5592C" w14:textId="77777777" w:rsidTr="00BC5E9A">
        <w:trPr>
          <w:trHeight w:val="312"/>
        </w:trPr>
        <w:tc>
          <w:tcPr>
            <w:tcW w:w="2790" w:type="dxa"/>
          </w:tcPr>
          <w:p w14:paraId="1245B995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1036" w:type="dxa"/>
          </w:tcPr>
          <w:p w14:paraId="17ED32A4" w14:textId="7715AB1F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01BC892F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8E78E1E" w14:textId="27F667B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024" w:type="dxa"/>
          </w:tcPr>
          <w:p w14:paraId="2643D7AA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01AE4" w:rsidRPr="00D57D66" w14:paraId="62B57903" w14:textId="77777777" w:rsidTr="00BC5E9A">
        <w:trPr>
          <w:trHeight w:val="312"/>
        </w:trPr>
        <w:tc>
          <w:tcPr>
            <w:tcW w:w="2790" w:type="dxa"/>
          </w:tcPr>
          <w:p w14:paraId="2F2A9A3E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1036" w:type="dxa"/>
          </w:tcPr>
          <w:p w14:paraId="106C0B47" w14:textId="3BDC3B9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1BF9529A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46E28D13" w14:textId="6E32CA7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7C4AF567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E01AE4" w:rsidRPr="00D57D66" w14:paraId="13218C0E" w14:textId="77777777" w:rsidTr="00BC5E9A">
        <w:trPr>
          <w:trHeight w:val="312"/>
        </w:trPr>
        <w:tc>
          <w:tcPr>
            <w:tcW w:w="2790" w:type="dxa"/>
          </w:tcPr>
          <w:p w14:paraId="66F04706" w14:textId="77777777" w:rsidR="00E01AE4" w:rsidRPr="00D57D66" w:rsidRDefault="00E01AE4" w:rsidP="00E01AE4">
            <w:pPr>
              <w:spacing w:line="360" w:lineRule="exact"/>
              <w:ind w:left="142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กลางคุ้มครอง</w:t>
            </w:r>
          </w:p>
        </w:tc>
        <w:tc>
          <w:tcPr>
            <w:tcW w:w="1036" w:type="dxa"/>
          </w:tcPr>
          <w:p w14:paraId="2AE19057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2A6B274F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BCFC309" w14:textId="77777777" w:rsidR="00E01AE4" w:rsidRPr="00D57D66" w:rsidRDefault="00E01AE4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4" w:type="dxa"/>
          </w:tcPr>
          <w:p w14:paraId="1C7A1919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E01AE4" w:rsidRPr="00D57D66" w14:paraId="02657EA2" w14:textId="77777777" w:rsidTr="00BC5E9A">
        <w:trPr>
          <w:trHeight w:val="312"/>
        </w:trPr>
        <w:tc>
          <w:tcPr>
            <w:tcW w:w="2790" w:type="dxa"/>
          </w:tcPr>
          <w:p w14:paraId="0906C2DD" w14:textId="77777777" w:rsidR="00E01AE4" w:rsidRPr="00D57D66" w:rsidRDefault="00E01AE4" w:rsidP="00E01AE4">
            <w:pPr>
              <w:spacing w:line="360" w:lineRule="exact"/>
              <w:ind w:left="142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ผู้ประสบภัยจากรถ</w:t>
            </w:r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036" w:type="dxa"/>
          </w:tcPr>
          <w:p w14:paraId="636E6097" w14:textId="45DE5A5C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2" w:type="dxa"/>
          </w:tcPr>
          <w:p w14:paraId="1C7C6590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B50FD95" w14:textId="48480E3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1D1D26C8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01AE4" w:rsidRPr="00D57D66" w14:paraId="3A3EDB6D" w14:textId="77777777" w:rsidTr="00BC5E9A">
        <w:trPr>
          <w:trHeight w:val="312"/>
        </w:trPr>
        <w:tc>
          <w:tcPr>
            <w:tcW w:w="2790" w:type="dxa"/>
          </w:tcPr>
          <w:p w14:paraId="0AB7B444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36" w:type="dxa"/>
          </w:tcPr>
          <w:p w14:paraId="448B5D03" w14:textId="26283A7A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A6F50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2" w:type="dxa"/>
          </w:tcPr>
          <w:p w14:paraId="317C116D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7FB548E0" w14:textId="3BF5AAF3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024" w:type="dxa"/>
          </w:tcPr>
          <w:p w14:paraId="68B9C81C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01AE4" w:rsidRPr="00D57D66" w14:paraId="1C66DDC9" w14:textId="77777777" w:rsidTr="00BC5E9A">
        <w:trPr>
          <w:trHeight w:val="312"/>
        </w:trPr>
        <w:tc>
          <w:tcPr>
            <w:tcW w:w="2790" w:type="dxa"/>
          </w:tcPr>
          <w:p w14:paraId="1874A4BD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6" w:type="dxa"/>
          </w:tcPr>
          <w:p w14:paraId="4DE0ACB8" w14:textId="5DC7C9CB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0</w:t>
            </w:r>
            <w:r w:rsidR="007A6F50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92" w:type="dxa"/>
          </w:tcPr>
          <w:p w14:paraId="3F4EE250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504CFE3D" w14:textId="71F30A7A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0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4024" w:type="dxa"/>
          </w:tcPr>
          <w:p w14:paraId="34C24892" w14:textId="008E94D2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ร้อยละ 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ถึงร้อยละ 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  <w:r w:rsidRPr="00D57D66">
              <w:rPr>
                <w:rFonts w:asciiTheme="majorBidi" w:hAnsiTheme="majorBidi" w:cstheme="majorBidi" w:hint="cs"/>
                <w:kern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E01AE4" w:rsidRPr="00D57D66" w14:paraId="039AD597" w14:textId="77777777" w:rsidTr="00BC5E9A">
        <w:trPr>
          <w:trHeight w:val="312"/>
        </w:trPr>
        <w:tc>
          <w:tcPr>
            <w:tcW w:w="2790" w:type="dxa"/>
          </w:tcPr>
          <w:p w14:paraId="31572C35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36" w:type="dxa"/>
          </w:tcPr>
          <w:p w14:paraId="7847ABF7" w14:textId="4328F84A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279</w:t>
            </w:r>
            <w:r w:rsidR="007A6F50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92" w:type="dxa"/>
          </w:tcPr>
          <w:p w14:paraId="709D2434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5782DA4C" w14:textId="157BDC37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E01AE4" w:rsidRPr="00D57D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51FD75BE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E01AE4" w:rsidRPr="00D57D66" w14:paraId="0EC38C62" w14:textId="77777777" w:rsidTr="00BC5E9A">
        <w:trPr>
          <w:trHeight w:val="312"/>
        </w:trPr>
        <w:tc>
          <w:tcPr>
            <w:tcW w:w="2790" w:type="dxa"/>
          </w:tcPr>
          <w:p w14:paraId="6600B3FB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1036" w:type="dxa"/>
          </w:tcPr>
          <w:p w14:paraId="440591E1" w14:textId="7FACB62E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292</w:t>
            </w:r>
            <w:r w:rsidR="007A6F50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92" w:type="dxa"/>
          </w:tcPr>
          <w:p w14:paraId="24BA3B95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78C8A9D" w14:textId="041141D0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246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4024" w:type="dxa"/>
          </w:tcPr>
          <w:p w14:paraId="05AE6774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01AE4" w:rsidRPr="00D57D66" w14:paraId="2019DA39" w14:textId="77777777" w:rsidTr="00BC5E9A">
        <w:trPr>
          <w:trHeight w:val="312"/>
        </w:trPr>
        <w:tc>
          <w:tcPr>
            <w:tcW w:w="2790" w:type="dxa"/>
          </w:tcPr>
          <w:p w14:paraId="7EED4AC3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036" w:type="dxa"/>
          </w:tcPr>
          <w:p w14:paraId="705A1FC3" w14:textId="7E96A292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118</w:t>
            </w:r>
            <w:r w:rsidR="007A6F50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92" w:type="dxa"/>
          </w:tcPr>
          <w:p w14:paraId="4C815EAB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</w:tcPr>
          <w:p w14:paraId="1A19B671" w14:textId="76D60716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157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4024" w:type="dxa"/>
          </w:tcPr>
          <w:p w14:paraId="6778CB3D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E01AE4" w:rsidRPr="00D57D66" w14:paraId="6A83397B" w14:textId="77777777" w:rsidTr="00BC5E9A">
        <w:trPr>
          <w:trHeight w:val="312"/>
        </w:trPr>
        <w:tc>
          <w:tcPr>
            <w:tcW w:w="2790" w:type="dxa"/>
          </w:tcPr>
          <w:p w14:paraId="1AD5883D" w14:textId="77777777" w:rsidR="00E01AE4" w:rsidRPr="00D57D66" w:rsidRDefault="00E01AE4" w:rsidP="00E01AE4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036" w:type="dxa"/>
          </w:tcPr>
          <w:p w14:paraId="0CD8433C" w14:textId="1D5FFBC1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28</w:t>
            </w:r>
            <w:r w:rsidR="007A6F50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  <w:tc>
          <w:tcPr>
            <w:tcW w:w="92" w:type="dxa"/>
          </w:tcPr>
          <w:p w14:paraId="5F981BAD" w14:textId="77777777" w:rsidR="00E01AE4" w:rsidRPr="00D57D66" w:rsidRDefault="00E01AE4" w:rsidP="00E01AE4">
            <w:pPr>
              <w:spacing w:line="360" w:lineRule="exact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96AB59B" w14:textId="211C483D" w:rsidR="00E01AE4" w:rsidRPr="00D57D66" w:rsidRDefault="00CC507B" w:rsidP="00E01AE4">
            <w:pPr>
              <w:tabs>
                <w:tab w:val="decimal" w:pos="706"/>
              </w:tabs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23</w:t>
            </w:r>
            <w:r w:rsidR="00E01AE4" w:rsidRPr="00D57D6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4024" w:type="dxa"/>
          </w:tcPr>
          <w:p w14:paraId="3DC5DB84" w14:textId="77777777" w:rsidR="00E01AE4" w:rsidRPr="00D57D66" w:rsidRDefault="00E01AE4" w:rsidP="00E01AE4">
            <w:pPr>
              <w:spacing w:line="360" w:lineRule="exact"/>
              <w:ind w:firstLine="5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อัตราเดียวกันกับบริษัทที่เกี่ยวข้องคิดกับลูกค้าทั่วไป</w:t>
            </w:r>
          </w:p>
        </w:tc>
      </w:tr>
    </w:tbl>
    <w:p w14:paraId="547BE066" w14:textId="77777777" w:rsidR="00E01AE4" w:rsidRPr="00D57D66" w:rsidRDefault="00E01AE4">
      <w:pPr>
        <w:suppressAutoHyphens w:val="0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</w:rPr>
      </w:pPr>
    </w:p>
    <w:p w14:paraId="5E6E6178" w14:textId="02DC3221" w:rsidR="004C76C4" w:rsidRPr="00D57D66" w:rsidRDefault="004C76C4">
      <w:pPr>
        <w:suppressAutoHyphens w:val="0"/>
        <w:textAlignment w:val="auto"/>
        <w:rPr>
          <w:rFonts w:asciiTheme="majorBidi" w:hAnsiTheme="majorBidi" w:cstheme="majorBidi"/>
          <w:spacing w:val="-4"/>
          <w:kern w:val="32"/>
          <w:sz w:val="32"/>
          <w:szCs w:val="32"/>
          <w:cs/>
        </w:rPr>
      </w:pP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br w:type="page"/>
      </w:r>
    </w:p>
    <w:p w14:paraId="0F7449DB" w14:textId="5A2535E7" w:rsidR="00B16F7A" w:rsidRPr="00D57D66" w:rsidRDefault="00794A29" w:rsidP="007D7F29">
      <w:pPr>
        <w:tabs>
          <w:tab w:val="left" w:pos="547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kern w:val="32"/>
          <w:sz w:val="28"/>
          <w:szCs w:val="28"/>
        </w:rPr>
      </w:pP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lastRenderedPageBreak/>
        <w:t xml:space="preserve">ณ วันที่ </w:t>
      </w:r>
      <w:r w:rsidR="00CC507B" w:rsidRPr="00CC507B">
        <w:rPr>
          <w:rFonts w:asciiTheme="majorBidi" w:hAnsiTheme="majorBidi" w:cstheme="majorBidi"/>
          <w:spacing w:val="-4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01AE4" w:rsidRPr="00D57D66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ยน</w:t>
      </w:r>
      <w:r w:rsidR="005061BD" w:rsidRPr="00D57D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="00297694" w:rsidRPr="00D57D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297694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ธันวาคม</w:t>
      </w:r>
      <w:r w:rsidR="00C96D41" w:rsidRPr="00D57D66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094798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ยอดคงค้างระหว่าง</w:t>
      </w:r>
      <w:r w:rsidR="00A524A1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</w:t>
      </w:r>
      <w:r w:rsidR="00094798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และกิจการที่เกี่ยวข้องกัน มีดัง</w:t>
      </w:r>
      <w:r w:rsidR="00B16F7A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นี้</w:t>
      </w:r>
    </w:p>
    <w:tbl>
      <w:tblPr>
        <w:tblW w:w="878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1414"/>
        <w:gridCol w:w="153"/>
        <w:gridCol w:w="1414"/>
      </w:tblGrid>
      <w:tr w:rsidR="005061BD" w:rsidRPr="00D57D66" w14:paraId="4718DB46" w14:textId="77777777" w:rsidTr="0200B46C">
        <w:trPr>
          <w:trHeight w:val="340"/>
          <w:tblHeader/>
        </w:trPr>
        <w:tc>
          <w:tcPr>
            <w:tcW w:w="5807" w:type="dxa"/>
          </w:tcPr>
          <w:p w14:paraId="7B41FEF1" w14:textId="77777777" w:rsidR="005061BD" w:rsidRPr="00D57D66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DDE6015" w14:textId="77777777" w:rsidR="005061BD" w:rsidRPr="00D57D66" w:rsidRDefault="005061B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หน่วย</w:t>
            </w: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: </w:t>
            </w: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ล้านบาท</w:t>
            </w:r>
          </w:p>
        </w:tc>
      </w:tr>
      <w:tr w:rsidR="00C316DD" w:rsidRPr="00D57D66" w14:paraId="3F75CD97" w14:textId="77777777" w:rsidTr="0200B46C">
        <w:trPr>
          <w:trHeight w:val="340"/>
          <w:tblHeader/>
        </w:trPr>
        <w:tc>
          <w:tcPr>
            <w:tcW w:w="5807" w:type="dxa"/>
          </w:tcPr>
          <w:p w14:paraId="1FA0D783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bookmarkStart w:id="20" w:name="_Hlk131422984"/>
          </w:p>
        </w:tc>
        <w:tc>
          <w:tcPr>
            <w:tcW w:w="2981" w:type="dxa"/>
            <w:gridSpan w:val="3"/>
            <w:vAlign w:val="bottom"/>
          </w:tcPr>
          <w:p w14:paraId="78787036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C316DD" w:rsidRPr="00D57D66" w14:paraId="1FA05251" w14:textId="77777777" w:rsidTr="0200B46C">
        <w:trPr>
          <w:trHeight w:val="340"/>
          <w:tblHeader/>
        </w:trPr>
        <w:tc>
          <w:tcPr>
            <w:tcW w:w="5807" w:type="dxa"/>
          </w:tcPr>
          <w:p w14:paraId="255CEB01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78B05456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ตามวิธีส่วนได้เสียและ</w:t>
            </w:r>
          </w:p>
        </w:tc>
      </w:tr>
      <w:tr w:rsidR="00C316DD" w:rsidRPr="00D57D66" w14:paraId="2C4C618A" w14:textId="77777777" w:rsidTr="0200B46C">
        <w:trPr>
          <w:trHeight w:val="340"/>
          <w:tblHeader/>
        </w:trPr>
        <w:tc>
          <w:tcPr>
            <w:tcW w:w="5807" w:type="dxa"/>
          </w:tcPr>
          <w:p w14:paraId="6482B6A1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14:paraId="05A52A17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7694" w:rsidRPr="00D57D66" w14:paraId="6ABE5C3B" w14:textId="77777777" w:rsidTr="0200B46C">
        <w:trPr>
          <w:trHeight w:val="340"/>
          <w:tblHeader/>
        </w:trPr>
        <w:tc>
          <w:tcPr>
            <w:tcW w:w="5807" w:type="dxa"/>
          </w:tcPr>
          <w:p w14:paraId="30E72502" w14:textId="77777777" w:rsidR="00297694" w:rsidRPr="00D57D66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E838CC7" w14:textId="0D68B8C0" w:rsidR="00297694" w:rsidRPr="00D57D66" w:rsidRDefault="008249C3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07BC79F9" w14:textId="77777777" w:rsidR="00297694" w:rsidRPr="00D57D66" w:rsidRDefault="00297694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64A00A77" w14:textId="41E42F65" w:rsidR="00297694" w:rsidRPr="00D57D66" w:rsidRDefault="00C81C45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ณ วันที่</w:t>
            </w:r>
          </w:p>
        </w:tc>
      </w:tr>
      <w:tr w:rsidR="00C81C45" w:rsidRPr="00D57D66" w14:paraId="62908D0E" w14:textId="77777777" w:rsidTr="0200B46C">
        <w:trPr>
          <w:trHeight w:val="340"/>
          <w:tblHeader/>
        </w:trPr>
        <w:tc>
          <w:tcPr>
            <w:tcW w:w="5807" w:type="dxa"/>
          </w:tcPr>
          <w:p w14:paraId="0946B2EB" w14:textId="77777777" w:rsidR="00C81C45" w:rsidRPr="00D57D66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84A954B" w14:textId="546659BF" w:rsidR="00C81C45" w:rsidRPr="00D57D66" w:rsidRDefault="00CC507B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E01AE4" w:rsidRPr="00D57D66">
              <w:rPr>
                <w:rFonts w:asciiTheme="majorBidi" w:hAnsiTheme="majorBidi" w:cstheme="majorBidi" w:hint="cs"/>
                <w:b/>
                <w:bCs/>
                <w:kern w:val="0"/>
                <w:sz w:val="28"/>
                <w:szCs w:val="28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ยน</w:t>
            </w:r>
            <w:r w:rsidR="00C81C45"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604E59BA" w14:textId="77777777" w:rsidR="00C81C45" w:rsidRPr="00D57D66" w:rsidRDefault="00C81C45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38D51B99" w14:textId="1BDBE965" w:rsidR="00C81C45" w:rsidRPr="00D57D66" w:rsidRDefault="00CC507B" w:rsidP="00C81C45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22" w:right="29"/>
              <w:jc w:val="center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31</w:t>
            </w:r>
            <w:r w:rsidR="00C81C45"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="00C81C45"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ธันวาคม</w:t>
            </w:r>
            <w:r w:rsidR="00C81C45"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CC507B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  <w:t>2567</w:t>
            </w:r>
          </w:p>
        </w:tc>
      </w:tr>
      <w:tr w:rsidR="00C316DD" w:rsidRPr="00D57D66" w14:paraId="1B2ABB8F" w14:textId="77777777" w:rsidTr="0200B46C">
        <w:trPr>
          <w:trHeight w:val="340"/>
        </w:trPr>
        <w:tc>
          <w:tcPr>
            <w:tcW w:w="5807" w:type="dxa"/>
          </w:tcPr>
          <w:p w14:paraId="5E802F12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769AAF56" w14:textId="77777777" w:rsidR="00C316DD" w:rsidRPr="00D57D66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745625E" w14:textId="77777777" w:rsidR="00C316DD" w:rsidRPr="00D57D66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2BDB67D2" w14:textId="77777777" w:rsidR="00C316DD" w:rsidRPr="00D57D66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C316DD" w:rsidRPr="00D57D66" w14:paraId="63DEAB64" w14:textId="77777777" w:rsidTr="0200B46C">
        <w:trPr>
          <w:trHeight w:val="340"/>
        </w:trPr>
        <w:tc>
          <w:tcPr>
            <w:tcW w:w="5807" w:type="dxa"/>
          </w:tcPr>
          <w:p w14:paraId="516A0F60" w14:textId="77777777" w:rsidR="00C316DD" w:rsidRPr="00D57D66" w:rsidRDefault="00C316DD" w:rsidP="00DE541E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6CDCB914" w14:textId="77777777" w:rsidR="00C316DD" w:rsidRPr="00D57D66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6AB520FC" w14:textId="77777777" w:rsidR="00C316DD" w:rsidRPr="00D57D66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BF52F7" w14:textId="77777777" w:rsidR="00C316DD" w:rsidRPr="00D57D66" w:rsidRDefault="00C316DD" w:rsidP="00DE541E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D57D66" w14:paraId="392A8345" w14:textId="77777777" w:rsidTr="0200B46C">
        <w:trPr>
          <w:trHeight w:val="340"/>
        </w:trPr>
        <w:tc>
          <w:tcPr>
            <w:tcW w:w="5807" w:type="dxa"/>
          </w:tcPr>
          <w:p w14:paraId="7061F71D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เอสที - เมืองไทยประกันภัย จำกัด </w:t>
            </w:r>
          </w:p>
        </w:tc>
        <w:tc>
          <w:tcPr>
            <w:tcW w:w="1414" w:type="dxa"/>
          </w:tcPr>
          <w:p w14:paraId="795200ED" w14:textId="720967DB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2C7997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9FA8BCB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D1C2C9" w14:textId="197E8AF8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4629" w:rsidRPr="00D57D66" w14:paraId="6046C5EC" w14:textId="77777777" w:rsidTr="0200B46C">
        <w:trPr>
          <w:trHeight w:val="340"/>
        </w:trPr>
        <w:tc>
          <w:tcPr>
            <w:tcW w:w="5807" w:type="dxa"/>
          </w:tcPr>
          <w:p w14:paraId="2EFAB76C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4" w:type="dxa"/>
          </w:tcPr>
          <w:p w14:paraId="635B7D67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7E6CA16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E37685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D57D66" w14:paraId="67FBAF9B" w14:textId="77777777" w:rsidTr="0200B46C">
        <w:trPr>
          <w:trHeight w:val="340"/>
        </w:trPr>
        <w:tc>
          <w:tcPr>
            <w:tcW w:w="5807" w:type="dxa"/>
          </w:tcPr>
          <w:p w14:paraId="1623E772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4" w:type="dxa"/>
          </w:tcPr>
          <w:p w14:paraId="7A72CBCA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100FA3F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D1216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D57D66" w14:paraId="3511607A" w14:textId="77777777" w:rsidTr="0200B46C">
        <w:trPr>
          <w:trHeight w:val="340"/>
        </w:trPr>
        <w:tc>
          <w:tcPr>
            <w:tcW w:w="5807" w:type="dxa"/>
          </w:tcPr>
          <w:p w14:paraId="3D8CB070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9599E70" w14:textId="4A8C473A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 w:hint="cs"/>
                <w:kern w:val="0"/>
                <w:sz w:val="28"/>
                <w:szCs w:val="28"/>
              </w:rPr>
              <w:t>556</w:t>
            </w:r>
            <w:r w:rsidR="003E0370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5E202227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1CB087D" w14:textId="2B60273B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726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200B46C" w:rsidRPr="00D57D66" w14:paraId="3FC445B0" w14:textId="77777777" w:rsidTr="0200B46C">
        <w:trPr>
          <w:trHeight w:val="300"/>
        </w:trPr>
        <w:tc>
          <w:tcPr>
            <w:tcW w:w="5807" w:type="dxa"/>
          </w:tcPr>
          <w:p w14:paraId="54E00860" w14:textId="66AB0DA3" w:rsidR="031F41D3" w:rsidRPr="00D57D66" w:rsidRDefault="031F41D3" w:rsidP="0200B46C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57D66">
              <w:rPr>
                <w:rFonts w:asciiTheme="majorBidi" w:hAnsiTheme="majorBidi" w:cstheme="majorBidi"/>
                <w:sz w:val="28"/>
                <w:szCs w:val="28"/>
              </w:rPr>
              <w:t>ธนาคารเกียรตินาคินภัทร</w:t>
            </w:r>
            <w:proofErr w:type="spellEnd"/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D57D66">
              <w:rPr>
                <w:rFonts w:asciiTheme="majorBidi" w:hAnsiTheme="majorBidi" w:cstheme="majorBidi"/>
                <w:sz w:val="28"/>
                <w:szCs w:val="28"/>
              </w:rPr>
              <w:t>จำกัด</w:t>
            </w:r>
            <w:proofErr w:type="spellEnd"/>
            <w:r w:rsidRPr="00D57D6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proofErr w:type="spellStart"/>
            <w:r w:rsidRPr="00D57D66">
              <w:rPr>
                <w:rFonts w:asciiTheme="majorBidi" w:hAnsiTheme="majorBidi" w:cstheme="majorBidi"/>
                <w:sz w:val="28"/>
                <w:szCs w:val="28"/>
              </w:rPr>
              <w:t>มหาชน</w:t>
            </w:r>
            <w:proofErr w:type="spellEnd"/>
            <w:r w:rsidRPr="00D57D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33F0698" w14:textId="1747FDF1" w:rsidR="49EC0CE9" w:rsidRPr="00D57D66" w:rsidRDefault="00CC507B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003E0370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05B23F19" w14:textId="2C6FBA92" w:rsidR="0200B46C" w:rsidRPr="00D57D66" w:rsidRDefault="0200B46C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1F6DDB" w14:textId="4A078EF6" w:rsidR="6EEB4F68" w:rsidRPr="00D57D66" w:rsidRDefault="00CC507B" w:rsidP="0029707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  <w:r w:rsidR="6EEB4F68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2D39FB" w:rsidRPr="00D57D66" w14:paraId="2C634899" w14:textId="77777777" w:rsidTr="0200B46C">
        <w:trPr>
          <w:trHeight w:val="300"/>
        </w:trPr>
        <w:tc>
          <w:tcPr>
            <w:tcW w:w="5807" w:type="dxa"/>
          </w:tcPr>
          <w:p w14:paraId="4C55A23C" w14:textId="0CDC40AE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1414" w:type="dxa"/>
          </w:tcPr>
          <w:p w14:paraId="0C3DC233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384FCF4E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8D0C6B0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39FB" w:rsidRPr="00D57D66" w14:paraId="127A0B80" w14:textId="77777777" w:rsidTr="0200B46C">
        <w:trPr>
          <w:trHeight w:val="300"/>
        </w:trPr>
        <w:tc>
          <w:tcPr>
            <w:tcW w:w="5807" w:type="dxa"/>
          </w:tcPr>
          <w:p w14:paraId="04093BDA" w14:textId="78AA0470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7149DDDA" w14:textId="35CE602A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591</w:t>
            </w:r>
            <w:r w:rsidR="002D39FB"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.</w:t>
            </w: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153" w:type="dxa"/>
          </w:tcPr>
          <w:p w14:paraId="39D0F539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5C5D75" w14:textId="2FE05C87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-</w:t>
            </w:r>
          </w:p>
        </w:tc>
      </w:tr>
      <w:tr w:rsidR="002D39FB" w:rsidRPr="00D57D66" w14:paraId="32A27F8C" w14:textId="77777777" w:rsidTr="0200B46C">
        <w:trPr>
          <w:trHeight w:val="300"/>
        </w:trPr>
        <w:tc>
          <w:tcPr>
            <w:tcW w:w="5807" w:type="dxa"/>
          </w:tcPr>
          <w:p w14:paraId="5D006F53" w14:textId="2D79237E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b/>
                <w:bCs/>
                <w:kern w:val="0"/>
                <w:sz w:val="28"/>
                <w:szCs w:val="28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1414" w:type="dxa"/>
          </w:tcPr>
          <w:p w14:paraId="74BB9E30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CB08BE0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F2F4B3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39FB" w:rsidRPr="00D57D66" w14:paraId="3B545755" w14:textId="77777777" w:rsidTr="0200B46C">
        <w:trPr>
          <w:trHeight w:val="300"/>
        </w:trPr>
        <w:tc>
          <w:tcPr>
            <w:tcW w:w="5807" w:type="dxa"/>
          </w:tcPr>
          <w:p w14:paraId="51FEF33F" w14:textId="1B535458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ภัทรลิสซิ่ง จำกัด (มหาชน)</w:t>
            </w:r>
          </w:p>
        </w:tc>
        <w:tc>
          <w:tcPr>
            <w:tcW w:w="1414" w:type="dxa"/>
          </w:tcPr>
          <w:p w14:paraId="3CC6A49C" w14:textId="037197A9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71</w:t>
            </w:r>
            <w:r w:rsidR="002D39FB"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.</w:t>
            </w: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0</w:t>
            </w:r>
          </w:p>
        </w:tc>
        <w:tc>
          <w:tcPr>
            <w:tcW w:w="153" w:type="dxa"/>
          </w:tcPr>
          <w:p w14:paraId="2BA5BDA7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069865D" w14:textId="39EF616F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2D39FB" w:rsidRPr="00D57D66" w14:paraId="3DA9A8BD" w14:textId="77777777" w:rsidTr="0200B46C">
        <w:trPr>
          <w:trHeight w:val="300"/>
        </w:trPr>
        <w:tc>
          <w:tcPr>
            <w:tcW w:w="5807" w:type="dxa"/>
          </w:tcPr>
          <w:p w14:paraId="5FC1CA01" w14:textId="66D776F4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286F808D" w14:textId="00B223B2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450</w:t>
            </w:r>
            <w:r w:rsidR="002D39FB"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.</w:t>
            </w: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9</w:t>
            </w:r>
          </w:p>
        </w:tc>
        <w:tc>
          <w:tcPr>
            <w:tcW w:w="153" w:type="dxa"/>
          </w:tcPr>
          <w:p w14:paraId="58A3622F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EFA916D" w14:textId="6D200226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2D39FB" w:rsidRPr="00D57D66" w14:paraId="4170A962" w14:textId="77777777" w:rsidTr="0200B46C">
        <w:trPr>
          <w:trHeight w:val="300"/>
        </w:trPr>
        <w:tc>
          <w:tcPr>
            <w:tcW w:w="5807" w:type="dxa"/>
          </w:tcPr>
          <w:p w14:paraId="7AAAF386" w14:textId="72FB5750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0B4D5332" w14:textId="5815BD76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87</w:t>
            </w:r>
            <w:r w:rsidR="002D39FB"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.</w:t>
            </w:r>
            <w:r w:rsidRPr="00CC507B"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53" w:type="dxa"/>
          </w:tcPr>
          <w:p w14:paraId="307D4DDA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206FDF" w14:textId="0432E23D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2D39FB" w:rsidRPr="00D57D66" w14:paraId="10D0D081" w14:textId="77777777" w:rsidTr="0200B46C">
        <w:trPr>
          <w:trHeight w:val="300"/>
        </w:trPr>
        <w:tc>
          <w:tcPr>
            <w:tcW w:w="5807" w:type="dxa"/>
          </w:tcPr>
          <w:p w14:paraId="6D5D8161" w14:textId="2F518EC0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เมืองไทย เรียล เอสเตท จำกัด (มหาชน)</w:t>
            </w:r>
          </w:p>
        </w:tc>
        <w:tc>
          <w:tcPr>
            <w:tcW w:w="1414" w:type="dxa"/>
          </w:tcPr>
          <w:p w14:paraId="37395BA7" w14:textId="35CA8146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4</w:t>
            </w:r>
            <w:r w:rsidR="002D39FB"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.</w:t>
            </w: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8</w:t>
            </w:r>
          </w:p>
        </w:tc>
        <w:tc>
          <w:tcPr>
            <w:tcW w:w="153" w:type="dxa"/>
          </w:tcPr>
          <w:p w14:paraId="2E7DE16C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3DB837" w14:textId="2898653C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2D39FB" w:rsidRPr="00D57D66" w14:paraId="31240F5B" w14:textId="77777777" w:rsidTr="0200B46C">
        <w:trPr>
          <w:trHeight w:val="300"/>
        </w:trPr>
        <w:tc>
          <w:tcPr>
            <w:tcW w:w="5807" w:type="dxa"/>
          </w:tcPr>
          <w:p w14:paraId="753917CC" w14:textId="66DE2ACC" w:rsidR="002D39FB" w:rsidRPr="00D57D66" w:rsidRDefault="002D39FB" w:rsidP="002D39FB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2A52F003" w14:textId="30B18DCF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21</w:t>
            </w:r>
            <w:r w:rsidR="002D39FB"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.</w:t>
            </w:r>
            <w:r w:rsidRPr="00CC507B">
              <w:rPr>
                <w:rFonts w:ascii="Angsana New" w:hAnsi="Angsana New" w:hint="cs"/>
                <w:kern w:val="0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153" w:type="dxa"/>
          </w:tcPr>
          <w:p w14:paraId="4ACE6327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BEB49E" w14:textId="6D75E40A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2D39FB" w:rsidRPr="00D57D66" w14:paraId="198309C6" w14:textId="77777777" w:rsidTr="0200B46C">
        <w:trPr>
          <w:trHeight w:val="300"/>
        </w:trPr>
        <w:tc>
          <w:tcPr>
            <w:tcW w:w="5807" w:type="dxa"/>
          </w:tcPr>
          <w:p w14:paraId="5CA7832E" w14:textId="594F14FB" w:rsidR="002D39FB" w:rsidRPr="00D57D66" w:rsidRDefault="002D39FB" w:rsidP="002D39FB">
            <w:pPr>
              <w:spacing w:line="360" w:lineRule="exact"/>
              <w:jc w:val="both"/>
              <w:rPr>
                <w:rFonts w:ascii="Angsana New" w:hAnsi="Angsana New"/>
                <w:kern w:val="0"/>
                <w:sz w:val="28"/>
                <w:szCs w:val="28"/>
                <w:cs/>
                <w14:ligatures w14:val="standardContextual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2160710D" w14:textId="7E93A094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="Angsana New" w:hAnsi="Angsana New"/>
                <w:kern w:val="0"/>
                <w:sz w:val="28"/>
                <w:szCs w:val="28"/>
                <w:cs/>
                <w14:ligatures w14:val="standardContextual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0BDDC46F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5C59F74" w14:textId="10EC9238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:cs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</w:tr>
      <w:tr w:rsidR="00104629" w:rsidRPr="00D57D66" w14:paraId="0CE9F713" w14:textId="77777777" w:rsidTr="0200B46C">
        <w:trPr>
          <w:trHeight w:val="340"/>
        </w:trPr>
        <w:tc>
          <w:tcPr>
            <w:tcW w:w="5807" w:type="dxa"/>
          </w:tcPr>
          <w:p w14:paraId="76AF0394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414" w:type="dxa"/>
          </w:tcPr>
          <w:p w14:paraId="33294E1C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52A66010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C02220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D39FB" w:rsidRPr="00D57D66" w14:paraId="56BD94A6" w14:textId="77777777" w:rsidTr="0200B46C">
        <w:trPr>
          <w:trHeight w:val="340"/>
        </w:trPr>
        <w:tc>
          <w:tcPr>
            <w:tcW w:w="5807" w:type="dxa"/>
          </w:tcPr>
          <w:p w14:paraId="06B85864" w14:textId="77777777" w:rsidR="002D39FB" w:rsidRPr="00D57D66" w:rsidRDefault="002D39FB" w:rsidP="002D39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923A88D" w14:textId="376944D8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18061A38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288686" w14:textId="7FB8D633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79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2D39FB" w:rsidRPr="00D57D66" w14:paraId="5F4C16F5" w14:textId="77777777" w:rsidTr="0200B46C">
        <w:trPr>
          <w:trHeight w:val="340"/>
        </w:trPr>
        <w:tc>
          <w:tcPr>
            <w:tcW w:w="5807" w:type="dxa"/>
          </w:tcPr>
          <w:p w14:paraId="41FC9991" w14:textId="77777777" w:rsidR="002D39FB" w:rsidRPr="00D57D66" w:rsidRDefault="002D39FB" w:rsidP="002D39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ธนาคารกสิกรไทย จำกัด (มหาชน)</w:t>
            </w:r>
          </w:p>
        </w:tc>
        <w:tc>
          <w:tcPr>
            <w:tcW w:w="1414" w:type="dxa"/>
          </w:tcPr>
          <w:p w14:paraId="129C33C8" w14:textId="2520AAD7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0D7B4CE9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E424489" w14:textId="30504291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62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2D39FB" w:rsidRPr="00D57D66" w14:paraId="1694271B" w14:textId="77777777" w:rsidTr="0200B46C">
        <w:trPr>
          <w:trHeight w:val="340"/>
        </w:trPr>
        <w:tc>
          <w:tcPr>
            <w:tcW w:w="5807" w:type="dxa"/>
          </w:tcPr>
          <w:p w14:paraId="61FC92EE" w14:textId="72ED9BD8" w:rsidR="002D39FB" w:rsidRPr="00D57D66" w:rsidRDefault="002D39FB" w:rsidP="002D39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319D9E90" w14:textId="418EE701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06D8B596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BAE29B" w14:textId="61FDB7AC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181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2D39FB" w:rsidRPr="00D57D66" w14:paraId="59E33AD1" w14:textId="77777777" w:rsidTr="0200B46C">
        <w:trPr>
          <w:trHeight w:val="340"/>
        </w:trPr>
        <w:tc>
          <w:tcPr>
            <w:tcW w:w="5807" w:type="dxa"/>
          </w:tcPr>
          <w:p w14:paraId="05199105" w14:textId="77777777" w:rsidR="002D39FB" w:rsidRPr="00D57D66" w:rsidRDefault="002D39FB" w:rsidP="002D39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เมืองไทย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เรียล เอสเตท จำกัด (มหาชน)</w:t>
            </w:r>
          </w:p>
        </w:tc>
        <w:tc>
          <w:tcPr>
            <w:tcW w:w="1414" w:type="dxa"/>
          </w:tcPr>
          <w:p w14:paraId="40DD2264" w14:textId="30D96C90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7E7D2B4B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F2DBB4" w14:textId="7DA32837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2D39FB" w:rsidRPr="00D57D66" w14:paraId="7C442ABA" w14:textId="77777777" w:rsidTr="00A456C4">
        <w:trPr>
          <w:trHeight w:val="297"/>
        </w:trPr>
        <w:tc>
          <w:tcPr>
            <w:tcW w:w="5807" w:type="dxa"/>
          </w:tcPr>
          <w:p w14:paraId="7D544721" w14:textId="77777777" w:rsidR="002D39FB" w:rsidRPr="00D57D66" w:rsidRDefault="002D39FB" w:rsidP="002D39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14" w:type="dxa"/>
          </w:tcPr>
          <w:p w14:paraId="2539A9B6" w14:textId="03A2CB24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3030742C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DE599A5" w14:textId="708D1F5F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21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  <w:tr w:rsidR="002D39FB" w:rsidRPr="00D57D66" w14:paraId="50BB61BA" w14:textId="77777777" w:rsidTr="0200B46C">
        <w:trPr>
          <w:trHeight w:val="340"/>
        </w:trPr>
        <w:tc>
          <w:tcPr>
            <w:tcW w:w="5807" w:type="dxa"/>
          </w:tcPr>
          <w:p w14:paraId="5E280EF7" w14:textId="77777777" w:rsidR="002D39FB" w:rsidRPr="00D57D66" w:rsidRDefault="002D39FB" w:rsidP="002D39FB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 ที.ไอ.ไอ. จำกัด</w:t>
            </w:r>
          </w:p>
        </w:tc>
        <w:tc>
          <w:tcPr>
            <w:tcW w:w="1414" w:type="dxa"/>
          </w:tcPr>
          <w:p w14:paraId="41D2FB10" w14:textId="1FDE354B" w:rsidR="002D39FB" w:rsidRPr="00D57D66" w:rsidRDefault="002D39FB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="Angsana New" w:hAnsi="Angsana New"/>
                <w:kern w:val="0"/>
                <w:sz w:val="28"/>
                <w:szCs w:val="28"/>
                <w14:ligatures w14:val="standardContextual"/>
              </w:rPr>
            </w:pPr>
            <w:r w:rsidRPr="00D57D66">
              <w:rPr>
                <w:rFonts w:ascii="Angsana New" w:hAnsi="Angsana New" w:hint="cs"/>
                <w:kern w:val="0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53" w:type="dxa"/>
          </w:tcPr>
          <w:p w14:paraId="55F66CC7" w14:textId="77777777" w:rsidR="002D39FB" w:rsidRPr="00D57D66" w:rsidRDefault="002D39F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B7F192" w14:textId="656D0C7E" w:rsidR="002D39FB" w:rsidRPr="00D57D66" w:rsidRDefault="00CC507B" w:rsidP="002D39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2D39FB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</w:p>
        </w:tc>
      </w:tr>
      <w:tr w:rsidR="00104629" w:rsidRPr="00D57D66" w14:paraId="3144E707" w14:textId="77777777" w:rsidTr="0200B46C">
        <w:trPr>
          <w:trHeight w:val="340"/>
        </w:trPr>
        <w:tc>
          <w:tcPr>
            <w:tcW w:w="5807" w:type="dxa"/>
          </w:tcPr>
          <w:p w14:paraId="3FA107CB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เบี้ยประกันภัยค้างรับ (รับตรงและแบงค์แอสชัวรันส์)</w:t>
            </w:r>
          </w:p>
        </w:tc>
        <w:tc>
          <w:tcPr>
            <w:tcW w:w="1414" w:type="dxa"/>
          </w:tcPr>
          <w:p w14:paraId="1FB4CDD1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764880F2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87C2B1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D57D66" w14:paraId="17794C3E" w14:textId="77777777" w:rsidTr="0200B46C">
        <w:trPr>
          <w:trHeight w:val="340"/>
        </w:trPr>
        <w:tc>
          <w:tcPr>
            <w:tcW w:w="5807" w:type="dxa"/>
          </w:tcPr>
          <w:p w14:paraId="3B5FD282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661B8C55" w14:textId="0823A789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170</w:t>
            </w:r>
            <w:r w:rsidR="00F725D0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49E3812E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DF958E" w14:textId="2A70F046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136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104629" w:rsidRPr="00D57D66" w14:paraId="3ADB20B0" w14:textId="77777777" w:rsidTr="0200B46C">
        <w:trPr>
          <w:trHeight w:val="340"/>
        </w:trPr>
        <w:tc>
          <w:tcPr>
            <w:tcW w:w="5807" w:type="dxa"/>
          </w:tcPr>
          <w:p w14:paraId="525EE6BB" w14:textId="4622D57A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14" w:type="dxa"/>
          </w:tcPr>
          <w:p w14:paraId="1DC673C5" w14:textId="197A0C33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54</w:t>
            </w:r>
            <w:r w:rsidR="00F92618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61540C41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670296" w14:textId="6C7456C7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59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</w:tr>
      <w:tr w:rsidR="00104629" w:rsidRPr="00D57D66" w14:paraId="04D0BCAA" w14:textId="77777777" w:rsidTr="0200B46C">
        <w:trPr>
          <w:trHeight w:val="340"/>
        </w:trPr>
        <w:tc>
          <w:tcPr>
            <w:tcW w:w="5807" w:type="dxa"/>
          </w:tcPr>
          <w:p w14:paraId="236EB054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บริษัทที่เกี่ยวข้องกันอื่น ๆ</w:t>
            </w:r>
          </w:p>
        </w:tc>
        <w:tc>
          <w:tcPr>
            <w:tcW w:w="1414" w:type="dxa"/>
          </w:tcPr>
          <w:p w14:paraId="686F5D21" w14:textId="285BED29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26</w:t>
            </w:r>
            <w:r w:rsidR="00F92618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1354BA4B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47B9A07" w14:textId="34508F44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17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104629" w:rsidRPr="00D57D66" w14:paraId="026B8C5A" w14:textId="77777777" w:rsidTr="0200B46C">
        <w:trPr>
          <w:trHeight w:val="340"/>
        </w:trPr>
        <w:tc>
          <w:tcPr>
            <w:tcW w:w="5807" w:type="dxa"/>
          </w:tcPr>
          <w:p w14:paraId="56E2691F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ค่าบริการค้างจ่าย</w:t>
            </w:r>
          </w:p>
        </w:tc>
        <w:tc>
          <w:tcPr>
            <w:tcW w:w="1414" w:type="dxa"/>
          </w:tcPr>
          <w:p w14:paraId="46E7C046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43C81A7E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EAD1E2D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104629" w:rsidRPr="00D57D66" w14:paraId="2061D316" w14:textId="77777777" w:rsidTr="0200B46C">
        <w:trPr>
          <w:trHeight w:val="340"/>
        </w:trPr>
        <w:tc>
          <w:tcPr>
            <w:tcW w:w="5807" w:type="dxa"/>
          </w:tcPr>
          <w:p w14:paraId="72F410AA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 xml:space="preserve">ธนาคารกสิกรไทย จำกัด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(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8303DE7" w14:textId="08B2B545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/>
                <w:kern w:val="0"/>
                <w:sz w:val="28"/>
                <w:szCs w:val="28"/>
              </w:rPr>
              <w:t>96</w:t>
            </w:r>
            <w:r w:rsidR="00F92618" w:rsidRPr="00D57D6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153" w:type="dxa"/>
          </w:tcPr>
          <w:p w14:paraId="0DC37FF1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0FFCCC" w14:textId="00F125A2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86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</w:tr>
      <w:tr w:rsidR="00104629" w:rsidRPr="00D57D66" w14:paraId="5FC65F13" w14:textId="77777777" w:rsidTr="0200B46C">
        <w:trPr>
          <w:trHeight w:val="340"/>
        </w:trPr>
        <w:tc>
          <w:tcPr>
            <w:tcW w:w="5807" w:type="dxa"/>
          </w:tcPr>
          <w:p w14:paraId="63EBB693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14" w:type="dxa"/>
          </w:tcPr>
          <w:p w14:paraId="64C81F75" w14:textId="77777777" w:rsidR="00104629" w:rsidRPr="00D57D66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C6BC795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7DD49789" w14:textId="77777777" w:rsidR="00104629" w:rsidRPr="00D57D66" w:rsidRDefault="00104629" w:rsidP="00104629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-18" w:right="477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D57D66" w14:paraId="08CDB1C3" w14:textId="77777777" w:rsidTr="0200B46C">
        <w:trPr>
          <w:trHeight w:val="340"/>
        </w:trPr>
        <w:tc>
          <w:tcPr>
            <w:tcW w:w="5807" w:type="dxa"/>
          </w:tcPr>
          <w:p w14:paraId="583A42ED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4E2674EF" w14:textId="2AC29E21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145</w:t>
            </w:r>
            <w:r w:rsidR="002C7997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3460D1D0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5DDC01" w14:textId="3871CC0A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100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</w:p>
        </w:tc>
      </w:tr>
      <w:tr w:rsidR="00104629" w:rsidRPr="00D57D66" w14:paraId="569F4244" w14:textId="77777777" w:rsidTr="0200B46C">
        <w:trPr>
          <w:trHeight w:val="340"/>
        </w:trPr>
        <w:tc>
          <w:tcPr>
            <w:tcW w:w="5807" w:type="dxa"/>
          </w:tcPr>
          <w:p w14:paraId="56293D70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lastRenderedPageBreak/>
              <w:t>ลูกหนี้จากสัญญาประกันภัยต่อ</w:t>
            </w:r>
          </w:p>
        </w:tc>
        <w:tc>
          <w:tcPr>
            <w:tcW w:w="1414" w:type="dxa"/>
          </w:tcPr>
          <w:p w14:paraId="0726CE7D" w14:textId="77777777" w:rsidR="00104629" w:rsidRPr="00D57D66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CC56A4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1824CB7D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D57D66" w14:paraId="345D3AB6" w14:textId="77777777" w:rsidTr="0200B46C">
        <w:trPr>
          <w:trHeight w:val="340"/>
        </w:trPr>
        <w:tc>
          <w:tcPr>
            <w:tcW w:w="5807" w:type="dxa"/>
          </w:tcPr>
          <w:p w14:paraId="36BE0BF6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1414" w:type="dxa"/>
          </w:tcPr>
          <w:p w14:paraId="33DDAD5E" w14:textId="77C57DA7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33</w:t>
            </w:r>
            <w:r w:rsidR="002C7997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5A50B02F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483EE63" w14:textId="369E562F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</w:tr>
      <w:tr w:rsidR="00104629" w:rsidRPr="00D57D66" w14:paraId="26D2279D" w14:textId="77777777" w:rsidTr="0200B46C">
        <w:trPr>
          <w:trHeight w:val="340"/>
        </w:trPr>
        <w:tc>
          <w:tcPr>
            <w:tcW w:w="5807" w:type="dxa"/>
          </w:tcPr>
          <w:p w14:paraId="77A21D6C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255" w:right="-288" w:hanging="246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หนี้สินจากสัญญาประกันภัย - สำรองค่าสินไหมทดแทน</w:t>
            </w:r>
          </w:p>
        </w:tc>
        <w:tc>
          <w:tcPr>
            <w:tcW w:w="1414" w:type="dxa"/>
          </w:tcPr>
          <w:p w14:paraId="214FB91D" w14:textId="77777777" w:rsidR="00104629" w:rsidRPr="00D57D66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A7D5133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04A0C5D5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D57D66" w14:paraId="2F00570B" w14:textId="77777777" w:rsidTr="0200B46C">
        <w:trPr>
          <w:trHeight w:val="340"/>
        </w:trPr>
        <w:tc>
          <w:tcPr>
            <w:tcW w:w="5807" w:type="dxa"/>
          </w:tcPr>
          <w:p w14:paraId="67468474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17544EDA" w14:textId="36A5167C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/>
                <w:kern w:val="0"/>
                <w:sz w:val="28"/>
                <w:szCs w:val="28"/>
              </w:rPr>
              <w:t>1</w:t>
            </w:r>
            <w:r w:rsidR="002C7997" w:rsidRPr="00D57D6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kern w:val="0"/>
                <w:sz w:val="28"/>
                <w:szCs w:val="28"/>
              </w:rPr>
              <w:t>3</w:t>
            </w:r>
          </w:p>
        </w:tc>
        <w:tc>
          <w:tcPr>
            <w:tcW w:w="153" w:type="dxa"/>
          </w:tcPr>
          <w:p w14:paraId="1861CC93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F1F2E6" w14:textId="3B617A62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D57D66" w14:paraId="6B3D8DFC" w14:textId="77777777" w:rsidTr="0200B46C">
        <w:trPr>
          <w:trHeight w:val="340"/>
        </w:trPr>
        <w:tc>
          <w:tcPr>
            <w:tcW w:w="5807" w:type="dxa"/>
          </w:tcPr>
          <w:p w14:paraId="3B1813A5" w14:textId="77777777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14" w:type="dxa"/>
          </w:tcPr>
          <w:p w14:paraId="25B661D5" w14:textId="77777777" w:rsidR="00104629" w:rsidRPr="00D57D66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60D3E764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14" w:type="dxa"/>
          </w:tcPr>
          <w:p w14:paraId="3C60DE51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104629" w:rsidRPr="00D57D66" w14:paraId="5AB071EF" w14:textId="77777777" w:rsidTr="00BD13E5">
        <w:trPr>
          <w:trHeight w:val="216"/>
        </w:trPr>
        <w:tc>
          <w:tcPr>
            <w:tcW w:w="5807" w:type="dxa"/>
          </w:tcPr>
          <w:p w14:paraId="337CDE1B" w14:textId="77777777" w:rsidR="00104629" w:rsidRPr="00D57D66" w:rsidRDefault="00104629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บริษัท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ไทยรับประกันภัยต่อ จำกัด (มหาชน</w:t>
            </w: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)</w:t>
            </w:r>
          </w:p>
        </w:tc>
        <w:tc>
          <w:tcPr>
            <w:tcW w:w="1414" w:type="dxa"/>
          </w:tcPr>
          <w:p w14:paraId="58617877" w14:textId="535407BF" w:rsidR="00104629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/>
                <w:kern w:val="0"/>
                <w:sz w:val="28"/>
                <w:szCs w:val="28"/>
              </w:rPr>
              <w:t>94</w:t>
            </w:r>
            <w:r w:rsidR="002C7997" w:rsidRPr="00D57D66">
              <w:rPr>
                <w:rFonts w:asciiTheme="majorBidi" w:hAnsiTheme="majorBidi"/>
                <w:kern w:val="0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53" w:type="dxa"/>
          </w:tcPr>
          <w:p w14:paraId="2E575216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F4DC33" w14:textId="1D68269D" w:rsidR="00104629" w:rsidRPr="00D57D66" w:rsidRDefault="00CC507B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140</w:t>
            </w:r>
            <w:r w:rsidR="00104629" w:rsidRPr="00D57D6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</w:tr>
      <w:tr w:rsidR="00104629" w:rsidRPr="00D57D66" w14:paraId="2C257490" w14:textId="77777777" w:rsidTr="00BD13E5">
        <w:trPr>
          <w:trHeight w:val="225"/>
        </w:trPr>
        <w:tc>
          <w:tcPr>
            <w:tcW w:w="5807" w:type="dxa"/>
          </w:tcPr>
          <w:p w14:paraId="1883E353" w14:textId="478AABE4" w:rsidR="00104629" w:rsidRPr="00D57D66" w:rsidRDefault="00104629" w:rsidP="0200B46C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kern w:val="0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14" w:type="dxa"/>
          </w:tcPr>
          <w:p w14:paraId="16B4B0BC" w14:textId="77777777" w:rsidR="00104629" w:rsidRPr="00D57D66" w:rsidRDefault="00104629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53" w:type="dxa"/>
          </w:tcPr>
          <w:p w14:paraId="2CECDE03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0DD808" w14:textId="77777777" w:rsidR="00104629" w:rsidRPr="00D57D66" w:rsidRDefault="00104629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083282" w:rsidRPr="00D57D66" w14:paraId="1BD7D8C6" w14:textId="77777777" w:rsidTr="0200B46C">
        <w:trPr>
          <w:trHeight w:val="340"/>
        </w:trPr>
        <w:tc>
          <w:tcPr>
            <w:tcW w:w="5807" w:type="dxa"/>
          </w:tcPr>
          <w:p w14:paraId="2734B088" w14:textId="2B789E0C" w:rsidR="00083282" w:rsidRPr="00D57D66" w:rsidRDefault="00083282" w:rsidP="00104629">
            <w:pPr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left="9" w:right="-288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/>
                <w:kern w:val="0"/>
                <w:sz w:val="28"/>
                <w:szCs w:val="28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414" w:type="dxa"/>
          </w:tcPr>
          <w:p w14:paraId="2B652434" w14:textId="4EE24685" w:rsidR="00083282" w:rsidRPr="00D57D66" w:rsidRDefault="00CC507B" w:rsidP="00104629">
            <w:pPr>
              <w:tabs>
                <w:tab w:val="decimal" w:pos="110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  <w:r w:rsidR="003E0370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622AADB7" w14:textId="77777777" w:rsidR="00083282" w:rsidRPr="00D57D66" w:rsidRDefault="00083282" w:rsidP="00104629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A57229E" w14:textId="42A3E172" w:rsidR="00083282" w:rsidRPr="00D57D66" w:rsidRDefault="00083282" w:rsidP="002D39FB">
            <w:pPr>
              <w:tabs>
                <w:tab w:val="decimal" w:pos="71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-</w:t>
            </w:r>
          </w:p>
        </w:tc>
      </w:tr>
    </w:tbl>
    <w:bookmarkEnd w:id="20"/>
    <w:p w14:paraId="3E0FBCC2" w14:textId="25BA7694" w:rsidR="00B16F7A" w:rsidRPr="00D57D66" w:rsidRDefault="00B16F7A" w:rsidP="002D39FB">
      <w:pPr>
        <w:tabs>
          <w:tab w:val="right" w:pos="7280"/>
          <w:tab w:val="right" w:pos="8540"/>
        </w:tabs>
        <w:spacing w:before="240"/>
        <w:ind w:left="540" w:right="-28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CC93DA2" w14:textId="336DAA74" w:rsidR="007B101F" w:rsidRPr="00D57D66" w:rsidRDefault="004B1E76" w:rsidP="002D39FB">
      <w:pPr>
        <w:tabs>
          <w:tab w:val="right" w:pos="7280"/>
          <w:tab w:val="right" w:pos="8540"/>
        </w:tabs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/>
          <w:kern w:val="32"/>
          <w:sz w:val="32"/>
          <w:szCs w:val="32"/>
          <w:cs/>
        </w:rPr>
        <w:t>ในระหว่างงวดสามเดือน</w:t>
      </w:r>
      <w:r w:rsidR="004570DE" w:rsidRPr="00D57D66">
        <w:rPr>
          <w:rFonts w:asciiTheme="majorBidi" w:hAnsiTheme="majorBidi" w:hint="cs"/>
          <w:kern w:val="32"/>
          <w:sz w:val="32"/>
          <w:szCs w:val="32"/>
          <w:cs/>
        </w:rPr>
        <w:t>และงวด</w:t>
      </w:r>
      <w:r w:rsidR="00E01AE4" w:rsidRPr="00D57D66">
        <w:rPr>
          <w:rFonts w:asciiTheme="majorBidi" w:hAnsiTheme="majorBidi" w:hint="cs"/>
          <w:kern w:val="32"/>
          <w:sz w:val="32"/>
          <w:szCs w:val="32"/>
          <w:cs/>
        </w:rPr>
        <w:t>เก้า</w:t>
      </w:r>
      <w:r w:rsidR="004570DE" w:rsidRPr="00D57D66">
        <w:rPr>
          <w:rFonts w:asciiTheme="majorBidi" w:hAnsiTheme="majorBidi" w:hint="cs"/>
          <w:kern w:val="32"/>
          <w:sz w:val="32"/>
          <w:szCs w:val="32"/>
          <w:cs/>
        </w:rPr>
        <w:t>เดือน</w:t>
      </w:r>
      <w:r w:rsidRPr="00D57D66">
        <w:rPr>
          <w:rFonts w:asciiTheme="majorBidi" w:hAnsiTheme="majorBidi"/>
          <w:kern w:val="32"/>
          <w:sz w:val="32"/>
          <w:szCs w:val="32"/>
          <w:cs/>
        </w:rPr>
        <w:t>สิ้นสุด</w:t>
      </w:r>
      <w:r w:rsidR="007B101F"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01AE4" w:rsidRPr="00D57D66">
        <w:rPr>
          <w:rFonts w:asciiTheme="majorBidi" w:hAnsiTheme="majorBidi" w:cstheme="majorBidi" w:hint="cs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kern w:val="32"/>
          <w:sz w:val="32"/>
          <w:szCs w:val="32"/>
          <w:cs/>
        </w:rPr>
        <w:t>ยน</w:t>
      </w:r>
      <w:r w:rsidR="007B101F"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2568</w:t>
      </w:r>
      <w:r w:rsidR="007B101F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7B101F" w:rsidRPr="00D57D66">
        <w:rPr>
          <w:rFonts w:asciiTheme="majorBidi" w:hAnsiTheme="majorBidi" w:cstheme="majorBidi"/>
          <w:kern w:val="32"/>
          <w:sz w:val="32"/>
          <w:szCs w:val="32"/>
          <w:cs/>
        </w:rPr>
        <w:t>และ</w:t>
      </w:r>
      <w:r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2567</w:t>
      </w:r>
      <w:r w:rsidR="007B101F"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A524A1"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="007B101F"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มีค่าใช้จ่ายผลประโยชน์ที่ให้แก่กรรมการและผู้บริหาร ดังต่อไปนี้</w:t>
      </w:r>
    </w:p>
    <w:p w14:paraId="53140113" w14:textId="77777777" w:rsidR="00E01AE4" w:rsidRPr="00D57D66" w:rsidRDefault="00E01AE4" w:rsidP="002D39FB">
      <w:pPr>
        <w:spacing w:line="400" w:lineRule="exact"/>
        <w:ind w:right="-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7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</w:tblGrid>
      <w:tr w:rsidR="00E01AE4" w:rsidRPr="00D57D66" w14:paraId="592433BC" w14:textId="77777777" w:rsidTr="00BC5E9A">
        <w:tc>
          <w:tcPr>
            <w:tcW w:w="4590" w:type="dxa"/>
          </w:tcPr>
          <w:p w14:paraId="417A070D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016D4CB4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01AE4" w:rsidRPr="00D57D66" w14:paraId="43718AF8" w14:textId="77777777" w:rsidTr="00BC5E9A">
        <w:tc>
          <w:tcPr>
            <w:tcW w:w="4590" w:type="dxa"/>
          </w:tcPr>
          <w:p w14:paraId="5CE1A2CA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572F0F79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01AE4" w:rsidRPr="00D57D66" w14:paraId="002D91E7" w14:textId="77777777" w:rsidTr="00BC5E9A">
        <w:tc>
          <w:tcPr>
            <w:tcW w:w="4590" w:type="dxa"/>
          </w:tcPr>
          <w:p w14:paraId="75ED2927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2650ADF0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E01AE4" w:rsidRPr="00D57D66" w14:paraId="55AF32E8" w14:textId="77777777" w:rsidTr="00BC5E9A">
        <w:tc>
          <w:tcPr>
            <w:tcW w:w="4590" w:type="dxa"/>
          </w:tcPr>
          <w:p w14:paraId="6F4309DB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79DE0693" w14:textId="3875B600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E01AE4" w:rsidRPr="00D57D66" w14:paraId="7E8AB81B" w14:textId="77777777" w:rsidTr="00BC5E9A">
        <w:tc>
          <w:tcPr>
            <w:tcW w:w="4590" w:type="dxa"/>
          </w:tcPr>
          <w:p w14:paraId="3D40D1B6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A0E60" w14:textId="1FF6B313" w:rsidR="00E01AE4" w:rsidRPr="00D57D66" w:rsidRDefault="00CC507B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EC68238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763C" w14:textId="4706BF7D" w:rsidR="00E01AE4" w:rsidRPr="00D57D66" w:rsidRDefault="00CC507B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</w:tr>
      <w:tr w:rsidR="00E01AE4" w:rsidRPr="00D57D66" w14:paraId="116EC11A" w14:textId="77777777" w:rsidTr="002D39FB">
        <w:trPr>
          <w:trHeight w:val="60"/>
        </w:trPr>
        <w:tc>
          <w:tcPr>
            <w:tcW w:w="4590" w:type="dxa"/>
          </w:tcPr>
          <w:p w14:paraId="2AC5DB9F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3872753" w14:textId="651C4B02" w:rsidR="00E01AE4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27</w:t>
            </w:r>
            <w:r w:rsidR="0048565F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72FC5658" w14:textId="77777777" w:rsidR="00E01AE4" w:rsidRPr="00D57D66" w:rsidRDefault="00E01AE4" w:rsidP="00E01AE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14:paraId="55895AD7" w14:textId="203FA509" w:rsidR="00E01AE4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25</w:t>
            </w:r>
            <w:r w:rsidR="00E01AE4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</w:tr>
      <w:tr w:rsidR="00E01AE4" w:rsidRPr="00D57D66" w14:paraId="3A1B259A" w14:textId="77777777" w:rsidTr="002D39FB">
        <w:trPr>
          <w:trHeight w:val="162"/>
        </w:trPr>
        <w:tc>
          <w:tcPr>
            <w:tcW w:w="4590" w:type="dxa"/>
          </w:tcPr>
          <w:p w14:paraId="60F2B180" w14:textId="77777777" w:rsidR="00E01AE4" w:rsidRPr="00D57D66" w:rsidRDefault="00E01AE4" w:rsidP="00E01A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9905809" w14:textId="5265667E" w:rsidR="00E01AE4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364709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18E37A0" w14:textId="77777777" w:rsidR="00E01AE4" w:rsidRPr="00D57D66" w:rsidRDefault="00E01AE4" w:rsidP="00E01AE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17F8AD40" w14:textId="6954502E" w:rsidR="00E01AE4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1</w:t>
            </w:r>
            <w:r w:rsidR="00E01AE4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6</w:t>
            </w:r>
          </w:p>
        </w:tc>
      </w:tr>
      <w:tr w:rsidR="00E01AE4" w:rsidRPr="00D57D66" w14:paraId="2B2128DD" w14:textId="77777777" w:rsidTr="00BC5E9A">
        <w:tc>
          <w:tcPr>
            <w:tcW w:w="4590" w:type="dxa"/>
          </w:tcPr>
          <w:p w14:paraId="3E7E4502" w14:textId="77777777" w:rsidR="00E01AE4" w:rsidRPr="00D57D66" w:rsidRDefault="00E01AE4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A432F" w14:textId="0676E102" w:rsidR="00E01AE4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28</w:t>
            </w:r>
            <w:r w:rsidR="0048565F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960134E" w14:textId="77777777" w:rsidR="00E01AE4" w:rsidRPr="00D57D66" w:rsidRDefault="00E01AE4" w:rsidP="00E01AE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157C6" w14:textId="17359ABB" w:rsidR="00E01AE4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27</w:t>
            </w:r>
            <w:r w:rsidR="00E01AE4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3</w:t>
            </w:r>
          </w:p>
        </w:tc>
      </w:tr>
    </w:tbl>
    <w:p w14:paraId="32296946" w14:textId="77777777" w:rsidR="00E01AE4" w:rsidRPr="00D57D66" w:rsidRDefault="00E01AE4" w:rsidP="002D39FB">
      <w:pPr>
        <w:ind w:right="-14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D57D6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1295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980"/>
        <w:gridCol w:w="180"/>
        <w:gridCol w:w="2024"/>
        <w:gridCol w:w="4184"/>
      </w:tblGrid>
      <w:tr w:rsidR="0020483E" w:rsidRPr="00D57D66" w14:paraId="698A2E61" w14:textId="58D4C42C" w:rsidTr="0020483E">
        <w:tc>
          <w:tcPr>
            <w:tcW w:w="4590" w:type="dxa"/>
          </w:tcPr>
          <w:p w14:paraId="79B864BD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vAlign w:val="bottom"/>
          </w:tcPr>
          <w:p w14:paraId="31FD9D59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184" w:type="dxa"/>
          </w:tcPr>
          <w:p w14:paraId="7576B58E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483E" w:rsidRPr="00D57D66" w14:paraId="36E19C56" w14:textId="6620062A" w:rsidTr="0020483E">
        <w:tc>
          <w:tcPr>
            <w:tcW w:w="4590" w:type="dxa"/>
          </w:tcPr>
          <w:p w14:paraId="75223147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3BC95C2A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4184" w:type="dxa"/>
          </w:tcPr>
          <w:p w14:paraId="75996394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483E" w:rsidRPr="00D57D66" w14:paraId="54429781" w14:textId="188E1B4E" w:rsidTr="0020483E">
        <w:tc>
          <w:tcPr>
            <w:tcW w:w="4590" w:type="dxa"/>
          </w:tcPr>
          <w:p w14:paraId="08376A5C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top w:val="single" w:sz="4" w:space="0" w:color="auto"/>
            </w:tcBorders>
            <w:vAlign w:val="bottom"/>
          </w:tcPr>
          <w:p w14:paraId="50F7FA1A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เก้า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4184" w:type="dxa"/>
          </w:tcPr>
          <w:p w14:paraId="1EBA409A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483E" w:rsidRPr="00D57D66" w14:paraId="39E41ADB" w14:textId="6A4D0F70" w:rsidTr="0020483E">
        <w:tc>
          <w:tcPr>
            <w:tcW w:w="4590" w:type="dxa"/>
          </w:tcPr>
          <w:p w14:paraId="19BB0476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4" w:type="dxa"/>
            <w:gridSpan w:val="3"/>
            <w:tcBorders>
              <w:bottom w:val="single" w:sz="4" w:space="0" w:color="auto"/>
            </w:tcBorders>
            <w:vAlign w:val="bottom"/>
          </w:tcPr>
          <w:p w14:paraId="36A6D91E" w14:textId="46D66BFB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184" w:type="dxa"/>
          </w:tcPr>
          <w:p w14:paraId="29561E12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483E" w:rsidRPr="00D57D66" w14:paraId="4443A672" w14:textId="67CC5EF8" w:rsidTr="0020483E">
        <w:tc>
          <w:tcPr>
            <w:tcW w:w="4590" w:type="dxa"/>
          </w:tcPr>
          <w:p w14:paraId="7EE71DEB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3C2D3" w14:textId="149D15EB" w:rsidR="0020483E" w:rsidRPr="00D57D66" w:rsidRDefault="00CC507B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B05D546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38FE1" w14:textId="394A889B" w:rsidR="0020483E" w:rsidRPr="00D57D66" w:rsidRDefault="00CC507B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CC5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184" w:type="dxa"/>
          </w:tcPr>
          <w:p w14:paraId="26644668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483E" w:rsidRPr="00D57D66" w14:paraId="0D8E2EE3" w14:textId="6FEDD65A" w:rsidTr="0020483E">
        <w:tc>
          <w:tcPr>
            <w:tcW w:w="4590" w:type="dxa"/>
          </w:tcPr>
          <w:p w14:paraId="7255390E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A7ABF87" w14:textId="21A4EDD4" w:rsidR="0020483E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87</w:t>
            </w:r>
            <w:r w:rsidR="0020483E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212782E" w14:textId="77777777" w:rsidR="0020483E" w:rsidRPr="00D57D66" w:rsidRDefault="0020483E" w:rsidP="00E01AE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14:paraId="79996A41" w14:textId="15157A5F" w:rsidR="0020483E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78</w:t>
            </w:r>
            <w:r w:rsidR="0020483E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2</w:t>
            </w:r>
          </w:p>
        </w:tc>
        <w:tc>
          <w:tcPr>
            <w:tcW w:w="4184" w:type="dxa"/>
          </w:tcPr>
          <w:p w14:paraId="12451AFB" w14:textId="77777777" w:rsidR="0020483E" w:rsidRPr="00D57D66" w:rsidRDefault="0020483E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0483E" w:rsidRPr="00D57D66" w14:paraId="6E524C01" w14:textId="0028D266" w:rsidTr="0020483E">
        <w:tc>
          <w:tcPr>
            <w:tcW w:w="4590" w:type="dxa"/>
          </w:tcPr>
          <w:p w14:paraId="22A963E7" w14:textId="77777777" w:rsidR="0020483E" w:rsidRPr="00D57D66" w:rsidRDefault="0020483E" w:rsidP="00E01A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76A598D" w14:textId="382EECB5" w:rsidR="0020483E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20483E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5FA5EC0" w14:textId="77777777" w:rsidR="0020483E" w:rsidRPr="00D57D66" w:rsidRDefault="0020483E" w:rsidP="00E01AE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vAlign w:val="bottom"/>
          </w:tcPr>
          <w:p w14:paraId="1111AE24" w14:textId="620B3C97" w:rsidR="0020483E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4</w:t>
            </w:r>
            <w:r w:rsidR="0020483E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8</w:t>
            </w:r>
          </w:p>
        </w:tc>
        <w:tc>
          <w:tcPr>
            <w:tcW w:w="4184" w:type="dxa"/>
          </w:tcPr>
          <w:p w14:paraId="391C43E9" w14:textId="77777777" w:rsidR="0020483E" w:rsidRPr="00D57D66" w:rsidRDefault="0020483E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20483E" w:rsidRPr="00D57D66" w14:paraId="4633D363" w14:textId="0C66059C" w:rsidTr="0020483E">
        <w:tc>
          <w:tcPr>
            <w:tcW w:w="4590" w:type="dxa"/>
          </w:tcPr>
          <w:p w14:paraId="663AB3A7" w14:textId="77777777" w:rsidR="0020483E" w:rsidRPr="00D57D66" w:rsidRDefault="0020483E" w:rsidP="00E01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B0015" w14:textId="54AAFF11" w:rsidR="0020483E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92</w:t>
            </w:r>
            <w:r w:rsidR="0020483E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420F0D7B" w14:textId="77777777" w:rsidR="0020483E" w:rsidRPr="00D57D66" w:rsidRDefault="0020483E" w:rsidP="00E01AE4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F83B" w14:textId="471C5720" w:rsidR="0020483E" w:rsidRPr="00D57D66" w:rsidRDefault="00CC507B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83</w:t>
            </w:r>
            <w:r w:rsidR="0020483E" w:rsidRPr="00D57D66">
              <w:rPr>
                <w:rFonts w:asciiTheme="majorBidi" w:hAnsiTheme="majorBidi" w:cstheme="majorBidi"/>
                <w:kern w:val="0"/>
                <w:sz w:val="28"/>
                <w:szCs w:val="28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28"/>
                <w:szCs w:val="28"/>
              </w:rPr>
              <w:t>0</w:t>
            </w:r>
          </w:p>
        </w:tc>
        <w:tc>
          <w:tcPr>
            <w:tcW w:w="4184" w:type="dxa"/>
          </w:tcPr>
          <w:p w14:paraId="40F1E9DE" w14:textId="77777777" w:rsidR="0020483E" w:rsidRPr="00D57D66" w:rsidRDefault="0020483E" w:rsidP="00E01AE4">
            <w:pPr>
              <w:tabs>
                <w:tab w:val="decimal" w:pos="1350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</w:tbl>
    <w:p w14:paraId="1CE5A308" w14:textId="5E67C8C6" w:rsidR="00B16F7A" w:rsidRPr="00D57D66" w:rsidRDefault="00CC507B" w:rsidP="00E01AE4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F0FFCEF" w14:textId="58ED9975" w:rsidR="00E33C69" w:rsidRPr="00D57D66" w:rsidRDefault="00E33C69" w:rsidP="00C15C7D">
      <w:pPr>
        <w:ind w:left="533" w:right="-118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ผู้บริหารของบริษัทกำหนดส่วนงานดำเนินงานตามรายงานที่คณะอำนวยการบริหารใช้พิจารณาตัดสินใจด้านกลยุทธ์ของบริษัท คณะอำนวยการบริหารพิจารณาลักษณะธุรกิจทั้งด้านผลิตภัณฑ์และตาม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กิจกรรมที่ดำเนินงาน ธุรกิจได้ถูกจัดแบ่งเป็นสองกลุ่มสำคัญ คือ</w:t>
      </w:r>
      <w:r w:rsidR="002D39FB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การประกันวินาศภัยและกิจกรรมการลงทุน </w:t>
      </w:r>
    </w:p>
    <w:p w14:paraId="3D9E4021" w14:textId="3BA30E55" w:rsidR="00AE0288" w:rsidRPr="00D57D66" w:rsidRDefault="00E33C69" w:rsidP="00E01AE4">
      <w:pPr>
        <w:overflowPunct w:val="0"/>
        <w:autoSpaceDE w:val="0"/>
        <w:autoSpaceDN w:val="0"/>
        <w:adjustRightInd w:val="0"/>
        <w:spacing w:before="240"/>
        <w:ind w:left="533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E01AE4" w:rsidRPr="00D57D66">
        <w:rPr>
          <w:rFonts w:asciiTheme="majorBidi" w:hAnsiTheme="majorBidi" w:cstheme="majorBidi" w:hint="cs"/>
          <w:spacing w:val="-10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ยน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และ วันที่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ธันวาคม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แสดงได้ดังนี้</w:t>
      </w:r>
    </w:p>
    <w:p w14:paraId="6240EF79" w14:textId="16105F8D" w:rsidR="00BD6E19" w:rsidRPr="00D57D66" w:rsidRDefault="00BD6E19" w:rsidP="00E01AE4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left="360"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 xml:space="preserve">หน่วย </w:t>
      </w:r>
      <w:r w:rsidR="002375FD"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: </w:t>
      </w:r>
      <w:r w:rsidR="00C749E7" w:rsidRPr="00D57D66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>พัน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1A475D" w:rsidRPr="00D57D66" w14:paraId="728AB622" w14:textId="77777777" w:rsidTr="00C15C7D">
        <w:tc>
          <w:tcPr>
            <w:tcW w:w="3695" w:type="dxa"/>
            <w:vAlign w:val="bottom"/>
          </w:tcPr>
          <w:p w14:paraId="471B7F90" w14:textId="77777777" w:rsidR="001A475D" w:rsidRPr="00D57D66" w:rsidRDefault="001A475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tcBorders>
              <w:bottom w:val="single" w:sz="4" w:space="0" w:color="auto"/>
            </w:tcBorders>
            <w:vAlign w:val="bottom"/>
          </w:tcPr>
          <w:p w14:paraId="04F97F06" w14:textId="77777777" w:rsidR="001A475D" w:rsidRPr="00D57D66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475D" w:rsidRPr="00D57D66" w14:paraId="35D1C91D" w14:textId="77777777" w:rsidTr="00C15C7D">
        <w:tc>
          <w:tcPr>
            <w:tcW w:w="3695" w:type="dxa"/>
            <w:vAlign w:val="bottom"/>
          </w:tcPr>
          <w:p w14:paraId="4E7A35F4" w14:textId="77777777" w:rsidR="001A475D" w:rsidRPr="00D57D66" w:rsidRDefault="001A475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B85E" w14:textId="63A6FC73" w:rsidR="001A475D" w:rsidRPr="00D57D66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1AE4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1A475D" w:rsidRPr="00D57D66" w14:paraId="6A47CA01" w14:textId="77777777" w:rsidTr="00C15C7D">
        <w:tc>
          <w:tcPr>
            <w:tcW w:w="3695" w:type="dxa"/>
          </w:tcPr>
          <w:p w14:paraId="4C1D24A4" w14:textId="77777777" w:rsidR="001A475D" w:rsidRPr="00D57D66" w:rsidRDefault="001A475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38FE2" w14:textId="77777777" w:rsidR="001A475D" w:rsidRPr="00D57D66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2A837E96" w14:textId="77777777" w:rsidR="001A475D" w:rsidRPr="00D57D66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19BFDC9" w14:textId="25CB0DAC" w:rsidR="001A475D" w:rsidRPr="00D57D66" w:rsidRDefault="001A475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และอื่น</w:t>
            </w:r>
            <w:r w:rsidR="00123BB3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90" w:type="dxa"/>
          </w:tcPr>
          <w:p w14:paraId="2863D1D3" w14:textId="77777777" w:rsidR="001A475D" w:rsidRPr="00D57D66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18756246" w14:textId="77777777" w:rsidR="001A475D" w:rsidRPr="00D57D66" w:rsidRDefault="001A475D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A475D" w:rsidRPr="00D57D66" w14:paraId="3EFBB940" w14:textId="77777777" w:rsidTr="00C15C7D">
        <w:tc>
          <w:tcPr>
            <w:tcW w:w="3695" w:type="dxa"/>
            <w:vAlign w:val="bottom"/>
          </w:tcPr>
          <w:p w14:paraId="5F1D7981" w14:textId="77777777" w:rsidR="001A475D" w:rsidRPr="00D57D66" w:rsidRDefault="001A475D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08CB2E59" w14:textId="6C682809" w:rsidR="001A475D" w:rsidRPr="00D57D66" w:rsidRDefault="00CC507B" w:rsidP="00E95FE8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10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158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38</w:t>
            </w:r>
            <w:r w:rsidRPr="00CC507B">
              <w:rPr>
                <w:rFonts w:asciiTheme="majorBidi" w:hAnsiTheme="majorBidi" w:hint="cs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5BDAFB2" w14:textId="77777777" w:rsidR="001A475D" w:rsidRPr="00D57D66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090A35AE" w14:textId="317CD991" w:rsidR="001A475D" w:rsidRPr="00D57D66" w:rsidRDefault="00CC507B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18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161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169</w:t>
            </w:r>
          </w:p>
        </w:tc>
        <w:tc>
          <w:tcPr>
            <w:tcW w:w="90" w:type="dxa"/>
          </w:tcPr>
          <w:p w14:paraId="67BA0AFB" w14:textId="77777777" w:rsidR="001A475D" w:rsidRPr="00D57D66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674436EB" w14:textId="05E9A9E1" w:rsidR="001A475D" w:rsidRPr="00D57D66" w:rsidRDefault="00CC507B" w:rsidP="00C66950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C507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</w:tr>
      <w:tr w:rsidR="001A475D" w:rsidRPr="00D57D66" w14:paraId="3ADBBA88" w14:textId="77777777" w:rsidTr="00C15C7D">
        <w:trPr>
          <w:trHeight w:val="64"/>
        </w:trPr>
        <w:tc>
          <w:tcPr>
            <w:tcW w:w="3695" w:type="dxa"/>
            <w:vAlign w:val="bottom"/>
          </w:tcPr>
          <w:p w14:paraId="59FEAAF5" w14:textId="77777777" w:rsidR="001A475D" w:rsidRPr="00D57D66" w:rsidRDefault="001A475D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19F169A0" w14:textId="3EEBB738" w:rsidR="001A475D" w:rsidRPr="00D57D66" w:rsidRDefault="00CC507B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20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143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5D6DD2D3" w14:textId="77777777" w:rsidR="001A475D" w:rsidRPr="00D57D66" w:rsidRDefault="001A475D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593DCF3A" w14:textId="1BDCFECD" w:rsidR="001A475D" w:rsidRPr="00D57D66" w:rsidRDefault="00CC507B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/>
                <w:sz w:val="28"/>
                <w:szCs w:val="28"/>
              </w:rPr>
              <w:t>16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/>
                <w:sz w:val="28"/>
                <w:szCs w:val="28"/>
              </w:rPr>
              <w:t>758</w:t>
            </w:r>
          </w:p>
        </w:tc>
        <w:tc>
          <w:tcPr>
            <w:tcW w:w="90" w:type="dxa"/>
          </w:tcPr>
          <w:p w14:paraId="3343D776" w14:textId="77777777" w:rsidR="001A475D" w:rsidRPr="00D57D66" w:rsidRDefault="001A475D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CAD9937" w14:textId="4F052A88" w:rsidR="001A475D" w:rsidRPr="00D57D66" w:rsidRDefault="00CC507B" w:rsidP="00C66950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5F1906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</w:tr>
    </w:tbl>
    <w:p w14:paraId="145C0B0C" w14:textId="79072FA5" w:rsidR="00BD6E19" w:rsidRPr="00D57D66" w:rsidRDefault="00BD6E19" w:rsidP="00E01AE4">
      <w:pPr>
        <w:tabs>
          <w:tab w:val="left" w:pos="2160"/>
          <w:tab w:val="right" w:pos="7200"/>
          <w:tab w:val="right" w:pos="8540"/>
        </w:tabs>
        <w:suppressAutoHyphens w:val="0"/>
        <w:spacing w:before="240"/>
        <w:ind w:right="-14"/>
        <w:jc w:val="right"/>
        <w:textAlignment w:val="auto"/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</w:pP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หน่วย</w:t>
      </w:r>
      <w:r w:rsidR="002375FD"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</w:rPr>
        <w:t xml:space="preserve"> 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:</w:t>
      </w:r>
      <w:r w:rsidR="00C749E7" w:rsidRPr="00D57D66">
        <w:rPr>
          <w:rFonts w:asciiTheme="majorBidi" w:eastAsia="Cordia New" w:hAnsiTheme="majorBidi" w:cstheme="majorBidi" w:hint="cs"/>
          <w:b/>
          <w:bCs/>
          <w:kern w:val="0"/>
          <w:sz w:val="28"/>
          <w:szCs w:val="28"/>
          <w:cs/>
        </w:rPr>
        <w:t xml:space="preserve"> พัน</w:t>
      </w:r>
      <w:r w:rsidRPr="00D57D66">
        <w:rPr>
          <w:rFonts w:asciiTheme="majorBidi" w:eastAsia="Cordia New" w:hAnsiTheme="majorBidi" w:cstheme="majorBidi"/>
          <w:b/>
          <w:bCs/>
          <w:kern w:val="0"/>
          <w:sz w:val="28"/>
          <w:szCs w:val="28"/>
          <w:cs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5"/>
        <w:gridCol w:w="1440"/>
        <w:gridCol w:w="90"/>
        <w:gridCol w:w="1730"/>
        <w:gridCol w:w="90"/>
        <w:gridCol w:w="1757"/>
      </w:tblGrid>
      <w:tr w:rsidR="00BD6E19" w:rsidRPr="00D57D66" w14:paraId="6BB3C61E" w14:textId="77777777" w:rsidTr="00C15C7D">
        <w:tc>
          <w:tcPr>
            <w:tcW w:w="3695" w:type="dxa"/>
            <w:vAlign w:val="bottom"/>
          </w:tcPr>
          <w:p w14:paraId="2A20837B" w14:textId="77777777" w:rsidR="00BD6E19" w:rsidRPr="00D57D66" w:rsidRDefault="00BD6E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vAlign w:val="bottom"/>
          </w:tcPr>
          <w:p w14:paraId="3C60E165" w14:textId="77777777" w:rsidR="00BD6E19" w:rsidRPr="00D57D66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D6E19" w:rsidRPr="00D57D66" w14:paraId="4ED47D23" w14:textId="77777777" w:rsidTr="00C15C7D">
        <w:tc>
          <w:tcPr>
            <w:tcW w:w="3695" w:type="dxa"/>
            <w:vAlign w:val="bottom"/>
          </w:tcPr>
          <w:p w14:paraId="6AC45259" w14:textId="77777777" w:rsidR="00BD6E19" w:rsidRPr="00D57D66" w:rsidRDefault="00BD6E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03F4A" w14:textId="167EE59D" w:rsidR="00BD6E19" w:rsidRPr="00D57D66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08981E71" w14:textId="3FF2971B" w:rsidR="004D4AD4" w:rsidRPr="00D57D66" w:rsidRDefault="004D4AD4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BD6E19" w:rsidRPr="00D57D66" w14:paraId="38B25D2C" w14:textId="77777777" w:rsidTr="00C15C7D">
        <w:tc>
          <w:tcPr>
            <w:tcW w:w="3695" w:type="dxa"/>
          </w:tcPr>
          <w:p w14:paraId="48D1885F" w14:textId="77777777" w:rsidR="00BD6E19" w:rsidRPr="00D57D66" w:rsidRDefault="00BD6E19" w:rsidP="007D7F2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698A7E" w14:textId="77777777" w:rsidR="00BD6E19" w:rsidRPr="00D57D66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90" w:type="dxa"/>
          </w:tcPr>
          <w:p w14:paraId="50F2BF6A" w14:textId="77777777" w:rsidR="00BD6E19" w:rsidRPr="00D57D66" w:rsidRDefault="00BD6E19" w:rsidP="007D7F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0BA635D4" w14:textId="79D83A60" w:rsidR="00BD6E19" w:rsidRPr="00D57D66" w:rsidRDefault="00BD6E19" w:rsidP="007D7F2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</w:t>
            </w:r>
            <w:r w:rsidR="00A81E8A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และอื่น</w:t>
            </w:r>
            <w:r w:rsidR="00123BB3" w:rsidRPr="00D57D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81E8A" w:rsidRPr="00D57D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90" w:type="dxa"/>
          </w:tcPr>
          <w:p w14:paraId="026BC436" w14:textId="77777777" w:rsidR="00BD6E19" w:rsidRPr="00D57D66" w:rsidRDefault="00BD6E19" w:rsidP="007D7F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14:paraId="7B52F5F3" w14:textId="77777777" w:rsidR="00BD6E19" w:rsidRPr="00D57D66" w:rsidRDefault="00BD6E19" w:rsidP="007D7F29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04629" w:rsidRPr="00D57D66" w14:paraId="1485FEA1" w14:textId="77777777" w:rsidTr="00C15C7D">
        <w:tc>
          <w:tcPr>
            <w:tcW w:w="3695" w:type="dxa"/>
            <w:vAlign w:val="bottom"/>
          </w:tcPr>
          <w:p w14:paraId="2DAD2F23" w14:textId="77777777" w:rsidR="00104629" w:rsidRPr="00D57D66" w:rsidRDefault="00104629" w:rsidP="001046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รวมสินทรัพย์ตามส่วนงาน</w:t>
            </w:r>
          </w:p>
        </w:tc>
        <w:tc>
          <w:tcPr>
            <w:tcW w:w="1440" w:type="dxa"/>
            <w:vAlign w:val="bottom"/>
          </w:tcPr>
          <w:p w14:paraId="67F6167F" w14:textId="5DC4BF6A" w:rsidR="00104629" w:rsidRPr="00D57D66" w:rsidRDefault="00CC507B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919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90" w:type="dxa"/>
          </w:tcPr>
          <w:p w14:paraId="66C9FC99" w14:textId="77777777" w:rsidR="00104629" w:rsidRPr="00D57D66" w:rsidRDefault="00104629" w:rsidP="001046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6DEC5A16" w14:textId="5BFB620C" w:rsidR="00104629" w:rsidRPr="00D57D66" w:rsidRDefault="00CC507B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1F48FC66" w14:textId="77777777" w:rsidR="00104629" w:rsidRPr="00D57D66" w:rsidRDefault="00104629" w:rsidP="001046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4E079904" w14:textId="1CC98A28" w:rsidR="00104629" w:rsidRPr="00D57D66" w:rsidRDefault="00CC507B" w:rsidP="005C5364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</w:tr>
      <w:tr w:rsidR="00104629" w:rsidRPr="00D57D66" w14:paraId="3E642DC2" w14:textId="77777777" w:rsidTr="00C15C7D">
        <w:tc>
          <w:tcPr>
            <w:tcW w:w="3695" w:type="dxa"/>
            <w:vAlign w:val="bottom"/>
          </w:tcPr>
          <w:p w14:paraId="73862799" w14:textId="77777777" w:rsidR="00104629" w:rsidRPr="00D57D66" w:rsidRDefault="00104629" w:rsidP="00104629">
            <w:pPr>
              <w:ind w:left="163" w:hanging="145"/>
              <w:rPr>
                <w:rFonts w:asciiTheme="majorBidi" w:hAnsiTheme="majorBidi" w:cstheme="majorBidi"/>
                <w:sz w:val="28"/>
                <w:szCs w:val="28"/>
              </w:rPr>
            </w:pPr>
            <w:r w:rsidRPr="00D57D66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รวมหนี้สินตามส่วนงาน</w:t>
            </w:r>
          </w:p>
        </w:tc>
        <w:tc>
          <w:tcPr>
            <w:tcW w:w="1440" w:type="dxa"/>
            <w:vAlign w:val="bottom"/>
          </w:tcPr>
          <w:p w14:paraId="7CAA12DD" w14:textId="76B45F81" w:rsidR="00104629" w:rsidRPr="00D57D66" w:rsidRDefault="00CC507B" w:rsidP="00104629">
            <w:pPr>
              <w:tabs>
                <w:tab w:val="decimal" w:pos="1344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725</w:t>
            </w:r>
          </w:p>
        </w:tc>
        <w:tc>
          <w:tcPr>
            <w:tcW w:w="90" w:type="dxa"/>
          </w:tcPr>
          <w:p w14:paraId="23A292E9" w14:textId="77777777" w:rsidR="00104629" w:rsidRPr="00D57D66" w:rsidRDefault="00104629" w:rsidP="00104629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0" w:type="dxa"/>
          </w:tcPr>
          <w:p w14:paraId="2EEABA67" w14:textId="166DF3D8" w:rsidR="00104629" w:rsidRPr="00D57D66" w:rsidRDefault="00CC507B" w:rsidP="00E95FE8">
            <w:pPr>
              <w:tabs>
                <w:tab w:val="decimal" w:pos="1685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</w:tcPr>
          <w:p w14:paraId="7DFDDF60" w14:textId="77777777" w:rsidR="00104629" w:rsidRPr="00D57D66" w:rsidRDefault="00104629" w:rsidP="00104629">
            <w:pPr>
              <w:tabs>
                <w:tab w:val="decimal" w:pos="1197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7" w:type="dxa"/>
          </w:tcPr>
          <w:p w14:paraId="0F6F5D8A" w14:textId="38AA1A6C" w:rsidR="00104629" w:rsidRPr="00D57D66" w:rsidRDefault="00CC507B" w:rsidP="005C5364">
            <w:pPr>
              <w:tabs>
                <w:tab w:val="decimal" w:pos="1666"/>
              </w:tabs>
              <w:ind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CC507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613E55" w:rsidRPr="00D57D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C507B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</w:tbl>
    <w:p w14:paraId="43E19373" w14:textId="3A1BC76C" w:rsidR="00E30D49" w:rsidRPr="00D57D66" w:rsidRDefault="00E30D49" w:rsidP="00E01AE4">
      <w:pPr>
        <w:spacing w:before="240" w:after="24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/>
          <w:sz w:val="32"/>
          <w:szCs w:val="32"/>
          <w:cs/>
        </w:rPr>
        <w:t>สำหรับงวดสามเดือน</w:t>
      </w:r>
      <w:r w:rsidR="009D0921" w:rsidRPr="00D57D66">
        <w:rPr>
          <w:rFonts w:asciiTheme="majorBidi" w:hAnsiTheme="majorBidi" w:hint="cs"/>
          <w:sz w:val="32"/>
          <w:szCs w:val="32"/>
          <w:cs/>
        </w:rPr>
        <w:t>และงวด</w:t>
      </w:r>
      <w:r w:rsidR="00EC79C5" w:rsidRPr="00D57D66">
        <w:rPr>
          <w:rFonts w:asciiTheme="majorBidi" w:hAnsiTheme="majorBidi" w:hint="cs"/>
          <w:sz w:val="32"/>
          <w:szCs w:val="32"/>
          <w:cs/>
        </w:rPr>
        <w:t>เก้า</w:t>
      </w:r>
      <w:r w:rsidR="009D0921" w:rsidRPr="00D57D66">
        <w:rPr>
          <w:rFonts w:asciiTheme="majorBidi" w:hAnsiTheme="majorBidi" w:hint="cs"/>
          <w:sz w:val="32"/>
          <w:szCs w:val="32"/>
          <w:cs/>
        </w:rPr>
        <w:t>เดือน</w:t>
      </w:r>
      <w:r w:rsidRPr="00D57D66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/>
          <w:sz w:val="32"/>
          <w:szCs w:val="32"/>
        </w:rPr>
        <w:t>30</w:t>
      </w:r>
      <w:r w:rsidR="00133C2E" w:rsidRPr="00D57D66">
        <w:rPr>
          <w:rFonts w:asciiTheme="majorBidi" w:hAnsiTheme="majorBidi"/>
          <w:sz w:val="32"/>
          <w:szCs w:val="32"/>
        </w:rPr>
        <w:t xml:space="preserve"> </w:t>
      </w:r>
      <w:r w:rsidR="00EC79C5" w:rsidRPr="00D57D66">
        <w:rPr>
          <w:rFonts w:asciiTheme="majorBidi" w:hAnsiTheme="majorBidi" w:hint="cs"/>
          <w:sz w:val="32"/>
          <w:szCs w:val="32"/>
          <w:cs/>
        </w:rPr>
        <w:t>กันยายน</w:t>
      </w:r>
      <w:r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z w:val="32"/>
          <w:szCs w:val="32"/>
        </w:rPr>
        <w:t>2568</w:t>
      </w:r>
      <w:r w:rsidRPr="00D57D66">
        <w:rPr>
          <w:rFonts w:asciiTheme="majorBidi" w:hAnsiTheme="majorBidi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/>
          <w:sz w:val="32"/>
          <w:szCs w:val="32"/>
        </w:rPr>
        <w:t>2567</w:t>
      </w:r>
      <w:r w:rsidRPr="00D57D66">
        <w:rPr>
          <w:rFonts w:asciiTheme="majorBidi" w:hAnsiTheme="majorBidi"/>
          <w:sz w:val="32"/>
          <w:szCs w:val="32"/>
          <w:cs/>
        </w:rPr>
        <w:t xml:space="preserve"> บริษัทไม่มีรายได้จากการรับประกันภัยกับบุคคลภายนอกรายใดรายหนึ่งที่มีจำนวนเงินตั้งแต่ร้อยละ </w:t>
      </w:r>
      <w:r w:rsidR="00CC507B" w:rsidRPr="00CC507B">
        <w:rPr>
          <w:rFonts w:asciiTheme="majorBidi" w:hAnsiTheme="majorBidi"/>
          <w:sz w:val="32"/>
          <w:szCs w:val="32"/>
        </w:rPr>
        <w:t>10</w:t>
      </w:r>
      <w:r w:rsidRPr="00D57D66">
        <w:rPr>
          <w:rFonts w:asciiTheme="majorBidi" w:hAnsiTheme="majorBidi"/>
          <w:sz w:val="32"/>
          <w:szCs w:val="32"/>
          <w:cs/>
        </w:rPr>
        <w:t xml:space="preserve"> ขึ้นไปของรายได้รวม</w:t>
      </w:r>
    </w:p>
    <w:p w14:paraId="0F06B20A" w14:textId="77777777" w:rsidR="00E01AE4" w:rsidRPr="00D57D66" w:rsidRDefault="00E01AE4">
      <w:pPr>
        <w:suppressAutoHyphens w:val="0"/>
        <w:textAlignment w:val="auto"/>
        <w:rPr>
          <w:rFonts w:asciiTheme="majorBidi" w:hAnsiTheme="majorBidi"/>
          <w:sz w:val="32"/>
          <w:szCs w:val="32"/>
          <w:cs/>
        </w:rPr>
      </w:pPr>
      <w:r w:rsidRPr="00D57D66">
        <w:rPr>
          <w:rFonts w:asciiTheme="majorBidi" w:hAnsiTheme="majorBidi"/>
          <w:sz w:val="32"/>
          <w:szCs w:val="32"/>
          <w:cs/>
        </w:rPr>
        <w:br w:type="page"/>
      </w:r>
    </w:p>
    <w:p w14:paraId="3C63540E" w14:textId="5DC638EB" w:rsidR="00026A70" w:rsidRPr="00D57D66" w:rsidRDefault="00E30D49" w:rsidP="00E01AE4">
      <w:pPr>
        <w:spacing w:after="240"/>
        <w:ind w:left="547" w:right="-115"/>
        <w:jc w:val="thaiDistribute"/>
        <w:rPr>
          <w:rFonts w:asciiTheme="majorBidi" w:hAnsiTheme="majorBidi"/>
          <w:sz w:val="32"/>
          <w:szCs w:val="32"/>
        </w:rPr>
      </w:pPr>
      <w:r w:rsidRPr="00D57D66">
        <w:rPr>
          <w:rFonts w:asciiTheme="majorBidi" w:hAnsiTheme="majorBidi"/>
          <w:sz w:val="32"/>
          <w:szCs w:val="32"/>
          <w:cs/>
        </w:rPr>
        <w:lastRenderedPageBreak/>
        <w:t>กำไรขาดทุนตามส่วนงานสำหรับงวดสามเดือน</w:t>
      </w:r>
      <w:r w:rsidR="008D7C4A" w:rsidRPr="00D57D66">
        <w:rPr>
          <w:rFonts w:asciiTheme="majorBidi" w:hAnsiTheme="majorBidi" w:hint="cs"/>
          <w:sz w:val="32"/>
          <w:szCs w:val="32"/>
          <w:cs/>
        </w:rPr>
        <w:t>และงวด</w:t>
      </w:r>
      <w:r w:rsidR="002208F5" w:rsidRPr="00D57D66">
        <w:rPr>
          <w:rFonts w:asciiTheme="majorBidi" w:hAnsiTheme="majorBidi" w:hint="cs"/>
          <w:sz w:val="32"/>
          <w:szCs w:val="32"/>
          <w:cs/>
        </w:rPr>
        <w:t>เก้า</w:t>
      </w:r>
      <w:r w:rsidR="008D7C4A" w:rsidRPr="00D57D66">
        <w:rPr>
          <w:rFonts w:asciiTheme="majorBidi" w:hAnsiTheme="majorBidi" w:hint="cs"/>
          <w:sz w:val="32"/>
          <w:szCs w:val="32"/>
          <w:cs/>
        </w:rPr>
        <w:t>เดือน</w:t>
      </w:r>
      <w:r w:rsidRPr="00D57D66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/>
          <w:sz w:val="32"/>
          <w:szCs w:val="32"/>
        </w:rPr>
        <w:t>30</w:t>
      </w:r>
      <w:r w:rsidR="00133C2E" w:rsidRPr="00D57D66">
        <w:rPr>
          <w:rFonts w:asciiTheme="majorBidi" w:hAnsiTheme="majorBidi"/>
          <w:sz w:val="32"/>
          <w:szCs w:val="32"/>
        </w:rPr>
        <w:t xml:space="preserve"> </w:t>
      </w:r>
      <w:r w:rsidR="002208F5" w:rsidRPr="00D57D66">
        <w:rPr>
          <w:rFonts w:asciiTheme="majorBidi" w:hAnsiTheme="majorBidi" w:hint="cs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/>
          <w:sz w:val="32"/>
          <w:szCs w:val="32"/>
          <w:cs/>
        </w:rPr>
        <w:t>ยน</w:t>
      </w:r>
      <w:r w:rsidRPr="00D57D66">
        <w:rPr>
          <w:rFonts w:asciiTheme="majorBidi" w:hAnsiTheme="majorBidi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z w:val="32"/>
          <w:szCs w:val="32"/>
        </w:rPr>
        <w:t>2568</w:t>
      </w:r>
      <w:r w:rsidRPr="00D57D66">
        <w:rPr>
          <w:rFonts w:asciiTheme="majorBidi" w:hAnsiTheme="majorBidi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/>
          <w:sz w:val="32"/>
          <w:szCs w:val="32"/>
        </w:rPr>
        <w:t>2567</w:t>
      </w:r>
      <w:r w:rsidRPr="00D57D66">
        <w:rPr>
          <w:rFonts w:asciiTheme="majorBidi" w:hAnsiTheme="majorBidi"/>
          <w:sz w:val="32"/>
          <w:szCs w:val="32"/>
          <w:cs/>
        </w:rPr>
        <w:t xml:space="preserve"> แสดงได้ดังนี้</w:t>
      </w:r>
    </w:p>
    <w:p w14:paraId="4B3209C5" w14:textId="77777777" w:rsidR="00E01AE4" w:rsidRPr="00D57D66" w:rsidRDefault="00E01AE4" w:rsidP="00E01AE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D57D66">
        <w:rPr>
          <w:rFonts w:asciiTheme="majorBidi" w:hAnsiTheme="majorBidi" w:cstheme="majorBidi"/>
          <w:b/>
          <w:bCs/>
          <w:cs/>
        </w:rPr>
        <w:t>หน่วย</w:t>
      </w:r>
      <w:r w:rsidRPr="00D57D66">
        <w:rPr>
          <w:rFonts w:asciiTheme="majorBidi" w:hAnsiTheme="majorBidi" w:cstheme="majorBidi"/>
          <w:b/>
          <w:bCs/>
        </w:rPr>
        <w:t xml:space="preserve"> </w:t>
      </w:r>
      <w:r w:rsidRPr="00D57D66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670105" w:rsidRPr="00D57D66" w14:paraId="7F189427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9F4B534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3BD896A9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70105" w:rsidRPr="00D57D66" w14:paraId="1218B524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CF8964C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AE4D0" w14:textId="6163A7C0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670105" w:rsidRPr="00D57D66" w14:paraId="49EDDD13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8E9D4AF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116AB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21F5079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5F0E31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B05EA4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2BA88B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670105" w:rsidRPr="00D57D66" w14:paraId="0F3E88AF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546F00D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40DDF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7844F41B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5B6AF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5B4E0940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5C67F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4D5CE5B4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E515FC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12895E75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9765C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70105" w:rsidRPr="00D57D66" w14:paraId="6175FDC0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D0E4C35" w14:textId="77777777" w:rsidR="00670105" w:rsidRPr="00D57D66" w:rsidRDefault="0067010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88E74A7" w14:textId="47D13734" w:rsidR="00670105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2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734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413</w:t>
            </w:r>
          </w:p>
        </w:tc>
        <w:tc>
          <w:tcPr>
            <w:tcW w:w="130" w:type="dxa"/>
          </w:tcPr>
          <w:p w14:paraId="6C1E1DFB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7114ED" w14:textId="61CEB266" w:rsidR="00670105" w:rsidRPr="00D57D66" w:rsidRDefault="00CC507B" w:rsidP="00005B5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140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90" w:type="dxa"/>
          </w:tcPr>
          <w:p w14:paraId="3F3CB3EB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6CF26D3" w14:textId="4942D614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875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142" w:type="dxa"/>
          </w:tcPr>
          <w:p w14:paraId="24112813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3B15F4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C5FC33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68D9BD" w14:textId="5318E61E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875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155</w:t>
            </w:r>
          </w:p>
        </w:tc>
      </w:tr>
      <w:tr w:rsidR="00670105" w:rsidRPr="00D57D66" w14:paraId="5F4728FC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694A3A4" w14:textId="77777777" w:rsidR="00670105" w:rsidRPr="00D57D66" w:rsidRDefault="0067010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0F568BD8" w14:textId="79F508BB" w:rsidR="00670105" w:rsidRPr="00D57D66" w:rsidRDefault="00670105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536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333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63F98F7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0DBF7BF" w14:textId="3C59C3EC" w:rsidR="00670105" w:rsidRPr="00D57D66" w:rsidRDefault="00670105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201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678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1BC472F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F03A606" w14:textId="45F78975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738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011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A0506C0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E0D409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5332069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6F0608" w14:textId="5D9F731B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738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011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670105" w:rsidRPr="00D57D66" w14:paraId="1427E5A3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7FC41B5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371A7C1" w14:textId="63243BEA" w:rsidR="00670105" w:rsidRPr="00D57D66" w:rsidRDefault="00670105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41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275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2A3D5947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6BB2F" w14:textId="42A87860" w:rsidR="00670105" w:rsidRPr="00D57D66" w:rsidRDefault="00670105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706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809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797AB01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088104B" w14:textId="7A43335B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748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084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EE5D94D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CE2075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C01F43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7C49CC" w14:textId="24899D04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748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084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670105" w:rsidRPr="00D57D66" w14:paraId="7558C890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9A15F7A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ED8AD2E" w14:textId="555C1075" w:rsidR="00670105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156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130" w:type="dxa"/>
          </w:tcPr>
          <w:p w14:paraId="797879BA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E2C15E" w14:textId="01547346" w:rsidR="00670105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232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1F210319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080A8A7" w14:textId="3FF56995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389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2" w:type="dxa"/>
          </w:tcPr>
          <w:p w14:paraId="72D2EEF3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25C9C7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BAA78B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BA4794" w14:textId="6A6EE1B3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389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060</w:t>
            </w:r>
          </w:p>
        </w:tc>
      </w:tr>
      <w:tr w:rsidR="00670105" w:rsidRPr="00D57D66" w14:paraId="2BBA1DD4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A13274F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BD7EA39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5417575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43E0F2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197CC7" w14:textId="77777777" w:rsidR="00670105" w:rsidRPr="00D57D66" w:rsidRDefault="00670105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D4C878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01B65D5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1E65BB" w14:textId="2BEFE171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142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</w:tcPr>
          <w:p w14:paraId="0731B079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4BB70D" w14:textId="5300C8BB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142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437</w:t>
            </w:r>
          </w:p>
        </w:tc>
      </w:tr>
      <w:tr w:rsidR="00670105" w:rsidRPr="00D57D66" w14:paraId="4DA1A421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E171905" w14:textId="77777777" w:rsidR="00670105" w:rsidRPr="00D57D66" w:rsidRDefault="00670105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7727A7D5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75EA079" w14:textId="77777777" w:rsidR="00670105" w:rsidRPr="00D57D66" w:rsidRDefault="0067010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3F12CF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C1424D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B19592A" w14:textId="77777777" w:rsidR="00670105" w:rsidRPr="00D57D66" w:rsidRDefault="0067010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67E8E40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241FF6" w14:textId="2964EEA6" w:rsidR="00670105" w:rsidRPr="00D57D66" w:rsidRDefault="00CC507B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0" w:type="dxa"/>
          </w:tcPr>
          <w:p w14:paraId="34EB242B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D74C94" w14:textId="243E70CF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295</w:t>
            </w:r>
          </w:p>
        </w:tc>
      </w:tr>
      <w:tr w:rsidR="00670105" w:rsidRPr="00D57D66" w14:paraId="2AA52201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D226213" w14:textId="77777777" w:rsidR="00670105" w:rsidRPr="00D57D66" w:rsidRDefault="0067010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0D2921B1" w14:textId="77777777" w:rsidR="006E5BB5" w:rsidRPr="00D57D66" w:rsidRDefault="006E5BB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B1955CF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5FDB70C" w14:textId="77777777" w:rsidR="00670105" w:rsidRPr="00D57D66" w:rsidRDefault="00670105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AA557B2" w14:textId="77777777" w:rsidR="006E5BB5" w:rsidRPr="00D57D66" w:rsidRDefault="006E5BB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16420D4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4C13D8" w14:textId="77777777" w:rsidR="00670105" w:rsidRPr="00D57D66" w:rsidRDefault="00670105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6E5E32A" w14:textId="77777777" w:rsidR="006E5BB5" w:rsidRPr="00D57D66" w:rsidRDefault="006E5BB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6A23376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79D341F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AD875B" w14:textId="77777777" w:rsidR="006E5BB5" w:rsidRPr="00D57D66" w:rsidRDefault="006E5BB5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4E565A5" w14:textId="29C8DE65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1F7969B9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B51F8A" w14:textId="77777777" w:rsidR="006E5BB5" w:rsidRPr="00D57D66" w:rsidRDefault="006E5BB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FD99E93" w14:textId="56A0E07A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845</w:t>
            </w:r>
          </w:p>
        </w:tc>
      </w:tr>
      <w:tr w:rsidR="00670105" w:rsidRPr="00D57D66" w14:paraId="0C28BAA2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C164779" w14:textId="77777777" w:rsidR="00670105" w:rsidRPr="00D57D66" w:rsidRDefault="00670105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1DC0AEE5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4025B0A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96B4BEC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44C8CE7" w14:textId="77777777" w:rsidR="00670105" w:rsidRPr="00D57D66" w:rsidRDefault="00670105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7C6508A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E0C70B6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4CC0E6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90F5AB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2D9137" w14:textId="77777777" w:rsidR="00670105" w:rsidRPr="00D57D66" w:rsidRDefault="0067010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</w:tr>
      <w:tr w:rsidR="00670105" w:rsidRPr="00D57D66" w14:paraId="6BFC888D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18C8F8D" w14:textId="77777777" w:rsidR="00670105" w:rsidRPr="00D57D66" w:rsidRDefault="00670105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</w:rPr>
              <w:t xml:space="preserve">  </w:t>
            </w:r>
            <w:r w:rsidRPr="00D57D66">
              <w:rPr>
                <w:rFonts w:asciiTheme="majorBidi" w:hAnsiTheme="majorBidi"/>
                <w:cs/>
              </w:rPr>
              <w:t>ผ</w:t>
            </w:r>
            <w:r w:rsidRPr="00D57D66">
              <w:rPr>
                <w:rFonts w:asciiTheme="majorBidi" w:hAnsiTheme="majorBidi" w:hint="cs"/>
                <w:cs/>
              </w:rPr>
              <w:t>ผ</w:t>
            </w:r>
            <w:r w:rsidRPr="00D57D66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86BDEA0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D488820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9B11F6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20CD825" w14:textId="77777777" w:rsidR="00670105" w:rsidRPr="00D57D66" w:rsidRDefault="00670105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1CCCBC0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8B14318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67A7FD" w14:textId="7EB3A9D7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</w:tcPr>
          <w:p w14:paraId="1AA47E90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81223" w14:textId="6340D8C2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183</w:t>
            </w:r>
          </w:p>
        </w:tc>
      </w:tr>
      <w:tr w:rsidR="00670105" w:rsidRPr="00D57D66" w14:paraId="6A3E8F69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20F8022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7B37C62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BB781E2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FEA37A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D25A35" w14:textId="77777777" w:rsidR="00670105" w:rsidRPr="00D57D66" w:rsidRDefault="00670105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8DB89C1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9409D89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E8643E" w14:textId="55B7A5EF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167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</w:tcPr>
          <w:p w14:paraId="245A5F57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0844A7" w14:textId="48FB7D04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167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760</w:t>
            </w:r>
          </w:p>
        </w:tc>
      </w:tr>
      <w:tr w:rsidR="00670105" w:rsidRPr="00D57D66" w14:paraId="1FF2045B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D1099B0" w14:textId="77777777" w:rsidR="00670105" w:rsidRPr="00D57D66" w:rsidRDefault="00670105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0E50062" w14:textId="2C7D3265" w:rsidR="00670105" w:rsidRPr="00D57D66" w:rsidRDefault="00670105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837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C4C646C" w14:textId="77777777" w:rsidR="00670105" w:rsidRPr="00D57D66" w:rsidRDefault="0067010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B5859C" w14:textId="4351FEF4" w:rsidR="00670105" w:rsidRPr="00D57D66" w:rsidRDefault="00670105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578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D39926" w14:textId="77777777" w:rsidR="00670105" w:rsidRPr="00D57D66" w:rsidRDefault="0067010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7A71AB9" w14:textId="18B79C5D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415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60B915D4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875223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D66E6AC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AC4C25" w14:textId="421D9115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415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670105" w:rsidRPr="00D57D66" w14:paraId="670520C3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29DD387" w14:textId="77777777" w:rsidR="00670105" w:rsidRPr="00D57D66" w:rsidRDefault="00670105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BC8ABED" w14:textId="14121F0D" w:rsidR="00670105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5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30" w:type="dxa"/>
          </w:tcPr>
          <w:p w14:paraId="7C785A51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2DD09C" w14:textId="31E7EEBA" w:rsidR="00670105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21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623</w:t>
            </w:r>
          </w:p>
        </w:tc>
        <w:tc>
          <w:tcPr>
            <w:tcW w:w="90" w:type="dxa"/>
          </w:tcPr>
          <w:p w14:paraId="68A8BBD3" w14:textId="77777777" w:rsidR="00670105" w:rsidRPr="00D57D66" w:rsidRDefault="0067010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C3A6E9C" w14:textId="3A5D1CAA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26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142" w:type="dxa"/>
          </w:tcPr>
          <w:p w14:paraId="58B23228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3B206B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2577453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166A9F" w14:textId="1DBE7289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26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963</w:t>
            </w:r>
          </w:p>
        </w:tc>
      </w:tr>
      <w:tr w:rsidR="00670105" w:rsidRPr="00D57D66" w14:paraId="09062BEA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AC6D239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87BB870" w14:textId="5DB94F10" w:rsidR="00670105" w:rsidRPr="00D57D66" w:rsidRDefault="00670105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497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D5F7176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908E5D" w14:textId="493C4BD6" w:rsidR="00670105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01B25F1B" w14:textId="77777777" w:rsidR="00670105" w:rsidRPr="00D57D66" w:rsidRDefault="0067010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2F72FB4" w14:textId="4795C95B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452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FEDDC44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27FF4E" w14:textId="77777777" w:rsidR="00670105" w:rsidRPr="00D57D66" w:rsidRDefault="0067010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7A5509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1D244B" w14:textId="25750C5D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452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670105" w:rsidRPr="00D57D66" w14:paraId="16B46DE5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CCF5B3E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AE57F74" w14:textId="77777777" w:rsidR="00F8589C" w:rsidRPr="00D57D66" w:rsidRDefault="00F8589C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9EC2BF2" w14:textId="7E9C9709" w:rsidR="00670105" w:rsidRPr="00D57D66" w:rsidRDefault="00670105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497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45EB544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D992F3D" w14:textId="77777777" w:rsidR="00F8589C" w:rsidRPr="00D57D66" w:rsidRDefault="00F8589C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05C96B8" w14:textId="3F147BC1" w:rsidR="00670105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3B0EE058" w14:textId="77777777" w:rsidR="00670105" w:rsidRPr="00D57D66" w:rsidRDefault="0067010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B274523" w14:textId="77777777" w:rsidR="00F8589C" w:rsidRPr="00D57D66" w:rsidRDefault="00F8589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4C15F18" w14:textId="60C36439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452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969EE5D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1BE677" w14:textId="77777777" w:rsidR="00F8589C" w:rsidRPr="00D57D66" w:rsidRDefault="00F8589C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FEA4D08" w14:textId="4B007566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167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</w:tcPr>
          <w:p w14:paraId="5A9A37A5" w14:textId="77777777" w:rsidR="00670105" w:rsidRPr="00D57D66" w:rsidRDefault="0067010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6CA0B0" w14:textId="77777777" w:rsidR="00F8589C" w:rsidRPr="00D57D66" w:rsidRDefault="00F8589C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955AC00" w14:textId="3692DD6B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165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308</w:t>
            </w:r>
          </w:p>
        </w:tc>
      </w:tr>
      <w:tr w:rsidR="00670105" w:rsidRPr="00D57D66" w14:paraId="7163DD4B" w14:textId="77777777">
        <w:trPr>
          <w:trHeight w:val="144"/>
        </w:trPr>
        <w:tc>
          <w:tcPr>
            <w:tcW w:w="3330" w:type="dxa"/>
            <w:vAlign w:val="center"/>
          </w:tcPr>
          <w:p w14:paraId="22E8A144" w14:textId="77777777" w:rsidR="00670105" w:rsidRPr="00D57D66" w:rsidRDefault="0067010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517F7496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1A871E4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25F1AC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B53605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AE60BD3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660655C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1D4DBE" w14:textId="11826970" w:rsidR="00670105" w:rsidRPr="00D57D66" w:rsidRDefault="00670105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605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E3C4B43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202FFE" w14:textId="341D4E4B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605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DDF745" w14:textId="77777777" w:rsidR="00670105" w:rsidRPr="00D57D66" w:rsidRDefault="00670105">
            <w:pPr>
              <w:suppressAutoHyphens w:val="0"/>
              <w:textAlignment w:val="auto"/>
            </w:pPr>
          </w:p>
        </w:tc>
      </w:tr>
      <w:tr w:rsidR="00670105" w:rsidRPr="00D57D66" w14:paraId="6D15BF7D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F2D6E2D" w14:textId="77777777" w:rsidR="00670105" w:rsidRPr="00D57D66" w:rsidRDefault="0067010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2CE8656D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A87DF76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949C0A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33143B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39C0B27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464AA57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E796E9" w14:textId="5E478EB4" w:rsidR="00670105" w:rsidRPr="00D57D66" w:rsidRDefault="00670105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172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706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395312E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8C5E97" w14:textId="797D2B39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172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706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670105" w:rsidRPr="00D57D66" w14:paraId="003222C1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660092E" w14:textId="77777777" w:rsidR="00670105" w:rsidRPr="00D57D66" w:rsidRDefault="00670105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5D4D23C5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362125B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672C71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20966F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E3800AE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57F03AE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BCF657" w14:textId="66BC2185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0" w:type="dxa"/>
          </w:tcPr>
          <w:p w14:paraId="30433010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97A218" w14:textId="05F14554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685</w:t>
            </w:r>
          </w:p>
        </w:tc>
      </w:tr>
      <w:tr w:rsidR="00670105" w:rsidRPr="00D57D66" w14:paraId="22AC3577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E6BE3CA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C0E6D2A" w14:textId="77777777" w:rsidR="00670105" w:rsidRPr="00D57D66" w:rsidRDefault="00670105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07EAFA3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4CFB6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416E9B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B3D02F4" w14:textId="77777777" w:rsidR="00670105" w:rsidRPr="00D57D66" w:rsidRDefault="0067010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EA731E4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31DD5C" w14:textId="398DB26D" w:rsidR="00670105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0" w:type="dxa"/>
          </w:tcPr>
          <w:p w14:paraId="5705CAB1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3DD1F4" w14:textId="2F2C1A54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990</w:t>
            </w:r>
          </w:p>
        </w:tc>
      </w:tr>
      <w:tr w:rsidR="00670105" w:rsidRPr="00D57D66" w14:paraId="2C003317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38BD612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6A04116" w14:textId="7B0B6342" w:rsidR="00670105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147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30" w:type="dxa"/>
          </w:tcPr>
          <w:p w14:paraId="2CEDCCF3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DC4598" w14:textId="36550B0E" w:rsidR="00670105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239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</w:tcPr>
          <w:p w14:paraId="52669E5A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5D5BD22" w14:textId="1C7724BD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386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42" w:type="dxa"/>
          </w:tcPr>
          <w:p w14:paraId="33C5A468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410891" w14:textId="3D412843" w:rsidR="00670105" w:rsidRPr="00D57D66" w:rsidRDefault="00670105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876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9F273E7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551480" w14:textId="64965F3E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384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732</w:t>
            </w:r>
          </w:p>
        </w:tc>
      </w:tr>
      <w:tr w:rsidR="00670105" w:rsidRPr="00D57D66" w14:paraId="5B3C9501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EB4C2DD" w14:textId="77777777" w:rsidR="00670105" w:rsidRPr="00D57D66" w:rsidRDefault="0067010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17A45308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16121CF8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EE1F5F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367213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CC338B1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5862A675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98AD45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B3C16F2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90474" w14:textId="32855237" w:rsidR="00670105" w:rsidRPr="00D57D66" w:rsidRDefault="00B14331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</w:rPr>
              <w:t>(</w:t>
            </w:r>
            <w:r w:rsidR="00CC507B" w:rsidRPr="00CC507B">
              <w:rPr>
                <w:rFonts w:asciiTheme="majorBidi" w:hAnsiTheme="majorBidi"/>
              </w:rPr>
              <w:t>74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/>
              </w:rPr>
              <w:t>412</w:t>
            </w:r>
            <w:r w:rsidRPr="00D57D66">
              <w:rPr>
                <w:rFonts w:asciiTheme="majorBidi" w:hAnsiTheme="majorBidi"/>
              </w:rPr>
              <w:t>)</w:t>
            </w:r>
          </w:p>
        </w:tc>
      </w:tr>
      <w:tr w:rsidR="00670105" w:rsidRPr="00D57D66" w14:paraId="32E2B0C8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E2D306A" w14:textId="77777777" w:rsidR="00670105" w:rsidRPr="00D57D66" w:rsidRDefault="0067010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66A71F4F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3468FA82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A5F1AC7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931E0E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FF4F027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2ADE5C1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53F1EE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7528FA" w14:textId="77777777" w:rsidR="00670105" w:rsidRPr="00D57D66" w:rsidRDefault="0067010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1DFC7" w14:textId="25E4E8B6" w:rsidR="00670105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310</w:t>
            </w:r>
            <w:r w:rsidR="0067010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320</w:t>
            </w:r>
          </w:p>
        </w:tc>
      </w:tr>
    </w:tbl>
    <w:p w14:paraId="767037AA" w14:textId="77777777" w:rsidR="00E01AE4" w:rsidRPr="00D57D66" w:rsidRDefault="00E01AE4" w:rsidP="00E01AE4">
      <w:pPr>
        <w:spacing w:after="240"/>
        <w:ind w:left="547" w:right="-115"/>
        <w:jc w:val="thaiDistribute"/>
        <w:rPr>
          <w:rFonts w:asciiTheme="majorBidi" w:hAnsiTheme="majorBidi"/>
          <w:sz w:val="32"/>
          <w:szCs w:val="32"/>
        </w:rPr>
      </w:pPr>
    </w:p>
    <w:p w14:paraId="61E910E5" w14:textId="77777777" w:rsidR="002208F5" w:rsidRPr="00D57D66" w:rsidRDefault="002208F5">
      <w:pPr>
        <w:suppressAutoHyphens w:val="0"/>
        <w:textAlignment w:val="auto"/>
        <w:rPr>
          <w:rFonts w:asciiTheme="majorBidi" w:hAnsiTheme="majorBidi" w:cstheme="majorBidi"/>
          <w:b/>
          <w:bCs/>
          <w:cs/>
        </w:rPr>
      </w:pPr>
      <w:r w:rsidRPr="00D57D66">
        <w:rPr>
          <w:rFonts w:asciiTheme="majorBidi" w:hAnsiTheme="majorBidi" w:cstheme="majorBidi"/>
          <w:b/>
          <w:bCs/>
          <w:cs/>
        </w:rPr>
        <w:br w:type="page"/>
      </w:r>
    </w:p>
    <w:p w14:paraId="36B639AB" w14:textId="07805928" w:rsidR="002208F5" w:rsidRPr="00D57D66" w:rsidRDefault="002208F5" w:rsidP="002208F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D57D66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D57D66">
        <w:rPr>
          <w:rFonts w:asciiTheme="majorBidi" w:hAnsiTheme="majorBidi" w:cstheme="majorBidi"/>
          <w:b/>
          <w:bCs/>
        </w:rPr>
        <w:t xml:space="preserve"> </w:t>
      </w:r>
      <w:r w:rsidRPr="00D57D66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B30BDC" w:rsidRPr="00D57D66" w14:paraId="466CB86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DDBEB31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08DAA15A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30BDC" w:rsidRPr="00D57D66" w14:paraId="5791FBE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3EB6F42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41525" w14:textId="558EB3F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2567</w:t>
            </w:r>
          </w:p>
          <w:p w14:paraId="0A180C06" w14:textId="1DDE07D5" w:rsidR="00590732" w:rsidRPr="00D57D66" w:rsidRDefault="00590732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</w:rPr>
              <w:t>“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ปรับปรุงใหม่</w:t>
            </w:r>
            <w:r w:rsidRPr="00D57D66">
              <w:rPr>
                <w:rFonts w:asciiTheme="majorBidi" w:hAnsiTheme="majorBidi"/>
                <w:b/>
                <w:bCs/>
              </w:rPr>
              <w:t>”</w:t>
            </w:r>
          </w:p>
        </w:tc>
      </w:tr>
      <w:tr w:rsidR="00B30BDC" w:rsidRPr="00D57D66" w14:paraId="025A1097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67894F9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7CAB5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F2848B5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7A487B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93B72EC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B49237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30BDC" w:rsidRPr="00D57D66" w14:paraId="1698487B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3B24B4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C01E7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DE1FD12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62A6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3CF33C3E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AEA5E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6CDDFBCD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11D7A5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168A8546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2787F9" w14:textId="77777777" w:rsidR="00B30BDC" w:rsidRPr="00D57D66" w:rsidRDefault="00B30BDC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30BDC" w:rsidRPr="00D57D66" w14:paraId="1F07EF61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B21552C" w14:textId="77777777" w:rsidR="00B30BDC" w:rsidRPr="00D57D66" w:rsidRDefault="00B30BDC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8CD658D" w14:textId="60BF490D" w:rsidR="00B30BDC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757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30" w:type="dxa"/>
          </w:tcPr>
          <w:p w14:paraId="7ABDDA10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63A427" w14:textId="4BA322F9" w:rsidR="00B30BDC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947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90" w:type="dxa"/>
          </w:tcPr>
          <w:p w14:paraId="699D4E3F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2CFBE2C" w14:textId="1B35A683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704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42" w:type="dxa"/>
          </w:tcPr>
          <w:p w14:paraId="06BF7E6C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619FF1" w14:textId="59CD06C5" w:rsidR="00B30BDC" w:rsidRPr="00D57D66" w:rsidRDefault="00B65236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41CEEB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BFCA3" w14:textId="155E91BF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704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585</w:t>
            </w:r>
          </w:p>
        </w:tc>
      </w:tr>
      <w:tr w:rsidR="00B30BDC" w:rsidRPr="00D57D66" w14:paraId="05FA104E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E7720E0" w14:textId="77777777" w:rsidR="00B30BDC" w:rsidRPr="00D57D66" w:rsidRDefault="00B30BDC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0B34F38A" w14:textId="4DBB36CB" w:rsidR="00B30BDC" w:rsidRPr="00D57D66" w:rsidRDefault="00B65236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526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677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96FB786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E0409C" w14:textId="650AF78A" w:rsidR="00B30BDC" w:rsidRPr="00D57D66" w:rsidRDefault="00B65236" w:rsidP="00BC5E9A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673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821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F1B6B9A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9FBBF00" w14:textId="1E3BFA9D" w:rsidR="00B30BDC" w:rsidRPr="00D57D66" w:rsidRDefault="00B65236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200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498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69DB247C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139FD0" w14:textId="2989981F" w:rsidR="00B30BDC" w:rsidRPr="00D57D66" w:rsidRDefault="00B65236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6E69E37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5091E7" w14:textId="64C235E9" w:rsidR="00B30BDC" w:rsidRPr="00D57D66" w:rsidRDefault="00B65236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200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498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B30BDC" w:rsidRPr="00D57D66" w14:paraId="0F3F2BDF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5503B74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205B70B" w14:textId="26C7985A" w:rsidR="00B30BDC" w:rsidRPr="00D57D66" w:rsidRDefault="00B65236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299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04BFC09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10B358" w14:textId="3857B79E" w:rsidR="00B30BDC" w:rsidRPr="00D57D66" w:rsidRDefault="00B65236" w:rsidP="00BC5E9A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876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382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1BD1B26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EC75506" w14:textId="6B954D5F" w:rsidR="00B30BDC" w:rsidRPr="00D57D66" w:rsidRDefault="00B65236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023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681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015A74F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C083B4" w14:textId="1E9DADF6" w:rsidR="00B30BDC" w:rsidRPr="00D57D66" w:rsidRDefault="00B65236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9894990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7E37D" w14:textId="23B9E2A5" w:rsidR="00B30BDC" w:rsidRPr="00D57D66" w:rsidRDefault="00B65236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023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681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B30BDC" w:rsidRPr="00D57D66" w14:paraId="058EA4A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582CE5A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0632F8FD" w14:textId="5FE704F2" w:rsidR="00B30BDC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83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386</w:t>
            </w:r>
          </w:p>
        </w:tc>
        <w:tc>
          <w:tcPr>
            <w:tcW w:w="130" w:type="dxa"/>
          </w:tcPr>
          <w:p w14:paraId="6C86AE6A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DE14AB" w14:textId="0FEC8BE5" w:rsidR="00B30BDC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397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0" w:type="dxa"/>
          </w:tcPr>
          <w:p w14:paraId="33CB96D9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466DB8D" w14:textId="219ED17F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480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42" w:type="dxa"/>
          </w:tcPr>
          <w:p w14:paraId="19016619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5B6978F" w14:textId="222781E6" w:rsidR="00B30BDC" w:rsidRPr="00D57D66" w:rsidRDefault="00B65236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E137EB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2B0C95" w14:textId="42B9A632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480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406</w:t>
            </w:r>
          </w:p>
        </w:tc>
      </w:tr>
      <w:tr w:rsidR="00B30BDC" w:rsidRPr="00D57D66" w14:paraId="5B40C124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C4F12BA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08E39AC" w14:textId="60AF0BA0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B4735A1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E13988" w14:textId="7E42473E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68DA4B" w14:textId="77777777" w:rsidR="00B30BDC" w:rsidRPr="00D57D66" w:rsidRDefault="00B30BDC" w:rsidP="00BC5E9A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D8B3873" w14:textId="7B9399CF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1017F5F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80596C" w14:textId="18ACF92C" w:rsidR="00B30BDC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132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90" w:type="dxa"/>
          </w:tcPr>
          <w:p w14:paraId="03F34C05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B80FBE" w14:textId="29B6373B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132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410</w:t>
            </w:r>
          </w:p>
        </w:tc>
      </w:tr>
      <w:tr w:rsidR="00B30BDC" w:rsidRPr="00D57D66" w14:paraId="01B2834A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E3E691A" w14:textId="77777777" w:rsidR="00B30BDC" w:rsidRPr="00D57D66" w:rsidRDefault="00B30BDC" w:rsidP="00BC5E9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1B530149" w14:textId="365DE65F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A650424" w14:textId="77777777" w:rsidR="00B30BDC" w:rsidRPr="00D57D66" w:rsidRDefault="00B30BDC" w:rsidP="00BC5E9A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5CC2E0" w14:textId="4FB4011F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ACF77F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39FA12C" w14:textId="688083FF" w:rsidR="00B30BDC" w:rsidRPr="00D57D66" w:rsidRDefault="00B65236" w:rsidP="00BC5E9A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DF6ED40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F8890A" w14:textId="2361D734" w:rsidR="00B30BDC" w:rsidRPr="00D57D66" w:rsidRDefault="00B65236" w:rsidP="003A60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AE27D6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3B2977" w14:textId="3F44CB95" w:rsidR="00B30BDC" w:rsidRPr="00D57D66" w:rsidRDefault="00B65236" w:rsidP="003A60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</w:tr>
      <w:tr w:rsidR="00B30BDC" w:rsidRPr="00D57D66" w14:paraId="6F5F2D0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863652E" w14:textId="77777777" w:rsidR="00B30BDC" w:rsidRPr="00D57D66" w:rsidRDefault="00B30BDC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79E8CFEB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82D7180" w14:textId="737D5896" w:rsidR="00B65236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2681989" w14:textId="77777777" w:rsidR="00B30BDC" w:rsidRPr="00D57D66" w:rsidRDefault="00B30BDC" w:rsidP="00BC5E9A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662DFB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4EA87509" w14:textId="2AFED079" w:rsidR="00B65236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9EB310" w14:textId="77777777" w:rsidR="00B30BDC" w:rsidRPr="00D57D66" w:rsidRDefault="00B30BDC" w:rsidP="00BC5E9A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E672570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64829A7" w14:textId="16140AFD" w:rsidR="00B65236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972D864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313EBE" w14:textId="77777777" w:rsidR="00B30BDC" w:rsidRPr="00D57D66" w:rsidRDefault="00B30BDC" w:rsidP="003A60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5E43D62" w14:textId="7240E958" w:rsidR="00B65236" w:rsidRPr="00D57D66" w:rsidRDefault="00B65236" w:rsidP="003A60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13B643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E3564A" w14:textId="77777777" w:rsidR="00B30BDC" w:rsidRPr="00D57D66" w:rsidRDefault="00B30BDC" w:rsidP="003A60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F440420" w14:textId="64721565" w:rsidR="00B65236" w:rsidRPr="00D57D66" w:rsidRDefault="00B65236" w:rsidP="003A60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</w:tr>
      <w:tr w:rsidR="00B30BDC" w:rsidRPr="00D57D66" w14:paraId="144B44BA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14EFA26" w14:textId="77777777" w:rsidR="00B30BDC" w:rsidRPr="00D57D66" w:rsidRDefault="00B30BDC" w:rsidP="00BC5E9A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3DDF5BD9" w14:textId="2ABC7A30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CD357B8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D8F70D" w14:textId="0C908714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8A72F5" w14:textId="77777777" w:rsidR="00B30BDC" w:rsidRPr="00D57D66" w:rsidRDefault="00B30BDC" w:rsidP="00BC5E9A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268F48C" w14:textId="19F64276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F7A8D00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8039A7" w14:textId="7C965091" w:rsidR="00B30BDC" w:rsidRPr="00D57D66" w:rsidRDefault="00CC507B" w:rsidP="00BF261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27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</w:tcPr>
          <w:p w14:paraId="113090DD" w14:textId="77777777" w:rsidR="00B30BDC" w:rsidRPr="00D57D66" w:rsidRDefault="00B30BDC" w:rsidP="00B65236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3235EB" w14:textId="1B00FA1B" w:rsidR="00B30BDC" w:rsidRPr="00D57D66" w:rsidRDefault="00CC507B" w:rsidP="00BF261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27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241</w:t>
            </w:r>
          </w:p>
        </w:tc>
      </w:tr>
      <w:tr w:rsidR="00B30BDC" w:rsidRPr="00D57D66" w14:paraId="32162A0C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6984A92" w14:textId="77777777" w:rsidR="00B30BDC" w:rsidRPr="00D57D66" w:rsidRDefault="00B30BDC" w:rsidP="00BC5E9A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</w:rPr>
              <w:t xml:space="preserve">  </w:t>
            </w:r>
            <w:r w:rsidRPr="00D57D66">
              <w:rPr>
                <w:rFonts w:asciiTheme="majorBidi" w:hAnsiTheme="majorBidi"/>
                <w:cs/>
              </w:rPr>
              <w:t>ผ</w:t>
            </w:r>
            <w:r w:rsidRPr="00D57D66">
              <w:rPr>
                <w:rFonts w:asciiTheme="majorBidi" w:hAnsiTheme="majorBidi" w:hint="cs"/>
                <w:cs/>
              </w:rPr>
              <w:t>ผ</w:t>
            </w:r>
            <w:r w:rsidRPr="00D57D66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B7182F4" w14:textId="1BA85B7B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CB9A229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8EB85D" w14:textId="1F9ACAEE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643ADD7" w14:textId="77777777" w:rsidR="00B30BDC" w:rsidRPr="00D57D66" w:rsidRDefault="00B30BDC" w:rsidP="00BC5E9A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D70D3B8" w14:textId="17606556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C76FFAD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3B74C7" w14:textId="255D4381" w:rsidR="00B30BDC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90" w:type="dxa"/>
          </w:tcPr>
          <w:p w14:paraId="4FFBC378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6AFE2" w14:textId="6843943F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156</w:t>
            </w:r>
          </w:p>
        </w:tc>
      </w:tr>
      <w:tr w:rsidR="00B30BDC" w:rsidRPr="00D57D66" w14:paraId="6132490D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757EA00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2B8BB19" w14:textId="24CA4192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3EE714B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7D2177" w14:textId="1067DCF0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799632" w14:textId="77777777" w:rsidR="00B30BDC" w:rsidRPr="00D57D66" w:rsidRDefault="00B30BDC" w:rsidP="00BC5E9A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783A5FA" w14:textId="681C5E1F" w:rsidR="00B30BDC" w:rsidRPr="00D57D66" w:rsidRDefault="00B65236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08328EF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2C62CBF" w14:textId="51BD1FAB" w:rsidR="00B30BDC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159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0" w:type="dxa"/>
          </w:tcPr>
          <w:p w14:paraId="77AF5FA5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F528FE" w14:textId="1B8511E3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159</w:t>
            </w:r>
            <w:r w:rsidR="00B6523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807</w:t>
            </w:r>
          </w:p>
        </w:tc>
      </w:tr>
      <w:tr w:rsidR="00B30BDC" w:rsidRPr="00D57D66" w14:paraId="3A0F56D6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1295B13" w14:textId="77777777" w:rsidR="00B30BDC" w:rsidRPr="00D57D66" w:rsidRDefault="00B30BDC" w:rsidP="00BC5E9A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A97E290" w14:textId="73B0D3D4" w:rsidR="00B30BDC" w:rsidRPr="00D57D66" w:rsidRDefault="00B46397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962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FDB6F0C" w14:textId="77777777" w:rsidR="00B30BDC" w:rsidRPr="00D57D66" w:rsidRDefault="00B30BDC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401D2B" w14:textId="3BB6EE86" w:rsidR="00B30BDC" w:rsidRPr="00D57D66" w:rsidRDefault="00B46397" w:rsidP="00BC5E9A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518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ABAD32" w14:textId="77777777" w:rsidR="00B30BDC" w:rsidRPr="00D57D66" w:rsidRDefault="00B30BDC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320484F" w14:textId="580AB5CC" w:rsidR="00B30BDC" w:rsidRPr="00D57D66" w:rsidRDefault="00B46397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480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5882BCD0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9267A8" w14:textId="61715C93" w:rsidR="00B30BDC" w:rsidRPr="00D57D66" w:rsidRDefault="00B46397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D9F67AE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95B45" w14:textId="00AE2343" w:rsidR="00B30BDC" w:rsidRPr="00D57D66" w:rsidRDefault="00B46397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480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B30BDC" w:rsidRPr="00D57D66" w14:paraId="18C9D3FA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9831173" w14:textId="77777777" w:rsidR="00B30BDC" w:rsidRPr="00D57D66" w:rsidRDefault="00B30BDC" w:rsidP="00BC5E9A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4417472" w14:textId="06E814CB" w:rsidR="00B30BDC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11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130" w:type="dxa"/>
          </w:tcPr>
          <w:p w14:paraId="4E1D0311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0B9238" w14:textId="6F61446F" w:rsidR="00B30BDC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30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90" w:type="dxa"/>
          </w:tcPr>
          <w:p w14:paraId="38F54F87" w14:textId="77777777" w:rsidR="00B30BDC" w:rsidRPr="00D57D66" w:rsidRDefault="00B30BDC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5F8B813" w14:textId="37ADA7C8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42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2" w:type="dxa"/>
          </w:tcPr>
          <w:p w14:paraId="21BA7610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01065" w14:textId="54F95076" w:rsidR="00B30BDC" w:rsidRPr="00D57D66" w:rsidRDefault="00B46397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91983B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89E958" w14:textId="566F65FC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42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375</w:t>
            </w:r>
          </w:p>
        </w:tc>
      </w:tr>
      <w:tr w:rsidR="00B30BDC" w:rsidRPr="00D57D66" w14:paraId="0F64BAD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1D5CCCE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21EAA0A" w14:textId="57D6FE22" w:rsidR="00B30BDC" w:rsidRPr="00D57D66" w:rsidRDefault="00B46397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479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7D6E2C1A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9EE5EC" w14:textId="25E6511B" w:rsidR="00B30BDC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90" w:type="dxa"/>
          </w:tcPr>
          <w:p w14:paraId="18E7479C" w14:textId="77777777" w:rsidR="00B30BDC" w:rsidRPr="00D57D66" w:rsidRDefault="00B30BDC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BB2D9F9" w14:textId="4FE69545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10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42" w:type="dxa"/>
          </w:tcPr>
          <w:p w14:paraId="17612F67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644555" w14:textId="6BF28444" w:rsidR="00B30BDC" w:rsidRPr="00D57D66" w:rsidRDefault="00B46397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FC48939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D12427" w14:textId="077FFAAE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10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89</w:t>
            </w:r>
            <w:r w:rsidRPr="00CC507B">
              <w:rPr>
                <w:rFonts w:asciiTheme="majorBidi" w:hAnsiTheme="majorBidi" w:hint="cs"/>
              </w:rPr>
              <w:t>5</w:t>
            </w:r>
          </w:p>
        </w:tc>
      </w:tr>
      <w:tr w:rsidR="00B30BDC" w:rsidRPr="00D57D66" w14:paraId="53CBE35E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660BFAB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9694EC2" w14:textId="77777777" w:rsidR="00B30BDC" w:rsidRPr="00D57D66" w:rsidRDefault="00B30BDC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8A5DCBC" w14:textId="1F55221C" w:rsidR="00B46397" w:rsidRPr="00D57D66" w:rsidRDefault="006956AD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(</w:t>
            </w:r>
            <w:r w:rsidR="00CC507B" w:rsidRPr="00CC507B">
              <w:rPr>
                <w:rFonts w:asciiTheme="majorBidi" w:hAnsiTheme="majorBidi"/>
              </w:rPr>
              <w:t>2</w:t>
            </w:r>
            <w:r w:rsidRPr="00D57D66">
              <w:rPr>
                <w:rFonts w:asciiTheme="majorBidi" w:hAnsiTheme="majorBidi"/>
              </w:rPr>
              <w:t>,</w:t>
            </w:r>
            <w:r w:rsidR="00CC507B" w:rsidRPr="00CC507B">
              <w:rPr>
                <w:rFonts w:asciiTheme="majorBidi" w:hAnsiTheme="majorBidi"/>
              </w:rPr>
              <w:t>479</w:t>
            </w:r>
            <w:r w:rsidRPr="00D57D66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0" w:type="dxa"/>
          </w:tcPr>
          <w:p w14:paraId="3E11FB6D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83A026" w14:textId="77777777" w:rsidR="00B30BDC" w:rsidRPr="00D57D66" w:rsidRDefault="00B30BDC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2E76A59" w14:textId="518D99BE" w:rsidR="00B46397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374</w:t>
            </w:r>
          </w:p>
        </w:tc>
        <w:tc>
          <w:tcPr>
            <w:tcW w:w="90" w:type="dxa"/>
          </w:tcPr>
          <w:p w14:paraId="12E7CBCD" w14:textId="77777777" w:rsidR="00B30BDC" w:rsidRPr="00D57D66" w:rsidRDefault="00B30BDC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8BB0B26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182276D" w14:textId="4893E2CC" w:rsidR="00B46397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142" w:type="dxa"/>
          </w:tcPr>
          <w:p w14:paraId="592F6407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90D0F2" w14:textId="77777777" w:rsidR="00B30BDC" w:rsidRPr="00D57D66" w:rsidRDefault="00B30BDC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A1D3BCF" w14:textId="3595B884" w:rsidR="00B46397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159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0" w:type="dxa"/>
          </w:tcPr>
          <w:p w14:paraId="1E8C30D2" w14:textId="77777777" w:rsidR="00B30BDC" w:rsidRPr="00D57D66" w:rsidRDefault="00B30BDC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B463D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33999BF" w14:textId="0F07A4C5" w:rsidR="00B46397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170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702</w:t>
            </w:r>
          </w:p>
        </w:tc>
      </w:tr>
      <w:tr w:rsidR="00B30BDC" w:rsidRPr="00D57D66" w14:paraId="6962D274" w14:textId="77777777" w:rsidTr="00BC5E9A">
        <w:trPr>
          <w:trHeight w:val="144"/>
        </w:trPr>
        <w:tc>
          <w:tcPr>
            <w:tcW w:w="3330" w:type="dxa"/>
            <w:vAlign w:val="center"/>
          </w:tcPr>
          <w:p w14:paraId="4FDE62B8" w14:textId="77777777" w:rsidR="00B30BDC" w:rsidRPr="00D57D66" w:rsidRDefault="00B30BDC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17E07F5" w14:textId="58BDA81E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B04170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F5076A" w14:textId="4FB9C15B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12A689D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2FC3996" w14:textId="7B7CC57E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139EE36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74425D" w14:textId="67A40D24" w:rsidR="00B30BDC" w:rsidRPr="00D57D66" w:rsidRDefault="00B46397" w:rsidP="00BC5E9A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651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522E531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BF68F0" w14:textId="56B9608D" w:rsidR="00B30BDC" w:rsidRPr="00D57D66" w:rsidRDefault="00B46397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651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8297462" w14:textId="77777777" w:rsidR="00B30BDC" w:rsidRPr="00D57D66" w:rsidRDefault="00B30BDC" w:rsidP="00BC5E9A">
            <w:pPr>
              <w:suppressAutoHyphens w:val="0"/>
              <w:textAlignment w:val="auto"/>
            </w:pPr>
          </w:p>
        </w:tc>
      </w:tr>
      <w:tr w:rsidR="00B30BDC" w:rsidRPr="00D57D66" w14:paraId="5C19FB6B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F3099EA" w14:textId="77777777" w:rsidR="00B30BDC" w:rsidRPr="00D57D66" w:rsidRDefault="00B30BDC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568D5D74" w14:textId="7EE75EA3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84714DE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F84771" w14:textId="0432B51F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4D975C5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587D77E" w14:textId="7CB16EC7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762B6D8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0D4D8B" w14:textId="0A7BBC5B" w:rsidR="00B30BDC" w:rsidRPr="00D57D66" w:rsidRDefault="00B46397" w:rsidP="00BC5E9A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155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673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649581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C83EB1" w14:textId="36662810" w:rsidR="00B30BDC" w:rsidRPr="00D57D66" w:rsidRDefault="00B46397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155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673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B30BDC" w:rsidRPr="00D57D66" w14:paraId="255F4D32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BCF2005" w14:textId="77777777" w:rsidR="00B30BDC" w:rsidRPr="00D57D66" w:rsidRDefault="00B30BDC" w:rsidP="00BC5E9A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040C4C17" w14:textId="0D2687F5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6CFD3F6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037AC1" w14:textId="285B0BE1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8917A6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45D3DD5" w14:textId="3DF3B9CF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819D80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81D24B" w14:textId="5276B0F0" w:rsidR="00B30BDC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296D7F35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B5E6AC" w14:textId="6982C021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31</w:t>
            </w:r>
          </w:p>
        </w:tc>
      </w:tr>
      <w:tr w:rsidR="00B30BDC" w:rsidRPr="00D57D66" w14:paraId="4A0084A2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421428B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B029DFF" w14:textId="1A3A757B" w:rsidR="00B30BDC" w:rsidRPr="00D57D66" w:rsidRDefault="00B46397" w:rsidP="00BC5E9A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E740EC3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67217C" w14:textId="47E37142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07C794C" w14:textId="77777777" w:rsidR="00B30BDC" w:rsidRPr="00D57D66" w:rsidRDefault="00B30BDC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2463DFC" w14:textId="4A2C1B3B" w:rsidR="00B30BDC" w:rsidRPr="00D57D66" w:rsidRDefault="00B46397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BC4E39D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5CA347" w14:textId="59276B2E" w:rsidR="00B30BDC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</w:tcPr>
          <w:p w14:paraId="4BF098D5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40C80" w14:textId="52B56AE1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586</w:t>
            </w:r>
          </w:p>
        </w:tc>
      </w:tr>
      <w:tr w:rsidR="00B30BDC" w:rsidRPr="00D57D66" w14:paraId="40606DBF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0ED178B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72ACD70E" w14:textId="31683162" w:rsidR="00B30BDC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80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130" w:type="dxa"/>
          </w:tcPr>
          <w:p w14:paraId="6BC330B0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2FD2D7" w14:textId="512DB630" w:rsidR="00B30BDC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410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</w:tcPr>
          <w:p w14:paraId="57B8422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2CF5113" w14:textId="30ADE131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491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42" w:type="dxa"/>
          </w:tcPr>
          <w:p w14:paraId="76661D7E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865193" w14:textId="0465099B" w:rsidR="00B30BDC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17</w:t>
            </w:r>
            <w:r w:rsidR="006956AD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" w:type="dxa"/>
          </w:tcPr>
          <w:p w14:paraId="29F45656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A0E43B" w14:textId="41976A15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508</w:t>
            </w:r>
            <w:r w:rsidR="00B46397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401</w:t>
            </w:r>
          </w:p>
        </w:tc>
      </w:tr>
      <w:tr w:rsidR="00B30BDC" w:rsidRPr="00D57D66" w14:paraId="1C7E4B41" w14:textId="77777777" w:rsidTr="00706C5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E5F08B6" w14:textId="77777777" w:rsidR="00B30BDC" w:rsidRPr="00D57D66" w:rsidRDefault="00B30BDC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2EDDFD2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1546264D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381CF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BCAE2F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6F733B94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32C19C4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95C914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54FEA52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DD0E66" w14:textId="2D239ED4" w:rsidR="00B30BDC" w:rsidRPr="00D57D66" w:rsidRDefault="00980D5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</w:rPr>
              <w:t>(</w:t>
            </w:r>
            <w:r w:rsidR="00CC507B" w:rsidRPr="00CC507B">
              <w:rPr>
                <w:rFonts w:asciiTheme="majorBidi" w:hAnsiTheme="majorBidi"/>
              </w:rPr>
              <w:t>100</w:t>
            </w:r>
            <w:r w:rsidRPr="00D57D66">
              <w:rPr>
                <w:rFonts w:asciiTheme="majorBidi" w:hAnsiTheme="majorBidi"/>
              </w:rPr>
              <w:t>,</w:t>
            </w:r>
            <w:r w:rsidR="00CC507B" w:rsidRPr="00CC507B">
              <w:rPr>
                <w:rFonts w:asciiTheme="majorBidi" w:hAnsiTheme="majorBidi"/>
              </w:rPr>
              <w:t>811</w:t>
            </w:r>
            <w:r w:rsidRPr="00D57D66">
              <w:rPr>
                <w:rFonts w:asciiTheme="majorBidi" w:hAnsiTheme="majorBidi"/>
              </w:rPr>
              <w:t>)</w:t>
            </w:r>
          </w:p>
        </w:tc>
      </w:tr>
      <w:tr w:rsidR="00B30BDC" w:rsidRPr="00D57D66" w14:paraId="45A9CE54" w14:textId="77777777" w:rsidTr="00706C5F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419BB2E" w14:textId="77777777" w:rsidR="00B30BDC" w:rsidRPr="00D57D66" w:rsidRDefault="00B30BDC" w:rsidP="00BC5E9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5A2EA0E3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49DF01C0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B530210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82D517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8358C73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95A015B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CF2B0EA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79C4F7" w14:textId="77777777" w:rsidR="00B30BDC" w:rsidRPr="00D57D66" w:rsidRDefault="00B30BD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862E44" w14:textId="64F13771" w:rsidR="00B30BDC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407</w:t>
            </w:r>
            <w:r w:rsidR="00980D5C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590</w:t>
            </w:r>
          </w:p>
        </w:tc>
      </w:tr>
    </w:tbl>
    <w:p w14:paraId="0E78CBE0" w14:textId="77777777" w:rsidR="00E01AE4" w:rsidRPr="00D57D66" w:rsidRDefault="00E01AE4" w:rsidP="00E01AE4">
      <w:pPr>
        <w:spacing w:after="240"/>
        <w:ind w:left="547" w:right="-115"/>
        <w:jc w:val="thaiDistribute"/>
        <w:rPr>
          <w:rFonts w:asciiTheme="majorBidi" w:hAnsiTheme="majorBidi"/>
          <w:sz w:val="32"/>
          <w:szCs w:val="32"/>
        </w:rPr>
      </w:pPr>
    </w:p>
    <w:p w14:paraId="3DD59486" w14:textId="0D5762B1" w:rsidR="004570DE" w:rsidRPr="00D57D66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C71CE14" w14:textId="77777777" w:rsidR="004570DE" w:rsidRPr="00D57D66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682DB9" w14:textId="77777777" w:rsidR="002208F5" w:rsidRPr="00D57D66" w:rsidRDefault="002208F5" w:rsidP="002208F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D57D66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5F1906" w:rsidRPr="00D57D66" w14:paraId="1849BE72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2694112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5AF230DF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1906" w:rsidRPr="00D57D66" w14:paraId="52BE2DD0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01BD050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3700B" w14:textId="38D8B2B4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เก้า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5F1906" w:rsidRPr="00D57D66" w14:paraId="1DF2373E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4F059E7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5EED9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598E54F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A1BF85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3D3784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87B9DE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F1906" w:rsidRPr="00D57D66" w14:paraId="431A71CF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03E04D6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C723E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0DC7689A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98A3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696083FF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4C539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4FFEF1A6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895443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6972317B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E11CCB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F1906" w:rsidRPr="00D57D66" w14:paraId="6B7DE38E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88CF8C6" w14:textId="77777777" w:rsidR="005F1906" w:rsidRPr="00D57D66" w:rsidRDefault="005F190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0330B753" w14:textId="33064D59" w:rsidR="005F1906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8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148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30" w:type="dxa"/>
          </w:tcPr>
          <w:p w14:paraId="7EF59422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40EA45" w14:textId="60C15368" w:rsidR="005F1906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6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324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0B6824AC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5539887" w14:textId="4C4EE012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473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142" w:type="dxa"/>
          </w:tcPr>
          <w:p w14:paraId="630F35CD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8FF39B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2815E00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FFCD90" w14:textId="04F689FB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473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002</w:t>
            </w:r>
          </w:p>
        </w:tc>
      </w:tr>
      <w:tr w:rsidR="005F1906" w:rsidRPr="00D57D66" w14:paraId="0264FB20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78FB20D" w14:textId="77777777" w:rsidR="005F1906" w:rsidRPr="00D57D66" w:rsidRDefault="005F190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3EAE731E" w14:textId="4305B89A" w:rsidR="005F1906" w:rsidRPr="00D57D66" w:rsidRDefault="005F19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666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934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458309EF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20ECF7" w14:textId="73FA1AF4" w:rsidR="005F1906" w:rsidRPr="00D57D66" w:rsidRDefault="005F1906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166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667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2FA316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7905749" w14:textId="7F461CE1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833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601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771729F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471534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00544C2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2B8A49" w14:textId="7DEBF33A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833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601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5F1906" w:rsidRPr="00D57D66" w14:paraId="4D135DE1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7029D9D" w14:textId="46FA9CED" w:rsidR="005F1906" w:rsidRPr="00B629D8" w:rsidRDefault="00B629D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pacing w:val="-6"/>
                <w:kern w:val="24"/>
              </w:rPr>
            </w:pPr>
            <w:r w:rsidRPr="00B629D8">
              <w:rPr>
                <w:rFonts w:asciiTheme="majorBidi" w:hAnsiTheme="majorBidi" w:hint="cs"/>
                <w:spacing w:val="-6"/>
                <w:kern w:val="24"/>
                <w:cs/>
              </w:rPr>
              <w:t xml:space="preserve">รายได้ </w:t>
            </w:r>
            <w:r w:rsidRPr="00B629D8">
              <w:rPr>
                <w:rFonts w:asciiTheme="majorBidi" w:hAnsiTheme="majorBidi"/>
                <w:spacing w:val="-6"/>
                <w:kern w:val="24"/>
              </w:rPr>
              <w:t>(</w:t>
            </w:r>
            <w:r w:rsidR="005F1906" w:rsidRPr="00B629D8">
              <w:rPr>
                <w:rFonts w:asciiTheme="majorBidi" w:hAnsiTheme="majorBidi"/>
                <w:spacing w:val="-6"/>
                <w:kern w:val="24"/>
                <w:cs/>
              </w:rPr>
              <w:t>ค่าใช้จ่าย</w:t>
            </w:r>
            <w:r w:rsidRPr="00B629D8">
              <w:rPr>
                <w:rFonts w:asciiTheme="majorBidi" w:hAnsiTheme="majorBidi"/>
                <w:spacing w:val="-6"/>
                <w:kern w:val="24"/>
              </w:rPr>
              <w:t xml:space="preserve">) </w:t>
            </w:r>
            <w:r w:rsidR="005F1906" w:rsidRPr="00B629D8">
              <w:rPr>
                <w:rFonts w:asciiTheme="majorBidi" w:hAnsiTheme="majorBidi"/>
                <w:spacing w:val="-6"/>
                <w:kern w:val="24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3A658992" w14:textId="6AB0593A" w:rsidR="005F1906" w:rsidRPr="00D57D66" w:rsidRDefault="005F19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112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981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645B886B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8D5DAB" w14:textId="04C31BA0" w:rsidR="005F1906" w:rsidRPr="00D57D66" w:rsidRDefault="00CC507B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545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90" w:type="dxa"/>
          </w:tcPr>
          <w:p w14:paraId="184F3913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24D3A1C" w14:textId="2417FD94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432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42" w:type="dxa"/>
          </w:tcPr>
          <w:p w14:paraId="57BB2474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725FA4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CBE6D3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631B19" w14:textId="75926980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432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310</w:t>
            </w:r>
          </w:p>
        </w:tc>
      </w:tr>
      <w:tr w:rsidR="005F1906" w:rsidRPr="00D57D66" w14:paraId="628B34F5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B056BBC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A02F3D3" w14:textId="19537FA0" w:rsidR="005F1906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368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321</w:t>
            </w:r>
          </w:p>
        </w:tc>
        <w:tc>
          <w:tcPr>
            <w:tcW w:w="130" w:type="dxa"/>
          </w:tcPr>
          <w:p w14:paraId="7E50A81C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4E3ECB" w14:textId="58381B1D" w:rsidR="005F1906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703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0FCBDF12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1B39699E" w14:textId="2AC0EBEE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071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142" w:type="dxa"/>
          </w:tcPr>
          <w:p w14:paraId="04958F18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89F4423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05EA4E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FA61EB" w14:textId="1B44F1FC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071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711</w:t>
            </w:r>
          </w:p>
        </w:tc>
      </w:tr>
      <w:tr w:rsidR="005F1906" w:rsidRPr="00D57D66" w14:paraId="0567773D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17B8AE0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B8B6E1E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F0C5E53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8B5F6E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5D8F186" w14:textId="77777777" w:rsidR="005F1906" w:rsidRPr="00D57D66" w:rsidRDefault="005F1906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EB69778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DDD9EC0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200285" w14:textId="240CCE0E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442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</w:tcPr>
          <w:p w14:paraId="590D68D4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7B75EA" w14:textId="1863C3AA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442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630</w:t>
            </w:r>
          </w:p>
        </w:tc>
      </w:tr>
      <w:tr w:rsidR="005F1906" w:rsidRPr="00D57D66" w14:paraId="489B3552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D5621EB" w14:textId="77777777" w:rsidR="005F1906" w:rsidRPr="00D57D66" w:rsidRDefault="005F190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1C602E82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0E4E7B3" w14:textId="77777777" w:rsidR="005F1906" w:rsidRPr="00D57D66" w:rsidRDefault="005F1906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9999E3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B18DD5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19ADB3B" w14:textId="77777777" w:rsidR="005F1906" w:rsidRPr="00D57D66" w:rsidRDefault="005F1906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CD91868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8A53E7" w14:textId="35FA01A1" w:rsidR="005F1906" w:rsidRPr="00D57D66" w:rsidRDefault="00CC507B">
            <w:pPr>
              <w:tabs>
                <w:tab w:val="decimal" w:pos="91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90" w:type="dxa"/>
          </w:tcPr>
          <w:p w14:paraId="68C1A426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C340D6" w14:textId="268C901F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578</w:t>
            </w:r>
          </w:p>
        </w:tc>
      </w:tr>
      <w:tr w:rsidR="005F1906" w:rsidRPr="00D57D66" w14:paraId="11CF1406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55973FE" w14:textId="77777777" w:rsidR="005F1906" w:rsidRPr="00D57D66" w:rsidRDefault="005F190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1C83D7C5" w14:textId="77777777" w:rsidR="006E5BB5" w:rsidRPr="00D57D66" w:rsidRDefault="006E5BB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3C38BA6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FD137E0" w14:textId="77777777" w:rsidR="005F1906" w:rsidRPr="00D57D66" w:rsidRDefault="005F1906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CF3F07" w14:textId="77777777" w:rsidR="006E5BB5" w:rsidRPr="00D57D66" w:rsidRDefault="006E5BB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859344F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38B3C9" w14:textId="77777777" w:rsidR="005F1906" w:rsidRPr="00D57D66" w:rsidRDefault="005F1906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005528B" w14:textId="77777777" w:rsidR="006E5BB5" w:rsidRPr="00D57D66" w:rsidRDefault="006E5BB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755EDE0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6938BA1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FE0B9F" w14:textId="77777777" w:rsidR="006E5BB5" w:rsidRPr="00D57D66" w:rsidRDefault="006E5BB5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56096DA" w14:textId="6F9684D1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90" w:type="dxa"/>
          </w:tcPr>
          <w:p w14:paraId="3587EA4F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3BE74F" w14:textId="77777777" w:rsidR="006E5BB5" w:rsidRPr="00D57D66" w:rsidRDefault="006E5BB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A34AC9F" w14:textId="444470FA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264</w:t>
            </w:r>
          </w:p>
        </w:tc>
      </w:tr>
      <w:tr w:rsidR="005F1906" w:rsidRPr="00D57D66" w14:paraId="6085AF0C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03FEFDD" w14:textId="77777777" w:rsidR="005F1906" w:rsidRPr="00D57D66" w:rsidRDefault="005F1906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3FE1C847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3CD2136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F7FF126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A534B85" w14:textId="77777777" w:rsidR="005F1906" w:rsidRPr="00D57D66" w:rsidRDefault="005F1906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8850BF4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32852ED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D022C47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69AC5B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0615F9" w14:textId="77777777" w:rsidR="005F1906" w:rsidRPr="00D57D66" w:rsidRDefault="005F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</w:tr>
      <w:tr w:rsidR="005F1906" w:rsidRPr="00D57D66" w14:paraId="64C018B9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399450B" w14:textId="77777777" w:rsidR="005F1906" w:rsidRPr="00D57D66" w:rsidRDefault="005F1906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</w:rPr>
              <w:t xml:space="preserve">  </w:t>
            </w:r>
            <w:r w:rsidRPr="00D57D66">
              <w:rPr>
                <w:rFonts w:asciiTheme="majorBidi" w:hAnsiTheme="majorBidi"/>
                <w:cs/>
              </w:rPr>
              <w:t>ผ</w:t>
            </w:r>
            <w:r w:rsidRPr="00D57D66">
              <w:rPr>
                <w:rFonts w:asciiTheme="majorBidi" w:hAnsiTheme="majorBidi" w:hint="cs"/>
                <w:cs/>
              </w:rPr>
              <w:t>ผ</w:t>
            </w:r>
            <w:r w:rsidRPr="00D57D66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9FA56C4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03DF77A5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FDB1A2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9472A3" w14:textId="77777777" w:rsidR="005F1906" w:rsidRPr="00D57D66" w:rsidRDefault="005F1906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AFEA870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690A6A1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555572" w14:textId="261D9508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0" w:type="dxa"/>
          </w:tcPr>
          <w:p w14:paraId="12BB998F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FEBDB1" w14:textId="725E200B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360</w:t>
            </w:r>
          </w:p>
        </w:tc>
      </w:tr>
      <w:tr w:rsidR="005F1906" w:rsidRPr="00D57D66" w14:paraId="7665A38B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88160DA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66D5765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BBEB37B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DF83DD8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6937DF" w14:textId="77777777" w:rsidR="005F1906" w:rsidRPr="00D57D66" w:rsidRDefault="005F1906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A914CE3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33F895E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859A04" w14:textId="54777DE3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494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90" w:type="dxa"/>
          </w:tcPr>
          <w:p w14:paraId="4B724E24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2C87E0" w14:textId="3FFEA10A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494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832</w:t>
            </w:r>
          </w:p>
        </w:tc>
      </w:tr>
      <w:tr w:rsidR="005F1906" w:rsidRPr="00D57D66" w14:paraId="7288319C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43FFF69" w14:textId="77777777" w:rsidR="005F1906" w:rsidRPr="00D57D66" w:rsidRDefault="005F1906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163638FD" w14:textId="68411510" w:rsidR="005F1906" w:rsidRPr="00D57D66" w:rsidRDefault="005F19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56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490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3934ED38" w14:textId="77777777" w:rsidR="005F1906" w:rsidRPr="00D57D66" w:rsidRDefault="005F1906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7D56BC" w14:textId="089E2F49" w:rsidR="005F1906" w:rsidRPr="00D57D66" w:rsidRDefault="005F1906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58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706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9753885" w14:textId="77777777" w:rsidR="005F1906" w:rsidRPr="00D57D66" w:rsidRDefault="005F1906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106386E" w14:textId="48111C68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115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196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6AFC64C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5758DB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F89E27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81AC7" w14:textId="46D1C2A9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115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196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5F1906" w:rsidRPr="00D57D66" w14:paraId="59993608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DE42E79" w14:textId="77777777" w:rsidR="005F1906" w:rsidRPr="00D57D66" w:rsidRDefault="005F1906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5D7BB16" w14:textId="26530566" w:rsidR="005F1906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22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30" w:type="dxa"/>
          </w:tcPr>
          <w:p w14:paraId="203120D2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C4EC5D" w14:textId="07B67915" w:rsidR="005F1906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73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90" w:type="dxa"/>
          </w:tcPr>
          <w:p w14:paraId="78AC579D" w14:textId="77777777" w:rsidR="005F1906" w:rsidRPr="00D57D66" w:rsidRDefault="005F1906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6AA2C35" w14:textId="566E0766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95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42" w:type="dxa"/>
          </w:tcPr>
          <w:p w14:paraId="496E9EA2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C87B3A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D2C39C3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0B194" w14:textId="763ACB3C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95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742</w:t>
            </w:r>
          </w:p>
        </w:tc>
      </w:tr>
      <w:tr w:rsidR="005F1906" w:rsidRPr="00D57D66" w14:paraId="53485C4F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5BAC4BE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91AA62F" w14:textId="173BE70B" w:rsidR="005F1906" w:rsidRPr="00D57D66" w:rsidRDefault="005F19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288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1E6627E7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0157FB1" w14:textId="651B19B7" w:rsidR="005F1906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90" w:type="dxa"/>
          </w:tcPr>
          <w:p w14:paraId="63D07AAC" w14:textId="77777777" w:rsidR="005F1906" w:rsidRPr="00D57D66" w:rsidRDefault="005F1906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FFEFC5D" w14:textId="64765563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454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04245A80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B08465" w14:textId="77777777" w:rsidR="005F1906" w:rsidRPr="00D57D66" w:rsidRDefault="005F1906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BD3CA64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0844E8" w14:textId="3A95CCB9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(</w:t>
            </w:r>
            <w:r w:rsidR="00CC507B" w:rsidRPr="00CC507B">
              <w:rPr>
                <w:rFonts w:asciiTheme="majorBidi" w:hAnsiTheme="majorBidi"/>
              </w:rPr>
              <w:t>19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/>
              </w:rPr>
              <w:t>454</w:t>
            </w:r>
            <w:r w:rsidRPr="00D57D66">
              <w:rPr>
                <w:rFonts w:asciiTheme="majorBidi" w:hAnsiTheme="majorBidi"/>
                <w:cs/>
              </w:rPr>
              <w:t>)</w:t>
            </w:r>
          </w:p>
        </w:tc>
      </w:tr>
      <w:tr w:rsidR="005F1906" w:rsidRPr="00D57D66" w14:paraId="3BF4C7CB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A0A2F59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4D6B1F47" w14:textId="77777777" w:rsidR="00741AB0" w:rsidRPr="00D57D66" w:rsidRDefault="00741AB0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13C72B59" w14:textId="593C4D04" w:rsidR="005F1906" w:rsidRPr="00D57D66" w:rsidRDefault="005F1906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288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AD6A9C8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3A0408" w14:textId="77777777" w:rsidR="00741AB0" w:rsidRPr="00D57D66" w:rsidRDefault="00741AB0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83C3D30" w14:textId="7663A93C" w:rsidR="005F1906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90" w:type="dxa"/>
          </w:tcPr>
          <w:p w14:paraId="3A044AFB" w14:textId="77777777" w:rsidR="005F1906" w:rsidRPr="00D57D66" w:rsidRDefault="005F1906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4B4ACB7" w14:textId="77777777" w:rsidR="00741AB0" w:rsidRPr="00D57D66" w:rsidRDefault="00741AB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1BD526E" w14:textId="4744EEA6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454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6710183B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93004F" w14:textId="77777777" w:rsidR="00741AB0" w:rsidRPr="00D57D66" w:rsidRDefault="00741AB0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F7E7A34" w14:textId="79D94866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494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90" w:type="dxa"/>
          </w:tcPr>
          <w:p w14:paraId="622316DF" w14:textId="77777777" w:rsidR="005F1906" w:rsidRPr="00D57D66" w:rsidRDefault="005F1906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B5F18A" w14:textId="77777777" w:rsidR="00741AB0" w:rsidRPr="00D57D66" w:rsidRDefault="00741AB0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7315E1F" w14:textId="06AC6A52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475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378</w:t>
            </w:r>
          </w:p>
        </w:tc>
      </w:tr>
      <w:tr w:rsidR="005F1906" w:rsidRPr="00D57D66" w14:paraId="15FE6882" w14:textId="77777777">
        <w:trPr>
          <w:trHeight w:val="144"/>
        </w:trPr>
        <w:tc>
          <w:tcPr>
            <w:tcW w:w="3330" w:type="dxa"/>
            <w:vAlign w:val="center"/>
          </w:tcPr>
          <w:p w14:paraId="38A18C64" w14:textId="77777777" w:rsidR="005F1906" w:rsidRPr="00D57D66" w:rsidRDefault="005F190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2893A368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2F0A6C5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3AB32D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F8967E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6B2551C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277FE3F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618018" w14:textId="44D616D6" w:rsidR="005F1906" w:rsidRPr="00D57D66" w:rsidRDefault="005F1906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827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77BDDF3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FEAD2F" w14:textId="26BD8C8F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827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646D24A" w14:textId="77777777" w:rsidR="005F1906" w:rsidRPr="00D57D66" w:rsidRDefault="005F1906">
            <w:pPr>
              <w:suppressAutoHyphens w:val="0"/>
              <w:textAlignment w:val="auto"/>
            </w:pPr>
          </w:p>
        </w:tc>
      </w:tr>
      <w:tr w:rsidR="005F1906" w:rsidRPr="00D57D66" w14:paraId="70D3AEDF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BFBEE02" w14:textId="77777777" w:rsidR="005F1906" w:rsidRPr="00D57D66" w:rsidRDefault="005F1906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6AE6B810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03028E3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9D55AC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EC6CB8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113A264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9499E1C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437276" w14:textId="72F7F9B0" w:rsidR="005F1906" w:rsidRPr="00D57D66" w:rsidRDefault="005F1906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458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932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E8AEDFD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D8C393" w14:textId="6B8161EE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458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932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5F1906" w:rsidRPr="00D57D66" w14:paraId="6AA5DD7F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3E8A45D" w14:textId="77777777" w:rsidR="005F1906" w:rsidRPr="00D57D66" w:rsidRDefault="005F1906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0EF6474D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1919FB57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CBEC16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2CB34C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3E76A5D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FE84016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EF5EB7" w14:textId="4C0A12D1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90" w:type="dxa"/>
          </w:tcPr>
          <w:p w14:paraId="19115A57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C37680" w14:textId="1CA6F0E6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516</w:t>
            </w:r>
          </w:p>
        </w:tc>
      </w:tr>
      <w:tr w:rsidR="005F1906" w:rsidRPr="00D57D66" w14:paraId="60EDD3E0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82F3889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4698D316" w14:textId="77777777" w:rsidR="005F1906" w:rsidRPr="00D57D66" w:rsidRDefault="005F1906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FE6BB72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B1F70F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35FAAA1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821B477" w14:textId="77777777" w:rsidR="005F1906" w:rsidRPr="00D57D66" w:rsidRDefault="005F1906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014F8C5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98789B" w14:textId="11D90C3E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90" w:type="dxa"/>
          </w:tcPr>
          <w:p w14:paraId="0757A063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0B3C8" w14:textId="4F331524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413</w:t>
            </w:r>
          </w:p>
        </w:tc>
      </w:tr>
      <w:tr w:rsidR="005F1906" w:rsidRPr="00D57D66" w14:paraId="3C7A39FB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EE61883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7C470EC9" w14:textId="35173DC3" w:rsidR="005F1906" w:rsidRPr="00D57D66" w:rsidRDefault="00CC507B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334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30" w:type="dxa"/>
          </w:tcPr>
          <w:p w14:paraId="4D0F33DF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5DFC8" w14:textId="250B04B3" w:rsidR="005F1906" w:rsidRPr="00D57D66" w:rsidRDefault="00CC507B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718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</w:tcPr>
          <w:p w14:paraId="22A6D978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75F193F4" w14:textId="66051A82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052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42" w:type="dxa"/>
          </w:tcPr>
          <w:p w14:paraId="4FC5DCCB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4B439F9" w14:textId="2CCE5796" w:rsidR="005F1906" w:rsidRPr="00D57D66" w:rsidRDefault="00CC507B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43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90" w:type="dxa"/>
          </w:tcPr>
          <w:p w14:paraId="41210AAE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A38D8E" w14:textId="79654968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095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259</w:t>
            </w:r>
          </w:p>
        </w:tc>
      </w:tr>
      <w:tr w:rsidR="005F1906" w:rsidRPr="00D57D66" w14:paraId="674061BA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80F3145" w14:textId="77777777" w:rsidR="005F1906" w:rsidRPr="00D57D66" w:rsidRDefault="005F1906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39E1EACD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2AF97FEF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ADB5E9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288D6D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25C66A03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47DDBFA5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0DEC84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375A0C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864CE3" w14:textId="3EF62020" w:rsidR="005F1906" w:rsidRPr="00D57D66" w:rsidRDefault="00880B9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</w:rPr>
              <w:t>(</w:t>
            </w:r>
            <w:r w:rsidR="00CC507B" w:rsidRPr="00CC507B">
              <w:rPr>
                <w:rFonts w:asciiTheme="majorBidi" w:hAnsiTheme="majorBidi"/>
              </w:rPr>
              <w:t>204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/>
              </w:rPr>
              <w:t>910</w:t>
            </w:r>
            <w:r w:rsidRPr="00D57D66">
              <w:rPr>
                <w:rFonts w:asciiTheme="majorBidi" w:hAnsiTheme="majorBidi"/>
              </w:rPr>
              <w:t>)</w:t>
            </w:r>
          </w:p>
        </w:tc>
      </w:tr>
      <w:tr w:rsidR="005F1906" w:rsidRPr="00D57D66" w14:paraId="57EBA974" w14:textId="77777777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BF1FE6E" w14:textId="77777777" w:rsidR="005F1906" w:rsidRPr="00D57D66" w:rsidRDefault="005F1906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7DBA7DFA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767FCC9D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FD99959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DCBDFA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4710713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292312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3321BD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A20BFB" w14:textId="77777777" w:rsidR="005F1906" w:rsidRPr="00D57D66" w:rsidRDefault="005F1906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B25820" w14:textId="2F62C0A3" w:rsidR="005F1906" w:rsidRPr="00D57D66" w:rsidRDefault="00CC507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890</w:t>
            </w:r>
            <w:r w:rsidR="005F1906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349</w:t>
            </w:r>
          </w:p>
        </w:tc>
      </w:tr>
    </w:tbl>
    <w:p w14:paraId="00E4D698" w14:textId="771B43DF" w:rsidR="002208F5" w:rsidRPr="00D57D66" w:rsidRDefault="002208F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C07C6EF" w14:textId="77777777" w:rsidR="002208F5" w:rsidRPr="00D57D66" w:rsidRDefault="002208F5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167A1A9" w14:textId="77777777" w:rsidR="002208F5" w:rsidRPr="00D57D66" w:rsidRDefault="002208F5" w:rsidP="002208F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00"/>
        </w:tabs>
        <w:ind w:right="-144"/>
        <w:jc w:val="right"/>
        <w:rPr>
          <w:rFonts w:asciiTheme="majorBidi" w:hAnsiTheme="majorBidi" w:cstheme="majorBidi"/>
          <w:b/>
          <w:bCs/>
        </w:rPr>
      </w:pPr>
      <w:r w:rsidRPr="00D57D66">
        <w:rPr>
          <w:rFonts w:asciiTheme="majorBidi" w:hAnsiTheme="majorBidi" w:cstheme="majorBidi"/>
          <w:b/>
          <w:bCs/>
          <w:cs/>
        </w:rPr>
        <w:lastRenderedPageBreak/>
        <w:t>หน่วย: พันบาท</w:t>
      </w: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50"/>
        <w:gridCol w:w="130"/>
        <w:gridCol w:w="990"/>
        <w:gridCol w:w="90"/>
        <w:gridCol w:w="1058"/>
        <w:gridCol w:w="142"/>
        <w:gridCol w:w="990"/>
        <w:gridCol w:w="90"/>
        <w:gridCol w:w="1080"/>
        <w:gridCol w:w="90"/>
      </w:tblGrid>
      <w:tr w:rsidR="00F058A5" w:rsidRPr="00D57D66" w14:paraId="1AC37888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0BD9823F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0" w:type="dxa"/>
            <w:gridSpan w:val="9"/>
            <w:tcBorders>
              <w:bottom w:val="single" w:sz="4" w:space="0" w:color="auto"/>
            </w:tcBorders>
            <w:vAlign w:val="bottom"/>
          </w:tcPr>
          <w:p w14:paraId="32665479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058A5" w:rsidRPr="00D57D66" w14:paraId="3D0FB6EB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7F3B353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E4E5B" w14:textId="0AFDD68B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เก้า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เดือนสิ้นสุดวันที่ </w:t>
            </w:r>
            <w:r w:rsidR="00CC507B" w:rsidRPr="00CC507B">
              <w:rPr>
                <w:rFonts w:asciiTheme="majorBidi" w:hAnsiTheme="majorBidi"/>
                <w:b/>
                <w:bCs/>
              </w:rPr>
              <w:t>30</w:t>
            </w:r>
            <w:r w:rsidRPr="00D57D66">
              <w:rPr>
                <w:rFonts w:asciiTheme="majorBidi" w:hAnsi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กันยายน</w:t>
            </w:r>
            <w:r w:rsidRPr="00D57D66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hAnsiTheme="majorBidi"/>
                <w:b/>
                <w:bCs/>
              </w:rPr>
              <w:t>2567</w:t>
            </w:r>
          </w:p>
          <w:p w14:paraId="3B3360A7" w14:textId="5590C20A" w:rsidR="00590732" w:rsidRPr="00D57D66" w:rsidRDefault="00590732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/>
                <w:b/>
                <w:bCs/>
              </w:rPr>
              <w:t>“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ปรับปรุงใหม่</w:t>
            </w:r>
            <w:r w:rsidRPr="00D57D66">
              <w:rPr>
                <w:rFonts w:asciiTheme="majorBidi" w:hAnsiTheme="majorBidi"/>
                <w:b/>
                <w:bCs/>
              </w:rPr>
              <w:t>”</w:t>
            </w:r>
          </w:p>
        </w:tc>
      </w:tr>
      <w:tr w:rsidR="00F058A5" w:rsidRPr="00D57D66" w14:paraId="3213154E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EE91D74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BBAF0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การประกันภัย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2DF742F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79179A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8B3169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F3410A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058A5" w:rsidRPr="00D57D66" w14:paraId="14983C5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1252C87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9ECB1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ประกันภัยรถยนต์</w:t>
            </w:r>
          </w:p>
        </w:tc>
        <w:tc>
          <w:tcPr>
            <w:tcW w:w="130" w:type="dxa"/>
            <w:tcBorders>
              <w:top w:val="single" w:sz="4" w:space="0" w:color="auto"/>
            </w:tcBorders>
          </w:tcPr>
          <w:p w14:paraId="256A1E3D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6DF20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ประกันภัยอื่น</w:t>
            </w:r>
          </w:p>
        </w:tc>
        <w:tc>
          <w:tcPr>
            <w:tcW w:w="90" w:type="dxa"/>
          </w:tcPr>
          <w:p w14:paraId="4F7ACE14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0AE0E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รวมการประกันภัย</w:t>
            </w:r>
          </w:p>
        </w:tc>
        <w:tc>
          <w:tcPr>
            <w:tcW w:w="142" w:type="dxa"/>
          </w:tcPr>
          <w:p w14:paraId="0D62324B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302D9B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การลงทุน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และอื่น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cs/>
              </w:rPr>
              <w:t>ๆ</w:t>
            </w:r>
          </w:p>
        </w:tc>
        <w:tc>
          <w:tcPr>
            <w:tcW w:w="90" w:type="dxa"/>
          </w:tcPr>
          <w:p w14:paraId="52525C4A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AB5993" w14:textId="77777777" w:rsidR="00F058A5" w:rsidRPr="00D57D66" w:rsidRDefault="00F058A5" w:rsidP="00BC5E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F058A5" w:rsidRPr="00D57D66" w14:paraId="5A640BEF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F4E8FB9" w14:textId="77777777" w:rsidR="00F058A5" w:rsidRPr="00D57D66" w:rsidRDefault="00F058A5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3EC6AB2" w14:textId="39DC2D14" w:rsidR="00F058A5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/>
              </w:rPr>
              <w:t>8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106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/>
              </w:rPr>
              <w:t>063</w:t>
            </w:r>
          </w:p>
        </w:tc>
        <w:tc>
          <w:tcPr>
            <w:tcW w:w="130" w:type="dxa"/>
          </w:tcPr>
          <w:p w14:paraId="4FC61B3C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E0FAE46" w14:textId="591B1C3A" w:rsidR="00F058A5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5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732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90" w:type="dxa"/>
          </w:tcPr>
          <w:p w14:paraId="3A9DBFB2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0CFEAB4" w14:textId="3EB9A79E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838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42" w:type="dxa"/>
          </w:tcPr>
          <w:p w14:paraId="536BC977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1CBE68" w14:textId="48D3DAAF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EC1965E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B24DEB" w14:textId="3FDEA7DA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13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838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888</w:t>
            </w:r>
          </w:p>
        </w:tc>
      </w:tr>
      <w:tr w:rsidR="00F058A5" w:rsidRPr="00D57D66" w14:paraId="76A0FA23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B2AA850" w14:textId="77777777" w:rsidR="00F058A5" w:rsidRPr="00D57D66" w:rsidRDefault="00F058A5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950" w:type="dxa"/>
          </w:tcPr>
          <w:p w14:paraId="3E87F2C2" w14:textId="5CA0336E" w:rsidR="00F058A5" w:rsidRPr="00D57D66" w:rsidRDefault="00623625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433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942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0078D353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4FB846" w14:textId="5C30F286" w:rsidR="00F058A5" w:rsidRPr="00D57D66" w:rsidRDefault="00623625" w:rsidP="00BC5E9A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179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225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5D13D9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CCF3689" w14:textId="32FE6BBA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10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613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167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46C0348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C6AF01" w14:textId="68C7FED5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734AF01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2A7396" w14:textId="35D74012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10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613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167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F058A5" w:rsidRPr="00D57D66" w14:paraId="45E78474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8A8F6D8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5128620" w14:textId="6C667947" w:rsidR="00F058A5" w:rsidRPr="00D57D66" w:rsidRDefault="00623625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393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862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2B0424E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EC8B84" w14:textId="2D8BDD16" w:rsidR="00F058A5" w:rsidRPr="00D57D66" w:rsidRDefault="00623625" w:rsidP="00BC5E9A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217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258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B13758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0A5167E" w14:textId="4B8612BB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611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120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785CAC59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4CC49A" w14:textId="21C76F57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1EFB93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A5EFA6" w14:textId="421B668A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611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120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F058A5" w:rsidRPr="00D57D66" w14:paraId="1DEDCFE6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DD1251D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3B89B49C" w14:textId="00213C40" w:rsidR="00F058A5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278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30" w:type="dxa"/>
          </w:tcPr>
          <w:p w14:paraId="2CE28DCE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66D61B" w14:textId="2A63D857" w:rsidR="00F058A5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336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</w:tcPr>
          <w:p w14:paraId="26307B1D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2CEFCEF1" w14:textId="1389CBF2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614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42" w:type="dxa"/>
          </w:tcPr>
          <w:p w14:paraId="06E2D15D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86A025" w14:textId="2823026D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A9098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49F94D" w14:textId="59D990DC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614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601</w:t>
            </w:r>
          </w:p>
        </w:tc>
      </w:tr>
      <w:tr w:rsidR="00F058A5" w:rsidRPr="00D57D66" w14:paraId="63AF59FC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74D64A0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รายได้จากการลงทุน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7F1A1F32" w14:textId="0F9098DE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82BAF89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F9E3AD" w14:textId="33826591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A03392" w14:textId="77777777" w:rsidR="00F058A5" w:rsidRPr="00D57D66" w:rsidRDefault="00F058A5" w:rsidP="00BC5E9A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3E74C11" w14:textId="2BA37ACE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B5E14D3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51A4D1" w14:textId="2717E0F7" w:rsidR="00F058A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398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90" w:type="dxa"/>
          </w:tcPr>
          <w:p w14:paraId="5E2CA850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41DC5A" w14:textId="4FE240AC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398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040</w:t>
            </w:r>
          </w:p>
        </w:tc>
      </w:tr>
      <w:tr w:rsidR="00F058A5" w:rsidRPr="00D57D66" w14:paraId="59BFC3F4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91C0AF6" w14:textId="77777777" w:rsidR="00F058A5" w:rsidRPr="00D57D66" w:rsidRDefault="00F058A5" w:rsidP="00BC5E9A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950" w:type="dxa"/>
          </w:tcPr>
          <w:p w14:paraId="23DD6738" w14:textId="39452F60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7FCD9FBD" w14:textId="77777777" w:rsidR="00F058A5" w:rsidRPr="00D57D66" w:rsidRDefault="00F058A5" w:rsidP="00BC5E9A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76120B" w14:textId="2C7F39D4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29EF78D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078BC7F9" w14:textId="39AAFA31" w:rsidR="00F058A5" w:rsidRPr="00D57D66" w:rsidRDefault="00623625" w:rsidP="00BC5E9A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8835694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9D2B4F" w14:textId="2B88925F" w:rsidR="00F058A5" w:rsidRPr="00D57D66" w:rsidRDefault="00623625" w:rsidP="005D25A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5932A61" w14:textId="77777777" w:rsidR="00F058A5" w:rsidRPr="00D57D66" w:rsidRDefault="00F058A5" w:rsidP="005D25A5">
            <w:pPr>
              <w:tabs>
                <w:tab w:val="decimal" w:pos="541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CD72F3" w14:textId="6499A3A6" w:rsidR="00F058A5" w:rsidRPr="00D57D66" w:rsidRDefault="00623625" w:rsidP="005D25A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</w:tr>
      <w:tr w:rsidR="00F058A5" w:rsidRPr="00D57D66" w14:paraId="6198958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2CCD42FB" w14:textId="77777777" w:rsidR="00F058A5" w:rsidRPr="00D57D66" w:rsidRDefault="00F058A5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950" w:type="dxa"/>
          </w:tcPr>
          <w:p w14:paraId="428D5588" w14:textId="77777777" w:rsidR="006E5BB5" w:rsidRPr="00D57D66" w:rsidRDefault="006E5BB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598F5AC5" w14:textId="2E374E97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B9A0B42" w14:textId="77777777" w:rsidR="00F058A5" w:rsidRPr="00D57D66" w:rsidRDefault="00F058A5" w:rsidP="00BC5E9A">
            <w:pPr>
              <w:tabs>
                <w:tab w:val="decimal" w:pos="803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966E5C3" w14:textId="77777777" w:rsidR="006E5BB5" w:rsidRPr="00D57D66" w:rsidRDefault="006E5BB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FAEDF10" w14:textId="27DA3ECD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2B0147F" w14:textId="77777777" w:rsidR="00F058A5" w:rsidRPr="00D57D66" w:rsidRDefault="00F058A5" w:rsidP="00BC5E9A">
            <w:pPr>
              <w:tabs>
                <w:tab w:val="decimal" w:pos="743"/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FE44E9E" w14:textId="77777777" w:rsidR="006E5BB5" w:rsidRPr="00D57D66" w:rsidRDefault="006E5BB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80F2200" w14:textId="6F4CFCF8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7986058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7B24F7" w14:textId="77777777" w:rsidR="006E5BB5" w:rsidRPr="00D57D66" w:rsidRDefault="006E5BB5" w:rsidP="005D25A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2BB50409" w14:textId="3164017B" w:rsidR="00F058A5" w:rsidRPr="00D57D66" w:rsidRDefault="00623625" w:rsidP="005D25A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688EAE" w14:textId="77777777" w:rsidR="00F058A5" w:rsidRPr="00D57D66" w:rsidRDefault="00F058A5" w:rsidP="005D25A5">
            <w:pPr>
              <w:tabs>
                <w:tab w:val="decimal" w:pos="541"/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36DE59" w14:textId="77777777" w:rsidR="006E5BB5" w:rsidRPr="00D57D66" w:rsidRDefault="006E5BB5" w:rsidP="005D25A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78369900" w14:textId="7527FA95" w:rsidR="00F058A5" w:rsidRPr="00D57D66" w:rsidRDefault="00623625" w:rsidP="005D25A5">
            <w:pPr>
              <w:tabs>
                <w:tab w:val="decimal" w:pos="54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</w:tr>
      <w:tr w:rsidR="00F058A5" w:rsidRPr="00D57D66" w14:paraId="3D7FE12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5AC3D1F" w14:textId="77777777" w:rsidR="00F058A5" w:rsidRPr="00D57D66" w:rsidRDefault="00F058A5" w:rsidP="00BC5E9A">
            <w:pPr>
              <w:spacing w:line="320" w:lineRule="exact"/>
              <w:ind w:left="162" w:right="-108" w:hanging="162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  <w:cs/>
              </w:rPr>
              <w:t>กำไรจากเงินลงทุน</w:t>
            </w:r>
          </w:p>
        </w:tc>
        <w:tc>
          <w:tcPr>
            <w:tcW w:w="950" w:type="dxa"/>
          </w:tcPr>
          <w:p w14:paraId="2BB19E23" w14:textId="1ACED318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80C7051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3DB7D4" w14:textId="7AA80E91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C22925" w14:textId="77777777" w:rsidR="00F058A5" w:rsidRPr="00D57D66" w:rsidRDefault="00F058A5" w:rsidP="00BC5E9A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5B11DEC" w14:textId="7791A7C2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6D5CA65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2C22822" w14:textId="398B765F" w:rsidR="00F058A5" w:rsidRPr="00D57D66" w:rsidRDefault="00CC507B" w:rsidP="00E55EE5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36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90" w:type="dxa"/>
          </w:tcPr>
          <w:p w14:paraId="7D8A76F7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02E109" w14:textId="2737B95A" w:rsidR="00F058A5" w:rsidRPr="00D57D66" w:rsidRDefault="00CC507B" w:rsidP="0054628D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36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049</w:t>
            </w:r>
          </w:p>
        </w:tc>
      </w:tr>
      <w:tr w:rsidR="00F058A5" w:rsidRPr="00D57D66" w14:paraId="16C5E87C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DEC4DB5" w14:textId="77777777" w:rsidR="00F058A5" w:rsidRPr="00D57D66" w:rsidRDefault="00F058A5" w:rsidP="00BC5E9A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</w:rPr>
              <w:t xml:space="preserve">  </w:t>
            </w:r>
            <w:r w:rsidRPr="00D57D66">
              <w:rPr>
                <w:rFonts w:asciiTheme="majorBidi" w:hAnsiTheme="majorBidi"/>
                <w:cs/>
              </w:rPr>
              <w:t>ผ</w:t>
            </w:r>
            <w:r w:rsidRPr="00D57D66">
              <w:rPr>
                <w:rFonts w:asciiTheme="majorBidi" w:hAnsiTheme="majorBidi" w:hint="cs"/>
                <w:cs/>
              </w:rPr>
              <w:t>ผ</w:t>
            </w:r>
            <w:r w:rsidRPr="00D57D66">
              <w:rPr>
                <w:rFonts w:asciiTheme="majorBidi" w:hAnsiTheme="majorBidi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1D6E04BA" w14:textId="0B850A33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0B823AC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D37A1" w14:textId="1C43D78D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E8BF387" w14:textId="77777777" w:rsidR="00F058A5" w:rsidRPr="00D57D66" w:rsidRDefault="00F058A5" w:rsidP="00BC5E9A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A0A6C4B" w14:textId="29DDAC72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CE9429A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ACE11E" w14:textId="14DCD594" w:rsidR="00F058A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5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90" w:type="dxa"/>
          </w:tcPr>
          <w:p w14:paraId="22450734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321E6C" w14:textId="7A8CB907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5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074</w:t>
            </w:r>
          </w:p>
        </w:tc>
      </w:tr>
      <w:tr w:rsidR="00F058A5" w:rsidRPr="00D57D66" w14:paraId="7CEFA62C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17488F5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2EB6E36A" w14:textId="09E50F23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93F2D21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B319BD" w14:textId="71B0EDE6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EF3DD4" w14:textId="77777777" w:rsidR="00F058A5" w:rsidRPr="00D57D66" w:rsidRDefault="00F058A5" w:rsidP="00BC5E9A">
            <w:pPr>
              <w:tabs>
                <w:tab w:val="decimal" w:pos="538"/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4123C382" w14:textId="382D6BB4" w:rsidR="00F058A5" w:rsidRPr="00D57D66" w:rsidRDefault="0062362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141035BC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EA292A" w14:textId="50956668" w:rsidR="00F058A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439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4E3A0F1E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2CA17" w14:textId="5BF22760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439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163</w:t>
            </w:r>
          </w:p>
        </w:tc>
      </w:tr>
      <w:tr w:rsidR="00F058A5" w:rsidRPr="00D57D66" w14:paraId="3B2DA61B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10C6F3AD" w14:textId="77777777" w:rsidR="00F058A5" w:rsidRPr="00D57D66" w:rsidRDefault="00F058A5" w:rsidP="00BC5E9A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3B7EF9E8" w14:textId="130584F2" w:rsidR="00F058A5" w:rsidRPr="00D57D66" w:rsidRDefault="00623625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49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878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11460CC1" w14:textId="77777777" w:rsidR="00F058A5" w:rsidRPr="00D57D66" w:rsidRDefault="00F058A5" w:rsidP="00BC5E9A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6408ED" w14:textId="3DD9B2B1" w:rsidR="00F058A5" w:rsidRPr="00D57D66" w:rsidRDefault="00623625" w:rsidP="00BC5E9A">
            <w:pPr>
              <w:tabs>
                <w:tab w:val="decimal" w:pos="9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58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907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B74A81" w14:textId="77777777" w:rsidR="00F058A5" w:rsidRPr="00D57D66" w:rsidRDefault="00F058A5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9B231F9" w14:textId="5D72692A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108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785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1433E1A5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56435A9" w14:textId="6972B3AA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6B4926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E1E57B" w14:textId="071FDD23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108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785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F058A5" w:rsidRPr="00D57D66" w14:paraId="6429D49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14A2E8D" w14:textId="77777777" w:rsidR="00F058A5" w:rsidRPr="00D57D66" w:rsidRDefault="00F058A5" w:rsidP="00BC5E9A">
            <w:pPr>
              <w:spacing w:line="320" w:lineRule="exact"/>
              <w:ind w:right="-108"/>
              <w:jc w:val="both"/>
              <w:rPr>
                <w:rFonts w:asciiTheme="majorBidi" w:hAnsiTheme="majorBidi"/>
              </w:rPr>
            </w:pPr>
            <w:r w:rsidRPr="00D57D66">
              <w:rPr>
                <w:rFonts w:asciiTheme="majorBidi" w:hAnsiTheme="majorBidi"/>
              </w:rPr>
              <w:t xml:space="preserve"> </w:t>
            </w:r>
            <w:r w:rsidRPr="00D57D66">
              <w:rPr>
                <w:rFonts w:asciiTheme="majorBidi" w:hAnsi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75E8C1C5" w14:textId="077AF4EB" w:rsidR="00F058A5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24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30" w:type="dxa"/>
          </w:tcPr>
          <w:p w14:paraId="7D5E87A4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86A021" w14:textId="65532BA1" w:rsidR="00F058A5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69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90" w:type="dxa"/>
          </w:tcPr>
          <w:p w14:paraId="7DB9EE12" w14:textId="77777777" w:rsidR="00F058A5" w:rsidRPr="00D57D66" w:rsidRDefault="00F058A5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0EF31CE" w14:textId="028CD0B4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94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238</w:t>
            </w:r>
          </w:p>
        </w:tc>
        <w:tc>
          <w:tcPr>
            <w:tcW w:w="142" w:type="dxa"/>
          </w:tcPr>
          <w:p w14:paraId="5356A30C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B9DCD3" w14:textId="7063611D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595FD9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BECF76" w14:textId="0272A000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94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238</w:t>
            </w:r>
          </w:p>
        </w:tc>
      </w:tr>
      <w:tr w:rsidR="00F058A5" w:rsidRPr="00D57D66" w14:paraId="07E888D9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33CD357E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6289E2AF" w14:textId="40069DE8" w:rsidR="00F058A5" w:rsidRPr="00D57D66" w:rsidRDefault="00623625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25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516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ECA5174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A3AEFA" w14:textId="4C21D396" w:rsidR="00F058A5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90" w:type="dxa"/>
          </w:tcPr>
          <w:p w14:paraId="2C7C6C83" w14:textId="77777777" w:rsidR="00F058A5" w:rsidRPr="00D57D66" w:rsidRDefault="00F058A5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C5BA034" w14:textId="0DBF0085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547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221DB0BA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118E22" w14:textId="2F918601" w:rsidR="00F058A5" w:rsidRPr="00D57D66" w:rsidRDefault="00623625" w:rsidP="00BC5E9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86A1E5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FD851D" w14:textId="1D164C95" w:rsidR="00F058A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547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F058A5" w:rsidRPr="00D57D66" w14:paraId="22482BFC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ED6A21A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รายได้จากการลงทุนและค่าใช้จ่ายทางการเงินจากสัญญาประกันภัยสุทธิ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1DF2AA1A" w14:textId="77777777" w:rsidR="00F058A5" w:rsidRPr="00D57D66" w:rsidRDefault="00F058A5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0B15C545" w14:textId="095D1125" w:rsidR="00623625" w:rsidRPr="00D57D66" w:rsidRDefault="00623625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25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516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" w:type="dxa"/>
          </w:tcPr>
          <w:p w14:paraId="5D3DAB6D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5C5D28" w14:textId="77777777" w:rsidR="00F058A5" w:rsidRPr="00D57D66" w:rsidRDefault="00F058A5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21E659C1" w14:textId="778AF9A9" w:rsidR="00623625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10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90" w:type="dxa"/>
          </w:tcPr>
          <w:p w14:paraId="1D0DFCD5" w14:textId="77777777" w:rsidR="00F058A5" w:rsidRPr="00D57D66" w:rsidRDefault="00F058A5" w:rsidP="00BC5E9A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AD4B4F8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CA9484D" w14:textId="2D5F6222" w:rsidR="00623625" w:rsidRPr="00D57D66" w:rsidRDefault="0062362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14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547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</w:tcPr>
          <w:p w14:paraId="45479268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6C8F109" w14:textId="77777777" w:rsidR="00F058A5" w:rsidRPr="00D57D66" w:rsidRDefault="00F058A5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65C870DA" w14:textId="616EF421" w:rsidR="0062362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439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559E4990" w14:textId="77777777" w:rsidR="00F058A5" w:rsidRPr="00D57D66" w:rsidRDefault="00F058A5" w:rsidP="00BC5E9A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1D0BC5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  <w:p w14:paraId="34790882" w14:textId="5A732860" w:rsidR="0062362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424</w:t>
            </w:r>
            <w:r w:rsidR="00623625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616</w:t>
            </w:r>
          </w:p>
        </w:tc>
      </w:tr>
      <w:tr w:rsidR="00F058A5" w:rsidRPr="00D57D66" w14:paraId="401DC2B9" w14:textId="77777777" w:rsidTr="00BC5E9A">
        <w:trPr>
          <w:trHeight w:val="144"/>
        </w:trPr>
        <w:tc>
          <w:tcPr>
            <w:tcW w:w="3330" w:type="dxa"/>
            <w:vAlign w:val="center"/>
          </w:tcPr>
          <w:p w14:paraId="45CC2455" w14:textId="77777777" w:rsidR="00F058A5" w:rsidRPr="00D57D66" w:rsidRDefault="00F058A5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ต้นทุนทางการเงินอื่น</w:t>
            </w:r>
          </w:p>
        </w:tc>
        <w:tc>
          <w:tcPr>
            <w:tcW w:w="950" w:type="dxa"/>
            <w:tcBorders>
              <w:top w:val="single" w:sz="4" w:space="0" w:color="auto"/>
            </w:tcBorders>
          </w:tcPr>
          <w:p w14:paraId="439ABD27" w14:textId="519A523D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225746B4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403073" w14:textId="58B9D365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E8F6312" w14:textId="77777777" w:rsidR="00F058A5" w:rsidRPr="00D57D66" w:rsidRDefault="00F058A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DD8ABB0" w14:textId="1A50C85B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C3F6C68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2EBA16" w14:textId="41F9139A" w:rsidR="00F058A5" w:rsidRPr="00D57D66" w:rsidRDefault="00C00FAB" w:rsidP="00BC5E9A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183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3A58B7A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4849E" w14:textId="2AD73F5B" w:rsidR="00F058A5" w:rsidRPr="00D57D66" w:rsidRDefault="00C00FA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2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183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C044D7" w14:textId="77777777" w:rsidR="00F058A5" w:rsidRPr="00D57D66" w:rsidRDefault="00F058A5" w:rsidP="00BC5E9A">
            <w:pPr>
              <w:suppressAutoHyphens w:val="0"/>
              <w:textAlignment w:val="auto"/>
            </w:pPr>
          </w:p>
        </w:tc>
      </w:tr>
      <w:tr w:rsidR="00F058A5" w:rsidRPr="00D57D66" w14:paraId="6E1D7883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50C4179C" w14:textId="77777777" w:rsidR="00F058A5" w:rsidRPr="00D57D66" w:rsidRDefault="00F058A5" w:rsidP="00BC5E9A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950" w:type="dxa"/>
          </w:tcPr>
          <w:p w14:paraId="0DCAA4CD" w14:textId="2851C7ED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220F9E1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1F096D" w14:textId="6BEFBF54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B96885" w14:textId="77777777" w:rsidR="00F058A5" w:rsidRPr="00D57D66" w:rsidRDefault="00F058A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6EBB2EC" w14:textId="28231085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B3BE431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AE318C" w14:textId="420E1921" w:rsidR="00F058A5" w:rsidRPr="00D57D66" w:rsidRDefault="00C00FAB" w:rsidP="00BC5E9A">
            <w:pPr>
              <w:tabs>
                <w:tab w:val="decimal" w:pos="92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457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124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CAFAA8B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A2E5270" w14:textId="031DA1BE" w:rsidR="00F058A5" w:rsidRPr="00D57D66" w:rsidRDefault="00C00FA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(</w:t>
            </w:r>
            <w:r w:rsidR="00CC507B" w:rsidRPr="00CC507B">
              <w:rPr>
                <w:rFonts w:asciiTheme="majorBidi" w:hAnsiTheme="majorBidi" w:cstheme="majorBidi"/>
              </w:rPr>
              <w:t>457</w:t>
            </w:r>
            <w:r w:rsidRPr="00D57D66">
              <w:rPr>
                <w:rFonts w:asciiTheme="majorBidi" w:hAnsiTheme="majorBidi" w:cstheme="majorBidi"/>
              </w:rPr>
              <w:t>,</w:t>
            </w:r>
            <w:r w:rsidR="00CC507B" w:rsidRPr="00CC507B">
              <w:rPr>
                <w:rFonts w:asciiTheme="majorBidi" w:hAnsiTheme="majorBidi" w:cstheme="majorBidi"/>
              </w:rPr>
              <w:t>124</w:t>
            </w:r>
            <w:r w:rsidRPr="00D57D66">
              <w:rPr>
                <w:rFonts w:asciiTheme="majorBidi" w:hAnsiTheme="majorBidi" w:cstheme="majorBidi"/>
              </w:rPr>
              <w:t>)</w:t>
            </w:r>
          </w:p>
        </w:tc>
      </w:tr>
      <w:tr w:rsidR="00F058A5" w:rsidRPr="00D57D66" w14:paraId="6C6E695F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BA53405" w14:textId="77777777" w:rsidR="00F058A5" w:rsidRPr="00D57D66" w:rsidRDefault="00F058A5" w:rsidP="00BC5E9A">
            <w:pPr>
              <w:spacing w:line="320" w:lineRule="exact"/>
              <w:ind w:right="-108"/>
              <w:rPr>
                <w:rFonts w:asciiTheme="majorBidi" w:hAnsiTheme="majorBidi"/>
                <w:cs/>
              </w:rPr>
            </w:pPr>
            <w:r w:rsidRPr="00D57D66">
              <w:rPr>
                <w:rFonts w:asciiTheme="majorBidi" w:hAnsiTheme="majorBidi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950" w:type="dxa"/>
          </w:tcPr>
          <w:p w14:paraId="0BC99C88" w14:textId="646F99CD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5086B27F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A7A889A" w14:textId="678BDA19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D76D50" w14:textId="77777777" w:rsidR="00F058A5" w:rsidRPr="00D57D66" w:rsidRDefault="00F058A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48896915" w14:textId="643D8067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A912E5B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AC5033" w14:textId="7798E5A4" w:rsidR="00F058A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0" w:type="dxa"/>
          </w:tcPr>
          <w:p w14:paraId="038D60AA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C20CB5" w14:textId="2EFF3B8F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3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342</w:t>
            </w:r>
          </w:p>
        </w:tc>
      </w:tr>
      <w:tr w:rsidR="00F058A5" w:rsidRPr="00D57D66" w14:paraId="2B85B895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62CD57BF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รายได้อื่น</w:t>
            </w: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7AAC2C80" w14:textId="286C2AFC" w:rsidR="00F058A5" w:rsidRPr="00D57D66" w:rsidRDefault="00C00FAB" w:rsidP="00BC5E9A">
            <w:pPr>
              <w:tabs>
                <w:tab w:val="decimal" w:pos="537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3A341CD7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434522" w14:textId="7B3AD02A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ind w:right="90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C0322C" w14:textId="77777777" w:rsidR="00F058A5" w:rsidRPr="00D57D66" w:rsidRDefault="00F058A5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7518F89" w14:textId="2673D134" w:rsidR="00F058A5" w:rsidRPr="00D57D66" w:rsidRDefault="00C00FAB" w:rsidP="00BC5E9A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EFC5488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43D679" w14:textId="6348AB39" w:rsidR="00F058A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46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</w:tcPr>
          <w:p w14:paraId="0287BD8C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7F5251" w14:textId="51CF5835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46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204</w:t>
            </w:r>
          </w:p>
        </w:tc>
      </w:tr>
      <w:tr w:rsidR="00F058A5" w:rsidRPr="00D57D66" w14:paraId="6CAB3714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406FDBA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</w:tcPr>
          <w:p w14:paraId="5B409AFD" w14:textId="045C0098" w:rsidR="00F058A5" w:rsidRPr="00D57D66" w:rsidRDefault="00CC507B" w:rsidP="00BC5E9A">
            <w:pPr>
              <w:tabs>
                <w:tab w:val="decimal" w:pos="88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252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30" w:type="dxa"/>
          </w:tcPr>
          <w:p w14:paraId="5886D49E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97A324" w14:textId="1576986A" w:rsidR="00F058A5" w:rsidRPr="00D57D66" w:rsidRDefault="00CC507B" w:rsidP="00BC5E9A">
            <w:pPr>
              <w:tabs>
                <w:tab w:val="decimal" w:pos="914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347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90" w:type="dxa"/>
          </w:tcPr>
          <w:p w14:paraId="1F5A6B94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ADDDBE3" w14:textId="7F8A0121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600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142" w:type="dxa"/>
          </w:tcPr>
          <w:p w14:paraId="5C498C79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C9EE549" w14:textId="0C8AF83B" w:rsidR="00F058A5" w:rsidRPr="00D57D66" w:rsidRDefault="00CC507B" w:rsidP="00BC5E9A">
            <w:pPr>
              <w:tabs>
                <w:tab w:val="decimal" w:pos="936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29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90" w:type="dxa"/>
          </w:tcPr>
          <w:p w14:paraId="46CEE781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940C5E" w14:textId="218235FD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629</w:t>
            </w:r>
            <w:r w:rsidR="00C00FAB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456</w:t>
            </w:r>
          </w:p>
        </w:tc>
      </w:tr>
      <w:tr w:rsidR="00F058A5" w:rsidRPr="00D57D66" w14:paraId="641668E0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7F6CFEA9" w14:textId="77777777" w:rsidR="00F058A5" w:rsidRPr="00D57D66" w:rsidRDefault="00F058A5" w:rsidP="00BC5E9A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  <w:cs/>
              </w:rPr>
              <w:t>ค่าใช้จ่ายภาษีเงินได้</w:t>
            </w:r>
          </w:p>
        </w:tc>
        <w:tc>
          <w:tcPr>
            <w:tcW w:w="950" w:type="dxa"/>
            <w:tcBorders>
              <w:top w:val="single" w:sz="4" w:space="0" w:color="auto"/>
            </w:tcBorders>
            <w:vAlign w:val="bottom"/>
          </w:tcPr>
          <w:p w14:paraId="1372981A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2E41D6EB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DEB510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D4E96D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30BC06E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</w:tcPr>
          <w:p w14:paraId="24E220E4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149815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B1B1B85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FB9882" w14:textId="6B7E1CFB" w:rsidR="00F058A5" w:rsidRPr="00D57D66" w:rsidRDefault="00980D5C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D57D66">
              <w:rPr>
                <w:rFonts w:asciiTheme="majorBidi" w:hAnsiTheme="majorBidi"/>
              </w:rPr>
              <w:t>(</w:t>
            </w:r>
            <w:r w:rsidR="00CC507B" w:rsidRPr="00CC507B">
              <w:rPr>
                <w:rFonts w:asciiTheme="majorBidi" w:hAnsiTheme="majorBidi"/>
              </w:rPr>
              <w:t>321</w:t>
            </w:r>
            <w:r w:rsidRPr="00D57D66">
              <w:rPr>
                <w:rFonts w:asciiTheme="majorBidi" w:hAnsiTheme="majorBidi"/>
              </w:rPr>
              <w:t>,</w:t>
            </w:r>
            <w:r w:rsidR="00CC507B" w:rsidRPr="00CC507B">
              <w:rPr>
                <w:rFonts w:asciiTheme="majorBidi" w:hAnsiTheme="majorBidi"/>
              </w:rPr>
              <w:t>281</w:t>
            </w:r>
            <w:r w:rsidRPr="00D57D66">
              <w:rPr>
                <w:rFonts w:asciiTheme="majorBidi" w:hAnsiTheme="majorBidi"/>
              </w:rPr>
              <w:t>)</w:t>
            </w:r>
          </w:p>
        </w:tc>
      </w:tr>
      <w:tr w:rsidR="00F058A5" w:rsidRPr="00D57D66" w14:paraId="602D3DB7" w14:textId="77777777" w:rsidTr="00BC5E9A">
        <w:trPr>
          <w:gridAfter w:val="1"/>
          <w:wAfter w:w="90" w:type="dxa"/>
          <w:trHeight w:val="144"/>
        </w:trPr>
        <w:tc>
          <w:tcPr>
            <w:tcW w:w="3330" w:type="dxa"/>
            <w:vAlign w:val="bottom"/>
          </w:tcPr>
          <w:p w14:paraId="4AC23550" w14:textId="77777777" w:rsidR="00F058A5" w:rsidRPr="00D57D66" w:rsidRDefault="00F058A5" w:rsidP="00BC5E9A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/>
                <w:b/>
                <w:bCs/>
                <w:cs/>
              </w:rPr>
              <w:t>กำไรสำหรับ</w:t>
            </w:r>
            <w:r w:rsidRPr="00D57D66">
              <w:rPr>
                <w:rFonts w:asciiTheme="majorBidi" w:hAnsiTheme="majorBidi" w:hint="cs"/>
                <w:b/>
                <w:bCs/>
                <w:cs/>
              </w:rPr>
              <w:t>งวด</w:t>
            </w:r>
          </w:p>
        </w:tc>
        <w:tc>
          <w:tcPr>
            <w:tcW w:w="950" w:type="dxa"/>
            <w:vAlign w:val="bottom"/>
          </w:tcPr>
          <w:p w14:paraId="17841309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0" w:type="dxa"/>
          </w:tcPr>
          <w:p w14:paraId="40DAF2FF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A8F95A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72CDEF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253144D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83EBCF1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E343C5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AB845A" w14:textId="77777777" w:rsidR="00F058A5" w:rsidRPr="00D57D66" w:rsidRDefault="00F058A5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015BD8" w14:textId="6188AEA6" w:rsidR="00F058A5" w:rsidRPr="00D57D66" w:rsidRDefault="00CC507B" w:rsidP="00BC5E9A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CC507B">
              <w:rPr>
                <w:rFonts w:asciiTheme="majorBidi" w:hAnsiTheme="majorBidi" w:cstheme="majorBidi"/>
              </w:rPr>
              <w:t>1</w:t>
            </w:r>
            <w:r w:rsidR="00980D5C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308</w:t>
            </w:r>
            <w:r w:rsidR="00980D5C" w:rsidRPr="00D57D66">
              <w:rPr>
                <w:rFonts w:asciiTheme="majorBidi" w:hAnsiTheme="majorBidi" w:cstheme="majorBidi"/>
              </w:rPr>
              <w:t>,</w:t>
            </w:r>
            <w:r w:rsidRPr="00CC507B">
              <w:rPr>
                <w:rFonts w:asciiTheme="majorBidi" w:hAnsiTheme="majorBidi" w:cstheme="majorBidi"/>
              </w:rPr>
              <w:t>175</w:t>
            </w:r>
          </w:p>
        </w:tc>
      </w:tr>
    </w:tbl>
    <w:p w14:paraId="486C202D" w14:textId="77777777" w:rsidR="004570DE" w:rsidRPr="00D57D66" w:rsidRDefault="004570DE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770DFA" w14:textId="77777777" w:rsidR="009D19F4" w:rsidRPr="00D57D66" w:rsidRDefault="009D19F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73EF43" w14:textId="75D8EA22" w:rsidR="00DF5F46" w:rsidRPr="00D57D66" w:rsidRDefault="00CC507B" w:rsidP="00210366">
      <w:pPr>
        <w:tabs>
          <w:tab w:val="left" w:pos="900"/>
          <w:tab w:val="left" w:pos="2160"/>
          <w:tab w:val="right" w:pos="7200"/>
          <w:tab w:val="right" w:pos="8540"/>
        </w:tabs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F5F46" w:rsidRPr="00D57D6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D57D6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BAEB89A" w14:textId="63593FB1" w:rsidR="00DF5F46" w:rsidRPr="00D57D66" w:rsidRDefault="00CC507B" w:rsidP="007D7F29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21</w:t>
      </w:r>
      <w:r w:rsidR="00DF5F46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1</w:t>
      </w:r>
      <w:r w:rsidR="00DF5F46" w:rsidRPr="00D57D66">
        <w:rPr>
          <w:rFonts w:asciiTheme="majorBidi" w:hAnsiTheme="majorBidi" w:cstheme="majorBidi"/>
          <w:sz w:val="32"/>
          <w:szCs w:val="32"/>
        </w:rPr>
        <w:tab/>
      </w:r>
      <w:r w:rsidR="00DF5F46" w:rsidRPr="00D57D6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</w:t>
      </w:r>
    </w:p>
    <w:p w14:paraId="58ECCEED" w14:textId="618B1D34" w:rsidR="00DF5F46" w:rsidRPr="00D57D66" w:rsidRDefault="00D23C70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195"/>
        <w:jc w:val="thaiDistribute"/>
        <w:rPr>
          <w:rFonts w:asciiTheme="majorBidi" w:hAnsiTheme="majorBidi" w:cstheme="majorBidi"/>
          <w:spacing w:val="-2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2208F5" w:rsidRPr="00D57D66">
        <w:rPr>
          <w:rFonts w:asciiTheme="majorBidi" w:hAnsiTheme="majorBidi" w:cstheme="majorBidi" w:hint="cs"/>
          <w:spacing w:val="-2"/>
          <w:kern w:val="32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ยน</w:t>
      </w:r>
      <w:r w:rsidR="00D35B06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2568</w:t>
      </w:r>
      <w:r w:rsidR="004F11B5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4F11B5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และ</w:t>
      </w:r>
      <w:r w:rsidR="00A73EC7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31</w:t>
      </w:r>
      <w:r w:rsidR="00A73EC7"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73EC7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ธันวาคม</w:t>
      </w:r>
      <w:r w:rsidR="004F11B5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2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</w:rPr>
        <w:t xml:space="preserve"> </w:t>
      </w:r>
      <w:r w:rsidR="00A524A1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8C63CF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สัญญา</w:t>
      </w:r>
      <w:r w:rsidR="00A86DBF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</w:t>
      </w:r>
      <w:r w:rsidR="008C63CF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ระยะสั้นและสัญญา</w:t>
      </w:r>
      <w:r w:rsidR="00007C2E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เช่าที่</w:t>
      </w:r>
      <w:r w:rsidR="008C63CF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D57D66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ดังนี้</w:t>
      </w:r>
    </w:p>
    <w:p w14:paraId="0FCB31EB" w14:textId="77777777" w:rsidR="001773A2" w:rsidRPr="00D57D66" w:rsidRDefault="001773A2" w:rsidP="007D7F29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="00692B73" w:rsidRPr="00D57D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7963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33"/>
        <w:gridCol w:w="1731"/>
        <w:gridCol w:w="168"/>
        <w:gridCol w:w="1731"/>
      </w:tblGrid>
      <w:tr w:rsidR="00720A7C" w:rsidRPr="00D57D66" w14:paraId="1B7C49D1" w14:textId="77777777" w:rsidTr="00E92F1E">
        <w:tc>
          <w:tcPr>
            <w:tcW w:w="4333" w:type="dxa"/>
            <w:vAlign w:val="bottom"/>
          </w:tcPr>
          <w:p w14:paraId="0146B35B" w14:textId="77777777" w:rsidR="00720A7C" w:rsidRPr="00D57D66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bookmarkStart w:id="21" w:name="_Hlk131424118"/>
          </w:p>
        </w:tc>
        <w:tc>
          <w:tcPr>
            <w:tcW w:w="3630" w:type="dxa"/>
            <w:gridSpan w:val="3"/>
          </w:tcPr>
          <w:p w14:paraId="105B5944" w14:textId="77777777" w:rsidR="00720A7C" w:rsidRPr="00D57D66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</w:t>
            </w:r>
          </w:p>
        </w:tc>
      </w:tr>
      <w:tr w:rsidR="00720A7C" w:rsidRPr="00D57D66" w14:paraId="309654BB" w14:textId="77777777" w:rsidTr="00E92F1E">
        <w:tc>
          <w:tcPr>
            <w:tcW w:w="4333" w:type="dxa"/>
            <w:vAlign w:val="bottom"/>
          </w:tcPr>
          <w:p w14:paraId="0A289A2D" w14:textId="77777777" w:rsidR="00720A7C" w:rsidRPr="00D57D66" w:rsidRDefault="00720A7C" w:rsidP="00DE54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30" w:type="dxa"/>
            <w:gridSpan w:val="3"/>
            <w:tcBorders>
              <w:bottom w:val="single" w:sz="4" w:space="0" w:color="auto"/>
            </w:tcBorders>
          </w:tcPr>
          <w:p w14:paraId="52AF77DE" w14:textId="77777777" w:rsidR="00720A7C" w:rsidRPr="00D57D66" w:rsidRDefault="00720A7C" w:rsidP="00DE54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E92F1E" w:rsidRPr="00D57D66" w14:paraId="17867C8E" w14:textId="77777777" w:rsidTr="00E92F1E">
        <w:tc>
          <w:tcPr>
            <w:tcW w:w="4333" w:type="dxa"/>
            <w:vAlign w:val="bottom"/>
          </w:tcPr>
          <w:p w14:paraId="0FEBB8A6" w14:textId="77777777" w:rsidR="00E92F1E" w:rsidRPr="00D57D66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1176230" w14:textId="12C7C256" w:rsidR="00E92F1E" w:rsidRPr="00D57D66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591EB9E1" w14:textId="77777777" w:rsidR="00E92F1E" w:rsidRPr="00D57D66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0ACDE2E7" w14:textId="1477076E" w:rsidR="00E92F1E" w:rsidRPr="00D57D66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E92F1E" w:rsidRPr="00D57D66" w14:paraId="598C957C" w14:textId="77777777" w:rsidTr="00E92F1E">
        <w:tc>
          <w:tcPr>
            <w:tcW w:w="4333" w:type="dxa"/>
            <w:vAlign w:val="bottom"/>
          </w:tcPr>
          <w:p w14:paraId="123D5A43" w14:textId="77777777" w:rsidR="00E92F1E" w:rsidRPr="00D57D66" w:rsidRDefault="00E92F1E" w:rsidP="00E92F1E">
            <w:pPr>
              <w:spacing w:line="360" w:lineRule="exact"/>
              <w:ind w:left="-13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31" w:type="dxa"/>
          </w:tcPr>
          <w:p w14:paraId="56BC6506" w14:textId="74185D43" w:rsidR="00E92F1E" w:rsidRPr="00D57D66" w:rsidRDefault="00CC507B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208F5" w:rsidRPr="00D57D6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ยน</w:t>
            </w:r>
            <w:r w:rsidR="00E92F1E"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68" w:type="dxa"/>
          </w:tcPr>
          <w:p w14:paraId="147C8939" w14:textId="77777777" w:rsidR="00E92F1E" w:rsidRPr="00D57D66" w:rsidRDefault="00E92F1E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31" w:type="dxa"/>
            <w:vAlign w:val="bottom"/>
          </w:tcPr>
          <w:p w14:paraId="08A914B8" w14:textId="2E8D3E07" w:rsidR="00E92F1E" w:rsidRPr="00D57D66" w:rsidRDefault="00CC507B" w:rsidP="00E92F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92F1E"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720A7C" w:rsidRPr="00D57D66" w14:paraId="7504F830" w14:textId="77777777" w:rsidTr="001773A2">
        <w:tc>
          <w:tcPr>
            <w:tcW w:w="4333" w:type="dxa"/>
          </w:tcPr>
          <w:p w14:paraId="014F8A32" w14:textId="77777777" w:rsidR="00720A7C" w:rsidRPr="00D57D66" w:rsidRDefault="00FC4E4F" w:rsidP="00DE541E">
            <w:pPr>
              <w:spacing w:line="360" w:lineRule="exact"/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37552F7" w14:textId="77777777" w:rsidR="00720A7C" w:rsidRPr="00D57D66" w:rsidRDefault="00720A7C" w:rsidP="00DE541E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68" w:type="dxa"/>
          </w:tcPr>
          <w:p w14:paraId="26FCAD6B" w14:textId="77777777" w:rsidR="00720A7C" w:rsidRPr="00D57D66" w:rsidRDefault="00720A7C" w:rsidP="00DE541E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46959F16" w14:textId="77777777" w:rsidR="00720A7C" w:rsidRPr="00D57D66" w:rsidRDefault="00720A7C" w:rsidP="00DE541E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7F4547" w:rsidRPr="00D57D66" w14:paraId="20D9D24C" w14:textId="77777777" w:rsidTr="001773A2">
        <w:tc>
          <w:tcPr>
            <w:tcW w:w="4333" w:type="dxa"/>
          </w:tcPr>
          <w:p w14:paraId="5AB24A8A" w14:textId="0E88051D" w:rsidR="007F4547" w:rsidRPr="00D57D66" w:rsidRDefault="00CC507B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7F4547" w:rsidRPr="00D57D6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04E268C7" w14:textId="60FD98E6" w:rsidR="007F4547" w:rsidRPr="00D57D66" w:rsidRDefault="00CC507B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28</w:t>
            </w:r>
            <w:r w:rsidR="00EE3296" w:rsidRPr="00D57D66">
              <w:rPr>
                <w:rFonts w:asciiTheme="majorBidi" w:eastAsia="Arial Unicode MS" w:hAnsiTheme="majorBidi"/>
                <w:sz w:val="32"/>
                <w:szCs w:val="32"/>
                <w:cs/>
              </w:rPr>
              <w:t>.</w:t>
            </w: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5</w:t>
            </w:r>
          </w:p>
        </w:tc>
        <w:tc>
          <w:tcPr>
            <w:tcW w:w="168" w:type="dxa"/>
          </w:tcPr>
          <w:p w14:paraId="7CDA4932" w14:textId="77777777" w:rsidR="007F4547" w:rsidRPr="00D57D66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D36F820" w14:textId="0B76E660" w:rsidR="007F4547" w:rsidRPr="00D57D66" w:rsidRDefault="00CC507B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42</w:t>
            </w:r>
            <w:r w:rsidR="007F4547" w:rsidRPr="00D57D6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.</w:t>
            </w: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</w:tr>
      <w:tr w:rsidR="007F4547" w:rsidRPr="00D57D66" w14:paraId="4B02682A" w14:textId="77777777" w:rsidTr="001773A2">
        <w:tc>
          <w:tcPr>
            <w:tcW w:w="4333" w:type="dxa"/>
          </w:tcPr>
          <w:p w14:paraId="5F656BF3" w14:textId="65360F64" w:rsidR="007F4547" w:rsidRPr="00D57D66" w:rsidRDefault="00CC507B" w:rsidP="007F4547">
            <w:pPr>
              <w:spacing w:line="360" w:lineRule="exact"/>
              <w:ind w:left="477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MS Mincho" w:hAnsiTheme="majorBidi" w:cstheme="majorBidi"/>
                <w:sz w:val="32"/>
                <w:szCs w:val="32"/>
              </w:rPr>
              <w:t>1</w:t>
            </w:r>
            <w:r w:rsidR="007F4547" w:rsidRPr="00D57D6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7F4547" w:rsidRPr="00D57D66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  <w:r w:rsidR="007F4547" w:rsidRPr="00D57D6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Pr="00CC507B">
              <w:rPr>
                <w:rFonts w:asciiTheme="majorBidi" w:eastAsia="MS Mincho" w:hAnsiTheme="majorBidi" w:cstheme="majorBidi"/>
                <w:sz w:val="32"/>
                <w:szCs w:val="32"/>
              </w:rPr>
              <w:t>5</w:t>
            </w:r>
            <w:r w:rsidR="007F4547" w:rsidRPr="00D57D6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31" w:type="dxa"/>
          </w:tcPr>
          <w:p w14:paraId="50EB27E9" w14:textId="049E3967" w:rsidR="007F4547" w:rsidRPr="00D57D66" w:rsidRDefault="00CC507B" w:rsidP="007F4547">
            <w:pPr>
              <w:tabs>
                <w:tab w:val="decimal" w:pos="1229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9</w:t>
            </w:r>
            <w:r w:rsidR="00EE3296" w:rsidRPr="00D57D66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8" w:type="dxa"/>
          </w:tcPr>
          <w:p w14:paraId="6866FF4B" w14:textId="77777777" w:rsidR="007F4547" w:rsidRPr="00D57D66" w:rsidRDefault="007F4547" w:rsidP="007F4547">
            <w:pPr>
              <w:tabs>
                <w:tab w:val="decimal" w:pos="1445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31" w:type="dxa"/>
          </w:tcPr>
          <w:p w14:paraId="525CBE6E" w14:textId="27A1067C" w:rsidR="007F4547" w:rsidRPr="00D57D66" w:rsidRDefault="00CC507B" w:rsidP="007F4547">
            <w:pPr>
              <w:tabs>
                <w:tab w:val="decimal" w:pos="1264"/>
              </w:tabs>
              <w:spacing w:line="36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22</w:t>
            </w:r>
            <w:r w:rsidR="007F4547" w:rsidRPr="00D57D66">
              <w:rPr>
                <w:rFonts w:asciiTheme="majorBidi" w:eastAsia="Arial Unicode MS" w:hAnsiTheme="majorBidi" w:cstheme="majorBidi"/>
                <w:sz w:val="32"/>
                <w:szCs w:val="32"/>
              </w:rPr>
              <w:t>.</w:t>
            </w: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5</w:t>
            </w:r>
          </w:p>
        </w:tc>
      </w:tr>
    </w:tbl>
    <w:bookmarkEnd w:id="21"/>
    <w:p w14:paraId="0ACA39CB" w14:textId="4B4F9C79" w:rsidR="009F2BC2" w:rsidRPr="00D57D66" w:rsidRDefault="00C574B1" w:rsidP="007D7F29">
      <w:pPr>
        <w:spacing w:before="24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/>
          <w:spacing w:val="-6"/>
          <w:sz w:val="32"/>
          <w:szCs w:val="32"/>
          <w:cs/>
        </w:rPr>
        <w:t>สำหรับงวดสามเดือน</w:t>
      </w:r>
      <w:r w:rsidR="00F52A67" w:rsidRPr="00D57D66">
        <w:rPr>
          <w:rFonts w:asciiTheme="majorBidi" w:hAnsiTheme="majorBidi" w:hint="cs"/>
          <w:spacing w:val="-6"/>
          <w:sz w:val="32"/>
          <w:szCs w:val="32"/>
          <w:cs/>
        </w:rPr>
        <w:t>และงวด</w:t>
      </w:r>
      <w:r w:rsidR="002208F5" w:rsidRPr="00D57D66">
        <w:rPr>
          <w:rFonts w:asciiTheme="majorBidi" w:hAnsiTheme="majorBidi" w:hint="cs"/>
          <w:spacing w:val="-6"/>
          <w:sz w:val="32"/>
          <w:szCs w:val="32"/>
          <w:cs/>
        </w:rPr>
        <w:t>เก้า</w:t>
      </w:r>
      <w:r w:rsidR="00F52A67" w:rsidRPr="00D57D66">
        <w:rPr>
          <w:rFonts w:asciiTheme="majorBidi" w:hAnsiTheme="majorBidi" w:hint="cs"/>
          <w:spacing w:val="-6"/>
          <w:sz w:val="32"/>
          <w:szCs w:val="32"/>
          <w:cs/>
        </w:rPr>
        <w:t>เดือน</w:t>
      </w:r>
      <w:r w:rsidRPr="00D57D66">
        <w:rPr>
          <w:rFonts w:asciiTheme="majorBidi" w:hAnsiTheme="majorBidi"/>
          <w:spacing w:val="-6"/>
          <w:sz w:val="32"/>
          <w:szCs w:val="32"/>
          <w:cs/>
        </w:rPr>
        <w:t xml:space="preserve">สิ้นสุดวันที่ </w:t>
      </w:r>
      <w:r w:rsidR="00CC507B" w:rsidRPr="00CC507B">
        <w:rPr>
          <w:rFonts w:asciiTheme="majorBidi" w:hAnsiTheme="majorBidi"/>
          <w:spacing w:val="-6"/>
          <w:sz w:val="32"/>
          <w:szCs w:val="32"/>
        </w:rPr>
        <w:t>30</w:t>
      </w:r>
      <w:r w:rsidR="00133C2E" w:rsidRPr="00D57D66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208F5" w:rsidRPr="00D57D66">
        <w:rPr>
          <w:rFonts w:asciiTheme="majorBidi" w:hAnsiTheme="majorBidi" w:hint="cs"/>
          <w:spacing w:val="-6"/>
          <w:sz w:val="32"/>
          <w:szCs w:val="32"/>
          <w:cs/>
        </w:rPr>
        <w:t>กันยา</w:t>
      </w:r>
      <w:r w:rsidR="00133C2E" w:rsidRPr="00D57D66">
        <w:rPr>
          <w:rFonts w:asciiTheme="majorBidi" w:hAnsiTheme="majorBidi"/>
          <w:spacing w:val="-6"/>
          <w:sz w:val="32"/>
          <w:szCs w:val="32"/>
          <w:cs/>
        </w:rPr>
        <w:t>ยน</w:t>
      </w:r>
      <w:r w:rsidRPr="00D57D66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pacing w:val="-6"/>
          <w:sz w:val="32"/>
          <w:szCs w:val="32"/>
        </w:rPr>
        <w:t>2568</w:t>
      </w:r>
      <w:r w:rsidRPr="00D57D66">
        <w:rPr>
          <w:rFonts w:asciiTheme="majorBidi" w:hAnsiTheme="majorBidi"/>
          <w:spacing w:val="-6"/>
          <w:sz w:val="32"/>
          <w:szCs w:val="32"/>
          <w:cs/>
        </w:rPr>
        <w:t xml:space="preserve"> และ </w:t>
      </w:r>
      <w:r w:rsidR="00CC507B" w:rsidRPr="00CC507B">
        <w:rPr>
          <w:rFonts w:asciiTheme="majorBidi" w:hAnsiTheme="majorBidi"/>
          <w:spacing w:val="-6"/>
          <w:sz w:val="32"/>
          <w:szCs w:val="32"/>
        </w:rPr>
        <w:t>2567</w:t>
      </w:r>
      <w:r w:rsidRPr="00D57D66">
        <w:rPr>
          <w:rFonts w:asciiTheme="majorBidi" w:hAnsiTheme="majorBidi"/>
          <w:spacing w:val="-6"/>
          <w:sz w:val="32"/>
          <w:szCs w:val="32"/>
        </w:rPr>
        <w:t xml:space="preserve"> </w:t>
      </w:r>
      <w:r w:rsidR="009F2BC2" w:rsidRPr="00D57D66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บริษัทบันทึกรับรู้</w:t>
      </w:r>
      <w:r w:rsidR="009F2BC2" w:rsidRPr="00D57D66">
        <w:rPr>
          <w:rFonts w:asciiTheme="majorBidi" w:hAnsiTheme="majorBidi" w:cstheme="majorBidi"/>
          <w:spacing w:val="-4"/>
          <w:sz w:val="32"/>
          <w:szCs w:val="32"/>
          <w:cs/>
        </w:rPr>
        <w:t>ค่าเช่าที่เกิดขึ้นจาก</w:t>
      </w:r>
      <w:r w:rsidR="00540183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สัญญาเช่าระยะสั้นและ</w:t>
      </w:r>
      <w:r w:rsidR="00540183" w:rsidRPr="00D57D66">
        <w:rPr>
          <w:rFonts w:asciiTheme="majorBidi" w:hAnsiTheme="majorBidi" w:cstheme="majorBidi"/>
          <w:kern w:val="32"/>
          <w:sz w:val="32"/>
          <w:szCs w:val="32"/>
          <w:cs/>
        </w:rPr>
        <w:t>สัญญาเช่าที่สินทรัพย์อ้างอิงมีมูลค่าต่ำและสัญญาบริการ</w:t>
      </w:r>
      <w:r w:rsidR="00980903" w:rsidRPr="00D57D66">
        <w:rPr>
          <w:rFonts w:asciiTheme="majorBidi" w:hAnsiTheme="majorBidi" w:cstheme="majorBidi"/>
          <w:kern w:val="32"/>
          <w:sz w:val="32"/>
          <w:szCs w:val="32"/>
          <w:cs/>
        </w:rPr>
        <w:t>ที่</w:t>
      </w:r>
      <w:r w:rsidR="00980903"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เกี่ยวข้อง</w:t>
      </w:r>
      <w:r w:rsidR="009F2BC2" w:rsidRPr="00D57D66">
        <w:rPr>
          <w:rFonts w:asciiTheme="majorBidi" w:hAnsiTheme="majorBidi" w:cstheme="majorBidi"/>
          <w:spacing w:val="-6"/>
          <w:sz w:val="32"/>
          <w:szCs w:val="32"/>
          <w:cs/>
        </w:rPr>
        <w:t>เป็นค่าใช้จ่ายในกำไรขาดทุนและกำไรขาดทุนเบ็ดเสร็จอื่น</w:t>
      </w:r>
      <w:r w:rsidR="009F2BC2" w:rsidRPr="00D57D6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F7A1C0F" w14:textId="77777777" w:rsidR="002208F5" w:rsidRPr="00D57D66" w:rsidRDefault="002208F5" w:rsidP="002208F5">
      <w:pPr>
        <w:tabs>
          <w:tab w:val="right" w:pos="7200"/>
          <w:tab w:val="right" w:pos="8540"/>
        </w:tabs>
        <w:ind w:left="1080" w:right="-14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 : </w:t>
      </w:r>
      <w:r w:rsidRPr="00D57D66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067" w:type="dxa"/>
        <w:tblInd w:w="12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1287"/>
        <w:gridCol w:w="198"/>
        <w:gridCol w:w="1288"/>
        <w:gridCol w:w="198"/>
        <w:gridCol w:w="1288"/>
        <w:gridCol w:w="198"/>
        <w:gridCol w:w="1288"/>
      </w:tblGrid>
      <w:tr w:rsidR="002208F5" w:rsidRPr="00D57D66" w14:paraId="1119EE29" w14:textId="77777777" w:rsidTr="00BC5E9A">
        <w:tc>
          <w:tcPr>
            <w:tcW w:w="2322" w:type="dxa"/>
          </w:tcPr>
          <w:p w14:paraId="6A934848" w14:textId="77777777" w:rsidR="002208F5" w:rsidRPr="00D57D66" w:rsidRDefault="002208F5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45" w:type="dxa"/>
            <w:gridSpan w:val="7"/>
            <w:tcBorders>
              <w:bottom w:val="single" w:sz="4" w:space="0" w:color="auto"/>
            </w:tcBorders>
          </w:tcPr>
          <w:p w14:paraId="2F48F462" w14:textId="77777777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</w:t>
            </w:r>
          </w:p>
          <w:p w14:paraId="1CD4219B" w14:textId="77777777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2208F5" w:rsidRPr="00D57D66" w14:paraId="125DAFE1" w14:textId="77777777" w:rsidTr="00BC5E9A">
        <w:tc>
          <w:tcPr>
            <w:tcW w:w="2322" w:type="dxa"/>
          </w:tcPr>
          <w:p w14:paraId="2AD24CE0" w14:textId="77777777" w:rsidR="002208F5" w:rsidRPr="00D57D66" w:rsidRDefault="002208F5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4" w:space="0" w:color="auto"/>
            </w:tcBorders>
          </w:tcPr>
          <w:p w14:paraId="60DBE6C5" w14:textId="77777777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6F30F2A6" w14:textId="77777777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</w:tcBorders>
          </w:tcPr>
          <w:p w14:paraId="43D9B766" w14:textId="77777777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Pr="00D57D6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</w:t>
            </w:r>
            <w:r w:rsidRPr="00D57D6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้า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เดือนสิ้นสุด</w:t>
            </w:r>
          </w:p>
        </w:tc>
      </w:tr>
      <w:tr w:rsidR="002208F5" w:rsidRPr="00D57D66" w14:paraId="7480078D" w14:textId="77777777" w:rsidTr="00BC5E9A">
        <w:tc>
          <w:tcPr>
            <w:tcW w:w="2322" w:type="dxa"/>
          </w:tcPr>
          <w:p w14:paraId="2F310CD4" w14:textId="77777777" w:rsidR="002208F5" w:rsidRPr="00D57D66" w:rsidRDefault="002208F5" w:rsidP="00BC5E9A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73" w:type="dxa"/>
            <w:gridSpan w:val="3"/>
            <w:tcBorders>
              <w:bottom w:val="single" w:sz="4" w:space="0" w:color="auto"/>
            </w:tcBorders>
          </w:tcPr>
          <w:p w14:paraId="07C5DC70" w14:textId="151EFED1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98" w:type="dxa"/>
          </w:tcPr>
          <w:p w14:paraId="4CA669BC" w14:textId="77777777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74" w:type="dxa"/>
            <w:gridSpan w:val="3"/>
            <w:tcBorders>
              <w:bottom w:val="single" w:sz="4" w:space="0" w:color="auto"/>
            </w:tcBorders>
          </w:tcPr>
          <w:p w14:paraId="27334237" w14:textId="7A9F9ADF" w:rsidR="002208F5" w:rsidRPr="00D57D66" w:rsidRDefault="002208F5" w:rsidP="00BC5E9A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วันที่ </w:t>
            </w:r>
            <w:r w:rsidR="00CC507B"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Pr="00D57D6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D57D6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กันยายน</w:t>
            </w:r>
          </w:p>
        </w:tc>
      </w:tr>
      <w:tr w:rsidR="002208F5" w:rsidRPr="00D57D66" w14:paraId="1792085E" w14:textId="77777777" w:rsidTr="00BC5E9A">
        <w:tc>
          <w:tcPr>
            <w:tcW w:w="2322" w:type="dxa"/>
          </w:tcPr>
          <w:p w14:paraId="6EAEA8AD" w14:textId="77777777" w:rsidR="002208F5" w:rsidRPr="00D57D66" w:rsidRDefault="002208F5" w:rsidP="002208F5">
            <w:pPr>
              <w:ind w:left="189" w:right="702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D89E9D0" w14:textId="5853C630" w:rsidR="002208F5" w:rsidRPr="00D57D66" w:rsidRDefault="00CC507B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" w:type="dxa"/>
          </w:tcPr>
          <w:p w14:paraId="6EDB98DE" w14:textId="77777777" w:rsidR="002208F5" w:rsidRPr="00D57D66" w:rsidRDefault="002208F5" w:rsidP="002208F5">
            <w:pPr>
              <w:pStyle w:val="Header"/>
              <w:widowControl w:val="0"/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79846159" w14:textId="1448EAB4" w:rsidR="002208F5" w:rsidRPr="00D57D66" w:rsidRDefault="00CC507B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98" w:type="dxa"/>
          </w:tcPr>
          <w:p w14:paraId="66979854" w14:textId="77777777" w:rsidR="002208F5" w:rsidRPr="00D57D66" w:rsidRDefault="002208F5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60BBB83D" w14:textId="5A712DE2" w:rsidR="002208F5" w:rsidRPr="00D57D66" w:rsidRDefault="00CC507B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" w:type="dxa"/>
          </w:tcPr>
          <w:p w14:paraId="1C97E151" w14:textId="77777777" w:rsidR="002208F5" w:rsidRPr="00D57D66" w:rsidRDefault="002208F5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9AB9C26" w14:textId="35D358CB" w:rsidR="002208F5" w:rsidRPr="00D57D66" w:rsidRDefault="00CC507B" w:rsidP="002208F5">
            <w:pPr>
              <w:pStyle w:val="Header"/>
              <w:widowControl w:val="0"/>
              <w:tabs>
                <w:tab w:val="clear" w:pos="4153"/>
              </w:tabs>
              <w:ind w:left="-153" w:firstLine="15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2208F5" w:rsidRPr="00D57D66" w14:paraId="7B9F7841" w14:textId="77777777" w:rsidTr="00BC5E9A">
        <w:tc>
          <w:tcPr>
            <w:tcW w:w="2322" w:type="dxa"/>
          </w:tcPr>
          <w:p w14:paraId="5857B837" w14:textId="77777777" w:rsidR="002208F5" w:rsidRPr="00D57D66" w:rsidRDefault="002208F5" w:rsidP="002208F5">
            <w:pPr>
              <w:ind w:left="175" w:right="-29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D57D66">
              <w:rPr>
                <w:rFonts w:asciiTheme="majorBidi" w:eastAsia="MS Mincho" w:hAnsiTheme="majorBidi" w:cstheme="majorBidi" w:hint="cs"/>
                <w:sz w:val="32"/>
                <w:szCs w:val="32"/>
                <w:cs/>
              </w:rPr>
              <w:t>ค่าเช่าจากสัญญาเช่า</w:t>
            </w:r>
          </w:p>
        </w:tc>
        <w:tc>
          <w:tcPr>
            <w:tcW w:w="1287" w:type="dxa"/>
          </w:tcPr>
          <w:p w14:paraId="38430D6B" w14:textId="1A4A44A8" w:rsidR="002208F5" w:rsidRPr="00D57D66" w:rsidRDefault="00CC507B" w:rsidP="002208F5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22</w:t>
            </w:r>
            <w:r w:rsidR="00EE3296" w:rsidRPr="00D57D66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005</w:t>
            </w:r>
          </w:p>
        </w:tc>
        <w:tc>
          <w:tcPr>
            <w:tcW w:w="198" w:type="dxa"/>
          </w:tcPr>
          <w:p w14:paraId="7F6689E0" w14:textId="77777777" w:rsidR="002208F5" w:rsidRPr="00D57D66" w:rsidRDefault="002208F5" w:rsidP="002208F5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</w:tcPr>
          <w:p w14:paraId="1BC44592" w14:textId="0FD5CECD" w:rsidR="002208F5" w:rsidRPr="00D57D66" w:rsidRDefault="00CC507B" w:rsidP="002208F5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20</w:t>
            </w:r>
            <w:r w:rsidR="002208F5" w:rsidRPr="00D57D66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C507B">
              <w:rPr>
                <w:rFonts w:asciiTheme="majorBidi" w:eastAsia="Arial Unicode MS" w:hAnsiTheme="majorBidi" w:cstheme="majorBidi"/>
                <w:sz w:val="32"/>
                <w:szCs w:val="32"/>
              </w:rPr>
              <w:t>282</w:t>
            </w:r>
          </w:p>
        </w:tc>
        <w:tc>
          <w:tcPr>
            <w:tcW w:w="198" w:type="dxa"/>
          </w:tcPr>
          <w:p w14:paraId="53ADBACB" w14:textId="77777777" w:rsidR="002208F5" w:rsidRPr="00D57D66" w:rsidRDefault="002208F5" w:rsidP="002208F5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AE3E5E5" w14:textId="663575D8" w:rsidR="002208F5" w:rsidRPr="00D57D66" w:rsidRDefault="00CC507B" w:rsidP="002208F5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59</w:t>
            </w:r>
            <w:r w:rsidR="00EE3296" w:rsidRPr="00D57D66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423</w:t>
            </w:r>
          </w:p>
        </w:tc>
        <w:tc>
          <w:tcPr>
            <w:tcW w:w="198" w:type="dxa"/>
          </w:tcPr>
          <w:p w14:paraId="23F76E77" w14:textId="77777777" w:rsidR="002208F5" w:rsidRPr="00D57D66" w:rsidRDefault="002208F5" w:rsidP="002208F5">
            <w:pPr>
              <w:tabs>
                <w:tab w:val="decimal" w:pos="1795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65590C3" w14:textId="34B6CBC9" w:rsidR="002208F5" w:rsidRPr="00D57D66" w:rsidRDefault="00CC507B" w:rsidP="002208F5">
            <w:pPr>
              <w:tabs>
                <w:tab w:val="decimal" w:pos="1114"/>
              </w:tabs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56</w:t>
            </w:r>
            <w:r w:rsidR="002208F5" w:rsidRPr="00D57D66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CC507B">
              <w:rPr>
                <w:rFonts w:asciiTheme="majorBidi" w:eastAsia="Arial Unicode MS" w:hAnsiTheme="majorBidi"/>
                <w:sz w:val="32"/>
                <w:szCs w:val="32"/>
              </w:rPr>
              <w:t>609</w:t>
            </w:r>
          </w:p>
        </w:tc>
      </w:tr>
    </w:tbl>
    <w:p w14:paraId="40C3E0E1" w14:textId="166B388C" w:rsidR="00DF5F46" w:rsidRPr="00D57D66" w:rsidRDefault="00CC507B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21</w:t>
      </w:r>
      <w:r w:rsidR="00DF5F46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2</w:t>
      </w:r>
      <w:r w:rsidR="00DF5F46" w:rsidRPr="00D57D66">
        <w:rPr>
          <w:rFonts w:asciiTheme="majorBidi" w:hAnsiTheme="majorBidi" w:cstheme="majorBidi"/>
          <w:sz w:val="32"/>
          <w:szCs w:val="32"/>
        </w:rPr>
        <w:tab/>
      </w:r>
      <w:r w:rsidR="00DF5F46" w:rsidRPr="00D57D6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596FFBD" w14:textId="236C2DB9" w:rsidR="00DF5F46" w:rsidRPr="00D57D66" w:rsidRDefault="00DF5F46" w:rsidP="007D7F29">
      <w:pPr>
        <w:ind w:left="1206" w:hanging="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D57D66">
        <w:rPr>
          <w:rFonts w:asciiTheme="majorBidi" w:hAnsiTheme="majorBidi" w:cstheme="majorBidi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/>
          <w:spacing w:val="-6"/>
          <w:sz w:val="32"/>
          <w:szCs w:val="32"/>
        </w:rPr>
        <w:t>30</w:t>
      </w:r>
      <w:r w:rsidR="005C5364" w:rsidRPr="00D57D66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208F5" w:rsidRPr="00D57D66">
        <w:rPr>
          <w:rFonts w:asciiTheme="majorBidi" w:hAnsiTheme="majorBidi" w:hint="cs"/>
          <w:spacing w:val="-6"/>
          <w:sz w:val="32"/>
          <w:szCs w:val="32"/>
          <w:cs/>
        </w:rPr>
        <w:t>กันยา</w:t>
      </w:r>
      <w:r w:rsidR="005C5364" w:rsidRPr="00D57D66">
        <w:rPr>
          <w:rFonts w:asciiTheme="majorBidi" w:hAnsiTheme="majorBidi"/>
          <w:spacing w:val="-6"/>
          <w:sz w:val="32"/>
          <w:szCs w:val="32"/>
          <w:cs/>
        </w:rPr>
        <w:t xml:space="preserve">ยน </w:t>
      </w:r>
      <w:r w:rsidR="00CC507B" w:rsidRPr="00CC507B">
        <w:rPr>
          <w:rFonts w:asciiTheme="majorBidi" w:hAnsiTheme="majorBidi"/>
          <w:spacing w:val="-6"/>
          <w:sz w:val="32"/>
          <w:szCs w:val="32"/>
        </w:rPr>
        <w:t>2568</w:t>
      </w:r>
      <w:r w:rsidR="000C480C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มีภาระผูกพันที่เป็นรายจ่ายฝ่ายทุนเพื่อ</w:t>
      </w:r>
      <w:r w:rsidRPr="00D57D66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การพัฒนาระบบ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7F4547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83648" w:rsidRPr="00D57D6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66959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252A9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252A9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7F4547" w:rsidRPr="00D57D6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7F4547" w:rsidRPr="00D57D6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F11B5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</w:p>
    <w:p w14:paraId="7CDDD3FE" w14:textId="19F7E5B3" w:rsidR="00DF5F46" w:rsidRPr="00D57D66" w:rsidRDefault="00CC507B" w:rsidP="007D7F29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21</w:t>
      </w:r>
      <w:r w:rsidR="007F4547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3</w:t>
      </w:r>
      <w:r w:rsidR="00DF5F46" w:rsidRPr="00D57D66">
        <w:rPr>
          <w:rFonts w:asciiTheme="majorBidi" w:hAnsiTheme="majorBidi" w:cstheme="majorBidi"/>
          <w:sz w:val="32"/>
          <w:szCs w:val="32"/>
        </w:rPr>
        <w:tab/>
      </w:r>
      <w:r w:rsidR="00DF5F46" w:rsidRPr="00D57D66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502D1B1D" w14:textId="51F4B969" w:rsidR="00867E8F" w:rsidRPr="00D57D66" w:rsidRDefault="00DF5F46" w:rsidP="00745228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spacing w:val="-6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ab/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/>
          <w:spacing w:val="-10"/>
          <w:sz w:val="32"/>
          <w:szCs w:val="32"/>
        </w:rPr>
        <w:t>30</w:t>
      </w:r>
      <w:r w:rsidR="005C5364" w:rsidRPr="00D57D66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2208F5" w:rsidRPr="00D57D66">
        <w:rPr>
          <w:rFonts w:asciiTheme="majorBidi" w:hAnsiTheme="majorBidi" w:hint="cs"/>
          <w:spacing w:val="-6"/>
          <w:sz w:val="32"/>
          <w:szCs w:val="32"/>
          <w:cs/>
        </w:rPr>
        <w:t>กันยา</w:t>
      </w:r>
      <w:r w:rsidR="002208F5" w:rsidRPr="00D57D66">
        <w:rPr>
          <w:rFonts w:asciiTheme="majorBidi" w:hAnsiTheme="majorBidi"/>
          <w:spacing w:val="-6"/>
          <w:sz w:val="32"/>
          <w:szCs w:val="32"/>
          <w:cs/>
        </w:rPr>
        <w:t>ยน</w:t>
      </w:r>
      <w:r w:rsidR="005C5364" w:rsidRPr="00D57D66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pacing w:val="-10"/>
          <w:sz w:val="32"/>
          <w:szCs w:val="32"/>
        </w:rPr>
        <w:t>2568</w:t>
      </w:r>
      <w:r w:rsidR="00601108" w:rsidRPr="00D57D66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524A1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มีหนังสือค้ำประกันซึ่งออกโดยธนาคารในนาม</w:t>
      </w:r>
      <w:r w:rsidR="00A524A1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เป็นจำนวนเงิน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="00265D1C" w:rsidRPr="00D57D6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C83648" w:rsidRPr="00D57D6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A6687" w:rsidRPr="00D57D66"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ล้านบาท </w:t>
      </w:r>
      <w:r w:rsidR="003B2F9F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เพื่อเป็</w:t>
      </w:r>
      <w:r w:rsidR="004D6446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น</w:t>
      </w:r>
      <w:r w:rsidR="003B2F9F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หลักประกันการใช้ไฟฟ้า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ตามปกติธุรกิจ (</w:t>
      </w:r>
      <w:r w:rsidR="00CC507B" w:rsidRPr="00CC50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D57D6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: 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18</w:t>
      </w:r>
      <w:r w:rsidR="004F11B5" w:rsidRPr="00D57D66">
        <w:rPr>
          <w:rFonts w:asciiTheme="majorBidi" w:hAnsiTheme="majorBidi" w:cstheme="majorBidi"/>
          <w:spacing w:val="-6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6"/>
          <w:kern w:val="32"/>
          <w:sz w:val="32"/>
          <w:szCs w:val="32"/>
        </w:rPr>
        <w:t>7</w:t>
      </w:r>
      <w:r w:rsidR="00954459"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ล้านบาท)</w:t>
      </w:r>
    </w:p>
    <w:p w14:paraId="415687B0" w14:textId="77777777" w:rsidR="003B5BBE" w:rsidRPr="00D57D66" w:rsidRDefault="003B5BBE">
      <w:pPr>
        <w:suppressAutoHyphens w:val="0"/>
        <w:textAlignment w:val="auto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z w:val="32"/>
          <w:szCs w:val="32"/>
        </w:rPr>
        <w:br w:type="page"/>
      </w:r>
    </w:p>
    <w:p w14:paraId="4B2EC9F7" w14:textId="5BAF0770" w:rsidR="00DF5F46" w:rsidRPr="00D57D66" w:rsidRDefault="00CC507B" w:rsidP="0200B46C">
      <w:pPr>
        <w:tabs>
          <w:tab w:val="left" w:pos="117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DF5F46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4</w:t>
      </w:r>
      <w:r w:rsidR="00DF5F46" w:rsidRPr="00D57D66">
        <w:rPr>
          <w:rFonts w:asciiTheme="majorBidi" w:hAnsiTheme="majorBidi" w:cstheme="majorBidi"/>
          <w:sz w:val="32"/>
          <w:szCs w:val="32"/>
        </w:rPr>
        <w:tab/>
      </w:r>
      <w:r w:rsidR="00DF5F46" w:rsidRPr="00D57D66">
        <w:rPr>
          <w:rFonts w:asciiTheme="majorBidi" w:hAnsiTheme="majorBidi" w:cstheme="majorBidi"/>
          <w:sz w:val="32"/>
          <w:szCs w:val="32"/>
          <w:cs/>
        </w:rPr>
        <w:t>คดีฟ้องร้อง</w:t>
      </w:r>
    </w:p>
    <w:p w14:paraId="5D06D502" w14:textId="47309F6E" w:rsidR="00EA399C" w:rsidRPr="00D57D66" w:rsidRDefault="00DF5F46" w:rsidP="007D7F29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206" w:hanging="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spacing w:val="-8"/>
          <w:sz w:val="32"/>
          <w:szCs w:val="32"/>
        </w:rPr>
        <w:tab/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C507B" w:rsidRPr="00CC507B">
        <w:rPr>
          <w:rFonts w:asciiTheme="majorBidi" w:hAnsiTheme="majorBidi"/>
          <w:sz w:val="32"/>
          <w:szCs w:val="32"/>
        </w:rPr>
        <w:t>30</w:t>
      </w:r>
      <w:r w:rsidR="005C5364" w:rsidRPr="00D57D66">
        <w:rPr>
          <w:rFonts w:asciiTheme="majorBidi" w:hAnsiTheme="majorBidi"/>
          <w:sz w:val="32"/>
          <w:szCs w:val="32"/>
        </w:rPr>
        <w:t xml:space="preserve"> </w:t>
      </w:r>
      <w:r w:rsidR="000A0014" w:rsidRPr="00D57D66">
        <w:rPr>
          <w:rFonts w:asciiTheme="majorBidi" w:hAnsiTheme="majorBidi" w:hint="cs"/>
          <w:spacing w:val="-6"/>
          <w:sz w:val="32"/>
          <w:szCs w:val="32"/>
          <w:cs/>
        </w:rPr>
        <w:t>กันยา</w:t>
      </w:r>
      <w:r w:rsidR="000A0014" w:rsidRPr="00D57D66">
        <w:rPr>
          <w:rFonts w:asciiTheme="majorBidi" w:hAnsiTheme="majorBidi"/>
          <w:spacing w:val="-6"/>
          <w:sz w:val="32"/>
          <w:szCs w:val="32"/>
          <w:cs/>
        </w:rPr>
        <w:t>ยน</w:t>
      </w:r>
      <w:r w:rsidR="000A0014" w:rsidRPr="00D57D6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z w:val="32"/>
          <w:szCs w:val="32"/>
        </w:rPr>
        <w:t>2568</w:t>
      </w:r>
      <w:r w:rsidR="00601108" w:rsidRPr="00D57D66">
        <w:rPr>
          <w:rFonts w:asciiTheme="majorBidi" w:hAnsiTheme="majorBidi" w:cstheme="majorBidi"/>
          <w:sz w:val="32"/>
          <w:szCs w:val="32"/>
        </w:rPr>
        <w:t xml:space="preserve"> </w:t>
      </w:r>
      <w:r w:rsidR="00A524A1" w:rsidRPr="00D57D66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มีคดีที่ถูกฟ้องร้องจากการเป็นผู้รับประกันภัย โดยมีทุนทรัพย์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ถูกฟ้อง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เป็นจำนวนเงินประมาณ</w:t>
      </w:r>
      <w:r w:rsidR="000D556B"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71DD7" w:rsidRPr="00D57D66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881</w:t>
      </w:r>
      <w:r w:rsidR="00371DD7" w:rsidRPr="00D57D6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371DD7" w:rsidRPr="00D57D6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CC507B" w:rsidRPr="00CC50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D57D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D57D66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B16289" w:rsidRPr="00D57D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3</w:t>
      </w:r>
      <w:r w:rsidR="007F4547" w:rsidRPr="00D57D66">
        <w:rPr>
          <w:rFonts w:asciiTheme="majorBidi" w:hAnsiTheme="majorBidi" w:cstheme="majorBidi"/>
          <w:kern w:val="32"/>
          <w:sz w:val="32"/>
          <w:szCs w:val="32"/>
        </w:rPr>
        <w:t>,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089</w:t>
      </w:r>
      <w:r w:rsidR="007F4547" w:rsidRPr="00D57D66">
        <w:rPr>
          <w:rFonts w:asciiTheme="majorBidi" w:hAnsiTheme="majorBidi" w:cstheme="majorBidi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9</w:t>
      </w:r>
      <w:r w:rsidR="007F4547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2E5EF1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การพิจารณาคดี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ดังกล่าวยังไม่แล้วเสร็จและ</w:t>
      </w:r>
      <w:r w:rsidR="00A524A1"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คาดว่าจะชนะคดี อย่างไรก็ตาม </w:t>
      </w:r>
      <w:r w:rsidR="00A524A1"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บริษัท</w:t>
      </w:r>
      <w:r w:rsidRPr="00D57D66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ได้บันทึกสำรองเผื่อผลเสียหาย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ที่อาจเกิดขึ้นก่อนการเอาประกันภัยต่อในงบการเงินเป็นจำนวน</w:t>
      </w:r>
      <w:r w:rsidR="003F5765"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723</w:t>
      </w:r>
      <w:r w:rsidR="00371DD7" w:rsidRPr="00D57D66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2939A8" w:rsidRPr="00D57D66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 xml:space="preserve"> </w:t>
      </w:r>
      <w:r w:rsidRPr="00D57D66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>ล้าน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บาท </w:t>
      </w:r>
      <w:r w:rsidR="00EB5EF3" w:rsidRPr="00D57D66">
        <w:rPr>
          <w:rFonts w:asciiTheme="majorBidi" w:hAnsiTheme="majorBidi" w:cstheme="majorBidi"/>
          <w:kern w:val="32"/>
          <w:sz w:val="32"/>
          <w:szCs w:val="32"/>
        </w:rPr>
        <w:br/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(</w:t>
      </w:r>
      <w:r w:rsidR="00CC507B" w:rsidRPr="00CC507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252A9" w:rsidRPr="00D57D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252A9" w:rsidRPr="00D57D66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612181" w:rsidRPr="00D57D6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kern w:val="32"/>
          <w:sz w:val="32"/>
          <w:szCs w:val="32"/>
        </w:rPr>
        <w:t>: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668</w:t>
      </w:r>
      <w:r w:rsidR="007F4547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>.</w:t>
      </w:r>
      <w:r w:rsidR="00CC507B" w:rsidRPr="00CC507B">
        <w:rPr>
          <w:rFonts w:asciiTheme="majorBidi" w:hAnsiTheme="majorBidi" w:cstheme="majorBidi"/>
          <w:spacing w:val="-8"/>
          <w:kern w:val="32"/>
          <w:sz w:val="32"/>
          <w:szCs w:val="32"/>
        </w:rPr>
        <w:t>8</w:t>
      </w:r>
      <w:r w:rsidR="007F4547" w:rsidRPr="00D57D66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  <w:r w:rsidR="00F151B2" w:rsidRPr="00D57D6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</w:p>
    <w:p w14:paraId="14E0ED86" w14:textId="0BB16E3E" w:rsidR="006E23C0" w:rsidRPr="00D57D66" w:rsidRDefault="00CC507B" w:rsidP="006E23C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6E23C0" w:rsidRPr="00D57D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23C0" w:rsidRPr="00D57D6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6E23C0" w:rsidRPr="00D57D6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23C0" w:rsidRPr="00D57D6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F369ADB" w14:textId="5ECC1B49" w:rsidR="00862077" w:rsidRPr="00D57D66" w:rsidRDefault="00CC507B" w:rsidP="00BE6619">
      <w:pPr>
        <w:tabs>
          <w:tab w:val="left" w:pos="1080"/>
          <w:tab w:val="right" w:pos="7280"/>
          <w:tab w:val="right" w:pos="85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C507B">
        <w:rPr>
          <w:rFonts w:asciiTheme="majorBidi" w:hAnsiTheme="majorBidi" w:cstheme="majorBidi"/>
          <w:sz w:val="32"/>
          <w:szCs w:val="32"/>
        </w:rPr>
        <w:t>22</w:t>
      </w:r>
      <w:r w:rsidR="00862077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1</w:t>
      </w:r>
      <w:r w:rsidR="00862077" w:rsidRPr="00D57D66">
        <w:rPr>
          <w:rFonts w:asciiTheme="majorBidi" w:hAnsiTheme="majorBidi" w:cstheme="majorBidi"/>
          <w:sz w:val="32"/>
          <w:szCs w:val="32"/>
        </w:rPr>
        <w:tab/>
      </w:r>
      <w:r w:rsidR="00862077" w:rsidRPr="00D57D66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7CDF9933" w14:textId="77777777" w:rsidR="00445691" w:rsidRPr="00D57D66" w:rsidRDefault="00BA5824" w:rsidP="004E4327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108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บริษัทใช้วิธีราคาตลาดเป็นเทคนิคในการวัดมูลค่ายุติธรรมของ</w:t>
      </w:r>
      <w:r w:rsidRPr="00D57D66">
        <w:rPr>
          <w:rFonts w:asciiTheme="majorBidi" w:hAnsiTheme="majorBidi" w:cstheme="majorBidi"/>
          <w:sz w:val="32"/>
          <w:szCs w:val="32"/>
          <w:cs/>
        </w:rPr>
        <w:t>สินทรัพย์ ซึ่งมาตรฐาน</w:t>
      </w:r>
      <w:r w:rsidRPr="00D57D66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D57D66">
        <w:rPr>
          <w:rFonts w:asciiTheme="majorBidi" w:hAnsiTheme="majorBidi" w:cstheme="majorBidi"/>
          <w:sz w:val="32"/>
          <w:szCs w:val="32"/>
          <w:cs/>
        </w:rPr>
        <w:t xml:space="preserve"> หรือไม่สามารถหาราคาเสนอซื้อขายในตลาดที่มีสภาพคล่องได้ บริษัทจะใช้วิธีราคาทุนหรือวิธีรายได้เป็นเทคนิคในการวัดมูลค่ายุติธรรมของสินทรัพย์ดังกล่าวแทน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41859214" w14:textId="59C34F82" w:rsidR="00862077" w:rsidRPr="00D57D66" w:rsidRDefault="00CC507B" w:rsidP="003F40D3">
      <w:pPr>
        <w:tabs>
          <w:tab w:val="left" w:pos="1080"/>
          <w:tab w:val="right" w:pos="7280"/>
          <w:tab w:val="right" w:pos="854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507B">
        <w:rPr>
          <w:rFonts w:asciiTheme="majorBidi" w:hAnsiTheme="majorBidi" w:cstheme="majorBidi"/>
          <w:sz w:val="32"/>
          <w:szCs w:val="32"/>
        </w:rPr>
        <w:t>22</w:t>
      </w:r>
      <w:r w:rsidR="003F40D3" w:rsidRPr="00D57D66">
        <w:rPr>
          <w:rFonts w:asciiTheme="majorBidi" w:hAnsiTheme="majorBidi" w:cstheme="majorBidi"/>
          <w:sz w:val="32"/>
          <w:szCs w:val="32"/>
        </w:rPr>
        <w:t>.</w:t>
      </w:r>
      <w:r w:rsidRPr="00CC507B">
        <w:rPr>
          <w:rFonts w:asciiTheme="majorBidi" w:hAnsiTheme="majorBidi" w:cstheme="majorBidi"/>
          <w:sz w:val="32"/>
          <w:szCs w:val="32"/>
        </w:rPr>
        <w:t>2</w:t>
      </w:r>
      <w:r w:rsidR="003F40D3" w:rsidRPr="00D57D66">
        <w:rPr>
          <w:rFonts w:asciiTheme="majorBidi" w:hAnsiTheme="majorBidi" w:cstheme="majorBidi"/>
          <w:sz w:val="32"/>
          <w:szCs w:val="32"/>
        </w:rPr>
        <w:tab/>
      </w:r>
      <w:r w:rsidR="00862077" w:rsidRPr="00D57D66">
        <w:rPr>
          <w:rFonts w:asciiTheme="majorBidi" w:hAnsiTheme="majorBidi" w:cstheme="majorBidi"/>
          <w:sz w:val="32"/>
          <w:szCs w:val="32"/>
          <w:cs/>
        </w:rPr>
        <w:t>ลำดับชั้นมูลค่ายุติธรรม</w:t>
      </w:r>
    </w:p>
    <w:p w14:paraId="5BD2A170" w14:textId="74A910F3" w:rsidR="00BD5D13" w:rsidRPr="00D57D66" w:rsidRDefault="00862077" w:rsidP="000A0014">
      <w:pPr>
        <w:tabs>
          <w:tab w:val="left" w:pos="1199"/>
        </w:tabs>
        <w:spacing w:after="24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ab/>
        <w:t>ณ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วันที่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30</w:t>
      </w:r>
      <w:r w:rsidR="00133C2E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0A0014" w:rsidRPr="00D57D66">
        <w:rPr>
          <w:rFonts w:asciiTheme="majorBidi" w:hAnsiTheme="majorBidi" w:hint="cs"/>
          <w:spacing w:val="-6"/>
          <w:sz w:val="32"/>
          <w:szCs w:val="32"/>
          <w:cs/>
        </w:rPr>
        <w:t>กันยา</w:t>
      </w:r>
      <w:r w:rsidR="000A0014" w:rsidRPr="00D57D66">
        <w:rPr>
          <w:rFonts w:asciiTheme="majorBidi" w:hAnsiTheme="majorBidi"/>
          <w:spacing w:val="-6"/>
          <w:sz w:val="32"/>
          <w:szCs w:val="32"/>
          <w:cs/>
        </w:rPr>
        <w:t>ยน</w:t>
      </w:r>
      <w:r w:rsidR="00EA399C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2568</w:t>
      </w:r>
      <w:r w:rsidR="00B95ADE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BE5BA0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</w:t>
      </w:r>
      <w:r w:rsidR="003F40D3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31</w:t>
      </w:r>
      <w:r w:rsidR="003F40D3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3F40D3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ธันวาคม</w:t>
      </w:r>
      <w:r w:rsidR="00BE5BA0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="00CC507B" w:rsidRPr="00CC507B">
        <w:rPr>
          <w:rFonts w:asciiTheme="majorBidi" w:hAnsiTheme="majorBidi" w:cstheme="majorBidi"/>
          <w:spacing w:val="-10"/>
          <w:kern w:val="32"/>
          <w:sz w:val="32"/>
          <w:szCs w:val="32"/>
        </w:rPr>
        <w:t>2567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 xml:space="preserve"> </w:t>
      </w:r>
      <w:r w:rsidR="00A524A1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บริษัท</w:t>
      </w:r>
      <w:r w:rsidR="00BE5BA0" w:rsidRPr="00D57D66">
        <w:rPr>
          <w:rFonts w:asciiTheme="majorBidi" w:hAnsiTheme="majorBidi" w:cstheme="majorBidi"/>
          <w:spacing w:val="-10"/>
          <w:kern w:val="32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มีสินทรัพย์</w:t>
      </w:r>
      <w:r w:rsidR="00A14AE6"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และหนี้สิน</w:t>
      </w:r>
      <w:r w:rsidRPr="00D57D66">
        <w:rPr>
          <w:rFonts w:asciiTheme="majorBidi" w:hAnsiTheme="majorBidi" w:cstheme="majorBidi"/>
          <w:spacing w:val="-10"/>
          <w:kern w:val="32"/>
          <w:sz w:val="32"/>
          <w:szCs w:val="32"/>
          <w:cs/>
        </w:rPr>
        <w:t>ทางการเงินที่วัด</w:t>
      </w:r>
      <w:r w:rsidRPr="00D57D66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75"/>
        <w:gridCol w:w="198"/>
        <w:gridCol w:w="975"/>
        <w:gridCol w:w="145"/>
        <w:gridCol w:w="874"/>
      </w:tblGrid>
      <w:tr w:rsidR="00CF7D21" w:rsidRPr="00D57D66" w14:paraId="01421ABE" w14:textId="77777777" w:rsidTr="000A001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3B5D4" w14:textId="77777777" w:rsidR="00CF7D21" w:rsidRPr="00D57D66" w:rsidRDefault="00CF7D21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416F" w14:textId="1BDE2F90" w:rsidR="00CF7D21" w:rsidRPr="00D57D66" w:rsidRDefault="00CF7D21" w:rsidP="000A0014">
            <w:pPr>
              <w:tabs>
                <w:tab w:val="left" w:pos="1199"/>
              </w:tabs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BD5D13" w:rsidRPr="00D57D66" w14:paraId="1D857B22" w14:textId="77777777" w:rsidTr="000A001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833E8" w14:textId="77777777" w:rsidR="00BD5D13" w:rsidRPr="00D57D66" w:rsidRDefault="00BD5D13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2C8B" w14:textId="77777777" w:rsidR="00BD5D13" w:rsidRPr="00D57D66" w:rsidRDefault="00BD5D13" w:rsidP="000A001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BD5D13" w:rsidRPr="00D57D66" w14:paraId="25F15F8A" w14:textId="77777777" w:rsidTr="000A001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18864" w14:textId="77777777" w:rsidR="00BD5D13" w:rsidRPr="00D57D66" w:rsidRDefault="00BD5D13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A3148" w14:textId="77777777" w:rsidR="00BD5D13" w:rsidRPr="00D57D66" w:rsidRDefault="00BD5D13" w:rsidP="000A001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D5D13" w:rsidRPr="00D57D66" w14:paraId="49E3A956" w14:textId="77777777" w:rsidTr="000A001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AF671" w14:textId="77777777" w:rsidR="00BD5D13" w:rsidRPr="00D57D66" w:rsidRDefault="00BD5D13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D2790" w14:textId="29DE03B5" w:rsidR="00BD5D13" w:rsidRPr="00D57D66" w:rsidRDefault="00BD5D13" w:rsidP="000A001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="00133C2E" w:rsidRPr="00D57D6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0A0014" w:rsidRPr="00D57D66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</w:t>
            </w:r>
            <w:r w:rsidR="00133C2E"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ายน</w:t>
            </w: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BD5D13" w:rsidRPr="00D57D66" w14:paraId="6ECE5D28" w14:textId="77777777" w:rsidTr="000A001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22E8" w14:textId="77777777" w:rsidR="00BD5D13" w:rsidRPr="00D57D66" w:rsidRDefault="00BD5D13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EFE0" w14:textId="77777777" w:rsidR="00BD5D13" w:rsidRPr="00D57D66" w:rsidRDefault="00BD5D13" w:rsidP="000A0014">
            <w:pPr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BD5D13" w:rsidRPr="00D57D66" w14:paraId="3A83EDEF" w14:textId="77777777" w:rsidTr="000A0014">
        <w:trPr>
          <w:trHeight w:val="20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8C03D" w14:textId="77777777" w:rsidR="00BD5D13" w:rsidRPr="00D57D66" w:rsidRDefault="00BD5D13" w:rsidP="000A0014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3D5F9" w14:textId="491C9055" w:rsidR="00BD5D13" w:rsidRPr="00D57D66" w:rsidRDefault="00BD5D13" w:rsidP="000A001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4E44AE5D" w14:textId="77777777" w:rsidR="00BD5D13" w:rsidRPr="00D57D66" w:rsidRDefault="00BD5D13" w:rsidP="000A0014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1F7D5" w14:textId="0346E857" w:rsidR="00BD5D13" w:rsidRPr="00D57D66" w:rsidRDefault="00BD5D13" w:rsidP="000A001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66ED7C3F" w14:textId="77777777" w:rsidR="00BD5D13" w:rsidRPr="00D57D66" w:rsidRDefault="00BD5D13" w:rsidP="000A0014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C45CDF" w14:textId="712CC51F" w:rsidR="00BD5D13" w:rsidRPr="00D57D66" w:rsidRDefault="00BD5D13" w:rsidP="000A001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6B2BA4A3" w14:textId="77777777" w:rsidR="00BD5D13" w:rsidRPr="00D57D66" w:rsidRDefault="00BD5D13" w:rsidP="000A001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7E1F4" w14:textId="77777777" w:rsidR="00BD5D13" w:rsidRPr="00D57D66" w:rsidRDefault="00BD5D13" w:rsidP="000A001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BD5D13" w:rsidRPr="00D57D66" w14:paraId="514EF6C6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BCEAD" w14:textId="77777777" w:rsidR="00BD5D13" w:rsidRPr="00D57D66" w:rsidRDefault="00BD5D13" w:rsidP="000A001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4AF6B" w14:textId="77777777" w:rsidR="00BD5D13" w:rsidRPr="00D57D66" w:rsidRDefault="00BD5D13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0A7D5B" w14:textId="77777777" w:rsidR="00BD5D13" w:rsidRPr="00D57D66" w:rsidRDefault="00BD5D13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477CB99" w14:textId="77777777" w:rsidR="00BD5D13" w:rsidRPr="00D57D66" w:rsidRDefault="00BD5D13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62CA879E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1ACD7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371071EC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CEF3EF5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D57D66" w14:paraId="191AE0BF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DE57E" w14:textId="6A7C5A85" w:rsidR="00BD5D13" w:rsidRPr="00D57D66" w:rsidRDefault="004835AE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D57D66">
              <w:rPr>
                <w:rFonts w:asciiTheme="majorBidi" w:eastAsia="Calibri" w:hAnsiTheme="majorBidi" w:cstheme="majorBidi" w:hint="cs"/>
                <w:kern w:val="28"/>
                <w:cs/>
              </w:rPr>
              <w:t>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9EB43" w14:textId="77777777" w:rsidR="00BD5D13" w:rsidRPr="00D57D66" w:rsidRDefault="00BD5D13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7035709" w14:textId="77777777" w:rsidR="00BD5D13" w:rsidRPr="00D57D66" w:rsidRDefault="00BD5D13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62ECB1D" w14:textId="77777777" w:rsidR="00BD5D13" w:rsidRPr="00D57D66" w:rsidRDefault="00BD5D13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0C32DF05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2813C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3449A09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9D630CD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BD5D13" w:rsidRPr="00D57D66" w14:paraId="5E7820C1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C2AC" w14:textId="31029FB2" w:rsidR="00BD5D13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BD5D13" w:rsidRPr="00D57D66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51EAB" w14:textId="467DF13C" w:rsidR="00BD5D13" w:rsidRPr="00D57D66" w:rsidRDefault="005E1DF4" w:rsidP="000A001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FE66C53" w14:textId="77777777" w:rsidR="00BD5D13" w:rsidRPr="00D57D66" w:rsidRDefault="00BD5D13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55D67CB3" w14:textId="6A12A0D0" w:rsidR="00BD5D13" w:rsidRPr="00D57D66" w:rsidRDefault="00CC507B" w:rsidP="000A0014">
            <w:pPr>
              <w:tabs>
                <w:tab w:val="decimal" w:pos="843"/>
              </w:tabs>
              <w:ind w:right="61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8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045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</w:tcPr>
          <w:p w14:paraId="207AC2FC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FCDD" w14:textId="1F712090" w:rsidR="00BD5D13" w:rsidRPr="00D57D66" w:rsidRDefault="005E1DF4" w:rsidP="000A001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B6F706B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D38934F" w14:textId="708B590E" w:rsidR="00BD5D13" w:rsidRPr="00D57D66" w:rsidRDefault="00CC507B" w:rsidP="000A001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8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045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BD5D13" w:rsidRPr="00D57D66" w14:paraId="4906B046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D6AE6" w14:textId="5DB59ADE" w:rsidR="00BD5D13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BD5D13"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ACAC6" w14:textId="689C5A12" w:rsidR="00BD5D13" w:rsidRPr="00D57D66" w:rsidRDefault="005E1DF4" w:rsidP="000A001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75520A3C" w14:textId="77777777" w:rsidR="00BD5D13" w:rsidRPr="00D57D66" w:rsidRDefault="00BD5D13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75F86BF" w14:textId="5031982E" w:rsidR="00BD5D13" w:rsidRPr="00D57D66" w:rsidRDefault="00CC507B" w:rsidP="000A0014">
            <w:pPr>
              <w:tabs>
                <w:tab w:val="decimal" w:pos="843"/>
              </w:tabs>
              <w:ind w:right="61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3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587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56C13D67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8776" w14:textId="51FAF114" w:rsidR="00BD5D13" w:rsidRPr="00D57D66" w:rsidRDefault="005E1DF4" w:rsidP="000A001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75229B0C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4BA30BC0" w14:textId="5E9E4EE1" w:rsidR="00BD5D13" w:rsidRPr="00D57D66" w:rsidRDefault="00CC507B" w:rsidP="000A001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3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587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BD5D13" w:rsidRPr="00D57D66" w14:paraId="33E0EC9B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53A02" w14:textId="2B663535" w:rsidR="00BD5D13" w:rsidRPr="00D57D66" w:rsidRDefault="004835AE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2AA0" w14:textId="7F57578F" w:rsidR="00BD5D13" w:rsidRPr="00D57D66" w:rsidRDefault="00BD5D13" w:rsidP="000A0014">
            <w:pPr>
              <w:tabs>
                <w:tab w:val="decimal" w:pos="435"/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44033C67" w14:textId="77777777" w:rsidR="00BD5D13" w:rsidRPr="00D57D66" w:rsidRDefault="00BD5D13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31140F" w14:textId="26F425B5" w:rsidR="00BD5D13" w:rsidRPr="00D57D66" w:rsidRDefault="00BD5D13" w:rsidP="000A0014">
            <w:pPr>
              <w:tabs>
                <w:tab w:val="decimal" w:pos="580"/>
                <w:tab w:val="decimal" w:pos="84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34DB58B8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75971" w14:textId="4E36CA1A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0F5F32A6" w14:textId="77777777" w:rsidR="00BD5D13" w:rsidRPr="00D57D66" w:rsidRDefault="00BD5D13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5226C1AD" w14:textId="22F5E3F4" w:rsidR="00BD5D13" w:rsidRPr="00D57D66" w:rsidRDefault="00BD5D13" w:rsidP="000A0014">
            <w:pPr>
              <w:tabs>
                <w:tab w:val="decimal" w:pos="535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B5BBE" w:rsidRPr="00D57D66" w14:paraId="17A66AF6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5B92E" w14:textId="615CC8E8" w:rsidR="003B5BBE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D57D66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DCC97" w14:textId="33B2EE70" w:rsidR="003B5BBE" w:rsidRPr="00D57D66" w:rsidRDefault="005E1DF4" w:rsidP="000A0014">
            <w:pPr>
              <w:tabs>
                <w:tab w:val="decimal" w:pos="435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652E7D24" w14:textId="77777777" w:rsidR="003B5BBE" w:rsidRPr="00D57D66" w:rsidRDefault="003B5BBE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383C870" w14:textId="504A8226" w:rsidR="003B5BBE" w:rsidRPr="00D57D66" w:rsidRDefault="00CC507B" w:rsidP="000A0014">
            <w:pPr>
              <w:tabs>
                <w:tab w:val="decimal" w:pos="843"/>
              </w:tabs>
              <w:ind w:right="61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240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98" w:type="dxa"/>
          </w:tcPr>
          <w:p w14:paraId="31AD3BEB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67EF" w14:textId="22FF7205" w:rsidR="003B5BBE" w:rsidRPr="00D57D66" w:rsidRDefault="005E1DF4" w:rsidP="000A001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5001332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EED10B2" w14:textId="3F4E1676" w:rsidR="003B5BBE" w:rsidRPr="00D57D66" w:rsidRDefault="00CC507B" w:rsidP="000A001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240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5</w:t>
            </w:r>
          </w:p>
        </w:tc>
      </w:tr>
      <w:tr w:rsidR="003B5BBE" w:rsidRPr="00D57D66" w14:paraId="0166CC5A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4495A" w14:textId="2447A98B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7EC788" w14:textId="77777777" w:rsidR="003B5BBE" w:rsidRPr="00D57D66" w:rsidRDefault="003B5BBE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54B96AF8" w14:textId="77777777" w:rsidR="003B5BBE" w:rsidRPr="00D57D66" w:rsidRDefault="003B5BBE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8499FA2" w14:textId="77777777" w:rsidR="003B5BBE" w:rsidRPr="00D57D66" w:rsidRDefault="003B5BBE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6B7DFE23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B8152" w14:textId="77777777" w:rsidR="003B5BBE" w:rsidRPr="00D57D66" w:rsidRDefault="003B5BBE" w:rsidP="000A001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11ED0354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CA56D81" w14:textId="77777777" w:rsidR="003B5BBE" w:rsidRPr="00D57D66" w:rsidRDefault="003B5BBE" w:rsidP="000A0014">
            <w:pPr>
              <w:tabs>
                <w:tab w:val="decimal" w:pos="511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D57D66" w14:paraId="7D35A235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B9D67" w14:textId="37A615AD" w:rsidR="003B5BBE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ตราสารทุนในประเทศ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2607E" w14:textId="79D3CE18" w:rsidR="003B5BBE" w:rsidRPr="00D57D66" w:rsidRDefault="00CC507B" w:rsidP="000A0014">
            <w:pPr>
              <w:tabs>
                <w:tab w:val="decimal" w:pos="738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2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014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33CCA714" w14:textId="77777777" w:rsidR="003B5BBE" w:rsidRPr="00D57D66" w:rsidRDefault="003B5BBE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D3273EB" w14:textId="6A6D0F08" w:rsidR="003B5BBE" w:rsidRPr="00D57D66" w:rsidRDefault="005E1DF4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2395ED6B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1DCB1" w14:textId="76C06385" w:rsidR="003B5BBE" w:rsidRPr="00D57D66" w:rsidRDefault="00CC507B" w:rsidP="000A0014">
            <w:pPr>
              <w:tabs>
                <w:tab w:val="decimal" w:pos="610"/>
              </w:tabs>
              <w:ind w:right="1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117</w:t>
            </w:r>
            <w:r w:rsidR="005E1DF4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45" w:type="dxa"/>
          </w:tcPr>
          <w:p w14:paraId="2D3C3C55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E34E09" w14:textId="7534A36C" w:rsidR="003B5BBE" w:rsidRPr="00D57D66" w:rsidRDefault="00CC507B" w:rsidP="000A0014">
            <w:pPr>
              <w:tabs>
                <w:tab w:val="decimal" w:pos="676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/>
              </w:rPr>
              <w:t>2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/>
              </w:rPr>
              <w:t>131</w:t>
            </w:r>
            <w:r w:rsidR="005E1DF4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3</w:t>
            </w:r>
          </w:p>
        </w:tc>
      </w:tr>
      <w:tr w:rsidR="003B5BBE" w:rsidRPr="00D57D66" w14:paraId="274C1608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F4725" w14:textId="2F94CA22" w:rsidR="003B5BBE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D57D66">
              <w:rPr>
                <w:rFonts w:asciiTheme="majorBidi" w:eastAsia="Calibri" w:hAnsiTheme="majorBidi" w:cstheme="majorBidi" w:hint="cs"/>
                <w:kern w:val="28"/>
                <w:cs/>
              </w:rPr>
              <w:t>หน่วยลงทุน</w:t>
            </w:r>
            <w:r w:rsidR="003B5BBE" w:rsidRPr="00D57D66">
              <w:rPr>
                <w:rFonts w:asciiTheme="majorBidi" w:eastAsia="Calibri" w:hAnsiTheme="majorBidi" w:cstheme="majorBidi"/>
                <w:kern w:val="28"/>
                <w:cs/>
              </w:rPr>
              <w:t>ในประเทศ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92AE2" w14:textId="44B099AF" w:rsidR="003B5BBE" w:rsidRPr="00D57D66" w:rsidRDefault="00CC507B" w:rsidP="000A0014">
            <w:pPr>
              <w:tabs>
                <w:tab w:val="decimal" w:pos="681"/>
              </w:tabs>
              <w:ind w:right="-12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/>
              </w:rPr>
              <w:t>1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/>
              </w:rPr>
              <w:t>748</w:t>
            </w:r>
            <w:r w:rsidR="005E1DF4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0</w:t>
            </w:r>
          </w:p>
        </w:tc>
        <w:tc>
          <w:tcPr>
            <w:tcW w:w="160" w:type="dxa"/>
          </w:tcPr>
          <w:p w14:paraId="7DEF1523" w14:textId="77777777" w:rsidR="003B5BBE" w:rsidRPr="00D57D66" w:rsidRDefault="003B5BBE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80AD56D" w14:textId="69A49D1E" w:rsidR="003B5BBE" w:rsidRPr="00D57D66" w:rsidRDefault="005E1DF4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32AA9E3A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4D290" w14:textId="2188D781" w:rsidR="003B5BBE" w:rsidRPr="00D57D66" w:rsidRDefault="005E1DF4" w:rsidP="000A001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408EC0B2" w14:textId="77777777" w:rsidR="003B5BBE" w:rsidRPr="00D57D66" w:rsidRDefault="003B5BBE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F833319" w14:textId="38D25DCE" w:rsidR="003B5BBE" w:rsidRPr="00D57D66" w:rsidRDefault="00CC507B" w:rsidP="000A0014">
            <w:pPr>
              <w:tabs>
                <w:tab w:val="decimal" w:pos="691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/>
              </w:rPr>
              <w:t>1</w:t>
            </w:r>
            <w:r w:rsidR="005E1DF4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/>
              </w:rPr>
              <w:t>748</w:t>
            </w:r>
            <w:r w:rsidR="005E1DF4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0</w:t>
            </w:r>
          </w:p>
        </w:tc>
      </w:tr>
      <w:tr w:rsidR="00E33F3A" w:rsidRPr="00D57D66" w14:paraId="361BF1C3" w14:textId="77777777" w:rsidTr="000A0014">
        <w:trPr>
          <w:trHeight w:val="20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E1DF0" w14:textId="5B39499C" w:rsidR="00E33F3A" w:rsidRPr="00D57D66" w:rsidRDefault="00E33F3A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Pr="00D57D66">
              <w:rPr>
                <w:rFonts w:asciiTheme="majorBidi" w:eastAsia="Calibri" w:hAnsiTheme="majorBidi" w:cstheme="majorBidi" w:hint="cs"/>
                <w:kern w:val="28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F74B3" w14:textId="689577AA" w:rsidR="00E33F3A" w:rsidRPr="00D57D66" w:rsidRDefault="00CC507B" w:rsidP="000A0014">
            <w:pPr>
              <w:tabs>
                <w:tab w:val="decimal" w:pos="681"/>
              </w:tabs>
              <w:ind w:right="-12"/>
              <w:rPr>
                <w:rFonts w:asciiTheme="majorBidi" w:eastAsia="Calibri" w:hAnsiTheme="majorBidi"/>
              </w:rPr>
            </w:pPr>
            <w:r w:rsidRPr="00CC507B">
              <w:rPr>
                <w:rFonts w:asciiTheme="majorBidi" w:eastAsia="Calibri" w:hAnsiTheme="majorBidi"/>
              </w:rPr>
              <w:t>1</w:t>
            </w:r>
            <w:r w:rsidR="005E1DF4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1</w:t>
            </w:r>
          </w:p>
        </w:tc>
        <w:tc>
          <w:tcPr>
            <w:tcW w:w="160" w:type="dxa"/>
          </w:tcPr>
          <w:p w14:paraId="58BCE240" w14:textId="77777777" w:rsidR="00E33F3A" w:rsidRPr="00D57D66" w:rsidRDefault="00E33F3A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1408851" w14:textId="6B2C676E" w:rsidR="00E33F3A" w:rsidRPr="00D57D66" w:rsidRDefault="005E1DF4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98" w:type="dxa"/>
          </w:tcPr>
          <w:p w14:paraId="03BA67D1" w14:textId="77777777" w:rsidR="00E33F3A" w:rsidRPr="00D57D66" w:rsidRDefault="00E33F3A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D6EFB" w14:textId="19C0431C" w:rsidR="00E33F3A" w:rsidRPr="00D57D66" w:rsidRDefault="005E1DF4" w:rsidP="000A0014">
            <w:pPr>
              <w:tabs>
                <w:tab w:val="decimal" w:pos="110"/>
              </w:tabs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707538C" w14:textId="77777777" w:rsidR="00E33F3A" w:rsidRPr="00D57D66" w:rsidRDefault="00E33F3A" w:rsidP="000A0014">
            <w:pPr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F1CFCD3" w14:textId="52D8EC55" w:rsidR="00E33F3A" w:rsidRPr="00D57D66" w:rsidRDefault="00CC507B" w:rsidP="000A0014">
            <w:pPr>
              <w:tabs>
                <w:tab w:val="decimal" w:pos="691"/>
              </w:tabs>
              <w:rPr>
                <w:rFonts w:asciiTheme="majorBidi" w:eastAsia="Calibri" w:hAnsiTheme="majorBidi"/>
                <w:cs/>
              </w:rPr>
            </w:pPr>
            <w:r w:rsidRPr="00CC507B">
              <w:rPr>
                <w:rFonts w:asciiTheme="majorBidi" w:eastAsia="Calibri" w:hAnsiTheme="majorBidi"/>
              </w:rPr>
              <w:t>1</w:t>
            </w:r>
            <w:r w:rsidR="005E1DF4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1</w:t>
            </w:r>
          </w:p>
        </w:tc>
      </w:tr>
    </w:tbl>
    <w:p w14:paraId="04D1ECD5" w14:textId="77777777" w:rsidR="000A0014" w:rsidRPr="00D57D66" w:rsidRDefault="000A0014">
      <w:r w:rsidRPr="00D57D66">
        <w:br w:type="page"/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975"/>
        <w:gridCol w:w="160"/>
        <w:gridCol w:w="989"/>
        <w:gridCol w:w="184"/>
        <w:gridCol w:w="975"/>
        <w:gridCol w:w="145"/>
        <w:gridCol w:w="874"/>
      </w:tblGrid>
      <w:tr w:rsidR="000A0014" w:rsidRPr="00D57D66" w14:paraId="35E26675" w14:textId="77777777" w:rsidTr="004C0B22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2AA8F" w14:textId="77777777" w:rsidR="000A0014" w:rsidRPr="00D57D66" w:rsidRDefault="000A0014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6164D" w14:textId="77777777" w:rsidR="000A0014" w:rsidRPr="00D57D66" w:rsidRDefault="000A0014" w:rsidP="000A0014">
            <w:pPr>
              <w:tabs>
                <w:tab w:val="left" w:pos="1199"/>
              </w:tabs>
              <w:ind w:left="1195"/>
              <w:jc w:val="right"/>
              <w:rPr>
                <w:rFonts w:asciiTheme="majorBidi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D57D6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0A0014" w:rsidRPr="00D57D66" w14:paraId="6AEF113B" w14:textId="77777777" w:rsidTr="004C0B22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17237" w14:textId="77777777" w:rsidR="000A0014" w:rsidRPr="00D57D66" w:rsidRDefault="000A0014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78E69" w14:textId="77777777" w:rsidR="000A0014" w:rsidRPr="00D57D66" w:rsidRDefault="000A0014" w:rsidP="000A001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0A0014" w:rsidRPr="00D57D66" w14:paraId="3E80FF15" w14:textId="77777777" w:rsidTr="004C0B22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50263" w14:textId="77777777" w:rsidR="000A0014" w:rsidRPr="00D57D66" w:rsidRDefault="000A0014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976D7" w14:textId="77777777" w:rsidR="000A0014" w:rsidRPr="00D57D66" w:rsidRDefault="000A0014" w:rsidP="000A001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A0014" w:rsidRPr="00D57D66" w14:paraId="00D4445D" w14:textId="77777777" w:rsidTr="004C0B22">
        <w:trPr>
          <w:trHeight w:val="144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68E76" w14:textId="77777777" w:rsidR="000A0014" w:rsidRPr="00D57D66" w:rsidRDefault="000A0014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429CB" w14:textId="45B3E0F3" w:rsidR="000A0014" w:rsidRPr="00D57D66" w:rsidRDefault="000A0014" w:rsidP="000A0014">
            <w:pPr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30</w:t>
            </w:r>
            <w:r w:rsidRPr="00D57D6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eastAsia="Calibri" w:hAnsiTheme="majorBidi" w:cstheme="majorBidi" w:hint="cs"/>
                <w:b/>
                <w:bCs/>
                <w:cs/>
              </w:rPr>
              <w:t>กันย</w:t>
            </w: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ายน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0A0014" w:rsidRPr="00D57D66" w14:paraId="2BC511BF" w14:textId="77777777" w:rsidTr="004C0B22">
        <w:trPr>
          <w:trHeight w:val="259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F61AC" w14:textId="77777777" w:rsidR="000A0014" w:rsidRPr="00D57D66" w:rsidRDefault="000A0014" w:rsidP="000A0014">
            <w:pPr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3050A" w14:textId="77777777" w:rsidR="000A0014" w:rsidRPr="00D57D66" w:rsidRDefault="000A0014" w:rsidP="000A0014">
            <w:pPr>
              <w:ind w:left="90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0A0014" w:rsidRPr="00D57D66" w14:paraId="08089437" w14:textId="77777777" w:rsidTr="00E43E55">
        <w:trPr>
          <w:trHeight w:val="216"/>
          <w:tblHeader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6A04F" w14:textId="77777777" w:rsidR="000A0014" w:rsidRPr="00D57D66" w:rsidRDefault="000A0014" w:rsidP="000A0014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0D1F7" w14:textId="0639AF09" w:rsidR="000A0014" w:rsidRPr="00D57D66" w:rsidRDefault="000A0014" w:rsidP="000A001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B03AD59" w14:textId="77777777" w:rsidR="000A0014" w:rsidRPr="00D57D66" w:rsidRDefault="000A0014" w:rsidP="000A0014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E0726" w14:textId="5886D4BA" w:rsidR="000A0014" w:rsidRPr="00D57D66" w:rsidRDefault="000A0014" w:rsidP="000A001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66051225" w14:textId="77777777" w:rsidR="000A0014" w:rsidRPr="00D57D66" w:rsidRDefault="000A0014" w:rsidP="000A0014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6115F" w14:textId="73832ABE" w:rsidR="000A0014" w:rsidRPr="00D57D66" w:rsidRDefault="000A0014" w:rsidP="000A0014">
            <w:pPr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772553FB" w14:textId="77777777" w:rsidR="000A0014" w:rsidRPr="00D57D66" w:rsidRDefault="000A0014" w:rsidP="000A001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3C8BB" w14:textId="77777777" w:rsidR="000A0014" w:rsidRPr="00D57D66" w:rsidRDefault="000A0014" w:rsidP="000A0014">
            <w:pPr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3B5BBE" w:rsidRPr="00D57D66" w14:paraId="68D4D470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289D4" w14:textId="77777777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7A1B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15BF53D3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7FF7C6C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" w:type="dxa"/>
          </w:tcPr>
          <w:p w14:paraId="4F5532F8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9137FA" w14:textId="77777777" w:rsidR="003B5BBE" w:rsidRPr="00D57D66" w:rsidRDefault="003B5BBE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681D2A2A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E77DE0" w14:textId="77777777" w:rsidR="003B5BBE" w:rsidRPr="00D57D66" w:rsidRDefault="003B5BBE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D57D66" w14:paraId="76A143F0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B344" w14:textId="77777777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4BA" w14:textId="7589C376" w:rsidR="003B5BBE" w:rsidRPr="00D57D66" w:rsidRDefault="00CC507B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hint="cs"/>
              </w:rPr>
              <w:t>58</w:t>
            </w:r>
            <w:r w:rsidRPr="00CC507B">
              <w:rPr>
                <w:rFonts w:asciiTheme="majorBidi" w:eastAsia="Calibri" w:hAnsiTheme="majorBidi"/>
              </w:rPr>
              <w:t>2</w:t>
            </w:r>
            <w:r w:rsidR="0074223C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4</w:t>
            </w:r>
          </w:p>
        </w:tc>
        <w:tc>
          <w:tcPr>
            <w:tcW w:w="160" w:type="dxa"/>
          </w:tcPr>
          <w:p w14:paraId="2F5A4949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5BA36C8" w14:textId="6CB7870C" w:rsidR="003B5BBE" w:rsidRPr="00D57D66" w:rsidRDefault="00A24400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</w:tcPr>
          <w:p w14:paraId="43D47883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01BF8" w14:textId="57C4D0F8" w:rsidR="003B5BBE" w:rsidRPr="00D57D66" w:rsidRDefault="00A24400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6FDDE5E3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EC92BC7" w14:textId="7B5F142A" w:rsidR="003B5BBE" w:rsidRPr="00D57D66" w:rsidRDefault="00CC507B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 w:hint="cs"/>
              </w:rPr>
              <w:t>582</w:t>
            </w:r>
            <w:r w:rsidR="00236A12" w:rsidRPr="00D57D66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CC507B">
              <w:rPr>
                <w:rFonts w:asciiTheme="majorBidi" w:eastAsia="Calibri" w:hAnsiTheme="majorBidi" w:cstheme="majorBidi" w:hint="cs"/>
              </w:rPr>
              <w:t>4</w:t>
            </w:r>
          </w:p>
        </w:tc>
      </w:tr>
      <w:tr w:rsidR="003B5BBE" w:rsidRPr="00D57D66" w14:paraId="4F7BB649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49001" w14:textId="77777777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549C2" w14:textId="226C7935" w:rsidR="003B5BBE" w:rsidRPr="00D57D66" w:rsidRDefault="00CC507B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/>
              </w:rPr>
              <w:t>77</w:t>
            </w:r>
            <w:r w:rsidR="00A24400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4</w:t>
            </w:r>
          </w:p>
        </w:tc>
        <w:tc>
          <w:tcPr>
            <w:tcW w:w="160" w:type="dxa"/>
          </w:tcPr>
          <w:p w14:paraId="298B77B0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667B571A" w14:textId="0286E6D9" w:rsidR="003B5BBE" w:rsidRPr="00D57D66" w:rsidRDefault="00A24400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84" w:type="dxa"/>
          </w:tcPr>
          <w:p w14:paraId="24C97B2E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75B6A" w14:textId="0C52C244" w:rsidR="003B5BBE" w:rsidRPr="00D57D66" w:rsidRDefault="00A24400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43CAEB31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D900A" w14:textId="56D151E9" w:rsidR="003B5BBE" w:rsidRPr="00D57D66" w:rsidRDefault="00CC507B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/>
              </w:rPr>
              <w:t>77</w:t>
            </w:r>
            <w:r w:rsidR="00A24400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4</w:t>
            </w:r>
          </w:p>
        </w:tc>
      </w:tr>
      <w:tr w:rsidR="003B5BBE" w:rsidRPr="00D57D66" w14:paraId="11E34785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7DDC" w14:textId="00A608B5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929FA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39C397C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B55FF79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84" w:type="dxa"/>
          </w:tcPr>
          <w:p w14:paraId="6D368BFD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54A3E" w14:textId="77777777" w:rsidR="003B5BBE" w:rsidRPr="00D57D66" w:rsidRDefault="003B5BBE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01E0491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5AA1F28F" w14:textId="77777777" w:rsidR="003B5BBE" w:rsidRPr="00D57D66" w:rsidRDefault="003B5BBE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3B5BBE" w:rsidRPr="00D57D66" w14:paraId="6A6A0D8B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B7E8D" w14:textId="045A3A69" w:rsidR="003B5BBE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D57D66">
              <w:rPr>
                <w:rFonts w:asciiTheme="majorBidi" w:eastAsia="Calibr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2BAC5" w14:textId="372F047B" w:rsidR="003B5BBE" w:rsidRPr="00D57D66" w:rsidRDefault="00A24400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6C73DF58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44C339F" w14:textId="0F77BEB2" w:rsidR="003B5BBE" w:rsidRPr="00D57D66" w:rsidRDefault="00CC507B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 w:hint="cs"/>
              </w:rPr>
              <w:t>150</w:t>
            </w:r>
            <w:r w:rsidR="0074223C" w:rsidRPr="00D57D66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CC507B">
              <w:rPr>
                <w:rFonts w:asciiTheme="majorBidi" w:eastAsia="Calibri" w:hAnsiTheme="majorBidi" w:cstheme="majorBidi" w:hint="cs"/>
              </w:rPr>
              <w:t>2</w:t>
            </w:r>
          </w:p>
        </w:tc>
        <w:tc>
          <w:tcPr>
            <w:tcW w:w="184" w:type="dxa"/>
          </w:tcPr>
          <w:p w14:paraId="6A652FF4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D91A3" w14:textId="47880683" w:rsidR="003B5BBE" w:rsidRPr="00D57D66" w:rsidRDefault="00A24400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2F8E692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1B22609" w14:textId="1E660AB4" w:rsidR="003B5BBE" w:rsidRPr="00D57D66" w:rsidRDefault="00CC507B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 w:hint="cs"/>
              </w:rPr>
              <w:t>150</w:t>
            </w:r>
            <w:r w:rsidR="0074223C" w:rsidRPr="00D57D66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CC507B">
              <w:rPr>
                <w:rFonts w:asciiTheme="majorBidi" w:eastAsia="Calibri" w:hAnsiTheme="majorBidi" w:cstheme="majorBidi" w:hint="cs"/>
              </w:rPr>
              <w:t>2</w:t>
            </w:r>
          </w:p>
        </w:tc>
      </w:tr>
      <w:tr w:rsidR="003B5BBE" w:rsidRPr="00D57D66" w14:paraId="19EF234F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68B61" w14:textId="79159405" w:rsidR="003B5BBE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D57D66">
              <w:rPr>
                <w:rFonts w:asciiTheme="majorBidi" w:eastAsia="Calibr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DC1B6" w14:textId="30BDE143" w:rsidR="003B5BBE" w:rsidRPr="00D57D66" w:rsidRDefault="00A24400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18AD22CF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451D2D50" w14:textId="7F779CD4" w:rsidR="003B5BBE" w:rsidRPr="00D57D66" w:rsidRDefault="00A24400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</w:tcPr>
          <w:p w14:paraId="0B602A8C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CFBCE" w14:textId="2AC87AE3" w:rsidR="003B5BBE" w:rsidRPr="00D57D66" w:rsidRDefault="00A24400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3B64B121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20EC07AC" w14:textId="681F1255" w:rsidR="003B5BBE" w:rsidRPr="00D57D66" w:rsidRDefault="00A24400" w:rsidP="000A0014">
            <w:pPr>
              <w:tabs>
                <w:tab w:val="decimal" w:pos="508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</w:tr>
      <w:tr w:rsidR="003B5BBE" w:rsidRPr="00D57D66" w14:paraId="32924D56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A4EAA" w14:textId="0FF25FA4" w:rsidR="003B5BBE" w:rsidRPr="00D57D66" w:rsidRDefault="00F662B6" w:rsidP="000A0014">
            <w:pPr>
              <w:ind w:left="156" w:hanging="97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</w:rPr>
              <w:t xml:space="preserve">  </w:t>
            </w:r>
            <w:r w:rsidR="003B5BBE" w:rsidRPr="00D57D66">
              <w:rPr>
                <w:rFonts w:asciiTheme="majorBidi" w:eastAsia="Calibri" w:hAnsiTheme="majorBidi" w:cstheme="majorBidi"/>
                <w:kern w:val="28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895BE" w14:textId="4B7C3EB8" w:rsidR="003B5BBE" w:rsidRPr="00D57D66" w:rsidRDefault="00CC507B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/>
              </w:rPr>
              <w:t>180</w:t>
            </w:r>
            <w:r w:rsidR="00A24400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6</w:t>
            </w:r>
          </w:p>
        </w:tc>
        <w:tc>
          <w:tcPr>
            <w:tcW w:w="160" w:type="dxa"/>
          </w:tcPr>
          <w:p w14:paraId="6A356686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1DAB0DFB" w14:textId="14567BB7" w:rsidR="003B5BBE" w:rsidRPr="00D57D66" w:rsidRDefault="00A24400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</w:tcPr>
          <w:p w14:paraId="46440DDB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462D3" w14:textId="54D4CD15" w:rsidR="003B5BBE" w:rsidRPr="00D57D66" w:rsidRDefault="00A24400" w:rsidP="000A0014">
            <w:pPr>
              <w:tabs>
                <w:tab w:val="decimal" w:pos="470"/>
              </w:tabs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45" w:type="dxa"/>
          </w:tcPr>
          <w:p w14:paraId="5DE01171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809FF41" w14:textId="376DA98D" w:rsidR="003B5BBE" w:rsidRPr="00D57D66" w:rsidRDefault="00CC507B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/>
              </w:rPr>
              <w:t>180</w:t>
            </w:r>
            <w:r w:rsidR="00A24400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6</w:t>
            </w:r>
          </w:p>
        </w:tc>
      </w:tr>
      <w:tr w:rsidR="003B5BBE" w:rsidRPr="00D57D66" w14:paraId="0D562FD4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DA54C" w14:textId="77777777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B3244" w14:textId="77777777" w:rsidR="003B5BBE" w:rsidRPr="00D57D66" w:rsidRDefault="003B5BBE" w:rsidP="000A0014">
            <w:pPr>
              <w:tabs>
                <w:tab w:val="decimal" w:pos="44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5BB45CDA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315B04AB" w14:textId="77777777" w:rsidR="003B5BBE" w:rsidRPr="00D57D66" w:rsidRDefault="003B5BBE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84" w:type="dxa"/>
          </w:tcPr>
          <w:p w14:paraId="0BCED610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6D14C" w14:textId="77777777" w:rsidR="003B5BBE" w:rsidRPr="00D57D66" w:rsidRDefault="003B5BBE" w:rsidP="000A0014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FC80DE6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8CA20B9" w14:textId="77777777" w:rsidR="003B5BBE" w:rsidRPr="00D57D66" w:rsidRDefault="003B5BBE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3B5BBE" w:rsidRPr="00D57D66" w14:paraId="0EEB1EC7" w14:textId="77777777" w:rsidTr="00E43E55">
        <w:trPr>
          <w:trHeight w:val="216"/>
        </w:trPr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91562" w14:textId="77777777" w:rsidR="003B5BBE" w:rsidRPr="00D57D66" w:rsidRDefault="003B5BBE" w:rsidP="000A0014">
            <w:pPr>
              <w:ind w:left="156" w:hanging="97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หนี้สินตามสัญญาเช่า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63FA6" w14:textId="07B117DB" w:rsidR="003B5BBE" w:rsidRPr="00D57D66" w:rsidRDefault="00A24400" w:rsidP="00A24400">
            <w:pPr>
              <w:tabs>
                <w:tab w:val="decimal" w:pos="440"/>
              </w:tabs>
              <w:jc w:val="right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60" w:type="dxa"/>
          </w:tcPr>
          <w:p w14:paraId="44F48C82" w14:textId="77777777" w:rsidR="003B5BBE" w:rsidRPr="00D57D66" w:rsidRDefault="003B5BBE" w:rsidP="000A0014">
            <w:pPr>
              <w:tabs>
                <w:tab w:val="decimal" w:pos="793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89" w:type="dxa"/>
            <w:vAlign w:val="bottom"/>
          </w:tcPr>
          <w:p w14:paraId="74BF42D2" w14:textId="334234F3" w:rsidR="003B5BBE" w:rsidRPr="00D57D66" w:rsidRDefault="00A24400" w:rsidP="000A0014">
            <w:pPr>
              <w:tabs>
                <w:tab w:val="decimal" w:pos="580"/>
              </w:tabs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 w:hint="cs"/>
                <w:cs/>
              </w:rPr>
              <w:t>-</w:t>
            </w:r>
          </w:p>
        </w:tc>
        <w:tc>
          <w:tcPr>
            <w:tcW w:w="184" w:type="dxa"/>
            <w:vAlign w:val="bottom"/>
          </w:tcPr>
          <w:p w14:paraId="68736C32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AA863" w14:textId="20785D81" w:rsidR="003B5BBE" w:rsidRPr="00D57D66" w:rsidRDefault="00CC507B" w:rsidP="000A0014">
            <w:pPr>
              <w:tabs>
                <w:tab w:val="decimal" w:pos="608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 w:hint="cs"/>
              </w:rPr>
              <w:t>112</w:t>
            </w:r>
            <w:r w:rsidR="00A24400" w:rsidRPr="00D57D66">
              <w:rPr>
                <w:rFonts w:asciiTheme="majorBidi" w:eastAsia="Calibri" w:hAnsiTheme="majorBidi" w:cstheme="majorBidi" w:hint="cs"/>
                <w:cs/>
              </w:rPr>
              <w:t>.</w:t>
            </w:r>
            <w:r w:rsidRPr="00CC507B">
              <w:rPr>
                <w:rFonts w:asciiTheme="majorBidi" w:eastAsia="Calibri" w:hAnsiTheme="majorBidi" w:cstheme="majorBidi" w:hint="cs"/>
              </w:rPr>
              <w:t>1</w:t>
            </w:r>
          </w:p>
        </w:tc>
        <w:tc>
          <w:tcPr>
            <w:tcW w:w="145" w:type="dxa"/>
          </w:tcPr>
          <w:p w14:paraId="46EA98DC" w14:textId="77777777" w:rsidR="003B5BBE" w:rsidRPr="00D57D66" w:rsidRDefault="003B5BBE" w:rsidP="000A0014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0F700EC" w14:textId="79863531" w:rsidR="003B5BBE" w:rsidRPr="00D57D66" w:rsidRDefault="00CC507B" w:rsidP="000A0014">
            <w:pPr>
              <w:tabs>
                <w:tab w:val="decimal" w:pos="692"/>
              </w:tabs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/>
              </w:rPr>
              <w:t>112</w:t>
            </w:r>
            <w:r w:rsidR="00A24400" w:rsidRPr="00D57D66">
              <w:rPr>
                <w:rFonts w:asciiTheme="majorBidi" w:eastAsia="Calibri" w:hAnsiTheme="majorBidi"/>
                <w:cs/>
              </w:rPr>
              <w:t>.</w:t>
            </w:r>
            <w:r w:rsidRPr="00CC507B">
              <w:rPr>
                <w:rFonts w:asciiTheme="majorBidi" w:eastAsia="Calibri" w:hAnsiTheme="majorBidi"/>
              </w:rPr>
              <w:t>1</w:t>
            </w:r>
          </w:p>
        </w:tc>
      </w:tr>
    </w:tbl>
    <w:p w14:paraId="741AC52E" w14:textId="77777777" w:rsidR="00494C02" w:rsidRPr="00D57D66" w:rsidRDefault="00494C02"/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9"/>
        <w:gridCol w:w="975"/>
        <w:gridCol w:w="160"/>
        <w:gridCol w:w="975"/>
        <w:gridCol w:w="198"/>
        <w:gridCol w:w="975"/>
        <w:gridCol w:w="145"/>
        <w:gridCol w:w="874"/>
      </w:tblGrid>
      <w:tr w:rsidR="009C6052" w:rsidRPr="00D57D66" w14:paraId="5C5C08B9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2B58A" w14:textId="77777777" w:rsidR="009C6052" w:rsidRPr="00D57D66" w:rsidRDefault="009C6052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B24B4" w14:textId="4E59FD38" w:rsidR="009C6052" w:rsidRPr="00D57D66" w:rsidRDefault="000C20DA" w:rsidP="009C6052">
            <w:pPr>
              <w:spacing w:line="320" w:lineRule="exact"/>
              <w:ind w:left="90" w:right="58"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="009C6052" w:rsidRPr="00D57D66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9C6052" w:rsidRPr="00D57D66">
              <w:rPr>
                <w:rFonts w:asciiTheme="majorBidi" w:hAnsiTheme="majorBidi" w:cstheme="majorBidi"/>
                <w:b/>
                <w:bCs/>
              </w:rPr>
              <w:t xml:space="preserve"> : </w:t>
            </w:r>
            <w:r w:rsidR="009C6052" w:rsidRPr="00D57D66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</w:tr>
      <w:tr w:rsidR="00EA399C" w:rsidRPr="00D57D66" w14:paraId="52D0FEEC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0D34" w14:textId="77777777" w:rsidR="00EA399C" w:rsidRPr="00D57D66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  <w:bookmarkStart w:id="22" w:name="_Hlk131424661"/>
          </w:p>
        </w:tc>
        <w:tc>
          <w:tcPr>
            <w:tcW w:w="430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F5EB4" w14:textId="77777777" w:rsidR="00EA399C" w:rsidRPr="00D57D66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EA399C" w:rsidRPr="00D57D66" w14:paraId="61410129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09447" w14:textId="77777777" w:rsidR="00EA399C" w:rsidRPr="00D57D66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53AE3" w14:textId="77777777" w:rsidR="00EA399C" w:rsidRPr="00D57D66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A399C" w:rsidRPr="00D57D66" w14:paraId="168B5AC0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4EA" w14:textId="77777777" w:rsidR="00EA399C" w:rsidRPr="00D57D66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FE183" w14:textId="3771B44B" w:rsidR="00C664E2" w:rsidRPr="00D57D66" w:rsidRDefault="00EA399C" w:rsidP="00A8355F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31</w:t>
            </w:r>
            <w:r w:rsidRPr="00D57D66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ธันวาคม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</w:tc>
      </w:tr>
      <w:tr w:rsidR="00EA399C" w:rsidRPr="00D57D66" w14:paraId="1C2CC2B1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52A66" w14:textId="77777777" w:rsidR="00EA399C" w:rsidRPr="00D57D66" w:rsidRDefault="00EA399C" w:rsidP="00B567D4">
            <w:pPr>
              <w:spacing w:line="320" w:lineRule="exact"/>
              <w:ind w:left="243" w:hanging="180"/>
              <w:jc w:val="thaiDistribute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4302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832A" w14:textId="77777777" w:rsidR="00EA399C" w:rsidRPr="00D57D66" w:rsidRDefault="00EA399C" w:rsidP="00B567D4">
            <w:pPr>
              <w:spacing w:line="320" w:lineRule="exact"/>
              <w:ind w:left="90" w:right="58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EA399C" w:rsidRPr="00D57D66" w14:paraId="071B0EE1" w14:textId="77777777" w:rsidTr="00494C02">
        <w:trPr>
          <w:tblHeader/>
        </w:trPr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5D15F" w14:textId="77777777" w:rsidR="00EA399C" w:rsidRPr="00D57D66" w:rsidRDefault="00EA399C" w:rsidP="00B567D4">
            <w:pPr>
              <w:spacing w:line="320" w:lineRule="exact"/>
              <w:ind w:left="156" w:hanging="156"/>
              <w:rPr>
                <w:rFonts w:asciiTheme="majorBidi" w:eastAsia="Calibri" w:hAnsiTheme="majorBidi" w:cstheme="majorBidi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E17E2" w14:textId="349F0DFF" w:rsidR="00EA399C" w:rsidRPr="00D57D66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1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14:paraId="2CD70202" w14:textId="77777777" w:rsidR="00EA399C" w:rsidRPr="00D57D66" w:rsidRDefault="00EA399C" w:rsidP="00B567D4">
            <w:pPr>
              <w:tabs>
                <w:tab w:val="decimal" w:pos="1106"/>
              </w:tabs>
              <w:spacing w:line="320" w:lineRule="exact"/>
              <w:ind w:right="45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4D673" w14:textId="405FE2BE" w:rsidR="00EA399C" w:rsidRPr="00D57D66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2</w:t>
            </w:r>
          </w:p>
        </w:tc>
        <w:tc>
          <w:tcPr>
            <w:tcW w:w="198" w:type="dxa"/>
            <w:tcBorders>
              <w:top w:val="single" w:sz="4" w:space="0" w:color="auto"/>
            </w:tcBorders>
          </w:tcPr>
          <w:p w14:paraId="5053DDCE" w14:textId="77777777" w:rsidR="00EA399C" w:rsidRPr="00D57D66" w:rsidRDefault="00EA399C" w:rsidP="00B567D4">
            <w:pPr>
              <w:tabs>
                <w:tab w:val="decimal" w:pos="1106"/>
              </w:tabs>
              <w:spacing w:line="320" w:lineRule="exact"/>
              <w:ind w:right="87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1147C" w14:textId="319AADD9" w:rsidR="00EA399C" w:rsidRPr="00D57D66" w:rsidRDefault="00EA399C" w:rsidP="00B567D4">
            <w:pPr>
              <w:spacing w:line="320" w:lineRule="exact"/>
              <w:ind w:right="87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ระดับ </w:t>
            </w:r>
            <w:r w:rsidR="00CC507B" w:rsidRPr="00CC507B">
              <w:rPr>
                <w:rFonts w:asciiTheme="majorBidi" w:eastAsia="Calibri" w:hAnsiTheme="majorBidi" w:cstheme="majorBidi"/>
                <w:b/>
                <w:bCs/>
              </w:rPr>
              <w:t>3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592B9B0F" w14:textId="77777777" w:rsidR="00EA399C" w:rsidRPr="00D57D66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86942" w14:textId="77777777" w:rsidR="00EA399C" w:rsidRPr="00D57D66" w:rsidRDefault="00EA399C" w:rsidP="00B567D4">
            <w:pPr>
              <w:spacing w:line="320" w:lineRule="exac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cs/>
              </w:rPr>
              <w:t>รวม</w:t>
            </w:r>
          </w:p>
        </w:tc>
      </w:tr>
      <w:tr w:rsidR="00EA399C" w:rsidRPr="00D57D66" w14:paraId="76DCBA10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671A1" w14:textId="77777777" w:rsidR="00EA399C" w:rsidRPr="00D57D66" w:rsidRDefault="00EA399C" w:rsidP="000627AF">
            <w:pPr>
              <w:spacing w:line="320" w:lineRule="exact"/>
              <w:ind w:left="273" w:hanging="232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078D" w14:textId="77777777" w:rsidR="00EA399C" w:rsidRPr="00D57D66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AB892CD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5E48F7F" w14:textId="77777777" w:rsidR="00EA399C" w:rsidRPr="00D57D66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3C61F0D9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19C63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7FB9367C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F6C3FE9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A399C" w:rsidRPr="00D57D66" w14:paraId="3545AE9C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DAF1B9" w14:textId="77777777" w:rsidR="00EA399C" w:rsidRPr="00D57D66" w:rsidRDefault="00EA399C" w:rsidP="00B567D4">
            <w:pPr>
              <w:spacing w:line="320" w:lineRule="exact"/>
              <w:ind w:left="273" w:hanging="232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80E10" w14:textId="77777777" w:rsidR="00EA399C" w:rsidRPr="00D57D66" w:rsidRDefault="00EA399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06C05D13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CBF4C8A" w14:textId="77777777" w:rsidR="00EA399C" w:rsidRPr="00D57D66" w:rsidRDefault="00EA399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  <w:vAlign w:val="bottom"/>
          </w:tcPr>
          <w:p w14:paraId="71E80B2B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163EF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4663B6A5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7A62A44A" w14:textId="77777777" w:rsidR="00EA399C" w:rsidRPr="00D57D66" w:rsidRDefault="00EA399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571E22" w:rsidRPr="00D57D66" w14:paraId="2DAA4702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56BC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44FBF" w14:textId="4EAE9FCA" w:rsidR="00571E22" w:rsidRPr="00D57D66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0E45057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1EB007B" w14:textId="4BBB344B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7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150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0F7E5796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2D45B" w14:textId="79385D47" w:rsidR="00571E22" w:rsidRPr="00D57D66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0AC9901D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71AA4F1F" w14:textId="7F7A5710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7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150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57D66" w14:paraId="48055FEA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2DD2F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C3C86" w14:textId="3219B5CC" w:rsidR="00571E22" w:rsidRPr="00D57D66" w:rsidRDefault="008D520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29CAC29D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6298C405" w14:textId="12B3610F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3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458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98" w:type="dxa"/>
          </w:tcPr>
          <w:p w14:paraId="19A4DC7E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9E18" w14:textId="25DCF803" w:rsidR="00571E22" w:rsidRPr="00D57D66" w:rsidRDefault="008D520B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26DCF422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058E8808" w14:textId="23A26CE9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3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458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4</w:t>
            </w:r>
          </w:p>
        </w:tc>
      </w:tr>
      <w:tr w:rsidR="00571E22" w:rsidRPr="00D57D66" w14:paraId="50AB37A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D7904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ตราสารทุน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3C3B" w14:textId="390758E8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634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9</w:t>
            </w:r>
          </w:p>
        </w:tc>
        <w:tc>
          <w:tcPr>
            <w:tcW w:w="160" w:type="dxa"/>
          </w:tcPr>
          <w:p w14:paraId="1A0BA2F7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4B779733" w14:textId="38F65B37" w:rsidR="00571E22" w:rsidRPr="00D57D66" w:rsidRDefault="008D520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45F06594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C7BE" w14:textId="1C0AB2E3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122</w:t>
            </w:r>
            <w:r w:rsidR="008D520B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45" w:type="dxa"/>
          </w:tcPr>
          <w:p w14:paraId="6B7C89DB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3C17B7D" w14:textId="28CF35C0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757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57D66" w14:paraId="070CE1F4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332A6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หน่วยลงทุน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AE57D" w14:textId="66F2BBEA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8D520B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592</w:t>
            </w:r>
            <w:r w:rsidR="008D520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160" w:type="dxa"/>
          </w:tcPr>
          <w:p w14:paraId="4D82EEC9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</w:tcPr>
          <w:p w14:paraId="330F70F5" w14:textId="193B0269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788</w:t>
            </w:r>
            <w:r w:rsidR="008D520B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198" w:type="dxa"/>
          </w:tcPr>
          <w:p w14:paraId="726D3BF8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2988C" w14:textId="31404477" w:rsidR="00571E22" w:rsidRPr="00D57D66" w:rsidRDefault="00221AB9" w:rsidP="00B567D4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6FC30BA6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</w:tcPr>
          <w:p w14:paraId="28A2C283" w14:textId="0E59610D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2</w:t>
            </w:r>
            <w:r w:rsidR="00221AB9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381</w:t>
            </w:r>
            <w:r w:rsidR="00221AB9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AB7D33" w:rsidRPr="00D57D66" w14:paraId="39E88E92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2CC2D" w14:textId="29B2517B" w:rsidR="00AB7D33" w:rsidRPr="00D57D66" w:rsidRDefault="00AB7D33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ใบสำคัญแสดงสิทธิ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FD71A" w14:textId="18D4AC29" w:rsidR="00AB7D33" w:rsidRPr="00D57D66" w:rsidRDefault="00221AB9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554BEAEB" w14:textId="77777777" w:rsidR="00AB7D33" w:rsidRPr="00D57D66" w:rsidRDefault="00AB7D33" w:rsidP="00C73243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C80178E" w14:textId="5479C5C7" w:rsidR="00AB7D33" w:rsidRPr="00D57D66" w:rsidRDefault="00AD32AB" w:rsidP="00AD32AB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</w:tcPr>
          <w:p w14:paraId="391488CA" w14:textId="0BBBC6F0" w:rsidR="00AB7D33" w:rsidRPr="00D57D66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07DEE" w14:textId="0B4287B8" w:rsidR="00AB7D33" w:rsidRPr="00D57D66" w:rsidRDefault="00AD32AB" w:rsidP="00AD32AB">
            <w:pPr>
              <w:tabs>
                <w:tab w:val="decimal" w:pos="110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45" w:type="dxa"/>
          </w:tcPr>
          <w:p w14:paraId="507BF76A" w14:textId="77777777" w:rsidR="00AB7D33" w:rsidRPr="00D57D66" w:rsidRDefault="00AB7D33" w:rsidP="00C73243">
            <w:pPr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ECF8330" w14:textId="0AE582BA" w:rsidR="00AB7D33" w:rsidRPr="00D57D66" w:rsidRDefault="00AD32AB" w:rsidP="00C73243">
            <w:pPr>
              <w:tabs>
                <w:tab w:val="decimal" w:pos="511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</w:tr>
      <w:tr w:rsidR="00571E22" w:rsidRPr="00D57D66" w14:paraId="0229CFC9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4F043" w14:textId="77777777" w:rsidR="00571E22" w:rsidRPr="00D57D66" w:rsidRDefault="00571E22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1EAAB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31548208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20D3391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1F80002B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337D5" w14:textId="77777777" w:rsidR="00571E22" w:rsidRPr="00D57D66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06D1A16D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332A8B2B" w14:textId="77777777" w:rsidR="00571E22" w:rsidRPr="00D57D66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D57D66" w14:paraId="586CCF5B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4F95C" w14:textId="77777777" w:rsidR="00571E22" w:rsidRPr="00D57D66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EFFC3" w14:textId="3C2BE13E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777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60" w:type="dxa"/>
          </w:tcPr>
          <w:p w14:paraId="5896B54E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B64688" w14:textId="509046BC" w:rsidR="00571E22" w:rsidRPr="00D57D66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3BC9709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B26FD" w14:textId="21B4AC96" w:rsidR="00571E22" w:rsidRPr="00D57D66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52136EFB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95806E" w14:textId="6B92DA25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777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0</w:t>
            </w:r>
          </w:p>
        </w:tc>
      </w:tr>
      <w:tr w:rsidR="00571E22" w:rsidRPr="00D57D66" w14:paraId="7F96991F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0AC64" w14:textId="77777777" w:rsidR="00571E22" w:rsidRPr="00D57D66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kern w:val="28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รายได้จากการลงทุนค้างรับ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4FB2" w14:textId="18BCC640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51</w:t>
            </w:r>
            <w:r w:rsidR="00221AB9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60" w:type="dxa"/>
          </w:tcPr>
          <w:p w14:paraId="6C48318F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28A2293F" w14:textId="0B7B2EE0" w:rsidR="00571E22" w:rsidRPr="00D57D66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701517BF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CEDA0" w14:textId="772A266B" w:rsidR="00571E22" w:rsidRPr="00D57D66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6074FB0D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2CFF92B" w14:textId="4677BFAC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51</w:t>
            </w:r>
            <w:r w:rsidR="00221AB9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D57D66" w14:paraId="2F6B2ADC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E9926" w14:textId="77777777" w:rsidR="00571E22" w:rsidRPr="00D57D66" w:rsidRDefault="00571E22" w:rsidP="00B567D4">
            <w:pPr>
              <w:spacing w:line="320" w:lineRule="exact"/>
              <w:ind w:left="203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61029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60" w:type="dxa"/>
          </w:tcPr>
          <w:p w14:paraId="2986C811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2B5FF7B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98" w:type="dxa"/>
          </w:tcPr>
          <w:p w14:paraId="0B16DA38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E433B" w14:textId="77777777" w:rsidR="00571E22" w:rsidRPr="00D57D66" w:rsidRDefault="00571E22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45" w:type="dxa"/>
          </w:tcPr>
          <w:p w14:paraId="4C25DA57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3362660" w14:textId="77777777" w:rsidR="00571E22" w:rsidRPr="00D57D66" w:rsidRDefault="00571E22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</w:p>
        </w:tc>
      </w:tr>
      <w:tr w:rsidR="00571E22" w:rsidRPr="00D57D66" w14:paraId="6FDE8CC7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5808AC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184A6" w14:textId="08F8C322" w:rsidR="00571E22" w:rsidRPr="00D57D66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535AD029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5DF09879" w14:textId="7122D63C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221AB9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153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198" w:type="dxa"/>
          </w:tcPr>
          <w:p w14:paraId="72164327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B3045" w14:textId="5DDE5D3B" w:rsidR="00571E22" w:rsidRPr="00D57D66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3D179FB5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E56B806" w14:textId="6B302817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</w:t>
            </w:r>
            <w:r w:rsidR="00221AB9" w:rsidRPr="00D57D66">
              <w:rPr>
                <w:rFonts w:asciiTheme="majorBidi" w:eastAsia="Calibri" w:hAnsiTheme="majorBidi" w:cstheme="majorBidi"/>
              </w:rPr>
              <w:t>,</w:t>
            </w:r>
            <w:r w:rsidRPr="00CC507B">
              <w:rPr>
                <w:rFonts w:asciiTheme="majorBidi" w:eastAsia="Calibri" w:hAnsiTheme="majorBidi" w:cstheme="majorBidi"/>
              </w:rPr>
              <w:t>153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3</w:t>
            </w:r>
          </w:p>
        </w:tc>
      </w:tr>
      <w:tr w:rsidR="00571E22" w:rsidRPr="00D57D66" w14:paraId="1E3EB7CF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B9CE3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E8E33" w14:textId="0A26B3DF" w:rsidR="00571E22" w:rsidRPr="00D57D66" w:rsidRDefault="00221AB9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60" w:type="dxa"/>
          </w:tcPr>
          <w:p w14:paraId="05B21D49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1D1A3C6F" w14:textId="301ECA0C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311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198" w:type="dxa"/>
          </w:tcPr>
          <w:p w14:paraId="128D29AC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845991" w14:textId="5245B6D6" w:rsidR="00571E22" w:rsidRPr="00D57D66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0C6CDE5B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479AF1E5" w14:textId="5173EB13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311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1</w:t>
            </w:r>
          </w:p>
        </w:tc>
      </w:tr>
      <w:tr w:rsidR="00571E22" w:rsidRPr="00D57D66" w14:paraId="7AC78B27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E3CF7" w14:textId="77777777" w:rsidR="00571E22" w:rsidRPr="00D57D66" w:rsidRDefault="00571E22" w:rsidP="00B567D4">
            <w:pPr>
              <w:spacing w:line="320" w:lineRule="exact"/>
              <w:ind w:left="342" w:hanging="181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B57D" w14:textId="2A7E7742" w:rsidR="00571E22" w:rsidRPr="00D57D66" w:rsidRDefault="00CC507B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190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160" w:type="dxa"/>
          </w:tcPr>
          <w:p w14:paraId="71E02325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3EB13F1F" w14:textId="3442B5C5" w:rsidR="00571E22" w:rsidRPr="00D57D66" w:rsidRDefault="00221AB9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98" w:type="dxa"/>
          </w:tcPr>
          <w:p w14:paraId="30CF6BB1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34091" w14:textId="5A96492C" w:rsidR="00571E22" w:rsidRPr="00D57D66" w:rsidRDefault="00221AB9" w:rsidP="00B567D4">
            <w:pPr>
              <w:tabs>
                <w:tab w:val="decimal" w:pos="470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cs/>
              </w:rPr>
              <w:t>-</w:t>
            </w:r>
          </w:p>
        </w:tc>
        <w:tc>
          <w:tcPr>
            <w:tcW w:w="145" w:type="dxa"/>
          </w:tcPr>
          <w:p w14:paraId="1AB0B74C" w14:textId="77777777" w:rsidR="00571E22" w:rsidRPr="00D57D66" w:rsidRDefault="00571E22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08749011" w14:textId="544796C1" w:rsidR="00571E22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190</w:t>
            </w:r>
            <w:r w:rsidR="00221AB9" w:rsidRPr="00D57D66">
              <w:rPr>
                <w:rFonts w:asciiTheme="majorBidi" w:eastAsia="Calibri" w:hAnsiTheme="majorBidi" w:cstheme="majorBidi"/>
                <w:cs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6</w:t>
            </w:r>
          </w:p>
        </w:tc>
      </w:tr>
      <w:tr w:rsidR="0099080C" w:rsidRPr="00D57D66" w14:paraId="5C93E3ED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1AA8F" w14:textId="77777777" w:rsidR="0099080C" w:rsidRPr="00D57D66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b/>
                <w:bCs/>
                <w:kern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1568" w14:textId="77777777" w:rsidR="0099080C" w:rsidRPr="00D57D66" w:rsidRDefault="0099080C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0" w:type="dxa"/>
          </w:tcPr>
          <w:p w14:paraId="7CE6E801" w14:textId="77777777" w:rsidR="0099080C" w:rsidRPr="00D57D66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415F7B87" w14:textId="77777777" w:rsidR="0099080C" w:rsidRPr="00D57D66" w:rsidRDefault="0099080C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98" w:type="dxa"/>
          </w:tcPr>
          <w:p w14:paraId="0712CBFA" w14:textId="77777777" w:rsidR="0099080C" w:rsidRPr="00D57D66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7F8CE" w14:textId="77777777" w:rsidR="0099080C" w:rsidRPr="00D57D66" w:rsidRDefault="0099080C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45" w:type="dxa"/>
          </w:tcPr>
          <w:p w14:paraId="5380DF83" w14:textId="77777777" w:rsidR="0099080C" w:rsidRPr="00D57D66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120B74FE" w14:textId="77777777" w:rsidR="0099080C" w:rsidRPr="00D57D66" w:rsidRDefault="0099080C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</w:tr>
      <w:tr w:rsidR="0099080C" w:rsidRPr="00D57D66" w14:paraId="245E80F4" w14:textId="77777777" w:rsidTr="00494C02">
        <w:tc>
          <w:tcPr>
            <w:tcW w:w="3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DDD46" w14:textId="77777777" w:rsidR="0099080C" w:rsidRPr="00D57D66" w:rsidRDefault="0099080C" w:rsidP="00B567D4">
            <w:pPr>
              <w:spacing w:line="320" w:lineRule="exact"/>
              <w:ind w:left="342" w:hanging="319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D57D66">
              <w:rPr>
                <w:rFonts w:asciiTheme="majorBidi" w:eastAsia="Calibri" w:hAnsiTheme="majorBidi" w:cstheme="majorBidi"/>
                <w:kern w:val="28"/>
                <w:cs/>
              </w:rPr>
              <w:t>หนี้สิน</w:t>
            </w:r>
            <w:r w:rsidRPr="00D57D66">
              <w:rPr>
                <w:rFonts w:asciiTheme="majorBidi" w:eastAsia="Calibri" w:hAnsiTheme="majorBidi" w:cstheme="majorBidi"/>
                <w:cs/>
              </w:rPr>
              <w:t>ตามสัญญาเช่า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E9EEC" w14:textId="2609F331" w:rsidR="0099080C" w:rsidRPr="00D57D66" w:rsidRDefault="00E21C5B" w:rsidP="00B567D4">
            <w:pPr>
              <w:tabs>
                <w:tab w:val="decimal" w:pos="44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60" w:type="dxa"/>
          </w:tcPr>
          <w:p w14:paraId="40538B11" w14:textId="77777777" w:rsidR="0099080C" w:rsidRPr="00D57D66" w:rsidRDefault="0099080C" w:rsidP="00B567D4">
            <w:pPr>
              <w:tabs>
                <w:tab w:val="decimal" w:pos="793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vAlign w:val="bottom"/>
          </w:tcPr>
          <w:p w14:paraId="600AE204" w14:textId="66C375F1" w:rsidR="0099080C" w:rsidRPr="00D57D66" w:rsidRDefault="00E21C5B" w:rsidP="00B567D4">
            <w:pPr>
              <w:tabs>
                <w:tab w:val="decimal" w:pos="580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D57D66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98" w:type="dxa"/>
            <w:vAlign w:val="bottom"/>
          </w:tcPr>
          <w:p w14:paraId="1C8DA14D" w14:textId="77777777" w:rsidR="0099080C" w:rsidRPr="00D57D66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C564" w14:textId="67E6FC8C" w:rsidR="0099080C" w:rsidRPr="00D57D66" w:rsidRDefault="00CC507B" w:rsidP="00B567D4">
            <w:pPr>
              <w:tabs>
                <w:tab w:val="decimal" w:pos="608"/>
              </w:tabs>
              <w:spacing w:line="320" w:lineRule="exact"/>
              <w:rPr>
                <w:rFonts w:asciiTheme="majorBidi" w:eastAsia="Calibri" w:hAnsiTheme="majorBidi" w:cstheme="majorBidi"/>
              </w:rPr>
            </w:pPr>
            <w:r w:rsidRPr="00CC507B">
              <w:rPr>
                <w:rFonts w:asciiTheme="majorBidi" w:eastAsia="Calibri" w:hAnsiTheme="majorBidi" w:cstheme="majorBidi"/>
              </w:rPr>
              <w:t>114</w:t>
            </w:r>
            <w:r w:rsidR="00E21C5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0</w:t>
            </w:r>
          </w:p>
        </w:tc>
        <w:tc>
          <w:tcPr>
            <w:tcW w:w="145" w:type="dxa"/>
          </w:tcPr>
          <w:p w14:paraId="27AE4C92" w14:textId="77777777" w:rsidR="0099080C" w:rsidRPr="00D57D66" w:rsidRDefault="0099080C" w:rsidP="00B567D4">
            <w:pPr>
              <w:tabs>
                <w:tab w:val="decimal" w:pos="793"/>
              </w:tabs>
              <w:spacing w:line="32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74" w:type="dxa"/>
            <w:vAlign w:val="bottom"/>
          </w:tcPr>
          <w:p w14:paraId="64BC3C34" w14:textId="21F763A7" w:rsidR="0099080C" w:rsidRPr="00D57D66" w:rsidRDefault="00CC507B" w:rsidP="00B567D4">
            <w:pPr>
              <w:tabs>
                <w:tab w:val="decimal" w:pos="692"/>
              </w:tabs>
              <w:spacing w:line="320" w:lineRule="exact"/>
              <w:rPr>
                <w:rFonts w:asciiTheme="majorBidi" w:eastAsia="Calibri" w:hAnsiTheme="majorBidi" w:cstheme="majorBidi"/>
                <w:cs/>
              </w:rPr>
            </w:pPr>
            <w:r w:rsidRPr="00CC507B">
              <w:rPr>
                <w:rFonts w:asciiTheme="majorBidi" w:eastAsia="Calibri" w:hAnsiTheme="majorBidi" w:cstheme="majorBidi"/>
              </w:rPr>
              <w:t>114</w:t>
            </w:r>
            <w:r w:rsidR="00E21C5B" w:rsidRPr="00D57D66">
              <w:rPr>
                <w:rFonts w:asciiTheme="majorBidi" w:eastAsia="Calibri" w:hAnsiTheme="majorBidi" w:cstheme="majorBidi"/>
              </w:rPr>
              <w:t>.</w:t>
            </w:r>
            <w:r w:rsidRPr="00CC507B">
              <w:rPr>
                <w:rFonts w:asciiTheme="majorBidi" w:eastAsia="Calibri" w:hAnsiTheme="majorBidi" w:cstheme="majorBidi"/>
              </w:rPr>
              <w:t>0</w:t>
            </w:r>
          </w:p>
        </w:tc>
      </w:tr>
      <w:bookmarkEnd w:id="22"/>
    </w:tbl>
    <w:p w14:paraId="141F839C" w14:textId="0FB033A7" w:rsidR="00664F66" w:rsidRPr="00D57D66" w:rsidRDefault="00664F66" w:rsidP="006720C1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</w:p>
    <w:p w14:paraId="75BA47E2" w14:textId="77777777" w:rsidR="00664F66" w:rsidRPr="00D57D66" w:rsidRDefault="00664F66">
      <w:pPr>
        <w:suppressAutoHyphens w:val="0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</w:rPr>
        <w:br w:type="page"/>
      </w:r>
    </w:p>
    <w:p w14:paraId="288C68E1" w14:textId="1808A9CD" w:rsidR="006720C1" w:rsidRPr="00D57D66" w:rsidRDefault="006720C1" w:rsidP="009D4EEE">
      <w:pPr>
        <w:tabs>
          <w:tab w:val="left" w:pos="360"/>
          <w:tab w:val="left" w:pos="1440"/>
          <w:tab w:val="left" w:pos="2880"/>
        </w:tabs>
        <w:suppressAutoHyphens w:val="0"/>
        <w:overflowPunct w:val="0"/>
        <w:autoSpaceDE w:val="0"/>
        <w:autoSpaceDN w:val="0"/>
        <w:adjustRightInd w:val="0"/>
        <w:ind w:left="1166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lastRenderedPageBreak/>
        <w:t>วิธีการกำหนดมูลค่ายุติธรรมขึ้นอยู่กับลักษณะของสินทรัพย์และหนี้สินทางการเงิน โดยบริษัทมีการประมาณการมูลค่ายุติธรรมของเครื่องมือทางการเงินตามหลักเกณฑ์ดังนี้</w:t>
      </w:r>
    </w:p>
    <w:p w14:paraId="2DA0371D" w14:textId="77777777" w:rsidR="006720C1" w:rsidRPr="00D57D66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before="80"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spacing w:val="-12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12"/>
          <w:kern w:val="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รายได้จากการลงทุนค้างรับ แสดงมูลค่ายุติธรรมโดยประมาณตามมูลค่าตามบัญชี</w:t>
      </w:r>
    </w:p>
    <w:p w14:paraId="766F0FED" w14:textId="77777777" w:rsidR="006720C1" w:rsidRPr="00D57D66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3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D66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ตราสารหนี้ (หลักทรัพย์รัฐบาลและรัฐวิสาหกิจ และตราสารหนี้ภาคเอกชน) คำนวณโดยใช้อัตราผลตอบแทนที่ประกาศโดยสมาคมตลาดตราสารหนี้ไทย</w:t>
      </w:r>
    </w:p>
    <w:p w14:paraId="1DC2E060" w14:textId="3C29748A" w:rsidR="006720C1" w:rsidRPr="00D57D66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  <w:cs/>
        </w:rPr>
      </w:pPr>
      <w:r w:rsidRPr="00D57D66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ตราสารทุน</w:t>
      </w:r>
      <w:r w:rsidR="003B7290" w:rsidRPr="00D57D66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แสดงมูลค่ายุติธรรมตามราคาตลาด หรือคำนวณโดยใช้มูลค่าหน่วยลงทุนที่ประกาศโดยตลาดหลักทรัพย์แห่งประเทศไทยหรือบริษัทหลักทรัพย์จัดการกองทุน สำหรับ</w:t>
      </w:r>
      <w:r w:rsidRPr="00D57D66">
        <w:rPr>
          <w:rFonts w:asciiTheme="majorBidi" w:hAnsiTheme="majorBidi" w:cstheme="majorBidi" w:hint="cs"/>
          <w:kern w:val="0"/>
          <w:sz w:val="32"/>
          <w:szCs w:val="32"/>
          <w:cs/>
        </w:rPr>
        <w:t>สินทรัพย์ทางการเงิน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 xml:space="preserve">ตราสารทุนที่ไม่อยู่ในความต้องการของตลาดคำนวณโดยใช้เทคนิคการประเมินมูลค่า </w:t>
      </w:r>
      <w:r w:rsidRPr="00D57D66">
        <w:rPr>
          <w:rFonts w:asciiTheme="majorBidi" w:hAnsiTheme="majorBidi" w:cstheme="majorBidi"/>
          <w:spacing w:val="-8"/>
          <w:kern w:val="0"/>
          <w:sz w:val="32"/>
          <w:szCs w:val="32"/>
          <w:cs/>
        </w:rPr>
        <w:t>เช่น วิเคราะห์มูลค่ากระแสเงินสดที่คาดว่าจะได้รับคิดลดด้วยอัตราผลตอบแทนและความ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เสี่ยงที่เกี่ยวข้อง</w:t>
      </w:r>
    </w:p>
    <w:p w14:paraId="58267E4B" w14:textId="77777777" w:rsidR="006720C1" w:rsidRPr="00D57D66" w:rsidRDefault="006720C1" w:rsidP="00106864">
      <w:pPr>
        <w:numPr>
          <w:ilvl w:val="0"/>
          <w:numId w:val="23"/>
        </w:numPr>
        <w:tabs>
          <w:tab w:val="left" w:pos="1746"/>
        </w:tabs>
        <w:suppressAutoHyphens w:val="0"/>
        <w:overflowPunct w:val="0"/>
        <w:autoSpaceDE w:val="0"/>
        <w:autoSpaceDN w:val="0"/>
        <w:adjustRightInd w:val="0"/>
        <w:spacing w:line="420" w:lineRule="exact"/>
        <w:ind w:left="1685" w:hanging="547"/>
        <w:jc w:val="thaiDistribute"/>
        <w:textAlignment w:val="auto"/>
        <w:rPr>
          <w:rFonts w:asciiTheme="majorBidi" w:hAnsiTheme="majorBidi" w:cstheme="majorBidi"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spacing w:val="-4"/>
          <w:kern w:val="0"/>
          <w:sz w:val="32"/>
          <w:szCs w:val="32"/>
          <w:cs/>
        </w:rPr>
        <w:t>หนี้สินตามสัญญาเช่าประมาณจากมูลค่าปัจจุบันของกระแสเงินสดคิดลดด้วยอัตราดอกเบี้ย</w:t>
      </w:r>
      <w:r w:rsidRPr="00D57D66">
        <w:rPr>
          <w:rFonts w:asciiTheme="majorBidi" w:hAnsiTheme="majorBidi" w:cstheme="majorBidi"/>
          <w:kern w:val="0"/>
          <w:sz w:val="32"/>
          <w:szCs w:val="32"/>
          <w:cs/>
        </w:rPr>
        <w:t>ใกล้เคียงอัตราตลาด</w:t>
      </w:r>
    </w:p>
    <w:p w14:paraId="1A49CD64" w14:textId="5185CFA1" w:rsidR="00FD1AFB" w:rsidRPr="00D57D66" w:rsidRDefault="005D3E1E" w:rsidP="009D3F2B">
      <w:pPr>
        <w:tabs>
          <w:tab w:val="left" w:pos="1199"/>
        </w:tabs>
        <w:spacing w:before="240"/>
        <w:ind w:left="11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57D66">
        <w:rPr>
          <w:rFonts w:asciiTheme="majorBidi" w:hAnsiTheme="majorBidi" w:cstheme="majorBidi"/>
          <w:sz w:val="32"/>
          <w:szCs w:val="32"/>
          <w:cs/>
        </w:rPr>
        <w:t>การ</w:t>
      </w:r>
      <w:r w:rsidR="00FD1AFB" w:rsidRPr="00D57D66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="00CC507B" w:rsidRPr="00CC507B">
        <w:rPr>
          <w:rFonts w:asciiTheme="majorBidi" w:hAnsiTheme="majorBidi" w:cstheme="majorBidi"/>
          <w:sz w:val="32"/>
          <w:szCs w:val="32"/>
        </w:rPr>
        <w:t>3</w:t>
      </w:r>
      <w:r w:rsidR="00FD1AFB" w:rsidRPr="00D57D6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1C594026" w14:textId="77777777" w:rsidR="00FD1AFB" w:rsidRPr="00D57D66" w:rsidRDefault="00FD1AFB" w:rsidP="00743A9A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4" w:hanging="360"/>
        <w:jc w:val="right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หน่วย</w:t>
      </w:r>
      <w:r w:rsidR="00521694" w:rsidRPr="00D57D66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 </w:t>
      </w:r>
      <w:r w:rsidRPr="00D57D66">
        <w:rPr>
          <w:rFonts w:asciiTheme="majorBidi" w:hAnsiTheme="majorBidi" w:cstheme="majorBidi"/>
          <w:b/>
          <w:bCs/>
          <w:kern w:val="0"/>
          <w:sz w:val="32"/>
          <w:szCs w:val="32"/>
        </w:rPr>
        <w:t xml:space="preserve">: </w:t>
      </w:r>
      <w:r w:rsidRPr="00D57D66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ล้านบาท</w:t>
      </w:r>
    </w:p>
    <w:tbl>
      <w:tblPr>
        <w:tblW w:w="8031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7"/>
        <w:gridCol w:w="1254"/>
      </w:tblGrid>
      <w:tr w:rsidR="00EE5D31" w:rsidRPr="00D57D66" w14:paraId="18F18ECA" w14:textId="77777777" w:rsidTr="00106864">
        <w:trPr>
          <w:trHeight w:val="180"/>
        </w:trPr>
        <w:tc>
          <w:tcPr>
            <w:tcW w:w="6777" w:type="dxa"/>
          </w:tcPr>
          <w:p w14:paraId="26FEA03A" w14:textId="3F4B7A33" w:rsidR="00EE5D31" w:rsidRPr="00D57D66" w:rsidRDefault="00EE5D31" w:rsidP="007D7F29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bookmarkStart w:id="23" w:name="_Hlk131424886"/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มกราคม 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2568</w:t>
            </w:r>
          </w:p>
        </w:tc>
        <w:tc>
          <w:tcPr>
            <w:tcW w:w="1254" w:type="dxa"/>
          </w:tcPr>
          <w:p w14:paraId="11558590" w14:textId="69547C41" w:rsidR="00EE5D31" w:rsidRPr="00D57D66" w:rsidRDefault="00CC507B" w:rsidP="007D7F29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122</w:t>
            </w:r>
            <w:r w:rsidR="00A717EE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</w:p>
        </w:tc>
      </w:tr>
      <w:tr w:rsidR="003162BD" w:rsidRPr="00D57D66" w14:paraId="0075347B" w14:textId="77777777" w:rsidTr="00051D9B">
        <w:trPr>
          <w:trHeight w:val="144"/>
        </w:trPr>
        <w:tc>
          <w:tcPr>
            <w:tcW w:w="6777" w:type="dxa"/>
          </w:tcPr>
          <w:p w14:paraId="05FF9053" w14:textId="77777777" w:rsidR="003162BD" w:rsidRPr="00D57D66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1254" w:type="dxa"/>
          </w:tcPr>
          <w:p w14:paraId="38506D13" w14:textId="605E01E1" w:rsidR="003162BD" w:rsidRPr="00D57D66" w:rsidRDefault="0098721F" w:rsidP="002D39FB">
            <w:pPr>
              <w:tabs>
                <w:tab w:val="decimal" w:pos="66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D57D66" w14:paraId="48521FCC" w14:textId="77777777" w:rsidTr="00051D9B">
        <w:trPr>
          <w:trHeight w:val="144"/>
        </w:trPr>
        <w:tc>
          <w:tcPr>
            <w:tcW w:w="6777" w:type="dxa"/>
          </w:tcPr>
          <w:p w14:paraId="2B6B01E4" w14:textId="77777777" w:rsidR="003162BD" w:rsidRPr="00D57D66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ขายระหว่างปี</w:t>
            </w:r>
          </w:p>
        </w:tc>
        <w:tc>
          <w:tcPr>
            <w:tcW w:w="1254" w:type="dxa"/>
          </w:tcPr>
          <w:p w14:paraId="43344BF0" w14:textId="117B0702" w:rsidR="003162BD" w:rsidRPr="00D57D66" w:rsidRDefault="0098721F" w:rsidP="002D39FB">
            <w:pPr>
              <w:tabs>
                <w:tab w:val="decimal" w:pos="664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-</w:t>
            </w:r>
          </w:p>
        </w:tc>
      </w:tr>
      <w:tr w:rsidR="003162BD" w:rsidRPr="00D57D66" w14:paraId="252EC17A" w14:textId="77777777" w:rsidTr="00295736">
        <w:trPr>
          <w:trHeight w:val="144"/>
        </w:trPr>
        <w:tc>
          <w:tcPr>
            <w:tcW w:w="6777" w:type="dxa"/>
          </w:tcPr>
          <w:p w14:paraId="119AC2F5" w14:textId="77777777" w:rsidR="003162BD" w:rsidRPr="00D57D66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7935EF6A" w14:textId="37AF03BE" w:rsidR="003162BD" w:rsidRPr="00D57D66" w:rsidRDefault="0098721F" w:rsidP="003162BD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(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5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)</w:t>
            </w:r>
          </w:p>
        </w:tc>
      </w:tr>
      <w:tr w:rsidR="003162BD" w:rsidRPr="00D57D66" w14:paraId="60DC27FD" w14:textId="77777777" w:rsidTr="005001AC">
        <w:trPr>
          <w:trHeight w:val="144"/>
        </w:trPr>
        <w:tc>
          <w:tcPr>
            <w:tcW w:w="6777" w:type="dxa"/>
          </w:tcPr>
          <w:p w14:paraId="0DC1247D" w14:textId="6D8158B9" w:rsidR="003162BD" w:rsidRPr="00D57D66" w:rsidRDefault="003162BD" w:rsidP="003162BD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</w:pP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ยอดคงเหลือ ณ วันที่ 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30</w:t>
            </w:r>
            <w:r w:rsidR="00133C2E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 xml:space="preserve"> </w:t>
            </w:r>
            <w:r w:rsidR="000A0014" w:rsidRPr="00D57D66">
              <w:rPr>
                <w:rFonts w:asciiTheme="majorBidi" w:hAnsiTheme="majorBidi" w:cstheme="majorBidi" w:hint="cs"/>
                <w:kern w:val="0"/>
                <w:sz w:val="32"/>
                <w:szCs w:val="32"/>
                <w:cs/>
              </w:rPr>
              <w:t>กันยา</w:t>
            </w:r>
            <w:r w:rsidR="00133C2E"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>ยน</w:t>
            </w:r>
            <w:r w:rsidRPr="00D57D66">
              <w:rPr>
                <w:rFonts w:asciiTheme="majorBidi" w:hAnsiTheme="majorBidi" w:cstheme="majorBidi"/>
                <w:kern w:val="0"/>
                <w:sz w:val="32"/>
                <w:szCs w:val="32"/>
                <w:cs/>
              </w:rPr>
              <w:t xml:space="preserve"> </w:t>
            </w:r>
            <w:r w:rsidR="00CC507B"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2568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5A1879B" w14:textId="60907FD1" w:rsidR="003162BD" w:rsidRPr="00D57D66" w:rsidRDefault="00CC507B" w:rsidP="002D39FB">
            <w:pPr>
              <w:tabs>
                <w:tab w:val="decimal" w:pos="1035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2"/>
                <w:szCs w:val="32"/>
              </w:rPr>
            </w:pP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117</w:t>
            </w:r>
            <w:r w:rsidR="0098721F" w:rsidRPr="00D57D66">
              <w:rPr>
                <w:rFonts w:asciiTheme="majorBidi" w:hAnsiTheme="majorBidi" w:cstheme="majorBidi"/>
                <w:kern w:val="0"/>
                <w:sz w:val="32"/>
                <w:szCs w:val="32"/>
              </w:rPr>
              <w:t>.</w:t>
            </w:r>
            <w:r w:rsidRPr="00CC507B">
              <w:rPr>
                <w:rFonts w:asciiTheme="majorBidi" w:hAnsiTheme="majorBidi" w:cstheme="majorBidi"/>
                <w:kern w:val="0"/>
                <w:sz w:val="32"/>
                <w:szCs w:val="32"/>
              </w:rPr>
              <w:t>0</w:t>
            </w:r>
          </w:p>
        </w:tc>
      </w:tr>
      <w:bookmarkEnd w:id="23"/>
    </w:tbl>
    <w:p w14:paraId="2D3F64B3" w14:textId="77777777" w:rsidR="00AB60FF" w:rsidRPr="00D57D66" w:rsidRDefault="00AB60FF" w:rsidP="002635E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4C4BAFB9" w14:textId="77777777" w:rsidR="00AB60FF" w:rsidRPr="00D57D66" w:rsidRDefault="00AB60FF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D57D66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100DBA0B" w14:textId="11AC3FA5" w:rsidR="002635E1" w:rsidRPr="00D57D66" w:rsidRDefault="00CC507B" w:rsidP="002635E1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CC507B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23</w:t>
      </w:r>
      <w:r w:rsidR="002635E1" w:rsidRPr="00D57D66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2635E1" w:rsidRPr="00D57D6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635E1" w:rsidRPr="00D57D66">
        <w:rPr>
          <w:rFonts w:asciiTheme="majorBidi" w:hAnsiTheme="majorBidi"/>
          <w:b/>
          <w:bCs/>
          <w:kern w:val="32"/>
          <w:sz w:val="32"/>
          <w:szCs w:val="32"/>
          <w:cs/>
        </w:rPr>
        <w:t>การ</w:t>
      </w:r>
      <w:r w:rsidR="003A1DA9" w:rsidRPr="00D57D66">
        <w:rPr>
          <w:rFonts w:asciiTheme="majorBidi" w:hAnsiTheme="majorBidi" w:hint="cs"/>
          <w:b/>
          <w:bCs/>
          <w:kern w:val="32"/>
          <w:sz w:val="32"/>
          <w:szCs w:val="32"/>
          <w:cs/>
        </w:rPr>
        <w:t>จัดประเภทรายการใหม่</w:t>
      </w:r>
    </w:p>
    <w:p w14:paraId="2261D044" w14:textId="2B3420C0" w:rsidR="00F914E0" w:rsidRPr="00D57D66" w:rsidRDefault="006568EB" w:rsidP="006568EB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ind w:left="547" w:hanging="547"/>
        <w:jc w:val="thaiDistribute"/>
        <w:rPr>
          <w:rFonts w:asciiTheme="majorBidi" w:hAnsiTheme="majorBidi"/>
          <w:spacing w:val="-8"/>
          <w:kern w:val="32"/>
          <w:sz w:val="32"/>
          <w:szCs w:val="32"/>
        </w:rPr>
      </w:pPr>
      <w:r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9C067E">
        <w:rPr>
          <w:rFonts w:asciiTheme="majorBidi" w:hAnsiTheme="majorBidi"/>
          <w:kern w:val="32"/>
          <w:sz w:val="32"/>
          <w:szCs w:val="32"/>
          <w:cs/>
        </w:rPr>
        <w:t>รายการบางรายการในงบ</w:t>
      </w:r>
      <w:r w:rsidR="005D52CE" w:rsidRPr="009C067E">
        <w:rPr>
          <w:rFonts w:asciiTheme="majorBidi" w:hAnsiTheme="majorBidi" w:hint="cs"/>
          <w:kern w:val="32"/>
          <w:sz w:val="32"/>
          <w:szCs w:val="32"/>
          <w:cs/>
        </w:rPr>
        <w:t>การเปลี่ยนแปลงส่วนของเจ้าของ</w:t>
      </w:r>
      <w:r w:rsidR="009D5C4D" w:rsidRPr="009C067E">
        <w:rPr>
          <w:rFonts w:asciiTheme="majorBidi" w:hAnsiTheme="majorBidi" w:hint="cs"/>
          <w:kern w:val="32"/>
          <w:sz w:val="32"/>
          <w:szCs w:val="32"/>
          <w:cs/>
        </w:rPr>
        <w:t xml:space="preserve"> ณ วันที่</w:t>
      </w:r>
      <w:r w:rsidRPr="009C067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kern w:val="32"/>
          <w:sz w:val="32"/>
          <w:szCs w:val="32"/>
        </w:rPr>
        <w:t>1</w:t>
      </w:r>
      <w:r w:rsidRPr="009C067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9D5C4D" w:rsidRPr="009C067E">
        <w:rPr>
          <w:rFonts w:asciiTheme="majorBidi" w:hAnsiTheme="majorBidi" w:hint="cs"/>
          <w:kern w:val="32"/>
          <w:sz w:val="32"/>
          <w:szCs w:val="32"/>
          <w:cs/>
        </w:rPr>
        <w:t>มกราคม</w:t>
      </w:r>
      <w:r w:rsidRPr="009C067E">
        <w:rPr>
          <w:rFonts w:asciiTheme="majorBidi" w:hAnsiTheme="majorBidi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kern w:val="32"/>
          <w:sz w:val="32"/>
          <w:szCs w:val="32"/>
        </w:rPr>
        <w:t>2568</w:t>
      </w:r>
      <w:r w:rsidRPr="009C067E">
        <w:rPr>
          <w:rFonts w:asciiTheme="majorBidi" w:hAnsiTheme="majorBidi"/>
          <w:kern w:val="32"/>
          <w:sz w:val="32"/>
          <w:szCs w:val="32"/>
        </w:rPr>
        <w:t xml:space="preserve"> </w:t>
      </w:r>
      <w:r w:rsidRPr="009C067E">
        <w:rPr>
          <w:rFonts w:asciiTheme="majorBidi" w:hAnsiTheme="majorBidi"/>
          <w:kern w:val="32"/>
          <w:sz w:val="32"/>
          <w:szCs w:val="32"/>
          <w:cs/>
        </w:rPr>
        <w:t>ได้มีการจัดประเภทรายการใหม่</w:t>
      </w:r>
      <w:r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717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1"/>
        <w:gridCol w:w="2431"/>
        <w:gridCol w:w="2431"/>
        <w:gridCol w:w="1426"/>
      </w:tblGrid>
      <w:tr w:rsidR="00F914E0" w:rsidRPr="00D57D66" w14:paraId="3F731F2E" w14:textId="77777777" w:rsidTr="0021715F">
        <w:trPr>
          <w:trHeight w:val="20"/>
        </w:trPr>
        <w:tc>
          <w:tcPr>
            <w:tcW w:w="1394" w:type="pct"/>
          </w:tcPr>
          <w:p w14:paraId="1D7F7335" w14:textId="77777777" w:rsidR="00F914E0" w:rsidRPr="00D57D66" w:rsidRDefault="00F914E0" w:rsidP="008F3918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394" w:type="pct"/>
          </w:tcPr>
          <w:p w14:paraId="3D737C11" w14:textId="77777777" w:rsidR="00F914E0" w:rsidRPr="00D57D66" w:rsidRDefault="00F914E0" w:rsidP="008F3918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126B5A6A" w14:textId="77777777" w:rsidR="00F914E0" w:rsidRPr="00D57D66" w:rsidRDefault="00F914E0" w:rsidP="008F3918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1394" w:type="pct"/>
          </w:tcPr>
          <w:p w14:paraId="3B785DDD" w14:textId="77777777" w:rsidR="00F914E0" w:rsidRPr="00D57D66" w:rsidRDefault="00F914E0" w:rsidP="008F3918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13B5BA75" w14:textId="77777777" w:rsidR="00F914E0" w:rsidRPr="00D57D66" w:rsidRDefault="00F914E0" w:rsidP="008F391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819" w:type="pct"/>
          </w:tcPr>
          <w:p w14:paraId="3DBEE5CF" w14:textId="77777777" w:rsidR="00F914E0" w:rsidRPr="00D57D66" w:rsidRDefault="00F914E0" w:rsidP="008F3918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จำนวนเงิน </w:t>
            </w:r>
          </w:p>
          <w:p w14:paraId="5F82FEBA" w14:textId="77777777" w:rsidR="00F914E0" w:rsidRPr="00D57D66" w:rsidRDefault="00F914E0" w:rsidP="008F391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D57D66">
              <w:rPr>
                <w:rFonts w:asciiTheme="majorBidi" w:eastAsia="MS Mincho" w:hAnsiTheme="majorBidi" w:cstheme="majorBidi"/>
                <w:b/>
                <w:bCs/>
                <w:cs/>
              </w:rPr>
              <w:t>บาท</w:t>
            </w:r>
          </w:p>
        </w:tc>
      </w:tr>
      <w:tr w:rsidR="008F791A" w:rsidRPr="00D57D66" w14:paraId="3A20558B" w14:textId="77777777" w:rsidTr="0021715F">
        <w:trPr>
          <w:trHeight w:val="20"/>
        </w:trPr>
        <w:tc>
          <w:tcPr>
            <w:tcW w:w="1394" w:type="pct"/>
          </w:tcPr>
          <w:p w14:paraId="3E7FF9FC" w14:textId="2F641018" w:rsidR="008F791A" w:rsidRPr="00D57D66" w:rsidRDefault="008F791A" w:rsidP="008F791A">
            <w:pPr>
              <w:ind w:right="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57D66">
              <w:rPr>
                <w:rFonts w:asciiTheme="majorBidi" w:hAnsiTheme="majorBidi" w:cstheme="majorBidi"/>
                <w:color w:val="000000"/>
                <w:spacing w:val="6"/>
                <w:kern w:val="24"/>
                <w:cs/>
              </w:rPr>
              <w:t>กำไร (ขาดทุน)จากการวัดมูลค่า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เงินลงทุนในตราสาร</w:t>
            </w:r>
            <w:r w:rsidR="00AF0218" w:rsidRPr="00D57D66">
              <w:rPr>
                <w:rFonts w:asciiTheme="majorBidi" w:hAnsiTheme="majorBidi" w:cstheme="majorBidi" w:hint="cs"/>
                <w:color w:val="000000"/>
                <w:cs/>
              </w:rPr>
              <w:t>ทุน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ด้วยมูลค่า</w:t>
            </w:r>
            <w:r w:rsidRPr="00D57D66">
              <w:rPr>
                <w:rFonts w:asciiTheme="majorBidi" w:hAnsiTheme="majorBidi" w:cstheme="majorBidi"/>
                <w:color w:val="000000"/>
                <w:spacing w:val="-4"/>
                <w:kern w:val="24"/>
                <w:cs/>
              </w:rPr>
              <w:t>ยุติธรรมผ่านกำไรขาดทุนเบ็ดเสร็จอื่น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1394" w:type="pct"/>
          </w:tcPr>
          <w:p w14:paraId="4EA5FCF5" w14:textId="68B2E8C9" w:rsidR="008F791A" w:rsidRPr="00D57D66" w:rsidRDefault="008F791A" w:rsidP="008F791A">
            <w:pPr>
              <w:ind w:left="130" w:right="80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D57D66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จากการวัดมูลค่าเงินลงทุนในตราสารหนี้ด้วยมูลค่า</w:t>
            </w:r>
            <w:r w:rsidRPr="00D57D66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1394" w:type="pct"/>
          </w:tcPr>
          <w:p w14:paraId="50E616A0" w14:textId="05535364" w:rsidR="008F791A" w:rsidRPr="00D57D66" w:rsidRDefault="008F791A" w:rsidP="0021715F">
            <w:pPr>
              <w:ind w:left="130" w:right="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57D66">
              <w:rPr>
                <w:rFonts w:asciiTheme="majorBidi" w:hAnsiTheme="majorBidi" w:cstheme="majorBidi"/>
                <w:color w:val="000000"/>
                <w:cs/>
              </w:rPr>
              <w:t>องค์ประกอบอื่นส่วนของเจ้าของ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-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กำไร (ขาดทุน)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จากการวัดมูลค่าเงินลงทุนในตราสารทุนด้วยมูลค่า</w:t>
            </w:r>
            <w:r w:rsidRPr="00D57D66">
              <w:rPr>
                <w:rFonts w:asciiTheme="majorBidi" w:hAnsiTheme="majorBidi" w:cstheme="majorBidi"/>
                <w:color w:val="000000"/>
                <w:spacing w:val="-10"/>
                <w:kern w:val="24"/>
                <w:cs/>
              </w:rPr>
              <w:t>ยุติธรรมผ่านกำไรขาดทุนเบ็ดเสร็จอื่น</w:t>
            </w:r>
            <w:r w:rsidRPr="00D57D66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D57D66">
              <w:rPr>
                <w:rFonts w:asciiTheme="majorBidi" w:hAnsiTheme="majorBidi" w:cstheme="majorBidi"/>
                <w:color w:val="000000"/>
                <w:cs/>
              </w:rPr>
              <w:t>สุทธิจากภาษีเงินได้</w:t>
            </w:r>
          </w:p>
        </w:tc>
        <w:tc>
          <w:tcPr>
            <w:tcW w:w="819" w:type="pct"/>
          </w:tcPr>
          <w:p w14:paraId="25FEC6E0" w14:textId="2B5D1653" w:rsidR="008F791A" w:rsidRPr="00D57D66" w:rsidRDefault="00480C1E" w:rsidP="008F791A">
            <w:pPr>
              <w:ind w:right="170"/>
              <w:jc w:val="right"/>
              <w:rPr>
                <w:rFonts w:asciiTheme="majorBidi" w:eastAsia="MS Mincho" w:hAnsiTheme="majorBidi" w:cstheme="majorBidi"/>
              </w:rPr>
            </w:pPr>
            <w:r w:rsidRPr="00D57D66">
              <w:rPr>
                <w:rFonts w:asciiTheme="majorBidi" w:eastAsia="MS Mincho" w:hAnsiTheme="majorBidi" w:cstheme="majorBidi"/>
              </w:rPr>
              <w:t>(</w:t>
            </w:r>
            <w:r w:rsidR="00CC507B" w:rsidRPr="00CC507B">
              <w:rPr>
                <w:rFonts w:asciiTheme="majorBidi" w:eastAsia="MS Mincho" w:hAnsiTheme="majorBidi" w:cstheme="majorBidi"/>
              </w:rPr>
              <w:t>1</w:t>
            </w:r>
            <w:r w:rsidR="009F4416" w:rsidRPr="00D57D66">
              <w:rPr>
                <w:rFonts w:asciiTheme="majorBidi" w:eastAsia="MS Mincho" w:hAnsiTheme="majorBidi" w:cstheme="majorBidi"/>
              </w:rPr>
              <w:t>,</w:t>
            </w:r>
            <w:r w:rsidR="00CC507B" w:rsidRPr="00CC507B">
              <w:rPr>
                <w:rFonts w:asciiTheme="majorBidi" w:eastAsia="MS Mincho" w:hAnsiTheme="majorBidi" w:cstheme="majorBidi"/>
              </w:rPr>
              <w:t>399</w:t>
            </w:r>
            <w:r w:rsidR="009F4416" w:rsidRPr="00D57D66">
              <w:rPr>
                <w:rFonts w:asciiTheme="majorBidi" w:eastAsia="MS Mincho" w:hAnsiTheme="majorBidi" w:cstheme="majorBidi"/>
              </w:rPr>
              <w:t>,</w:t>
            </w:r>
            <w:r w:rsidR="00CC507B" w:rsidRPr="00CC507B">
              <w:rPr>
                <w:rFonts w:asciiTheme="majorBidi" w:eastAsia="MS Mincho" w:hAnsiTheme="majorBidi" w:cstheme="majorBidi"/>
              </w:rPr>
              <w:t>646</w:t>
            </w:r>
            <w:r w:rsidR="009F4416" w:rsidRPr="00D57D66">
              <w:rPr>
                <w:rFonts w:asciiTheme="majorBidi" w:eastAsia="MS Mincho" w:hAnsiTheme="majorBidi" w:cstheme="majorBidi"/>
              </w:rPr>
              <w:t>,</w:t>
            </w:r>
            <w:r w:rsidR="00CC507B" w:rsidRPr="00CC507B">
              <w:rPr>
                <w:rFonts w:asciiTheme="majorBidi" w:eastAsia="MS Mincho" w:hAnsiTheme="majorBidi" w:cstheme="majorBidi"/>
              </w:rPr>
              <w:t>257</w:t>
            </w:r>
            <w:r w:rsidRPr="00D57D66">
              <w:rPr>
                <w:rFonts w:asciiTheme="majorBidi" w:eastAsia="MS Mincho" w:hAnsiTheme="majorBidi" w:cstheme="majorBidi"/>
              </w:rPr>
              <w:t>)</w:t>
            </w:r>
          </w:p>
        </w:tc>
      </w:tr>
    </w:tbl>
    <w:p w14:paraId="4F41F409" w14:textId="3CF4214F" w:rsidR="00B16F7A" w:rsidRPr="00D57D66" w:rsidRDefault="00CC507B" w:rsidP="00106864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CC507B">
        <w:rPr>
          <w:rFonts w:asciiTheme="majorBidi" w:hAnsiTheme="majorBidi" w:cstheme="majorBidi"/>
          <w:b/>
          <w:bCs/>
          <w:kern w:val="32"/>
          <w:sz w:val="32"/>
          <w:szCs w:val="32"/>
        </w:rPr>
        <w:t>24</w:t>
      </w:r>
      <w:r w:rsidR="00EA3F57" w:rsidRPr="00D57D66">
        <w:rPr>
          <w:rFonts w:asciiTheme="majorBidi" w:hAnsiTheme="majorBidi" w:cstheme="majorBidi"/>
          <w:b/>
          <w:bCs/>
          <w:kern w:val="32"/>
          <w:sz w:val="32"/>
          <w:szCs w:val="32"/>
        </w:rPr>
        <w:t>.</w:t>
      </w:r>
      <w:r w:rsidR="00EA3F57" w:rsidRPr="00D57D6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2F2973" w:rsidRPr="00D57D66">
        <w:rPr>
          <w:rFonts w:asciiTheme="majorBidi" w:hAnsiTheme="majorBidi"/>
          <w:b/>
          <w:bCs/>
          <w:kern w:val="32"/>
          <w:sz w:val="32"/>
          <w:szCs w:val="32"/>
          <w:cs/>
        </w:rPr>
        <w:t>การอนุมัติข้อมูลทางการเงินระหว่างกาล</w:t>
      </w:r>
    </w:p>
    <w:p w14:paraId="303BD563" w14:textId="6DC873C5" w:rsidR="00B16F7A" w:rsidRPr="00C83648" w:rsidRDefault="00A84D01" w:rsidP="00A84D01">
      <w:pPr>
        <w:ind w:left="540" w:hanging="9"/>
        <w:jc w:val="thaiDistribute"/>
        <w:rPr>
          <w:rFonts w:asciiTheme="majorBidi" w:hAnsiTheme="majorBidi" w:cstheme="majorBidi"/>
          <w:spacing w:val="-10"/>
          <w:kern w:val="32"/>
          <w:sz w:val="32"/>
          <w:szCs w:val="32"/>
          <w:cs/>
        </w:rPr>
      </w:pPr>
      <w:r w:rsidRPr="00D57D66">
        <w:rPr>
          <w:rFonts w:asciiTheme="majorBidi" w:hAnsiTheme="majorBidi"/>
          <w:spacing w:val="-8"/>
          <w:kern w:val="32"/>
          <w:sz w:val="32"/>
          <w:szCs w:val="32"/>
          <w:cs/>
        </w:rPr>
        <w:tab/>
      </w:r>
      <w:r w:rsidRPr="00D57D66">
        <w:rPr>
          <w:rFonts w:asciiTheme="majorBidi" w:hAnsiTheme="majorBidi"/>
          <w:spacing w:val="-10"/>
          <w:kern w:val="32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ข้อมูลทางการเงินระหว่างกาลนี้ได้รับอนุมัติให้ออกโดยคณะกรรมการของบริษัท เมื่อวันที่ </w:t>
      </w:r>
      <w:r w:rsidR="00CC507B" w:rsidRPr="00CC507B">
        <w:rPr>
          <w:rFonts w:asciiTheme="majorBidi" w:hAnsiTheme="majorBidi"/>
          <w:spacing w:val="-10"/>
          <w:kern w:val="32"/>
          <w:sz w:val="32"/>
          <w:szCs w:val="32"/>
        </w:rPr>
        <w:t>12</w:t>
      </w:r>
      <w:r w:rsidRPr="00D57D66">
        <w:rPr>
          <w:rFonts w:asciiTheme="majorBidi" w:hAnsiTheme="majorBidi"/>
          <w:spacing w:val="-10"/>
          <w:kern w:val="32"/>
          <w:sz w:val="32"/>
          <w:szCs w:val="32"/>
        </w:rPr>
        <w:t xml:space="preserve"> </w:t>
      </w:r>
      <w:r w:rsidR="00C83648" w:rsidRPr="00D57D66">
        <w:rPr>
          <w:rFonts w:asciiTheme="majorBidi" w:hAnsiTheme="majorBidi" w:hint="cs"/>
          <w:spacing w:val="-10"/>
          <w:kern w:val="32"/>
          <w:sz w:val="32"/>
          <w:szCs w:val="32"/>
          <w:cs/>
        </w:rPr>
        <w:t>พฤศจิกายน</w:t>
      </w:r>
      <w:r w:rsidRPr="00D57D66">
        <w:rPr>
          <w:rFonts w:asciiTheme="majorBidi" w:hAnsiTheme="majorBidi" w:hint="cs"/>
          <w:spacing w:val="-10"/>
          <w:kern w:val="32"/>
          <w:sz w:val="32"/>
          <w:szCs w:val="32"/>
          <w:cs/>
        </w:rPr>
        <w:t xml:space="preserve"> </w:t>
      </w:r>
      <w:r w:rsidR="00CC507B" w:rsidRPr="00CC507B">
        <w:rPr>
          <w:rFonts w:asciiTheme="majorBidi" w:hAnsiTheme="majorBidi"/>
          <w:spacing w:val="-10"/>
          <w:kern w:val="32"/>
          <w:sz w:val="32"/>
          <w:szCs w:val="32"/>
        </w:rPr>
        <w:t>2568</w:t>
      </w:r>
    </w:p>
    <w:sectPr w:rsidR="00B16F7A" w:rsidRPr="00C83648" w:rsidSect="0029120C">
      <w:headerReference w:type="first" r:id="rId14"/>
      <w:pgSz w:w="11906" w:h="16838" w:code="9"/>
      <w:pgMar w:top="1152" w:right="1224" w:bottom="706" w:left="1440" w:header="864" w:footer="432" w:gutter="0"/>
      <w:pgNumType w:fmt="numberInDash"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E5DCE" w14:textId="77777777" w:rsidR="00FA7CC3" w:rsidRDefault="00FA7CC3">
      <w:r>
        <w:separator/>
      </w:r>
    </w:p>
  </w:endnote>
  <w:endnote w:type="continuationSeparator" w:id="0">
    <w:p w14:paraId="0CAE8286" w14:textId="77777777" w:rsidR="00FA7CC3" w:rsidRDefault="00FA7CC3">
      <w:r>
        <w:continuationSeparator/>
      </w:r>
    </w:p>
  </w:endnote>
  <w:endnote w:type="continuationNotice" w:id="1">
    <w:p w14:paraId="1C72ECAA" w14:textId="77777777" w:rsidR="00FA7CC3" w:rsidRDefault="00FA7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5EF3" w14:textId="24B28DAF" w:rsidR="00B351C4" w:rsidRPr="00B351C4" w:rsidRDefault="00B351C4" w:rsidP="00B351C4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B9550" w14:textId="7699F1A6" w:rsidR="00442AF5" w:rsidRPr="00B351C4" w:rsidRDefault="00442AF5" w:rsidP="00442AF5">
    <w:pPr>
      <w:pStyle w:val="Footer"/>
      <w:jc w:val="right"/>
      <w:rPr>
        <w:rFonts w:ascii="Angsana New" w:hAns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5C04F" w14:textId="77777777" w:rsidR="00FA7CC3" w:rsidRDefault="00FA7CC3">
      <w:r>
        <w:separator/>
      </w:r>
    </w:p>
  </w:footnote>
  <w:footnote w:type="continuationSeparator" w:id="0">
    <w:p w14:paraId="3D57D7A3" w14:textId="77777777" w:rsidR="00FA7CC3" w:rsidRDefault="00FA7CC3">
      <w:r>
        <w:continuationSeparator/>
      </w:r>
    </w:p>
  </w:footnote>
  <w:footnote w:type="continuationNotice" w:id="1">
    <w:p w14:paraId="6D497F95" w14:textId="77777777" w:rsidR="00FA7CC3" w:rsidRDefault="00FA7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0D386" w14:textId="0DD0988F" w:rsidR="00B351C4" w:rsidRPr="003B1872" w:rsidRDefault="00B351C4" w:rsidP="00B351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1561C79" w14:textId="77777777" w:rsidR="00AE0288" w:rsidRPr="0089319A" w:rsidRDefault="00AE0288" w:rsidP="00FC3E19">
    <w:pPr>
      <w:pStyle w:val="Header"/>
      <w:jc w:val="center"/>
      <w:rPr>
        <w:rFonts w:cs="Times New Roman"/>
        <w:sz w:val="21"/>
        <w:szCs w:val="21"/>
      </w:rPr>
    </w:pPr>
    <w:r w:rsidRPr="0089319A">
      <w:rPr>
        <w:rFonts w:cs="Times New Roman"/>
        <w:sz w:val="21"/>
        <w:szCs w:val="21"/>
      </w:rPr>
      <w:fldChar w:fldCharType="begin"/>
    </w:r>
    <w:r w:rsidRPr="0089319A">
      <w:rPr>
        <w:rFonts w:cs="Times New Roman"/>
        <w:sz w:val="21"/>
        <w:szCs w:val="21"/>
      </w:rPr>
      <w:instrText xml:space="preserve"> PAGE   \* MERGEFORMAT </w:instrText>
    </w:r>
    <w:r w:rsidRPr="0089319A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- 30 -</w:t>
    </w:r>
    <w:r w:rsidRPr="0089319A">
      <w:rPr>
        <w:rFonts w:cs="Times New Roman"/>
        <w:noProof/>
        <w:sz w:val="21"/>
        <w:szCs w:val="21"/>
      </w:rPr>
      <w:fldChar w:fldCharType="end"/>
    </w:r>
  </w:p>
  <w:p w14:paraId="2F8EFAB1" w14:textId="77777777" w:rsidR="00AE0288" w:rsidRPr="00AE0288" w:rsidRDefault="00AE0288" w:rsidP="002550D3">
    <w:pPr>
      <w:jc w:val="cent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B6CD" w14:textId="0C96BCAB" w:rsidR="00B351C4" w:rsidRPr="003B1872" w:rsidRDefault="00B351C4" w:rsidP="00B351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76CCD1E" w14:textId="41653EE1" w:rsidR="00442AF5" w:rsidRPr="00944086" w:rsidRDefault="00442AF5" w:rsidP="00163603">
    <w:pPr>
      <w:pStyle w:val="Header"/>
      <w:jc w:val="center"/>
      <w:rPr>
        <w:rFonts w:cstheme="minorBidi"/>
        <w:sz w:val="21"/>
        <w:szCs w:val="21"/>
      </w:rPr>
    </w:pPr>
    <w:r w:rsidRPr="00442AF5">
      <w:rPr>
        <w:rFonts w:cstheme="minorBidi"/>
        <w:sz w:val="21"/>
        <w:szCs w:val="21"/>
      </w:rPr>
      <w:fldChar w:fldCharType="begin"/>
    </w:r>
    <w:r w:rsidRPr="00442AF5">
      <w:rPr>
        <w:rFonts w:cstheme="minorBidi"/>
        <w:sz w:val="21"/>
        <w:szCs w:val="21"/>
      </w:rPr>
      <w:instrText xml:space="preserve"> PAGE   \* MERGEFORMAT </w:instrText>
    </w:r>
    <w:r w:rsidRPr="00442AF5">
      <w:rPr>
        <w:rFonts w:cstheme="minorBidi"/>
        <w:sz w:val="21"/>
        <w:szCs w:val="21"/>
      </w:rPr>
      <w:fldChar w:fldCharType="separate"/>
    </w:r>
    <w:r w:rsidRPr="00442AF5">
      <w:rPr>
        <w:rFonts w:cstheme="minorBidi"/>
        <w:noProof/>
        <w:sz w:val="21"/>
        <w:szCs w:val="21"/>
      </w:rPr>
      <w:t>1</w:t>
    </w:r>
    <w:r w:rsidRPr="00442AF5">
      <w:rPr>
        <w:rFonts w:cstheme="minorBidi"/>
        <w:noProof/>
        <w:sz w:val="21"/>
        <w:szCs w:val="21"/>
      </w:rPr>
      <w:fldChar w:fldCharType="end"/>
    </w:r>
  </w:p>
  <w:p w14:paraId="4405C8F9" w14:textId="77777777" w:rsidR="00442AF5" w:rsidRPr="00C631B6" w:rsidRDefault="00442AF5" w:rsidP="00C631B6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6A4DE6"/>
    <w:multiLevelType w:val="multilevel"/>
    <w:tmpl w:val="8EAE3266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" w15:restartNumberingAfterBreak="0">
    <w:nsid w:val="089D0E20"/>
    <w:multiLevelType w:val="hybridMultilevel"/>
    <w:tmpl w:val="0E984578"/>
    <w:lvl w:ilvl="0" w:tplc="0DB07CC4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1867A05"/>
    <w:multiLevelType w:val="hybridMultilevel"/>
    <w:tmpl w:val="3E7CAC2A"/>
    <w:lvl w:ilvl="0" w:tplc="D1F2B58C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737CF8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8E71E7A"/>
    <w:multiLevelType w:val="hybridMultilevel"/>
    <w:tmpl w:val="BDFE59F6"/>
    <w:lvl w:ilvl="0" w:tplc="47A048FE">
      <w:start w:val="1"/>
      <w:numFmt w:val="thaiLetters"/>
      <w:lvlText w:val="%1)"/>
      <w:lvlJc w:val="left"/>
      <w:pPr>
        <w:ind w:left="2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5" w:hanging="360"/>
      </w:pPr>
    </w:lvl>
    <w:lvl w:ilvl="2" w:tplc="0409001B" w:tentative="1">
      <w:start w:val="1"/>
      <w:numFmt w:val="lowerRoman"/>
      <w:lvlText w:val="%3."/>
      <w:lvlJc w:val="right"/>
      <w:pPr>
        <w:ind w:left="3485" w:hanging="180"/>
      </w:pPr>
    </w:lvl>
    <w:lvl w:ilvl="3" w:tplc="0409000F" w:tentative="1">
      <w:start w:val="1"/>
      <w:numFmt w:val="decimal"/>
      <w:lvlText w:val="%4."/>
      <w:lvlJc w:val="left"/>
      <w:pPr>
        <w:ind w:left="4205" w:hanging="360"/>
      </w:pPr>
    </w:lvl>
    <w:lvl w:ilvl="4" w:tplc="04090019" w:tentative="1">
      <w:start w:val="1"/>
      <w:numFmt w:val="lowerLetter"/>
      <w:lvlText w:val="%5."/>
      <w:lvlJc w:val="left"/>
      <w:pPr>
        <w:ind w:left="4925" w:hanging="360"/>
      </w:pPr>
    </w:lvl>
    <w:lvl w:ilvl="5" w:tplc="0409001B" w:tentative="1">
      <w:start w:val="1"/>
      <w:numFmt w:val="lowerRoman"/>
      <w:lvlText w:val="%6."/>
      <w:lvlJc w:val="right"/>
      <w:pPr>
        <w:ind w:left="5645" w:hanging="180"/>
      </w:pPr>
    </w:lvl>
    <w:lvl w:ilvl="6" w:tplc="0409000F" w:tentative="1">
      <w:start w:val="1"/>
      <w:numFmt w:val="decimal"/>
      <w:lvlText w:val="%7."/>
      <w:lvlJc w:val="left"/>
      <w:pPr>
        <w:ind w:left="6365" w:hanging="360"/>
      </w:pPr>
    </w:lvl>
    <w:lvl w:ilvl="7" w:tplc="04090019" w:tentative="1">
      <w:start w:val="1"/>
      <w:numFmt w:val="lowerLetter"/>
      <w:lvlText w:val="%8."/>
      <w:lvlJc w:val="left"/>
      <w:pPr>
        <w:ind w:left="7085" w:hanging="360"/>
      </w:pPr>
    </w:lvl>
    <w:lvl w:ilvl="8" w:tplc="04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9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C6E6231"/>
    <w:multiLevelType w:val="multilevel"/>
    <w:tmpl w:val="9EF823D0"/>
    <w:lvl w:ilvl="0"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080"/>
      </w:pPr>
      <w:rPr>
        <w:rFonts w:hint="default"/>
      </w:rPr>
    </w:lvl>
  </w:abstractNum>
  <w:abstractNum w:abstractNumId="11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25A44"/>
    <w:multiLevelType w:val="multilevel"/>
    <w:tmpl w:val="FAA2CF42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6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489333B"/>
    <w:multiLevelType w:val="hybridMultilevel"/>
    <w:tmpl w:val="DD606FBC"/>
    <w:lvl w:ilvl="0" w:tplc="98FC98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5524E54"/>
    <w:multiLevelType w:val="hybridMultilevel"/>
    <w:tmpl w:val="DA3CEA5E"/>
    <w:lvl w:ilvl="0" w:tplc="165401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10822C2"/>
    <w:multiLevelType w:val="multilevel"/>
    <w:tmpl w:val="F61406D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1870D09"/>
    <w:multiLevelType w:val="hybridMultilevel"/>
    <w:tmpl w:val="165AE1E0"/>
    <w:lvl w:ilvl="0" w:tplc="2B64F678">
      <w:start w:val="2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3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24" w15:restartNumberingAfterBreak="0">
    <w:nsid w:val="42C418D9"/>
    <w:multiLevelType w:val="hybridMultilevel"/>
    <w:tmpl w:val="A57CEFF4"/>
    <w:lvl w:ilvl="0" w:tplc="472EFF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C2D4F"/>
    <w:multiLevelType w:val="multilevel"/>
    <w:tmpl w:val="48DEF088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77F209E"/>
    <w:multiLevelType w:val="hybridMultilevel"/>
    <w:tmpl w:val="4A8A283E"/>
    <w:lvl w:ilvl="0" w:tplc="E500C3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32" w15:restartNumberingAfterBreak="0">
    <w:nsid w:val="56EE3F30"/>
    <w:multiLevelType w:val="multilevel"/>
    <w:tmpl w:val="98C0A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6200" w:hanging="1800"/>
      </w:pPr>
      <w:rPr>
        <w:rFonts w:hint="default"/>
      </w:rPr>
    </w:lvl>
  </w:abstractNum>
  <w:abstractNum w:abstractNumId="33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74664D5"/>
    <w:multiLevelType w:val="hybridMultilevel"/>
    <w:tmpl w:val="98789798"/>
    <w:lvl w:ilvl="0" w:tplc="66CE51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277538"/>
    <w:multiLevelType w:val="hybridMultilevel"/>
    <w:tmpl w:val="D25E1328"/>
    <w:lvl w:ilvl="0" w:tplc="4C18B8A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705CC"/>
    <w:multiLevelType w:val="hybridMultilevel"/>
    <w:tmpl w:val="3DDEB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1306F"/>
    <w:multiLevelType w:val="hybridMultilevel"/>
    <w:tmpl w:val="6750E68E"/>
    <w:lvl w:ilvl="0" w:tplc="538A3EE6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0" w15:restartNumberingAfterBreak="0">
    <w:nsid w:val="6B11468C"/>
    <w:multiLevelType w:val="hybridMultilevel"/>
    <w:tmpl w:val="90B6248E"/>
    <w:lvl w:ilvl="0" w:tplc="3D6012D4">
      <w:start w:val="1"/>
      <w:numFmt w:val="decimal"/>
      <w:lvlText w:val="(%1)"/>
      <w:lvlJc w:val="left"/>
      <w:pPr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1" w15:restartNumberingAfterBreak="0">
    <w:nsid w:val="6D506B6D"/>
    <w:multiLevelType w:val="hybridMultilevel"/>
    <w:tmpl w:val="AF4466A6"/>
    <w:lvl w:ilvl="0" w:tplc="518026E0">
      <w:start w:val="17"/>
      <w:numFmt w:val="bullet"/>
      <w:lvlText w:val="-"/>
      <w:lvlJc w:val="left"/>
      <w:pPr>
        <w:ind w:left="7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2" w15:restartNumberingAfterBreak="0">
    <w:nsid w:val="6DD96120"/>
    <w:multiLevelType w:val="hybridMultilevel"/>
    <w:tmpl w:val="56686FEC"/>
    <w:lvl w:ilvl="0" w:tplc="4052D956">
      <w:start w:val="1"/>
      <w:numFmt w:val="decimal"/>
      <w:lvlText w:val="%1)"/>
      <w:lvlJc w:val="left"/>
      <w:pPr>
        <w:ind w:left="1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1" w:hanging="360"/>
      </w:pPr>
    </w:lvl>
    <w:lvl w:ilvl="2" w:tplc="0409001B" w:tentative="1">
      <w:start w:val="1"/>
      <w:numFmt w:val="lowerRoman"/>
      <w:lvlText w:val="%3."/>
      <w:lvlJc w:val="right"/>
      <w:pPr>
        <w:ind w:left="3211" w:hanging="180"/>
      </w:pPr>
    </w:lvl>
    <w:lvl w:ilvl="3" w:tplc="0409000F" w:tentative="1">
      <w:start w:val="1"/>
      <w:numFmt w:val="decimal"/>
      <w:lvlText w:val="%4."/>
      <w:lvlJc w:val="left"/>
      <w:pPr>
        <w:ind w:left="3931" w:hanging="360"/>
      </w:pPr>
    </w:lvl>
    <w:lvl w:ilvl="4" w:tplc="04090019" w:tentative="1">
      <w:start w:val="1"/>
      <w:numFmt w:val="lowerLetter"/>
      <w:lvlText w:val="%5."/>
      <w:lvlJc w:val="left"/>
      <w:pPr>
        <w:ind w:left="4651" w:hanging="360"/>
      </w:pPr>
    </w:lvl>
    <w:lvl w:ilvl="5" w:tplc="0409001B" w:tentative="1">
      <w:start w:val="1"/>
      <w:numFmt w:val="lowerRoman"/>
      <w:lvlText w:val="%6."/>
      <w:lvlJc w:val="right"/>
      <w:pPr>
        <w:ind w:left="5371" w:hanging="180"/>
      </w:pPr>
    </w:lvl>
    <w:lvl w:ilvl="6" w:tplc="0409000F" w:tentative="1">
      <w:start w:val="1"/>
      <w:numFmt w:val="decimal"/>
      <w:lvlText w:val="%7."/>
      <w:lvlJc w:val="left"/>
      <w:pPr>
        <w:ind w:left="6091" w:hanging="360"/>
      </w:pPr>
    </w:lvl>
    <w:lvl w:ilvl="7" w:tplc="04090019" w:tentative="1">
      <w:start w:val="1"/>
      <w:numFmt w:val="lowerLetter"/>
      <w:lvlText w:val="%8."/>
      <w:lvlJc w:val="left"/>
      <w:pPr>
        <w:ind w:left="6811" w:hanging="360"/>
      </w:pPr>
    </w:lvl>
    <w:lvl w:ilvl="8" w:tplc="040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43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4" w15:restartNumberingAfterBreak="0">
    <w:nsid w:val="73350F1B"/>
    <w:multiLevelType w:val="hybridMultilevel"/>
    <w:tmpl w:val="801AFC88"/>
    <w:lvl w:ilvl="0" w:tplc="C26E8C1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1101EE"/>
    <w:multiLevelType w:val="hybridMultilevel"/>
    <w:tmpl w:val="A3EAF1F0"/>
    <w:lvl w:ilvl="0" w:tplc="C6EA89F2">
      <w:start w:val="1"/>
      <w:numFmt w:val="decimal"/>
      <w:lvlText w:val="(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6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48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364550">
    <w:abstractNumId w:val="0"/>
  </w:num>
  <w:num w:numId="2" w16cid:durableId="1392072695">
    <w:abstractNumId w:val="1"/>
  </w:num>
  <w:num w:numId="3" w16cid:durableId="1251694925">
    <w:abstractNumId w:val="17"/>
  </w:num>
  <w:num w:numId="4" w16cid:durableId="899630382">
    <w:abstractNumId w:val="23"/>
  </w:num>
  <w:num w:numId="5" w16cid:durableId="330984421">
    <w:abstractNumId w:val="29"/>
  </w:num>
  <w:num w:numId="6" w16cid:durableId="1559509582">
    <w:abstractNumId w:val="47"/>
  </w:num>
  <w:num w:numId="7" w16cid:durableId="1540167120">
    <w:abstractNumId w:val="30"/>
  </w:num>
  <w:num w:numId="8" w16cid:durableId="1175266298">
    <w:abstractNumId w:val="36"/>
  </w:num>
  <w:num w:numId="9" w16cid:durableId="1689865636">
    <w:abstractNumId w:val="11"/>
  </w:num>
  <w:num w:numId="10" w16cid:durableId="529221057">
    <w:abstractNumId w:val="37"/>
  </w:num>
  <w:num w:numId="11" w16cid:durableId="1862476176">
    <w:abstractNumId w:val="46"/>
  </w:num>
  <w:num w:numId="12" w16cid:durableId="1267808207">
    <w:abstractNumId w:val="4"/>
  </w:num>
  <w:num w:numId="13" w16cid:durableId="99029195">
    <w:abstractNumId w:val="27"/>
  </w:num>
  <w:num w:numId="14" w16cid:durableId="937559377">
    <w:abstractNumId w:val="48"/>
  </w:num>
  <w:num w:numId="15" w16cid:durableId="1633317662">
    <w:abstractNumId w:val="6"/>
  </w:num>
  <w:num w:numId="16" w16cid:durableId="1497113649">
    <w:abstractNumId w:val="13"/>
  </w:num>
  <w:num w:numId="17" w16cid:durableId="160245340">
    <w:abstractNumId w:val="12"/>
  </w:num>
  <w:num w:numId="18" w16cid:durableId="411313826">
    <w:abstractNumId w:val="33"/>
  </w:num>
  <w:num w:numId="19" w16cid:durableId="1074358618">
    <w:abstractNumId w:val="31"/>
  </w:num>
  <w:num w:numId="20" w16cid:durableId="572204596">
    <w:abstractNumId w:val="9"/>
  </w:num>
  <w:num w:numId="21" w16cid:durableId="1428572476">
    <w:abstractNumId w:val="43"/>
  </w:num>
  <w:num w:numId="22" w16cid:durableId="1697802712">
    <w:abstractNumId w:val="16"/>
  </w:num>
  <w:num w:numId="23" w16cid:durableId="480583850">
    <w:abstractNumId w:val="20"/>
  </w:num>
  <w:num w:numId="24" w16cid:durableId="1690373499">
    <w:abstractNumId w:val="19"/>
  </w:num>
  <w:num w:numId="25" w16cid:durableId="72826040">
    <w:abstractNumId w:val="40"/>
  </w:num>
  <w:num w:numId="26" w16cid:durableId="820075274">
    <w:abstractNumId w:val="45"/>
  </w:num>
  <w:num w:numId="27" w16cid:durableId="746222423">
    <w:abstractNumId w:val="22"/>
  </w:num>
  <w:num w:numId="28" w16cid:durableId="845439594">
    <w:abstractNumId w:val="24"/>
  </w:num>
  <w:num w:numId="29" w16cid:durableId="755830321">
    <w:abstractNumId w:val="38"/>
  </w:num>
  <w:num w:numId="30" w16cid:durableId="1982690819">
    <w:abstractNumId w:val="21"/>
  </w:num>
  <w:num w:numId="31" w16cid:durableId="1827630762">
    <w:abstractNumId w:val="5"/>
  </w:num>
  <w:num w:numId="32" w16cid:durableId="1180241280">
    <w:abstractNumId w:val="18"/>
  </w:num>
  <w:num w:numId="33" w16cid:durableId="1408577033">
    <w:abstractNumId w:val="3"/>
  </w:num>
  <w:num w:numId="34" w16cid:durableId="595409977">
    <w:abstractNumId w:val="10"/>
  </w:num>
  <w:num w:numId="35" w16cid:durableId="1810857308">
    <w:abstractNumId w:val="25"/>
  </w:num>
  <w:num w:numId="36" w16cid:durableId="1753694206">
    <w:abstractNumId w:val="41"/>
  </w:num>
  <w:num w:numId="37" w16cid:durableId="1695958985">
    <w:abstractNumId w:val="35"/>
  </w:num>
  <w:num w:numId="38" w16cid:durableId="20128293">
    <w:abstractNumId w:val="2"/>
  </w:num>
  <w:num w:numId="39" w16cid:durableId="40910705">
    <w:abstractNumId w:val="8"/>
  </w:num>
  <w:num w:numId="40" w16cid:durableId="156656014">
    <w:abstractNumId w:val="44"/>
  </w:num>
  <w:num w:numId="41" w16cid:durableId="1722367469">
    <w:abstractNumId w:val="7"/>
  </w:num>
  <w:num w:numId="42" w16cid:durableId="634990914">
    <w:abstractNumId w:val="15"/>
  </w:num>
  <w:num w:numId="43" w16cid:durableId="659236513">
    <w:abstractNumId w:val="34"/>
  </w:num>
  <w:num w:numId="44" w16cid:durableId="185993529">
    <w:abstractNumId w:val="26"/>
  </w:num>
  <w:num w:numId="45" w16cid:durableId="698700118">
    <w:abstractNumId w:val="28"/>
  </w:num>
  <w:num w:numId="46" w16cid:durableId="220364122">
    <w:abstractNumId w:val="39"/>
  </w:num>
  <w:num w:numId="47" w16cid:durableId="514541924">
    <w:abstractNumId w:val="14"/>
  </w:num>
  <w:num w:numId="48" w16cid:durableId="906182207">
    <w:abstractNumId w:val="32"/>
  </w:num>
  <w:num w:numId="49" w16cid:durableId="191851057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0B9E"/>
    <w:rsid w:val="00000FA6"/>
    <w:rsid w:val="000010A5"/>
    <w:rsid w:val="000016C4"/>
    <w:rsid w:val="0000192E"/>
    <w:rsid w:val="000019C4"/>
    <w:rsid w:val="00001D91"/>
    <w:rsid w:val="00001E09"/>
    <w:rsid w:val="0000210E"/>
    <w:rsid w:val="000024B2"/>
    <w:rsid w:val="00002709"/>
    <w:rsid w:val="00002BD9"/>
    <w:rsid w:val="00002D8F"/>
    <w:rsid w:val="000030A9"/>
    <w:rsid w:val="000036D0"/>
    <w:rsid w:val="000038A7"/>
    <w:rsid w:val="000038FE"/>
    <w:rsid w:val="00003F8A"/>
    <w:rsid w:val="000040B2"/>
    <w:rsid w:val="000041FA"/>
    <w:rsid w:val="000042F6"/>
    <w:rsid w:val="000043B1"/>
    <w:rsid w:val="000043C2"/>
    <w:rsid w:val="0000479B"/>
    <w:rsid w:val="00004A11"/>
    <w:rsid w:val="00004A9E"/>
    <w:rsid w:val="00004AEE"/>
    <w:rsid w:val="00004B24"/>
    <w:rsid w:val="00004C80"/>
    <w:rsid w:val="00004F6C"/>
    <w:rsid w:val="00005012"/>
    <w:rsid w:val="000053DF"/>
    <w:rsid w:val="00005467"/>
    <w:rsid w:val="000055A8"/>
    <w:rsid w:val="00005A83"/>
    <w:rsid w:val="00005B5B"/>
    <w:rsid w:val="00006397"/>
    <w:rsid w:val="0000669F"/>
    <w:rsid w:val="00006BAB"/>
    <w:rsid w:val="000073AB"/>
    <w:rsid w:val="000075D6"/>
    <w:rsid w:val="00007889"/>
    <w:rsid w:val="00007964"/>
    <w:rsid w:val="00007A62"/>
    <w:rsid w:val="00007A7D"/>
    <w:rsid w:val="00007BC4"/>
    <w:rsid w:val="00007C2E"/>
    <w:rsid w:val="00007C61"/>
    <w:rsid w:val="00010259"/>
    <w:rsid w:val="000103D0"/>
    <w:rsid w:val="00010478"/>
    <w:rsid w:val="000105FB"/>
    <w:rsid w:val="00010B1C"/>
    <w:rsid w:val="00010BB3"/>
    <w:rsid w:val="00010D53"/>
    <w:rsid w:val="000110DF"/>
    <w:rsid w:val="00011CD9"/>
    <w:rsid w:val="00011E5A"/>
    <w:rsid w:val="00011F35"/>
    <w:rsid w:val="00012184"/>
    <w:rsid w:val="0001229B"/>
    <w:rsid w:val="000126EA"/>
    <w:rsid w:val="00012BA5"/>
    <w:rsid w:val="00012CE5"/>
    <w:rsid w:val="00012FDC"/>
    <w:rsid w:val="00013B0A"/>
    <w:rsid w:val="00013BCE"/>
    <w:rsid w:val="00013F93"/>
    <w:rsid w:val="000145EC"/>
    <w:rsid w:val="0001479E"/>
    <w:rsid w:val="00014866"/>
    <w:rsid w:val="000151DF"/>
    <w:rsid w:val="00015269"/>
    <w:rsid w:val="000152B0"/>
    <w:rsid w:val="000154A6"/>
    <w:rsid w:val="00015805"/>
    <w:rsid w:val="000159EB"/>
    <w:rsid w:val="00015A12"/>
    <w:rsid w:val="00015A5F"/>
    <w:rsid w:val="00015A69"/>
    <w:rsid w:val="00015B1F"/>
    <w:rsid w:val="00015D79"/>
    <w:rsid w:val="00015EAC"/>
    <w:rsid w:val="000162BB"/>
    <w:rsid w:val="00016D74"/>
    <w:rsid w:val="00016F25"/>
    <w:rsid w:val="00016F70"/>
    <w:rsid w:val="00016F92"/>
    <w:rsid w:val="00017230"/>
    <w:rsid w:val="0001724F"/>
    <w:rsid w:val="00017334"/>
    <w:rsid w:val="00017483"/>
    <w:rsid w:val="0001749C"/>
    <w:rsid w:val="00017642"/>
    <w:rsid w:val="0001780F"/>
    <w:rsid w:val="00017876"/>
    <w:rsid w:val="00017B7E"/>
    <w:rsid w:val="00017C2B"/>
    <w:rsid w:val="00017CD8"/>
    <w:rsid w:val="00017E0F"/>
    <w:rsid w:val="0002014C"/>
    <w:rsid w:val="00020392"/>
    <w:rsid w:val="00020671"/>
    <w:rsid w:val="00020C31"/>
    <w:rsid w:val="00020C79"/>
    <w:rsid w:val="00020EE1"/>
    <w:rsid w:val="00020FA7"/>
    <w:rsid w:val="000217EB"/>
    <w:rsid w:val="0002187C"/>
    <w:rsid w:val="000218BD"/>
    <w:rsid w:val="00021B91"/>
    <w:rsid w:val="000220CA"/>
    <w:rsid w:val="000220FF"/>
    <w:rsid w:val="00022185"/>
    <w:rsid w:val="00022478"/>
    <w:rsid w:val="00022603"/>
    <w:rsid w:val="000229A6"/>
    <w:rsid w:val="00022B56"/>
    <w:rsid w:val="0002306A"/>
    <w:rsid w:val="00023367"/>
    <w:rsid w:val="000233F3"/>
    <w:rsid w:val="00023B08"/>
    <w:rsid w:val="00023D49"/>
    <w:rsid w:val="00023E00"/>
    <w:rsid w:val="00024265"/>
    <w:rsid w:val="000245E1"/>
    <w:rsid w:val="0002463E"/>
    <w:rsid w:val="00025017"/>
    <w:rsid w:val="000253F5"/>
    <w:rsid w:val="00025D1B"/>
    <w:rsid w:val="000262FD"/>
    <w:rsid w:val="00026633"/>
    <w:rsid w:val="00026845"/>
    <w:rsid w:val="00026947"/>
    <w:rsid w:val="00026A70"/>
    <w:rsid w:val="00026DA9"/>
    <w:rsid w:val="00027274"/>
    <w:rsid w:val="000273A0"/>
    <w:rsid w:val="000274BE"/>
    <w:rsid w:val="000275B6"/>
    <w:rsid w:val="00027729"/>
    <w:rsid w:val="0002782C"/>
    <w:rsid w:val="00027869"/>
    <w:rsid w:val="00027A5F"/>
    <w:rsid w:val="00027B63"/>
    <w:rsid w:val="00027EA1"/>
    <w:rsid w:val="00030088"/>
    <w:rsid w:val="00030278"/>
    <w:rsid w:val="0003036E"/>
    <w:rsid w:val="000303CF"/>
    <w:rsid w:val="00030923"/>
    <w:rsid w:val="00030D90"/>
    <w:rsid w:val="00030F2F"/>
    <w:rsid w:val="00031380"/>
    <w:rsid w:val="00031593"/>
    <w:rsid w:val="00031856"/>
    <w:rsid w:val="00031873"/>
    <w:rsid w:val="00031DD3"/>
    <w:rsid w:val="000321B9"/>
    <w:rsid w:val="000322F8"/>
    <w:rsid w:val="000327EE"/>
    <w:rsid w:val="00032902"/>
    <w:rsid w:val="00032954"/>
    <w:rsid w:val="00032CC6"/>
    <w:rsid w:val="00032CFD"/>
    <w:rsid w:val="00033290"/>
    <w:rsid w:val="0003348B"/>
    <w:rsid w:val="00033D05"/>
    <w:rsid w:val="00033D9F"/>
    <w:rsid w:val="00033F4B"/>
    <w:rsid w:val="00034078"/>
    <w:rsid w:val="000340F4"/>
    <w:rsid w:val="00034418"/>
    <w:rsid w:val="00034517"/>
    <w:rsid w:val="00034570"/>
    <w:rsid w:val="00034722"/>
    <w:rsid w:val="00034760"/>
    <w:rsid w:val="00034908"/>
    <w:rsid w:val="00034917"/>
    <w:rsid w:val="00034B13"/>
    <w:rsid w:val="00034B6A"/>
    <w:rsid w:val="00034E34"/>
    <w:rsid w:val="00034F97"/>
    <w:rsid w:val="000351C2"/>
    <w:rsid w:val="000351FE"/>
    <w:rsid w:val="000353FA"/>
    <w:rsid w:val="0003554A"/>
    <w:rsid w:val="000356FD"/>
    <w:rsid w:val="00035924"/>
    <w:rsid w:val="000362FE"/>
    <w:rsid w:val="000364C2"/>
    <w:rsid w:val="000364F5"/>
    <w:rsid w:val="00036535"/>
    <w:rsid w:val="00036A94"/>
    <w:rsid w:val="00036DF0"/>
    <w:rsid w:val="00036F44"/>
    <w:rsid w:val="00036FBA"/>
    <w:rsid w:val="000371E8"/>
    <w:rsid w:val="00037853"/>
    <w:rsid w:val="000379F8"/>
    <w:rsid w:val="00037AAA"/>
    <w:rsid w:val="00037B6B"/>
    <w:rsid w:val="00037C0A"/>
    <w:rsid w:val="00037C4C"/>
    <w:rsid w:val="00037CFE"/>
    <w:rsid w:val="00040082"/>
    <w:rsid w:val="000402B6"/>
    <w:rsid w:val="000405F8"/>
    <w:rsid w:val="000406AF"/>
    <w:rsid w:val="00040CDE"/>
    <w:rsid w:val="00040D31"/>
    <w:rsid w:val="0004165F"/>
    <w:rsid w:val="00041717"/>
    <w:rsid w:val="00041D7C"/>
    <w:rsid w:val="00042284"/>
    <w:rsid w:val="000422E5"/>
    <w:rsid w:val="00042322"/>
    <w:rsid w:val="00042732"/>
    <w:rsid w:val="000427E4"/>
    <w:rsid w:val="00042827"/>
    <w:rsid w:val="00042875"/>
    <w:rsid w:val="00042E08"/>
    <w:rsid w:val="00042E48"/>
    <w:rsid w:val="00042EF2"/>
    <w:rsid w:val="000430AA"/>
    <w:rsid w:val="0004318D"/>
    <w:rsid w:val="0004323A"/>
    <w:rsid w:val="00043309"/>
    <w:rsid w:val="00043567"/>
    <w:rsid w:val="0004362E"/>
    <w:rsid w:val="000436CD"/>
    <w:rsid w:val="00043715"/>
    <w:rsid w:val="00043DE4"/>
    <w:rsid w:val="00043E1D"/>
    <w:rsid w:val="00043FAF"/>
    <w:rsid w:val="000441E5"/>
    <w:rsid w:val="000444B3"/>
    <w:rsid w:val="000445DA"/>
    <w:rsid w:val="000445DB"/>
    <w:rsid w:val="000447F1"/>
    <w:rsid w:val="00044A5E"/>
    <w:rsid w:val="00044D08"/>
    <w:rsid w:val="00044D25"/>
    <w:rsid w:val="00044DCA"/>
    <w:rsid w:val="00045376"/>
    <w:rsid w:val="0004548D"/>
    <w:rsid w:val="00045AE0"/>
    <w:rsid w:val="0004632E"/>
    <w:rsid w:val="00046429"/>
    <w:rsid w:val="00046A9F"/>
    <w:rsid w:val="00046B93"/>
    <w:rsid w:val="00046F42"/>
    <w:rsid w:val="000471A7"/>
    <w:rsid w:val="00047BF6"/>
    <w:rsid w:val="00047C71"/>
    <w:rsid w:val="00047F8C"/>
    <w:rsid w:val="00047FC8"/>
    <w:rsid w:val="000505EC"/>
    <w:rsid w:val="00050C60"/>
    <w:rsid w:val="00050F03"/>
    <w:rsid w:val="00051215"/>
    <w:rsid w:val="000514D3"/>
    <w:rsid w:val="00051753"/>
    <w:rsid w:val="00051D9B"/>
    <w:rsid w:val="00052402"/>
    <w:rsid w:val="00052592"/>
    <w:rsid w:val="00052B50"/>
    <w:rsid w:val="00052B9B"/>
    <w:rsid w:val="00052CA2"/>
    <w:rsid w:val="00053303"/>
    <w:rsid w:val="000536EF"/>
    <w:rsid w:val="0005386B"/>
    <w:rsid w:val="0005389D"/>
    <w:rsid w:val="00053A79"/>
    <w:rsid w:val="00053BED"/>
    <w:rsid w:val="00053C1D"/>
    <w:rsid w:val="00053D00"/>
    <w:rsid w:val="00053D60"/>
    <w:rsid w:val="000540A4"/>
    <w:rsid w:val="0005423D"/>
    <w:rsid w:val="000545B3"/>
    <w:rsid w:val="00054648"/>
    <w:rsid w:val="000547F7"/>
    <w:rsid w:val="000548E9"/>
    <w:rsid w:val="00054FCF"/>
    <w:rsid w:val="00055493"/>
    <w:rsid w:val="000554FC"/>
    <w:rsid w:val="000556C8"/>
    <w:rsid w:val="00055B64"/>
    <w:rsid w:val="00055CDD"/>
    <w:rsid w:val="00055DEC"/>
    <w:rsid w:val="00055E49"/>
    <w:rsid w:val="00056315"/>
    <w:rsid w:val="0005640D"/>
    <w:rsid w:val="000567A2"/>
    <w:rsid w:val="00056880"/>
    <w:rsid w:val="0005711C"/>
    <w:rsid w:val="000572F9"/>
    <w:rsid w:val="0005796F"/>
    <w:rsid w:val="000579B7"/>
    <w:rsid w:val="00057D78"/>
    <w:rsid w:val="00057E91"/>
    <w:rsid w:val="000604DC"/>
    <w:rsid w:val="00060684"/>
    <w:rsid w:val="00060FA3"/>
    <w:rsid w:val="0006117E"/>
    <w:rsid w:val="00061282"/>
    <w:rsid w:val="000617A6"/>
    <w:rsid w:val="00061874"/>
    <w:rsid w:val="00061CF5"/>
    <w:rsid w:val="00061D02"/>
    <w:rsid w:val="00062554"/>
    <w:rsid w:val="00062555"/>
    <w:rsid w:val="00062633"/>
    <w:rsid w:val="0006267A"/>
    <w:rsid w:val="000627AF"/>
    <w:rsid w:val="00062D5D"/>
    <w:rsid w:val="0006315F"/>
    <w:rsid w:val="00063222"/>
    <w:rsid w:val="00063243"/>
    <w:rsid w:val="0006397F"/>
    <w:rsid w:val="00063AC8"/>
    <w:rsid w:val="00063B5C"/>
    <w:rsid w:val="00063BD0"/>
    <w:rsid w:val="00063C5E"/>
    <w:rsid w:val="000640C9"/>
    <w:rsid w:val="000640E0"/>
    <w:rsid w:val="000641B4"/>
    <w:rsid w:val="0006435F"/>
    <w:rsid w:val="000649A8"/>
    <w:rsid w:val="00064A63"/>
    <w:rsid w:val="00064BCB"/>
    <w:rsid w:val="00064CB8"/>
    <w:rsid w:val="00064DF4"/>
    <w:rsid w:val="00065071"/>
    <w:rsid w:val="00065484"/>
    <w:rsid w:val="00065519"/>
    <w:rsid w:val="000658F9"/>
    <w:rsid w:val="00065CFE"/>
    <w:rsid w:val="00065D7C"/>
    <w:rsid w:val="00065FEB"/>
    <w:rsid w:val="00066146"/>
    <w:rsid w:val="00066D16"/>
    <w:rsid w:val="00067146"/>
    <w:rsid w:val="000672D3"/>
    <w:rsid w:val="000674AB"/>
    <w:rsid w:val="00067575"/>
    <w:rsid w:val="000676B0"/>
    <w:rsid w:val="00067A34"/>
    <w:rsid w:val="00067B51"/>
    <w:rsid w:val="00067BDB"/>
    <w:rsid w:val="00067C93"/>
    <w:rsid w:val="00067EBF"/>
    <w:rsid w:val="000703A7"/>
    <w:rsid w:val="000705F5"/>
    <w:rsid w:val="0007075C"/>
    <w:rsid w:val="000708A3"/>
    <w:rsid w:val="0007092F"/>
    <w:rsid w:val="00070A2D"/>
    <w:rsid w:val="00070BCD"/>
    <w:rsid w:val="00070EE0"/>
    <w:rsid w:val="00071281"/>
    <w:rsid w:val="000712F0"/>
    <w:rsid w:val="000715E8"/>
    <w:rsid w:val="00071B28"/>
    <w:rsid w:val="000724B5"/>
    <w:rsid w:val="00072597"/>
    <w:rsid w:val="00072965"/>
    <w:rsid w:val="00072B38"/>
    <w:rsid w:val="00072CFC"/>
    <w:rsid w:val="000730DE"/>
    <w:rsid w:val="00073121"/>
    <w:rsid w:val="00073371"/>
    <w:rsid w:val="0007358C"/>
    <w:rsid w:val="000737EE"/>
    <w:rsid w:val="000738A2"/>
    <w:rsid w:val="000738F7"/>
    <w:rsid w:val="000739D6"/>
    <w:rsid w:val="00073BC5"/>
    <w:rsid w:val="00073D38"/>
    <w:rsid w:val="000741C9"/>
    <w:rsid w:val="0007452C"/>
    <w:rsid w:val="00074935"/>
    <w:rsid w:val="00074B9E"/>
    <w:rsid w:val="000751E1"/>
    <w:rsid w:val="00075371"/>
    <w:rsid w:val="0007558B"/>
    <w:rsid w:val="00075803"/>
    <w:rsid w:val="00075944"/>
    <w:rsid w:val="000759CE"/>
    <w:rsid w:val="00075C1D"/>
    <w:rsid w:val="00075DF9"/>
    <w:rsid w:val="000763F6"/>
    <w:rsid w:val="000763FC"/>
    <w:rsid w:val="0007676D"/>
    <w:rsid w:val="00076A32"/>
    <w:rsid w:val="00076D3F"/>
    <w:rsid w:val="0007701B"/>
    <w:rsid w:val="000773D0"/>
    <w:rsid w:val="00077419"/>
    <w:rsid w:val="000774C9"/>
    <w:rsid w:val="00077655"/>
    <w:rsid w:val="000778BE"/>
    <w:rsid w:val="00077C2D"/>
    <w:rsid w:val="00077DD6"/>
    <w:rsid w:val="00077F10"/>
    <w:rsid w:val="0008031E"/>
    <w:rsid w:val="00080342"/>
    <w:rsid w:val="000809C5"/>
    <w:rsid w:val="000809D5"/>
    <w:rsid w:val="00080B51"/>
    <w:rsid w:val="00080DF1"/>
    <w:rsid w:val="00080EA7"/>
    <w:rsid w:val="00081679"/>
    <w:rsid w:val="0008193D"/>
    <w:rsid w:val="00081AA8"/>
    <w:rsid w:val="00081BDB"/>
    <w:rsid w:val="00081C21"/>
    <w:rsid w:val="00081DA3"/>
    <w:rsid w:val="00081E2A"/>
    <w:rsid w:val="00081E93"/>
    <w:rsid w:val="0008206A"/>
    <w:rsid w:val="00082088"/>
    <w:rsid w:val="00082405"/>
    <w:rsid w:val="00082439"/>
    <w:rsid w:val="00082D3F"/>
    <w:rsid w:val="00082D61"/>
    <w:rsid w:val="00082D71"/>
    <w:rsid w:val="00083282"/>
    <w:rsid w:val="00083490"/>
    <w:rsid w:val="00083672"/>
    <w:rsid w:val="00083766"/>
    <w:rsid w:val="00083924"/>
    <w:rsid w:val="00083BCD"/>
    <w:rsid w:val="00083C8A"/>
    <w:rsid w:val="00083D30"/>
    <w:rsid w:val="00084214"/>
    <w:rsid w:val="00084403"/>
    <w:rsid w:val="0008442D"/>
    <w:rsid w:val="00084609"/>
    <w:rsid w:val="0008487D"/>
    <w:rsid w:val="00084A11"/>
    <w:rsid w:val="00084AD1"/>
    <w:rsid w:val="00085080"/>
    <w:rsid w:val="00085341"/>
    <w:rsid w:val="0008590C"/>
    <w:rsid w:val="00086105"/>
    <w:rsid w:val="000865F7"/>
    <w:rsid w:val="00086C20"/>
    <w:rsid w:val="00086F31"/>
    <w:rsid w:val="00087195"/>
    <w:rsid w:val="0008754A"/>
    <w:rsid w:val="0008789D"/>
    <w:rsid w:val="00087C1F"/>
    <w:rsid w:val="00087E07"/>
    <w:rsid w:val="00087E09"/>
    <w:rsid w:val="00090181"/>
    <w:rsid w:val="0009037D"/>
    <w:rsid w:val="0009082E"/>
    <w:rsid w:val="000908DF"/>
    <w:rsid w:val="00090B5D"/>
    <w:rsid w:val="00090D51"/>
    <w:rsid w:val="0009121C"/>
    <w:rsid w:val="0009131E"/>
    <w:rsid w:val="000914AA"/>
    <w:rsid w:val="0009150A"/>
    <w:rsid w:val="00091EE1"/>
    <w:rsid w:val="00091FDD"/>
    <w:rsid w:val="0009219F"/>
    <w:rsid w:val="000923C0"/>
    <w:rsid w:val="00092D67"/>
    <w:rsid w:val="00093118"/>
    <w:rsid w:val="000932DD"/>
    <w:rsid w:val="0009359F"/>
    <w:rsid w:val="00093712"/>
    <w:rsid w:val="00093744"/>
    <w:rsid w:val="00093920"/>
    <w:rsid w:val="000941F2"/>
    <w:rsid w:val="00094292"/>
    <w:rsid w:val="000944F8"/>
    <w:rsid w:val="00094798"/>
    <w:rsid w:val="000949AE"/>
    <w:rsid w:val="00095101"/>
    <w:rsid w:val="0009513C"/>
    <w:rsid w:val="00095588"/>
    <w:rsid w:val="00095612"/>
    <w:rsid w:val="00095768"/>
    <w:rsid w:val="000958B8"/>
    <w:rsid w:val="00095BFE"/>
    <w:rsid w:val="00095CF9"/>
    <w:rsid w:val="00095EF1"/>
    <w:rsid w:val="0009617B"/>
    <w:rsid w:val="000961B5"/>
    <w:rsid w:val="000969D5"/>
    <w:rsid w:val="00096A23"/>
    <w:rsid w:val="00096A9D"/>
    <w:rsid w:val="00096C20"/>
    <w:rsid w:val="00096CFC"/>
    <w:rsid w:val="00097146"/>
    <w:rsid w:val="0009786C"/>
    <w:rsid w:val="0009787F"/>
    <w:rsid w:val="00097BD7"/>
    <w:rsid w:val="00097C60"/>
    <w:rsid w:val="00097CB2"/>
    <w:rsid w:val="00097D0E"/>
    <w:rsid w:val="00097D86"/>
    <w:rsid w:val="000A0014"/>
    <w:rsid w:val="000A020B"/>
    <w:rsid w:val="000A028B"/>
    <w:rsid w:val="000A02C5"/>
    <w:rsid w:val="000A0575"/>
    <w:rsid w:val="000A069B"/>
    <w:rsid w:val="000A0977"/>
    <w:rsid w:val="000A0BCD"/>
    <w:rsid w:val="000A0CCF"/>
    <w:rsid w:val="000A0CD2"/>
    <w:rsid w:val="000A0E24"/>
    <w:rsid w:val="000A124A"/>
    <w:rsid w:val="000A1275"/>
    <w:rsid w:val="000A13FF"/>
    <w:rsid w:val="000A14E7"/>
    <w:rsid w:val="000A17FB"/>
    <w:rsid w:val="000A1826"/>
    <w:rsid w:val="000A1A20"/>
    <w:rsid w:val="000A1A89"/>
    <w:rsid w:val="000A1DE6"/>
    <w:rsid w:val="000A1F1E"/>
    <w:rsid w:val="000A229D"/>
    <w:rsid w:val="000A29DB"/>
    <w:rsid w:val="000A2B9B"/>
    <w:rsid w:val="000A2BB8"/>
    <w:rsid w:val="000A2D27"/>
    <w:rsid w:val="000A311F"/>
    <w:rsid w:val="000A3737"/>
    <w:rsid w:val="000A3879"/>
    <w:rsid w:val="000A3A25"/>
    <w:rsid w:val="000A3BFB"/>
    <w:rsid w:val="000A3CC7"/>
    <w:rsid w:val="000A444E"/>
    <w:rsid w:val="000A44E2"/>
    <w:rsid w:val="000A49A9"/>
    <w:rsid w:val="000A4C00"/>
    <w:rsid w:val="000A5245"/>
    <w:rsid w:val="000A54AC"/>
    <w:rsid w:val="000A5AA6"/>
    <w:rsid w:val="000A5B61"/>
    <w:rsid w:val="000A61AE"/>
    <w:rsid w:val="000A6231"/>
    <w:rsid w:val="000A62FE"/>
    <w:rsid w:val="000A69F9"/>
    <w:rsid w:val="000A6B29"/>
    <w:rsid w:val="000A7414"/>
    <w:rsid w:val="000A7B22"/>
    <w:rsid w:val="000A7B29"/>
    <w:rsid w:val="000A7C0C"/>
    <w:rsid w:val="000B003B"/>
    <w:rsid w:val="000B007E"/>
    <w:rsid w:val="000B0220"/>
    <w:rsid w:val="000B040E"/>
    <w:rsid w:val="000B08AA"/>
    <w:rsid w:val="000B0D2A"/>
    <w:rsid w:val="000B0F1F"/>
    <w:rsid w:val="000B0FAB"/>
    <w:rsid w:val="000B1075"/>
    <w:rsid w:val="000B123D"/>
    <w:rsid w:val="000B1416"/>
    <w:rsid w:val="000B14CA"/>
    <w:rsid w:val="000B1548"/>
    <w:rsid w:val="000B159A"/>
    <w:rsid w:val="000B166D"/>
    <w:rsid w:val="000B185C"/>
    <w:rsid w:val="000B1A65"/>
    <w:rsid w:val="000B1B13"/>
    <w:rsid w:val="000B2056"/>
    <w:rsid w:val="000B21DB"/>
    <w:rsid w:val="000B21F1"/>
    <w:rsid w:val="000B25C8"/>
    <w:rsid w:val="000B28A5"/>
    <w:rsid w:val="000B3001"/>
    <w:rsid w:val="000B337F"/>
    <w:rsid w:val="000B33A0"/>
    <w:rsid w:val="000B34F6"/>
    <w:rsid w:val="000B386D"/>
    <w:rsid w:val="000B3946"/>
    <w:rsid w:val="000B3DD4"/>
    <w:rsid w:val="000B40B4"/>
    <w:rsid w:val="000B468E"/>
    <w:rsid w:val="000B4801"/>
    <w:rsid w:val="000B4AC9"/>
    <w:rsid w:val="000B4BE9"/>
    <w:rsid w:val="000B4ED6"/>
    <w:rsid w:val="000B4F21"/>
    <w:rsid w:val="000B4F77"/>
    <w:rsid w:val="000B5237"/>
    <w:rsid w:val="000B546D"/>
    <w:rsid w:val="000B5E75"/>
    <w:rsid w:val="000B5EC0"/>
    <w:rsid w:val="000B5FCF"/>
    <w:rsid w:val="000B5FEB"/>
    <w:rsid w:val="000B6532"/>
    <w:rsid w:val="000B6B95"/>
    <w:rsid w:val="000B6D59"/>
    <w:rsid w:val="000B6E1B"/>
    <w:rsid w:val="000B6E6B"/>
    <w:rsid w:val="000B73F8"/>
    <w:rsid w:val="000B7AD5"/>
    <w:rsid w:val="000B7AFC"/>
    <w:rsid w:val="000B7B48"/>
    <w:rsid w:val="000B7EB0"/>
    <w:rsid w:val="000C03FC"/>
    <w:rsid w:val="000C0A2C"/>
    <w:rsid w:val="000C0AFB"/>
    <w:rsid w:val="000C0D45"/>
    <w:rsid w:val="000C0EEF"/>
    <w:rsid w:val="000C112B"/>
    <w:rsid w:val="000C13AA"/>
    <w:rsid w:val="000C141C"/>
    <w:rsid w:val="000C149A"/>
    <w:rsid w:val="000C164D"/>
    <w:rsid w:val="000C1A05"/>
    <w:rsid w:val="000C1A07"/>
    <w:rsid w:val="000C1A16"/>
    <w:rsid w:val="000C1B5F"/>
    <w:rsid w:val="000C1B6B"/>
    <w:rsid w:val="000C1B81"/>
    <w:rsid w:val="000C1D82"/>
    <w:rsid w:val="000C200F"/>
    <w:rsid w:val="000C20DA"/>
    <w:rsid w:val="000C3139"/>
    <w:rsid w:val="000C32B1"/>
    <w:rsid w:val="000C3393"/>
    <w:rsid w:val="000C357C"/>
    <w:rsid w:val="000C38F6"/>
    <w:rsid w:val="000C3A39"/>
    <w:rsid w:val="000C409D"/>
    <w:rsid w:val="000C40F0"/>
    <w:rsid w:val="000C41ED"/>
    <w:rsid w:val="000C480C"/>
    <w:rsid w:val="000C4A3F"/>
    <w:rsid w:val="000C4B98"/>
    <w:rsid w:val="000C4D48"/>
    <w:rsid w:val="000C5ABC"/>
    <w:rsid w:val="000C5CF7"/>
    <w:rsid w:val="000C5FC7"/>
    <w:rsid w:val="000C626A"/>
    <w:rsid w:val="000C6366"/>
    <w:rsid w:val="000C6522"/>
    <w:rsid w:val="000C65E1"/>
    <w:rsid w:val="000C670E"/>
    <w:rsid w:val="000C677E"/>
    <w:rsid w:val="000C68AD"/>
    <w:rsid w:val="000C68CA"/>
    <w:rsid w:val="000C6BDC"/>
    <w:rsid w:val="000C7023"/>
    <w:rsid w:val="000C7356"/>
    <w:rsid w:val="000C771D"/>
    <w:rsid w:val="000C7957"/>
    <w:rsid w:val="000C7A67"/>
    <w:rsid w:val="000C7B91"/>
    <w:rsid w:val="000D01C9"/>
    <w:rsid w:val="000D0257"/>
    <w:rsid w:val="000D02E0"/>
    <w:rsid w:val="000D02EB"/>
    <w:rsid w:val="000D03E0"/>
    <w:rsid w:val="000D0474"/>
    <w:rsid w:val="000D04EA"/>
    <w:rsid w:val="000D052D"/>
    <w:rsid w:val="000D066F"/>
    <w:rsid w:val="000D0828"/>
    <w:rsid w:val="000D0E49"/>
    <w:rsid w:val="000D11ED"/>
    <w:rsid w:val="000D12C4"/>
    <w:rsid w:val="000D18C1"/>
    <w:rsid w:val="000D1F95"/>
    <w:rsid w:val="000D2053"/>
    <w:rsid w:val="000D21DB"/>
    <w:rsid w:val="000D23BB"/>
    <w:rsid w:val="000D26D8"/>
    <w:rsid w:val="000D2751"/>
    <w:rsid w:val="000D28EB"/>
    <w:rsid w:val="000D2BDA"/>
    <w:rsid w:val="000D2EE9"/>
    <w:rsid w:val="000D34FB"/>
    <w:rsid w:val="000D36DE"/>
    <w:rsid w:val="000D38C6"/>
    <w:rsid w:val="000D3D87"/>
    <w:rsid w:val="000D3D98"/>
    <w:rsid w:val="000D4294"/>
    <w:rsid w:val="000D42EC"/>
    <w:rsid w:val="000D4A83"/>
    <w:rsid w:val="000D4BEB"/>
    <w:rsid w:val="000D4D84"/>
    <w:rsid w:val="000D4E65"/>
    <w:rsid w:val="000D4FDA"/>
    <w:rsid w:val="000D4FE4"/>
    <w:rsid w:val="000D51AF"/>
    <w:rsid w:val="000D51E2"/>
    <w:rsid w:val="000D556B"/>
    <w:rsid w:val="000D55D4"/>
    <w:rsid w:val="000D5D1D"/>
    <w:rsid w:val="000D63A5"/>
    <w:rsid w:val="000D63F8"/>
    <w:rsid w:val="000D6550"/>
    <w:rsid w:val="000D6575"/>
    <w:rsid w:val="000D6873"/>
    <w:rsid w:val="000D68AD"/>
    <w:rsid w:val="000D68D0"/>
    <w:rsid w:val="000D6CC8"/>
    <w:rsid w:val="000D6D55"/>
    <w:rsid w:val="000D6E0C"/>
    <w:rsid w:val="000D6E28"/>
    <w:rsid w:val="000D701F"/>
    <w:rsid w:val="000D744F"/>
    <w:rsid w:val="000D780C"/>
    <w:rsid w:val="000D7AE3"/>
    <w:rsid w:val="000D7EC1"/>
    <w:rsid w:val="000D7F81"/>
    <w:rsid w:val="000D7FFB"/>
    <w:rsid w:val="000E0054"/>
    <w:rsid w:val="000E0292"/>
    <w:rsid w:val="000E034B"/>
    <w:rsid w:val="000E0636"/>
    <w:rsid w:val="000E06CF"/>
    <w:rsid w:val="000E07FA"/>
    <w:rsid w:val="000E093C"/>
    <w:rsid w:val="000E09FD"/>
    <w:rsid w:val="000E0F0C"/>
    <w:rsid w:val="000E0F51"/>
    <w:rsid w:val="000E1535"/>
    <w:rsid w:val="000E1963"/>
    <w:rsid w:val="000E1BCB"/>
    <w:rsid w:val="000E22A2"/>
    <w:rsid w:val="000E2491"/>
    <w:rsid w:val="000E333B"/>
    <w:rsid w:val="000E34CE"/>
    <w:rsid w:val="000E3908"/>
    <w:rsid w:val="000E3A3A"/>
    <w:rsid w:val="000E3E27"/>
    <w:rsid w:val="000E41D6"/>
    <w:rsid w:val="000E42D5"/>
    <w:rsid w:val="000E4451"/>
    <w:rsid w:val="000E45AB"/>
    <w:rsid w:val="000E46D2"/>
    <w:rsid w:val="000E48F5"/>
    <w:rsid w:val="000E4CC8"/>
    <w:rsid w:val="000E50B9"/>
    <w:rsid w:val="000E518D"/>
    <w:rsid w:val="000E5274"/>
    <w:rsid w:val="000E54CF"/>
    <w:rsid w:val="000E5882"/>
    <w:rsid w:val="000E5DC6"/>
    <w:rsid w:val="000E605B"/>
    <w:rsid w:val="000E6062"/>
    <w:rsid w:val="000E60D7"/>
    <w:rsid w:val="000E6D99"/>
    <w:rsid w:val="000E706A"/>
    <w:rsid w:val="000E73B6"/>
    <w:rsid w:val="000E7525"/>
    <w:rsid w:val="000E7C55"/>
    <w:rsid w:val="000E7D69"/>
    <w:rsid w:val="000E7FC0"/>
    <w:rsid w:val="000F0149"/>
    <w:rsid w:val="000F01CF"/>
    <w:rsid w:val="000F030A"/>
    <w:rsid w:val="000F0839"/>
    <w:rsid w:val="000F0995"/>
    <w:rsid w:val="000F0DE0"/>
    <w:rsid w:val="000F13E5"/>
    <w:rsid w:val="000F1900"/>
    <w:rsid w:val="000F191E"/>
    <w:rsid w:val="000F1BC3"/>
    <w:rsid w:val="000F1DA6"/>
    <w:rsid w:val="000F21E9"/>
    <w:rsid w:val="000F24D6"/>
    <w:rsid w:val="000F26F2"/>
    <w:rsid w:val="000F2BB2"/>
    <w:rsid w:val="000F2D9B"/>
    <w:rsid w:val="000F2ED7"/>
    <w:rsid w:val="000F3761"/>
    <w:rsid w:val="000F3BCF"/>
    <w:rsid w:val="000F3D56"/>
    <w:rsid w:val="000F3DD9"/>
    <w:rsid w:val="000F3FB8"/>
    <w:rsid w:val="000F4222"/>
    <w:rsid w:val="000F426B"/>
    <w:rsid w:val="000F433C"/>
    <w:rsid w:val="000F43A3"/>
    <w:rsid w:val="000F43A9"/>
    <w:rsid w:val="000F491B"/>
    <w:rsid w:val="000F4F56"/>
    <w:rsid w:val="000F4FAB"/>
    <w:rsid w:val="000F522C"/>
    <w:rsid w:val="000F544C"/>
    <w:rsid w:val="000F5AFA"/>
    <w:rsid w:val="000F5B39"/>
    <w:rsid w:val="000F5B74"/>
    <w:rsid w:val="000F5FD2"/>
    <w:rsid w:val="000F6075"/>
    <w:rsid w:val="000F6390"/>
    <w:rsid w:val="000F639C"/>
    <w:rsid w:val="000F64C6"/>
    <w:rsid w:val="000F6639"/>
    <w:rsid w:val="000F6EB9"/>
    <w:rsid w:val="000F73EE"/>
    <w:rsid w:val="000F7B20"/>
    <w:rsid w:val="000F7CD7"/>
    <w:rsid w:val="001000D6"/>
    <w:rsid w:val="00100262"/>
    <w:rsid w:val="00100306"/>
    <w:rsid w:val="00100646"/>
    <w:rsid w:val="00100710"/>
    <w:rsid w:val="0010082D"/>
    <w:rsid w:val="001008D1"/>
    <w:rsid w:val="00100B36"/>
    <w:rsid w:val="00100BC0"/>
    <w:rsid w:val="00100C6E"/>
    <w:rsid w:val="00100EFE"/>
    <w:rsid w:val="001014D2"/>
    <w:rsid w:val="001018D5"/>
    <w:rsid w:val="00101C3F"/>
    <w:rsid w:val="00101C84"/>
    <w:rsid w:val="00102064"/>
    <w:rsid w:val="00102343"/>
    <w:rsid w:val="001023C7"/>
    <w:rsid w:val="0010245C"/>
    <w:rsid w:val="001029CE"/>
    <w:rsid w:val="00102A6E"/>
    <w:rsid w:val="001032EB"/>
    <w:rsid w:val="0010383A"/>
    <w:rsid w:val="00103D97"/>
    <w:rsid w:val="00103DDC"/>
    <w:rsid w:val="00103EDF"/>
    <w:rsid w:val="00104064"/>
    <w:rsid w:val="001041B0"/>
    <w:rsid w:val="0010421E"/>
    <w:rsid w:val="0010428C"/>
    <w:rsid w:val="001043FF"/>
    <w:rsid w:val="001044C2"/>
    <w:rsid w:val="00104629"/>
    <w:rsid w:val="00104C51"/>
    <w:rsid w:val="00104C72"/>
    <w:rsid w:val="00104E1F"/>
    <w:rsid w:val="001050D8"/>
    <w:rsid w:val="0010544C"/>
    <w:rsid w:val="001054DB"/>
    <w:rsid w:val="00105806"/>
    <w:rsid w:val="00105A81"/>
    <w:rsid w:val="00105D0B"/>
    <w:rsid w:val="00105F34"/>
    <w:rsid w:val="00105FAB"/>
    <w:rsid w:val="0010608A"/>
    <w:rsid w:val="001065CF"/>
    <w:rsid w:val="00106864"/>
    <w:rsid w:val="001069DF"/>
    <w:rsid w:val="00106A26"/>
    <w:rsid w:val="00106B27"/>
    <w:rsid w:val="00106BC2"/>
    <w:rsid w:val="00106ECF"/>
    <w:rsid w:val="00107097"/>
    <w:rsid w:val="0010734F"/>
    <w:rsid w:val="0010738B"/>
    <w:rsid w:val="00107431"/>
    <w:rsid w:val="00107534"/>
    <w:rsid w:val="00107715"/>
    <w:rsid w:val="001077A2"/>
    <w:rsid w:val="00107B22"/>
    <w:rsid w:val="00107CA4"/>
    <w:rsid w:val="00110630"/>
    <w:rsid w:val="001107B0"/>
    <w:rsid w:val="00110849"/>
    <w:rsid w:val="001109FB"/>
    <w:rsid w:val="00110A52"/>
    <w:rsid w:val="00110BD0"/>
    <w:rsid w:val="00110F58"/>
    <w:rsid w:val="0011105C"/>
    <w:rsid w:val="00111397"/>
    <w:rsid w:val="0011155E"/>
    <w:rsid w:val="001116A9"/>
    <w:rsid w:val="001118E5"/>
    <w:rsid w:val="00111AC8"/>
    <w:rsid w:val="00111CC3"/>
    <w:rsid w:val="00111DAC"/>
    <w:rsid w:val="001121B0"/>
    <w:rsid w:val="001121C1"/>
    <w:rsid w:val="001122AF"/>
    <w:rsid w:val="001128A2"/>
    <w:rsid w:val="00112C3E"/>
    <w:rsid w:val="00112E77"/>
    <w:rsid w:val="001130BB"/>
    <w:rsid w:val="00113207"/>
    <w:rsid w:val="00113233"/>
    <w:rsid w:val="0011334E"/>
    <w:rsid w:val="0011392A"/>
    <w:rsid w:val="00113EB5"/>
    <w:rsid w:val="001143A5"/>
    <w:rsid w:val="001143BC"/>
    <w:rsid w:val="0011459E"/>
    <w:rsid w:val="00114A3A"/>
    <w:rsid w:val="00114CB0"/>
    <w:rsid w:val="00114D97"/>
    <w:rsid w:val="00114DBB"/>
    <w:rsid w:val="00114E3E"/>
    <w:rsid w:val="00114FB0"/>
    <w:rsid w:val="001152D0"/>
    <w:rsid w:val="00115533"/>
    <w:rsid w:val="0011559B"/>
    <w:rsid w:val="0011561A"/>
    <w:rsid w:val="00115B72"/>
    <w:rsid w:val="00115C56"/>
    <w:rsid w:val="00115C9F"/>
    <w:rsid w:val="00115D4A"/>
    <w:rsid w:val="0011619A"/>
    <w:rsid w:val="00116515"/>
    <w:rsid w:val="00116854"/>
    <w:rsid w:val="00116A80"/>
    <w:rsid w:val="00116C2C"/>
    <w:rsid w:val="00116F86"/>
    <w:rsid w:val="001171E9"/>
    <w:rsid w:val="00117215"/>
    <w:rsid w:val="001172BC"/>
    <w:rsid w:val="0011734B"/>
    <w:rsid w:val="00117549"/>
    <w:rsid w:val="001175A7"/>
    <w:rsid w:val="001176ED"/>
    <w:rsid w:val="00117F90"/>
    <w:rsid w:val="001200D7"/>
    <w:rsid w:val="0012016F"/>
    <w:rsid w:val="001202BB"/>
    <w:rsid w:val="001205A7"/>
    <w:rsid w:val="00120A91"/>
    <w:rsid w:val="00120EA6"/>
    <w:rsid w:val="00121773"/>
    <w:rsid w:val="00121906"/>
    <w:rsid w:val="0012190D"/>
    <w:rsid w:val="00122080"/>
    <w:rsid w:val="00122103"/>
    <w:rsid w:val="00122132"/>
    <w:rsid w:val="0012272B"/>
    <w:rsid w:val="00122773"/>
    <w:rsid w:val="00122890"/>
    <w:rsid w:val="00122980"/>
    <w:rsid w:val="00122C59"/>
    <w:rsid w:val="001233CF"/>
    <w:rsid w:val="0012359B"/>
    <w:rsid w:val="001235C8"/>
    <w:rsid w:val="0012389D"/>
    <w:rsid w:val="00123A38"/>
    <w:rsid w:val="00123BB3"/>
    <w:rsid w:val="00123EA5"/>
    <w:rsid w:val="00123F92"/>
    <w:rsid w:val="001242A9"/>
    <w:rsid w:val="00124484"/>
    <w:rsid w:val="001248AC"/>
    <w:rsid w:val="00124A0E"/>
    <w:rsid w:val="00124F62"/>
    <w:rsid w:val="001252A9"/>
    <w:rsid w:val="001253EF"/>
    <w:rsid w:val="00125646"/>
    <w:rsid w:val="001258A2"/>
    <w:rsid w:val="001258ED"/>
    <w:rsid w:val="00125B40"/>
    <w:rsid w:val="00125EEB"/>
    <w:rsid w:val="00125F7F"/>
    <w:rsid w:val="001260A4"/>
    <w:rsid w:val="00126455"/>
    <w:rsid w:val="001269FC"/>
    <w:rsid w:val="00126F8A"/>
    <w:rsid w:val="00127076"/>
    <w:rsid w:val="001272A3"/>
    <w:rsid w:val="00127621"/>
    <w:rsid w:val="00127885"/>
    <w:rsid w:val="00127E06"/>
    <w:rsid w:val="001300A2"/>
    <w:rsid w:val="00130427"/>
    <w:rsid w:val="0013046C"/>
    <w:rsid w:val="001304F6"/>
    <w:rsid w:val="0013064B"/>
    <w:rsid w:val="00130C89"/>
    <w:rsid w:val="00130D4E"/>
    <w:rsid w:val="00130E30"/>
    <w:rsid w:val="00130F5F"/>
    <w:rsid w:val="00131091"/>
    <w:rsid w:val="001312D9"/>
    <w:rsid w:val="0013145C"/>
    <w:rsid w:val="00131919"/>
    <w:rsid w:val="00131C7D"/>
    <w:rsid w:val="00131DD2"/>
    <w:rsid w:val="00131E6F"/>
    <w:rsid w:val="00132119"/>
    <w:rsid w:val="0013217C"/>
    <w:rsid w:val="00132477"/>
    <w:rsid w:val="001325C9"/>
    <w:rsid w:val="001329DB"/>
    <w:rsid w:val="00132B16"/>
    <w:rsid w:val="00132BD9"/>
    <w:rsid w:val="00132DCC"/>
    <w:rsid w:val="00132DF3"/>
    <w:rsid w:val="0013305C"/>
    <w:rsid w:val="0013334D"/>
    <w:rsid w:val="00133470"/>
    <w:rsid w:val="00133567"/>
    <w:rsid w:val="00133712"/>
    <w:rsid w:val="001338A1"/>
    <w:rsid w:val="00133C2E"/>
    <w:rsid w:val="00133D4F"/>
    <w:rsid w:val="00133DD4"/>
    <w:rsid w:val="00133FC0"/>
    <w:rsid w:val="00134634"/>
    <w:rsid w:val="001346BC"/>
    <w:rsid w:val="001346FE"/>
    <w:rsid w:val="001348BB"/>
    <w:rsid w:val="001348DC"/>
    <w:rsid w:val="0013496E"/>
    <w:rsid w:val="00134A8B"/>
    <w:rsid w:val="00135561"/>
    <w:rsid w:val="001358DB"/>
    <w:rsid w:val="00135934"/>
    <w:rsid w:val="00135A98"/>
    <w:rsid w:val="00135B84"/>
    <w:rsid w:val="00135BB9"/>
    <w:rsid w:val="00135C2D"/>
    <w:rsid w:val="00135EC5"/>
    <w:rsid w:val="00136267"/>
    <w:rsid w:val="00136375"/>
    <w:rsid w:val="001363CA"/>
    <w:rsid w:val="001365FE"/>
    <w:rsid w:val="001367FA"/>
    <w:rsid w:val="00136AB4"/>
    <w:rsid w:val="0013702C"/>
    <w:rsid w:val="001379B2"/>
    <w:rsid w:val="00137AF9"/>
    <w:rsid w:val="00137B7D"/>
    <w:rsid w:val="00137E31"/>
    <w:rsid w:val="00137FE5"/>
    <w:rsid w:val="0014000D"/>
    <w:rsid w:val="001400C3"/>
    <w:rsid w:val="001401F0"/>
    <w:rsid w:val="00140467"/>
    <w:rsid w:val="001405BE"/>
    <w:rsid w:val="001408EC"/>
    <w:rsid w:val="0014094A"/>
    <w:rsid w:val="00140BFC"/>
    <w:rsid w:val="00140C43"/>
    <w:rsid w:val="00140CCC"/>
    <w:rsid w:val="00140E05"/>
    <w:rsid w:val="00140EEE"/>
    <w:rsid w:val="00141241"/>
    <w:rsid w:val="001413E6"/>
    <w:rsid w:val="0014147B"/>
    <w:rsid w:val="001418F7"/>
    <w:rsid w:val="00141EA0"/>
    <w:rsid w:val="00142203"/>
    <w:rsid w:val="00142409"/>
    <w:rsid w:val="0014242D"/>
    <w:rsid w:val="0014257B"/>
    <w:rsid w:val="00142BCA"/>
    <w:rsid w:val="00142E37"/>
    <w:rsid w:val="001435C5"/>
    <w:rsid w:val="0014386A"/>
    <w:rsid w:val="00143C44"/>
    <w:rsid w:val="00143CAC"/>
    <w:rsid w:val="00143D5A"/>
    <w:rsid w:val="00143E63"/>
    <w:rsid w:val="00144207"/>
    <w:rsid w:val="001443BA"/>
    <w:rsid w:val="001443D4"/>
    <w:rsid w:val="001446E5"/>
    <w:rsid w:val="00144FC1"/>
    <w:rsid w:val="0014511F"/>
    <w:rsid w:val="001452E3"/>
    <w:rsid w:val="00145964"/>
    <w:rsid w:val="0014597A"/>
    <w:rsid w:val="00145C1D"/>
    <w:rsid w:val="00145C7A"/>
    <w:rsid w:val="00145DBD"/>
    <w:rsid w:val="00145EEF"/>
    <w:rsid w:val="00146187"/>
    <w:rsid w:val="001461CA"/>
    <w:rsid w:val="00146202"/>
    <w:rsid w:val="001462FA"/>
    <w:rsid w:val="00146359"/>
    <w:rsid w:val="00146479"/>
    <w:rsid w:val="00146A07"/>
    <w:rsid w:val="00146E5E"/>
    <w:rsid w:val="001471CD"/>
    <w:rsid w:val="001473A4"/>
    <w:rsid w:val="001476B0"/>
    <w:rsid w:val="001476BC"/>
    <w:rsid w:val="00150164"/>
    <w:rsid w:val="00150233"/>
    <w:rsid w:val="0015061C"/>
    <w:rsid w:val="0015067C"/>
    <w:rsid w:val="00150857"/>
    <w:rsid w:val="00150951"/>
    <w:rsid w:val="001509C7"/>
    <w:rsid w:val="00150B48"/>
    <w:rsid w:val="00150E5B"/>
    <w:rsid w:val="00150F24"/>
    <w:rsid w:val="00151309"/>
    <w:rsid w:val="0015146A"/>
    <w:rsid w:val="001515D9"/>
    <w:rsid w:val="00151846"/>
    <w:rsid w:val="00151964"/>
    <w:rsid w:val="00151C5E"/>
    <w:rsid w:val="00151D9F"/>
    <w:rsid w:val="00151DC6"/>
    <w:rsid w:val="001521C9"/>
    <w:rsid w:val="001521E2"/>
    <w:rsid w:val="00152727"/>
    <w:rsid w:val="00152735"/>
    <w:rsid w:val="00152C1A"/>
    <w:rsid w:val="00152D78"/>
    <w:rsid w:val="001532F6"/>
    <w:rsid w:val="00153F35"/>
    <w:rsid w:val="00153FD4"/>
    <w:rsid w:val="001540DE"/>
    <w:rsid w:val="001552E2"/>
    <w:rsid w:val="001555C4"/>
    <w:rsid w:val="001557B3"/>
    <w:rsid w:val="0015586F"/>
    <w:rsid w:val="00155943"/>
    <w:rsid w:val="00155A9C"/>
    <w:rsid w:val="00155D42"/>
    <w:rsid w:val="00155EEA"/>
    <w:rsid w:val="0015675D"/>
    <w:rsid w:val="0015680C"/>
    <w:rsid w:val="00156816"/>
    <w:rsid w:val="0015686B"/>
    <w:rsid w:val="00156992"/>
    <w:rsid w:val="00156A12"/>
    <w:rsid w:val="00156C65"/>
    <w:rsid w:val="00157185"/>
    <w:rsid w:val="00157411"/>
    <w:rsid w:val="001576B6"/>
    <w:rsid w:val="0015787B"/>
    <w:rsid w:val="0015793A"/>
    <w:rsid w:val="00157AA3"/>
    <w:rsid w:val="00157ECD"/>
    <w:rsid w:val="0016009F"/>
    <w:rsid w:val="0016022D"/>
    <w:rsid w:val="00160232"/>
    <w:rsid w:val="0016043B"/>
    <w:rsid w:val="001605DA"/>
    <w:rsid w:val="00160684"/>
    <w:rsid w:val="00160A15"/>
    <w:rsid w:val="00160AD4"/>
    <w:rsid w:val="0016110B"/>
    <w:rsid w:val="00161533"/>
    <w:rsid w:val="00161AA8"/>
    <w:rsid w:val="00161C27"/>
    <w:rsid w:val="00161E25"/>
    <w:rsid w:val="00161F1D"/>
    <w:rsid w:val="00161FD9"/>
    <w:rsid w:val="001620BF"/>
    <w:rsid w:val="00162304"/>
    <w:rsid w:val="001624D7"/>
    <w:rsid w:val="00162A21"/>
    <w:rsid w:val="00162AD9"/>
    <w:rsid w:val="00163603"/>
    <w:rsid w:val="001638EB"/>
    <w:rsid w:val="00163A82"/>
    <w:rsid w:val="00163B55"/>
    <w:rsid w:val="00163BFB"/>
    <w:rsid w:val="00163D88"/>
    <w:rsid w:val="00163ECE"/>
    <w:rsid w:val="00164118"/>
    <w:rsid w:val="001643F0"/>
    <w:rsid w:val="001645BE"/>
    <w:rsid w:val="001649A6"/>
    <w:rsid w:val="00164B43"/>
    <w:rsid w:val="00164C29"/>
    <w:rsid w:val="00164CBC"/>
    <w:rsid w:val="00164CCA"/>
    <w:rsid w:val="00164DBB"/>
    <w:rsid w:val="00164F93"/>
    <w:rsid w:val="001650FA"/>
    <w:rsid w:val="00165473"/>
    <w:rsid w:val="001655C4"/>
    <w:rsid w:val="00165659"/>
    <w:rsid w:val="00165BD8"/>
    <w:rsid w:val="00165E3A"/>
    <w:rsid w:val="00165EE4"/>
    <w:rsid w:val="00165EFE"/>
    <w:rsid w:val="00165FA6"/>
    <w:rsid w:val="00166272"/>
    <w:rsid w:val="001663D8"/>
    <w:rsid w:val="00166DFD"/>
    <w:rsid w:val="00166EF0"/>
    <w:rsid w:val="00167076"/>
    <w:rsid w:val="001671E1"/>
    <w:rsid w:val="00167495"/>
    <w:rsid w:val="0016776D"/>
    <w:rsid w:val="00167908"/>
    <w:rsid w:val="00167FE4"/>
    <w:rsid w:val="001703B0"/>
    <w:rsid w:val="00170570"/>
    <w:rsid w:val="001708CF"/>
    <w:rsid w:val="00170CEE"/>
    <w:rsid w:val="00170D7F"/>
    <w:rsid w:val="00170F05"/>
    <w:rsid w:val="00170FBF"/>
    <w:rsid w:val="00171035"/>
    <w:rsid w:val="001713D4"/>
    <w:rsid w:val="001718AE"/>
    <w:rsid w:val="00171E3F"/>
    <w:rsid w:val="001728F3"/>
    <w:rsid w:val="00172A63"/>
    <w:rsid w:val="00172D2E"/>
    <w:rsid w:val="00172DEC"/>
    <w:rsid w:val="00173095"/>
    <w:rsid w:val="001731A0"/>
    <w:rsid w:val="0017359D"/>
    <w:rsid w:val="001735C7"/>
    <w:rsid w:val="001738DC"/>
    <w:rsid w:val="00173E83"/>
    <w:rsid w:val="0017430A"/>
    <w:rsid w:val="001743F0"/>
    <w:rsid w:val="00174864"/>
    <w:rsid w:val="00174A06"/>
    <w:rsid w:val="00174AC9"/>
    <w:rsid w:val="00175023"/>
    <w:rsid w:val="00175D9E"/>
    <w:rsid w:val="001760D5"/>
    <w:rsid w:val="0017632D"/>
    <w:rsid w:val="00176529"/>
    <w:rsid w:val="00176862"/>
    <w:rsid w:val="001768E9"/>
    <w:rsid w:val="00177065"/>
    <w:rsid w:val="001773A2"/>
    <w:rsid w:val="0017773E"/>
    <w:rsid w:val="001779C7"/>
    <w:rsid w:val="00177BB4"/>
    <w:rsid w:val="00177CD0"/>
    <w:rsid w:val="00177EA6"/>
    <w:rsid w:val="00180137"/>
    <w:rsid w:val="00180375"/>
    <w:rsid w:val="0018093D"/>
    <w:rsid w:val="0018099C"/>
    <w:rsid w:val="00180A78"/>
    <w:rsid w:val="00180C93"/>
    <w:rsid w:val="00180D63"/>
    <w:rsid w:val="00180E9D"/>
    <w:rsid w:val="00181364"/>
    <w:rsid w:val="0018139D"/>
    <w:rsid w:val="001813FA"/>
    <w:rsid w:val="00181634"/>
    <w:rsid w:val="00181713"/>
    <w:rsid w:val="001819BA"/>
    <w:rsid w:val="00181C3A"/>
    <w:rsid w:val="00182069"/>
    <w:rsid w:val="00182489"/>
    <w:rsid w:val="001824B8"/>
    <w:rsid w:val="001825F4"/>
    <w:rsid w:val="00182844"/>
    <w:rsid w:val="00182C48"/>
    <w:rsid w:val="00182D2D"/>
    <w:rsid w:val="00182F03"/>
    <w:rsid w:val="00182FD7"/>
    <w:rsid w:val="001836C5"/>
    <w:rsid w:val="00183941"/>
    <w:rsid w:val="00183966"/>
    <w:rsid w:val="00183AC5"/>
    <w:rsid w:val="00184456"/>
    <w:rsid w:val="0018450A"/>
    <w:rsid w:val="00184566"/>
    <w:rsid w:val="0018513A"/>
    <w:rsid w:val="0018522C"/>
    <w:rsid w:val="00185C0C"/>
    <w:rsid w:val="00186227"/>
    <w:rsid w:val="001866C4"/>
    <w:rsid w:val="00186843"/>
    <w:rsid w:val="00186944"/>
    <w:rsid w:val="00186A99"/>
    <w:rsid w:val="00186B46"/>
    <w:rsid w:val="00187262"/>
    <w:rsid w:val="001874FC"/>
    <w:rsid w:val="001875CF"/>
    <w:rsid w:val="001878D7"/>
    <w:rsid w:val="00187986"/>
    <w:rsid w:val="00187A63"/>
    <w:rsid w:val="00187D53"/>
    <w:rsid w:val="00190081"/>
    <w:rsid w:val="00190116"/>
    <w:rsid w:val="00190355"/>
    <w:rsid w:val="0019067E"/>
    <w:rsid w:val="00190A7B"/>
    <w:rsid w:val="00190FAC"/>
    <w:rsid w:val="00191290"/>
    <w:rsid w:val="00191318"/>
    <w:rsid w:val="00191391"/>
    <w:rsid w:val="0019145A"/>
    <w:rsid w:val="001915F6"/>
    <w:rsid w:val="0019166F"/>
    <w:rsid w:val="00191C16"/>
    <w:rsid w:val="00191C1E"/>
    <w:rsid w:val="00191D52"/>
    <w:rsid w:val="00192322"/>
    <w:rsid w:val="001924DB"/>
    <w:rsid w:val="00192633"/>
    <w:rsid w:val="00192959"/>
    <w:rsid w:val="00192CE0"/>
    <w:rsid w:val="00192D10"/>
    <w:rsid w:val="00193499"/>
    <w:rsid w:val="00193670"/>
    <w:rsid w:val="00193D1C"/>
    <w:rsid w:val="0019402C"/>
    <w:rsid w:val="0019404F"/>
    <w:rsid w:val="001945E5"/>
    <w:rsid w:val="00194825"/>
    <w:rsid w:val="00194E11"/>
    <w:rsid w:val="00194E7B"/>
    <w:rsid w:val="00195005"/>
    <w:rsid w:val="0019523A"/>
    <w:rsid w:val="001955BB"/>
    <w:rsid w:val="0019574D"/>
    <w:rsid w:val="001957C2"/>
    <w:rsid w:val="00195B16"/>
    <w:rsid w:val="00195E80"/>
    <w:rsid w:val="00195F0E"/>
    <w:rsid w:val="00195F18"/>
    <w:rsid w:val="00195F8B"/>
    <w:rsid w:val="0019610E"/>
    <w:rsid w:val="001964CA"/>
    <w:rsid w:val="001969F4"/>
    <w:rsid w:val="00196ABA"/>
    <w:rsid w:val="00196BB9"/>
    <w:rsid w:val="00196F4B"/>
    <w:rsid w:val="001970DC"/>
    <w:rsid w:val="00197141"/>
    <w:rsid w:val="001974BB"/>
    <w:rsid w:val="001974C2"/>
    <w:rsid w:val="00197554"/>
    <w:rsid w:val="00197A7F"/>
    <w:rsid w:val="00197AA1"/>
    <w:rsid w:val="00197C4B"/>
    <w:rsid w:val="00197DE6"/>
    <w:rsid w:val="001A017A"/>
    <w:rsid w:val="001A04EB"/>
    <w:rsid w:val="001A064D"/>
    <w:rsid w:val="001A0702"/>
    <w:rsid w:val="001A0A3F"/>
    <w:rsid w:val="001A0ABA"/>
    <w:rsid w:val="001A0EA9"/>
    <w:rsid w:val="001A102B"/>
    <w:rsid w:val="001A11D0"/>
    <w:rsid w:val="001A1369"/>
    <w:rsid w:val="001A16B4"/>
    <w:rsid w:val="001A1AB1"/>
    <w:rsid w:val="001A1B73"/>
    <w:rsid w:val="001A1CE5"/>
    <w:rsid w:val="001A24EF"/>
    <w:rsid w:val="001A2B49"/>
    <w:rsid w:val="001A2CC8"/>
    <w:rsid w:val="001A2E96"/>
    <w:rsid w:val="001A3417"/>
    <w:rsid w:val="001A3457"/>
    <w:rsid w:val="001A3646"/>
    <w:rsid w:val="001A39A3"/>
    <w:rsid w:val="001A3A6F"/>
    <w:rsid w:val="001A3E20"/>
    <w:rsid w:val="001A3F6A"/>
    <w:rsid w:val="001A435B"/>
    <w:rsid w:val="001A44DD"/>
    <w:rsid w:val="001A4729"/>
    <w:rsid w:val="001A475D"/>
    <w:rsid w:val="001A48EA"/>
    <w:rsid w:val="001A4906"/>
    <w:rsid w:val="001A4BB6"/>
    <w:rsid w:val="001A4D41"/>
    <w:rsid w:val="001A4D7D"/>
    <w:rsid w:val="001A4E1C"/>
    <w:rsid w:val="001A4EAE"/>
    <w:rsid w:val="001A55ED"/>
    <w:rsid w:val="001A5CD4"/>
    <w:rsid w:val="001A5FEE"/>
    <w:rsid w:val="001A6140"/>
    <w:rsid w:val="001A6174"/>
    <w:rsid w:val="001A6358"/>
    <w:rsid w:val="001A6556"/>
    <w:rsid w:val="001A656C"/>
    <w:rsid w:val="001A667B"/>
    <w:rsid w:val="001A69CC"/>
    <w:rsid w:val="001A6C01"/>
    <w:rsid w:val="001A6C84"/>
    <w:rsid w:val="001A6C90"/>
    <w:rsid w:val="001A6F4D"/>
    <w:rsid w:val="001A70C6"/>
    <w:rsid w:val="001A714D"/>
    <w:rsid w:val="001A7699"/>
    <w:rsid w:val="001A7A5E"/>
    <w:rsid w:val="001A7B07"/>
    <w:rsid w:val="001A7C9D"/>
    <w:rsid w:val="001A7D7B"/>
    <w:rsid w:val="001A7F62"/>
    <w:rsid w:val="001B045B"/>
    <w:rsid w:val="001B09FF"/>
    <w:rsid w:val="001B115F"/>
    <w:rsid w:val="001B1279"/>
    <w:rsid w:val="001B1368"/>
    <w:rsid w:val="001B17F7"/>
    <w:rsid w:val="001B1810"/>
    <w:rsid w:val="001B1FCE"/>
    <w:rsid w:val="001B2176"/>
    <w:rsid w:val="001B2343"/>
    <w:rsid w:val="001B27DE"/>
    <w:rsid w:val="001B2823"/>
    <w:rsid w:val="001B2974"/>
    <w:rsid w:val="001B2AED"/>
    <w:rsid w:val="001B2D0C"/>
    <w:rsid w:val="001B2D8D"/>
    <w:rsid w:val="001B2FE6"/>
    <w:rsid w:val="001B300F"/>
    <w:rsid w:val="001B3110"/>
    <w:rsid w:val="001B31D4"/>
    <w:rsid w:val="001B3282"/>
    <w:rsid w:val="001B3488"/>
    <w:rsid w:val="001B3798"/>
    <w:rsid w:val="001B3902"/>
    <w:rsid w:val="001B3E60"/>
    <w:rsid w:val="001B3FCE"/>
    <w:rsid w:val="001B41E3"/>
    <w:rsid w:val="001B4368"/>
    <w:rsid w:val="001B4B9F"/>
    <w:rsid w:val="001B526F"/>
    <w:rsid w:val="001B57BD"/>
    <w:rsid w:val="001B57D8"/>
    <w:rsid w:val="001B5A05"/>
    <w:rsid w:val="001B5A46"/>
    <w:rsid w:val="001B5E15"/>
    <w:rsid w:val="001B5F33"/>
    <w:rsid w:val="001B612E"/>
    <w:rsid w:val="001B61E7"/>
    <w:rsid w:val="001B67C4"/>
    <w:rsid w:val="001B692D"/>
    <w:rsid w:val="001B6AAE"/>
    <w:rsid w:val="001B7228"/>
    <w:rsid w:val="001B7461"/>
    <w:rsid w:val="001B7660"/>
    <w:rsid w:val="001B7BAD"/>
    <w:rsid w:val="001B7E22"/>
    <w:rsid w:val="001C033E"/>
    <w:rsid w:val="001C06B9"/>
    <w:rsid w:val="001C082F"/>
    <w:rsid w:val="001C0AFB"/>
    <w:rsid w:val="001C0CD7"/>
    <w:rsid w:val="001C0D89"/>
    <w:rsid w:val="001C0EAC"/>
    <w:rsid w:val="001C127D"/>
    <w:rsid w:val="001C1363"/>
    <w:rsid w:val="001C1919"/>
    <w:rsid w:val="001C1AA7"/>
    <w:rsid w:val="001C1AED"/>
    <w:rsid w:val="001C2126"/>
    <w:rsid w:val="001C22A9"/>
    <w:rsid w:val="001C26E2"/>
    <w:rsid w:val="001C275C"/>
    <w:rsid w:val="001C2B42"/>
    <w:rsid w:val="001C2DAD"/>
    <w:rsid w:val="001C32B0"/>
    <w:rsid w:val="001C3F12"/>
    <w:rsid w:val="001C3FA0"/>
    <w:rsid w:val="001C4225"/>
    <w:rsid w:val="001C4234"/>
    <w:rsid w:val="001C446F"/>
    <w:rsid w:val="001C485A"/>
    <w:rsid w:val="001C4BE8"/>
    <w:rsid w:val="001C4E0B"/>
    <w:rsid w:val="001C50F0"/>
    <w:rsid w:val="001C511F"/>
    <w:rsid w:val="001C5AA9"/>
    <w:rsid w:val="001C5C88"/>
    <w:rsid w:val="001C5FCD"/>
    <w:rsid w:val="001C61B5"/>
    <w:rsid w:val="001C635E"/>
    <w:rsid w:val="001C6537"/>
    <w:rsid w:val="001C677A"/>
    <w:rsid w:val="001C6BFE"/>
    <w:rsid w:val="001C7049"/>
    <w:rsid w:val="001C7118"/>
    <w:rsid w:val="001C7192"/>
    <w:rsid w:val="001C7193"/>
    <w:rsid w:val="001C7437"/>
    <w:rsid w:val="001C7D92"/>
    <w:rsid w:val="001C7EC0"/>
    <w:rsid w:val="001C7F0B"/>
    <w:rsid w:val="001C7FAE"/>
    <w:rsid w:val="001C7FF2"/>
    <w:rsid w:val="001D0050"/>
    <w:rsid w:val="001D0103"/>
    <w:rsid w:val="001D01FD"/>
    <w:rsid w:val="001D0515"/>
    <w:rsid w:val="001D0BBD"/>
    <w:rsid w:val="001D0DB1"/>
    <w:rsid w:val="001D0FB6"/>
    <w:rsid w:val="001D108E"/>
    <w:rsid w:val="001D116A"/>
    <w:rsid w:val="001D130C"/>
    <w:rsid w:val="001D14E5"/>
    <w:rsid w:val="001D155D"/>
    <w:rsid w:val="001D198F"/>
    <w:rsid w:val="001D1A1B"/>
    <w:rsid w:val="001D1B65"/>
    <w:rsid w:val="001D1C0A"/>
    <w:rsid w:val="001D1EE4"/>
    <w:rsid w:val="001D1F04"/>
    <w:rsid w:val="001D21CE"/>
    <w:rsid w:val="001D225D"/>
    <w:rsid w:val="001D274D"/>
    <w:rsid w:val="001D291F"/>
    <w:rsid w:val="001D2D56"/>
    <w:rsid w:val="001D3278"/>
    <w:rsid w:val="001D3414"/>
    <w:rsid w:val="001D387C"/>
    <w:rsid w:val="001D3B4C"/>
    <w:rsid w:val="001D3F73"/>
    <w:rsid w:val="001D4181"/>
    <w:rsid w:val="001D41DB"/>
    <w:rsid w:val="001D423D"/>
    <w:rsid w:val="001D4353"/>
    <w:rsid w:val="001D4671"/>
    <w:rsid w:val="001D46CB"/>
    <w:rsid w:val="001D48D7"/>
    <w:rsid w:val="001D4BA8"/>
    <w:rsid w:val="001D4C6E"/>
    <w:rsid w:val="001D576E"/>
    <w:rsid w:val="001D5F42"/>
    <w:rsid w:val="001D5FB8"/>
    <w:rsid w:val="001D615D"/>
    <w:rsid w:val="001D6164"/>
    <w:rsid w:val="001D6172"/>
    <w:rsid w:val="001D6309"/>
    <w:rsid w:val="001D64C4"/>
    <w:rsid w:val="001D661B"/>
    <w:rsid w:val="001D6AA3"/>
    <w:rsid w:val="001D6F01"/>
    <w:rsid w:val="001D6F1B"/>
    <w:rsid w:val="001D7163"/>
    <w:rsid w:val="001D7176"/>
    <w:rsid w:val="001D7413"/>
    <w:rsid w:val="001D7499"/>
    <w:rsid w:val="001D7800"/>
    <w:rsid w:val="001D7982"/>
    <w:rsid w:val="001D7E5D"/>
    <w:rsid w:val="001E0219"/>
    <w:rsid w:val="001E0732"/>
    <w:rsid w:val="001E0793"/>
    <w:rsid w:val="001E0D19"/>
    <w:rsid w:val="001E0D8D"/>
    <w:rsid w:val="001E1229"/>
    <w:rsid w:val="001E1238"/>
    <w:rsid w:val="001E1708"/>
    <w:rsid w:val="001E17BD"/>
    <w:rsid w:val="001E1A06"/>
    <w:rsid w:val="001E1E05"/>
    <w:rsid w:val="001E1F68"/>
    <w:rsid w:val="001E1F8F"/>
    <w:rsid w:val="001E2064"/>
    <w:rsid w:val="001E2275"/>
    <w:rsid w:val="001E2324"/>
    <w:rsid w:val="001E25AB"/>
    <w:rsid w:val="001E26A8"/>
    <w:rsid w:val="001E272C"/>
    <w:rsid w:val="001E287E"/>
    <w:rsid w:val="001E298C"/>
    <w:rsid w:val="001E29FC"/>
    <w:rsid w:val="001E2FBA"/>
    <w:rsid w:val="001E300B"/>
    <w:rsid w:val="001E30D8"/>
    <w:rsid w:val="001E32C5"/>
    <w:rsid w:val="001E3C1C"/>
    <w:rsid w:val="001E3C6C"/>
    <w:rsid w:val="001E3D9E"/>
    <w:rsid w:val="001E400A"/>
    <w:rsid w:val="001E42B1"/>
    <w:rsid w:val="001E464F"/>
    <w:rsid w:val="001E48EA"/>
    <w:rsid w:val="001E498B"/>
    <w:rsid w:val="001E4AB8"/>
    <w:rsid w:val="001E4C72"/>
    <w:rsid w:val="001E4D7E"/>
    <w:rsid w:val="001E4F92"/>
    <w:rsid w:val="001E50A4"/>
    <w:rsid w:val="001E50E8"/>
    <w:rsid w:val="001E52E1"/>
    <w:rsid w:val="001E5C61"/>
    <w:rsid w:val="001E5EB7"/>
    <w:rsid w:val="001E619C"/>
    <w:rsid w:val="001E62F5"/>
    <w:rsid w:val="001E6501"/>
    <w:rsid w:val="001E6851"/>
    <w:rsid w:val="001E68D1"/>
    <w:rsid w:val="001E6AFC"/>
    <w:rsid w:val="001E6C35"/>
    <w:rsid w:val="001E7176"/>
    <w:rsid w:val="001E7392"/>
    <w:rsid w:val="001E769D"/>
    <w:rsid w:val="001E7D88"/>
    <w:rsid w:val="001F03ED"/>
    <w:rsid w:val="001F0580"/>
    <w:rsid w:val="001F0889"/>
    <w:rsid w:val="001F0A94"/>
    <w:rsid w:val="001F1268"/>
    <w:rsid w:val="001F19C1"/>
    <w:rsid w:val="001F1A35"/>
    <w:rsid w:val="001F1AF1"/>
    <w:rsid w:val="001F1F2D"/>
    <w:rsid w:val="001F1F9B"/>
    <w:rsid w:val="001F219C"/>
    <w:rsid w:val="001F26F6"/>
    <w:rsid w:val="001F29CF"/>
    <w:rsid w:val="001F2B0C"/>
    <w:rsid w:val="001F2BB7"/>
    <w:rsid w:val="001F3288"/>
    <w:rsid w:val="001F3341"/>
    <w:rsid w:val="001F373A"/>
    <w:rsid w:val="001F3894"/>
    <w:rsid w:val="001F4296"/>
    <w:rsid w:val="001F47DA"/>
    <w:rsid w:val="001F4824"/>
    <w:rsid w:val="001F48AE"/>
    <w:rsid w:val="001F4910"/>
    <w:rsid w:val="001F51FF"/>
    <w:rsid w:val="001F54FA"/>
    <w:rsid w:val="001F5B33"/>
    <w:rsid w:val="001F5D36"/>
    <w:rsid w:val="001F602A"/>
    <w:rsid w:val="001F6118"/>
    <w:rsid w:val="001F61D4"/>
    <w:rsid w:val="001F6645"/>
    <w:rsid w:val="001F66DF"/>
    <w:rsid w:val="001F69BE"/>
    <w:rsid w:val="001F6C06"/>
    <w:rsid w:val="001F6C8C"/>
    <w:rsid w:val="001F6FDC"/>
    <w:rsid w:val="001F708E"/>
    <w:rsid w:val="001F70EC"/>
    <w:rsid w:val="001F7549"/>
    <w:rsid w:val="001F75A9"/>
    <w:rsid w:val="001F77EA"/>
    <w:rsid w:val="001F7AF7"/>
    <w:rsid w:val="001F7F9D"/>
    <w:rsid w:val="0020057F"/>
    <w:rsid w:val="0020059A"/>
    <w:rsid w:val="00200874"/>
    <w:rsid w:val="00200C0A"/>
    <w:rsid w:val="00200D6D"/>
    <w:rsid w:val="00200E56"/>
    <w:rsid w:val="00201096"/>
    <w:rsid w:val="00201137"/>
    <w:rsid w:val="002011B8"/>
    <w:rsid w:val="002013F9"/>
    <w:rsid w:val="0020148F"/>
    <w:rsid w:val="00201703"/>
    <w:rsid w:val="0020190B"/>
    <w:rsid w:val="00201949"/>
    <w:rsid w:val="002019CB"/>
    <w:rsid w:val="00201C8F"/>
    <w:rsid w:val="00201CF4"/>
    <w:rsid w:val="00201E28"/>
    <w:rsid w:val="00201E46"/>
    <w:rsid w:val="00201FDF"/>
    <w:rsid w:val="0020202F"/>
    <w:rsid w:val="002021F9"/>
    <w:rsid w:val="002025FD"/>
    <w:rsid w:val="0020288F"/>
    <w:rsid w:val="00202B48"/>
    <w:rsid w:val="00202EBF"/>
    <w:rsid w:val="00202EDD"/>
    <w:rsid w:val="0020309D"/>
    <w:rsid w:val="002030F6"/>
    <w:rsid w:val="00203147"/>
    <w:rsid w:val="0020334A"/>
    <w:rsid w:val="00203808"/>
    <w:rsid w:val="002038FB"/>
    <w:rsid w:val="002039B3"/>
    <w:rsid w:val="00204271"/>
    <w:rsid w:val="002045CC"/>
    <w:rsid w:val="0020483E"/>
    <w:rsid w:val="00204E7B"/>
    <w:rsid w:val="00205439"/>
    <w:rsid w:val="00205485"/>
    <w:rsid w:val="0020562A"/>
    <w:rsid w:val="0020587B"/>
    <w:rsid w:val="00205977"/>
    <w:rsid w:val="00205A79"/>
    <w:rsid w:val="00205AD5"/>
    <w:rsid w:val="00205C95"/>
    <w:rsid w:val="00205CFC"/>
    <w:rsid w:val="00205EDC"/>
    <w:rsid w:val="00205F3D"/>
    <w:rsid w:val="00206120"/>
    <w:rsid w:val="0020651E"/>
    <w:rsid w:val="0020668C"/>
    <w:rsid w:val="00206AA0"/>
    <w:rsid w:val="00206D16"/>
    <w:rsid w:val="002072F6"/>
    <w:rsid w:val="002075C9"/>
    <w:rsid w:val="002075EE"/>
    <w:rsid w:val="00207812"/>
    <w:rsid w:val="00207CDD"/>
    <w:rsid w:val="00207E1C"/>
    <w:rsid w:val="0021035E"/>
    <w:rsid w:val="00210366"/>
    <w:rsid w:val="002105AC"/>
    <w:rsid w:val="0021060D"/>
    <w:rsid w:val="00210638"/>
    <w:rsid w:val="0021084F"/>
    <w:rsid w:val="00210FE6"/>
    <w:rsid w:val="0021101F"/>
    <w:rsid w:val="002110BB"/>
    <w:rsid w:val="002110D5"/>
    <w:rsid w:val="00211598"/>
    <w:rsid w:val="0021178C"/>
    <w:rsid w:val="002117ED"/>
    <w:rsid w:val="002119AA"/>
    <w:rsid w:val="00211AD0"/>
    <w:rsid w:val="00211ECC"/>
    <w:rsid w:val="002121A5"/>
    <w:rsid w:val="00212406"/>
    <w:rsid w:val="002124C5"/>
    <w:rsid w:val="0021253D"/>
    <w:rsid w:val="0021265A"/>
    <w:rsid w:val="002128B1"/>
    <w:rsid w:val="002128DC"/>
    <w:rsid w:val="00212923"/>
    <w:rsid w:val="00212CC0"/>
    <w:rsid w:val="00212EC5"/>
    <w:rsid w:val="0021318C"/>
    <w:rsid w:val="0021386F"/>
    <w:rsid w:val="00213B5E"/>
    <w:rsid w:val="00213BD9"/>
    <w:rsid w:val="00213C6A"/>
    <w:rsid w:val="00214232"/>
    <w:rsid w:val="00214427"/>
    <w:rsid w:val="002148E2"/>
    <w:rsid w:val="00214AF7"/>
    <w:rsid w:val="00214F8B"/>
    <w:rsid w:val="0021529D"/>
    <w:rsid w:val="002154D2"/>
    <w:rsid w:val="002155A0"/>
    <w:rsid w:val="00215839"/>
    <w:rsid w:val="00215912"/>
    <w:rsid w:val="00215B7F"/>
    <w:rsid w:val="00215C97"/>
    <w:rsid w:val="00216B2D"/>
    <w:rsid w:val="00216E2F"/>
    <w:rsid w:val="00216F14"/>
    <w:rsid w:val="0021715F"/>
    <w:rsid w:val="00217247"/>
    <w:rsid w:val="002173AA"/>
    <w:rsid w:val="002178F1"/>
    <w:rsid w:val="00217900"/>
    <w:rsid w:val="00217C9B"/>
    <w:rsid w:val="00217CFA"/>
    <w:rsid w:val="00220132"/>
    <w:rsid w:val="0022042F"/>
    <w:rsid w:val="00220552"/>
    <w:rsid w:val="002206D9"/>
    <w:rsid w:val="0022074C"/>
    <w:rsid w:val="002208F5"/>
    <w:rsid w:val="002209D3"/>
    <w:rsid w:val="002209D4"/>
    <w:rsid w:val="00220E5D"/>
    <w:rsid w:val="00220F31"/>
    <w:rsid w:val="00221177"/>
    <w:rsid w:val="00221409"/>
    <w:rsid w:val="0022140A"/>
    <w:rsid w:val="00221546"/>
    <w:rsid w:val="00221568"/>
    <w:rsid w:val="00221AB9"/>
    <w:rsid w:val="00221C79"/>
    <w:rsid w:val="00221D83"/>
    <w:rsid w:val="00222049"/>
    <w:rsid w:val="00222216"/>
    <w:rsid w:val="00222370"/>
    <w:rsid w:val="0022258C"/>
    <w:rsid w:val="00222A01"/>
    <w:rsid w:val="0022334F"/>
    <w:rsid w:val="002233B1"/>
    <w:rsid w:val="00223421"/>
    <w:rsid w:val="00223643"/>
    <w:rsid w:val="00223A9A"/>
    <w:rsid w:val="00223AA8"/>
    <w:rsid w:val="00223BD7"/>
    <w:rsid w:val="00223CAB"/>
    <w:rsid w:val="00223D37"/>
    <w:rsid w:val="002242ED"/>
    <w:rsid w:val="0022432E"/>
    <w:rsid w:val="002244D6"/>
    <w:rsid w:val="002246EC"/>
    <w:rsid w:val="002246F6"/>
    <w:rsid w:val="00224833"/>
    <w:rsid w:val="00224F5F"/>
    <w:rsid w:val="002251B2"/>
    <w:rsid w:val="0022566C"/>
    <w:rsid w:val="00225887"/>
    <w:rsid w:val="00225D3C"/>
    <w:rsid w:val="00225DF9"/>
    <w:rsid w:val="00226BF7"/>
    <w:rsid w:val="00226C30"/>
    <w:rsid w:val="00227346"/>
    <w:rsid w:val="0022794C"/>
    <w:rsid w:val="00227B39"/>
    <w:rsid w:val="00227D49"/>
    <w:rsid w:val="00227DD4"/>
    <w:rsid w:val="00227E1D"/>
    <w:rsid w:val="00227FA1"/>
    <w:rsid w:val="0023004A"/>
    <w:rsid w:val="00230455"/>
    <w:rsid w:val="002308C2"/>
    <w:rsid w:val="00230AA0"/>
    <w:rsid w:val="00230FCA"/>
    <w:rsid w:val="0023109F"/>
    <w:rsid w:val="00231250"/>
    <w:rsid w:val="00231496"/>
    <w:rsid w:val="00231899"/>
    <w:rsid w:val="00231983"/>
    <w:rsid w:val="00232201"/>
    <w:rsid w:val="00232251"/>
    <w:rsid w:val="0023240C"/>
    <w:rsid w:val="0023248E"/>
    <w:rsid w:val="002328F4"/>
    <w:rsid w:val="00232A7D"/>
    <w:rsid w:val="00232BB3"/>
    <w:rsid w:val="00232EAD"/>
    <w:rsid w:val="002335F7"/>
    <w:rsid w:val="0023378E"/>
    <w:rsid w:val="00233848"/>
    <w:rsid w:val="002339F0"/>
    <w:rsid w:val="00233B1A"/>
    <w:rsid w:val="00233E97"/>
    <w:rsid w:val="00233F2D"/>
    <w:rsid w:val="002348F0"/>
    <w:rsid w:val="002349F9"/>
    <w:rsid w:val="00235026"/>
    <w:rsid w:val="00235042"/>
    <w:rsid w:val="00235143"/>
    <w:rsid w:val="00235165"/>
    <w:rsid w:val="002356AD"/>
    <w:rsid w:val="00235780"/>
    <w:rsid w:val="00235AA7"/>
    <w:rsid w:val="00235FB2"/>
    <w:rsid w:val="0023682D"/>
    <w:rsid w:val="00236A12"/>
    <w:rsid w:val="00236AF8"/>
    <w:rsid w:val="00236C41"/>
    <w:rsid w:val="00236E1D"/>
    <w:rsid w:val="00237530"/>
    <w:rsid w:val="002375FD"/>
    <w:rsid w:val="002378CF"/>
    <w:rsid w:val="0023792C"/>
    <w:rsid w:val="00237AFA"/>
    <w:rsid w:val="00237BBD"/>
    <w:rsid w:val="00237DEA"/>
    <w:rsid w:val="002400D2"/>
    <w:rsid w:val="00240429"/>
    <w:rsid w:val="00240D9A"/>
    <w:rsid w:val="00240F0B"/>
    <w:rsid w:val="002414AB"/>
    <w:rsid w:val="002415A1"/>
    <w:rsid w:val="0024177C"/>
    <w:rsid w:val="002418FF"/>
    <w:rsid w:val="00241923"/>
    <w:rsid w:val="00242747"/>
    <w:rsid w:val="002429B0"/>
    <w:rsid w:val="00242A23"/>
    <w:rsid w:val="00242D4C"/>
    <w:rsid w:val="00242FF2"/>
    <w:rsid w:val="0024365C"/>
    <w:rsid w:val="002437EF"/>
    <w:rsid w:val="00243811"/>
    <w:rsid w:val="00243A13"/>
    <w:rsid w:val="00243ABC"/>
    <w:rsid w:val="00243F31"/>
    <w:rsid w:val="0024406E"/>
    <w:rsid w:val="0024411E"/>
    <w:rsid w:val="00244405"/>
    <w:rsid w:val="00244874"/>
    <w:rsid w:val="00244A37"/>
    <w:rsid w:val="00245063"/>
    <w:rsid w:val="002450C4"/>
    <w:rsid w:val="00245517"/>
    <w:rsid w:val="00245AF4"/>
    <w:rsid w:val="00245C67"/>
    <w:rsid w:val="00245D26"/>
    <w:rsid w:val="00245DA5"/>
    <w:rsid w:val="00246419"/>
    <w:rsid w:val="0024673D"/>
    <w:rsid w:val="0024692D"/>
    <w:rsid w:val="00246960"/>
    <w:rsid w:val="002471A9"/>
    <w:rsid w:val="002471B7"/>
    <w:rsid w:val="00247267"/>
    <w:rsid w:val="00247404"/>
    <w:rsid w:val="00247477"/>
    <w:rsid w:val="002474E1"/>
    <w:rsid w:val="00247905"/>
    <w:rsid w:val="00247975"/>
    <w:rsid w:val="00247B1B"/>
    <w:rsid w:val="00247D8A"/>
    <w:rsid w:val="00247E44"/>
    <w:rsid w:val="002500BE"/>
    <w:rsid w:val="002501BE"/>
    <w:rsid w:val="00250622"/>
    <w:rsid w:val="002509A5"/>
    <w:rsid w:val="00250B62"/>
    <w:rsid w:val="00250C3E"/>
    <w:rsid w:val="00250F48"/>
    <w:rsid w:val="00251132"/>
    <w:rsid w:val="002511A2"/>
    <w:rsid w:val="0025126A"/>
    <w:rsid w:val="00251343"/>
    <w:rsid w:val="00251433"/>
    <w:rsid w:val="0025174C"/>
    <w:rsid w:val="00251A65"/>
    <w:rsid w:val="00251A78"/>
    <w:rsid w:val="00251B6D"/>
    <w:rsid w:val="00251C9F"/>
    <w:rsid w:val="00251D92"/>
    <w:rsid w:val="00252308"/>
    <w:rsid w:val="002525FB"/>
    <w:rsid w:val="00252CF2"/>
    <w:rsid w:val="00252FA3"/>
    <w:rsid w:val="00253052"/>
    <w:rsid w:val="002533C4"/>
    <w:rsid w:val="0025343F"/>
    <w:rsid w:val="002538A6"/>
    <w:rsid w:val="00253B86"/>
    <w:rsid w:val="00253CB7"/>
    <w:rsid w:val="00253D9C"/>
    <w:rsid w:val="00253E15"/>
    <w:rsid w:val="002540E8"/>
    <w:rsid w:val="00254205"/>
    <w:rsid w:val="0025459F"/>
    <w:rsid w:val="002549F3"/>
    <w:rsid w:val="00254B05"/>
    <w:rsid w:val="00254BAD"/>
    <w:rsid w:val="00254DD0"/>
    <w:rsid w:val="00254DE1"/>
    <w:rsid w:val="00255042"/>
    <w:rsid w:val="002550D3"/>
    <w:rsid w:val="00255102"/>
    <w:rsid w:val="002552BC"/>
    <w:rsid w:val="0025553C"/>
    <w:rsid w:val="002557CB"/>
    <w:rsid w:val="00255955"/>
    <w:rsid w:val="00255A1D"/>
    <w:rsid w:val="002560A7"/>
    <w:rsid w:val="00256678"/>
    <w:rsid w:val="00256732"/>
    <w:rsid w:val="00256820"/>
    <w:rsid w:val="00256AAE"/>
    <w:rsid w:val="00257004"/>
    <w:rsid w:val="00257039"/>
    <w:rsid w:val="002574DD"/>
    <w:rsid w:val="00257A35"/>
    <w:rsid w:val="00257C58"/>
    <w:rsid w:val="00257E03"/>
    <w:rsid w:val="00257E41"/>
    <w:rsid w:val="00257EB7"/>
    <w:rsid w:val="00257F0B"/>
    <w:rsid w:val="002600B6"/>
    <w:rsid w:val="002600C7"/>
    <w:rsid w:val="002600E5"/>
    <w:rsid w:val="00260933"/>
    <w:rsid w:val="00260AD5"/>
    <w:rsid w:val="00260EC9"/>
    <w:rsid w:val="00260FBB"/>
    <w:rsid w:val="00261018"/>
    <w:rsid w:val="002610BD"/>
    <w:rsid w:val="00261497"/>
    <w:rsid w:val="002615E6"/>
    <w:rsid w:val="00261B24"/>
    <w:rsid w:val="00262198"/>
    <w:rsid w:val="00262200"/>
    <w:rsid w:val="0026255B"/>
    <w:rsid w:val="00262830"/>
    <w:rsid w:val="002628E2"/>
    <w:rsid w:val="00262999"/>
    <w:rsid w:val="00262B03"/>
    <w:rsid w:val="00262B7E"/>
    <w:rsid w:val="002630CD"/>
    <w:rsid w:val="002631E0"/>
    <w:rsid w:val="002635E1"/>
    <w:rsid w:val="00263996"/>
    <w:rsid w:val="0026417C"/>
    <w:rsid w:val="00264428"/>
    <w:rsid w:val="00264A87"/>
    <w:rsid w:val="00264AB5"/>
    <w:rsid w:val="0026502F"/>
    <w:rsid w:val="00265202"/>
    <w:rsid w:val="0026567E"/>
    <w:rsid w:val="002657CA"/>
    <w:rsid w:val="00265D1C"/>
    <w:rsid w:val="00265E75"/>
    <w:rsid w:val="00265FF0"/>
    <w:rsid w:val="00266008"/>
    <w:rsid w:val="002661C4"/>
    <w:rsid w:val="002666E7"/>
    <w:rsid w:val="00266C0C"/>
    <w:rsid w:val="0026716A"/>
    <w:rsid w:val="002671E2"/>
    <w:rsid w:val="002672A7"/>
    <w:rsid w:val="00267586"/>
    <w:rsid w:val="00267AD1"/>
    <w:rsid w:val="00267B9F"/>
    <w:rsid w:val="00267D81"/>
    <w:rsid w:val="00267E60"/>
    <w:rsid w:val="00270106"/>
    <w:rsid w:val="00270299"/>
    <w:rsid w:val="00270835"/>
    <w:rsid w:val="0027085B"/>
    <w:rsid w:val="00270B53"/>
    <w:rsid w:val="00270BB3"/>
    <w:rsid w:val="00270C71"/>
    <w:rsid w:val="00270CF0"/>
    <w:rsid w:val="00270D02"/>
    <w:rsid w:val="0027127F"/>
    <w:rsid w:val="002712F0"/>
    <w:rsid w:val="002719C6"/>
    <w:rsid w:val="00271A9C"/>
    <w:rsid w:val="00271DFC"/>
    <w:rsid w:val="00272186"/>
    <w:rsid w:val="0027221E"/>
    <w:rsid w:val="00272944"/>
    <w:rsid w:val="00272C66"/>
    <w:rsid w:val="00272C92"/>
    <w:rsid w:val="00272D34"/>
    <w:rsid w:val="00273647"/>
    <w:rsid w:val="00273D24"/>
    <w:rsid w:val="00273E55"/>
    <w:rsid w:val="002744B8"/>
    <w:rsid w:val="002746AC"/>
    <w:rsid w:val="002747A7"/>
    <w:rsid w:val="00274B3E"/>
    <w:rsid w:val="00274B76"/>
    <w:rsid w:val="00274B8F"/>
    <w:rsid w:val="00274C3F"/>
    <w:rsid w:val="00274C66"/>
    <w:rsid w:val="00274CAE"/>
    <w:rsid w:val="00274E97"/>
    <w:rsid w:val="00275380"/>
    <w:rsid w:val="0027566D"/>
    <w:rsid w:val="002759BB"/>
    <w:rsid w:val="00275CEF"/>
    <w:rsid w:val="00276075"/>
    <w:rsid w:val="00276663"/>
    <w:rsid w:val="002768F6"/>
    <w:rsid w:val="00277052"/>
    <w:rsid w:val="00277241"/>
    <w:rsid w:val="00277410"/>
    <w:rsid w:val="0027785D"/>
    <w:rsid w:val="00277884"/>
    <w:rsid w:val="00277B91"/>
    <w:rsid w:val="00277BB8"/>
    <w:rsid w:val="00277F25"/>
    <w:rsid w:val="0028017D"/>
    <w:rsid w:val="0028038A"/>
    <w:rsid w:val="00280678"/>
    <w:rsid w:val="0028091E"/>
    <w:rsid w:val="002809B0"/>
    <w:rsid w:val="00280B66"/>
    <w:rsid w:val="00280B7D"/>
    <w:rsid w:val="00280CB8"/>
    <w:rsid w:val="00280D7A"/>
    <w:rsid w:val="00280DAC"/>
    <w:rsid w:val="002811C6"/>
    <w:rsid w:val="0028182F"/>
    <w:rsid w:val="00281A00"/>
    <w:rsid w:val="00281BAC"/>
    <w:rsid w:val="00281EA8"/>
    <w:rsid w:val="002820BF"/>
    <w:rsid w:val="0028215A"/>
    <w:rsid w:val="00282CBF"/>
    <w:rsid w:val="00282D84"/>
    <w:rsid w:val="00282DAF"/>
    <w:rsid w:val="002832FB"/>
    <w:rsid w:val="0028343A"/>
    <w:rsid w:val="00283988"/>
    <w:rsid w:val="00283A0C"/>
    <w:rsid w:val="00283BDD"/>
    <w:rsid w:val="00283C4B"/>
    <w:rsid w:val="00283D9E"/>
    <w:rsid w:val="00283E97"/>
    <w:rsid w:val="00284369"/>
    <w:rsid w:val="00284705"/>
    <w:rsid w:val="0028473E"/>
    <w:rsid w:val="00284E21"/>
    <w:rsid w:val="00285905"/>
    <w:rsid w:val="00285908"/>
    <w:rsid w:val="002859CD"/>
    <w:rsid w:val="00285D28"/>
    <w:rsid w:val="00286B45"/>
    <w:rsid w:val="00286EE5"/>
    <w:rsid w:val="0028709B"/>
    <w:rsid w:val="00287ACB"/>
    <w:rsid w:val="00290587"/>
    <w:rsid w:val="0029059F"/>
    <w:rsid w:val="00290750"/>
    <w:rsid w:val="0029120C"/>
    <w:rsid w:val="00291468"/>
    <w:rsid w:val="0029158F"/>
    <w:rsid w:val="00291834"/>
    <w:rsid w:val="00291998"/>
    <w:rsid w:val="00291D0D"/>
    <w:rsid w:val="00292368"/>
    <w:rsid w:val="0029274B"/>
    <w:rsid w:val="002927A3"/>
    <w:rsid w:val="00292987"/>
    <w:rsid w:val="00292D5E"/>
    <w:rsid w:val="00292DC1"/>
    <w:rsid w:val="00292DEB"/>
    <w:rsid w:val="00292E1A"/>
    <w:rsid w:val="002937D3"/>
    <w:rsid w:val="002939A8"/>
    <w:rsid w:val="002939C2"/>
    <w:rsid w:val="00293ACB"/>
    <w:rsid w:val="00293BAB"/>
    <w:rsid w:val="00293CD3"/>
    <w:rsid w:val="00293D9D"/>
    <w:rsid w:val="00293F4C"/>
    <w:rsid w:val="0029416E"/>
    <w:rsid w:val="002948B9"/>
    <w:rsid w:val="002949CC"/>
    <w:rsid w:val="00294F34"/>
    <w:rsid w:val="00295736"/>
    <w:rsid w:val="002961D7"/>
    <w:rsid w:val="002967CD"/>
    <w:rsid w:val="00296DA6"/>
    <w:rsid w:val="00296F66"/>
    <w:rsid w:val="00296FDA"/>
    <w:rsid w:val="00297074"/>
    <w:rsid w:val="002973A2"/>
    <w:rsid w:val="002974B2"/>
    <w:rsid w:val="00297602"/>
    <w:rsid w:val="00297694"/>
    <w:rsid w:val="002979A7"/>
    <w:rsid w:val="002A05B3"/>
    <w:rsid w:val="002A0658"/>
    <w:rsid w:val="002A068F"/>
    <w:rsid w:val="002A0BDF"/>
    <w:rsid w:val="002A0D98"/>
    <w:rsid w:val="002A0E74"/>
    <w:rsid w:val="002A10E0"/>
    <w:rsid w:val="002A1489"/>
    <w:rsid w:val="002A14DE"/>
    <w:rsid w:val="002A17FE"/>
    <w:rsid w:val="002A2445"/>
    <w:rsid w:val="002A283D"/>
    <w:rsid w:val="002A2A10"/>
    <w:rsid w:val="002A2B37"/>
    <w:rsid w:val="002A2C53"/>
    <w:rsid w:val="002A2D27"/>
    <w:rsid w:val="002A3225"/>
    <w:rsid w:val="002A3801"/>
    <w:rsid w:val="002A390B"/>
    <w:rsid w:val="002A3BFE"/>
    <w:rsid w:val="002A4BC2"/>
    <w:rsid w:val="002A4C6E"/>
    <w:rsid w:val="002A4CB6"/>
    <w:rsid w:val="002A4D9F"/>
    <w:rsid w:val="002A4DD3"/>
    <w:rsid w:val="002A4E99"/>
    <w:rsid w:val="002A4FF7"/>
    <w:rsid w:val="002A50E4"/>
    <w:rsid w:val="002A57F9"/>
    <w:rsid w:val="002A5959"/>
    <w:rsid w:val="002A5E5C"/>
    <w:rsid w:val="002A5F96"/>
    <w:rsid w:val="002A607E"/>
    <w:rsid w:val="002A636E"/>
    <w:rsid w:val="002A656C"/>
    <w:rsid w:val="002A69EF"/>
    <w:rsid w:val="002A6D3C"/>
    <w:rsid w:val="002A721B"/>
    <w:rsid w:val="002A7501"/>
    <w:rsid w:val="002A78CF"/>
    <w:rsid w:val="002A7937"/>
    <w:rsid w:val="002A7D24"/>
    <w:rsid w:val="002A7D7E"/>
    <w:rsid w:val="002A7DED"/>
    <w:rsid w:val="002B0065"/>
    <w:rsid w:val="002B00B4"/>
    <w:rsid w:val="002B0256"/>
    <w:rsid w:val="002B02FE"/>
    <w:rsid w:val="002B0A7C"/>
    <w:rsid w:val="002B10F1"/>
    <w:rsid w:val="002B11BD"/>
    <w:rsid w:val="002B136D"/>
    <w:rsid w:val="002B15E5"/>
    <w:rsid w:val="002B1738"/>
    <w:rsid w:val="002B1C1B"/>
    <w:rsid w:val="002B1CDE"/>
    <w:rsid w:val="002B2121"/>
    <w:rsid w:val="002B2381"/>
    <w:rsid w:val="002B244A"/>
    <w:rsid w:val="002B298C"/>
    <w:rsid w:val="002B2E02"/>
    <w:rsid w:val="002B2FB4"/>
    <w:rsid w:val="002B2FDF"/>
    <w:rsid w:val="002B3464"/>
    <w:rsid w:val="002B369D"/>
    <w:rsid w:val="002B3CB9"/>
    <w:rsid w:val="002B40E1"/>
    <w:rsid w:val="002B4258"/>
    <w:rsid w:val="002B431D"/>
    <w:rsid w:val="002B435A"/>
    <w:rsid w:val="002B45A8"/>
    <w:rsid w:val="002B4734"/>
    <w:rsid w:val="002B47B6"/>
    <w:rsid w:val="002B4822"/>
    <w:rsid w:val="002B4B2F"/>
    <w:rsid w:val="002B4BC2"/>
    <w:rsid w:val="002B4CEA"/>
    <w:rsid w:val="002B53D6"/>
    <w:rsid w:val="002B54A4"/>
    <w:rsid w:val="002B552E"/>
    <w:rsid w:val="002B5774"/>
    <w:rsid w:val="002B57B7"/>
    <w:rsid w:val="002B5A49"/>
    <w:rsid w:val="002B5B0F"/>
    <w:rsid w:val="002B5CCA"/>
    <w:rsid w:val="002B5CFD"/>
    <w:rsid w:val="002B5FB6"/>
    <w:rsid w:val="002B60C2"/>
    <w:rsid w:val="002B6C00"/>
    <w:rsid w:val="002B7720"/>
    <w:rsid w:val="002B78DE"/>
    <w:rsid w:val="002B7A81"/>
    <w:rsid w:val="002B7B25"/>
    <w:rsid w:val="002B7FDF"/>
    <w:rsid w:val="002C0047"/>
    <w:rsid w:val="002C01B2"/>
    <w:rsid w:val="002C07D7"/>
    <w:rsid w:val="002C08FA"/>
    <w:rsid w:val="002C0B43"/>
    <w:rsid w:val="002C15F7"/>
    <w:rsid w:val="002C1756"/>
    <w:rsid w:val="002C18BB"/>
    <w:rsid w:val="002C18F2"/>
    <w:rsid w:val="002C1FF2"/>
    <w:rsid w:val="002C2489"/>
    <w:rsid w:val="002C24C6"/>
    <w:rsid w:val="002C25A4"/>
    <w:rsid w:val="002C267A"/>
    <w:rsid w:val="002C272C"/>
    <w:rsid w:val="002C2746"/>
    <w:rsid w:val="002C282D"/>
    <w:rsid w:val="002C28DF"/>
    <w:rsid w:val="002C2DCF"/>
    <w:rsid w:val="002C2EC4"/>
    <w:rsid w:val="002C2F42"/>
    <w:rsid w:val="002C3145"/>
    <w:rsid w:val="002C323D"/>
    <w:rsid w:val="002C348C"/>
    <w:rsid w:val="002C387E"/>
    <w:rsid w:val="002C38D8"/>
    <w:rsid w:val="002C3945"/>
    <w:rsid w:val="002C395C"/>
    <w:rsid w:val="002C3E60"/>
    <w:rsid w:val="002C3F17"/>
    <w:rsid w:val="002C406D"/>
    <w:rsid w:val="002C410F"/>
    <w:rsid w:val="002C4165"/>
    <w:rsid w:val="002C46AA"/>
    <w:rsid w:val="002C46CA"/>
    <w:rsid w:val="002C4A69"/>
    <w:rsid w:val="002C4CC3"/>
    <w:rsid w:val="002C54CB"/>
    <w:rsid w:val="002C5554"/>
    <w:rsid w:val="002C5793"/>
    <w:rsid w:val="002C586A"/>
    <w:rsid w:val="002C58F8"/>
    <w:rsid w:val="002C5C64"/>
    <w:rsid w:val="002C66A1"/>
    <w:rsid w:val="002C6B0A"/>
    <w:rsid w:val="002C6D2D"/>
    <w:rsid w:val="002C6EED"/>
    <w:rsid w:val="002C701E"/>
    <w:rsid w:val="002C744E"/>
    <w:rsid w:val="002C748D"/>
    <w:rsid w:val="002C76BB"/>
    <w:rsid w:val="002C775D"/>
    <w:rsid w:val="002C78F5"/>
    <w:rsid w:val="002C7997"/>
    <w:rsid w:val="002D048A"/>
    <w:rsid w:val="002D04A0"/>
    <w:rsid w:val="002D074A"/>
    <w:rsid w:val="002D0796"/>
    <w:rsid w:val="002D0856"/>
    <w:rsid w:val="002D087D"/>
    <w:rsid w:val="002D1071"/>
    <w:rsid w:val="002D10BB"/>
    <w:rsid w:val="002D118A"/>
    <w:rsid w:val="002D1354"/>
    <w:rsid w:val="002D1386"/>
    <w:rsid w:val="002D13A5"/>
    <w:rsid w:val="002D1533"/>
    <w:rsid w:val="002D154E"/>
    <w:rsid w:val="002D1736"/>
    <w:rsid w:val="002D19F0"/>
    <w:rsid w:val="002D19F7"/>
    <w:rsid w:val="002D1BEC"/>
    <w:rsid w:val="002D1DB5"/>
    <w:rsid w:val="002D1E00"/>
    <w:rsid w:val="002D2059"/>
    <w:rsid w:val="002D2375"/>
    <w:rsid w:val="002D2538"/>
    <w:rsid w:val="002D2742"/>
    <w:rsid w:val="002D280B"/>
    <w:rsid w:val="002D2AD8"/>
    <w:rsid w:val="002D2E90"/>
    <w:rsid w:val="002D2E9F"/>
    <w:rsid w:val="002D308B"/>
    <w:rsid w:val="002D345F"/>
    <w:rsid w:val="002D34B4"/>
    <w:rsid w:val="002D39FB"/>
    <w:rsid w:val="002D3DEF"/>
    <w:rsid w:val="002D3E74"/>
    <w:rsid w:val="002D3F56"/>
    <w:rsid w:val="002D40C1"/>
    <w:rsid w:val="002D424E"/>
    <w:rsid w:val="002D42C6"/>
    <w:rsid w:val="002D4388"/>
    <w:rsid w:val="002D48CE"/>
    <w:rsid w:val="002D50E9"/>
    <w:rsid w:val="002D5232"/>
    <w:rsid w:val="002D52F9"/>
    <w:rsid w:val="002D53EB"/>
    <w:rsid w:val="002D5964"/>
    <w:rsid w:val="002D5AF1"/>
    <w:rsid w:val="002D5B64"/>
    <w:rsid w:val="002D6044"/>
    <w:rsid w:val="002D619D"/>
    <w:rsid w:val="002D6445"/>
    <w:rsid w:val="002D649D"/>
    <w:rsid w:val="002D7062"/>
    <w:rsid w:val="002D7219"/>
    <w:rsid w:val="002D722D"/>
    <w:rsid w:val="002D754B"/>
    <w:rsid w:val="002D7552"/>
    <w:rsid w:val="002D7738"/>
    <w:rsid w:val="002D7A21"/>
    <w:rsid w:val="002D7B3D"/>
    <w:rsid w:val="002D7C83"/>
    <w:rsid w:val="002D7D54"/>
    <w:rsid w:val="002D7DDF"/>
    <w:rsid w:val="002D7EB2"/>
    <w:rsid w:val="002E074A"/>
    <w:rsid w:val="002E0999"/>
    <w:rsid w:val="002E0B1B"/>
    <w:rsid w:val="002E0C04"/>
    <w:rsid w:val="002E0C9A"/>
    <w:rsid w:val="002E0CFB"/>
    <w:rsid w:val="002E0D09"/>
    <w:rsid w:val="002E0D4A"/>
    <w:rsid w:val="002E10B6"/>
    <w:rsid w:val="002E147E"/>
    <w:rsid w:val="002E1A35"/>
    <w:rsid w:val="002E1D67"/>
    <w:rsid w:val="002E222E"/>
    <w:rsid w:val="002E2493"/>
    <w:rsid w:val="002E25BC"/>
    <w:rsid w:val="002E29D6"/>
    <w:rsid w:val="002E2C2E"/>
    <w:rsid w:val="002E2CBD"/>
    <w:rsid w:val="002E349D"/>
    <w:rsid w:val="002E3871"/>
    <w:rsid w:val="002E39D2"/>
    <w:rsid w:val="002E3E7F"/>
    <w:rsid w:val="002E3E83"/>
    <w:rsid w:val="002E3EF8"/>
    <w:rsid w:val="002E3EFC"/>
    <w:rsid w:val="002E4219"/>
    <w:rsid w:val="002E44FC"/>
    <w:rsid w:val="002E4551"/>
    <w:rsid w:val="002E474D"/>
    <w:rsid w:val="002E49D0"/>
    <w:rsid w:val="002E4C7E"/>
    <w:rsid w:val="002E4EF8"/>
    <w:rsid w:val="002E4FD2"/>
    <w:rsid w:val="002E4FFD"/>
    <w:rsid w:val="002E554B"/>
    <w:rsid w:val="002E5978"/>
    <w:rsid w:val="002E59F2"/>
    <w:rsid w:val="002E5D79"/>
    <w:rsid w:val="002E5EC0"/>
    <w:rsid w:val="002E5EF1"/>
    <w:rsid w:val="002E5F66"/>
    <w:rsid w:val="002E610F"/>
    <w:rsid w:val="002E6492"/>
    <w:rsid w:val="002E65CB"/>
    <w:rsid w:val="002E65DF"/>
    <w:rsid w:val="002E66F9"/>
    <w:rsid w:val="002E67DC"/>
    <w:rsid w:val="002E6B3F"/>
    <w:rsid w:val="002E6C65"/>
    <w:rsid w:val="002E7138"/>
    <w:rsid w:val="002E729B"/>
    <w:rsid w:val="002E7365"/>
    <w:rsid w:val="002E7399"/>
    <w:rsid w:val="002E7B16"/>
    <w:rsid w:val="002E7E86"/>
    <w:rsid w:val="002F0315"/>
    <w:rsid w:val="002F07B5"/>
    <w:rsid w:val="002F0C40"/>
    <w:rsid w:val="002F0E56"/>
    <w:rsid w:val="002F0F30"/>
    <w:rsid w:val="002F104E"/>
    <w:rsid w:val="002F1289"/>
    <w:rsid w:val="002F1483"/>
    <w:rsid w:val="002F150D"/>
    <w:rsid w:val="002F1C4B"/>
    <w:rsid w:val="002F1E93"/>
    <w:rsid w:val="002F1E9E"/>
    <w:rsid w:val="002F1ECC"/>
    <w:rsid w:val="002F1EF5"/>
    <w:rsid w:val="002F1FE9"/>
    <w:rsid w:val="002F20E9"/>
    <w:rsid w:val="002F257F"/>
    <w:rsid w:val="002F27C5"/>
    <w:rsid w:val="002F2973"/>
    <w:rsid w:val="002F2AA4"/>
    <w:rsid w:val="002F2BBD"/>
    <w:rsid w:val="002F2CEA"/>
    <w:rsid w:val="002F3003"/>
    <w:rsid w:val="002F3289"/>
    <w:rsid w:val="002F32AA"/>
    <w:rsid w:val="002F35B8"/>
    <w:rsid w:val="002F37C4"/>
    <w:rsid w:val="002F3B5E"/>
    <w:rsid w:val="002F3D32"/>
    <w:rsid w:val="002F4278"/>
    <w:rsid w:val="002F43B3"/>
    <w:rsid w:val="002F4613"/>
    <w:rsid w:val="002F47BD"/>
    <w:rsid w:val="002F4A72"/>
    <w:rsid w:val="002F4AB8"/>
    <w:rsid w:val="002F4B26"/>
    <w:rsid w:val="002F50A8"/>
    <w:rsid w:val="002F5289"/>
    <w:rsid w:val="002F5596"/>
    <w:rsid w:val="002F5795"/>
    <w:rsid w:val="002F5C68"/>
    <w:rsid w:val="002F5CAA"/>
    <w:rsid w:val="002F5CB2"/>
    <w:rsid w:val="002F6025"/>
    <w:rsid w:val="002F615E"/>
    <w:rsid w:val="002F64FC"/>
    <w:rsid w:val="002F6755"/>
    <w:rsid w:val="002F6AB1"/>
    <w:rsid w:val="002F6AD8"/>
    <w:rsid w:val="002F6E01"/>
    <w:rsid w:val="002F723A"/>
    <w:rsid w:val="002F754E"/>
    <w:rsid w:val="002F785B"/>
    <w:rsid w:val="002F79C5"/>
    <w:rsid w:val="002F7A18"/>
    <w:rsid w:val="002F7A88"/>
    <w:rsid w:val="002F7B5B"/>
    <w:rsid w:val="002F7C26"/>
    <w:rsid w:val="003000C2"/>
    <w:rsid w:val="00300500"/>
    <w:rsid w:val="00300A4E"/>
    <w:rsid w:val="00300A5D"/>
    <w:rsid w:val="00301060"/>
    <w:rsid w:val="003011C2"/>
    <w:rsid w:val="00301599"/>
    <w:rsid w:val="00301AD8"/>
    <w:rsid w:val="00301B34"/>
    <w:rsid w:val="00301D48"/>
    <w:rsid w:val="00301F45"/>
    <w:rsid w:val="00302058"/>
    <w:rsid w:val="003020FF"/>
    <w:rsid w:val="003023B0"/>
    <w:rsid w:val="0030266F"/>
    <w:rsid w:val="00302D74"/>
    <w:rsid w:val="00302F69"/>
    <w:rsid w:val="00303BE3"/>
    <w:rsid w:val="00303E6A"/>
    <w:rsid w:val="00304235"/>
    <w:rsid w:val="00304861"/>
    <w:rsid w:val="003049FD"/>
    <w:rsid w:val="00304B1F"/>
    <w:rsid w:val="00304D71"/>
    <w:rsid w:val="00304FDC"/>
    <w:rsid w:val="003053A7"/>
    <w:rsid w:val="003056EA"/>
    <w:rsid w:val="0030597C"/>
    <w:rsid w:val="00305A16"/>
    <w:rsid w:val="00305A6F"/>
    <w:rsid w:val="00306121"/>
    <w:rsid w:val="00306160"/>
    <w:rsid w:val="003061BD"/>
    <w:rsid w:val="00306363"/>
    <w:rsid w:val="00306B0B"/>
    <w:rsid w:val="00306C02"/>
    <w:rsid w:val="00306DD8"/>
    <w:rsid w:val="00306F6A"/>
    <w:rsid w:val="00306FDD"/>
    <w:rsid w:val="003070D2"/>
    <w:rsid w:val="0030744E"/>
    <w:rsid w:val="00307452"/>
    <w:rsid w:val="003075A8"/>
    <w:rsid w:val="003075F1"/>
    <w:rsid w:val="00307626"/>
    <w:rsid w:val="003077C2"/>
    <w:rsid w:val="00307833"/>
    <w:rsid w:val="00307874"/>
    <w:rsid w:val="00307B6E"/>
    <w:rsid w:val="00307BFD"/>
    <w:rsid w:val="00307C28"/>
    <w:rsid w:val="00307D18"/>
    <w:rsid w:val="00307DCB"/>
    <w:rsid w:val="00310278"/>
    <w:rsid w:val="003103CA"/>
    <w:rsid w:val="003105D1"/>
    <w:rsid w:val="003105E4"/>
    <w:rsid w:val="003105F7"/>
    <w:rsid w:val="003108B3"/>
    <w:rsid w:val="003109B2"/>
    <w:rsid w:val="00310B3C"/>
    <w:rsid w:val="00310B53"/>
    <w:rsid w:val="00310E75"/>
    <w:rsid w:val="00310E90"/>
    <w:rsid w:val="0031110E"/>
    <w:rsid w:val="0031137E"/>
    <w:rsid w:val="0031139B"/>
    <w:rsid w:val="003116D9"/>
    <w:rsid w:val="003116E3"/>
    <w:rsid w:val="0031175F"/>
    <w:rsid w:val="003117AA"/>
    <w:rsid w:val="00311DE0"/>
    <w:rsid w:val="00311E76"/>
    <w:rsid w:val="00311EA2"/>
    <w:rsid w:val="00311FE1"/>
    <w:rsid w:val="003120B1"/>
    <w:rsid w:val="0031243E"/>
    <w:rsid w:val="00312778"/>
    <w:rsid w:val="003129B6"/>
    <w:rsid w:val="00312B0D"/>
    <w:rsid w:val="00312C93"/>
    <w:rsid w:val="00312ED3"/>
    <w:rsid w:val="003132CF"/>
    <w:rsid w:val="00313351"/>
    <w:rsid w:val="0031352F"/>
    <w:rsid w:val="003138E1"/>
    <w:rsid w:val="0031392B"/>
    <w:rsid w:val="0031396D"/>
    <w:rsid w:val="003139C2"/>
    <w:rsid w:val="00313B4C"/>
    <w:rsid w:val="00313D09"/>
    <w:rsid w:val="00313FAE"/>
    <w:rsid w:val="003143ED"/>
    <w:rsid w:val="0031489C"/>
    <w:rsid w:val="00314C44"/>
    <w:rsid w:val="00314CD7"/>
    <w:rsid w:val="00314D91"/>
    <w:rsid w:val="0031500D"/>
    <w:rsid w:val="00315BAF"/>
    <w:rsid w:val="00315D5E"/>
    <w:rsid w:val="00315DE4"/>
    <w:rsid w:val="003160C2"/>
    <w:rsid w:val="0031621D"/>
    <w:rsid w:val="003162BD"/>
    <w:rsid w:val="00316796"/>
    <w:rsid w:val="0031693C"/>
    <w:rsid w:val="00316AAB"/>
    <w:rsid w:val="00316BFC"/>
    <w:rsid w:val="00316C7F"/>
    <w:rsid w:val="00317520"/>
    <w:rsid w:val="003175B1"/>
    <w:rsid w:val="003176D7"/>
    <w:rsid w:val="003176E1"/>
    <w:rsid w:val="00320000"/>
    <w:rsid w:val="0032004F"/>
    <w:rsid w:val="0032015C"/>
    <w:rsid w:val="003202AF"/>
    <w:rsid w:val="00320524"/>
    <w:rsid w:val="00320EA4"/>
    <w:rsid w:val="00321132"/>
    <w:rsid w:val="00321370"/>
    <w:rsid w:val="0032159A"/>
    <w:rsid w:val="003217E2"/>
    <w:rsid w:val="00321CD6"/>
    <w:rsid w:val="00321D64"/>
    <w:rsid w:val="00321E9C"/>
    <w:rsid w:val="00321FFA"/>
    <w:rsid w:val="00322317"/>
    <w:rsid w:val="0032241D"/>
    <w:rsid w:val="00322759"/>
    <w:rsid w:val="00322810"/>
    <w:rsid w:val="003228F4"/>
    <w:rsid w:val="00322A03"/>
    <w:rsid w:val="00322BF6"/>
    <w:rsid w:val="0032308C"/>
    <w:rsid w:val="003237D1"/>
    <w:rsid w:val="00323FAF"/>
    <w:rsid w:val="00324144"/>
    <w:rsid w:val="00324182"/>
    <w:rsid w:val="003245B7"/>
    <w:rsid w:val="003247C7"/>
    <w:rsid w:val="003247DA"/>
    <w:rsid w:val="00324A33"/>
    <w:rsid w:val="00324AD0"/>
    <w:rsid w:val="00324F8C"/>
    <w:rsid w:val="003254AD"/>
    <w:rsid w:val="00325735"/>
    <w:rsid w:val="00325837"/>
    <w:rsid w:val="003264F9"/>
    <w:rsid w:val="0032652D"/>
    <w:rsid w:val="00326A12"/>
    <w:rsid w:val="00326C78"/>
    <w:rsid w:val="0032729F"/>
    <w:rsid w:val="00327451"/>
    <w:rsid w:val="00327511"/>
    <w:rsid w:val="0032795B"/>
    <w:rsid w:val="003279CD"/>
    <w:rsid w:val="00327BCB"/>
    <w:rsid w:val="00327DAD"/>
    <w:rsid w:val="00327E04"/>
    <w:rsid w:val="00327E57"/>
    <w:rsid w:val="00330371"/>
    <w:rsid w:val="0033079D"/>
    <w:rsid w:val="00330A8A"/>
    <w:rsid w:val="00330AF9"/>
    <w:rsid w:val="00330C95"/>
    <w:rsid w:val="00330DCD"/>
    <w:rsid w:val="00330DF4"/>
    <w:rsid w:val="00330E62"/>
    <w:rsid w:val="00331373"/>
    <w:rsid w:val="00331566"/>
    <w:rsid w:val="00331627"/>
    <w:rsid w:val="0033171A"/>
    <w:rsid w:val="003318BA"/>
    <w:rsid w:val="00331919"/>
    <w:rsid w:val="00331F50"/>
    <w:rsid w:val="00332058"/>
    <w:rsid w:val="00332450"/>
    <w:rsid w:val="00332508"/>
    <w:rsid w:val="0033279D"/>
    <w:rsid w:val="00332B48"/>
    <w:rsid w:val="00332B71"/>
    <w:rsid w:val="00332B84"/>
    <w:rsid w:val="00333217"/>
    <w:rsid w:val="003335C7"/>
    <w:rsid w:val="00333817"/>
    <w:rsid w:val="00333958"/>
    <w:rsid w:val="00333C45"/>
    <w:rsid w:val="00333DB0"/>
    <w:rsid w:val="00334576"/>
    <w:rsid w:val="00334942"/>
    <w:rsid w:val="00334D5C"/>
    <w:rsid w:val="00334EBE"/>
    <w:rsid w:val="003355D6"/>
    <w:rsid w:val="003357B5"/>
    <w:rsid w:val="00335ACF"/>
    <w:rsid w:val="00335B96"/>
    <w:rsid w:val="00335BA9"/>
    <w:rsid w:val="003360A1"/>
    <w:rsid w:val="003360B6"/>
    <w:rsid w:val="003360C3"/>
    <w:rsid w:val="0033614F"/>
    <w:rsid w:val="00336371"/>
    <w:rsid w:val="00336880"/>
    <w:rsid w:val="003368C6"/>
    <w:rsid w:val="00336DA2"/>
    <w:rsid w:val="00336F1D"/>
    <w:rsid w:val="00337153"/>
    <w:rsid w:val="003373F5"/>
    <w:rsid w:val="0033745F"/>
    <w:rsid w:val="00337469"/>
    <w:rsid w:val="003374F5"/>
    <w:rsid w:val="003376E9"/>
    <w:rsid w:val="00337FD3"/>
    <w:rsid w:val="0034063A"/>
    <w:rsid w:val="0034077A"/>
    <w:rsid w:val="0034170B"/>
    <w:rsid w:val="00341B84"/>
    <w:rsid w:val="00341C75"/>
    <w:rsid w:val="00341F8F"/>
    <w:rsid w:val="0034204A"/>
    <w:rsid w:val="00342182"/>
    <w:rsid w:val="0034226A"/>
    <w:rsid w:val="0034277F"/>
    <w:rsid w:val="003428E8"/>
    <w:rsid w:val="00342BA5"/>
    <w:rsid w:val="00342E54"/>
    <w:rsid w:val="00343404"/>
    <w:rsid w:val="0034345F"/>
    <w:rsid w:val="00343A88"/>
    <w:rsid w:val="00343F7E"/>
    <w:rsid w:val="00343FEF"/>
    <w:rsid w:val="00344219"/>
    <w:rsid w:val="003446FB"/>
    <w:rsid w:val="0034482E"/>
    <w:rsid w:val="00344A90"/>
    <w:rsid w:val="00344D4A"/>
    <w:rsid w:val="00344D9C"/>
    <w:rsid w:val="00345066"/>
    <w:rsid w:val="00345400"/>
    <w:rsid w:val="00345473"/>
    <w:rsid w:val="00345566"/>
    <w:rsid w:val="003456A2"/>
    <w:rsid w:val="00345A98"/>
    <w:rsid w:val="00345AF2"/>
    <w:rsid w:val="00346262"/>
    <w:rsid w:val="0034655A"/>
    <w:rsid w:val="003466C4"/>
    <w:rsid w:val="0034695D"/>
    <w:rsid w:val="003469DE"/>
    <w:rsid w:val="003469E3"/>
    <w:rsid w:val="00346A72"/>
    <w:rsid w:val="00346C2A"/>
    <w:rsid w:val="00346C8D"/>
    <w:rsid w:val="00346D1A"/>
    <w:rsid w:val="00347328"/>
    <w:rsid w:val="00347B55"/>
    <w:rsid w:val="00347BA0"/>
    <w:rsid w:val="00347DEF"/>
    <w:rsid w:val="00347E8E"/>
    <w:rsid w:val="0035070E"/>
    <w:rsid w:val="0035086F"/>
    <w:rsid w:val="00350B55"/>
    <w:rsid w:val="00350DBF"/>
    <w:rsid w:val="00350F68"/>
    <w:rsid w:val="00351B2C"/>
    <w:rsid w:val="00351BBD"/>
    <w:rsid w:val="00351C10"/>
    <w:rsid w:val="00351C22"/>
    <w:rsid w:val="00352054"/>
    <w:rsid w:val="0035270E"/>
    <w:rsid w:val="0035295A"/>
    <w:rsid w:val="00352A42"/>
    <w:rsid w:val="00352FF3"/>
    <w:rsid w:val="003530CD"/>
    <w:rsid w:val="003533BA"/>
    <w:rsid w:val="0035344D"/>
    <w:rsid w:val="0035351B"/>
    <w:rsid w:val="0035384A"/>
    <w:rsid w:val="00353C03"/>
    <w:rsid w:val="00353D04"/>
    <w:rsid w:val="003542EC"/>
    <w:rsid w:val="0035490E"/>
    <w:rsid w:val="003549A4"/>
    <w:rsid w:val="00354A1C"/>
    <w:rsid w:val="00354A99"/>
    <w:rsid w:val="00354B7E"/>
    <w:rsid w:val="00354B8D"/>
    <w:rsid w:val="00354C8F"/>
    <w:rsid w:val="00354E1A"/>
    <w:rsid w:val="00354FCD"/>
    <w:rsid w:val="00355182"/>
    <w:rsid w:val="003552C0"/>
    <w:rsid w:val="0035578A"/>
    <w:rsid w:val="00355B7F"/>
    <w:rsid w:val="00355FBC"/>
    <w:rsid w:val="00356359"/>
    <w:rsid w:val="003569E4"/>
    <w:rsid w:val="00356C56"/>
    <w:rsid w:val="00356D27"/>
    <w:rsid w:val="00356DB1"/>
    <w:rsid w:val="00356E22"/>
    <w:rsid w:val="00356F3C"/>
    <w:rsid w:val="0035737B"/>
    <w:rsid w:val="00357705"/>
    <w:rsid w:val="0035786A"/>
    <w:rsid w:val="00357BE2"/>
    <w:rsid w:val="00357F1E"/>
    <w:rsid w:val="003600FF"/>
    <w:rsid w:val="003603C8"/>
    <w:rsid w:val="003605C6"/>
    <w:rsid w:val="00360A01"/>
    <w:rsid w:val="00360B78"/>
    <w:rsid w:val="00361093"/>
    <w:rsid w:val="003612DA"/>
    <w:rsid w:val="003615E4"/>
    <w:rsid w:val="00361622"/>
    <w:rsid w:val="0036165C"/>
    <w:rsid w:val="003619E7"/>
    <w:rsid w:val="00361D00"/>
    <w:rsid w:val="00361FCD"/>
    <w:rsid w:val="00362023"/>
    <w:rsid w:val="00362025"/>
    <w:rsid w:val="003626B8"/>
    <w:rsid w:val="00362D19"/>
    <w:rsid w:val="00362D25"/>
    <w:rsid w:val="00362F80"/>
    <w:rsid w:val="003631AF"/>
    <w:rsid w:val="0036376F"/>
    <w:rsid w:val="00363898"/>
    <w:rsid w:val="00363CE3"/>
    <w:rsid w:val="00363CE4"/>
    <w:rsid w:val="00363EF5"/>
    <w:rsid w:val="003642D4"/>
    <w:rsid w:val="00364375"/>
    <w:rsid w:val="00364709"/>
    <w:rsid w:val="00364723"/>
    <w:rsid w:val="0036477B"/>
    <w:rsid w:val="003648B1"/>
    <w:rsid w:val="00365BCC"/>
    <w:rsid w:val="00365DD1"/>
    <w:rsid w:val="0036653A"/>
    <w:rsid w:val="00366596"/>
    <w:rsid w:val="00366886"/>
    <w:rsid w:val="003669B5"/>
    <w:rsid w:val="00366A1F"/>
    <w:rsid w:val="00366EFA"/>
    <w:rsid w:val="00366F83"/>
    <w:rsid w:val="00367310"/>
    <w:rsid w:val="00367621"/>
    <w:rsid w:val="0036763F"/>
    <w:rsid w:val="00367904"/>
    <w:rsid w:val="00367EF2"/>
    <w:rsid w:val="00367F87"/>
    <w:rsid w:val="00367FD7"/>
    <w:rsid w:val="00370074"/>
    <w:rsid w:val="003702D8"/>
    <w:rsid w:val="00370CC2"/>
    <w:rsid w:val="00371098"/>
    <w:rsid w:val="003717BB"/>
    <w:rsid w:val="00371850"/>
    <w:rsid w:val="003719D4"/>
    <w:rsid w:val="00371DD7"/>
    <w:rsid w:val="00372443"/>
    <w:rsid w:val="00372861"/>
    <w:rsid w:val="00372975"/>
    <w:rsid w:val="0037299A"/>
    <w:rsid w:val="00372A09"/>
    <w:rsid w:val="00372AF3"/>
    <w:rsid w:val="00372BDF"/>
    <w:rsid w:val="00372C0D"/>
    <w:rsid w:val="0037304B"/>
    <w:rsid w:val="003730F6"/>
    <w:rsid w:val="003732C7"/>
    <w:rsid w:val="003732DD"/>
    <w:rsid w:val="003734E6"/>
    <w:rsid w:val="003738B2"/>
    <w:rsid w:val="003738DF"/>
    <w:rsid w:val="0037452B"/>
    <w:rsid w:val="0037452F"/>
    <w:rsid w:val="003747BF"/>
    <w:rsid w:val="003747DD"/>
    <w:rsid w:val="00374C2C"/>
    <w:rsid w:val="00374E7C"/>
    <w:rsid w:val="003752EF"/>
    <w:rsid w:val="00375305"/>
    <w:rsid w:val="003755BF"/>
    <w:rsid w:val="003756BD"/>
    <w:rsid w:val="003756EE"/>
    <w:rsid w:val="00375880"/>
    <w:rsid w:val="003759FC"/>
    <w:rsid w:val="00375C57"/>
    <w:rsid w:val="00375C78"/>
    <w:rsid w:val="003760AB"/>
    <w:rsid w:val="0037632A"/>
    <w:rsid w:val="00376A66"/>
    <w:rsid w:val="00376B3F"/>
    <w:rsid w:val="00376F6E"/>
    <w:rsid w:val="0037716B"/>
    <w:rsid w:val="0037747E"/>
    <w:rsid w:val="003775CB"/>
    <w:rsid w:val="0037785E"/>
    <w:rsid w:val="0037790F"/>
    <w:rsid w:val="00377991"/>
    <w:rsid w:val="00377CE6"/>
    <w:rsid w:val="00377D08"/>
    <w:rsid w:val="00377DA8"/>
    <w:rsid w:val="00377E5E"/>
    <w:rsid w:val="00377E7F"/>
    <w:rsid w:val="00377E8C"/>
    <w:rsid w:val="00377FC4"/>
    <w:rsid w:val="00380242"/>
    <w:rsid w:val="00380245"/>
    <w:rsid w:val="003802F2"/>
    <w:rsid w:val="0038032A"/>
    <w:rsid w:val="00380895"/>
    <w:rsid w:val="00380951"/>
    <w:rsid w:val="00380AA9"/>
    <w:rsid w:val="0038103E"/>
    <w:rsid w:val="003811F6"/>
    <w:rsid w:val="00381307"/>
    <w:rsid w:val="003815F2"/>
    <w:rsid w:val="00381856"/>
    <w:rsid w:val="003819D8"/>
    <w:rsid w:val="00381A7F"/>
    <w:rsid w:val="00381AC1"/>
    <w:rsid w:val="00381D91"/>
    <w:rsid w:val="00381EEF"/>
    <w:rsid w:val="00382037"/>
    <w:rsid w:val="003820E5"/>
    <w:rsid w:val="003823F6"/>
    <w:rsid w:val="00382644"/>
    <w:rsid w:val="0038274C"/>
    <w:rsid w:val="00382DA0"/>
    <w:rsid w:val="00382F18"/>
    <w:rsid w:val="003831AD"/>
    <w:rsid w:val="00383655"/>
    <w:rsid w:val="0038396B"/>
    <w:rsid w:val="00383A06"/>
    <w:rsid w:val="00383C1A"/>
    <w:rsid w:val="00383D56"/>
    <w:rsid w:val="003840A8"/>
    <w:rsid w:val="003840AA"/>
    <w:rsid w:val="00384483"/>
    <w:rsid w:val="00384608"/>
    <w:rsid w:val="00384737"/>
    <w:rsid w:val="00384A2D"/>
    <w:rsid w:val="00384DCA"/>
    <w:rsid w:val="00385271"/>
    <w:rsid w:val="00385406"/>
    <w:rsid w:val="00385517"/>
    <w:rsid w:val="00385669"/>
    <w:rsid w:val="003858A5"/>
    <w:rsid w:val="003858EE"/>
    <w:rsid w:val="00385A2A"/>
    <w:rsid w:val="00385C0B"/>
    <w:rsid w:val="00385DBA"/>
    <w:rsid w:val="00385EA5"/>
    <w:rsid w:val="00386283"/>
    <w:rsid w:val="00386A44"/>
    <w:rsid w:val="00387D7A"/>
    <w:rsid w:val="00387EDC"/>
    <w:rsid w:val="0039004E"/>
    <w:rsid w:val="00390404"/>
    <w:rsid w:val="00390538"/>
    <w:rsid w:val="00390789"/>
    <w:rsid w:val="0039088C"/>
    <w:rsid w:val="003908D7"/>
    <w:rsid w:val="00390A08"/>
    <w:rsid w:val="00390A82"/>
    <w:rsid w:val="00390C35"/>
    <w:rsid w:val="00390D4E"/>
    <w:rsid w:val="00390FEB"/>
    <w:rsid w:val="00391A11"/>
    <w:rsid w:val="00391ADB"/>
    <w:rsid w:val="00391E7B"/>
    <w:rsid w:val="00392006"/>
    <w:rsid w:val="003923FE"/>
    <w:rsid w:val="00392CC9"/>
    <w:rsid w:val="00392D12"/>
    <w:rsid w:val="00393434"/>
    <w:rsid w:val="0039373C"/>
    <w:rsid w:val="00393897"/>
    <w:rsid w:val="00393AE7"/>
    <w:rsid w:val="00394196"/>
    <w:rsid w:val="00394259"/>
    <w:rsid w:val="00394594"/>
    <w:rsid w:val="0039460A"/>
    <w:rsid w:val="003946A5"/>
    <w:rsid w:val="0039491C"/>
    <w:rsid w:val="003950B3"/>
    <w:rsid w:val="00395497"/>
    <w:rsid w:val="0039556E"/>
    <w:rsid w:val="00395607"/>
    <w:rsid w:val="0039571D"/>
    <w:rsid w:val="00395858"/>
    <w:rsid w:val="0039588D"/>
    <w:rsid w:val="00395AA8"/>
    <w:rsid w:val="00395B22"/>
    <w:rsid w:val="00395BD9"/>
    <w:rsid w:val="0039626C"/>
    <w:rsid w:val="00396861"/>
    <w:rsid w:val="003969EE"/>
    <w:rsid w:val="00396C86"/>
    <w:rsid w:val="00396C92"/>
    <w:rsid w:val="00396D10"/>
    <w:rsid w:val="00396E09"/>
    <w:rsid w:val="00396F96"/>
    <w:rsid w:val="003971B8"/>
    <w:rsid w:val="003976F7"/>
    <w:rsid w:val="0039793A"/>
    <w:rsid w:val="003979F6"/>
    <w:rsid w:val="00397C18"/>
    <w:rsid w:val="00397C6D"/>
    <w:rsid w:val="00397CB8"/>
    <w:rsid w:val="003A0025"/>
    <w:rsid w:val="003A013E"/>
    <w:rsid w:val="003A013F"/>
    <w:rsid w:val="003A025C"/>
    <w:rsid w:val="003A06A8"/>
    <w:rsid w:val="003A09D0"/>
    <w:rsid w:val="003A09EB"/>
    <w:rsid w:val="003A0B62"/>
    <w:rsid w:val="003A0D75"/>
    <w:rsid w:val="003A0D7D"/>
    <w:rsid w:val="003A0FE0"/>
    <w:rsid w:val="003A123D"/>
    <w:rsid w:val="003A14BB"/>
    <w:rsid w:val="003A16CC"/>
    <w:rsid w:val="003A1715"/>
    <w:rsid w:val="003A1B28"/>
    <w:rsid w:val="003A1DA9"/>
    <w:rsid w:val="003A1DF2"/>
    <w:rsid w:val="003A21A4"/>
    <w:rsid w:val="003A21DB"/>
    <w:rsid w:val="003A2A25"/>
    <w:rsid w:val="003A2BAE"/>
    <w:rsid w:val="003A2C1F"/>
    <w:rsid w:val="003A2C39"/>
    <w:rsid w:val="003A2D91"/>
    <w:rsid w:val="003A2F67"/>
    <w:rsid w:val="003A2F72"/>
    <w:rsid w:val="003A3051"/>
    <w:rsid w:val="003A3424"/>
    <w:rsid w:val="003A3524"/>
    <w:rsid w:val="003A3906"/>
    <w:rsid w:val="003A39E4"/>
    <w:rsid w:val="003A3A72"/>
    <w:rsid w:val="003A3AC5"/>
    <w:rsid w:val="003A4310"/>
    <w:rsid w:val="003A44BD"/>
    <w:rsid w:val="003A44C2"/>
    <w:rsid w:val="003A523E"/>
    <w:rsid w:val="003A5BDE"/>
    <w:rsid w:val="003A5D2E"/>
    <w:rsid w:val="003A5DD8"/>
    <w:rsid w:val="003A5F6B"/>
    <w:rsid w:val="003A5FFB"/>
    <w:rsid w:val="003A6038"/>
    <w:rsid w:val="003A608C"/>
    <w:rsid w:val="003A60E7"/>
    <w:rsid w:val="003A63B2"/>
    <w:rsid w:val="003A63FD"/>
    <w:rsid w:val="003A6841"/>
    <w:rsid w:val="003A68F9"/>
    <w:rsid w:val="003A6AD5"/>
    <w:rsid w:val="003A6AF3"/>
    <w:rsid w:val="003A6F44"/>
    <w:rsid w:val="003A7121"/>
    <w:rsid w:val="003A73B0"/>
    <w:rsid w:val="003A758B"/>
    <w:rsid w:val="003A791C"/>
    <w:rsid w:val="003A7951"/>
    <w:rsid w:val="003A7AE6"/>
    <w:rsid w:val="003B0067"/>
    <w:rsid w:val="003B03DE"/>
    <w:rsid w:val="003B0D8D"/>
    <w:rsid w:val="003B1872"/>
    <w:rsid w:val="003B1933"/>
    <w:rsid w:val="003B1A02"/>
    <w:rsid w:val="003B1C19"/>
    <w:rsid w:val="003B1CD8"/>
    <w:rsid w:val="003B1D70"/>
    <w:rsid w:val="003B2000"/>
    <w:rsid w:val="003B22E5"/>
    <w:rsid w:val="003B26C0"/>
    <w:rsid w:val="003B2AE3"/>
    <w:rsid w:val="003B2BA6"/>
    <w:rsid w:val="003B2C01"/>
    <w:rsid w:val="003B2F69"/>
    <w:rsid w:val="003B2F9F"/>
    <w:rsid w:val="003B31CD"/>
    <w:rsid w:val="003B33E7"/>
    <w:rsid w:val="003B350E"/>
    <w:rsid w:val="003B3FC5"/>
    <w:rsid w:val="003B41AB"/>
    <w:rsid w:val="003B42EC"/>
    <w:rsid w:val="003B4383"/>
    <w:rsid w:val="003B44BF"/>
    <w:rsid w:val="003B4560"/>
    <w:rsid w:val="003B4827"/>
    <w:rsid w:val="003B4CB7"/>
    <w:rsid w:val="003B4DFE"/>
    <w:rsid w:val="003B519E"/>
    <w:rsid w:val="003B569E"/>
    <w:rsid w:val="003B593B"/>
    <w:rsid w:val="003B5AD2"/>
    <w:rsid w:val="003B5AE8"/>
    <w:rsid w:val="003B5B42"/>
    <w:rsid w:val="003B5BBE"/>
    <w:rsid w:val="003B5D6F"/>
    <w:rsid w:val="003B5FD0"/>
    <w:rsid w:val="003B60C6"/>
    <w:rsid w:val="003B63C8"/>
    <w:rsid w:val="003B6437"/>
    <w:rsid w:val="003B646A"/>
    <w:rsid w:val="003B6983"/>
    <w:rsid w:val="003B6C86"/>
    <w:rsid w:val="003B6D50"/>
    <w:rsid w:val="003B6E28"/>
    <w:rsid w:val="003B7131"/>
    <w:rsid w:val="003B7290"/>
    <w:rsid w:val="003B76FF"/>
    <w:rsid w:val="003B7987"/>
    <w:rsid w:val="003B7E85"/>
    <w:rsid w:val="003C0321"/>
    <w:rsid w:val="003C039D"/>
    <w:rsid w:val="003C0515"/>
    <w:rsid w:val="003C0A18"/>
    <w:rsid w:val="003C0A24"/>
    <w:rsid w:val="003C0FA6"/>
    <w:rsid w:val="003C1046"/>
    <w:rsid w:val="003C10B8"/>
    <w:rsid w:val="003C114D"/>
    <w:rsid w:val="003C1295"/>
    <w:rsid w:val="003C1652"/>
    <w:rsid w:val="003C1BF8"/>
    <w:rsid w:val="003C1DD4"/>
    <w:rsid w:val="003C1E04"/>
    <w:rsid w:val="003C1F64"/>
    <w:rsid w:val="003C20DC"/>
    <w:rsid w:val="003C217A"/>
    <w:rsid w:val="003C2227"/>
    <w:rsid w:val="003C243F"/>
    <w:rsid w:val="003C2564"/>
    <w:rsid w:val="003C2673"/>
    <w:rsid w:val="003C2968"/>
    <w:rsid w:val="003C2C20"/>
    <w:rsid w:val="003C2DFF"/>
    <w:rsid w:val="003C3130"/>
    <w:rsid w:val="003C3269"/>
    <w:rsid w:val="003C32D4"/>
    <w:rsid w:val="003C3564"/>
    <w:rsid w:val="003C3604"/>
    <w:rsid w:val="003C419B"/>
    <w:rsid w:val="003C41CD"/>
    <w:rsid w:val="003C4201"/>
    <w:rsid w:val="003C420B"/>
    <w:rsid w:val="003C4631"/>
    <w:rsid w:val="003C46CC"/>
    <w:rsid w:val="003C4D6C"/>
    <w:rsid w:val="003C4E28"/>
    <w:rsid w:val="003C4F17"/>
    <w:rsid w:val="003C544B"/>
    <w:rsid w:val="003C559D"/>
    <w:rsid w:val="003C58E7"/>
    <w:rsid w:val="003C5A37"/>
    <w:rsid w:val="003C5EE0"/>
    <w:rsid w:val="003C6138"/>
    <w:rsid w:val="003C61C2"/>
    <w:rsid w:val="003C62DD"/>
    <w:rsid w:val="003C659B"/>
    <w:rsid w:val="003C6915"/>
    <w:rsid w:val="003C6AFF"/>
    <w:rsid w:val="003C6B63"/>
    <w:rsid w:val="003C6C06"/>
    <w:rsid w:val="003C78BB"/>
    <w:rsid w:val="003C791E"/>
    <w:rsid w:val="003D0069"/>
    <w:rsid w:val="003D010E"/>
    <w:rsid w:val="003D039C"/>
    <w:rsid w:val="003D0800"/>
    <w:rsid w:val="003D0A1A"/>
    <w:rsid w:val="003D1159"/>
    <w:rsid w:val="003D1205"/>
    <w:rsid w:val="003D1745"/>
    <w:rsid w:val="003D1AC6"/>
    <w:rsid w:val="003D1C16"/>
    <w:rsid w:val="003D1C87"/>
    <w:rsid w:val="003D1E4D"/>
    <w:rsid w:val="003D1EC4"/>
    <w:rsid w:val="003D21F9"/>
    <w:rsid w:val="003D2362"/>
    <w:rsid w:val="003D2494"/>
    <w:rsid w:val="003D26E4"/>
    <w:rsid w:val="003D2CA0"/>
    <w:rsid w:val="003D2F97"/>
    <w:rsid w:val="003D3388"/>
    <w:rsid w:val="003D388A"/>
    <w:rsid w:val="003D3F53"/>
    <w:rsid w:val="003D41FD"/>
    <w:rsid w:val="003D44A5"/>
    <w:rsid w:val="003D450E"/>
    <w:rsid w:val="003D4741"/>
    <w:rsid w:val="003D49BC"/>
    <w:rsid w:val="003D4BAF"/>
    <w:rsid w:val="003D4D20"/>
    <w:rsid w:val="003D500A"/>
    <w:rsid w:val="003D5035"/>
    <w:rsid w:val="003D5ADC"/>
    <w:rsid w:val="003D5F07"/>
    <w:rsid w:val="003D62C9"/>
    <w:rsid w:val="003D638B"/>
    <w:rsid w:val="003D66D0"/>
    <w:rsid w:val="003D6AE5"/>
    <w:rsid w:val="003D6BD0"/>
    <w:rsid w:val="003D6CC9"/>
    <w:rsid w:val="003D6EA6"/>
    <w:rsid w:val="003D6EB5"/>
    <w:rsid w:val="003D711F"/>
    <w:rsid w:val="003D7A0F"/>
    <w:rsid w:val="003D7A53"/>
    <w:rsid w:val="003D7A5A"/>
    <w:rsid w:val="003D7AA5"/>
    <w:rsid w:val="003D7B0D"/>
    <w:rsid w:val="003D7CDA"/>
    <w:rsid w:val="003D7E0A"/>
    <w:rsid w:val="003D7F35"/>
    <w:rsid w:val="003E0370"/>
    <w:rsid w:val="003E0CA9"/>
    <w:rsid w:val="003E0E95"/>
    <w:rsid w:val="003E0F51"/>
    <w:rsid w:val="003E11D9"/>
    <w:rsid w:val="003E124F"/>
    <w:rsid w:val="003E1271"/>
    <w:rsid w:val="003E1338"/>
    <w:rsid w:val="003E1B62"/>
    <w:rsid w:val="003E1BD1"/>
    <w:rsid w:val="003E1D0E"/>
    <w:rsid w:val="003E1E90"/>
    <w:rsid w:val="003E20AD"/>
    <w:rsid w:val="003E22AF"/>
    <w:rsid w:val="003E260B"/>
    <w:rsid w:val="003E2A79"/>
    <w:rsid w:val="003E2B1E"/>
    <w:rsid w:val="003E2D8D"/>
    <w:rsid w:val="003E2E71"/>
    <w:rsid w:val="003E2FA8"/>
    <w:rsid w:val="003E32B5"/>
    <w:rsid w:val="003E32FB"/>
    <w:rsid w:val="003E389F"/>
    <w:rsid w:val="003E3957"/>
    <w:rsid w:val="003E3EAA"/>
    <w:rsid w:val="003E4AFA"/>
    <w:rsid w:val="003E4EA9"/>
    <w:rsid w:val="003E54BB"/>
    <w:rsid w:val="003E5B46"/>
    <w:rsid w:val="003E60C5"/>
    <w:rsid w:val="003E621E"/>
    <w:rsid w:val="003E6430"/>
    <w:rsid w:val="003E69C1"/>
    <w:rsid w:val="003E6A24"/>
    <w:rsid w:val="003E7081"/>
    <w:rsid w:val="003E71B8"/>
    <w:rsid w:val="003E7286"/>
    <w:rsid w:val="003E7D58"/>
    <w:rsid w:val="003E7E89"/>
    <w:rsid w:val="003E7F85"/>
    <w:rsid w:val="003F00D7"/>
    <w:rsid w:val="003F011D"/>
    <w:rsid w:val="003F020C"/>
    <w:rsid w:val="003F057A"/>
    <w:rsid w:val="003F08C2"/>
    <w:rsid w:val="003F0E8E"/>
    <w:rsid w:val="003F0FF8"/>
    <w:rsid w:val="003F16DC"/>
    <w:rsid w:val="003F17CB"/>
    <w:rsid w:val="003F1C01"/>
    <w:rsid w:val="003F1F5D"/>
    <w:rsid w:val="003F2341"/>
    <w:rsid w:val="003F2491"/>
    <w:rsid w:val="003F2838"/>
    <w:rsid w:val="003F2BB1"/>
    <w:rsid w:val="003F2C8F"/>
    <w:rsid w:val="003F2DA9"/>
    <w:rsid w:val="003F2DB1"/>
    <w:rsid w:val="003F2DC3"/>
    <w:rsid w:val="003F2E10"/>
    <w:rsid w:val="003F32D8"/>
    <w:rsid w:val="003F3780"/>
    <w:rsid w:val="003F37E5"/>
    <w:rsid w:val="003F3884"/>
    <w:rsid w:val="003F3924"/>
    <w:rsid w:val="003F40D3"/>
    <w:rsid w:val="003F418E"/>
    <w:rsid w:val="003F473E"/>
    <w:rsid w:val="003F4A6F"/>
    <w:rsid w:val="003F4BC6"/>
    <w:rsid w:val="003F500F"/>
    <w:rsid w:val="003F5017"/>
    <w:rsid w:val="003F543F"/>
    <w:rsid w:val="003F5514"/>
    <w:rsid w:val="003F5765"/>
    <w:rsid w:val="003F58C0"/>
    <w:rsid w:val="003F5B36"/>
    <w:rsid w:val="003F5D40"/>
    <w:rsid w:val="003F5DEE"/>
    <w:rsid w:val="003F5FA1"/>
    <w:rsid w:val="003F61CD"/>
    <w:rsid w:val="003F649F"/>
    <w:rsid w:val="003F68CE"/>
    <w:rsid w:val="003F68FA"/>
    <w:rsid w:val="003F6BEF"/>
    <w:rsid w:val="003F6D57"/>
    <w:rsid w:val="003F75A9"/>
    <w:rsid w:val="003F799B"/>
    <w:rsid w:val="003F7E2A"/>
    <w:rsid w:val="003F7F0E"/>
    <w:rsid w:val="00400280"/>
    <w:rsid w:val="004005A5"/>
    <w:rsid w:val="0040089C"/>
    <w:rsid w:val="00400E9E"/>
    <w:rsid w:val="00400EF4"/>
    <w:rsid w:val="00401309"/>
    <w:rsid w:val="00401547"/>
    <w:rsid w:val="00401C08"/>
    <w:rsid w:val="00401C58"/>
    <w:rsid w:val="00401CAA"/>
    <w:rsid w:val="00401F66"/>
    <w:rsid w:val="00402198"/>
    <w:rsid w:val="00402503"/>
    <w:rsid w:val="00402833"/>
    <w:rsid w:val="00402DF9"/>
    <w:rsid w:val="004030FC"/>
    <w:rsid w:val="004031CA"/>
    <w:rsid w:val="0040321A"/>
    <w:rsid w:val="00403408"/>
    <w:rsid w:val="0040366E"/>
    <w:rsid w:val="004037EE"/>
    <w:rsid w:val="004038A0"/>
    <w:rsid w:val="00403A03"/>
    <w:rsid w:val="00403AC2"/>
    <w:rsid w:val="00403DDD"/>
    <w:rsid w:val="00403E75"/>
    <w:rsid w:val="0040405C"/>
    <w:rsid w:val="00404063"/>
    <w:rsid w:val="004040B4"/>
    <w:rsid w:val="004041EE"/>
    <w:rsid w:val="0040438C"/>
    <w:rsid w:val="004045DB"/>
    <w:rsid w:val="004046B0"/>
    <w:rsid w:val="00404D90"/>
    <w:rsid w:val="00404E26"/>
    <w:rsid w:val="00404E2F"/>
    <w:rsid w:val="0040519D"/>
    <w:rsid w:val="00405305"/>
    <w:rsid w:val="00405948"/>
    <w:rsid w:val="004059A0"/>
    <w:rsid w:val="00405AB4"/>
    <w:rsid w:val="00405AD7"/>
    <w:rsid w:val="00405B2C"/>
    <w:rsid w:val="00405BA1"/>
    <w:rsid w:val="00406081"/>
    <w:rsid w:val="00406276"/>
    <w:rsid w:val="004066A4"/>
    <w:rsid w:val="0040691E"/>
    <w:rsid w:val="00406C2E"/>
    <w:rsid w:val="00406E6B"/>
    <w:rsid w:val="00406FE9"/>
    <w:rsid w:val="00407130"/>
    <w:rsid w:val="004073A6"/>
    <w:rsid w:val="00407411"/>
    <w:rsid w:val="004078F6"/>
    <w:rsid w:val="0040797C"/>
    <w:rsid w:val="00407987"/>
    <w:rsid w:val="0041002C"/>
    <w:rsid w:val="00410BB9"/>
    <w:rsid w:val="0041149A"/>
    <w:rsid w:val="00411696"/>
    <w:rsid w:val="00411ADA"/>
    <w:rsid w:val="00411B28"/>
    <w:rsid w:val="00411B87"/>
    <w:rsid w:val="00411CD7"/>
    <w:rsid w:val="00411D6B"/>
    <w:rsid w:val="00411E18"/>
    <w:rsid w:val="00411E1B"/>
    <w:rsid w:val="004121DC"/>
    <w:rsid w:val="004121FB"/>
    <w:rsid w:val="00412759"/>
    <w:rsid w:val="004127CF"/>
    <w:rsid w:val="00412ACC"/>
    <w:rsid w:val="00412CC4"/>
    <w:rsid w:val="00412E03"/>
    <w:rsid w:val="0041310C"/>
    <w:rsid w:val="004133E6"/>
    <w:rsid w:val="004134AE"/>
    <w:rsid w:val="004138CC"/>
    <w:rsid w:val="0041396B"/>
    <w:rsid w:val="00413B98"/>
    <w:rsid w:val="00413BD3"/>
    <w:rsid w:val="00413CF7"/>
    <w:rsid w:val="00414326"/>
    <w:rsid w:val="00414701"/>
    <w:rsid w:val="00414798"/>
    <w:rsid w:val="00414CB1"/>
    <w:rsid w:val="00414FD6"/>
    <w:rsid w:val="00415047"/>
    <w:rsid w:val="004151CB"/>
    <w:rsid w:val="004155EA"/>
    <w:rsid w:val="00415775"/>
    <w:rsid w:val="00415A37"/>
    <w:rsid w:val="00415D9D"/>
    <w:rsid w:val="00415E2A"/>
    <w:rsid w:val="00416051"/>
    <w:rsid w:val="00416066"/>
    <w:rsid w:val="00416068"/>
    <w:rsid w:val="00416587"/>
    <w:rsid w:val="004166FA"/>
    <w:rsid w:val="0041670F"/>
    <w:rsid w:val="0041695B"/>
    <w:rsid w:val="00416C85"/>
    <w:rsid w:val="00416D12"/>
    <w:rsid w:val="00416D71"/>
    <w:rsid w:val="00416EC7"/>
    <w:rsid w:val="00416FEC"/>
    <w:rsid w:val="004171FB"/>
    <w:rsid w:val="0041725B"/>
    <w:rsid w:val="004172C3"/>
    <w:rsid w:val="004172EA"/>
    <w:rsid w:val="004173B7"/>
    <w:rsid w:val="004179D0"/>
    <w:rsid w:val="00417D43"/>
    <w:rsid w:val="00417F23"/>
    <w:rsid w:val="00420108"/>
    <w:rsid w:val="00420250"/>
    <w:rsid w:val="004204C1"/>
    <w:rsid w:val="00420538"/>
    <w:rsid w:val="004205CF"/>
    <w:rsid w:val="004206F8"/>
    <w:rsid w:val="0042091C"/>
    <w:rsid w:val="0042100A"/>
    <w:rsid w:val="004211EE"/>
    <w:rsid w:val="00421328"/>
    <w:rsid w:val="004213AB"/>
    <w:rsid w:val="00421548"/>
    <w:rsid w:val="00421626"/>
    <w:rsid w:val="00421D6B"/>
    <w:rsid w:val="00422214"/>
    <w:rsid w:val="00422816"/>
    <w:rsid w:val="00422875"/>
    <w:rsid w:val="004229A5"/>
    <w:rsid w:val="004229F3"/>
    <w:rsid w:val="00422A56"/>
    <w:rsid w:val="00422C5B"/>
    <w:rsid w:val="00422DDC"/>
    <w:rsid w:val="004232C3"/>
    <w:rsid w:val="004239D3"/>
    <w:rsid w:val="00424477"/>
    <w:rsid w:val="00424598"/>
    <w:rsid w:val="004245B0"/>
    <w:rsid w:val="00424752"/>
    <w:rsid w:val="00424AAB"/>
    <w:rsid w:val="00424BD9"/>
    <w:rsid w:val="00424E9D"/>
    <w:rsid w:val="00425139"/>
    <w:rsid w:val="00425191"/>
    <w:rsid w:val="0042526D"/>
    <w:rsid w:val="004252C7"/>
    <w:rsid w:val="00425998"/>
    <w:rsid w:val="00425B0F"/>
    <w:rsid w:val="00425B9F"/>
    <w:rsid w:val="00425DD7"/>
    <w:rsid w:val="00426174"/>
    <w:rsid w:val="00426820"/>
    <w:rsid w:val="00426A2C"/>
    <w:rsid w:val="00426CFD"/>
    <w:rsid w:val="00426DDE"/>
    <w:rsid w:val="00426F86"/>
    <w:rsid w:val="00426F97"/>
    <w:rsid w:val="004274B6"/>
    <w:rsid w:val="004274EA"/>
    <w:rsid w:val="004277D5"/>
    <w:rsid w:val="00427A45"/>
    <w:rsid w:val="00427D77"/>
    <w:rsid w:val="00430691"/>
    <w:rsid w:val="004308AB"/>
    <w:rsid w:val="00430E97"/>
    <w:rsid w:val="00430EC1"/>
    <w:rsid w:val="00430F5A"/>
    <w:rsid w:val="0043110A"/>
    <w:rsid w:val="004311E5"/>
    <w:rsid w:val="004317C9"/>
    <w:rsid w:val="004317E6"/>
    <w:rsid w:val="00431839"/>
    <w:rsid w:val="004319D6"/>
    <w:rsid w:val="00431A18"/>
    <w:rsid w:val="00432346"/>
    <w:rsid w:val="004323A1"/>
    <w:rsid w:val="0043243E"/>
    <w:rsid w:val="004328B6"/>
    <w:rsid w:val="004328ED"/>
    <w:rsid w:val="00432957"/>
    <w:rsid w:val="00433010"/>
    <w:rsid w:val="004336C5"/>
    <w:rsid w:val="004339A5"/>
    <w:rsid w:val="00433AC7"/>
    <w:rsid w:val="00433C92"/>
    <w:rsid w:val="00433D48"/>
    <w:rsid w:val="004340A0"/>
    <w:rsid w:val="004340EB"/>
    <w:rsid w:val="00434277"/>
    <w:rsid w:val="004343BD"/>
    <w:rsid w:val="004346C8"/>
    <w:rsid w:val="00434708"/>
    <w:rsid w:val="00434B0A"/>
    <w:rsid w:val="00434EB0"/>
    <w:rsid w:val="00434EE8"/>
    <w:rsid w:val="00435107"/>
    <w:rsid w:val="004358EC"/>
    <w:rsid w:val="00435F97"/>
    <w:rsid w:val="004360CD"/>
    <w:rsid w:val="004362B9"/>
    <w:rsid w:val="0043630B"/>
    <w:rsid w:val="004363D8"/>
    <w:rsid w:val="00436492"/>
    <w:rsid w:val="004367BB"/>
    <w:rsid w:val="00436904"/>
    <w:rsid w:val="0043697A"/>
    <w:rsid w:val="00436A7F"/>
    <w:rsid w:val="004371A0"/>
    <w:rsid w:val="004371FA"/>
    <w:rsid w:val="0043786F"/>
    <w:rsid w:val="004379A1"/>
    <w:rsid w:val="00437C40"/>
    <w:rsid w:val="004408BE"/>
    <w:rsid w:val="004408FC"/>
    <w:rsid w:val="00440963"/>
    <w:rsid w:val="00440FDF"/>
    <w:rsid w:val="004411EC"/>
    <w:rsid w:val="0044125C"/>
    <w:rsid w:val="00441431"/>
    <w:rsid w:val="0044146E"/>
    <w:rsid w:val="004417CF"/>
    <w:rsid w:val="00441C38"/>
    <w:rsid w:val="004423E2"/>
    <w:rsid w:val="0044245F"/>
    <w:rsid w:val="004425A0"/>
    <w:rsid w:val="00442996"/>
    <w:rsid w:val="00442A20"/>
    <w:rsid w:val="00442AF5"/>
    <w:rsid w:val="00442BF0"/>
    <w:rsid w:val="00442C58"/>
    <w:rsid w:val="00442E3D"/>
    <w:rsid w:val="00442E6E"/>
    <w:rsid w:val="00442EA9"/>
    <w:rsid w:val="00442FF2"/>
    <w:rsid w:val="00443686"/>
    <w:rsid w:val="00443C73"/>
    <w:rsid w:val="00444096"/>
    <w:rsid w:val="00444315"/>
    <w:rsid w:val="004449E9"/>
    <w:rsid w:val="00444FF8"/>
    <w:rsid w:val="0044527B"/>
    <w:rsid w:val="00445318"/>
    <w:rsid w:val="0044533C"/>
    <w:rsid w:val="004455C1"/>
    <w:rsid w:val="00445670"/>
    <w:rsid w:val="00445691"/>
    <w:rsid w:val="00445A1B"/>
    <w:rsid w:val="004460FF"/>
    <w:rsid w:val="004463FA"/>
    <w:rsid w:val="0044640E"/>
    <w:rsid w:val="0044650A"/>
    <w:rsid w:val="00446790"/>
    <w:rsid w:val="00446B1F"/>
    <w:rsid w:val="00446CB9"/>
    <w:rsid w:val="00446F82"/>
    <w:rsid w:val="00447094"/>
    <w:rsid w:val="00447144"/>
    <w:rsid w:val="004475B3"/>
    <w:rsid w:val="00447614"/>
    <w:rsid w:val="00447722"/>
    <w:rsid w:val="00450296"/>
    <w:rsid w:val="00450481"/>
    <w:rsid w:val="00450482"/>
    <w:rsid w:val="00451228"/>
    <w:rsid w:val="00451442"/>
    <w:rsid w:val="0045186D"/>
    <w:rsid w:val="00451978"/>
    <w:rsid w:val="00451D49"/>
    <w:rsid w:val="00451D6F"/>
    <w:rsid w:val="00451E02"/>
    <w:rsid w:val="00452106"/>
    <w:rsid w:val="00452361"/>
    <w:rsid w:val="00452378"/>
    <w:rsid w:val="00452760"/>
    <w:rsid w:val="00452997"/>
    <w:rsid w:val="00452B04"/>
    <w:rsid w:val="00452F02"/>
    <w:rsid w:val="0045342C"/>
    <w:rsid w:val="004539A4"/>
    <w:rsid w:val="00453BA8"/>
    <w:rsid w:val="00453C62"/>
    <w:rsid w:val="00453C9C"/>
    <w:rsid w:val="00453CE2"/>
    <w:rsid w:val="00453DBB"/>
    <w:rsid w:val="00453F70"/>
    <w:rsid w:val="00454082"/>
    <w:rsid w:val="004541C8"/>
    <w:rsid w:val="0045440C"/>
    <w:rsid w:val="00454496"/>
    <w:rsid w:val="00454600"/>
    <w:rsid w:val="00454646"/>
    <w:rsid w:val="00454837"/>
    <w:rsid w:val="004548AD"/>
    <w:rsid w:val="00454B14"/>
    <w:rsid w:val="00454B44"/>
    <w:rsid w:val="00454BA1"/>
    <w:rsid w:val="00454CC6"/>
    <w:rsid w:val="00454FAC"/>
    <w:rsid w:val="004551F3"/>
    <w:rsid w:val="004552AB"/>
    <w:rsid w:val="004557A5"/>
    <w:rsid w:val="00455937"/>
    <w:rsid w:val="00455C65"/>
    <w:rsid w:val="00455E59"/>
    <w:rsid w:val="0045608E"/>
    <w:rsid w:val="004560D3"/>
    <w:rsid w:val="004563A5"/>
    <w:rsid w:val="004564D2"/>
    <w:rsid w:val="00456524"/>
    <w:rsid w:val="0045671A"/>
    <w:rsid w:val="00456A47"/>
    <w:rsid w:val="004570DE"/>
    <w:rsid w:val="0045715D"/>
    <w:rsid w:val="004572DA"/>
    <w:rsid w:val="004573FC"/>
    <w:rsid w:val="004574EB"/>
    <w:rsid w:val="004579A7"/>
    <w:rsid w:val="00460149"/>
    <w:rsid w:val="004603B5"/>
    <w:rsid w:val="0046068E"/>
    <w:rsid w:val="004607EB"/>
    <w:rsid w:val="00460D88"/>
    <w:rsid w:val="00460F71"/>
    <w:rsid w:val="0046122C"/>
    <w:rsid w:val="0046131A"/>
    <w:rsid w:val="004615C0"/>
    <w:rsid w:val="004615F6"/>
    <w:rsid w:val="00461AF5"/>
    <w:rsid w:val="00462133"/>
    <w:rsid w:val="00462234"/>
    <w:rsid w:val="00462448"/>
    <w:rsid w:val="00462489"/>
    <w:rsid w:val="004626E2"/>
    <w:rsid w:val="00462CDF"/>
    <w:rsid w:val="004633E3"/>
    <w:rsid w:val="0046346C"/>
    <w:rsid w:val="00464AA6"/>
    <w:rsid w:val="00464E40"/>
    <w:rsid w:val="00464F01"/>
    <w:rsid w:val="004650B9"/>
    <w:rsid w:val="004650F3"/>
    <w:rsid w:val="004651F7"/>
    <w:rsid w:val="004656CE"/>
    <w:rsid w:val="0046575F"/>
    <w:rsid w:val="0046598A"/>
    <w:rsid w:val="00465E1F"/>
    <w:rsid w:val="00465F69"/>
    <w:rsid w:val="004660D4"/>
    <w:rsid w:val="00466DE7"/>
    <w:rsid w:val="00466E5F"/>
    <w:rsid w:val="00467990"/>
    <w:rsid w:val="0047038E"/>
    <w:rsid w:val="00470661"/>
    <w:rsid w:val="00470666"/>
    <w:rsid w:val="004706F9"/>
    <w:rsid w:val="00470757"/>
    <w:rsid w:val="00470799"/>
    <w:rsid w:val="004707BA"/>
    <w:rsid w:val="004707E2"/>
    <w:rsid w:val="00470B03"/>
    <w:rsid w:val="00470B29"/>
    <w:rsid w:val="00470D13"/>
    <w:rsid w:val="00470E65"/>
    <w:rsid w:val="00471583"/>
    <w:rsid w:val="004717D2"/>
    <w:rsid w:val="00471874"/>
    <w:rsid w:val="0047192E"/>
    <w:rsid w:val="00471A49"/>
    <w:rsid w:val="00471B50"/>
    <w:rsid w:val="0047207D"/>
    <w:rsid w:val="00472114"/>
    <w:rsid w:val="00472461"/>
    <w:rsid w:val="004724B6"/>
    <w:rsid w:val="00472999"/>
    <w:rsid w:val="00472A14"/>
    <w:rsid w:val="00472B65"/>
    <w:rsid w:val="00472D21"/>
    <w:rsid w:val="00472DD4"/>
    <w:rsid w:val="004731AF"/>
    <w:rsid w:val="004733F9"/>
    <w:rsid w:val="004735A4"/>
    <w:rsid w:val="004736C3"/>
    <w:rsid w:val="00473988"/>
    <w:rsid w:val="00473BD3"/>
    <w:rsid w:val="00474018"/>
    <w:rsid w:val="00474138"/>
    <w:rsid w:val="004742A0"/>
    <w:rsid w:val="0047434A"/>
    <w:rsid w:val="004743E5"/>
    <w:rsid w:val="0047450C"/>
    <w:rsid w:val="00474A7D"/>
    <w:rsid w:val="00474BFC"/>
    <w:rsid w:val="00474D71"/>
    <w:rsid w:val="00474DF4"/>
    <w:rsid w:val="00474EB2"/>
    <w:rsid w:val="00474F8E"/>
    <w:rsid w:val="00474FBC"/>
    <w:rsid w:val="00475102"/>
    <w:rsid w:val="00475211"/>
    <w:rsid w:val="004755CB"/>
    <w:rsid w:val="004755F4"/>
    <w:rsid w:val="00475621"/>
    <w:rsid w:val="0047583A"/>
    <w:rsid w:val="00475F41"/>
    <w:rsid w:val="004760FF"/>
    <w:rsid w:val="004761AC"/>
    <w:rsid w:val="004766EF"/>
    <w:rsid w:val="00477C6D"/>
    <w:rsid w:val="00477DBC"/>
    <w:rsid w:val="00477E09"/>
    <w:rsid w:val="0048038E"/>
    <w:rsid w:val="00480735"/>
    <w:rsid w:val="00480B5C"/>
    <w:rsid w:val="00480C1E"/>
    <w:rsid w:val="00480D38"/>
    <w:rsid w:val="00480E6C"/>
    <w:rsid w:val="004814AC"/>
    <w:rsid w:val="004816AE"/>
    <w:rsid w:val="00481845"/>
    <w:rsid w:val="00481ACA"/>
    <w:rsid w:val="00481CE9"/>
    <w:rsid w:val="004820CC"/>
    <w:rsid w:val="0048229E"/>
    <w:rsid w:val="00482418"/>
    <w:rsid w:val="00482479"/>
    <w:rsid w:val="004824A8"/>
    <w:rsid w:val="004825C2"/>
    <w:rsid w:val="00482611"/>
    <w:rsid w:val="0048267D"/>
    <w:rsid w:val="00482C3A"/>
    <w:rsid w:val="00482CD0"/>
    <w:rsid w:val="0048345B"/>
    <w:rsid w:val="004835AE"/>
    <w:rsid w:val="004835D5"/>
    <w:rsid w:val="00483BC7"/>
    <w:rsid w:val="00484045"/>
    <w:rsid w:val="004843A6"/>
    <w:rsid w:val="00484673"/>
    <w:rsid w:val="004846A7"/>
    <w:rsid w:val="0048476F"/>
    <w:rsid w:val="004847C9"/>
    <w:rsid w:val="0048480C"/>
    <w:rsid w:val="0048499A"/>
    <w:rsid w:val="00484BF6"/>
    <w:rsid w:val="00484E76"/>
    <w:rsid w:val="00484FF5"/>
    <w:rsid w:val="00485087"/>
    <w:rsid w:val="00485352"/>
    <w:rsid w:val="0048565F"/>
    <w:rsid w:val="004856AE"/>
    <w:rsid w:val="004857FE"/>
    <w:rsid w:val="00485885"/>
    <w:rsid w:val="0048594F"/>
    <w:rsid w:val="00485A77"/>
    <w:rsid w:val="00485D07"/>
    <w:rsid w:val="004862B4"/>
    <w:rsid w:val="00486742"/>
    <w:rsid w:val="00486E47"/>
    <w:rsid w:val="004872AC"/>
    <w:rsid w:val="00487337"/>
    <w:rsid w:val="00487494"/>
    <w:rsid w:val="004874DE"/>
    <w:rsid w:val="0048751F"/>
    <w:rsid w:val="00490227"/>
    <w:rsid w:val="00490470"/>
    <w:rsid w:val="00490D42"/>
    <w:rsid w:val="00490DF1"/>
    <w:rsid w:val="00490F1C"/>
    <w:rsid w:val="00490F54"/>
    <w:rsid w:val="00490F79"/>
    <w:rsid w:val="00491206"/>
    <w:rsid w:val="00491387"/>
    <w:rsid w:val="00491475"/>
    <w:rsid w:val="00491A72"/>
    <w:rsid w:val="00491B7C"/>
    <w:rsid w:val="00491C19"/>
    <w:rsid w:val="00491D97"/>
    <w:rsid w:val="00492693"/>
    <w:rsid w:val="00492891"/>
    <w:rsid w:val="00492AF7"/>
    <w:rsid w:val="00492C79"/>
    <w:rsid w:val="00492D73"/>
    <w:rsid w:val="00492E21"/>
    <w:rsid w:val="00492F1C"/>
    <w:rsid w:val="0049300C"/>
    <w:rsid w:val="00493127"/>
    <w:rsid w:val="004932E7"/>
    <w:rsid w:val="00493316"/>
    <w:rsid w:val="0049374D"/>
    <w:rsid w:val="00493797"/>
    <w:rsid w:val="004938B7"/>
    <w:rsid w:val="00493B3E"/>
    <w:rsid w:val="00493ED4"/>
    <w:rsid w:val="0049416C"/>
    <w:rsid w:val="00494474"/>
    <w:rsid w:val="00494493"/>
    <w:rsid w:val="00494A0A"/>
    <w:rsid w:val="00494A0C"/>
    <w:rsid w:val="00494C02"/>
    <w:rsid w:val="00494F64"/>
    <w:rsid w:val="0049509A"/>
    <w:rsid w:val="004950A1"/>
    <w:rsid w:val="00495151"/>
    <w:rsid w:val="004951C5"/>
    <w:rsid w:val="004957FF"/>
    <w:rsid w:val="00495989"/>
    <w:rsid w:val="00495A39"/>
    <w:rsid w:val="00495D6D"/>
    <w:rsid w:val="00495DEF"/>
    <w:rsid w:val="004961BA"/>
    <w:rsid w:val="004962ED"/>
    <w:rsid w:val="0049630A"/>
    <w:rsid w:val="00496493"/>
    <w:rsid w:val="00496651"/>
    <w:rsid w:val="004968F3"/>
    <w:rsid w:val="004969B4"/>
    <w:rsid w:val="00496C11"/>
    <w:rsid w:val="00497072"/>
    <w:rsid w:val="00497299"/>
    <w:rsid w:val="00497373"/>
    <w:rsid w:val="004973EB"/>
    <w:rsid w:val="0049784F"/>
    <w:rsid w:val="00497970"/>
    <w:rsid w:val="00497A12"/>
    <w:rsid w:val="00497AD7"/>
    <w:rsid w:val="00497B46"/>
    <w:rsid w:val="00497C2E"/>
    <w:rsid w:val="004A0169"/>
    <w:rsid w:val="004A03A4"/>
    <w:rsid w:val="004A07D8"/>
    <w:rsid w:val="004A0A62"/>
    <w:rsid w:val="004A0E42"/>
    <w:rsid w:val="004A1078"/>
    <w:rsid w:val="004A1107"/>
    <w:rsid w:val="004A115A"/>
    <w:rsid w:val="004A146B"/>
    <w:rsid w:val="004A16DA"/>
    <w:rsid w:val="004A18A4"/>
    <w:rsid w:val="004A1AA4"/>
    <w:rsid w:val="004A1F18"/>
    <w:rsid w:val="004A20D9"/>
    <w:rsid w:val="004A21F6"/>
    <w:rsid w:val="004A2540"/>
    <w:rsid w:val="004A2A0C"/>
    <w:rsid w:val="004A2A5D"/>
    <w:rsid w:val="004A2EAE"/>
    <w:rsid w:val="004A2F77"/>
    <w:rsid w:val="004A317F"/>
    <w:rsid w:val="004A334D"/>
    <w:rsid w:val="004A359E"/>
    <w:rsid w:val="004A3FB0"/>
    <w:rsid w:val="004A3FD9"/>
    <w:rsid w:val="004A41BA"/>
    <w:rsid w:val="004A47F9"/>
    <w:rsid w:val="004A4DFE"/>
    <w:rsid w:val="004A511A"/>
    <w:rsid w:val="004A51F1"/>
    <w:rsid w:val="004A5449"/>
    <w:rsid w:val="004A56D6"/>
    <w:rsid w:val="004A5800"/>
    <w:rsid w:val="004A58B2"/>
    <w:rsid w:val="004A5CB1"/>
    <w:rsid w:val="004A6281"/>
    <w:rsid w:val="004A62A0"/>
    <w:rsid w:val="004A658C"/>
    <w:rsid w:val="004A6656"/>
    <w:rsid w:val="004A67E7"/>
    <w:rsid w:val="004A69B5"/>
    <w:rsid w:val="004A6B58"/>
    <w:rsid w:val="004A6C2E"/>
    <w:rsid w:val="004A722D"/>
    <w:rsid w:val="004A723B"/>
    <w:rsid w:val="004A7397"/>
    <w:rsid w:val="004A7572"/>
    <w:rsid w:val="004A7B3B"/>
    <w:rsid w:val="004A7CB8"/>
    <w:rsid w:val="004A7D99"/>
    <w:rsid w:val="004B01F8"/>
    <w:rsid w:val="004B0404"/>
    <w:rsid w:val="004B045D"/>
    <w:rsid w:val="004B06C9"/>
    <w:rsid w:val="004B08C5"/>
    <w:rsid w:val="004B1049"/>
    <w:rsid w:val="004B1623"/>
    <w:rsid w:val="004B17C8"/>
    <w:rsid w:val="004B191B"/>
    <w:rsid w:val="004B1940"/>
    <w:rsid w:val="004B197D"/>
    <w:rsid w:val="004B1988"/>
    <w:rsid w:val="004B1A21"/>
    <w:rsid w:val="004B1E76"/>
    <w:rsid w:val="004B224C"/>
    <w:rsid w:val="004B2258"/>
    <w:rsid w:val="004B22AC"/>
    <w:rsid w:val="004B242E"/>
    <w:rsid w:val="004B24AE"/>
    <w:rsid w:val="004B2E85"/>
    <w:rsid w:val="004B2EB0"/>
    <w:rsid w:val="004B2FD1"/>
    <w:rsid w:val="004B340E"/>
    <w:rsid w:val="004B34F5"/>
    <w:rsid w:val="004B3810"/>
    <w:rsid w:val="004B3A0D"/>
    <w:rsid w:val="004B3DC8"/>
    <w:rsid w:val="004B3F12"/>
    <w:rsid w:val="004B4438"/>
    <w:rsid w:val="004B46D9"/>
    <w:rsid w:val="004B4732"/>
    <w:rsid w:val="004B486C"/>
    <w:rsid w:val="004B492E"/>
    <w:rsid w:val="004B4C7A"/>
    <w:rsid w:val="004B4C87"/>
    <w:rsid w:val="004B5395"/>
    <w:rsid w:val="004B5499"/>
    <w:rsid w:val="004B59DA"/>
    <w:rsid w:val="004B5A4C"/>
    <w:rsid w:val="004B5A8C"/>
    <w:rsid w:val="004B5AB3"/>
    <w:rsid w:val="004B5ACB"/>
    <w:rsid w:val="004B5BB5"/>
    <w:rsid w:val="004B5FF1"/>
    <w:rsid w:val="004B6055"/>
    <w:rsid w:val="004B6905"/>
    <w:rsid w:val="004B6E69"/>
    <w:rsid w:val="004B6EE3"/>
    <w:rsid w:val="004B710C"/>
    <w:rsid w:val="004B7265"/>
    <w:rsid w:val="004B756C"/>
    <w:rsid w:val="004B7802"/>
    <w:rsid w:val="004B785E"/>
    <w:rsid w:val="004B79CA"/>
    <w:rsid w:val="004B7B03"/>
    <w:rsid w:val="004B7FE1"/>
    <w:rsid w:val="004C0036"/>
    <w:rsid w:val="004C0037"/>
    <w:rsid w:val="004C03F4"/>
    <w:rsid w:val="004C05E4"/>
    <w:rsid w:val="004C0858"/>
    <w:rsid w:val="004C08F9"/>
    <w:rsid w:val="004C0B22"/>
    <w:rsid w:val="004C12B5"/>
    <w:rsid w:val="004C1762"/>
    <w:rsid w:val="004C1A13"/>
    <w:rsid w:val="004C1BDC"/>
    <w:rsid w:val="004C1EC1"/>
    <w:rsid w:val="004C1F39"/>
    <w:rsid w:val="004C2027"/>
    <w:rsid w:val="004C20B2"/>
    <w:rsid w:val="004C2176"/>
    <w:rsid w:val="004C21D6"/>
    <w:rsid w:val="004C2573"/>
    <w:rsid w:val="004C2801"/>
    <w:rsid w:val="004C295D"/>
    <w:rsid w:val="004C2D81"/>
    <w:rsid w:val="004C2E10"/>
    <w:rsid w:val="004C32EC"/>
    <w:rsid w:val="004C37D7"/>
    <w:rsid w:val="004C3D54"/>
    <w:rsid w:val="004C3E6A"/>
    <w:rsid w:val="004C4299"/>
    <w:rsid w:val="004C4401"/>
    <w:rsid w:val="004C458D"/>
    <w:rsid w:val="004C4701"/>
    <w:rsid w:val="004C479E"/>
    <w:rsid w:val="004C4A85"/>
    <w:rsid w:val="004C4CC3"/>
    <w:rsid w:val="004C4F1D"/>
    <w:rsid w:val="004C4FE5"/>
    <w:rsid w:val="004C5889"/>
    <w:rsid w:val="004C5913"/>
    <w:rsid w:val="004C5A6D"/>
    <w:rsid w:val="004C5AC2"/>
    <w:rsid w:val="004C5C89"/>
    <w:rsid w:val="004C6795"/>
    <w:rsid w:val="004C6A94"/>
    <w:rsid w:val="004C6B05"/>
    <w:rsid w:val="004C6FBA"/>
    <w:rsid w:val="004C73A6"/>
    <w:rsid w:val="004C73E3"/>
    <w:rsid w:val="004C7592"/>
    <w:rsid w:val="004C76C4"/>
    <w:rsid w:val="004C7974"/>
    <w:rsid w:val="004C7AD3"/>
    <w:rsid w:val="004C7DF2"/>
    <w:rsid w:val="004D00EE"/>
    <w:rsid w:val="004D0375"/>
    <w:rsid w:val="004D03D7"/>
    <w:rsid w:val="004D03EA"/>
    <w:rsid w:val="004D03EC"/>
    <w:rsid w:val="004D0408"/>
    <w:rsid w:val="004D04B2"/>
    <w:rsid w:val="004D0587"/>
    <w:rsid w:val="004D067A"/>
    <w:rsid w:val="004D088B"/>
    <w:rsid w:val="004D09B0"/>
    <w:rsid w:val="004D0E09"/>
    <w:rsid w:val="004D0F32"/>
    <w:rsid w:val="004D0F7F"/>
    <w:rsid w:val="004D0F95"/>
    <w:rsid w:val="004D1193"/>
    <w:rsid w:val="004D11A0"/>
    <w:rsid w:val="004D127F"/>
    <w:rsid w:val="004D1603"/>
    <w:rsid w:val="004D174C"/>
    <w:rsid w:val="004D1863"/>
    <w:rsid w:val="004D1865"/>
    <w:rsid w:val="004D1E00"/>
    <w:rsid w:val="004D22AA"/>
    <w:rsid w:val="004D24C2"/>
    <w:rsid w:val="004D24D9"/>
    <w:rsid w:val="004D274F"/>
    <w:rsid w:val="004D284B"/>
    <w:rsid w:val="004D285D"/>
    <w:rsid w:val="004D2A60"/>
    <w:rsid w:val="004D2FF8"/>
    <w:rsid w:val="004D36B9"/>
    <w:rsid w:val="004D3824"/>
    <w:rsid w:val="004D3AEF"/>
    <w:rsid w:val="004D3F01"/>
    <w:rsid w:val="004D3FD6"/>
    <w:rsid w:val="004D4291"/>
    <w:rsid w:val="004D436F"/>
    <w:rsid w:val="004D4856"/>
    <w:rsid w:val="004D48A8"/>
    <w:rsid w:val="004D4A99"/>
    <w:rsid w:val="004D4A9F"/>
    <w:rsid w:val="004D4AD4"/>
    <w:rsid w:val="004D4E5F"/>
    <w:rsid w:val="004D4EC3"/>
    <w:rsid w:val="004D515B"/>
    <w:rsid w:val="004D54BB"/>
    <w:rsid w:val="004D57CF"/>
    <w:rsid w:val="004D584B"/>
    <w:rsid w:val="004D5853"/>
    <w:rsid w:val="004D6345"/>
    <w:rsid w:val="004D6446"/>
    <w:rsid w:val="004D695E"/>
    <w:rsid w:val="004D6978"/>
    <w:rsid w:val="004D6F1E"/>
    <w:rsid w:val="004D6F8F"/>
    <w:rsid w:val="004D7506"/>
    <w:rsid w:val="004D7A26"/>
    <w:rsid w:val="004E03A2"/>
    <w:rsid w:val="004E06CC"/>
    <w:rsid w:val="004E09C1"/>
    <w:rsid w:val="004E0ABA"/>
    <w:rsid w:val="004E0F83"/>
    <w:rsid w:val="004E0FCB"/>
    <w:rsid w:val="004E199D"/>
    <w:rsid w:val="004E1CCC"/>
    <w:rsid w:val="004E1EDC"/>
    <w:rsid w:val="004E2052"/>
    <w:rsid w:val="004E2400"/>
    <w:rsid w:val="004E25A8"/>
    <w:rsid w:val="004E25DE"/>
    <w:rsid w:val="004E27F5"/>
    <w:rsid w:val="004E2ABD"/>
    <w:rsid w:val="004E3062"/>
    <w:rsid w:val="004E34BA"/>
    <w:rsid w:val="004E386B"/>
    <w:rsid w:val="004E38BB"/>
    <w:rsid w:val="004E3BDF"/>
    <w:rsid w:val="004E3D9A"/>
    <w:rsid w:val="004E3DFC"/>
    <w:rsid w:val="004E4160"/>
    <w:rsid w:val="004E418A"/>
    <w:rsid w:val="004E4229"/>
    <w:rsid w:val="004E4283"/>
    <w:rsid w:val="004E4327"/>
    <w:rsid w:val="004E487A"/>
    <w:rsid w:val="004E495D"/>
    <w:rsid w:val="004E4B0A"/>
    <w:rsid w:val="004E511A"/>
    <w:rsid w:val="004E524B"/>
    <w:rsid w:val="004E5258"/>
    <w:rsid w:val="004E5490"/>
    <w:rsid w:val="004E5560"/>
    <w:rsid w:val="004E55A1"/>
    <w:rsid w:val="004E5673"/>
    <w:rsid w:val="004E576B"/>
    <w:rsid w:val="004E5E0F"/>
    <w:rsid w:val="004E5FDC"/>
    <w:rsid w:val="004E64BC"/>
    <w:rsid w:val="004E6A34"/>
    <w:rsid w:val="004E6CF0"/>
    <w:rsid w:val="004E6F8A"/>
    <w:rsid w:val="004E7410"/>
    <w:rsid w:val="004E74AD"/>
    <w:rsid w:val="004E79D5"/>
    <w:rsid w:val="004E7B3C"/>
    <w:rsid w:val="004E7B5E"/>
    <w:rsid w:val="004E7E4D"/>
    <w:rsid w:val="004E7EBA"/>
    <w:rsid w:val="004F0401"/>
    <w:rsid w:val="004F05B4"/>
    <w:rsid w:val="004F070B"/>
    <w:rsid w:val="004F07AB"/>
    <w:rsid w:val="004F0849"/>
    <w:rsid w:val="004F08EF"/>
    <w:rsid w:val="004F098F"/>
    <w:rsid w:val="004F0A43"/>
    <w:rsid w:val="004F0A7E"/>
    <w:rsid w:val="004F0AEF"/>
    <w:rsid w:val="004F0BCF"/>
    <w:rsid w:val="004F11B5"/>
    <w:rsid w:val="004F13C5"/>
    <w:rsid w:val="004F13F1"/>
    <w:rsid w:val="004F1663"/>
    <w:rsid w:val="004F1739"/>
    <w:rsid w:val="004F18DA"/>
    <w:rsid w:val="004F1B76"/>
    <w:rsid w:val="004F1C95"/>
    <w:rsid w:val="004F1F1D"/>
    <w:rsid w:val="004F2030"/>
    <w:rsid w:val="004F20C5"/>
    <w:rsid w:val="004F2477"/>
    <w:rsid w:val="004F29CA"/>
    <w:rsid w:val="004F3474"/>
    <w:rsid w:val="004F34A4"/>
    <w:rsid w:val="004F35B2"/>
    <w:rsid w:val="004F3CFB"/>
    <w:rsid w:val="004F3FF2"/>
    <w:rsid w:val="004F403E"/>
    <w:rsid w:val="004F4284"/>
    <w:rsid w:val="004F432F"/>
    <w:rsid w:val="004F464A"/>
    <w:rsid w:val="004F47AC"/>
    <w:rsid w:val="004F49F0"/>
    <w:rsid w:val="004F4A03"/>
    <w:rsid w:val="004F4F11"/>
    <w:rsid w:val="004F5007"/>
    <w:rsid w:val="004F522C"/>
    <w:rsid w:val="004F52EE"/>
    <w:rsid w:val="004F548D"/>
    <w:rsid w:val="004F5527"/>
    <w:rsid w:val="004F5572"/>
    <w:rsid w:val="004F575C"/>
    <w:rsid w:val="004F5921"/>
    <w:rsid w:val="004F5A34"/>
    <w:rsid w:val="004F5A8E"/>
    <w:rsid w:val="004F5DFA"/>
    <w:rsid w:val="004F5E3A"/>
    <w:rsid w:val="004F633E"/>
    <w:rsid w:val="004F6483"/>
    <w:rsid w:val="004F64B8"/>
    <w:rsid w:val="004F6B46"/>
    <w:rsid w:val="004F6C57"/>
    <w:rsid w:val="004F6D31"/>
    <w:rsid w:val="004F71DB"/>
    <w:rsid w:val="004F7210"/>
    <w:rsid w:val="004F786C"/>
    <w:rsid w:val="004F7BE7"/>
    <w:rsid w:val="004F7E58"/>
    <w:rsid w:val="004F7F19"/>
    <w:rsid w:val="00500070"/>
    <w:rsid w:val="005001AC"/>
    <w:rsid w:val="00500740"/>
    <w:rsid w:val="00500A6D"/>
    <w:rsid w:val="005010A1"/>
    <w:rsid w:val="005012B9"/>
    <w:rsid w:val="0050165B"/>
    <w:rsid w:val="00501B1C"/>
    <w:rsid w:val="00501B49"/>
    <w:rsid w:val="00501DC0"/>
    <w:rsid w:val="00501EB1"/>
    <w:rsid w:val="0050204D"/>
    <w:rsid w:val="005021DC"/>
    <w:rsid w:val="005026C5"/>
    <w:rsid w:val="005030B2"/>
    <w:rsid w:val="00503350"/>
    <w:rsid w:val="00503578"/>
    <w:rsid w:val="0050364A"/>
    <w:rsid w:val="00504124"/>
    <w:rsid w:val="00504775"/>
    <w:rsid w:val="005047BC"/>
    <w:rsid w:val="0050498D"/>
    <w:rsid w:val="00504BB7"/>
    <w:rsid w:val="005059A0"/>
    <w:rsid w:val="00505BB5"/>
    <w:rsid w:val="00506026"/>
    <w:rsid w:val="005061BD"/>
    <w:rsid w:val="00506361"/>
    <w:rsid w:val="00506A73"/>
    <w:rsid w:val="00506F59"/>
    <w:rsid w:val="0050703F"/>
    <w:rsid w:val="005070F9"/>
    <w:rsid w:val="0050727A"/>
    <w:rsid w:val="0050740A"/>
    <w:rsid w:val="00507968"/>
    <w:rsid w:val="005079BF"/>
    <w:rsid w:val="00507B94"/>
    <w:rsid w:val="00507B96"/>
    <w:rsid w:val="00507DBF"/>
    <w:rsid w:val="005100B4"/>
    <w:rsid w:val="0051040E"/>
    <w:rsid w:val="005105F2"/>
    <w:rsid w:val="005109F1"/>
    <w:rsid w:val="00510A9A"/>
    <w:rsid w:val="00510C6E"/>
    <w:rsid w:val="00510FDC"/>
    <w:rsid w:val="005115A4"/>
    <w:rsid w:val="00511751"/>
    <w:rsid w:val="00511979"/>
    <w:rsid w:val="00511AD1"/>
    <w:rsid w:val="00511C2B"/>
    <w:rsid w:val="00511E22"/>
    <w:rsid w:val="005120D4"/>
    <w:rsid w:val="00512264"/>
    <w:rsid w:val="00512479"/>
    <w:rsid w:val="005124B5"/>
    <w:rsid w:val="005125E8"/>
    <w:rsid w:val="00512E38"/>
    <w:rsid w:val="0051312F"/>
    <w:rsid w:val="005132B7"/>
    <w:rsid w:val="0051351E"/>
    <w:rsid w:val="0051386B"/>
    <w:rsid w:val="0051389A"/>
    <w:rsid w:val="005143B4"/>
    <w:rsid w:val="0051489F"/>
    <w:rsid w:val="00514AD2"/>
    <w:rsid w:val="00514BA3"/>
    <w:rsid w:val="00514BE5"/>
    <w:rsid w:val="00514C19"/>
    <w:rsid w:val="00514C7E"/>
    <w:rsid w:val="00514DC0"/>
    <w:rsid w:val="00514DE4"/>
    <w:rsid w:val="00514DE7"/>
    <w:rsid w:val="00514ED2"/>
    <w:rsid w:val="00515303"/>
    <w:rsid w:val="0051541B"/>
    <w:rsid w:val="00515710"/>
    <w:rsid w:val="00515776"/>
    <w:rsid w:val="00515DD5"/>
    <w:rsid w:val="00515F8B"/>
    <w:rsid w:val="0051612B"/>
    <w:rsid w:val="00516314"/>
    <w:rsid w:val="00516322"/>
    <w:rsid w:val="00516754"/>
    <w:rsid w:val="00516F4F"/>
    <w:rsid w:val="005170CA"/>
    <w:rsid w:val="005170DB"/>
    <w:rsid w:val="005171C9"/>
    <w:rsid w:val="00517455"/>
    <w:rsid w:val="00517733"/>
    <w:rsid w:val="0051780B"/>
    <w:rsid w:val="005179A5"/>
    <w:rsid w:val="00517C5A"/>
    <w:rsid w:val="00517EF4"/>
    <w:rsid w:val="0052031F"/>
    <w:rsid w:val="00520776"/>
    <w:rsid w:val="005207CF"/>
    <w:rsid w:val="005209F0"/>
    <w:rsid w:val="00520B6C"/>
    <w:rsid w:val="00520C91"/>
    <w:rsid w:val="00520DAA"/>
    <w:rsid w:val="00520E3A"/>
    <w:rsid w:val="005210EE"/>
    <w:rsid w:val="00521126"/>
    <w:rsid w:val="00521561"/>
    <w:rsid w:val="00521694"/>
    <w:rsid w:val="0052178C"/>
    <w:rsid w:val="005217AC"/>
    <w:rsid w:val="005219DB"/>
    <w:rsid w:val="005220F0"/>
    <w:rsid w:val="0052248B"/>
    <w:rsid w:val="00522748"/>
    <w:rsid w:val="00522787"/>
    <w:rsid w:val="005229C9"/>
    <w:rsid w:val="00522E90"/>
    <w:rsid w:val="00523045"/>
    <w:rsid w:val="0052355A"/>
    <w:rsid w:val="00523D2A"/>
    <w:rsid w:val="005243D7"/>
    <w:rsid w:val="00524450"/>
    <w:rsid w:val="005244D8"/>
    <w:rsid w:val="005247FF"/>
    <w:rsid w:val="00524A69"/>
    <w:rsid w:val="00524A7E"/>
    <w:rsid w:val="00524B96"/>
    <w:rsid w:val="00524C52"/>
    <w:rsid w:val="00524FFF"/>
    <w:rsid w:val="005250FD"/>
    <w:rsid w:val="00525767"/>
    <w:rsid w:val="005259AB"/>
    <w:rsid w:val="00525BCE"/>
    <w:rsid w:val="00525BF0"/>
    <w:rsid w:val="00525E97"/>
    <w:rsid w:val="00526351"/>
    <w:rsid w:val="00526848"/>
    <w:rsid w:val="00526BF2"/>
    <w:rsid w:val="00526CF6"/>
    <w:rsid w:val="00526EBF"/>
    <w:rsid w:val="005272E8"/>
    <w:rsid w:val="00527745"/>
    <w:rsid w:val="00527A03"/>
    <w:rsid w:val="00527CA8"/>
    <w:rsid w:val="005300CF"/>
    <w:rsid w:val="00530184"/>
    <w:rsid w:val="00530247"/>
    <w:rsid w:val="005302A8"/>
    <w:rsid w:val="005302E3"/>
    <w:rsid w:val="005304ED"/>
    <w:rsid w:val="00530AA7"/>
    <w:rsid w:val="00530D6B"/>
    <w:rsid w:val="00530EC9"/>
    <w:rsid w:val="005316FE"/>
    <w:rsid w:val="00531849"/>
    <w:rsid w:val="0053192F"/>
    <w:rsid w:val="00531D1C"/>
    <w:rsid w:val="005326F9"/>
    <w:rsid w:val="005328E8"/>
    <w:rsid w:val="00532934"/>
    <w:rsid w:val="005329DE"/>
    <w:rsid w:val="00532ADA"/>
    <w:rsid w:val="00532C3C"/>
    <w:rsid w:val="00532F2A"/>
    <w:rsid w:val="00533206"/>
    <w:rsid w:val="00533277"/>
    <w:rsid w:val="0053351D"/>
    <w:rsid w:val="005337E6"/>
    <w:rsid w:val="005338FC"/>
    <w:rsid w:val="00533A94"/>
    <w:rsid w:val="00533B3B"/>
    <w:rsid w:val="00533E31"/>
    <w:rsid w:val="00533F98"/>
    <w:rsid w:val="00534159"/>
    <w:rsid w:val="005344DD"/>
    <w:rsid w:val="005349F6"/>
    <w:rsid w:val="00534A25"/>
    <w:rsid w:val="00534AD0"/>
    <w:rsid w:val="00534B0D"/>
    <w:rsid w:val="00535140"/>
    <w:rsid w:val="00535407"/>
    <w:rsid w:val="00535B17"/>
    <w:rsid w:val="00535B45"/>
    <w:rsid w:val="00535B59"/>
    <w:rsid w:val="00535BCC"/>
    <w:rsid w:val="00535D34"/>
    <w:rsid w:val="00536101"/>
    <w:rsid w:val="0053650C"/>
    <w:rsid w:val="00537277"/>
    <w:rsid w:val="00537630"/>
    <w:rsid w:val="00540183"/>
    <w:rsid w:val="00540462"/>
    <w:rsid w:val="005405FB"/>
    <w:rsid w:val="005406AD"/>
    <w:rsid w:val="00540816"/>
    <w:rsid w:val="00540CFC"/>
    <w:rsid w:val="00540D80"/>
    <w:rsid w:val="00540ECE"/>
    <w:rsid w:val="00540FBC"/>
    <w:rsid w:val="00540FFA"/>
    <w:rsid w:val="005410E7"/>
    <w:rsid w:val="005414B2"/>
    <w:rsid w:val="00541827"/>
    <w:rsid w:val="00541A3F"/>
    <w:rsid w:val="00541AF0"/>
    <w:rsid w:val="00541AFD"/>
    <w:rsid w:val="00541B08"/>
    <w:rsid w:val="00541D2D"/>
    <w:rsid w:val="00541E39"/>
    <w:rsid w:val="00542194"/>
    <w:rsid w:val="005421E3"/>
    <w:rsid w:val="00542539"/>
    <w:rsid w:val="00542C70"/>
    <w:rsid w:val="00542FBC"/>
    <w:rsid w:val="00543062"/>
    <w:rsid w:val="005432AF"/>
    <w:rsid w:val="00543370"/>
    <w:rsid w:val="00543DE7"/>
    <w:rsid w:val="00544173"/>
    <w:rsid w:val="005443B2"/>
    <w:rsid w:val="00544441"/>
    <w:rsid w:val="00544563"/>
    <w:rsid w:val="00544588"/>
    <w:rsid w:val="005448DC"/>
    <w:rsid w:val="00544DE1"/>
    <w:rsid w:val="00544E8A"/>
    <w:rsid w:val="00544EB9"/>
    <w:rsid w:val="005451DD"/>
    <w:rsid w:val="00545450"/>
    <w:rsid w:val="00545486"/>
    <w:rsid w:val="0054552D"/>
    <w:rsid w:val="0054598A"/>
    <w:rsid w:val="005459A2"/>
    <w:rsid w:val="00546115"/>
    <w:rsid w:val="0054628D"/>
    <w:rsid w:val="00546332"/>
    <w:rsid w:val="00546653"/>
    <w:rsid w:val="0054669B"/>
    <w:rsid w:val="00546742"/>
    <w:rsid w:val="0054690D"/>
    <w:rsid w:val="00546F1A"/>
    <w:rsid w:val="00546F3C"/>
    <w:rsid w:val="00547399"/>
    <w:rsid w:val="0054749B"/>
    <w:rsid w:val="0054769C"/>
    <w:rsid w:val="00547798"/>
    <w:rsid w:val="005477F6"/>
    <w:rsid w:val="00547861"/>
    <w:rsid w:val="0054791A"/>
    <w:rsid w:val="00547D52"/>
    <w:rsid w:val="0055036F"/>
    <w:rsid w:val="00550530"/>
    <w:rsid w:val="005506B4"/>
    <w:rsid w:val="005507BA"/>
    <w:rsid w:val="0055097B"/>
    <w:rsid w:val="00550C42"/>
    <w:rsid w:val="00551053"/>
    <w:rsid w:val="005511D5"/>
    <w:rsid w:val="005513EE"/>
    <w:rsid w:val="005515D9"/>
    <w:rsid w:val="00551646"/>
    <w:rsid w:val="00551722"/>
    <w:rsid w:val="00551768"/>
    <w:rsid w:val="00551913"/>
    <w:rsid w:val="00551E28"/>
    <w:rsid w:val="00551E67"/>
    <w:rsid w:val="00552453"/>
    <w:rsid w:val="00552689"/>
    <w:rsid w:val="00552720"/>
    <w:rsid w:val="005527DB"/>
    <w:rsid w:val="0055312C"/>
    <w:rsid w:val="005533FD"/>
    <w:rsid w:val="00553472"/>
    <w:rsid w:val="0055351B"/>
    <w:rsid w:val="005537E4"/>
    <w:rsid w:val="005538A8"/>
    <w:rsid w:val="00553B9E"/>
    <w:rsid w:val="00553E0D"/>
    <w:rsid w:val="00553E30"/>
    <w:rsid w:val="005542A8"/>
    <w:rsid w:val="005543A2"/>
    <w:rsid w:val="00554514"/>
    <w:rsid w:val="00554910"/>
    <w:rsid w:val="0055499F"/>
    <w:rsid w:val="00554A5D"/>
    <w:rsid w:val="00554ABE"/>
    <w:rsid w:val="00554B1C"/>
    <w:rsid w:val="0055502B"/>
    <w:rsid w:val="0055544C"/>
    <w:rsid w:val="005556CD"/>
    <w:rsid w:val="005558D5"/>
    <w:rsid w:val="00555938"/>
    <w:rsid w:val="00555C26"/>
    <w:rsid w:val="00555D2B"/>
    <w:rsid w:val="00555E00"/>
    <w:rsid w:val="00555EC2"/>
    <w:rsid w:val="00555FBD"/>
    <w:rsid w:val="0055602F"/>
    <w:rsid w:val="005562DE"/>
    <w:rsid w:val="00556761"/>
    <w:rsid w:val="00556BF4"/>
    <w:rsid w:val="00556F2C"/>
    <w:rsid w:val="00557045"/>
    <w:rsid w:val="005571D3"/>
    <w:rsid w:val="00557403"/>
    <w:rsid w:val="005575A4"/>
    <w:rsid w:val="005577F8"/>
    <w:rsid w:val="0055787B"/>
    <w:rsid w:val="005578E2"/>
    <w:rsid w:val="00557AC3"/>
    <w:rsid w:val="0056014F"/>
    <w:rsid w:val="0056015D"/>
    <w:rsid w:val="0056049E"/>
    <w:rsid w:val="00560554"/>
    <w:rsid w:val="00560583"/>
    <w:rsid w:val="00560604"/>
    <w:rsid w:val="00560791"/>
    <w:rsid w:val="005607E2"/>
    <w:rsid w:val="00560967"/>
    <w:rsid w:val="00560FCD"/>
    <w:rsid w:val="00561034"/>
    <w:rsid w:val="00561081"/>
    <w:rsid w:val="005613C5"/>
    <w:rsid w:val="005613D4"/>
    <w:rsid w:val="0056152F"/>
    <w:rsid w:val="00561561"/>
    <w:rsid w:val="00561BD0"/>
    <w:rsid w:val="00561C30"/>
    <w:rsid w:val="00562084"/>
    <w:rsid w:val="00562138"/>
    <w:rsid w:val="0056236C"/>
    <w:rsid w:val="00562510"/>
    <w:rsid w:val="00562664"/>
    <w:rsid w:val="005627E2"/>
    <w:rsid w:val="00562847"/>
    <w:rsid w:val="00562946"/>
    <w:rsid w:val="005629C6"/>
    <w:rsid w:val="00562B99"/>
    <w:rsid w:val="00562BA6"/>
    <w:rsid w:val="005630DA"/>
    <w:rsid w:val="0056385B"/>
    <w:rsid w:val="0056394D"/>
    <w:rsid w:val="005639C1"/>
    <w:rsid w:val="00563AF4"/>
    <w:rsid w:val="00563C0C"/>
    <w:rsid w:val="00563F98"/>
    <w:rsid w:val="00564419"/>
    <w:rsid w:val="0056446C"/>
    <w:rsid w:val="005645B3"/>
    <w:rsid w:val="00564751"/>
    <w:rsid w:val="00564C3B"/>
    <w:rsid w:val="00564DBC"/>
    <w:rsid w:val="0056503E"/>
    <w:rsid w:val="005651C5"/>
    <w:rsid w:val="0056548C"/>
    <w:rsid w:val="00565548"/>
    <w:rsid w:val="00565A6C"/>
    <w:rsid w:val="005661BD"/>
    <w:rsid w:val="0056652E"/>
    <w:rsid w:val="0056692F"/>
    <w:rsid w:val="00567172"/>
    <w:rsid w:val="005673C0"/>
    <w:rsid w:val="005677F6"/>
    <w:rsid w:val="00567968"/>
    <w:rsid w:val="00567D9E"/>
    <w:rsid w:val="00567F13"/>
    <w:rsid w:val="005700BB"/>
    <w:rsid w:val="00570407"/>
    <w:rsid w:val="00570B9B"/>
    <w:rsid w:val="0057100F"/>
    <w:rsid w:val="005711ED"/>
    <w:rsid w:val="00571832"/>
    <w:rsid w:val="00571860"/>
    <w:rsid w:val="005718CA"/>
    <w:rsid w:val="00571A56"/>
    <w:rsid w:val="00571C23"/>
    <w:rsid w:val="00571CD8"/>
    <w:rsid w:val="00571E22"/>
    <w:rsid w:val="0057218E"/>
    <w:rsid w:val="005722AA"/>
    <w:rsid w:val="00572A26"/>
    <w:rsid w:val="00572D48"/>
    <w:rsid w:val="00572DD9"/>
    <w:rsid w:val="0057346B"/>
    <w:rsid w:val="005735A7"/>
    <w:rsid w:val="00573965"/>
    <w:rsid w:val="00573A97"/>
    <w:rsid w:val="00573B8C"/>
    <w:rsid w:val="00573BBE"/>
    <w:rsid w:val="00573C40"/>
    <w:rsid w:val="00573E06"/>
    <w:rsid w:val="00573E4B"/>
    <w:rsid w:val="00573F88"/>
    <w:rsid w:val="0057428E"/>
    <w:rsid w:val="0057429B"/>
    <w:rsid w:val="005742E9"/>
    <w:rsid w:val="00574426"/>
    <w:rsid w:val="00574992"/>
    <w:rsid w:val="00574E3D"/>
    <w:rsid w:val="00574FCC"/>
    <w:rsid w:val="00575056"/>
    <w:rsid w:val="005750FD"/>
    <w:rsid w:val="0057515F"/>
    <w:rsid w:val="0057550A"/>
    <w:rsid w:val="00575B01"/>
    <w:rsid w:val="00575E80"/>
    <w:rsid w:val="00576B42"/>
    <w:rsid w:val="005771D1"/>
    <w:rsid w:val="0057723E"/>
    <w:rsid w:val="0057740F"/>
    <w:rsid w:val="0057748C"/>
    <w:rsid w:val="0057772F"/>
    <w:rsid w:val="00577819"/>
    <w:rsid w:val="00577925"/>
    <w:rsid w:val="00577ACA"/>
    <w:rsid w:val="00577C34"/>
    <w:rsid w:val="00577DD7"/>
    <w:rsid w:val="005801CB"/>
    <w:rsid w:val="00580715"/>
    <w:rsid w:val="0058087F"/>
    <w:rsid w:val="005809CB"/>
    <w:rsid w:val="00580A6E"/>
    <w:rsid w:val="00580EB8"/>
    <w:rsid w:val="005814BF"/>
    <w:rsid w:val="00581539"/>
    <w:rsid w:val="00581871"/>
    <w:rsid w:val="00581BAB"/>
    <w:rsid w:val="00581BEC"/>
    <w:rsid w:val="005823BD"/>
    <w:rsid w:val="005825CF"/>
    <w:rsid w:val="00582862"/>
    <w:rsid w:val="00582916"/>
    <w:rsid w:val="0058318C"/>
    <w:rsid w:val="005831F7"/>
    <w:rsid w:val="005833B1"/>
    <w:rsid w:val="005833C0"/>
    <w:rsid w:val="005834A3"/>
    <w:rsid w:val="005838F2"/>
    <w:rsid w:val="005838FB"/>
    <w:rsid w:val="00583B78"/>
    <w:rsid w:val="00583D3E"/>
    <w:rsid w:val="00583FBB"/>
    <w:rsid w:val="0058416D"/>
    <w:rsid w:val="00584E6A"/>
    <w:rsid w:val="00584EBF"/>
    <w:rsid w:val="00584FCA"/>
    <w:rsid w:val="00585285"/>
    <w:rsid w:val="00585296"/>
    <w:rsid w:val="005856C2"/>
    <w:rsid w:val="00585B92"/>
    <w:rsid w:val="00585D8A"/>
    <w:rsid w:val="00585F3F"/>
    <w:rsid w:val="00586186"/>
    <w:rsid w:val="00586199"/>
    <w:rsid w:val="0058630A"/>
    <w:rsid w:val="00586C21"/>
    <w:rsid w:val="00586D02"/>
    <w:rsid w:val="00586DBA"/>
    <w:rsid w:val="00586EDE"/>
    <w:rsid w:val="005871FE"/>
    <w:rsid w:val="00587230"/>
    <w:rsid w:val="00587303"/>
    <w:rsid w:val="00587560"/>
    <w:rsid w:val="00587C94"/>
    <w:rsid w:val="00587DAA"/>
    <w:rsid w:val="00587DE0"/>
    <w:rsid w:val="00587EE7"/>
    <w:rsid w:val="00590394"/>
    <w:rsid w:val="00590696"/>
    <w:rsid w:val="00590732"/>
    <w:rsid w:val="005909F1"/>
    <w:rsid w:val="00590B21"/>
    <w:rsid w:val="00591040"/>
    <w:rsid w:val="005910A4"/>
    <w:rsid w:val="00591421"/>
    <w:rsid w:val="00591849"/>
    <w:rsid w:val="00591882"/>
    <w:rsid w:val="005918EA"/>
    <w:rsid w:val="00591966"/>
    <w:rsid w:val="00591B4D"/>
    <w:rsid w:val="00591C5A"/>
    <w:rsid w:val="00591E04"/>
    <w:rsid w:val="0059251E"/>
    <w:rsid w:val="0059262A"/>
    <w:rsid w:val="005927DD"/>
    <w:rsid w:val="00592E03"/>
    <w:rsid w:val="00593177"/>
    <w:rsid w:val="0059333E"/>
    <w:rsid w:val="0059338A"/>
    <w:rsid w:val="005935A6"/>
    <w:rsid w:val="00593634"/>
    <w:rsid w:val="00593957"/>
    <w:rsid w:val="005939BC"/>
    <w:rsid w:val="00593DDE"/>
    <w:rsid w:val="005949E1"/>
    <w:rsid w:val="00594BB8"/>
    <w:rsid w:val="00594F26"/>
    <w:rsid w:val="00595079"/>
    <w:rsid w:val="005955BA"/>
    <w:rsid w:val="00595639"/>
    <w:rsid w:val="00595742"/>
    <w:rsid w:val="00595919"/>
    <w:rsid w:val="00595A92"/>
    <w:rsid w:val="00595BDB"/>
    <w:rsid w:val="00595BEF"/>
    <w:rsid w:val="00595CB8"/>
    <w:rsid w:val="00595FF7"/>
    <w:rsid w:val="005965DA"/>
    <w:rsid w:val="00596660"/>
    <w:rsid w:val="00596696"/>
    <w:rsid w:val="00596943"/>
    <w:rsid w:val="00596D1A"/>
    <w:rsid w:val="00596F95"/>
    <w:rsid w:val="005972A7"/>
    <w:rsid w:val="0059739C"/>
    <w:rsid w:val="005976F2"/>
    <w:rsid w:val="005978DD"/>
    <w:rsid w:val="005978E8"/>
    <w:rsid w:val="00597B13"/>
    <w:rsid w:val="005A0028"/>
    <w:rsid w:val="005A00E8"/>
    <w:rsid w:val="005A0130"/>
    <w:rsid w:val="005A04B5"/>
    <w:rsid w:val="005A0621"/>
    <w:rsid w:val="005A06B8"/>
    <w:rsid w:val="005A0F5F"/>
    <w:rsid w:val="005A104F"/>
    <w:rsid w:val="005A122B"/>
    <w:rsid w:val="005A1396"/>
    <w:rsid w:val="005A173F"/>
    <w:rsid w:val="005A1916"/>
    <w:rsid w:val="005A197E"/>
    <w:rsid w:val="005A1A09"/>
    <w:rsid w:val="005A1BE8"/>
    <w:rsid w:val="005A2242"/>
    <w:rsid w:val="005A26E9"/>
    <w:rsid w:val="005A2862"/>
    <w:rsid w:val="005A2A7F"/>
    <w:rsid w:val="005A2E37"/>
    <w:rsid w:val="005A3623"/>
    <w:rsid w:val="005A3781"/>
    <w:rsid w:val="005A3852"/>
    <w:rsid w:val="005A3886"/>
    <w:rsid w:val="005A38DB"/>
    <w:rsid w:val="005A41C9"/>
    <w:rsid w:val="005A4247"/>
    <w:rsid w:val="005A44D7"/>
    <w:rsid w:val="005A46EA"/>
    <w:rsid w:val="005A4815"/>
    <w:rsid w:val="005A49F1"/>
    <w:rsid w:val="005A4AD5"/>
    <w:rsid w:val="005A4E39"/>
    <w:rsid w:val="005A54A3"/>
    <w:rsid w:val="005A594C"/>
    <w:rsid w:val="005A59AA"/>
    <w:rsid w:val="005A5A45"/>
    <w:rsid w:val="005A5BC0"/>
    <w:rsid w:val="005A5F86"/>
    <w:rsid w:val="005A5F9B"/>
    <w:rsid w:val="005A60C3"/>
    <w:rsid w:val="005A663C"/>
    <w:rsid w:val="005A699A"/>
    <w:rsid w:val="005A700A"/>
    <w:rsid w:val="005A726C"/>
    <w:rsid w:val="005A7452"/>
    <w:rsid w:val="005A7D02"/>
    <w:rsid w:val="005A7DEA"/>
    <w:rsid w:val="005A7EF9"/>
    <w:rsid w:val="005A7FE2"/>
    <w:rsid w:val="005B0231"/>
    <w:rsid w:val="005B064F"/>
    <w:rsid w:val="005B07B9"/>
    <w:rsid w:val="005B08A3"/>
    <w:rsid w:val="005B0985"/>
    <w:rsid w:val="005B10BD"/>
    <w:rsid w:val="005B1144"/>
    <w:rsid w:val="005B1294"/>
    <w:rsid w:val="005B17D1"/>
    <w:rsid w:val="005B1A58"/>
    <w:rsid w:val="005B1E7C"/>
    <w:rsid w:val="005B2016"/>
    <w:rsid w:val="005B2056"/>
    <w:rsid w:val="005B2208"/>
    <w:rsid w:val="005B2263"/>
    <w:rsid w:val="005B253D"/>
    <w:rsid w:val="005B2707"/>
    <w:rsid w:val="005B28B2"/>
    <w:rsid w:val="005B28D5"/>
    <w:rsid w:val="005B2AD5"/>
    <w:rsid w:val="005B2B34"/>
    <w:rsid w:val="005B2B9E"/>
    <w:rsid w:val="005B2BBF"/>
    <w:rsid w:val="005B2DA9"/>
    <w:rsid w:val="005B2E90"/>
    <w:rsid w:val="005B2E92"/>
    <w:rsid w:val="005B2FCC"/>
    <w:rsid w:val="005B30DA"/>
    <w:rsid w:val="005B3152"/>
    <w:rsid w:val="005B3418"/>
    <w:rsid w:val="005B34C4"/>
    <w:rsid w:val="005B3707"/>
    <w:rsid w:val="005B3CD3"/>
    <w:rsid w:val="005B3F6F"/>
    <w:rsid w:val="005B405D"/>
    <w:rsid w:val="005B42CD"/>
    <w:rsid w:val="005B4A07"/>
    <w:rsid w:val="005B4D0B"/>
    <w:rsid w:val="005B50FD"/>
    <w:rsid w:val="005B5225"/>
    <w:rsid w:val="005B53DA"/>
    <w:rsid w:val="005B546A"/>
    <w:rsid w:val="005B55D3"/>
    <w:rsid w:val="005B59C6"/>
    <w:rsid w:val="005B5F69"/>
    <w:rsid w:val="005B6767"/>
    <w:rsid w:val="005B67C9"/>
    <w:rsid w:val="005B6BBA"/>
    <w:rsid w:val="005B6CBE"/>
    <w:rsid w:val="005B6E9A"/>
    <w:rsid w:val="005B7273"/>
    <w:rsid w:val="005B7B9C"/>
    <w:rsid w:val="005B7CA9"/>
    <w:rsid w:val="005C0338"/>
    <w:rsid w:val="005C0344"/>
    <w:rsid w:val="005C0751"/>
    <w:rsid w:val="005C0C24"/>
    <w:rsid w:val="005C0CFF"/>
    <w:rsid w:val="005C0F75"/>
    <w:rsid w:val="005C1272"/>
    <w:rsid w:val="005C1350"/>
    <w:rsid w:val="005C1A1A"/>
    <w:rsid w:val="005C1A62"/>
    <w:rsid w:val="005C22C6"/>
    <w:rsid w:val="005C26DC"/>
    <w:rsid w:val="005C2B75"/>
    <w:rsid w:val="005C3086"/>
    <w:rsid w:val="005C31EF"/>
    <w:rsid w:val="005C32C9"/>
    <w:rsid w:val="005C33B2"/>
    <w:rsid w:val="005C34F1"/>
    <w:rsid w:val="005C34F2"/>
    <w:rsid w:val="005C3714"/>
    <w:rsid w:val="005C3745"/>
    <w:rsid w:val="005C37B9"/>
    <w:rsid w:val="005C3841"/>
    <w:rsid w:val="005C3D30"/>
    <w:rsid w:val="005C3EE4"/>
    <w:rsid w:val="005C4333"/>
    <w:rsid w:val="005C447B"/>
    <w:rsid w:val="005C51FB"/>
    <w:rsid w:val="005C5364"/>
    <w:rsid w:val="005C5A30"/>
    <w:rsid w:val="005C6049"/>
    <w:rsid w:val="005C63AD"/>
    <w:rsid w:val="005C65C1"/>
    <w:rsid w:val="005C66C5"/>
    <w:rsid w:val="005C6864"/>
    <w:rsid w:val="005C6977"/>
    <w:rsid w:val="005C6A32"/>
    <w:rsid w:val="005C6D73"/>
    <w:rsid w:val="005C6DCF"/>
    <w:rsid w:val="005C6EB5"/>
    <w:rsid w:val="005C732E"/>
    <w:rsid w:val="005C7784"/>
    <w:rsid w:val="005C77D4"/>
    <w:rsid w:val="005C7872"/>
    <w:rsid w:val="005C79C9"/>
    <w:rsid w:val="005C7AE9"/>
    <w:rsid w:val="005C7C59"/>
    <w:rsid w:val="005C7CD6"/>
    <w:rsid w:val="005C7E79"/>
    <w:rsid w:val="005D0142"/>
    <w:rsid w:val="005D09B5"/>
    <w:rsid w:val="005D09CD"/>
    <w:rsid w:val="005D0A3A"/>
    <w:rsid w:val="005D0E5F"/>
    <w:rsid w:val="005D1746"/>
    <w:rsid w:val="005D1841"/>
    <w:rsid w:val="005D191A"/>
    <w:rsid w:val="005D1A88"/>
    <w:rsid w:val="005D20BF"/>
    <w:rsid w:val="005D25A5"/>
    <w:rsid w:val="005D267D"/>
    <w:rsid w:val="005D2913"/>
    <w:rsid w:val="005D2B0B"/>
    <w:rsid w:val="005D2CA9"/>
    <w:rsid w:val="005D2EBC"/>
    <w:rsid w:val="005D2EE8"/>
    <w:rsid w:val="005D2F98"/>
    <w:rsid w:val="005D2FC4"/>
    <w:rsid w:val="005D344D"/>
    <w:rsid w:val="005D356B"/>
    <w:rsid w:val="005D3632"/>
    <w:rsid w:val="005D3D64"/>
    <w:rsid w:val="005D3E1E"/>
    <w:rsid w:val="005D42EF"/>
    <w:rsid w:val="005D4545"/>
    <w:rsid w:val="005D4549"/>
    <w:rsid w:val="005D45C4"/>
    <w:rsid w:val="005D45CD"/>
    <w:rsid w:val="005D4CDE"/>
    <w:rsid w:val="005D4E1B"/>
    <w:rsid w:val="005D51D3"/>
    <w:rsid w:val="005D5235"/>
    <w:rsid w:val="005D52CE"/>
    <w:rsid w:val="005D569D"/>
    <w:rsid w:val="005D598A"/>
    <w:rsid w:val="005D5A07"/>
    <w:rsid w:val="005D5FC2"/>
    <w:rsid w:val="005D64DF"/>
    <w:rsid w:val="005D64F5"/>
    <w:rsid w:val="005D6934"/>
    <w:rsid w:val="005D6C60"/>
    <w:rsid w:val="005D6D52"/>
    <w:rsid w:val="005D6D86"/>
    <w:rsid w:val="005D6DD8"/>
    <w:rsid w:val="005D6DDE"/>
    <w:rsid w:val="005D6F85"/>
    <w:rsid w:val="005D6FE7"/>
    <w:rsid w:val="005D71E4"/>
    <w:rsid w:val="005D75C0"/>
    <w:rsid w:val="005D7631"/>
    <w:rsid w:val="005D783B"/>
    <w:rsid w:val="005D7972"/>
    <w:rsid w:val="005D7981"/>
    <w:rsid w:val="005D7A8D"/>
    <w:rsid w:val="005D7CBE"/>
    <w:rsid w:val="005D7D47"/>
    <w:rsid w:val="005D7E0A"/>
    <w:rsid w:val="005E002E"/>
    <w:rsid w:val="005E00C6"/>
    <w:rsid w:val="005E0199"/>
    <w:rsid w:val="005E03C0"/>
    <w:rsid w:val="005E08F2"/>
    <w:rsid w:val="005E09AE"/>
    <w:rsid w:val="005E0FFC"/>
    <w:rsid w:val="005E1058"/>
    <w:rsid w:val="005E1476"/>
    <w:rsid w:val="005E1616"/>
    <w:rsid w:val="005E1A9A"/>
    <w:rsid w:val="005E1DF4"/>
    <w:rsid w:val="005E1EFA"/>
    <w:rsid w:val="005E2683"/>
    <w:rsid w:val="005E293B"/>
    <w:rsid w:val="005E2A22"/>
    <w:rsid w:val="005E2DA4"/>
    <w:rsid w:val="005E2EB7"/>
    <w:rsid w:val="005E2F6F"/>
    <w:rsid w:val="005E3281"/>
    <w:rsid w:val="005E33CB"/>
    <w:rsid w:val="005E343E"/>
    <w:rsid w:val="005E3C10"/>
    <w:rsid w:val="005E3EBB"/>
    <w:rsid w:val="005E3FD0"/>
    <w:rsid w:val="005E4107"/>
    <w:rsid w:val="005E43FB"/>
    <w:rsid w:val="005E4D88"/>
    <w:rsid w:val="005E51BC"/>
    <w:rsid w:val="005E5481"/>
    <w:rsid w:val="005E54F2"/>
    <w:rsid w:val="005E5892"/>
    <w:rsid w:val="005E58D5"/>
    <w:rsid w:val="005E6265"/>
    <w:rsid w:val="005E635D"/>
    <w:rsid w:val="005E650F"/>
    <w:rsid w:val="005E67AD"/>
    <w:rsid w:val="005E6961"/>
    <w:rsid w:val="005E69CA"/>
    <w:rsid w:val="005E6CDF"/>
    <w:rsid w:val="005E6D2B"/>
    <w:rsid w:val="005E6F5E"/>
    <w:rsid w:val="005E7460"/>
    <w:rsid w:val="005E75E2"/>
    <w:rsid w:val="005E76A7"/>
    <w:rsid w:val="005E7907"/>
    <w:rsid w:val="005E7C60"/>
    <w:rsid w:val="005E7FC3"/>
    <w:rsid w:val="005F003A"/>
    <w:rsid w:val="005F0071"/>
    <w:rsid w:val="005F0220"/>
    <w:rsid w:val="005F036B"/>
    <w:rsid w:val="005F0490"/>
    <w:rsid w:val="005F05BF"/>
    <w:rsid w:val="005F0B2C"/>
    <w:rsid w:val="005F0CC8"/>
    <w:rsid w:val="005F0E42"/>
    <w:rsid w:val="005F1118"/>
    <w:rsid w:val="005F11D3"/>
    <w:rsid w:val="005F1225"/>
    <w:rsid w:val="005F1545"/>
    <w:rsid w:val="005F17C1"/>
    <w:rsid w:val="005F1906"/>
    <w:rsid w:val="005F1AB7"/>
    <w:rsid w:val="005F1CA3"/>
    <w:rsid w:val="005F1D42"/>
    <w:rsid w:val="005F202D"/>
    <w:rsid w:val="005F2128"/>
    <w:rsid w:val="005F2798"/>
    <w:rsid w:val="005F279B"/>
    <w:rsid w:val="005F290E"/>
    <w:rsid w:val="005F2A0E"/>
    <w:rsid w:val="005F2EDA"/>
    <w:rsid w:val="005F3CB2"/>
    <w:rsid w:val="005F3DDE"/>
    <w:rsid w:val="005F410D"/>
    <w:rsid w:val="005F42CC"/>
    <w:rsid w:val="005F4B0B"/>
    <w:rsid w:val="005F4CF2"/>
    <w:rsid w:val="005F5288"/>
    <w:rsid w:val="005F5563"/>
    <w:rsid w:val="005F55B3"/>
    <w:rsid w:val="005F564B"/>
    <w:rsid w:val="005F5654"/>
    <w:rsid w:val="005F5CBC"/>
    <w:rsid w:val="005F60E6"/>
    <w:rsid w:val="005F620C"/>
    <w:rsid w:val="005F645F"/>
    <w:rsid w:val="005F66CD"/>
    <w:rsid w:val="005F68E6"/>
    <w:rsid w:val="005F6B08"/>
    <w:rsid w:val="005F6B1A"/>
    <w:rsid w:val="005F75F9"/>
    <w:rsid w:val="005F76D6"/>
    <w:rsid w:val="005F77E7"/>
    <w:rsid w:val="005F7826"/>
    <w:rsid w:val="005F7AED"/>
    <w:rsid w:val="00600037"/>
    <w:rsid w:val="006002CE"/>
    <w:rsid w:val="00600334"/>
    <w:rsid w:val="0060045B"/>
    <w:rsid w:val="00600530"/>
    <w:rsid w:val="0060067E"/>
    <w:rsid w:val="0060069A"/>
    <w:rsid w:val="006007D0"/>
    <w:rsid w:val="00600812"/>
    <w:rsid w:val="00600A3A"/>
    <w:rsid w:val="00600B43"/>
    <w:rsid w:val="00601108"/>
    <w:rsid w:val="00601153"/>
    <w:rsid w:val="00601225"/>
    <w:rsid w:val="0060130A"/>
    <w:rsid w:val="0060147B"/>
    <w:rsid w:val="006014FE"/>
    <w:rsid w:val="006017C2"/>
    <w:rsid w:val="00601FCC"/>
    <w:rsid w:val="006020A8"/>
    <w:rsid w:val="006026AF"/>
    <w:rsid w:val="00602748"/>
    <w:rsid w:val="0060295F"/>
    <w:rsid w:val="006031B6"/>
    <w:rsid w:val="00603211"/>
    <w:rsid w:val="00603317"/>
    <w:rsid w:val="00603429"/>
    <w:rsid w:val="0060345D"/>
    <w:rsid w:val="0060382D"/>
    <w:rsid w:val="00603C6C"/>
    <w:rsid w:val="00603DAD"/>
    <w:rsid w:val="00603EF3"/>
    <w:rsid w:val="00604003"/>
    <w:rsid w:val="0060406B"/>
    <w:rsid w:val="00604276"/>
    <w:rsid w:val="00604743"/>
    <w:rsid w:val="0060479C"/>
    <w:rsid w:val="006047FB"/>
    <w:rsid w:val="00604839"/>
    <w:rsid w:val="00604A14"/>
    <w:rsid w:val="00604A90"/>
    <w:rsid w:val="00604F4D"/>
    <w:rsid w:val="00605042"/>
    <w:rsid w:val="006050D7"/>
    <w:rsid w:val="00605165"/>
    <w:rsid w:val="006051AB"/>
    <w:rsid w:val="0060549F"/>
    <w:rsid w:val="006054AC"/>
    <w:rsid w:val="00605577"/>
    <w:rsid w:val="0060567D"/>
    <w:rsid w:val="006056FB"/>
    <w:rsid w:val="006059FE"/>
    <w:rsid w:val="00605BA2"/>
    <w:rsid w:val="00605DE7"/>
    <w:rsid w:val="006060A6"/>
    <w:rsid w:val="0060670A"/>
    <w:rsid w:val="006067D2"/>
    <w:rsid w:val="00606A98"/>
    <w:rsid w:val="00606BE7"/>
    <w:rsid w:val="006074ED"/>
    <w:rsid w:val="00607759"/>
    <w:rsid w:val="00607A1D"/>
    <w:rsid w:val="00607C0F"/>
    <w:rsid w:val="00607CEB"/>
    <w:rsid w:val="006100DC"/>
    <w:rsid w:val="00610501"/>
    <w:rsid w:val="00610605"/>
    <w:rsid w:val="006108F1"/>
    <w:rsid w:val="00610E83"/>
    <w:rsid w:val="00610EF7"/>
    <w:rsid w:val="00611440"/>
    <w:rsid w:val="00611494"/>
    <w:rsid w:val="00611CB7"/>
    <w:rsid w:val="00611ECD"/>
    <w:rsid w:val="0061206B"/>
    <w:rsid w:val="00612181"/>
    <w:rsid w:val="00612259"/>
    <w:rsid w:val="00612461"/>
    <w:rsid w:val="00612511"/>
    <w:rsid w:val="0061280C"/>
    <w:rsid w:val="00612A40"/>
    <w:rsid w:val="00612D04"/>
    <w:rsid w:val="00612EBF"/>
    <w:rsid w:val="0061317C"/>
    <w:rsid w:val="006131A2"/>
    <w:rsid w:val="00613284"/>
    <w:rsid w:val="006135CB"/>
    <w:rsid w:val="006137BC"/>
    <w:rsid w:val="006138D4"/>
    <w:rsid w:val="00613C03"/>
    <w:rsid w:val="00613E55"/>
    <w:rsid w:val="00613F03"/>
    <w:rsid w:val="00613FBB"/>
    <w:rsid w:val="00614386"/>
    <w:rsid w:val="006144BE"/>
    <w:rsid w:val="00614819"/>
    <w:rsid w:val="00614865"/>
    <w:rsid w:val="006148F4"/>
    <w:rsid w:val="00614948"/>
    <w:rsid w:val="00614B0D"/>
    <w:rsid w:val="00614E70"/>
    <w:rsid w:val="00614F02"/>
    <w:rsid w:val="006152DE"/>
    <w:rsid w:val="006158AA"/>
    <w:rsid w:val="006164A8"/>
    <w:rsid w:val="0061663A"/>
    <w:rsid w:val="006166F7"/>
    <w:rsid w:val="0061689C"/>
    <w:rsid w:val="00616A8F"/>
    <w:rsid w:val="00616B7C"/>
    <w:rsid w:val="00616CF2"/>
    <w:rsid w:val="00617210"/>
    <w:rsid w:val="00617524"/>
    <w:rsid w:val="00617786"/>
    <w:rsid w:val="00617A5B"/>
    <w:rsid w:val="00620039"/>
    <w:rsid w:val="00620211"/>
    <w:rsid w:val="00620562"/>
    <w:rsid w:val="006205B7"/>
    <w:rsid w:val="0062070B"/>
    <w:rsid w:val="0062089E"/>
    <w:rsid w:val="00620B2C"/>
    <w:rsid w:val="00620CE4"/>
    <w:rsid w:val="00620D84"/>
    <w:rsid w:val="00620F59"/>
    <w:rsid w:val="00621083"/>
    <w:rsid w:val="006211AD"/>
    <w:rsid w:val="006212A9"/>
    <w:rsid w:val="006216AF"/>
    <w:rsid w:val="0062172B"/>
    <w:rsid w:val="00621982"/>
    <w:rsid w:val="00621AFC"/>
    <w:rsid w:val="00621D38"/>
    <w:rsid w:val="00621DA5"/>
    <w:rsid w:val="00621F55"/>
    <w:rsid w:val="0062219F"/>
    <w:rsid w:val="006224D7"/>
    <w:rsid w:val="00622547"/>
    <w:rsid w:val="00622794"/>
    <w:rsid w:val="00623316"/>
    <w:rsid w:val="006233CF"/>
    <w:rsid w:val="006234DF"/>
    <w:rsid w:val="00623509"/>
    <w:rsid w:val="00623625"/>
    <w:rsid w:val="0062367C"/>
    <w:rsid w:val="00623793"/>
    <w:rsid w:val="00623AF1"/>
    <w:rsid w:val="00623F47"/>
    <w:rsid w:val="00623FAA"/>
    <w:rsid w:val="006240D5"/>
    <w:rsid w:val="006243DA"/>
    <w:rsid w:val="0062441C"/>
    <w:rsid w:val="0062448F"/>
    <w:rsid w:val="0062468B"/>
    <w:rsid w:val="00624755"/>
    <w:rsid w:val="00624762"/>
    <w:rsid w:val="00624AC4"/>
    <w:rsid w:val="00624B13"/>
    <w:rsid w:val="00624F4C"/>
    <w:rsid w:val="00625617"/>
    <w:rsid w:val="006258FD"/>
    <w:rsid w:val="00625BC2"/>
    <w:rsid w:val="00625CBD"/>
    <w:rsid w:val="00625F1E"/>
    <w:rsid w:val="0062610E"/>
    <w:rsid w:val="0062628D"/>
    <w:rsid w:val="006264F8"/>
    <w:rsid w:val="00626630"/>
    <w:rsid w:val="0062667D"/>
    <w:rsid w:val="0062676F"/>
    <w:rsid w:val="006268C8"/>
    <w:rsid w:val="0062727F"/>
    <w:rsid w:val="00627317"/>
    <w:rsid w:val="00627B28"/>
    <w:rsid w:val="0063025D"/>
    <w:rsid w:val="006302A2"/>
    <w:rsid w:val="00630C62"/>
    <w:rsid w:val="0063108D"/>
    <w:rsid w:val="00631266"/>
    <w:rsid w:val="006315FB"/>
    <w:rsid w:val="00631741"/>
    <w:rsid w:val="006317D3"/>
    <w:rsid w:val="0063191E"/>
    <w:rsid w:val="00631B82"/>
    <w:rsid w:val="00631DEF"/>
    <w:rsid w:val="006321BF"/>
    <w:rsid w:val="00632283"/>
    <w:rsid w:val="006327B3"/>
    <w:rsid w:val="00632F76"/>
    <w:rsid w:val="00633450"/>
    <w:rsid w:val="006334C3"/>
    <w:rsid w:val="006335EF"/>
    <w:rsid w:val="006338A2"/>
    <w:rsid w:val="00633C0E"/>
    <w:rsid w:val="00633DD5"/>
    <w:rsid w:val="00633F87"/>
    <w:rsid w:val="006341D4"/>
    <w:rsid w:val="00634D72"/>
    <w:rsid w:val="00634F59"/>
    <w:rsid w:val="00635170"/>
    <w:rsid w:val="006354D9"/>
    <w:rsid w:val="006354E0"/>
    <w:rsid w:val="006355FF"/>
    <w:rsid w:val="00635E91"/>
    <w:rsid w:val="00635F9F"/>
    <w:rsid w:val="00635FD9"/>
    <w:rsid w:val="006360EE"/>
    <w:rsid w:val="00636223"/>
    <w:rsid w:val="00636519"/>
    <w:rsid w:val="0063654D"/>
    <w:rsid w:val="006365AB"/>
    <w:rsid w:val="00636B61"/>
    <w:rsid w:val="00636BAB"/>
    <w:rsid w:val="0063788C"/>
    <w:rsid w:val="00637EC2"/>
    <w:rsid w:val="00637F14"/>
    <w:rsid w:val="00640387"/>
    <w:rsid w:val="006403C7"/>
    <w:rsid w:val="00640646"/>
    <w:rsid w:val="00640904"/>
    <w:rsid w:val="00640AD5"/>
    <w:rsid w:val="00640C69"/>
    <w:rsid w:val="00640D73"/>
    <w:rsid w:val="00640EEB"/>
    <w:rsid w:val="00640EF8"/>
    <w:rsid w:val="00641236"/>
    <w:rsid w:val="006414C8"/>
    <w:rsid w:val="00641893"/>
    <w:rsid w:val="006418F7"/>
    <w:rsid w:val="00641A8F"/>
    <w:rsid w:val="00641C13"/>
    <w:rsid w:val="00641F98"/>
    <w:rsid w:val="0064203B"/>
    <w:rsid w:val="006422F5"/>
    <w:rsid w:val="00642403"/>
    <w:rsid w:val="0064283F"/>
    <w:rsid w:val="00642E08"/>
    <w:rsid w:val="00643391"/>
    <w:rsid w:val="0064345E"/>
    <w:rsid w:val="00643539"/>
    <w:rsid w:val="00643602"/>
    <w:rsid w:val="0064363D"/>
    <w:rsid w:val="006438DE"/>
    <w:rsid w:val="00644109"/>
    <w:rsid w:val="006441E7"/>
    <w:rsid w:val="00644B45"/>
    <w:rsid w:val="00644E40"/>
    <w:rsid w:val="00644E5E"/>
    <w:rsid w:val="006452AB"/>
    <w:rsid w:val="00645583"/>
    <w:rsid w:val="006455B6"/>
    <w:rsid w:val="006455F9"/>
    <w:rsid w:val="00645604"/>
    <w:rsid w:val="006457DA"/>
    <w:rsid w:val="00645853"/>
    <w:rsid w:val="0064586B"/>
    <w:rsid w:val="00645B2F"/>
    <w:rsid w:val="00646153"/>
    <w:rsid w:val="0064657B"/>
    <w:rsid w:val="006466CD"/>
    <w:rsid w:val="00646A87"/>
    <w:rsid w:val="006475BA"/>
    <w:rsid w:val="00647DF4"/>
    <w:rsid w:val="00647E9B"/>
    <w:rsid w:val="00647EC9"/>
    <w:rsid w:val="006502EB"/>
    <w:rsid w:val="006503B3"/>
    <w:rsid w:val="00650424"/>
    <w:rsid w:val="00650B4A"/>
    <w:rsid w:val="00650BA6"/>
    <w:rsid w:val="00650E7A"/>
    <w:rsid w:val="00650EE4"/>
    <w:rsid w:val="00650F53"/>
    <w:rsid w:val="006510A8"/>
    <w:rsid w:val="006514E2"/>
    <w:rsid w:val="00651BA0"/>
    <w:rsid w:val="00651D6C"/>
    <w:rsid w:val="0065209E"/>
    <w:rsid w:val="00652100"/>
    <w:rsid w:val="0065215D"/>
    <w:rsid w:val="006521CD"/>
    <w:rsid w:val="0065238F"/>
    <w:rsid w:val="006529D2"/>
    <w:rsid w:val="00652BF4"/>
    <w:rsid w:val="00652EC6"/>
    <w:rsid w:val="00652F02"/>
    <w:rsid w:val="00653013"/>
    <w:rsid w:val="0065308C"/>
    <w:rsid w:val="0065374F"/>
    <w:rsid w:val="006539CC"/>
    <w:rsid w:val="00653A95"/>
    <w:rsid w:val="00653B37"/>
    <w:rsid w:val="00653E3E"/>
    <w:rsid w:val="00653F03"/>
    <w:rsid w:val="006543BB"/>
    <w:rsid w:val="006547A1"/>
    <w:rsid w:val="00654C2C"/>
    <w:rsid w:val="00654D98"/>
    <w:rsid w:val="00654DFD"/>
    <w:rsid w:val="00655617"/>
    <w:rsid w:val="00655CBE"/>
    <w:rsid w:val="00655DCE"/>
    <w:rsid w:val="00655EB6"/>
    <w:rsid w:val="00656081"/>
    <w:rsid w:val="00656290"/>
    <w:rsid w:val="006562D3"/>
    <w:rsid w:val="006568EB"/>
    <w:rsid w:val="00656AD8"/>
    <w:rsid w:val="00656C81"/>
    <w:rsid w:val="00656DC8"/>
    <w:rsid w:val="00656FAE"/>
    <w:rsid w:val="006570BB"/>
    <w:rsid w:val="006574DD"/>
    <w:rsid w:val="006578F0"/>
    <w:rsid w:val="00657A16"/>
    <w:rsid w:val="00657FCE"/>
    <w:rsid w:val="006600F4"/>
    <w:rsid w:val="00660125"/>
    <w:rsid w:val="00660165"/>
    <w:rsid w:val="006604A8"/>
    <w:rsid w:val="006605E9"/>
    <w:rsid w:val="00660747"/>
    <w:rsid w:val="00660756"/>
    <w:rsid w:val="006607F3"/>
    <w:rsid w:val="006608AD"/>
    <w:rsid w:val="0066098B"/>
    <w:rsid w:val="00660C41"/>
    <w:rsid w:val="0066114E"/>
    <w:rsid w:val="0066151A"/>
    <w:rsid w:val="00661A51"/>
    <w:rsid w:val="00661EBA"/>
    <w:rsid w:val="006620DF"/>
    <w:rsid w:val="00662516"/>
    <w:rsid w:val="0066252A"/>
    <w:rsid w:val="00662552"/>
    <w:rsid w:val="00662895"/>
    <w:rsid w:val="00662B44"/>
    <w:rsid w:val="00662CFE"/>
    <w:rsid w:val="00662E1A"/>
    <w:rsid w:val="00663139"/>
    <w:rsid w:val="00663795"/>
    <w:rsid w:val="00663809"/>
    <w:rsid w:val="006638D7"/>
    <w:rsid w:val="00663915"/>
    <w:rsid w:val="006639E5"/>
    <w:rsid w:val="00663BC0"/>
    <w:rsid w:val="00664430"/>
    <w:rsid w:val="00664528"/>
    <w:rsid w:val="00664763"/>
    <w:rsid w:val="006648E7"/>
    <w:rsid w:val="00664A68"/>
    <w:rsid w:val="00664B4D"/>
    <w:rsid w:val="00664C91"/>
    <w:rsid w:val="00664E90"/>
    <w:rsid w:val="00664F66"/>
    <w:rsid w:val="0066531F"/>
    <w:rsid w:val="006654F5"/>
    <w:rsid w:val="00665563"/>
    <w:rsid w:val="006655D0"/>
    <w:rsid w:val="0066564E"/>
    <w:rsid w:val="00665D7A"/>
    <w:rsid w:val="00665E29"/>
    <w:rsid w:val="00665EDA"/>
    <w:rsid w:val="00666096"/>
    <w:rsid w:val="00666143"/>
    <w:rsid w:val="0066655C"/>
    <w:rsid w:val="006668C5"/>
    <w:rsid w:val="0066694B"/>
    <w:rsid w:val="006669E8"/>
    <w:rsid w:val="00666B17"/>
    <w:rsid w:val="00666B7D"/>
    <w:rsid w:val="00666E02"/>
    <w:rsid w:val="00666E24"/>
    <w:rsid w:val="006673DE"/>
    <w:rsid w:val="006674E6"/>
    <w:rsid w:val="006675C0"/>
    <w:rsid w:val="00667729"/>
    <w:rsid w:val="006678F8"/>
    <w:rsid w:val="00667975"/>
    <w:rsid w:val="00667C7C"/>
    <w:rsid w:val="00667DC5"/>
    <w:rsid w:val="00670105"/>
    <w:rsid w:val="006702FB"/>
    <w:rsid w:val="006703D5"/>
    <w:rsid w:val="00670612"/>
    <w:rsid w:val="0067079A"/>
    <w:rsid w:val="0067083C"/>
    <w:rsid w:val="00670952"/>
    <w:rsid w:val="0067098C"/>
    <w:rsid w:val="00670A6F"/>
    <w:rsid w:val="00670ABA"/>
    <w:rsid w:val="00670E90"/>
    <w:rsid w:val="00670F44"/>
    <w:rsid w:val="00670F4F"/>
    <w:rsid w:val="006712BD"/>
    <w:rsid w:val="00671657"/>
    <w:rsid w:val="0067188A"/>
    <w:rsid w:val="00671A5C"/>
    <w:rsid w:val="00671AB7"/>
    <w:rsid w:val="00671AF5"/>
    <w:rsid w:val="00671CCB"/>
    <w:rsid w:val="00671EBE"/>
    <w:rsid w:val="006720A4"/>
    <w:rsid w:val="006720C1"/>
    <w:rsid w:val="006723AC"/>
    <w:rsid w:val="00672C07"/>
    <w:rsid w:val="006732B2"/>
    <w:rsid w:val="006735F6"/>
    <w:rsid w:val="00673607"/>
    <w:rsid w:val="0067390E"/>
    <w:rsid w:val="00673BB4"/>
    <w:rsid w:val="00673C35"/>
    <w:rsid w:val="00673D59"/>
    <w:rsid w:val="00673E2B"/>
    <w:rsid w:val="00674241"/>
    <w:rsid w:val="0067441C"/>
    <w:rsid w:val="006744D2"/>
    <w:rsid w:val="0067471C"/>
    <w:rsid w:val="00674B61"/>
    <w:rsid w:val="00674C53"/>
    <w:rsid w:val="00674CD6"/>
    <w:rsid w:val="00674FA0"/>
    <w:rsid w:val="0067527D"/>
    <w:rsid w:val="006755CE"/>
    <w:rsid w:val="006756D0"/>
    <w:rsid w:val="00675745"/>
    <w:rsid w:val="006759F8"/>
    <w:rsid w:val="00675B84"/>
    <w:rsid w:val="00675B99"/>
    <w:rsid w:val="0067617F"/>
    <w:rsid w:val="006761AF"/>
    <w:rsid w:val="0067620F"/>
    <w:rsid w:val="006763F9"/>
    <w:rsid w:val="006765DC"/>
    <w:rsid w:val="00676751"/>
    <w:rsid w:val="006769D8"/>
    <w:rsid w:val="00676A64"/>
    <w:rsid w:val="00676ABB"/>
    <w:rsid w:val="00676B62"/>
    <w:rsid w:val="00676EC9"/>
    <w:rsid w:val="00676ED1"/>
    <w:rsid w:val="00676FE3"/>
    <w:rsid w:val="006770A1"/>
    <w:rsid w:val="006771C7"/>
    <w:rsid w:val="006776FD"/>
    <w:rsid w:val="006777C7"/>
    <w:rsid w:val="0067781F"/>
    <w:rsid w:val="00677921"/>
    <w:rsid w:val="00677BE8"/>
    <w:rsid w:val="00677D29"/>
    <w:rsid w:val="00677DB4"/>
    <w:rsid w:val="00680275"/>
    <w:rsid w:val="006802E3"/>
    <w:rsid w:val="006805D5"/>
    <w:rsid w:val="00680DB9"/>
    <w:rsid w:val="00680F40"/>
    <w:rsid w:val="006811B6"/>
    <w:rsid w:val="0068126F"/>
    <w:rsid w:val="0068161B"/>
    <w:rsid w:val="006816D6"/>
    <w:rsid w:val="00681AFA"/>
    <w:rsid w:val="00682026"/>
    <w:rsid w:val="0068209E"/>
    <w:rsid w:val="00682C28"/>
    <w:rsid w:val="00682D4B"/>
    <w:rsid w:val="00683316"/>
    <w:rsid w:val="0068348C"/>
    <w:rsid w:val="006835DF"/>
    <w:rsid w:val="00683C19"/>
    <w:rsid w:val="00683C8A"/>
    <w:rsid w:val="00684203"/>
    <w:rsid w:val="00684238"/>
    <w:rsid w:val="0068438B"/>
    <w:rsid w:val="00684435"/>
    <w:rsid w:val="0068448A"/>
    <w:rsid w:val="00684A41"/>
    <w:rsid w:val="00684DE6"/>
    <w:rsid w:val="00686164"/>
    <w:rsid w:val="00686599"/>
    <w:rsid w:val="006865D3"/>
    <w:rsid w:val="00686684"/>
    <w:rsid w:val="00686B7C"/>
    <w:rsid w:val="00686E93"/>
    <w:rsid w:val="0068708F"/>
    <w:rsid w:val="00687367"/>
    <w:rsid w:val="00687C53"/>
    <w:rsid w:val="00687EE6"/>
    <w:rsid w:val="00687F6D"/>
    <w:rsid w:val="00690134"/>
    <w:rsid w:val="006901F9"/>
    <w:rsid w:val="0069076E"/>
    <w:rsid w:val="0069088A"/>
    <w:rsid w:val="00690AD3"/>
    <w:rsid w:val="00690ADA"/>
    <w:rsid w:val="00690CD4"/>
    <w:rsid w:val="00691074"/>
    <w:rsid w:val="00691689"/>
    <w:rsid w:val="006917A9"/>
    <w:rsid w:val="00691D96"/>
    <w:rsid w:val="00691E6C"/>
    <w:rsid w:val="00691F95"/>
    <w:rsid w:val="00692256"/>
    <w:rsid w:val="0069260C"/>
    <w:rsid w:val="006927F7"/>
    <w:rsid w:val="006929A4"/>
    <w:rsid w:val="00692B73"/>
    <w:rsid w:val="00692B9D"/>
    <w:rsid w:val="0069333F"/>
    <w:rsid w:val="00693488"/>
    <w:rsid w:val="00693654"/>
    <w:rsid w:val="0069377F"/>
    <w:rsid w:val="006937AF"/>
    <w:rsid w:val="00693815"/>
    <w:rsid w:val="006943A2"/>
    <w:rsid w:val="006944BD"/>
    <w:rsid w:val="006948BC"/>
    <w:rsid w:val="00694C2B"/>
    <w:rsid w:val="00694FF7"/>
    <w:rsid w:val="00695030"/>
    <w:rsid w:val="0069527E"/>
    <w:rsid w:val="006954D0"/>
    <w:rsid w:val="006956AD"/>
    <w:rsid w:val="00695A74"/>
    <w:rsid w:val="00695FDD"/>
    <w:rsid w:val="00696412"/>
    <w:rsid w:val="006965D1"/>
    <w:rsid w:val="006969F4"/>
    <w:rsid w:val="00696DC8"/>
    <w:rsid w:val="00697034"/>
    <w:rsid w:val="0069744B"/>
    <w:rsid w:val="00697720"/>
    <w:rsid w:val="00697BA1"/>
    <w:rsid w:val="00697CCB"/>
    <w:rsid w:val="00697FE6"/>
    <w:rsid w:val="006A019B"/>
    <w:rsid w:val="006A01B3"/>
    <w:rsid w:val="006A0240"/>
    <w:rsid w:val="006A02FA"/>
    <w:rsid w:val="006A040D"/>
    <w:rsid w:val="006A0AF2"/>
    <w:rsid w:val="006A0C84"/>
    <w:rsid w:val="006A10CC"/>
    <w:rsid w:val="006A1147"/>
    <w:rsid w:val="006A1311"/>
    <w:rsid w:val="006A1518"/>
    <w:rsid w:val="006A1675"/>
    <w:rsid w:val="006A197E"/>
    <w:rsid w:val="006A1A09"/>
    <w:rsid w:val="006A1A67"/>
    <w:rsid w:val="006A1B6F"/>
    <w:rsid w:val="006A1E5A"/>
    <w:rsid w:val="006A20C6"/>
    <w:rsid w:val="006A2190"/>
    <w:rsid w:val="006A258A"/>
    <w:rsid w:val="006A2A43"/>
    <w:rsid w:val="006A2A76"/>
    <w:rsid w:val="006A2F6C"/>
    <w:rsid w:val="006A2F74"/>
    <w:rsid w:val="006A320F"/>
    <w:rsid w:val="006A3266"/>
    <w:rsid w:val="006A347C"/>
    <w:rsid w:val="006A3705"/>
    <w:rsid w:val="006A3818"/>
    <w:rsid w:val="006A3847"/>
    <w:rsid w:val="006A3A4F"/>
    <w:rsid w:val="006A3B50"/>
    <w:rsid w:val="006A42CE"/>
    <w:rsid w:val="006A47F5"/>
    <w:rsid w:val="006A4826"/>
    <w:rsid w:val="006A4C36"/>
    <w:rsid w:val="006A4EF2"/>
    <w:rsid w:val="006A51CD"/>
    <w:rsid w:val="006A5405"/>
    <w:rsid w:val="006A5690"/>
    <w:rsid w:val="006A5A87"/>
    <w:rsid w:val="006A5B62"/>
    <w:rsid w:val="006A5DD3"/>
    <w:rsid w:val="006A5E2E"/>
    <w:rsid w:val="006A61F9"/>
    <w:rsid w:val="006A62B4"/>
    <w:rsid w:val="006A62D5"/>
    <w:rsid w:val="006A63B9"/>
    <w:rsid w:val="006A6687"/>
    <w:rsid w:val="006A6A08"/>
    <w:rsid w:val="006A6A44"/>
    <w:rsid w:val="006A6D27"/>
    <w:rsid w:val="006A6F7D"/>
    <w:rsid w:val="006A7030"/>
    <w:rsid w:val="006A7048"/>
    <w:rsid w:val="006A711F"/>
    <w:rsid w:val="006A741C"/>
    <w:rsid w:val="006A748D"/>
    <w:rsid w:val="006A7613"/>
    <w:rsid w:val="006A7770"/>
    <w:rsid w:val="006A78B1"/>
    <w:rsid w:val="006A7B80"/>
    <w:rsid w:val="006A7D90"/>
    <w:rsid w:val="006A7EA4"/>
    <w:rsid w:val="006B0004"/>
    <w:rsid w:val="006B01C8"/>
    <w:rsid w:val="006B02D7"/>
    <w:rsid w:val="006B057E"/>
    <w:rsid w:val="006B059C"/>
    <w:rsid w:val="006B08C2"/>
    <w:rsid w:val="006B0900"/>
    <w:rsid w:val="006B090A"/>
    <w:rsid w:val="006B0A97"/>
    <w:rsid w:val="006B13F8"/>
    <w:rsid w:val="006B14FF"/>
    <w:rsid w:val="006B15E3"/>
    <w:rsid w:val="006B176D"/>
    <w:rsid w:val="006B17DE"/>
    <w:rsid w:val="006B1887"/>
    <w:rsid w:val="006B196E"/>
    <w:rsid w:val="006B19BD"/>
    <w:rsid w:val="006B1CC8"/>
    <w:rsid w:val="006B1F1C"/>
    <w:rsid w:val="006B2307"/>
    <w:rsid w:val="006B25DD"/>
    <w:rsid w:val="006B28B0"/>
    <w:rsid w:val="006B2C2F"/>
    <w:rsid w:val="006B2D98"/>
    <w:rsid w:val="006B2FDC"/>
    <w:rsid w:val="006B3009"/>
    <w:rsid w:val="006B300C"/>
    <w:rsid w:val="006B328F"/>
    <w:rsid w:val="006B32A8"/>
    <w:rsid w:val="006B33A6"/>
    <w:rsid w:val="006B3649"/>
    <w:rsid w:val="006B422A"/>
    <w:rsid w:val="006B4461"/>
    <w:rsid w:val="006B451F"/>
    <w:rsid w:val="006B4677"/>
    <w:rsid w:val="006B4759"/>
    <w:rsid w:val="006B48FD"/>
    <w:rsid w:val="006B4C08"/>
    <w:rsid w:val="006B5276"/>
    <w:rsid w:val="006B527B"/>
    <w:rsid w:val="006B5961"/>
    <w:rsid w:val="006B6A13"/>
    <w:rsid w:val="006B6D99"/>
    <w:rsid w:val="006B6FF7"/>
    <w:rsid w:val="006B70F6"/>
    <w:rsid w:val="006B72CE"/>
    <w:rsid w:val="006B733D"/>
    <w:rsid w:val="006B74F4"/>
    <w:rsid w:val="006B7564"/>
    <w:rsid w:val="006B7833"/>
    <w:rsid w:val="006B7A13"/>
    <w:rsid w:val="006B7B4E"/>
    <w:rsid w:val="006B7D63"/>
    <w:rsid w:val="006B7D83"/>
    <w:rsid w:val="006C0334"/>
    <w:rsid w:val="006C036F"/>
    <w:rsid w:val="006C054B"/>
    <w:rsid w:val="006C0827"/>
    <w:rsid w:val="006C0A47"/>
    <w:rsid w:val="006C0F76"/>
    <w:rsid w:val="006C0FEB"/>
    <w:rsid w:val="006C12C8"/>
    <w:rsid w:val="006C13EA"/>
    <w:rsid w:val="006C1595"/>
    <w:rsid w:val="006C15D2"/>
    <w:rsid w:val="006C180C"/>
    <w:rsid w:val="006C19DE"/>
    <w:rsid w:val="006C1D8D"/>
    <w:rsid w:val="006C1DE0"/>
    <w:rsid w:val="006C1E91"/>
    <w:rsid w:val="006C1EE3"/>
    <w:rsid w:val="006C223D"/>
    <w:rsid w:val="006C26BC"/>
    <w:rsid w:val="006C30A5"/>
    <w:rsid w:val="006C31BB"/>
    <w:rsid w:val="006C320B"/>
    <w:rsid w:val="006C3246"/>
    <w:rsid w:val="006C3336"/>
    <w:rsid w:val="006C3910"/>
    <w:rsid w:val="006C3B8A"/>
    <w:rsid w:val="006C3E45"/>
    <w:rsid w:val="006C3FD3"/>
    <w:rsid w:val="006C45AA"/>
    <w:rsid w:val="006C4924"/>
    <w:rsid w:val="006C499C"/>
    <w:rsid w:val="006C4E04"/>
    <w:rsid w:val="006C563C"/>
    <w:rsid w:val="006C6091"/>
    <w:rsid w:val="006C61BA"/>
    <w:rsid w:val="006C6306"/>
    <w:rsid w:val="006C6341"/>
    <w:rsid w:val="006C692B"/>
    <w:rsid w:val="006C6BDE"/>
    <w:rsid w:val="006C6DED"/>
    <w:rsid w:val="006C7163"/>
    <w:rsid w:val="006C7198"/>
    <w:rsid w:val="006C7752"/>
    <w:rsid w:val="006C789F"/>
    <w:rsid w:val="006C7AC5"/>
    <w:rsid w:val="006D043A"/>
    <w:rsid w:val="006D088E"/>
    <w:rsid w:val="006D0A43"/>
    <w:rsid w:val="006D0A84"/>
    <w:rsid w:val="006D0B36"/>
    <w:rsid w:val="006D0B5C"/>
    <w:rsid w:val="006D0C9D"/>
    <w:rsid w:val="006D0D05"/>
    <w:rsid w:val="006D0D37"/>
    <w:rsid w:val="006D12C6"/>
    <w:rsid w:val="006D135B"/>
    <w:rsid w:val="006D1530"/>
    <w:rsid w:val="006D1A5C"/>
    <w:rsid w:val="006D1D1D"/>
    <w:rsid w:val="006D1E83"/>
    <w:rsid w:val="006D1EA5"/>
    <w:rsid w:val="006D20B7"/>
    <w:rsid w:val="006D21A3"/>
    <w:rsid w:val="006D24D0"/>
    <w:rsid w:val="006D27B1"/>
    <w:rsid w:val="006D286B"/>
    <w:rsid w:val="006D2A7F"/>
    <w:rsid w:val="006D314E"/>
    <w:rsid w:val="006D3364"/>
    <w:rsid w:val="006D3440"/>
    <w:rsid w:val="006D3655"/>
    <w:rsid w:val="006D37D9"/>
    <w:rsid w:val="006D41E9"/>
    <w:rsid w:val="006D4550"/>
    <w:rsid w:val="006D4CB6"/>
    <w:rsid w:val="006D4E12"/>
    <w:rsid w:val="006D4FA9"/>
    <w:rsid w:val="006D51D6"/>
    <w:rsid w:val="006D530A"/>
    <w:rsid w:val="006D533B"/>
    <w:rsid w:val="006D54BF"/>
    <w:rsid w:val="006D5800"/>
    <w:rsid w:val="006D59AF"/>
    <w:rsid w:val="006D5BFC"/>
    <w:rsid w:val="006D5E66"/>
    <w:rsid w:val="006D6108"/>
    <w:rsid w:val="006D6463"/>
    <w:rsid w:val="006D665C"/>
    <w:rsid w:val="006D66E8"/>
    <w:rsid w:val="006D66F4"/>
    <w:rsid w:val="006D6865"/>
    <w:rsid w:val="006D698D"/>
    <w:rsid w:val="006D6B04"/>
    <w:rsid w:val="006D6C2E"/>
    <w:rsid w:val="006D70EF"/>
    <w:rsid w:val="006D74F8"/>
    <w:rsid w:val="006D7656"/>
    <w:rsid w:val="006D7819"/>
    <w:rsid w:val="006D79A4"/>
    <w:rsid w:val="006D7A77"/>
    <w:rsid w:val="006E00EC"/>
    <w:rsid w:val="006E016E"/>
    <w:rsid w:val="006E018A"/>
    <w:rsid w:val="006E0298"/>
    <w:rsid w:val="006E0422"/>
    <w:rsid w:val="006E06BD"/>
    <w:rsid w:val="006E0717"/>
    <w:rsid w:val="006E07E1"/>
    <w:rsid w:val="006E07F2"/>
    <w:rsid w:val="006E1042"/>
    <w:rsid w:val="006E189E"/>
    <w:rsid w:val="006E1916"/>
    <w:rsid w:val="006E1C00"/>
    <w:rsid w:val="006E2110"/>
    <w:rsid w:val="006E22B9"/>
    <w:rsid w:val="006E23C0"/>
    <w:rsid w:val="006E25E5"/>
    <w:rsid w:val="006E2AD9"/>
    <w:rsid w:val="006E2CD0"/>
    <w:rsid w:val="006E2E0B"/>
    <w:rsid w:val="006E2E7D"/>
    <w:rsid w:val="006E2ED1"/>
    <w:rsid w:val="006E3021"/>
    <w:rsid w:val="006E307E"/>
    <w:rsid w:val="006E365C"/>
    <w:rsid w:val="006E38E4"/>
    <w:rsid w:val="006E41A6"/>
    <w:rsid w:val="006E42CF"/>
    <w:rsid w:val="006E4611"/>
    <w:rsid w:val="006E4B19"/>
    <w:rsid w:val="006E4B1D"/>
    <w:rsid w:val="006E524F"/>
    <w:rsid w:val="006E55E6"/>
    <w:rsid w:val="006E570B"/>
    <w:rsid w:val="006E58A0"/>
    <w:rsid w:val="006E58D0"/>
    <w:rsid w:val="006E5BB5"/>
    <w:rsid w:val="006E5DC7"/>
    <w:rsid w:val="006E5FDA"/>
    <w:rsid w:val="006E60D7"/>
    <w:rsid w:val="006E654A"/>
    <w:rsid w:val="006E676F"/>
    <w:rsid w:val="006E67D8"/>
    <w:rsid w:val="006E6C1F"/>
    <w:rsid w:val="006E6C9C"/>
    <w:rsid w:val="006E6DB1"/>
    <w:rsid w:val="006E6E6F"/>
    <w:rsid w:val="006E6EE0"/>
    <w:rsid w:val="006E700B"/>
    <w:rsid w:val="006E702B"/>
    <w:rsid w:val="006E7733"/>
    <w:rsid w:val="006E7B79"/>
    <w:rsid w:val="006E7FB1"/>
    <w:rsid w:val="006F027C"/>
    <w:rsid w:val="006F0601"/>
    <w:rsid w:val="006F0651"/>
    <w:rsid w:val="006F0833"/>
    <w:rsid w:val="006F0AE0"/>
    <w:rsid w:val="006F0AF8"/>
    <w:rsid w:val="006F0C10"/>
    <w:rsid w:val="006F0C4F"/>
    <w:rsid w:val="006F0CCF"/>
    <w:rsid w:val="006F0D8F"/>
    <w:rsid w:val="006F0EE1"/>
    <w:rsid w:val="006F0F14"/>
    <w:rsid w:val="006F0F84"/>
    <w:rsid w:val="006F0FC5"/>
    <w:rsid w:val="006F1192"/>
    <w:rsid w:val="006F1195"/>
    <w:rsid w:val="006F11FE"/>
    <w:rsid w:val="006F135F"/>
    <w:rsid w:val="006F1392"/>
    <w:rsid w:val="006F1A66"/>
    <w:rsid w:val="006F1BB0"/>
    <w:rsid w:val="006F1F8F"/>
    <w:rsid w:val="006F2378"/>
    <w:rsid w:val="006F2434"/>
    <w:rsid w:val="006F27ED"/>
    <w:rsid w:val="006F2821"/>
    <w:rsid w:val="006F2A18"/>
    <w:rsid w:val="006F2CFA"/>
    <w:rsid w:val="006F2E68"/>
    <w:rsid w:val="006F3569"/>
    <w:rsid w:val="006F364C"/>
    <w:rsid w:val="006F3AE9"/>
    <w:rsid w:val="006F3CDD"/>
    <w:rsid w:val="006F3E66"/>
    <w:rsid w:val="006F3F07"/>
    <w:rsid w:val="006F4289"/>
    <w:rsid w:val="006F43D8"/>
    <w:rsid w:val="006F456C"/>
    <w:rsid w:val="006F46BC"/>
    <w:rsid w:val="006F485E"/>
    <w:rsid w:val="006F4901"/>
    <w:rsid w:val="006F4B2E"/>
    <w:rsid w:val="006F4B76"/>
    <w:rsid w:val="006F4D21"/>
    <w:rsid w:val="006F4F5D"/>
    <w:rsid w:val="006F5208"/>
    <w:rsid w:val="006F5331"/>
    <w:rsid w:val="006F57AE"/>
    <w:rsid w:val="006F5814"/>
    <w:rsid w:val="006F5BD6"/>
    <w:rsid w:val="006F5D02"/>
    <w:rsid w:val="006F5E57"/>
    <w:rsid w:val="006F63C0"/>
    <w:rsid w:val="006F675C"/>
    <w:rsid w:val="006F6770"/>
    <w:rsid w:val="006F699D"/>
    <w:rsid w:val="006F6D4F"/>
    <w:rsid w:val="006F6DA2"/>
    <w:rsid w:val="006F6E70"/>
    <w:rsid w:val="006F6EE0"/>
    <w:rsid w:val="006F6EFB"/>
    <w:rsid w:val="006F6EFD"/>
    <w:rsid w:val="006F7011"/>
    <w:rsid w:val="006F74D0"/>
    <w:rsid w:val="006F7601"/>
    <w:rsid w:val="006F769A"/>
    <w:rsid w:val="006F7DED"/>
    <w:rsid w:val="0070043B"/>
    <w:rsid w:val="00700486"/>
    <w:rsid w:val="00700A04"/>
    <w:rsid w:val="00700A42"/>
    <w:rsid w:val="00700D73"/>
    <w:rsid w:val="00700E14"/>
    <w:rsid w:val="00700E19"/>
    <w:rsid w:val="0070102E"/>
    <w:rsid w:val="00701057"/>
    <w:rsid w:val="007017AC"/>
    <w:rsid w:val="00701AB5"/>
    <w:rsid w:val="00701B35"/>
    <w:rsid w:val="00701CF2"/>
    <w:rsid w:val="00701EEC"/>
    <w:rsid w:val="007022E7"/>
    <w:rsid w:val="00702475"/>
    <w:rsid w:val="007026A4"/>
    <w:rsid w:val="007028EF"/>
    <w:rsid w:val="00702F27"/>
    <w:rsid w:val="0070302E"/>
    <w:rsid w:val="00703086"/>
    <w:rsid w:val="0070314C"/>
    <w:rsid w:val="00703495"/>
    <w:rsid w:val="00703662"/>
    <w:rsid w:val="00703CB9"/>
    <w:rsid w:val="00703DFA"/>
    <w:rsid w:val="0070421A"/>
    <w:rsid w:val="007042F7"/>
    <w:rsid w:val="00704319"/>
    <w:rsid w:val="0070466E"/>
    <w:rsid w:val="00704AE0"/>
    <w:rsid w:val="00704CF5"/>
    <w:rsid w:val="00704FA9"/>
    <w:rsid w:val="0070500C"/>
    <w:rsid w:val="00705B59"/>
    <w:rsid w:val="007063BC"/>
    <w:rsid w:val="007065F4"/>
    <w:rsid w:val="00706624"/>
    <w:rsid w:val="007067AE"/>
    <w:rsid w:val="00706C2C"/>
    <w:rsid w:val="00706C5F"/>
    <w:rsid w:val="00706E8A"/>
    <w:rsid w:val="0070700C"/>
    <w:rsid w:val="00707300"/>
    <w:rsid w:val="007079AC"/>
    <w:rsid w:val="00707A1F"/>
    <w:rsid w:val="00707F83"/>
    <w:rsid w:val="00710499"/>
    <w:rsid w:val="00710749"/>
    <w:rsid w:val="00710A8B"/>
    <w:rsid w:val="00710C3E"/>
    <w:rsid w:val="00710DDE"/>
    <w:rsid w:val="00710E52"/>
    <w:rsid w:val="00711212"/>
    <w:rsid w:val="00711540"/>
    <w:rsid w:val="00711610"/>
    <w:rsid w:val="00711863"/>
    <w:rsid w:val="00711C98"/>
    <w:rsid w:val="00712914"/>
    <w:rsid w:val="00712953"/>
    <w:rsid w:val="00712E48"/>
    <w:rsid w:val="00712EA6"/>
    <w:rsid w:val="00713115"/>
    <w:rsid w:val="007133E1"/>
    <w:rsid w:val="007133F2"/>
    <w:rsid w:val="007134D5"/>
    <w:rsid w:val="007135B4"/>
    <w:rsid w:val="00713E50"/>
    <w:rsid w:val="00713F3A"/>
    <w:rsid w:val="007141CF"/>
    <w:rsid w:val="007146CC"/>
    <w:rsid w:val="0071483E"/>
    <w:rsid w:val="0071498C"/>
    <w:rsid w:val="00714B12"/>
    <w:rsid w:val="00714DDC"/>
    <w:rsid w:val="00715107"/>
    <w:rsid w:val="00715620"/>
    <w:rsid w:val="007156BB"/>
    <w:rsid w:val="00715796"/>
    <w:rsid w:val="00715B71"/>
    <w:rsid w:val="00715DA7"/>
    <w:rsid w:val="00715F76"/>
    <w:rsid w:val="007160B1"/>
    <w:rsid w:val="00716175"/>
    <w:rsid w:val="00716366"/>
    <w:rsid w:val="00716423"/>
    <w:rsid w:val="007166A3"/>
    <w:rsid w:val="00716891"/>
    <w:rsid w:val="00716BD8"/>
    <w:rsid w:val="00716D5F"/>
    <w:rsid w:val="007175BF"/>
    <w:rsid w:val="00717724"/>
    <w:rsid w:val="007177B9"/>
    <w:rsid w:val="00717D1A"/>
    <w:rsid w:val="00717F23"/>
    <w:rsid w:val="007200F3"/>
    <w:rsid w:val="00720A7C"/>
    <w:rsid w:val="00720D46"/>
    <w:rsid w:val="00720E7B"/>
    <w:rsid w:val="007210C4"/>
    <w:rsid w:val="00721658"/>
    <w:rsid w:val="007219DC"/>
    <w:rsid w:val="00721DBF"/>
    <w:rsid w:val="00721F42"/>
    <w:rsid w:val="00721F94"/>
    <w:rsid w:val="007223FF"/>
    <w:rsid w:val="0072240F"/>
    <w:rsid w:val="00722523"/>
    <w:rsid w:val="0072255F"/>
    <w:rsid w:val="007227C8"/>
    <w:rsid w:val="00722C54"/>
    <w:rsid w:val="00722EC3"/>
    <w:rsid w:val="00722FA0"/>
    <w:rsid w:val="00722FA3"/>
    <w:rsid w:val="007231B5"/>
    <w:rsid w:val="0072341B"/>
    <w:rsid w:val="00723701"/>
    <w:rsid w:val="0072380B"/>
    <w:rsid w:val="00723BD6"/>
    <w:rsid w:val="00723CF1"/>
    <w:rsid w:val="00723E94"/>
    <w:rsid w:val="007240F4"/>
    <w:rsid w:val="00724161"/>
    <w:rsid w:val="007245D2"/>
    <w:rsid w:val="007246B3"/>
    <w:rsid w:val="0072481A"/>
    <w:rsid w:val="0072489C"/>
    <w:rsid w:val="00724B29"/>
    <w:rsid w:val="00724B7F"/>
    <w:rsid w:val="00724C5E"/>
    <w:rsid w:val="00724F44"/>
    <w:rsid w:val="00725404"/>
    <w:rsid w:val="0072568B"/>
    <w:rsid w:val="0072594B"/>
    <w:rsid w:val="00725CBB"/>
    <w:rsid w:val="00725E33"/>
    <w:rsid w:val="0072646B"/>
    <w:rsid w:val="00726BB9"/>
    <w:rsid w:val="00726EDE"/>
    <w:rsid w:val="00727147"/>
    <w:rsid w:val="00727429"/>
    <w:rsid w:val="00727880"/>
    <w:rsid w:val="00727D98"/>
    <w:rsid w:val="00727E1F"/>
    <w:rsid w:val="00727FE1"/>
    <w:rsid w:val="00730407"/>
    <w:rsid w:val="0073066F"/>
    <w:rsid w:val="00730BD0"/>
    <w:rsid w:val="00730E01"/>
    <w:rsid w:val="00731041"/>
    <w:rsid w:val="0073131C"/>
    <w:rsid w:val="007313D6"/>
    <w:rsid w:val="00731906"/>
    <w:rsid w:val="00731C02"/>
    <w:rsid w:val="00731CB0"/>
    <w:rsid w:val="00731D03"/>
    <w:rsid w:val="0073222D"/>
    <w:rsid w:val="00732337"/>
    <w:rsid w:val="00732A57"/>
    <w:rsid w:val="00732DF9"/>
    <w:rsid w:val="00732E5E"/>
    <w:rsid w:val="00733339"/>
    <w:rsid w:val="007333F4"/>
    <w:rsid w:val="00733430"/>
    <w:rsid w:val="007337FB"/>
    <w:rsid w:val="007338F1"/>
    <w:rsid w:val="00733917"/>
    <w:rsid w:val="00733C7D"/>
    <w:rsid w:val="00733CBE"/>
    <w:rsid w:val="007344B0"/>
    <w:rsid w:val="007347D8"/>
    <w:rsid w:val="00734ADC"/>
    <w:rsid w:val="00734D5B"/>
    <w:rsid w:val="00735007"/>
    <w:rsid w:val="00735264"/>
    <w:rsid w:val="00735A89"/>
    <w:rsid w:val="00735BED"/>
    <w:rsid w:val="007363B4"/>
    <w:rsid w:val="00736574"/>
    <w:rsid w:val="007366D0"/>
    <w:rsid w:val="00736854"/>
    <w:rsid w:val="00737382"/>
    <w:rsid w:val="00737678"/>
    <w:rsid w:val="00737980"/>
    <w:rsid w:val="00737A15"/>
    <w:rsid w:val="00737A4B"/>
    <w:rsid w:val="00737EF9"/>
    <w:rsid w:val="00740149"/>
    <w:rsid w:val="00740224"/>
    <w:rsid w:val="0074022B"/>
    <w:rsid w:val="0074027D"/>
    <w:rsid w:val="00740772"/>
    <w:rsid w:val="00740AC9"/>
    <w:rsid w:val="00740BFF"/>
    <w:rsid w:val="00740DCE"/>
    <w:rsid w:val="007416F0"/>
    <w:rsid w:val="0074171A"/>
    <w:rsid w:val="0074190C"/>
    <w:rsid w:val="00741AB0"/>
    <w:rsid w:val="00741E94"/>
    <w:rsid w:val="0074223C"/>
    <w:rsid w:val="0074232F"/>
    <w:rsid w:val="00742CD1"/>
    <w:rsid w:val="00742DDA"/>
    <w:rsid w:val="007432FD"/>
    <w:rsid w:val="00743960"/>
    <w:rsid w:val="00743A9A"/>
    <w:rsid w:val="00743BFF"/>
    <w:rsid w:val="00743E32"/>
    <w:rsid w:val="00743E77"/>
    <w:rsid w:val="0074409D"/>
    <w:rsid w:val="007445E0"/>
    <w:rsid w:val="00744765"/>
    <w:rsid w:val="00744E94"/>
    <w:rsid w:val="00745228"/>
    <w:rsid w:val="007453FD"/>
    <w:rsid w:val="0074548F"/>
    <w:rsid w:val="007455B2"/>
    <w:rsid w:val="0074582F"/>
    <w:rsid w:val="00745923"/>
    <w:rsid w:val="00745ED8"/>
    <w:rsid w:val="00746245"/>
    <w:rsid w:val="00746903"/>
    <w:rsid w:val="0074733C"/>
    <w:rsid w:val="0074765E"/>
    <w:rsid w:val="00747BB9"/>
    <w:rsid w:val="00747E65"/>
    <w:rsid w:val="00747F15"/>
    <w:rsid w:val="007500CC"/>
    <w:rsid w:val="007501D0"/>
    <w:rsid w:val="007503CF"/>
    <w:rsid w:val="007503D2"/>
    <w:rsid w:val="007504BE"/>
    <w:rsid w:val="007506C7"/>
    <w:rsid w:val="007508C6"/>
    <w:rsid w:val="00750BC1"/>
    <w:rsid w:val="00750DFB"/>
    <w:rsid w:val="0075122C"/>
    <w:rsid w:val="007513D0"/>
    <w:rsid w:val="007513E0"/>
    <w:rsid w:val="00751822"/>
    <w:rsid w:val="00751A35"/>
    <w:rsid w:val="00751D3D"/>
    <w:rsid w:val="00752368"/>
    <w:rsid w:val="00752A04"/>
    <w:rsid w:val="00752A0B"/>
    <w:rsid w:val="00752F96"/>
    <w:rsid w:val="0075303F"/>
    <w:rsid w:val="007530D0"/>
    <w:rsid w:val="00753291"/>
    <w:rsid w:val="007533D9"/>
    <w:rsid w:val="007535C7"/>
    <w:rsid w:val="00753612"/>
    <w:rsid w:val="00753716"/>
    <w:rsid w:val="007539AD"/>
    <w:rsid w:val="007539FE"/>
    <w:rsid w:val="00753A4E"/>
    <w:rsid w:val="00753BD7"/>
    <w:rsid w:val="00753DF5"/>
    <w:rsid w:val="00753EB6"/>
    <w:rsid w:val="00754083"/>
    <w:rsid w:val="007548BC"/>
    <w:rsid w:val="00754A07"/>
    <w:rsid w:val="00754AA2"/>
    <w:rsid w:val="00754EA1"/>
    <w:rsid w:val="00754EA3"/>
    <w:rsid w:val="00754F05"/>
    <w:rsid w:val="007554F8"/>
    <w:rsid w:val="007557FE"/>
    <w:rsid w:val="00755809"/>
    <w:rsid w:val="00755829"/>
    <w:rsid w:val="007558F2"/>
    <w:rsid w:val="00756159"/>
    <w:rsid w:val="00756286"/>
    <w:rsid w:val="007563F9"/>
    <w:rsid w:val="007564CA"/>
    <w:rsid w:val="00756521"/>
    <w:rsid w:val="00756B04"/>
    <w:rsid w:val="00757931"/>
    <w:rsid w:val="00760AFC"/>
    <w:rsid w:val="00761005"/>
    <w:rsid w:val="0076165C"/>
    <w:rsid w:val="00761B0E"/>
    <w:rsid w:val="00761DAA"/>
    <w:rsid w:val="007621C2"/>
    <w:rsid w:val="0076229C"/>
    <w:rsid w:val="007625AA"/>
    <w:rsid w:val="0076265A"/>
    <w:rsid w:val="00762B9E"/>
    <w:rsid w:val="00762F41"/>
    <w:rsid w:val="00762FC3"/>
    <w:rsid w:val="0076317A"/>
    <w:rsid w:val="007631DB"/>
    <w:rsid w:val="00763428"/>
    <w:rsid w:val="00763736"/>
    <w:rsid w:val="00763783"/>
    <w:rsid w:val="007638B1"/>
    <w:rsid w:val="00763989"/>
    <w:rsid w:val="00763C6C"/>
    <w:rsid w:val="00763CF3"/>
    <w:rsid w:val="00763D40"/>
    <w:rsid w:val="00763E8E"/>
    <w:rsid w:val="0076425C"/>
    <w:rsid w:val="00764292"/>
    <w:rsid w:val="0076434F"/>
    <w:rsid w:val="00764358"/>
    <w:rsid w:val="00764507"/>
    <w:rsid w:val="00764AFF"/>
    <w:rsid w:val="00764C27"/>
    <w:rsid w:val="00764C70"/>
    <w:rsid w:val="00764F61"/>
    <w:rsid w:val="00764FDA"/>
    <w:rsid w:val="007651F2"/>
    <w:rsid w:val="00765336"/>
    <w:rsid w:val="00765341"/>
    <w:rsid w:val="00765490"/>
    <w:rsid w:val="00765784"/>
    <w:rsid w:val="0076581A"/>
    <w:rsid w:val="00765910"/>
    <w:rsid w:val="00765F0E"/>
    <w:rsid w:val="007661DA"/>
    <w:rsid w:val="007661DE"/>
    <w:rsid w:val="0076620A"/>
    <w:rsid w:val="0076631E"/>
    <w:rsid w:val="007666C9"/>
    <w:rsid w:val="00766810"/>
    <w:rsid w:val="00766BE0"/>
    <w:rsid w:val="00766C77"/>
    <w:rsid w:val="00766E4C"/>
    <w:rsid w:val="00770180"/>
    <w:rsid w:val="007701AE"/>
    <w:rsid w:val="00770363"/>
    <w:rsid w:val="0077056B"/>
    <w:rsid w:val="0077059E"/>
    <w:rsid w:val="007708C0"/>
    <w:rsid w:val="00770BC2"/>
    <w:rsid w:val="00770D81"/>
    <w:rsid w:val="00770F8D"/>
    <w:rsid w:val="0077102C"/>
    <w:rsid w:val="0077107D"/>
    <w:rsid w:val="00771274"/>
    <w:rsid w:val="0077196F"/>
    <w:rsid w:val="00771CD3"/>
    <w:rsid w:val="00771D56"/>
    <w:rsid w:val="00771F2D"/>
    <w:rsid w:val="00771F77"/>
    <w:rsid w:val="0077212A"/>
    <w:rsid w:val="00772261"/>
    <w:rsid w:val="00772288"/>
    <w:rsid w:val="007722D3"/>
    <w:rsid w:val="00772512"/>
    <w:rsid w:val="007729CC"/>
    <w:rsid w:val="00772B61"/>
    <w:rsid w:val="00772C97"/>
    <w:rsid w:val="00772F40"/>
    <w:rsid w:val="0077318B"/>
    <w:rsid w:val="00773516"/>
    <w:rsid w:val="007739D5"/>
    <w:rsid w:val="00773D98"/>
    <w:rsid w:val="00773DCF"/>
    <w:rsid w:val="00773EBD"/>
    <w:rsid w:val="00774073"/>
    <w:rsid w:val="0077417F"/>
    <w:rsid w:val="00774566"/>
    <w:rsid w:val="0077460A"/>
    <w:rsid w:val="00774769"/>
    <w:rsid w:val="00774AA2"/>
    <w:rsid w:val="00774EEA"/>
    <w:rsid w:val="00774F49"/>
    <w:rsid w:val="007753AF"/>
    <w:rsid w:val="007754AF"/>
    <w:rsid w:val="007755F5"/>
    <w:rsid w:val="00775A05"/>
    <w:rsid w:val="00775CD7"/>
    <w:rsid w:val="00775D56"/>
    <w:rsid w:val="00775E9D"/>
    <w:rsid w:val="007762C0"/>
    <w:rsid w:val="007763DF"/>
    <w:rsid w:val="007765A6"/>
    <w:rsid w:val="007765ED"/>
    <w:rsid w:val="007766B2"/>
    <w:rsid w:val="00776A93"/>
    <w:rsid w:val="00776BB7"/>
    <w:rsid w:val="00777267"/>
    <w:rsid w:val="00777586"/>
    <w:rsid w:val="0077759B"/>
    <w:rsid w:val="007778FC"/>
    <w:rsid w:val="00777CA9"/>
    <w:rsid w:val="00777E90"/>
    <w:rsid w:val="00780A4A"/>
    <w:rsid w:val="00780CAE"/>
    <w:rsid w:val="00780EB6"/>
    <w:rsid w:val="00781381"/>
    <w:rsid w:val="0078174D"/>
    <w:rsid w:val="0078180E"/>
    <w:rsid w:val="00781851"/>
    <w:rsid w:val="0078211E"/>
    <w:rsid w:val="007824CF"/>
    <w:rsid w:val="00782705"/>
    <w:rsid w:val="00783328"/>
    <w:rsid w:val="007833DB"/>
    <w:rsid w:val="007833E7"/>
    <w:rsid w:val="0078344C"/>
    <w:rsid w:val="00783806"/>
    <w:rsid w:val="00783C39"/>
    <w:rsid w:val="00783C85"/>
    <w:rsid w:val="00783FF7"/>
    <w:rsid w:val="007842A3"/>
    <w:rsid w:val="0078433C"/>
    <w:rsid w:val="007846A8"/>
    <w:rsid w:val="00784996"/>
    <w:rsid w:val="007850DC"/>
    <w:rsid w:val="007851DC"/>
    <w:rsid w:val="00785331"/>
    <w:rsid w:val="0078555D"/>
    <w:rsid w:val="00785A27"/>
    <w:rsid w:val="00785CB1"/>
    <w:rsid w:val="00785D0D"/>
    <w:rsid w:val="00785D6A"/>
    <w:rsid w:val="007861EE"/>
    <w:rsid w:val="007862FB"/>
    <w:rsid w:val="00786584"/>
    <w:rsid w:val="0078658A"/>
    <w:rsid w:val="0078661E"/>
    <w:rsid w:val="00786664"/>
    <w:rsid w:val="0078667F"/>
    <w:rsid w:val="007868AA"/>
    <w:rsid w:val="00786B0A"/>
    <w:rsid w:val="007875F6"/>
    <w:rsid w:val="007877D2"/>
    <w:rsid w:val="00787A27"/>
    <w:rsid w:val="00787C7A"/>
    <w:rsid w:val="00787D52"/>
    <w:rsid w:val="007900F6"/>
    <w:rsid w:val="007906DD"/>
    <w:rsid w:val="0079077A"/>
    <w:rsid w:val="007908A4"/>
    <w:rsid w:val="007908E1"/>
    <w:rsid w:val="00790D2C"/>
    <w:rsid w:val="00790FA0"/>
    <w:rsid w:val="00790FDC"/>
    <w:rsid w:val="0079124A"/>
    <w:rsid w:val="007912FF"/>
    <w:rsid w:val="00791A3B"/>
    <w:rsid w:val="0079229A"/>
    <w:rsid w:val="00792536"/>
    <w:rsid w:val="00792691"/>
    <w:rsid w:val="00792B36"/>
    <w:rsid w:val="00793175"/>
    <w:rsid w:val="007936CB"/>
    <w:rsid w:val="00793766"/>
    <w:rsid w:val="00793AA1"/>
    <w:rsid w:val="00793E64"/>
    <w:rsid w:val="00793FF5"/>
    <w:rsid w:val="00794192"/>
    <w:rsid w:val="00794A29"/>
    <w:rsid w:val="00794AD2"/>
    <w:rsid w:val="00794D99"/>
    <w:rsid w:val="0079526D"/>
    <w:rsid w:val="00795946"/>
    <w:rsid w:val="007959F6"/>
    <w:rsid w:val="00795A22"/>
    <w:rsid w:val="00795C9E"/>
    <w:rsid w:val="00795E90"/>
    <w:rsid w:val="00795F23"/>
    <w:rsid w:val="0079610B"/>
    <w:rsid w:val="007961ED"/>
    <w:rsid w:val="007965FF"/>
    <w:rsid w:val="00796AC6"/>
    <w:rsid w:val="00796D66"/>
    <w:rsid w:val="007972D5"/>
    <w:rsid w:val="007972E0"/>
    <w:rsid w:val="0079736B"/>
    <w:rsid w:val="00797427"/>
    <w:rsid w:val="007975AC"/>
    <w:rsid w:val="007978DE"/>
    <w:rsid w:val="00797A77"/>
    <w:rsid w:val="00797B6E"/>
    <w:rsid w:val="00797BE7"/>
    <w:rsid w:val="007A003D"/>
    <w:rsid w:val="007A01A5"/>
    <w:rsid w:val="007A0203"/>
    <w:rsid w:val="007A05EE"/>
    <w:rsid w:val="007A0999"/>
    <w:rsid w:val="007A0A10"/>
    <w:rsid w:val="007A0A58"/>
    <w:rsid w:val="007A181E"/>
    <w:rsid w:val="007A19DF"/>
    <w:rsid w:val="007A1B26"/>
    <w:rsid w:val="007A1B9C"/>
    <w:rsid w:val="007A1C6A"/>
    <w:rsid w:val="007A1D5C"/>
    <w:rsid w:val="007A2029"/>
    <w:rsid w:val="007A2207"/>
    <w:rsid w:val="007A2299"/>
    <w:rsid w:val="007A22E5"/>
    <w:rsid w:val="007A26FA"/>
    <w:rsid w:val="007A2CC3"/>
    <w:rsid w:val="007A2F02"/>
    <w:rsid w:val="007A345C"/>
    <w:rsid w:val="007A3629"/>
    <w:rsid w:val="007A3838"/>
    <w:rsid w:val="007A3887"/>
    <w:rsid w:val="007A3B93"/>
    <w:rsid w:val="007A3C1B"/>
    <w:rsid w:val="007A3E18"/>
    <w:rsid w:val="007A42EA"/>
    <w:rsid w:val="007A4714"/>
    <w:rsid w:val="007A47FE"/>
    <w:rsid w:val="007A485F"/>
    <w:rsid w:val="007A5129"/>
    <w:rsid w:val="007A514A"/>
    <w:rsid w:val="007A5266"/>
    <w:rsid w:val="007A529F"/>
    <w:rsid w:val="007A56CF"/>
    <w:rsid w:val="007A5B73"/>
    <w:rsid w:val="007A5B88"/>
    <w:rsid w:val="007A638A"/>
    <w:rsid w:val="007A6666"/>
    <w:rsid w:val="007A694E"/>
    <w:rsid w:val="007A69F7"/>
    <w:rsid w:val="007A6C64"/>
    <w:rsid w:val="007A6C66"/>
    <w:rsid w:val="007A6F50"/>
    <w:rsid w:val="007A726E"/>
    <w:rsid w:val="007A742A"/>
    <w:rsid w:val="007A7464"/>
    <w:rsid w:val="007A747C"/>
    <w:rsid w:val="007A798A"/>
    <w:rsid w:val="007A79FE"/>
    <w:rsid w:val="007A7B80"/>
    <w:rsid w:val="007A7D06"/>
    <w:rsid w:val="007A7E37"/>
    <w:rsid w:val="007A7E52"/>
    <w:rsid w:val="007B0002"/>
    <w:rsid w:val="007B01B2"/>
    <w:rsid w:val="007B023E"/>
    <w:rsid w:val="007B02E0"/>
    <w:rsid w:val="007B036E"/>
    <w:rsid w:val="007B037A"/>
    <w:rsid w:val="007B0467"/>
    <w:rsid w:val="007B0820"/>
    <w:rsid w:val="007B0F86"/>
    <w:rsid w:val="007B0F9C"/>
    <w:rsid w:val="007B101F"/>
    <w:rsid w:val="007B183E"/>
    <w:rsid w:val="007B1E5F"/>
    <w:rsid w:val="007B1FD3"/>
    <w:rsid w:val="007B1FDB"/>
    <w:rsid w:val="007B20DA"/>
    <w:rsid w:val="007B20DF"/>
    <w:rsid w:val="007B22E3"/>
    <w:rsid w:val="007B2617"/>
    <w:rsid w:val="007B272B"/>
    <w:rsid w:val="007B27CA"/>
    <w:rsid w:val="007B297C"/>
    <w:rsid w:val="007B2DAD"/>
    <w:rsid w:val="007B2E58"/>
    <w:rsid w:val="007B3294"/>
    <w:rsid w:val="007B33DA"/>
    <w:rsid w:val="007B348E"/>
    <w:rsid w:val="007B34A0"/>
    <w:rsid w:val="007B366E"/>
    <w:rsid w:val="007B3BA3"/>
    <w:rsid w:val="007B3F53"/>
    <w:rsid w:val="007B465E"/>
    <w:rsid w:val="007B48AA"/>
    <w:rsid w:val="007B4A78"/>
    <w:rsid w:val="007B4AF4"/>
    <w:rsid w:val="007B4B48"/>
    <w:rsid w:val="007B4BE9"/>
    <w:rsid w:val="007B4D82"/>
    <w:rsid w:val="007B4F41"/>
    <w:rsid w:val="007B546B"/>
    <w:rsid w:val="007B57E7"/>
    <w:rsid w:val="007B5BE0"/>
    <w:rsid w:val="007B5DA2"/>
    <w:rsid w:val="007B5FB3"/>
    <w:rsid w:val="007B5FBF"/>
    <w:rsid w:val="007B6021"/>
    <w:rsid w:val="007B661B"/>
    <w:rsid w:val="007B66C3"/>
    <w:rsid w:val="007B6795"/>
    <w:rsid w:val="007B6852"/>
    <w:rsid w:val="007B68FB"/>
    <w:rsid w:val="007B6A7C"/>
    <w:rsid w:val="007B6AFA"/>
    <w:rsid w:val="007B6BA3"/>
    <w:rsid w:val="007B6BC9"/>
    <w:rsid w:val="007B7528"/>
    <w:rsid w:val="007B76E3"/>
    <w:rsid w:val="007B7876"/>
    <w:rsid w:val="007B7985"/>
    <w:rsid w:val="007B79EF"/>
    <w:rsid w:val="007B7E78"/>
    <w:rsid w:val="007C0014"/>
    <w:rsid w:val="007C0161"/>
    <w:rsid w:val="007C03E5"/>
    <w:rsid w:val="007C048A"/>
    <w:rsid w:val="007C0FC0"/>
    <w:rsid w:val="007C0FE0"/>
    <w:rsid w:val="007C0FEE"/>
    <w:rsid w:val="007C1253"/>
    <w:rsid w:val="007C14EC"/>
    <w:rsid w:val="007C1853"/>
    <w:rsid w:val="007C1927"/>
    <w:rsid w:val="007C1BDB"/>
    <w:rsid w:val="007C1C8C"/>
    <w:rsid w:val="007C1D15"/>
    <w:rsid w:val="007C1F74"/>
    <w:rsid w:val="007C2010"/>
    <w:rsid w:val="007C205C"/>
    <w:rsid w:val="007C20A9"/>
    <w:rsid w:val="007C255A"/>
    <w:rsid w:val="007C26E6"/>
    <w:rsid w:val="007C2862"/>
    <w:rsid w:val="007C2919"/>
    <w:rsid w:val="007C2B44"/>
    <w:rsid w:val="007C2DEB"/>
    <w:rsid w:val="007C2EDA"/>
    <w:rsid w:val="007C3229"/>
    <w:rsid w:val="007C3258"/>
    <w:rsid w:val="007C3319"/>
    <w:rsid w:val="007C357F"/>
    <w:rsid w:val="007C37C2"/>
    <w:rsid w:val="007C37CC"/>
    <w:rsid w:val="007C3A4D"/>
    <w:rsid w:val="007C3C2C"/>
    <w:rsid w:val="007C3C41"/>
    <w:rsid w:val="007C3CB2"/>
    <w:rsid w:val="007C3E8C"/>
    <w:rsid w:val="007C3EFC"/>
    <w:rsid w:val="007C46F5"/>
    <w:rsid w:val="007C476B"/>
    <w:rsid w:val="007C4824"/>
    <w:rsid w:val="007C4ABE"/>
    <w:rsid w:val="007C54A7"/>
    <w:rsid w:val="007C5729"/>
    <w:rsid w:val="007C58D5"/>
    <w:rsid w:val="007C5ABC"/>
    <w:rsid w:val="007C5ACD"/>
    <w:rsid w:val="007C5BCD"/>
    <w:rsid w:val="007C5DF5"/>
    <w:rsid w:val="007C5E70"/>
    <w:rsid w:val="007C60A5"/>
    <w:rsid w:val="007C60E4"/>
    <w:rsid w:val="007C6467"/>
    <w:rsid w:val="007C64AF"/>
    <w:rsid w:val="007C6B68"/>
    <w:rsid w:val="007C6B8F"/>
    <w:rsid w:val="007C6BA5"/>
    <w:rsid w:val="007C6E3B"/>
    <w:rsid w:val="007C6E6F"/>
    <w:rsid w:val="007C72D3"/>
    <w:rsid w:val="007C7550"/>
    <w:rsid w:val="007C78D1"/>
    <w:rsid w:val="007C7C62"/>
    <w:rsid w:val="007C7FA8"/>
    <w:rsid w:val="007D01D4"/>
    <w:rsid w:val="007D028F"/>
    <w:rsid w:val="007D02E6"/>
    <w:rsid w:val="007D0797"/>
    <w:rsid w:val="007D086A"/>
    <w:rsid w:val="007D0F45"/>
    <w:rsid w:val="007D1115"/>
    <w:rsid w:val="007D116C"/>
    <w:rsid w:val="007D13EF"/>
    <w:rsid w:val="007D14D2"/>
    <w:rsid w:val="007D15A7"/>
    <w:rsid w:val="007D15B0"/>
    <w:rsid w:val="007D1611"/>
    <w:rsid w:val="007D1A8A"/>
    <w:rsid w:val="007D1C3F"/>
    <w:rsid w:val="007D20E5"/>
    <w:rsid w:val="007D2C95"/>
    <w:rsid w:val="007D2D1D"/>
    <w:rsid w:val="007D32F4"/>
    <w:rsid w:val="007D33B3"/>
    <w:rsid w:val="007D3BC4"/>
    <w:rsid w:val="007D415B"/>
    <w:rsid w:val="007D4173"/>
    <w:rsid w:val="007D42A5"/>
    <w:rsid w:val="007D4705"/>
    <w:rsid w:val="007D472B"/>
    <w:rsid w:val="007D4E83"/>
    <w:rsid w:val="007D5586"/>
    <w:rsid w:val="007D570D"/>
    <w:rsid w:val="007D57F4"/>
    <w:rsid w:val="007D59AC"/>
    <w:rsid w:val="007D5B73"/>
    <w:rsid w:val="007D5C22"/>
    <w:rsid w:val="007D5C94"/>
    <w:rsid w:val="007D5DEC"/>
    <w:rsid w:val="007D603D"/>
    <w:rsid w:val="007D63E8"/>
    <w:rsid w:val="007D63FD"/>
    <w:rsid w:val="007D6956"/>
    <w:rsid w:val="007D6B02"/>
    <w:rsid w:val="007D6FAD"/>
    <w:rsid w:val="007D7092"/>
    <w:rsid w:val="007D7270"/>
    <w:rsid w:val="007D7903"/>
    <w:rsid w:val="007D795A"/>
    <w:rsid w:val="007D7986"/>
    <w:rsid w:val="007D7C23"/>
    <w:rsid w:val="007D7C5D"/>
    <w:rsid w:val="007D7D65"/>
    <w:rsid w:val="007D7EAF"/>
    <w:rsid w:val="007D7F29"/>
    <w:rsid w:val="007E005F"/>
    <w:rsid w:val="007E0674"/>
    <w:rsid w:val="007E0E88"/>
    <w:rsid w:val="007E1088"/>
    <w:rsid w:val="007E1196"/>
    <w:rsid w:val="007E120D"/>
    <w:rsid w:val="007E12D6"/>
    <w:rsid w:val="007E14AE"/>
    <w:rsid w:val="007E1826"/>
    <w:rsid w:val="007E1C47"/>
    <w:rsid w:val="007E1C95"/>
    <w:rsid w:val="007E1FAC"/>
    <w:rsid w:val="007E207F"/>
    <w:rsid w:val="007E20D1"/>
    <w:rsid w:val="007E2367"/>
    <w:rsid w:val="007E2499"/>
    <w:rsid w:val="007E2678"/>
    <w:rsid w:val="007E2BE6"/>
    <w:rsid w:val="007E2BEA"/>
    <w:rsid w:val="007E2D43"/>
    <w:rsid w:val="007E2F3F"/>
    <w:rsid w:val="007E338E"/>
    <w:rsid w:val="007E3702"/>
    <w:rsid w:val="007E3823"/>
    <w:rsid w:val="007E3B04"/>
    <w:rsid w:val="007E4024"/>
    <w:rsid w:val="007E40C1"/>
    <w:rsid w:val="007E43D0"/>
    <w:rsid w:val="007E443A"/>
    <w:rsid w:val="007E44E6"/>
    <w:rsid w:val="007E44EE"/>
    <w:rsid w:val="007E48AA"/>
    <w:rsid w:val="007E4B3D"/>
    <w:rsid w:val="007E4CBF"/>
    <w:rsid w:val="007E4D07"/>
    <w:rsid w:val="007E4DB5"/>
    <w:rsid w:val="007E500D"/>
    <w:rsid w:val="007E542B"/>
    <w:rsid w:val="007E55A6"/>
    <w:rsid w:val="007E568C"/>
    <w:rsid w:val="007E5692"/>
    <w:rsid w:val="007E5C1B"/>
    <w:rsid w:val="007E5D66"/>
    <w:rsid w:val="007E5FD5"/>
    <w:rsid w:val="007E61A0"/>
    <w:rsid w:val="007E6378"/>
    <w:rsid w:val="007E645F"/>
    <w:rsid w:val="007E6984"/>
    <w:rsid w:val="007E69A6"/>
    <w:rsid w:val="007E69C6"/>
    <w:rsid w:val="007E6C28"/>
    <w:rsid w:val="007E6C94"/>
    <w:rsid w:val="007E6F4F"/>
    <w:rsid w:val="007E7076"/>
    <w:rsid w:val="007E70DF"/>
    <w:rsid w:val="007E70E6"/>
    <w:rsid w:val="007E7234"/>
    <w:rsid w:val="007E7555"/>
    <w:rsid w:val="007E7899"/>
    <w:rsid w:val="007E7941"/>
    <w:rsid w:val="007E7ED6"/>
    <w:rsid w:val="007F018E"/>
    <w:rsid w:val="007F01DC"/>
    <w:rsid w:val="007F0BB2"/>
    <w:rsid w:val="007F0C6A"/>
    <w:rsid w:val="007F0E26"/>
    <w:rsid w:val="007F109B"/>
    <w:rsid w:val="007F10D3"/>
    <w:rsid w:val="007F11DB"/>
    <w:rsid w:val="007F12BF"/>
    <w:rsid w:val="007F12EA"/>
    <w:rsid w:val="007F145B"/>
    <w:rsid w:val="007F15AD"/>
    <w:rsid w:val="007F15BD"/>
    <w:rsid w:val="007F162F"/>
    <w:rsid w:val="007F2204"/>
    <w:rsid w:val="007F2504"/>
    <w:rsid w:val="007F250E"/>
    <w:rsid w:val="007F2771"/>
    <w:rsid w:val="007F2906"/>
    <w:rsid w:val="007F2B6A"/>
    <w:rsid w:val="007F2D78"/>
    <w:rsid w:val="007F2E38"/>
    <w:rsid w:val="007F2EDD"/>
    <w:rsid w:val="007F2FF0"/>
    <w:rsid w:val="007F3003"/>
    <w:rsid w:val="007F3814"/>
    <w:rsid w:val="007F3C54"/>
    <w:rsid w:val="007F3C7D"/>
    <w:rsid w:val="007F4251"/>
    <w:rsid w:val="007F4267"/>
    <w:rsid w:val="007F4369"/>
    <w:rsid w:val="007F4493"/>
    <w:rsid w:val="007F4547"/>
    <w:rsid w:val="007F4688"/>
    <w:rsid w:val="007F4A79"/>
    <w:rsid w:val="007F4A8C"/>
    <w:rsid w:val="007F4B89"/>
    <w:rsid w:val="007F4C82"/>
    <w:rsid w:val="007F4EF1"/>
    <w:rsid w:val="007F4F4E"/>
    <w:rsid w:val="007F518B"/>
    <w:rsid w:val="007F5521"/>
    <w:rsid w:val="007F564A"/>
    <w:rsid w:val="007F56B4"/>
    <w:rsid w:val="007F58D4"/>
    <w:rsid w:val="007F5BD1"/>
    <w:rsid w:val="007F5C02"/>
    <w:rsid w:val="007F5C58"/>
    <w:rsid w:val="007F5F37"/>
    <w:rsid w:val="007F6017"/>
    <w:rsid w:val="007F6457"/>
    <w:rsid w:val="007F6460"/>
    <w:rsid w:val="007F64EF"/>
    <w:rsid w:val="007F667F"/>
    <w:rsid w:val="007F69E0"/>
    <w:rsid w:val="007F6CC0"/>
    <w:rsid w:val="007F6D9E"/>
    <w:rsid w:val="007F6ED4"/>
    <w:rsid w:val="007F702A"/>
    <w:rsid w:val="007F7208"/>
    <w:rsid w:val="007F73A5"/>
    <w:rsid w:val="007F74CB"/>
    <w:rsid w:val="007F75B7"/>
    <w:rsid w:val="007F78C4"/>
    <w:rsid w:val="007F79B8"/>
    <w:rsid w:val="007F7BCC"/>
    <w:rsid w:val="007F7FF8"/>
    <w:rsid w:val="00800044"/>
    <w:rsid w:val="00800604"/>
    <w:rsid w:val="00800738"/>
    <w:rsid w:val="008007D5"/>
    <w:rsid w:val="00800C3B"/>
    <w:rsid w:val="008010D6"/>
    <w:rsid w:val="0080123C"/>
    <w:rsid w:val="00801542"/>
    <w:rsid w:val="00801962"/>
    <w:rsid w:val="0080196D"/>
    <w:rsid w:val="00801A68"/>
    <w:rsid w:val="00801E70"/>
    <w:rsid w:val="00802552"/>
    <w:rsid w:val="0080257C"/>
    <w:rsid w:val="00803384"/>
    <w:rsid w:val="00803C7E"/>
    <w:rsid w:val="00803F9A"/>
    <w:rsid w:val="00804032"/>
    <w:rsid w:val="00804473"/>
    <w:rsid w:val="008044AB"/>
    <w:rsid w:val="008044F1"/>
    <w:rsid w:val="00804B08"/>
    <w:rsid w:val="00804E73"/>
    <w:rsid w:val="008055B6"/>
    <w:rsid w:val="008058C2"/>
    <w:rsid w:val="00805E85"/>
    <w:rsid w:val="00806200"/>
    <w:rsid w:val="00806229"/>
    <w:rsid w:val="0080650F"/>
    <w:rsid w:val="008065DD"/>
    <w:rsid w:val="00806BE0"/>
    <w:rsid w:val="00806DEC"/>
    <w:rsid w:val="00806F6F"/>
    <w:rsid w:val="00806FB0"/>
    <w:rsid w:val="0080723F"/>
    <w:rsid w:val="00807718"/>
    <w:rsid w:val="00807B6C"/>
    <w:rsid w:val="00807C6B"/>
    <w:rsid w:val="00807D99"/>
    <w:rsid w:val="00807EE4"/>
    <w:rsid w:val="008100E8"/>
    <w:rsid w:val="008101A4"/>
    <w:rsid w:val="0081029A"/>
    <w:rsid w:val="0081037D"/>
    <w:rsid w:val="008104B2"/>
    <w:rsid w:val="00810954"/>
    <w:rsid w:val="00810E31"/>
    <w:rsid w:val="00810E7B"/>
    <w:rsid w:val="00810F5F"/>
    <w:rsid w:val="008110B1"/>
    <w:rsid w:val="0081167C"/>
    <w:rsid w:val="008117B1"/>
    <w:rsid w:val="0081206F"/>
    <w:rsid w:val="00812371"/>
    <w:rsid w:val="008125C0"/>
    <w:rsid w:val="008126BD"/>
    <w:rsid w:val="008126F9"/>
    <w:rsid w:val="008129E6"/>
    <w:rsid w:val="00812CAF"/>
    <w:rsid w:val="008130CF"/>
    <w:rsid w:val="008131DC"/>
    <w:rsid w:val="0081358F"/>
    <w:rsid w:val="008135DF"/>
    <w:rsid w:val="00813866"/>
    <w:rsid w:val="00813DA0"/>
    <w:rsid w:val="0081466A"/>
    <w:rsid w:val="00814936"/>
    <w:rsid w:val="00814A5A"/>
    <w:rsid w:val="00814E69"/>
    <w:rsid w:val="00814E79"/>
    <w:rsid w:val="00814EDF"/>
    <w:rsid w:val="00814F51"/>
    <w:rsid w:val="00815247"/>
    <w:rsid w:val="00815594"/>
    <w:rsid w:val="00815E09"/>
    <w:rsid w:val="00816139"/>
    <w:rsid w:val="00816584"/>
    <w:rsid w:val="0081663F"/>
    <w:rsid w:val="00816753"/>
    <w:rsid w:val="00816AE9"/>
    <w:rsid w:val="00816FE7"/>
    <w:rsid w:val="008171B1"/>
    <w:rsid w:val="00817552"/>
    <w:rsid w:val="008176C3"/>
    <w:rsid w:val="008178C4"/>
    <w:rsid w:val="00817944"/>
    <w:rsid w:val="008179EB"/>
    <w:rsid w:val="00817B60"/>
    <w:rsid w:val="00817DF2"/>
    <w:rsid w:val="0082005A"/>
    <w:rsid w:val="00820326"/>
    <w:rsid w:val="00820A40"/>
    <w:rsid w:val="00820D03"/>
    <w:rsid w:val="0082133E"/>
    <w:rsid w:val="0082160A"/>
    <w:rsid w:val="008216EA"/>
    <w:rsid w:val="00821898"/>
    <w:rsid w:val="00821903"/>
    <w:rsid w:val="00821C55"/>
    <w:rsid w:val="00821E6A"/>
    <w:rsid w:val="00821EC3"/>
    <w:rsid w:val="00822697"/>
    <w:rsid w:val="00822ADB"/>
    <w:rsid w:val="00822ADF"/>
    <w:rsid w:val="00822B4D"/>
    <w:rsid w:val="00822C7D"/>
    <w:rsid w:val="00822D54"/>
    <w:rsid w:val="00822F54"/>
    <w:rsid w:val="008231A3"/>
    <w:rsid w:val="0082321C"/>
    <w:rsid w:val="0082335E"/>
    <w:rsid w:val="008233E3"/>
    <w:rsid w:val="0082341E"/>
    <w:rsid w:val="008236C6"/>
    <w:rsid w:val="00823B96"/>
    <w:rsid w:val="00823D72"/>
    <w:rsid w:val="00823DB3"/>
    <w:rsid w:val="00823FD2"/>
    <w:rsid w:val="008243BD"/>
    <w:rsid w:val="0082441E"/>
    <w:rsid w:val="0082466F"/>
    <w:rsid w:val="00824911"/>
    <w:rsid w:val="008249C3"/>
    <w:rsid w:val="00824D8B"/>
    <w:rsid w:val="00825061"/>
    <w:rsid w:val="00825493"/>
    <w:rsid w:val="008254AD"/>
    <w:rsid w:val="0082598F"/>
    <w:rsid w:val="00825ACB"/>
    <w:rsid w:val="00825EEF"/>
    <w:rsid w:val="0082602C"/>
    <w:rsid w:val="008260C2"/>
    <w:rsid w:val="008261AA"/>
    <w:rsid w:val="008261D0"/>
    <w:rsid w:val="008264F4"/>
    <w:rsid w:val="008268D5"/>
    <w:rsid w:val="00826C51"/>
    <w:rsid w:val="0082729D"/>
    <w:rsid w:val="0082743C"/>
    <w:rsid w:val="0082758B"/>
    <w:rsid w:val="00827966"/>
    <w:rsid w:val="00827F4C"/>
    <w:rsid w:val="008304AA"/>
    <w:rsid w:val="00830870"/>
    <w:rsid w:val="00830B68"/>
    <w:rsid w:val="00830C11"/>
    <w:rsid w:val="00830CF4"/>
    <w:rsid w:val="00830DF9"/>
    <w:rsid w:val="00830F86"/>
    <w:rsid w:val="008311A4"/>
    <w:rsid w:val="008312D0"/>
    <w:rsid w:val="00831525"/>
    <w:rsid w:val="00831A4A"/>
    <w:rsid w:val="00831D6D"/>
    <w:rsid w:val="0083220B"/>
    <w:rsid w:val="008322A2"/>
    <w:rsid w:val="0083258C"/>
    <w:rsid w:val="008327CD"/>
    <w:rsid w:val="008329C3"/>
    <w:rsid w:val="00832DA1"/>
    <w:rsid w:val="00833373"/>
    <w:rsid w:val="008336F1"/>
    <w:rsid w:val="0083392B"/>
    <w:rsid w:val="00833ED8"/>
    <w:rsid w:val="00833FB0"/>
    <w:rsid w:val="008341D4"/>
    <w:rsid w:val="008341E0"/>
    <w:rsid w:val="0083423D"/>
    <w:rsid w:val="008342C2"/>
    <w:rsid w:val="008344F2"/>
    <w:rsid w:val="008349C2"/>
    <w:rsid w:val="00834A54"/>
    <w:rsid w:val="00834EF7"/>
    <w:rsid w:val="00834FD9"/>
    <w:rsid w:val="00835587"/>
    <w:rsid w:val="0083575C"/>
    <w:rsid w:val="0083620C"/>
    <w:rsid w:val="00836524"/>
    <w:rsid w:val="00836990"/>
    <w:rsid w:val="00836A5D"/>
    <w:rsid w:val="00836C15"/>
    <w:rsid w:val="00836CA9"/>
    <w:rsid w:val="00837437"/>
    <w:rsid w:val="0083760A"/>
    <w:rsid w:val="00837AD8"/>
    <w:rsid w:val="00837B2A"/>
    <w:rsid w:val="00837B4D"/>
    <w:rsid w:val="00837CBF"/>
    <w:rsid w:val="00837FDB"/>
    <w:rsid w:val="00840542"/>
    <w:rsid w:val="00840B6E"/>
    <w:rsid w:val="00840E3E"/>
    <w:rsid w:val="008414E4"/>
    <w:rsid w:val="008415F9"/>
    <w:rsid w:val="0084160A"/>
    <w:rsid w:val="008417C0"/>
    <w:rsid w:val="00841B14"/>
    <w:rsid w:val="00842984"/>
    <w:rsid w:val="00842AC9"/>
    <w:rsid w:val="00842B4E"/>
    <w:rsid w:val="00842DF3"/>
    <w:rsid w:val="008436BE"/>
    <w:rsid w:val="00843756"/>
    <w:rsid w:val="0084379F"/>
    <w:rsid w:val="00843B29"/>
    <w:rsid w:val="00843E7A"/>
    <w:rsid w:val="00844231"/>
    <w:rsid w:val="00844512"/>
    <w:rsid w:val="00844705"/>
    <w:rsid w:val="00844D29"/>
    <w:rsid w:val="00844D93"/>
    <w:rsid w:val="00844FB1"/>
    <w:rsid w:val="00845652"/>
    <w:rsid w:val="0084588F"/>
    <w:rsid w:val="0084622E"/>
    <w:rsid w:val="00846534"/>
    <w:rsid w:val="00846A82"/>
    <w:rsid w:val="00846C09"/>
    <w:rsid w:val="00846E0B"/>
    <w:rsid w:val="00847131"/>
    <w:rsid w:val="008471D5"/>
    <w:rsid w:val="0084724A"/>
    <w:rsid w:val="008475B2"/>
    <w:rsid w:val="00847653"/>
    <w:rsid w:val="00847E25"/>
    <w:rsid w:val="00847EB9"/>
    <w:rsid w:val="00850070"/>
    <w:rsid w:val="00850663"/>
    <w:rsid w:val="008508E4"/>
    <w:rsid w:val="008509FB"/>
    <w:rsid w:val="00850A3D"/>
    <w:rsid w:val="00850BFB"/>
    <w:rsid w:val="00850DF0"/>
    <w:rsid w:val="00850F69"/>
    <w:rsid w:val="0085103F"/>
    <w:rsid w:val="008512B8"/>
    <w:rsid w:val="008512D2"/>
    <w:rsid w:val="008516A1"/>
    <w:rsid w:val="008517DE"/>
    <w:rsid w:val="0085183E"/>
    <w:rsid w:val="00851A44"/>
    <w:rsid w:val="00851BE6"/>
    <w:rsid w:val="00851E90"/>
    <w:rsid w:val="00852002"/>
    <w:rsid w:val="00852367"/>
    <w:rsid w:val="008526E7"/>
    <w:rsid w:val="00852844"/>
    <w:rsid w:val="008528F0"/>
    <w:rsid w:val="00852979"/>
    <w:rsid w:val="008529F0"/>
    <w:rsid w:val="00852AE2"/>
    <w:rsid w:val="00852C08"/>
    <w:rsid w:val="00852C2B"/>
    <w:rsid w:val="00852DF0"/>
    <w:rsid w:val="00852F9D"/>
    <w:rsid w:val="00852FA0"/>
    <w:rsid w:val="00853222"/>
    <w:rsid w:val="008539B9"/>
    <w:rsid w:val="00853ADA"/>
    <w:rsid w:val="00853C94"/>
    <w:rsid w:val="00853D24"/>
    <w:rsid w:val="00853EEC"/>
    <w:rsid w:val="00854173"/>
    <w:rsid w:val="008542D7"/>
    <w:rsid w:val="00854319"/>
    <w:rsid w:val="00854E3A"/>
    <w:rsid w:val="00854E65"/>
    <w:rsid w:val="00854EAC"/>
    <w:rsid w:val="00854F6F"/>
    <w:rsid w:val="00854F9E"/>
    <w:rsid w:val="00855285"/>
    <w:rsid w:val="008552C8"/>
    <w:rsid w:val="008552F0"/>
    <w:rsid w:val="00855363"/>
    <w:rsid w:val="00855482"/>
    <w:rsid w:val="00855839"/>
    <w:rsid w:val="0085584B"/>
    <w:rsid w:val="008559DA"/>
    <w:rsid w:val="008559EF"/>
    <w:rsid w:val="00855CEB"/>
    <w:rsid w:val="00856093"/>
    <w:rsid w:val="008563F2"/>
    <w:rsid w:val="00856CC5"/>
    <w:rsid w:val="00856D72"/>
    <w:rsid w:val="00856F32"/>
    <w:rsid w:val="0085709F"/>
    <w:rsid w:val="0085725D"/>
    <w:rsid w:val="008575FF"/>
    <w:rsid w:val="0085769C"/>
    <w:rsid w:val="0085791C"/>
    <w:rsid w:val="00857B5E"/>
    <w:rsid w:val="00857FEC"/>
    <w:rsid w:val="0086063B"/>
    <w:rsid w:val="00860CD7"/>
    <w:rsid w:val="00860D1D"/>
    <w:rsid w:val="00861178"/>
    <w:rsid w:val="008613AD"/>
    <w:rsid w:val="008613DF"/>
    <w:rsid w:val="0086155A"/>
    <w:rsid w:val="008617C2"/>
    <w:rsid w:val="00861BE9"/>
    <w:rsid w:val="00861EB4"/>
    <w:rsid w:val="00862077"/>
    <w:rsid w:val="0086286F"/>
    <w:rsid w:val="00862EB0"/>
    <w:rsid w:val="0086318E"/>
    <w:rsid w:val="00863449"/>
    <w:rsid w:val="008635C0"/>
    <w:rsid w:val="008636AA"/>
    <w:rsid w:val="00863C03"/>
    <w:rsid w:val="00863FD8"/>
    <w:rsid w:val="0086461A"/>
    <w:rsid w:val="008647B3"/>
    <w:rsid w:val="00864857"/>
    <w:rsid w:val="00864AD8"/>
    <w:rsid w:val="00864ADE"/>
    <w:rsid w:val="00864C10"/>
    <w:rsid w:val="00864C7F"/>
    <w:rsid w:val="00864CE6"/>
    <w:rsid w:val="0086503F"/>
    <w:rsid w:val="008659C9"/>
    <w:rsid w:val="00865B87"/>
    <w:rsid w:val="00865CEA"/>
    <w:rsid w:val="0086608B"/>
    <w:rsid w:val="0086625A"/>
    <w:rsid w:val="008666EB"/>
    <w:rsid w:val="00866766"/>
    <w:rsid w:val="0086679A"/>
    <w:rsid w:val="00866B68"/>
    <w:rsid w:val="00866C57"/>
    <w:rsid w:val="00866F3E"/>
    <w:rsid w:val="00866FA7"/>
    <w:rsid w:val="00867004"/>
    <w:rsid w:val="0086717D"/>
    <w:rsid w:val="008675CB"/>
    <w:rsid w:val="008678E2"/>
    <w:rsid w:val="008679E2"/>
    <w:rsid w:val="00867E8F"/>
    <w:rsid w:val="00867ED8"/>
    <w:rsid w:val="00867F96"/>
    <w:rsid w:val="00867FA7"/>
    <w:rsid w:val="00867FA9"/>
    <w:rsid w:val="0087009A"/>
    <w:rsid w:val="00870EE0"/>
    <w:rsid w:val="00870FB8"/>
    <w:rsid w:val="0087100E"/>
    <w:rsid w:val="00871170"/>
    <w:rsid w:val="00871878"/>
    <w:rsid w:val="008719FF"/>
    <w:rsid w:val="00871C60"/>
    <w:rsid w:val="00871D16"/>
    <w:rsid w:val="00871F20"/>
    <w:rsid w:val="00871F67"/>
    <w:rsid w:val="00871F89"/>
    <w:rsid w:val="008725DB"/>
    <w:rsid w:val="0087296F"/>
    <w:rsid w:val="00872FEA"/>
    <w:rsid w:val="00873036"/>
    <w:rsid w:val="008730D6"/>
    <w:rsid w:val="008732CE"/>
    <w:rsid w:val="00873449"/>
    <w:rsid w:val="008738E3"/>
    <w:rsid w:val="00873986"/>
    <w:rsid w:val="00873FF2"/>
    <w:rsid w:val="00874419"/>
    <w:rsid w:val="008745E9"/>
    <w:rsid w:val="008746B3"/>
    <w:rsid w:val="008748B9"/>
    <w:rsid w:val="00874D7F"/>
    <w:rsid w:val="00874F2E"/>
    <w:rsid w:val="00875082"/>
    <w:rsid w:val="0087543E"/>
    <w:rsid w:val="0087556C"/>
    <w:rsid w:val="008758C3"/>
    <w:rsid w:val="0087599B"/>
    <w:rsid w:val="00875FD2"/>
    <w:rsid w:val="00876303"/>
    <w:rsid w:val="00876AEA"/>
    <w:rsid w:val="00876C85"/>
    <w:rsid w:val="00876E6F"/>
    <w:rsid w:val="00876EED"/>
    <w:rsid w:val="008773BB"/>
    <w:rsid w:val="00877458"/>
    <w:rsid w:val="008774D0"/>
    <w:rsid w:val="0087755A"/>
    <w:rsid w:val="0087765B"/>
    <w:rsid w:val="00877834"/>
    <w:rsid w:val="0087796B"/>
    <w:rsid w:val="00877DEC"/>
    <w:rsid w:val="0088041B"/>
    <w:rsid w:val="008806E6"/>
    <w:rsid w:val="008806FF"/>
    <w:rsid w:val="008809BA"/>
    <w:rsid w:val="00880B96"/>
    <w:rsid w:val="0088129F"/>
    <w:rsid w:val="00881C90"/>
    <w:rsid w:val="00881F43"/>
    <w:rsid w:val="00881F94"/>
    <w:rsid w:val="008821FB"/>
    <w:rsid w:val="0088241F"/>
    <w:rsid w:val="00882581"/>
    <w:rsid w:val="00882655"/>
    <w:rsid w:val="00882CB2"/>
    <w:rsid w:val="008830C6"/>
    <w:rsid w:val="008834B6"/>
    <w:rsid w:val="008834F1"/>
    <w:rsid w:val="008838BC"/>
    <w:rsid w:val="00883DCD"/>
    <w:rsid w:val="00883FBD"/>
    <w:rsid w:val="0088419B"/>
    <w:rsid w:val="00884C74"/>
    <w:rsid w:val="00884D91"/>
    <w:rsid w:val="00885149"/>
    <w:rsid w:val="0088536F"/>
    <w:rsid w:val="008855E4"/>
    <w:rsid w:val="0088646F"/>
    <w:rsid w:val="0088695A"/>
    <w:rsid w:val="00886EB0"/>
    <w:rsid w:val="00887170"/>
    <w:rsid w:val="00887221"/>
    <w:rsid w:val="0088728A"/>
    <w:rsid w:val="008873FF"/>
    <w:rsid w:val="008875A2"/>
    <w:rsid w:val="00887724"/>
    <w:rsid w:val="00887729"/>
    <w:rsid w:val="0088775A"/>
    <w:rsid w:val="00887845"/>
    <w:rsid w:val="00890158"/>
    <w:rsid w:val="008901AE"/>
    <w:rsid w:val="008902CD"/>
    <w:rsid w:val="008903DE"/>
    <w:rsid w:val="008903FE"/>
    <w:rsid w:val="0089043A"/>
    <w:rsid w:val="008908B4"/>
    <w:rsid w:val="008909E8"/>
    <w:rsid w:val="00890A73"/>
    <w:rsid w:val="00890A80"/>
    <w:rsid w:val="00891447"/>
    <w:rsid w:val="00891581"/>
    <w:rsid w:val="00891947"/>
    <w:rsid w:val="00891DF0"/>
    <w:rsid w:val="00892277"/>
    <w:rsid w:val="008925FC"/>
    <w:rsid w:val="00892EA8"/>
    <w:rsid w:val="00892FA9"/>
    <w:rsid w:val="008930EF"/>
    <w:rsid w:val="0089319A"/>
    <w:rsid w:val="00893248"/>
    <w:rsid w:val="008932FD"/>
    <w:rsid w:val="0089346A"/>
    <w:rsid w:val="00893684"/>
    <w:rsid w:val="00893762"/>
    <w:rsid w:val="008937B8"/>
    <w:rsid w:val="00893821"/>
    <w:rsid w:val="00893AB7"/>
    <w:rsid w:val="00893BE7"/>
    <w:rsid w:val="00893DB6"/>
    <w:rsid w:val="00893E70"/>
    <w:rsid w:val="00894006"/>
    <w:rsid w:val="00894AC8"/>
    <w:rsid w:val="00894C1A"/>
    <w:rsid w:val="00894D1F"/>
    <w:rsid w:val="00895193"/>
    <w:rsid w:val="008957D1"/>
    <w:rsid w:val="0089580C"/>
    <w:rsid w:val="0089594D"/>
    <w:rsid w:val="00895954"/>
    <w:rsid w:val="00895BC2"/>
    <w:rsid w:val="00895CF9"/>
    <w:rsid w:val="00895E36"/>
    <w:rsid w:val="00895E54"/>
    <w:rsid w:val="0089602F"/>
    <w:rsid w:val="00896177"/>
    <w:rsid w:val="008969AD"/>
    <w:rsid w:val="00896A26"/>
    <w:rsid w:val="0089721A"/>
    <w:rsid w:val="00897368"/>
    <w:rsid w:val="0089758D"/>
    <w:rsid w:val="00897B4B"/>
    <w:rsid w:val="00897CD8"/>
    <w:rsid w:val="00897F21"/>
    <w:rsid w:val="00897F87"/>
    <w:rsid w:val="008A034A"/>
    <w:rsid w:val="008A0807"/>
    <w:rsid w:val="008A0847"/>
    <w:rsid w:val="008A0D91"/>
    <w:rsid w:val="008A0EBB"/>
    <w:rsid w:val="008A0F27"/>
    <w:rsid w:val="008A16EF"/>
    <w:rsid w:val="008A17A9"/>
    <w:rsid w:val="008A17F1"/>
    <w:rsid w:val="008A19CC"/>
    <w:rsid w:val="008A1DA3"/>
    <w:rsid w:val="008A1FC7"/>
    <w:rsid w:val="008A207C"/>
    <w:rsid w:val="008A2590"/>
    <w:rsid w:val="008A2C29"/>
    <w:rsid w:val="008A2C50"/>
    <w:rsid w:val="008A2F2E"/>
    <w:rsid w:val="008A2F41"/>
    <w:rsid w:val="008A3007"/>
    <w:rsid w:val="008A301A"/>
    <w:rsid w:val="008A3575"/>
    <w:rsid w:val="008A35B0"/>
    <w:rsid w:val="008A3648"/>
    <w:rsid w:val="008A3716"/>
    <w:rsid w:val="008A37F3"/>
    <w:rsid w:val="008A396D"/>
    <w:rsid w:val="008A3CC1"/>
    <w:rsid w:val="008A3ECD"/>
    <w:rsid w:val="008A40C5"/>
    <w:rsid w:val="008A4106"/>
    <w:rsid w:val="008A419D"/>
    <w:rsid w:val="008A41BA"/>
    <w:rsid w:val="008A41E5"/>
    <w:rsid w:val="008A427E"/>
    <w:rsid w:val="008A4313"/>
    <w:rsid w:val="008A46D2"/>
    <w:rsid w:val="008A4CA2"/>
    <w:rsid w:val="008A4F5B"/>
    <w:rsid w:val="008A5333"/>
    <w:rsid w:val="008A55BB"/>
    <w:rsid w:val="008A5615"/>
    <w:rsid w:val="008A584B"/>
    <w:rsid w:val="008A58B6"/>
    <w:rsid w:val="008A5CF5"/>
    <w:rsid w:val="008A5FAF"/>
    <w:rsid w:val="008A6033"/>
    <w:rsid w:val="008A64A4"/>
    <w:rsid w:val="008A6962"/>
    <w:rsid w:val="008A6C52"/>
    <w:rsid w:val="008A6E80"/>
    <w:rsid w:val="008A73E0"/>
    <w:rsid w:val="008A7609"/>
    <w:rsid w:val="008A7733"/>
    <w:rsid w:val="008A78CB"/>
    <w:rsid w:val="008B00C2"/>
    <w:rsid w:val="008B0255"/>
    <w:rsid w:val="008B05D9"/>
    <w:rsid w:val="008B0974"/>
    <w:rsid w:val="008B0A06"/>
    <w:rsid w:val="008B0C05"/>
    <w:rsid w:val="008B1587"/>
    <w:rsid w:val="008B15AA"/>
    <w:rsid w:val="008B18BB"/>
    <w:rsid w:val="008B190B"/>
    <w:rsid w:val="008B1CF0"/>
    <w:rsid w:val="008B1F6C"/>
    <w:rsid w:val="008B2023"/>
    <w:rsid w:val="008B2460"/>
    <w:rsid w:val="008B24FB"/>
    <w:rsid w:val="008B25D4"/>
    <w:rsid w:val="008B2720"/>
    <w:rsid w:val="008B27EF"/>
    <w:rsid w:val="008B34EA"/>
    <w:rsid w:val="008B36AC"/>
    <w:rsid w:val="008B3879"/>
    <w:rsid w:val="008B3A3E"/>
    <w:rsid w:val="008B3A42"/>
    <w:rsid w:val="008B3CA1"/>
    <w:rsid w:val="008B3FA9"/>
    <w:rsid w:val="008B40F4"/>
    <w:rsid w:val="008B4113"/>
    <w:rsid w:val="008B412D"/>
    <w:rsid w:val="008B4160"/>
    <w:rsid w:val="008B4865"/>
    <w:rsid w:val="008B492C"/>
    <w:rsid w:val="008B4A66"/>
    <w:rsid w:val="008B4C05"/>
    <w:rsid w:val="008B4D3E"/>
    <w:rsid w:val="008B52A4"/>
    <w:rsid w:val="008B53B3"/>
    <w:rsid w:val="008B54CE"/>
    <w:rsid w:val="008B57AE"/>
    <w:rsid w:val="008B57D1"/>
    <w:rsid w:val="008B58FD"/>
    <w:rsid w:val="008B5B16"/>
    <w:rsid w:val="008B62C6"/>
    <w:rsid w:val="008B634B"/>
    <w:rsid w:val="008B63C1"/>
    <w:rsid w:val="008B6581"/>
    <w:rsid w:val="008B6593"/>
    <w:rsid w:val="008B685B"/>
    <w:rsid w:val="008B6F2D"/>
    <w:rsid w:val="008B6FFB"/>
    <w:rsid w:val="008B77E4"/>
    <w:rsid w:val="008B7939"/>
    <w:rsid w:val="008B7D0C"/>
    <w:rsid w:val="008B7D5A"/>
    <w:rsid w:val="008B7FAA"/>
    <w:rsid w:val="008C046A"/>
    <w:rsid w:val="008C09CF"/>
    <w:rsid w:val="008C0C58"/>
    <w:rsid w:val="008C0DA3"/>
    <w:rsid w:val="008C0E9E"/>
    <w:rsid w:val="008C0ECF"/>
    <w:rsid w:val="008C12BE"/>
    <w:rsid w:val="008C1652"/>
    <w:rsid w:val="008C177E"/>
    <w:rsid w:val="008C1831"/>
    <w:rsid w:val="008C1B51"/>
    <w:rsid w:val="008C1E33"/>
    <w:rsid w:val="008C1F38"/>
    <w:rsid w:val="008C1F88"/>
    <w:rsid w:val="008C2094"/>
    <w:rsid w:val="008C20B6"/>
    <w:rsid w:val="008C21CE"/>
    <w:rsid w:val="008C256E"/>
    <w:rsid w:val="008C25F2"/>
    <w:rsid w:val="008C2751"/>
    <w:rsid w:val="008C2866"/>
    <w:rsid w:val="008C294B"/>
    <w:rsid w:val="008C2BBF"/>
    <w:rsid w:val="008C2DD9"/>
    <w:rsid w:val="008C35CD"/>
    <w:rsid w:val="008C368D"/>
    <w:rsid w:val="008C39EE"/>
    <w:rsid w:val="008C3A8C"/>
    <w:rsid w:val="008C43EA"/>
    <w:rsid w:val="008C4427"/>
    <w:rsid w:val="008C47F2"/>
    <w:rsid w:val="008C50FF"/>
    <w:rsid w:val="008C54E8"/>
    <w:rsid w:val="008C567A"/>
    <w:rsid w:val="008C569B"/>
    <w:rsid w:val="008C56E0"/>
    <w:rsid w:val="008C5982"/>
    <w:rsid w:val="008C5AB3"/>
    <w:rsid w:val="008C5AD6"/>
    <w:rsid w:val="008C5AD9"/>
    <w:rsid w:val="008C612E"/>
    <w:rsid w:val="008C63CA"/>
    <w:rsid w:val="008C63CF"/>
    <w:rsid w:val="008C6A0E"/>
    <w:rsid w:val="008C6BFC"/>
    <w:rsid w:val="008C6C4E"/>
    <w:rsid w:val="008C6C53"/>
    <w:rsid w:val="008C72F6"/>
    <w:rsid w:val="008C7428"/>
    <w:rsid w:val="008C74B4"/>
    <w:rsid w:val="008C7849"/>
    <w:rsid w:val="008C7ACD"/>
    <w:rsid w:val="008C7CB8"/>
    <w:rsid w:val="008C7F74"/>
    <w:rsid w:val="008C7FD3"/>
    <w:rsid w:val="008D005F"/>
    <w:rsid w:val="008D018F"/>
    <w:rsid w:val="008D02AB"/>
    <w:rsid w:val="008D0320"/>
    <w:rsid w:val="008D04B7"/>
    <w:rsid w:val="008D08F6"/>
    <w:rsid w:val="008D0E44"/>
    <w:rsid w:val="008D1358"/>
    <w:rsid w:val="008D1483"/>
    <w:rsid w:val="008D1A84"/>
    <w:rsid w:val="008D1BCE"/>
    <w:rsid w:val="008D1D6C"/>
    <w:rsid w:val="008D200F"/>
    <w:rsid w:val="008D218E"/>
    <w:rsid w:val="008D2387"/>
    <w:rsid w:val="008D23BB"/>
    <w:rsid w:val="008D23E9"/>
    <w:rsid w:val="008D2400"/>
    <w:rsid w:val="008D2401"/>
    <w:rsid w:val="008D26B4"/>
    <w:rsid w:val="008D2863"/>
    <w:rsid w:val="008D2BAF"/>
    <w:rsid w:val="008D2F86"/>
    <w:rsid w:val="008D3469"/>
    <w:rsid w:val="008D35F6"/>
    <w:rsid w:val="008D3912"/>
    <w:rsid w:val="008D3C63"/>
    <w:rsid w:val="008D3CA2"/>
    <w:rsid w:val="008D3FCF"/>
    <w:rsid w:val="008D41D6"/>
    <w:rsid w:val="008D520B"/>
    <w:rsid w:val="008D5317"/>
    <w:rsid w:val="008D57B9"/>
    <w:rsid w:val="008D58A4"/>
    <w:rsid w:val="008D5D43"/>
    <w:rsid w:val="008D5E0F"/>
    <w:rsid w:val="008D6A71"/>
    <w:rsid w:val="008D6AAD"/>
    <w:rsid w:val="008D7343"/>
    <w:rsid w:val="008D7357"/>
    <w:rsid w:val="008D749E"/>
    <w:rsid w:val="008D75BC"/>
    <w:rsid w:val="008D7600"/>
    <w:rsid w:val="008D7899"/>
    <w:rsid w:val="008D7C4A"/>
    <w:rsid w:val="008D7C60"/>
    <w:rsid w:val="008D7D3D"/>
    <w:rsid w:val="008E02B2"/>
    <w:rsid w:val="008E0319"/>
    <w:rsid w:val="008E0AC0"/>
    <w:rsid w:val="008E105B"/>
    <w:rsid w:val="008E1211"/>
    <w:rsid w:val="008E17EF"/>
    <w:rsid w:val="008E19D2"/>
    <w:rsid w:val="008E1AED"/>
    <w:rsid w:val="008E2154"/>
    <w:rsid w:val="008E2490"/>
    <w:rsid w:val="008E24CB"/>
    <w:rsid w:val="008E2550"/>
    <w:rsid w:val="008E25DD"/>
    <w:rsid w:val="008E290D"/>
    <w:rsid w:val="008E2D43"/>
    <w:rsid w:val="008E2E71"/>
    <w:rsid w:val="008E2EE5"/>
    <w:rsid w:val="008E2FF3"/>
    <w:rsid w:val="008E31D1"/>
    <w:rsid w:val="008E3231"/>
    <w:rsid w:val="008E32C5"/>
    <w:rsid w:val="008E3388"/>
    <w:rsid w:val="008E3563"/>
    <w:rsid w:val="008E3B52"/>
    <w:rsid w:val="008E3CD7"/>
    <w:rsid w:val="008E3D94"/>
    <w:rsid w:val="008E41D9"/>
    <w:rsid w:val="008E41DD"/>
    <w:rsid w:val="008E432C"/>
    <w:rsid w:val="008E4340"/>
    <w:rsid w:val="008E44E4"/>
    <w:rsid w:val="008E46DF"/>
    <w:rsid w:val="008E47D8"/>
    <w:rsid w:val="008E4B4C"/>
    <w:rsid w:val="008E4CEC"/>
    <w:rsid w:val="008E56E6"/>
    <w:rsid w:val="008E5AF4"/>
    <w:rsid w:val="008E5EC1"/>
    <w:rsid w:val="008E5FDF"/>
    <w:rsid w:val="008E61B7"/>
    <w:rsid w:val="008E66AB"/>
    <w:rsid w:val="008E6CBA"/>
    <w:rsid w:val="008E6CE2"/>
    <w:rsid w:val="008E6E80"/>
    <w:rsid w:val="008E7021"/>
    <w:rsid w:val="008E7562"/>
    <w:rsid w:val="008E7715"/>
    <w:rsid w:val="008E7D8B"/>
    <w:rsid w:val="008F0412"/>
    <w:rsid w:val="008F05B3"/>
    <w:rsid w:val="008F068D"/>
    <w:rsid w:val="008F09BC"/>
    <w:rsid w:val="008F0A01"/>
    <w:rsid w:val="008F0AAB"/>
    <w:rsid w:val="008F125A"/>
    <w:rsid w:val="008F1263"/>
    <w:rsid w:val="008F1775"/>
    <w:rsid w:val="008F192E"/>
    <w:rsid w:val="008F19BA"/>
    <w:rsid w:val="008F1D16"/>
    <w:rsid w:val="008F2073"/>
    <w:rsid w:val="008F2085"/>
    <w:rsid w:val="008F22C0"/>
    <w:rsid w:val="008F267A"/>
    <w:rsid w:val="008F26A0"/>
    <w:rsid w:val="008F2760"/>
    <w:rsid w:val="008F2926"/>
    <w:rsid w:val="008F2B7C"/>
    <w:rsid w:val="008F2BD2"/>
    <w:rsid w:val="008F2C04"/>
    <w:rsid w:val="008F2E0D"/>
    <w:rsid w:val="008F2E2B"/>
    <w:rsid w:val="008F2F92"/>
    <w:rsid w:val="008F341A"/>
    <w:rsid w:val="008F34AA"/>
    <w:rsid w:val="008F34DF"/>
    <w:rsid w:val="008F35A4"/>
    <w:rsid w:val="008F3958"/>
    <w:rsid w:val="008F3973"/>
    <w:rsid w:val="008F39F7"/>
    <w:rsid w:val="008F4073"/>
    <w:rsid w:val="008F427A"/>
    <w:rsid w:val="008F4C46"/>
    <w:rsid w:val="008F51C4"/>
    <w:rsid w:val="008F538A"/>
    <w:rsid w:val="008F54C2"/>
    <w:rsid w:val="008F54F7"/>
    <w:rsid w:val="008F5577"/>
    <w:rsid w:val="008F5678"/>
    <w:rsid w:val="008F570A"/>
    <w:rsid w:val="008F583A"/>
    <w:rsid w:val="008F5ADF"/>
    <w:rsid w:val="008F65F9"/>
    <w:rsid w:val="008F6632"/>
    <w:rsid w:val="008F6885"/>
    <w:rsid w:val="008F6948"/>
    <w:rsid w:val="008F69C8"/>
    <w:rsid w:val="008F6DA8"/>
    <w:rsid w:val="008F71D1"/>
    <w:rsid w:val="008F7352"/>
    <w:rsid w:val="008F75F9"/>
    <w:rsid w:val="008F77FC"/>
    <w:rsid w:val="008F791A"/>
    <w:rsid w:val="008F7ABD"/>
    <w:rsid w:val="008F7D2A"/>
    <w:rsid w:val="008F7D2C"/>
    <w:rsid w:val="008F7DF1"/>
    <w:rsid w:val="0090003B"/>
    <w:rsid w:val="0090052C"/>
    <w:rsid w:val="0090060C"/>
    <w:rsid w:val="0090092E"/>
    <w:rsid w:val="00900A3F"/>
    <w:rsid w:val="00900DC9"/>
    <w:rsid w:val="00900EFF"/>
    <w:rsid w:val="0090106C"/>
    <w:rsid w:val="009011F7"/>
    <w:rsid w:val="00901457"/>
    <w:rsid w:val="0090177E"/>
    <w:rsid w:val="00901A34"/>
    <w:rsid w:val="00901AE7"/>
    <w:rsid w:val="00901C3D"/>
    <w:rsid w:val="00901F8A"/>
    <w:rsid w:val="009021F0"/>
    <w:rsid w:val="0090242E"/>
    <w:rsid w:val="00902C78"/>
    <w:rsid w:val="00902E98"/>
    <w:rsid w:val="00902F1C"/>
    <w:rsid w:val="00903273"/>
    <w:rsid w:val="009033CA"/>
    <w:rsid w:val="0090396F"/>
    <w:rsid w:val="00903CB3"/>
    <w:rsid w:val="00903CEC"/>
    <w:rsid w:val="00903E31"/>
    <w:rsid w:val="00903F14"/>
    <w:rsid w:val="00903F65"/>
    <w:rsid w:val="009046A2"/>
    <w:rsid w:val="009047E6"/>
    <w:rsid w:val="0090485C"/>
    <w:rsid w:val="00904893"/>
    <w:rsid w:val="00904E31"/>
    <w:rsid w:val="009050ED"/>
    <w:rsid w:val="00905134"/>
    <w:rsid w:val="0090521D"/>
    <w:rsid w:val="00905997"/>
    <w:rsid w:val="00905B96"/>
    <w:rsid w:val="00905BB3"/>
    <w:rsid w:val="00905EFF"/>
    <w:rsid w:val="009063D6"/>
    <w:rsid w:val="00906592"/>
    <w:rsid w:val="00906596"/>
    <w:rsid w:val="009066C4"/>
    <w:rsid w:val="00906D09"/>
    <w:rsid w:val="00907057"/>
    <w:rsid w:val="00907138"/>
    <w:rsid w:val="009074CC"/>
    <w:rsid w:val="009075EE"/>
    <w:rsid w:val="00907618"/>
    <w:rsid w:val="009076EC"/>
    <w:rsid w:val="009078FC"/>
    <w:rsid w:val="00907B95"/>
    <w:rsid w:val="009100DD"/>
    <w:rsid w:val="0091030A"/>
    <w:rsid w:val="00910375"/>
    <w:rsid w:val="009107A0"/>
    <w:rsid w:val="0091080F"/>
    <w:rsid w:val="00910857"/>
    <w:rsid w:val="00910865"/>
    <w:rsid w:val="00910930"/>
    <w:rsid w:val="00910D52"/>
    <w:rsid w:val="00910E8D"/>
    <w:rsid w:val="00910EE9"/>
    <w:rsid w:val="0091125C"/>
    <w:rsid w:val="00911287"/>
    <w:rsid w:val="009115BF"/>
    <w:rsid w:val="009116B7"/>
    <w:rsid w:val="009118F2"/>
    <w:rsid w:val="00911B34"/>
    <w:rsid w:val="00911C69"/>
    <w:rsid w:val="0091216F"/>
    <w:rsid w:val="009124BE"/>
    <w:rsid w:val="009126BB"/>
    <w:rsid w:val="0091270E"/>
    <w:rsid w:val="00912833"/>
    <w:rsid w:val="00912B2A"/>
    <w:rsid w:val="00912D75"/>
    <w:rsid w:val="00912FEB"/>
    <w:rsid w:val="00913115"/>
    <w:rsid w:val="009134D8"/>
    <w:rsid w:val="009136DB"/>
    <w:rsid w:val="009139C0"/>
    <w:rsid w:val="009139D4"/>
    <w:rsid w:val="009139E6"/>
    <w:rsid w:val="00913AC2"/>
    <w:rsid w:val="00913C72"/>
    <w:rsid w:val="00913DC9"/>
    <w:rsid w:val="00913DEC"/>
    <w:rsid w:val="00913FBC"/>
    <w:rsid w:val="00913FD5"/>
    <w:rsid w:val="00914081"/>
    <w:rsid w:val="009140DA"/>
    <w:rsid w:val="0091427F"/>
    <w:rsid w:val="00914432"/>
    <w:rsid w:val="009145D3"/>
    <w:rsid w:val="009148B0"/>
    <w:rsid w:val="009149FB"/>
    <w:rsid w:val="00914A59"/>
    <w:rsid w:val="00914B12"/>
    <w:rsid w:val="00915026"/>
    <w:rsid w:val="0091508D"/>
    <w:rsid w:val="00915240"/>
    <w:rsid w:val="00915AAE"/>
    <w:rsid w:val="00915D74"/>
    <w:rsid w:val="00915E29"/>
    <w:rsid w:val="0091618F"/>
    <w:rsid w:val="00916287"/>
    <w:rsid w:val="009164D6"/>
    <w:rsid w:val="009166D9"/>
    <w:rsid w:val="0091675A"/>
    <w:rsid w:val="00916E26"/>
    <w:rsid w:val="0091702C"/>
    <w:rsid w:val="00917050"/>
    <w:rsid w:val="00917051"/>
    <w:rsid w:val="00917186"/>
    <w:rsid w:val="00917A15"/>
    <w:rsid w:val="00917A98"/>
    <w:rsid w:val="00917ADE"/>
    <w:rsid w:val="00917B8E"/>
    <w:rsid w:val="00917C41"/>
    <w:rsid w:val="00917C4C"/>
    <w:rsid w:val="00917C73"/>
    <w:rsid w:val="00917D9C"/>
    <w:rsid w:val="0092008E"/>
    <w:rsid w:val="0092069A"/>
    <w:rsid w:val="009208BF"/>
    <w:rsid w:val="00920D80"/>
    <w:rsid w:val="00920E53"/>
    <w:rsid w:val="0092127D"/>
    <w:rsid w:val="0092150B"/>
    <w:rsid w:val="00921795"/>
    <w:rsid w:val="009217EF"/>
    <w:rsid w:val="0092204C"/>
    <w:rsid w:val="00922117"/>
    <w:rsid w:val="009222A7"/>
    <w:rsid w:val="009223F7"/>
    <w:rsid w:val="00922620"/>
    <w:rsid w:val="00922A80"/>
    <w:rsid w:val="00922AFB"/>
    <w:rsid w:val="00922C61"/>
    <w:rsid w:val="00922E3B"/>
    <w:rsid w:val="00923070"/>
    <w:rsid w:val="00923238"/>
    <w:rsid w:val="00923255"/>
    <w:rsid w:val="009234A8"/>
    <w:rsid w:val="009234C7"/>
    <w:rsid w:val="0092384B"/>
    <w:rsid w:val="009239DB"/>
    <w:rsid w:val="00923B8C"/>
    <w:rsid w:val="00923C20"/>
    <w:rsid w:val="00923E91"/>
    <w:rsid w:val="0092407A"/>
    <w:rsid w:val="009242E5"/>
    <w:rsid w:val="009243B8"/>
    <w:rsid w:val="0092466E"/>
    <w:rsid w:val="009248BA"/>
    <w:rsid w:val="00924A21"/>
    <w:rsid w:val="00924B05"/>
    <w:rsid w:val="00924B6C"/>
    <w:rsid w:val="00924C2A"/>
    <w:rsid w:val="0092504A"/>
    <w:rsid w:val="009253D2"/>
    <w:rsid w:val="00925488"/>
    <w:rsid w:val="009254C9"/>
    <w:rsid w:val="00925C73"/>
    <w:rsid w:val="0092634A"/>
    <w:rsid w:val="0092687F"/>
    <w:rsid w:val="00926CBC"/>
    <w:rsid w:val="00926DF9"/>
    <w:rsid w:val="00926E3C"/>
    <w:rsid w:val="009270ED"/>
    <w:rsid w:val="0092774E"/>
    <w:rsid w:val="00927885"/>
    <w:rsid w:val="00927A97"/>
    <w:rsid w:val="00927C42"/>
    <w:rsid w:val="00927C6E"/>
    <w:rsid w:val="00927CD4"/>
    <w:rsid w:val="00927F14"/>
    <w:rsid w:val="00930043"/>
    <w:rsid w:val="009302BA"/>
    <w:rsid w:val="0093031C"/>
    <w:rsid w:val="00930579"/>
    <w:rsid w:val="0093072B"/>
    <w:rsid w:val="00930AE8"/>
    <w:rsid w:val="00930BBC"/>
    <w:rsid w:val="00930CBE"/>
    <w:rsid w:val="00931046"/>
    <w:rsid w:val="0093126B"/>
    <w:rsid w:val="009314BD"/>
    <w:rsid w:val="009319D8"/>
    <w:rsid w:val="00931D11"/>
    <w:rsid w:val="00931D8B"/>
    <w:rsid w:val="00932135"/>
    <w:rsid w:val="00932394"/>
    <w:rsid w:val="00932B3D"/>
    <w:rsid w:val="00932C4B"/>
    <w:rsid w:val="00932D87"/>
    <w:rsid w:val="00932FDE"/>
    <w:rsid w:val="00933001"/>
    <w:rsid w:val="00933177"/>
    <w:rsid w:val="009331B6"/>
    <w:rsid w:val="009337A9"/>
    <w:rsid w:val="009337C6"/>
    <w:rsid w:val="00933F72"/>
    <w:rsid w:val="00934431"/>
    <w:rsid w:val="00934A4A"/>
    <w:rsid w:val="00934B8D"/>
    <w:rsid w:val="00934C90"/>
    <w:rsid w:val="00934C9C"/>
    <w:rsid w:val="009350F0"/>
    <w:rsid w:val="00935224"/>
    <w:rsid w:val="009354BA"/>
    <w:rsid w:val="00935EB5"/>
    <w:rsid w:val="0093616A"/>
    <w:rsid w:val="00936309"/>
    <w:rsid w:val="00936A5B"/>
    <w:rsid w:val="00936F2B"/>
    <w:rsid w:val="00937069"/>
    <w:rsid w:val="0093712E"/>
    <w:rsid w:val="00937374"/>
    <w:rsid w:val="0093748B"/>
    <w:rsid w:val="009376CD"/>
    <w:rsid w:val="0093780A"/>
    <w:rsid w:val="0093788B"/>
    <w:rsid w:val="00937C78"/>
    <w:rsid w:val="00937E1B"/>
    <w:rsid w:val="00937F79"/>
    <w:rsid w:val="00940184"/>
    <w:rsid w:val="0094030F"/>
    <w:rsid w:val="00940484"/>
    <w:rsid w:val="00940606"/>
    <w:rsid w:val="0094095E"/>
    <w:rsid w:val="00940C35"/>
    <w:rsid w:val="00941247"/>
    <w:rsid w:val="0094124D"/>
    <w:rsid w:val="0094148C"/>
    <w:rsid w:val="00941549"/>
    <w:rsid w:val="009415E0"/>
    <w:rsid w:val="00941C63"/>
    <w:rsid w:val="00941EA3"/>
    <w:rsid w:val="00941FB2"/>
    <w:rsid w:val="009420BF"/>
    <w:rsid w:val="009420C1"/>
    <w:rsid w:val="0094219F"/>
    <w:rsid w:val="009421DC"/>
    <w:rsid w:val="009425EA"/>
    <w:rsid w:val="00942A3B"/>
    <w:rsid w:val="00942D29"/>
    <w:rsid w:val="00942DFD"/>
    <w:rsid w:val="009434FF"/>
    <w:rsid w:val="009435A9"/>
    <w:rsid w:val="00943940"/>
    <w:rsid w:val="00943A0A"/>
    <w:rsid w:val="00943AD6"/>
    <w:rsid w:val="00943BDB"/>
    <w:rsid w:val="00943D81"/>
    <w:rsid w:val="00943DEA"/>
    <w:rsid w:val="00944086"/>
    <w:rsid w:val="00944D25"/>
    <w:rsid w:val="00945258"/>
    <w:rsid w:val="009452B9"/>
    <w:rsid w:val="00945378"/>
    <w:rsid w:val="00945841"/>
    <w:rsid w:val="009458E7"/>
    <w:rsid w:val="00945B1A"/>
    <w:rsid w:val="00945C41"/>
    <w:rsid w:val="00945DA9"/>
    <w:rsid w:val="00945F47"/>
    <w:rsid w:val="00946389"/>
    <w:rsid w:val="009463FE"/>
    <w:rsid w:val="0094662B"/>
    <w:rsid w:val="00946656"/>
    <w:rsid w:val="00946719"/>
    <w:rsid w:val="009467C9"/>
    <w:rsid w:val="00946980"/>
    <w:rsid w:val="00946A7E"/>
    <w:rsid w:val="00946B60"/>
    <w:rsid w:val="00946E85"/>
    <w:rsid w:val="0094716A"/>
    <w:rsid w:val="0094747A"/>
    <w:rsid w:val="00947707"/>
    <w:rsid w:val="00947727"/>
    <w:rsid w:val="0094795E"/>
    <w:rsid w:val="00947ACF"/>
    <w:rsid w:val="00947AF2"/>
    <w:rsid w:val="00947C4D"/>
    <w:rsid w:val="009500F7"/>
    <w:rsid w:val="00950177"/>
    <w:rsid w:val="009502DD"/>
    <w:rsid w:val="00950773"/>
    <w:rsid w:val="00950C14"/>
    <w:rsid w:val="00950D57"/>
    <w:rsid w:val="00950F16"/>
    <w:rsid w:val="00950FCA"/>
    <w:rsid w:val="009510B4"/>
    <w:rsid w:val="00951219"/>
    <w:rsid w:val="009513E5"/>
    <w:rsid w:val="00951591"/>
    <w:rsid w:val="009517B0"/>
    <w:rsid w:val="00952035"/>
    <w:rsid w:val="009520BB"/>
    <w:rsid w:val="00952191"/>
    <w:rsid w:val="00952318"/>
    <w:rsid w:val="00952611"/>
    <w:rsid w:val="009527FB"/>
    <w:rsid w:val="00952BF4"/>
    <w:rsid w:val="0095317F"/>
    <w:rsid w:val="00953311"/>
    <w:rsid w:val="009533F3"/>
    <w:rsid w:val="0095348B"/>
    <w:rsid w:val="009534F1"/>
    <w:rsid w:val="00953BE9"/>
    <w:rsid w:val="00953EBB"/>
    <w:rsid w:val="00953F45"/>
    <w:rsid w:val="009541E4"/>
    <w:rsid w:val="00954266"/>
    <w:rsid w:val="00954459"/>
    <w:rsid w:val="009546B7"/>
    <w:rsid w:val="009551EA"/>
    <w:rsid w:val="009552AE"/>
    <w:rsid w:val="00955369"/>
    <w:rsid w:val="009555B3"/>
    <w:rsid w:val="00955669"/>
    <w:rsid w:val="009556E1"/>
    <w:rsid w:val="00955707"/>
    <w:rsid w:val="0095592D"/>
    <w:rsid w:val="00955C5F"/>
    <w:rsid w:val="00956180"/>
    <w:rsid w:val="0095631D"/>
    <w:rsid w:val="0095643B"/>
    <w:rsid w:val="00956538"/>
    <w:rsid w:val="00956979"/>
    <w:rsid w:val="00956E69"/>
    <w:rsid w:val="00956E7F"/>
    <w:rsid w:val="00956F58"/>
    <w:rsid w:val="00957866"/>
    <w:rsid w:val="00957943"/>
    <w:rsid w:val="00957EEE"/>
    <w:rsid w:val="009603BA"/>
    <w:rsid w:val="009604BC"/>
    <w:rsid w:val="00960A62"/>
    <w:rsid w:val="00960B7A"/>
    <w:rsid w:val="00960CBC"/>
    <w:rsid w:val="00960FC1"/>
    <w:rsid w:val="00961022"/>
    <w:rsid w:val="009610D1"/>
    <w:rsid w:val="00961134"/>
    <w:rsid w:val="009616B8"/>
    <w:rsid w:val="00961CB0"/>
    <w:rsid w:val="00961E86"/>
    <w:rsid w:val="00962138"/>
    <w:rsid w:val="00962697"/>
    <w:rsid w:val="00962725"/>
    <w:rsid w:val="0096284D"/>
    <w:rsid w:val="009629BF"/>
    <w:rsid w:val="00962BFD"/>
    <w:rsid w:val="00962E11"/>
    <w:rsid w:val="00962FD9"/>
    <w:rsid w:val="009630A1"/>
    <w:rsid w:val="00963105"/>
    <w:rsid w:val="0096328F"/>
    <w:rsid w:val="00963341"/>
    <w:rsid w:val="00963851"/>
    <w:rsid w:val="00964398"/>
    <w:rsid w:val="009643B5"/>
    <w:rsid w:val="009647BC"/>
    <w:rsid w:val="00964A51"/>
    <w:rsid w:val="00964C03"/>
    <w:rsid w:val="00964E1A"/>
    <w:rsid w:val="00964F2E"/>
    <w:rsid w:val="009650A0"/>
    <w:rsid w:val="00965320"/>
    <w:rsid w:val="009654AE"/>
    <w:rsid w:val="009658DC"/>
    <w:rsid w:val="00965A27"/>
    <w:rsid w:val="00965A77"/>
    <w:rsid w:val="00965C78"/>
    <w:rsid w:val="0096653E"/>
    <w:rsid w:val="009666E1"/>
    <w:rsid w:val="00966BA2"/>
    <w:rsid w:val="00966C6E"/>
    <w:rsid w:val="00966FF9"/>
    <w:rsid w:val="00967105"/>
    <w:rsid w:val="0096713E"/>
    <w:rsid w:val="009672F7"/>
    <w:rsid w:val="00967307"/>
    <w:rsid w:val="00967454"/>
    <w:rsid w:val="00967618"/>
    <w:rsid w:val="00967632"/>
    <w:rsid w:val="00967BE4"/>
    <w:rsid w:val="0097054C"/>
    <w:rsid w:val="009705D8"/>
    <w:rsid w:val="00970621"/>
    <w:rsid w:val="0097067D"/>
    <w:rsid w:val="00970972"/>
    <w:rsid w:val="009709D0"/>
    <w:rsid w:val="00970A6E"/>
    <w:rsid w:val="00970AB6"/>
    <w:rsid w:val="00970BC6"/>
    <w:rsid w:val="00970C43"/>
    <w:rsid w:val="00971424"/>
    <w:rsid w:val="0097183C"/>
    <w:rsid w:val="00971A86"/>
    <w:rsid w:val="00972313"/>
    <w:rsid w:val="0097241B"/>
    <w:rsid w:val="009725BB"/>
    <w:rsid w:val="009726FD"/>
    <w:rsid w:val="009729EE"/>
    <w:rsid w:val="00972D19"/>
    <w:rsid w:val="00972DED"/>
    <w:rsid w:val="00972F81"/>
    <w:rsid w:val="00972FD4"/>
    <w:rsid w:val="009732E8"/>
    <w:rsid w:val="00973365"/>
    <w:rsid w:val="00973DFA"/>
    <w:rsid w:val="0097463A"/>
    <w:rsid w:val="0097477B"/>
    <w:rsid w:val="00974AF4"/>
    <w:rsid w:val="00974B46"/>
    <w:rsid w:val="00974D65"/>
    <w:rsid w:val="00974EFB"/>
    <w:rsid w:val="00974F8D"/>
    <w:rsid w:val="0097505A"/>
    <w:rsid w:val="0097559F"/>
    <w:rsid w:val="00975AF3"/>
    <w:rsid w:val="00975B07"/>
    <w:rsid w:val="00975C39"/>
    <w:rsid w:val="00975FA3"/>
    <w:rsid w:val="009765A8"/>
    <w:rsid w:val="009765B5"/>
    <w:rsid w:val="00976A03"/>
    <w:rsid w:val="00976C12"/>
    <w:rsid w:val="00976C4C"/>
    <w:rsid w:val="00976C53"/>
    <w:rsid w:val="00976CC2"/>
    <w:rsid w:val="009777B0"/>
    <w:rsid w:val="00977932"/>
    <w:rsid w:val="00977B8E"/>
    <w:rsid w:val="00977CE8"/>
    <w:rsid w:val="00977DE3"/>
    <w:rsid w:val="00977E0B"/>
    <w:rsid w:val="009800E6"/>
    <w:rsid w:val="00980153"/>
    <w:rsid w:val="0098025D"/>
    <w:rsid w:val="00980633"/>
    <w:rsid w:val="00980880"/>
    <w:rsid w:val="00980903"/>
    <w:rsid w:val="0098090C"/>
    <w:rsid w:val="00980BFE"/>
    <w:rsid w:val="00980D5C"/>
    <w:rsid w:val="00981115"/>
    <w:rsid w:val="0098129F"/>
    <w:rsid w:val="009813CA"/>
    <w:rsid w:val="009816D6"/>
    <w:rsid w:val="009817DE"/>
    <w:rsid w:val="00981A1C"/>
    <w:rsid w:val="00981DE8"/>
    <w:rsid w:val="00982EAD"/>
    <w:rsid w:val="00982F57"/>
    <w:rsid w:val="00983057"/>
    <w:rsid w:val="009831C8"/>
    <w:rsid w:val="009832B5"/>
    <w:rsid w:val="0098340D"/>
    <w:rsid w:val="0098370E"/>
    <w:rsid w:val="009838CB"/>
    <w:rsid w:val="00983943"/>
    <w:rsid w:val="00983D87"/>
    <w:rsid w:val="00983DF6"/>
    <w:rsid w:val="0098409D"/>
    <w:rsid w:val="009840D8"/>
    <w:rsid w:val="00984437"/>
    <w:rsid w:val="009845F9"/>
    <w:rsid w:val="00984684"/>
    <w:rsid w:val="00984842"/>
    <w:rsid w:val="00984856"/>
    <w:rsid w:val="00984A09"/>
    <w:rsid w:val="00984A1B"/>
    <w:rsid w:val="00984B5B"/>
    <w:rsid w:val="00984EC1"/>
    <w:rsid w:val="00985057"/>
    <w:rsid w:val="009853C4"/>
    <w:rsid w:val="009853DD"/>
    <w:rsid w:val="009854E9"/>
    <w:rsid w:val="009855C1"/>
    <w:rsid w:val="009858A9"/>
    <w:rsid w:val="009861ED"/>
    <w:rsid w:val="00986B99"/>
    <w:rsid w:val="009870E5"/>
    <w:rsid w:val="00987159"/>
    <w:rsid w:val="0098721F"/>
    <w:rsid w:val="00987441"/>
    <w:rsid w:val="009875C9"/>
    <w:rsid w:val="00987DB2"/>
    <w:rsid w:val="009900AD"/>
    <w:rsid w:val="009901E4"/>
    <w:rsid w:val="0099080C"/>
    <w:rsid w:val="00990A75"/>
    <w:rsid w:val="00990FF9"/>
    <w:rsid w:val="009910BF"/>
    <w:rsid w:val="0099156D"/>
    <w:rsid w:val="00991762"/>
    <w:rsid w:val="0099192C"/>
    <w:rsid w:val="00991B1D"/>
    <w:rsid w:val="00991B1E"/>
    <w:rsid w:val="00991B9A"/>
    <w:rsid w:val="00991CCB"/>
    <w:rsid w:val="00991E7C"/>
    <w:rsid w:val="00991F46"/>
    <w:rsid w:val="00991FF2"/>
    <w:rsid w:val="00992508"/>
    <w:rsid w:val="00992646"/>
    <w:rsid w:val="0099282B"/>
    <w:rsid w:val="0099292B"/>
    <w:rsid w:val="00992DAF"/>
    <w:rsid w:val="00992E03"/>
    <w:rsid w:val="00992E34"/>
    <w:rsid w:val="00993481"/>
    <w:rsid w:val="009934FA"/>
    <w:rsid w:val="0099368F"/>
    <w:rsid w:val="0099384A"/>
    <w:rsid w:val="009939A2"/>
    <w:rsid w:val="00993D54"/>
    <w:rsid w:val="009945B6"/>
    <w:rsid w:val="00994613"/>
    <w:rsid w:val="009947C2"/>
    <w:rsid w:val="009949F8"/>
    <w:rsid w:val="00994C50"/>
    <w:rsid w:val="00994CFB"/>
    <w:rsid w:val="0099510D"/>
    <w:rsid w:val="009952A3"/>
    <w:rsid w:val="009952C3"/>
    <w:rsid w:val="00995593"/>
    <w:rsid w:val="00995647"/>
    <w:rsid w:val="0099596D"/>
    <w:rsid w:val="009959AE"/>
    <w:rsid w:val="009959F2"/>
    <w:rsid w:val="00995A94"/>
    <w:rsid w:val="00995B9D"/>
    <w:rsid w:val="00995C08"/>
    <w:rsid w:val="00995C9F"/>
    <w:rsid w:val="00995F67"/>
    <w:rsid w:val="00995FE1"/>
    <w:rsid w:val="00995FED"/>
    <w:rsid w:val="00996150"/>
    <w:rsid w:val="00996274"/>
    <w:rsid w:val="009962C3"/>
    <w:rsid w:val="00996406"/>
    <w:rsid w:val="009964F3"/>
    <w:rsid w:val="00996550"/>
    <w:rsid w:val="0099682D"/>
    <w:rsid w:val="00996C45"/>
    <w:rsid w:val="00997744"/>
    <w:rsid w:val="0099778F"/>
    <w:rsid w:val="00997B18"/>
    <w:rsid w:val="00997C8A"/>
    <w:rsid w:val="009A048C"/>
    <w:rsid w:val="009A04FE"/>
    <w:rsid w:val="009A05AD"/>
    <w:rsid w:val="009A06DB"/>
    <w:rsid w:val="009A0E08"/>
    <w:rsid w:val="009A0F07"/>
    <w:rsid w:val="009A105B"/>
    <w:rsid w:val="009A12FA"/>
    <w:rsid w:val="009A1BAE"/>
    <w:rsid w:val="009A1BB0"/>
    <w:rsid w:val="009A1BDF"/>
    <w:rsid w:val="009A1D17"/>
    <w:rsid w:val="009A1E93"/>
    <w:rsid w:val="009A1E99"/>
    <w:rsid w:val="009A1F08"/>
    <w:rsid w:val="009A2184"/>
    <w:rsid w:val="009A239D"/>
    <w:rsid w:val="009A25E4"/>
    <w:rsid w:val="009A27D0"/>
    <w:rsid w:val="009A2843"/>
    <w:rsid w:val="009A2C7D"/>
    <w:rsid w:val="009A3286"/>
    <w:rsid w:val="009A37C9"/>
    <w:rsid w:val="009A3958"/>
    <w:rsid w:val="009A3C42"/>
    <w:rsid w:val="009A3D74"/>
    <w:rsid w:val="009A3FBA"/>
    <w:rsid w:val="009A40AD"/>
    <w:rsid w:val="009A42FA"/>
    <w:rsid w:val="009A4847"/>
    <w:rsid w:val="009A491F"/>
    <w:rsid w:val="009A4EF8"/>
    <w:rsid w:val="009A537B"/>
    <w:rsid w:val="009A5494"/>
    <w:rsid w:val="009A55A8"/>
    <w:rsid w:val="009A55E3"/>
    <w:rsid w:val="009A58AD"/>
    <w:rsid w:val="009A595B"/>
    <w:rsid w:val="009A5E35"/>
    <w:rsid w:val="009A64EC"/>
    <w:rsid w:val="009A66C9"/>
    <w:rsid w:val="009A68AB"/>
    <w:rsid w:val="009A69F2"/>
    <w:rsid w:val="009A6A06"/>
    <w:rsid w:val="009A6EBB"/>
    <w:rsid w:val="009A752D"/>
    <w:rsid w:val="009A76F0"/>
    <w:rsid w:val="009A76F1"/>
    <w:rsid w:val="009A77FF"/>
    <w:rsid w:val="009A7B11"/>
    <w:rsid w:val="009A7B9D"/>
    <w:rsid w:val="009A7D94"/>
    <w:rsid w:val="009A7E9E"/>
    <w:rsid w:val="009A7F39"/>
    <w:rsid w:val="009B0541"/>
    <w:rsid w:val="009B06ED"/>
    <w:rsid w:val="009B078F"/>
    <w:rsid w:val="009B0835"/>
    <w:rsid w:val="009B0CBD"/>
    <w:rsid w:val="009B0FD1"/>
    <w:rsid w:val="009B1398"/>
    <w:rsid w:val="009B18D4"/>
    <w:rsid w:val="009B1B5F"/>
    <w:rsid w:val="009B21F1"/>
    <w:rsid w:val="009B2598"/>
    <w:rsid w:val="009B2661"/>
    <w:rsid w:val="009B27AF"/>
    <w:rsid w:val="009B3416"/>
    <w:rsid w:val="009B3623"/>
    <w:rsid w:val="009B3B44"/>
    <w:rsid w:val="009B3C0F"/>
    <w:rsid w:val="009B4015"/>
    <w:rsid w:val="009B409D"/>
    <w:rsid w:val="009B40F3"/>
    <w:rsid w:val="009B441E"/>
    <w:rsid w:val="009B4557"/>
    <w:rsid w:val="009B4928"/>
    <w:rsid w:val="009B4960"/>
    <w:rsid w:val="009B4A16"/>
    <w:rsid w:val="009B4C11"/>
    <w:rsid w:val="009B52E5"/>
    <w:rsid w:val="009B543C"/>
    <w:rsid w:val="009B5594"/>
    <w:rsid w:val="009B55C4"/>
    <w:rsid w:val="009B56AA"/>
    <w:rsid w:val="009B61DC"/>
    <w:rsid w:val="009B655F"/>
    <w:rsid w:val="009B65E5"/>
    <w:rsid w:val="009B6668"/>
    <w:rsid w:val="009B6ECC"/>
    <w:rsid w:val="009B6F95"/>
    <w:rsid w:val="009B70E2"/>
    <w:rsid w:val="009B7115"/>
    <w:rsid w:val="009B712D"/>
    <w:rsid w:val="009B7686"/>
    <w:rsid w:val="009B7B24"/>
    <w:rsid w:val="009B7EBF"/>
    <w:rsid w:val="009C006C"/>
    <w:rsid w:val="009C0515"/>
    <w:rsid w:val="009C064C"/>
    <w:rsid w:val="009C067E"/>
    <w:rsid w:val="009C0A90"/>
    <w:rsid w:val="009C0BBE"/>
    <w:rsid w:val="009C1373"/>
    <w:rsid w:val="009C1402"/>
    <w:rsid w:val="009C15DB"/>
    <w:rsid w:val="009C17B8"/>
    <w:rsid w:val="009C1A07"/>
    <w:rsid w:val="009C1AD9"/>
    <w:rsid w:val="009C2043"/>
    <w:rsid w:val="009C2133"/>
    <w:rsid w:val="009C26E8"/>
    <w:rsid w:val="009C2A75"/>
    <w:rsid w:val="009C2BE7"/>
    <w:rsid w:val="009C2DC2"/>
    <w:rsid w:val="009C30EE"/>
    <w:rsid w:val="009C3340"/>
    <w:rsid w:val="009C3825"/>
    <w:rsid w:val="009C3A86"/>
    <w:rsid w:val="009C3CCB"/>
    <w:rsid w:val="009C4023"/>
    <w:rsid w:val="009C446A"/>
    <w:rsid w:val="009C48A0"/>
    <w:rsid w:val="009C49BB"/>
    <w:rsid w:val="009C4DBA"/>
    <w:rsid w:val="009C4F00"/>
    <w:rsid w:val="009C515B"/>
    <w:rsid w:val="009C52A5"/>
    <w:rsid w:val="009C5402"/>
    <w:rsid w:val="009C5487"/>
    <w:rsid w:val="009C565E"/>
    <w:rsid w:val="009C5846"/>
    <w:rsid w:val="009C5C12"/>
    <w:rsid w:val="009C5ECF"/>
    <w:rsid w:val="009C6044"/>
    <w:rsid w:val="009C6052"/>
    <w:rsid w:val="009C6ADF"/>
    <w:rsid w:val="009C6B43"/>
    <w:rsid w:val="009C6E33"/>
    <w:rsid w:val="009C71B4"/>
    <w:rsid w:val="009C79BD"/>
    <w:rsid w:val="009C7B4C"/>
    <w:rsid w:val="009C7C35"/>
    <w:rsid w:val="009D02F5"/>
    <w:rsid w:val="009D08C6"/>
    <w:rsid w:val="009D0921"/>
    <w:rsid w:val="009D0B35"/>
    <w:rsid w:val="009D0B40"/>
    <w:rsid w:val="009D0F24"/>
    <w:rsid w:val="009D104B"/>
    <w:rsid w:val="009D1081"/>
    <w:rsid w:val="009D1393"/>
    <w:rsid w:val="009D141D"/>
    <w:rsid w:val="009D148D"/>
    <w:rsid w:val="009D155B"/>
    <w:rsid w:val="009D18D7"/>
    <w:rsid w:val="009D196D"/>
    <w:rsid w:val="009D19F4"/>
    <w:rsid w:val="009D1BE0"/>
    <w:rsid w:val="009D1D64"/>
    <w:rsid w:val="009D1DA9"/>
    <w:rsid w:val="009D228F"/>
    <w:rsid w:val="009D2527"/>
    <w:rsid w:val="009D2796"/>
    <w:rsid w:val="009D27AA"/>
    <w:rsid w:val="009D2A12"/>
    <w:rsid w:val="009D30CA"/>
    <w:rsid w:val="009D30DA"/>
    <w:rsid w:val="009D3210"/>
    <w:rsid w:val="009D38B3"/>
    <w:rsid w:val="009D3D4E"/>
    <w:rsid w:val="009D3F2B"/>
    <w:rsid w:val="009D4EEE"/>
    <w:rsid w:val="009D4F61"/>
    <w:rsid w:val="009D54A6"/>
    <w:rsid w:val="009D56D2"/>
    <w:rsid w:val="009D5963"/>
    <w:rsid w:val="009D5964"/>
    <w:rsid w:val="009D5A23"/>
    <w:rsid w:val="009D5C4D"/>
    <w:rsid w:val="009D617F"/>
    <w:rsid w:val="009D6258"/>
    <w:rsid w:val="009D62D3"/>
    <w:rsid w:val="009D63F9"/>
    <w:rsid w:val="009D66B3"/>
    <w:rsid w:val="009D69FD"/>
    <w:rsid w:val="009D6B6E"/>
    <w:rsid w:val="009D6ED3"/>
    <w:rsid w:val="009D7556"/>
    <w:rsid w:val="009D7AA6"/>
    <w:rsid w:val="009D7EF5"/>
    <w:rsid w:val="009E0033"/>
    <w:rsid w:val="009E05F3"/>
    <w:rsid w:val="009E0617"/>
    <w:rsid w:val="009E06C4"/>
    <w:rsid w:val="009E0B7A"/>
    <w:rsid w:val="009E0E4A"/>
    <w:rsid w:val="009E0ECD"/>
    <w:rsid w:val="009E11DC"/>
    <w:rsid w:val="009E1605"/>
    <w:rsid w:val="009E189D"/>
    <w:rsid w:val="009E1BBA"/>
    <w:rsid w:val="009E1F49"/>
    <w:rsid w:val="009E2105"/>
    <w:rsid w:val="009E2685"/>
    <w:rsid w:val="009E2930"/>
    <w:rsid w:val="009E3707"/>
    <w:rsid w:val="009E3A22"/>
    <w:rsid w:val="009E3D6B"/>
    <w:rsid w:val="009E3E1A"/>
    <w:rsid w:val="009E3F5D"/>
    <w:rsid w:val="009E405E"/>
    <w:rsid w:val="009E4426"/>
    <w:rsid w:val="009E444D"/>
    <w:rsid w:val="009E46FF"/>
    <w:rsid w:val="009E47E3"/>
    <w:rsid w:val="009E4883"/>
    <w:rsid w:val="009E4C08"/>
    <w:rsid w:val="009E4F21"/>
    <w:rsid w:val="009E55DD"/>
    <w:rsid w:val="009E5B6D"/>
    <w:rsid w:val="009E5FAA"/>
    <w:rsid w:val="009E6138"/>
    <w:rsid w:val="009E65E2"/>
    <w:rsid w:val="009E67D9"/>
    <w:rsid w:val="009E6B95"/>
    <w:rsid w:val="009E6EFA"/>
    <w:rsid w:val="009E6F13"/>
    <w:rsid w:val="009E7058"/>
    <w:rsid w:val="009E70D6"/>
    <w:rsid w:val="009E7237"/>
    <w:rsid w:val="009E73B2"/>
    <w:rsid w:val="009E7683"/>
    <w:rsid w:val="009E7827"/>
    <w:rsid w:val="009E79A3"/>
    <w:rsid w:val="009E7D09"/>
    <w:rsid w:val="009E7FE2"/>
    <w:rsid w:val="009F005C"/>
    <w:rsid w:val="009F0534"/>
    <w:rsid w:val="009F0563"/>
    <w:rsid w:val="009F113E"/>
    <w:rsid w:val="009F1188"/>
    <w:rsid w:val="009F1222"/>
    <w:rsid w:val="009F1315"/>
    <w:rsid w:val="009F1B50"/>
    <w:rsid w:val="009F1D5D"/>
    <w:rsid w:val="009F1DC7"/>
    <w:rsid w:val="009F1F06"/>
    <w:rsid w:val="009F2046"/>
    <w:rsid w:val="009F2122"/>
    <w:rsid w:val="009F242F"/>
    <w:rsid w:val="009F2485"/>
    <w:rsid w:val="009F24CF"/>
    <w:rsid w:val="009F2606"/>
    <w:rsid w:val="009F28DF"/>
    <w:rsid w:val="009F2BC2"/>
    <w:rsid w:val="009F323D"/>
    <w:rsid w:val="009F427B"/>
    <w:rsid w:val="009F4370"/>
    <w:rsid w:val="009F4378"/>
    <w:rsid w:val="009F4390"/>
    <w:rsid w:val="009F4416"/>
    <w:rsid w:val="009F4495"/>
    <w:rsid w:val="009F4688"/>
    <w:rsid w:val="009F4740"/>
    <w:rsid w:val="009F486B"/>
    <w:rsid w:val="009F49BE"/>
    <w:rsid w:val="009F4A52"/>
    <w:rsid w:val="009F4B2C"/>
    <w:rsid w:val="009F506B"/>
    <w:rsid w:val="009F5105"/>
    <w:rsid w:val="009F56F3"/>
    <w:rsid w:val="009F5741"/>
    <w:rsid w:val="009F57B6"/>
    <w:rsid w:val="009F5D18"/>
    <w:rsid w:val="009F5E51"/>
    <w:rsid w:val="009F5EF3"/>
    <w:rsid w:val="009F621F"/>
    <w:rsid w:val="009F66D8"/>
    <w:rsid w:val="009F6700"/>
    <w:rsid w:val="009F673E"/>
    <w:rsid w:val="009F6759"/>
    <w:rsid w:val="009F69D6"/>
    <w:rsid w:val="009F6D27"/>
    <w:rsid w:val="009F6D4E"/>
    <w:rsid w:val="009F6E9E"/>
    <w:rsid w:val="009F6EA9"/>
    <w:rsid w:val="009F7288"/>
    <w:rsid w:val="009F7AC1"/>
    <w:rsid w:val="009F7B03"/>
    <w:rsid w:val="009F7DB2"/>
    <w:rsid w:val="009F7E36"/>
    <w:rsid w:val="00A00106"/>
    <w:rsid w:val="00A001F4"/>
    <w:rsid w:val="00A00216"/>
    <w:rsid w:val="00A0029C"/>
    <w:rsid w:val="00A005DF"/>
    <w:rsid w:val="00A00BB9"/>
    <w:rsid w:val="00A00C7A"/>
    <w:rsid w:val="00A00FF8"/>
    <w:rsid w:val="00A011EC"/>
    <w:rsid w:val="00A01451"/>
    <w:rsid w:val="00A019CB"/>
    <w:rsid w:val="00A01ADF"/>
    <w:rsid w:val="00A01F11"/>
    <w:rsid w:val="00A0242A"/>
    <w:rsid w:val="00A024ED"/>
    <w:rsid w:val="00A02CA5"/>
    <w:rsid w:val="00A02D72"/>
    <w:rsid w:val="00A02DEF"/>
    <w:rsid w:val="00A030D1"/>
    <w:rsid w:val="00A03171"/>
    <w:rsid w:val="00A034B7"/>
    <w:rsid w:val="00A035FB"/>
    <w:rsid w:val="00A03A46"/>
    <w:rsid w:val="00A03E21"/>
    <w:rsid w:val="00A04238"/>
    <w:rsid w:val="00A043B8"/>
    <w:rsid w:val="00A044AB"/>
    <w:rsid w:val="00A044E6"/>
    <w:rsid w:val="00A044E9"/>
    <w:rsid w:val="00A044EB"/>
    <w:rsid w:val="00A0488C"/>
    <w:rsid w:val="00A05062"/>
    <w:rsid w:val="00A05126"/>
    <w:rsid w:val="00A059A9"/>
    <w:rsid w:val="00A05C18"/>
    <w:rsid w:val="00A05CC0"/>
    <w:rsid w:val="00A064E3"/>
    <w:rsid w:val="00A0650E"/>
    <w:rsid w:val="00A06C5C"/>
    <w:rsid w:val="00A06F52"/>
    <w:rsid w:val="00A07069"/>
    <w:rsid w:val="00A072C9"/>
    <w:rsid w:val="00A07305"/>
    <w:rsid w:val="00A077B3"/>
    <w:rsid w:val="00A07854"/>
    <w:rsid w:val="00A07A5D"/>
    <w:rsid w:val="00A07D40"/>
    <w:rsid w:val="00A100B0"/>
    <w:rsid w:val="00A1029A"/>
    <w:rsid w:val="00A1047D"/>
    <w:rsid w:val="00A10485"/>
    <w:rsid w:val="00A105E8"/>
    <w:rsid w:val="00A106E9"/>
    <w:rsid w:val="00A10879"/>
    <w:rsid w:val="00A108A3"/>
    <w:rsid w:val="00A10A71"/>
    <w:rsid w:val="00A10CEA"/>
    <w:rsid w:val="00A11390"/>
    <w:rsid w:val="00A114BA"/>
    <w:rsid w:val="00A11B9B"/>
    <w:rsid w:val="00A12276"/>
    <w:rsid w:val="00A12411"/>
    <w:rsid w:val="00A1277B"/>
    <w:rsid w:val="00A127AA"/>
    <w:rsid w:val="00A12A37"/>
    <w:rsid w:val="00A12A56"/>
    <w:rsid w:val="00A12AAA"/>
    <w:rsid w:val="00A1324A"/>
    <w:rsid w:val="00A134F5"/>
    <w:rsid w:val="00A13B97"/>
    <w:rsid w:val="00A13D7B"/>
    <w:rsid w:val="00A13F4E"/>
    <w:rsid w:val="00A14754"/>
    <w:rsid w:val="00A14AE6"/>
    <w:rsid w:val="00A14B38"/>
    <w:rsid w:val="00A14BD2"/>
    <w:rsid w:val="00A14C03"/>
    <w:rsid w:val="00A14DA8"/>
    <w:rsid w:val="00A14E0B"/>
    <w:rsid w:val="00A150CB"/>
    <w:rsid w:val="00A15229"/>
    <w:rsid w:val="00A1532B"/>
    <w:rsid w:val="00A157B1"/>
    <w:rsid w:val="00A1600E"/>
    <w:rsid w:val="00A160D1"/>
    <w:rsid w:val="00A166A5"/>
    <w:rsid w:val="00A166F0"/>
    <w:rsid w:val="00A168BB"/>
    <w:rsid w:val="00A168E4"/>
    <w:rsid w:val="00A1697E"/>
    <w:rsid w:val="00A16B12"/>
    <w:rsid w:val="00A16CFA"/>
    <w:rsid w:val="00A16DE8"/>
    <w:rsid w:val="00A16F10"/>
    <w:rsid w:val="00A16FC7"/>
    <w:rsid w:val="00A17214"/>
    <w:rsid w:val="00A17440"/>
    <w:rsid w:val="00A17763"/>
    <w:rsid w:val="00A17950"/>
    <w:rsid w:val="00A179AD"/>
    <w:rsid w:val="00A17B7F"/>
    <w:rsid w:val="00A17BE2"/>
    <w:rsid w:val="00A17EA4"/>
    <w:rsid w:val="00A20049"/>
    <w:rsid w:val="00A203DD"/>
    <w:rsid w:val="00A2046D"/>
    <w:rsid w:val="00A206A7"/>
    <w:rsid w:val="00A206F2"/>
    <w:rsid w:val="00A20FF8"/>
    <w:rsid w:val="00A2126F"/>
    <w:rsid w:val="00A212EA"/>
    <w:rsid w:val="00A21325"/>
    <w:rsid w:val="00A213B4"/>
    <w:rsid w:val="00A213D3"/>
    <w:rsid w:val="00A216CE"/>
    <w:rsid w:val="00A216E5"/>
    <w:rsid w:val="00A218F6"/>
    <w:rsid w:val="00A21968"/>
    <w:rsid w:val="00A21BE0"/>
    <w:rsid w:val="00A21D25"/>
    <w:rsid w:val="00A22142"/>
    <w:rsid w:val="00A2229D"/>
    <w:rsid w:val="00A22342"/>
    <w:rsid w:val="00A22363"/>
    <w:rsid w:val="00A22667"/>
    <w:rsid w:val="00A22942"/>
    <w:rsid w:val="00A22B92"/>
    <w:rsid w:val="00A22C50"/>
    <w:rsid w:val="00A23612"/>
    <w:rsid w:val="00A23696"/>
    <w:rsid w:val="00A23774"/>
    <w:rsid w:val="00A239FD"/>
    <w:rsid w:val="00A23F19"/>
    <w:rsid w:val="00A2408F"/>
    <w:rsid w:val="00A24104"/>
    <w:rsid w:val="00A242D2"/>
    <w:rsid w:val="00A24300"/>
    <w:rsid w:val="00A243D5"/>
    <w:rsid w:val="00A24400"/>
    <w:rsid w:val="00A2459D"/>
    <w:rsid w:val="00A248FD"/>
    <w:rsid w:val="00A24A08"/>
    <w:rsid w:val="00A24B23"/>
    <w:rsid w:val="00A24BA9"/>
    <w:rsid w:val="00A24C1F"/>
    <w:rsid w:val="00A24EA0"/>
    <w:rsid w:val="00A24F7B"/>
    <w:rsid w:val="00A24FC5"/>
    <w:rsid w:val="00A25170"/>
    <w:rsid w:val="00A257DE"/>
    <w:rsid w:val="00A25BC5"/>
    <w:rsid w:val="00A25BCE"/>
    <w:rsid w:val="00A25D01"/>
    <w:rsid w:val="00A26056"/>
    <w:rsid w:val="00A26899"/>
    <w:rsid w:val="00A26B81"/>
    <w:rsid w:val="00A26F21"/>
    <w:rsid w:val="00A27101"/>
    <w:rsid w:val="00A271ED"/>
    <w:rsid w:val="00A274EA"/>
    <w:rsid w:val="00A27612"/>
    <w:rsid w:val="00A276BF"/>
    <w:rsid w:val="00A277CB"/>
    <w:rsid w:val="00A27AA6"/>
    <w:rsid w:val="00A27D99"/>
    <w:rsid w:val="00A27E18"/>
    <w:rsid w:val="00A27F88"/>
    <w:rsid w:val="00A30001"/>
    <w:rsid w:val="00A3015F"/>
    <w:rsid w:val="00A302C4"/>
    <w:rsid w:val="00A302FC"/>
    <w:rsid w:val="00A3039B"/>
    <w:rsid w:val="00A304AC"/>
    <w:rsid w:val="00A3051D"/>
    <w:rsid w:val="00A3093E"/>
    <w:rsid w:val="00A30DC6"/>
    <w:rsid w:val="00A30E8A"/>
    <w:rsid w:val="00A30F6A"/>
    <w:rsid w:val="00A3142D"/>
    <w:rsid w:val="00A315E8"/>
    <w:rsid w:val="00A3181A"/>
    <w:rsid w:val="00A31B50"/>
    <w:rsid w:val="00A31B8F"/>
    <w:rsid w:val="00A31BC9"/>
    <w:rsid w:val="00A31C22"/>
    <w:rsid w:val="00A31C4D"/>
    <w:rsid w:val="00A32018"/>
    <w:rsid w:val="00A320E7"/>
    <w:rsid w:val="00A32444"/>
    <w:rsid w:val="00A32501"/>
    <w:rsid w:val="00A32534"/>
    <w:rsid w:val="00A3274D"/>
    <w:rsid w:val="00A328A9"/>
    <w:rsid w:val="00A32F0E"/>
    <w:rsid w:val="00A334DE"/>
    <w:rsid w:val="00A3372B"/>
    <w:rsid w:val="00A33854"/>
    <w:rsid w:val="00A33CAA"/>
    <w:rsid w:val="00A34103"/>
    <w:rsid w:val="00A342BF"/>
    <w:rsid w:val="00A34679"/>
    <w:rsid w:val="00A34A25"/>
    <w:rsid w:val="00A34E65"/>
    <w:rsid w:val="00A34F4A"/>
    <w:rsid w:val="00A35300"/>
    <w:rsid w:val="00A35998"/>
    <w:rsid w:val="00A35E41"/>
    <w:rsid w:val="00A35F3D"/>
    <w:rsid w:val="00A36057"/>
    <w:rsid w:val="00A36112"/>
    <w:rsid w:val="00A3618C"/>
    <w:rsid w:val="00A3675E"/>
    <w:rsid w:val="00A36A55"/>
    <w:rsid w:val="00A36BA9"/>
    <w:rsid w:val="00A36E9D"/>
    <w:rsid w:val="00A37BAE"/>
    <w:rsid w:val="00A37ECB"/>
    <w:rsid w:val="00A40275"/>
    <w:rsid w:val="00A403A8"/>
    <w:rsid w:val="00A40641"/>
    <w:rsid w:val="00A408EC"/>
    <w:rsid w:val="00A40A0B"/>
    <w:rsid w:val="00A40DCA"/>
    <w:rsid w:val="00A41070"/>
    <w:rsid w:val="00A4138F"/>
    <w:rsid w:val="00A4154B"/>
    <w:rsid w:val="00A41DA4"/>
    <w:rsid w:val="00A42027"/>
    <w:rsid w:val="00A4251B"/>
    <w:rsid w:val="00A4261F"/>
    <w:rsid w:val="00A42713"/>
    <w:rsid w:val="00A4295D"/>
    <w:rsid w:val="00A4299F"/>
    <w:rsid w:val="00A42B15"/>
    <w:rsid w:val="00A42C49"/>
    <w:rsid w:val="00A42D2B"/>
    <w:rsid w:val="00A430EC"/>
    <w:rsid w:val="00A434A3"/>
    <w:rsid w:val="00A434EF"/>
    <w:rsid w:val="00A43671"/>
    <w:rsid w:val="00A43849"/>
    <w:rsid w:val="00A43B73"/>
    <w:rsid w:val="00A43EB1"/>
    <w:rsid w:val="00A43F89"/>
    <w:rsid w:val="00A4405C"/>
    <w:rsid w:val="00A4408D"/>
    <w:rsid w:val="00A44453"/>
    <w:rsid w:val="00A4466A"/>
    <w:rsid w:val="00A44D68"/>
    <w:rsid w:val="00A456C4"/>
    <w:rsid w:val="00A45EF1"/>
    <w:rsid w:val="00A465C2"/>
    <w:rsid w:val="00A465F0"/>
    <w:rsid w:val="00A46ABF"/>
    <w:rsid w:val="00A46BB7"/>
    <w:rsid w:val="00A46D1F"/>
    <w:rsid w:val="00A46EA6"/>
    <w:rsid w:val="00A47238"/>
    <w:rsid w:val="00A47854"/>
    <w:rsid w:val="00A478A7"/>
    <w:rsid w:val="00A47B48"/>
    <w:rsid w:val="00A47CFA"/>
    <w:rsid w:val="00A47E1C"/>
    <w:rsid w:val="00A47FCD"/>
    <w:rsid w:val="00A5045C"/>
    <w:rsid w:val="00A50547"/>
    <w:rsid w:val="00A50A4B"/>
    <w:rsid w:val="00A50A63"/>
    <w:rsid w:val="00A50C70"/>
    <w:rsid w:val="00A510D6"/>
    <w:rsid w:val="00A51180"/>
    <w:rsid w:val="00A5190A"/>
    <w:rsid w:val="00A51983"/>
    <w:rsid w:val="00A51BAD"/>
    <w:rsid w:val="00A51C1D"/>
    <w:rsid w:val="00A51C5A"/>
    <w:rsid w:val="00A5206E"/>
    <w:rsid w:val="00A521CF"/>
    <w:rsid w:val="00A522BB"/>
    <w:rsid w:val="00A52443"/>
    <w:rsid w:val="00A524A1"/>
    <w:rsid w:val="00A52735"/>
    <w:rsid w:val="00A52AAE"/>
    <w:rsid w:val="00A52B2A"/>
    <w:rsid w:val="00A52BB0"/>
    <w:rsid w:val="00A52CD1"/>
    <w:rsid w:val="00A5314A"/>
    <w:rsid w:val="00A53460"/>
    <w:rsid w:val="00A534C2"/>
    <w:rsid w:val="00A53760"/>
    <w:rsid w:val="00A5384C"/>
    <w:rsid w:val="00A538FD"/>
    <w:rsid w:val="00A5396D"/>
    <w:rsid w:val="00A539C7"/>
    <w:rsid w:val="00A53B22"/>
    <w:rsid w:val="00A53CFC"/>
    <w:rsid w:val="00A53DA2"/>
    <w:rsid w:val="00A53F1B"/>
    <w:rsid w:val="00A53FE8"/>
    <w:rsid w:val="00A54011"/>
    <w:rsid w:val="00A54041"/>
    <w:rsid w:val="00A5422D"/>
    <w:rsid w:val="00A542E2"/>
    <w:rsid w:val="00A543BF"/>
    <w:rsid w:val="00A54543"/>
    <w:rsid w:val="00A545A7"/>
    <w:rsid w:val="00A548E2"/>
    <w:rsid w:val="00A54943"/>
    <w:rsid w:val="00A54A4B"/>
    <w:rsid w:val="00A551DF"/>
    <w:rsid w:val="00A551F5"/>
    <w:rsid w:val="00A55270"/>
    <w:rsid w:val="00A553F0"/>
    <w:rsid w:val="00A554F4"/>
    <w:rsid w:val="00A55A9A"/>
    <w:rsid w:val="00A55B3D"/>
    <w:rsid w:val="00A55D23"/>
    <w:rsid w:val="00A56097"/>
    <w:rsid w:val="00A5613C"/>
    <w:rsid w:val="00A56365"/>
    <w:rsid w:val="00A56498"/>
    <w:rsid w:val="00A56573"/>
    <w:rsid w:val="00A5693E"/>
    <w:rsid w:val="00A56A01"/>
    <w:rsid w:val="00A56A92"/>
    <w:rsid w:val="00A56E92"/>
    <w:rsid w:val="00A56ED5"/>
    <w:rsid w:val="00A577FC"/>
    <w:rsid w:val="00A57ADF"/>
    <w:rsid w:val="00A60590"/>
    <w:rsid w:val="00A607F6"/>
    <w:rsid w:val="00A609E3"/>
    <w:rsid w:val="00A60A3E"/>
    <w:rsid w:val="00A60D83"/>
    <w:rsid w:val="00A61066"/>
    <w:rsid w:val="00A6127C"/>
    <w:rsid w:val="00A6165A"/>
    <w:rsid w:val="00A617F5"/>
    <w:rsid w:val="00A6182B"/>
    <w:rsid w:val="00A624EC"/>
    <w:rsid w:val="00A62AAC"/>
    <w:rsid w:val="00A62D95"/>
    <w:rsid w:val="00A640E1"/>
    <w:rsid w:val="00A640EB"/>
    <w:rsid w:val="00A6411F"/>
    <w:rsid w:val="00A643F2"/>
    <w:rsid w:val="00A6459C"/>
    <w:rsid w:val="00A6459D"/>
    <w:rsid w:val="00A647C6"/>
    <w:rsid w:val="00A64824"/>
    <w:rsid w:val="00A64C29"/>
    <w:rsid w:val="00A64CDC"/>
    <w:rsid w:val="00A64CE5"/>
    <w:rsid w:val="00A64D17"/>
    <w:rsid w:val="00A64D43"/>
    <w:rsid w:val="00A64E51"/>
    <w:rsid w:val="00A64E64"/>
    <w:rsid w:val="00A64ED9"/>
    <w:rsid w:val="00A652B8"/>
    <w:rsid w:val="00A6553F"/>
    <w:rsid w:val="00A6571E"/>
    <w:rsid w:val="00A65771"/>
    <w:rsid w:val="00A65BEF"/>
    <w:rsid w:val="00A65C59"/>
    <w:rsid w:val="00A65DA5"/>
    <w:rsid w:val="00A65F6B"/>
    <w:rsid w:val="00A6653E"/>
    <w:rsid w:val="00A66810"/>
    <w:rsid w:val="00A66B78"/>
    <w:rsid w:val="00A66CBF"/>
    <w:rsid w:val="00A66CC3"/>
    <w:rsid w:val="00A66F5A"/>
    <w:rsid w:val="00A67025"/>
    <w:rsid w:val="00A67132"/>
    <w:rsid w:val="00A6743C"/>
    <w:rsid w:val="00A675B9"/>
    <w:rsid w:val="00A67678"/>
    <w:rsid w:val="00A677A4"/>
    <w:rsid w:val="00A6786D"/>
    <w:rsid w:val="00A6787F"/>
    <w:rsid w:val="00A679CF"/>
    <w:rsid w:val="00A67B34"/>
    <w:rsid w:val="00A67C46"/>
    <w:rsid w:val="00A67F7F"/>
    <w:rsid w:val="00A70083"/>
    <w:rsid w:val="00A703F3"/>
    <w:rsid w:val="00A704CD"/>
    <w:rsid w:val="00A70608"/>
    <w:rsid w:val="00A7060A"/>
    <w:rsid w:val="00A70771"/>
    <w:rsid w:val="00A70CC1"/>
    <w:rsid w:val="00A70F1E"/>
    <w:rsid w:val="00A710F1"/>
    <w:rsid w:val="00A71539"/>
    <w:rsid w:val="00A717EE"/>
    <w:rsid w:val="00A71F56"/>
    <w:rsid w:val="00A71FE0"/>
    <w:rsid w:val="00A7241C"/>
    <w:rsid w:val="00A727A0"/>
    <w:rsid w:val="00A7286B"/>
    <w:rsid w:val="00A72B6A"/>
    <w:rsid w:val="00A72B82"/>
    <w:rsid w:val="00A72B9E"/>
    <w:rsid w:val="00A72D26"/>
    <w:rsid w:val="00A7317F"/>
    <w:rsid w:val="00A731EE"/>
    <w:rsid w:val="00A732FC"/>
    <w:rsid w:val="00A73349"/>
    <w:rsid w:val="00A73436"/>
    <w:rsid w:val="00A73563"/>
    <w:rsid w:val="00A73786"/>
    <w:rsid w:val="00A73A0E"/>
    <w:rsid w:val="00A73CC9"/>
    <w:rsid w:val="00A73E84"/>
    <w:rsid w:val="00A73EC7"/>
    <w:rsid w:val="00A74061"/>
    <w:rsid w:val="00A741BD"/>
    <w:rsid w:val="00A7448B"/>
    <w:rsid w:val="00A74D7B"/>
    <w:rsid w:val="00A74DFE"/>
    <w:rsid w:val="00A74EAC"/>
    <w:rsid w:val="00A74FB7"/>
    <w:rsid w:val="00A7542E"/>
    <w:rsid w:val="00A7572D"/>
    <w:rsid w:val="00A75AF5"/>
    <w:rsid w:val="00A75D1A"/>
    <w:rsid w:val="00A75F1E"/>
    <w:rsid w:val="00A75FAB"/>
    <w:rsid w:val="00A75FE6"/>
    <w:rsid w:val="00A7605E"/>
    <w:rsid w:val="00A765FB"/>
    <w:rsid w:val="00A76603"/>
    <w:rsid w:val="00A769BF"/>
    <w:rsid w:val="00A76BA3"/>
    <w:rsid w:val="00A76EE1"/>
    <w:rsid w:val="00A770CA"/>
    <w:rsid w:val="00A771E0"/>
    <w:rsid w:val="00A7744F"/>
    <w:rsid w:val="00A77678"/>
    <w:rsid w:val="00A776E0"/>
    <w:rsid w:val="00A7770F"/>
    <w:rsid w:val="00A7779C"/>
    <w:rsid w:val="00A77962"/>
    <w:rsid w:val="00A77C1E"/>
    <w:rsid w:val="00A8011C"/>
    <w:rsid w:val="00A801CB"/>
    <w:rsid w:val="00A80892"/>
    <w:rsid w:val="00A80938"/>
    <w:rsid w:val="00A80A89"/>
    <w:rsid w:val="00A80BB8"/>
    <w:rsid w:val="00A80DEB"/>
    <w:rsid w:val="00A810A5"/>
    <w:rsid w:val="00A8127E"/>
    <w:rsid w:val="00A8156F"/>
    <w:rsid w:val="00A81A2E"/>
    <w:rsid w:val="00A81D45"/>
    <w:rsid w:val="00A81D83"/>
    <w:rsid w:val="00A81E8A"/>
    <w:rsid w:val="00A82075"/>
    <w:rsid w:val="00A82092"/>
    <w:rsid w:val="00A82310"/>
    <w:rsid w:val="00A82746"/>
    <w:rsid w:val="00A8292D"/>
    <w:rsid w:val="00A82CF2"/>
    <w:rsid w:val="00A82E2B"/>
    <w:rsid w:val="00A8355F"/>
    <w:rsid w:val="00A83B41"/>
    <w:rsid w:val="00A83BF2"/>
    <w:rsid w:val="00A83D4E"/>
    <w:rsid w:val="00A83E91"/>
    <w:rsid w:val="00A83F3B"/>
    <w:rsid w:val="00A841DB"/>
    <w:rsid w:val="00A842BA"/>
    <w:rsid w:val="00A84750"/>
    <w:rsid w:val="00A848B2"/>
    <w:rsid w:val="00A84CED"/>
    <w:rsid w:val="00A84D01"/>
    <w:rsid w:val="00A84FDC"/>
    <w:rsid w:val="00A8547D"/>
    <w:rsid w:val="00A858CA"/>
    <w:rsid w:val="00A858E1"/>
    <w:rsid w:val="00A858FC"/>
    <w:rsid w:val="00A8601B"/>
    <w:rsid w:val="00A8604E"/>
    <w:rsid w:val="00A86268"/>
    <w:rsid w:val="00A863E3"/>
    <w:rsid w:val="00A8644A"/>
    <w:rsid w:val="00A86676"/>
    <w:rsid w:val="00A866B1"/>
    <w:rsid w:val="00A86DBF"/>
    <w:rsid w:val="00A86F82"/>
    <w:rsid w:val="00A870A9"/>
    <w:rsid w:val="00A872CA"/>
    <w:rsid w:val="00A87385"/>
    <w:rsid w:val="00A874F3"/>
    <w:rsid w:val="00A87746"/>
    <w:rsid w:val="00A8797E"/>
    <w:rsid w:val="00A87AE6"/>
    <w:rsid w:val="00A87DB4"/>
    <w:rsid w:val="00A87DF2"/>
    <w:rsid w:val="00A87ED2"/>
    <w:rsid w:val="00A90083"/>
    <w:rsid w:val="00A901EC"/>
    <w:rsid w:val="00A9020C"/>
    <w:rsid w:val="00A90418"/>
    <w:rsid w:val="00A9084E"/>
    <w:rsid w:val="00A90A83"/>
    <w:rsid w:val="00A90D79"/>
    <w:rsid w:val="00A91191"/>
    <w:rsid w:val="00A91227"/>
    <w:rsid w:val="00A915C2"/>
    <w:rsid w:val="00A91620"/>
    <w:rsid w:val="00A91947"/>
    <w:rsid w:val="00A91AB3"/>
    <w:rsid w:val="00A91E29"/>
    <w:rsid w:val="00A91EC2"/>
    <w:rsid w:val="00A922DF"/>
    <w:rsid w:val="00A9236B"/>
    <w:rsid w:val="00A927D7"/>
    <w:rsid w:val="00A927F8"/>
    <w:rsid w:val="00A92ADB"/>
    <w:rsid w:val="00A92E7D"/>
    <w:rsid w:val="00A9334E"/>
    <w:rsid w:val="00A9335E"/>
    <w:rsid w:val="00A935DC"/>
    <w:rsid w:val="00A9384B"/>
    <w:rsid w:val="00A93C83"/>
    <w:rsid w:val="00A93D53"/>
    <w:rsid w:val="00A9423F"/>
    <w:rsid w:val="00A944C1"/>
    <w:rsid w:val="00A945F8"/>
    <w:rsid w:val="00A94AEB"/>
    <w:rsid w:val="00A94B4E"/>
    <w:rsid w:val="00A94D06"/>
    <w:rsid w:val="00A94EB3"/>
    <w:rsid w:val="00A94FD7"/>
    <w:rsid w:val="00A9506D"/>
    <w:rsid w:val="00A9547F"/>
    <w:rsid w:val="00A95CE2"/>
    <w:rsid w:val="00A95FDB"/>
    <w:rsid w:val="00A96376"/>
    <w:rsid w:val="00A96661"/>
    <w:rsid w:val="00A968DC"/>
    <w:rsid w:val="00A96ED1"/>
    <w:rsid w:val="00A9733D"/>
    <w:rsid w:val="00A977A6"/>
    <w:rsid w:val="00A97A86"/>
    <w:rsid w:val="00AA0118"/>
    <w:rsid w:val="00AA0797"/>
    <w:rsid w:val="00AA0E86"/>
    <w:rsid w:val="00AA15B2"/>
    <w:rsid w:val="00AA18A4"/>
    <w:rsid w:val="00AA1A4B"/>
    <w:rsid w:val="00AA1BCE"/>
    <w:rsid w:val="00AA1D70"/>
    <w:rsid w:val="00AA2306"/>
    <w:rsid w:val="00AA26C8"/>
    <w:rsid w:val="00AA2B7E"/>
    <w:rsid w:val="00AA2C1D"/>
    <w:rsid w:val="00AA2D0B"/>
    <w:rsid w:val="00AA3005"/>
    <w:rsid w:val="00AA37E3"/>
    <w:rsid w:val="00AA392F"/>
    <w:rsid w:val="00AA3B6C"/>
    <w:rsid w:val="00AA4417"/>
    <w:rsid w:val="00AA443D"/>
    <w:rsid w:val="00AA446A"/>
    <w:rsid w:val="00AA491D"/>
    <w:rsid w:val="00AA4E63"/>
    <w:rsid w:val="00AA4EAA"/>
    <w:rsid w:val="00AA551E"/>
    <w:rsid w:val="00AA5550"/>
    <w:rsid w:val="00AA56A9"/>
    <w:rsid w:val="00AA56EE"/>
    <w:rsid w:val="00AA57FB"/>
    <w:rsid w:val="00AA5851"/>
    <w:rsid w:val="00AA5855"/>
    <w:rsid w:val="00AA59DE"/>
    <w:rsid w:val="00AA5E1D"/>
    <w:rsid w:val="00AA635A"/>
    <w:rsid w:val="00AA6476"/>
    <w:rsid w:val="00AA64A8"/>
    <w:rsid w:val="00AA64B8"/>
    <w:rsid w:val="00AA65D9"/>
    <w:rsid w:val="00AA6A07"/>
    <w:rsid w:val="00AA6B9B"/>
    <w:rsid w:val="00AA6C5D"/>
    <w:rsid w:val="00AA6CD8"/>
    <w:rsid w:val="00AA6FCF"/>
    <w:rsid w:val="00AA7098"/>
    <w:rsid w:val="00AA7305"/>
    <w:rsid w:val="00AA746F"/>
    <w:rsid w:val="00AA7ACD"/>
    <w:rsid w:val="00AA7CB6"/>
    <w:rsid w:val="00AB00E0"/>
    <w:rsid w:val="00AB02DB"/>
    <w:rsid w:val="00AB033D"/>
    <w:rsid w:val="00AB045F"/>
    <w:rsid w:val="00AB06A4"/>
    <w:rsid w:val="00AB06BB"/>
    <w:rsid w:val="00AB09B0"/>
    <w:rsid w:val="00AB0EFC"/>
    <w:rsid w:val="00AB10AD"/>
    <w:rsid w:val="00AB11C0"/>
    <w:rsid w:val="00AB12F7"/>
    <w:rsid w:val="00AB15B3"/>
    <w:rsid w:val="00AB1AC4"/>
    <w:rsid w:val="00AB1BCA"/>
    <w:rsid w:val="00AB1BFB"/>
    <w:rsid w:val="00AB1C0C"/>
    <w:rsid w:val="00AB1F22"/>
    <w:rsid w:val="00AB2677"/>
    <w:rsid w:val="00AB2725"/>
    <w:rsid w:val="00AB2B2F"/>
    <w:rsid w:val="00AB2CBE"/>
    <w:rsid w:val="00AB310A"/>
    <w:rsid w:val="00AB34D0"/>
    <w:rsid w:val="00AB3A18"/>
    <w:rsid w:val="00AB3CAB"/>
    <w:rsid w:val="00AB3E53"/>
    <w:rsid w:val="00AB3EB6"/>
    <w:rsid w:val="00AB4386"/>
    <w:rsid w:val="00AB4575"/>
    <w:rsid w:val="00AB45B4"/>
    <w:rsid w:val="00AB4715"/>
    <w:rsid w:val="00AB4CAF"/>
    <w:rsid w:val="00AB4E87"/>
    <w:rsid w:val="00AB5048"/>
    <w:rsid w:val="00AB506B"/>
    <w:rsid w:val="00AB53D0"/>
    <w:rsid w:val="00AB54D9"/>
    <w:rsid w:val="00AB595D"/>
    <w:rsid w:val="00AB5FE1"/>
    <w:rsid w:val="00AB60FF"/>
    <w:rsid w:val="00AB6121"/>
    <w:rsid w:val="00AB62FF"/>
    <w:rsid w:val="00AB648E"/>
    <w:rsid w:val="00AB64B4"/>
    <w:rsid w:val="00AB657F"/>
    <w:rsid w:val="00AB68D9"/>
    <w:rsid w:val="00AB6C8D"/>
    <w:rsid w:val="00AB6FBE"/>
    <w:rsid w:val="00AB7140"/>
    <w:rsid w:val="00AB7940"/>
    <w:rsid w:val="00AB79C1"/>
    <w:rsid w:val="00AB7A68"/>
    <w:rsid w:val="00AB7D33"/>
    <w:rsid w:val="00AC039C"/>
    <w:rsid w:val="00AC047F"/>
    <w:rsid w:val="00AC09C6"/>
    <w:rsid w:val="00AC0BFA"/>
    <w:rsid w:val="00AC0D93"/>
    <w:rsid w:val="00AC114B"/>
    <w:rsid w:val="00AC12B9"/>
    <w:rsid w:val="00AC13B2"/>
    <w:rsid w:val="00AC15A7"/>
    <w:rsid w:val="00AC1621"/>
    <w:rsid w:val="00AC1656"/>
    <w:rsid w:val="00AC1786"/>
    <w:rsid w:val="00AC181B"/>
    <w:rsid w:val="00AC197F"/>
    <w:rsid w:val="00AC1A48"/>
    <w:rsid w:val="00AC1B0E"/>
    <w:rsid w:val="00AC1B74"/>
    <w:rsid w:val="00AC23C0"/>
    <w:rsid w:val="00AC2B74"/>
    <w:rsid w:val="00AC2CCF"/>
    <w:rsid w:val="00AC3427"/>
    <w:rsid w:val="00AC37A3"/>
    <w:rsid w:val="00AC3ADA"/>
    <w:rsid w:val="00AC3C48"/>
    <w:rsid w:val="00AC3F6C"/>
    <w:rsid w:val="00AC422B"/>
    <w:rsid w:val="00AC47A3"/>
    <w:rsid w:val="00AC4C65"/>
    <w:rsid w:val="00AC51DB"/>
    <w:rsid w:val="00AC53F2"/>
    <w:rsid w:val="00AC5494"/>
    <w:rsid w:val="00AC5597"/>
    <w:rsid w:val="00AC5B0C"/>
    <w:rsid w:val="00AC5B3E"/>
    <w:rsid w:val="00AC5DFA"/>
    <w:rsid w:val="00AC608C"/>
    <w:rsid w:val="00AC62F5"/>
    <w:rsid w:val="00AC663B"/>
    <w:rsid w:val="00AC6769"/>
    <w:rsid w:val="00AC6808"/>
    <w:rsid w:val="00AC6C4E"/>
    <w:rsid w:val="00AC73CD"/>
    <w:rsid w:val="00AC7518"/>
    <w:rsid w:val="00AC7773"/>
    <w:rsid w:val="00AC7879"/>
    <w:rsid w:val="00AC7A81"/>
    <w:rsid w:val="00AC7B22"/>
    <w:rsid w:val="00AC7C18"/>
    <w:rsid w:val="00AD0A74"/>
    <w:rsid w:val="00AD0D09"/>
    <w:rsid w:val="00AD0F8C"/>
    <w:rsid w:val="00AD146A"/>
    <w:rsid w:val="00AD179F"/>
    <w:rsid w:val="00AD18B6"/>
    <w:rsid w:val="00AD1A83"/>
    <w:rsid w:val="00AD1CF5"/>
    <w:rsid w:val="00AD1EBC"/>
    <w:rsid w:val="00AD1FFD"/>
    <w:rsid w:val="00AD2C1F"/>
    <w:rsid w:val="00AD2E27"/>
    <w:rsid w:val="00AD304B"/>
    <w:rsid w:val="00AD3064"/>
    <w:rsid w:val="00AD315B"/>
    <w:rsid w:val="00AD32AB"/>
    <w:rsid w:val="00AD3E99"/>
    <w:rsid w:val="00AD4713"/>
    <w:rsid w:val="00AD4F17"/>
    <w:rsid w:val="00AD5107"/>
    <w:rsid w:val="00AD5997"/>
    <w:rsid w:val="00AD5C42"/>
    <w:rsid w:val="00AD5C50"/>
    <w:rsid w:val="00AD5E27"/>
    <w:rsid w:val="00AD5E4B"/>
    <w:rsid w:val="00AD6276"/>
    <w:rsid w:val="00AD63FA"/>
    <w:rsid w:val="00AD6B4C"/>
    <w:rsid w:val="00AD6F6E"/>
    <w:rsid w:val="00AD70B6"/>
    <w:rsid w:val="00AD73BF"/>
    <w:rsid w:val="00AD79CB"/>
    <w:rsid w:val="00AD7AC0"/>
    <w:rsid w:val="00AD7B66"/>
    <w:rsid w:val="00AD7C14"/>
    <w:rsid w:val="00AD7EA3"/>
    <w:rsid w:val="00AD7EED"/>
    <w:rsid w:val="00AE0059"/>
    <w:rsid w:val="00AE0288"/>
    <w:rsid w:val="00AE090C"/>
    <w:rsid w:val="00AE0EA7"/>
    <w:rsid w:val="00AE14DF"/>
    <w:rsid w:val="00AE1734"/>
    <w:rsid w:val="00AE1BAE"/>
    <w:rsid w:val="00AE1DB2"/>
    <w:rsid w:val="00AE213B"/>
    <w:rsid w:val="00AE255D"/>
    <w:rsid w:val="00AE2A05"/>
    <w:rsid w:val="00AE2E36"/>
    <w:rsid w:val="00AE2E89"/>
    <w:rsid w:val="00AE31DF"/>
    <w:rsid w:val="00AE31E4"/>
    <w:rsid w:val="00AE3312"/>
    <w:rsid w:val="00AE3410"/>
    <w:rsid w:val="00AE3615"/>
    <w:rsid w:val="00AE3921"/>
    <w:rsid w:val="00AE4277"/>
    <w:rsid w:val="00AE4574"/>
    <w:rsid w:val="00AE45ED"/>
    <w:rsid w:val="00AE4729"/>
    <w:rsid w:val="00AE491A"/>
    <w:rsid w:val="00AE4A18"/>
    <w:rsid w:val="00AE4F00"/>
    <w:rsid w:val="00AE4F48"/>
    <w:rsid w:val="00AE51F0"/>
    <w:rsid w:val="00AE553C"/>
    <w:rsid w:val="00AE5902"/>
    <w:rsid w:val="00AE59A3"/>
    <w:rsid w:val="00AE5B6C"/>
    <w:rsid w:val="00AE5C60"/>
    <w:rsid w:val="00AE61B9"/>
    <w:rsid w:val="00AE65A5"/>
    <w:rsid w:val="00AE65FB"/>
    <w:rsid w:val="00AE66CC"/>
    <w:rsid w:val="00AE66FD"/>
    <w:rsid w:val="00AE674E"/>
    <w:rsid w:val="00AE71D0"/>
    <w:rsid w:val="00AE7292"/>
    <w:rsid w:val="00AE76EF"/>
    <w:rsid w:val="00AE7789"/>
    <w:rsid w:val="00AE787D"/>
    <w:rsid w:val="00AE7F17"/>
    <w:rsid w:val="00AF004E"/>
    <w:rsid w:val="00AF0218"/>
    <w:rsid w:val="00AF04C6"/>
    <w:rsid w:val="00AF05DB"/>
    <w:rsid w:val="00AF06EC"/>
    <w:rsid w:val="00AF0718"/>
    <w:rsid w:val="00AF0C5D"/>
    <w:rsid w:val="00AF1139"/>
    <w:rsid w:val="00AF14F6"/>
    <w:rsid w:val="00AF16A4"/>
    <w:rsid w:val="00AF185F"/>
    <w:rsid w:val="00AF19A0"/>
    <w:rsid w:val="00AF1A83"/>
    <w:rsid w:val="00AF1ACB"/>
    <w:rsid w:val="00AF1DAA"/>
    <w:rsid w:val="00AF1E3B"/>
    <w:rsid w:val="00AF1F1C"/>
    <w:rsid w:val="00AF1F61"/>
    <w:rsid w:val="00AF1F76"/>
    <w:rsid w:val="00AF21C4"/>
    <w:rsid w:val="00AF27A4"/>
    <w:rsid w:val="00AF288B"/>
    <w:rsid w:val="00AF2C71"/>
    <w:rsid w:val="00AF2D9C"/>
    <w:rsid w:val="00AF2E52"/>
    <w:rsid w:val="00AF2F70"/>
    <w:rsid w:val="00AF2FC2"/>
    <w:rsid w:val="00AF313E"/>
    <w:rsid w:val="00AF38CC"/>
    <w:rsid w:val="00AF3C0E"/>
    <w:rsid w:val="00AF404E"/>
    <w:rsid w:val="00AF40E9"/>
    <w:rsid w:val="00AF4128"/>
    <w:rsid w:val="00AF4488"/>
    <w:rsid w:val="00AF4700"/>
    <w:rsid w:val="00AF4BA1"/>
    <w:rsid w:val="00AF4C8A"/>
    <w:rsid w:val="00AF4DF8"/>
    <w:rsid w:val="00AF5005"/>
    <w:rsid w:val="00AF519A"/>
    <w:rsid w:val="00AF5701"/>
    <w:rsid w:val="00AF57B4"/>
    <w:rsid w:val="00AF5815"/>
    <w:rsid w:val="00AF5B0E"/>
    <w:rsid w:val="00AF5E2F"/>
    <w:rsid w:val="00AF60AC"/>
    <w:rsid w:val="00AF6144"/>
    <w:rsid w:val="00AF614C"/>
    <w:rsid w:val="00AF617B"/>
    <w:rsid w:val="00AF64E0"/>
    <w:rsid w:val="00AF6815"/>
    <w:rsid w:val="00AF6992"/>
    <w:rsid w:val="00AF6A67"/>
    <w:rsid w:val="00AF6AD0"/>
    <w:rsid w:val="00AF6F03"/>
    <w:rsid w:val="00AF6FD8"/>
    <w:rsid w:val="00AF7F66"/>
    <w:rsid w:val="00AF7FC6"/>
    <w:rsid w:val="00B00007"/>
    <w:rsid w:val="00B00380"/>
    <w:rsid w:val="00B007ED"/>
    <w:rsid w:val="00B00B5F"/>
    <w:rsid w:val="00B00F88"/>
    <w:rsid w:val="00B012F0"/>
    <w:rsid w:val="00B01BCF"/>
    <w:rsid w:val="00B01E06"/>
    <w:rsid w:val="00B01EE5"/>
    <w:rsid w:val="00B02041"/>
    <w:rsid w:val="00B02048"/>
    <w:rsid w:val="00B020A0"/>
    <w:rsid w:val="00B02201"/>
    <w:rsid w:val="00B02526"/>
    <w:rsid w:val="00B02609"/>
    <w:rsid w:val="00B027DD"/>
    <w:rsid w:val="00B027F7"/>
    <w:rsid w:val="00B0281C"/>
    <w:rsid w:val="00B02901"/>
    <w:rsid w:val="00B02CC5"/>
    <w:rsid w:val="00B031DF"/>
    <w:rsid w:val="00B035FB"/>
    <w:rsid w:val="00B03F53"/>
    <w:rsid w:val="00B040B5"/>
    <w:rsid w:val="00B04104"/>
    <w:rsid w:val="00B04201"/>
    <w:rsid w:val="00B0429B"/>
    <w:rsid w:val="00B0456A"/>
    <w:rsid w:val="00B047DF"/>
    <w:rsid w:val="00B04924"/>
    <w:rsid w:val="00B04B20"/>
    <w:rsid w:val="00B04D7B"/>
    <w:rsid w:val="00B0504C"/>
    <w:rsid w:val="00B0514E"/>
    <w:rsid w:val="00B0523F"/>
    <w:rsid w:val="00B053F5"/>
    <w:rsid w:val="00B05859"/>
    <w:rsid w:val="00B058FA"/>
    <w:rsid w:val="00B05D61"/>
    <w:rsid w:val="00B05FE6"/>
    <w:rsid w:val="00B060FE"/>
    <w:rsid w:val="00B064C7"/>
    <w:rsid w:val="00B0670D"/>
    <w:rsid w:val="00B06899"/>
    <w:rsid w:val="00B06976"/>
    <w:rsid w:val="00B069EA"/>
    <w:rsid w:val="00B06A7B"/>
    <w:rsid w:val="00B06AAD"/>
    <w:rsid w:val="00B06B55"/>
    <w:rsid w:val="00B06BCD"/>
    <w:rsid w:val="00B06DE0"/>
    <w:rsid w:val="00B06E32"/>
    <w:rsid w:val="00B06EEA"/>
    <w:rsid w:val="00B073A0"/>
    <w:rsid w:val="00B073D1"/>
    <w:rsid w:val="00B07726"/>
    <w:rsid w:val="00B0787E"/>
    <w:rsid w:val="00B07947"/>
    <w:rsid w:val="00B07F73"/>
    <w:rsid w:val="00B07F8E"/>
    <w:rsid w:val="00B10068"/>
    <w:rsid w:val="00B10977"/>
    <w:rsid w:val="00B10F63"/>
    <w:rsid w:val="00B1123D"/>
    <w:rsid w:val="00B1139B"/>
    <w:rsid w:val="00B114BE"/>
    <w:rsid w:val="00B11604"/>
    <w:rsid w:val="00B11A27"/>
    <w:rsid w:val="00B11B8C"/>
    <w:rsid w:val="00B11E51"/>
    <w:rsid w:val="00B12278"/>
    <w:rsid w:val="00B12379"/>
    <w:rsid w:val="00B12770"/>
    <w:rsid w:val="00B128E6"/>
    <w:rsid w:val="00B12D37"/>
    <w:rsid w:val="00B131FC"/>
    <w:rsid w:val="00B13484"/>
    <w:rsid w:val="00B1361E"/>
    <w:rsid w:val="00B13748"/>
    <w:rsid w:val="00B1397D"/>
    <w:rsid w:val="00B13D64"/>
    <w:rsid w:val="00B13FD2"/>
    <w:rsid w:val="00B14009"/>
    <w:rsid w:val="00B140B3"/>
    <w:rsid w:val="00B14266"/>
    <w:rsid w:val="00B14331"/>
    <w:rsid w:val="00B146A4"/>
    <w:rsid w:val="00B148A6"/>
    <w:rsid w:val="00B149F2"/>
    <w:rsid w:val="00B14A97"/>
    <w:rsid w:val="00B1512A"/>
    <w:rsid w:val="00B1519F"/>
    <w:rsid w:val="00B151DB"/>
    <w:rsid w:val="00B157BC"/>
    <w:rsid w:val="00B15C8C"/>
    <w:rsid w:val="00B15C8D"/>
    <w:rsid w:val="00B15E3D"/>
    <w:rsid w:val="00B15E62"/>
    <w:rsid w:val="00B15F1F"/>
    <w:rsid w:val="00B15F29"/>
    <w:rsid w:val="00B16289"/>
    <w:rsid w:val="00B1687F"/>
    <w:rsid w:val="00B169F5"/>
    <w:rsid w:val="00B16A6C"/>
    <w:rsid w:val="00B16BC9"/>
    <w:rsid w:val="00B16D57"/>
    <w:rsid w:val="00B16E61"/>
    <w:rsid w:val="00B16F7A"/>
    <w:rsid w:val="00B1773E"/>
    <w:rsid w:val="00B17BC9"/>
    <w:rsid w:val="00B17C0D"/>
    <w:rsid w:val="00B17D4E"/>
    <w:rsid w:val="00B20544"/>
    <w:rsid w:val="00B205A5"/>
    <w:rsid w:val="00B20A01"/>
    <w:rsid w:val="00B20AE7"/>
    <w:rsid w:val="00B216FB"/>
    <w:rsid w:val="00B22104"/>
    <w:rsid w:val="00B2233F"/>
    <w:rsid w:val="00B22506"/>
    <w:rsid w:val="00B22846"/>
    <w:rsid w:val="00B22A16"/>
    <w:rsid w:val="00B22A33"/>
    <w:rsid w:val="00B23059"/>
    <w:rsid w:val="00B23085"/>
    <w:rsid w:val="00B23260"/>
    <w:rsid w:val="00B2354D"/>
    <w:rsid w:val="00B23583"/>
    <w:rsid w:val="00B237FF"/>
    <w:rsid w:val="00B23973"/>
    <w:rsid w:val="00B239DD"/>
    <w:rsid w:val="00B23A6F"/>
    <w:rsid w:val="00B23D78"/>
    <w:rsid w:val="00B23E79"/>
    <w:rsid w:val="00B23F37"/>
    <w:rsid w:val="00B241DA"/>
    <w:rsid w:val="00B24350"/>
    <w:rsid w:val="00B2476D"/>
    <w:rsid w:val="00B2481B"/>
    <w:rsid w:val="00B24864"/>
    <w:rsid w:val="00B248A2"/>
    <w:rsid w:val="00B249DB"/>
    <w:rsid w:val="00B250B6"/>
    <w:rsid w:val="00B256DD"/>
    <w:rsid w:val="00B25830"/>
    <w:rsid w:val="00B25D42"/>
    <w:rsid w:val="00B25D7F"/>
    <w:rsid w:val="00B26044"/>
    <w:rsid w:val="00B261D6"/>
    <w:rsid w:val="00B264C7"/>
    <w:rsid w:val="00B266C1"/>
    <w:rsid w:val="00B26872"/>
    <w:rsid w:val="00B26A92"/>
    <w:rsid w:val="00B26AA9"/>
    <w:rsid w:val="00B27402"/>
    <w:rsid w:val="00B2769D"/>
    <w:rsid w:val="00B27A54"/>
    <w:rsid w:val="00B27BF0"/>
    <w:rsid w:val="00B27C14"/>
    <w:rsid w:val="00B3028D"/>
    <w:rsid w:val="00B304AD"/>
    <w:rsid w:val="00B304CA"/>
    <w:rsid w:val="00B307DD"/>
    <w:rsid w:val="00B30876"/>
    <w:rsid w:val="00B30BDC"/>
    <w:rsid w:val="00B30EA8"/>
    <w:rsid w:val="00B30FD2"/>
    <w:rsid w:val="00B3105F"/>
    <w:rsid w:val="00B310E1"/>
    <w:rsid w:val="00B31304"/>
    <w:rsid w:val="00B31315"/>
    <w:rsid w:val="00B3160F"/>
    <w:rsid w:val="00B319C3"/>
    <w:rsid w:val="00B31A64"/>
    <w:rsid w:val="00B32141"/>
    <w:rsid w:val="00B32262"/>
    <w:rsid w:val="00B3261A"/>
    <w:rsid w:val="00B328FD"/>
    <w:rsid w:val="00B32A3C"/>
    <w:rsid w:val="00B32C57"/>
    <w:rsid w:val="00B32DFF"/>
    <w:rsid w:val="00B32F04"/>
    <w:rsid w:val="00B33143"/>
    <w:rsid w:val="00B33303"/>
    <w:rsid w:val="00B33413"/>
    <w:rsid w:val="00B335F1"/>
    <w:rsid w:val="00B33BE5"/>
    <w:rsid w:val="00B33CB5"/>
    <w:rsid w:val="00B33D92"/>
    <w:rsid w:val="00B33E59"/>
    <w:rsid w:val="00B33E6D"/>
    <w:rsid w:val="00B33EC2"/>
    <w:rsid w:val="00B3412C"/>
    <w:rsid w:val="00B34346"/>
    <w:rsid w:val="00B34353"/>
    <w:rsid w:val="00B345A3"/>
    <w:rsid w:val="00B345D9"/>
    <w:rsid w:val="00B34750"/>
    <w:rsid w:val="00B34A78"/>
    <w:rsid w:val="00B34B05"/>
    <w:rsid w:val="00B34BB8"/>
    <w:rsid w:val="00B34DB9"/>
    <w:rsid w:val="00B35095"/>
    <w:rsid w:val="00B351C4"/>
    <w:rsid w:val="00B360B9"/>
    <w:rsid w:val="00B36325"/>
    <w:rsid w:val="00B36658"/>
    <w:rsid w:val="00B3680B"/>
    <w:rsid w:val="00B36ABB"/>
    <w:rsid w:val="00B36F64"/>
    <w:rsid w:val="00B3725D"/>
    <w:rsid w:val="00B37465"/>
    <w:rsid w:val="00B374A3"/>
    <w:rsid w:val="00B374D1"/>
    <w:rsid w:val="00B37740"/>
    <w:rsid w:val="00B3796E"/>
    <w:rsid w:val="00B37BCB"/>
    <w:rsid w:val="00B40167"/>
    <w:rsid w:val="00B403BB"/>
    <w:rsid w:val="00B405BB"/>
    <w:rsid w:val="00B40724"/>
    <w:rsid w:val="00B40B46"/>
    <w:rsid w:val="00B40E72"/>
    <w:rsid w:val="00B40F98"/>
    <w:rsid w:val="00B412D7"/>
    <w:rsid w:val="00B4137C"/>
    <w:rsid w:val="00B41391"/>
    <w:rsid w:val="00B413AD"/>
    <w:rsid w:val="00B415C4"/>
    <w:rsid w:val="00B41721"/>
    <w:rsid w:val="00B4177B"/>
    <w:rsid w:val="00B41C44"/>
    <w:rsid w:val="00B41DE0"/>
    <w:rsid w:val="00B4208A"/>
    <w:rsid w:val="00B42167"/>
    <w:rsid w:val="00B42354"/>
    <w:rsid w:val="00B423A7"/>
    <w:rsid w:val="00B424B4"/>
    <w:rsid w:val="00B424E3"/>
    <w:rsid w:val="00B427D7"/>
    <w:rsid w:val="00B43193"/>
    <w:rsid w:val="00B43532"/>
    <w:rsid w:val="00B43689"/>
    <w:rsid w:val="00B4370D"/>
    <w:rsid w:val="00B43736"/>
    <w:rsid w:val="00B439B8"/>
    <w:rsid w:val="00B43D05"/>
    <w:rsid w:val="00B440F8"/>
    <w:rsid w:val="00B441CA"/>
    <w:rsid w:val="00B4475E"/>
    <w:rsid w:val="00B448D8"/>
    <w:rsid w:val="00B44A07"/>
    <w:rsid w:val="00B44F33"/>
    <w:rsid w:val="00B450ED"/>
    <w:rsid w:val="00B45199"/>
    <w:rsid w:val="00B4549C"/>
    <w:rsid w:val="00B45B25"/>
    <w:rsid w:val="00B45EE4"/>
    <w:rsid w:val="00B45F83"/>
    <w:rsid w:val="00B462DE"/>
    <w:rsid w:val="00B46397"/>
    <w:rsid w:val="00B464CB"/>
    <w:rsid w:val="00B46ACC"/>
    <w:rsid w:val="00B46CF3"/>
    <w:rsid w:val="00B46E42"/>
    <w:rsid w:val="00B46FDA"/>
    <w:rsid w:val="00B4720D"/>
    <w:rsid w:val="00B47487"/>
    <w:rsid w:val="00B4759D"/>
    <w:rsid w:val="00B47CEA"/>
    <w:rsid w:val="00B5038C"/>
    <w:rsid w:val="00B50542"/>
    <w:rsid w:val="00B50AAB"/>
    <w:rsid w:val="00B50FAD"/>
    <w:rsid w:val="00B51765"/>
    <w:rsid w:val="00B5176E"/>
    <w:rsid w:val="00B520AC"/>
    <w:rsid w:val="00B52B75"/>
    <w:rsid w:val="00B52BF9"/>
    <w:rsid w:val="00B52C66"/>
    <w:rsid w:val="00B52CDC"/>
    <w:rsid w:val="00B52EBE"/>
    <w:rsid w:val="00B5365A"/>
    <w:rsid w:val="00B53BDD"/>
    <w:rsid w:val="00B54751"/>
    <w:rsid w:val="00B547A7"/>
    <w:rsid w:val="00B548F5"/>
    <w:rsid w:val="00B549CE"/>
    <w:rsid w:val="00B54CBC"/>
    <w:rsid w:val="00B55454"/>
    <w:rsid w:val="00B55846"/>
    <w:rsid w:val="00B55880"/>
    <w:rsid w:val="00B55B00"/>
    <w:rsid w:val="00B55C01"/>
    <w:rsid w:val="00B55C97"/>
    <w:rsid w:val="00B560D5"/>
    <w:rsid w:val="00B561BE"/>
    <w:rsid w:val="00B563F2"/>
    <w:rsid w:val="00B56620"/>
    <w:rsid w:val="00B567D4"/>
    <w:rsid w:val="00B5689A"/>
    <w:rsid w:val="00B56902"/>
    <w:rsid w:val="00B56DAD"/>
    <w:rsid w:val="00B56DF8"/>
    <w:rsid w:val="00B56E4C"/>
    <w:rsid w:val="00B56E9F"/>
    <w:rsid w:val="00B56FBC"/>
    <w:rsid w:val="00B57A17"/>
    <w:rsid w:val="00B60121"/>
    <w:rsid w:val="00B60202"/>
    <w:rsid w:val="00B603AE"/>
    <w:rsid w:val="00B606FB"/>
    <w:rsid w:val="00B608AF"/>
    <w:rsid w:val="00B609E1"/>
    <w:rsid w:val="00B60B3C"/>
    <w:rsid w:val="00B60BE9"/>
    <w:rsid w:val="00B60C99"/>
    <w:rsid w:val="00B60D20"/>
    <w:rsid w:val="00B61371"/>
    <w:rsid w:val="00B61726"/>
    <w:rsid w:val="00B617A1"/>
    <w:rsid w:val="00B61874"/>
    <w:rsid w:val="00B61A26"/>
    <w:rsid w:val="00B61AA4"/>
    <w:rsid w:val="00B61CAF"/>
    <w:rsid w:val="00B61E43"/>
    <w:rsid w:val="00B622EC"/>
    <w:rsid w:val="00B62308"/>
    <w:rsid w:val="00B62421"/>
    <w:rsid w:val="00B625D0"/>
    <w:rsid w:val="00B62665"/>
    <w:rsid w:val="00B628BB"/>
    <w:rsid w:val="00B629D8"/>
    <w:rsid w:val="00B62B74"/>
    <w:rsid w:val="00B62FC2"/>
    <w:rsid w:val="00B6316C"/>
    <w:rsid w:val="00B63384"/>
    <w:rsid w:val="00B633B1"/>
    <w:rsid w:val="00B63442"/>
    <w:rsid w:val="00B63888"/>
    <w:rsid w:val="00B63997"/>
    <w:rsid w:val="00B639B4"/>
    <w:rsid w:val="00B63B01"/>
    <w:rsid w:val="00B63E47"/>
    <w:rsid w:val="00B64427"/>
    <w:rsid w:val="00B6454E"/>
    <w:rsid w:val="00B64671"/>
    <w:rsid w:val="00B64B24"/>
    <w:rsid w:val="00B64E6F"/>
    <w:rsid w:val="00B64FE8"/>
    <w:rsid w:val="00B65030"/>
    <w:rsid w:val="00B650EC"/>
    <w:rsid w:val="00B65236"/>
    <w:rsid w:val="00B65334"/>
    <w:rsid w:val="00B654F1"/>
    <w:rsid w:val="00B65979"/>
    <w:rsid w:val="00B65A65"/>
    <w:rsid w:val="00B65B91"/>
    <w:rsid w:val="00B65D63"/>
    <w:rsid w:val="00B65E00"/>
    <w:rsid w:val="00B65EF4"/>
    <w:rsid w:val="00B66153"/>
    <w:rsid w:val="00B6616F"/>
    <w:rsid w:val="00B663F1"/>
    <w:rsid w:val="00B66668"/>
    <w:rsid w:val="00B668C1"/>
    <w:rsid w:val="00B6692A"/>
    <w:rsid w:val="00B66DF8"/>
    <w:rsid w:val="00B66DFC"/>
    <w:rsid w:val="00B66F2C"/>
    <w:rsid w:val="00B66F53"/>
    <w:rsid w:val="00B67000"/>
    <w:rsid w:val="00B672A2"/>
    <w:rsid w:val="00B67726"/>
    <w:rsid w:val="00B67780"/>
    <w:rsid w:val="00B677D9"/>
    <w:rsid w:val="00B67896"/>
    <w:rsid w:val="00B67915"/>
    <w:rsid w:val="00B679E0"/>
    <w:rsid w:val="00B67DC9"/>
    <w:rsid w:val="00B702B7"/>
    <w:rsid w:val="00B707A5"/>
    <w:rsid w:val="00B70818"/>
    <w:rsid w:val="00B70A75"/>
    <w:rsid w:val="00B70BC0"/>
    <w:rsid w:val="00B70BCF"/>
    <w:rsid w:val="00B70C95"/>
    <w:rsid w:val="00B70D4F"/>
    <w:rsid w:val="00B70DFD"/>
    <w:rsid w:val="00B710A1"/>
    <w:rsid w:val="00B717CA"/>
    <w:rsid w:val="00B717FD"/>
    <w:rsid w:val="00B718A8"/>
    <w:rsid w:val="00B71B5A"/>
    <w:rsid w:val="00B71D27"/>
    <w:rsid w:val="00B7223A"/>
    <w:rsid w:val="00B722CA"/>
    <w:rsid w:val="00B723B3"/>
    <w:rsid w:val="00B7240F"/>
    <w:rsid w:val="00B724C3"/>
    <w:rsid w:val="00B72B9F"/>
    <w:rsid w:val="00B72CA0"/>
    <w:rsid w:val="00B72DED"/>
    <w:rsid w:val="00B72E16"/>
    <w:rsid w:val="00B72EA5"/>
    <w:rsid w:val="00B73090"/>
    <w:rsid w:val="00B73716"/>
    <w:rsid w:val="00B7387F"/>
    <w:rsid w:val="00B73CA2"/>
    <w:rsid w:val="00B75008"/>
    <w:rsid w:val="00B75677"/>
    <w:rsid w:val="00B757A5"/>
    <w:rsid w:val="00B75CD1"/>
    <w:rsid w:val="00B75D94"/>
    <w:rsid w:val="00B75F61"/>
    <w:rsid w:val="00B75FA9"/>
    <w:rsid w:val="00B76109"/>
    <w:rsid w:val="00B761EE"/>
    <w:rsid w:val="00B7654B"/>
    <w:rsid w:val="00B7667A"/>
    <w:rsid w:val="00B76680"/>
    <w:rsid w:val="00B768C6"/>
    <w:rsid w:val="00B76D8E"/>
    <w:rsid w:val="00B7710E"/>
    <w:rsid w:val="00B771DA"/>
    <w:rsid w:val="00B7773E"/>
    <w:rsid w:val="00B779D3"/>
    <w:rsid w:val="00B77A2B"/>
    <w:rsid w:val="00B77A8E"/>
    <w:rsid w:val="00B77DD0"/>
    <w:rsid w:val="00B77FC2"/>
    <w:rsid w:val="00B801F9"/>
    <w:rsid w:val="00B8054F"/>
    <w:rsid w:val="00B8098B"/>
    <w:rsid w:val="00B80A27"/>
    <w:rsid w:val="00B80CDC"/>
    <w:rsid w:val="00B80DC7"/>
    <w:rsid w:val="00B8142C"/>
    <w:rsid w:val="00B81495"/>
    <w:rsid w:val="00B81560"/>
    <w:rsid w:val="00B81A1A"/>
    <w:rsid w:val="00B81D11"/>
    <w:rsid w:val="00B81DB6"/>
    <w:rsid w:val="00B8207B"/>
    <w:rsid w:val="00B820A0"/>
    <w:rsid w:val="00B82447"/>
    <w:rsid w:val="00B825E9"/>
    <w:rsid w:val="00B82917"/>
    <w:rsid w:val="00B829DF"/>
    <w:rsid w:val="00B82C62"/>
    <w:rsid w:val="00B82CBC"/>
    <w:rsid w:val="00B82D06"/>
    <w:rsid w:val="00B83295"/>
    <w:rsid w:val="00B83417"/>
    <w:rsid w:val="00B835A8"/>
    <w:rsid w:val="00B842F2"/>
    <w:rsid w:val="00B84400"/>
    <w:rsid w:val="00B84494"/>
    <w:rsid w:val="00B844FB"/>
    <w:rsid w:val="00B845DD"/>
    <w:rsid w:val="00B84684"/>
    <w:rsid w:val="00B847DA"/>
    <w:rsid w:val="00B84841"/>
    <w:rsid w:val="00B84AC4"/>
    <w:rsid w:val="00B84D1F"/>
    <w:rsid w:val="00B84DD6"/>
    <w:rsid w:val="00B84E62"/>
    <w:rsid w:val="00B84F41"/>
    <w:rsid w:val="00B8524E"/>
    <w:rsid w:val="00B853CD"/>
    <w:rsid w:val="00B859BE"/>
    <w:rsid w:val="00B85E31"/>
    <w:rsid w:val="00B862E2"/>
    <w:rsid w:val="00B865F9"/>
    <w:rsid w:val="00B86CA5"/>
    <w:rsid w:val="00B86FF0"/>
    <w:rsid w:val="00B87117"/>
    <w:rsid w:val="00B872A3"/>
    <w:rsid w:val="00B87577"/>
    <w:rsid w:val="00B8794A"/>
    <w:rsid w:val="00B9030A"/>
    <w:rsid w:val="00B9067D"/>
    <w:rsid w:val="00B906BD"/>
    <w:rsid w:val="00B9075A"/>
    <w:rsid w:val="00B90B6F"/>
    <w:rsid w:val="00B90F25"/>
    <w:rsid w:val="00B90FAE"/>
    <w:rsid w:val="00B914B9"/>
    <w:rsid w:val="00B916E0"/>
    <w:rsid w:val="00B91BA0"/>
    <w:rsid w:val="00B92083"/>
    <w:rsid w:val="00B920CA"/>
    <w:rsid w:val="00B925CF"/>
    <w:rsid w:val="00B92D11"/>
    <w:rsid w:val="00B93185"/>
    <w:rsid w:val="00B93931"/>
    <w:rsid w:val="00B93D60"/>
    <w:rsid w:val="00B94E09"/>
    <w:rsid w:val="00B94E92"/>
    <w:rsid w:val="00B9518C"/>
    <w:rsid w:val="00B9527D"/>
    <w:rsid w:val="00B953F3"/>
    <w:rsid w:val="00B954F1"/>
    <w:rsid w:val="00B95623"/>
    <w:rsid w:val="00B9563F"/>
    <w:rsid w:val="00B95727"/>
    <w:rsid w:val="00B95ADE"/>
    <w:rsid w:val="00B95B28"/>
    <w:rsid w:val="00B95BA5"/>
    <w:rsid w:val="00B95C5A"/>
    <w:rsid w:val="00B95D2A"/>
    <w:rsid w:val="00B962CC"/>
    <w:rsid w:val="00B96722"/>
    <w:rsid w:val="00B96767"/>
    <w:rsid w:val="00B96958"/>
    <w:rsid w:val="00B96A62"/>
    <w:rsid w:val="00B96B4C"/>
    <w:rsid w:val="00B96BA4"/>
    <w:rsid w:val="00B97380"/>
    <w:rsid w:val="00B97385"/>
    <w:rsid w:val="00B97936"/>
    <w:rsid w:val="00B97B64"/>
    <w:rsid w:val="00B97DA1"/>
    <w:rsid w:val="00B97FAC"/>
    <w:rsid w:val="00BA0041"/>
    <w:rsid w:val="00BA099C"/>
    <w:rsid w:val="00BA0B86"/>
    <w:rsid w:val="00BA0BF8"/>
    <w:rsid w:val="00BA12E5"/>
    <w:rsid w:val="00BA1379"/>
    <w:rsid w:val="00BA1575"/>
    <w:rsid w:val="00BA15AE"/>
    <w:rsid w:val="00BA1C88"/>
    <w:rsid w:val="00BA22D5"/>
    <w:rsid w:val="00BA2CF4"/>
    <w:rsid w:val="00BA2E79"/>
    <w:rsid w:val="00BA32E5"/>
    <w:rsid w:val="00BA349C"/>
    <w:rsid w:val="00BA3C9B"/>
    <w:rsid w:val="00BA3CF3"/>
    <w:rsid w:val="00BA404A"/>
    <w:rsid w:val="00BA41E4"/>
    <w:rsid w:val="00BA4218"/>
    <w:rsid w:val="00BA4530"/>
    <w:rsid w:val="00BA4633"/>
    <w:rsid w:val="00BA46A8"/>
    <w:rsid w:val="00BA47A6"/>
    <w:rsid w:val="00BA492C"/>
    <w:rsid w:val="00BA4C26"/>
    <w:rsid w:val="00BA4CF6"/>
    <w:rsid w:val="00BA4E12"/>
    <w:rsid w:val="00BA4E2E"/>
    <w:rsid w:val="00BA4E57"/>
    <w:rsid w:val="00BA4EC5"/>
    <w:rsid w:val="00BA4EFA"/>
    <w:rsid w:val="00BA4F3F"/>
    <w:rsid w:val="00BA5022"/>
    <w:rsid w:val="00BA5127"/>
    <w:rsid w:val="00BA5423"/>
    <w:rsid w:val="00BA54EE"/>
    <w:rsid w:val="00BA556C"/>
    <w:rsid w:val="00BA55C5"/>
    <w:rsid w:val="00BA5824"/>
    <w:rsid w:val="00BA58D0"/>
    <w:rsid w:val="00BA5977"/>
    <w:rsid w:val="00BA5AD8"/>
    <w:rsid w:val="00BA5CED"/>
    <w:rsid w:val="00BA5D79"/>
    <w:rsid w:val="00BA5D98"/>
    <w:rsid w:val="00BA6272"/>
    <w:rsid w:val="00BA6484"/>
    <w:rsid w:val="00BA6840"/>
    <w:rsid w:val="00BA691A"/>
    <w:rsid w:val="00BA69ED"/>
    <w:rsid w:val="00BA6A77"/>
    <w:rsid w:val="00BA6BEF"/>
    <w:rsid w:val="00BA6C4A"/>
    <w:rsid w:val="00BA6CB3"/>
    <w:rsid w:val="00BA6F39"/>
    <w:rsid w:val="00BA728C"/>
    <w:rsid w:val="00BA75EB"/>
    <w:rsid w:val="00BA773D"/>
    <w:rsid w:val="00BA7849"/>
    <w:rsid w:val="00BA79CD"/>
    <w:rsid w:val="00BB01E8"/>
    <w:rsid w:val="00BB048D"/>
    <w:rsid w:val="00BB05BE"/>
    <w:rsid w:val="00BB0971"/>
    <w:rsid w:val="00BB0E48"/>
    <w:rsid w:val="00BB0EBE"/>
    <w:rsid w:val="00BB12A3"/>
    <w:rsid w:val="00BB146F"/>
    <w:rsid w:val="00BB1C56"/>
    <w:rsid w:val="00BB1DB4"/>
    <w:rsid w:val="00BB1DF7"/>
    <w:rsid w:val="00BB1EA2"/>
    <w:rsid w:val="00BB1ED1"/>
    <w:rsid w:val="00BB1F0F"/>
    <w:rsid w:val="00BB21D1"/>
    <w:rsid w:val="00BB22FC"/>
    <w:rsid w:val="00BB2404"/>
    <w:rsid w:val="00BB2C30"/>
    <w:rsid w:val="00BB2C8A"/>
    <w:rsid w:val="00BB2FF9"/>
    <w:rsid w:val="00BB31A7"/>
    <w:rsid w:val="00BB38AD"/>
    <w:rsid w:val="00BB392C"/>
    <w:rsid w:val="00BB3975"/>
    <w:rsid w:val="00BB39CF"/>
    <w:rsid w:val="00BB3EC6"/>
    <w:rsid w:val="00BB474C"/>
    <w:rsid w:val="00BB484F"/>
    <w:rsid w:val="00BB5021"/>
    <w:rsid w:val="00BB513B"/>
    <w:rsid w:val="00BB5504"/>
    <w:rsid w:val="00BB559A"/>
    <w:rsid w:val="00BB55B6"/>
    <w:rsid w:val="00BB55E8"/>
    <w:rsid w:val="00BB5700"/>
    <w:rsid w:val="00BB5B85"/>
    <w:rsid w:val="00BB61A3"/>
    <w:rsid w:val="00BB69A4"/>
    <w:rsid w:val="00BB73AD"/>
    <w:rsid w:val="00BB765E"/>
    <w:rsid w:val="00BB769E"/>
    <w:rsid w:val="00BB772D"/>
    <w:rsid w:val="00BB77DC"/>
    <w:rsid w:val="00BB7B2F"/>
    <w:rsid w:val="00BC00C8"/>
    <w:rsid w:val="00BC0203"/>
    <w:rsid w:val="00BC049F"/>
    <w:rsid w:val="00BC0595"/>
    <w:rsid w:val="00BC0634"/>
    <w:rsid w:val="00BC0850"/>
    <w:rsid w:val="00BC0856"/>
    <w:rsid w:val="00BC09DC"/>
    <w:rsid w:val="00BC0B7B"/>
    <w:rsid w:val="00BC10D9"/>
    <w:rsid w:val="00BC12C0"/>
    <w:rsid w:val="00BC152C"/>
    <w:rsid w:val="00BC187D"/>
    <w:rsid w:val="00BC1BB5"/>
    <w:rsid w:val="00BC205D"/>
    <w:rsid w:val="00BC23C7"/>
    <w:rsid w:val="00BC242C"/>
    <w:rsid w:val="00BC25F6"/>
    <w:rsid w:val="00BC2787"/>
    <w:rsid w:val="00BC2C90"/>
    <w:rsid w:val="00BC3595"/>
    <w:rsid w:val="00BC361E"/>
    <w:rsid w:val="00BC377B"/>
    <w:rsid w:val="00BC4908"/>
    <w:rsid w:val="00BC4953"/>
    <w:rsid w:val="00BC4CCE"/>
    <w:rsid w:val="00BC4D45"/>
    <w:rsid w:val="00BC4DCF"/>
    <w:rsid w:val="00BC525A"/>
    <w:rsid w:val="00BC5390"/>
    <w:rsid w:val="00BC551D"/>
    <w:rsid w:val="00BC5609"/>
    <w:rsid w:val="00BC5C1A"/>
    <w:rsid w:val="00BC5E9A"/>
    <w:rsid w:val="00BC610B"/>
    <w:rsid w:val="00BC6118"/>
    <w:rsid w:val="00BC6757"/>
    <w:rsid w:val="00BC696A"/>
    <w:rsid w:val="00BC6CE4"/>
    <w:rsid w:val="00BC7150"/>
    <w:rsid w:val="00BC71F3"/>
    <w:rsid w:val="00BC740F"/>
    <w:rsid w:val="00BC7507"/>
    <w:rsid w:val="00BC7852"/>
    <w:rsid w:val="00BC78AE"/>
    <w:rsid w:val="00BC7A44"/>
    <w:rsid w:val="00BC7BB9"/>
    <w:rsid w:val="00BC7D58"/>
    <w:rsid w:val="00BC7DC4"/>
    <w:rsid w:val="00BD01ED"/>
    <w:rsid w:val="00BD0220"/>
    <w:rsid w:val="00BD04ED"/>
    <w:rsid w:val="00BD0531"/>
    <w:rsid w:val="00BD08E5"/>
    <w:rsid w:val="00BD1095"/>
    <w:rsid w:val="00BD13E5"/>
    <w:rsid w:val="00BD1647"/>
    <w:rsid w:val="00BD1BCD"/>
    <w:rsid w:val="00BD1EC2"/>
    <w:rsid w:val="00BD1ED8"/>
    <w:rsid w:val="00BD1FA1"/>
    <w:rsid w:val="00BD2045"/>
    <w:rsid w:val="00BD20B8"/>
    <w:rsid w:val="00BD2C16"/>
    <w:rsid w:val="00BD34BD"/>
    <w:rsid w:val="00BD3C0E"/>
    <w:rsid w:val="00BD3CA0"/>
    <w:rsid w:val="00BD3E73"/>
    <w:rsid w:val="00BD3ECF"/>
    <w:rsid w:val="00BD438C"/>
    <w:rsid w:val="00BD4551"/>
    <w:rsid w:val="00BD46E5"/>
    <w:rsid w:val="00BD477D"/>
    <w:rsid w:val="00BD4916"/>
    <w:rsid w:val="00BD4F5C"/>
    <w:rsid w:val="00BD523B"/>
    <w:rsid w:val="00BD559A"/>
    <w:rsid w:val="00BD55A1"/>
    <w:rsid w:val="00BD55FA"/>
    <w:rsid w:val="00BD56C3"/>
    <w:rsid w:val="00BD5B52"/>
    <w:rsid w:val="00BD5BF4"/>
    <w:rsid w:val="00BD5D13"/>
    <w:rsid w:val="00BD5DA6"/>
    <w:rsid w:val="00BD5E1E"/>
    <w:rsid w:val="00BD6049"/>
    <w:rsid w:val="00BD6210"/>
    <w:rsid w:val="00BD62AB"/>
    <w:rsid w:val="00BD63A1"/>
    <w:rsid w:val="00BD66F7"/>
    <w:rsid w:val="00BD6815"/>
    <w:rsid w:val="00BD6C60"/>
    <w:rsid w:val="00BD6E13"/>
    <w:rsid w:val="00BD6E19"/>
    <w:rsid w:val="00BD7030"/>
    <w:rsid w:val="00BD74C0"/>
    <w:rsid w:val="00BD7527"/>
    <w:rsid w:val="00BD769A"/>
    <w:rsid w:val="00BD7953"/>
    <w:rsid w:val="00BD7992"/>
    <w:rsid w:val="00BD7AE5"/>
    <w:rsid w:val="00BD7B93"/>
    <w:rsid w:val="00BD7CA3"/>
    <w:rsid w:val="00BE00E0"/>
    <w:rsid w:val="00BE02CA"/>
    <w:rsid w:val="00BE02F0"/>
    <w:rsid w:val="00BE0452"/>
    <w:rsid w:val="00BE0800"/>
    <w:rsid w:val="00BE09C5"/>
    <w:rsid w:val="00BE1232"/>
    <w:rsid w:val="00BE136F"/>
    <w:rsid w:val="00BE1476"/>
    <w:rsid w:val="00BE154E"/>
    <w:rsid w:val="00BE1784"/>
    <w:rsid w:val="00BE1817"/>
    <w:rsid w:val="00BE1914"/>
    <w:rsid w:val="00BE194F"/>
    <w:rsid w:val="00BE1963"/>
    <w:rsid w:val="00BE1A7C"/>
    <w:rsid w:val="00BE1D95"/>
    <w:rsid w:val="00BE1DE6"/>
    <w:rsid w:val="00BE20F7"/>
    <w:rsid w:val="00BE25C0"/>
    <w:rsid w:val="00BE28ED"/>
    <w:rsid w:val="00BE2A77"/>
    <w:rsid w:val="00BE3006"/>
    <w:rsid w:val="00BE31A0"/>
    <w:rsid w:val="00BE31A4"/>
    <w:rsid w:val="00BE31BB"/>
    <w:rsid w:val="00BE31E7"/>
    <w:rsid w:val="00BE33DD"/>
    <w:rsid w:val="00BE33E1"/>
    <w:rsid w:val="00BE3807"/>
    <w:rsid w:val="00BE3A19"/>
    <w:rsid w:val="00BE3B8A"/>
    <w:rsid w:val="00BE3BF4"/>
    <w:rsid w:val="00BE3EBF"/>
    <w:rsid w:val="00BE449F"/>
    <w:rsid w:val="00BE44D3"/>
    <w:rsid w:val="00BE48AB"/>
    <w:rsid w:val="00BE50D9"/>
    <w:rsid w:val="00BE5460"/>
    <w:rsid w:val="00BE55E3"/>
    <w:rsid w:val="00BE56EC"/>
    <w:rsid w:val="00BE5900"/>
    <w:rsid w:val="00BE5BA0"/>
    <w:rsid w:val="00BE6027"/>
    <w:rsid w:val="00BE60D8"/>
    <w:rsid w:val="00BE62B2"/>
    <w:rsid w:val="00BE640A"/>
    <w:rsid w:val="00BE6619"/>
    <w:rsid w:val="00BE6700"/>
    <w:rsid w:val="00BE6A01"/>
    <w:rsid w:val="00BE6D8E"/>
    <w:rsid w:val="00BE7245"/>
    <w:rsid w:val="00BE750E"/>
    <w:rsid w:val="00BE75A1"/>
    <w:rsid w:val="00BE75FD"/>
    <w:rsid w:val="00BE7CD6"/>
    <w:rsid w:val="00BE7F27"/>
    <w:rsid w:val="00BF0019"/>
    <w:rsid w:val="00BF01F6"/>
    <w:rsid w:val="00BF0959"/>
    <w:rsid w:val="00BF0CD4"/>
    <w:rsid w:val="00BF0E50"/>
    <w:rsid w:val="00BF0F0D"/>
    <w:rsid w:val="00BF10D2"/>
    <w:rsid w:val="00BF1193"/>
    <w:rsid w:val="00BF1242"/>
    <w:rsid w:val="00BF1359"/>
    <w:rsid w:val="00BF1534"/>
    <w:rsid w:val="00BF1584"/>
    <w:rsid w:val="00BF1593"/>
    <w:rsid w:val="00BF17F0"/>
    <w:rsid w:val="00BF193A"/>
    <w:rsid w:val="00BF1F95"/>
    <w:rsid w:val="00BF2610"/>
    <w:rsid w:val="00BF2700"/>
    <w:rsid w:val="00BF2A83"/>
    <w:rsid w:val="00BF2C2B"/>
    <w:rsid w:val="00BF2D61"/>
    <w:rsid w:val="00BF2DEC"/>
    <w:rsid w:val="00BF2F3F"/>
    <w:rsid w:val="00BF305B"/>
    <w:rsid w:val="00BF319F"/>
    <w:rsid w:val="00BF350B"/>
    <w:rsid w:val="00BF3796"/>
    <w:rsid w:val="00BF3868"/>
    <w:rsid w:val="00BF3DAF"/>
    <w:rsid w:val="00BF3F78"/>
    <w:rsid w:val="00BF3F8E"/>
    <w:rsid w:val="00BF4569"/>
    <w:rsid w:val="00BF46AC"/>
    <w:rsid w:val="00BF49D8"/>
    <w:rsid w:val="00BF4D92"/>
    <w:rsid w:val="00BF4E42"/>
    <w:rsid w:val="00BF50D9"/>
    <w:rsid w:val="00BF5195"/>
    <w:rsid w:val="00BF5230"/>
    <w:rsid w:val="00BF54BF"/>
    <w:rsid w:val="00BF583E"/>
    <w:rsid w:val="00BF5FFA"/>
    <w:rsid w:val="00BF64CA"/>
    <w:rsid w:val="00BF65FB"/>
    <w:rsid w:val="00BF6631"/>
    <w:rsid w:val="00BF6B18"/>
    <w:rsid w:val="00BF6BEA"/>
    <w:rsid w:val="00BF6DEB"/>
    <w:rsid w:val="00BF6E71"/>
    <w:rsid w:val="00BF6EDD"/>
    <w:rsid w:val="00BF7026"/>
    <w:rsid w:val="00BF702E"/>
    <w:rsid w:val="00BF70F7"/>
    <w:rsid w:val="00BF73EB"/>
    <w:rsid w:val="00BF799B"/>
    <w:rsid w:val="00BF7F76"/>
    <w:rsid w:val="00C00553"/>
    <w:rsid w:val="00C006AD"/>
    <w:rsid w:val="00C00C1E"/>
    <w:rsid w:val="00C00C7E"/>
    <w:rsid w:val="00C00E54"/>
    <w:rsid w:val="00C00FAB"/>
    <w:rsid w:val="00C01097"/>
    <w:rsid w:val="00C01418"/>
    <w:rsid w:val="00C019D0"/>
    <w:rsid w:val="00C01C0D"/>
    <w:rsid w:val="00C01C92"/>
    <w:rsid w:val="00C022A3"/>
    <w:rsid w:val="00C024D4"/>
    <w:rsid w:val="00C02774"/>
    <w:rsid w:val="00C02857"/>
    <w:rsid w:val="00C02A07"/>
    <w:rsid w:val="00C02BB7"/>
    <w:rsid w:val="00C02BE8"/>
    <w:rsid w:val="00C0334C"/>
    <w:rsid w:val="00C0344A"/>
    <w:rsid w:val="00C034BB"/>
    <w:rsid w:val="00C0358E"/>
    <w:rsid w:val="00C03706"/>
    <w:rsid w:val="00C03AB5"/>
    <w:rsid w:val="00C0407A"/>
    <w:rsid w:val="00C0411A"/>
    <w:rsid w:val="00C048DE"/>
    <w:rsid w:val="00C0490A"/>
    <w:rsid w:val="00C04B54"/>
    <w:rsid w:val="00C04BF9"/>
    <w:rsid w:val="00C04C40"/>
    <w:rsid w:val="00C04DFE"/>
    <w:rsid w:val="00C0589E"/>
    <w:rsid w:val="00C058B5"/>
    <w:rsid w:val="00C05DC4"/>
    <w:rsid w:val="00C06040"/>
    <w:rsid w:val="00C068B7"/>
    <w:rsid w:val="00C06994"/>
    <w:rsid w:val="00C06A58"/>
    <w:rsid w:val="00C07065"/>
    <w:rsid w:val="00C073D2"/>
    <w:rsid w:val="00C073ED"/>
    <w:rsid w:val="00C075AF"/>
    <w:rsid w:val="00C07B1E"/>
    <w:rsid w:val="00C07D2E"/>
    <w:rsid w:val="00C07E21"/>
    <w:rsid w:val="00C07E66"/>
    <w:rsid w:val="00C103A4"/>
    <w:rsid w:val="00C103D0"/>
    <w:rsid w:val="00C10631"/>
    <w:rsid w:val="00C107A3"/>
    <w:rsid w:val="00C108B9"/>
    <w:rsid w:val="00C10A21"/>
    <w:rsid w:val="00C10F6F"/>
    <w:rsid w:val="00C10FA4"/>
    <w:rsid w:val="00C110AF"/>
    <w:rsid w:val="00C11150"/>
    <w:rsid w:val="00C116C0"/>
    <w:rsid w:val="00C11780"/>
    <w:rsid w:val="00C11782"/>
    <w:rsid w:val="00C12362"/>
    <w:rsid w:val="00C128FD"/>
    <w:rsid w:val="00C12C0E"/>
    <w:rsid w:val="00C12C45"/>
    <w:rsid w:val="00C12E28"/>
    <w:rsid w:val="00C12EFE"/>
    <w:rsid w:val="00C12F08"/>
    <w:rsid w:val="00C134A3"/>
    <w:rsid w:val="00C1368A"/>
    <w:rsid w:val="00C137DB"/>
    <w:rsid w:val="00C137FF"/>
    <w:rsid w:val="00C13836"/>
    <w:rsid w:val="00C13EBA"/>
    <w:rsid w:val="00C1480E"/>
    <w:rsid w:val="00C148FC"/>
    <w:rsid w:val="00C14C69"/>
    <w:rsid w:val="00C14D17"/>
    <w:rsid w:val="00C15106"/>
    <w:rsid w:val="00C15108"/>
    <w:rsid w:val="00C15132"/>
    <w:rsid w:val="00C155C7"/>
    <w:rsid w:val="00C157AB"/>
    <w:rsid w:val="00C158AD"/>
    <w:rsid w:val="00C15AA7"/>
    <w:rsid w:val="00C15C7D"/>
    <w:rsid w:val="00C15F44"/>
    <w:rsid w:val="00C15FE2"/>
    <w:rsid w:val="00C1618E"/>
    <w:rsid w:val="00C1620A"/>
    <w:rsid w:val="00C16715"/>
    <w:rsid w:val="00C1672E"/>
    <w:rsid w:val="00C16836"/>
    <w:rsid w:val="00C16E96"/>
    <w:rsid w:val="00C16ED6"/>
    <w:rsid w:val="00C1710B"/>
    <w:rsid w:val="00C171E9"/>
    <w:rsid w:val="00C175E2"/>
    <w:rsid w:val="00C17652"/>
    <w:rsid w:val="00C176D6"/>
    <w:rsid w:val="00C177A6"/>
    <w:rsid w:val="00C1795D"/>
    <w:rsid w:val="00C17D2F"/>
    <w:rsid w:val="00C201B5"/>
    <w:rsid w:val="00C203E5"/>
    <w:rsid w:val="00C209CE"/>
    <w:rsid w:val="00C20B84"/>
    <w:rsid w:val="00C20EB9"/>
    <w:rsid w:val="00C20F09"/>
    <w:rsid w:val="00C20FCB"/>
    <w:rsid w:val="00C211DA"/>
    <w:rsid w:val="00C211E0"/>
    <w:rsid w:val="00C2126C"/>
    <w:rsid w:val="00C21892"/>
    <w:rsid w:val="00C21951"/>
    <w:rsid w:val="00C227E4"/>
    <w:rsid w:val="00C22E01"/>
    <w:rsid w:val="00C22E9F"/>
    <w:rsid w:val="00C22EB1"/>
    <w:rsid w:val="00C22F6D"/>
    <w:rsid w:val="00C2304F"/>
    <w:rsid w:val="00C2334D"/>
    <w:rsid w:val="00C235F6"/>
    <w:rsid w:val="00C23651"/>
    <w:rsid w:val="00C239ED"/>
    <w:rsid w:val="00C23BF4"/>
    <w:rsid w:val="00C23E7D"/>
    <w:rsid w:val="00C2411F"/>
    <w:rsid w:val="00C241A9"/>
    <w:rsid w:val="00C2496F"/>
    <w:rsid w:val="00C24B34"/>
    <w:rsid w:val="00C24E03"/>
    <w:rsid w:val="00C24F2F"/>
    <w:rsid w:val="00C250CA"/>
    <w:rsid w:val="00C255F3"/>
    <w:rsid w:val="00C2588A"/>
    <w:rsid w:val="00C25998"/>
    <w:rsid w:val="00C259D2"/>
    <w:rsid w:val="00C259DF"/>
    <w:rsid w:val="00C259E3"/>
    <w:rsid w:val="00C25CE4"/>
    <w:rsid w:val="00C25CFA"/>
    <w:rsid w:val="00C25F88"/>
    <w:rsid w:val="00C261A8"/>
    <w:rsid w:val="00C261AB"/>
    <w:rsid w:val="00C26439"/>
    <w:rsid w:val="00C2653F"/>
    <w:rsid w:val="00C2686D"/>
    <w:rsid w:val="00C268E3"/>
    <w:rsid w:val="00C269C8"/>
    <w:rsid w:val="00C26B49"/>
    <w:rsid w:val="00C26D2E"/>
    <w:rsid w:val="00C26F72"/>
    <w:rsid w:val="00C27A67"/>
    <w:rsid w:val="00C27C7E"/>
    <w:rsid w:val="00C27E2C"/>
    <w:rsid w:val="00C3002F"/>
    <w:rsid w:val="00C30078"/>
    <w:rsid w:val="00C301BF"/>
    <w:rsid w:val="00C301F7"/>
    <w:rsid w:val="00C30533"/>
    <w:rsid w:val="00C307E3"/>
    <w:rsid w:val="00C30CE7"/>
    <w:rsid w:val="00C30E96"/>
    <w:rsid w:val="00C3109F"/>
    <w:rsid w:val="00C3126A"/>
    <w:rsid w:val="00C31593"/>
    <w:rsid w:val="00C316DD"/>
    <w:rsid w:val="00C3186C"/>
    <w:rsid w:val="00C31EC1"/>
    <w:rsid w:val="00C3223A"/>
    <w:rsid w:val="00C3241A"/>
    <w:rsid w:val="00C325B2"/>
    <w:rsid w:val="00C326A6"/>
    <w:rsid w:val="00C328CE"/>
    <w:rsid w:val="00C32B43"/>
    <w:rsid w:val="00C32E33"/>
    <w:rsid w:val="00C330F7"/>
    <w:rsid w:val="00C3324F"/>
    <w:rsid w:val="00C332CB"/>
    <w:rsid w:val="00C33377"/>
    <w:rsid w:val="00C33634"/>
    <w:rsid w:val="00C3371F"/>
    <w:rsid w:val="00C338CF"/>
    <w:rsid w:val="00C338F3"/>
    <w:rsid w:val="00C339F6"/>
    <w:rsid w:val="00C340DF"/>
    <w:rsid w:val="00C341A7"/>
    <w:rsid w:val="00C34467"/>
    <w:rsid w:val="00C344A9"/>
    <w:rsid w:val="00C345C5"/>
    <w:rsid w:val="00C34BD2"/>
    <w:rsid w:val="00C34C6B"/>
    <w:rsid w:val="00C3512E"/>
    <w:rsid w:val="00C351DD"/>
    <w:rsid w:val="00C352CB"/>
    <w:rsid w:val="00C36669"/>
    <w:rsid w:val="00C3672B"/>
    <w:rsid w:val="00C368F2"/>
    <w:rsid w:val="00C36D1E"/>
    <w:rsid w:val="00C36D6A"/>
    <w:rsid w:val="00C36DFD"/>
    <w:rsid w:val="00C36E4C"/>
    <w:rsid w:val="00C36E93"/>
    <w:rsid w:val="00C37034"/>
    <w:rsid w:val="00C376BD"/>
    <w:rsid w:val="00C37826"/>
    <w:rsid w:val="00C37B04"/>
    <w:rsid w:val="00C37BCF"/>
    <w:rsid w:val="00C37C9C"/>
    <w:rsid w:val="00C37EBD"/>
    <w:rsid w:val="00C37F6E"/>
    <w:rsid w:val="00C4007C"/>
    <w:rsid w:val="00C4034F"/>
    <w:rsid w:val="00C40428"/>
    <w:rsid w:val="00C404F6"/>
    <w:rsid w:val="00C40697"/>
    <w:rsid w:val="00C4073E"/>
    <w:rsid w:val="00C409CD"/>
    <w:rsid w:val="00C40B32"/>
    <w:rsid w:val="00C40E82"/>
    <w:rsid w:val="00C40F89"/>
    <w:rsid w:val="00C41249"/>
    <w:rsid w:val="00C41532"/>
    <w:rsid w:val="00C415BB"/>
    <w:rsid w:val="00C4171C"/>
    <w:rsid w:val="00C41ABE"/>
    <w:rsid w:val="00C41B9C"/>
    <w:rsid w:val="00C41C6E"/>
    <w:rsid w:val="00C41C7A"/>
    <w:rsid w:val="00C42042"/>
    <w:rsid w:val="00C42047"/>
    <w:rsid w:val="00C427ED"/>
    <w:rsid w:val="00C42A1C"/>
    <w:rsid w:val="00C42A57"/>
    <w:rsid w:val="00C436BC"/>
    <w:rsid w:val="00C436E5"/>
    <w:rsid w:val="00C437E2"/>
    <w:rsid w:val="00C43AAA"/>
    <w:rsid w:val="00C43EF7"/>
    <w:rsid w:val="00C44130"/>
    <w:rsid w:val="00C44365"/>
    <w:rsid w:val="00C443ED"/>
    <w:rsid w:val="00C4453C"/>
    <w:rsid w:val="00C44609"/>
    <w:rsid w:val="00C44885"/>
    <w:rsid w:val="00C44A49"/>
    <w:rsid w:val="00C44AF9"/>
    <w:rsid w:val="00C44B48"/>
    <w:rsid w:val="00C44B91"/>
    <w:rsid w:val="00C44C8E"/>
    <w:rsid w:val="00C4504E"/>
    <w:rsid w:val="00C450D6"/>
    <w:rsid w:val="00C459C4"/>
    <w:rsid w:val="00C45C3E"/>
    <w:rsid w:val="00C45C61"/>
    <w:rsid w:val="00C462BC"/>
    <w:rsid w:val="00C463B7"/>
    <w:rsid w:val="00C466E9"/>
    <w:rsid w:val="00C46EDA"/>
    <w:rsid w:val="00C4754B"/>
    <w:rsid w:val="00C47920"/>
    <w:rsid w:val="00C47E59"/>
    <w:rsid w:val="00C47EF6"/>
    <w:rsid w:val="00C501E5"/>
    <w:rsid w:val="00C503DB"/>
    <w:rsid w:val="00C50448"/>
    <w:rsid w:val="00C50728"/>
    <w:rsid w:val="00C5075D"/>
    <w:rsid w:val="00C507D5"/>
    <w:rsid w:val="00C50A78"/>
    <w:rsid w:val="00C50CF6"/>
    <w:rsid w:val="00C50D18"/>
    <w:rsid w:val="00C50D5A"/>
    <w:rsid w:val="00C5107D"/>
    <w:rsid w:val="00C5130B"/>
    <w:rsid w:val="00C5183E"/>
    <w:rsid w:val="00C51C3C"/>
    <w:rsid w:val="00C51DB2"/>
    <w:rsid w:val="00C5206E"/>
    <w:rsid w:val="00C522A6"/>
    <w:rsid w:val="00C52376"/>
    <w:rsid w:val="00C52481"/>
    <w:rsid w:val="00C524B2"/>
    <w:rsid w:val="00C52781"/>
    <w:rsid w:val="00C5296F"/>
    <w:rsid w:val="00C52A0F"/>
    <w:rsid w:val="00C52B29"/>
    <w:rsid w:val="00C52F25"/>
    <w:rsid w:val="00C53361"/>
    <w:rsid w:val="00C5341B"/>
    <w:rsid w:val="00C536F6"/>
    <w:rsid w:val="00C53790"/>
    <w:rsid w:val="00C53920"/>
    <w:rsid w:val="00C53C87"/>
    <w:rsid w:val="00C53CD7"/>
    <w:rsid w:val="00C53D27"/>
    <w:rsid w:val="00C53D6A"/>
    <w:rsid w:val="00C53EEB"/>
    <w:rsid w:val="00C541BA"/>
    <w:rsid w:val="00C5436E"/>
    <w:rsid w:val="00C54446"/>
    <w:rsid w:val="00C54463"/>
    <w:rsid w:val="00C547B3"/>
    <w:rsid w:val="00C549BA"/>
    <w:rsid w:val="00C54E2E"/>
    <w:rsid w:val="00C54FC0"/>
    <w:rsid w:val="00C54FFA"/>
    <w:rsid w:val="00C5535B"/>
    <w:rsid w:val="00C55BF2"/>
    <w:rsid w:val="00C55C04"/>
    <w:rsid w:val="00C5614D"/>
    <w:rsid w:val="00C56164"/>
    <w:rsid w:val="00C56394"/>
    <w:rsid w:val="00C568AB"/>
    <w:rsid w:val="00C5699B"/>
    <w:rsid w:val="00C56D0A"/>
    <w:rsid w:val="00C56E5F"/>
    <w:rsid w:val="00C56FFE"/>
    <w:rsid w:val="00C570F1"/>
    <w:rsid w:val="00C5725F"/>
    <w:rsid w:val="00C57391"/>
    <w:rsid w:val="00C573A4"/>
    <w:rsid w:val="00C574B1"/>
    <w:rsid w:val="00C574E5"/>
    <w:rsid w:val="00C577AE"/>
    <w:rsid w:val="00C5794E"/>
    <w:rsid w:val="00C57D9D"/>
    <w:rsid w:val="00C57DEF"/>
    <w:rsid w:val="00C57E9D"/>
    <w:rsid w:val="00C57EF8"/>
    <w:rsid w:val="00C600FD"/>
    <w:rsid w:val="00C603FA"/>
    <w:rsid w:val="00C60A1D"/>
    <w:rsid w:val="00C60A2F"/>
    <w:rsid w:val="00C60A5B"/>
    <w:rsid w:val="00C60ED9"/>
    <w:rsid w:val="00C60F57"/>
    <w:rsid w:val="00C61254"/>
    <w:rsid w:val="00C61398"/>
    <w:rsid w:val="00C616F4"/>
    <w:rsid w:val="00C618B6"/>
    <w:rsid w:val="00C61A10"/>
    <w:rsid w:val="00C61A74"/>
    <w:rsid w:val="00C61B68"/>
    <w:rsid w:val="00C61E1E"/>
    <w:rsid w:val="00C6221E"/>
    <w:rsid w:val="00C6222D"/>
    <w:rsid w:val="00C624A2"/>
    <w:rsid w:val="00C624D7"/>
    <w:rsid w:val="00C62719"/>
    <w:rsid w:val="00C62C5C"/>
    <w:rsid w:val="00C62F59"/>
    <w:rsid w:val="00C62F6D"/>
    <w:rsid w:val="00C63191"/>
    <w:rsid w:val="00C631B6"/>
    <w:rsid w:val="00C632A0"/>
    <w:rsid w:val="00C633F8"/>
    <w:rsid w:val="00C636F9"/>
    <w:rsid w:val="00C6414B"/>
    <w:rsid w:val="00C64169"/>
    <w:rsid w:val="00C642C0"/>
    <w:rsid w:val="00C64536"/>
    <w:rsid w:val="00C64549"/>
    <w:rsid w:val="00C64880"/>
    <w:rsid w:val="00C64C16"/>
    <w:rsid w:val="00C64C30"/>
    <w:rsid w:val="00C64E1E"/>
    <w:rsid w:val="00C653BF"/>
    <w:rsid w:val="00C65441"/>
    <w:rsid w:val="00C6557C"/>
    <w:rsid w:val="00C65A42"/>
    <w:rsid w:val="00C65D3D"/>
    <w:rsid w:val="00C65D9B"/>
    <w:rsid w:val="00C65E90"/>
    <w:rsid w:val="00C65F76"/>
    <w:rsid w:val="00C65F9C"/>
    <w:rsid w:val="00C662CA"/>
    <w:rsid w:val="00C664E2"/>
    <w:rsid w:val="00C666F8"/>
    <w:rsid w:val="00C66950"/>
    <w:rsid w:val="00C66F78"/>
    <w:rsid w:val="00C66FCC"/>
    <w:rsid w:val="00C674BC"/>
    <w:rsid w:val="00C67537"/>
    <w:rsid w:val="00C67668"/>
    <w:rsid w:val="00C67828"/>
    <w:rsid w:val="00C67AAE"/>
    <w:rsid w:val="00C7048D"/>
    <w:rsid w:val="00C705AD"/>
    <w:rsid w:val="00C705F0"/>
    <w:rsid w:val="00C707A3"/>
    <w:rsid w:val="00C70906"/>
    <w:rsid w:val="00C70A89"/>
    <w:rsid w:val="00C70B1B"/>
    <w:rsid w:val="00C70D37"/>
    <w:rsid w:val="00C70F10"/>
    <w:rsid w:val="00C712B8"/>
    <w:rsid w:val="00C713D8"/>
    <w:rsid w:val="00C71733"/>
    <w:rsid w:val="00C72294"/>
    <w:rsid w:val="00C72398"/>
    <w:rsid w:val="00C728FE"/>
    <w:rsid w:val="00C72A24"/>
    <w:rsid w:val="00C72BAC"/>
    <w:rsid w:val="00C72D54"/>
    <w:rsid w:val="00C72D73"/>
    <w:rsid w:val="00C72EBF"/>
    <w:rsid w:val="00C72EDC"/>
    <w:rsid w:val="00C73051"/>
    <w:rsid w:val="00C73213"/>
    <w:rsid w:val="00C73243"/>
    <w:rsid w:val="00C73545"/>
    <w:rsid w:val="00C7376B"/>
    <w:rsid w:val="00C73EDB"/>
    <w:rsid w:val="00C74082"/>
    <w:rsid w:val="00C7427D"/>
    <w:rsid w:val="00C7431A"/>
    <w:rsid w:val="00C743D9"/>
    <w:rsid w:val="00C7449B"/>
    <w:rsid w:val="00C7453A"/>
    <w:rsid w:val="00C749E7"/>
    <w:rsid w:val="00C752A6"/>
    <w:rsid w:val="00C757B5"/>
    <w:rsid w:val="00C758F7"/>
    <w:rsid w:val="00C75D67"/>
    <w:rsid w:val="00C75DDB"/>
    <w:rsid w:val="00C763E0"/>
    <w:rsid w:val="00C768E9"/>
    <w:rsid w:val="00C76C1A"/>
    <w:rsid w:val="00C76FB0"/>
    <w:rsid w:val="00C7756D"/>
    <w:rsid w:val="00C77606"/>
    <w:rsid w:val="00C7796C"/>
    <w:rsid w:val="00C779B5"/>
    <w:rsid w:val="00C77A42"/>
    <w:rsid w:val="00C801B0"/>
    <w:rsid w:val="00C80307"/>
    <w:rsid w:val="00C803D7"/>
    <w:rsid w:val="00C80622"/>
    <w:rsid w:val="00C80911"/>
    <w:rsid w:val="00C80DAB"/>
    <w:rsid w:val="00C816F2"/>
    <w:rsid w:val="00C8180E"/>
    <w:rsid w:val="00C8181E"/>
    <w:rsid w:val="00C81A6D"/>
    <w:rsid w:val="00C81C45"/>
    <w:rsid w:val="00C81ED7"/>
    <w:rsid w:val="00C81FF6"/>
    <w:rsid w:val="00C822BE"/>
    <w:rsid w:val="00C822C8"/>
    <w:rsid w:val="00C82322"/>
    <w:rsid w:val="00C826A3"/>
    <w:rsid w:val="00C826D4"/>
    <w:rsid w:val="00C82E50"/>
    <w:rsid w:val="00C83648"/>
    <w:rsid w:val="00C83654"/>
    <w:rsid w:val="00C8367B"/>
    <w:rsid w:val="00C837E2"/>
    <w:rsid w:val="00C837F4"/>
    <w:rsid w:val="00C83C05"/>
    <w:rsid w:val="00C83FC1"/>
    <w:rsid w:val="00C83FD0"/>
    <w:rsid w:val="00C840A9"/>
    <w:rsid w:val="00C8460C"/>
    <w:rsid w:val="00C846FE"/>
    <w:rsid w:val="00C84C97"/>
    <w:rsid w:val="00C84C9C"/>
    <w:rsid w:val="00C84CDA"/>
    <w:rsid w:val="00C84E55"/>
    <w:rsid w:val="00C854DF"/>
    <w:rsid w:val="00C85878"/>
    <w:rsid w:val="00C85C47"/>
    <w:rsid w:val="00C85C87"/>
    <w:rsid w:val="00C85D73"/>
    <w:rsid w:val="00C85D9F"/>
    <w:rsid w:val="00C85E48"/>
    <w:rsid w:val="00C86083"/>
    <w:rsid w:val="00C860A6"/>
    <w:rsid w:val="00C860FE"/>
    <w:rsid w:val="00C86C7B"/>
    <w:rsid w:val="00C86D02"/>
    <w:rsid w:val="00C86D9F"/>
    <w:rsid w:val="00C87255"/>
    <w:rsid w:val="00C876FA"/>
    <w:rsid w:val="00C87950"/>
    <w:rsid w:val="00C87A43"/>
    <w:rsid w:val="00C87E7A"/>
    <w:rsid w:val="00C87FEA"/>
    <w:rsid w:val="00C902DD"/>
    <w:rsid w:val="00C90374"/>
    <w:rsid w:val="00C904AA"/>
    <w:rsid w:val="00C906AF"/>
    <w:rsid w:val="00C908E5"/>
    <w:rsid w:val="00C9099D"/>
    <w:rsid w:val="00C90AAE"/>
    <w:rsid w:val="00C90BAE"/>
    <w:rsid w:val="00C90C46"/>
    <w:rsid w:val="00C90C73"/>
    <w:rsid w:val="00C90D16"/>
    <w:rsid w:val="00C9126A"/>
    <w:rsid w:val="00C912D5"/>
    <w:rsid w:val="00C912EE"/>
    <w:rsid w:val="00C9138D"/>
    <w:rsid w:val="00C915A5"/>
    <w:rsid w:val="00C91621"/>
    <w:rsid w:val="00C91AF7"/>
    <w:rsid w:val="00C91F7D"/>
    <w:rsid w:val="00C91FF0"/>
    <w:rsid w:val="00C923FB"/>
    <w:rsid w:val="00C925D2"/>
    <w:rsid w:val="00C92A6B"/>
    <w:rsid w:val="00C92D63"/>
    <w:rsid w:val="00C92F6A"/>
    <w:rsid w:val="00C930A8"/>
    <w:rsid w:val="00C932A4"/>
    <w:rsid w:val="00C935A6"/>
    <w:rsid w:val="00C93960"/>
    <w:rsid w:val="00C93AAC"/>
    <w:rsid w:val="00C93B7F"/>
    <w:rsid w:val="00C94682"/>
    <w:rsid w:val="00C948D9"/>
    <w:rsid w:val="00C94D0A"/>
    <w:rsid w:val="00C95034"/>
    <w:rsid w:val="00C9530B"/>
    <w:rsid w:val="00C958CE"/>
    <w:rsid w:val="00C95AB1"/>
    <w:rsid w:val="00C95CA6"/>
    <w:rsid w:val="00C95D6E"/>
    <w:rsid w:val="00C961A9"/>
    <w:rsid w:val="00C96270"/>
    <w:rsid w:val="00C963F2"/>
    <w:rsid w:val="00C96A33"/>
    <w:rsid w:val="00C96ADE"/>
    <w:rsid w:val="00C96D41"/>
    <w:rsid w:val="00C96D68"/>
    <w:rsid w:val="00C973FF"/>
    <w:rsid w:val="00C9772B"/>
    <w:rsid w:val="00C97830"/>
    <w:rsid w:val="00C979DE"/>
    <w:rsid w:val="00C97A0C"/>
    <w:rsid w:val="00C97D4B"/>
    <w:rsid w:val="00CA0B05"/>
    <w:rsid w:val="00CA0B8A"/>
    <w:rsid w:val="00CA0E25"/>
    <w:rsid w:val="00CA0FEB"/>
    <w:rsid w:val="00CA11B3"/>
    <w:rsid w:val="00CA157D"/>
    <w:rsid w:val="00CA169B"/>
    <w:rsid w:val="00CA179D"/>
    <w:rsid w:val="00CA19A2"/>
    <w:rsid w:val="00CA1EF6"/>
    <w:rsid w:val="00CA22B1"/>
    <w:rsid w:val="00CA257E"/>
    <w:rsid w:val="00CA2587"/>
    <w:rsid w:val="00CA2620"/>
    <w:rsid w:val="00CA2727"/>
    <w:rsid w:val="00CA2A4C"/>
    <w:rsid w:val="00CA2AB2"/>
    <w:rsid w:val="00CA2D76"/>
    <w:rsid w:val="00CA2DB3"/>
    <w:rsid w:val="00CA2E19"/>
    <w:rsid w:val="00CA2E1C"/>
    <w:rsid w:val="00CA3098"/>
    <w:rsid w:val="00CA3384"/>
    <w:rsid w:val="00CA340F"/>
    <w:rsid w:val="00CA3B53"/>
    <w:rsid w:val="00CA3BB8"/>
    <w:rsid w:val="00CA3ECE"/>
    <w:rsid w:val="00CA42E1"/>
    <w:rsid w:val="00CA4602"/>
    <w:rsid w:val="00CA4617"/>
    <w:rsid w:val="00CA496B"/>
    <w:rsid w:val="00CA4B3F"/>
    <w:rsid w:val="00CA4E0A"/>
    <w:rsid w:val="00CA513D"/>
    <w:rsid w:val="00CA5625"/>
    <w:rsid w:val="00CA56B9"/>
    <w:rsid w:val="00CA58E2"/>
    <w:rsid w:val="00CA5971"/>
    <w:rsid w:val="00CA60BB"/>
    <w:rsid w:val="00CA6423"/>
    <w:rsid w:val="00CA6460"/>
    <w:rsid w:val="00CA659B"/>
    <w:rsid w:val="00CA6692"/>
    <w:rsid w:val="00CA6A5E"/>
    <w:rsid w:val="00CA6DD7"/>
    <w:rsid w:val="00CA71C5"/>
    <w:rsid w:val="00CA7533"/>
    <w:rsid w:val="00CA75AF"/>
    <w:rsid w:val="00CA7B52"/>
    <w:rsid w:val="00CB0AE2"/>
    <w:rsid w:val="00CB13AD"/>
    <w:rsid w:val="00CB14B4"/>
    <w:rsid w:val="00CB1749"/>
    <w:rsid w:val="00CB19B0"/>
    <w:rsid w:val="00CB1CE1"/>
    <w:rsid w:val="00CB1E73"/>
    <w:rsid w:val="00CB1EF8"/>
    <w:rsid w:val="00CB2110"/>
    <w:rsid w:val="00CB21E7"/>
    <w:rsid w:val="00CB24A5"/>
    <w:rsid w:val="00CB251F"/>
    <w:rsid w:val="00CB280B"/>
    <w:rsid w:val="00CB30F0"/>
    <w:rsid w:val="00CB31F0"/>
    <w:rsid w:val="00CB3642"/>
    <w:rsid w:val="00CB3663"/>
    <w:rsid w:val="00CB3874"/>
    <w:rsid w:val="00CB3BA4"/>
    <w:rsid w:val="00CB410F"/>
    <w:rsid w:val="00CB4352"/>
    <w:rsid w:val="00CB46D0"/>
    <w:rsid w:val="00CB4A82"/>
    <w:rsid w:val="00CB4B03"/>
    <w:rsid w:val="00CB4CBD"/>
    <w:rsid w:val="00CB4DE6"/>
    <w:rsid w:val="00CB4E6E"/>
    <w:rsid w:val="00CB4F2F"/>
    <w:rsid w:val="00CB4FC8"/>
    <w:rsid w:val="00CB5104"/>
    <w:rsid w:val="00CB52EA"/>
    <w:rsid w:val="00CB56AB"/>
    <w:rsid w:val="00CB5AED"/>
    <w:rsid w:val="00CB611D"/>
    <w:rsid w:val="00CB65CD"/>
    <w:rsid w:val="00CB68BD"/>
    <w:rsid w:val="00CB6E2D"/>
    <w:rsid w:val="00CB7392"/>
    <w:rsid w:val="00CB7621"/>
    <w:rsid w:val="00CB7A59"/>
    <w:rsid w:val="00CB7B35"/>
    <w:rsid w:val="00CB7C02"/>
    <w:rsid w:val="00CB7CA5"/>
    <w:rsid w:val="00CC0495"/>
    <w:rsid w:val="00CC053C"/>
    <w:rsid w:val="00CC0925"/>
    <w:rsid w:val="00CC0A01"/>
    <w:rsid w:val="00CC0B0E"/>
    <w:rsid w:val="00CC0F23"/>
    <w:rsid w:val="00CC10B1"/>
    <w:rsid w:val="00CC12DB"/>
    <w:rsid w:val="00CC13A0"/>
    <w:rsid w:val="00CC13AE"/>
    <w:rsid w:val="00CC16AF"/>
    <w:rsid w:val="00CC1792"/>
    <w:rsid w:val="00CC1A12"/>
    <w:rsid w:val="00CC1A5E"/>
    <w:rsid w:val="00CC1F16"/>
    <w:rsid w:val="00CC1FDC"/>
    <w:rsid w:val="00CC2170"/>
    <w:rsid w:val="00CC2331"/>
    <w:rsid w:val="00CC2393"/>
    <w:rsid w:val="00CC257B"/>
    <w:rsid w:val="00CC2753"/>
    <w:rsid w:val="00CC2E77"/>
    <w:rsid w:val="00CC310D"/>
    <w:rsid w:val="00CC3233"/>
    <w:rsid w:val="00CC3341"/>
    <w:rsid w:val="00CC3764"/>
    <w:rsid w:val="00CC38A4"/>
    <w:rsid w:val="00CC42C3"/>
    <w:rsid w:val="00CC4323"/>
    <w:rsid w:val="00CC4448"/>
    <w:rsid w:val="00CC4639"/>
    <w:rsid w:val="00CC4875"/>
    <w:rsid w:val="00CC48B8"/>
    <w:rsid w:val="00CC4A11"/>
    <w:rsid w:val="00CC4ACB"/>
    <w:rsid w:val="00CC507B"/>
    <w:rsid w:val="00CC51C3"/>
    <w:rsid w:val="00CC5274"/>
    <w:rsid w:val="00CC5498"/>
    <w:rsid w:val="00CC54A0"/>
    <w:rsid w:val="00CC54A1"/>
    <w:rsid w:val="00CC5629"/>
    <w:rsid w:val="00CC565E"/>
    <w:rsid w:val="00CC5F10"/>
    <w:rsid w:val="00CC60AD"/>
    <w:rsid w:val="00CC62D1"/>
    <w:rsid w:val="00CC68D4"/>
    <w:rsid w:val="00CC6B6A"/>
    <w:rsid w:val="00CC6D7D"/>
    <w:rsid w:val="00CC6E4E"/>
    <w:rsid w:val="00CC6F21"/>
    <w:rsid w:val="00CC70E8"/>
    <w:rsid w:val="00CC7816"/>
    <w:rsid w:val="00CC79C1"/>
    <w:rsid w:val="00CC7B58"/>
    <w:rsid w:val="00CC7CEC"/>
    <w:rsid w:val="00CC7D71"/>
    <w:rsid w:val="00CD049A"/>
    <w:rsid w:val="00CD04EA"/>
    <w:rsid w:val="00CD0744"/>
    <w:rsid w:val="00CD08DE"/>
    <w:rsid w:val="00CD0B39"/>
    <w:rsid w:val="00CD0C27"/>
    <w:rsid w:val="00CD0D9E"/>
    <w:rsid w:val="00CD11ED"/>
    <w:rsid w:val="00CD16BF"/>
    <w:rsid w:val="00CD2198"/>
    <w:rsid w:val="00CD2418"/>
    <w:rsid w:val="00CD2521"/>
    <w:rsid w:val="00CD26D7"/>
    <w:rsid w:val="00CD2C8E"/>
    <w:rsid w:val="00CD2D36"/>
    <w:rsid w:val="00CD2EF1"/>
    <w:rsid w:val="00CD30A4"/>
    <w:rsid w:val="00CD3252"/>
    <w:rsid w:val="00CD3281"/>
    <w:rsid w:val="00CD39ED"/>
    <w:rsid w:val="00CD3AFA"/>
    <w:rsid w:val="00CD3E80"/>
    <w:rsid w:val="00CD400F"/>
    <w:rsid w:val="00CD4232"/>
    <w:rsid w:val="00CD4284"/>
    <w:rsid w:val="00CD4559"/>
    <w:rsid w:val="00CD462F"/>
    <w:rsid w:val="00CD46E2"/>
    <w:rsid w:val="00CD49E4"/>
    <w:rsid w:val="00CD4BEA"/>
    <w:rsid w:val="00CD5A59"/>
    <w:rsid w:val="00CD5C2D"/>
    <w:rsid w:val="00CD5D5E"/>
    <w:rsid w:val="00CD5E5F"/>
    <w:rsid w:val="00CD5F61"/>
    <w:rsid w:val="00CD6017"/>
    <w:rsid w:val="00CD6139"/>
    <w:rsid w:val="00CD613A"/>
    <w:rsid w:val="00CD6369"/>
    <w:rsid w:val="00CD638E"/>
    <w:rsid w:val="00CD6575"/>
    <w:rsid w:val="00CD66EC"/>
    <w:rsid w:val="00CD6823"/>
    <w:rsid w:val="00CD686F"/>
    <w:rsid w:val="00CD6882"/>
    <w:rsid w:val="00CD6B55"/>
    <w:rsid w:val="00CD6E03"/>
    <w:rsid w:val="00CD6E8D"/>
    <w:rsid w:val="00CD73CF"/>
    <w:rsid w:val="00CD751B"/>
    <w:rsid w:val="00CD7875"/>
    <w:rsid w:val="00CD78FF"/>
    <w:rsid w:val="00CD792E"/>
    <w:rsid w:val="00CE0036"/>
    <w:rsid w:val="00CE009E"/>
    <w:rsid w:val="00CE0306"/>
    <w:rsid w:val="00CE08AA"/>
    <w:rsid w:val="00CE0CBC"/>
    <w:rsid w:val="00CE1281"/>
    <w:rsid w:val="00CE1370"/>
    <w:rsid w:val="00CE1544"/>
    <w:rsid w:val="00CE1718"/>
    <w:rsid w:val="00CE1FCD"/>
    <w:rsid w:val="00CE2493"/>
    <w:rsid w:val="00CE250F"/>
    <w:rsid w:val="00CE26F7"/>
    <w:rsid w:val="00CE2A14"/>
    <w:rsid w:val="00CE2E0C"/>
    <w:rsid w:val="00CE3081"/>
    <w:rsid w:val="00CE30E8"/>
    <w:rsid w:val="00CE329D"/>
    <w:rsid w:val="00CE3316"/>
    <w:rsid w:val="00CE383C"/>
    <w:rsid w:val="00CE478B"/>
    <w:rsid w:val="00CE49EE"/>
    <w:rsid w:val="00CE4A4B"/>
    <w:rsid w:val="00CE4B9C"/>
    <w:rsid w:val="00CE4DBA"/>
    <w:rsid w:val="00CE4E13"/>
    <w:rsid w:val="00CE5536"/>
    <w:rsid w:val="00CE56AC"/>
    <w:rsid w:val="00CE56F0"/>
    <w:rsid w:val="00CE5DFC"/>
    <w:rsid w:val="00CE6050"/>
    <w:rsid w:val="00CE670A"/>
    <w:rsid w:val="00CE6DDE"/>
    <w:rsid w:val="00CE6E36"/>
    <w:rsid w:val="00CE6ED1"/>
    <w:rsid w:val="00CE6EF8"/>
    <w:rsid w:val="00CE6F07"/>
    <w:rsid w:val="00CE741F"/>
    <w:rsid w:val="00CE779A"/>
    <w:rsid w:val="00CE7A12"/>
    <w:rsid w:val="00CE7C99"/>
    <w:rsid w:val="00CE7E79"/>
    <w:rsid w:val="00CF0A0F"/>
    <w:rsid w:val="00CF0B17"/>
    <w:rsid w:val="00CF0C20"/>
    <w:rsid w:val="00CF0F2D"/>
    <w:rsid w:val="00CF0FD1"/>
    <w:rsid w:val="00CF1017"/>
    <w:rsid w:val="00CF1112"/>
    <w:rsid w:val="00CF1204"/>
    <w:rsid w:val="00CF15DD"/>
    <w:rsid w:val="00CF1687"/>
    <w:rsid w:val="00CF17CD"/>
    <w:rsid w:val="00CF1A20"/>
    <w:rsid w:val="00CF1D77"/>
    <w:rsid w:val="00CF2075"/>
    <w:rsid w:val="00CF227D"/>
    <w:rsid w:val="00CF22D4"/>
    <w:rsid w:val="00CF24D9"/>
    <w:rsid w:val="00CF26E7"/>
    <w:rsid w:val="00CF2801"/>
    <w:rsid w:val="00CF2ABB"/>
    <w:rsid w:val="00CF2D18"/>
    <w:rsid w:val="00CF2FD0"/>
    <w:rsid w:val="00CF34AC"/>
    <w:rsid w:val="00CF3730"/>
    <w:rsid w:val="00CF3936"/>
    <w:rsid w:val="00CF3A7F"/>
    <w:rsid w:val="00CF4011"/>
    <w:rsid w:val="00CF41E9"/>
    <w:rsid w:val="00CF43D5"/>
    <w:rsid w:val="00CF4450"/>
    <w:rsid w:val="00CF4489"/>
    <w:rsid w:val="00CF4B07"/>
    <w:rsid w:val="00CF5105"/>
    <w:rsid w:val="00CF53C2"/>
    <w:rsid w:val="00CF54EA"/>
    <w:rsid w:val="00CF5A05"/>
    <w:rsid w:val="00CF5BF2"/>
    <w:rsid w:val="00CF5CB0"/>
    <w:rsid w:val="00CF5E2D"/>
    <w:rsid w:val="00CF6282"/>
    <w:rsid w:val="00CF64A2"/>
    <w:rsid w:val="00CF6D53"/>
    <w:rsid w:val="00CF6DB8"/>
    <w:rsid w:val="00CF7BFF"/>
    <w:rsid w:val="00CF7C8E"/>
    <w:rsid w:val="00CF7D21"/>
    <w:rsid w:val="00CF7DBE"/>
    <w:rsid w:val="00CF7FE2"/>
    <w:rsid w:val="00D003BE"/>
    <w:rsid w:val="00D003C0"/>
    <w:rsid w:val="00D004B8"/>
    <w:rsid w:val="00D00569"/>
    <w:rsid w:val="00D00B2C"/>
    <w:rsid w:val="00D00F09"/>
    <w:rsid w:val="00D01150"/>
    <w:rsid w:val="00D0130A"/>
    <w:rsid w:val="00D013D8"/>
    <w:rsid w:val="00D0186A"/>
    <w:rsid w:val="00D0189B"/>
    <w:rsid w:val="00D01908"/>
    <w:rsid w:val="00D019D7"/>
    <w:rsid w:val="00D01B5B"/>
    <w:rsid w:val="00D01E49"/>
    <w:rsid w:val="00D021C4"/>
    <w:rsid w:val="00D024EB"/>
    <w:rsid w:val="00D029BF"/>
    <w:rsid w:val="00D02C10"/>
    <w:rsid w:val="00D02E65"/>
    <w:rsid w:val="00D033AB"/>
    <w:rsid w:val="00D033FE"/>
    <w:rsid w:val="00D03454"/>
    <w:rsid w:val="00D03557"/>
    <w:rsid w:val="00D035A0"/>
    <w:rsid w:val="00D03739"/>
    <w:rsid w:val="00D03A67"/>
    <w:rsid w:val="00D03E1E"/>
    <w:rsid w:val="00D03F3B"/>
    <w:rsid w:val="00D04025"/>
    <w:rsid w:val="00D04058"/>
    <w:rsid w:val="00D0406F"/>
    <w:rsid w:val="00D04291"/>
    <w:rsid w:val="00D045A3"/>
    <w:rsid w:val="00D045DA"/>
    <w:rsid w:val="00D0483E"/>
    <w:rsid w:val="00D04E83"/>
    <w:rsid w:val="00D05212"/>
    <w:rsid w:val="00D0539F"/>
    <w:rsid w:val="00D053DE"/>
    <w:rsid w:val="00D054B5"/>
    <w:rsid w:val="00D056DF"/>
    <w:rsid w:val="00D05767"/>
    <w:rsid w:val="00D057B5"/>
    <w:rsid w:val="00D05801"/>
    <w:rsid w:val="00D05BF1"/>
    <w:rsid w:val="00D0606F"/>
    <w:rsid w:val="00D06519"/>
    <w:rsid w:val="00D0661B"/>
    <w:rsid w:val="00D0678E"/>
    <w:rsid w:val="00D071EB"/>
    <w:rsid w:val="00D0742D"/>
    <w:rsid w:val="00D075B9"/>
    <w:rsid w:val="00D07671"/>
    <w:rsid w:val="00D07687"/>
    <w:rsid w:val="00D076EF"/>
    <w:rsid w:val="00D077A6"/>
    <w:rsid w:val="00D077B9"/>
    <w:rsid w:val="00D07B70"/>
    <w:rsid w:val="00D07D5C"/>
    <w:rsid w:val="00D07F2F"/>
    <w:rsid w:val="00D10232"/>
    <w:rsid w:val="00D102B1"/>
    <w:rsid w:val="00D103A8"/>
    <w:rsid w:val="00D104ED"/>
    <w:rsid w:val="00D10650"/>
    <w:rsid w:val="00D10673"/>
    <w:rsid w:val="00D1074F"/>
    <w:rsid w:val="00D10958"/>
    <w:rsid w:val="00D10E36"/>
    <w:rsid w:val="00D10E54"/>
    <w:rsid w:val="00D11283"/>
    <w:rsid w:val="00D11544"/>
    <w:rsid w:val="00D11847"/>
    <w:rsid w:val="00D1184F"/>
    <w:rsid w:val="00D11914"/>
    <w:rsid w:val="00D11AFF"/>
    <w:rsid w:val="00D11F25"/>
    <w:rsid w:val="00D11FC9"/>
    <w:rsid w:val="00D121ED"/>
    <w:rsid w:val="00D122EB"/>
    <w:rsid w:val="00D123E2"/>
    <w:rsid w:val="00D12461"/>
    <w:rsid w:val="00D12AAB"/>
    <w:rsid w:val="00D130DF"/>
    <w:rsid w:val="00D13288"/>
    <w:rsid w:val="00D134AF"/>
    <w:rsid w:val="00D13702"/>
    <w:rsid w:val="00D13718"/>
    <w:rsid w:val="00D137C0"/>
    <w:rsid w:val="00D14669"/>
    <w:rsid w:val="00D14811"/>
    <w:rsid w:val="00D14ECF"/>
    <w:rsid w:val="00D1521F"/>
    <w:rsid w:val="00D1530E"/>
    <w:rsid w:val="00D153DB"/>
    <w:rsid w:val="00D153EF"/>
    <w:rsid w:val="00D155E2"/>
    <w:rsid w:val="00D159B1"/>
    <w:rsid w:val="00D15B2D"/>
    <w:rsid w:val="00D15C89"/>
    <w:rsid w:val="00D15D76"/>
    <w:rsid w:val="00D15F1F"/>
    <w:rsid w:val="00D15FCB"/>
    <w:rsid w:val="00D1636A"/>
    <w:rsid w:val="00D16376"/>
    <w:rsid w:val="00D16449"/>
    <w:rsid w:val="00D1661D"/>
    <w:rsid w:val="00D1666C"/>
    <w:rsid w:val="00D166FF"/>
    <w:rsid w:val="00D16724"/>
    <w:rsid w:val="00D167F6"/>
    <w:rsid w:val="00D16A38"/>
    <w:rsid w:val="00D16ABE"/>
    <w:rsid w:val="00D16D1E"/>
    <w:rsid w:val="00D16D7D"/>
    <w:rsid w:val="00D1712C"/>
    <w:rsid w:val="00D17250"/>
    <w:rsid w:val="00D174C9"/>
    <w:rsid w:val="00D1755B"/>
    <w:rsid w:val="00D17AB0"/>
    <w:rsid w:val="00D17D76"/>
    <w:rsid w:val="00D17FC7"/>
    <w:rsid w:val="00D20103"/>
    <w:rsid w:val="00D2032F"/>
    <w:rsid w:val="00D208E5"/>
    <w:rsid w:val="00D20B08"/>
    <w:rsid w:val="00D211B1"/>
    <w:rsid w:val="00D2134F"/>
    <w:rsid w:val="00D213B3"/>
    <w:rsid w:val="00D217AD"/>
    <w:rsid w:val="00D21ACD"/>
    <w:rsid w:val="00D21B3F"/>
    <w:rsid w:val="00D21EFB"/>
    <w:rsid w:val="00D21F2E"/>
    <w:rsid w:val="00D2226F"/>
    <w:rsid w:val="00D222F4"/>
    <w:rsid w:val="00D22663"/>
    <w:rsid w:val="00D226B9"/>
    <w:rsid w:val="00D227C0"/>
    <w:rsid w:val="00D227D8"/>
    <w:rsid w:val="00D22A39"/>
    <w:rsid w:val="00D22D26"/>
    <w:rsid w:val="00D22FB8"/>
    <w:rsid w:val="00D22FC2"/>
    <w:rsid w:val="00D23767"/>
    <w:rsid w:val="00D23773"/>
    <w:rsid w:val="00D23C70"/>
    <w:rsid w:val="00D24276"/>
    <w:rsid w:val="00D2445E"/>
    <w:rsid w:val="00D244DA"/>
    <w:rsid w:val="00D244F4"/>
    <w:rsid w:val="00D2479B"/>
    <w:rsid w:val="00D24F95"/>
    <w:rsid w:val="00D2529A"/>
    <w:rsid w:val="00D2548F"/>
    <w:rsid w:val="00D256DA"/>
    <w:rsid w:val="00D25959"/>
    <w:rsid w:val="00D259C5"/>
    <w:rsid w:val="00D259D6"/>
    <w:rsid w:val="00D25A4A"/>
    <w:rsid w:val="00D25C19"/>
    <w:rsid w:val="00D25C56"/>
    <w:rsid w:val="00D25ED0"/>
    <w:rsid w:val="00D26132"/>
    <w:rsid w:val="00D26197"/>
    <w:rsid w:val="00D26261"/>
    <w:rsid w:val="00D2640E"/>
    <w:rsid w:val="00D2682B"/>
    <w:rsid w:val="00D2685B"/>
    <w:rsid w:val="00D26B98"/>
    <w:rsid w:val="00D271A2"/>
    <w:rsid w:val="00D271C0"/>
    <w:rsid w:val="00D2727B"/>
    <w:rsid w:val="00D272AC"/>
    <w:rsid w:val="00D2730C"/>
    <w:rsid w:val="00D27B96"/>
    <w:rsid w:val="00D3018F"/>
    <w:rsid w:val="00D301B3"/>
    <w:rsid w:val="00D302F8"/>
    <w:rsid w:val="00D304B4"/>
    <w:rsid w:val="00D30763"/>
    <w:rsid w:val="00D30A2F"/>
    <w:rsid w:val="00D30B91"/>
    <w:rsid w:val="00D30BAE"/>
    <w:rsid w:val="00D30D25"/>
    <w:rsid w:val="00D31034"/>
    <w:rsid w:val="00D31050"/>
    <w:rsid w:val="00D312E0"/>
    <w:rsid w:val="00D3143D"/>
    <w:rsid w:val="00D3159E"/>
    <w:rsid w:val="00D316C4"/>
    <w:rsid w:val="00D31755"/>
    <w:rsid w:val="00D31891"/>
    <w:rsid w:val="00D31AF3"/>
    <w:rsid w:val="00D31B5B"/>
    <w:rsid w:val="00D31D1F"/>
    <w:rsid w:val="00D31D2B"/>
    <w:rsid w:val="00D31D99"/>
    <w:rsid w:val="00D3205C"/>
    <w:rsid w:val="00D3212B"/>
    <w:rsid w:val="00D3247F"/>
    <w:rsid w:val="00D3250E"/>
    <w:rsid w:val="00D32510"/>
    <w:rsid w:val="00D3255B"/>
    <w:rsid w:val="00D328AF"/>
    <w:rsid w:val="00D32D49"/>
    <w:rsid w:val="00D32EB7"/>
    <w:rsid w:val="00D33E79"/>
    <w:rsid w:val="00D3448A"/>
    <w:rsid w:val="00D3465F"/>
    <w:rsid w:val="00D3470D"/>
    <w:rsid w:val="00D34781"/>
    <w:rsid w:val="00D34A94"/>
    <w:rsid w:val="00D34ACC"/>
    <w:rsid w:val="00D34CF1"/>
    <w:rsid w:val="00D34D1F"/>
    <w:rsid w:val="00D34FD2"/>
    <w:rsid w:val="00D3519D"/>
    <w:rsid w:val="00D3583D"/>
    <w:rsid w:val="00D35B06"/>
    <w:rsid w:val="00D35BCC"/>
    <w:rsid w:val="00D35F9F"/>
    <w:rsid w:val="00D3614B"/>
    <w:rsid w:val="00D361D4"/>
    <w:rsid w:val="00D3626E"/>
    <w:rsid w:val="00D364DD"/>
    <w:rsid w:val="00D36A5D"/>
    <w:rsid w:val="00D36C62"/>
    <w:rsid w:val="00D36C7D"/>
    <w:rsid w:val="00D371E5"/>
    <w:rsid w:val="00D373B0"/>
    <w:rsid w:val="00D37576"/>
    <w:rsid w:val="00D37C68"/>
    <w:rsid w:val="00D404B4"/>
    <w:rsid w:val="00D405E8"/>
    <w:rsid w:val="00D40649"/>
    <w:rsid w:val="00D4073E"/>
    <w:rsid w:val="00D408BB"/>
    <w:rsid w:val="00D40A35"/>
    <w:rsid w:val="00D40AAA"/>
    <w:rsid w:val="00D40C64"/>
    <w:rsid w:val="00D41037"/>
    <w:rsid w:val="00D4111D"/>
    <w:rsid w:val="00D41635"/>
    <w:rsid w:val="00D417C9"/>
    <w:rsid w:val="00D4201E"/>
    <w:rsid w:val="00D42202"/>
    <w:rsid w:val="00D42355"/>
    <w:rsid w:val="00D42500"/>
    <w:rsid w:val="00D4262F"/>
    <w:rsid w:val="00D42CE0"/>
    <w:rsid w:val="00D42DE9"/>
    <w:rsid w:val="00D42EB7"/>
    <w:rsid w:val="00D43005"/>
    <w:rsid w:val="00D430E3"/>
    <w:rsid w:val="00D4383C"/>
    <w:rsid w:val="00D43B2D"/>
    <w:rsid w:val="00D4411C"/>
    <w:rsid w:val="00D44A9C"/>
    <w:rsid w:val="00D44C42"/>
    <w:rsid w:val="00D44C66"/>
    <w:rsid w:val="00D44DFD"/>
    <w:rsid w:val="00D45293"/>
    <w:rsid w:val="00D4587B"/>
    <w:rsid w:val="00D458EA"/>
    <w:rsid w:val="00D45D77"/>
    <w:rsid w:val="00D46161"/>
    <w:rsid w:val="00D46657"/>
    <w:rsid w:val="00D46885"/>
    <w:rsid w:val="00D46DEC"/>
    <w:rsid w:val="00D46EF3"/>
    <w:rsid w:val="00D47185"/>
    <w:rsid w:val="00D47188"/>
    <w:rsid w:val="00D4772B"/>
    <w:rsid w:val="00D4792E"/>
    <w:rsid w:val="00D47982"/>
    <w:rsid w:val="00D47A77"/>
    <w:rsid w:val="00D47C81"/>
    <w:rsid w:val="00D47D55"/>
    <w:rsid w:val="00D47EC9"/>
    <w:rsid w:val="00D47F7F"/>
    <w:rsid w:val="00D5002E"/>
    <w:rsid w:val="00D5008A"/>
    <w:rsid w:val="00D5048B"/>
    <w:rsid w:val="00D50734"/>
    <w:rsid w:val="00D50832"/>
    <w:rsid w:val="00D51004"/>
    <w:rsid w:val="00D510D3"/>
    <w:rsid w:val="00D514D6"/>
    <w:rsid w:val="00D51558"/>
    <w:rsid w:val="00D5165C"/>
    <w:rsid w:val="00D51AF2"/>
    <w:rsid w:val="00D51C27"/>
    <w:rsid w:val="00D51F25"/>
    <w:rsid w:val="00D52279"/>
    <w:rsid w:val="00D52593"/>
    <w:rsid w:val="00D5285A"/>
    <w:rsid w:val="00D52EA6"/>
    <w:rsid w:val="00D52FD1"/>
    <w:rsid w:val="00D5311E"/>
    <w:rsid w:val="00D5315B"/>
    <w:rsid w:val="00D53227"/>
    <w:rsid w:val="00D53388"/>
    <w:rsid w:val="00D5372B"/>
    <w:rsid w:val="00D5407B"/>
    <w:rsid w:val="00D540AE"/>
    <w:rsid w:val="00D540B6"/>
    <w:rsid w:val="00D541E4"/>
    <w:rsid w:val="00D5454F"/>
    <w:rsid w:val="00D549AF"/>
    <w:rsid w:val="00D54A4B"/>
    <w:rsid w:val="00D54B5A"/>
    <w:rsid w:val="00D54E26"/>
    <w:rsid w:val="00D55057"/>
    <w:rsid w:val="00D55101"/>
    <w:rsid w:val="00D554B1"/>
    <w:rsid w:val="00D55526"/>
    <w:rsid w:val="00D5553A"/>
    <w:rsid w:val="00D556A4"/>
    <w:rsid w:val="00D55936"/>
    <w:rsid w:val="00D55BDD"/>
    <w:rsid w:val="00D55CB4"/>
    <w:rsid w:val="00D55CE8"/>
    <w:rsid w:val="00D55D3D"/>
    <w:rsid w:val="00D55EC3"/>
    <w:rsid w:val="00D5645C"/>
    <w:rsid w:val="00D5648E"/>
    <w:rsid w:val="00D56620"/>
    <w:rsid w:val="00D569B7"/>
    <w:rsid w:val="00D569E8"/>
    <w:rsid w:val="00D56B23"/>
    <w:rsid w:val="00D56B7C"/>
    <w:rsid w:val="00D56DF8"/>
    <w:rsid w:val="00D56FC5"/>
    <w:rsid w:val="00D570D5"/>
    <w:rsid w:val="00D571CF"/>
    <w:rsid w:val="00D573BF"/>
    <w:rsid w:val="00D573C8"/>
    <w:rsid w:val="00D5761A"/>
    <w:rsid w:val="00D5772D"/>
    <w:rsid w:val="00D578F0"/>
    <w:rsid w:val="00D57B59"/>
    <w:rsid w:val="00D57C10"/>
    <w:rsid w:val="00D57D37"/>
    <w:rsid w:val="00D57D66"/>
    <w:rsid w:val="00D57E75"/>
    <w:rsid w:val="00D57F35"/>
    <w:rsid w:val="00D57F64"/>
    <w:rsid w:val="00D60083"/>
    <w:rsid w:val="00D603F2"/>
    <w:rsid w:val="00D605C2"/>
    <w:rsid w:val="00D606D7"/>
    <w:rsid w:val="00D60C9A"/>
    <w:rsid w:val="00D60E2E"/>
    <w:rsid w:val="00D6138E"/>
    <w:rsid w:val="00D618D7"/>
    <w:rsid w:val="00D61945"/>
    <w:rsid w:val="00D619D8"/>
    <w:rsid w:val="00D61C4D"/>
    <w:rsid w:val="00D61C5F"/>
    <w:rsid w:val="00D61F0B"/>
    <w:rsid w:val="00D62095"/>
    <w:rsid w:val="00D620FE"/>
    <w:rsid w:val="00D623DE"/>
    <w:rsid w:val="00D62CEB"/>
    <w:rsid w:val="00D62E62"/>
    <w:rsid w:val="00D6310D"/>
    <w:rsid w:val="00D6313D"/>
    <w:rsid w:val="00D6314A"/>
    <w:rsid w:val="00D6330C"/>
    <w:rsid w:val="00D633BE"/>
    <w:rsid w:val="00D633D8"/>
    <w:rsid w:val="00D63489"/>
    <w:rsid w:val="00D635F8"/>
    <w:rsid w:val="00D6429E"/>
    <w:rsid w:val="00D6440F"/>
    <w:rsid w:val="00D6446A"/>
    <w:rsid w:val="00D647FF"/>
    <w:rsid w:val="00D648B9"/>
    <w:rsid w:val="00D64AA3"/>
    <w:rsid w:val="00D64B67"/>
    <w:rsid w:val="00D64C1C"/>
    <w:rsid w:val="00D64D1A"/>
    <w:rsid w:val="00D64D52"/>
    <w:rsid w:val="00D64E76"/>
    <w:rsid w:val="00D64EFD"/>
    <w:rsid w:val="00D6535C"/>
    <w:rsid w:val="00D655E4"/>
    <w:rsid w:val="00D65761"/>
    <w:rsid w:val="00D65871"/>
    <w:rsid w:val="00D65CC6"/>
    <w:rsid w:val="00D65D83"/>
    <w:rsid w:val="00D65E8D"/>
    <w:rsid w:val="00D6632C"/>
    <w:rsid w:val="00D6636E"/>
    <w:rsid w:val="00D664B3"/>
    <w:rsid w:val="00D665DB"/>
    <w:rsid w:val="00D6662B"/>
    <w:rsid w:val="00D66780"/>
    <w:rsid w:val="00D669D3"/>
    <w:rsid w:val="00D66AD1"/>
    <w:rsid w:val="00D66C2C"/>
    <w:rsid w:val="00D6709E"/>
    <w:rsid w:val="00D6712D"/>
    <w:rsid w:val="00D67444"/>
    <w:rsid w:val="00D675B1"/>
    <w:rsid w:val="00D67AD4"/>
    <w:rsid w:val="00D70141"/>
    <w:rsid w:val="00D705CA"/>
    <w:rsid w:val="00D70A94"/>
    <w:rsid w:val="00D70C30"/>
    <w:rsid w:val="00D711C1"/>
    <w:rsid w:val="00D71238"/>
    <w:rsid w:val="00D71547"/>
    <w:rsid w:val="00D71732"/>
    <w:rsid w:val="00D718C7"/>
    <w:rsid w:val="00D71954"/>
    <w:rsid w:val="00D71A7C"/>
    <w:rsid w:val="00D71E60"/>
    <w:rsid w:val="00D72009"/>
    <w:rsid w:val="00D72058"/>
    <w:rsid w:val="00D72108"/>
    <w:rsid w:val="00D72410"/>
    <w:rsid w:val="00D7248F"/>
    <w:rsid w:val="00D724FA"/>
    <w:rsid w:val="00D725B2"/>
    <w:rsid w:val="00D7292A"/>
    <w:rsid w:val="00D72C4D"/>
    <w:rsid w:val="00D72F5C"/>
    <w:rsid w:val="00D73957"/>
    <w:rsid w:val="00D73E7F"/>
    <w:rsid w:val="00D7402A"/>
    <w:rsid w:val="00D742A9"/>
    <w:rsid w:val="00D74390"/>
    <w:rsid w:val="00D745E2"/>
    <w:rsid w:val="00D745FB"/>
    <w:rsid w:val="00D7465B"/>
    <w:rsid w:val="00D748A4"/>
    <w:rsid w:val="00D748F0"/>
    <w:rsid w:val="00D74F01"/>
    <w:rsid w:val="00D7511A"/>
    <w:rsid w:val="00D75186"/>
    <w:rsid w:val="00D751EF"/>
    <w:rsid w:val="00D75503"/>
    <w:rsid w:val="00D756D9"/>
    <w:rsid w:val="00D75F53"/>
    <w:rsid w:val="00D7682B"/>
    <w:rsid w:val="00D76E5F"/>
    <w:rsid w:val="00D77354"/>
    <w:rsid w:val="00D774CE"/>
    <w:rsid w:val="00D77CA8"/>
    <w:rsid w:val="00D77E99"/>
    <w:rsid w:val="00D77F98"/>
    <w:rsid w:val="00D80064"/>
    <w:rsid w:val="00D80277"/>
    <w:rsid w:val="00D8038D"/>
    <w:rsid w:val="00D80686"/>
    <w:rsid w:val="00D8076E"/>
    <w:rsid w:val="00D807EA"/>
    <w:rsid w:val="00D80E3B"/>
    <w:rsid w:val="00D8117E"/>
    <w:rsid w:val="00D8145E"/>
    <w:rsid w:val="00D818C6"/>
    <w:rsid w:val="00D82045"/>
    <w:rsid w:val="00D820B5"/>
    <w:rsid w:val="00D820D8"/>
    <w:rsid w:val="00D824AC"/>
    <w:rsid w:val="00D82E38"/>
    <w:rsid w:val="00D83085"/>
    <w:rsid w:val="00D832D0"/>
    <w:rsid w:val="00D833D5"/>
    <w:rsid w:val="00D83427"/>
    <w:rsid w:val="00D83471"/>
    <w:rsid w:val="00D835FF"/>
    <w:rsid w:val="00D8376A"/>
    <w:rsid w:val="00D83773"/>
    <w:rsid w:val="00D83A63"/>
    <w:rsid w:val="00D83AFB"/>
    <w:rsid w:val="00D83E30"/>
    <w:rsid w:val="00D8421C"/>
    <w:rsid w:val="00D842EB"/>
    <w:rsid w:val="00D846D3"/>
    <w:rsid w:val="00D84B23"/>
    <w:rsid w:val="00D84B9C"/>
    <w:rsid w:val="00D84BA0"/>
    <w:rsid w:val="00D85236"/>
    <w:rsid w:val="00D852BE"/>
    <w:rsid w:val="00D85354"/>
    <w:rsid w:val="00D85431"/>
    <w:rsid w:val="00D85703"/>
    <w:rsid w:val="00D868F4"/>
    <w:rsid w:val="00D86D61"/>
    <w:rsid w:val="00D86D93"/>
    <w:rsid w:val="00D86E23"/>
    <w:rsid w:val="00D87057"/>
    <w:rsid w:val="00D8795D"/>
    <w:rsid w:val="00D87B2B"/>
    <w:rsid w:val="00D87F48"/>
    <w:rsid w:val="00D9022E"/>
    <w:rsid w:val="00D90406"/>
    <w:rsid w:val="00D9047A"/>
    <w:rsid w:val="00D905E5"/>
    <w:rsid w:val="00D9068F"/>
    <w:rsid w:val="00D9076B"/>
    <w:rsid w:val="00D90AA6"/>
    <w:rsid w:val="00D90BB2"/>
    <w:rsid w:val="00D90DF3"/>
    <w:rsid w:val="00D90EE2"/>
    <w:rsid w:val="00D91808"/>
    <w:rsid w:val="00D91D64"/>
    <w:rsid w:val="00D920FC"/>
    <w:rsid w:val="00D9212E"/>
    <w:rsid w:val="00D9224F"/>
    <w:rsid w:val="00D923F7"/>
    <w:rsid w:val="00D92518"/>
    <w:rsid w:val="00D926CF"/>
    <w:rsid w:val="00D92A9C"/>
    <w:rsid w:val="00D92B97"/>
    <w:rsid w:val="00D92C60"/>
    <w:rsid w:val="00D92CE0"/>
    <w:rsid w:val="00D92E67"/>
    <w:rsid w:val="00D92E8A"/>
    <w:rsid w:val="00D93324"/>
    <w:rsid w:val="00D93527"/>
    <w:rsid w:val="00D93A40"/>
    <w:rsid w:val="00D940DF"/>
    <w:rsid w:val="00D94256"/>
    <w:rsid w:val="00D9437A"/>
    <w:rsid w:val="00D94487"/>
    <w:rsid w:val="00D9493F"/>
    <w:rsid w:val="00D94BD6"/>
    <w:rsid w:val="00D9511F"/>
    <w:rsid w:val="00D95252"/>
    <w:rsid w:val="00D952CE"/>
    <w:rsid w:val="00D952E3"/>
    <w:rsid w:val="00D95387"/>
    <w:rsid w:val="00D95B60"/>
    <w:rsid w:val="00D95C88"/>
    <w:rsid w:val="00D9606C"/>
    <w:rsid w:val="00D9609C"/>
    <w:rsid w:val="00D967DD"/>
    <w:rsid w:val="00D967FD"/>
    <w:rsid w:val="00D969F2"/>
    <w:rsid w:val="00D96C06"/>
    <w:rsid w:val="00D96DB0"/>
    <w:rsid w:val="00D97336"/>
    <w:rsid w:val="00D97354"/>
    <w:rsid w:val="00D97655"/>
    <w:rsid w:val="00D97670"/>
    <w:rsid w:val="00D97718"/>
    <w:rsid w:val="00D97AAC"/>
    <w:rsid w:val="00D97B67"/>
    <w:rsid w:val="00D97CAC"/>
    <w:rsid w:val="00D97CBC"/>
    <w:rsid w:val="00D97F87"/>
    <w:rsid w:val="00DA00A1"/>
    <w:rsid w:val="00DA089B"/>
    <w:rsid w:val="00DA0A2F"/>
    <w:rsid w:val="00DA0B88"/>
    <w:rsid w:val="00DA104E"/>
    <w:rsid w:val="00DA111E"/>
    <w:rsid w:val="00DA1123"/>
    <w:rsid w:val="00DA179D"/>
    <w:rsid w:val="00DA1C13"/>
    <w:rsid w:val="00DA271F"/>
    <w:rsid w:val="00DA281F"/>
    <w:rsid w:val="00DA2983"/>
    <w:rsid w:val="00DA2BB7"/>
    <w:rsid w:val="00DA2D6C"/>
    <w:rsid w:val="00DA3411"/>
    <w:rsid w:val="00DA36DE"/>
    <w:rsid w:val="00DA377A"/>
    <w:rsid w:val="00DA37B8"/>
    <w:rsid w:val="00DA3872"/>
    <w:rsid w:val="00DA3B6E"/>
    <w:rsid w:val="00DA3C42"/>
    <w:rsid w:val="00DA3CBA"/>
    <w:rsid w:val="00DA41E1"/>
    <w:rsid w:val="00DA4238"/>
    <w:rsid w:val="00DA454F"/>
    <w:rsid w:val="00DA4C0F"/>
    <w:rsid w:val="00DA51F5"/>
    <w:rsid w:val="00DA52C2"/>
    <w:rsid w:val="00DA541D"/>
    <w:rsid w:val="00DA597A"/>
    <w:rsid w:val="00DA5A8D"/>
    <w:rsid w:val="00DA5B2B"/>
    <w:rsid w:val="00DA60DA"/>
    <w:rsid w:val="00DA61E1"/>
    <w:rsid w:val="00DA6325"/>
    <w:rsid w:val="00DA690D"/>
    <w:rsid w:val="00DA6A9D"/>
    <w:rsid w:val="00DA6B7E"/>
    <w:rsid w:val="00DA6D70"/>
    <w:rsid w:val="00DA6FFE"/>
    <w:rsid w:val="00DA76E7"/>
    <w:rsid w:val="00DA79D9"/>
    <w:rsid w:val="00DA7AC7"/>
    <w:rsid w:val="00DA7CAF"/>
    <w:rsid w:val="00DA7E1B"/>
    <w:rsid w:val="00DA7EB3"/>
    <w:rsid w:val="00DB0403"/>
    <w:rsid w:val="00DB071C"/>
    <w:rsid w:val="00DB0788"/>
    <w:rsid w:val="00DB07EC"/>
    <w:rsid w:val="00DB0838"/>
    <w:rsid w:val="00DB0A6F"/>
    <w:rsid w:val="00DB0C5C"/>
    <w:rsid w:val="00DB0CAE"/>
    <w:rsid w:val="00DB0DC9"/>
    <w:rsid w:val="00DB10AE"/>
    <w:rsid w:val="00DB1929"/>
    <w:rsid w:val="00DB1A31"/>
    <w:rsid w:val="00DB1B1D"/>
    <w:rsid w:val="00DB1B31"/>
    <w:rsid w:val="00DB1F26"/>
    <w:rsid w:val="00DB2247"/>
    <w:rsid w:val="00DB23E2"/>
    <w:rsid w:val="00DB243C"/>
    <w:rsid w:val="00DB2679"/>
    <w:rsid w:val="00DB27C8"/>
    <w:rsid w:val="00DB28FD"/>
    <w:rsid w:val="00DB2964"/>
    <w:rsid w:val="00DB3046"/>
    <w:rsid w:val="00DB33AB"/>
    <w:rsid w:val="00DB379B"/>
    <w:rsid w:val="00DB3A89"/>
    <w:rsid w:val="00DB3ACD"/>
    <w:rsid w:val="00DB3EC0"/>
    <w:rsid w:val="00DB3FD0"/>
    <w:rsid w:val="00DB41EC"/>
    <w:rsid w:val="00DB4282"/>
    <w:rsid w:val="00DB4835"/>
    <w:rsid w:val="00DB4C04"/>
    <w:rsid w:val="00DB4C87"/>
    <w:rsid w:val="00DB4C99"/>
    <w:rsid w:val="00DB4DB5"/>
    <w:rsid w:val="00DB4E00"/>
    <w:rsid w:val="00DB5107"/>
    <w:rsid w:val="00DB5B63"/>
    <w:rsid w:val="00DB6057"/>
    <w:rsid w:val="00DB6962"/>
    <w:rsid w:val="00DB697C"/>
    <w:rsid w:val="00DB6A3F"/>
    <w:rsid w:val="00DB6B81"/>
    <w:rsid w:val="00DB6F47"/>
    <w:rsid w:val="00DB70BB"/>
    <w:rsid w:val="00DB7267"/>
    <w:rsid w:val="00DB75B2"/>
    <w:rsid w:val="00DB7B68"/>
    <w:rsid w:val="00DB7BFE"/>
    <w:rsid w:val="00DB7EB2"/>
    <w:rsid w:val="00DC0117"/>
    <w:rsid w:val="00DC03DF"/>
    <w:rsid w:val="00DC0B9E"/>
    <w:rsid w:val="00DC0FCB"/>
    <w:rsid w:val="00DC112D"/>
    <w:rsid w:val="00DC1300"/>
    <w:rsid w:val="00DC1459"/>
    <w:rsid w:val="00DC1549"/>
    <w:rsid w:val="00DC1554"/>
    <w:rsid w:val="00DC1B6F"/>
    <w:rsid w:val="00DC1ECF"/>
    <w:rsid w:val="00DC1F77"/>
    <w:rsid w:val="00DC23F2"/>
    <w:rsid w:val="00DC2565"/>
    <w:rsid w:val="00DC2571"/>
    <w:rsid w:val="00DC2608"/>
    <w:rsid w:val="00DC260A"/>
    <w:rsid w:val="00DC26BF"/>
    <w:rsid w:val="00DC2AA4"/>
    <w:rsid w:val="00DC2C80"/>
    <w:rsid w:val="00DC31A3"/>
    <w:rsid w:val="00DC3A85"/>
    <w:rsid w:val="00DC3C5D"/>
    <w:rsid w:val="00DC3CFA"/>
    <w:rsid w:val="00DC3DC8"/>
    <w:rsid w:val="00DC3DCD"/>
    <w:rsid w:val="00DC3E3D"/>
    <w:rsid w:val="00DC3EA5"/>
    <w:rsid w:val="00DC4110"/>
    <w:rsid w:val="00DC4132"/>
    <w:rsid w:val="00DC42F7"/>
    <w:rsid w:val="00DC451B"/>
    <w:rsid w:val="00DC45EE"/>
    <w:rsid w:val="00DC477B"/>
    <w:rsid w:val="00DC496A"/>
    <w:rsid w:val="00DC49B5"/>
    <w:rsid w:val="00DC4AD3"/>
    <w:rsid w:val="00DC4BE3"/>
    <w:rsid w:val="00DC4E4E"/>
    <w:rsid w:val="00DC5480"/>
    <w:rsid w:val="00DC5E3A"/>
    <w:rsid w:val="00DC6419"/>
    <w:rsid w:val="00DC6542"/>
    <w:rsid w:val="00DC6543"/>
    <w:rsid w:val="00DC65BC"/>
    <w:rsid w:val="00DC681A"/>
    <w:rsid w:val="00DC6885"/>
    <w:rsid w:val="00DC696F"/>
    <w:rsid w:val="00DC69C1"/>
    <w:rsid w:val="00DC69D4"/>
    <w:rsid w:val="00DC6AB2"/>
    <w:rsid w:val="00DC6B43"/>
    <w:rsid w:val="00DC6F6C"/>
    <w:rsid w:val="00DC6FD6"/>
    <w:rsid w:val="00DC70B5"/>
    <w:rsid w:val="00DC71DD"/>
    <w:rsid w:val="00DC7355"/>
    <w:rsid w:val="00DC73C2"/>
    <w:rsid w:val="00DC752A"/>
    <w:rsid w:val="00DC7855"/>
    <w:rsid w:val="00DC7AA0"/>
    <w:rsid w:val="00DC7E5A"/>
    <w:rsid w:val="00DC7FEB"/>
    <w:rsid w:val="00DD0600"/>
    <w:rsid w:val="00DD088E"/>
    <w:rsid w:val="00DD08FB"/>
    <w:rsid w:val="00DD0C22"/>
    <w:rsid w:val="00DD0FC3"/>
    <w:rsid w:val="00DD10D3"/>
    <w:rsid w:val="00DD11E1"/>
    <w:rsid w:val="00DD12E6"/>
    <w:rsid w:val="00DD141C"/>
    <w:rsid w:val="00DD27BB"/>
    <w:rsid w:val="00DD2C11"/>
    <w:rsid w:val="00DD2D2E"/>
    <w:rsid w:val="00DD2F99"/>
    <w:rsid w:val="00DD31FC"/>
    <w:rsid w:val="00DD34E3"/>
    <w:rsid w:val="00DD365D"/>
    <w:rsid w:val="00DD38C9"/>
    <w:rsid w:val="00DD39CC"/>
    <w:rsid w:val="00DD3A42"/>
    <w:rsid w:val="00DD3D85"/>
    <w:rsid w:val="00DD3E23"/>
    <w:rsid w:val="00DD41D1"/>
    <w:rsid w:val="00DD45B8"/>
    <w:rsid w:val="00DD4B2B"/>
    <w:rsid w:val="00DD4D5F"/>
    <w:rsid w:val="00DD57DC"/>
    <w:rsid w:val="00DD580B"/>
    <w:rsid w:val="00DD5E88"/>
    <w:rsid w:val="00DD63C5"/>
    <w:rsid w:val="00DD6487"/>
    <w:rsid w:val="00DD650C"/>
    <w:rsid w:val="00DD6A53"/>
    <w:rsid w:val="00DD6BB9"/>
    <w:rsid w:val="00DD6BD5"/>
    <w:rsid w:val="00DD6BF8"/>
    <w:rsid w:val="00DD6C20"/>
    <w:rsid w:val="00DD6DCB"/>
    <w:rsid w:val="00DD6E92"/>
    <w:rsid w:val="00DD7138"/>
    <w:rsid w:val="00DD7362"/>
    <w:rsid w:val="00DD7FA2"/>
    <w:rsid w:val="00DE012E"/>
    <w:rsid w:val="00DE0391"/>
    <w:rsid w:val="00DE0633"/>
    <w:rsid w:val="00DE0BE0"/>
    <w:rsid w:val="00DE0BEE"/>
    <w:rsid w:val="00DE0C8A"/>
    <w:rsid w:val="00DE0D7F"/>
    <w:rsid w:val="00DE0DF7"/>
    <w:rsid w:val="00DE0E5A"/>
    <w:rsid w:val="00DE0F47"/>
    <w:rsid w:val="00DE1026"/>
    <w:rsid w:val="00DE10B4"/>
    <w:rsid w:val="00DE10E9"/>
    <w:rsid w:val="00DE179F"/>
    <w:rsid w:val="00DE1DA9"/>
    <w:rsid w:val="00DE1E18"/>
    <w:rsid w:val="00DE231D"/>
    <w:rsid w:val="00DE28F5"/>
    <w:rsid w:val="00DE2C1B"/>
    <w:rsid w:val="00DE2F47"/>
    <w:rsid w:val="00DE3617"/>
    <w:rsid w:val="00DE3A1F"/>
    <w:rsid w:val="00DE3A3D"/>
    <w:rsid w:val="00DE3C3B"/>
    <w:rsid w:val="00DE3C49"/>
    <w:rsid w:val="00DE3CA7"/>
    <w:rsid w:val="00DE40E9"/>
    <w:rsid w:val="00DE41DF"/>
    <w:rsid w:val="00DE4788"/>
    <w:rsid w:val="00DE4A5C"/>
    <w:rsid w:val="00DE4BF5"/>
    <w:rsid w:val="00DE4C39"/>
    <w:rsid w:val="00DE4CE2"/>
    <w:rsid w:val="00DE4ED2"/>
    <w:rsid w:val="00DE4EE4"/>
    <w:rsid w:val="00DE5159"/>
    <w:rsid w:val="00DE5187"/>
    <w:rsid w:val="00DE5196"/>
    <w:rsid w:val="00DE52E4"/>
    <w:rsid w:val="00DE5377"/>
    <w:rsid w:val="00DE541E"/>
    <w:rsid w:val="00DE568D"/>
    <w:rsid w:val="00DE56B0"/>
    <w:rsid w:val="00DE57C5"/>
    <w:rsid w:val="00DE5967"/>
    <w:rsid w:val="00DE5BEA"/>
    <w:rsid w:val="00DE5F2A"/>
    <w:rsid w:val="00DE5F99"/>
    <w:rsid w:val="00DE6039"/>
    <w:rsid w:val="00DE61E6"/>
    <w:rsid w:val="00DE62F6"/>
    <w:rsid w:val="00DE63AE"/>
    <w:rsid w:val="00DE659F"/>
    <w:rsid w:val="00DE68C3"/>
    <w:rsid w:val="00DE694E"/>
    <w:rsid w:val="00DE6D60"/>
    <w:rsid w:val="00DE6E52"/>
    <w:rsid w:val="00DE7272"/>
    <w:rsid w:val="00DE732F"/>
    <w:rsid w:val="00DE7535"/>
    <w:rsid w:val="00DE7566"/>
    <w:rsid w:val="00DE75D3"/>
    <w:rsid w:val="00DE767D"/>
    <w:rsid w:val="00DF003E"/>
    <w:rsid w:val="00DF031F"/>
    <w:rsid w:val="00DF0339"/>
    <w:rsid w:val="00DF04D4"/>
    <w:rsid w:val="00DF0A6A"/>
    <w:rsid w:val="00DF0B98"/>
    <w:rsid w:val="00DF0EB4"/>
    <w:rsid w:val="00DF1144"/>
    <w:rsid w:val="00DF13D7"/>
    <w:rsid w:val="00DF13DC"/>
    <w:rsid w:val="00DF141B"/>
    <w:rsid w:val="00DF14CA"/>
    <w:rsid w:val="00DF1671"/>
    <w:rsid w:val="00DF1937"/>
    <w:rsid w:val="00DF1A9F"/>
    <w:rsid w:val="00DF1C14"/>
    <w:rsid w:val="00DF23A8"/>
    <w:rsid w:val="00DF248A"/>
    <w:rsid w:val="00DF2BFE"/>
    <w:rsid w:val="00DF2CC9"/>
    <w:rsid w:val="00DF2D89"/>
    <w:rsid w:val="00DF3110"/>
    <w:rsid w:val="00DF3595"/>
    <w:rsid w:val="00DF37CE"/>
    <w:rsid w:val="00DF3AA7"/>
    <w:rsid w:val="00DF3E7B"/>
    <w:rsid w:val="00DF43CF"/>
    <w:rsid w:val="00DF4625"/>
    <w:rsid w:val="00DF4778"/>
    <w:rsid w:val="00DF489A"/>
    <w:rsid w:val="00DF52A7"/>
    <w:rsid w:val="00DF5327"/>
    <w:rsid w:val="00DF54D0"/>
    <w:rsid w:val="00DF55B0"/>
    <w:rsid w:val="00DF597A"/>
    <w:rsid w:val="00DF5BF3"/>
    <w:rsid w:val="00DF5D08"/>
    <w:rsid w:val="00DF5F46"/>
    <w:rsid w:val="00DF5FFA"/>
    <w:rsid w:val="00DF61E9"/>
    <w:rsid w:val="00DF626A"/>
    <w:rsid w:val="00DF6276"/>
    <w:rsid w:val="00DF62B2"/>
    <w:rsid w:val="00DF6885"/>
    <w:rsid w:val="00DF6957"/>
    <w:rsid w:val="00DF6CE3"/>
    <w:rsid w:val="00DF6EEB"/>
    <w:rsid w:val="00DF6FCB"/>
    <w:rsid w:val="00DF71F5"/>
    <w:rsid w:val="00DF7962"/>
    <w:rsid w:val="00DF79FA"/>
    <w:rsid w:val="00DF7D8D"/>
    <w:rsid w:val="00DF7FCD"/>
    <w:rsid w:val="00E001D8"/>
    <w:rsid w:val="00E00591"/>
    <w:rsid w:val="00E007EE"/>
    <w:rsid w:val="00E00AFD"/>
    <w:rsid w:val="00E00E27"/>
    <w:rsid w:val="00E00E55"/>
    <w:rsid w:val="00E010A6"/>
    <w:rsid w:val="00E01112"/>
    <w:rsid w:val="00E017DA"/>
    <w:rsid w:val="00E019BD"/>
    <w:rsid w:val="00E01AE4"/>
    <w:rsid w:val="00E01C5C"/>
    <w:rsid w:val="00E01F46"/>
    <w:rsid w:val="00E01FF8"/>
    <w:rsid w:val="00E020EB"/>
    <w:rsid w:val="00E02887"/>
    <w:rsid w:val="00E02A45"/>
    <w:rsid w:val="00E02EE0"/>
    <w:rsid w:val="00E03617"/>
    <w:rsid w:val="00E038FE"/>
    <w:rsid w:val="00E03A0F"/>
    <w:rsid w:val="00E03CF7"/>
    <w:rsid w:val="00E03EF8"/>
    <w:rsid w:val="00E03F5D"/>
    <w:rsid w:val="00E040E4"/>
    <w:rsid w:val="00E043D4"/>
    <w:rsid w:val="00E04591"/>
    <w:rsid w:val="00E047DC"/>
    <w:rsid w:val="00E04A92"/>
    <w:rsid w:val="00E04BFA"/>
    <w:rsid w:val="00E04DCD"/>
    <w:rsid w:val="00E04FBE"/>
    <w:rsid w:val="00E0510A"/>
    <w:rsid w:val="00E0551C"/>
    <w:rsid w:val="00E05660"/>
    <w:rsid w:val="00E05698"/>
    <w:rsid w:val="00E05BA7"/>
    <w:rsid w:val="00E05E00"/>
    <w:rsid w:val="00E05E74"/>
    <w:rsid w:val="00E0618C"/>
    <w:rsid w:val="00E062C5"/>
    <w:rsid w:val="00E0638C"/>
    <w:rsid w:val="00E06508"/>
    <w:rsid w:val="00E06C2E"/>
    <w:rsid w:val="00E06D82"/>
    <w:rsid w:val="00E071C0"/>
    <w:rsid w:val="00E074EC"/>
    <w:rsid w:val="00E076B4"/>
    <w:rsid w:val="00E0777B"/>
    <w:rsid w:val="00E07878"/>
    <w:rsid w:val="00E07C2C"/>
    <w:rsid w:val="00E07EA7"/>
    <w:rsid w:val="00E07ED2"/>
    <w:rsid w:val="00E10249"/>
    <w:rsid w:val="00E1049A"/>
    <w:rsid w:val="00E1071F"/>
    <w:rsid w:val="00E10E9D"/>
    <w:rsid w:val="00E10EE4"/>
    <w:rsid w:val="00E10F56"/>
    <w:rsid w:val="00E10F5B"/>
    <w:rsid w:val="00E110A8"/>
    <w:rsid w:val="00E11342"/>
    <w:rsid w:val="00E1167C"/>
    <w:rsid w:val="00E11787"/>
    <w:rsid w:val="00E11C7D"/>
    <w:rsid w:val="00E11D14"/>
    <w:rsid w:val="00E12466"/>
    <w:rsid w:val="00E12469"/>
    <w:rsid w:val="00E125FF"/>
    <w:rsid w:val="00E1274F"/>
    <w:rsid w:val="00E12A3A"/>
    <w:rsid w:val="00E12A9E"/>
    <w:rsid w:val="00E12BF5"/>
    <w:rsid w:val="00E12C4F"/>
    <w:rsid w:val="00E12C6E"/>
    <w:rsid w:val="00E12E97"/>
    <w:rsid w:val="00E13088"/>
    <w:rsid w:val="00E13167"/>
    <w:rsid w:val="00E131C7"/>
    <w:rsid w:val="00E132CC"/>
    <w:rsid w:val="00E1370D"/>
    <w:rsid w:val="00E13AAA"/>
    <w:rsid w:val="00E13CC3"/>
    <w:rsid w:val="00E14301"/>
    <w:rsid w:val="00E143D9"/>
    <w:rsid w:val="00E14565"/>
    <w:rsid w:val="00E14A85"/>
    <w:rsid w:val="00E14C7E"/>
    <w:rsid w:val="00E14F38"/>
    <w:rsid w:val="00E15179"/>
    <w:rsid w:val="00E15604"/>
    <w:rsid w:val="00E158C5"/>
    <w:rsid w:val="00E15A58"/>
    <w:rsid w:val="00E16079"/>
    <w:rsid w:val="00E16110"/>
    <w:rsid w:val="00E161BB"/>
    <w:rsid w:val="00E1700E"/>
    <w:rsid w:val="00E17028"/>
    <w:rsid w:val="00E170C8"/>
    <w:rsid w:val="00E17186"/>
    <w:rsid w:val="00E171A2"/>
    <w:rsid w:val="00E17920"/>
    <w:rsid w:val="00E17942"/>
    <w:rsid w:val="00E17C35"/>
    <w:rsid w:val="00E17F1C"/>
    <w:rsid w:val="00E20003"/>
    <w:rsid w:val="00E2016B"/>
    <w:rsid w:val="00E2043D"/>
    <w:rsid w:val="00E20523"/>
    <w:rsid w:val="00E20A8B"/>
    <w:rsid w:val="00E21106"/>
    <w:rsid w:val="00E2134F"/>
    <w:rsid w:val="00E21AF1"/>
    <w:rsid w:val="00E21C5B"/>
    <w:rsid w:val="00E21EAF"/>
    <w:rsid w:val="00E21FFE"/>
    <w:rsid w:val="00E2229E"/>
    <w:rsid w:val="00E22736"/>
    <w:rsid w:val="00E228ED"/>
    <w:rsid w:val="00E22C59"/>
    <w:rsid w:val="00E22D4C"/>
    <w:rsid w:val="00E23139"/>
    <w:rsid w:val="00E235AF"/>
    <w:rsid w:val="00E23A46"/>
    <w:rsid w:val="00E23A56"/>
    <w:rsid w:val="00E23E95"/>
    <w:rsid w:val="00E24413"/>
    <w:rsid w:val="00E24630"/>
    <w:rsid w:val="00E24692"/>
    <w:rsid w:val="00E24859"/>
    <w:rsid w:val="00E24C2E"/>
    <w:rsid w:val="00E24C57"/>
    <w:rsid w:val="00E24C68"/>
    <w:rsid w:val="00E24CC3"/>
    <w:rsid w:val="00E24D4C"/>
    <w:rsid w:val="00E2538F"/>
    <w:rsid w:val="00E25643"/>
    <w:rsid w:val="00E25BB2"/>
    <w:rsid w:val="00E25D85"/>
    <w:rsid w:val="00E260D3"/>
    <w:rsid w:val="00E263C4"/>
    <w:rsid w:val="00E2640A"/>
    <w:rsid w:val="00E26515"/>
    <w:rsid w:val="00E265B6"/>
    <w:rsid w:val="00E26837"/>
    <w:rsid w:val="00E26E09"/>
    <w:rsid w:val="00E26E39"/>
    <w:rsid w:val="00E270B0"/>
    <w:rsid w:val="00E27280"/>
    <w:rsid w:val="00E27542"/>
    <w:rsid w:val="00E27BEF"/>
    <w:rsid w:val="00E27C70"/>
    <w:rsid w:val="00E301BD"/>
    <w:rsid w:val="00E30621"/>
    <w:rsid w:val="00E30849"/>
    <w:rsid w:val="00E30AEA"/>
    <w:rsid w:val="00E30C1C"/>
    <w:rsid w:val="00E30C4F"/>
    <w:rsid w:val="00E30D49"/>
    <w:rsid w:val="00E30D7C"/>
    <w:rsid w:val="00E30DDB"/>
    <w:rsid w:val="00E313F4"/>
    <w:rsid w:val="00E31477"/>
    <w:rsid w:val="00E31794"/>
    <w:rsid w:val="00E31898"/>
    <w:rsid w:val="00E319EA"/>
    <w:rsid w:val="00E31A9C"/>
    <w:rsid w:val="00E31B4D"/>
    <w:rsid w:val="00E31C06"/>
    <w:rsid w:val="00E31EFA"/>
    <w:rsid w:val="00E31FE1"/>
    <w:rsid w:val="00E32264"/>
    <w:rsid w:val="00E327A4"/>
    <w:rsid w:val="00E328D0"/>
    <w:rsid w:val="00E32D3D"/>
    <w:rsid w:val="00E3306D"/>
    <w:rsid w:val="00E33085"/>
    <w:rsid w:val="00E330CC"/>
    <w:rsid w:val="00E33230"/>
    <w:rsid w:val="00E332B7"/>
    <w:rsid w:val="00E3375B"/>
    <w:rsid w:val="00E337BE"/>
    <w:rsid w:val="00E33C47"/>
    <w:rsid w:val="00E33C69"/>
    <w:rsid w:val="00E33F3A"/>
    <w:rsid w:val="00E341EA"/>
    <w:rsid w:val="00E34262"/>
    <w:rsid w:val="00E3490C"/>
    <w:rsid w:val="00E34A41"/>
    <w:rsid w:val="00E34F82"/>
    <w:rsid w:val="00E3535B"/>
    <w:rsid w:val="00E355B5"/>
    <w:rsid w:val="00E3576A"/>
    <w:rsid w:val="00E3580B"/>
    <w:rsid w:val="00E359F7"/>
    <w:rsid w:val="00E35B0B"/>
    <w:rsid w:val="00E35E42"/>
    <w:rsid w:val="00E36245"/>
    <w:rsid w:val="00E36383"/>
    <w:rsid w:val="00E36805"/>
    <w:rsid w:val="00E36B25"/>
    <w:rsid w:val="00E36C64"/>
    <w:rsid w:val="00E36C7C"/>
    <w:rsid w:val="00E36D82"/>
    <w:rsid w:val="00E36F21"/>
    <w:rsid w:val="00E36F79"/>
    <w:rsid w:val="00E370D9"/>
    <w:rsid w:val="00E371ED"/>
    <w:rsid w:val="00E375F5"/>
    <w:rsid w:val="00E377D8"/>
    <w:rsid w:val="00E3791B"/>
    <w:rsid w:val="00E37E43"/>
    <w:rsid w:val="00E4031B"/>
    <w:rsid w:val="00E407A0"/>
    <w:rsid w:val="00E40A47"/>
    <w:rsid w:val="00E40B76"/>
    <w:rsid w:val="00E40EA2"/>
    <w:rsid w:val="00E41260"/>
    <w:rsid w:val="00E4166E"/>
    <w:rsid w:val="00E417E3"/>
    <w:rsid w:val="00E418B0"/>
    <w:rsid w:val="00E41992"/>
    <w:rsid w:val="00E419BD"/>
    <w:rsid w:val="00E41B27"/>
    <w:rsid w:val="00E420FB"/>
    <w:rsid w:val="00E4228F"/>
    <w:rsid w:val="00E42783"/>
    <w:rsid w:val="00E42CBE"/>
    <w:rsid w:val="00E42D08"/>
    <w:rsid w:val="00E42D6A"/>
    <w:rsid w:val="00E42D6C"/>
    <w:rsid w:val="00E430F1"/>
    <w:rsid w:val="00E4333B"/>
    <w:rsid w:val="00E4345B"/>
    <w:rsid w:val="00E43863"/>
    <w:rsid w:val="00E43E55"/>
    <w:rsid w:val="00E43E82"/>
    <w:rsid w:val="00E4415D"/>
    <w:rsid w:val="00E44166"/>
    <w:rsid w:val="00E442B1"/>
    <w:rsid w:val="00E44444"/>
    <w:rsid w:val="00E4453B"/>
    <w:rsid w:val="00E44F54"/>
    <w:rsid w:val="00E4506E"/>
    <w:rsid w:val="00E451D6"/>
    <w:rsid w:val="00E452BD"/>
    <w:rsid w:val="00E45A42"/>
    <w:rsid w:val="00E45B24"/>
    <w:rsid w:val="00E46469"/>
    <w:rsid w:val="00E46AB3"/>
    <w:rsid w:val="00E46B13"/>
    <w:rsid w:val="00E46B93"/>
    <w:rsid w:val="00E47529"/>
    <w:rsid w:val="00E47547"/>
    <w:rsid w:val="00E47600"/>
    <w:rsid w:val="00E4788F"/>
    <w:rsid w:val="00E47E55"/>
    <w:rsid w:val="00E47EDC"/>
    <w:rsid w:val="00E50431"/>
    <w:rsid w:val="00E5074C"/>
    <w:rsid w:val="00E50767"/>
    <w:rsid w:val="00E50863"/>
    <w:rsid w:val="00E5089F"/>
    <w:rsid w:val="00E50C0C"/>
    <w:rsid w:val="00E50C34"/>
    <w:rsid w:val="00E50E6F"/>
    <w:rsid w:val="00E50EFB"/>
    <w:rsid w:val="00E5136E"/>
    <w:rsid w:val="00E51567"/>
    <w:rsid w:val="00E51619"/>
    <w:rsid w:val="00E51746"/>
    <w:rsid w:val="00E5190A"/>
    <w:rsid w:val="00E51BE2"/>
    <w:rsid w:val="00E51E78"/>
    <w:rsid w:val="00E52070"/>
    <w:rsid w:val="00E521EF"/>
    <w:rsid w:val="00E52621"/>
    <w:rsid w:val="00E52755"/>
    <w:rsid w:val="00E5280A"/>
    <w:rsid w:val="00E52B05"/>
    <w:rsid w:val="00E52B26"/>
    <w:rsid w:val="00E53163"/>
    <w:rsid w:val="00E53859"/>
    <w:rsid w:val="00E53B0E"/>
    <w:rsid w:val="00E53C14"/>
    <w:rsid w:val="00E5423B"/>
    <w:rsid w:val="00E542D1"/>
    <w:rsid w:val="00E54521"/>
    <w:rsid w:val="00E54657"/>
    <w:rsid w:val="00E546E0"/>
    <w:rsid w:val="00E548AC"/>
    <w:rsid w:val="00E54C26"/>
    <w:rsid w:val="00E54D3A"/>
    <w:rsid w:val="00E54D66"/>
    <w:rsid w:val="00E54E7C"/>
    <w:rsid w:val="00E54EB7"/>
    <w:rsid w:val="00E54F0D"/>
    <w:rsid w:val="00E5513F"/>
    <w:rsid w:val="00E5553A"/>
    <w:rsid w:val="00E5555B"/>
    <w:rsid w:val="00E555B5"/>
    <w:rsid w:val="00E5571E"/>
    <w:rsid w:val="00E55829"/>
    <w:rsid w:val="00E5593D"/>
    <w:rsid w:val="00E55CF8"/>
    <w:rsid w:val="00E55EE5"/>
    <w:rsid w:val="00E561E0"/>
    <w:rsid w:val="00E5644A"/>
    <w:rsid w:val="00E5684E"/>
    <w:rsid w:val="00E56878"/>
    <w:rsid w:val="00E56A5A"/>
    <w:rsid w:val="00E56C6D"/>
    <w:rsid w:val="00E56DD4"/>
    <w:rsid w:val="00E56F7C"/>
    <w:rsid w:val="00E57091"/>
    <w:rsid w:val="00E570BE"/>
    <w:rsid w:val="00E57774"/>
    <w:rsid w:val="00E57DAB"/>
    <w:rsid w:val="00E60205"/>
    <w:rsid w:val="00E603E0"/>
    <w:rsid w:val="00E603F6"/>
    <w:rsid w:val="00E607DD"/>
    <w:rsid w:val="00E60974"/>
    <w:rsid w:val="00E6104F"/>
    <w:rsid w:val="00E61366"/>
    <w:rsid w:val="00E61477"/>
    <w:rsid w:val="00E6159A"/>
    <w:rsid w:val="00E618CE"/>
    <w:rsid w:val="00E61B00"/>
    <w:rsid w:val="00E61B70"/>
    <w:rsid w:val="00E61C62"/>
    <w:rsid w:val="00E61F1F"/>
    <w:rsid w:val="00E61FE4"/>
    <w:rsid w:val="00E62022"/>
    <w:rsid w:val="00E6232C"/>
    <w:rsid w:val="00E6284D"/>
    <w:rsid w:val="00E62AA1"/>
    <w:rsid w:val="00E62DB3"/>
    <w:rsid w:val="00E62F6D"/>
    <w:rsid w:val="00E631FB"/>
    <w:rsid w:val="00E63317"/>
    <w:rsid w:val="00E63863"/>
    <w:rsid w:val="00E63AE8"/>
    <w:rsid w:val="00E63B5F"/>
    <w:rsid w:val="00E63CDD"/>
    <w:rsid w:val="00E63D65"/>
    <w:rsid w:val="00E6412D"/>
    <w:rsid w:val="00E643FD"/>
    <w:rsid w:val="00E6440E"/>
    <w:rsid w:val="00E64477"/>
    <w:rsid w:val="00E64479"/>
    <w:rsid w:val="00E644FA"/>
    <w:rsid w:val="00E646CB"/>
    <w:rsid w:val="00E64B39"/>
    <w:rsid w:val="00E64B70"/>
    <w:rsid w:val="00E6508D"/>
    <w:rsid w:val="00E652CD"/>
    <w:rsid w:val="00E652D5"/>
    <w:rsid w:val="00E6547F"/>
    <w:rsid w:val="00E656AF"/>
    <w:rsid w:val="00E656B7"/>
    <w:rsid w:val="00E657C8"/>
    <w:rsid w:val="00E65C25"/>
    <w:rsid w:val="00E661F6"/>
    <w:rsid w:val="00E662A8"/>
    <w:rsid w:val="00E662CD"/>
    <w:rsid w:val="00E6678C"/>
    <w:rsid w:val="00E6704D"/>
    <w:rsid w:val="00E67355"/>
    <w:rsid w:val="00E67767"/>
    <w:rsid w:val="00E67A46"/>
    <w:rsid w:val="00E67CEE"/>
    <w:rsid w:val="00E67DBA"/>
    <w:rsid w:val="00E67FB2"/>
    <w:rsid w:val="00E70360"/>
    <w:rsid w:val="00E703EB"/>
    <w:rsid w:val="00E704CD"/>
    <w:rsid w:val="00E705D2"/>
    <w:rsid w:val="00E70BD3"/>
    <w:rsid w:val="00E70C40"/>
    <w:rsid w:val="00E70CFC"/>
    <w:rsid w:val="00E7120B"/>
    <w:rsid w:val="00E714EB"/>
    <w:rsid w:val="00E71973"/>
    <w:rsid w:val="00E72093"/>
    <w:rsid w:val="00E72424"/>
    <w:rsid w:val="00E7258D"/>
    <w:rsid w:val="00E726CD"/>
    <w:rsid w:val="00E7272A"/>
    <w:rsid w:val="00E72B44"/>
    <w:rsid w:val="00E73025"/>
    <w:rsid w:val="00E73086"/>
    <w:rsid w:val="00E73267"/>
    <w:rsid w:val="00E73269"/>
    <w:rsid w:val="00E73505"/>
    <w:rsid w:val="00E73659"/>
    <w:rsid w:val="00E7366F"/>
    <w:rsid w:val="00E73B4D"/>
    <w:rsid w:val="00E73BC1"/>
    <w:rsid w:val="00E73BEB"/>
    <w:rsid w:val="00E73C25"/>
    <w:rsid w:val="00E7459F"/>
    <w:rsid w:val="00E74A5A"/>
    <w:rsid w:val="00E74BB0"/>
    <w:rsid w:val="00E75008"/>
    <w:rsid w:val="00E76022"/>
    <w:rsid w:val="00E76577"/>
    <w:rsid w:val="00E76612"/>
    <w:rsid w:val="00E76921"/>
    <w:rsid w:val="00E769AF"/>
    <w:rsid w:val="00E76B19"/>
    <w:rsid w:val="00E76E83"/>
    <w:rsid w:val="00E76F39"/>
    <w:rsid w:val="00E76FF5"/>
    <w:rsid w:val="00E77307"/>
    <w:rsid w:val="00E77346"/>
    <w:rsid w:val="00E77496"/>
    <w:rsid w:val="00E7750D"/>
    <w:rsid w:val="00E776EC"/>
    <w:rsid w:val="00E776F6"/>
    <w:rsid w:val="00E77E5C"/>
    <w:rsid w:val="00E80061"/>
    <w:rsid w:val="00E805C7"/>
    <w:rsid w:val="00E80772"/>
    <w:rsid w:val="00E8078C"/>
    <w:rsid w:val="00E80857"/>
    <w:rsid w:val="00E80B14"/>
    <w:rsid w:val="00E80BE8"/>
    <w:rsid w:val="00E80C1B"/>
    <w:rsid w:val="00E80C8B"/>
    <w:rsid w:val="00E81399"/>
    <w:rsid w:val="00E81653"/>
    <w:rsid w:val="00E819FE"/>
    <w:rsid w:val="00E81E0E"/>
    <w:rsid w:val="00E8221B"/>
    <w:rsid w:val="00E8235B"/>
    <w:rsid w:val="00E82379"/>
    <w:rsid w:val="00E827E4"/>
    <w:rsid w:val="00E82962"/>
    <w:rsid w:val="00E82CF1"/>
    <w:rsid w:val="00E82DA1"/>
    <w:rsid w:val="00E833CF"/>
    <w:rsid w:val="00E8340F"/>
    <w:rsid w:val="00E835F6"/>
    <w:rsid w:val="00E83880"/>
    <w:rsid w:val="00E83890"/>
    <w:rsid w:val="00E83D7A"/>
    <w:rsid w:val="00E83D9C"/>
    <w:rsid w:val="00E83ED7"/>
    <w:rsid w:val="00E83FDF"/>
    <w:rsid w:val="00E84078"/>
    <w:rsid w:val="00E84166"/>
    <w:rsid w:val="00E845ED"/>
    <w:rsid w:val="00E846C1"/>
    <w:rsid w:val="00E847B1"/>
    <w:rsid w:val="00E84A9B"/>
    <w:rsid w:val="00E84B50"/>
    <w:rsid w:val="00E84BC5"/>
    <w:rsid w:val="00E84E9F"/>
    <w:rsid w:val="00E84FE0"/>
    <w:rsid w:val="00E85447"/>
    <w:rsid w:val="00E8548B"/>
    <w:rsid w:val="00E8568F"/>
    <w:rsid w:val="00E85C57"/>
    <w:rsid w:val="00E85D83"/>
    <w:rsid w:val="00E85ECC"/>
    <w:rsid w:val="00E8600B"/>
    <w:rsid w:val="00E861D1"/>
    <w:rsid w:val="00E862CB"/>
    <w:rsid w:val="00E86719"/>
    <w:rsid w:val="00E86825"/>
    <w:rsid w:val="00E86F72"/>
    <w:rsid w:val="00E86FBB"/>
    <w:rsid w:val="00E87003"/>
    <w:rsid w:val="00E872C2"/>
    <w:rsid w:val="00E875BB"/>
    <w:rsid w:val="00E877DB"/>
    <w:rsid w:val="00E879AD"/>
    <w:rsid w:val="00E87A3C"/>
    <w:rsid w:val="00E87AE9"/>
    <w:rsid w:val="00E87D49"/>
    <w:rsid w:val="00E87E26"/>
    <w:rsid w:val="00E87F95"/>
    <w:rsid w:val="00E87FC9"/>
    <w:rsid w:val="00E90268"/>
    <w:rsid w:val="00E90D8D"/>
    <w:rsid w:val="00E9114C"/>
    <w:rsid w:val="00E913C5"/>
    <w:rsid w:val="00E917DE"/>
    <w:rsid w:val="00E91957"/>
    <w:rsid w:val="00E91A87"/>
    <w:rsid w:val="00E91F09"/>
    <w:rsid w:val="00E9210F"/>
    <w:rsid w:val="00E9216B"/>
    <w:rsid w:val="00E92171"/>
    <w:rsid w:val="00E921DD"/>
    <w:rsid w:val="00E92477"/>
    <w:rsid w:val="00E92670"/>
    <w:rsid w:val="00E927A5"/>
    <w:rsid w:val="00E92989"/>
    <w:rsid w:val="00E92EC3"/>
    <w:rsid w:val="00E92F1E"/>
    <w:rsid w:val="00E933AC"/>
    <w:rsid w:val="00E93620"/>
    <w:rsid w:val="00E93657"/>
    <w:rsid w:val="00E93662"/>
    <w:rsid w:val="00E937B3"/>
    <w:rsid w:val="00E93876"/>
    <w:rsid w:val="00E93BD0"/>
    <w:rsid w:val="00E93D3B"/>
    <w:rsid w:val="00E9407E"/>
    <w:rsid w:val="00E9450E"/>
    <w:rsid w:val="00E94769"/>
    <w:rsid w:val="00E9481B"/>
    <w:rsid w:val="00E94986"/>
    <w:rsid w:val="00E9507A"/>
    <w:rsid w:val="00E95101"/>
    <w:rsid w:val="00E95171"/>
    <w:rsid w:val="00E951C6"/>
    <w:rsid w:val="00E952AA"/>
    <w:rsid w:val="00E958E8"/>
    <w:rsid w:val="00E95C69"/>
    <w:rsid w:val="00E95EB8"/>
    <w:rsid w:val="00E95F00"/>
    <w:rsid w:val="00E95FE8"/>
    <w:rsid w:val="00E9605A"/>
    <w:rsid w:val="00E961CA"/>
    <w:rsid w:val="00E965CE"/>
    <w:rsid w:val="00E96878"/>
    <w:rsid w:val="00E969E6"/>
    <w:rsid w:val="00E96AD3"/>
    <w:rsid w:val="00E96E6E"/>
    <w:rsid w:val="00E970FD"/>
    <w:rsid w:val="00E973BE"/>
    <w:rsid w:val="00E97533"/>
    <w:rsid w:val="00E976F2"/>
    <w:rsid w:val="00E97732"/>
    <w:rsid w:val="00E97EE0"/>
    <w:rsid w:val="00EA0034"/>
    <w:rsid w:val="00EA00CD"/>
    <w:rsid w:val="00EA02D2"/>
    <w:rsid w:val="00EA085C"/>
    <w:rsid w:val="00EA09BE"/>
    <w:rsid w:val="00EA0BAF"/>
    <w:rsid w:val="00EA168A"/>
    <w:rsid w:val="00EA198A"/>
    <w:rsid w:val="00EA1E10"/>
    <w:rsid w:val="00EA24C5"/>
    <w:rsid w:val="00EA26E3"/>
    <w:rsid w:val="00EA2D5D"/>
    <w:rsid w:val="00EA3619"/>
    <w:rsid w:val="00EA3722"/>
    <w:rsid w:val="00EA391C"/>
    <w:rsid w:val="00EA399C"/>
    <w:rsid w:val="00EA3B1A"/>
    <w:rsid w:val="00EA3D10"/>
    <w:rsid w:val="00EA3F57"/>
    <w:rsid w:val="00EA3FAF"/>
    <w:rsid w:val="00EA3FD6"/>
    <w:rsid w:val="00EA4989"/>
    <w:rsid w:val="00EA4BD0"/>
    <w:rsid w:val="00EA4D2F"/>
    <w:rsid w:val="00EA4D6A"/>
    <w:rsid w:val="00EA4FE5"/>
    <w:rsid w:val="00EA54E6"/>
    <w:rsid w:val="00EA5A36"/>
    <w:rsid w:val="00EA5DC7"/>
    <w:rsid w:val="00EA5E0D"/>
    <w:rsid w:val="00EA6A02"/>
    <w:rsid w:val="00EA6F4E"/>
    <w:rsid w:val="00EA70B9"/>
    <w:rsid w:val="00EA722E"/>
    <w:rsid w:val="00EA73A7"/>
    <w:rsid w:val="00EA7697"/>
    <w:rsid w:val="00EA79AD"/>
    <w:rsid w:val="00EA7BC5"/>
    <w:rsid w:val="00EB03ED"/>
    <w:rsid w:val="00EB0726"/>
    <w:rsid w:val="00EB08AE"/>
    <w:rsid w:val="00EB0BE7"/>
    <w:rsid w:val="00EB0D60"/>
    <w:rsid w:val="00EB1106"/>
    <w:rsid w:val="00EB11C8"/>
    <w:rsid w:val="00EB16CC"/>
    <w:rsid w:val="00EB1BBF"/>
    <w:rsid w:val="00EB1DC0"/>
    <w:rsid w:val="00EB1E01"/>
    <w:rsid w:val="00EB1E79"/>
    <w:rsid w:val="00EB1EC6"/>
    <w:rsid w:val="00EB223F"/>
    <w:rsid w:val="00EB2462"/>
    <w:rsid w:val="00EB2563"/>
    <w:rsid w:val="00EB2866"/>
    <w:rsid w:val="00EB294E"/>
    <w:rsid w:val="00EB2967"/>
    <w:rsid w:val="00EB3178"/>
    <w:rsid w:val="00EB322E"/>
    <w:rsid w:val="00EB3371"/>
    <w:rsid w:val="00EB3645"/>
    <w:rsid w:val="00EB3A70"/>
    <w:rsid w:val="00EB3AE8"/>
    <w:rsid w:val="00EB3C0F"/>
    <w:rsid w:val="00EB3E4E"/>
    <w:rsid w:val="00EB4214"/>
    <w:rsid w:val="00EB4316"/>
    <w:rsid w:val="00EB4451"/>
    <w:rsid w:val="00EB4699"/>
    <w:rsid w:val="00EB4CF5"/>
    <w:rsid w:val="00EB4EE0"/>
    <w:rsid w:val="00EB501E"/>
    <w:rsid w:val="00EB574F"/>
    <w:rsid w:val="00EB58FA"/>
    <w:rsid w:val="00EB5C81"/>
    <w:rsid w:val="00EB5D13"/>
    <w:rsid w:val="00EB5D69"/>
    <w:rsid w:val="00EB5ED4"/>
    <w:rsid w:val="00EB5EF3"/>
    <w:rsid w:val="00EB6069"/>
    <w:rsid w:val="00EB6124"/>
    <w:rsid w:val="00EB6309"/>
    <w:rsid w:val="00EB642D"/>
    <w:rsid w:val="00EB69FE"/>
    <w:rsid w:val="00EB6AB1"/>
    <w:rsid w:val="00EB6C60"/>
    <w:rsid w:val="00EB6C80"/>
    <w:rsid w:val="00EB6F30"/>
    <w:rsid w:val="00EB7175"/>
    <w:rsid w:val="00EB727C"/>
    <w:rsid w:val="00EB72F0"/>
    <w:rsid w:val="00EB72FC"/>
    <w:rsid w:val="00EB7612"/>
    <w:rsid w:val="00EB78D0"/>
    <w:rsid w:val="00EB7D20"/>
    <w:rsid w:val="00EB7E4F"/>
    <w:rsid w:val="00EB7FC1"/>
    <w:rsid w:val="00EC044D"/>
    <w:rsid w:val="00EC04B0"/>
    <w:rsid w:val="00EC08BF"/>
    <w:rsid w:val="00EC0997"/>
    <w:rsid w:val="00EC0BF8"/>
    <w:rsid w:val="00EC0C26"/>
    <w:rsid w:val="00EC0D89"/>
    <w:rsid w:val="00EC0E44"/>
    <w:rsid w:val="00EC0F52"/>
    <w:rsid w:val="00EC0FCB"/>
    <w:rsid w:val="00EC10FA"/>
    <w:rsid w:val="00EC19BA"/>
    <w:rsid w:val="00EC19CA"/>
    <w:rsid w:val="00EC1A38"/>
    <w:rsid w:val="00EC1D73"/>
    <w:rsid w:val="00EC1FFB"/>
    <w:rsid w:val="00EC24A7"/>
    <w:rsid w:val="00EC25F2"/>
    <w:rsid w:val="00EC2B0A"/>
    <w:rsid w:val="00EC2C0D"/>
    <w:rsid w:val="00EC2F4B"/>
    <w:rsid w:val="00EC3101"/>
    <w:rsid w:val="00EC31C1"/>
    <w:rsid w:val="00EC39BF"/>
    <w:rsid w:val="00EC3C88"/>
    <w:rsid w:val="00EC3D57"/>
    <w:rsid w:val="00EC3F89"/>
    <w:rsid w:val="00EC432D"/>
    <w:rsid w:val="00EC4ACF"/>
    <w:rsid w:val="00EC4B2C"/>
    <w:rsid w:val="00EC4BA2"/>
    <w:rsid w:val="00EC4C0F"/>
    <w:rsid w:val="00EC4DD2"/>
    <w:rsid w:val="00EC4DEC"/>
    <w:rsid w:val="00EC5158"/>
    <w:rsid w:val="00EC5187"/>
    <w:rsid w:val="00EC53AF"/>
    <w:rsid w:val="00EC5F97"/>
    <w:rsid w:val="00EC6242"/>
    <w:rsid w:val="00EC6C17"/>
    <w:rsid w:val="00EC71FA"/>
    <w:rsid w:val="00EC72CD"/>
    <w:rsid w:val="00EC73AD"/>
    <w:rsid w:val="00EC7503"/>
    <w:rsid w:val="00EC76DB"/>
    <w:rsid w:val="00EC790C"/>
    <w:rsid w:val="00EC79C5"/>
    <w:rsid w:val="00EC7CD4"/>
    <w:rsid w:val="00EC7F2C"/>
    <w:rsid w:val="00ED0839"/>
    <w:rsid w:val="00ED08D3"/>
    <w:rsid w:val="00ED0901"/>
    <w:rsid w:val="00ED0BA0"/>
    <w:rsid w:val="00ED0D42"/>
    <w:rsid w:val="00ED1052"/>
    <w:rsid w:val="00ED1173"/>
    <w:rsid w:val="00ED11E0"/>
    <w:rsid w:val="00ED157A"/>
    <w:rsid w:val="00ED160B"/>
    <w:rsid w:val="00ED1F18"/>
    <w:rsid w:val="00ED226C"/>
    <w:rsid w:val="00ED258A"/>
    <w:rsid w:val="00ED2898"/>
    <w:rsid w:val="00ED28C9"/>
    <w:rsid w:val="00ED2B9B"/>
    <w:rsid w:val="00ED2C66"/>
    <w:rsid w:val="00ED2D0F"/>
    <w:rsid w:val="00ED34F9"/>
    <w:rsid w:val="00ED39C6"/>
    <w:rsid w:val="00ED3C70"/>
    <w:rsid w:val="00ED421F"/>
    <w:rsid w:val="00ED422E"/>
    <w:rsid w:val="00ED453D"/>
    <w:rsid w:val="00ED4829"/>
    <w:rsid w:val="00ED4AAB"/>
    <w:rsid w:val="00ED4B92"/>
    <w:rsid w:val="00ED4E45"/>
    <w:rsid w:val="00ED4EBC"/>
    <w:rsid w:val="00ED4F31"/>
    <w:rsid w:val="00ED51EC"/>
    <w:rsid w:val="00ED5352"/>
    <w:rsid w:val="00ED53D3"/>
    <w:rsid w:val="00ED56D9"/>
    <w:rsid w:val="00ED5CF9"/>
    <w:rsid w:val="00ED5D0F"/>
    <w:rsid w:val="00ED5F6C"/>
    <w:rsid w:val="00ED6277"/>
    <w:rsid w:val="00ED62A2"/>
    <w:rsid w:val="00ED631E"/>
    <w:rsid w:val="00ED634E"/>
    <w:rsid w:val="00ED63CA"/>
    <w:rsid w:val="00ED644D"/>
    <w:rsid w:val="00ED6677"/>
    <w:rsid w:val="00ED67F8"/>
    <w:rsid w:val="00ED6B2E"/>
    <w:rsid w:val="00ED7075"/>
    <w:rsid w:val="00ED71BE"/>
    <w:rsid w:val="00ED7296"/>
    <w:rsid w:val="00ED74B3"/>
    <w:rsid w:val="00ED7686"/>
    <w:rsid w:val="00ED797B"/>
    <w:rsid w:val="00ED7AB3"/>
    <w:rsid w:val="00ED7B8A"/>
    <w:rsid w:val="00ED7CEE"/>
    <w:rsid w:val="00ED7E5B"/>
    <w:rsid w:val="00EE0008"/>
    <w:rsid w:val="00EE0374"/>
    <w:rsid w:val="00EE039C"/>
    <w:rsid w:val="00EE0455"/>
    <w:rsid w:val="00EE078E"/>
    <w:rsid w:val="00EE0936"/>
    <w:rsid w:val="00EE0B48"/>
    <w:rsid w:val="00EE11F8"/>
    <w:rsid w:val="00EE164B"/>
    <w:rsid w:val="00EE1690"/>
    <w:rsid w:val="00EE18FE"/>
    <w:rsid w:val="00EE1E30"/>
    <w:rsid w:val="00EE1E99"/>
    <w:rsid w:val="00EE2672"/>
    <w:rsid w:val="00EE277F"/>
    <w:rsid w:val="00EE2AEE"/>
    <w:rsid w:val="00EE2F2D"/>
    <w:rsid w:val="00EE311E"/>
    <w:rsid w:val="00EE3296"/>
    <w:rsid w:val="00EE331A"/>
    <w:rsid w:val="00EE3576"/>
    <w:rsid w:val="00EE3781"/>
    <w:rsid w:val="00EE37A6"/>
    <w:rsid w:val="00EE3936"/>
    <w:rsid w:val="00EE3954"/>
    <w:rsid w:val="00EE3BB9"/>
    <w:rsid w:val="00EE42AF"/>
    <w:rsid w:val="00EE439B"/>
    <w:rsid w:val="00EE46BE"/>
    <w:rsid w:val="00EE472B"/>
    <w:rsid w:val="00EE49D4"/>
    <w:rsid w:val="00EE4A42"/>
    <w:rsid w:val="00EE4D7D"/>
    <w:rsid w:val="00EE4F0F"/>
    <w:rsid w:val="00EE571B"/>
    <w:rsid w:val="00EE5791"/>
    <w:rsid w:val="00EE57D2"/>
    <w:rsid w:val="00EE5CCE"/>
    <w:rsid w:val="00EE5D31"/>
    <w:rsid w:val="00EE5E9F"/>
    <w:rsid w:val="00EE6857"/>
    <w:rsid w:val="00EE6C66"/>
    <w:rsid w:val="00EE6ED7"/>
    <w:rsid w:val="00EE6F05"/>
    <w:rsid w:val="00EE6F8B"/>
    <w:rsid w:val="00EE74C3"/>
    <w:rsid w:val="00EE78EA"/>
    <w:rsid w:val="00EE7B52"/>
    <w:rsid w:val="00EE7BA5"/>
    <w:rsid w:val="00EE7BE2"/>
    <w:rsid w:val="00EE7EC0"/>
    <w:rsid w:val="00EF019C"/>
    <w:rsid w:val="00EF03A4"/>
    <w:rsid w:val="00EF03A6"/>
    <w:rsid w:val="00EF0447"/>
    <w:rsid w:val="00EF0634"/>
    <w:rsid w:val="00EF08C6"/>
    <w:rsid w:val="00EF09E0"/>
    <w:rsid w:val="00EF0F23"/>
    <w:rsid w:val="00EF1042"/>
    <w:rsid w:val="00EF115F"/>
    <w:rsid w:val="00EF138C"/>
    <w:rsid w:val="00EF13C9"/>
    <w:rsid w:val="00EF149B"/>
    <w:rsid w:val="00EF1665"/>
    <w:rsid w:val="00EF189B"/>
    <w:rsid w:val="00EF1D52"/>
    <w:rsid w:val="00EF1F5B"/>
    <w:rsid w:val="00EF1FFB"/>
    <w:rsid w:val="00EF217A"/>
    <w:rsid w:val="00EF2368"/>
    <w:rsid w:val="00EF2CA0"/>
    <w:rsid w:val="00EF3B67"/>
    <w:rsid w:val="00EF3B9A"/>
    <w:rsid w:val="00EF3F3C"/>
    <w:rsid w:val="00EF401D"/>
    <w:rsid w:val="00EF46AF"/>
    <w:rsid w:val="00EF4A0E"/>
    <w:rsid w:val="00EF4AF6"/>
    <w:rsid w:val="00EF4B16"/>
    <w:rsid w:val="00EF4CDD"/>
    <w:rsid w:val="00EF5139"/>
    <w:rsid w:val="00EF56C3"/>
    <w:rsid w:val="00EF584D"/>
    <w:rsid w:val="00EF599E"/>
    <w:rsid w:val="00EF5AAB"/>
    <w:rsid w:val="00EF5D98"/>
    <w:rsid w:val="00EF658F"/>
    <w:rsid w:val="00EF688A"/>
    <w:rsid w:val="00EF6C9A"/>
    <w:rsid w:val="00EF6D25"/>
    <w:rsid w:val="00EF6FF5"/>
    <w:rsid w:val="00EF760F"/>
    <w:rsid w:val="00EF76BC"/>
    <w:rsid w:val="00EF7CE2"/>
    <w:rsid w:val="00EF7E16"/>
    <w:rsid w:val="00F009E8"/>
    <w:rsid w:val="00F00BB1"/>
    <w:rsid w:val="00F01307"/>
    <w:rsid w:val="00F01329"/>
    <w:rsid w:val="00F013BA"/>
    <w:rsid w:val="00F0144B"/>
    <w:rsid w:val="00F0147E"/>
    <w:rsid w:val="00F01512"/>
    <w:rsid w:val="00F01629"/>
    <w:rsid w:val="00F016AE"/>
    <w:rsid w:val="00F01731"/>
    <w:rsid w:val="00F018CD"/>
    <w:rsid w:val="00F018D0"/>
    <w:rsid w:val="00F0194A"/>
    <w:rsid w:val="00F01B7D"/>
    <w:rsid w:val="00F01D85"/>
    <w:rsid w:val="00F01DD5"/>
    <w:rsid w:val="00F01E9A"/>
    <w:rsid w:val="00F01F6F"/>
    <w:rsid w:val="00F025C3"/>
    <w:rsid w:val="00F0276A"/>
    <w:rsid w:val="00F02991"/>
    <w:rsid w:val="00F02CF8"/>
    <w:rsid w:val="00F03707"/>
    <w:rsid w:val="00F03785"/>
    <w:rsid w:val="00F03860"/>
    <w:rsid w:val="00F03884"/>
    <w:rsid w:val="00F03AA4"/>
    <w:rsid w:val="00F04099"/>
    <w:rsid w:val="00F04328"/>
    <w:rsid w:val="00F04B21"/>
    <w:rsid w:val="00F05285"/>
    <w:rsid w:val="00F0546D"/>
    <w:rsid w:val="00F058A5"/>
    <w:rsid w:val="00F05C48"/>
    <w:rsid w:val="00F05C72"/>
    <w:rsid w:val="00F05DDC"/>
    <w:rsid w:val="00F05F30"/>
    <w:rsid w:val="00F06000"/>
    <w:rsid w:val="00F0600A"/>
    <w:rsid w:val="00F066D6"/>
    <w:rsid w:val="00F069FD"/>
    <w:rsid w:val="00F06EA7"/>
    <w:rsid w:val="00F070BC"/>
    <w:rsid w:val="00F077D3"/>
    <w:rsid w:val="00F07970"/>
    <w:rsid w:val="00F07B86"/>
    <w:rsid w:val="00F07BB5"/>
    <w:rsid w:val="00F07BDD"/>
    <w:rsid w:val="00F07D08"/>
    <w:rsid w:val="00F10566"/>
    <w:rsid w:val="00F10662"/>
    <w:rsid w:val="00F10B3E"/>
    <w:rsid w:val="00F11101"/>
    <w:rsid w:val="00F11781"/>
    <w:rsid w:val="00F11F3F"/>
    <w:rsid w:val="00F1208B"/>
    <w:rsid w:val="00F1216B"/>
    <w:rsid w:val="00F123AC"/>
    <w:rsid w:val="00F124DB"/>
    <w:rsid w:val="00F12593"/>
    <w:rsid w:val="00F129BD"/>
    <w:rsid w:val="00F12FBB"/>
    <w:rsid w:val="00F12FC8"/>
    <w:rsid w:val="00F1302D"/>
    <w:rsid w:val="00F130F6"/>
    <w:rsid w:val="00F1366D"/>
    <w:rsid w:val="00F136D9"/>
    <w:rsid w:val="00F13744"/>
    <w:rsid w:val="00F1378F"/>
    <w:rsid w:val="00F137C7"/>
    <w:rsid w:val="00F13832"/>
    <w:rsid w:val="00F13868"/>
    <w:rsid w:val="00F13971"/>
    <w:rsid w:val="00F13B6D"/>
    <w:rsid w:val="00F13D7D"/>
    <w:rsid w:val="00F13E2B"/>
    <w:rsid w:val="00F13E5E"/>
    <w:rsid w:val="00F142C9"/>
    <w:rsid w:val="00F1437E"/>
    <w:rsid w:val="00F14457"/>
    <w:rsid w:val="00F144ED"/>
    <w:rsid w:val="00F14525"/>
    <w:rsid w:val="00F14C17"/>
    <w:rsid w:val="00F151B2"/>
    <w:rsid w:val="00F152A1"/>
    <w:rsid w:val="00F1538C"/>
    <w:rsid w:val="00F1572D"/>
    <w:rsid w:val="00F158FF"/>
    <w:rsid w:val="00F15C2E"/>
    <w:rsid w:val="00F15C7B"/>
    <w:rsid w:val="00F16333"/>
    <w:rsid w:val="00F1637E"/>
    <w:rsid w:val="00F16649"/>
    <w:rsid w:val="00F16D1F"/>
    <w:rsid w:val="00F16ED2"/>
    <w:rsid w:val="00F16F5E"/>
    <w:rsid w:val="00F171E4"/>
    <w:rsid w:val="00F17501"/>
    <w:rsid w:val="00F1766B"/>
    <w:rsid w:val="00F178D7"/>
    <w:rsid w:val="00F17AC1"/>
    <w:rsid w:val="00F17E0A"/>
    <w:rsid w:val="00F20131"/>
    <w:rsid w:val="00F202B3"/>
    <w:rsid w:val="00F205BE"/>
    <w:rsid w:val="00F20A42"/>
    <w:rsid w:val="00F20AE4"/>
    <w:rsid w:val="00F213D0"/>
    <w:rsid w:val="00F21678"/>
    <w:rsid w:val="00F2173F"/>
    <w:rsid w:val="00F21BEE"/>
    <w:rsid w:val="00F21CEF"/>
    <w:rsid w:val="00F21E2D"/>
    <w:rsid w:val="00F21EA1"/>
    <w:rsid w:val="00F221A0"/>
    <w:rsid w:val="00F2220B"/>
    <w:rsid w:val="00F224A6"/>
    <w:rsid w:val="00F22557"/>
    <w:rsid w:val="00F2257C"/>
    <w:rsid w:val="00F22C8C"/>
    <w:rsid w:val="00F22E6D"/>
    <w:rsid w:val="00F234AC"/>
    <w:rsid w:val="00F23534"/>
    <w:rsid w:val="00F2380D"/>
    <w:rsid w:val="00F23D20"/>
    <w:rsid w:val="00F24023"/>
    <w:rsid w:val="00F24217"/>
    <w:rsid w:val="00F2446F"/>
    <w:rsid w:val="00F24674"/>
    <w:rsid w:val="00F24A7D"/>
    <w:rsid w:val="00F24B52"/>
    <w:rsid w:val="00F25872"/>
    <w:rsid w:val="00F25D21"/>
    <w:rsid w:val="00F260E8"/>
    <w:rsid w:val="00F26441"/>
    <w:rsid w:val="00F264C7"/>
    <w:rsid w:val="00F2669D"/>
    <w:rsid w:val="00F26737"/>
    <w:rsid w:val="00F2674B"/>
    <w:rsid w:val="00F267CF"/>
    <w:rsid w:val="00F269F6"/>
    <w:rsid w:val="00F26CAF"/>
    <w:rsid w:val="00F26DD0"/>
    <w:rsid w:val="00F27153"/>
    <w:rsid w:val="00F272EC"/>
    <w:rsid w:val="00F27387"/>
    <w:rsid w:val="00F2747D"/>
    <w:rsid w:val="00F27665"/>
    <w:rsid w:val="00F277E5"/>
    <w:rsid w:val="00F2780B"/>
    <w:rsid w:val="00F27CED"/>
    <w:rsid w:val="00F27EDD"/>
    <w:rsid w:val="00F3029F"/>
    <w:rsid w:val="00F306A2"/>
    <w:rsid w:val="00F306D0"/>
    <w:rsid w:val="00F30A19"/>
    <w:rsid w:val="00F30A73"/>
    <w:rsid w:val="00F30B25"/>
    <w:rsid w:val="00F30DCD"/>
    <w:rsid w:val="00F31107"/>
    <w:rsid w:val="00F31787"/>
    <w:rsid w:val="00F31CDA"/>
    <w:rsid w:val="00F31D4F"/>
    <w:rsid w:val="00F32226"/>
    <w:rsid w:val="00F322F1"/>
    <w:rsid w:val="00F3246A"/>
    <w:rsid w:val="00F32591"/>
    <w:rsid w:val="00F32876"/>
    <w:rsid w:val="00F329C0"/>
    <w:rsid w:val="00F32B59"/>
    <w:rsid w:val="00F32EE8"/>
    <w:rsid w:val="00F3330D"/>
    <w:rsid w:val="00F33D97"/>
    <w:rsid w:val="00F33DA1"/>
    <w:rsid w:val="00F33EB6"/>
    <w:rsid w:val="00F33EEB"/>
    <w:rsid w:val="00F33F9D"/>
    <w:rsid w:val="00F34026"/>
    <w:rsid w:val="00F342C7"/>
    <w:rsid w:val="00F34371"/>
    <w:rsid w:val="00F34986"/>
    <w:rsid w:val="00F34A60"/>
    <w:rsid w:val="00F34EFA"/>
    <w:rsid w:val="00F34F74"/>
    <w:rsid w:val="00F3510F"/>
    <w:rsid w:val="00F3526E"/>
    <w:rsid w:val="00F35291"/>
    <w:rsid w:val="00F3534F"/>
    <w:rsid w:val="00F3585C"/>
    <w:rsid w:val="00F359D8"/>
    <w:rsid w:val="00F35A2A"/>
    <w:rsid w:val="00F35B46"/>
    <w:rsid w:val="00F35BCE"/>
    <w:rsid w:val="00F36180"/>
    <w:rsid w:val="00F363A2"/>
    <w:rsid w:val="00F36910"/>
    <w:rsid w:val="00F3692A"/>
    <w:rsid w:val="00F36B69"/>
    <w:rsid w:val="00F36BA4"/>
    <w:rsid w:val="00F36C1C"/>
    <w:rsid w:val="00F36DBD"/>
    <w:rsid w:val="00F36F3E"/>
    <w:rsid w:val="00F36FEF"/>
    <w:rsid w:val="00F37100"/>
    <w:rsid w:val="00F37588"/>
    <w:rsid w:val="00F375A3"/>
    <w:rsid w:val="00F375DE"/>
    <w:rsid w:val="00F3768A"/>
    <w:rsid w:val="00F37B6A"/>
    <w:rsid w:val="00F37C18"/>
    <w:rsid w:val="00F37D0A"/>
    <w:rsid w:val="00F37D53"/>
    <w:rsid w:val="00F40262"/>
    <w:rsid w:val="00F40299"/>
    <w:rsid w:val="00F4032A"/>
    <w:rsid w:val="00F404B8"/>
    <w:rsid w:val="00F405C2"/>
    <w:rsid w:val="00F4074B"/>
    <w:rsid w:val="00F407C5"/>
    <w:rsid w:val="00F40848"/>
    <w:rsid w:val="00F408AE"/>
    <w:rsid w:val="00F40920"/>
    <w:rsid w:val="00F409FE"/>
    <w:rsid w:val="00F40C24"/>
    <w:rsid w:val="00F40F77"/>
    <w:rsid w:val="00F41561"/>
    <w:rsid w:val="00F4167E"/>
    <w:rsid w:val="00F41BB6"/>
    <w:rsid w:val="00F41CF5"/>
    <w:rsid w:val="00F424E9"/>
    <w:rsid w:val="00F42700"/>
    <w:rsid w:val="00F4288B"/>
    <w:rsid w:val="00F4291E"/>
    <w:rsid w:val="00F42C1C"/>
    <w:rsid w:val="00F42C8F"/>
    <w:rsid w:val="00F42C9B"/>
    <w:rsid w:val="00F42E94"/>
    <w:rsid w:val="00F43078"/>
    <w:rsid w:val="00F430A3"/>
    <w:rsid w:val="00F43645"/>
    <w:rsid w:val="00F4364D"/>
    <w:rsid w:val="00F438BB"/>
    <w:rsid w:val="00F43CC6"/>
    <w:rsid w:val="00F44055"/>
    <w:rsid w:val="00F44165"/>
    <w:rsid w:val="00F441F7"/>
    <w:rsid w:val="00F44653"/>
    <w:rsid w:val="00F446B6"/>
    <w:rsid w:val="00F447C4"/>
    <w:rsid w:val="00F45D17"/>
    <w:rsid w:val="00F45D62"/>
    <w:rsid w:val="00F4613F"/>
    <w:rsid w:val="00F4631F"/>
    <w:rsid w:val="00F465B4"/>
    <w:rsid w:val="00F466CE"/>
    <w:rsid w:val="00F4672D"/>
    <w:rsid w:val="00F467B5"/>
    <w:rsid w:val="00F467EA"/>
    <w:rsid w:val="00F46B97"/>
    <w:rsid w:val="00F46D2B"/>
    <w:rsid w:val="00F46DCC"/>
    <w:rsid w:val="00F4708C"/>
    <w:rsid w:val="00F47279"/>
    <w:rsid w:val="00F4732F"/>
    <w:rsid w:val="00F47547"/>
    <w:rsid w:val="00F477D6"/>
    <w:rsid w:val="00F47BC6"/>
    <w:rsid w:val="00F47EC6"/>
    <w:rsid w:val="00F47F15"/>
    <w:rsid w:val="00F47F63"/>
    <w:rsid w:val="00F503B7"/>
    <w:rsid w:val="00F5049F"/>
    <w:rsid w:val="00F50508"/>
    <w:rsid w:val="00F50572"/>
    <w:rsid w:val="00F5059F"/>
    <w:rsid w:val="00F506FD"/>
    <w:rsid w:val="00F50CE0"/>
    <w:rsid w:val="00F50F9A"/>
    <w:rsid w:val="00F51268"/>
    <w:rsid w:val="00F514AA"/>
    <w:rsid w:val="00F51914"/>
    <w:rsid w:val="00F51B65"/>
    <w:rsid w:val="00F51C8D"/>
    <w:rsid w:val="00F51D3E"/>
    <w:rsid w:val="00F51F2B"/>
    <w:rsid w:val="00F51FB6"/>
    <w:rsid w:val="00F52046"/>
    <w:rsid w:val="00F524E1"/>
    <w:rsid w:val="00F5264E"/>
    <w:rsid w:val="00F5266E"/>
    <w:rsid w:val="00F526DE"/>
    <w:rsid w:val="00F529EC"/>
    <w:rsid w:val="00F52A23"/>
    <w:rsid w:val="00F52A67"/>
    <w:rsid w:val="00F52B7A"/>
    <w:rsid w:val="00F52D66"/>
    <w:rsid w:val="00F52EF8"/>
    <w:rsid w:val="00F5339C"/>
    <w:rsid w:val="00F53581"/>
    <w:rsid w:val="00F535C8"/>
    <w:rsid w:val="00F53813"/>
    <w:rsid w:val="00F53B9C"/>
    <w:rsid w:val="00F53EDB"/>
    <w:rsid w:val="00F54022"/>
    <w:rsid w:val="00F540E4"/>
    <w:rsid w:val="00F54102"/>
    <w:rsid w:val="00F54428"/>
    <w:rsid w:val="00F54D18"/>
    <w:rsid w:val="00F54FD8"/>
    <w:rsid w:val="00F5546C"/>
    <w:rsid w:val="00F55537"/>
    <w:rsid w:val="00F55A64"/>
    <w:rsid w:val="00F55CFF"/>
    <w:rsid w:val="00F55E37"/>
    <w:rsid w:val="00F55FF3"/>
    <w:rsid w:val="00F565A1"/>
    <w:rsid w:val="00F566FB"/>
    <w:rsid w:val="00F56919"/>
    <w:rsid w:val="00F56992"/>
    <w:rsid w:val="00F56C22"/>
    <w:rsid w:val="00F56C67"/>
    <w:rsid w:val="00F56D4A"/>
    <w:rsid w:val="00F574B2"/>
    <w:rsid w:val="00F574BC"/>
    <w:rsid w:val="00F5762D"/>
    <w:rsid w:val="00F57D4A"/>
    <w:rsid w:val="00F57EA7"/>
    <w:rsid w:val="00F57EC7"/>
    <w:rsid w:val="00F602FC"/>
    <w:rsid w:val="00F604EE"/>
    <w:rsid w:val="00F604FB"/>
    <w:rsid w:val="00F608A7"/>
    <w:rsid w:val="00F60F0B"/>
    <w:rsid w:val="00F61352"/>
    <w:rsid w:val="00F61395"/>
    <w:rsid w:val="00F613C8"/>
    <w:rsid w:val="00F6151E"/>
    <w:rsid w:val="00F61525"/>
    <w:rsid w:val="00F61618"/>
    <w:rsid w:val="00F616F4"/>
    <w:rsid w:val="00F61C7C"/>
    <w:rsid w:val="00F61FD0"/>
    <w:rsid w:val="00F620C0"/>
    <w:rsid w:val="00F6253D"/>
    <w:rsid w:val="00F62956"/>
    <w:rsid w:val="00F6302A"/>
    <w:rsid w:val="00F63262"/>
    <w:rsid w:val="00F633B6"/>
    <w:rsid w:val="00F63537"/>
    <w:rsid w:val="00F63864"/>
    <w:rsid w:val="00F6396B"/>
    <w:rsid w:val="00F63A10"/>
    <w:rsid w:val="00F63E60"/>
    <w:rsid w:val="00F63EC6"/>
    <w:rsid w:val="00F642AA"/>
    <w:rsid w:val="00F6474B"/>
    <w:rsid w:val="00F64B48"/>
    <w:rsid w:val="00F64F21"/>
    <w:rsid w:val="00F65067"/>
    <w:rsid w:val="00F6515E"/>
    <w:rsid w:val="00F651B3"/>
    <w:rsid w:val="00F65385"/>
    <w:rsid w:val="00F65AA4"/>
    <w:rsid w:val="00F65DDE"/>
    <w:rsid w:val="00F66174"/>
    <w:rsid w:val="00F6621D"/>
    <w:rsid w:val="00F662B6"/>
    <w:rsid w:val="00F6674E"/>
    <w:rsid w:val="00F66959"/>
    <w:rsid w:val="00F66B3B"/>
    <w:rsid w:val="00F672B4"/>
    <w:rsid w:val="00F6751B"/>
    <w:rsid w:val="00F67605"/>
    <w:rsid w:val="00F700AF"/>
    <w:rsid w:val="00F70440"/>
    <w:rsid w:val="00F70AF1"/>
    <w:rsid w:val="00F70B47"/>
    <w:rsid w:val="00F70CA5"/>
    <w:rsid w:val="00F70E8C"/>
    <w:rsid w:val="00F70EE5"/>
    <w:rsid w:val="00F71101"/>
    <w:rsid w:val="00F7142B"/>
    <w:rsid w:val="00F71478"/>
    <w:rsid w:val="00F7160D"/>
    <w:rsid w:val="00F716D3"/>
    <w:rsid w:val="00F716DF"/>
    <w:rsid w:val="00F718DD"/>
    <w:rsid w:val="00F71998"/>
    <w:rsid w:val="00F71A89"/>
    <w:rsid w:val="00F71EDA"/>
    <w:rsid w:val="00F72140"/>
    <w:rsid w:val="00F721F4"/>
    <w:rsid w:val="00F725D0"/>
    <w:rsid w:val="00F727A2"/>
    <w:rsid w:val="00F72FE0"/>
    <w:rsid w:val="00F73329"/>
    <w:rsid w:val="00F733DE"/>
    <w:rsid w:val="00F734F1"/>
    <w:rsid w:val="00F735B6"/>
    <w:rsid w:val="00F7361B"/>
    <w:rsid w:val="00F737E0"/>
    <w:rsid w:val="00F73BFA"/>
    <w:rsid w:val="00F740A3"/>
    <w:rsid w:val="00F74244"/>
    <w:rsid w:val="00F742FB"/>
    <w:rsid w:val="00F74314"/>
    <w:rsid w:val="00F74486"/>
    <w:rsid w:val="00F745AC"/>
    <w:rsid w:val="00F74D3B"/>
    <w:rsid w:val="00F75398"/>
    <w:rsid w:val="00F75BA7"/>
    <w:rsid w:val="00F75D28"/>
    <w:rsid w:val="00F7602F"/>
    <w:rsid w:val="00F7660B"/>
    <w:rsid w:val="00F7680E"/>
    <w:rsid w:val="00F76A9D"/>
    <w:rsid w:val="00F76B74"/>
    <w:rsid w:val="00F76F23"/>
    <w:rsid w:val="00F76F77"/>
    <w:rsid w:val="00F772D6"/>
    <w:rsid w:val="00F77400"/>
    <w:rsid w:val="00F775DC"/>
    <w:rsid w:val="00F77943"/>
    <w:rsid w:val="00F77BFE"/>
    <w:rsid w:val="00F80A2C"/>
    <w:rsid w:val="00F80DFB"/>
    <w:rsid w:val="00F81179"/>
    <w:rsid w:val="00F816B8"/>
    <w:rsid w:val="00F81808"/>
    <w:rsid w:val="00F81A7B"/>
    <w:rsid w:val="00F81CA8"/>
    <w:rsid w:val="00F82262"/>
    <w:rsid w:val="00F822A0"/>
    <w:rsid w:val="00F82339"/>
    <w:rsid w:val="00F823A4"/>
    <w:rsid w:val="00F82AA5"/>
    <w:rsid w:val="00F82AD9"/>
    <w:rsid w:val="00F82D20"/>
    <w:rsid w:val="00F82EE1"/>
    <w:rsid w:val="00F831EA"/>
    <w:rsid w:val="00F833AD"/>
    <w:rsid w:val="00F833EB"/>
    <w:rsid w:val="00F83506"/>
    <w:rsid w:val="00F8364F"/>
    <w:rsid w:val="00F836A8"/>
    <w:rsid w:val="00F83871"/>
    <w:rsid w:val="00F83D40"/>
    <w:rsid w:val="00F83F02"/>
    <w:rsid w:val="00F84100"/>
    <w:rsid w:val="00F84310"/>
    <w:rsid w:val="00F8463E"/>
    <w:rsid w:val="00F84ED2"/>
    <w:rsid w:val="00F84EFC"/>
    <w:rsid w:val="00F84FEF"/>
    <w:rsid w:val="00F8512A"/>
    <w:rsid w:val="00F85398"/>
    <w:rsid w:val="00F854DD"/>
    <w:rsid w:val="00F8589C"/>
    <w:rsid w:val="00F85C79"/>
    <w:rsid w:val="00F85D66"/>
    <w:rsid w:val="00F85F0C"/>
    <w:rsid w:val="00F863E0"/>
    <w:rsid w:val="00F86639"/>
    <w:rsid w:val="00F867C1"/>
    <w:rsid w:val="00F8692A"/>
    <w:rsid w:val="00F86A0D"/>
    <w:rsid w:val="00F86B6E"/>
    <w:rsid w:val="00F86E5E"/>
    <w:rsid w:val="00F86F49"/>
    <w:rsid w:val="00F87847"/>
    <w:rsid w:val="00F87926"/>
    <w:rsid w:val="00F87929"/>
    <w:rsid w:val="00F8794D"/>
    <w:rsid w:val="00F87C4A"/>
    <w:rsid w:val="00F87EE8"/>
    <w:rsid w:val="00F87F8F"/>
    <w:rsid w:val="00F902BC"/>
    <w:rsid w:val="00F9032C"/>
    <w:rsid w:val="00F90372"/>
    <w:rsid w:val="00F90467"/>
    <w:rsid w:val="00F9085C"/>
    <w:rsid w:val="00F909EF"/>
    <w:rsid w:val="00F90D41"/>
    <w:rsid w:val="00F90EEE"/>
    <w:rsid w:val="00F911CC"/>
    <w:rsid w:val="00F9148C"/>
    <w:rsid w:val="00F914E0"/>
    <w:rsid w:val="00F91717"/>
    <w:rsid w:val="00F917E6"/>
    <w:rsid w:val="00F919E7"/>
    <w:rsid w:val="00F91C7A"/>
    <w:rsid w:val="00F92618"/>
    <w:rsid w:val="00F92759"/>
    <w:rsid w:val="00F927F2"/>
    <w:rsid w:val="00F929F0"/>
    <w:rsid w:val="00F92BA4"/>
    <w:rsid w:val="00F92C47"/>
    <w:rsid w:val="00F92F0A"/>
    <w:rsid w:val="00F92F13"/>
    <w:rsid w:val="00F933C4"/>
    <w:rsid w:val="00F93649"/>
    <w:rsid w:val="00F936F7"/>
    <w:rsid w:val="00F9406B"/>
    <w:rsid w:val="00F94083"/>
    <w:rsid w:val="00F9443F"/>
    <w:rsid w:val="00F9453D"/>
    <w:rsid w:val="00F94696"/>
    <w:rsid w:val="00F94A42"/>
    <w:rsid w:val="00F94C72"/>
    <w:rsid w:val="00F94D3D"/>
    <w:rsid w:val="00F95251"/>
    <w:rsid w:val="00F95740"/>
    <w:rsid w:val="00F95769"/>
    <w:rsid w:val="00F95AF3"/>
    <w:rsid w:val="00F95E24"/>
    <w:rsid w:val="00F95F10"/>
    <w:rsid w:val="00F96684"/>
    <w:rsid w:val="00F96A71"/>
    <w:rsid w:val="00F96E1B"/>
    <w:rsid w:val="00F970A7"/>
    <w:rsid w:val="00F974D8"/>
    <w:rsid w:val="00F974F9"/>
    <w:rsid w:val="00F975DC"/>
    <w:rsid w:val="00F97874"/>
    <w:rsid w:val="00F97E28"/>
    <w:rsid w:val="00F97E5B"/>
    <w:rsid w:val="00F97FD6"/>
    <w:rsid w:val="00FA0030"/>
    <w:rsid w:val="00FA005D"/>
    <w:rsid w:val="00FA0896"/>
    <w:rsid w:val="00FA0ADF"/>
    <w:rsid w:val="00FA0B78"/>
    <w:rsid w:val="00FA0BBD"/>
    <w:rsid w:val="00FA0CB0"/>
    <w:rsid w:val="00FA10D0"/>
    <w:rsid w:val="00FA17D5"/>
    <w:rsid w:val="00FA1965"/>
    <w:rsid w:val="00FA1BFE"/>
    <w:rsid w:val="00FA1F71"/>
    <w:rsid w:val="00FA2821"/>
    <w:rsid w:val="00FA2AC7"/>
    <w:rsid w:val="00FA2DC4"/>
    <w:rsid w:val="00FA2F09"/>
    <w:rsid w:val="00FA2F50"/>
    <w:rsid w:val="00FA30A3"/>
    <w:rsid w:val="00FA38C9"/>
    <w:rsid w:val="00FA3AEB"/>
    <w:rsid w:val="00FA3C26"/>
    <w:rsid w:val="00FA3C77"/>
    <w:rsid w:val="00FA3D43"/>
    <w:rsid w:val="00FA3EE6"/>
    <w:rsid w:val="00FA44D1"/>
    <w:rsid w:val="00FA4790"/>
    <w:rsid w:val="00FA4804"/>
    <w:rsid w:val="00FA4A71"/>
    <w:rsid w:val="00FA4EBC"/>
    <w:rsid w:val="00FA4F23"/>
    <w:rsid w:val="00FA50C6"/>
    <w:rsid w:val="00FA5684"/>
    <w:rsid w:val="00FA57E4"/>
    <w:rsid w:val="00FA5851"/>
    <w:rsid w:val="00FA58BE"/>
    <w:rsid w:val="00FA5C4F"/>
    <w:rsid w:val="00FA6180"/>
    <w:rsid w:val="00FA6410"/>
    <w:rsid w:val="00FA6415"/>
    <w:rsid w:val="00FA65B0"/>
    <w:rsid w:val="00FA660D"/>
    <w:rsid w:val="00FA66CE"/>
    <w:rsid w:val="00FA6771"/>
    <w:rsid w:val="00FA6806"/>
    <w:rsid w:val="00FA6922"/>
    <w:rsid w:val="00FA6DDD"/>
    <w:rsid w:val="00FA6EB4"/>
    <w:rsid w:val="00FA704B"/>
    <w:rsid w:val="00FA70D3"/>
    <w:rsid w:val="00FA7286"/>
    <w:rsid w:val="00FA75A8"/>
    <w:rsid w:val="00FA7A70"/>
    <w:rsid w:val="00FA7CC3"/>
    <w:rsid w:val="00FA7D1E"/>
    <w:rsid w:val="00FB02F3"/>
    <w:rsid w:val="00FB064F"/>
    <w:rsid w:val="00FB06D0"/>
    <w:rsid w:val="00FB0E11"/>
    <w:rsid w:val="00FB1211"/>
    <w:rsid w:val="00FB128B"/>
    <w:rsid w:val="00FB152D"/>
    <w:rsid w:val="00FB154F"/>
    <w:rsid w:val="00FB1763"/>
    <w:rsid w:val="00FB212B"/>
    <w:rsid w:val="00FB245A"/>
    <w:rsid w:val="00FB24C8"/>
    <w:rsid w:val="00FB24DB"/>
    <w:rsid w:val="00FB2686"/>
    <w:rsid w:val="00FB2800"/>
    <w:rsid w:val="00FB2955"/>
    <w:rsid w:val="00FB2A5A"/>
    <w:rsid w:val="00FB2BCF"/>
    <w:rsid w:val="00FB3207"/>
    <w:rsid w:val="00FB3380"/>
    <w:rsid w:val="00FB3385"/>
    <w:rsid w:val="00FB34F2"/>
    <w:rsid w:val="00FB34FE"/>
    <w:rsid w:val="00FB3647"/>
    <w:rsid w:val="00FB3659"/>
    <w:rsid w:val="00FB39D2"/>
    <w:rsid w:val="00FB3A68"/>
    <w:rsid w:val="00FB3DF1"/>
    <w:rsid w:val="00FB3EE3"/>
    <w:rsid w:val="00FB41F8"/>
    <w:rsid w:val="00FB447B"/>
    <w:rsid w:val="00FB59B7"/>
    <w:rsid w:val="00FB5C1B"/>
    <w:rsid w:val="00FB5D2D"/>
    <w:rsid w:val="00FB5E63"/>
    <w:rsid w:val="00FB5EC2"/>
    <w:rsid w:val="00FB603F"/>
    <w:rsid w:val="00FB6062"/>
    <w:rsid w:val="00FB60B6"/>
    <w:rsid w:val="00FB6542"/>
    <w:rsid w:val="00FB66A4"/>
    <w:rsid w:val="00FB6A51"/>
    <w:rsid w:val="00FB6C56"/>
    <w:rsid w:val="00FB6F62"/>
    <w:rsid w:val="00FB7268"/>
    <w:rsid w:val="00FB745C"/>
    <w:rsid w:val="00FB761C"/>
    <w:rsid w:val="00FB7A3B"/>
    <w:rsid w:val="00FB7A81"/>
    <w:rsid w:val="00FB7AC7"/>
    <w:rsid w:val="00FB7DDA"/>
    <w:rsid w:val="00FB7F71"/>
    <w:rsid w:val="00FC019A"/>
    <w:rsid w:val="00FC031F"/>
    <w:rsid w:val="00FC0482"/>
    <w:rsid w:val="00FC08D3"/>
    <w:rsid w:val="00FC0E91"/>
    <w:rsid w:val="00FC0F90"/>
    <w:rsid w:val="00FC13E5"/>
    <w:rsid w:val="00FC13FD"/>
    <w:rsid w:val="00FC1476"/>
    <w:rsid w:val="00FC1683"/>
    <w:rsid w:val="00FC1929"/>
    <w:rsid w:val="00FC1A1F"/>
    <w:rsid w:val="00FC1C79"/>
    <w:rsid w:val="00FC1DB0"/>
    <w:rsid w:val="00FC2130"/>
    <w:rsid w:val="00FC2734"/>
    <w:rsid w:val="00FC2851"/>
    <w:rsid w:val="00FC2BBB"/>
    <w:rsid w:val="00FC2BE3"/>
    <w:rsid w:val="00FC38AA"/>
    <w:rsid w:val="00FC3E0F"/>
    <w:rsid w:val="00FC3E19"/>
    <w:rsid w:val="00FC4042"/>
    <w:rsid w:val="00FC410E"/>
    <w:rsid w:val="00FC43CE"/>
    <w:rsid w:val="00FC45FF"/>
    <w:rsid w:val="00FC4613"/>
    <w:rsid w:val="00FC4735"/>
    <w:rsid w:val="00FC4A8E"/>
    <w:rsid w:val="00FC4BD4"/>
    <w:rsid w:val="00FC4C49"/>
    <w:rsid w:val="00FC4E4F"/>
    <w:rsid w:val="00FC5211"/>
    <w:rsid w:val="00FC521E"/>
    <w:rsid w:val="00FC54C3"/>
    <w:rsid w:val="00FC55D5"/>
    <w:rsid w:val="00FC5E4E"/>
    <w:rsid w:val="00FC5ED5"/>
    <w:rsid w:val="00FC5F1B"/>
    <w:rsid w:val="00FC605D"/>
    <w:rsid w:val="00FC60DF"/>
    <w:rsid w:val="00FC61AE"/>
    <w:rsid w:val="00FC68F9"/>
    <w:rsid w:val="00FC6A04"/>
    <w:rsid w:val="00FC6BB4"/>
    <w:rsid w:val="00FC6E77"/>
    <w:rsid w:val="00FC6F3A"/>
    <w:rsid w:val="00FC6F47"/>
    <w:rsid w:val="00FC702F"/>
    <w:rsid w:val="00FC71EB"/>
    <w:rsid w:val="00FC7323"/>
    <w:rsid w:val="00FC73B8"/>
    <w:rsid w:val="00FC762A"/>
    <w:rsid w:val="00FC7A25"/>
    <w:rsid w:val="00FC7B30"/>
    <w:rsid w:val="00FC7E20"/>
    <w:rsid w:val="00FD01C4"/>
    <w:rsid w:val="00FD04D5"/>
    <w:rsid w:val="00FD06AB"/>
    <w:rsid w:val="00FD14A6"/>
    <w:rsid w:val="00FD16FB"/>
    <w:rsid w:val="00FD1887"/>
    <w:rsid w:val="00FD18EF"/>
    <w:rsid w:val="00FD1AFB"/>
    <w:rsid w:val="00FD1BCF"/>
    <w:rsid w:val="00FD1C09"/>
    <w:rsid w:val="00FD1FB3"/>
    <w:rsid w:val="00FD2078"/>
    <w:rsid w:val="00FD20D3"/>
    <w:rsid w:val="00FD243F"/>
    <w:rsid w:val="00FD26F5"/>
    <w:rsid w:val="00FD2AB9"/>
    <w:rsid w:val="00FD2D19"/>
    <w:rsid w:val="00FD315F"/>
    <w:rsid w:val="00FD389B"/>
    <w:rsid w:val="00FD3D28"/>
    <w:rsid w:val="00FD3F2C"/>
    <w:rsid w:val="00FD3FA9"/>
    <w:rsid w:val="00FD4065"/>
    <w:rsid w:val="00FD41AE"/>
    <w:rsid w:val="00FD4617"/>
    <w:rsid w:val="00FD46F7"/>
    <w:rsid w:val="00FD480C"/>
    <w:rsid w:val="00FD4977"/>
    <w:rsid w:val="00FD4C9B"/>
    <w:rsid w:val="00FD52F7"/>
    <w:rsid w:val="00FD537B"/>
    <w:rsid w:val="00FD56F0"/>
    <w:rsid w:val="00FD5708"/>
    <w:rsid w:val="00FD571C"/>
    <w:rsid w:val="00FD5875"/>
    <w:rsid w:val="00FD5993"/>
    <w:rsid w:val="00FD5E2C"/>
    <w:rsid w:val="00FD5F7E"/>
    <w:rsid w:val="00FD606D"/>
    <w:rsid w:val="00FD61BA"/>
    <w:rsid w:val="00FD61D2"/>
    <w:rsid w:val="00FD6313"/>
    <w:rsid w:val="00FD65F7"/>
    <w:rsid w:val="00FD6759"/>
    <w:rsid w:val="00FD67AB"/>
    <w:rsid w:val="00FD6AD4"/>
    <w:rsid w:val="00FD6B1C"/>
    <w:rsid w:val="00FD6C01"/>
    <w:rsid w:val="00FD6D27"/>
    <w:rsid w:val="00FD6D2B"/>
    <w:rsid w:val="00FD70D5"/>
    <w:rsid w:val="00FD7AA1"/>
    <w:rsid w:val="00FD7B27"/>
    <w:rsid w:val="00FD7BB3"/>
    <w:rsid w:val="00FD7EA6"/>
    <w:rsid w:val="00FE00E6"/>
    <w:rsid w:val="00FE01D6"/>
    <w:rsid w:val="00FE0412"/>
    <w:rsid w:val="00FE08C1"/>
    <w:rsid w:val="00FE1022"/>
    <w:rsid w:val="00FE16BF"/>
    <w:rsid w:val="00FE17C3"/>
    <w:rsid w:val="00FE1B59"/>
    <w:rsid w:val="00FE1C8E"/>
    <w:rsid w:val="00FE22B6"/>
    <w:rsid w:val="00FE2A07"/>
    <w:rsid w:val="00FE30E7"/>
    <w:rsid w:val="00FE310F"/>
    <w:rsid w:val="00FE321E"/>
    <w:rsid w:val="00FE34A9"/>
    <w:rsid w:val="00FE3662"/>
    <w:rsid w:val="00FE3AF2"/>
    <w:rsid w:val="00FE3D80"/>
    <w:rsid w:val="00FE3EB6"/>
    <w:rsid w:val="00FE3FDB"/>
    <w:rsid w:val="00FE4234"/>
    <w:rsid w:val="00FE4281"/>
    <w:rsid w:val="00FE42BE"/>
    <w:rsid w:val="00FE43DE"/>
    <w:rsid w:val="00FE43EC"/>
    <w:rsid w:val="00FE4892"/>
    <w:rsid w:val="00FE4A18"/>
    <w:rsid w:val="00FE4B21"/>
    <w:rsid w:val="00FE4CE5"/>
    <w:rsid w:val="00FE4EEE"/>
    <w:rsid w:val="00FE51CC"/>
    <w:rsid w:val="00FE5246"/>
    <w:rsid w:val="00FE5413"/>
    <w:rsid w:val="00FE5552"/>
    <w:rsid w:val="00FE6569"/>
    <w:rsid w:val="00FE6A9D"/>
    <w:rsid w:val="00FE6B33"/>
    <w:rsid w:val="00FE700B"/>
    <w:rsid w:val="00FE7139"/>
    <w:rsid w:val="00FE7258"/>
    <w:rsid w:val="00FE75D4"/>
    <w:rsid w:val="00FE7732"/>
    <w:rsid w:val="00FE7949"/>
    <w:rsid w:val="00FE796F"/>
    <w:rsid w:val="00FE7A62"/>
    <w:rsid w:val="00FE7D85"/>
    <w:rsid w:val="00FE7E3D"/>
    <w:rsid w:val="00FF0313"/>
    <w:rsid w:val="00FF0565"/>
    <w:rsid w:val="00FF05C6"/>
    <w:rsid w:val="00FF070B"/>
    <w:rsid w:val="00FF08B2"/>
    <w:rsid w:val="00FF09EF"/>
    <w:rsid w:val="00FF0B97"/>
    <w:rsid w:val="00FF0C9C"/>
    <w:rsid w:val="00FF0E66"/>
    <w:rsid w:val="00FF0FC4"/>
    <w:rsid w:val="00FF15F3"/>
    <w:rsid w:val="00FF16F5"/>
    <w:rsid w:val="00FF1888"/>
    <w:rsid w:val="00FF1986"/>
    <w:rsid w:val="00FF1A8D"/>
    <w:rsid w:val="00FF1C6E"/>
    <w:rsid w:val="00FF1CEF"/>
    <w:rsid w:val="00FF1FA5"/>
    <w:rsid w:val="00FF20DE"/>
    <w:rsid w:val="00FF215D"/>
    <w:rsid w:val="00FF26F0"/>
    <w:rsid w:val="00FF272F"/>
    <w:rsid w:val="00FF28CF"/>
    <w:rsid w:val="00FF29EF"/>
    <w:rsid w:val="00FF2AF4"/>
    <w:rsid w:val="00FF2B76"/>
    <w:rsid w:val="00FF3465"/>
    <w:rsid w:val="00FF3F57"/>
    <w:rsid w:val="00FF416F"/>
    <w:rsid w:val="00FF446F"/>
    <w:rsid w:val="00FF4477"/>
    <w:rsid w:val="00FF45A0"/>
    <w:rsid w:val="00FF4650"/>
    <w:rsid w:val="00FF475B"/>
    <w:rsid w:val="00FF4908"/>
    <w:rsid w:val="00FF4B5E"/>
    <w:rsid w:val="00FF4E7E"/>
    <w:rsid w:val="00FF53FE"/>
    <w:rsid w:val="00FF5715"/>
    <w:rsid w:val="00FF58FA"/>
    <w:rsid w:val="00FF5E38"/>
    <w:rsid w:val="00FF6078"/>
    <w:rsid w:val="00FF63EC"/>
    <w:rsid w:val="00FF64F5"/>
    <w:rsid w:val="00FF675E"/>
    <w:rsid w:val="00FF6ABE"/>
    <w:rsid w:val="00FF7152"/>
    <w:rsid w:val="00FF7315"/>
    <w:rsid w:val="00FF7423"/>
    <w:rsid w:val="00FF754D"/>
    <w:rsid w:val="00FF79B4"/>
    <w:rsid w:val="00FF79B8"/>
    <w:rsid w:val="00FF7BE3"/>
    <w:rsid w:val="00FF7E25"/>
    <w:rsid w:val="00FF7F57"/>
    <w:rsid w:val="0200B46C"/>
    <w:rsid w:val="02AC4AE0"/>
    <w:rsid w:val="031F41D3"/>
    <w:rsid w:val="03256B73"/>
    <w:rsid w:val="050B4FA8"/>
    <w:rsid w:val="08EF858D"/>
    <w:rsid w:val="095F850F"/>
    <w:rsid w:val="0D536A5E"/>
    <w:rsid w:val="13513BFE"/>
    <w:rsid w:val="141B2AD9"/>
    <w:rsid w:val="16613F3A"/>
    <w:rsid w:val="199F2BDD"/>
    <w:rsid w:val="1CC0655A"/>
    <w:rsid w:val="1FA83F0A"/>
    <w:rsid w:val="2081A1A8"/>
    <w:rsid w:val="20F239B2"/>
    <w:rsid w:val="21AD237E"/>
    <w:rsid w:val="2294F63C"/>
    <w:rsid w:val="2577949E"/>
    <w:rsid w:val="268FE06E"/>
    <w:rsid w:val="27C56212"/>
    <w:rsid w:val="283DE4D1"/>
    <w:rsid w:val="2897C743"/>
    <w:rsid w:val="2B860AB5"/>
    <w:rsid w:val="2B8C78E8"/>
    <w:rsid w:val="2D252C31"/>
    <w:rsid w:val="2D3B5B72"/>
    <w:rsid w:val="2E27A1AC"/>
    <w:rsid w:val="301F16B2"/>
    <w:rsid w:val="341A9902"/>
    <w:rsid w:val="378854F5"/>
    <w:rsid w:val="3AD6DDBA"/>
    <w:rsid w:val="3B7200E3"/>
    <w:rsid w:val="3BC15721"/>
    <w:rsid w:val="407B2FDE"/>
    <w:rsid w:val="4519D8BF"/>
    <w:rsid w:val="47F056AC"/>
    <w:rsid w:val="48B43111"/>
    <w:rsid w:val="49EC0CE9"/>
    <w:rsid w:val="4BD45215"/>
    <w:rsid w:val="4D26D205"/>
    <w:rsid w:val="4D49F219"/>
    <w:rsid w:val="50A5B3E8"/>
    <w:rsid w:val="50E4FCF0"/>
    <w:rsid w:val="512ECDDA"/>
    <w:rsid w:val="5432A27E"/>
    <w:rsid w:val="54555DAD"/>
    <w:rsid w:val="545E65AF"/>
    <w:rsid w:val="56E5DF7B"/>
    <w:rsid w:val="5729C608"/>
    <w:rsid w:val="5B9F1FAF"/>
    <w:rsid w:val="5C5471D3"/>
    <w:rsid w:val="5E2D66AB"/>
    <w:rsid w:val="651A02B3"/>
    <w:rsid w:val="6766AFF4"/>
    <w:rsid w:val="6AA83E4A"/>
    <w:rsid w:val="6E08B3E1"/>
    <w:rsid w:val="6EEB4F68"/>
    <w:rsid w:val="6F281450"/>
    <w:rsid w:val="6FC43C30"/>
    <w:rsid w:val="70E4AE9A"/>
    <w:rsid w:val="7109437E"/>
    <w:rsid w:val="73DE7910"/>
    <w:rsid w:val="74DC5543"/>
    <w:rsid w:val="75EF5C62"/>
    <w:rsid w:val="76AAE82D"/>
    <w:rsid w:val="773D5967"/>
    <w:rsid w:val="77A8F2A3"/>
    <w:rsid w:val="78A327E2"/>
    <w:rsid w:val="7A1A87A4"/>
    <w:rsid w:val="7D3BA3F6"/>
    <w:rsid w:val="7D80B241"/>
    <w:rsid w:val="7DF153F1"/>
    <w:rsid w:val="7FB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6E1DBC0"/>
  <w15:docId w15:val="{B8E33E5F-3698-49C7-8407-7B079277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F02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link w:val="Heading1Char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aliases w:val=" Cha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/>
  </w:style>
  <w:style w:type="character" w:customStyle="1" w:styleId="HeaderChar">
    <w:name w:val="Header Char"/>
    <w:aliases w:val=" Char Char"/>
    <w:link w:val="Header"/>
    <w:uiPriority w:val="99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  <w:style w:type="character" w:styleId="CommentReference">
    <w:name w:val="annotation reference"/>
    <w:basedOn w:val="DefaultParagraphFont"/>
    <w:semiHidden/>
    <w:unhideWhenUsed/>
    <w:rsid w:val="005556C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556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556CD"/>
    <w:rPr>
      <w:kern w:val="1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6CD"/>
    <w:rPr>
      <w:b/>
      <w:bCs/>
      <w:kern w:val="1"/>
      <w:szCs w:val="25"/>
    </w:rPr>
  </w:style>
  <w:style w:type="character" w:customStyle="1" w:styleId="ui-provider">
    <w:name w:val="ui-provider"/>
    <w:basedOn w:val="DefaultParagraphFont"/>
    <w:rsid w:val="001E68D1"/>
  </w:style>
  <w:style w:type="paragraph" w:styleId="NormalWeb">
    <w:name w:val="Normal (Web)"/>
    <w:basedOn w:val="Normal"/>
    <w:uiPriority w:val="99"/>
    <w:semiHidden/>
    <w:unhideWhenUsed/>
    <w:rsid w:val="003B2F9F"/>
    <w:pPr>
      <w:suppressAutoHyphens w:val="0"/>
      <w:spacing w:before="100" w:beforeAutospacing="1" w:after="100" w:afterAutospacing="1"/>
      <w:textAlignment w:val="auto"/>
    </w:pPr>
    <w:rPr>
      <w:rFonts w:ascii="Tahoma" w:eastAsiaTheme="minorHAnsi" w:hAnsi="Tahoma" w:cs="Tahoma"/>
      <w:kern w:val="0"/>
    </w:rPr>
  </w:style>
  <w:style w:type="paragraph" w:styleId="Revision">
    <w:name w:val="Revision"/>
    <w:hidden/>
    <w:uiPriority w:val="99"/>
    <w:semiHidden/>
    <w:rsid w:val="00354A1C"/>
    <w:rPr>
      <w:kern w:val="1"/>
      <w:sz w:val="24"/>
      <w:szCs w:val="30"/>
    </w:rPr>
  </w:style>
  <w:style w:type="character" w:customStyle="1" w:styleId="HeaderChar1">
    <w:name w:val="Header Char1"/>
    <w:aliases w:val="Char Char1"/>
    <w:uiPriority w:val="99"/>
    <w:rsid w:val="005C6977"/>
    <w:rPr>
      <w:rFonts w:ascii="Times New Roman" w:eastAsia="Times New Roman" w:hAnsi="Times New Roman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qFormat/>
    <w:rsid w:val="009050ED"/>
    <w:rPr>
      <w:kern w:val="1"/>
      <w:sz w:val="30"/>
      <w:szCs w:val="30"/>
    </w:rPr>
  </w:style>
  <w:style w:type="paragraph" w:customStyle="1" w:styleId="IASBNormalnpara">
    <w:name w:val="IASB Normal npara"/>
    <w:basedOn w:val="Normal"/>
    <w:rsid w:val="004A2F77"/>
    <w:pPr>
      <w:suppressAutoHyphens w:val="0"/>
      <w:spacing w:before="100"/>
      <w:ind w:left="782" w:hanging="782"/>
      <w:jc w:val="both"/>
      <w:textAlignment w:val="auto"/>
    </w:pPr>
    <w:rPr>
      <w:rFonts w:cs="Times New Roman"/>
      <w:kern w:val="0"/>
      <w:sz w:val="19"/>
      <w:szCs w:val="20"/>
      <w:lang w:bidi="ar-SA"/>
    </w:rPr>
  </w:style>
  <w:style w:type="paragraph" w:styleId="BodyText3">
    <w:name w:val="Body Text 3"/>
    <w:basedOn w:val="Normal"/>
    <w:link w:val="BodyText3Char"/>
    <w:unhideWhenUsed/>
    <w:rsid w:val="00D25C5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D25C56"/>
    <w:rPr>
      <w:kern w:val="1"/>
      <w:sz w:val="16"/>
    </w:rPr>
  </w:style>
  <w:style w:type="character" w:customStyle="1" w:styleId="Heading1Char">
    <w:name w:val="Heading 1 Char"/>
    <w:basedOn w:val="DefaultParagraphFont"/>
    <w:link w:val="Heading1"/>
    <w:rsid w:val="00095612"/>
    <w:rPr>
      <w:rFonts w:ascii="Angsana New" w:hAnsi="Angsana New"/>
      <w:kern w:val="1"/>
      <w:sz w:val="28"/>
      <w:szCs w:val="28"/>
      <w:u w:val="single"/>
    </w:rPr>
  </w:style>
  <w:style w:type="character" w:styleId="Strong">
    <w:name w:val="Strong"/>
    <w:basedOn w:val="DefaultParagraphFont"/>
    <w:uiPriority w:val="22"/>
    <w:qFormat/>
    <w:rsid w:val="000956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3F59FC61D6A4D8C407BE5247A727F" ma:contentTypeVersion="3" ma:contentTypeDescription="Create a new document." ma:contentTypeScope="" ma:versionID="0ce44f3295df3dc23756b4b66fb23e62">
  <xsd:schema xmlns:xsd="http://www.w3.org/2001/XMLSchema" xmlns:xs="http://www.w3.org/2001/XMLSchema" xmlns:p="http://schemas.microsoft.com/office/2006/metadata/properties" xmlns:ns2="64d50a5d-f754-4b1b-b5f4-fb47727620cd" targetNamespace="http://schemas.microsoft.com/office/2006/metadata/properties" ma:root="true" ma:fieldsID="5cde4f3f1ab8b6428450cd289cbdf60e" ns2:_="">
    <xsd:import namespace="64d50a5d-f754-4b1b-b5f4-fb4772762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50a5d-f754-4b1b-b5f4-fb4772762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61613-1439-4468-B280-B3A61A7F6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DFEC0D-D7A7-440D-8FEC-D6B3963FB1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DA4CD-8E2C-4D89-A027-DFAD42629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50a5d-f754-4b1b-b5f4-fb4772762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E09DB7-E8C9-4A31-9D76-A2677EA49F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89256c7-9946-44df-b379-51beb93fd2d9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2014</TotalTime>
  <Pages>83</Pages>
  <Words>20312</Words>
  <Characters>115782</Characters>
  <Application>Microsoft Office Word</Application>
  <DocSecurity>0</DocSecurity>
  <Lines>964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เมืองไทยประกันภัย จำกัด (มหาชน)</vt:lpstr>
    </vt:vector>
  </TitlesOfParts>
  <Company>Phatra Insurance</Company>
  <LinksUpToDate>false</LinksUpToDate>
  <CharactersWithSpaces>135823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เมืองไทยประกันภัย จำกัด (มหาชน)</dc:title>
  <dc:subject/>
  <dc:creator>THW332002</dc:creator>
  <cp:keywords/>
  <dc:description/>
  <cp:lastModifiedBy>nvanichabull@deloitte.com</cp:lastModifiedBy>
  <cp:revision>94</cp:revision>
  <cp:lastPrinted>2025-11-10T05:11:00Z</cp:lastPrinted>
  <dcterms:created xsi:type="dcterms:W3CDTF">2025-10-31T14:44:00Z</dcterms:created>
  <dcterms:modified xsi:type="dcterms:W3CDTF">2025-11-10T05:11:00Z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589256c7-9946-44df-b379-51beb93fd2d9_Enabled">
    <vt:lpwstr>true</vt:lpwstr>
  </property>
  <property fmtid="{D5CDD505-2E9C-101B-9397-08002B2CF9AE}" pid="10" name="MSIP_Label_589256c7-9946-44df-b379-51beb93fd2d9_SetDate">
    <vt:lpwstr>2024-01-08T13:25:01Z</vt:lpwstr>
  </property>
  <property fmtid="{D5CDD505-2E9C-101B-9397-08002B2CF9AE}" pid="11" name="MSIP_Label_589256c7-9946-44df-b379-51beb93fd2d9_Method">
    <vt:lpwstr>Privileged</vt:lpwstr>
  </property>
  <property fmtid="{D5CDD505-2E9C-101B-9397-08002B2CF9AE}" pid="12" name="MSIP_Label_589256c7-9946-44df-b379-51beb93fd2d9_Name">
    <vt:lpwstr>589256c7-9946-44df-b379-51beb93fd2d9</vt:lpwstr>
  </property>
  <property fmtid="{D5CDD505-2E9C-101B-9397-08002B2CF9AE}" pid="13" name="MSIP_Label_589256c7-9946-44df-b379-51beb93fd2d9_SiteId">
    <vt:lpwstr>36da45f1-dd2c-4d1f-af13-5abe46b99921</vt:lpwstr>
  </property>
  <property fmtid="{D5CDD505-2E9C-101B-9397-08002B2CF9AE}" pid="14" name="MSIP_Label_589256c7-9946-44df-b379-51beb93fd2d9_ActionId">
    <vt:lpwstr>b4ab2d6a-0d63-4718-8363-2f2d666fb498</vt:lpwstr>
  </property>
  <property fmtid="{D5CDD505-2E9C-101B-9397-08002B2CF9AE}" pid="15" name="MSIP_Label_589256c7-9946-44df-b379-51beb93fd2d9_ContentBits">
    <vt:lpwstr>0</vt:lpwstr>
  </property>
  <property fmtid="{D5CDD505-2E9C-101B-9397-08002B2CF9AE}" pid="16" name="ContentTypeId">
    <vt:lpwstr>0x010100C633F59FC61D6A4D8C407BE5247A727F</vt:lpwstr>
  </property>
</Properties>
</file>