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59D632C0" w:rsidR="00D404EA" w:rsidRPr="001F3C03" w:rsidRDefault="00242BA2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242BA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2EB873FA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B1212A" w:rsidRPr="00B1212A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คณะกรรมการของบริษัท</w:t>
            </w:r>
            <w:r w:rsidR="00B1212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E64143" w:rsidRPr="00E6414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อี ฟอร์ แอล เอม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4B1401" w:rsidRPr="001F3C03" w14:paraId="0250EB8E" w14:textId="77777777" w:rsidTr="00005C9D">
        <w:tc>
          <w:tcPr>
            <w:tcW w:w="9533" w:type="dxa"/>
            <w:tcBorders>
              <w:top w:val="nil"/>
              <w:bottom w:val="nil"/>
            </w:tcBorders>
          </w:tcPr>
          <w:p w14:paraId="5295E0CF" w14:textId="77777777" w:rsidR="004B1401" w:rsidRPr="001F3C03" w:rsidRDefault="004B1401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E6414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D744B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อี ฟอร์ แอล เอม จำกัด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5ADE4CD3" w14:textId="5366B86B" w:rsidR="004B1401" w:rsidRPr="005B7263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635296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30 </w:t>
            </w:r>
            <w:r w:rsidR="008A10E8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กันยายน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1D361C83" w14:textId="1C0D20B8" w:rsidR="004B1401" w:rsidRPr="001F3C03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63529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  <w:r w:rsidR="008A10E8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="00635296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3FF0899C" w14:textId="4DC86003" w:rsidR="004B1401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8A10E8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09DBEC1C" w14:textId="1B89EBB6" w:rsidR="004B1401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8A10E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เก้า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BC72E1B" w14:textId="77777777" w:rsidR="00C32006" w:rsidRDefault="004B1401" w:rsidP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4A0E03BB" w:rsidR="004B1401" w:rsidRPr="001F3C03" w:rsidRDefault="004B1401" w:rsidP="00C32006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166090EB" w14:textId="77777777" w:rsidR="00AA75A1" w:rsidRPr="001F3C03" w:rsidRDefault="00AA75A1" w:rsidP="00AA75A1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AA75A1" w:rsidRPr="001F3C03" w14:paraId="68779135" w14:textId="77777777" w:rsidTr="00472D0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1A455AD" w14:textId="77777777" w:rsidR="00AA75A1" w:rsidRPr="00325874" w:rsidRDefault="00AA75A1" w:rsidP="00472D0C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AA75A1" w:rsidRPr="001F3C03" w14:paraId="04600EDE" w14:textId="77777777" w:rsidTr="00472D0C">
        <w:tc>
          <w:tcPr>
            <w:tcW w:w="9531" w:type="dxa"/>
            <w:tcBorders>
              <w:top w:val="nil"/>
              <w:bottom w:val="nil"/>
            </w:tcBorders>
          </w:tcPr>
          <w:p w14:paraId="4E0A8368" w14:textId="77777777" w:rsidR="00AA75A1" w:rsidRPr="00325874" w:rsidRDefault="00AA75A1" w:rsidP="00472D0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025F2023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61AB75A" w14:textId="381E0138" w:rsidR="00625403" w:rsidRDefault="00625403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005C9D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005C9D">
        <w:tc>
          <w:tcPr>
            <w:tcW w:w="9531" w:type="dxa"/>
            <w:tcBorders>
              <w:top w:val="nil"/>
              <w:bottom w:val="nil"/>
            </w:tcBorders>
          </w:tcPr>
          <w:p w14:paraId="0A1BAFA5" w14:textId="483425BA" w:rsidR="004810AD" w:rsidRPr="004810AD" w:rsidRDefault="00325874" w:rsidP="00D20F58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เงินรวมของ</w:t>
            </w:r>
            <w:r w:rsidR="00E64143" w:rsidRPr="00E64143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D744B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และบริษัทย่อย </w:t>
            </w:r>
            <w:r w:rsidR="0006139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</w:t>
            </w:r>
            <w:r w:rsidR="002202B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 อี ฟอร์ แอล เอม จำกัด</w:t>
            </w:r>
            <w:r w:rsidR="0082043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(มหาชน)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27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533BDF75" w14:textId="77777777" w:rsidR="00D711CA" w:rsidRDefault="00D711CA" w:rsidP="00D20F58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</w:pPr>
          </w:p>
          <w:p w14:paraId="73F9EBF9" w14:textId="50235B36" w:rsidR="004A264E" w:rsidRPr="00805DA7" w:rsidRDefault="00325874" w:rsidP="00D20F58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</w:pP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รวมของ</w:t>
            </w:r>
            <w:r w:rsidR="00D744BD"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D744BD"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และบริษัทย่อย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157BA9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และข้อมูลทางการเงินระหว่างกาลเฉพาะกิจการของ</w:t>
            </w:r>
            <w:r w:rsidR="00157BA9"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157BA9"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ซึ่งประกอบด้วย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="00635296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63529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  <w:r w:rsidR="00C4501D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เก้า</w:t>
            </w:r>
            <w:r w:rsidR="00635296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="0063529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สิ้นสุด</w:t>
            </w:r>
            <w:r w:rsidR="00635296"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วันที่ </w:t>
            </w:r>
            <w:r w:rsidR="00635296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30 </w:t>
            </w:r>
            <w:r w:rsidR="00C4501D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กันยายน</w:t>
            </w:r>
            <w:r w:rsidR="00635296"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 w:rsidR="00635296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7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เฉพาะกิจการ </w:t>
            </w:r>
            <w:r w:rsidR="00A300EB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งบกระแสเงินสดรวมและเฉพาะกิจการสำหรับงวด</w:t>
            </w:r>
            <w:r w:rsidR="00C4501D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เก้า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เดือน</w:t>
            </w:r>
            <w:r w:rsidR="00635296" w:rsidRPr="00635296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สิ้นสุดวันเดียวกัน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</w:rPr>
              <w:t xml:space="preserve">14 </w:t>
            </w:r>
            <w:r w:rsidR="00305D9F" w:rsidRPr="00305D9F">
              <w:rPr>
                <w:rFonts w:ascii="Cordia New" w:hAnsi="Cordia New" w:cs="Cordia New"/>
                <w:sz w:val="26"/>
                <w:szCs w:val="26"/>
                <w:cs/>
              </w:rPr>
              <w:t xml:space="preserve">พฤศจิกายน 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</w:rPr>
              <w:t xml:space="preserve">2567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  <w:r w:rsidR="0014372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052D8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ในสาระสำคัญ</w:t>
            </w:r>
            <w:r w:rsidR="00AF5B7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9D53E4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และ</w:t>
            </w:r>
            <w:r w:rsidR="00FE5A9E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มีวรรคข้อมูลและเหตุการณ์ที่</w:t>
            </w:r>
            <w:r w:rsidR="000C684C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เน้น</w:t>
            </w:r>
            <w:r w:rsidR="0087470D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เกี่ยวกับคดี</w:t>
            </w:r>
            <w:r w:rsidR="00560BC7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ความฟ้องร้องซึ่งอยู่ระหว่างการพิจารณา</w:t>
            </w:r>
            <w:r w:rsidR="00563225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ของศาลฎีกา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C7EB3FB" w14:textId="195A1961" w:rsidR="00503F17" w:rsidRPr="007F34E4" w:rsidRDefault="00936ED8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>
        <w:rPr>
          <w:rFonts w:ascii="Cordia New" w:hAnsi="Cordia New" w:cs="Cordia New" w:hint="cs"/>
          <w:sz w:val="26"/>
          <w:szCs w:val="26"/>
          <w:cs/>
        </w:rPr>
        <w:t>นางสาว</w:t>
      </w:r>
      <w:r w:rsidR="000A412A">
        <w:rPr>
          <w:rFonts w:ascii="Cordia New" w:hAnsi="Cordia New" w:cs="Cordia New" w:hint="cs"/>
          <w:sz w:val="26"/>
          <w:szCs w:val="26"/>
          <w:cs/>
        </w:rPr>
        <w:t>อมรจิต เบ้าหล่อเพชร</w:t>
      </w:r>
    </w:p>
    <w:p w14:paraId="03CB8E83" w14:textId="454CC968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ผู้สอบบัญชีรับอนุญาต เลขทะเบียน</w:t>
      </w:r>
      <w:r w:rsidR="000A412A">
        <w:rPr>
          <w:rFonts w:ascii="Cordia New" w:hAnsi="Cordia New" w:cs="Cordia New"/>
          <w:sz w:val="26"/>
          <w:szCs w:val="26"/>
        </w:rPr>
        <w:t xml:space="preserve"> 10853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760527F8" w:rsidR="005B696E" w:rsidRPr="007F34E4" w:rsidRDefault="00080922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13 </w:t>
      </w:r>
      <w:r>
        <w:rPr>
          <w:rFonts w:ascii="Cordia New" w:hAnsi="Cordia New" w:cs="Cordia New" w:hint="cs"/>
          <w:sz w:val="26"/>
          <w:szCs w:val="26"/>
          <w:cs/>
        </w:rPr>
        <w:t xml:space="preserve">พฤศจิกายน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828E1" w14:textId="77777777" w:rsidR="00673E06" w:rsidRDefault="00673E06">
      <w:r>
        <w:separator/>
      </w:r>
    </w:p>
  </w:endnote>
  <w:endnote w:type="continuationSeparator" w:id="0">
    <w:p w14:paraId="4A4AB524" w14:textId="77777777" w:rsidR="00673E06" w:rsidRDefault="00673E06">
      <w:r>
        <w:continuationSeparator/>
      </w:r>
    </w:p>
  </w:endnote>
  <w:endnote w:type="continuationNotice" w:id="1">
    <w:p w14:paraId="2D422C90" w14:textId="77777777" w:rsidR="00673E06" w:rsidRDefault="00673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3C9A1" w14:textId="77777777" w:rsidR="00673E06" w:rsidRDefault="00673E06">
      <w:r>
        <w:separator/>
      </w:r>
    </w:p>
  </w:footnote>
  <w:footnote w:type="continuationSeparator" w:id="0">
    <w:p w14:paraId="09E79505" w14:textId="77777777" w:rsidR="00673E06" w:rsidRDefault="00673E06">
      <w:r>
        <w:continuationSeparator/>
      </w:r>
    </w:p>
  </w:footnote>
  <w:footnote w:type="continuationNotice" w:id="1">
    <w:p w14:paraId="59C208D4" w14:textId="77777777" w:rsidR="00673E06" w:rsidRDefault="00673E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0842DCAF" w:rsidR="009A51D0" w:rsidRPr="002F37D9" w:rsidRDefault="009A51D0" w:rsidP="002F37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64DDD"/>
    <w:multiLevelType w:val="hybridMultilevel"/>
    <w:tmpl w:val="CF10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9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405919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05C9D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27872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2D88"/>
    <w:rsid w:val="00053F06"/>
    <w:rsid w:val="00055228"/>
    <w:rsid w:val="00055E86"/>
    <w:rsid w:val="00056C67"/>
    <w:rsid w:val="0005748D"/>
    <w:rsid w:val="00057C32"/>
    <w:rsid w:val="00061398"/>
    <w:rsid w:val="0006229D"/>
    <w:rsid w:val="00062822"/>
    <w:rsid w:val="00063A8E"/>
    <w:rsid w:val="00064386"/>
    <w:rsid w:val="000655F8"/>
    <w:rsid w:val="00067964"/>
    <w:rsid w:val="000703A8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092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12A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1650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684C"/>
    <w:rsid w:val="000C7CD3"/>
    <w:rsid w:val="000D0303"/>
    <w:rsid w:val="000D044C"/>
    <w:rsid w:val="000D098C"/>
    <w:rsid w:val="000D1082"/>
    <w:rsid w:val="000D1450"/>
    <w:rsid w:val="000D1727"/>
    <w:rsid w:val="000D3171"/>
    <w:rsid w:val="000D3F0B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5FE8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2A99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3722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1F5C"/>
    <w:rsid w:val="00154031"/>
    <w:rsid w:val="001556BF"/>
    <w:rsid w:val="001559C8"/>
    <w:rsid w:val="00155C3C"/>
    <w:rsid w:val="0015767B"/>
    <w:rsid w:val="00157BA9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69C"/>
    <w:rsid w:val="00190DE5"/>
    <w:rsid w:val="00191180"/>
    <w:rsid w:val="001924E1"/>
    <w:rsid w:val="00193125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2E25"/>
    <w:rsid w:val="001B4C13"/>
    <w:rsid w:val="001B5C5A"/>
    <w:rsid w:val="001B63CF"/>
    <w:rsid w:val="001B676F"/>
    <w:rsid w:val="001B687C"/>
    <w:rsid w:val="001B7104"/>
    <w:rsid w:val="001C08A3"/>
    <w:rsid w:val="001C145E"/>
    <w:rsid w:val="001C1DDC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5C3C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2BD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2BA2"/>
    <w:rsid w:val="002436A2"/>
    <w:rsid w:val="00243AD5"/>
    <w:rsid w:val="00244035"/>
    <w:rsid w:val="00245AA9"/>
    <w:rsid w:val="00246494"/>
    <w:rsid w:val="0024741E"/>
    <w:rsid w:val="0025028F"/>
    <w:rsid w:val="00250E12"/>
    <w:rsid w:val="00253067"/>
    <w:rsid w:val="00253AA2"/>
    <w:rsid w:val="00253BDF"/>
    <w:rsid w:val="00257978"/>
    <w:rsid w:val="00257BD4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8D"/>
    <w:rsid w:val="002839EC"/>
    <w:rsid w:val="00283B34"/>
    <w:rsid w:val="00283B8A"/>
    <w:rsid w:val="00284116"/>
    <w:rsid w:val="0028420D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198C"/>
    <w:rsid w:val="002F2FA8"/>
    <w:rsid w:val="002F322D"/>
    <w:rsid w:val="002F36D0"/>
    <w:rsid w:val="002F37D9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5D9F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162A"/>
    <w:rsid w:val="00322285"/>
    <w:rsid w:val="003245E8"/>
    <w:rsid w:val="003245F0"/>
    <w:rsid w:val="003247C8"/>
    <w:rsid w:val="003250F8"/>
    <w:rsid w:val="003255B8"/>
    <w:rsid w:val="00325874"/>
    <w:rsid w:val="0032685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37B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47F9E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91A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1457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6E3F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06D1E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5786"/>
    <w:rsid w:val="00456BB0"/>
    <w:rsid w:val="00456F23"/>
    <w:rsid w:val="00457B9C"/>
    <w:rsid w:val="004604A2"/>
    <w:rsid w:val="0046050E"/>
    <w:rsid w:val="004605AA"/>
    <w:rsid w:val="00461777"/>
    <w:rsid w:val="00463CE2"/>
    <w:rsid w:val="00464262"/>
    <w:rsid w:val="004645F4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0F61"/>
    <w:rsid w:val="004810AD"/>
    <w:rsid w:val="004818EF"/>
    <w:rsid w:val="00481BFA"/>
    <w:rsid w:val="00481C0F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486"/>
    <w:rsid w:val="00491A5B"/>
    <w:rsid w:val="00491F56"/>
    <w:rsid w:val="0049252A"/>
    <w:rsid w:val="004925C8"/>
    <w:rsid w:val="00493AC5"/>
    <w:rsid w:val="0049414B"/>
    <w:rsid w:val="00496943"/>
    <w:rsid w:val="00496F42"/>
    <w:rsid w:val="00497C17"/>
    <w:rsid w:val="00497FE2"/>
    <w:rsid w:val="004A05DD"/>
    <w:rsid w:val="004A10E9"/>
    <w:rsid w:val="004A235E"/>
    <w:rsid w:val="004A264E"/>
    <w:rsid w:val="004A2CE3"/>
    <w:rsid w:val="004A32AA"/>
    <w:rsid w:val="004A4290"/>
    <w:rsid w:val="004A5388"/>
    <w:rsid w:val="004A57A9"/>
    <w:rsid w:val="004B03A1"/>
    <w:rsid w:val="004B1006"/>
    <w:rsid w:val="004B140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5AD"/>
    <w:rsid w:val="004C462C"/>
    <w:rsid w:val="004C599B"/>
    <w:rsid w:val="004C663D"/>
    <w:rsid w:val="004D078F"/>
    <w:rsid w:val="004D0B63"/>
    <w:rsid w:val="004D109F"/>
    <w:rsid w:val="004D10B7"/>
    <w:rsid w:val="004D15BC"/>
    <w:rsid w:val="004D1CF3"/>
    <w:rsid w:val="004D34AE"/>
    <w:rsid w:val="004D3747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9A5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BC7"/>
    <w:rsid w:val="00560FA7"/>
    <w:rsid w:val="005626CE"/>
    <w:rsid w:val="00563225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0F8"/>
    <w:rsid w:val="005A010A"/>
    <w:rsid w:val="005A0C6E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C1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296"/>
    <w:rsid w:val="0063553B"/>
    <w:rsid w:val="00635E88"/>
    <w:rsid w:val="00636F1E"/>
    <w:rsid w:val="00636FF1"/>
    <w:rsid w:val="00640C54"/>
    <w:rsid w:val="0064199A"/>
    <w:rsid w:val="006421DC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3E06"/>
    <w:rsid w:val="00674352"/>
    <w:rsid w:val="00676904"/>
    <w:rsid w:val="00680D97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656"/>
    <w:rsid w:val="006B4E16"/>
    <w:rsid w:val="006B5095"/>
    <w:rsid w:val="006B6DAB"/>
    <w:rsid w:val="006B6F5C"/>
    <w:rsid w:val="006C022D"/>
    <w:rsid w:val="006C0F13"/>
    <w:rsid w:val="006C1056"/>
    <w:rsid w:val="006C13D9"/>
    <w:rsid w:val="006C1D6B"/>
    <w:rsid w:val="006C300C"/>
    <w:rsid w:val="006C3C06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682D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59A5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46C9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0E8E"/>
    <w:rsid w:val="007414DD"/>
    <w:rsid w:val="0074184D"/>
    <w:rsid w:val="007419A2"/>
    <w:rsid w:val="00741D79"/>
    <w:rsid w:val="0074266A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670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0A3"/>
    <w:rsid w:val="007E114B"/>
    <w:rsid w:val="007E21F5"/>
    <w:rsid w:val="007E25D1"/>
    <w:rsid w:val="007E293D"/>
    <w:rsid w:val="007E33D3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5DA7"/>
    <w:rsid w:val="00806617"/>
    <w:rsid w:val="0080798B"/>
    <w:rsid w:val="00807CA9"/>
    <w:rsid w:val="00810369"/>
    <w:rsid w:val="00811CEF"/>
    <w:rsid w:val="00813B0C"/>
    <w:rsid w:val="00814877"/>
    <w:rsid w:val="00815296"/>
    <w:rsid w:val="00815EB2"/>
    <w:rsid w:val="00816771"/>
    <w:rsid w:val="008167D8"/>
    <w:rsid w:val="0081685A"/>
    <w:rsid w:val="00816A37"/>
    <w:rsid w:val="00820431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9CE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4C8B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D6B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470D"/>
    <w:rsid w:val="0087654A"/>
    <w:rsid w:val="008766E9"/>
    <w:rsid w:val="0088411F"/>
    <w:rsid w:val="008848D6"/>
    <w:rsid w:val="008850F9"/>
    <w:rsid w:val="00885216"/>
    <w:rsid w:val="00885C4F"/>
    <w:rsid w:val="00887F62"/>
    <w:rsid w:val="00892D4E"/>
    <w:rsid w:val="00894794"/>
    <w:rsid w:val="008951F9"/>
    <w:rsid w:val="008956D4"/>
    <w:rsid w:val="0089735A"/>
    <w:rsid w:val="008A10E8"/>
    <w:rsid w:val="008A146A"/>
    <w:rsid w:val="008A1B4B"/>
    <w:rsid w:val="008A28BF"/>
    <w:rsid w:val="008A335D"/>
    <w:rsid w:val="008A3426"/>
    <w:rsid w:val="008A3769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468"/>
    <w:rsid w:val="008F1B70"/>
    <w:rsid w:val="008F1C15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8F7777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36ED8"/>
    <w:rsid w:val="009408B6"/>
    <w:rsid w:val="00940D44"/>
    <w:rsid w:val="0094168A"/>
    <w:rsid w:val="00941DF7"/>
    <w:rsid w:val="009429D2"/>
    <w:rsid w:val="00942EFB"/>
    <w:rsid w:val="0094353F"/>
    <w:rsid w:val="00945FB2"/>
    <w:rsid w:val="00947110"/>
    <w:rsid w:val="009514A1"/>
    <w:rsid w:val="009514E9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67456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061"/>
    <w:rsid w:val="009A38A0"/>
    <w:rsid w:val="009A4BE8"/>
    <w:rsid w:val="009A51D0"/>
    <w:rsid w:val="009A6AF5"/>
    <w:rsid w:val="009B0AE0"/>
    <w:rsid w:val="009B0FF6"/>
    <w:rsid w:val="009B17CE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80F"/>
    <w:rsid w:val="009C19C2"/>
    <w:rsid w:val="009C2178"/>
    <w:rsid w:val="009C2554"/>
    <w:rsid w:val="009C3F9C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3E4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0EB"/>
    <w:rsid w:val="00A3048F"/>
    <w:rsid w:val="00A30712"/>
    <w:rsid w:val="00A30BE5"/>
    <w:rsid w:val="00A3125A"/>
    <w:rsid w:val="00A31970"/>
    <w:rsid w:val="00A31BF5"/>
    <w:rsid w:val="00A33EEF"/>
    <w:rsid w:val="00A34A17"/>
    <w:rsid w:val="00A35355"/>
    <w:rsid w:val="00A36AB6"/>
    <w:rsid w:val="00A3744F"/>
    <w:rsid w:val="00A41385"/>
    <w:rsid w:val="00A43298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1FB6"/>
    <w:rsid w:val="00A63F92"/>
    <w:rsid w:val="00A66862"/>
    <w:rsid w:val="00A6699B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0C4"/>
    <w:rsid w:val="00A853E0"/>
    <w:rsid w:val="00A85A0E"/>
    <w:rsid w:val="00A8627B"/>
    <w:rsid w:val="00A863AE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5A1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C55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B76"/>
    <w:rsid w:val="00AF6143"/>
    <w:rsid w:val="00B02B90"/>
    <w:rsid w:val="00B038C6"/>
    <w:rsid w:val="00B03C66"/>
    <w:rsid w:val="00B06C7E"/>
    <w:rsid w:val="00B07EAD"/>
    <w:rsid w:val="00B10067"/>
    <w:rsid w:val="00B10149"/>
    <w:rsid w:val="00B10E9D"/>
    <w:rsid w:val="00B10F64"/>
    <w:rsid w:val="00B1212A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266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6013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3A9D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E7705"/>
    <w:rsid w:val="00BF033C"/>
    <w:rsid w:val="00BF0D24"/>
    <w:rsid w:val="00BF2255"/>
    <w:rsid w:val="00BF24E3"/>
    <w:rsid w:val="00BF34E4"/>
    <w:rsid w:val="00BF5EB0"/>
    <w:rsid w:val="00BF6855"/>
    <w:rsid w:val="00BF6FE5"/>
    <w:rsid w:val="00C007CA"/>
    <w:rsid w:val="00C0207D"/>
    <w:rsid w:val="00C0297C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48C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006"/>
    <w:rsid w:val="00C32CEF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01D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8A"/>
    <w:rsid w:val="00C82FF9"/>
    <w:rsid w:val="00C83AFE"/>
    <w:rsid w:val="00C83D37"/>
    <w:rsid w:val="00C8532A"/>
    <w:rsid w:val="00C86129"/>
    <w:rsid w:val="00C87278"/>
    <w:rsid w:val="00C87E99"/>
    <w:rsid w:val="00C902CA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0880"/>
    <w:rsid w:val="00CB21C9"/>
    <w:rsid w:val="00CB2206"/>
    <w:rsid w:val="00CB26F5"/>
    <w:rsid w:val="00CB32C6"/>
    <w:rsid w:val="00CB3A88"/>
    <w:rsid w:val="00CB3D5C"/>
    <w:rsid w:val="00CB3E6D"/>
    <w:rsid w:val="00CB4571"/>
    <w:rsid w:val="00CB6E84"/>
    <w:rsid w:val="00CB79CC"/>
    <w:rsid w:val="00CC1E57"/>
    <w:rsid w:val="00CC24CB"/>
    <w:rsid w:val="00CC48FF"/>
    <w:rsid w:val="00CC55CA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62F2"/>
    <w:rsid w:val="00CE78C4"/>
    <w:rsid w:val="00CE7F20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07D8D"/>
    <w:rsid w:val="00D12A92"/>
    <w:rsid w:val="00D12DBD"/>
    <w:rsid w:val="00D12E64"/>
    <w:rsid w:val="00D1322A"/>
    <w:rsid w:val="00D15FFF"/>
    <w:rsid w:val="00D204F4"/>
    <w:rsid w:val="00D20E95"/>
    <w:rsid w:val="00D20F58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488"/>
    <w:rsid w:val="00D6790E"/>
    <w:rsid w:val="00D701ED"/>
    <w:rsid w:val="00D711CA"/>
    <w:rsid w:val="00D71A70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08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0D7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46B8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07980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839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36E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0D2C"/>
    <w:rsid w:val="00F0186F"/>
    <w:rsid w:val="00F03704"/>
    <w:rsid w:val="00F03907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4C4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3BBC"/>
    <w:rsid w:val="00FC50F4"/>
    <w:rsid w:val="00FC665D"/>
    <w:rsid w:val="00FC7A4F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A9E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551EE370-1257-4EB3-92BE-53A6DB7A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9" ma:contentTypeDescription="Create a new document." ma:contentTypeScope="" ma:versionID="48c0c1dd77c88adb94e984616c7e6ffc">
  <xsd:schema xmlns:xsd="http://www.w3.org/2001/XMLSchema" xmlns:xs="http://www.w3.org/2001/XMLSchema" xmlns:p="http://schemas.microsoft.com/office/2006/metadata/properties" xmlns:ns2="a11fb311-e8f6-4634-b3ca-0505df814ce1" targetNamespace="http://schemas.microsoft.com/office/2006/metadata/properties" ma:root="true" ma:fieldsID="eff4f4b072612ee7cf387c0348041100" ns2:_=""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C925DD1-42AC-4BFE-918E-7C2348180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a11fb311-e8f6-4634-b3ca-0505df814ce1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528</Words>
  <Characters>2405</Characters>
  <Application>Microsoft Office Word</Application>
  <DocSecurity>0</DocSecurity>
  <Lines>42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2911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408</cp:revision>
  <cp:lastPrinted>2025-11-03T13:54:00Z</cp:lastPrinted>
  <dcterms:created xsi:type="dcterms:W3CDTF">2024-10-07T08:56:00Z</dcterms:created>
  <dcterms:modified xsi:type="dcterms:W3CDTF">2025-11-13T10:38:00Z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0x010100263BA663E9C9E84EA1FC18AAFDA905F5</vt:lpwstr>
  </property>
</Properties>
</file>