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32F7" w14:textId="77777777" w:rsidR="00C6451B" w:rsidRPr="00D354D8" w:rsidRDefault="00C6451B" w:rsidP="00284CFB">
      <w:pPr>
        <w:pStyle w:val="Heading3"/>
        <w:spacing w:after="0" w:line="276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14:paraId="084DF54A" w14:textId="77777777" w:rsidR="00C6451B" w:rsidRPr="00C6451B" w:rsidRDefault="00C6451B" w:rsidP="00284CFB">
      <w:pPr>
        <w:pStyle w:val="Heading3"/>
        <w:spacing w:after="0" w:line="276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14:paraId="31C7DD45" w14:textId="77777777" w:rsidR="00C6451B" w:rsidRPr="00447B62" w:rsidRDefault="00BD5EF0" w:rsidP="00284CFB">
      <w:pPr>
        <w:pStyle w:val="Heading3"/>
        <w:spacing w:after="0" w:line="276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1E3EC9">
        <w:rPr>
          <w:rFonts w:hint="cs"/>
          <w:b/>
          <w:bCs/>
          <w:i w:val="0"/>
          <w:iCs w:val="0"/>
          <w:cs/>
        </w:rPr>
        <w:t>เก้า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2A1FEC">
        <w:rPr>
          <w:b/>
          <w:bCs/>
          <w:i w:val="0"/>
          <w:iCs w:val="0"/>
          <w:lang w:val="en-US"/>
        </w:rPr>
        <w:t>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1E3EC9">
        <w:rPr>
          <w:rFonts w:hint="cs"/>
          <w:b/>
          <w:bCs/>
          <w:i w:val="0"/>
          <w:iCs w:val="0"/>
          <w:cs/>
          <w:lang w:val="en-US"/>
        </w:rPr>
        <w:t>กันย</w:t>
      </w:r>
      <w:r w:rsidR="002A1FEC">
        <w:rPr>
          <w:rFonts w:hint="cs"/>
          <w:b/>
          <w:bCs/>
          <w:i w:val="0"/>
          <w:iCs w:val="0"/>
          <w:cs/>
          <w:lang w:val="en-US"/>
        </w:rPr>
        <w:t>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243A2A">
        <w:rPr>
          <w:b/>
          <w:bCs/>
          <w:i w:val="0"/>
          <w:iCs w:val="0"/>
          <w:lang w:val="en-US"/>
        </w:rPr>
        <w:t>8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14:paraId="5B805B2F" w14:textId="77777777"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6636FFFA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14:paraId="6706F4DB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14:paraId="10EC6A00" w14:textId="77777777"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14:paraId="58AB3FD1" w14:textId="77777777"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14:paraId="3CBC0925" w14:textId="77777777" w:rsidR="00447B62" w:rsidRP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2B0EF7">
        <w:rPr>
          <w:rFonts w:ascii="Angsana New" w:hAnsi="Angsana New" w:cs="Angsana New"/>
          <w:sz w:val="28"/>
        </w:rPr>
        <w:t>34</w:t>
      </w:r>
      <w:r w:rsidRPr="000F47A2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</w:t>
      </w:r>
      <w:r w:rsidR="00F92851">
        <w:rPr>
          <w:rFonts w:ascii="Angsana New" w:hAnsi="Angsana New" w:cs="Angsana New"/>
          <w:sz w:val="28"/>
        </w:rPr>
        <w:br/>
      </w:r>
      <w:r w:rsidRPr="000F47A2">
        <w:rPr>
          <w:rFonts w:ascii="Angsana New" w:hAnsi="Angsana New" w:cs="Angsana New"/>
          <w:sz w:val="28"/>
          <w:cs/>
        </w:rPr>
        <w:t>งบการเงินแบบย่อ</w:t>
      </w:r>
    </w:p>
    <w:p w14:paraId="14B7B094" w14:textId="77777777" w:rsid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92851">
        <w:rPr>
          <w:rFonts w:ascii="Angsana New" w:hAnsi="Angsana New" w:cs="Angsana New"/>
          <w:sz w:val="28"/>
        </w:rPr>
        <w:t xml:space="preserve"> </w:t>
      </w:r>
      <w:r w:rsidRPr="000F47A2">
        <w:rPr>
          <w:rFonts w:ascii="Angsana New" w:hAnsi="Angsana New" w:cs="Angsana New"/>
          <w:sz w:val="28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B0EF7">
        <w:rPr>
          <w:rFonts w:ascii="Angsana New" w:hAnsi="Angsana New" w:cs="Angsana New"/>
          <w:sz w:val="28"/>
        </w:rPr>
        <w:t xml:space="preserve"> </w:t>
      </w:r>
      <w:r w:rsidRPr="000F47A2">
        <w:rPr>
          <w:rFonts w:ascii="Angsana New" w:hAnsi="Angsana New" w:cs="Angsana New"/>
          <w:sz w:val="28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5FDD2F6" w14:textId="77777777" w:rsidR="000F47A2" w:rsidRP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5932638" w14:textId="77777777" w:rsidR="00447B62" w:rsidRP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F47A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092E200B" w14:textId="77777777" w:rsidR="00C6451B" w:rsidRDefault="000F47A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</w:t>
      </w:r>
      <w:r w:rsidR="00983EE4">
        <w:rPr>
          <w:rFonts w:ascii="Angsana New" w:hAnsi="Angsana New" w:cs="Angsana New"/>
          <w:sz w:val="28"/>
          <w:cs/>
        </w:rPr>
        <w:t xml:space="preserve">บการเงินสำหรับปีสิ้นสุดวันที่ </w:t>
      </w:r>
      <w:r w:rsidR="00983EE4">
        <w:rPr>
          <w:rFonts w:ascii="Angsana New" w:hAnsi="Angsana New" w:cs="Angsana New"/>
          <w:sz w:val="28"/>
        </w:rPr>
        <w:t>31</w:t>
      </w:r>
      <w:r w:rsidR="002B0EF7">
        <w:rPr>
          <w:rFonts w:ascii="Angsana New" w:hAnsi="Angsana New" w:cs="Angsana New"/>
          <w:sz w:val="28"/>
          <w:cs/>
        </w:rPr>
        <w:t xml:space="preserve"> ธันวาคม </w:t>
      </w:r>
      <w:r w:rsidR="002B0EF7">
        <w:rPr>
          <w:rFonts w:ascii="Angsana New" w:hAnsi="Angsana New" w:cs="Angsana New"/>
          <w:sz w:val="28"/>
        </w:rPr>
        <w:t>2567</w:t>
      </w:r>
    </w:p>
    <w:p w14:paraId="498FF679" w14:textId="77777777"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2EF6DCE" w14:textId="77777777" w:rsidR="00C6451B" w:rsidRPr="002410FC" w:rsidRDefault="00F351BF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นโยบายการบัญชี</w:t>
      </w:r>
    </w:p>
    <w:p w14:paraId="26543641" w14:textId="77777777" w:rsidR="00BD5EF0" w:rsidRDefault="00983EE4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983EE4">
        <w:rPr>
          <w:rFonts w:asciiTheme="majorBidi" w:hAnsiTheme="majorBidi" w:cs="Angsana New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Theme="majorBidi" w:hAnsiTheme="majorBidi" w:cs="Angsana New"/>
          <w:cs/>
          <w:lang w:val="en-GB"/>
        </w:rPr>
        <w:t>บการเงินสำหรับปีสิ้นสุด</w:t>
      </w:r>
      <w:r w:rsidRPr="00983EE4">
        <w:rPr>
          <w:rFonts w:asciiTheme="majorBidi" w:hAnsiTheme="majorBidi" w:cs="Angsana New"/>
          <w:sz w:val="28"/>
          <w:cs/>
          <w:lang w:val="en-GB"/>
        </w:rPr>
        <w:t xml:space="preserve">วันที่ </w:t>
      </w:r>
      <w:r w:rsidRPr="00983EE4">
        <w:rPr>
          <w:rFonts w:asciiTheme="majorBidi" w:hAnsiTheme="majorBidi" w:cs="Angsana New"/>
          <w:sz w:val="28"/>
          <w:lang w:val="en-GB"/>
        </w:rPr>
        <w:t>31</w:t>
      </w:r>
      <w:r>
        <w:rPr>
          <w:rFonts w:asciiTheme="majorBidi" w:hAnsiTheme="majorBidi" w:cs="Angsana New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="Angsana New"/>
          <w:sz w:val="28"/>
          <w:lang w:val="en-GB"/>
        </w:rPr>
        <w:t>2567</w:t>
      </w:r>
    </w:p>
    <w:p w14:paraId="07B21ADB" w14:textId="77777777" w:rsidR="00BD2F14" w:rsidRPr="009D4372" w:rsidRDefault="00983EE4" w:rsidP="009D437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  <w:lang w:val="en-GB"/>
        </w:rPr>
      </w:pPr>
      <w:r w:rsidRPr="00983EE4">
        <w:rPr>
          <w:rFonts w:asciiTheme="majorBidi" w:hAnsiTheme="majorBidi" w:cs="Angsana New"/>
          <w:sz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3EE4">
        <w:rPr>
          <w:rFonts w:asciiTheme="majorBidi" w:hAnsiTheme="majorBidi" w:cs="Angsana New"/>
          <w:sz w:val="28"/>
          <w:lang w:val="en-GB"/>
        </w:rPr>
        <w:t xml:space="preserve">1 </w:t>
      </w:r>
      <w:r w:rsidRPr="00983EE4">
        <w:rPr>
          <w:rFonts w:asciiTheme="majorBidi" w:hAnsiTheme="majorBidi" w:cs="Angsana New"/>
          <w:sz w:val="28"/>
          <w:cs/>
          <w:lang w:val="en-GB"/>
        </w:rPr>
        <w:t xml:space="preserve">มกราคม </w:t>
      </w:r>
      <w:r w:rsidRPr="00983EE4">
        <w:rPr>
          <w:rFonts w:asciiTheme="majorBidi" w:hAnsiTheme="majorBidi" w:cs="Angsana New"/>
          <w:sz w:val="28"/>
          <w:lang w:val="en-GB"/>
        </w:rPr>
        <w:t xml:space="preserve">2568 </w:t>
      </w:r>
      <w:r w:rsidRPr="00983EE4">
        <w:rPr>
          <w:rFonts w:asciiTheme="majorBidi" w:hAnsiTheme="majorBidi" w:cs="Angsana New"/>
          <w:sz w:val="28"/>
          <w:cs/>
          <w:lang w:val="en-GB"/>
        </w:rPr>
        <w:t>ไม่มีผลกระทบอย่างเป็นสาระสำคัญต่องบการเงินของบริษัท</w:t>
      </w:r>
    </w:p>
    <w:p w14:paraId="56BD02B9" w14:textId="77777777"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2C1E51C5" w14:textId="77777777"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14:paraId="2233AEE3" w14:textId="77777777"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2A1FEC">
        <w:rPr>
          <w:rFonts w:asciiTheme="majorBidi" w:hAnsiTheme="majorBidi" w:cstheme="majorBidi"/>
          <w:sz w:val="28"/>
        </w:rPr>
        <w:t>30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theme="majorBidi" w:hint="cs"/>
          <w:sz w:val="28"/>
          <w:cs/>
        </w:rPr>
        <w:t>กันย</w:t>
      </w:r>
      <w:r w:rsidR="002A1FEC" w:rsidRPr="001E3EC9">
        <w:rPr>
          <w:rFonts w:asciiTheme="majorBidi" w:hAnsiTheme="majorBidi" w:cstheme="majorBidi" w:hint="cs"/>
          <w:sz w:val="28"/>
          <w:cs/>
        </w:rPr>
        <w:t>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93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0"/>
        <w:gridCol w:w="1836"/>
        <w:gridCol w:w="1837"/>
      </w:tblGrid>
      <w:tr w:rsidR="0077011F" w:rsidRPr="00A02E4F" w14:paraId="3F2609BE" w14:textId="77777777" w:rsidTr="00A85500">
        <w:trPr>
          <w:trHeight w:val="425"/>
        </w:trPr>
        <w:tc>
          <w:tcPr>
            <w:tcW w:w="5630" w:type="dxa"/>
            <w:vAlign w:val="center"/>
          </w:tcPr>
          <w:p w14:paraId="33C8F669" w14:textId="77777777"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14:paraId="3FA1D99C" w14:textId="77777777"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14:paraId="7A23E64E" w14:textId="77777777" w:rsidTr="00A85500">
        <w:trPr>
          <w:trHeight w:val="425"/>
        </w:trPr>
        <w:tc>
          <w:tcPr>
            <w:tcW w:w="5630" w:type="dxa"/>
            <w:vAlign w:val="center"/>
          </w:tcPr>
          <w:p w14:paraId="31509039" w14:textId="77777777" w:rsidR="0077011F" w:rsidRPr="00A85500" w:rsidRDefault="0077011F" w:rsidP="00A003B4">
            <w:pPr>
              <w:pStyle w:val="BlockText"/>
              <w:spacing w:before="0"/>
              <w:ind w:left="0" w:right="0" w:firstLine="0"/>
              <w:jc w:val="left"/>
            </w:pPr>
          </w:p>
        </w:tc>
        <w:tc>
          <w:tcPr>
            <w:tcW w:w="1836" w:type="dxa"/>
            <w:vAlign w:val="center"/>
          </w:tcPr>
          <w:p w14:paraId="7AB99825" w14:textId="77777777" w:rsidR="0077011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37" w:type="dxa"/>
            <w:vAlign w:val="center"/>
          </w:tcPr>
          <w:p w14:paraId="3D0EC18C" w14:textId="77777777" w:rsidR="0077011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77011F" w:rsidRPr="00A02E4F" w14:paraId="12D89A88" w14:textId="77777777" w:rsidTr="00A85500">
        <w:trPr>
          <w:trHeight w:val="425"/>
        </w:trPr>
        <w:tc>
          <w:tcPr>
            <w:tcW w:w="5630" w:type="dxa"/>
            <w:vAlign w:val="center"/>
          </w:tcPr>
          <w:p w14:paraId="4E47455B" w14:textId="77777777" w:rsidR="0077011F" w:rsidRPr="00A02E4F" w:rsidRDefault="0077011F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แอท </w:t>
            </w:r>
            <w:r w:rsidRPr="00E978A6">
              <w:rPr>
                <w:rFonts w:ascii="Angsana New" w:hAnsi="Angsana New" w:cs="Angsana New" w:hint="cs"/>
                <w:sz w:val="28"/>
                <w:cs/>
              </w:rPr>
              <w:t>แวน</w:t>
            </w:r>
            <w:r>
              <w:rPr>
                <w:rFonts w:ascii="Angsana New" w:hAnsi="Angsana New" w:cs="Angsana New" w:hint="cs"/>
                <w:sz w:val="28"/>
                <w:cs/>
              </w:rPr>
              <w:t>เทจ จำกัด</w:t>
            </w:r>
          </w:p>
        </w:tc>
        <w:tc>
          <w:tcPr>
            <w:tcW w:w="1836" w:type="dxa"/>
            <w:vAlign w:val="center"/>
          </w:tcPr>
          <w:p w14:paraId="1F3C9A30" w14:textId="77777777"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37" w:type="dxa"/>
            <w:vAlign w:val="center"/>
          </w:tcPr>
          <w:p w14:paraId="72F3ED04" w14:textId="77777777"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2509" w:rsidRPr="00A02E4F" w14:paraId="491D2D51" w14:textId="77777777" w:rsidTr="00C635FC">
        <w:trPr>
          <w:trHeight w:val="425"/>
        </w:trPr>
        <w:tc>
          <w:tcPr>
            <w:tcW w:w="5630" w:type="dxa"/>
            <w:vAlign w:val="center"/>
          </w:tcPr>
          <w:p w14:paraId="1AAD126C" w14:textId="77777777" w:rsidR="00FD2509" w:rsidRDefault="00FD2509" w:rsidP="00FD250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36" w:type="dxa"/>
            <w:vAlign w:val="center"/>
          </w:tcPr>
          <w:p w14:paraId="7CA889DB" w14:textId="77777777" w:rsidR="00FD2509" w:rsidRPr="00A02E4F" w:rsidRDefault="00C635FC" w:rsidP="00E978A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3,216</w:t>
            </w:r>
          </w:p>
        </w:tc>
        <w:tc>
          <w:tcPr>
            <w:tcW w:w="1837" w:type="dxa"/>
            <w:vAlign w:val="center"/>
          </w:tcPr>
          <w:p w14:paraId="68BD817B" w14:textId="77777777" w:rsidR="00FD2509" w:rsidRPr="00A02E4F" w:rsidRDefault="001E3EC9" w:rsidP="00D8326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2,390</w:t>
            </w:r>
          </w:p>
        </w:tc>
      </w:tr>
      <w:tr w:rsidR="00C635FC" w:rsidRPr="00A02E4F" w14:paraId="40533958" w14:textId="77777777" w:rsidTr="00C635FC">
        <w:trPr>
          <w:trHeight w:val="425"/>
        </w:trPr>
        <w:tc>
          <w:tcPr>
            <w:tcW w:w="5630" w:type="dxa"/>
            <w:vAlign w:val="center"/>
          </w:tcPr>
          <w:p w14:paraId="7F6049E6" w14:textId="77777777" w:rsidR="00C635FC" w:rsidRPr="00A85500" w:rsidRDefault="00C635FC" w:rsidP="00C635FC">
            <w:pPr>
              <w:ind w:left="284"/>
              <w:rPr>
                <w:cs/>
              </w:rPr>
            </w:pPr>
            <w:r w:rsidRPr="0089554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36" w:type="dxa"/>
            <w:vAlign w:val="center"/>
          </w:tcPr>
          <w:p w14:paraId="2BFFF5B7" w14:textId="77777777" w:rsidR="00C635FC" w:rsidRDefault="00C635FC" w:rsidP="00C635FC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37" w:type="dxa"/>
            <w:vAlign w:val="center"/>
          </w:tcPr>
          <w:p w14:paraId="15823C62" w14:textId="77777777" w:rsidR="00C635FC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2,140</w:t>
            </w:r>
          </w:p>
        </w:tc>
      </w:tr>
    </w:tbl>
    <w:p w14:paraId="53CBB238" w14:textId="77777777"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4880F299" w14:textId="77777777"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="00161970" w:rsidRPr="0016197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2A1FEC" w:rsidRPr="00A877D4">
        <w:rPr>
          <w:rFonts w:asciiTheme="majorBidi" w:hAnsiTheme="majorBidi" w:cs="Angsana New"/>
          <w:sz w:val="28"/>
          <w:cs/>
        </w:rPr>
        <w:t>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8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FD2509">
        <w:rPr>
          <w:rFonts w:asciiTheme="majorBidi" w:hAnsiTheme="majorBidi" w:cstheme="majorBidi"/>
          <w:sz w:val="28"/>
        </w:rPr>
        <w:t>25</w:t>
      </w:r>
      <w:r w:rsidR="00C759DC">
        <w:rPr>
          <w:rFonts w:asciiTheme="majorBidi" w:hAnsiTheme="majorBidi" w:cstheme="majorBidi"/>
          <w:sz w:val="28"/>
        </w:rPr>
        <w:t>6</w:t>
      </w:r>
      <w:r w:rsidR="00FD2509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1836"/>
        <w:gridCol w:w="1837"/>
      </w:tblGrid>
      <w:tr w:rsidR="00A02E4F" w:rsidRPr="00A02E4F" w14:paraId="534308B4" w14:textId="77777777" w:rsidTr="00A85500">
        <w:trPr>
          <w:trHeight w:val="425"/>
        </w:trPr>
        <w:tc>
          <w:tcPr>
            <w:tcW w:w="5629" w:type="dxa"/>
            <w:vAlign w:val="center"/>
          </w:tcPr>
          <w:p w14:paraId="15E7B2C6" w14:textId="77777777"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14:paraId="74C20B93" w14:textId="77777777"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14:paraId="7778EEC6" w14:textId="77777777" w:rsidTr="00A85500">
        <w:trPr>
          <w:trHeight w:val="425"/>
        </w:trPr>
        <w:tc>
          <w:tcPr>
            <w:tcW w:w="5629" w:type="dxa"/>
            <w:vAlign w:val="center"/>
          </w:tcPr>
          <w:p w14:paraId="4DB1B66F" w14:textId="77777777"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36" w:type="dxa"/>
            <w:vAlign w:val="center"/>
          </w:tcPr>
          <w:p w14:paraId="35B0A062" w14:textId="77777777" w:rsidR="00A02E4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37" w:type="dxa"/>
            <w:vAlign w:val="center"/>
          </w:tcPr>
          <w:p w14:paraId="5405A432" w14:textId="77777777" w:rsidR="00A02E4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D2509" w:rsidRPr="00A02E4F" w14:paraId="4D29CD01" w14:textId="77777777" w:rsidTr="00C635FC">
        <w:trPr>
          <w:trHeight w:val="425"/>
        </w:trPr>
        <w:tc>
          <w:tcPr>
            <w:tcW w:w="5629" w:type="dxa"/>
            <w:vAlign w:val="center"/>
          </w:tcPr>
          <w:p w14:paraId="756D0F3F" w14:textId="77777777" w:rsidR="00FD2509" w:rsidRPr="00A02E4F" w:rsidRDefault="00FD2509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36" w:type="dxa"/>
            <w:vAlign w:val="center"/>
          </w:tcPr>
          <w:p w14:paraId="73EEE4B0" w14:textId="77777777" w:rsidR="00FD2509" w:rsidRPr="00C635FC" w:rsidRDefault="00C635FC" w:rsidP="00FD250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C635FC">
              <w:rPr>
                <w:rFonts w:ascii="Angsana New" w:hAnsi="Angsana New" w:cs="Angsana New"/>
                <w:sz w:val="28"/>
              </w:rPr>
              <w:t>45,720</w:t>
            </w:r>
          </w:p>
        </w:tc>
        <w:tc>
          <w:tcPr>
            <w:tcW w:w="1837" w:type="dxa"/>
            <w:vAlign w:val="center"/>
          </w:tcPr>
          <w:p w14:paraId="2EC81712" w14:textId="77777777" w:rsidR="00FD2509" w:rsidRPr="00A02E4F" w:rsidRDefault="001E3EC9" w:rsidP="00FD250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43,866</w:t>
            </w:r>
          </w:p>
        </w:tc>
      </w:tr>
      <w:tr w:rsidR="00FD2509" w:rsidRPr="00A02E4F" w14:paraId="131A1A01" w14:textId="77777777" w:rsidTr="00C635FC">
        <w:trPr>
          <w:trHeight w:val="425"/>
        </w:trPr>
        <w:tc>
          <w:tcPr>
            <w:tcW w:w="5629" w:type="dxa"/>
            <w:vAlign w:val="center"/>
          </w:tcPr>
          <w:p w14:paraId="57AA736F" w14:textId="77777777" w:rsidR="00FD2509" w:rsidRPr="00A02E4F" w:rsidRDefault="00FD2509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36" w:type="dxa"/>
            <w:vAlign w:val="center"/>
          </w:tcPr>
          <w:p w14:paraId="411B3B85" w14:textId="77777777" w:rsidR="00FD2509" w:rsidRPr="00A02E4F" w:rsidRDefault="00C635FC" w:rsidP="00FD250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1,058</w:t>
            </w:r>
          </w:p>
        </w:tc>
        <w:tc>
          <w:tcPr>
            <w:tcW w:w="1837" w:type="dxa"/>
            <w:vAlign w:val="center"/>
          </w:tcPr>
          <w:p w14:paraId="4CC7411F" w14:textId="77777777" w:rsidR="00FD2509" w:rsidRPr="00A02E4F" w:rsidRDefault="001E3EC9" w:rsidP="00FD250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1,033</w:t>
            </w:r>
          </w:p>
        </w:tc>
      </w:tr>
      <w:tr w:rsidR="00FD2509" w:rsidRPr="00A02E4F" w14:paraId="009F0778" w14:textId="77777777" w:rsidTr="00C635FC">
        <w:trPr>
          <w:trHeight w:val="425"/>
        </w:trPr>
        <w:tc>
          <w:tcPr>
            <w:tcW w:w="5629" w:type="dxa"/>
            <w:vAlign w:val="center"/>
          </w:tcPr>
          <w:p w14:paraId="6B6466BC" w14:textId="77777777" w:rsidR="00FD2509" w:rsidRPr="00A02E4F" w:rsidRDefault="00FD2509" w:rsidP="00F00E98">
            <w:pPr>
              <w:ind w:left="-18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36" w:type="dxa"/>
            <w:vAlign w:val="center"/>
          </w:tcPr>
          <w:p w14:paraId="05C63A5A" w14:textId="77777777" w:rsidR="00FD2509" w:rsidRPr="00A02E4F" w:rsidRDefault="00C635FC" w:rsidP="00FD250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46,778</w:t>
            </w:r>
          </w:p>
        </w:tc>
        <w:tc>
          <w:tcPr>
            <w:tcW w:w="1837" w:type="dxa"/>
            <w:vAlign w:val="center"/>
          </w:tcPr>
          <w:p w14:paraId="20B95282" w14:textId="77777777" w:rsidR="00FD2509" w:rsidRPr="00A02E4F" w:rsidRDefault="001E3EC9" w:rsidP="00FD250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44,899</w:t>
            </w:r>
          </w:p>
        </w:tc>
      </w:tr>
    </w:tbl>
    <w:p w14:paraId="6FEE2995" w14:textId="77777777" w:rsidR="002B0EF7" w:rsidRDefault="002B0EF7" w:rsidP="006014AC">
      <w:pPr>
        <w:spacing w:before="360"/>
        <w:ind w:firstLine="425"/>
        <w:rPr>
          <w:rFonts w:asciiTheme="majorBidi" w:hAnsiTheme="majorBidi" w:cstheme="majorBidi"/>
          <w:sz w:val="28"/>
          <w:cs/>
        </w:rPr>
      </w:pPr>
    </w:p>
    <w:p w14:paraId="1EBE32AB" w14:textId="77777777" w:rsidR="002B0EF7" w:rsidRDefault="002B0EF7" w:rsidP="002B0EF7">
      <w:pPr>
        <w:pStyle w:val="BodyText"/>
        <w:rPr>
          <w:cs/>
        </w:rPr>
      </w:pPr>
      <w:r>
        <w:rPr>
          <w:cs/>
        </w:rPr>
        <w:br w:type="page"/>
      </w:r>
    </w:p>
    <w:p w14:paraId="01AA7A9B" w14:textId="77777777"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2A1FEC" w:rsidRPr="00A877D4">
        <w:rPr>
          <w:rFonts w:asciiTheme="majorBidi" w:hAnsiTheme="majorBidi" w:cs="Angsana New"/>
          <w:sz w:val="28"/>
          <w:cs/>
        </w:rPr>
        <w:t>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8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7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1836"/>
        <w:gridCol w:w="1837"/>
      </w:tblGrid>
      <w:tr w:rsidR="00A85500" w:rsidRPr="00A02E4F" w14:paraId="3DCFC679" w14:textId="77777777" w:rsidTr="001E3EC9">
        <w:trPr>
          <w:trHeight w:val="425"/>
        </w:trPr>
        <w:tc>
          <w:tcPr>
            <w:tcW w:w="5629" w:type="dxa"/>
            <w:vAlign w:val="center"/>
          </w:tcPr>
          <w:p w14:paraId="042E2D6E" w14:textId="77777777" w:rsidR="00A85500" w:rsidRPr="00A02E4F" w:rsidRDefault="00A85500" w:rsidP="001E3EC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14:paraId="7A919360" w14:textId="77777777" w:rsidR="00A85500" w:rsidRPr="00A02E4F" w:rsidRDefault="00A85500" w:rsidP="001E3EC9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85500" w:rsidRPr="00A02E4F" w14:paraId="50D98A85" w14:textId="77777777" w:rsidTr="001E3EC9">
        <w:trPr>
          <w:trHeight w:val="425"/>
        </w:trPr>
        <w:tc>
          <w:tcPr>
            <w:tcW w:w="5629" w:type="dxa"/>
            <w:vAlign w:val="center"/>
          </w:tcPr>
          <w:p w14:paraId="66FDDD35" w14:textId="77777777" w:rsidR="00A85500" w:rsidRPr="00A02E4F" w:rsidRDefault="00A85500" w:rsidP="001E3EC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36" w:type="dxa"/>
            <w:vAlign w:val="center"/>
          </w:tcPr>
          <w:p w14:paraId="341C1E82" w14:textId="77777777" w:rsidR="00A85500" w:rsidRPr="00A02E4F" w:rsidRDefault="00A85500" w:rsidP="001E3EC9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37" w:type="dxa"/>
            <w:vAlign w:val="center"/>
          </w:tcPr>
          <w:p w14:paraId="35CB3C6A" w14:textId="77777777" w:rsidR="00A85500" w:rsidRPr="00A02E4F" w:rsidRDefault="00A85500" w:rsidP="001E3EC9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A85500" w:rsidRPr="00A02E4F" w14:paraId="77A0D40E" w14:textId="77777777" w:rsidTr="001E3EC9">
        <w:trPr>
          <w:trHeight w:val="425"/>
        </w:trPr>
        <w:tc>
          <w:tcPr>
            <w:tcW w:w="5629" w:type="dxa"/>
            <w:vAlign w:val="center"/>
          </w:tcPr>
          <w:p w14:paraId="44A3EC41" w14:textId="77777777" w:rsidR="00A85500" w:rsidRPr="00A02E4F" w:rsidRDefault="00EE272E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แอท </w:t>
            </w:r>
            <w:r w:rsidRPr="00E978A6">
              <w:rPr>
                <w:rFonts w:ascii="Angsana New" w:hAnsi="Angsana New" w:cs="Angsana New" w:hint="cs"/>
                <w:sz w:val="28"/>
                <w:cs/>
              </w:rPr>
              <w:t>แวน</w:t>
            </w:r>
            <w:r>
              <w:rPr>
                <w:rFonts w:ascii="Angsana New" w:hAnsi="Angsana New" w:cs="Angsana New" w:hint="cs"/>
                <w:sz w:val="28"/>
                <w:cs/>
              </w:rPr>
              <w:t>เทจ จำกัด</w:t>
            </w:r>
          </w:p>
        </w:tc>
        <w:tc>
          <w:tcPr>
            <w:tcW w:w="1836" w:type="dxa"/>
            <w:vAlign w:val="center"/>
          </w:tcPr>
          <w:p w14:paraId="5FAB4E95" w14:textId="77777777" w:rsidR="00A85500" w:rsidRPr="00A85500" w:rsidRDefault="00A85500" w:rsidP="001E3EC9">
            <w:pPr>
              <w:tabs>
                <w:tab w:val="decimal" w:pos="1452"/>
              </w:tabs>
            </w:pPr>
          </w:p>
        </w:tc>
        <w:tc>
          <w:tcPr>
            <w:tcW w:w="1837" w:type="dxa"/>
            <w:vAlign w:val="center"/>
          </w:tcPr>
          <w:p w14:paraId="49F28338" w14:textId="77777777" w:rsidR="00A85500" w:rsidRPr="00A02E4F" w:rsidRDefault="00A85500" w:rsidP="001E3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635FC" w:rsidRPr="00A02E4F" w14:paraId="30A4EE4C" w14:textId="77777777" w:rsidTr="001E3EC9">
        <w:trPr>
          <w:trHeight w:val="425"/>
        </w:trPr>
        <w:tc>
          <w:tcPr>
            <w:tcW w:w="5629" w:type="dxa"/>
            <w:vAlign w:val="center"/>
          </w:tcPr>
          <w:p w14:paraId="6FF41FAF" w14:textId="77777777" w:rsidR="00C635FC" w:rsidRDefault="00C635FC" w:rsidP="00C635F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635FC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36" w:type="dxa"/>
            <w:vAlign w:val="center"/>
          </w:tcPr>
          <w:p w14:paraId="03706D7F" w14:textId="77777777" w:rsidR="00C635FC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837" w:type="dxa"/>
            <w:vAlign w:val="center"/>
          </w:tcPr>
          <w:p w14:paraId="0B254A6D" w14:textId="77777777" w:rsidR="00C635FC" w:rsidRDefault="00C635FC" w:rsidP="00C635FC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635FC" w:rsidRPr="00A02E4F" w14:paraId="02710B15" w14:textId="77777777" w:rsidTr="00C635FC">
        <w:trPr>
          <w:trHeight w:val="425"/>
        </w:trPr>
        <w:tc>
          <w:tcPr>
            <w:tcW w:w="5629" w:type="dxa"/>
            <w:vAlign w:val="center"/>
          </w:tcPr>
          <w:p w14:paraId="4256A403" w14:textId="77777777" w:rsidR="00C635FC" w:rsidRDefault="00C635FC" w:rsidP="00C635F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36" w:type="dxa"/>
            <w:vAlign w:val="center"/>
          </w:tcPr>
          <w:p w14:paraId="10DEEF18" w14:textId="77777777" w:rsidR="00C635FC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1,240</w:t>
            </w:r>
          </w:p>
        </w:tc>
        <w:tc>
          <w:tcPr>
            <w:tcW w:w="1837" w:type="dxa"/>
            <w:vAlign w:val="center"/>
          </w:tcPr>
          <w:p w14:paraId="538723B0" w14:textId="77777777" w:rsidR="00C635FC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383</w:t>
            </w:r>
          </w:p>
        </w:tc>
      </w:tr>
    </w:tbl>
    <w:p w14:paraId="45C2C692" w14:textId="77777777" w:rsidR="00904FD8" w:rsidRDefault="00F811D1" w:rsidP="006014AC">
      <w:pPr>
        <w:spacing w:before="360" w:line="0" w:lineRule="atLeast"/>
        <w:ind w:left="425"/>
        <w:jc w:val="thaiDistribute"/>
        <w:rPr>
          <w:rFonts w:asciiTheme="majorBidi" w:hAnsiTheme="majorBidi" w:cs="Angsana New"/>
          <w:b/>
          <w:bCs/>
          <w:sz w:val="28"/>
        </w:rPr>
      </w:pPr>
      <w:r w:rsidRPr="00F811D1">
        <w:rPr>
          <w:rFonts w:asciiTheme="majorBidi" w:hAnsiTheme="majorBidi" w:cs="Angsana New"/>
          <w:b/>
          <w:bCs/>
          <w:sz w:val="28"/>
          <w:cs/>
        </w:rPr>
        <w:t>สัญญาที่สำคัญ</w:t>
      </w:r>
    </w:p>
    <w:p w14:paraId="5C48B3BE" w14:textId="77777777" w:rsidR="00F811D1" w:rsidRPr="00C635FC" w:rsidRDefault="00F811D1" w:rsidP="00F811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 xml:space="preserve">บริษัทมีสัญญาบริการกับบริษัทที่เกี่ยวข้องกัน อัตราค่าบริการต่อเดือน </w:t>
      </w:r>
      <w:r w:rsidR="00D94AE8" w:rsidRPr="00C635FC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 w:rsidR="00C635FC">
        <w:rPr>
          <w:rFonts w:ascii="Angsana New" w:eastAsia="Times New Roman" w:hAnsi="Angsana New" w:cs="Angsana New"/>
          <w:sz w:val="28"/>
        </w:rPr>
        <w:t>0.19</w:t>
      </w:r>
      <w:r w:rsidRPr="00C635FC">
        <w:rPr>
          <w:rFonts w:ascii="Angsana New" w:eastAsia="Times New Roman" w:hAnsi="Angsana New" w:cs="Angsana New"/>
          <w:sz w:val="28"/>
        </w:rPr>
        <w:t xml:space="preserve"> </w:t>
      </w:r>
      <w:r w:rsidRPr="00C635FC">
        <w:rPr>
          <w:rFonts w:ascii="Angsana New" w:eastAsia="Times New Roman" w:hAnsi="Angsana New" w:cs="Angsana New" w:hint="cs"/>
          <w:sz w:val="28"/>
          <w:cs/>
        </w:rPr>
        <w:t>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6C2475A9" w14:textId="77777777" w:rsidR="00F811D1" w:rsidRPr="00C635FC" w:rsidRDefault="00F811D1" w:rsidP="00F811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 xml:space="preserve">บริษัทมีสัญญาบริการกับบริษัทที่เกี่ยวข้องกัน </w:t>
      </w:r>
      <w:r w:rsidR="00D94AE8" w:rsidRPr="00C635FC">
        <w:rPr>
          <w:rFonts w:ascii="Angsana New" w:eastAsia="Times New Roman" w:hAnsi="Angsana New" w:cs="Angsana New" w:hint="cs"/>
          <w:sz w:val="28"/>
          <w:cs/>
        </w:rPr>
        <w:t>มูลค่าตามสัญญา</w:t>
      </w:r>
      <w:r w:rsidRPr="00C635FC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 w:rsidR="00C635FC">
        <w:rPr>
          <w:rFonts w:ascii="Angsana New" w:eastAsia="Times New Roman" w:hAnsi="Angsana New" w:cs="Angsana New"/>
          <w:sz w:val="28"/>
        </w:rPr>
        <w:t>3</w:t>
      </w:r>
      <w:r w:rsidRPr="00C635FC">
        <w:rPr>
          <w:rFonts w:ascii="Angsana New" w:eastAsia="Times New Roman" w:hAnsi="Angsana New" w:cs="Angsana New"/>
          <w:sz w:val="28"/>
        </w:rPr>
        <w:t xml:space="preserve"> </w:t>
      </w:r>
      <w:r w:rsidRPr="00C635FC">
        <w:rPr>
          <w:rFonts w:ascii="Angsana New" w:eastAsia="Times New Roman" w:hAnsi="Angsana New" w:cs="Angsana New" w:hint="cs"/>
          <w:sz w:val="28"/>
          <w:cs/>
        </w:rPr>
        <w:t>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4DC2B4FA" w14:textId="77777777" w:rsidR="00543BB4" w:rsidRPr="00F811D1" w:rsidRDefault="00F811D1" w:rsidP="00F811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>บริษัทมีสัญญาบริการพัฒนาสินทรัพย์ไม่ม</w:t>
      </w:r>
      <w:r w:rsidR="00D94AE8" w:rsidRPr="00C635FC">
        <w:rPr>
          <w:rFonts w:ascii="Angsana New" w:eastAsia="Times New Roman" w:hAnsi="Angsana New" w:cs="Angsana New"/>
          <w:sz w:val="28"/>
          <w:cs/>
        </w:rPr>
        <w:t>ีตัวตนกับบริษัทที่เกี่ยวข้องกัน</w:t>
      </w:r>
      <w:r w:rsidR="00D94AE8" w:rsidRPr="00C635FC">
        <w:rPr>
          <w:rFonts w:ascii="Angsana New" w:eastAsia="Times New Roman" w:hAnsi="Angsana New" w:cs="Angsana New" w:hint="cs"/>
          <w:sz w:val="28"/>
          <w:cs/>
        </w:rPr>
        <w:t xml:space="preserve"> มูลค่าตามสัญญา</w:t>
      </w:r>
      <w:r w:rsidRPr="00C635FC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 w:rsidR="00C635FC">
        <w:rPr>
          <w:rFonts w:ascii="Angsana New" w:eastAsia="Times New Roman" w:hAnsi="Angsana New" w:cs="Angsana New"/>
          <w:sz w:val="28"/>
        </w:rPr>
        <w:t>2.10</w:t>
      </w:r>
      <w:r w:rsidR="005F1647" w:rsidRPr="00C635F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635FC">
        <w:rPr>
          <w:rFonts w:ascii="Angsana New" w:eastAsia="Times New Roman" w:hAnsi="Angsana New" w:cs="Angsana New" w:hint="cs"/>
          <w:sz w:val="28"/>
          <w:cs/>
        </w:rPr>
        <w:t>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41A5B9E8" w14:textId="77777777" w:rsidR="00543BB4" w:rsidRDefault="00543BB4" w:rsidP="00543BB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36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1756"/>
        <w:gridCol w:w="4543"/>
      </w:tblGrid>
      <w:tr w:rsidR="007C0877" w14:paraId="75E7AFA6" w14:textId="77777777" w:rsidTr="00D8326B">
        <w:tc>
          <w:tcPr>
            <w:tcW w:w="3062" w:type="dxa"/>
          </w:tcPr>
          <w:p w14:paraId="0DD9C004" w14:textId="77777777"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56" w:type="dxa"/>
          </w:tcPr>
          <w:p w14:paraId="75A81EE9" w14:textId="77777777"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43" w:type="dxa"/>
          </w:tcPr>
          <w:p w14:paraId="4DB6B918" w14:textId="77777777" w:rsidR="007C0877" w:rsidRPr="006021E6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14:paraId="60A65313" w14:textId="77777777" w:rsidTr="00D8326B">
        <w:trPr>
          <w:trHeight w:val="425"/>
        </w:trPr>
        <w:tc>
          <w:tcPr>
            <w:tcW w:w="3062" w:type="dxa"/>
          </w:tcPr>
          <w:p w14:paraId="544A5CA7" w14:textId="77777777" w:rsidR="007C0877" w:rsidRPr="007C0877" w:rsidRDefault="007C0877" w:rsidP="00F00E98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56" w:type="dxa"/>
          </w:tcPr>
          <w:p w14:paraId="43D15B7E" w14:textId="77777777" w:rsidR="007C0877" w:rsidRPr="006021E6" w:rsidRDefault="007C0877" w:rsidP="007C0877">
            <w:pPr>
              <w:spacing w:line="0" w:lineRule="atLeast"/>
              <w:jc w:val="center"/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43" w:type="dxa"/>
          </w:tcPr>
          <w:p w14:paraId="51AFCF08" w14:textId="77777777"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14:paraId="67CDF2B1" w14:textId="77777777"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542"/>
      </w:tblGrid>
      <w:tr w:rsidR="002B0EF7" w:rsidRPr="007C0877" w14:paraId="592D3FD5" w14:textId="77777777" w:rsidTr="00D8326B">
        <w:trPr>
          <w:trHeight w:val="425"/>
        </w:trPr>
        <w:tc>
          <w:tcPr>
            <w:tcW w:w="4812" w:type="dxa"/>
          </w:tcPr>
          <w:p w14:paraId="62E454A1" w14:textId="77777777"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42" w:type="dxa"/>
          </w:tcPr>
          <w:p w14:paraId="6C8F86A4" w14:textId="77777777"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2B0EF7" w:rsidRPr="007C0877" w14:paraId="1FD20921" w14:textId="77777777" w:rsidTr="00D8326B">
        <w:trPr>
          <w:trHeight w:val="425"/>
        </w:trPr>
        <w:tc>
          <w:tcPr>
            <w:tcW w:w="4812" w:type="dxa"/>
          </w:tcPr>
          <w:p w14:paraId="37F6AAC4" w14:textId="77777777" w:rsidR="003C11B4" w:rsidRPr="007C0877" w:rsidRDefault="003C11B4" w:rsidP="00F00E98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542" w:type="dxa"/>
          </w:tcPr>
          <w:p w14:paraId="0D01F99F" w14:textId="77777777" w:rsidR="003C11B4" w:rsidRPr="007C0877" w:rsidRDefault="003C11B4" w:rsidP="00C46EB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2B0EF7" w:rsidRPr="007C0877" w14:paraId="7BE3B3AA" w14:textId="77777777" w:rsidTr="00D8326B">
        <w:trPr>
          <w:trHeight w:val="425"/>
        </w:trPr>
        <w:tc>
          <w:tcPr>
            <w:tcW w:w="4812" w:type="dxa"/>
          </w:tcPr>
          <w:p w14:paraId="57B4EB96" w14:textId="77777777" w:rsidR="00C44881" w:rsidRPr="003C11B4" w:rsidRDefault="00C44881" w:rsidP="00F00E98">
            <w:pPr>
              <w:spacing w:line="0" w:lineRule="atLeast"/>
              <w:ind w:left="34"/>
              <w:rPr>
                <w:rFonts w:asciiTheme="majorBidi" w:hAnsiTheme="majorBidi" w:cs="Angsana New"/>
                <w:sz w:val="28"/>
                <w:cs/>
              </w:rPr>
            </w:pPr>
            <w:r w:rsidRPr="00C44881">
              <w:rPr>
                <w:rFonts w:asciiTheme="majorBidi" w:hAnsiTheme="majorBidi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4542" w:type="dxa"/>
          </w:tcPr>
          <w:p w14:paraId="52BEC6F6" w14:textId="77777777" w:rsidR="00C44881" w:rsidRPr="003C11B4" w:rsidRDefault="00C44881" w:rsidP="00C46EB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14:paraId="69707AF7" w14:textId="77777777"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B2A3976" w14:textId="77777777"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3DEB34A4" w14:textId="77777777"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034F4A14" w14:textId="77777777"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3D99438" w14:textId="77777777"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D17EF9B" w14:textId="77777777"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14:paraId="3A4FCDD3" w14:textId="77777777"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2A1FEC" w:rsidRPr="00A877D4">
        <w:rPr>
          <w:rFonts w:asciiTheme="majorBidi" w:hAnsiTheme="majorBidi" w:cs="Angsana New"/>
          <w:sz w:val="28"/>
          <w:cs/>
        </w:rPr>
        <w:t>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1"/>
        <w:gridCol w:w="1821"/>
        <w:gridCol w:w="1822"/>
      </w:tblGrid>
      <w:tr w:rsidR="00A003B4" w:rsidRPr="00A02E4F" w14:paraId="57E28ACE" w14:textId="77777777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2297DA31" w14:textId="77777777"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43" w:type="dxa"/>
            <w:gridSpan w:val="2"/>
            <w:tcBorders>
              <w:top w:val="nil"/>
              <w:bottom w:val="nil"/>
            </w:tcBorders>
            <w:vAlign w:val="center"/>
          </w:tcPr>
          <w:p w14:paraId="369A48AB" w14:textId="77777777"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14:paraId="59208D83" w14:textId="77777777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28F3F401" w14:textId="77777777"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31E484CF" w14:textId="77777777" w:rsidR="00A003B4" w:rsidRPr="00A02E4F" w:rsidRDefault="007D1F4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26C7C6C0" w14:textId="77777777" w:rsidR="00A003B4" w:rsidRPr="00A02E4F" w:rsidRDefault="007D1F4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C635FC" w:rsidRPr="00A02E4F" w14:paraId="1C9ED09C" w14:textId="77777777" w:rsidTr="00C635FC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50E1CBA8" w14:textId="77777777" w:rsidR="00C635FC" w:rsidRPr="00A02E4F" w:rsidRDefault="00C635FC" w:rsidP="00C635FC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014EC98C" w14:textId="77777777" w:rsidR="00C635FC" w:rsidRPr="00A02E4F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82,155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4696A759" w14:textId="77777777" w:rsidR="00C635FC" w:rsidRPr="00A02E4F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131,869</w:t>
            </w:r>
          </w:p>
        </w:tc>
      </w:tr>
      <w:tr w:rsidR="00C635FC" w:rsidRPr="00FB4B65" w14:paraId="55B9419D" w14:textId="77777777" w:rsidTr="00C635FC">
        <w:trPr>
          <w:trHeight w:val="170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3B5B65C" w14:textId="77777777" w:rsidR="00C635FC" w:rsidRPr="00FB4B65" w:rsidRDefault="00C635FC" w:rsidP="00C635F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3D21980D" w14:textId="77777777" w:rsidR="00C635FC" w:rsidRPr="00FB4B65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4CD30024" w14:textId="77777777" w:rsidR="00C635FC" w:rsidRPr="00FB4B65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635FC" w:rsidRPr="00A02E4F" w14:paraId="6E5F82D6" w14:textId="77777777" w:rsidTr="00C635FC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3F170A63" w14:textId="77777777" w:rsidR="00C635FC" w:rsidRPr="00A02E4F" w:rsidRDefault="00C635FC" w:rsidP="00C635FC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71F65672" w14:textId="77777777" w:rsidR="00C635FC" w:rsidRDefault="00B20800" w:rsidP="00FA7D3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C635F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56</w:t>
            </w:r>
            <w:r w:rsidR="00FA7D3F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25F557E" w14:textId="77777777" w:rsidR="00C635FC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25,392</w:t>
            </w:r>
          </w:p>
        </w:tc>
      </w:tr>
      <w:tr w:rsidR="00C635FC" w:rsidRPr="00A02E4F" w14:paraId="42F1C2B8" w14:textId="77777777" w:rsidTr="00C635FC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612B3132" w14:textId="77777777" w:rsidR="00C635FC" w:rsidRDefault="00C635FC" w:rsidP="00C635FC">
            <w:pPr>
              <w:tabs>
                <w:tab w:val="left" w:pos="309"/>
              </w:tabs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510B22E8" w14:textId="77777777" w:rsidR="00C635FC" w:rsidRDefault="00C635FC" w:rsidP="00EA1C5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(15,7</w:t>
            </w:r>
            <w:r w:rsidR="00EA1C52">
              <w:rPr>
                <w:rFonts w:ascii="Angsana New" w:hAnsi="Angsana New" w:cs="Angsana New"/>
                <w:sz w:val="28"/>
              </w:rPr>
              <w:t>1</w:t>
            </w:r>
            <w:r w:rsidR="00FA7D3F"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3346ECA8" w14:textId="77777777" w:rsidR="00C635FC" w:rsidRDefault="00C635FC" w:rsidP="00C635F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(15,720)</w:t>
            </w:r>
          </w:p>
        </w:tc>
      </w:tr>
      <w:tr w:rsidR="00C635FC" w:rsidRPr="00A02E4F" w14:paraId="333A7105" w14:textId="77777777" w:rsidTr="00C635FC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4FC7F6F1" w14:textId="77777777" w:rsidR="00C635FC" w:rsidRDefault="00C635FC" w:rsidP="00C635FC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 - สุทธิ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45595D2F" w14:textId="77777777" w:rsidR="00C635FC" w:rsidRDefault="00B20800" w:rsidP="00C635F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15,850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058A18E" w14:textId="77777777" w:rsidR="00C635FC" w:rsidRDefault="00C635FC" w:rsidP="00C635F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9,672</w:t>
            </w:r>
          </w:p>
        </w:tc>
      </w:tr>
      <w:tr w:rsidR="00C635FC" w:rsidRPr="00A02E4F" w14:paraId="144FAF14" w14:textId="77777777" w:rsidTr="00C635FC">
        <w:trPr>
          <w:trHeight w:val="170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640E9BA4" w14:textId="77777777" w:rsidR="00C635FC" w:rsidRPr="00A003B4" w:rsidRDefault="00C635FC" w:rsidP="00C635F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F75BFB7" w14:textId="77777777" w:rsidR="00C635FC" w:rsidRPr="00A003B4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0348A0DB" w14:textId="77777777" w:rsidR="00C635FC" w:rsidRPr="00A003B4" w:rsidRDefault="00C635FC" w:rsidP="00C635F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635FC" w:rsidRPr="00A02E4F" w14:paraId="750261EC" w14:textId="77777777" w:rsidTr="00C635FC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4FFC4A9D" w14:textId="77777777" w:rsidR="00C635FC" w:rsidRDefault="00C635FC" w:rsidP="00C635FC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CC74A4B" w14:textId="77777777" w:rsidR="00C635FC" w:rsidRDefault="00B20800" w:rsidP="00B2080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  <w:r w:rsidR="00C635F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005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2479F03F" w14:textId="77777777" w:rsidR="00C635FC" w:rsidRDefault="00C635FC" w:rsidP="00C635F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141,541</w:t>
            </w:r>
          </w:p>
        </w:tc>
      </w:tr>
    </w:tbl>
    <w:p w14:paraId="77738E0C" w14:textId="77777777"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07144E" w:rsidRPr="00A02E4F" w14:paraId="274E292D" w14:textId="77777777" w:rsidTr="00D8326B">
        <w:trPr>
          <w:trHeight w:val="454"/>
        </w:trPr>
        <w:tc>
          <w:tcPr>
            <w:tcW w:w="5716" w:type="dxa"/>
            <w:vAlign w:val="center"/>
          </w:tcPr>
          <w:p w14:paraId="271D512E" w14:textId="77777777"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2AC01E11" w14:textId="77777777"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14:paraId="102EC775" w14:textId="77777777" w:rsidTr="00D8326B">
        <w:trPr>
          <w:trHeight w:val="454"/>
        </w:trPr>
        <w:tc>
          <w:tcPr>
            <w:tcW w:w="5716" w:type="dxa"/>
            <w:vAlign w:val="center"/>
          </w:tcPr>
          <w:p w14:paraId="7C8E6342" w14:textId="77777777" w:rsidR="0007144E" w:rsidRPr="00D8326B" w:rsidRDefault="0007144E" w:rsidP="003E7A24">
            <w:pPr>
              <w:pStyle w:val="BlockText"/>
              <w:spacing w:before="0"/>
              <w:ind w:left="0" w:right="0" w:firstLine="0"/>
              <w:jc w:val="left"/>
            </w:pPr>
          </w:p>
        </w:tc>
        <w:tc>
          <w:tcPr>
            <w:tcW w:w="1819" w:type="dxa"/>
            <w:vAlign w:val="center"/>
          </w:tcPr>
          <w:p w14:paraId="7D82D8DA" w14:textId="77777777"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14:paraId="1FC62965" w14:textId="77777777"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07144E" w:rsidRPr="00A02E4F" w14:paraId="65B64230" w14:textId="77777777" w:rsidTr="00D8326B">
        <w:trPr>
          <w:trHeight w:val="454"/>
        </w:trPr>
        <w:tc>
          <w:tcPr>
            <w:tcW w:w="5716" w:type="dxa"/>
            <w:vAlign w:val="center"/>
          </w:tcPr>
          <w:p w14:paraId="6DA69D15" w14:textId="77777777" w:rsidR="0007144E" w:rsidRPr="00FA7D3F" w:rsidRDefault="0007144E" w:rsidP="00FA7D3F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A7D3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19" w:type="dxa"/>
            <w:vAlign w:val="center"/>
          </w:tcPr>
          <w:p w14:paraId="2BE516B5" w14:textId="77777777"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0EA4DCC6" w14:textId="77777777"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20800" w:rsidRPr="00A02E4F" w14:paraId="34373C38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1C16165D" w14:textId="77777777" w:rsidR="00B20800" w:rsidRPr="00A02E4F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19" w:type="dxa"/>
            <w:vAlign w:val="center"/>
          </w:tcPr>
          <w:p w14:paraId="1664A8FB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80,453</w:t>
            </w:r>
          </w:p>
        </w:tc>
        <w:tc>
          <w:tcPr>
            <w:tcW w:w="1819" w:type="dxa"/>
            <w:vAlign w:val="center"/>
          </w:tcPr>
          <w:p w14:paraId="2EB36BB1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112,609</w:t>
            </w:r>
          </w:p>
        </w:tc>
      </w:tr>
      <w:tr w:rsidR="00B20800" w:rsidRPr="00A02E4F" w14:paraId="4FD587B2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460DFECB" w14:textId="77777777" w:rsidR="00B20800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19" w:type="dxa"/>
            <w:vAlign w:val="center"/>
          </w:tcPr>
          <w:p w14:paraId="21F49268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19" w:type="dxa"/>
            <w:vAlign w:val="center"/>
          </w:tcPr>
          <w:p w14:paraId="3EA15F65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20800" w:rsidRPr="00A02E4F" w14:paraId="7B6CD7F2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4DC3A7FB" w14:textId="77777777" w:rsidR="00B20800" w:rsidRDefault="00B20800" w:rsidP="00B208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19" w:type="dxa"/>
            <w:vAlign w:val="center"/>
          </w:tcPr>
          <w:p w14:paraId="66102CBC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1,662</w:t>
            </w:r>
          </w:p>
        </w:tc>
        <w:tc>
          <w:tcPr>
            <w:tcW w:w="1819" w:type="dxa"/>
            <w:vAlign w:val="center"/>
          </w:tcPr>
          <w:p w14:paraId="15911F5C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19,254</w:t>
            </w:r>
          </w:p>
        </w:tc>
      </w:tr>
      <w:tr w:rsidR="00B20800" w:rsidRPr="00A02E4F" w14:paraId="6306FAF5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19A562B7" w14:textId="77777777" w:rsidR="00B20800" w:rsidRDefault="00B20800" w:rsidP="00B208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vAlign w:val="center"/>
          </w:tcPr>
          <w:p w14:paraId="78C8CD6F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819" w:type="dxa"/>
            <w:vAlign w:val="center"/>
          </w:tcPr>
          <w:p w14:paraId="4A7E1C0D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2B0EF7">
              <w:rPr>
                <w:rFonts w:ascii="Angsana New" w:hAnsi="Angsana New"/>
                <w:sz w:val="28"/>
                <w:szCs w:val="36"/>
              </w:rPr>
              <w:t>6</w:t>
            </w:r>
          </w:p>
        </w:tc>
      </w:tr>
      <w:tr w:rsidR="00B20800" w:rsidRPr="00A02E4F" w14:paraId="75221811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1DD679D9" w14:textId="77777777" w:rsidR="00B20800" w:rsidRPr="00A9406A" w:rsidRDefault="00B20800" w:rsidP="00B208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vAlign w:val="center"/>
          </w:tcPr>
          <w:p w14:paraId="480D4270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19" w:type="dxa"/>
            <w:vAlign w:val="center"/>
          </w:tcPr>
          <w:p w14:paraId="3FBA9CE7" w14:textId="77777777" w:rsidR="00B20800" w:rsidRDefault="00B20800" w:rsidP="00B20800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800" w:rsidRPr="00A02E4F" w14:paraId="5960244C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38022F53" w14:textId="77777777" w:rsidR="00B20800" w:rsidRPr="00A9406A" w:rsidRDefault="00B20800" w:rsidP="00B208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vAlign w:val="center"/>
          </w:tcPr>
          <w:p w14:paraId="46DE5367" w14:textId="77777777" w:rsidR="00B20800" w:rsidRDefault="00B20800" w:rsidP="00B2080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19" w:type="dxa"/>
            <w:vAlign w:val="center"/>
          </w:tcPr>
          <w:p w14:paraId="5A325E7F" w14:textId="77777777" w:rsidR="00B20800" w:rsidRDefault="00B20800" w:rsidP="00B20800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800" w:rsidRPr="00A02E4F" w14:paraId="70AE6947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585D629B" w14:textId="77777777" w:rsidR="00B20800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119CBCD6" w14:textId="77777777" w:rsidR="00B20800" w:rsidRDefault="00B20800" w:rsidP="00B2080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82,155</w:t>
            </w:r>
          </w:p>
        </w:tc>
        <w:tc>
          <w:tcPr>
            <w:tcW w:w="1819" w:type="dxa"/>
            <w:vAlign w:val="center"/>
          </w:tcPr>
          <w:p w14:paraId="45052021" w14:textId="77777777" w:rsidR="00B20800" w:rsidRDefault="00B20800" w:rsidP="00B2080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131,869</w:t>
            </w:r>
          </w:p>
        </w:tc>
      </w:tr>
    </w:tbl>
    <w:p w14:paraId="6E09BA15" w14:textId="77777777"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14:paraId="0634AA0C" w14:textId="77777777"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14:paraId="2D6C4FEC" w14:textId="77777777"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14:paraId="2F42E81A" w14:textId="77777777" w:rsidR="000C02FC" w:rsidRP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14:paraId="34CEFF58" w14:textId="77777777"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04269AE7" w14:textId="77777777"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2A1FEC" w:rsidRPr="00A877D4">
        <w:rPr>
          <w:rFonts w:asciiTheme="majorBidi" w:hAnsiTheme="majorBidi" w:cs="Angsana New"/>
          <w:sz w:val="28"/>
          <w:cs/>
        </w:rPr>
        <w:t>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07144E" w:rsidRPr="00A02E4F" w14:paraId="304E732F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581151C7" w14:textId="77777777"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2B7B3289" w14:textId="77777777"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14:paraId="1B4DCAC4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4CA59B81" w14:textId="77777777"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14:paraId="084B7E01" w14:textId="77777777"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14:paraId="532DB38B" w14:textId="77777777"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B20800" w:rsidRPr="00A02E4F" w14:paraId="7C2B8F70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126890EE" w14:textId="77777777" w:rsidR="00B20800" w:rsidRPr="00A02E4F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19" w:type="dxa"/>
            <w:vAlign w:val="center"/>
          </w:tcPr>
          <w:p w14:paraId="508CB820" w14:textId="77777777" w:rsidR="00B20800" w:rsidRPr="00A02E4F" w:rsidRDefault="00A75B75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45,84</w:t>
            </w: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819" w:type="dxa"/>
            <w:vAlign w:val="center"/>
          </w:tcPr>
          <w:p w14:paraId="41809045" w14:textId="77777777" w:rsidR="00B20800" w:rsidRPr="00A02E4F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57,086</w:t>
            </w:r>
          </w:p>
        </w:tc>
      </w:tr>
      <w:tr w:rsidR="00B20800" w:rsidRPr="00A02E4F" w14:paraId="579919B0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2E2ABCDE" w14:textId="77777777" w:rsidR="00B20800" w:rsidRPr="00A02E4F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19" w:type="dxa"/>
            <w:vAlign w:val="center"/>
          </w:tcPr>
          <w:p w14:paraId="389C49D2" w14:textId="77777777" w:rsidR="00B20800" w:rsidRPr="00A02E4F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5,068</w:t>
            </w:r>
          </w:p>
        </w:tc>
        <w:tc>
          <w:tcPr>
            <w:tcW w:w="1819" w:type="dxa"/>
            <w:vAlign w:val="center"/>
          </w:tcPr>
          <w:p w14:paraId="5EC8C777" w14:textId="77777777" w:rsidR="00B20800" w:rsidRPr="00A02E4F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15,184</w:t>
            </w:r>
          </w:p>
        </w:tc>
      </w:tr>
      <w:tr w:rsidR="00B20800" w:rsidRPr="00A02E4F" w14:paraId="1938BB1D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277B5FA3" w14:textId="77777777" w:rsidR="00B20800" w:rsidRPr="00A02E4F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19" w:type="dxa"/>
            <w:vAlign w:val="center"/>
          </w:tcPr>
          <w:p w14:paraId="4310BCDE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574,175</w:t>
            </w:r>
          </w:p>
        </w:tc>
        <w:tc>
          <w:tcPr>
            <w:tcW w:w="1819" w:type="dxa"/>
            <w:vAlign w:val="center"/>
          </w:tcPr>
          <w:p w14:paraId="742A6384" w14:textId="77777777" w:rsidR="00B20800" w:rsidRDefault="00B20800" w:rsidP="00B208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596,240</w:t>
            </w:r>
          </w:p>
        </w:tc>
      </w:tr>
      <w:tr w:rsidR="00B20800" w:rsidRPr="00A02E4F" w14:paraId="62F058A1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306EFA43" w14:textId="77777777" w:rsidR="00B20800" w:rsidRPr="00A02E4F" w:rsidRDefault="00B20800" w:rsidP="00B2080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19" w:type="dxa"/>
            <w:vAlign w:val="center"/>
          </w:tcPr>
          <w:p w14:paraId="2C83B50E" w14:textId="77777777" w:rsidR="00B20800" w:rsidRDefault="00B20800" w:rsidP="00B2080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10,507</w:t>
            </w:r>
          </w:p>
        </w:tc>
        <w:tc>
          <w:tcPr>
            <w:tcW w:w="1819" w:type="dxa"/>
            <w:vAlign w:val="center"/>
          </w:tcPr>
          <w:p w14:paraId="53C5B652" w14:textId="77777777" w:rsidR="00B20800" w:rsidRDefault="00B20800" w:rsidP="00B2080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10,201</w:t>
            </w:r>
          </w:p>
        </w:tc>
      </w:tr>
      <w:tr w:rsidR="00B20800" w:rsidRPr="00A02E4F" w14:paraId="2063F06C" w14:textId="77777777" w:rsidTr="00B20800">
        <w:trPr>
          <w:trHeight w:val="454"/>
        </w:trPr>
        <w:tc>
          <w:tcPr>
            <w:tcW w:w="5716" w:type="dxa"/>
            <w:vAlign w:val="center"/>
          </w:tcPr>
          <w:p w14:paraId="39850775" w14:textId="77777777" w:rsidR="00B20800" w:rsidRPr="00A02E4F" w:rsidRDefault="00B20800" w:rsidP="00B20800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3F7BEDB8" w14:textId="77777777" w:rsidR="00B20800" w:rsidRPr="00A02E4F" w:rsidRDefault="00B20800" w:rsidP="00B2080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635,596</w:t>
            </w:r>
          </w:p>
        </w:tc>
        <w:tc>
          <w:tcPr>
            <w:tcW w:w="1819" w:type="dxa"/>
            <w:vAlign w:val="center"/>
          </w:tcPr>
          <w:p w14:paraId="105B79FF" w14:textId="77777777" w:rsidR="00B20800" w:rsidRPr="00A02E4F" w:rsidRDefault="00B20800" w:rsidP="00B2080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678,711</w:t>
            </w:r>
          </w:p>
        </w:tc>
      </w:tr>
    </w:tbl>
    <w:p w14:paraId="350B2F55" w14:textId="77777777"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0923B064" w14:textId="77777777"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FA32CF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FA32CF" w:rsidRPr="00A877D4">
        <w:rPr>
          <w:rFonts w:asciiTheme="majorBidi" w:hAnsiTheme="majorBidi" w:cs="Angsana New"/>
          <w:sz w:val="28"/>
          <w:cs/>
        </w:rPr>
        <w:t>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F63E69" w:rsidRPr="00A02E4F" w14:paraId="08A72E3E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39329E02" w14:textId="77777777"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65E4769C" w14:textId="77777777"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14:paraId="07AFFFA9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0A5C5C3" w14:textId="77777777"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14:paraId="42A07706" w14:textId="77777777" w:rsidR="00F63E69" w:rsidRPr="00A02E4F" w:rsidRDefault="007D1F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14:paraId="2102E8F7" w14:textId="77777777" w:rsidR="00F63E69" w:rsidRPr="00A02E4F" w:rsidRDefault="007D1F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63E69" w:rsidRPr="00A02E4F" w14:paraId="5797082E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05EFA527" w14:textId="77777777" w:rsidR="00F63E69" w:rsidRPr="00A02E4F" w:rsidRDefault="00F63E69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19" w:type="dxa"/>
            <w:vAlign w:val="center"/>
          </w:tcPr>
          <w:p w14:paraId="559F89D5" w14:textId="77777777"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647780DA" w14:textId="77777777"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3034B" w:rsidRPr="00A02E4F" w14:paraId="79A95F8A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5821B682" w14:textId="77777777" w:rsidR="00D3034B" w:rsidRDefault="00983EE4" w:rsidP="00983EE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19" w:type="dxa"/>
            <w:vAlign w:val="center"/>
          </w:tcPr>
          <w:p w14:paraId="2063855A" w14:textId="77777777" w:rsidR="00D3034B" w:rsidRPr="00A02E4F" w:rsidRDefault="00D3034B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24FF854B" w14:textId="77777777" w:rsidR="00D3034B" w:rsidRPr="00A02E4F" w:rsidRDefault="00D3034B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E73EF" w:rsidRPr="006021E6" w14:paraId="46A61A77" w14:textId="77777777" w:rsidTr="000E73EF">
        <w:trPr>
          <w:trHeight w:val="454"/>
        </w:trPr>
        <w:tc>
          <w:tcPr>
            <w:tcW w:w="5716" w:type="dxa"/>
            <w:vAlign w:val="center"/>
          </w:tcPr>
          <w:p w14:paraId="71C33468" w14:textId="77777777" w:rsidR="000E73EF" w:rsidRDefault="000E73EF" w:rsidP="000E73E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19" w:type="dxa"/>
            <w:vAlign w:val="center"/>
          </w:tcPr>
          <w:p w14:paraId="68BE5C9C" w14:textId="77777777" w:rsidR="000E73EF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819" w:type="dxa"/>
            <w:vAlign w:val="center"/>
          </w:tcPr>
          <w:p w14:paraId="69F3BCFD" w14:textId="77777777" w:rsidR="000E73EF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0E73EF" w:rsidRPr="00A02E4F" w14:paraId="2A15B838" w14:textId="77777777" w:rsidTr="000E73EF">
        <w:trPr>
          <w:trHeight w:val="454"/>
        </w:trPr>
        <w:tc>
          <w:tcPr>
            <w:tcW w:w="5716" w:type="dxa"/>
            <w:vAlign w:val="center"/>
          </w:tcPr>
          <w:p w14:paraId="6D5217ED" w14:textId="77777777" w:rsidR="000E73EF" w:rsidRDefault="000E73EF" w:rsidP="000E73E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19" w:type="dxa"/>
            <w:vAlign w:val="center"/>
          </w:tcPr>
          <w:p w14:paraId="016CD0FE" w14:textId="77777777" w:rsidR="000E73EF" w:rsidRDefault="000E73EF" w:rsidP="006C42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907,49</w:t>
            </w:r>
            <w:r w:rsidR="006C42E4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819" w:type="dxa"/>
            <w:vAlign w:val="center"/>
          </w:tcPr>
          <w:p w14:paraId="469A5758" w14:textId="77777777" w:rsidR="000E73EF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814,741</w:t>
            </w:r>
          </w:p>
        </w:tc>
      </w:tr>
      <w:tr w:rsidR="000E73EF" w:rsidRPr="00A02E4F" w14:paraId="4804F849" w14:textId="77777777" w:rsidTr="000E73EF">
        <w:trPr>
          <w:trHeight w:val="454"/>
        </w:trPr>
        <w:tc>
          <w:tcPr>
            <w:tcW w:w="5716" w:type="dxa"/>
            <w:vAlign w:val="center"/>
          </w:tcPr>
          <w:p w14:paraId="1E48F4D8" w14:textId="77777777" w:rsidR="000E73EF" w:rsidRDefault="000E73EF" w:rsidP="000E73E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19" w:type="dxa"/>
            <w:vAlign w:val="center"/>
          </w:tcPr>
          <w:p w14:paraId="6FE5B44B" w14:textId="77777777" w:rsidR="000E73EF" w:rsidRDefault="000E73EF" w:rsidP="000E73E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20,000</w:t>
            </w:r>
          </w:p>
        </w:tc>
        <w:tc>
          <w:tcPr>
            <w:tcW w:w="1819" w:type="dxa"/>
            <w:vAlign w:val="center"/>
          </w:tcPr>
          <w:p w14:paraId="5A42996E" w14:textId="77777777" w:rsidR="000E73EF" w:rsidRDefault="000E73EF" w:rsidP="000E73E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42,429</w:t>
            </w:r>
          </w:p>
        </w:tc>
      </w:tr>
      <w:tr w:rsidR="000E73EF" w:rsidRPr="00A02E4F" w14:paraId="0808007D" w14:textId="77777777" w:rsidTr="000E73EF">
        <w:trPr>
          <w:trHeight w:val="454"/>
        </w:trPr>
        <w:tc>
          <w:tcPr>
            <w:tcW w:w="5716" w:type="dxa"/>
            <w:vAlign w:val="center"/>
          </w:tcPr>
          <w:p w14:paraId="01B5F4DF" w14:textId="77777777" w:rsidR="000E73EF" w:rsidRPr="00B05E4F" w:rsidRDefault="000E73EF" w:rsidP="000E73EF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3C7FB527" w14:textId="77777777" w:rsidR="000E73EF" w:rsidRPr="00A02E4F" w:rsidRDefault="000E73EF" w:rsidP="006C42E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928,45</w:t>
            </w:r>
            <w:r w:rsidR="006C42E4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19" w:type="dxa"/>
            <w:vAlign w:val="center"/>
          </w:tcPr>
          <w:p w14:paraId="0A555E1C" w14:textId="77777777" w:rsidR="000E73EF" w:rsidRPr="00A02E4F" w:rsidRDefault="000E73EF" w:rsidP="000E73E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858,134</w:t>
            </w:r>
          </w:p>
        </w:tc>
      </w:tr>
      <w:tr w:rsidR="000E73EF" w:rsidRPr="00FB4B65" w14:paraId="67B8413D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3607643F" w14:textId="77777777" w:rsidR="000E73EF" w:rsidRPr="006B1963" w:rsidRDefault="000E73EF" w:rsidP="000E73EF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19" w:type="dxa"/>
            <w:vAlign w:val="center"/>
          </w:tcPr>
          <w:p w14:paraId="549D9E80" w14:textId="77777777" w:rsidR="000E73EF" w:rsidRPr="006B1963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3DD677A1" w14:textId="77777777" w:rsidR="000E73EF" w:rsidRPr="006B1963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E73EF" w:rsidRPr="00FB4B65" w14:paraId="3D9267F2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22ABB4A0" w14:textId="77777777" w:rsidR="000E73EF" w:rsidRPr="00734E71" w:rsidRDefault="000E73EF" w:rsidP="000E73EF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19" w:type="dxa"/>
            <w:vAlign w:val="center"/>
          </w:tcPr>
          <w:p w14:paraId="303D3472" w14:textId="77777777" w:rsidR="000E73EF" w:rsidRPr="00734E71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3711B67B" w14:textId="77777777" w:rsidR="000E73EF" w:rsidRPr="00734E71" w:rsidRDefault="000E73EF" w:rsidP="000E73E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E73EF" w:rsidRPr="00FB4B65" w14:paraId="6DC9E81B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34AA91E5" w14:textId="77777777" w:rsidR="000E73EF" w:rsidRDefault="000E73EF" w:rsidP="000E73E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19" w:type="dxa"/>
            <w:vAlign w:val="center"/>
          </w:tcPr>
          <w:p w14:paraId="0EABD603" w14:textId="77777777" w:rsidR="000E73EF" w:rsidRPr="006021E6" w:rsidRDefault="000E73EF" w:rsidP="000E73EF">
            <w:pPr>
              <w:tabs>
                <w:tab w:val="decimal" w:pos="1452"/>
              </w:tabs>
            </w:pPr>
          </w:p>
        </w:tc>
        <w:tc>
          <w:tcPr>
            <w:tcW w:w="1819" w:type="dxa"/>
            <w:vAlign w:val="center"/>
          </w:tcPr>
          <w:p w14:paraId="713DE011" w14:textId="77777777" w:rsidR="000E73EF" w:rsidRPr="006021E6" w:rsidRDefault="000E73EF" w:rsidP="000E73EF">
            <w:pPr>
              <w:tabs>
                <w:tab w:val="decimal" w:pos="1452"/>
              </w:tabs>
            </w:pPr>
          </w:p>
        </w:tc>
      </w:tr>
      <w:tr w:rsidR="000E73EF" w:rsidRPr="00FB4B65" w14:paraId="4FFB4706" w14:textId="77777777" w:rsidTr="000E73EF">
        <w:trPr>
          <w:trHeight w:val="454"/>
        </w:trPr>
        <w:tc>
          <w:tcPr>
            <w:tcW w:w="5716" w:type="dxa"/>
            <w:vAlign w:val="center"/>
          </w:tcPr>
          <w:p w14:paraId="75DA3E6E" w14:textId="77777777" w:rsidR="000E73EF" w:rsidRPr="00734E71" w:rsidRDefault="000E73EF" w:rsidP="000E73E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19" w:type="dxa"/>
            <w:vAlign w:val="center"/>
          </w:tcPr>
          <w:p w14:paraId="5099EE15" w14:textId="77777777" w:rsidR="000E73EF" w:rsidRPr="00734E71" w:rsidRDefault="000E73EF" w:rsidP="000E73E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113,365</w:t>
            </w:r>
          </w:p>
        </w:tc>
        <w:tc>
          <w:tcPr>
            <w:tcW w:w="1819" w:type="dxa"/>
            <w:vAlign w:val="center"/>
          </w:tcPr>
          <w:p w14:paraId="3C4F79AA" w14:textId="77777777" w:rsidR="000E73EF" w:rsidRPr="00734E71" w:rsidRDefault="000E73EF" w:rsidP="000E73E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131,513</w:t>
            </w:r>
          </w:p>
        </w:tc>
      </w:tr>
    </w:tbl>
    <w:p w14:paraId="75E089F7" w14:textId="77777777"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4219D24D" w14:textId="77777777"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73A59A54" w14:textId="77777777"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331E77DC" w14:textId="77777777"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14:paraId="32E909C4" w14:textId="77777777"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การเปลี่ยนแปลงของอาคารและอุปกรณ์ สำหรับงวด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="00881CFD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3E7024" w:rsidRPr="00A877D4">
        <w:rPr>
          <w:rFonts w:asciiTheme="majorBidi" w:hAnsiTheme="majorBidi" w:cs="Angsana New"/>
          <w:sz w:val="28"/>
          <w:cs/>
        </w:rPr>
        <w:t>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47" w:type="dxa"/>
        <w:tblInd w:w="284" w:type="dxa"/>
        <w:tblLook w:val="04A0" w:firstRow="1" w:lastRow="0" w:firstColumn="1" w:lastColumn="0" w:noHBand="0" w:noVBand="1"/>
      </w:tblPr>
      <w:tblGrid>
        <w:gridCol w:w="7541"/>
        <w:gridCol w:w="1806"/>
      </w:tblGrid>
      <w:tr w:rsidR="00D766F4" w:rsidRPr="00A46596" w14:paraId="0B7F4B4D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14:paraId="31286BB0" w14:textId="77777777" w:rsidR="00D766F4" w:rsidRPr="006021E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B7FD5A" w14:textId="77777777"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</w:t>
            </w:r>
            <w:r w:rsidRPr="006021E6">
              <w:rPr>
                <w:rFonts w:eastAsiaTheme="minorHAnsi"/>
                <w:cs/>
              </w:rPr>
              <w:t>บาท</w:t>
            </w:r>
          </w:p>
        </w:tc>
      </w:tr>
      <w:tr w:rsidR="00D766F4" w:rsidRPr="00A46596" w14:paraId="4904B11C" w14:textId="77777777" w:rsidTr="00F31C75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88823" w14:textId="77777777"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40B8547" w14:textId="77777777" w:rsidR="00D766F4" w:rsidRPr="00E70F85" w:rsidRDefault="00F31C75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31C75">
              <w:rPr>
                <w:rFonts w:ascii="Angsana New" w:hAnsi="Angsana New" w:cs="Angsana New"/>
                <w:sz w:val="28"/>
                <w:cs/>
              </w:rPr>
              <w:t>41</w:t>
            </w:r>
            <w:r w:rsidRPr="00F31C75">
              <w:rPr>
                <w:rFonts w:ascii="Angsana New" w:hAnsi="Angsana New" w:cs="Angsana New"/>
                <w:sz w:val="28"/>
              </w:rPr>
              <w:t>,</w:t>
            </w:r>
            <w:r w:rsidRPr="00F31C75">
              <w:rPr>
                <w:rFonts w:ascii="Angsana New" w:hAnsi="Angsana New" w:cs="Angsana New"/>
                <w:sz w:val="28"/>
                <w:cs/>
              </w:rPr>
              <w:t>874</w:t>
            </w:r>
          </w:p>
        </w:tc>
      </w:tr>
      <w:tr w:rsidR="00D766F4" w:rsidRPr="00A46596" w14:paraId="58C664DF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B617A" w14:textId="77777777" w:rsidR="00D766F4" w:rsidRPr="00D766F4" w:rsidRDefault="00D3034B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  <w:r w:rsidR="006021E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3A76B26" w14:textId="77777777" w:rsidR="00D766F4" w:rsidRPr="00AB7653" w:rsidRDefault="000E73EF" w:rsidP="00D8326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9,394</w:t>
            </w:r>
          </w:p>
        </w:tc>
      </w:tr>
      <w:tr w:rsidR="00976F68" w:rsidRPr="00A46596" w14:paraId="39691936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B792" w14:textId="77777777" w:rsidR="00976F68" w:rsidRDefault="00976F68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5473FD8" w14:textId="77777777" w:rsidR="00976F68" w:rsidRDefault="000E73EF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(62)</w:t>
            </w:r>
          </w:p>
        </w:tc>
      </w:tr>
      <w:tr w:rsidR="00D766F4" w:rsidRPr="00A46596" w14:paraId="6C54B677" w14:textId="77777777" w:rsidTr="000E73EF"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8FAFF" w14:textId="77777777"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DC1BBF6" w14:textId="77777777" w:rsidR="00D766F4" w:rsidRPr="00AB7653" w:rsidRDefault="000E73EF" w:rsidP="00D8326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(9,681)</w:t>
            </w:r>
          </w:p>
        </w:tc>
      </w:tr>
      <w:tr w:rsidR="00D766F4" w:rsidRPr="00A46596" w14:paraId="5B0FBE81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8D4DE" w14:textId="77777777"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3EC9" w:rsidRPr="001E3EC9">
              <w:rPr>
                <w:rFonts w:asciiTheme="majorBidi" w:hAnsiTheme="majorBidi" w:cs="Angsana New"/>
                <w:sz w:val="28"/>
                <w:cs/>
              </w:rPr>
              <w:t>กันย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73AEFD5" w14:textId="77777777" w:rsidR="00D766F4" w:rsidRPr="00E70F85" w:rsidRDefault="000E73EF" w:rsidP="002215D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41,525</w:t>
            </w:r>
          </w:p>
        </w:tc>
      </w:tr>
    </w:tbl>
    <w:p w14:paraId="060C4BEF" w14:textId="77777777"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20C9C6F9" w14:textId="77777777"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="00881CFD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3E7024" w:rsidRPr="00A877D4">
        <w:rPr>
          <w:rFonts w:asciiTheme="majorBidi" w:hAnsiTheme="majorBidi" w:cs="Angsana New"/>
          <w:sz w:val="28"/>
          <w:cs/>
        </w:rPr>
        <w:t>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61" w:type="dxa"/>
        <w:tblInd w:w="284" w:type="dxa"/>
        <w:tblLook w:val="04A0" w:firstRow="1" w:lastRow="0" w:firstColumn="1" w:lastColumn="0" w:noHBand="0" w:noVBand="1"/>
      </w:tblPr>
      <w:tblGrid>
        <w:gridCol w:w="7541"/>
        <w:gridCol w:w="1820"/>
      </w:tblGrid>
      <w:tr w:rsidR="008942C3" w:rsidRPr="00E70F85" w14:paraId="50C48E30" w14:textId="77777777" w:rsidTr="00F00E98">
        <w:trPr>
          <w:trHeight w:val="365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14:paraId="77E30C4E" w14:textId="77777777"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5C5C01F9" w14:textId="77777777"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14:paraId="36C812BD" w14:textId="77777777" w:rsidTr="00F31C75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FB463" w14:textId="77777777"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6707F17C" w14:textId="77777777" w:rsidR="008942C3" w:rsidRPr="00E70F85" w:rsidRDefault="00F31C75" w:rsidP="00F31C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31C75">
              <w:rPr>
                <w:rFonts w:ascii="Angsana New" w:hAnsi="Angsana New" w:cs="Angsana New"/>
                <w:sz w:val="28"/>
                <w:cs/>
              </w:rPr>
              <w:t>222</w:t>
            </w:r>
            <w:r w:rsidRPr="00F31C75">
              <w:rPr>
                <w:rFonts w:ascii="Angsana New" w:hAnsi="Angsana New" w:cs="Angsana New"/>
                <w:sz w:val="28"/>
              </w:rPr>
              <w:t>,</w:t>
            </w:r>
            <w:r w:rsidRPr="00F31C75">
              <w:rPr>
                <w:rFonts w:ascii="Angsana New" w:hAnsi="Angsana New" w:cs="Angsana New"/>
                <w:sz w:val="28"/>
                <w:cs/>
              </w:rPr>
              <w:t>380</w:t>
            </w:r>
          </w:p>
        </w:tc>
      </w:tr>
      <w:tr w:rsidR="00307617" w:rsidRPr="00E70F85" w14:paraId="52E30CE0" w14:textId="77777777" w:rsidTr="0096306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3BDB1" w14:textId="77777777"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3D1111C2" w14:textId="77777777" w:rsidR="008E20B6" w:rsidRDefault="008E20B6" w:rsidP="00245FA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103,276</w:t>
            </w:r>
          </w:p>
        </w:tc>
      </w:tr>
      <w:tr w:rsidR="0005323B" w:rsidRPr="00E70F85" w14:paraId="66AB0099" w14:textId="77777777" w:rsidTr="0096306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1DF90" w14:textId="77777777" w:rsidR="0005323B" w:rsidRDefault="002D2569" w:rsidP="00D3034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0A9A90A0" w14:textId="77777777" w:rsidR="0005323B" w:rsidRDefault="000E73EF" w:rsidP="008E20B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E73EF">
              <w:rPr>
                <w:rFonts w:ascii="Angsana New" w:hAnsi="Angsana New" w:cs="Angsana New"/>
                <w:sz w:val="28"/>
              </w:rPr>
              <w:t>(</w:t>
            </w:r>
            <w:r w:rsidR="008E20B6">
              <w:rPr>
                <w:rFonts w:ascii="Angsana New" w:hAnsi="Angsana New" w:cs="Angsana New"/>
                <w:sz w:val="28"/>
              </w:rPr>
              <w:t>40,228</w:t>
            </w:r>
            <w:r w:rsidR="007D784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14:paraId="2F7F07B8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2C972" w14:textId="77777777"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2236E86B" w14:textId="77777777" w:rsidR="008942C3" w:rsidRPr="00E70F85" w:rsidRDefault="003C3B3F" w:rsidP="007D78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E73EF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71,</w:t>
            </w:r>
            <w:r w:rsidR="007D7849">
              <w:rPr>
                <w:rFonts w:ascii="Angsana New" w:hAnsi="Angsana New" w:cs="Angsana New"/>
                <w:sz w:val="28"/>
              </w:rPr>
              <w:t>067</w:t>
            </w:r>
            <w:r w:rsidRPr="000E73E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14:paraId="54D2F276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7F62F" w14:textId="77777777"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3EC9" w:rsidRPr="001E3EC9">
              <w:rPr>
                <w:rFonts w:asciiTheme="majorBidi" w:hAnsiTheme="majorBidi" w:cs="Angsana New"/>
                <w:sz w:val="28"/>
                <w:cs/>
              </w:rPr>
              <w:t>กันย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448C48D5" w14:textId="77777777" w:rsidR="008942C3" w:rsidRPr="00E70F85" w:rsidRDefault="008E20B6" w:rsidP="007D7849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214,361</w:t>
            </w:r>
          </w:p>
        </w:tc>
      </w:tr>
    </w:tbl>
    <w:p w14:paraId="3BAC85F7" w14:textId="77777777"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14:paraId="649C1A30" w14:textId="77777777"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การเปลี่ยนแปลงของสินทรัพย์ไม่มีตัวตน สำหรับงวด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="00F30EA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3E7024" w:rsidRPr="00A877D4">
        <w:rPr>
          <w:rFonts w:asciiTheme="majorBidi" w:hAnsiTheme="majorBidi" w:cs="Angsana New"/>
          <w:sz w:val="28"/>
          <w:cs/>
        </w:rPr>
        <w:t>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47" w:type="dxa"/>
        <w:tblInd w:w="284" w:type="dxa"/>
        <w:tblLook w:val="04A0" w:firstRow="1" w:lastRow="0" w:firstColumn="1" w:lastColumn="0" w:noHBand="0" w:noVBand="1"/>
      </w:tblPr>
      <w:tblGrid>
        <w:gridCol w:w="7541"/>
        <w:gridCol w:w="1806"/>
      </w:tblGrid>
      <w:tr w:rsidR="00C426E6" w:rsidRPr="00A46596" w14:paraId="0ADCFD4E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14:paraId="53A58BE3" w14:textId="77777777" w:rsidR="00C426E6" w:rsidRPr="00115770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0F46540" w14:textId="77777777"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F31C75" w:rsidRPr="00A46596" w14:paraId="28B80A7E" w14:textId="77777777" w:rsidTr="00F31C75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E3D86" w14:textId="77777777" w:rsidR="00F31C75" w:rsidRDefault="00F31C75" w:rsidP="00F31C7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B339F" w14:textId="77777777" w:rsidR="00F31C75" w:rsidRPr="00E70F85" w:rsidRDefault="00F31C75" w:rsidP="00F31C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047</w:t>
            </w:r>
          </w:p>
        </w:tc>
      </w:tr>
      <w:tr w:rsidR="00E225CA" w:rsidRPr="00A46596" w14:paraId="61FDBCD6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7524D" w14:textId="77777777" w:rsidR="00E225CA" w:rsidRDefault="00D3034B" w:rsidP="00A7619A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D20BC" w14:textId="77777777" w:rsidR="00E225CA" w:rsidRDefault="000E73EF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120</w:t>
            </w:r>
          </w:p>
        </w:tc>
      </w:tr>
      <w:tr w:rsidR="00976F68" w:rsidRPr="00A46596" w14:paraId="40A59381" w14:textId="77777777" w:rsidTr="000E73EF">
        <w:trPr>
          <w:trHeight w:val="49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5759" w14:textId="77777777" w:rsidR="00976F68" w:rsidRDefault="00976F68" w:rsidP="00976F68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DE9F8" w14:textId="77777777" w:rsidR="00976F68" w:rsidRPr="00E70F85" w:rsidRDefault="000E73EF" w:rsidP="00426BA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(2,19</w:t>
            </w:r>
            <w:r w:rsidR="00426BA9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14:paraId="471FA647" w14:textId="77777777" w:rsidTr="000E73EF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88F7C" w14:textId="77777777" w:rsidR="00C426E6" w:rsidRDefault="00C426E6" w:rsidP="00A7619A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3EC9" w:rsidRPr="001E3EC9">
              <w:rPr>
                <w:rFonts w:asciiTheme="majorBidi" w:hAnsiTheme="majorBidi" w:cs="Angsana New"/>
                <w:sz w:val="28"/>
                <w:cs/>
              </w:rPr>
              <w:t>กันย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556CB" w14:textId="77777777" w:rsidR="00C426E6" w:rsidRPr="00E70F85" w:rsidRDefault="000E73EF" w:rsidP="00426BA9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18,97</w:t>
            </w:r>
            <w:r w:rsidR="00426BA9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14:paraId="243AC74A" w14:textId="77777777"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7DFC1F05" w14:textId="77777777"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4C3F0B69" w14:textId="77777777"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14:paraId="29A59A15" w14:textId="77777777"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3E7024" w:rsidRPr="00A877D4">
        <w:rPr>
          <w:rFonts w:asciiTheme="majorBidi" w:hAnsiTheme="majorBidi" w:cs="Angsana New"/>
          <w:sz w:val="28"/>
          <w:cs/>
        </w:rPr>
        <w:t>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3F1BE1" w:rsidRPr="00A02E4F" w14:paraId="7EC7524E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5114D06D" w14:textId="77777777"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268CB34D" w14:textId="77777777"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14:paraId="15EF82E4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3FAD8986" w14:textId="77777777"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14:paraId="7F81B803" w14:textId="77777777" w:rsidR="003F1BE1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14:paraId="2E7D3F3B" w14:textId="77777777" w:rsidR="003F1BE1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BF3972" w:rsidRPr="00A02E4F" w14:paraId="2791583E" w14:textId="77777777" w:rsidTr="00BF3972">
        <w:trPr>
          <w:trHeight w:val="454"/>
        </w:trPr>
        <w:tc>
          <w:tcPr>
            <w:tcW w:w="5716" w:type="dxa"/>
            <w:vAlign w:val="center"/>
          </w:tcPr>
          <w:p w14:paraId="207D311B" w14:textId="77777777" w:rsidR="00BF3972" w:rsidRPr="00A02E4F" w:rsidRDefault="00BF3972" w:rsidP="00BF397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19" w:type="dxa"/>
            <w:vAlign w:val="center"/>
          </w:tcPr>
          <w:p w14:paraId="7DD1AF33" w14:textId="77777777" w:rsidR="00BF3972" w:rsidRPr="00A02E4F" w:rsidRDefault="00B36EDB" w:rsidP="00FF080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114,45</w:t>
            </w:r>
            <w:r w:rsidR="00FF0805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819" w:type="dxa"/>
            <w:vAlign w:val="center"/>
          </w:tcPr>
          <w:p w14:paraId="703B21EC" w14:textId="77777777" w:rsidR="00BF3972" w:rsidRPr="00A02E4F" w:rsidRDefault="00BF3972" w:rsidP="00BF397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601</w:t>
            </w:r>
          </w:p>
        </w:tc>
      </w:tr>
      <w:tr w:rsidR="00BF3972" w:rsidRPr="00A02E4F" w14:paraId="5444238E" w14:textId="77777777" w:rsidTr="00BF3972">
        <w:trPr>
          <w:trHeight w:val="454"/>
        </w:trPr>
        <w:tc>
          <w:tcPr>
            <w:tcW w:w="5716" w:type="dxa"/>
            <w:vAlign w:val="center"/>
          </w:tcPr>
          <w:p w14:paraId="0DF2FF98" w14:textId="77777777" w:rsidR="00BF3972" w:rsidRPr="00A02E4F" w:rsidRDefault="00BF3972" w:rsidP="00BF397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19" w:type="dxa"/>
            <w:vAlign w:val="center"/>
          </w:tcPr>
          <w:p w14:paraId="3E441F1E" w14:textId="77777777" w:rsidR="00BF3972" w:rsidRPr="00A02E4F" w:rsidRDefault="00B43738" w:rsidP="00BF397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34,028</w:t>
            </w:r>
          </w:p>
        </w:tc>
        <w:tc>
          <w:tcPr>
            <w:tcW w:w="1819" w:type="dxa"/>
            <w:vAlign w:val="center"/>
          </w:tcPr>
          <w:p w14:paraId="566AA4E1" w14:textId="77777777" w:rsidR="00BF3972" w:rsidRPr="00A02E4F" w:rsidRDefault="00BF3972" w:rsidP="00BF397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39,491</w:t>
            </w:r>
          </w:p>
        </w:tc>
      </w:tr>
      <w:tr w:rsidR="00BF3972" w:rsidRPr="00A02E4F" w14:paraId="009ED191" w14:textId="77777777" w:rsidTr="00BF3972">
        <w:trPr>
          <w:trHeight w:val="454"/>
        </w:trPr>
        <w:tc>
          <w:tcPr>
            <w:tcW w:w="5716" w:type="dxa"/>
            <w:vAlign w:val="center"/>
          </w:tcPr>
          <w:p w14:paraId="5514D3EE" w14:textId="77777777" w:rsidR="00BF3972" w:rsidRPr="00A02E4F" w:rsidRDefault="00BF3972" w:rsidP="00BF397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19" w:type="dxa"/>
            <w:vAlign w:val="center"/>
          </w:tcPr>
          <w:p w14:paraId="1B132708" w14:textId="77777777" w:rsidR="00BF3972" w:rsidRDefault="00B43738" w:rsidP="00BF397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40,278</w:t>
            </w:r>
          </w:p>
        </w:tc>
        <w:tc>
          <w:tcPr>
            <w:tcW w:w="1819" w:type="dxa"/>
            <w:vAlign w:val="center"/>
          </w:tcPr>
          <w:p w14:paraId="48CD2204" w14:textId="77777777" w:rsidR="00BF3972" w:rsidRDefault="00BF3972" w:rsidP="00BF397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48,763</w:t>
            </w:r>
          </w:p>
        </w:tc>
      </w:tr>
      <w:tr w:rsidR="00BF3972" w:rsidRPr="00A02E4F" w14:paraId="58FAD62C" w14:textId="77777777" w:rsidTr="00BF3972">
        <w:trPr>
          <w:trHeight w:val="454"/>
        </w:trPr>
        <w:tc>
          <w:tcPr>
            <w:tcW w:w="5716" w:type="dxa"/>
            <w:vAlign w:val="center"/>
          </w:tcPr>
          <w:p w14:paraId="67DA608B" w14:textId="77777777" w:rsidR="00BF3972" w:rsidRPr="00A02E4F" w:rsidRDefault="00BF3972" w:rsidP="00BF397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3FB6AF88" w14:textId="77777777" w:rsidR="00BF3972" w:rsidRPr="00A02E4F" w:rsidRDefault="00BF3972" w:rsidP="00FF080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188,75</w:t>
            </w:r>
            <w:r w:rsidR="00FF080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19" w:type="dxa"/>
            <w:vAlign w:val="center"/>
          </w:tcPr>
          <w:p w14:paraId="5E78BD16" w14:textId="77777777" w:rsidR="00BF3972" w:rsidRPr="00A02E4F" w:rsidRDefault="00BF3972" w:rsidP="00BF397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230,855</w:t>
            </w:r>
          </w:p>
        </w:tc>
      </w:tr>
    </w:tbl>
    <w:p w14:paraId="29F74661" w14:textId="77777777"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14:paraId="0E53BC67" w14:textId="77777777"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1C7A33" w:rsidRPr="00A877D4">
        <w:rPr>
          <w:rFonts w:asciiTheme="majorBidi" w:hAnsiTheme="majorBidi" w:cs="Angsana New"/>
          <w:sz w:val="28"/>
          <w:cs/>
        </w:rPr>
        <w:t>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7D1F4C">
        <w:rPr>
          <w:rFonts w:asciiTheme="majorBidi" w:hAnsiTheme="majorBidi" w:cs="Angsana New"/>
          <w:sz w:val="28"/>
        </w:rPr>
        <w:t>8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347" w:type="dxa"/>
        <w:tblInd w:w="284" w:type="dxa"/>
        <w:tblLook w:val="04A0" w:firstRow="1" w:lastRow="0" w:firstColumn="1" w:lastColumn="0" w:noHBand="0" w:noVBand="1"/>
      </w:tblPr>
      <w:tblGrid>
        <w:gridCol w:w="5679"/>
        <w:gridCol w:w="1834"/>
        <w:gridCol w:w="1834"/>
      </w:tblGrid>
      <w:tr w:rsidR="003C11B4" w:rsidRPr="008219DC" w14:paraId="72F8DA2E" w14:textId="77777777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3D6F61A2" w14:textId="77777777" w:rsidR="003C11B4" w:rsidRPr="008219DC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75014FC0" w14:textId="77777777" w:rsidR="003C11B4" w:rsidRPr="008219DC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eastAsiaTheme="minorHAnsi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4E5D7907" w14:textId="77777777" w:rsidR="003C11B4" w:rsidRPr="008219DC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eastAsiaTheme="minorHAnsi"/>
                <w:cs/>
              </w:rPr>
            </w:pPr>
            <w:r w:rsidRPr="008219DC">
              <w:rPr>
                <w:rFonts w:eastAsiaTheme="minorHAnsi"/>
                <w:cs/>
              </w:rPr>
              <w:t>พันบาท</w:t>
            </w:r>
          </w:p>
        </w:tc>
      </w:tr>
      <w:tr w:rsidR="00FA4084" w:rsidRPr="00D92A51" w14:paraId="5D833595" w14:textId="77777777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71258" w14:textId="77777777" w:rsidR="00FA4084" w:rsidRPr="00115770" w:rsidRDefault="00FA4084" w:rsidP="00492835">
            <w:pPr>
              <w:ind w:left="48"/>
              <w:rPr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88B9" w14:textId="77777777"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4D103" w14:textId="77777777" w:rsidR="00FA4084" w:rsidRPr="004950BF" w:rsidRDefault="00186CA2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240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530</w:t>
            </w:r>
          </w:p>
        </w:tc>
      </w:tr>
      <w:tr w:rsidR="005E1835" w:rsidRPr="00D92A51" w14:paraId="4914909A" w14:textId="77777777" w:rsidTr="007D7849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B78A3" w14:textId="77777777"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FC116" w14:textId="77777777" w:rsidR="005E1835" w:rsidRPr="00115770" w:rsidRDefault="005E1835" w:rsidP="00492835">
            <w:pPr>
              <w:tabs>
                <w:tab w:val="decimal" w:pos="1452"/>
              </w:tabs>
              <w:rPr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F217D" w14:textId="77777777" w:rsidR="005E1835" w:rsidRPr="0094682A" w:rsidRDefault="008E20B6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103,276</w:t>
            </w:r>
          </w:p>
        </w:tc>
      </w:tr>
      <w:tr w:rsidR="00FA4084" w:rsidRPr="00A46596" w14:paraId="6724F2D4" w14:textId="77777777" w:rsidTr="00526F3A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C35C5" w14:textId="77777777"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78787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73264" w14:textId="77777777" w:rsidR="00FA4084" w:rsidRPr="004950BF" w:rsidRDefault="00526F3A" w:rsidP="007D78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</w:t>
            </w:r>
            <w:r w:rsidR="007D7849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A4084" w:rsidRPr="00A46596" w14:paraId="3FA4FF46" w14:textId="77777777" w:rsidTr="007D7849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49A51" w14:textId="77777777" w:rsidR="00FA4084" w:rsidRDefault="002D2569" w:rsidP="00186CA2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และเปลี่ยนแปลงสัญญาเช่า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0CD18" w14:textId="77777777" w:rsidR="00FA4084" w:rsidRPr="00115770" w:rsidRDefault="00115770" w:rsidP="00492835">
            <w:pPr>
              <w:tabs>
                <w:tab w:val="decimal" w:pos="1452"/>
              </w:tabs>
              <w:rPr>
                <w:cs/>
              </w:rPr>
            </w:pPr>
            <w:r>
              <w:t xml:space="preserve">    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9105A" w14:textId="77777777" w:rsidR="00FA4084" w:rsidRPr="004950BF" w:rsidRDefault="00526F3A" w:rsidP="008E20B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8E20B6">
              <w:rPr>
                <w:rFonts w:ascii="Angsana New" w:hAnsi="Angsana New" w:cs="Angsana New"/>
                <w:sz w:val="28"/>
              </w:rPr>
              <w:t>41,899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14:paraId="65110E31" w14:textId="77777777" w:rsidTr="00526F3A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1EB35" w14:textId="77777777"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934BB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DA08" w14:textId="77777777" w:rsidR="00FA4084" w:rsidRPr="004950BF" w:rsidRDefault="00526F3A" w:rsidP="007D784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(74,2</w:t>
            </w:r>
            <w:r w:rsidR="007D7849">
              <w:rPr>
                <w:rFonts w:ascii="Angsana New" w:hAnsi="Angsana New" w:cs="Angsana New"/>
                <w:sz w:val="28"/>
              </w:rPr>
              <w:t>59)</w:t>
            </w:r>
          </w:p>
        </w:tc>
      </w:tr>
      <w:tr w:rsidR="00FA4084" w:rsidRPr="00A46596" w14:paraId="6BE63A85" w14:textId="77777777" w:rsidTr="00526F3A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A4ADC" w14:textId="77777777" w:rsidR="00FA4084" w:rsidRPr="0056636A" w:rsidRDefault="00FA4084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>3</w:t>
            </w:r>
            <w:r w:rsidR="001C7A33">
              <w:rPr>
                <w:rFonts w:asciiTheme="majorBidi" w:hAnsiTheme="majorBidi" w:cstheme="majorBidi"/>
                <w:sz w:val="28"/>
              </w:rPr>
              <w:t>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E3EC9" w:rsidRPr="001E3EC9">
              <w:rPr>
                <w:rFonts w:asciiTheme="majorBidi" w:hAnsiTheme="majorBidi" w:cs="Angsana New"/>
                <w:sz w:val="28"/>
                <w:cs/>
              </w:rPr>
              <w:t>กันย</w:t>
            </w:r>
            <w:r w:rsidR="001C7A33" w:rsidRPr="00A877D4">
              <w:rPr>
                <w:rFonts w:asciiTheme="majorBidi" w:hAnsiTheme="majorBidi" w:cs="Angsana New"/>
                <w:sz w:val="28"/>
                <w:cs/>
              </w:rPr>
              <w:t>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6CAB0" w14:textId="77777777"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A9F1" w14:textId="77777777" w:rsidR="00FA4084" w:rsidRPr="0056636A" w:rsidRDefault="008E20B6" w:rsidP="007D78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230,447</w:t>
            </w:r>
          </w:p>
        </w:tc>
      </w:tr>
      <w:tr w:rsidR="00296939" w:rsidRPr="00A46596" w14:paraId="2DA56935" w14:textId="77777777" w:rsidTr="00526F3A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FF474" w14:textId="77777777"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1F4F6" w14:textId="77777777"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F4DB7" w14:textId="77777777" w:rsidR="00296939" w:rsidRDefault="00526F3A" w:rsidP="009630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D7849">
              <w:rPr>
                <w:rFonts w:ascii="Angsana New" w:hAnsi="Angsana New" w:cs="Angsana New"/>
                <w:sz w:val="28"/>
              </w:rPr>
              <w:t>92</w:t>
            </w:r>
            <w:r>
              <w:rPr>
                <w:rFonts w:ascii="Angsana New" w:hAnsi="Angsana New" w:cs="Angsana New"/>
                <w:sz w:val="28"/>
              </w:rPr>
              <w:t>,9</w:t>
            </w:r>
            <w:r w:rsidR="007D7849">
              <w:rPr>
                <w:rFonts w:ascii="Angsana New" w:hAnsi="Angsana New" w:cs="Angsana New"/>
                <w:sz w:val="28"/>
              </w:rPr>
              <w:t>3</w:t>
            </w:r>
            <w:r w:rsidR="0096306F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96939" w:rsidRPr="00A46596" w14:paraId="23C5E652" w14:textId="77777777" w:rsidTr="00526F3A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D651" w14:textId="77777777" w:rsidR="00296939" w:rsidRDefault="00296939" w:rsidP="009906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 w:rsidR="000012FC"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  <w:r w:rsidR="009906A7">
              <w:rPr>
                <w:rFonts w:ascii="Angsana New" w:hAnsi="Angsana New" w:cs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7C6E1" w14:textId="77777777"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57D54" w14:textId="77777777" w:rsidR="00296939" w:rsidRDefault="008E20B6" w:rsidP="007D784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137,508</w:t>
            </w:r>
          </w:p>
        </w:tc>
      </w:tr>
    </w:tbl>
    <w:p w14:paraId="7A21935B" w14:textId="77777777"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14:paraId="751EF368" w14:textId="77777777"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14:paraId="3F6CC59B" w14:textId="77777777"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14:paraId="4AE5A9A5" w14:textId="77777777" w:rsidR="00566060" w:rsidRPr="00F31C75" w:rsidRDefault="008A707D" w:rsidP="00F31C75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  <w:r w:rsidR="00566060">
        <w:rPr>
          <w:cs/>
        </w:rPr>
        <w:br w:type="page"/>
      </w:r>
    </w:p>
    <w:p w14:paraId="67A9ECB7" w14:textId="77777777"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7CEB1725" w14:textId="77777777"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Pr="008A707D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1C7A33" w:rsidRPr="00D67838">
        <w:rPr>
          <w:rFonts w:asciiTheme="majorBidi" w:hAnsiTheme="majorBidi" w:cs="Angsana New"/>
          <w:sz w:val="28"/>
          <w:cs/>
        </w:rPr>
        <w:t>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7D1F4C">
        <w:rPr>
          <w:rFonts w:asciiTheme="majorBidi" w:hAnsiTheme="majorBidi" w:cstheme="majorBidi"/>
          <w:sz w:val="28"/>
        </w:rPr>
        <w:t>7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</w:t>
      </w:r>
      <w:r w:rsidR="000012FC" w:rsidRPr="000012FC">
        <w:rPr>
          <w:rFonts w:asciiTheme="majorBidi" w:hAnsiTheme="majorBidi" w:cs="Angsana New"/>
          <w:sz w:val="28"/>
          <w:cs/>
        </w:rPr>
        <w:t>นิติบุคคล</w:t>
      </w:r>
      <w:r w:rsidRPr="008A707D">
        <w:rPr>
          <w:rFonts w:asciiTheme="majorBidi" w:hAnsiTheme="majorBidi" w:cstheme="majorBidi" w:hint="cs"/>
          <w:sz w:val="28"/>
          <w:cs/>
        </w:rPr>
        <w:t>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14:paraId="61E3F182" w14:textId="77777777"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1E3EC9" w:rsidRPr="001E3EC9">
        <w:rPr>
          <w:rFonts w:asciiTheme="majorBidi" w:hAnsiTheme="majorBidi" w:cs="Angsana New"/>
          <w:sz w:val="28"/>
          <w:cs/>
        </w:rPr>
        <w:t>เก้าเดือน</w:t>
      </w:r>
      <w:r w:rsidR="00F30EA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>
        <w:rPr>
          <w:rFonts w:asciiTheme="majorBidi" w:hAnsiTheme="majorBidi" w:cs="Angsana New" w:hint="cs"/>
          <w:sz w:val="28"/>
          <w:cs/>
        </w:rPr>
        <w:t>กันย</w:t>
      </w:r>
      <w:r w:rsidR="001C7A33" w:rsidRPr="00D67838">
        <w:rPr>
          <w:rFonts w:asciiTheme="majorBidi" w:hAnsiTheme="majorBidi" w:cs="Angsana New"/>
          <w:sz w:val="28"/>
          <w:cs/>
        </w:rPr>
        <w:t>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2A3D59">
        <w:rPr>
          <w:rFonts w:asciiTheme="majorBidi" w:hAnsiTheme="majorBidi" w:cstheme="majorBidi" w:hint="cs"/>
          <w:sz w:val="28"/>
          <w:cs/>
        </w:rPr>
        <w:t>มี</w:t>
      </w:r>
      <w:r w:rsidR="00E0441B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2"/>
        <w:gridCol w:w="1801"/>
        <w:gridCol w:w="1801"/>
      </w:tblGrid>
      <w:tr w:rsidR="00F217EB" w:rsidRPr="00A02E4F" w14:paraId="000A123B" w14:textId="77777777" w:rsidTr="00F00E98">
        <w:trPr>
          <w:trHeight w:val="397"/>
        </w:trPr>
        <w:tc>
          <w:tcPr>
            <w:tcW w:w="5752" w:type="dxa"/>
            <w:vAlign w:val="center"/>
          </w:tcPr>
          <w:p w14:paraId="00B4E6DD" w14:textId="77777777"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02" w:type="dxa"/>
            <w:gridSpan w:val="2"/>
            <w:vAlign w:val="center"/>
          </w:tcPr>
          <w:p w14:paraId="37096F92" w14:textId="77777777"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14:paraId="73D70D46" w14:textId="77777777" w:rsidTr="00F00E98">
        <w:trPr>
          <w:trHeight w:val="397"/>
        </w:trPr>
        <w:tc>
          <w:tcPr>
            <w:tcW w:w="5752" w:type="dxa"/>
            <w:vAlign w:val="center"/>
          </w:tcPr>
          <w:p w14:paraId="1D6A0660" w14:textId="77777777"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01" w:type="dxa"/>
            <w:vAlign w:val="center"/>
          </w:tcPr>
          <w:p w14:paraId="07835969" w14:textId="77777777"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7D1F4C">
              <w:rPr>
                <w:rFonts w:ascii="Angsana New" w:hAnsi="Angsana New"/>
              </w:rPr>
              <w:t>8</w:t>
            </w:r>
          </w:p>
        </w:tc>
        <w:tc>
          <w:tcPr>
            <w:tcW w:w="1801" w:type="dxa"/>
            <w:vAlign w:val="center"/>
          </w:tcPr>
          <w:p w14:paraId="5509CBAA" w14:textId="77777777"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7D1F4C">
              <w:rPr>
                <w:rFonts w:ascii="Angsana New" w:hAnsi="Angsana New"/>
              </w:rPr>
              <w:t>7</w:t>
            </w:r>
          </w:p>
        </w:tc>
      </w:tr>
      <w:tr w:rsidR="00F217EB" w:rsidRPr="00A02E4F" w14:paraId="4AB0BB4D" w14:textId="77777777" w:rsidTr="00F00E98">
        <w:trPr>
          <w:trHeight w:val="397"/>
        </w:trPr>
        <w:tc>
          <w:tcPr>
            <w:tcW w:w="5752" w:type="dxa"/>
            <w:vAlign w:val="center"/>
          </w:tcPr>
          <w:p w14:paraId="1C253270" w14:textId="77777777" w:rsidR="00F217EB" w:rsidRPr="00F217EB" w:rsidRDefault="00F217EB" w:rsidP="00F00E98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01" w:type="dxa"/>
            <w:vAlign w:val="center"/>
          </w:tcPr>
          <w:p w14:paraId="5A0CBDD7" w14:textId="77777777"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1" w:type="dxa"/>
            <w:vAlign w:val="center"/>
          </w:tcPr>
          <w:p w14:paraId="35DBC210" w14:textId="77777777"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26F3A" w:rsidRPr="00A02E4F" w14:paraId="77837306" w14:textId="77777777" w:rsidTr="00526F3A">
        <w:trPr>
          <w:trHeight w:val="397"/>
        </w:trPr>
        <w:tc>
          <w:tcPr>
            <w:tcW w:w="5752" w:type="dxa"/>
            <w:vAlign w:val="center"/>
          </w:tcPr>
          <w:p w14:paraId="790E4A7E" w14:textId="77777777" w:rsidR="00526F3A" w:rsidRDefault="00526F3A" w:rsidP="00526F3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01" w:type="dxa"/>
            <w:vAlign w:val="center"/>
          </w:tcPr>
          <w:p w14:paraId="344CB597" w14:textId="77777777" w:rsidR="00526F3A" w:rsidRDefault="00526F3A" w:rsidP="00526F3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15,568</w:t>
            </w:r>
          </w:p>
        </w:tc>
        <w:tc>
          <w:tcPr>
            <w:tcW w:w="1801" w:type="dxa"/>
            <w:vAlign w:val="center"/>
          </w:tcPr>
          <w:p w14:paraId="7DDF3865" w14:textId="77777777" w:rsidR="00526F3A" w:rsidRDefault="00526F3A" w:rsidP="00526F3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27,150</w:t>
            </w:r>
          </w:p>
        </w:tc>
      </w:tr>
      <w:tr w:rsidR="00526F3A" w:rsidRPr="00D0148A" w14:paraId="1D247B35" w14:textId="77777777" w:rsidTr="00A076DC">
        <w:trPr>
          <w:trHeight w:val="170"/>
        </w:trPr>
        <w:tc>
          <w:tcPr>
            <w:tcW w:w="5752" w:type="dxa"/>
            <w:vAlign w:val="center"/>
          </w:tcPr>
          <w:p w14:paraId="08E0A299" w14:textId="77777777" w:rsidR="00526F3A" w:rsidRPr="00D0148A" w:rsidRDefault="00526F3A" w:rsidP="00526F3A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1" w:type="dxa"/>
            <w:vAlign w:val="center"/>
          </w:tcPr>
          <w:p w14:paraId="2CCA6CF9" w14:textId="77777777" w:rsidR="00526F3A" w:rsidRPr="00D0148A" w:rsidRDefault="00526F3A" w:rsidP="00526F3A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1" w:type="dxa"/>
            <w:vAlign w:val="center"/>
          </w:tcPr>
          <w:p w14:paraId="6CC3586F" w14:textId="77777777" w:rsidR="00526F3A" w:rsidRPr="00D0148A" w:rsidRDefault="00526F3A" w:rsidP="00526F3A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26F3A" w:rsidRPr="00A02E4F" w14:paraId="126F6FE1" w14:textId="77777777" w:rsidTr="00A076DC">
        <w:trPr>
          <w:trHeight w:val="397"/>
        </w:trPr>
        <w:tc>
          <w:tcPr>
            <w:tcW w:w="5752" w:type="dxa"/>
            <w:vAlign w:val="center"/>
          </w:tcPr>
          <w:p w14:paraId="1B9774DA" w14:textId="77777777" w:rsidR="00526F3A" w:rsidRPr="00F217EB" w:rsidRDefault="00526F3A" w:rsidP="00526F3A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01" w:type="dxa"/>
            <w:vAlign w:val="center"/>
          </w:tcPr>
          <w:p w14:paraId="1C6A8572" w14:textId="77777777" w:rsidR="00526F3A" w:rsidRDefault="00526F3A" w:rsidP="00526F3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1" w:type="dxa"/>
            <w:vAlign w:val="center"/>
          </w:tcPr>
          <w:p w14:paraId="3D8E2D5F" w14:textId="77777777" w:rsidR="00526F3A" w:rsidRDefault="00526F3A" w:rsidP="00526F3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26F3A" w:rsidRPr="00A02E4F" w14:paraId="39C150D5" w14:textId="77777777" w:rsidTr="00526F3A">
        <w:trPr>
          <w:trHeight w:val="397"/>
        </w:trPr>
        <w:tc>
          <w:tcPr>
            <w:tcW w:w="5752" w:type="dxa"/>
            <w:vAlign w:val="center"/>
          </w:tcPr>
          <w:p w14:paraId="5823C076" w14:textId="77777777" w:rsidR="00526F3A" w:rsidRDefault="00526F3A" w:rsidP="00526F3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01" w:type="dxa"/>
            <w:vAlign w:val="center"/>
          </w:tcPr>
          <w:p w14:paraId="6E9B51C5" w14:textId="77777777" w:rsidR="00526F3A" w:rsidRDefault="00EE6300" w:rsidP="00116FA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16FAB">
              <w:rPr>
                <w:rFonts w:ascii="Angsana New" w:hAnsi="Angsana New" w:cs="Angsana New"/>
                <w:sz w:val="28"/>
              </w:rPr>
              <w:t>169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1" w:type="dxa"/>
            <w:vAlign w:val="center"/>
          </w:tcPr>
          <w:p w14:paraId="579CE9C7" w14:textId="77777777" w:rsidR="00526F3A" w:rsidRDefault="00526F3A" w:rsidP="00526F3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(1,135)</w:t>
            </w:r>
          </w:p>
        </w:tc>
      </w:tr>
      <w:tr w:rsidR="00526F3A" w:rsidRPr="00A02E4F" w14:paraId="5988DBFA" w14:textId="77777777" w:rsidTr="00526F3A">
        <w:trPr>
          <w:trHeight w:val="397"/>
        </w:trPr>
        <w:tc>
          <w:tcPr>
            <w:tcW w:w="5752" w:type="dxa"/>
            <w:vAlign w:val="center"/>
          </w:tcPr>
          <w:p w14:paraId="4846D78A" w14:textId="77777777" w:rsidR="00526F3A" w:rsidRPr="000666AB" w:rsidRDefault="00526F3A" w:rsidP="00526F3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1" w:type="dxa"/>
            <w:vAlign w:val="center"/>
          </w:tcPr>
          <w:p w14:paraId="60C7B301" w14:textId="77777777" w:rsidR="00526F3A" w:rsidRDefault="00526F3A" w:rsidP="00116FA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16FAB">
              <w:rPr>
                <w:rFonts w:ascii="Angsana New" w:hAnsi="Angsana New" w:cs="Angsana New"/>
                <w:sz w:val="28"/>
              </w:rPr>
              <w:t>5,399</w:t>
            </w:r>
          </w:p>
        </w:tc>
        <w:tc>
          <w:tcPr>
            <w:tcW w:w="1801" w:type="dxa"/>
            <w:vAlign w:val="center"/>
          </w:tcPr>
          <w:p w14:paraId="682B2073" w14:textId="77777777" w:rsidR="00526F3A" w:rsidRDefault="00526F3A" w:rsidP="00526F3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26,015</w:t>
            </w:r>
          </w:p>
        </w:tc>
      </w:tr>
    </w:tbl>
    <w:p w14:paraId="726BFDDA" w14:textId="77777777" w:rsidR="001C7A33" w:rsidRPr="001C7A33" w:rsidRDefault="001C7A33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14:paraId="33F693F3" w14:textId="77777777" w:rsidR="001C7A33" w:rsidRDefault="001C7A33" w:rsidP="001C7A33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1647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="00BA6086" w:rsidRPr="005F1647">
        <w:rPr>
          <w:rFonts w:asciiTheme="majorBidi" w:hAnsiTheme="majorBidi" w:cstheme="majorBidi"/>
          <w:sz w:val="28"/>
        </w:rPr>
        <w:t>22</w:t>
      </w:r>
      <w:r w:rsidRPr="005F1647">
        <w:rPr>
          <w:rFonts w:asciiTheme="majorBidi" w:hAnsiTheme="majorBidi" w:cstheme="majorBidi"/>
          <w:sz w:val="28"/>
          <w:cs/>
        </w:rPr>
        <w:t xml:space="preserve"> เมษายน </w:t>
      </w:r>
      <w:r w:rsidRPr="005F1647">
        <w:rPr>
          <w:rFonts w:asciiTheme="majorBidi" w:hAnsiTheme="majorBidi" w:cstheme="majorBidi"/>
          <w:sz w:val="28"/>
        </w:rPr>
        <w:t>256</w:t>
      </w:r>
      <w:r w:rsidR="00BA6086" w:rsidRPr="005F1647">
        <w:rPr>
          <w:rFonts w:asciiTheme="majorBidi" w:hAnsiTheme="majorBidi" w:cstheme="majorBidi"/>
          <w:sz w:val="28"/>
        </w:rPr>
        <w:t>8</w:t>
      </w:r>
      <w:r w:rsidRPr="005F1647">
        <w:rPr>
          <w:rFonts w:asciiTheme="majorBidi" w:hAnsiTheme="majorBidi" w:cstheme="majorBidi"/>
          <w:sz w:val="28"/>
          <w:cs/>
        </w:rPr>
        <w:t xml:space="preserve"> มีมติ</w:t>
      </w:r>
      <w:r w:rsidRPr="005F1647">
        <w:rPr>
          <w:rFonts w:asciiTheme="majorBidi" w:hAnsiTheme="majorBidi" w:cstheme="majorBidi" w:hint="cs"/>
          <w:sz w:val="28"/>
          <w:cs/>
        </w:rPr>
        <w:t>อนุมัติ</w:t>
      </w:r>
      <w:r w:rsidRPr="005F1647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="00BA6086" w:rsidRPr="005F1647">
        <w:rPr>
          <w:rFonts w:asciiTheme="majorBidi" w:hAnsiTheme="majorBidi" w:cstheme="majorBidi"/>
          <w:sz w:val="28"/>
        </w:rPr>
        <w:t>2567</w:t>
      </w:r>
      <w:r w:rsidRPr="005F1647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BA6086" w:rsidRPr="005F1647">
        <w:rPr>
          <w:rFonts w:asciiTheme="majorBidi" w:hAnsiTheme="majorBidi" w:cstheme="majorBidi"/>
          <w:sz w:val="28"/>
        </w:rPr>
        <w:t>0.33</w:t>
      </w:r>
      <w:r w:rsidRPr="005F1647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5F1647">
        <w:rPr>
          <w:rFonts w:asciiTheme="majorBidi" w:hAnsiTheme="majorBidi" w:cstheme="majorBidi"/>
          <w:sz w:val="28"/>
        </w:rPr>
        <w:t>57</w:t>
      </w:r>
      <w:r w:rsidRPr="005F1647">
        <w:rPr>
          <w:rFonts w:asciiTheme="majorBidi" w:hAnsiTheme="majorBidi" w:cstheme="majorBidi"/>
          <w:sz w:val="28"/>
        </w:rPr>
        <w:t>.</w:t>
      </w:r>
      <w:r w:rsidR="00BA6086" w:rsidRPr="005F1647">
        <w:rPr>
          <w:rFonts w:asciiTheme="majorBidi" w:hAnsiTheme="majorBidi" w:cstheme="majorBidi"/>
          <w:sz w:val="28"/>
        </w:rPr>
        <w:t>51</w:t>
      </w:r>
      <w:r w:rsidRPr="005F1647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5F1647">
        <w:rPr>
          <w:rFonts w:asciiTheme="majorBidi" w:hAnsiTheme="majorBidi" w:cstheme="majorBidi"/>
          <w:sz w:val="28"/>
        </w:rPr>
        <w:t>1</w:t>
      </w:r>
      <w:r w:rsidR="00BA6086" w:rsidRPr="005F1647">
        <w:rPr>
          <w:rFonts w:asciiTheme="majorBidi" w:hAnsiTheme="majorBidi" w:cstheme="majorBidi"/>
          <w:sz w:val="28"/>
        </w:rPr>
        <w:t>3</w:t>
      </w:r>
      <w:r w:rsidRPr="005F1647">
        <w:rPr>
          <w:rFonts w:asciiTheme="majorBidi" w:hAnsiTheme="majorBidi" w:cstheme="majorBidi"/>
          <w:sz w:val="28"/>
          <w:cs/>
        </w:rPr>
        <w:t xml:space="preserve"> สิงหาคม </w:t>
      </w:r>
      <w:r w:rsidR="00BA6086" w:rsidRPr="005F1647">
        <w:rPr>
          <w:rFonts w:asciiTheme="majorBidi" w:hAnsiTheme="majorBidi" w:cstheme="majorBidi"/>
          <w:sz w:val="28"/>
        </w:rPr>
        <w:t>2567</w:t>
      </w:r>
      <w:r w:rsidRPr="005F1647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BA6086" w:rsidRPr="005F1647">
        <w:rPr>
          <w:rFonts w:asciiTheme="majorBidi" w:hAnsiTheme="majorBidi" w:cstheme="majorBidi"/>
          <w:sz w:val="28"/>
        </w:rPr>
        <w:t>0.19</w:t>
      </w:r>
      <w:r w:rsidRPr="005F1647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5F1647">
        <w:rPr>
          <w:rFonts w:asciiTheme="majorBidi" w:hAnsiTheme="majorBidi" w:cstheme="majorBidi"/>
          <w:sz w:val="28"/>
        </w:rPr>
        <w:t>3</w:t>
      </w:r>
      <w:r w:rsidR="00AA555C" w:rsidRPr="005F1647">
        <w:rPr>
          <w:rFonts w:asciiTheme="majorBidi" w:hAnsiTheme="majorBidi" w:cstheme="majorBidi"/>
          <w:sz w:val="28"/>
        </w:rPr>
        <w:t>3</w:t>
      </w:r>
      <w:r w:rsidRPr="005F1647">
        <w:rPr>
          <w:rFonts w:asciiTheme="majorBidi" w:hAnsiTheme="majorBidi" w:cstheme="majorBidi"/>
          <w:sz w:val="28"/>
        </w:rPr>
        <w:t>.</w:t>
      </w:r>
      <w:r w:rsidR="00BA6086" w:rsidRPr="005F1647">
        <w:rPr>
          <w:rFonts w:asciiTheme="majorBidi" w:hAnsiTheme="majorBidi" w:cstheme="majorBidi"/>
          <w:sz w:val="28"/>
        </w:rPr>
        <w:t>11</w:t>
      </w:r>
      <w:r w:rsidRPr="005F1647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5F1647">
        <w:rPr>
          <w:rFonts w:asciiTheme="majorBidi" w:hAnsiTheme="majorBidi" w:cstheme="majorBidi" w:hint="cs"/>
          <w:sz w:val="28"/>
          <w:cs/>
        </w:rPr>
        <w:t>เหลือ</w:t>
      </w:r>
      <w:r w:rsidRPr="005F1647">
        <w:rPr>
          <w:rFonts w:asciiTheme="majorBidi" w:hAnsiTheme="majorBidi" w:cstheme="majorBidi"/>
          <w:sz w:val="28"/>
          <w:cs/>
        </w:rPr>
        <w:t>เงินปันผล</w:t>
      </w:r>
      <w:r w:rsidRPr="005F1647">
        <w:rPr>
          <w:rFonts w:asciiTheme="majorBidi" w:hAnsiTheme="majorBidi" w:cstheme="majorBidi" w:hint="cs"/>
          <w:sz w:val="28"/>
          <w:cs/>
        </w:rPr>
        <w:t>ที่จะจ่าย</w:t>
      </w:r>
      <w:r w:rsidRPr="005F1647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BA6086" w:rsidRPr="005F1647">
        <w:rPr>
          <w:rFonts w:asciiTheme="majorBidi" w:hAnsiTheme="majorBidi" w:cstheme="majorBidi"/>
          <w:sz w:val="28"/>
        </w:rPr>
        <w:t>0.14</w:t>
      </w:r>
      <w:r w:rsidRPr="005F1647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5F1647">
        <w:rPr>
          <w:rFonts w:asciiTheme="majorBidi" w:hAnsiTheme="majorBidi" w:cstheme="majorBidi"/>
          <w:sz w:val="28"/>
        </w:rPr>
        <w:t>24</w:t>
      </w:r>
      <w:r w:rsidRPr="005F1647">
        <w:rPr>
          <w:rFonts w:asciiTheme="majorBidi" w:hAnsiTheme="majorBidi" w:cstheme="majorBidi"/>
          <w:sz w:val="28"/>
        </w:rPr>
        <w:t>.</w:t>
      </w:r>
      <w:r w:rsidR="00BA6086" w:rsidRPr="005F1647">
        <w:rPr>
          <w:rFonts w:asciiTheme="majorBidi" w:hAnsiTheme="majorBidi" w:cstheme="majorBidi"/>
          <w:sz w:val="28"/>
        </w:rPr>
        <w:t>40</w:t>
      </w:r>
      <w:r w:rsidRPr="005F1647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15969F95" w14:textId="77777777" w:rsidR="005F1647" w:rsidRDefault="005F1647" w:rsidP="001C7A33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4A29B9">
        <w:rPr>
          <w:rFonts w:asciiTheme="majorBidi" w:hAnsiTheme="majorBidi" w:cs="Angsana New"/>
          <w:spacing w:val="-2"/>
          <w:sz w:val="28"/>
          <w:cs/>
        </w:rPr>
        <w:t xml:space="preserve">ที่ประชุมคณะกรรมการบริษัท เมื่อวันที่ </w:t>
      </w:r>
      <w:r w:rsidRPr="004A29B9">
        <w:rPr>
          <w:rFonts w:asciiTheme="majorBidi" w:hAnsiTheme="majorBidi" w:cs="Angsana New"/>
          <w:spacing w:val="-2"/>
          <w:sz w:val="28"/>
        </w:rPr>
        <w:t>13</w:t>
      </w:r>
      <w:r w:rsidRPr="004A29B9">
        <w:rPr>
          <w:rFonts w:asciiTheme="majorBidi" w:hAnsiTheme="majorBidi" w:cs="Angsana New"/>
          <w:spacing w:val="-2"/>
          <w:sz w:val="28"/>
          <w:cs/>
        </w:rPr>
        <w:t xml:space="preserve"> สิงหาคม </w:t>
      </w:r>
      <w:r w:rsidRPr="004A29B9">
        <w:rPr>
          <w:rFonts w:asciiTheme="majorBidi" w:hAnsiTheme="majorBidi" w:cs="Angsana New"/>
          <w:spacing w:val="-2"/>
          <w:sz w:val="28"/>
        </w:rPr>
        <w:t>2568</w:t>
      </w:r>
      <w:r w:rsidRPr="004A29B9">
        <w:rPr>
          <w:rFonts w:asciiTheme="majorBidi" w:hAnsiTheme="majorBidi" w:cs="Angsana New"/>
          <w:spacing w:val="-2"/>
          <w:sz w:val="28"/>
          <w:cs/>
        </w:rPr>
        <w:t xml:space="preserve"> มีมติจ่ายเงินปันผลระหว่างกาล</w:t>
      </w:r>
      <w:r w:rsidR="004A29B9" w:rsidRPr="004A29B9">
        <w:rPr>
          <w:rFonts w:asciiTheme="majorBidi" w:hAnsiTheme="majorBidi" w:cs="Angsana New"/>
          <w:spacing w:val="-2"/>
          <w:sz w:val="28"/>
          <w:cs/>
        </w:rPr>
        <w:t>สำหรับผลการดำเนินงานงวดหกเดือน</w:t>
      </w:r>
      <w:r w:rsidR="004A29B9" w:rsidRPr="004A29B9">
        <w:rPr>
          <w:rFonts w:asciiTheme="majorBidi" w:hAnsiTheme="majorBidi" w:cs="Angsana New"/>
          <w:sz w:val="28"/>
          <w:cs/>
        </w:rPr>
        <w:t xml:space="preserve"> ตั้งแต่วันที่ </w:t>
      </w:r>
      <w:r w:rsidR="004A29B9">
        <w:rPr>
          <w:rFonts w:asciiTheme="majorBidi" w:hAnsiTheme="majorBidi" w:cs="Angsana New"/>
          <w:sz w:val="28"/>
        </w:rPr>
        <w:t>1</w:t>
      </w:r>
      <w:r w:rsidR="004A29B9" w:rsidRPr="004A29B9">
        <w:rPr>
          <w:rFonts w:asciiTheme="majorBidi" w:hAnsiTheme="majorBidi" w:cs="Angsana New"/>
          <w:sz w:val="28"/>
          <w:cs/>
        </w:rPr>
        <w:t xml:space="preserve"> มกราคม </w:t>
      </w:r>
      <w:r w:rsidR="004A29B9">
        <w:rPr>
          <w:rFonts w:asciiTheme="majorBidi" w:hAnsiTheme="majorBidi" w:cs="Angsana New"/>
          <w:sz w:val="28"/>
        </w:rPr>
        <w:t>2568</w:t>
      </w:r>
      <w:r w:rsidR="004A29B9" w:rsidRPr="004A29B9">
        <w:rPr>
          <w:rFonts w:asciiTheme="majorBidi" w:hAnsiTheme="majorBidi" w:cs="Angsana New"/>
          <w:sz w:val="28"/>
          <w:cs/>
        </w:rPr>
        <w:t xml:space="preserve"> ถึงวันที่ </w:t>
      </w:r>
      <w:r w:rsidR="004A29B9">
        <w:rPr>
          <w:rFonts w:asciiTheme="majorBidi" w:hAnsiTheme="majorBidi" w:cs="Angsana New"/>
          <w:sz w:val="28"/>
        </w:rPr>
        <w:t>30</w:t>
      </w:r>
      <w:r w:rsidR="004A29B9" w:rsidRPr="004A29B9">
        <w:rPr>
          <w:rFonts w:asciiTheme="majorBidi" w:hAnsiTheme="majorBidi" w:cs="Angsana New"/>
          <w:sz w:val="28"/>
          <w:cs/>
        </w:rPr>
        <w:t xml:space="preserve"> มิถุนายน </w:t>
      </w:r>
      <w:r w:rsidR="004A29B9">
        <w:rPr>
          <w:rFonts w:asciiTheme="majorBidi" w:hAnsiTheme="majorBidi" w:cs="Angsana New"/>
          <w:sz w:val="28"/>
        </w:rPr>
        <w:t>2568</w:t>
      </w:r>
      <w:r w:rsidR="004A29B9" w:rsidRPr="004A29B9">
        <w:rPr>
          <w:rFonts w:asciiTheme="majorBidi" w:hAnsiTheme="majorBidi" w:cs="Angsana New"/>
          <w:sz w:val="28"/>
          <w:cs/>
        </w:rPr>
        <w:t xml:space="preserve"> ในอัตราหุ้นละ </w:t>
      </w:r>
      <w:r w:rsidR="004A29B9">
        <w:rPr>
          <w:rFonts w:asciiTheme="majorBidi" w:hAnsiTheme="majorBidi" w:cs="Angsana New"/>
          <w:sz w:val="28"/>
        </w:rPr>
        <w:t>0.10</w:t>
      </w:r>
      <w:r w:rsidR="004A29B9" w:rsidRPr="004A29B9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4A29B9">
        <w:rPr>
          <w:rFonts w:asciiTheme="majorBidi" w:hAnsiTheme="majorBidi" w:cs="Angsana New"/>
          <w:sz w:val="28"/>
        </w:rPr>
        <w:t>17.43</w:t>
      </w:r>
      <w:r w:rsidR="004A29B9" w:rsidRPr="004A29B9">
        <w:rPr>
          <w:rFonts w:asciiTheme="majorBidi" w:hAnsiTheme="majorBidi" w:cs="Angsana New"/>
          <w:sz w:val="28"/>
          <w:cs/>
        </w:rPr>
        <w:t xml:space="preserve"> ล้านบาท</w:t>
      </w:r>
    </w:p>
    <w:p w14:paraId="4E74C37C" w14:textId="77777777"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14:paraId="707C5A44" w14:textId="77777777"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1C7A33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E3EC9" w:rsidRPr="001E3EC9">
        <w:rPr>
          <w:rFonts w:asciiTheme="majorBidi" w:hAnsiTheme="majorBidi" w:cs="Angsana New"/>
          <w:sz w:val="28"/>
          <w:cs/>
        </w:rPr>
        <w:t>กันย</w:t>
      </w:r>
      <w:r w:rsidR="001C7A33" w:rsidRPr="00D67838">
        <w:rPr>
          <w:rFonts w:asciiTheme="majorBidi" w:hAnsiTheme="majorBidi" w:cs="Angsana New"/>
          <w:sz w:val="28"/>
          <w:cs/>
        </w:rPr>
        <w:t>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14:paraId="6D9FC3F5" w14:textId="77777777" w:rsidR="00450DC5" w:rsidRPr="007D3D0F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7D3D0F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จำนวนเงิน</w:t>
      </w:r>
      <w:r w:rsidRPr="007D3D0F">
        <w:rPr>
          <w:rFonts w:asciiTheme="majorBidi" w:hAnsiTheme="majorBidi" w:cstheme="majorBidi"/>
          <w:sz w:val="28"/>
        </w:rPr>
        <w:t xml:space="preserve"> </w:t>
      </w:r>
      <w:r w:rsidR="007D3D0F" w:rsidRPr="007D3D0F">
        <w:rPr>
          <w:rFonts w:asciiTheme="majorBidi" w:hAnsiTheme="majorBidi" w:cs="Angsana New"/>
          <w:sz w:val="28"/>
        </w:rPr>
        <w:t>0.90</w:t>
      </w:r>
      <w:r w:rsidR="003311C0" w:rsidRPr="007D3D0F">
        <w:rPr>
          <w:rFonts w:asciiTheme="majorBidi" w:hAnsiTheme="majorBidi" w:cstheme="majorBidi"/>
          <w:sz w:val="28"/>
        </w:rPr>
        <w:t xml:space="preserve"> </w:t>
      </w:r>
      <w:r w:rsidRPr="007D3D0F">
        <w:rPr>
          <w:rFonts w:asciiTheme="majorBidi" w:hAnsiTheme="majorBidi" w:cstheme="majorBidi" w:hint="cs"/>
          <w:sz w:val="28"/>
          <w:cs/>
        </w:rPr>
        <w:t>ล้านบาท</w:t>
      </w:r>
    </w:p>
    <w:p w14:paraId="252D8584" w14:textId="77777777" w:rsidR="00450DC5" w:rsidRPr="007D3D0F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7D3D0F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จำนวนเงิน</w:t>
      </w:r>
      <w:r w:rsidR="0002624D" w:rsidRPr="007D3D0F">
        <w:rPr>
          <w:rFonts w:asciiTheme="majorBidi" w:hAnsiTheme="majorBidi" w:cstheme="majorBidi" w:hint="cs"/>
          <w:sz w:val="28"/>
          <w:cs/>
        </w:rPr>
        <w:t xml:space="preserve"> </w:t>
      </w:r>
      <w:r w:rsidR="007D3D0F">
        <w:rPr>
          <w:rFonts w:ascii="Angsana New" w:eastAsia="Times New Roman" w:hAnsi="Angsana New" w:cs="Angsana New"/>
          <w:sz w:val="28"/>
        </w:rPr>
        <w:t>6.21</w:t>
      </w:r>
      <w:r w:rsidR="003311C0" w:rsidRPr="007D3D0F">
        <w:rPr>
          <w:rFonts w:asciiTheme="majorBidi" w:hAnsiTheme="majorBidi" w:cstheme="majorBidi"/>
          <w:sz w:val="28"/>
        </w:rPr>
        <w:t xml:space="preserve"> </w:t>
      </w:r>
      <w:r w:rsidRPr="007D3D0F">
        <w:rPr>
          <w:rFonts w:asciiTheme="majorBidi" w:hAnsiTheme="majorBidi" w:cstheme="majorBidi" w:hint="cs"/>
          <w:sz w:val="28"/>
          <w:cs/>
        </w:rPr>
        <w:t>ล้านบาท</w:t>
      </w:r>
    </w:p>
    <w:p w14:paraId="5E67E800" w14:textId="77777777" w:rsidR="002E710D" w:rsidRPr="007D3D0F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D3D0F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 w:rsidRPr="007D3D0F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7D3D0F">
        <w:rPr>
          <w:rFonts w:asciiTheme="majorBidi" w:hAnsiTheme="majorBidi" w:cstheme="majorBidi" w:hint="cs"/>
          <w:sz w:val="28"/>
          <w:cs/>
        </w:rPr>
        <w:t>สิน</w:t>
      </w:r>
      <w:r w:rsidRPr="007D3D0F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D4E4C" w:rsidRPr="007D3D0F">
        <w:rPr>
          <w:rFonts w:asciiTheme="majorBidi" w:hAnsiTheme="majorBidi" w:cstheme="majorBidi" w:hint="cs"/>
          <w:sz w:val="28"/>
          <w:cs/>
        </w:rPr>
        <w:t xml:space="preserve"> </w:t>
      </w:r>
      <w:r w:rsidRPr="007D3D0F">
        <w:rPr>
          <w:rFonts w:asciiTheme="majorBidi" w:hAnsiTheme="majorBidi" w:cstheme="majorBidi" w:hint="cs"/>
          <w:sz w:val="28"/>
          <w:cs/>
        </w:rPr>
        <w:t>จำนวน</w:t>
      </w:r>
      <w:r w:rsidRPr="006C0EA2">
        <w:rPr>
          <w:rFonts w:asciiTheme="majorBidi" w:hAnsiTheme="majorBidi" w:cstheme="majorBidi" w:hint="cs"/>
          <w:sz w:val="28"/>
          <w:cs/>
        </w:rPr>
        <w:t>เงิน</w:t>
      </w:r>
      <w:r w:rsidR="006C0EA2" w:rsidRPr="006C0EA2">
        <w:rPr>
          <w:rFonts w:asciiTheme="majorBidi" w:hAnsiTheme="majorBidi" w:cstheme="majorBidi"/>
          <w:sz w:val="28"/>
        </w:rPr>
        <w:t xml:space="preserve"> </w:t>
      </w:r>
      <w:r w:rsidR="006C0EA2" w:rsidRPr="006C0EA2">
        <w:rPr>
          <w:rFonts w:ascii="Angsana New" w:eastAsia="Times New Roman" w:hAnsi="Angsana New" w:cs="Angsana New"/>
          <w:sz w:val="28"/>
        </w:rPr>
        <w:t xml:space="preserve">0.96 </w:t>
      </w:r>
      <w:r w:rsidRPr="006C0EA2">
        <w:rPr>
          <w:rFonts w:asciiTheme="majorBidi" w:hAnsiTheme="majorBidi" w:cstheme="majorBidi" w:hint="cs"/>
          <w:sz w:val="28"/>
          <w:cs/>
        </w:rPr>
        <w:t>ล้</w:t>
      </w:r>
      <w:r w:rsidRPr="007D3D0F">
        <w:rPr>
          <w:rFonts w:asciiTheme="majorBidi" w:hAnsiTheme="majorBidi" w:cstheme="majorBidi" w:hint="cs"/>
          <w:sz w:val="28"/>
          <w:cs/>
        </w:rPr>
        <w:t>านบาท</w:t>
      </w:r>
    </w:p>
    <w:p w14:paraId="533C3A0A" w14:textId="77777777" w:rsidR="00E26DE9" w:rsidRPr="007D3D0F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D3D0F">
        <w:rPr>
          <w:rFonts w:asciiTheme="majorBidi" w:hAnsiTheme="majorBidi" w:cstheme="majorBidi"/>
          <w:sz w:val="28"/>
          <w:cs/>
        </w:rPr>
        <w:t>หนังสือ</w:t>
      </w:r>
      <w:r w:rsidRPr="007D3D0F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="007D3D0F">
        <w:rPr>
          <w:rFonts w:ascii="Angsana New" w:eastAsia="Times New Roman" w:hAnsi="Angsana New" w:cs="Angsana New"/>
          <w:sz w:val="28"/>
        </w:rPr>
        <w:t>0.15</w:t>
      </w:r>
      <w:r w:rsidR="005F1647" w:rsidRPr="007D3D0F">
        <w:rPr>
          <w:rFonts w:asciiTheme="majorBidi" w:hAnsiTheme="majorBidi" w:cs="Angsana New"/>
          <w:sz w:val="28"/>
          <w:cs/>
        </w:rPr>
        <w:t xml:space="preserve"> </w:t>
      </w:r>
      <w:r w:rsidRPr="007D3D0F">
        <w:rPr>
          <w:rFonts w:asciiTheme="majorBidi" w:hAnsiTheme="majorBidi" w:cs="Angsana New"/>
          <w:sz w:val="28"/>
          <w:cs/>
        </w:rPr>
        <w:t>ล้านบาท</w:t>
      </w:r>
    </w:p>
    <w:p w14:paraId="488B7D01" w14:textId="77777777"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A47745E" w14:textId="77777777"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12480E4C" w14:textId="77777777"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2"/>
        <w:gridCol w:w="1496"/>
        <w:gridCol w:w="1497"/>
        <w:gridCol w:w="1496"/>
        <w:gridCol w:w="1498"/>
      </w:tblGrid>
      <w:tr w:rsidR="002A5777" w:rsidRPr="007D14EA" w14:paraId="5C127834" w14:textId="77777777" w:rsidTr="00F00E98">
        <w:trPr>
          <w:trHeight w:val="454"/>
          <w:tblHeader/>
        </w:trPr>
        <w:tc>
          <w:tcPr>
            <w:tcW w:w="3232" w:type="dxa"/>
            <w:vAlign w:val="bottom"/>
          </w:tcPr>
          <w:p w14:paraId="71592C68" w14:textId="77777777"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vAlign w:val="center"/>
          </w:tcPr>
          <w:p w14:paraId="050997D5" w14:textId="77777777" w:rsidR="002A5777" w:rsidRPr="00407F27" w:rsidRDefault="002A5777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14:paraId="7CAED06A" w14:textId="77777777" w:rsidTr="00F00E98">
        <w:trPr>
          <w:trHeight w:val="454"/>
          <w:tblHeader/>
        </w:trPr>
        <w:tc>
          <w:tcPr>
            <w:tcW w:w="3232" w:type="dxa"/>
            <w:vAlign w:val="bottom"/>
          </w:tcPr>
          <w:p w14:paraId="4B9A5B13" w14:textId="77777777"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vAlign w:val="center"/>
          </w:tcPr>
          <w:p w14:paraId="7BA4CF3A" w14:textId="77777777" w:rsidR="008A7360" w:rsidRPr="00407F27" w:rsidRDefault="008A7360" w:rsidP="001C7A33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1C7A33">
              <w:rPr>
                <w:rFonts w:ascii="Angsana New" w:eastAsiaTheme="minorHAnsi" w:hAnsi="Angsana New"/>
                <w:sz w:val="26"/>
                <w:szCs w:val="26"/>
              </w:rPr>
              <w:t>0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1E3EC9" w:rsidRPr="001E3EC9">
              <w:rPr>
                <w:rFonts w:ascii="Angsana New" w:eastAsiaTheme="minorHAnsi" w:hAnsi="Angsana New"/>
                <w:sz w:val="27"/>
                <w:szCs w:val="27"/>
                <w:cs/>
              </w:rPr>
              <w:t>กันย</w:t>
            </w:r>
            <w:r w:rsidR="001C7A33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ายน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7D1F4C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</w:tr>
      <w:tr w:rsidR="002E710D" w:rsidRPr="007D14EA" w14:paraId="1D14EF5C" w14:textId="77777777" w:rsidTr="00F00E98">
        <w:trPr>
          <w:trHeight w:val="454"/>
          <w:tblHeader/>
        </w:trPr>
        <w:tc>
          <w:tcPr>
            <w:tcW w:w="3232" w:type="dxa"/>
            <w:vAlign w:val="bottom"/>
          </w:tcPr>
          <w:p w14:paraId="597E6586" w14:textId="77777777"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489" w:type="dxa"/>
            <w:gridSpan w:val="3"/>
            <w:vAlign w:val="center"/>
          </w:tcPr>
          <w:p w14:paraId="610998A0" w14:textId="77777777" w:rsidR="002E710D" w:rsidRPr="00407F27" w:rsidRDefault="00AB66A9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98" w:type="dxa"/>
            <w:vAlign w:val="center"/>
          </w:tcPr>
          <w:p w14:paraId="48310EE3" w14:textId="77777777" w:rsidR="002E710D" w:rsidRPr="00FA7D3F" w:rsidRDefault="002E710D" w:rsidP="00FA7D3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7D3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14:paraId="3D72B150" w14:textId="77777777" w:rsidTr="00F00E98">
        <w:trPr>
          <w:trHeight w:val="760"/>
          <w:tblHeader/>
        </w:trPr>
        <w:tc>
          <w:tcPr>
            <w:tcW w:w="3232" w:type="dxa"/>
            <w:vAlign w:val="bottom"/>
          </w:tcPr>
          <w:p w14:paraId="472F6E8B" w14:textId="77777777" w:rsidR="002E710D" w:rsidRPr="00407F27" w:rsidRDefault="002E710D" w:rsidP="00247066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B0A756" w14:textId="77777777" w:rsidR="00247066" w:rsidRPr="00247066" w:rsidRDefault="00247066" w:rsidP="00247066">
            <w:pPr>
              <w:pStyle w:val="BlockText"/>
              <w:ind w:left="-87" w:right="-64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มูล</w:t>
            </w:r>
            <w:r w:rsidRPr="00247066">
              <w:rPr>
                <w:rFonts w:ascii="Angsana New" w:eastAsiaTheme="minorHAnsi" w:hAnsi="Angsana New"/>
                <w:sz w:val="26"/>
                <w:szCs w:val="26"/>
                <w:cs/>
              </w:rPr>
              <w:t>ค่ายุติธรรมผ่าน</w:t>
            </w:r>
          </w:p>
          <w:p w14:paraId="711043BD" w14:textId="77777777" w:rsidR="002E710D" w:rsidRPr="00407F27" w:rsidRDefault="00247066" w:rsidP="00247066">
            <w:pPr>
              <w:pStyle w:val="BlockText"/>
              <w:pBdr>
                <w:bottom w:val="single" w:sz="6" w:space="1" w:color="auto"/>
              </w:pBdr>
              <w:spacing w:before="0"/>
              <w:ind w:left="-87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</w:t>
            </w:r>
            <w:r w:rsidRPr="00247066">
              <w:rPr>
                <w:rFonts w:ascii="Angsana New" w:eastAsiaTheme="minorHAnsi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97" w:type="dxa"/>
            <w:vAlign w:val="bottom"/>
          </w:tcPr>
          <w:p w14:paraId="18039E07" w14:textId="77777777"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96" w:type="dxa"/>
            <w:vAlign w:val="bottom"/>
          </w:tcPr>
          <w:p w14:paraId="5DD24064" w14:textId="77777777"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98" w:type="dxa"/>
            <w:vAlign w:val="bottom"/>
          </w:tcPr>
          <w:p w14:paraId="65FD31F7" w14:textId="77777777"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14:paraId="150E2E9C" w14:textId="77777777" w:rsidTr="00F00E98">
        <w:trPr>
          <w:trHeight w:val="425"/>
        </w:trPr>
        <w:tc>
          <w:tcPr>
            <w:tcW w:w="3232" w:type="dxa"/>
            <w:vAlign w:val="bottom"/>
          </w:tcPr>
          <w:p w14:paraId="74092912" w14:textId="77777777" w:rsidR="002E710D" w:rsidRPr="002B0EF7" w:rsidRDefault="002E710D" w:rsidP="00F00E98">
            <w:pPr>
              <w:pStyle w:val="BlockText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96" w:type="dxa"/>
            <w:vAlign w:val="bottom"/>
          </w:tcPr>
          <w:p w14:paraId="1E797DAB" w14:textId="77777777"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35D6D2C7" w14:textId="77777777" w:rsidR="002E710D" w:rsidRPr="00115770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eastAsiaTheme="minorHAnsi"/>
              </w:rPr>
            </w:pPr>
          </w:p>
        </w:tc>
        <w:tc>
          <w:tcPr>
            <w:tcW w:w="1496" w:type="dxa"/>
            <w:vAlign w:val="bottom"/>
          </w:tcPr>
          <w:p w14:paraId="0D60E4FA" w14:textId="77777777"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593D05A3" w14:textId="77777777"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14:paraId="0C6AB01C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5C1EDBD4" w14:textId="77777777" w:rsidR="00DA745F" w:rsidRPr="002B0EF7" w:rsidRDefault="00DA745F" w:rsidP="00F00E98">
            <w:pPr>
              <w:pStyle w:val="BlockText"/>
              <w:spacing w:before="0"/>
              <w:ind w:left="-115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96" w:type="dxa"/>
            <w:vAlign w:val="bottom"/>
          </w:tcPr>
          <w:p w14:paraId="26E446F5" w14:textId="77777777"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E82F0E9" w14:textId="77777777"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060CE33" w14:textId="77777777"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3CD32CCE" w14:textId="77777777"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86CA2" w:rsidRPr="007D14EA" w14:paraId="7AFA73B7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73F2CA68" w14:textId="77777777" w:rsidR="00186CA2" w:rsidRPr="002B0EF7" w:rsidRDefault="000012FC" w:rsidP="000012FC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96" w:type="dxa"/>
            <w:vAlign w:val="bottom"/>
          </w:tcPr>
          <w:p w14:paraId="444BE660" w14:textId="77777777" w:rsidR="00186CA2" w:rsidRPr="00407F27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ED1CE9D" w14:textId="77777777" w:rsidR="00186CA2" w:rsidRPr="00407F27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1F0196D" w14:textId="77777777" w:rsidR="00186CA2" w:rsidRPr="00407F27" w:rsidRDefault="00186CA2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330C53DF" w14:textId="77777777" w:rsidR="00186CA2" w:rsidRPr="00407F27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14:paraId="6B9AA852" w14:textId="77777777" w:rsidTr="005A2AD4">
        <w:trPr>
          <w:trHeight w:val="397"/>
        </w:trPr>
        <w:tc>
          <w:tcPr>
            <w:tcW w:w="3232" w:type="dxa"/>
            <w:vAlign w:val="bottom"/>
          </w:tcPr>
          <w:p w14:paraId="75362E49" w14:textId="77777777" w:rsidR="00DD0E4B" w:rsidRPr="002B0EF7" w:rsidRDefault="000012FC" w:rsidP="000012FC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386B71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96" w:type="dxa"/>
            <w:vAlign w:val="bottom"/>
          </w:tcPr>
          <w:p w14:paraId="3A9A9BA2" w14:textId="77777777" w:rsidR="00DD0E4B" w:rsidRPr="00F407D6" w:rsidRDefault="005A2AD4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  <w:vAlign w:val="bottom"/>
          </w:tcPr>
          <w:p w14:paraId="58516C18" w14:textId="77777777" w:rsidR="00DD0E4B" w:rsidRPr="00F407D6" w:rsidRDefault="005A2AD4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964</w:t>
            </w:r>
          </w:p>
        </w:tc>
        <w:tc>
          <w:tcPr>
            <w:tcW w:w="1496" w:type="dxa"/>
            <w:vAlign w:val="bottom"/>
          </w:tcPr>
          <w:p w14:paraId="46ACB12E" w14:textId="77777777" w:rsidR="00DD0E4B" w:rsidRPr="00F407D6" w:rsidRDefault="005A2AD4" w:rsidP="00BA608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964</w:t>
            </w:r>
          </w:p>
        </w:tc>
        <w:tc>
          <w:tcPr>
            <w:tcW w:w="1498" w:type="dxa"/>
            <w:vAlign w:val="bottom"/>
          </w:tcPr>
          <w:p w14:paraId="6A161118" w14:textId="77777777" w:rsidR="00DD0E4B" w:rsidRPr="00F407D6" w:rsidRDefault="005A2AD4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964</w:t>
            </w:r>
          </w:p>
        </w:tc>
      </w:tr>
      <w:tr w:rsidR="002242E2" w:rsidRPr="007D14EA" w14:paraId="6FFB5685" w14:textId="77777777" w:rsidTr="005A2AD4">
        <w:trPr>
          <w:trHeight w:val="397"/>
        </w:trPr>
        <w:tc>
          <w:tcPr>
            <w:tcW w:w="3232" w:type="dxa"/>
            <w:vAlign w:val="bottom"/>
          </w:tcPr>
          <w:p w14:paraId="2738537E" w14:textId="77777777" w:rsidR="002242E2" w:rsidRPr="002B0EF7" w:rsidRDefault="000012FC" w:rsidP="000012FC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หน่วยลงทุน</w:t>
            </w:r>
          </w:p>
        </w:tc>
        <w:tc>
          <w:tcPr>
            <w:tcW w:w="1496" w:type="dxa"/>
            <w:vAlign w:val="bottom"/>
          </w:tcPr>
          <w:p w14:paraId="36E7CC6F" w14:textId="77777777" w:rsidR="002242E2" w:rsidRPr="00F407D6" w:rsidRDefault="005A2AD4" w:rsidP="006C42E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907,49</w:t>
            </w:r>
            <w:r w:rsidR="006C42E4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497" w:type="dxa"/>
            <w:vAlign w:val="bottom"/>
          </w:tcPr>
          <w:p w14:paraId="759A98FC" w14:textId="77777777" w:rsidR="002242E2" w:rsidRPr="00F407D6" w:rsidRDefault="005A2AD4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6" w:type="dxa"/>
            <w:vAlign w:val="bottom"/>
          </w:tcPr>
          <w:p w14:paraId="46EBF382" w14:textId="77777777" w:rsidR="002242E2" w:rsidRPr="00F407D6" w:rsidRDefault="005A2AD4" w:rsidP="006C42E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907,49</w:t>
            </w:r>
            <w:r w:rsidR="006C42E4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bottom"/>
          </w:tcPr>
          <w:p w14:paraId="64E994B8" w14:textId="77777777" w:rsidR="002242E2" w:rsidRPr="00F407D6" w:rsidRDefault="005A2AD4" w:rsidP="006C42E4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907,49</w:t>
            </w:r>
            <w:r w:rsidR="006C42E4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</w:tr>
      <w:tr w:rsidR="002242E2" w:rsidRPr="007D14EA" w14:paraId="20F0B2A3" w14:textId="77777777" w:rsidTr="005A2AD4">
        <w:trPr>
          <w:trHeight w:val="397"/>
        </w:trPr>
        <w:tc>
          <w:tcPr>
            <w:tcW w:w="3232" w:type="dxa"/>
            <w:vAlign w:val="bottom"/>
          </w:tcPr>
          <w:p w14:paraId="183319F0" w14:textId="77777777" w:rsidR="002242E2" w:rsidRPr="002B0EF7" w:rsidRDefault="000012FC" w:rsidP="000012FC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หุ้นกู้ที่จะถือจนครบกำหนด</w:t>
            </w:r>
          </w:p>
        </w:tc>
        <w:tc>
          <w:tcPr>
            <w:tcW w:w="1496" w:type="dxa"/>
            <w:vAlign w:val="bottom"/>
          </w:tcPr>
          <w:p w14:paraId="7B76DC22" w14:textId="77777777" w:rsidR="002242E2" w:rsidRPr="00F407D6" w:rsidRDefault="005A2AD4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  <w:vAlign w:val="bottom"/>
          </w:tcPr>
          <w:p w14:paraId="19E7FD4A" w14:textId="77777777" w:rsidR="002242E2" w:rsidRPr="00F407D6" w:rsidRDefault="005A2AD4" w:rsidP="00D8326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20,000</w:t>
            </w:r>
          </w:p>
        </w:tc>
        <w:tc>
          <w:tcPr>
            <w:tcW w:w="1496" w:type="dxa"/>
            <w:vAlign w:val="bottom"/>
          </w:tcPr>
          <w:p w14:paraId="73ECB9F3" w14:textId="77777777" w:rsidR="002242E2" w:rsidRPr="00F407D6" w:rsidRDefault="005A2AD4" w:rsidP="00D8326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20,000</w:t>
            </w:r>
          </w:p>
        </w:tc>
        <w:tc>
          <w:tcPr>
            <w:tcW w:w="1498" w:type="dxa"/>
            <w:vAlign w:val="bottom"/>
          </w:tcPr>
          <w:p w14:paraId="5BA696B6" w14:textId="77777777" w:rsidR="002242E2" w:rsidRPr="00F407D6" w:rsidRDefault="005A2AD4" w:rsidP="005A2AD4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20,159</w:t>
            </w:r>
          </w:p>
        </w:tc>
      </w:tr>
      <w:tr w:rsidR="00BB4666" w:rsidRPr="007D14EA" w14:paraId="6251AFCD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4D01EDFB" w14:textId="77777777" w:rsidR="00BB4666" w:rsidRPr="002B0EF7" w:rsidRDefault="00BB4666" w:rsidP="00F00E98">
            <w:pPr>
              <w:pStyle w:val="BlockText"/>
              <w:spacing w:before="0"/>
              <w:ind w:left="-115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96" w:type="dxa"/>
            <w:vAlign w:val="bottom"/>
          </w:tcPr>
          <w:p w14:paraId="5E139D0F" w14:textId="77777777"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317D315A" w14:textId="77777777"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ADB0890" w14:textId="77777777" w:rsidR="00BB4666" w:rsidRPr="00F407D6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2FE43F00" w14:textId="77777777"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86CA2" w:rsidRPr="007D14EA" w14:paraId="7A21DEA4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72D22C47" w14:textId="77777777" w:rsidR="00186CA2" w:rsidRPr="002B0EF7" w:rsidRDefault="000012FC" w:rsidP="000012FC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96" w:type="dxa"/>
            <w:vAlign w:val="bottom"/>
          </w:tcPr>
          <w:p w14:paraId="03F993B6" w14:textId="77777777" w:rsidR="00186CA2" w:rsidRPr="00F407D6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8A46098" w14:textId="77777777" w:rsidR="00186CA2" w:rsidRPr="00F407D6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51A78E3" w14:textId="77777777" w:rsidR="00186CA2" w:rsidRPr="00F407D6" w:rsidRDefault="00186CA2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139C9C38" w14:textId="77777777" w:rsidR="00186CA2" w:rsidRPr="00F407D6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A94546" w:rsidRPr="007D14EA" w14:paraId="5497078D" w14:textId="77777777" w:rsidTr="005A2AD4">
        <w:trPr>
          <w:trHeight w:val="397"/>
        </w:trPr>
        <w:tc>
          <w:tcPr>
            <w:tcW w:w="3232" w:type="dxa"/>
            <w:vAlign w:val="bottom"/>
          </w:tcPr>
          <w:p w14:paraId="006732AB" w14:textId="77777777" w:rsidR="00A94546" w:rsidRPr="002B0EF7" w:rsidRDefault="00A94546" w:rsidP="00A94546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หุ้นกู้ที่จะถือจนครบกำหนด</w:t>
            </w:r>
          </w:p>
        </w:tc>
        <w:tc>
          <w:tcPr>
            <w:tcW w:w="1496" w:type="dxa"/>
            <w:vAlign w:val="bottom"/>
          </w:tcPr>
          <w:p w14:paraId="120F6B9E" w14:textId="77777777" w:rsidR="00A94546" w:rsidRPr="00F407D6" w:rsidRDefault="005A2AD4" w:rsidP="00A9454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  <w:vAlign w:val="bottom"/>
          </w:tcPr>
          <w:p w14:paraId="74A0474A" w14:textId="77777777" w:rsidR="00A94546" w:rsidRPr="00F407D6" w:rsidRDefault="005A2AD4" w:rsidP="00A9454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113,365</w:t>
            </w:r>
          </w:p>
        </w:tc>
        <w:tc>
          <w:tcPr>
            <w:tcW w:w="1496" w:type="dxa"/>
            <w:vAlign w:val="bottom"/>
          </w:tcPr>
          <w:p w14:paraId="43DBE79C" w14:textId="77777777" w:rsidR="00A94546" w:rsidRPr="00F407D6" w:rsidRDefault="005A2AD4" w:rsidP="00A9454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113,365</w:t>
            </w:r>
          </w:p>
        </w:tc>
        <w:tc>
          <w:tcPr>
            <w:tcW w:w="1498" w:type="dxa"/>
            <w:vAlign w:val="bottom"/>
          </w:tcPr>
          <w:p w14:paraId="66513625" w14:textId="77777777" w:rsidR="00A94546" w:rsidRPr="00F407D6" w:rsidRDefault="005A2AD4" w:rsidP="00C97E1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116,391</w:t>
            </w:r>
          </w:p>
        </w:tc>
      </w:tr>
      <w:tr w:rsidR="00BA6086" w:rsidRPr="00BA6086" w14:paraId="1D43A315" w14:textId="77777777" w:rsidTr="00F00E98">
        <w:trPr>
          <w:trHeight w:val="73"/>
        </w:trPr>
        <w:tc>
          <w:tcPr>
            <w:tcW w:w="3232" w:type="dxa"/>
            <w:vAlign w:val="bottom"/>
          </w:tcPr>
          <w:p w14:paraId="41098B75" w14:textId="77777777" w:rsidR="00BA6086" w:rsidRPr="00BA6086" w:rsidRDefault="00BA6086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96" w:type="dxa"/>
            <w:vAlign w:val="bottom"/>
          </w:tcPr>
          <w:p w14:paraId="2637DC2D" w14:textId="77777777" w:rsidR="00BA6086" w:rsidRPr="00BA6086" w:rsidRDefault="00BA6086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7" w:type="dxa"/>
            <w:vAlign w:val="bottom"/>
          </w:tcPr>
          <w:p w14:paraId="48066790" w14:textId="77777777" w:rsidR="00BA6086" w:rsidRPr="00BA6086" w:rsidRDefault="00BA608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6" w:type="dxa"/>
            <w:vAlign w:val="bottom"/>
          </w:tcPr>
          <w:p w14:paraId="38BFE883" w14:textId="77777777" w:rsidR="00BA6086" w:rsidRPr="00BA6086" w:rsidRDefault="00BA608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8" w:type="dxa"/>
            <w:vAlign w:val="bottom"/>
          </w:tcPr>
          <w:p w14:paraId="3547C454" w14:textId="77777777" w:rsidR="00BA6086" w:rsidRPr="00BA6086" w:rsidRDefault="00BA6086" w:rsidP="00BA608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B9499B" w:rsidRPr="007D14EA" w14:paraId="37DE4282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46D42AEE" w14:textId="77777777" w:rsidR="00B9499B" w:rsidRPr="002B0EF7" w:rsidRDefault="00B9499B" w:rsidP="00F00E98">
            <w:pPr>
              <w:pStyle w:val="BlockText"/>
              <w:spacing w:before="0"/>
              <w:ind w:left="246" w:right="0" w:hanging="361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2B0EF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547FBF2E" w14:textId="77777777"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43D635EE" w14:textId="77777777"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BDFCCB9" w14:textId="77777777"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23BD7FD8" w14:textId="77777777"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FA5067" w:rsidRPr="007D14EA" w14:paraId="793719B9" w14:textId="77777777" w:rsidTr="005A2AD4">
        <w:trPr>
          <w:trHeight w:val="397"/>
        </w:trPr>
        <w:tc>
          <w:tcPr>
            <w:tcW w:w="3232" w:type="dxa"/>
            <w:vAlign w:val="bottom"/>
          </w:tcPr>
          <w:p w14:paraId="64AA422D" w14:textId="77777777" w:rsidR="00FA5067" w:rsidRPr="002B0EF7" w:rsidRDefault="00FA5067" w:rsidP="00F00E98">
            <w:pPr>
              <w:pStyle w:val="BlockText"/>
              <w:spacing w:before="0"/>
              <w:ind w:left="246" w:right="0" w:hanging="361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96" w:type="dxa"/>
            <w:vAlign w:val="bottom"/>
          </w:tcPr>
          <w:p w14:paraId="72B9A717" w14:textId="77777777" w:rsidR="00FA5067" w:rsidRPr="00F407D6" w:rsidRDefault="005A2AD4" w:rsidP="00BF7BD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497" w:type="dxa"/>
            <w:vAlign w:val="bottom"/>
          </w:tcPr>
          <w:p w14:paraId="574C0907" w14:textId="77777777" w:rsidR="00FA5067" w:rsidRPr="00F407D6" w:rsidRDefault="005A2AD4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6" w:type="dxa"/>
            <w:vAlign w:val="bottom"/>
          </w:tcPr>
          <w:p w14:paraId="1B032C22" w14:textId="77777777" w:rsidR="00FA5067" w:rsidRPr="00F407D6" w:rsidRDefault="005A2AD4" w:rsidP="00BF7BD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498" w:type="dxa"/>
            <w:vAlign w:val="bottom"/>
          </w:tcPr>
          <w:p w14:paraId="63C0DEFA" w14:textId="77777777" w:rsidR="00FA5067" w:rsidRPr="00F407D6" w:rsidRDefault="005A2AD4" w:rsidP="00BF7BD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</w:tr>
    </w:tbl>
    <w:p w14:paraId="51E2C68B" w14:textId="77777777" w:rsidR="00BA6086" w:rsidRDefault="005D328A" w:rsidP="000012FC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14:paraId="03E7918D" w14:textId="77777777" w:rsidR="00BA6086" w:rsidRDefault="00BA6086" w:rsidP="00BA6086">
      <w:pPr>
        <w:pStyle w:val="BodyText"/>
        <w:rPr>
          <w:cs/>
        </w:rPr>
      </w:pPr>
      <w:r>
        <w:rPr>
          <w:cs/>
        </w:rPr>
        <w:br w:type="page"/>
      </w:r>
    </w:p>
    <w:p w14:paraId="65C77389" w14:textId="77777777"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14:paraId="2FA83A25" w14:textId="77777777"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2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382"/>
        <w:gridCol w:w="1382"/>
        <w:gridCol w:w="1382"/>
        <w:gridCol w:w="1383"/>
      </w:tblGrid>
      <w:tr w:rsidR="00627230" w:rsidRPr="002E710D" w14:paraId="70853617" w14:textId="77777777" w:rsidTr="00F00E98">
        <w:trPr>
          <w:trHeight w:val="425"/>
          <w:tblHeader/>
        </w:trPr>
        <w:tc>
          <w:tcPr>
            <w:tcW w:w="3690" w:type="dxa"/>
            <w:vAlign w:val="bottom"/>
          </w:tcPr>
          <w:p w14:paraId="63CB5C14" w14:textId="77777777" w:rsidR="00627230" w:rsidRPr="00115770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eastAsiaTheme="minorHAnsi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B9865C7" w14:textId="77777777"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14:paraId="5E44437E" w14:textId="77777777" w:rsidTr="00F00E98">
        <w:trPr>
          <w:trHeight w:val="425"/>
          <w:tblHeader/>
        </w:trPr>
        <w:tc>
          <w:tcPr>
            <w:tcW w:w="3690" w:type="dxa"/>
            <w:vAlign w:val="bottom"/>
          </w:tcPr>
          <w:p w14:paraId="41791667" w14:textId="77777777"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5D5D459B" w14:textId="77777777"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30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1E3EC9" w:rsidRPr="001E3EC9">
              <w:rPr>
                <w:rFonts w:ascii="Angsana New" w:eastAsiaTheme="minorHAnsi" w:hAnsi="Angsana New"/>
                <w:cs/>
              </w:rPr>
              <w:t>กันย</w:t>
            </w:r>
            <w:r w:rsidR="001C7A33" w:rsidRPr="00D67838">
              <w:rPr>
                <w:rFonts w:ascii="Angsana New" w:eastAsiaTheme="minorHAnsi" w:hAnsi="Angsana New"/>
                <w:cs/>
              </w:rPr>
              <w:t>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7D1F4C">
              <w:rPr>
                <w:rFonts w:ascii="Angsana New" w:eastAsiaTheme="minorHAnsi" w:hAnsi="Angsana New"/>
              </w:rPr>
              <w:t>8</w:t>
            </w:r>
          </w:p>
        </w:tc>
      </w:tr>
      <w:tr w:rsidR="00627230" w:rsidRPr="002E710D" w14:paraId="11D427EC" w14:textId="77777777" w:rsidTr="00F00E98">
        <w:trPr>
          <w:trHeight w:val="425"/>
          <w:tblHeader/>
        </w:trPr>
        <w:tc>
          <w:tcPr>
            <w:tcW w:w="3690" w:type="dxa"/>
            <w:vAlign w:val="bottom"/>
          </w:tcPr>
          <w:p w14:paraId="7BDE2019" w14:textId="77777777"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3824B6E" w14:textId="77777777"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382" w:type="dxa"/>
            <w:vAlign w:val="bottom"/>
          </w:tcPr>
          <w:p w14:paraId="0894879E" w14:textId="77777777"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382" w:type="dxa"/>
            <w:vAlign w:val="bottom"/>
          </w:tcPr>
          <w:p w14:paraId="452364E8" w14:textId="77777777"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383" w:type="dxa"/>
            <w:vAlign w:val="bottom"/>
          </w:tcPr>
          <w:p w14:paraId="79E2EE12" w14:textId="77777777"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14:paraId="1377211B" w14:textId="77777777" w:rsidTr="00F00E98">
        <w:trPr>
          <w:trHeight w:val="425"/>
        </w:trPr>
        <w:tc>
          <w:tcPr>
            <w:tcW w:w="3690" w:type="dxa"/>
            <w:vAlign w:val="bottom"/>
          </w:tcPr>
          <w:p w14:paraId="130C341F" w14:textId="77777777" w:rsidR="00627230" w:rsidRPr="002E710D" w:rsidRDefault="00306ECC" w:rsidP="00F00E98">
            <w:pPr>
              <w:pStyle w:val="BlockText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382" w:type="dxa"/>
            <w:vAlign w:val="bottom"/>
          </w:tcPr>
          <w:p w14:paraId="56384341" w14:textId="77777777" w:rsidR="00627230" w:rsidRPr="00115770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eastAsiaTheme="minorHAnsi"/>
              </w:rPr>
            </w:pPr>
          </w:p>
        </w:tc>
        <w:tc>
          <w:tcPr>
            <w:tcW w:w="1382" w:type="dxa"/>
            <w:vAlign w:val="bottom"/>
          </w:tcPr>
          <w:p w14:paraId="47790515" w14:textId="77777777"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08C4C2C2" w14:textId="77777777"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vAlign w:val="bottom"/>
          </w:tcPr>
          <w:p w14:paraId="7F7054EE" w14:textId="77777777"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14:paraId="29D360B4" w14:textId="77777777" w:rsidTr="00F00E98">
        <w:trPr>
          <w:trHeight w:val="425"/>
        </w:trPr>
        <w:tc>
          <w:tcPr>
            <w:tcW w:w="3690" w:type="dxa"/>
            <w:vAlign w:val="bottom"/>
          </w:tcPr>
          <w:p w14:paraId="5C3DB8FC" w14:textId="77777777" w:rsidR="0005527D" w:rsidRPr="00306ECC" w:rsidRDefault="000012FC" w:rsidP="00F00E98">
            <w:pPr>
              <w:pStyle w:val="BlockText"/>
              <w:spacing w:before="0"/>
              <w:ind w:left="-115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6A455C">
              <w:rPr>
                <w:rFonts w:ascii="Angsana New" w:eastAsiaTheme="minorHAnsi" w:hAnsi="Angsana New"/>
                <w:cs/>
              </w:rPr>
              <w:t>เงินลงทุนในตราสารหนี้</w:t>
            </w:r>
          </w:p>
        </w:tc>
        <w:tc>
          <w:tcPr>
            <w:tcW w:w="1382" w:type="dxa"/>
            <w:vAlign w:val="bottom"/>
          </w:tcPr>
          <w:p w14:paraId="46EE93E2" w14:textId="77777777" w:rsidR="0005527D" w:rsidRPr="00FA5067" w:rsidRDefault="0005527D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49AC1400" w14:textId="77777777" w:rsidR="0005527D" w:rsidRPr="00FA5067" w:rsidRDefault="0005527D" w:rsidP="00BA608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6988281A" w14:textId="77777777" w:rsidR="0005527D" w:rsidRPr="00FA5067" w:rsidRDefault="0005527D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vAlign w:val="bottom"/>
          </w:tcPr>
          <w:p w14:paraId="27776110" w14:textId="77777777" w:rsidR="0005527D" w:rsidRPr="00FA5067" w:rsidRDefault="0005527D" w:rsidP="001C7A3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96306F" w:rsidRPr="002E710D" w14:paraId="1848EAF2" w14:textId="77777777" w:rsidTr="005A2AD4">
        <w:trPr>
          <w:trHeight w:val="425"/>
        </w:trPr>
        <w:tc>
          <w:tcPr>
            <w:tcW w:w="3690" w:type="dxa"/>
            <w:vAlign w:val="bottom"/>
          </w:tcPr>
          <w:p w14:paraId="2D31B494" w14:textId="77777777" w:rsidR="0096306F" w:rsidRPr="004B7C1B" w:rsidRDefault="0096306F" w:rsidP="0096306F">
            <w:pPr>
              <w:pStyle w:val="BlockText"/>
              <w:spacing w:before="0"/>
              <w:ind w:left="234" w:right="0" w:hanging="65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382" w:type="dxa"/>
            <w:vAlign w:val="bottom"/>
          </w:tcPr>
          <w:p w14:paraId="66E96DC7" w14:textId="77777777" w:rsidR="0096306F" w:rsidRPr="00FA5067" w:rsidRDefault="0096306F" w:rsidP="0096306F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14:paraId="2425473B" w14:textId="77777777" w:rsidR="0096306F" w:rsidRPr="00FA5067" w:rsidRDefault="0096306F" w:rsidP="006C42E4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907,49</w:t>
            </w:r>
            <w:r w:rsidR="006C42E4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382" w:type="dxa"/>
            <w:vAlign w:val="bottom"/>
          </w:tcPr>
          <w:p w14:paraId="452A7767" w14:textId="77777777" w:rsidR="0096306F" w:rsidRPr="00FA5067" w:rsidRDefault="0096306F" w:rsidP="0096306F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14:paraId="09338383" w14:textId="77777777" w:rsidR="0096306F" w:rsidRPr="00FA5067" w:rsidRDefault="0096306F" w:rsidP="006C42E4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907,49</w:t>
            </w:r>
            <w:r w:rsidR="006C42E4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</w:tr>
      <w:tr w:rsidR="0096306F" w:rsidRPr="002E710D" w14:paraId="455DA397" w14:textId="77777777" w:rsidTr="00F00E98">
        <w:trPr>
          <w:trHeight w:val="112"/>
        </w:trPr>
        <w:tc>
          <w:tcPr>
            <w:tcW w:w="3690" w:type="dxa"/>
            <w:vAlign w:val="bottom"/>
          </w:tcPr>
          <w:p w14:paraId="4069FBCA" w14:textId="77777777" w:rsidR="0096306F" w:rsidRPr="00BA6086" w:rsidRDefault="0096306F" w:rsidP="0096306F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382" w:type="dxa"/>
            <w:vAlign w:val="bottom"/>
          </w:tcPr>
          <w:p w14:paraId="3CED3EDD" w14:textId="77777777" w:rsidR="0096306F" w:rsidRPr="00BA6086" w:rsidRDefault="0096306F" w:rsidP="0096306F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382" w:type="dxa"/>
            <w:vAlign w:val="bottom"/>
          </w:tcPr>
          <w:p w14:paraId="74916CE3" w14:textId="77777777" w:rsidR="0096306F" w:rsidRPr="00BA6086" w:rsidRDefault="0096306F" w:rsidP="0096306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382" w:type="dxa"/>
            <w:vAlign w:val="bottom"/>
          </w:tcPr>
          <w:p w14:paraId="0A0B410C" w14:textId="77777777" w:rsidR="0096306F" w:rsidRPr="00BA6086" w:rsidRDefault="0096306F" w:rsidP="0096306F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383" w:type="dxa"/>
            <w:vAlign w:val="bottom"/>
          </w:tcPr>
          <w:p w14:paraId="6CCB1125" w14:textId="77777777" w:rsidR="0096306F" w:rsidRPr="00BA6086" w:rsidRDefault="0096306F" w:rsidP="0096306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96306F" w:rsidRPr="002E710D" w14:paraId="670524A8" w14:textId="77777777" w:rsidTr="00F00E98">
        <w:trPr>
          <w:trHeight w:val="425"/>
        </w:trPr>
        <w:tc>
          <w:tcPr>
            <w:tcW w:w="3690" w:type="dxa"/>
            <w:vAlign w:val="bottom"/>
          </w:tcPr>
          <w:p w14:paraId="3459A81B" w14:textId="77777777" w:rsidR="0096306F" w:rsidRDefault="0096306F" w:rsidP="0096306F">
            <w:pPr>
              <w:pStyle w:val="BlockText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82" w:type="dxa"/>
            <w:vAlign w:val="bottom"/>
          </w:tcPr>
          <w:p w14:paraId="6E92DBE3" w14:textId="77777777" w:rsidR="0096306F" w:rsidRPr="00FA5067" w:rsidRDefault="0096306F" w:rsidP="0096306F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30A89A1" w14:textId="77777777" w:rsidR="0096306F" w:rsidRPr="00FA5067" w:rsidRDefault="0096306F" w:rsidP="0096306F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64EAA33" w14:textId="77777777" w:rsidR="0096306F" w:rsidRPr="00FA5067" w:rsidRDefault="0096306F" w:rsidP="0096306F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vAlign w:val="bottom"/>
          </w:tcPr>
          <w:p w14:paraId="62E42FA8" w14:textId="77777777" w:rsidR="0096306F" w:rsidRPr="00FA5067" w:rsidRDefault="0096306F" w:rsidP="0096306F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96306F" w:rsidRPr="002E710D" w14:paraId="40E1B523" w14:textId="77777777" w:rsidTr="005A2AD4">
        <w:trPr>
          <w:trHeight w:val="425"/>
        </w:trPr>
        <w:tc>
          <w:tcPr>
            <w:tcW w:w="3690" w:type="dxa"/>
            <w:vAlign w:val="bottom"/>
          </w:tcPr>
          <w:p w14:paraId="4B5C3F0F" w14:textId="77777777" w:rsidR="0096306F" w:rsidRPr="002E710D" w:rsidRDefault="0096306F" w:rsidP="0096306F">
            <w:pPr>
              <w:pStyle w:val="BlockText"/>
              <w:spacing w:before="0"/>
              <w:ind w:left="-115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82" w:type="dxa"/>
            <w:vAlign w:val="bottom"/>
          </w:tcPr>
          <w:p w14:paraId="2CEC1038" w14:textId="77777777" w:rsidR="0096306F" w:rsidRPr="00FA5067" w:rsidRDefault="0096306F" w:rsidP="0096306F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14:paraId="77371227" w14:textId="77777777" w:rsidR="0096306F" w:rsidRPr="0096306F" w:rsidRDefault="0096306F" w:rsidP="0096306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96306F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382" w:type="dxa"/>
            <w:vAlign w:val="bottom"/>
          </w:tcPr>
          <w:p w14:paraId="16C04BE5" w14:textId="77777777" w:rsidR="0096306F" w:rsidRPr="00FA5067" w:rsidRDefault="0096306F" w:rsidP="0096306F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14:paraId="6A2C4F0E" w14:textId="77777777" w:rsidR="0096306F" w:rsidRPr="0096306F" w:rsidRDefault="0096306F" w:rsidP="0096306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96306F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</w:tr>
    </w:tbl>
    <w:p w14:paraId="2DEECC85" w14:textId="77777777" w:rsidR="005A3511" w:rsidRPr="000D3ADA" w:rsidRDefault="005A3511" w:rsidP="000012FC">
      <w:pPr>
        <w:pStyle w:val="ListParagraph"/>
        <w:spacing w:before="36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14:paraId="3D28C4C3" w14:textId="77777777"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14:paraId="60113A64" w14:textId="77777777"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14:paraId="0FF9E818" w14:textId="77777777"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0149AB6D" w14:textId="77777777"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02422BC0" w14:textId="77777777" w:rsidR="00291813" w:rsidRPr="00FA6E4A" w:rsidRDefault="002474B7" w:rsidP="00FA6E4A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  <w:shd w:val="clear" w:color="auto" w:fill="FFFF00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2A3D59" w:rsidRPr="007D3D0F">
        <w:rPr>
          <w:rFonts w:asciiTheme="majorBidi" w:hAnsiTheme="majorBidi" w:cstheme="majorBidi"/>
          <w:sz w:val="28"/>
          <w:cs/>
        </w:rPr>
        <w:t>วันที่</w:t>
      </w:r>
      <w:r w:rsidR="003F3D4C" w:rsidRPr="007D3D0F">
        <w:rPr>
          <w:rFonts w:asciiTheme="majorBidi" w:hAnsiTheme="majorBidi" w:cs="Angsana New"/>
          <w:sz w:val="28"/>
          <w:cs/>
        </w:rPr>
        <w:t xml:space="preserve"> </w:t>
      </w:r>
      <w:r w:rsidR="007D3D0F" w:rsidRPr="007D3D0F">
        <w:rPr>
          <w:rFonts w:asciiTheme="majorBidi" w:hAnsiTheme="majorBidi" w:cs="Angsana New"/>
          <w:sz w:val="28"/>
        </w:rPr>
        <w:t>11</w:t>
      </w:r>
      <w:r w:rsidR="004B24FD" w:rsidRPr="007D3D0F">
        <w:rPr>
          <w:rFonts w:asciiTheme="majorBidi" w:hAnsiTheme="majorBidi" w:cs="Angsana New" w:hint="cs"/>
          <w:sz w:val="28"/>
          <w:cs/>
        </w:rPr>
        <w:t xml:space="preserve"> </w:t>
      </w:r>
      <w:r w:rsidR="001E3EC9" w:rsidRPr="007D3D0F">
        <w:rPr>
          <w:rFonts w:asciiTheme="majorBidi" w:hAnsiTheme="majorBidi" w:cs="Angsana New" w:hint="cs"/>
          <w:sz w:val="28"/>
          <w:cs/>
        </w:rPr>
        <w:t>พฤศจิกายน</w:t>
      </w:r>
      <w:r w:rsidR="003F3D4C" w:rsidRPr="007D3D0F">
        <w:rPr>
          <w:rFonts w:asciiTheme="majorBidi" w:hAnsiTheme="majorBidi" w:cs="Angsana New"/>
          <w:sz w:val="28"/>
          <w:cs/>
        </w:rPr>
        <w:t xml:space="preserve"> </w:t>
      </w:r>
      <w:r w:rsidR="007D1F4C" w:rsidRPr="007D3D0F">
        <w:rPr>
          <w:rFonts w:asciiTheme="majorBidi" w:hAnsiTheme="majorBidi" w:cs="Angsana New"/>
          <w:sz w:val="28"/>
        </w:rPr>
        <w:t>2568</w:t>
      </w:r>
    </w:p>
    <w:sectPr w:rsidR="00291813" w:rsidRPr="00FA6E4A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46A9" w14:textId="77777777" w:rsidR="005B5CD7" w:rsidRDefault="005B5CD7" w:rsidP="005A1B8C">
      <w:pPr>
        <w:spacing w:after="0" w:line="240" w:lineRule="auto"/>
      </w:pPr>
      <w:r>
        <w:separator/>
      </w:r>
    </w:p>
  </w:endnote>
  <w:endnote w:type="continuationSeparator" w:id="0">
    <w:p w14:paraId="2F5B1981" w14:textId="77777777" w:rsidR="005B5CD7" w:rsidRDefault="005B5CD7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E1BF" w14:textId="77777777" w:rsidR="00BF3972" w:rsidRPr="005A1B8C" w:rsidRDefault="00BF3972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85430C">
      <w:rPr>
        <w:rFonts w:asciiTheme="majorBidi" w:hAnsiTheme="majorBidi" w:cstheme="majorBidi"/>
        <w:noProof/>
        <w:sz w:val="28"/>
      </w:rPr>
      <w:t>17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5AEF" w14:textId="77777777" w:rsidR="005B5CD7" w:rsidRDefault="005B5CD7" w:rsidP="005A1B8C">
      <w:pPr>
        <w:spacing w:after="0" w:line="240" w:lineRule="auto"/>
      </w:pPr>
      <w:r>
        <w:separator/>
      </w:r>
    </w:p>
  </w:footnote>
  <w:footnote w:type="continuationSeparator" w:id="0">
    <w:p w14:paraId="4AE75A25" w14:textId="77777777" w:rsidR="005B5CD7" w:rsidRDefault="005B5CD7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97CCF9A2"/>
    <w:lvl w:ilvl="0" w:tplc="94D2DF92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449522">
    <w:abstractNumId w:val="20"/>
  </w:num>
  <w:num w:numId="2" w16cid:durableId="836195693">
    <w:abstractNumId w:val="19"/>
  </w:num>
  <w:num w:numId="3" w16cid:durableId="1778482456">
    <w:abstractNumId w:val="21"/>
  </w:num>
  <w:num w:numId="4" w16cid:durableId="582374635">
    <w:abstractNumId w:val="15"/>
  </w:num>
  <w:num w:numId="5" w16cid:durableId="1204099974">
    <w:abstractNumId w:val="5"/>
  </w:num>
  <w:num w:numId="6" w16cid:durableId="453989000">
    <w:abstractNumId w:val="12"/>
  </w:num>
  <w:num w:numId="7" w16cid:durableId="412746894">
    <w:abstractNumId w:val="4"/>
  </w:num>
  <w:num w:numId="8" w16cid:durableId="2098668881">
    <w:abstractNumId w:val="9"/>
  </w:num>
  <w:num w:numId="9" w16cid:durableId="712970158">
    <w:abstractNumId w:val="23"/>
  </w:num>
  <w:num w:numId="10" w16cid:durableId="527067191">
    <w:abstractNumId w:val="1"/>
  </w:num>
  <w:num w:numId="11" w16cid:durableId="1857034797">
    <w:abstractNumId w:val="10"/>
  </w:num>
  <w:num w:numId="12" w16cid:durableId="474949533">
    <w:abstractNumId w:val="7"/>
  </w:num>
  <w:num w:numId="13" w16cid:durableId="194084148">
    <w:abstractNumId w:val="14"/>
  </w:num>
  <w:num w:numId="14" w16cid:durableId="15734038">
    <w:abstractNumId w:val="22"/>
  </w:num>
  <w:num w:numId="15" w16cid:durableId="10422988">
    <w:abstractNumId w:val="11"/>
  </w:num>
  <w:num w:numId="16" w16cid:durableId="573007784">
    <w:abstractNumId w:val="18"/>
  </w:num>
  <w:num w:numId="17" w16cid:durableId="1177772668">
    <w:abstractNumId w:val="2"/>
  </w:num>
  <w:num w:numId="18" w16cid:durableId="469982127">
    <w:abstractNumId w:val="3"/>
  </w:num>
  <w:num w:numId="19" w16cid:durableId="1510288752">
    <w:abstractNumId w:val="0"/>
  </w:num>
  <w:num w:numId="20" w16cid:durableId="445973125">
    <w:abstractNumId w:val="6"/>
  </w:num>
  <w:num w:numId="21" w16cid:durableId="733817736">
    <w:abstractNumId w:val="17"/>
  </w:num>
  <w:num w:numId="22" w16cid:durableId="453642692">
    <w:abstractNumId w:val="16"/>
  </w:num>
  <w:num w:numId="23" w16cid:durableId="1291857576">
    <w:abstractNumId w:val="13"/>
  </w:num>
  <w:num w:numId="24" w16cid:durableId="7745944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51B"/>
    <w:rsid w:val="00000DBA"/>
    <w:rsid w:val="000012FC"/>
    <w:rsid w:val="00005324"/>
    <w:rsid w:val="000058D9"/>
    <w:rsid w:val="000076EE"/>
    <w:rsid w:val="0001238B"/>
    <w:rsid w:val="00015405"/>
    <w:rsid w:val="000211AB"/>
    <w:rsid w:val="00022184"/>
    <w:rsid w:val="00022683"/>
    <w:rsid w:val="00024B10"/>
    <w:rsid w:val="0002525F"/>
    <w:rsid w:val="00025D2D"/>
    <w:rsid w:val="0002624D"/>
    <w:rsid w:val="00027A93"/>
    <w:rsid w:val="000303C7"/>
    <w:rsid w:val="0003114A"/>
    <w:rsid w:val="0003364B"/>
    <w:rsid w:val="00033DD6"/>
    <w:rsid w:val="00034AFF"/>
    <w:rsid w:val="00035669"/>
    <w:rsid w:val="00036708"/>
    <w:rsid w:val="00037B68"/>
    <w:rsid w:val="000403D0"/>
    <w:rsid w:val="000409BB"/>
    <w:rsid w:val="00041E6D"/>
    <w:rsid w:val="00043511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AD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6EFA"/>
    <w:rsid w:val="00077C3F"/>
    <w:rsid w:val="000802FE"/>
    <w:rsid w:val="00080AC6"/>
    <w:rsid w:val="00082D45"/>
    <w:rsid w:val="0008334A"/>
    <w:rsid w:val="00084895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0058"/>
    <w:rsid w:val="000B5641"/>
    <w:rsid w:val="000C02FC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101"/>
    <w:rsid w:val="000D5988"/>
    <w:rsid w:val="000D5B72"/>
    <w:rsid w:val="000D61CB"/>
    <w:rsid w:val="000D6FA6"/>
    <w:rsid w:val="000E6F66"/>
    <w:rsid w:val="000E73EF"/>
    <w:rsid w:val="000E7B3E"/>
    <w:rsid w:val="000E7BA2"/>
    <w:rsid w:val="000F47A2"/>
    <w:rsid w:val="000F4C0E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5770"/>
    <w:rsid w:val="00116DAA"/>
    <w:rsid w:val="00116FAB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78C"/>
    <w:rsid w:val="00161970"/>
    <w:rsid w:val="00162974"/>
    <w:rsid w:val="00162A3B"/>
    <w:rsid w:val="00163D92"/>
    <w:rsid w:val="0016516C"/>
    <w:rsid w:val="00167CFE"/>
    <w:rsid w:val="00170D2B"/>
    <w:rsid w:val="001723E1"/>
    <w:rsid w:val="00172FCA"/>
    <w:rsid w:val="00173740"/>
    <w:rsid w:val="0017390D"/>
    <w:rsid w:val="00174CEE"/>
    <w:rsid w:val="00177AC7"/>
    <w:rsid w:val="0018378B"/>
    <w:rsid w:val="00183E5C"/>
    <w:rsid w:val="00185384"/>
    <w:rsid w:val="001857CF"/>
    <w:rsid w:val="00186CA2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23A9"/>
    <w:rsid w:val="001C3D4E"/>
    <w:rsid w:val="001C5506"/>
    <w:rsid w:val="001C7A33"/>
    <w:rsid w:val="001C7B92"/>
    <w:rsid w:val="001D03E3"/>
    <w:rsid w:val="001D2D14"/>
    <w:rsid w:val="001D4B0F"/>
    <w:rsid w:val="001D4CF8"/>
    <w:rsid w:val="001D6702"/>
    <w:rsid w:val="001E3EC9"/>
    <w:rsid w:val="001E4D36"/>
    <w:rsid w:val="001E588A"/>
    <w:rsid w:val="001E5C65"/>
    <w:rsid w:val="001E6466"/>
    <w:rsid w:val="001F004C"/>
    <w:rsid w:val="001F114F"/>
    <w:rsid w:val="001F2461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15D1"/>
    <w:rsid w:val="0022264E"/>
    <w:rsid w:val="00222CEB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3A2A"/>
    <w:rsid w:val="00245FA5"/>
    <w:rsid w:val="00246FEF"/>
    <w:rsid w:val="00247066"/>
    <w:rsid w:val="002474B7"/>
    <w:rsid w:val="00247839"/>
    <w:rsid w:val="00255165"/>
    <w:rsid w:val="002554F8"/>
    <w:rsid w:val="002572AE"/>
    <w:rsid w:val="00262AE5"/>
    <w:rsid w:val="00262FA3"/>
    <w:rsid w:val="00263C33"/>
    <w:rsid w:val="0026441D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76BB3"/>
    <w:rsid w:val="002801DE"/>
    <w:rsid w:val="0028270C"/>
    <w:rsid w:val="00282F46"/>
    <w:rsid w:val="00284311"/>
    <w:rsid w:val="00284CFB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3D59"/>
    <w:rsid w:val="002A5435"/>
    <w:rsid w:val="002A5777"/>
    <w:rsid w:val="002A61D0"/>
    <w:rsid w:val="002B03B4"/>
    <w:rsid w:val="002B0EF7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1735C"/>
    <w:rsid w:val="003203BD"/>
    <w:rsid w:val="003217A1"/>
    <w:rsid w:val="003229DB"/>
    <w:rsid w:val="0033002B"/>
    <w:rsid w:val="00330B57"/>
    <w:rsid w:val="003311C0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AE0"/>
    <w:rsid w:val="00375C81"/>
    <w:rsid w:val="00376828"/>
    <w:rsid w:val="00377114"/>
    <w:rsid w:val="00377F5A"/>
    <w:rsid w:val="00381942"/>
    <w:rsid w:val="00386B71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87B"/>
    <w:rsid w:val="003A5EC9"/>
    <w:rsid w:val="003A66F2"/>
    <w:rsid w:val="003B2BBF"/>
    <w:rsid w:val="003B4692"/>
    <w:rsid w:val="003B527E"/>
    <w:rsid w:val="003B7999"/>
    <w:rsid w:val="003B7A34"/>
    <w:rsid w:val="003B7C0C"/>
    <w:rsid w:val="003B7EF4"/>
    <w:rsid w:val="003C0A9C"/>
    <w:rsid w:val="003C11B4"/>
    <w:rsid w:val="003C192C"/>
    <w:rsid w:val="003C22AB"/>
    <w:rsid w:val="003C3B3F"/>
    <w:rsid w:val="003C4E4A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D7805"/>
    <w:rsid w:val="003E0F40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51"/>
    <w:rsid w:val="00422DA8"/>
    <w:rsid w:val="004245C6"/>
    <w:rsid w:val="0042467D"/>
    <w:rsid w:val="00426BA9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6A43"/>
    <w:rsid w:val="00497826"/>
    <w:rsid w:val="004A00BA"/>
    <w:rsid w:val="004A0BFC"/>
    <w:rsid w:val="004A0FB1"/>
    <w:rsid w:val="004A1242"/>
    <w:rsid w:val="004A29B9"/>
    <w:rsid w:val="004A3494"/>
    <w:rsid w:val="004A379A"/>
    <w:rsid w:val="004A44D9"/>
    <w:rsid w:val="004A5914"/>
    <w:rsid w:val="004A7D05"/>
    <w:rsid w:val="004B0645"/>
    <w:rsid w:val="004B24FD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E42"/>
    <w:rsid w:val="004E0A7D"/>
    <w:rsid w:val="004E11E8"/>
    <w:rsid w:val="004E1346"/>
    <w:rsid w:val="004E289C"/>
    <w:rsid w:val="004E3888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3588"/>
    <w:rsid w:val="00524AEC"/>
    <w:rsid w:val="00524E3A"/>
    <w:rsid w:val="00526F3A"/>
    <w:rsid w:val="00531F1D"/>
    <w:rsid w:val="005336B3"/>
    <w:rsid w:val="00535322"/>
    <w:rsid w:val="005355E3"/>
    <w:rsid w:val="00535FC1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BB4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7142"/>
    <w:rsid w:val="005725D3"/>
    <w:rsid w:val="005778C5"/>
    <w:rsid w:val="00577D72"/>
    <w:rsid w:val="005806FC"/>
    <w:rsid w:val="0058091F"/>
    <w:rsid w:val="0058398C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2AD4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5CD7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2EE7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162D"/>
    <w:rsid w:val="005F1647"/>
    <w:rsid w:val="005F21E8"/>
    <w:rsid w:val="005F24F6"/>
    <w:rsid w:val="005F2855"/>
    <w:rsid w:val="005F31D7"/>
    <w:rsid w:val="005F4B50"/>
    <w:rsid w:val="005F644B"/>
    <w:rsid w:val="005F6FA0"/>
    <w:rsid w:val="005F76AB"/>
    <w:rsid w:val="0060025B"/>
    <w:rsid w:val="0060056D"/>
    <w:rsid w:val="006014AC"/>
    <w:rsid w:val="006014AF"/>
    <w:rsid w:val="006021E6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8A1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137"/>
    <w:rsid w:val="00663269"/>
    <w:rsid w:val="00666098"/>
    <w:rsid w:val="006718D7"/>
    <w:rsid w:val="00671B0C"/>
    <w:rsid w:val="00671BD3"/>
    <w:rsid w:val="00672377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00C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0EA2"/>
    <w:rsid w:val="006C1024"/>
    <w:rsid w:val="006C1584"/>
    <w:rsid w:val="006C26A0"/>
    <w:rsid w:val="006C26AF"/>
    <w:rsid w:val="006C294E"/>
    <w:rsid w:val="006C29B9"/>
    <w:rsid w:val="006C2D21"/>
    <w:rsid w:val="006C42E4"/>
    <w:rsid w:val="006C64A4"/>
    <w:rsid w:val="006C663E"/>
    <w:rsid w:val="006C6876"/>
    <w:rsid w:val="006C6DE8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1535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36B9"/>
    <w:rsid w:val="00724127"/>
    <w:rsid w:val="00733E9E"/>
    <w:rsid w:val="00734E71"/>
    <w:rsid w:val="00734F30"/>
    <w:rsid w:val="007358B1"/>
    <w:rsid w:val="00736943"/>
    <w:rsid w:val="00737AE8"/>
    <w:rsid w:val="00740949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121B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550B"/>
    <w:rsid w:val="007972BD"/>
    <w:rsid w:val="007A26EE"/>
    <w:rsid w:val="007A4A5A"/>
    <w:rsid w:val="007A6385"/>
    <w:rsid w:val="007A776E"/>
    <w:rsid w:val="007B143C"/>
    <w:rsid w:val="007B248B"/>
    <w:rsid w:val="007B3549"/>
    <w:rsid w:val="007B3E64"/>
    <w:rsid w:val="007B5937"/>
    <w:rsid w:val="007B7356"/>
    <w:rsid w:val="007B77B4"/>
    <w:rsid w:val="007C01C7"/>
    <w:rsid w:val="007C0877"/>
    <w:rsid w:val="007C0B4E"/>
    <w:rsid w:val="007C4447"/>
    <w:rsid w:val="007C50DD"/>
    <w:rsid w:val="007C65ED"/>
    <w:rsid w:val="007C735E"/>
    <w:rsid w:val="007C7D7F"/>
    <w:rsid w:val="007D14EA"/>
    <w:rsid w:val="007D1F4C"/>
    <w:rsid w:val="007D37C7"/>
    <w:rsid w:val="007D3D0F"/>
    <w:rsid w:val="007D43B5"/>
    <w:rsid w:val="007D45E6"/>
    <w:rsid w:val="007D46F2"/>
    <w:rsid w:val="007D6150"/>
    <w:rsid w:val="007D651B"/>
    <w:rsid w:val="007D7849"/>
    <w:rsid w:val="007E082E"/>
    <w:rsid w:val="007E0B8C"/>
    <w:rsid w:val="007E351F"/>
    <w:rsid w:val="007E52B6"/>
    <w:rsid w:val="007E62F3"/>
    <w:rsid w:val="007E737F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52EE"/>
    <w:rsid w:val="008072F6"/>
    <w:rsid w:val="008119F7"/>
    <w:rsid w:val="00812097"/>
    <w:rsid w:val="00813FC4"/>
    <w:rsid w:val="00815FA4"/>
    <w:rsid w:val="00816372"/>
    <w:rsid w:val="00816516"/>
    <w:rsid w:val="008167CC"/>
    <w:rsid w:val="008168BC"/>
    <w:rsid w:val="008174EA"/>
    <w:rsid w:val="0082011C"/>
    <w:rsid w:val="00820187"/>
    <w:rsid w:val="0082088D"/>
    <w:rsid w:val="008219DC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430C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289D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E20B6"/>
    <w:rsid w:val="008E20E3"/>
    <w:rsid w:val="008E22B2"/>
    <w:rsid w:val="008E2655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2FA6"/>
    <w:rsid w:val="0090354B"/>
    <w:rsid w:val="00904BD7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37DB"/>
    <w:rsid w:val="00935175"/>
    <w:rsid w:val="00937A7C"/>
    <w:rsid w:val="0094186A"/>
    <w:rsid w:val="00941CA4"/>
    <w:rsid w:val="00942888"/>
    <w:rsid w:val="00943B23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06F"/>
    <w:rsid w:val="009636B4"/>
    <w:rsid w:val="00965D1F"/>
    <w:rsid w:val="00970CF7"/>
    <w:rsid w:val="009712CD"/>
    <w:rsid w:val="00974F34"/>
    <w:rsid w:val="0097597A"/>
    <w:rsid w:val="00975A60"/>
    <w:rsid w:val="00975BC1"/>
    <w:rsid w:val="0097675F"/>
    <w:rsid w:val="00976F68"/>
    <w:rsid w:val="00977782"/>
    <w:rsid w:val="00983EE4"/>
    <w:rsid w:val="009851FD"/>
    <w:rsid w:val="0098691B"/>
    <w:rsid w:val="00986E31"/>
    <w:rsid w:val="009877EB"/>
    <w:rsid w:val="00987C53"/>
    <w:rsid w:val="0099000A"/>
    <w:rsid w:val="009906A7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37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6DC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9E9"/>
    <w:rsid w:val="00A37A59"/>
    <w:rsid w:val="00A37C23"/>
    <w:rsid w:val="00A37CBF"/>
    <w:rsid w:val="00A430F5"/>
    <w:rsid w:val="00A43662"/>
    <w:rsid w:val="00A445FD"/>
    <w:rsid w:val="00A4543A"/>
    <w:rsid w:val="00A46596"/>
    <w:rsid w:val="00A47C2B"/>
    <w:rsid w:val="00A47EDC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5B75"/>
    <w:rsid w:val="00A7619A"/>
    <w:rsid w:val="00A76664"/>
    <w:rsid w:val="00A80578"/>
    <w:rsid w:val="00A80F9A"/>
    <w:rsid w:val="00A81EF6"/>
    <w:rsid w:val="00A84700"/>
    <w:rsid w:val="00A84794"/>
    <w:rsid w:val="00A85500"/>
    <w:rsid w:val="00A9406A"/>
    <w:rsid w:val="00A94546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C7AC3"/>
    <w:rsid w:val="00AD0B2C"/>
    <w:rsid w:val="00AD0C4D"/>
    <w:rsid w:val="00AD25A1"/>
    <w:rsid w:val="00AD49A1"/>
    <w:rsid w:val="00AD679F"/>
    <w:rsid w:val="00AD6F0F"/>
    <w:rsid w:val="00AD72B9"/>
    <w:rsid w:val="00AD7E23"/>
    <w:rsid w:val="00AE066D"/>
    <w:rsid w:val="00AE25C8"/>
    <w:rsid w:val="00AE2CF4"/>
    <w:rsid w:val="00AE57D3"/>
    <w:rsid w:val="00AE6673"/>
    <w:rsid w:val="00AF00A6"/>
    <w:rsid w:val="00AF47CF"/>
    <w:rsid w:val="00AF5EA6"/>
    <w:rsid w:val="00AF6742"/>
    <w:rsid w:val="00B0038F"/>
    <w:rsid w:val="00B039E0"/>
    <w:rsid w:val="00B03F81"/>
    <w:rsid w:val="00B0474A"/>
    <w:rsid w:val="00B05929"/>
    <w:rsid w:val="00B05E4F"/>
    <w:rsid w:val="00B10133"/>
    <w:rsid w:val="00B11696"/>
    <w:rsid w:val="00B11AF4"/>
    <w:rsid w:val="00B16BF9"/>
    <w:rsid w:val="00B174D6"/>
    <w:rsid w:val="00B20376"/>
    <w:rsid w:val="00B20800"/>
    <w:rsid w:val="00B23AD2"/>
    <w:rsid w:val="00B2530B"/>
    <w:rsid w:val="00B25B0F"/>
    <w:rsid w:val="00B2637F"/>
    <w:rsid w:val="00B300B4"/>
    <w:rsid w:val="00B31D47"/>
    <w:rsid w:val="00B32564"/>
    <w:rsid w:val="00B33397"/>
    <w:rsid w:val="00B336C5"/>
    <w:rsid w:val="00B35C41"/>
    <w:rsid w:val="00B36EDB"/>
    <w:rsid w:val="00B37A66"/>
    <w:rsid w:val="00B37A93"/>
    <w:rsid w:val="00B40A63"/>
    <w:rsid w:val="00B42E94"/>
    <w:rsid w:val="00B43738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54D8"/>
    <w:rsid w:val="00BA5A86"/>
    <w:rsid w:val="00BA6086"/>
    <w:rsid w:val="00BA665B"/>
    <w:rsid w:val="00BA789A"/>
    <w:rsid w:val="00BB04FE"/>
    <w:rsid w:val="00BB0F1F"/>
    <w:rsid w:val="00BB2367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1661"/>
    <w:rsid w:val="00BF205D"/>
    <w:rsid w:val="00BF22D4"/>
    <w:rsid w:val="00BF3972"/>
    <w:rsid w:val="00BF4B36"/>
    <w:rsid w:val="00BF565E"/>
    <w:rsid w:val="00BF7812"/>
    <w:rsid w:val="00BF7BD3"/>
    <w:rsid w:val="00BF7F8A"/>
    <w:rsid w:val="00C00BF8"/>
    <w:rsid w:val="00C01487"/>
    <w:rsid w:val="00C024C3"/>
    <w:rsid w:val="00C025DD"/>
    <w:rsid w:val="00C030AA"/>
    <w:rsid w:val="00C05514"/>
    <w:rsid w:val="00C11676"/>
    <w:rsid w:val="00C11AFC"/>
    <w:rsid w:val="00C12BAB"/>
    <w:rsid w:val="00C142E3"/>
    <w:rsid w:val="00C15859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6EB9"/>
    <w:rsid w:val="00C47720"/>
    <w:rsid w:val="00C50DA1"/>
    <w:rsid w:val="00C55686"/>
    <w:rsid w:val="00C55F3C"/>
    <w:rsid w:val="00C5736B"/>
    <w:rsid w:val="00C63225"/>
    <w:rsid w:val="00C635FC"/>
    <w:rsid w:val="00C6451B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97E19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5C36"/>
    <w:rsid w:val="00D15E1A"/>
    <w:rsid w:val="00D17AC6"/>
    <w:rsid w:val="00D20670"/>
    <w:rsid w:val="00D3034B"/>
    <w:rsid w:val="00D32EAC"/>
    <w:rsid w:val="00D34787"/>
    <w:rsid w:val="00D354D8"/>
    <w:rsid w:val="00D40164"/>
    <w:rsid w:val="00D41720"/>
    <w:rsid w:val="00D429A3"/>
    <w:rsid w:val="00D443E1"/>
    <w:rsid w:val="00D44BEC"/>
    <w:rsid w:val="00D51C20"/>
    <w:rsid w:val="00D55A1F"/>
    <w:rsid w:val="00D56192"/>
    <w:rsid w:val="00D5773E"/>
    <w:rsid w:val="00D61043"/>
    <w:rsid w:val="00D617EA"/>
    <w:rsid w:val="00D62935"/>
    <w:rsid w:val="00D6348F"/>
    <w:rsid w:val="00D63505"/>
    <w:rsid w:val="00D63CD7"/>
    <w:rsid w:val="00D64959"/>
    <w:rsid w:val="00D65C92"/>
    <w:rsid w:val="00D65E1C"/>
    <w:rsid w:val="00D66B6F"/>
    <w:rsid w:val="00D672D7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C73"/>
    <w:rsid w:val="00D82072"/>
    <w:rsid w:val="00D8326B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AE8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685D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DF7481"/>
    <w:rsid w:val="00E00702"/>
    <w:rsid w:val="00E02820"/>
    <w:rsid w:val="00E02AFB"/>
    <w:rsid w:val="00E0441B"/>
    <w:rsid w:val="00E10E8E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54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978A6"/>
    <w:rsid w:val="00EA01CD"/>
    <w:rsid w:val="00EA1C52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016"/>
    <w:rsid w:val="00EC7DCA"/>
    <w:rsid w:val="00ED0A70"/>
    <w:rsid w:val="00ED0AB9"/>
    <w:rsid w:val="00ED1207"/>
    <w:rsid w:val="00ED1B85"/>
    <w:rsid w:val="00ED31A1"/>
    <w:rsid w:val="00ED3BD3"/>
    <w:rsid w:val="00EE262D"/>
    <w:rsid w:val="00EE272E"/>
    <w:rsid w:val="00EE4BE5"/>
    <w:rsid w:val="00EE546D"/>
    <w:rsid w:val="00EE6300"/>
    <w:rsid w:val="00EF10F6"/>
    <w:rsid w:val="00EF5E3E"/>
    <w:rsid w:val="00F00E98"/>
    <w:rsid w:val="00F022D6"/>
    <w:rsid w:val="00F053C2"/>
    <w:rsid w:val="00F05B5D"/>
    <w:rsid w:val="00F062CB"/>
    <w:rsid w:val="00F064A8"/>
    <w:rsid w:val="00F1013F"/>
    <w:rsid w:val="00F10876"/>
    <w:rsid w:val="00F12A18"/>
    <w:rsid w:val="00F12F0F"/>
    <w:rsid w:val="00F1663B"/>
    <w:rsid w:val="00F17942"/>
    <w:rsid w:val="00F205DC"/>
    <w:rsid w:val="00F217EB"/>
    <w:rsid w:val="00F21829"/>
    <w:rsid w:val="00F21DC7"/>
    <w:rsid w:val="00F232C8"/>
    <w:rsid w:val="00F30EA1"/>
    <w:rsid w:val="00F31C3A"/>
    <w:rsid w:val="00F31C75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7B4"/>
    <w:rsid w:val="00F55826"/>
    <w:rsid w:val="00F56BCD"/>
    <w:rsid w:val="00F5783E"/>
    <w:rsid w:val="00F61B6B"/>
    <w:rsid w:val="00F62830"/>
    <w:rsid w:val="00F63E69"/>
    <w:rsid w:val="00F6541D"/>
    <w:rsid w:val="00F657C4"/>
    <w:rsid w:val="00F65FFE"/>
    <w:rsid w:val="00F66F29"/>
    <w:rsid w:val="00F676F2"/>
    <w:rsid w:val="00F70A9B"/>
    <w:rsid w:val="00F7164A"/>
    <w:rsid w:val="00F72013"/>
    <w:rsid w:val="00F73226"/>
    <w:rsid w:val="00F74545"/>
    <w:rsid w:val="00F74C46"/>
    <w:rsid w:val="00F76D45"/>
    <w:rsid w:val="00F811D1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2851"/>
    <w:rsid w:val="00F935E4"/>
    <w:rsid w:val="00F93E39"/>
    <w:rsid w:val="00F95FCE"/>
    <w:rsid w:val="00FA215C"/>
    <w:rsid w:val="00FA32CF"/>
    <w:rsid w:val="00FA4084"/>
    <w:rsid w:val="00FA4E93"/>
    <w:rsid w:val="00FA5067"/>
    <w:rsid w:val="00FA6E4A"/>
    <w:rsid w:val="00FA70CB"/>
    <w:rsid w:val="00FA7D3F"/>
    <w:rsid w:val="00FB1591"/>
    <w:rsid w:val="00FB3546"/>
    <w:rsid w:val="00FB4B65"/>
    <w:rsid w:val="00FC0BB3"/>
    <w:rsid w:val="00FC321B"/>
    <w:rsid w:val="00FC3567"/>
    <w:rsid w:val="00FC6895"/>
    <w:rsid w:val="00FD0749"/>
    <w:rsid w:val="00FD0AFB"/>
    <w:rsid w:val="00FD2509"/>
    <w:rsid w:val="00FD410A"/>
    <w:rsid w:val="00FD416E"/>
    <w:rsid w:val="00FD7C62"/>
    <w:rsid w:val="00FD7E96"/>
    <w:rsid w:val="00FE0B78"/>
    <w:rsid w:val="00FE100C"/>
    <w:rsid w:val="00FE230D"/>
    <w:rsid w:val="00FE3E26"/>
    <w:rsid w:val="00FE765C"/>
    <w:rsid w:val="00FF0805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625AA70"/>
  <w15:docId w15:val="{22B2E319-A719-459E-9E80-7ECF5183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52039-C4CC-40C3-9ED1-46F71F7C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1649</Words>
  <Characters>9400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nattawut</dc:creator>
  <cp:keywords/>
  <cp:lastModifiedBy>Donlaya | ดลยา สุคันโท</cp:lastModifiedBy>
  <cp:revision>2</cp:revision>
  <cp:lastPrinted>2025-11-04T04:22:00Z</cp:lastPrinted>
  <dcterms:created xsi:type="dcterms:W3CDTF">2025-11-11T07:48:00Z</dcterms:created>
  <dcterms:modified xsi:type="dcterms:W3CDTF">2025-11-11T07:48:00Z</dcterms:modified>
</cp:coreProperties>
</file>