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9698E" w:rsidRPr="00BE00BE" w14:paraId="28E9B21D" w14:textId="77777777" w:rsidTr="7BD95070">
        <w:tc>
          <w:tcPr>
            <w:tcW w:w="1457" w:type="dxa"/>
          </w:tcPr>
          <w:p w14:paraId="387706A2" w14:textId="2EE8D865" w:rsidR="0009698E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</w:tcPr>
          <w:p w14:paraId="49464C4B" w14:textId="47FF3550" w:rsidR="0009698E" w:rsidRPr="00BE00BE" w:rsidRDefault="0009698E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5D1241" w:rsidRPr="00BE00BE" w14:paraId="087625C2" w14:textId="77777777" w:rsidTr="7BD95070">
        <w:tc>
          <w:tcPr>
            <w:tcW w:w="1457" w:type="dxa"/>
          </w:tcPr>
          <w:p w14:paraId="258DCE52" w14:textId="7F006275" w:rsidR="005D1241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4C30D55D" w14:textId="24AD1EA6" w:rsidR="005D1241" w:rsidRPr="00D82072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73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3BF" w:rsidRPr="00BE00BE" w14:paraId="620B9832" w14:textId="77777777" w:rsidTr="7BD95070">
        <w:tc>
          <w:tcPr>
            <w:tcW w:w="1457" w:type="dxa"/>
          </w:tcPr>
          <w:p w14:paraId="5FFF8E5B" w14:textId="17E0307E" w:rsidR="007A73B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6A05228E" w14:textId="207D7EF4" w:rsidR="007A73BF" w:rsidRPr="007A73BF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69436DB0" w14:textId="77777777" w:rsidTr="7BD95070">
        <w:tc>
          <w:tcPr>
            <w:tcW w:w="1457" w:type="dxa"/>
          </w:tcPr>
          <w:p w14:paraId="4C1B81BE" w14:textId="37852109" w:rsidR="0025175A" w:rsidRPr="00BE00BE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13" w:type="dxa"/>
          </w:tcPr>
          <w:p w14:paraId="564D29A4" w14:textId="097C1669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D753CEB" w14:textId="77777777" w:rsidTr="7BD95070">
        <w:tc>
          <w:tcPr>
            <w:tcW w:w="1457" w:type="dxa"/>
          </w:tcPr>
          <w:p w14:paraId="1E05DF5F" w14:textId="0A171AB4" w:rsidR="0025175A" w:rsidRPr="00C2420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</w:tcPr>
          <w:p w14:paraId="6256F802" w14:textId="78745D5C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77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973C64" w:rsidRPr="00BE00BE" w14:paraId="2CB85F93" w14:textId="77777777" w:rsidTr="7BD95070">
        <w:tc>
          <w:tcPr>
            <w:tcW w:w="1457" w:type="dxa"/>
          </w:tcPr>
          <w:p w14:paraId="4BA89DC0" w14:textId="3AA07167" w:rsidR="00973C64" w:rsidRPr="009B63C1" w:rsidRDefault="0009698E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13" w:type="dxa"/>
          </w:tcPr>
          <w:p w14:paraId="1EB8A5AB" w14:textId="232E7A80" w:rsidR="00973C64" w:rsidRPr="00AD772C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207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E1B07" w:rsidRPr="00BE00BE" w14:paraId="7227E1E1" w14:textId="77777777" w:rsidTr="7BD95070">
        <w:tc>
          <w:tcPr>
            <w:tcW w:w="1457" w:type="dxa"/>
          </w:tcPr>
          <w:p w14:paraId="6E58F8BD" w14:textId="6EB634E2" w:rsidR="003E1B07" w:rsidRPr="00D82072" w:rsidRDefault="0009698E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</w:tcPr>
          <w:p w14:paraId="664B4F23" w14:textId="491E3F84" w:rsidR="003E1B07" w:rsidRPr="00D82072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5175A" w:rsidRPr="00BE00BE" w14:paraId="0CE1D0E9" w14:textId="77777777" w:rsidTr="7BD95070">
        <w:tc>
          <w:tcPr>
            <w:tcW w:w="1457" w:type="dxa"/>
          </w:tcPr>
          <w:p w14:paraId="21043212" w14:textId="2B32F6C8" w:rsidR="0025175A" w:rsidRPr="00A16D53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13" w:type="dxa"/>
          </w:tcPr>
          <w:p w14:paraId="390195EF" w14:textId="28777B94" w:rsidR="0025175A" w:rsidRPr="00A16D53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E82E6B" w:rsidRPr="00BE00BE" w14:paraId="3EE06EBE" w14:textId="77777777" w:rsidTr="7BD95070">
        <w:tc>
          <w:tcPr>
            <w:tcW w:w="1457" w:type="dxa"/>
          </w:tcPr>
          <w:p w14:paraId="7F1C7ACA" w14:textId="36992CFF" w:rsidR="00E82E6B" w:rsidRPr="00A16D53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</w:tcPr>
          <w:p w14:paraId="029F933E" w14:textId="0ACCA154" w:rsidR="00E82E6B" w:rsidRPr="00A16D53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09698E" w:rsidRPr="00BE00BE" w14:paraId="1F7A09DB" w14:textId="77777777" w:rsidTr="7BD95070">
        <w:tc>
          <w:tcPr>
            <w:tcW w:w="1457" w:type="dxa"/>
          </w:tcPr>
          <w:p w14:paraId="2B98A10B" w14:textId="35710BC0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11</w:t>
            </w:r>
          </w:p>
        </w:tc>
        <w:tc>
          <w:tcPr>
            <w:tcW w:w="8013" w:type="dxa"/>
          </w:tcPr>
          <w:p w14:paraId="1967000F" w14:textId="6755CEB5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09698E" w:rsidRPr="00BE00BE" w14:paraId="040DE087" w14:textId="77777777" w:rsidTr="7BD95070">
        <w:tc>
          <w:tcPr>
            <w:tcW w:w="1457" w:type="dxa"/>
          </w:tcPr>
          <w:p w14:paraId="5C026C19" w14:textId="427B698B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013" w:type="dxa"/>
          </w:tcPr>
          <w:p w14:paraId="63F9DFDC" w14:textId="17EDEB0B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กำไรต่อหุ้นปรับลด</w:t>
            </w:r>
          </w:p>
        </w:tc>
      </w:tr>
      <w:tr w:rsidR="0009698E" w:rsidRPr="00BE00BE" w14:paraId="0D6D08D0" w14:textId="77777777" w:rsidTr="7BD95070">
        <w:tc>
          <w:tcPr>
            <w:tcW w:w="1457" w:type="dxa"/>
          </w:tcPr>
          <w:p w14:paraId="6A8A3DC7" w14:textId="1ADC8FB4" w:rsidR="0009698E" w:rsidRPr="00A16D53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5470FB7F" w14:textId="68F0CAE7" w:rsidR="0009698E" w:rsidRPr="00A16D53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09698E" w:rsidRPr="00BE00BE" w14:paraId="42CB104F" w14:textId="77777777" w:rsidTr="7BD95070">
        <w:tc>
          <w:tcPr>
            <w:tcW w:w="1457" w:type="dxa"/>
          </w:tcPr>
          <w:p w14:paraId="0849DF9D" w14:textId="7C4E9D41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151431E6" w14:textId="78A4F9AC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09698E" w:rsidRPr="00BE00BE" w14:paraId="780D1411" w14:textId="77777777" w:rsidTr="7BD95070">
        <w:tc>
          <w:tcPr>
            <w:tcW w:w="1457" w:type="dxa"/>
          </w:tcPr>
          <w:p w14:paraId="3FED382E" w14:textId="1744C717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</w:tcPr>
          <w:p w14:paraId="0A91022C" w14:textId="6C0B420E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698E" w:rsidRPr="00BE00BE" w14:paraId="74D1A540" w14:textId="77777777" w:rsidTr="7BD95070">
        <w:tc>
          <w:tcPr>
            <w:tcW w:w="1457" w:type="dxa"/>
          </w:tcPr>
          <w:p w14:paraId="6A1F07B9" w14:textId="5AE667E0" w:rsidR="0009698E" w:rsidRPr="00365ACC" w:rsidRDefault="0009698E" w:rsidP="0009698E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</w:tcPr>
          <w:p w14:paraId="43782FE1" w14:textId="06F1F59F" w:rsidR="0009698E" w:rsidRPr="00365ACC" w:rsidRDefault="00CC3940" w:rsidP="0009698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BE00BE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</w:t>
      </w:r>
      <w:r>
        <w:rPr>
          <w:rFonts w:cs="Angsana New"/>
          <w:szCs w:val="30"/>
          <w:cs/>
        </w:rPr>
        <w:t>นระหว่างกาล</w:t>
      </w:r>
      <w:r w:rsidRPr="00BE00BE">
        <w:rPr>
          <w:rFonts w:cs="Angsana New"/>
          <w:szCs w:val="30"/>
          <w:cs/>
        </w:rPr>
        <w:t>นี้</w:t>
      </w:r>
    </w:p>
    <w:p w14:paraId="299769B7" w14:textId="77777777" w:rsidR="006B7E15" w:rsidRPr="00132952" w:rsidRDefault="006B7E15" w:rsidP="006B7E15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30BF6780" w14:textId="40EC0339" w:rsidR="006B7E15" w:rsidRPr="0074283A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74283A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215002" w:rsidRPr="0074283A">
        <w:rPr>
          <w:rFonts w:cs="Angsana New"/>
          <w:szCs w:val="30"/>
        </w:rPr>
        <w:t xml:space="preserve"> </w:t>
      </w:r>
      <w:r w:rsidR="00090F24">
        <w:rPr>
          <w:rFonts w:cs="Angsana New"/>
          <w:szCs w:val="30"/>
        </w:rPr>
        <w:t xml:space="preserve">11 </w:t>
      </w:r>
      <w:r w:rsidR="00117635">
        <w:rPr>
          <w:rFonts w:cs="Angsana New" w:hint="cs"/>
          <w:szCs w:val="30"/>
          <w:cs/>
        </w:rPr>
        <w:t>พฤศจิกายน</w:t>
      </w:r>
      <w:r w:rsidR="00130DAB" w:rsidRPr="005505BB">
        <w:rPr>
          <w:rFonts w:cs="Angsana New"/>
          <w:szCs w:val="30"/>
          <w:cs/>
        </w:rPr>
        <w:t xml:space="preserve"> </w:t>
      </w:r>
      <w:r w:rsidR="00533DB9">
        <w:rPr>
          <w:rFonts w:cs="Angsana New"/>
          <w:szCs w:val="30"/>
        </w:rPr>
        <w:t>2568</w:t>
      </w:r>
    </w:p>
    <w:p w14:paraId="68BF33B0" w14:textId="77777777" w:rsidR="006B7E15" w:rsidRPr="00132952" w:rsidRDefault="006B7E15" w:rsidP="009745C9">
      <w:pPr>
        <w:spacing w:line="240" w:lineRule="atLeast"/>
        <w:ind w:left="562" w:right="43"/>
        <w:rPr>
          <w:rFonts w:cs="Angsana New"/>
          <w:spacing w:val="-2"/>
          <w:sz w:val="20"/>
          <w:szCs w:val="20"/>
        </w:rPr>
      </w:pPr>
    </w:p>
    <w:p w14:paraId="0A2EDB61" w14:textId="73C8AA55" w:rsidR="006B7E15" w:rsidRPr="0074283A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283A">
        <w:rPr>
          <w:bCs/>
          <w:sz w:val="30"/>
          <w:szCs w:val="30"/>
          <w:cs/>
        </w:rPr>
        <w:t>เกณฑ์การจัดทำงบการเงินระหว่างกา</w:t>
      </w:r>
      <w:r w:rsidR="00821949">
        <w:rPr>
          <w:rFonts w:hint="cs"/>
          <w:bCs/>
          <w:sz w:val="30"/>
          <w:szCs w:val="30"/>
          <w:cs/>
        </w:rPr>
        <w:t>ล</w:t>
      </w:r>
    </w:p>
    <w:p w14:paraId="42A2D60E" w14:textId="77777777" w:rsidR="006B7E15" w:rsidRPr="00132952" w:rsidRDefault="006B7E15" w:rsidP="00C945B6">
      <w:pPr>
        <w:spacing w:line="240" w:lineRule="atLeast"/>
        <w:ind w:left="562" w:right="43"/>
        <w:rPr>
          <w:sz w:val="20"/>
          <w:szCs w:val="20"/>
        </w:rPr>
      </w:pPr>
    </w:p>
    <w:p w14:paraId="23DD0C11" w14:textId="140DB27B" w:rsidR="002E4313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74283A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74283A">
        <w:rPr>
          <w:rFonts w:cs="Angsana New"/>
          <w:szCs w:val="30"/>
          <w:cs/>
        </w:rPr>
        <w:t>ของ</w:t>
      </w:r>
      <w:r w:rsidR="00603DD7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 w:rsidRPr="0074283A">
        <w:rPr>
          <w:rFonts w:cs="Angsana New"/>
          <w:szCs w:val="30"/>
        </w:rPr>
        <w:t>(</w:t>
      </w:r>
      <w:r w:rsidR="00603DD7" w:rsidRPr="0074283A">
        <w:rPr>
          <w:rFonts w:cs="Angsana New" w:hint="cs"/>
          <w:szCs w:val="30"/>
          <w:cs/>
        </w:rPr>
        <w:t>มหาชน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 w:hint="cs"/>
          <w:szCs w:val="30"/>
          <w:cs/>
        </w:rPr>
        <w:t xml:space="preserve"> และบริษัทย่อย </w:t>
      </w:r>
      <w:r w:rsidR="00603DD7" w:rsidRPr="0074283A">
        <w:rPr>
          <w:rFonts w:cs="Angsana New"/>
          <w:szCs w:val="30"/>
        </w:rPr>
        <w:t>(“</w:t>
      </w:r>
      <w:r w:rsidR="008D6CD1" w:rsidRPr="0074283A">
        <w:rPr>
          <w:rFonts w:cs="Angsana New" w:hint="cs"/>
          <w:szCs w:val="30"/>
          <w:cs/>
        </w:rPr>
        <w:t>กลุ่ม</w:t>
      </w:r>
      <w:r w:rsidR="00603DD7" w:rsidRPr="0074283A">
        <w:rPr>
          <w:rFonts w:cs="Angsana New" w:hint="cs"/>
          <w:szCs w:val="30"/>
          <w:cs/>
        </w:rPr>
        <w:t>บริษัท</w:t>
      </w:r>
      <w:r w:rsidR="00603DD7" w:rsidRPr="0074283A">
        <w:rPr>
          <w:rFonts w:cs="Angsana New"/>
          <w:szCs w:val="30"/>
        </w:rPr>
        <w:t xml:space="preserve">”) </w:t>
      </w:r>
      <w:r w:rsidR="008D6CD1" w:rsidRPr="0074283A">
        <w:rPr>
          <w:rFonts w:cs="Angsana New" w:hint="cs"/>
          <w:szCs w:val="30"/>
          <w:cs/>
        </w:rPr>
        <w:t>และ</w:t>
      </w:r>
      <w:r w:rsidR="00F15E32" w:rsidRPr="0074283A">
        <w:rPr>
          <w:rFonts w:cs="Angsana New" w:hint="cs"/>
          <w:szCs w:val="30"/>
          <w:cs/>
        </w:rPr>
        <w:t>ของ</w:t>
      </w:r>
      <w:r w:rsidR="008D6CD1" w:rsidRPr="0074283A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74283A">
        <w:rPr>
          <w:rFonts w:cs="Angsana New"/>
          <w:szCs w:val="30"/>
        </w:rPr>
        <w:t>(</w:t>
      </w:r>
      <w:r w:rsidR="008D6CD1" w:rsidRPr="0074283A">
        <w:rPr>
          <w:rFonts w:cs="Angsana New" w:hint="cs"/>
          <w:szCs w:val="30"/>
          <w:cs/>
        </w:rPr>
        <w:t>มหาชน</w:t>
      </w:r>
      <w:r w:rsidR="008D6CD1" w:rsidRPr="0074283A">
        <w:rPr>
          <w:rFonts w:cs="Angsana New"/>
          <w:szCs w:val="30"/>
        </w:rPr>
        <w:t>)</w:t>
      </w:r>
      <w:r w:rsidR="008D6CD1" w:rsidRPr="0074283A">
        <w:rPr>
          <w:rFonts w:cs="Angsana New" w:hint="cs"/>
          <w:szCs w:val="30"/>
          <w:cs/>
        </w:rPr>
        <w:t xml:space="preserve"> </w:t>
      </w:r>
      <w:r w:rsidR="00603DD7" w:rsidRPr="0074283A">
        <w:rPr>
          <w:rFonts w:cs="Angsana New"/>
          <w:szCs w:val="30"/>
        </w:rPr>
        <w:t>(“</w:t>
      </w:r>
      <w:r w:rsidR="00603DD7" w:rsidRPr="0074283A">
        <w:rPr>
          <w:rFonts w:cs="Angsana New"/>
          <w:szCs w:val="30"/>
          <w:cs/>
        </w:rPr>
        <w:t>บริษัท</w:t>
      </w:r>
      <w:r w:rsidR="008D6CD1" w:rsidRPr="0074283A">
        <w:rPr>
          <w:rFonts w:cs="Angsana New"/>
          <w:szCs w:val="30"/>
        </w:rPr>
        <w:t>”</w:t>
      </w:r>
      <w:r w:rsidR="00603DD7" w:rsidRPr="0074283A">
        <w:rPr>
          <w:rFonts w:cs="Angsana New"/>
          <w:szCs w:val="30"/>
        </w:rPr>
        <w:t>)</w:t>
      </w:r>
      <w:r w:rsidR="00603DD7" w:rsidRPr="0074283A">
        <w:rPr>
          <w:rFonts w:cs="Angsana New"/>
          <w:szCs w:val="30"/>
          <w:cs/>
        </w:rPr>
        <w:t xml:space="preserve"> </w:t>
      </w:r>
      <w:r w:rsidRPr="0074283A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74283A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74283A">
        <w:rPr>
          <w:rFonts w:cs="Angsana New"/>
          <w:spacing w:val="-4"/>
          <w:szCs w:val="30"/>
        </w:rPr>
        <w:t>(</w:t>
      </w:r>
      <w:r w:rsidRPr="0074283A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74283A">
        <w:rPr>
          <w:rFonts w:cs="Angsana New"/>
          <w:spacing w:val="-4"/>
          <w:szCs w:val="30"/>
        </w:rPr>
        <w:t>)</w:t>
      </w:r>
      <w:r w:rsidRPr="0074283A">
        <w:rPr>
          <w:rFonts w:cs="Angsana New"/>
          <w:szCs w:val="30"/>
          <w:cs/>
        </w:rPr>
        <w:t xml:space="preserve"> </w:t>
      </w:r>
      <w:r w:rsidR="0012273C" w:rsidRPr="0074283A">
        <w:rPr>
          <w:rFonts w:cs="Angsana New"/>
          <w:szCs w:val="30"/>
        </w:rPr>
        <w:br/>
      </w:r>
      <w:r w:rsidRPr="0074283A">
        <w:rPr>
          <w:rFonts w:cs="Angsana New"/>
          <w:szCs w:val="30"/>
          <w:cs/>
        </w:rPr>
        <w:t>ตามมาตรฐาน</w:t>
      </w:r>
      <w:r w:rsidRPr="002E4313">
        <w:rPr>
          <w:rFonts w:cs="Angsana New"/>
          <w:szCs w:val="30"/>
          <w:cs/>
        </w:rPr>
        <w:t xml:space="preserve">การบัญชี ฉบับที่ </w:t>
      </w:r>
      <w:r w:rsidR="00B06AB6" w:rsidRPr="00B06AB6">
        <w:rPr>
          <w:rFonts w:cs="Angsana New"/>
          <w:szCs w:val="30"/>
        </w:rPr>
        <w:t>34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เรื่อง </w:t>
      </w:r>
      <w:r w:rsidRPr="00DD6629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2E4313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>
        <w:rPr>
          <w:rFonts w:cs="Angsana New"/>
          <w:szCs w:val="30"/>
        </w:rPr>
        <w:br/>
      </w:r>
      <w:r w:rsidRPr="002E4313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2E4313">
        <w:rPr>
          <w:rFonts w:cs="Angsana New"/>
          <w:szCs w:val="30"/>
        </w:rPr>
        <w:t xml:space="preserve"> </w:t>
      </w:r>
      <w:r w:rsidRPr="002E4313">
        <w:rPr>
          <w:rFonts w:cs="Angsana New"/>
          <w:szCs w:val="30"/>
          <w:cs/>
        </w:rPr>
        <w:t xml:space="preserve">ธันวาคม </w:t>
      </w:r>
      <w:r w:rsidR="00A52069">
        <w:rPr>
          <w:rFonts w:cs="Angsana New"/>
          <w:szCs w:val="30"/>
        </w:rPr>
        <w:t>2567</w:t>
      </w:r>
    </w:p>
    <w:p w14:paraId="6CFECBA9" w14:textId="77777777" w:rsidR="00846413" w:rsidRPr="00132952" w:rsidRDefault="00846413" w:rsidP="009745C9">
      <w:pPr>
        <w:spacing w:line="240" w:lineRule="atLeast"/>
        <w:ind w:left="562" w:right="43"/>
        <w:rPr>
          <w:rFonts w:cs="Angsana New"/>
          <w:sz w:val="20"/>
          <w:szCs w:val="20"/>
        </w:rPr>
      </w:pPr>
    </w:p>
    <w:p w14:paraId="67BC0C62" w14:textId="07F0ACFA" w:rsidR="005542CB" w:rsidRPr="000B2112" w:rsidRDefault="00846413" w:rsidP="000B2112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846413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4113FE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>
        <w:rPr>
          <w:rFonts w:cs="Angsana New" w:hint="cs"/>
          <w:spacing w:val="-2"/>
          <w:szCs w:val="30"/>
          <w:cs/>
        </w:rPr>
        <w:t>และ</w:t>
      </w:r>
      <w:r w:rsidR="006A3652" w:rsidRPr="004113FE">
        <w:rPr>
          <w:rFonts w:cs="Angsana New"/>
          <w:spacing w:val="-2"/>
          <w:szCs w:val="30"/>
          <w:cs/>
        </w:rPr>
        <w:t>บริษัท</w:t>
      </w:r>
      <w:r w:rsidRPr="004113FE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846413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B06AB6">
        <w:rPr>
          <w:rFonts w:cs="Angsana New"/>
          <w:szCs w:val="30"/>
        </w:rPr>
        <w:t>31</w:t>
      </w:r>
      <w:r w:rsidRPr="00846413">
        <w:rPr>
          <w:rFonts w:cs="Angsana New"/>
          <w:szCs w:val="30"/>
        </w:rPr>
        <w:t xml:space="preserve"> </w:t>
      </w:r>
      <w:r w:rsidRPr="00846413">
        <w:rPr>
          <w:rFonts w:cs="Angsana New"/>
          <w:szCs w:val="30"/>
          <w:cs/>
        </w:rPr>
        <w:t xml:space="preserve">ธันวาคม </w:t>
      </w:r>
      <w:r w:rsidR="00B06AB6" w:rsidRPr="00B06AB6">
        <w:rPr>
          <w:rFonts w:cs="Angsana New"/>
          <w:szCs w:val="30"/>
        </w:rPr>
        <w:t>256</w:t>
      </w:r>
      <w:r w:rsidR="00215002">
        <w:rPr>
          <w:rFonts w:cs="Angsana New"/>
          <w:szCs w:val="30"/>
        </w:rPr>
        <w:t>7</w:t>
      </w:r>
    </w:p>
    <w:p w14:paraId="3433EBBC" w14:textId="77777777" w:rsidR="005542CB" w:rsidRPr="00132952" w:rsidRDefault="005542CB" w:rsidP="009745C9">
      <w:pPr>
        <w:spacing w:line="240" w:lineRule="atLeast"/>
        <w:ind w:left="562" w:right="43"/>
        <w:rPr>
          <w:rFonts w:asciiTheme="majorBidi" w:hAnsiTheme="majorBidi"/>
          <w:sz w:val="20"/>
          <w:szCs w:val="20"/>
        </w:rPr>
      </w:pPr>
    </w:p>
    <w:p w14:paraId="51687647" w14:textId="5127B05D" w:rsidR="0009698E" w:rsidRPr="008658CA" w:rsidRDefault="0009698E" w:rsidP="005542CB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658CA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30F40A39" w14:textId="77777777" w:rsidR="0009698E" w:rsidRPr="00132952" w:rsidRDefault="0009698E" w:rsidP="009745C9">
      <w:pPr>
        <w:spacing w:line="240" w:lineRule="atLeast"/>
        <w:ind w:left="562" w:right="43"/>
        <w:rPr>
          <w:rFonts w:asciiTheme="majorBidi" w:hAnsiTheme="majorBidi"/>
          <w:sz w:val="20"/>
          <w:szCs w:val="20"/>
        </w:rPr>
      </w:pPr>
    </w:p>
    <w:p w14:paraId="4764C51E" w14:textId="2BDA3783" w:rsidR="005501D7" w:rsidRPr="00B51E35" w:rsidRDefault="005501D7" w:rsidP="000804BC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5501D7">
        <w:rPr>
          <w:rFonts w:cs="Angsana New"/>
          <w:szCs w:val="30"/>
          <w:cs/>
        </w:rPr>
        <w:t xml:space="preserve">ตั้งแต่วันที่ </w:t>
      </w:r>
      <w:r w:rsidR="00F360EB">
        <w:rPr>
          <w:rFonts w:cs="Angsana New"/>
          <w:szCs w:val="30"/>
        </w:rPr>
        <w:t>1</w:t>
      </w:r>
      <w:r w:rsidRPr="005501D7">
        <w:rPr>
          <w:rFonts w:cs="Angsana New"/>
          <w:szCs w:val="30"/>
          <w:cs/>
        </w:rPr>
        <w:t xml:space="preserve"> มกราคม </w:t>
      </w:r>
      <w:r w:rsidR="00C42128">
        <w:rPr>
          <w:rFonts w:cs="Angsana New"/>
          <w:szCs w:val="30"/>
        </w:rPr>
        <w:t>2568</w:t>
      </w:r>
      <w:r w:rsidRPr="005501D7">
        <w:rPr>
          <w:rFonts w:cs="Angsana New"/>
          <w:szCs w:val="30"/>
          <w:cs/>
        </w:rPr>
        <w:t xml:space="preserve"> กลุ่มบริษัทได้เปลี่ยนนโยบายการบัญชีสำหรับการวัดมูลค่าภายหลังการรับรู้รายการของที่ดิน ภายใต้ที่ดิน อาคารและอุปกรณ์ จากวิธีราคาทุนเป็นวิธีการตีราคาใหม่</w:t>
      </w:r>
      <w:r w:rsidR="00A86781">
        <w:rPr>
          <w:rFonts w:cs="Angsana New" w:hint="cs"/>
          <w:szCs w:val="30"/>
          <w:cs/>
        </w:rPr>
        <w:t xml:space="preserve"> </w:t>
      </w:r>
      <w:r w:rsidRPr="005501D7">
        <w:rPr>
          <w:rFonts w:cs="Angsana New"/>
          <w:szCs w:val="30"/>
          <w:cs/>
        </w:rPr>
        <w:t xml:space="preserve">ตามมาตรฐานการบัญชี ฉบับที่ </w:t>
      </w:r>
      <w:r w:rsidR="00C42128">
        <w:rPr>
          <w:rFonts w:cs="Angsana New"/>
          <w:szCs w:val="30"/>
        </w:rPr>
        <w:t>16</w:t>
      </w:r>
      <w:r w:rsidRPr="005501D7">
        <w:rPr>
          <w:rFonts w:cs="Angsana New"/>
          <w:szCs w:val="30"/>
          <w:cs/>
        </w:rPr>
        <w:t xml:space="preserve"> (ปรับปรุง </w:t>
      </w:r>
      <w:r w:rsidR="00C42128">
        <w:rPr>
          <w:rFonts w:cs="Angsana New"/>
          <w:szCs w:val="30"/>
        </w:rPr>
        <w:t>2567</w:t>
      </w:r>
      <w:r w:rsidRPr="005501D7">
        <w:rPr>
          <w:rFonts w:cs="Angsana New"/>
          <w:szCs w:val="30"/>
          <w:cs/>
        </w:rPr>
        <w:t xml:space="preserve">) </w:t>
      </w:r>
      <w:r w:rsidRPr="00132952">
        <w:rPr>
          <w:rFonts w:cs="Angsana New"/>
          <w:i/>
          <w:iCs/>
          <w:szCs w:val="30"/>
          <w:cs/>
        </w:rPr>
        <w:t>ที่ดิน อาคารและอุปกรณ์</w:t>
      </w:r>
      <w:r w:rsidR="00B51E35">
        <w:rPr>
          <w:rFonts w:cs="Angsana New"/>
          <w:i/>
          <w:iCs/>
          <w:szCs w:val="30"/>
        </w:rPr>
        <w:t xml:space="preserve"> </w:t>
      </w:r>
      <w:r w:rsidR="00B51E35" w:rsidRPr="00132952">
        <w:rPr>
          <w:rFonts w:cs="Angsana New"/>
          <w:szCs w:val="30"/>
          <w:cs/>
        </w:rPr>
        <w:t>เพื่อแสดงมูลค่าที่ดินด้วยมูลค่ายุติ</w:t>
      </w:r>
      <w:r w:rsidR="00086EEC">
        <w:rPr>
          <w:rFonts w:cs="Angsana New" w:hint="cs"/>
          <w:szCs w:val="30"/>
          <w:cs/>
        </w:rPr>
        <w:t>ธ</w:t>
      </w:r>
      <w:r w:rsidR="00B51E35" w:rsidRPr="00132952">
        <w:rPr>
          <w:rFonts w:cs="Angsana New"/>
          <w:szCs w:val="30"/>
          <w:cs/>
        </w:rPr>
        <w:t>รรม</w:t>
      </w:r>
    </w:p>
    <w:p w14:paraId="3459C37F" w14:textId="77777777" w:rsidR="005501D7" w:rsidRPr="00132952" w:rsidRDefault="005501D7" w:rsidP="00132952">
      <w:pPr>
        <w:tabs>
          <w:tab w:val="left" w:pos="3780"/>
        </w:tabs>
        <w:ind w:left="547"/>
        <w:jc w:val="thaiDistribute"/>
        <w:rPr>
          <w:rFonts w:cs="Angsana New"/>
          <w:sz w:val="20"/>
          <w:szCs w:val="20"/>
        </w:rPr>
      </w:pPr>
    </w:p>
    <w:p w14:paraId="603D83EF" w14:textId="6D906CFC" w:rsidR="00D42695" w:rsidRDefault="005501D7" w:rsidP="00A34660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132952">
        <w:rPr>
          <w:rFonts w:cs="Angsana New"/>
          <w:spacing w:val="-18"/>
          <w:szCs w:val="30"/>
          <w:cs/>
        </w:rPr>
        <w:t>ภายใต้วิธีการตีราคาใหม่ ที่ดินแสดงมูลค่าที่ตีราคาใหม่ ซึ่งเป็นมูลค่ายุติธรรม ณ วันที่มีการตีราคาใหม่ การตีราคาใหม่</w:t>
      </w:r>
      <w:r w:rsidR="00A34660">
        <w:rPr>
          <w:rFonts w:cs="Angsana New"/>
          <w:szCs w:val="30"/>
        </w:rPr>
        <w:br/>
      </w:r>
      <w:r w:rsidRPr="005501D7">
        <w:rPr>
          <w:rFonts w:cs="Angsana New"/>
          <w:szCs w:val="30"/>
          <w:cs/>
        </w:rPr>
        <w:t>จะถูกดำเนินการอย่างสม่ำเสมอเพื่อให้แน่ใจว่ามูลค่าตามบัญชีไม่แตกต่างจากมูลค่ายุติธรรม ณ วันสิ้นรอบระยะเวลารายงานอย่างมีสาระสำคัญ</w:t>
      </w:r>
    </w:p>
    <w:p w14:paraId="5ACB46B0" w14:textId="77777777" w:rsidR="009D20E9" w:rsidRDefault="009D20E9" w:rsidP="00D4269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3F6375D2" w14:textId="58B1FBED" w:rsidR="009D20E9" w:rsidRDefault="005501D7" w:rsidP="00D4269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5501D7">
        <w:rPr>
          <w:rFonts w:cs="Angsana New"/>
          <w:szCs w:val="30"/>
          <w:cs/>
        </w:rPr>
        <w:t xml:space="preserve">การเปลี่ยนแปลงนโยบายการบัญชีนี้ใช้วิธีการเปลี่ยนทันทีเป็นต้นไป ตั้งแต่วันที่ </w:t>
      </w:r>
      <w:r w:rsidR="00C42128">
        <w:rPr>
          <w:rFonts w:cs="Angsana New"/>
          <w:szCs w:val="30"/>
        </w:rPr>
        <w:t>1</w:t>
      </w:r>
      <w:r w:rsidRPr="005501D7">
        <w:rPr>
          <w:rFonts w:cs="Angsana New"/>
          <w:szCs w:val="30"/>
          <w:cs/>
        </w:rPr>
        <w:t xml:space="preserve"> มกราคม </w:t>
      </w:r>
      <w:r w:rsidR="00C42128">
        <w:rPr>
          <w:rFonts w:cs="Angsana New"/>
          <w:szCs w:val="30"/>
        </w:rPr>
        <w:t>2568</w:t>
      </w:r>
      <w:r w:rsidRPr="005501D7">
        <w:rPr>
          <w:rFonts w:cs="Angsana New"/>
          <w:szCs w:val="30"/>
          <w:cs/>
        </w:rPr>
        <w:t xml:space="preserve"> ส่วนเกินทุนจากการตีราคาใหม่ที่เกิดขึ้นจากการใช้วิธี</w:t>
      </w:r>
      <w:r w:rsidR="00EA56C5">
        <w:rPr>
          <w:rFonts w:cs="Angsana New" w:hint="cs"/>
          <w:szCs w:val="30"/>
          <w:cs/>
        </w:rPr>
        <w:t>การตีราคาใหม่</w:t>
      </w:r>
      <w:r w:rsidRPr="005501D7">
        <w:rPr>
          <w:rFonts w:cs="Angsana New"/>
          <w:szCs w:val="30"/>
          <w:cs/>
        </w:rPr>
        <w:t>ครั้งแรกถูกรับรู้ในกำไรขาดทุนเบ็ดเสร็จอื่น และสะสมไว้ในส่วนของผู้ถือหุ้นภายใต้สำรองการตีราคาสินทรัพย์ใหม่</w:t>
      </w:r>
      <w:r w:rsidR="00455F68">
        <w:rPr>
          <w:rFonts w:cs="Angsana New"/>
          <w:szCs w:val="30"/>
        </w:rPr>
        <w:t xml:space="preserve"> </w:t>
      </w:r>
    </w:p>
    <w:p w14:paraId="771D96DA" w14:textId="77777777" w:rsidR="000804BC" w:rsidRPr="005501D7" w:rsidRDefault="000804BC" w:rsidP="00132952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</w:p>
    <w:p w14:paraId="0D6F929B" w14:textId="52FA1265" w:rsidR="005C59D7" w:rsidRPr="00132952" w:rsidRDefault="005501D7" w:rsidP="005501D7">
      <w:pPr>
        <w:spacing w:line="240" w:lineRule="atLeast"/>
        <w:ind w:left="562" w:right="43"/>
        <w:jc w:val="thaiDistribute"/>
        <w:rPr>
          <w:rFonts w:asciiTheme="majorBidi" w:hAnsiTheme="majorBidi" w:cstheme="majorBidi"/>
          <w:color w:val="000000"/>
          <w:szCs w:val="30"/>
        </w:rPr>
      </w:pPr>
      <w:r w:rsidRPr="005501D7">
        <w:rPr>
          <w:rFonts w:cs="Angsana New"/>
          <w:szCs w:val="30"/>
          <w:cs/>
        </w:rPr>
        <w:lastRenderedPageBreak/>
        <w:t>ตารางต่อไปนี้สรุปผลกระทบจากการเปลี่ยนแปลงนโยบายการบัญชีที่มีต่องบการเงินรวม</w:t>
      </w:r>
    </w:p>
    <w:p w14:paraId="2280CB86" w14:textId="77777777" w:rsidR="0009698E" w:rsidRPr="00132952" w:rsidRDefault="0009698E" w:rsidP="001A67AE">
      <w:pPr>
        <w:spacing w:line="240" w:lineRule="atLeast"/>
        <w:ind w:left="562" w:right="4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70"/>
        <w:gridCol w:w="2088"/>
      </w:tblGrid>
      <w:tr w:rsidR="003F0305" w:rsidRPr="001A67AE" w14:paraId="1C4D1521" w14:textId="77777777" w:rsidTr="00B0202A">
        <w:tc>
          <w:tcPr>
            <w:tcW w:w="6840" w:type="dxa"/>
            <w:vAlign w:val="bottom"/>
          </w:tcPr>
          <w:p w14:paraId="78D7569A" w14:textId="431C010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งบฐานะการเงิน ณ วันที่ </w:t>
            </w:r>
            <w:r w:rsidR="000570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1</w:t>
            </w:r>
            <w:r w:rsidR="003F5741"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มกร</w:t>
            </w:r>
            <w:r w:rsidR="00DD6C0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า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คม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2568</w:t>
            </w:r>
          </w:p>
        </w:tc>
        <w:tc>
          <w:tcPr>
            <w:tcW w:w="270" w:type="dxa"/>
            <w:vAlign w:val="bottom"/>
          </w:tcPr>
          <w:p w14:paraId="78224256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5557C8C3" w14:textId="141427A2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3F0305" w:rsidRPr="001A67AE" w14:paraId="0EAF25D8" w14:textId="77777777" w:rsidTr="00B0202A">
        <w:tc>
          <w:tcPr>
            <w:tcW w:w="6840" w:type="dxa"/>
          </w:tcPr>
          <w:p w14:paraId="543064BC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9560A7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05C222E9" w14:textId="77777777" w:rsidR="003F0305" w:rsidRPr="00497AA9" w:rsidRDefault="003F0305" w:rsidP="00DA3A51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714C97" w:rsidRPr="001A67AE" w14:paraId="5EED1AD6" w14:textId="77777777" w:rsidTr="00B0202A">
        <w:tc>
          <w:tcPr>
            <w:tcW w:w="6840" w:type="dxa"/>
          </w:tcPr>
          <w:p w14:paraId="4F4EADF5" w14:textId="1CCF263A" w:rsidR="00714C97" w:rsidRPr="00497AA9" w:rsidRDefault="00714C97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ที่ดินเพิ่มขึ้น</w:t>
            </w:r>
          </w:p>
        </w:tc>
        <w:tc>
          <w:tcPr>
            <w:tcW w:w="270" w:type="dxa"/>
            <w:vAlign w:val="bottom"/>
          </w:tcPr>
          <w:p w14:paraId="1874620E" w14:textId="77777777" w:rsidR="00714C97" w:rsidRPr="00497AA9" w:rsidRDefault="00714C97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3E26297" w14:textId="154057D7" w:rsidR="00714C97" w:rsidRPr="00497AA9" w:rsidRDefault="00477935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13,</w:t>
            </w:r>
            <w:r w:rsidR="00BA71A5">
              <w:rPr>
                <w:rFonts w:asciiTheme="majorBidi" w:hAnsiTheme="majorBidi" w:cstheme="majorBidi"/>
                <w:color w:val="000000"/>
                <w:szCs w:val="30"/>
              </w:rPr>
              <w:t>9</w:t>
            </w:r>
            <w:r w:rsidR="00502C42">
              <w:rPr>
                <w:rFonts w:asciiTheme="majorBidi" w:hAnsiTheme="majorBidi" w:cstheme="majorBidi"/>
                <w:color w:val="000000"/>
                <w:szCs w:val="30"/>
              </w:rPr>
              <w:t>39</w:t>
            </w:r>
          </w:p>
        </w:tc>
      </w:tr>
      <w:tr w:rsidR="003F0305" w:rsidRPr="001A67AE" w14:paraId="7AC04BD7" w14:textId="77777777" w:rsidTr="00B0202A">
        <w:tc>
          <w:tcPr>
            <w:tcW w:w="6840" w:type="dxa"/>
          </w:tcPr>
          <w:p w14:paraId="68A526F3" w14:textId="51FA3B76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70" w:type="dxa"/>
            <w:vAlign w:val="bottom"/>
          </w:tcPr>
          <w:p w14:paraId="22D414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D3235C9" w14:textId="6076927E" w:rsidR="003F0305" w:rsidRPr="00477935" w:rsidRDefault="00477935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eastAsia="Times New Roman" w:cs="Angsana New"/>
                <w:szCs w:val="30"/>
                <w:lang w:val="en-GB"/>
              </w:rPr>
            </w:pPr>
            <w:r w:rsidRPr="00252113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="001708C1" w:rsidRPr="00252113">
              <w:rPr>
                <w:rFonts w:asciiTheme="majorBidi" w:hAnsiTheme="majorBidi" w:cstheme="majorBidi"/>
                <w:color w:val="000000"/>
                <w:szCs w:val="30"/>
              </w:rPr>
              <w:t>6</w:t>
            </w:r>
          </w:p>
        </w:tc>
      </w:tr>
      <w:tr w:rsidR="003F0305" w:rsidRPr="001A67AE" w14:paraId="43EF56CD" w14:textId="77777777" w:rsidTr="00B0202A">
        <w:tc>
          <w:tcPr>
            <w:tcW w:w="6840" w:type="dxa"/>
          </w:tcPr>
          <w:p w14:paraId="3E2A6E52" w14:textId="07C80725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หนี้สินภาษีเงินได้รอการตัดบัญชี (เพิ่มขึ้น)</w:t>
            </w:r>
          </w:p>
        </w:tc>
        <w:tc>
          <w:tcPr>
            <w:tcW w:w="270" w:type="dxa"/>
            <w:vAlign w:val="bottom"/>
          </w:tcPr>
          <w:p w14:paraId="7CD709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60A36251" w14:textId="3FDEDF3D" w:rsidR="003F0305" w:rsidRPr="00497AA9" w:rsidRDefault="00477935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(2</w:t>
            </w:r>
            <w:r w:rsidR="00BD25E4" w:rsidRPr="00497AA9">
              <w:rPr>
                <w:rFonts w:asciiTheme="majorBidi" w:hAnsiTheme="majorBidi" w:cstheme="majorBidi"/>
                <w:color w:val="000000"/>
                <w:szCs w:val="30"/>
              </w:rPr>
              <w:t>,</w:t>
            </w:r>
            <w:r w:rsidR="00823F42" w:rsidRPr="00497AA9">
              <w:rPr>
                <w:rFonts w:asciiTheme="majorBidi" w:hAnsiTheme="majorBidi" w:cstheme="majorBidi"/>
                <w:color w:val="000000"/>
                <w:szCs w:val="30"/>
              </w:rPr>
              <w:t>0</w:t>
            </w:r>
            <w:r w:rsidR="00823F42">
              <w:rPr>
                <w:rFonts w:asciiTheme="majorBidi" w:hAnsiTheme="majorBidi" w:cstheme="majorBidi"/>
                <w:color w:val="000000"/>
                <w:szCs w:val="30"/>
              </w:rPr>
              <w:t>3</w:t>
            </w:r>
            <w:r w:rsidR="00A85FAF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3F0305" w:rsidRPr="001A67AE" w14:paraId="5AD31DE4" w14:textId="77777777" w:rsidTr="00B0202A">
        <w:tc>
          <w:tcPr>
            <w:tcW w:w="6840" w:type="dxa"/>
          </w:tcPr>
          <w:p w14:paraId="4FE1C872" w14:textId="19853C33" w:rsidR="003F0305" w:rsidRPr="00132952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3D38C51" w14:textId="77777777" w:rsidR="003F0305" w:rsidRPr="00132952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05BABD2C" w14:textId="0FAE71C5" w:rsidR="003F0305" w:rsidRPr="00132952" w:rsidRDefault="003F0305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3F0305" w:rsidRPr="001A67AE" w14:paraId="549A94CD" w14:textId="77777777" w:rsidTr="00B0202A">
        <w:tc>
          <w:tcPr>
            <w:tcW w:w="6840" w:type="dxa"/>
          </w:tcPr>
          <w:p w14:paraId="702E8FD6" w14:textId="481D2571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="00D41F2E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(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“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สำรองการตี</w:t>
            </w:r>
            <w:r w:rsidR="00B4346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ราคา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สิ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นทรัพย์ใหม่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”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)</w:t>
            </w:r>
            <w:r w:rsidR="005D051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4551070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5088060A" w14:textId="46D714C0" w:rsidR="003F0305" w:rsidRPr="00497AA9" w:rsidRDefault="00395873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="00567AC2">
              <w:rPr>
                <w:rFonts w:asciiTheme="majorBidi" w:hAnsiTheme="majorBidi" w:cstheme="majorBidi"/>
                <w:color w:val="000000"/>
                <w:szCs w:val="30"/>
              </w:rPr>
              <w:t>1</w:t>
            </w:r>
            <w:r w:rsidR="00A85FAF">
              <w:rPr>
                <w:rFonts w:asciiTheme="majorBidi" w:hAnsiTheme="majorBidi" w:cstheme="majorBidi"/>
                <w:color w:val="000000"/>
                <w:szCs w:val="30"/>
              </w:rPr>
              <w:t>1,854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3F0305" w:rsidRPr="001A67AE" w14:paraId="7C02DA80" w14:textId="77777777" w:rsidTr="00B0202A">
        <w:tc>
          <w:tcPr>
            <w:tcW w:w="6840" w:type="dxa"/>
          </w:tcPr>
          <w:p w14:paraId="494B69CB" w14:textId="3F85D2B1" w:rsidR="003F0305" w:rsidRPr="00497AA9" w:rsidDel="00856964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ส่วนได้เสียที่ไม่มีอำนาจควบคุม 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>(“สำรองการตี</w:t>
            </w:r>
            <w:r w:rsidR="00B43469">
              <w:rPr>
                <w:rFonts w:asciiTheme="majorBidi" w:hAnsiTheme="majorBidi" w:cs="Angsana New" w:hint="cs"/>
                <w:color w:val="000000"/>
                <w:szCs w:val="30"/>
                <w:cs/>
              </w:rPr>
              <w:t>ราคา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 xml:space="preserve">สินทรัพย์ใหม่”) </w:t>
            </w:r>
            <w:r w:rsidR="00E10DD7"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6D266B1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5E7ED41" w14:textId="62C933EA" w:rsidR="003F0305" w:rsidRPr="00497AA9" w:rsidRDefault="00594E4D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 w:rsidR="00466B13">
              <w:rPr>
                <w:rFonts w:asciiTheme="majorBidi" w:hAnsiTheme="majorBidi" w:cstheme="majorBidi"/>
                <w:color w:val="000000"/>
                <w:szCs w:val="30"/>
              </w:rPr>
              <w:t>70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D00061" w:rsidRPr="00D00061" w14:paraId="161F4428" w14:textId="77777777" w:rsidTr="00B0202A">
        <w:tc>
          <w:tcPr>
            <w:tcW w:w="6840" w:type="dxa"/>
          </w:tcPr>
          <w:p w14:paraId="58DD8CBA" w14:textId="1EFCB82B" w:rsidR="00D00061" w:rsidRPr="00132952" w:rsidRDefault="00D0006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 w:val="20"/>
                <w:cs/>
              </w:rPr>
            </w:pPr>
          </w:p>
        </w:tc>
        <w:tc>
          <w:tcPr>
            <w:tcW w:w="270" w:type="dxa"/>
            <w:vAlign w:val="bottom"/>
          </w:tcPr>
          <w:p w14:paraId="466CAAC4" w14:textId="77777777" w:rsidR="00D00061" w:rsidRPr="00132952" w:rsidRDefault="00D00061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51DFE9F5" w14:textId="60320D21" w:rsidR="00D00061" w:rsidRPr="00132952" w:rsidRDefault="00D00061" w:rsidP="00445F37">
            <w:pPr>
              <w:tabs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3C379A" w:rsidRPr="00D00061" w14:paraId="6C1DE58C" w14:textId="77777777" w:rsidTr="00B0202A">
        <w:tc>
          <w:tcPr>
            <w:tcW w:w="6840" w:type="dxa"/>
            <w:vAlign w:val="bottom"/>
          </w:tcPr>
          <w:p w14:paraId="4570E9D2" w14:textId="77777777" w:rsidR="003C379A" w:rsidRPr="00497AA9" w:rsidRDefault="003C379A" w:rsidP="003C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งบกำไรขาดทุน</w:t>
            </w:r>
          </w:p>
          <w:p w14:paraId="261FD0C9" w14:textId="21324189" w:rsidR="003C379A" w:rsidRPr="00B0202A" w:rsidRDefault="003C379A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เก้า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2D996EDC" w14:textId="77777777" w:rsidR="003C379A" w:rsidRPr="00132952" w:rsidRDefault="003C379A" w:rsidP="003C379A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723EBE78" w14:textId="6E824B46" w:rsidR="003C379A" w:rsidRPr="00B0202A" w:rsidRDefault="003C379A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3C379A" w:rsidRPr="00D00061" w14:paraId="1376E592" w14:textId="77777777" w:rsidTr="00B0202A">
        <w:tc>
          <w:tcPr>
            <w:tcW w:w="6840" w:type="dxa"/>
          </w:tcPr>
          <w:p w14:paraId="332C3083" w14:textId="77777777" w:rsidR="003C379A" w:rsidRPr="0025185D" w:rsidRDefault="003C379A" w:rsidP="003C379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14DE669" w14:textId="77777777" w:rsidR="003C379A" w:rsidRPr="00132952" w:rsidRDefault="003C379A" w:rsidP="003C379A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648D154C" w14:textId="5715E4FC" w:rsidR="003C379A" w:rsidRPr="00132952" w:rsidRDefault="003C379A" w:rsidP="00B0202A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color w:val="000000"/>
                <w:sz w:val="2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3C379A" w:rsidRPr="00D00061" w14:paraId="79653C1A" w14:textId="77777777" w:rsidTr="00B0202A">
        <w:tc>
          <w:tcPr>
            <w:tcW w:w="6840" w:type="dxa"/>
          </w:tcPr>
          <w:p w14:paraId="68046E42" w14:textId="22361D7A" w:rsidR="003C379A" w:rsidRPr="0025185D" w:rsidRDefault="003C379A" w:rsidP="003C379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ผล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 xml:space="preserve"> (ขาดทุน) </w:t>
            </w: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จากการตีราคา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ที่ดินใหม่</w:t>
            </w:r>
          </w:p>
        </w:tc>
        <w:tc>
          <w:tcPr>
            <w:tcW w:w="270" w:type="dxa"/>
            <w:vAlign w:val="bottom"/>
          </w:tcPr>
          <w:p w14:paraId="0D06C79A" w14:textId="77777777" w:rsidR="003C379A" w:rsidRPr="00132952" w:rsidRDefault="003C379A" w:rsidP="003C379A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58240874" w14:textId="1115A59E" w:rsidR="003C379A" w:rsidRPr="00497AA9" w:rsidRDefault="003C379A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270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170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</w:p>
        </w:tc>
      </w:tr>
      <w:tr w:rsidR="003C379A" w:rsidRPr="00D00061" w14:paraId="1B0E7066" w14:textId="77777777" w:rsidTr="00B0202A">
        <w:tc>
          <w:tcPr>
            <w:tcW w:w="6840" w:type="dxa"/>
          </w:tcPr>
          <w:p w14:paraId="0DB59774" w14:textId="240D6C66" w:rsidR="003C379A" w:rsidRPr="0025185D" w:rsidRDefault="003C379A" w:rsidP="003C379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7FECE0" w14:textId="77777777" w:rsidR="003C379A" w:rsidRPr="00132952" w:rsidRDefault="003C379A" w:rsidP="003C379A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68AEF589" w14:textId="764F83D1" w:rsidR="003C379A" w:rsidRPr="00497AA9" w:rsidRDefault="003C379A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270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14</w:t>
            </w:r>
          </w:p>
        </w:tc>
      </w:tr>
      <w:tr w:rsidR="003C379A" w:rsidRPr="00D00061" w14:paraId="6F75FF31" w14:textId="77777777" w:rsidTr="008D5DF8">
        <w:tc>
          <w:tcPr>
            <w:tcW w:w="6840" w:type="dxa"/>
          </w:tcPr>
          <w:p w14:paraId="07370423" w14:textId="6052E441" w:rsidR="003C379A" w:rsidRPr="0025185D" w:rsidRDefault="003C379A" w:rsidP="003C379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 xml:space="preserve">ขาดทุนสำหรับงวด 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เพิ่มขึ้น)</w:t>
            </w:r>
          </w:p>
        </w:tc>
        <w:tc>
          <w:tcPr>
            <w:tcW w:w="270" w:type="dxa"/>
            <w:vAlign w:val="bottom"/>
          </w:tcPr>
          <w:p w14:paraId="64A66ECE" w14:textId="77777777" w:rsidR="003C379A" w:rsidRPr="00132952" w:rsidRDefault="003C379A" w:rsidP="003C379A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F5C899" w14:textId="670B82FA" w:rsidR="003C379A" w:rsidRPr="00B0202A" w:rsidRDefault="003C379A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(156)</w:t>
            </w:r>
          </w:p>
        </w:tc>
      </w:tr>
      <w:tr w:rsidR="00AC49A1" w:rsidRPr="00D00061" w14:paraId="7D6234CC" w14:textId="77777777" w:rsidTr="00B0202A">
        <w:tc>
          <w:tcPr>
            <w:tcW w:w="6840" w:type="dxa"/>
          </w:tcPr>
          <w:p w14:paraId="2C774E95" w14:textId="77777777" w:rsidR="00AC49A1" w:rsidRPr="0025185D" w:rsidRDefault="00AC49A1" w:rsidP="0025185D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0E7D12" w14:textId="77777777" w:rsidR="00AC49A1" w:rsidRPr="00132952" w:rsidRDefault="00AC49A1" w:rsidP="0025185D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tcBorders>
              <w:top w:val="double" w:sz="4" w:space="0" w:color="auto"/>
            </w:tcBorders>
            <w:vAlign w:val="bottom"/>
          </w:tcPr>
          <w:p w14:paraId="5EE11EA9" w14:textId="77777777" w:rsidR="00AC49A1" w:rsidRPr="00497AA9" w:rsidRDefault="00AC49A1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</w:tr>
      <w:tr w:rsidR="00DA3A51" w:rsidRPr="000263B3" w14:paraId="19E45A90" w14:textId="77777777" w:rsidTr="00B0202A">
        <w:trPr>
          <w:tblHeader/>
        </w:trPr>
        <w:tc>
          <w:tcPr>
            <w:tcW w:w="6840" w:type="dxa"/>
            <w:vAlign w:val="bottom"/>
          </w:tcPr>
          <w:p w14:paraId="03053238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bookmarkStart w:id="0" w:name="_Hlk213664055"/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เบ็ดเสร็จอื่น</w:t>
            </w:r>
          </w:p>
          <w:p w14:paraId="725BFC6B" w14:textId="39B0D398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เก้า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กันยายน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4DEF826A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86B0BEC" w14:textId="4FB23B05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DA3A51" w:rsidRPr="000263B3" w14:paraId="41097F38" w14:textId="77777777" w:rsidTr="00B0202A">
        <w:trPr>
          <w:tblHeader/>
        </w:trPr>
        <w:tc>
          <w:tcPr>
            <w:tcW w:w="6840" w:type="dxa"/>
          </w:tcPr>
          <w:p w14:paraId="68730699" w14:textId="67E10983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D115F1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E8F2A29" w14:textId="038F0FA1" w:rsidR="00DA3A51" w:rsidRPr="00497AA9" w:rsidRDefault="00DA3A51" w:rsidP="00DA3A51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DA3A51" w:rsidRPr="000263B3" w14:paraId="7391D19A" w14:textId="77777777" w:rsidTr="00B0202A">
        <w:tc>
          <w:tcPr>
            <w:tcW w:w="6840" w:type="dxa"/>
          </w:tcPr>
          <w:p w14:paraId="24625EB6" w14:textId="0E747148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ผลกำไรจากการตีราคา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</w:t>
            </w: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ใหม่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CD83E03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ECFE762" w14:textId="3FB9E205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14,123</w:t>
            </w:r>
          </w:p>
        </w:tc>
      </w:tr>
      <w:tr w:rsidR="00DA3A51" w:rsidRPr="000263B3" w14:paraId="3CF4B0AD" w14:textId="77777777" w:rsidTr="00B0202A">
        <w:tc>
          <w:tcPr>
            <w:tcW w:w="6840" w:type="dxa"/>
          </w:tcPr>
          <w:p w14:paraId="3C22F0BD" w14:textId="7D99DB26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237A5CCD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2846EBA8" w14:textId="2EC47088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(</w:t>
            </w:r>
            <w:r>
              <w:rPr>
                <w:rFonts w:asciiTheme="majorBidi" w:hAnsiTheme="majorBidi" w:cstheme="majorBidi"/>
                <w:color w:val="000000"/>
                <w:szCs w:val="30"/>
              </w:rPr>
              <w:t>2,038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>)</w:t>
            </w:r>
            <w:r w:rsidRPr="00497AA9" w:rsidDel="00C22E5D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</w:p>
        </w:tc>
      </w:tr>
      <w:tr w:rsidR="00DA3A51" w:rsidRPr="000263B3" w14:paraId="1870FF3C" w14:textId="77777777" w:rsidTr="00B0202A">
        <w:tc>
          <w:tcPr>
            <w:tcW w:w="6840" w:type="dxa"/>
          </w:tcPr>
          <w:p w14:paraId="122AA322" w14:textId="1643AE1A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ขาดทุนเบ็ดเสร็จอื่น</w:t>
            </w: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สำหรับงวดเพิ่มขึ้น</w:t>
            </w:r>
          </w:p>
        </w:tc>
        <w:tc>
          <w:tcPr>
            <w:tcW w:w="270" w:type="dxa"/>
            <w:vAlign w:val="bottom"/>
          </w:tcPr>
          <w:p w14:paraId="08C1115E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3F798" w14:textId="2F60575E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12,085</w:t>
            </w:r>
          </w:p>
        </w:tc>
      </w:tr>
      <w:bookmarkEnd w:id="0"/>
    </w:tbl>
    <w:p w14:paraId="11D44D42" w14:textId="66E903DE" w:rsidR="005542CB" w:rsidRDefault="005542CB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52463D32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18BD69F8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1172D9A0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2D5F5B90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45C2DCE9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5BAEF175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22BCEC77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50CCF051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48836BF1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0CB39C4E" w14:textId="77777777" w:rsidR="00DA3A51" w:rsidRDefault="00DA3A51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6DB07319" w14:textId="77777777" w:rsidR="0025185D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7AF259D3" w14:textId="77777777" w:rsidR="0025185D" w:rsidRPr="00132952" w:rsidRDefault="0025185D" w:rsidP="00B0202A">
      <w:pPr>
        <w:spacing w:line="240" w:lineRule="atLeast"/>
        <w:ind w:right="18"/>
        <w:jc w:val="thaiDistribute"/>
        <w:rPr>
          <w:rFonts w:asciiTheme="majorBidi" w:hAnsiTheme="majorBidi" w:cs="Angsana New"/>
          <w:sz w:val="20"/>
          <w:szCs w:val="20"/>
          <w:highlight w:val="cyan"/>
        </w:rPr>
      </w:pPr>
    </w:p>
    <w:p w14:paraId="45BE059E" w14:textId="14463AE3" w:rsidR="00AF5457" w:rsidRPr="00132952" w:rsidRDefault="006B7E15" w:rsidP="00132952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Cs w:val="30"/>
        </w:rPr>
      </w:pPr>
      <w:r w:rsidRPr="00132952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C7C678" w14:textId="654DC4C5" w:rsidR="0075764D" w:rsidRPr="00132952" w:rsidRDefault="0075764D" w:rsidP="00132952">
      <w:pPr>
        <w:spacing w:line="259" w:lineRule="auto"/>
        <w:rPr>
          <w:sz w:val="20"/>
          <w:szCs w:val="20"/>
        </w:rPr>
      </w:pPr>
    </w:p>
    <w:tbl>
      <w:tblPr>
        <w:tblW w:w="945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086"/>
        <w:gridCol w:w="1260"/>
        <w:gridCol w:w="270"/>
        <w:gridCol w:w="1080"/>
        <w:gridCol w:w="236"/>
        <w:gridCol w:w="1114"/>
        <w:gridCol w:w="270"/>
        <w:gridCol w:w="1143"/>
      </w:tblGrid>
      <w:tr w:rsidR="00130DAB" w:rsidRPr="00BE00BE" w14:paraId="13FA24C1" w14:textId="77777777" w:rsidTr="00003517">
        <w:trPr>
          <w:tblHeader/>
        </w:trPr>
        <w:tc>
          <w:tcPr>
            <w:tcW w:w="4086" w:type="dxa"/>
          </w:tcPr>
          <w:p w14:paraId="45F2CC38" w14:textId="77777777" w:rsidR="00130DAB" w:rsidRPr="007A5B74" w:rsidRDefault="00130DAB">
            <w:pPr>
              <w:tabs>
                <w:tab w:val="left" w:pos="364"/>
              </w:tabs>
              <w:ind w:left="342" w:right="-90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eastAsia="Times New Roman" w:cs="Angsana New"/>
                <w:color w:val="000000"/>
                <w:szCs w:val="30"/>
                <w:cs/>
              </w:rPr>
              <w:br w:type="page"/>
            </w:r>
            <w:r w:rsidRPr="007A5B74">
              <w:rPr>
                <w:rFonts w:eastAsia="Times New Roman" w:cs="Angsana New" w:hint="cs"/>
                <w:b/>
                <w:bCs/>
                <w:i/>
                <w:iCs/>
                <w:color w:val="00000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0E915398" w14:textId="77777777" w:rsidR="00130DAB" w:rsidRPr="00BE00BE" w:rsidRDefault="00130DAB">
            <w:pPr>
              <w:ind w:left="-135"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8409A20" w14:textId="77777777" w:rsidR="00130DAB" w:rsidRPr="00BE00BE" w:rsidRDefault="00130D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7" w:type="dxa"/>
            <w:gridSpan w:val="3"/>
          </w:tcPr>
          <w:p w14:paraId="6165A865" w14:textId="77777777" w:rsidR="00130DAB" w:rsidRPr="00BE00BE" w:rsidRDefault="00130DAB">
            <w:pPr>
              <w:ind w:right="44"/>
              <w:jc w:val="center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BE00BE" w14:paraId="78017FA9" w14:textId="77777777" w:rsidTr="00003517">
        <w:trPr>
          <w:tblHeader/>
        </w:trPr>
        <w:tc>
          <w:tcPr>
            <w:tcW w:w="4086" w:type="dxa"/>
          </w:tcPr>
          <w:p w14:paraId="7E60AF77" w14:textId="74D37DA3" w:rsidR="00130DAB" w:rsidRPr="00BE00BE" w:rsidRDefault="00130DAB" w:rsidP="00CE5558">
            <w:pPr>
              <w:ind w:left="162" w:right="-118" w:hanging="18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11763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117635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5E3860A4" w14:textId="0E9296A1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33E04986" w14:textId="77777777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E715A45" w14:textId="057A82B9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  <w:tc>
          <w:tcPr>
            <w:tcW w:w="236" w:type="dxa"/>
          </w:tcPr>
          <w:p w14:paraId="1DA0D293" w14:textId="77777777" w:rsidR="00130DAB" w:rsidRPr="00E1523A" w:rsidRDefault="00130DAB" w:rsidP="00130DAB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3DBB0C26" w14:textId="34228F1A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4BCDD0DD" w14:textId="77777777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1D29DEE" w14:textId="110E42C1" w:rsidR="00130DAB" w:rsidRPr="00E1523A" w:rsidRDefault="00130DAB" w:rsidP="00130DAB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7</w:t>
            </w:r>
          </w:p>
        </w:tc>
      </w:tr>
      <w:tr w:rsidR="00130DAB" w:rsidRPr="00BE00BE" w14:paraId="1ECF2147" w14:textId="77777777" w:rsidTr="00003517">
        <w:trPr>
          <w:tblHeader/>
        </w:trPr>
        <w:tc>
          <w:tcPr>
            <w:tcW w:w="4086" w:type="dxa"/>
          </w:tcPr>
          <w:p w14:paraId="6C8B6C2E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</w:p>
        </w:tc>
        <w:tc>
          <w:tcPr>
            <w:tcW w:w="5373" w:type="dxa"/>
            <w:gridSpan w:val="7"/>
          </w:tcPr>
          <w:p w14:paraId="3BC20F3B" w14:textId="77777777" w:rsidR="00130DAB" w:rsidRPr="008D1A31" w:rsidRDefault="00130DAB" w:rsidP="00130DAB">
            <w:pPr>
              <w:tabs>
                <w:tab w:val="decimal" w:pos="729"/>
              </w:tabs>
              <w:ind w:left="-90" w:right="44"/>
              <w:jc w:val="center"/>
              <w:rPr>
                <w:rFonts w:cs="Angsana New"/>
                <w:i/>
                <w:iCs/>
                <w:szCs w:val="30"/>
                <w:cs/>
              </w:rPr>
            </w:pPr>
            <w:r w:rsidRPr="008D1A31">
              <w:rPr>
                <w:rFonts w:cs="Angsana New"/>
                <w:i/>
                <w:iCs/>
                <w:szCs w:val="30"/>
              </w:rPr>
              <w:t>(</w:t>
            </w:r>
            <w:r w:rsidRPr="008D1A31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235AE9">
              <w:rPr>
                <w:rFonts w:cs="Angsana New"/>
                <w:i/>
                <w:iCs/>
                <w:szCs w:val="30"/>
              </w:rPr>
              <w:t>)</w:t>
            </w:r>
          </w:p>
        </w:tc>
      </w:tr>
      <w:tr w:rsidR="00130DAB" w:rsidRPr="00BE00BE" w14:paraId="7C977F34" w14:textId="77777777" w:rsidTr="00003517">
        <w:tc>
          <w:tcPr>
            <w:tcW w:w="4086" w:type="dxa"/>
          </w:tcPr>
          <w:p w14:paraId="0B3C6847" w14:textId="77777777" w:rsidR="00130DAB" w:rsidRPr="00BE00BE" w:rsidRDefault="00130DAB" w:rsidP="00130DA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7792A36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6E5518DB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51A76F16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F5D7DA1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0A94CC6" w14:textId="77777777" w:rsidR="00130DAB" w:rsidRPr="00BE00BE" w:rsidRDefault="00130DAB" w:rsidP="00130DAB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F3261D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600A0CBC" w14:textId="77777777" w:rsidR="00130DAB" w:rsidRPr="00BE00BE" w:rsidRDefault="00130DAB" w:rsidP="00130DA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65102B" w:rsidRPr="00BE00BE" w14:paraId="031CCFE3" w14:textId="77777777" w:rsidTr="00003517">
        <w:tc>
          <w:tcPr>
            <w:tcW w:w="4086" w:type="dxa"/>
          </w:tcPr>
          <w:p w14:paraId="5AF7F835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75F9EF14" w14:textId="63E4A25C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055CCB4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9AC160" w14:textId="668A8389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9F94B41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2BC8CC1D" w14:textId="3F452F4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theme="minorBidi"/>
              </w:rPr>
              <w:t>3,215,773</w:t>
            </w:r>
          </w:p>
        </w:tc>
        <w:tc>
          <w:tcPr>
            <w:tcW w:w="270" w:type="dxa"/>
          </w:tcPr>
          <w:p w14:paraId="514B43A9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4F6F7D0A" w14:textId="7C660FE2" w:rsidR="0065102B" w:rsidRPr="003D47E2" w:rsidRDefault="0065102B" w:rsidP="0065102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3D47E2">
              <w:rPr>
                <w:szCs w:val="22"/>
              </w:rPr>
              <w:t>3,390,458</w:t>
            </w:r>
          </w:p>
        </w:tc>
      </w:tr>
      <w:tr w:rsidR="0065102B" w:rsidRPr="00BE00BE" w14:paraId="3576E2DF" w14:textId="77777777" w:rsidTr="00003517">
        <w:tc>
          <w:tcPr>
            <w:tcW w:w="4086" w:type="dxa"/>
          </w:tcPr>
          <w:p w14:paraId="035FF67C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260" w:type="dxa"/>
          </w:tcPr>
          <w:p w14:paraId="137F9D50" w14:textId="55359C48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1C2BB41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9675DB" w14:textId="6FA34D80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5342E76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DE72336" w14:textId="5C3387F0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844,622</w:t>
            </w:r>
          </w:p>
        </w:tc>
        <w:tc>
          <w:tcPr>
            <w:tcW w:w="270" w:type="dxa"/>
          </w:tcPr>
          <w:p w14:paraId="773E86E3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4C99C1D" w14:textId="0F403116" w:rsidR="0065102B" w:rsidRPr="00132952" w:rsidRDefault="0065102B" w:rsidP="0065102B">
            <w:pPr>
              <w:tabs>
                <w:tab w:val="decimal" w:pos="975"/>
              </w:tabs>
              <w:ind w:left="-90" w:right="-58"/>
              <w:rPr>
                <w:szCs w:val="22"/>
              </w:rPr>
            </w:pPr>
            <w:r w:rsidRPr="003D47E2">
              <w:rPr>
                <w:szCs w:val="22"/>
              </w:rPr>
              <w:t>1,220,906</w:t>
            </w:r>
          </w:p>
        </w:tc>
      </w:tr>
      <w:tr w:rsidR="0065102B" w:rsidRPr="00BE00BE" w14:paraId="7AD5D612" w14:textId="77777777" w:rsidTr="00003517">
        <w:tc>
          <w:tcPr>
            <w:tcW w:w="4086" w:type="dxa"/>
          </w:tcPr>
          <w:p w14:paraId="2CEA52CA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476D7B1" w14:textId="04B94F7A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4E3D5FA4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38AF537" w14:textId="66F0B3CF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4EE0245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9D9C8E3" w14:textId="3FF2F787" w:rsidR="0065102B" w:rsidRPr="00003517" w:rsidRDefault="0065102B" w:rsidP="00003517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  <w:r>
              <w:rPr>
                <w:szCs w:val="22"/>
              </w:rPr>
              <w:t>830</w:t>
            </w:r>
          </w:p>
        </w:tc>
        <w:tc>
          <w:tcPr>
            <w:tcW w:w="270" w:type="dxa"/>
          </w:tcPr>
          <w:p w14:paraId="12FC92AC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7E937AAA" w14:textId="7BF30A29" w:rsidR="0065102B" w:rsidRPr="00132952" w:rsidRDefault="0065102B" w:rsidP="0065102B">
            <w:pPr>
              <w:tabs>
                <w:tab w:val="decimal" w:pos="975"/>
              </w:tabs>
              <w:ind w:left="-90" w:right="-58"/>
              <w:rPr>
                <w:szCs w:val="22"/>
              </w:rPr>
            </w:pPr>
            <w:r w:rsidRPr="003D47E2">
              <w:rPr>
                <w:szCs w:val="22"/>
              </w:rPr>
              <w:t>112,047</w:t>
            </w:r>
          </w:p>
        </w:tc>
      </w:tr>
      <w:tr w:rsidR="0065102B" w:rsidRPr="00BE00BE" w14:paraId="7AAA9812" w14:textId="77777777" w:rsidTr="00003517">
        <w:tc>
          <w:tcPr>
            <w:tcW w:w="4086" w:type="dxa"/>
          </w:tcPr>
          <w:p w14:paraId="78827CBA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0F7E614" w14:textId="542A9C37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1426682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B634983" w14:textId="1297AFA9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B0820F3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1E4E11E" w14:textId="670EBAC0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3,652,064</w:t>
            </w:r>
          </w:p>
        </w:tc>
        <w:tc>
          <w:tcPr>
            <w:tcW w:w="270" w:type="dxa"/>
          </w:tcPr>
          <w:p w14:paraId="249D29BF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3C5742CD" w14:textId="22F96EFE" w:rsidR="0065102B" w:rsidRPr="00132952" w:rsidRDefault="0065102B" w:rsidP="0065102B">
            <w:pPr>
              <w:tabs>
                <w:tab w:val="decimal" w:pos="975"/>
              </w:tabs>
              <w:ind w:left="-90" w:right="-58"/>
              <w:rPr>
                <w:szCs w:val="22"/>
              </w:rPr>
            </w:pPr>
            <w:r w:rsidRPr="003D47E2">
              <w:rPr>
                <w:szCs w:val="22"/>
              </w:rPr>
              <w:t>5,183,037</w:t>
            </w:r>
          </w:p>
        </w:tc>
      </w:tr>
      <w:tr w:rsidR="0065102B" w:rsidRPr="00BE00BE" w14:paraId="767B6E5C" w14:textId="77777777" w:rsidTr="00003517">
        <w:tc>
          <w:tcPr>
            <w:tcW w:w="4086" w:type="dxa"/>
          </w:tcPr>
          <w:p w14:paraId="7D98F66D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032B898" w14:textId="01B7B9DC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4E088F1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4F26AC8" w14:textId="431F7255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2F73D58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51F925C5" w14:textId="5BD98D6B" w:rsidR="0065102B" w:rsidRPr="00BE00BE" w:rsidRDefault="00CE5121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theme="minorBidi"/>
              </w:rPr>
              <w:t>533,337</w:t>
            </w:r>
          </w:p>
        </w:tc>
        <w:tc>
          <w:tcPr>
            <w:tcW w:w="270" w:type="dxa"/>
          </w:tcPr>
          <w:p w14:paraId="5E2AD75F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2C954B6D" w14:textId="601F1929" w:rsidR="0065102B" w:rsidRPr="00132952" w:rsidRDefault="0065102B" w:rsidP="0065102B">
            <w:pPr>
              <w:tabs>
                <w:tab w:val="decimal" w:pos="975"/>
              </w:tabs>
              <w:ind w:left="-90" w:right="-58"/>
              <w:rPr>
                <w:szCs w:val="22"/>
              </w:rPr>
            </w:pPr>
            <w:r w:rsidRPr="003D47E2">
              <w:rPr>
                <w:szCs w:val="22"/>
              </w:rPr>
              <w:t>776,035</w:t>
            </w:r>
          </w:p>
        </w:tc>
      </w:tr>
      <w:tr w:rsidR="0065102B" w:rsidRPr="00BE00BE" w14:paraId="7A5AB22A" w14:textId="77777777" w:rsidTr="00003517">
        <w:tc>
          <w:tcPr>
            <w:tcW w:w="4086" w:type="dxa"/>
          </w:tcPr>
          <w:p w14:paraId="7845B07C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249088FF" w14:textId="0061D22A" w:rsidR="0065102B" w:rsidRPr="00BE00BE" w:rsidRDefault="0065102B" w:rsidP="0065102B">
            <w:pPr>
              <w:tabs>
                <w:tab w:val="decimal" w:pos="642"/>
              </w:tabs>
              <w:ind w:left="-90" w:right="-58"/>
              <w:rPr>
                <w:rFonts w:cs="Angsana New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7E47388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230FA86" w14:textId="35D7E3F1" w:rsidR="0065102B" w:rsidRPr="00914D71" w:rsidRDefault="0065102B" w:rsidP="0065102B">
            <w:pPr>
              <w:tabs>
                <w:tab w:val="decimal" w:pos="594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C07E9E1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6A438AD" w14:textId="39FCFA2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320,781</w:t>
            </w:r>
          </w:p>
        </w:tc>
        <w:tc>
          <w:tcPr>
            <w:tcW w:w="270" w:type="dxa"/>
          </w:tcPr>
          <w:p w14:paraId="551F19D1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43" w:type="dxa"/>
          </w:tcPr>
          <w:p w14:paraId="252E4004" w14:textId="5DB8F229" w:rsidR="0065102B" w:rsidRPr="00132952" w:rsidRDefault="0065102B" w:rsidP="0065102B">
            <w:pPr>
              <w:tabs>
                <w:tab w:val="decimal" w:pos="975"/>
              </w:tabs>
              <w:ind w:left="-90" w:right="-58"/>
              <w:rPr>
                <w:szCs w:val="22"/>
              </w:rPr>
            </w:pPr>
            <w:r w:rsidRPr="003D47E2">
              <w:rPr>
                <w:szCs w:val="22"/>
              </w:rPr>
              <w:t>279,535</w:t>
            </w:r>
          </w:p>
        </w:tc>
      </w:tr>
      <w:tr w:rsidR="003C6C30" w:rsidRPr="00BE00BE" w14:paraId="15BF1BAC" w14:textId="77777777" w:rsidTr="00B0202A">
        <w:trPr>
          <w:trHeight w:val="128"/>
        </w:trPr>
        <w:tc>
          <w:tcPr>
            <w:tcW w:w="4086" w:type="dxa"/>
          </w:tcPr>
          <w:p w14:paraId="18519142" w14:textId="77777777" w:rsidR="003C6C30" w:rsidRPr="00B0202A" w:rsidRDefault="003C6C30" w:rsidP="0065102B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 w:val="4"/>
                <w:szCs w:val="4"/>
                <w:cs/>
              </w:rPr>
            </w:pPr>
          </w:p>
        </w:tc>
        <w:tc>
          <w:tcPr>
            <w:tcW w:w="1260" w:type="dxa"/>
          </w:tcPr>
          <w:p w14:paraId="0C3E5ED5" w14:textId="77777777" w:rsidR="003C6C30" w:rsidRPr="00B0202A" w:rsidRDefault="003C6C30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4"/>
                <w:szCs w:val="4"/>
              </w:rPr>
            </w:pPr>
          </w:p>
        </w:tc>
        <w:tc>
          <w:tcPr>
            <w:tcW w:w="270" w:type="dxa"/>
          </w:tcPr>
          <w:p w14:paraId="4FC8BA4A" w14:textId="77777777" w:rsidR="003C6C30" w:rsidRPr="00B0202A" w:rsidRDefault="003C6C30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4"/>
                <w:szCs w:val="4"/>
              </w:rPr>
            </w:pPr>
          </w:p>
        </w:tc>
        <w:tc>
          <w:tcPr>
            <w:tcW w:w="1080" w:type="dxa"/>
          </w:tcPr>
          <w:p w14:paraId="629F8977" w14:textId="77777777" w:rsidR="003C6C30" w:rsidRPr="00B0202A" w:rsidRDefault="003C6C30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4"/>
                <w:szCs w:val="4"/>
              </w:rPr>
            </w:pPr>
          </w:p>
        </w:tc>
        <w:tc>
          <w:tcPr>
            <w:tcW w:w="236" w:type="dxa"/>
          </w:tcPr>
          <w:p w14:paraId="1D69793E" w14:textId="77777777" w:rsidR="003C6C30" w:rsidRPr="00B0202A" w:rsidRDefault="003C6C30" w:rsidP="0065102B">
            <w:pPr>
              <w:rPr>
                <w:rFonts w:cs="Angsana New"/>
                <w:sz w:val="4"/>
                <w:szCs w:val="4"/>
              </w:rPr>
            </w:pPr>
          </w:p>
        </w:tc>
        <w:tc>
          <w:tcPr>
            <w:tcW w:w="1114" w:type="dxa"/>
          </w:tcPr>
          <w:p w14:paraId="725CFF49" w14:textId="77777777" w:rsidR="003C6C30" w:rsidRPr="00B0202A" w:rsidRDefault="003C6C30" w:rsidP="0065102B">
            <w:pPr>
              <w:tabs>
                <w:tab w:val="decimal" w:pos="596"/>
              </w:tabs>
              <w:rPr>
                <w:rFonts w:eastAsia="Times New Roman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270" w:type="dxa"/>
          </w:tcPr>
          <w:p w14:paraId="74BA8376" w14:textId="77777777" w:rsidR="003C6C30" w:rsidRPr="00B0202A" w:rsidRDefault="003C6C30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4"/>
                <w:szCs w:val="4"/>
                <w:lang w:val="en-GB" w:bidi="ar-SA"/>
              </w:rPr>
            </w:pPr>
          </w:p>
        </w:tc>
        <w:tc>
          <w:tcPr>
            <w:tcW w:w="1143" w:type="dxa"/>
          </w:tcPr>
          <w:p w14:paraId="32522E18" w14:textId="77777777" w:rsidR="003C6C30" w:rsidRPr="00B0202A" w:rsidRDefault="003C6C30" w:rsidP="00003517">
            <w:pPr>
              <w:tabs>
                <w:tab w:val="decimal" w:pos="596"/>
              </w:tabs>
              <w:ind w:left="-86" w:right="-108"/>
              <w:rPr>
                <w:rFonts w:eastAsia="Times New Roman" w:cs="Angsana New"/>
                <w:sz w:val="4"/>
                <w:szCs w:val="4"/>
              </w:rPr>
            </w:pPr>
          </w:p>
        </w:tc>
      </w:tr>
      <w:tr w:rsidR="0065102B" w:rsidRPr="00BE00BE" w14:paraId="23349EF9" w14:textId="77777777" w:rsidTr="00003517">
        <w:tc>
          <w:tcPr>
            <w:tcW w:w="4086" w:type="dxa"/>
          </w:tcPr>
          <w:p w14:paraId="053BC441" w14:textId="77777777" w:rsidR="0065102B" w:rsidRPr="00BE00BE" w:rsidRDefault="0065102B" w:rsidP="0065102B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60E4920E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3BC415E0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C8816B4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3BDBD98C" w14:textId="77777777" w:rsidR="0065102B" w:rsidRPr="00BE00BE" w:rsidRDefault="0065102B" w:rsidP="0065102B">
            <w:pPr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C35A7E6" w14:textId="77777777" w:rsidR="0065102B" w:rsidRPr="00BE00BE" w:rsidRDefault="0065102B" w:rsidP="0065102B">
            <w:pPr>
              <w:tabs>
                <w:tab w:val="decimal" w:pos="596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770CCE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3F330431" w14:textId="77777777" w:rsidR="0065102B" w:rsidRPr="00003517" w:rsidRDefault="0065102B" w:rsidP="00003517">
            <w:pPr>
              <w:tabs>
                <w:tab w:val="decimal" w:pos="596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</w:tr>
      <w:tr w:rsidR="0065102B" w:rsidRPr="00BE00BE" w14:paraId="06CE7F99" w14:textId="77777777" w:rsidTr="00003517">
        <w:tc>
          <w:tcPr>
            <w:tcW w:w="4086" w:type="dxa"/>
          </w:tcPr>
          <w:p w14:paraId="34C381C3" w14:textId="77777777" w:rsidR="0065102B" w:rsidRPr="00BE00BE" w:rsidRDefault="0065102B" w:rsidP="0065102B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</w:tcPr>
          <w:p w14:paraId="4B55DE5F" w14:textId="77CA779F" w:rsidR="0065102B" w:rsidRPr="00BE00BE" w:rsidRDefault="00CB2F73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CB2F73">
              <w:rPr>
                <w:rFonts w:cs="Angsana New"/>
                <w:szCs w:val="30"/>
              </w:rPr>
              <w:t>4,967,749</w:t>
            </w:r>
          </w:p>
        </w:tc>
        <w:tc>
          <w:tcPr>
            <w:tcW w:w="270" w:type="dxa"/>
          </w:tcPr>
          <w:p w14:paraId="3840B5C2" w14:textId="77777777" w:rsidR="0065102B" w:rsidRPr="00BE00BE" w:rsidRDefault="0065102B" w:rsidP="0065102B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589A5C0" w14:textId="7BEF90F1" w:rsidR="0065102B" w:rsidRPr="003D47E2" w:rsidRDefault="0065102B" w:rsidP="0065102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3D47E2">
              <w:rPr>
                <w:rFonts w:cs="Angsana New"/>
                <w:szCs w:val="30"/>
              </w:rPr>
              <w:t>6,125,268</w:t>
            </w:r>
          </w:p>
        </w:tc>
        <w:tc>
          <w:tcPr>
            <w:tcW w:w="236" w:type="dxa"/>
          </w:tcPr>
          <w:p w14:paraId="2CA87B29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689A783" w14:textId="4D46D0D5" w:rsidR="0065102B" w:rsidRPr="003D47E2" w:rsidRDefault="0065102B" w:rsidP="0065102B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9EC41B3" w14:textId="77777777" w:rsidR="0065102B" w:rsidRPr="003D47E2" w:rsidRDefault="0065102B" w:rsidP="0065102B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77A16C8E" w14:textId="7996747E" w:rsidR="0065102B" w:rsidRPr="00003517" w:rsidRDefault="0065102B" w:rsidP="0065102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</w:tr>
      <w:tr w:rsidR="0065102B" w:rsidRPr="00BE00BE" w14:paraId="7387E2C7" w14:textId="77777777" w:rsidTr="00003517">
        <w:tc>
          <w:tcPr>
            <w:tcW w:w="4086" w:type="dxa"/>
          </w:tcPr>
          <w:p w14:paraId="2062AE48" w14:textId="748955A3" w:rsidR="0065102B" w:rsidRDefault="0065102B" w:rsidP="0065102B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04C4CFCF" w14:textId="1CBDD73C" w:rsidR="0065102B" w:rsidRDefault="006F5493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184</w:t>
            </w:r>
            <w:r w:rsidR="00E7137F" w:rsidRPr="00E7137F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62</w:t>
            </w:r>
            <w:r w:rsidR="00641966">
              <w:rPr>
                <w:rFonts w:cs="Angsana New"/>
                <w:szCs w:val="30"/>
              </w:rPr>
              <w:t>6</w:t>
            </w:r>
          </w:p>
        </w:tc>
        <w:tc>
          <w:tcPr>
            <w:tcW w:w="270" w:type="dxa"/>
          </w:tcPr>
          <w:p w14:paraId="0D64EEE6" w14:textId="77777777" w:rsidR="0065102B" w:rsidRPr="00BE00BE" w:rsidRDefault="0065102B" w:rsidP="0065102B">
            <w:pPr>
              <w:tabs>
                <w:tab w:val="decimal" w:pos="1127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42DB7F5" w14:textId="0711D436" w:rsidR="0065102B" w:rsidRPr="003D47E2" w:rsidRDefault="0065102B" w:rsidP="0065102B">
            <w:pPr>
              <w:tabs>
                <w:tab w:val="decimal" w:pos="612"/>
              </w:tabs>
              <w:ind w:left="-86" w:right="-108"/>
              <w:rPr>
                <w:rFonts w:cs="Angsana New"/>
                <w:szCs w:val="30"/>
              </w:rPr>
            </w:pPr>
            <w:r w:rsidRPr="003D47E2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18F71A02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AAD76B2" w14:textId="30C654C5" w:rsidR="0065102B" w:rsidRPr="003D47E2" w:rsidRDefault="0065102B" w:rsidP="0065102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BAF7ECD" w14:textId="77777777" w:rsidR="0065102B" w:rsidRPr="003D47E2" w:rsidRDefault="0065102B" w:rsidP="0065102B">
            <w:pPr>
              <w:tabs>
                <w:tab w:val="decimal" w:pos="765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26A06D25" w14:textId="27DD47F4" w:rsidR="0065102B" w:rsidRPr="003D47E2" w:rsidRDefault="0065102B" w:rsidP="0065102B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</w:tr>
      <w:tr w:rsidR="0065102B" w:rsidRPr="00BE00BE" w14:paraId="5AADA96E" w14:textId="77777777" w:rsidTr="00003517">
        <w:tc>
          <w:tcPr>
            <w:tcW w:w="4086" w:type="dxa"/>
          </w:tcPr>
          <w:p w14:paraId="3B01B55F" w14:textId="77777777" w:rsidR="0065102B" w:rsidRPr="00132952" w:rsidRDefault="0065102B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4B97DE78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C3E7D15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24516027" w14:textId="77777777" w:rsidR="0065102B" w:rsidRPr="00132952" w:rsidRDefault="0065102B" w:rsidP="0065102B">
            <w:pPr>
              <w:tabs>
                <w:tab w:val="decimal" w:pos="860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0E2839E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114" w:type="dxa"/>
          </w:tcPr>
          <w:p w14:paraId="6CE0413A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72333F6F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 w:val="10"/>
                <w:szCs w:val="10"/>
                <w:lang w:val="en-GB" w:bidi="ar-SA"/>
              </w:rPr>
            </w:pPr>
          </w:p>
        </w:tc>
        <w:tc>
          <w:tcPr>
            <w:tcW w:w="1143" w:type="dxa"/>
          </w:tcPr>
          <w:p w14:paraId="33157EC9" w14:textId="77777777" w:rsidR="0065102B" w:rsidRPr="0013295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 w:val="10"/>
                <w:szCs w:val="10"/>
              </w:rPr>
            </w:pPr>
          </w:p>
        </w:tc>
      </w:tr>
      <w:tr w:rsidR="00301BDF" w:rsidRPr="00BE00BE" w14:paraId="53EF2594" w14:textId="77777777" w:rsidTr="00003517">
        <w:tc>
          <w:tcPr>
            <w:tcW w:w="4086" w:type="dxa"/>
          </w:tcPr>
          <w:p w14:paraId="39A1B1C1" w14:textId="57B0C7D7" w:rsidR="00301BDF" w:rsidRPr="00BE00BE" w:rsidRDefault="00367B2E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367B2E">
              <w:rPr>
                <w:rFonts w:cs="Angsana New"/>
                <w:b/>
                <w:bCs/>
                <w:color w:val="00000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B2D19A0" w14:textId="77777777" w:rsidR="00301BDF" w:rsidRPr="00BE00BE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C3CC0CD" w14:textId="77777777" w:rsidR="00301BDF" w:rsidRPr="00BE00BE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1BD62B9" w14:textId="77777777" w:rsidR="00301BDF" w:rsidRPr="003D47E2" w:rsidRDefault="00301BDF" w:rsidP="0065102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79811C69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92BD3BD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166F391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759AEFD1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301BDF" w:rsidRPr="00BE00BE" w14:paraId="417D2F74" w14:textId="77777777" w:rsidTr="00003517">
        <w:tc>
          <w:tcPr>
            <w:tcW w:w="4086" w:type="dxa"/>
          </w:tcPr>
          <w:p w14:paraId="0CACAA95" w14:textId="012B75D8" w:rsidR="00301BDF" w:rsidRPr="00BE00BE" w:rsidRDefault="00FC4172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5718C36C" w14:textId="4D5E53D3" w:rsidR="00301BDF" w:rsidRPr="00BE00BE" w:rsidRDefault="006F5493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70,472</w:t>
            </w:r>
          </w:p>
        </w:tc>
        <w:tc>
          <w:tcPr>
            <w:tcW w:w="270" w:type="dxa"/>
          </w:tcPr>
          <w:p w14:paraId="6C0DEBA6" w14:textId="77777777" w:rsidR="00301BDF" w:rsidRPr="00BE00BE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D16268E" w14:textId="71669366" w:rsidR="00301BDF" w:rsidRPr="003D47E2" w:rsidRDefault="006F5493" w:rsidP="00252113">
            <w:pPr>
              <w:tabs>
                <w:tab w:val="decimal" w:pos="612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05D1FB1E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639B662B" w14:textId="7790D47F" w:rsidR="00301BDF" w:rsidRPr="00252113" w:rsidRDefault="006F5493" w:rsidP="00252113">
            <w:pPr>
              <w:tabs>
                <w:tab w:val="decimal" w:pos="612"/>
              </w:tabs>
              <w:ind w:left="-86" w:right="-108"/>
              <w:rPr>
                <w:rFonts w:cs="Angsana New"/>
                <w:szCs w:val="30"/>
              </w:rPr>
            </w:pPr>
            <w:r w:rsidRPr="00252113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BAB6945" w14:textId="77777777" w:rsidR="00301BDF" w:rsidRPr="003D47E2" w:rsidRDefault="00301BDF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59F25A40" w14:textId="19DE8F86" w:rsidR="00301BDF" w:rsidRPr="003D47E2" w:rsidRDefault="006F5493" w:rsidP="00252113">
            <w:pPr>
              <w:tabs>
                <w:tab w:val="decimal" w:pos="612"/>
              </w:tabs>
              <w:ind w:left="-86" w:right="-10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01BDF" w:rsidRPr="00BE00BE" w14:paraId="686E223B" w14:textId="77777777" w:rsidTr="00252113">
        <w:trPr>
          <w:trHeight w:val="128"/>
        </w:trPr>
        <w:tc>
          <w:tcPr>
            <w:tcW w:w="4086" w:type="dxa"/>
          </w:tcPr>
          <w:p w14:paraId="42B037A7" w14:textId="77777777" w:rsidR="00301BDF" w:rsidRPr="00252113" w:rsidRDefault="00301BDF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7D53E65E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16B9A926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B9ADA2A" w14:textId="77777777" w:rsidR="00301BDF" w:rsidRPr="00252113" w:rsidRDefault="00301BDF" w:rsidP="0065102B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2EB0626A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</w:tcPr>
          <w:p w14:paraId="3FBC3860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CB99BC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43" w:type="dxa"/>
          </w:tcPr>
          <w:p w14:paraId="47D5997D" w14:textId="77777777" w:rsidR="00301BDF" w:rsidRPr="00252113" w:rsidRDefault="00301BDF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65102B" w:rsidRPr="00BE00BE" w14:paraId="45EB2175" w14:textId="77777777" w:rsidTr="00003517">
        <w:tc>
          <w:tcPr>
            <w:tcW w:w="4086" w:type="dxa"/>
          </w:tcPr>
          <w:p w14:paraId="309526C4" w14:textId="77777777" w:rsidR="0065102B" w:rsidRPr="00BE00BE" w:rsidRDefault="0065102B" w:rsidP="0065102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64FD040B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599107D7" w14:textId="77777777" w:rsidR="0065102B" w:rsidRPr="00BE00BE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BE6A7E3" w14:textId="77777777" w:rsidR="0065102B" w:rsidRPr="003D47E2" w:rsidRDefault="0065102B" w:rsidP="0065102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4AC36EB4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67AD4EB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14719EE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4FBAA224" w14:textId="77777777" w:rsidR="0065102B" w:rsidRPr="003D47E2" w:rsidRDefault="0065102B" w:rsidP="0065102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</w:tr>
      <w:tr w:rsidR="00BF4B1B" w:rsidRPr="00BE00BE" w14:paraId="701D36EC" w14:textId="77777777" w:rsidTr="00003517">
        <w:trPr>
          <w:trHeight w:val="806"/>
        </w:trPr>
        <w:tc>
          <w:tcPr>
            <w:tcW w:w="4086" w:type="dxa"/>
          </w:tcPr>
          <w:p w14:paraId="686F724C" w14:textId="77777777" w:rsidR="00BF4B1B" w:rsidRDefault="00BF4B1B" w:rsidP="00BF4B1B">
            <w:pPr>
              <w:ind w:right="-108"/>
              <w:rPr>
                <w:rFonts w:cs="Angsana New"/>
                <w:color w:val="000000"/>
                <w:szCs w:val="30"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1680C3ED" w14:textId="77777777" w:rsidR="00BF4B1B" w:rsidRPr="00BE00BE" w:rsidRDefault="00BF4B1B" w:rsidP="00BF4B1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260" w:type="dxa"/>
          </w:tcPr>
          <w:p w14:paraId="6E87A66C" w14:textId="77777777" w:rsidR="00BF4B1B" w:rsidRDefault="00BF4B1B" w:rsidP="00BF4B1B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64E9074E" w14:textId="13E90C40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379,159</w:t>
            </w:r>
          </w:p>
        </w:tc>
        <w:tc>
          <w:tcPr>
            <w:tcW w:w="270" w:type="dxa"/>
          </w:tcPr>
          <w:p w14:paraId="5ACA1B9E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0919F70" w14:textId="77777777" w:rsidR="00BF4B1B" w:rsidRPr="003D47E2" w:rsidRDefault="00BF4B1B" w:rsidP="00BF4B1B">
            <w:pPr>
              <w:tabs>
                <w:tab w:val="decimal" w:pos="909"/>
              </w:tabs>
              <w:ind w:left="-86" w:right="-108"/>
              <w:rPr>
                <w:rFonts w:cstheme="minorBidi"/>
              </w:rPr>
            </w:pPr>
          </w:p>
          <w:p w14:paraId="169265E6" w14:textId="1F32D5E3" w:rsidR="00BF4B1B" w:rsidRPr="003D47E2" w:rsidRDefault="00BF4B1B" w:rsidP="00BF4B1B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 w:rsidRPr="003D47E2">
              <w:rPr>
                <w:rFonts w:cstheme="minorBidi"/>
              </w:rPr>
              <w:t>523,631</w:t>
            </w:r>
          </w:p>
        </w:tc>
        <w:tc>
          <w:tcPr>
            <w:tcW w:w="236" w:type="dxa"/>
            <w:vAlign w:val="bottom"/>
          </w:tcPr>
          <w:p w14:paraId="095BF8CE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E1CB1EF" w14:textId="77777777" w:rsidR="00BF4B1B" w:rsidRDefault="00BF4B1B" w:rsidP="00BF4B1B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2864BEEB" w14:textId="757DEC75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811979">
              <w:rPr>
                <w:szCs w:val="22"/>
              </w:rPr>
              <w:t>8,01</w:t>
            </w:r>
            <w:r w:rsidR="00121856">
              <w:rPr>
                <w:szCs w:val="22"/>
              </w:rPr>
              <w:t>0</w:t>
            </w:r>
          </w:p>
        </w:tc>
        <w:tc>
          <w:tcPr>
            <w:tcW w:w="270" w:type="dxa"/>
          </w:tcPr>
          <w:p w14:paraId="3BFD0D2C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21724109" w14:textId="4AE973BF" w:rsidR="00BF4B1B" w:rsidRPr="003D47E2" w:rsidRDefault="00BF4B1B" w:rsidP="00BF4B1B">
            <w:pPr>
              <w:tabs>
                <w:tab w:val="decimal" w:pos="795"/>
              </w:tabs>
              <w:ind w:left="-86" w:right="-108"/>
              <w:rPr>
                <w:szCs w:val="22"/>
              </w:rPr>
            </w:pPr>
          </w:p>
          <w:p w14:paraId="75EF159E" w14:textId="2D9FCE10" w:rsidR="00BF4B1B" w:rsidRPr="00132952" w:rsidRDefault="00BF4B1B" w:rsidP="00BF4B1B">
            <w:pPr>
              <w:tabs>
                <w:tab w:val="decimal" w:pos="975"/>
              </w:tabs>
              <w:ind w:left="-90" w:right="-58"/>
              <w:rPr>
                <w:rFonts w:cs="Angsana New"/>
                <w:szCs w:val="30"/>
              </w:rPr>
            </w:pPr>
            <w:r w:rsidRPr="003D47E2">
              <w:rPr>
                <w:szCs w:val="22"/>
              </w:rPr>
              <w:t>8,110</w:t>
            </w:r>
          </w:p>
        </w:tc>
      </w:tr>
      <w:tr w:rsidR="00BF4B1B" w:rsidRPr="00BE00BE" w14:paraId="1153525E" w14:textId="77777777" w:rsidTr="00003517">
        <w:tc>
          <w:tcPr>
            <w:tcW w:w="4086" w:type="dxa"/>
          </w:tcPr>
          <w:p w14:paraId="2BD0E490" w14:textId="77777777" w:rsidR="00BF4B1B" w:rsidRPr="00FB27E2" w:rsidRDefault="00BF4B1B" w:rsidP="00BF4B1B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260" w:type="dxa"/>
          </w:tcPr>
          <w:p w14:paraId="07DD204A" w14:textId="1871AEB8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6,078</w:t>
            </w:r>
          </w:p>
        </w:tc>
        <w:tc>
          <w:tcPr>
            <w:tcW w:w="270" w:type="dxa"/>
          </w:tcPr>
          <w:p w14:paraId="492C5E4B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62A51EA" w14:textId="57AC9CAA" w:rsidR="00BF4B1B" w:rsidRPr="003D47E2" w:rsidRDefault="00BF4B1B" w:rsidP="00BF4B1B">
            <w:pPr>
              <w:tabs>
                <w:tab w:val="decimal" w:pos="860"/>
              </w:tabs>
              <w:ind w:left="-90" w:right="-58"/>
              <w:rPr>
                <w:rFonts w:eastAsia="Times New Roman" w:cs="Angsana New"/>
                <w:szCs w:val="30"/>
              </w:rPr>
            </w:pPr>
            <w:r w:rsidRPr="003D47E2">
              <w:rPr>
                <w:rFonts w:cs="Angsana New"/>
                <w:szCs w:val="30"/>
              </w:rPr>
              <w:t>7,590</w:t>
            </w:r>
          </w:p>
        </w:tc>
        <w:tc>
          <w:tcPr>
            <w:tcW w:w="236" w:type="dxa"/>
          </w:tcPr>
          <w:p w14:paraId="609562B6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DF8BEC0" w14:textId="599920F9" w:rsidR="00BF4B1B" w:rsidRPr="00132952" w:rsidRDefault="00BF4B1B" w:rsidP="00BF4B1B">
            <w:pPr>
              <w:tabs>
                <w:tab w:val="decimal" w:pos="612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2ABAB567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57CDE83D" w14:textId="52A9DB87" w:rsidR="00BF4B1B" w:rsidRPr="00132952" w:rsidRDefault="00BF4B1B" w:rsidP="00BF4B1B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</w:rPr>
            </w:pPr>
            <w:r w:rsidRPr="003D47E2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</w:tr>
      <w:tr w:rsidR="00BF4B1B" w:rsidRPr="00BE00BE" w14:paraId="34024D1F" w14:textId="77777777" w:rsidTr="00003517">
        <w:trPr>
          <w:trHeight w:val="64"/>
        </w:trPr>
        <w:tc>
          <w:tcPr>
            <w:tcW w:w="4086" w:type="dxa"/>
          </w:tcPr>
          <w:p w14:paraId="448B8A55" w14:textId="77777777" w:rsidR="00BF4B1B" w:rsidRPr="00132952" w:rsidRDefault="00BF4B1B" w:rsidP="00BF4B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</w:tcPr>
          <w:p w14:paraId="3846C2D6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0DAD4B0F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C254495" w14:textId="77777777" w:rsidR="00BF4B1B" w:rsidRPr="00132952" w:rsidRDefault="00BF4B1B" w:rsidP="00BF4B1B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4CC4E291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</w:tcPr>
          <w:p w14:paraId="3834B7BB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</w:tcPr>
          <w:p w14:paraId="59795FB7" w14:textId="77777777" w:rsidR="00BF4B1B" w:rsidRPr="0013295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43" w:type="dxa"/>
          </w:tcPr>
          <w:p w14:paraId="2059E711" w14:textId="77777777" w:rsidR="00BF4B1B" w:rsidRPr="00132952" w:rsidRDefault="00BF4B1B" w:rsidP="00BF4B1B">
            <w:pPr>
              <w:tabs>
                <w:tab w:val="decimal" w:pos="705"/>
              </w:tabs>
              <w:ind w:left="-90" w:right="-5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BF4B1B" w:rsidRPr="00BE00BE" w14:paraId="5043211A" w14:textId="77777777" w:rsidTr="00003517">
        <w:tc>
          <w:tcPr>
            <w:tcW w:w="4086" w:type="dxa"/>
          </w:tcPr>
          <w:p w14:paraId="57555ED9" w14:textId="77777777" w:rsidR="00BF4B1B" w:rsidRPr="00BE00BE" w:rsidRDefault="00BF4B1B" w:rsidP="00BF4B1B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  <w:r w:rsidRPr="00BE00BE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01249AB4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44FA622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EA54FC7" w14:textId="77777777" w:rsidR="00BF4B1B" w:rsidRPr="003D47E2" w:rsidRDefault="00BF4B1B" w:rsidP="00BF4B1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236" w:type="dxa"/>
          </w:tcPr>
          <w:p w14:paraId="16F25A31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6A7AB58F" w14:textId="77777777" w:rsidR="00BF4B1B" w:rsidRPr="003D47E2" w:rsidRDefault="00BF4B1B" w:rsidP="00BF4B1B">
            <w:pPr>
              <w:tabs>
                <w:tab w:val="decimal" w:pos="924"/>
              </w:tabs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0940BCA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4A94F9E2" w14:textId="77777777" w:rsidR="00BF4B1B" w:rsidRPr="003D47E2" w:rsidRDefault="00BF4B1B" w:rsidP="00BF4B1B">
            <w:pPr>
              <w:tabs>
                <w:tab w:val="decimal" w:pos="924"/>
              </w:tabs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BF4B1B" w:rsidRPr="00BE00BE" w14:paraId="7B928273" w14:textId="77777777" w:rsidTr="00003517">
        <w:tc>
          <w:tcPr>
            <w:tcW w:w="4086" w:type="dxa"/>
          </w:tcPr>
          <w:p w14:paraId="3A59CB1F" w14:textId="77777777" w:rsidR="00BF4B1B" w:rsidRPr="00BE00BE" w:rsidRDefault="00BF4B1B" w:rsidP="00BF4B1B">
            <w:pPr>
              <w:tabs>
                <w:tab w:val="left" w:pos="364"/>
              </w:tabs>
              <w:ind w:left="342" w:right="44" w:hanging="360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21D23496" w14:textId="4C1FDAA1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1,3</w:t>
            </w:r>
            <w:r w:rsidR="00E57D16">
              <w:rPr>
                <w:szCs w:val="22"/>
              </w:rPr>
              <w:t>41</w:t>
            </w:r>
            <w:r>
              <w:rPr>
                <w:szCs w:val="22"/>
              </w:rPr>
              <w:t>,</w:t>
            </w:r>
            <w:r w:rsidR="00E57D16">
              <w:rPr>
                <w:szCs w:val="22"/>
              </w:rPr>
              <w:t>755</w:t>
            </w:r>
          </w:p>
        </w:tc>
        <w:tc>
          <w:tcPr>
            <w:tcW w:w="270" w:type="dxa"/>
          </w:tcPr>
          <w:p w14:paraId="18382D8B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E37F92D" w14:textId="1BE948CC" w:rsidR="00BF4B1B" w:rsidRPr="003D47E2" w:rsidRDefault="00BF4B1B" w:rsidP="00BF4B1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132952">
              <w:rPr>
                <w:rFonts w:eastAsia="SimSun"/>
                <w:szCs w:val="22"/>
              </w:rPr>
              <w:t>2,095,289</w:t>
            </w:r>
          </w:p>
        </w:tc>
        <w:tc>
          <w:tcPr>
            <w:tcW w:w="236" w:type="dxa"/>
          </w:tcPr>
          <w:p w14:paraId="045EF85C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4A6AA010" w14:textId="6292CD24" w:rsidR="00BF4B1B" w:rsidRPr="003D47E2" w:rsidRDefault="00BF4B1B" w:rsidP="00BF4B1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778B59F4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3806E52B" w14:textId="60BDE7C8" w:rsidR="00BF4B1B" w:rsidRPr="003D47E2" w:rsidRDefault="00BF4B1B" w:rsidP="00BF4B1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</w:tr>
      <w:tr w:rsidR="00BF4B1B" w:rsidRPr="00BE00BE" w14:paraId="40F229EA" w14:textId="77777777" w:rsidTr="00003517">
        <w:tc>
          <w:tcPr>
            <w:tcW w:w="4086" w:type="dxa"/>
          </w:tcPr>
          <w:p w14:paraId="3EA38232" w14:textId="77777777" w:rsidR="00BF4B1B" w:rsidRPr="00BE00BE" w:rsidRDefault="00BF4B1B" w:rsidP="00BF4B1B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260" w:type="dxa"/>
          </w:tcPr>
          <w:p w14:paraId="21C67AED" w14:textId="66C74593" w:rsidR="00BF4B1B" w:rsidRPr="00BE00BE" w:rsidRDefault="00BF4B1B" w:rsidP="00BF4B1B">
            <w:pPr>
              <w:tabs>
                <w:tab w:val="decimal" w:pos="912"/>
              </w:tabs>
              <w:ind w:right="-58"/>
              <w:rPr>
                <w:rFonts w:cs="Angsana New"/>
                <w:szCs w:val="30"/>
              </w:rPr>
            </w:pPr>
            <w:r>
              <w:rPr>
                <w:szCs w:val="22"/>
              </w:rPr>
              <w:t>284,655</w:t>
            </w:r>
          </w:p>
        </w:tc>
        <w:tc>
          <w:tcPr>
            <w:tcW w:w="270" w:type="dxa"/>
          </w:tcPr>
          <w:p w14:paraId="5666A9DE" w14:textId="77777777" w:rsidR="00BF4B1B" w:rsidRPr="00BE00BE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3B8F8656" w14:textId="61A64922" w:rsidR="00BF4B1B" w:rsidRPr="003D47E2" w:rsidRDefault="00BF4B1B" w:rsidP="00BF4B1B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132952">
              <w:rPr>
                <w:rFonts w:eastAsia="SimSun"/>
                <w:szCs w:val="22"/>
              </w:rPr>
              <w:t>421,081</w:t>
            </w:r>
          </w:p>
        </w:tc>
        <w:tc>
          <w:tcPr>
            <w:tcW w:w="236" w:type="dxa"/>
          </w:tcPr>
          <w:p w14:paraId="0C215F2C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774CCADC" w14:textId="34D4D25E" w:rsidR="00BF4B1B" w:rsidRPr="003D47E2" w:rsidRDefault="00BF4B1B" w:rsidP="00BF4B1B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80F5CBF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6065EAEB" w14:textId="57EC9262" w:rsidR="00BF4B1B" w:rsidRPr="003D47E2" w:rsidRDefault="00BF4B1B" w:rsidP="00BF4B1B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3D47E2">
              <w:rPr>
                <w:rFonts w:eastAsia="Times New Roman" w:cs="Angsana New"/>
                <w:szCs w:val="30"/>
              </w:rPr>
              <w:t>-</w:t>
            </w:r>
          </w:p>
        </w:tc>
      </w:tr>
      <w:tr w:rsidR="00BF4B1B" w:rsidRPr="00BE00BE" w14:paraId="250634A6" w14:textId="77777777" w:rsidTr="00003517">
        <w:tc>
          <w:tcPr>
            <w:tcW w:w="4086" w:type="dxa"/>
          </w:tcPr>
          <w:p w14:paraId="253EC91B" w14:textId="77777777" w:rsidR="00BF4B1B" w:rsidRPr="00DD6629" w:rsidRDefault="00BF4B1B" w:rsidP="00BF4B1B">
            <w:pPr>
              <w:tabs>
                <w:tab w:val="left" w:pos="364"/>
              </w:tabs>
              <w:ind w:left="192" w:right="44" w:hanging="18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ค่าสิทธิ</w:t>
            </w:r>
          </w:p>
        </w:tc>
        <w:tc>
          <w:tcPr>
            <w:tcW w:w="1260" w:type="dxa"/>
          </w:tcPr>
          <w:p w14:paraId="74B5D524" w14:textId="05C5129D" w:rsidR="00BF4B1B" w:rsidRPr="00B94C4D" w:rsidDel="00940D78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  <w:r w:rsidRPr="001073CB">
              <w:rPr>
                <w:szCs w:val="22"/>
              </w:rPr>
              <w:t>159,830</w:t>
            </w:r>
          </w:p>
        </w:tc>
        <w:tc>
          <w:tcPr>
            <w:tcW w:w="270" w:type="dxa"/>
          </w:tcPr>
          <w:p w14:paraId="7EBEB917" w14:textId="77777777" w:rsidR="00BF4B1B" w:rsidRPr="00DD6629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75CFA0A9" w14:textId="1CF2F801" w:rsidR="00BF4B1B" w:rsidRPr="00132952" w:rsidRDefault="00BF4B1B" w:rsidP="00BF4B1B">
            <w:pPr>
              <w:tabs>
                <w:tab w:val="decimal" w:pos="860"/>
              </w:tabs>
              <w:ind w:left="-90" w:right="-58"/>
              <w:rPr>
                <w:rFonts w:eastAsia="SimSun"/>
                <w:szCs w:val="22"/>
              </w:rPr>
            </w:pPr>
            <w:r w:rsidRPr="00132952">
              <w:rPr>
                <w:rFonts w:eastAsia="SimSun"/>
                <w:szCs w:val="22"/>
              </w:rPr>
              <w:t>221,707</w:t>
            </w:r>
          </w:p>
        </w:tc>
        <w:tc>
          <w:tcPr>
            <w:tcW w:w="236" w:type="dxa"/>
          </w:tcPr>
          <w:p w14:paraId="39537698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cs="Angsana New"/>
                <w:szCs w:val="30"/>
              </w:rPr>
            </w:pPr>
          </w:p>
        </w:tc>
        <w:tc>
          <w:tcPr>
            <w:tcW w:w="1114" w:type="dxa"/>
          </w:tcPr>
          <w:p w14:paraId="51F98128" w14:textId="63973664" w:rsidR="00BF4B1B" w:rsidRPr="003D47E2" w:rsidDel="00940D78" w:rsidRDefault="00BF4B1B" w:rsidP="00BF4B1B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159,830</w:t>
            </w:r>
          </w:p>
        </w:tc>
        <w:tc>
          <w:tcPr>
            <w:tcW w:w="270" w:type="dxa"/>
          </w:tcPr>
          <w:p w14:paraId="6BDCB07F" w14:textId="77777777" w:rsidR="00BF4B1B" w:rsidRPr="003D47E2" w:rsidRDefault="00BF4B1B" w:rsidP="00BF4B1B">
            <w:pPr>
              <w:tabs>
                <w:tab w:val="decimal" w:pos="912"/>
              </w:tabs>
              <w:ind w:left="-90" w:right="-5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43" w:type="dxa"/>
          </w:tcPr>
          <w:p w14:paraId="0C6BF798" w14:textId="4364912D" w:rsidR="00BF4B1B" w:rsidRPr="003D47E2" w:rsidRDefault="00BF4B1B" w:rsidP="00BF4B1B">
            <w:pPr>
              <w:tabs>
                <w:tab w:val="decimal" w:pos="975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221,707</w:t>
            </w:r>
          </w:p>
        </w:tc>
      </w:tr>
    </w:tbl>
    <w:p w14:paraId="0222807D" w14:textId="77777777" w:rsidR="00130DAB" w:rsidRDefault="00130DAB" w:rsidP="003D47E2">
      <w:pPr>
        <w:rPr>
          <w:sz w:val="10"/>
          <w:szCs w:val="10"/>
        </w:rPr>
      </w:pPr>
    </w:p>
    <w:p w14:paraId="4FCD3B28" w14:textId="77777777" w:rsidR="00330D82" w:rsidRDefault="00330D82" w:rsidP="003D47E2">
      <w:pPr>
        <w:rPr>
          <w:sz w:val="10"/>
          <w:szCs w:val="10"/>
        </w:rPr>
      </w:pPr>
    </w:p>
    <w:p w14:paraId="2CB3195C" w14:textId="77777777" w:rsidR="00330D82" w:rsidRDefault="00330D82" w:rsidP="003D47E2">
      <w:pPr>
        <w:rPr>
          <w:sz w:val="10"/>
          <w:szCs w:val="10"/>
        </w:rPr>
      </w:pPr>
    </w:p>
    <w:p w14:paraId="5361AFD8" w14:textId="77777777" w:rsidR="00330D82" w:rsidRDefault="00330D82" w:rsidP="003D47E2">
      <w:pPr>
        <w:rPr>
          <w:sz w:val="10"/>
          <w:szCs w:val="10"/>
        </w:rPr>
      </w:pPr>
    </w:p>
    <w:p w14:paraId="1FA97521" w14:textId="77777777" w:rsidR="00330D82" w:rsidRDefault="00330D82" w:rsidP="003D47E2">
      <w:pPr>
        <w:rPr>
          <w:sz w:val="10"/>
          <w:szCs w:val="10"/>
        </w:rPr>
      </w:pPr>
    </w:p>
    <w:p w14:paraId="0C896C22" w14:textId="77777777" w:rsidR="00330D82" w:rsidRDefault="00330D82" w:rsidP="003D47E2">
      <w:pPr>
        <w:rPr>
          <w:sz w:val="10"/>
          <w:szCs w:val="10"/>
        </w:rPr>
      </w:pPr>
    </w:p>
    <w:p w14:paraId="41A229DD" w14:textId="77777777" w:rsidR="00330D82" w:rsidRDefault="00330D82" w:rsidP="003D47E2">
      <w:pPr>
        <w:rPr>
          <w:sz w:val="10"/>
          <w:szCs w:val="10"/>
        </w:rPr>
      </w:pPr>
    </w:p>
    <w:p w14:paraId="5E66CD44" w14:textId="77777777" w:rsidR="00330D82" w:rsidRDefault="00330D82" w:rsidP="003D47E2">
      <w:pPr>
        <w:rPr>
          <w:sz w:val="10"/>
          <w:szCs w:val="10"/>
        </w:rPr>
      </w:pPr>
    </w:p>
    <w:p w14:paraId="1A50EF8C" w14:textId="77777777" w:rsidR="00330D82" w:rsidRDefault="00330D82" w:rsidP="003D47E2">
      <w:pPr>
        <w:rPr>
          <w:sz w:val="10"/>
          <w:szCs w:val="10"/>
        </w:rPr>
      </w:pPr>
    </w:p>
    <w:p w14:paraId="5C382B98" w14:textId="77777777" w:rsidR="00330D82" w:rsidRDefault="00330D82" w:rsidP="003D47E2">
      <w:pPr>
        <w:rPr>
          <w:sz w:val="10"/>
          <w:szCs w:val="10"/>
        </w:rPr>
      </w:pPr>
    </w:p>
    <w:p w14:paraId="025E6B01" w14:textId="77777777" w:rsidR="00330D82" w:rsidRDefault="00330D82" w:rsidP="003D47E2">
      <w:pPr>
        <w:rPr>
          <w:sz w:val="10"/>
          <w:szCs w:val="10"/>
        </w:rPr>
      </w:pPr>
    </w:p>
    <w:p w14:paraId="6D0E0DF7" w14:textId="77777777" w:rsidR="00330D82" w:rsidRDefault="00330D82" w:rsidP="003D47E2">
      <w:pPr>
        <w:rPr>
          <w:sz w:val="10"/>
          <w:szCs w:val="10"/>
        </w:rPr>
      </w:pPr>
    </w:p>
    <w:p w14:paraId="0A1E442B" w14:textId="77777777" w:rsidR="00330D82" w:rsidRDefault="00330D82" w:rsidP="003D47E2">
      <w:pPr>
        <w:rPr>
          <w:sz w:val="10"/>
          <w:szCs w:val="10"/>
        </w:rPr>
      </w:pPr>
    </w:p>
    <w:p w14:paraId="7A15658F" w14:textId="77777777" w:rsidR="00330D82" w:rsidRDefault="00330D82" w:rsidP="003D47E2">
      <w:pPr>
        <w:rPr>
          <w:sz w:val="10"/>
          <w:szCs w:val="10"/>
        </w:rPr>
      </w:pPr>
    </w:p>
    <w:p w14:paraId="48F12A42" w14:textId="77777777" w:rsidR="00330D82" w:rsidRDefault="00330D82" w:rsidP="003D47E2">
      <w:pPr>
        <w:rPr>
          <w:sz w:val="10"/>
          <w:szCs w:val="10"/>
        </w:rPr>
      </w:pPr>
    </w:p>
    <w:p w14:paraId="4AB14553" w14:textId="77777777" w:rsidR="00330D82" w:rsidRDefault="00330D82" w:rsidP="003D47E2">
      <w:pPr>
        <w:rPr>
          <w:sz w:val="10"/>
          <w:szCs w:val="10"/>
        </w:rPr>
      </w:pPr>
    </w:p>
    <w:p w14:paraId="5A9CD2B8" w14:textId="77777777" w:rsidR="00330D82" w:rsidRDefault="00330D82" w:rsidP="003D47E2">
      <w:pPr>
        <w:rPr>
          <w:sz w:val="10"/>
          <w:szCs w:val="10"/>
        </w:rPr>
      </w:pPr>
    </w:p>
    <w:p w14:paraId="4382C1A9" w14:textId="77777777" w:rsidR="00330D82" w:rsidRPr="00132952" w:rsidRDefault="00330D82" w:rsidP="003D47E2">
      <w:pPr>
        <w:rPr>
          <w:sz w:val="10"/>
          <w:szCs w:val="10"/>
        </w:rPr>
      </w:pPr>
    </w:p>
    <w:tbl>
      <w:tblPr>
        <w:tblW w:w="94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4"/>
        <w:gridCol w:w="1287"/>
        <w:gridCol w:w="288"/>
        <w:gridCol w:w="1035"/>
        <w:gridCol w:w="236"/>
        <w:gridCol w:w="1123"/>
        <w:gridCol w:w="261"/>
        <w:gridCol w:w="1170"/>
      </w:tblGrid>
      <w:tr w:rsidR="006B7E15" w:rsidRPr="00427E88" w14:paraId="1C6726EF" w14:textId="77777777" w:rsidTr="00B0202A">
        <w:tc>
          <w:tcPr>
            <w:tcW w:w="4074" w:type="dxa"/>
          </w:tcPr>
          <w:p w14:paraId="2E0C24EF" w14:textId="1CC33F03" w:rsidR="006B7E15" w:rsidRPr="00427E88" w:rsidRDefault="006B7E15" w:rsidP="00316F79">
            <w:pPr>
              <w:tabs>
                <w:tab w:val="left" w:pos="364"/>
              </w:tabs>
              <w:spacing w:line="380" w:lineRule="exact"/>
              <w:ind w:left="342" w:right="44" w:hanging="360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F1B97F" w14:textId="77777777" w:rsidR="006B7E15" w:rsidRPr="00427E88" w:rsidRDefault="006B7E15" w:rsidP="00D439FE">
            <w:pPr>
              <w:spacing w:line="380" w:lineRule="exact"/>
              <w:ind w:left="-135"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2E65FA5B" w14:textId="77777777" w:rsidR="006B7E15" w:rsidRPr="00427E88" w:rsidRDefault="006B7E15" w:rsidP="00D439FE">
            <w:pPr>
              <w:spacing w:line="380" w:lineRule="exact"/>
              <w:ind w:left="-90" w:right="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194237E6" w14:textId="77777777" w:rsidR="006B7E15" w:rsidRPr="00427E88" w:rsidRDefault="006B7E15" w:rsidP="00D439FE">
            <w:pPr>
              <w:spacing w:line="380" w:lineRule="exact"/>
              <w:ind w:right="44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427E88" w14:paraId="69B63C49" w14:textId="77777777" w:rsidTr="00B0202A">
        <w:tc>
          <w:tcPr>
            <w:tcW w:w="4074" w:type="dxa"/>
          </w:tcPr>
          <w:p w14:paraId="3C4D5107" w14:textId="4E1F9DDD" w:rsidR="00130DAB" w:rsidRPr="00427E88" w:rsidRDefault="00130DAB" w:rsidP="006B372A">
            <w:pPr>
              <w:tabs>
                <w:tab w:val="left" w:pos="252"/>
              </w:tabs>
              <w:spacing w:line="380" w:lineRule="exact"/>
              <w:ind w:left="364" w:right="44" w:hanging="326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287" w:type="dxa"/>
          </w:tcPr>
          <w:p w14:paraId="7D2A47D7" w14:textId="04225560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74EF1">
              <w:rPr>
                <w:rFonts w:asciiTheme="majorBidi" w:hAnsiTheme="majorBidi" w:cs="Angsana New" w:hint="cs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5A12FC30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561ABA9" w14:textId="3A2E65A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252113">
              <w:rPr>
                <w:rFonts w:asciiTheme="majorBidi" w:hAnsiTheme="majorBidi"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2F032D4A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27ED40E2" w14:textId="3431F82D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74EF1">
              <w:rPr>
                <w:rFonts w:asciiTheme="majorBidi" w:hAnsiTheme="majorBidi" w:cs="Angsana New" w:hint="cs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53DEDF23" w14:textId="77777777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8233508" w14:textId="1B0E7A86" w:rsidR="00130DAB" w:rsidRPr="00427E88" w:rsidRDefault="00130DAB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6B372A" w:rsidRPr="00427E88" w14:paraId="14B39852" w14:textId="77777777" w:rsidTr="00B0202A">
        <w:tc>
          <w:tcPr>
            <w:tcW w:w="4074" w:type="dxa"/>
          </w:tcPr>
          <w:p w14:paraId="0F33A832" w14:textId="6FEA66E1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287" w:type="dxa"/>
          </w:tcPr>
          <w:p w14:paraId="4BC83A50" w14:textId="1EDE4DF3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88" w:type="dxa"/>
          </w:tcPr>
          <w:p w14:paraId="5B71F916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3E6D9BA8" w14:textId="1553B48C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6" w:type="dxa"/>
          </w:tcPr>
          <w:p w14:paraId="0DF94DA2" w14:textId="77777777" w:rsidR="006B372A" w:rsidRPr="00427E88" w:rsidRDefault="006B372A" w:rsidP="006B372A">
            <w:pPr>
              <w:spacing w:line="380" w:lineRule="exact"/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3023EBE9" w14:textId="4AB06475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61" w:type="dxa"/>
          </w:tcPr>
          <w:p w14:paraId="6D1E1BFD" w14:textId="77777777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724AAA7" w14:textId="73A00D04" w:rsidR="006B372A" w:rsidRPr="00427E88" w:rsidRDefault="006B372A" w:rsidP="006B372A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6B372A" w:rsidRPr="00427E88" w14:paraId="5D405C90" w14:textId="77777777" w:rsidTr="00B0202A">
        <w:tc>
          <w:tcPr>
            <w:tcW w:w="4074" w:type="dxa"/>
          </w:tcPr>
          <w:p w14:paraId="48E7387D" w14:textId="77777777" w:rsidR="006B372A" w:rsidRPr="00427E88" w:rsidRDefault="006B372A" w:rsidP="00132952">
            <w:pPr>
              <w:tabs>
                <w:tab w:val="left" w:pos="364"/>
                <w:tab w:val="left" w:pos="1827"/>
              </w:tabs>
              <w:spacing w:line="360" w:lineRule="exact"/>
              <w:ind w:left="342" w:right="43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96EDDD0" w14:textId="49AF1BE1" w:rsidR="006B372A" w:rsidRPr="00427E88" w:rsidRDefault="006B372A" w:rsidP="00132952">
            <w:pPr>
              <w:spacing w:line="360" w:lineRule="exact"/>
              <w:ind w:right="43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6B372A" w:rsidRPr="00427E88" w14:paraId="50FCAE7A" w14:textId="77777777" w:rsidTr="00B0202A">
        <w:tc>
          <w:tcPr>
            <w:tcW w:w="4074" w:type="dxa"/>
          </w:tcPr>
          <w:p w14:paraId="0756A75A" w14:textId="49DACABF" w:rsidR="006B372A" w:rsidRPr="00427E88" w:rsidRDefault="006B372A" w:rsidP="006B372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287" w:type="dxa"/>
          </w:tcPr>
          <w:p w14:paraId="225EDAB9" w14:textId="77777777" w:rsidR="006B372A" w:rsidRPr="00427E88" w:rsidRDefault="006B372A" w:rsidP="006B372A">
            <w:pPr>
              <w:tabs>
                <w:tab w:val="left" w:pos="870"/>
              </w:tabs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88" w:type="dxa"/>
          </w:tcPr>
          <w:p w14:paraId="2BF9B96F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64BA314" w14:textId="77777777" w:rsidR="006B372A" w:rsidRPr="00427E88" w:rsidRDefault="006B372A" w:rsidP="006B372A">
            <w:pPr>
              <w:tabs>
                <w:tab w:val="decimal" w:pos="861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6" w:type="dxa"/>
          </w:tcPr>
          <w:p w14:paraId="3EBC023E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4DAEE568" w14:textId="77777777" w:rsidR="006B372A" w:rsidRPr="00427E88" w:rsidRDefault="006B372A" w:rsidP="006B372A">
            <w:pPr>
              <w:tabs>
                <w:tab w:val="decimal" w:pos="86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61" w:type="dxa"/>
          </w:tcPr>
          <w:p w14:paraId="49A39B4D" w14:textId="77777777" w:rsidR="006B372A" w:rsidRPr="00427E88" w:rsidRDefault="006B372A" w:rsidP="006B372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489AE9E" w14:textId="77777777" w:rsidR="006B372A" w:rsidRPr="00427E88" w:rsidRDefault="006B372A" w:rsidP="006B37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2134CA" w:rsidRPr="00427E88" w14:paraId="416AFDCE" w14:textId="77777777" w:rsidTr="00B0202A">
        <w:tc>
          <w:tcPr>
            <w:tcW w:w="4074" w:type="dxa"/>
          </w:tcPr>
          <w:p w14:paraId="092BDEA7" w14:textId="77777777" w:rsidR="002134CA" w:rsidRPr="00427E88" w:rsidRDefault="002134CA" w:rsidP="002134C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hAnsiTheme="majorBidi" w:cstheme="majorBidi"/>
                <w:szCs w:val="30"/>
              </w:rPr>
            </w:pPr>
            <w:r w:rsidRPr="00427E8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287" w:type="dxa"/>
          </w:tcPr>
          <w:p w14:paraId="73095414" w14:textId="51CE4776" w:rsidR="002134CA" w:rsidRPr="00427E88" w:rsidRDefault="002134CA" w:rsidP="00CD31FC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eastAsia="SimSun"/>
                <w:szCs w:val="22"/>
              </w:rPr>
              <w:t>1,702,610</w:t>
            </w:r>
          </w:p>
        </w:tc>
        <w:tc>
          <w:tcPr>
            <w:tcW w:w="288" w:type="dxa"/>
          </w:tcPr>
          <w:p w14:paraId="47EB71EF" w14:textId="77777777" w:rsidR="002134CA" w:rsidRPr="00427E88" w:rsidRDefault="002134CA" w:rsidP="002134C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</w:tcPr>
          <w:p w14:paraId="2E7EC29B" w14:textId="12138AC4" w:rsidR="002134CA" w:rsidRPr="00427E88" w:rsidRDefault="002134CA" w:rsidP="00CD31FC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2,542,122</w:t>
            </w:r>
          </w:p>
        </w:tc>
        <w:tc>
          <w:tcPr>
            <w:tcW w:w="236" w:type="dxa"/>
          </w:tcPr>
          <w:p w14:paraId="4FFC738C" w14:textId="77777777" w:rsidR="002134CA" w:rsidRPr="00427E88" w:rsidRDefault="002134CA" w:rsidP="002134C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</w:tcPr>
          <w:p w14:paraId="22E9A764" w14:textId="27AB054E" w:rsidR="002134CA" w:rsidRPr="0064264B" w:rsidRDefault="002134CA" w:rsidP="00CD31FC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78C75F85" w14:textId="77777777" w:rsidR="002134CA" w:rsidRPr="00934BD1" w:rsidRDefault="002134CA" w:rsidP="002134CA">
            <w:pPr>
              <w:tabs>
                <w:tab w:val="decimal" w:pos="724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13A87A5D" w14:textId="77777777" w:rsidR="002134CA" w:rsidRPr="0064264B" w:rsidRDefault="002134CA" w:rsidP="00CD31FC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2134CA" w:rsidRPr="00427E88" w14:paraId="5C32EA6A" w14:textId="77777777" w:rsidTr="00B0202A">
        <w:tc>
          <w:tcPr>
            <w:tcW w:w="4074" w:type="dxa"/>
          </w:tcPr>
          <w:p w14:paraId="5E78A73D" w14:textId="6A6E8AD2" w:rsidR="002134CA" w:rsidRPr="00427E88" w:rsidRDefault="002134CA" w:rsidP="002134CA">
            <w:pPr>
              <w:tabs>
                <w:tab w:val="left" w:pos="252"/>
              </w:tabs>
              <w:spacing w:line="380" w:lineRule="exact"/>
              <w:ind w:left="38" w:right="-108"/>
              <w:rPr>
                <w:rFonts w:asciiTheme="majorBidi" w:hAnsiTheme="majorBidi" w:cstheme="majorBidi"/>
                <w:b/>
                <w:color w:val="000000"/>
                <w:szCs w:val="30"/>
              </w:rPr>
            </w:pPr>
            <w:r w:rsidRPr="00427E8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  <w:r w:rsidRPr="00427E88">
              <w:rPr>
                <w:rFonts w:asciiTheme="majorBidi" w:hAnsiTheme="majorBidi" w:cstheme="majorBidi"/>
                <w:b/>
                <w:iCs/>
                <w:color w:val="000000"/>
                <w:szCs w:val="30"/>
                <w:cs/>
              </w:rPr>
              <w:t xml:space="preserve">  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5B4C446" w14:textId="49033272" w:rsidR="002134CA" w:rsidRPr="00427E88" w:rsidRDefault="00277374" w:rsidP="002134CA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87</w:t>
            </w:r>
            <w:r w:rsidR="002134CA">
              <w:rPr>
                <w:szCs w:val="22"/>
              </w:rPr>
              <w:t>,</w:t>
            </w:r>
            <w:r>
              <w:rPr>
                <w:szCs w:val="22"/>
              </w:rPr>
              <w:t>402</w:t>
            </w:r>
          </w:p>
        </w:tc>
        <w:tc>
          <w:tcPr>
            <w:tcW w:w="288" w:type="dxa"/>
          </w:tcPr>
          <w:p w14:paraId="12DA879A" w14:textId="77777777" w:rsidR="002134CA" w:rsidRPr="00427E88" w:rsidRDefault="002134CA" w:rsidP="002134C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490CE13" w14:textId="4F26486C" w:rsidR="002134CA" w:rsidRPr="00427E88" w:rsidRDefault="002134CA" w:rsidP="002134C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217,590</w:t>
            </w:r>
          </w:p>
        </w:tc>
        <w:tc>
          <w:tcPr>
            <w:tcW w:w="236" w:type="dxa"/>
          </w:tcPr>
          <w:p w14:paraId="223E9269" w14:textId="77777777" w:rsidR="002134CA" w:rsidRPr="00427E88" w:rsidRDefault="002134CA" w:rsidP="002134CA">
            <w:pPr>
              <w:tabs>
                <w:tab w:val="decimal" w:pos="88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5838203" w14:textId="66F74B70" w:rsidR="002134CA" w:rsidRPr="0064264B" w:rsidRDefault="002134CA" w:rsidP="002134CA">
            <w:pPr>
              <w:tabs>
                <w:tab w:val="decimal" w:pos="612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311F8BF3" w14:textId="77777777" w:rsidR="002134CA" w:rsidRPr="00934BD1" w:rsidRDefault="002134CA" w:rsidP="002134CA">
            <w:pPr>
              <w:spacing w:line="380" w:lineRule="exact"/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8C178" w14:textId="5FD1E2FA" w:rsidR="002134CA" w:rsidRPr="0064264B" w:rsidRDefault="002134CA" w:rsidP="002134CA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2134CA" w:rsidRPr="00427E88" w14:paraId="59FFC258" w14:textId="77777777" w:rsidTr="00B0202A">
        <w:tc>
          <w:tcPr>
            <w:tcW w:w="4074" w:type="dxa"/>
          </w:tcPr>
          <w:p w14:paraId="7A6221A9" w14:textId="77777777" w:rsidR="002134CA" w:rsidRPr="00427E88" w:rsidRDefault="002134CA" w:rsidP="002134CA">
            <w:pPr>
              <w:tabs>
                <w:tab w:val="left" w:pos="252"/>
              </w:tabs>
              <w:spacing w:line="380" w:lineRule="exact"/>
              <w:ind w:left="38"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21B25924" w14:textId="4A15BA3F" w:rsidR="002134CA" w:rsidRPr="00427E88" w:rsidRDefault="002134CA" w:rsidP="002134CA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szCs w:val="22"/>
              </w:rPr>
              <w:t>1,7</w:t>
            </w:r>
            <w:r w:rsidR="00277374">
              <w:rPr>
                <w:b/>
                <w:szCs w:val="22"/>
              </w:rPr>
              <w:t>90</w:t>
            </w:r>
            <w:r>
              <w:rPr>
                <w:b/>
                <w:szCs w:val="22"/>
              </w:rPr>
              <w:t>,</w:t>
            </w:r>
            <w:r w:rsidR="00277374">
              <w:rPr>
                <w:b/>
                <w:szCs w:val="22"/>
              </w:rPr>
              <w:t>012</w:t>
            </w:r>
          </w:p>
        </w:tc>
        <w:tc>
          <w:tcPr>
            <w:tcW w:w="288" w:type="dxa"/>
          </w:tcPr>
          <w:p w14:paraId="52128096" w14:textId="77777777" w:rsidR="002134CA" w:rsidRPr="00427E88" w:rsidRDefault="002134CA" w:rsidP="002134C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ADBD169" w14:textId="644DD5E4" w:rsidR="002134CA" w:rsidRPr="00427E88" w:rsidRDefault="002134CA" w:rsidP="000C1124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36" w:type="dxa"/>
          </w:tcPr>
          <w:p w14:paraId="4DFD7798" w14:textId="77777777" w:rsidR="002134CA" w:rsidRPr="00427E88" w:rsidRDefault="002134CA" w:rsidP="002134C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FE1E2E1" w14:textId="3815FA2E" w:rsidR="002134CA" w:rsidRPr="00934BD1" w:rsidRDefault="002134CA" w:rsidP="002134C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67C9915A" w14:textId="77777777" w:rsidR="002134CA" w:rsidRPr="00934BD1" w:rsidRDefault="002134CA" w:rsidP="002134CA">
            <w:pPr>
              <w:tabs>
                <w:tab w:val="decimal" w:pos="724"/>
              </w:tabs>
              <w:spacing w:line="380" w:lineRule="exact"/>
              <w:ind w:left="-86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DA0BB4" w14:textId="592B9677" w:rsidR="002134CA" w:rsidRPr="0064264B" w:rsidRDefault="002134CA" w:rsidP="002134CA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2134CA" w:rsidRPr="00427E88" w14:paraId="1F7DB8FF" w14:textId="77777777" w:rsidTr="00B0202A">
        <w:tc>
          <w:tcPr>
            <w:tcW w:w="4074" w:type="dxa"/>
          </w:tcPr>
          <w:p w14:paraId="43CF8E86" w14:textId="77777777" w:rsidR="002134CA" w:rsidRPr="00427E88" w:rsidRDefault="002134CA" w:rsidP="000C5CF4">
            <w:pPr>
              <w:tabs>
                <w:tab w:val="left" w:pos="252"/>
              </w:tabs>
              <w:spacing w:line="380" w:lineRule="exact"/>
              <w:ind w:left="38" w:right="-93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427E8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C9B7B62" w14:textId="18309C97" w:rsidR="002134CA" w:rsidRPr="00427E88" w:rsidRDefault="002134CA" w:rsidP="00B0202A">
            <w:pPr>
              <w:tabs>
                <w:tab w:val="decimal" w:pos="633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88" w:type="dxa"/>
          </w:tcPr>
          <w:p w14:paraId="43D903C4" w14:textId="77777777" w:rsidR="002134CA" w:rsidRPr="00427E88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77253A3" w14:textId="1B971B9C" w:rsidR="002134CA" w:rsidRPr="00427E88" w:rsidRDefault="002134CA" w:rsidP="001428C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7FF8175" w14:textId="77777777" w:rsidR="002134CA" w:rsidRPr="00427E88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0165F6A" w14:textId="3E2B7F2B" w:rsidR="002134CA" w:rsidRPr="00934BD1" w:rsidRDefault="002134CA" w:rsidP="000C1124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15572D5E" w14:textId="77777777" w:rsidR="002134CA" w:rsidRPr="00934BD1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742A0B" w14:textId="686DB8EE" w:rsidR="002134CA" w:rsidRPr="00934BD1" w:rsidRDefault="002134CA" w:rsidP="001428C7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2134CA" w:rsidRPr="00427E88" w14:paraId="13A28150" w14:textId="77777777" w:rsidTr="00B0202A">
        <w:tc>
          <w:tcPr>
            <w:tcW w:w="4074" w:type="dxa"/>
          </w:tcPr>
          <w:p w14:paraId="352ECFAD" w14:textId="77777777" w:rsidR="002134CA" w:rsidRPr="00427E88" w:rsidRDefault="002134CA" w:rsidP="002134C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FE1ECCC" w14:textId="588B37D7" w:rsidR="002134CA" w:rsidRPr="00427E88" w:rsidRDefault="002134CA" w:rsidP="002134CA">
            <w:pPr>
              <w:tabs>
                <w:tab w:val="decimal" w:pos="912"/>
              </w:tabs>
              <w:ind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1,7</w:t>
            </w:r>
            <w:r w:rsidR="00277374">
              <w:rPr>
                <w:b/>
                <w:bCs/>
                <w:szCs w:val="22"/>
              </w:rPr>
              <w:t>90</w:t>
            </w:r>
            <w:r>
              <w:rPr>
                <w:b/>
                <w:bCs/>
                <w:szCs w:val="22"/>
              </w:rPr>
              <w:t>,</w:t>
            </w:r>
            <w:r w:rsidR="00277374">
              <w:rPr>
                <w:b/>
                <w:bCs/>
                <w:szCs w:val="22"/>
              </w:rPr>
              <w:t>012</w:t>
            </w:r>
          </w:p>
        </w:tc>
        <w:tc>
          <w:tcPr>
            <w:tcW w:w="288" w:type="dxa"/>
          </w:tcPr>
          <w:p w14:paraId="79463CDA" w14:textId="77777777" w:rsidR="002134CA" w:rsidRPr="00427E88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69962DF" w14:textId="323FBD61" w:rsidR="002134CA" w:rsidRPr="00427E88" w:rsidRDefault="002134CA" w:rsidP="002134C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2,759,712</w:t>
            </w:r>
          </w:p>
        </w:tc>
        <w:tc>
          <w:tcPr>
            <w:tcW w:w="236" w:type="dxa"/>
          </w:tcPr>
          <w:p w14:paraId="1572B93D" w14:textId="77777777" w:rsidR="002134CA" w:rsidRPr="00427E88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D3923C9" w14:textId="25BA60E6" w:rsidR="002134CA" w:rsidRPr="001428C7" w:rsidRDefault="002134CA" w:rsidP="001428C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28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441ED2ED" w14:textId="77777777" w:rsidR="002134CA" w:rsidRPr="001428C7" w:rsidRDefault="002134CA" w:rsidP="002134CA">
            <w:pPr>
              <w:tabs>
                <w:tab w:val="decimal" w:pos="720"/>
              </w:tabs>
              <w:spacing w:line="380" w:lineRule="exact"/>
              <w:ind w:left="-90" w:right="-3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EA024" w14:textId="4746EEDB" w:rsidR="002134CA" w:rsidRPr="001428C7" w:rsidRDefault="002134CA" w:rsidP="002134CA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28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330D82" w:rsidRPr="00427E88" w14:paraId="39EF5264" w14:textId="77777777" w:rsidTr="00B0202A">
        <w:tc>
          <w:tcPr>
            <w:tcW w:w="4074" w:type="dxa"/>
          </w:tcPr>
          <w:p w14:paraId="7CF186C9" w14:textId="77777777" w:rsidR="00330D82" w:rsidRPr="00B0202A" w:rsidRDefault="00330D82" w:rsidP="00B0202A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58CCCC3F" w14:textId="77777777" w:rsidR="00330D82" w:rsidRPr="00132952" w:rsidRDefault="00330D82" w:rsidP="002134CA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43C47736" w14:textId="77777777" w:rsidR="00330D82" w:rsidRPr="00132952" w:rsidRDefault="00330D82" w:rsidP="002134C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631E22CA" w14:textId="77777777" w:rsidR="00330D82" w:rsidRPr="00132952" w:rsidRDefault="00330D82" w:rsidP="002134CA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162986DD" w14:textId="77777777" w:rsidR="00330D82" w:rsidRPr="00132952" w:rsidRDefault="00330D82" w:rsidP="002134C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522779D7" w14:textId="77777777" w:rsidR="00330D82" w:rsidRPr="00132952" w:rsidRDefault="00330D82" w:rsidP="002134CA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4F7A17BA" w14:textId="77777777" w:rsidR="00330D82" w:rsidRPr="00132952" w:rsidRDefault="00330D82" w:rsidP="002134CA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ED269F" w14:textId="77777777" w:rsidR="00330D82" w:rsidRPr="00132952" w:rsidRDefault="00330D82" w:rsidP="002134CA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25A44785" w14:textId="77777777" w:rsidTr="00B0202A">
        <w:tc>
          <w:tcPr>
            <w:tcW w:w="4074" w:type="dxa"/>
          </w:tcPr>
          <w:p w14:paraId="5065B001" w14:textId="56705325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หมุนเวียน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อื่น</w:t>
            </w:r>
          </w:p>
        </w:tc>
        <w:tc>
          <w:tcPr>
            <w:tcW w:w="1287" w:type="dxa"/>
          </w:tcPr>
          <w:p w14:paraId="681DF05A" w14:textId="77777777" w:rsidR="000C5CF4" w:rsidRPr="00132952" w:rsidRDefault="000C5CF4" w:rsidP="000C5CF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5F9A8C4D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47055D7C" w14:textId="77777777" w:rsidR="000C5CF4" w:rsidRPr="00132952" w:rsidRDefault="000C5CF4" w:rsidP="000C5CF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33E02D06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3A2C03E4" w14:textId="77777777" w:rsidR="000C5CF4" w:rsidRPr="00132952" w:rsidRDefault="000C5CF4" w:rsidP="000C5CF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459E0AF5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5B173DA2" w14:textId="77777777" w:rsidR="000C5CF4" w:rsidRPr="00132952" w:rsidRDefault="000C5CF4" w:rsidP="000C5CF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7A574AA0" w14:textId="77777777" w:rsidTr="00B0202A">
        <w:tc>
          <w:tcPr>
            <w:tcW w:w="4074" w:type="dxa"/>
          </w:tcPr>
          <w:p w14:paraId="3AD1CE0F" w14:textId="2E32938D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</w:tcPr>
          <w:p w14:paraId="1DDADEF5" w14:textId="65534B48" w:rsidR="000C5CF4" w:rsidRPr="00132952" w:rsidRDefault="000C5CF4" w:rsidP="00B0202A">
            <w:pPr>
              <w:tabs>
                <w:tab w:val="decimal" w:pos="633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bCs/>
                <w:szCs w:val="22"/>
              </w:rPr>
              <w:t>-</w:t>
            </w:r>
          </w:p>
        </w:tc>
        <w:tc>
          <w:tcPr>
            <w:tcW w:w="288" w:type="dxa"/>
          </w:tcPr>
          <w:p w14:paraId="70A817BF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7BA3E3CF" w14:textId="477BF8CD" w:rsidR="000C5CF4" w:rsidRPr="00132952" w:rsidRDefault="000C5CF4" w:rsidP="00B020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cs="Angsana New"/>
                <w:color w:val="000000"/>
                <w:sz w:val="10"/>
                <w:szCs w:val="1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676BE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6FA3E99D" w14:textId="7A049CAC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rFonts w:asciiTheme="majorBidi" w:hAnsiTheme="majorBidi" w:cstheme="majorBidi"/>
                <w:szCs w:val="30"/>
              </w:rPr>
              <w:t>551</w:t>
            </w:r>
            <w:r>
              <w:rPr>
                <w:szCs w:val="22"/>
              </w:rPr>
              <w:t>,769</w:t>
            </w:r>
          </w:p>
        </w:tc>
        <w:tc>
          <w:tcPr>
            <w:tcW w:w="261" w:type="dxa"/>
            <w:vAlign w:val="bottom"/>
          </w:tcPr>
          <w:p w14:paraId="7E4624A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63F99F0B" w14:textId="1DFB6846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583,570</w:t>
            </w:r>
          </w:p>
        </w:tc>
      </w:tr>
      <w:tr w:rsidR="000C5CF4" w:rsidRPr="00427E88" w14:paraId="05927555" w14:textId="77777777" w:rsidTr="00B0202A">
        <w:tc>
          <w:tcPr>
            <w:tcW w:w="4074" w:type="dxa"/>
          </w:tcPr>
          <w:p w14:paraId="250D1AB7" w14:textId="50DC0D96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FB27E2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87" w:type="dxa"/>
          </w:tcPr>
          <w:p w14:paraId="02C69E19" w14:textId="25020A43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rFonts w:eastAsia="SimSun"/>
                <w:szCs w:val="22"/>
              </w:rPr>
              <w:t>129</w:t>
            </w:r>
            <w:r>
              <w:rPr>
                <w:szCs w:val="22"/>
              </w:rPr>
              <w:t>,086</w:t>
            </w:r>
          </w:p>
        </w:tc>
        <w:tc>
          <w:tcPr>
            <w:tcW w:w="288" w:type="dxa"/>
          </w:tcPr>
          <w:p w14:paraId="18ABE0BA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14D90988" w14:textId="5A506CDA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129,222</w:t>
            </w:r>
          </w:p>
        </w:tc>
        <w:tc>
          <w:tcPr>
            <w:tcW w:w="236" w:type="dxa"/>
          </w:tcPr>
          <w:p w14:paraId="654F553C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2F85CCCB" w14:textId="5A6CD018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41</w:t>
            </w:r>
          </w:p>
        </w:tc>
        <w:tc>
          <w:tcPr>
            <w:tcW w:w="261" w:type="dxa"/>
          </w:tcPr>
          <w:p w14:paraId="3B0E5419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2FBD2072" w14:textId="1B780DF3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color w:val="000000"/>
                <w:sz w:val="10"/>
                <w:szCs w:val="10"/>
              </w:rPr>
            </w:pPr>
            <w:r>
              <w:rPr>
                <w:rFonts w:cs="Angsana New"/>
                <w:szCs w:val="30"/>
              </w:rPr>
              <w:t>50</w:t>
            </w:r>
          </w:p>
        </w:tc>
      </w:tr>
      <w:tr w:rsidR="000C5CF4" w:rsidRPr="00427E88" w14:paraId="191513E6" w14:textId="77777777" w:rsidTr="00B0202A">
        <w:tc>
          <w:tcPr>
            <w:tcW w:w="4074" w:type="dxa"/>
          </w:tcPr>
          <w:p w14:paraId="483922C2" w14:textId="67BBE5F6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2F739A7" w14:textId="2E720189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rFonts w:eastAsia="SimSun"/>
                <w:szCs w:val="22"/>
              </w:rPr>
              <w:t>541</w:t>
            </w:r>
          </w:p>
        </w:tc>
        <w:tc>
          <w:tcPr>
            <w:tcW w:w="288" w:type="dxa"/>
          </w:tcPr>
          <w:p w14:paraId="716BA697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9E2D069" w14:textId="66B19F36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1,018</w:t>
            </w:r>
          </w:p>
        </w:tc>
        <w:tc>
          <w:tcPr>
            <w:tcW w:w="236" w:type="dxa"/>
          </w:tcPr>
          <w:p w14:paraId="1D62392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C37E51C" w14:textId="4735CE88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cstheme="minorBidi"/>
              </w:rPr>
              <w:t>-</w:t>
            </w:r>
          </w:p>
        </w:tc>
        <w:tc>
          <w:tcPr>
            <w:tcW w:w="261" w:type="dxa"/>
          </w:tcPr>
          <w:p w14:paraId="675D4FBE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C90D6F" w14:textId="7641112B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69296398" w14:textId="77777777" w:rsidTr="00B0202A">
        <w:tc>
          <w:tcPr>
            <w:tcW w:w="4074" w:type="dxa"/>
          </w:tcPr>
          <w:p w14:paraId="7D9670F5" w14:textId="77777777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0F7855FA" w14:textId="393C8FB0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b/>
                <w:szCs w:val="22"/>
              </w:rPr>
              <w:t>129</w:t>
            </w:r>
            <w:r>
              <w:rPr>
                <w:rFonts w:cstheme="minorBidi"/>
                <w:b/>
                <w:bCs/>
              </w:rPr>
              <w:t>,627</w:t>
            </w:r>
          </w:p>
        </w:tc>
        <w:tc>
          <w:tcPr>
            <w:tcW w:w="288" w:type="dxa"/>
          </w:tcPr>
          <w:p w14:paraId="16870BC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DA7381" w14:textId="63613085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C5CF4"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36" w:type="dxa"/>
          </w:tcPr>
          <w:p w14:paraId="388E02E4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3B11B54D" w14:textId="228F5980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b/>
                <w:bCs/>
                <w:szCs w:val="22"/>
              </w:rPr>
              <w:t>551,810</w:t>
            </w:r>
          </w:p>
        </w:tc>
        <w:tc>
          <w:tcPr>
            <w:tcW w:w="261" w:type="dxa"/>
          </w:tcPr>
          <w:p w14:paraId="316527F6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BACBCE" w14:textId="70694EA7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B0202A">
              <w:rPr>
                <w:b/>
                <w:bCs/>
                <w:szCs w:val="22"/>
              </w:rPr>
              <w:t>583,620</w:t>
            </w:r>
          </w:p>
        </w:tc>
      </w:tr>
      <w:tr w:rsidR="00C17D98" w:rsidRPr="00427E88" w14:paraId="27BE4E48" w14:textId="77777777" w:rsidTr="00B0202A">
        <w:tc>
          <w:tcPr>
            <w:tcW w:w="4074" w:type="dxa"/>
          </w:tcPr>
          <w:p w14:paraId="236354EB" w14:textId="634025DA" w:rsidR="00C17D98" w:rsidRPr="00B0202A" w:rsidRDefault="00C17D98" w:rsidP="00B0202A">
            <w:pPr>
              <w:tabs>
                <w:tab w:val="left" w:pos="252"/>
              </w:tabs>
              <w:spacing w:line="380" w:lineRule="exact"/>
              <w:ind w:left="38" w:right="-93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C17D9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หัก</w:t>
            </w:r>
            <w:r w:rsidRPr="00B0202A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 xml:space="preserve"> </w:t>
            </w:r>
            <w:r w:rsidRPr="00C17D9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4BD79F0" w14:textId="4B77FEC3" w:rsidR="00C17D98" w:rsidRPr="00132952" w:rsidRDefault="00C17D98" w:rsidP="00B0202A">
            <w:pPr>
              <w:tabs>
                <w:tab w:val="decimal" w:pos="633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63FBB95D" w14:textId="77777777" w:rsidR="00C17D98" w:rsidRPr="00132952" w:rsidRDefault="00C17D98" w:rsidP="00C17D98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B030212" w14:textId="55755E4C" w:rsidR="00C17D98" w:rsidRPr="00132952" w:rsidRDefault="00C17D98" w:rsidP="00B020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D734BD9" w14:textId="77777777" w:rsidR="00C17D98" w:rsidRPr="00132952" w:rsidRDefault="00C17D98" w:rsidP="00C17D98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B319F78" w14:textId="12AF7330" w:rsidR="00C17D98" w:rsidRPr="00132952" w:rsidRDefault="00C17D98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  <w:vAlign w:val="bottom"/>
          </w:tcPr>
          <w:p w14:paraId="19BF9E0E" w14:textId="77777777" w:rsidR="00C17D98" w:rsidRPr="00132952" w:rsidRDefault="00C17D98" w:rsidP="00C17D98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1F424B" w14:textId="6FE2A94A" w:rsidR="00C17D98" w:rsidRPr="00132952" w:rsidRDefault="00C17D98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64556242" w14:textId="77777777" w:rsidTr="00B0202A">
        <w:tc>
          <w:tcPr>
            <w:tcW w:w="4074" w:type="dxa"/>
          </w:tcPr>
          <w:p w14:paraId="07024E2B" w14:textId="65856634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7E7D89B4" w14:textId="49AECF80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b/>
                <w:szCs w:val="22"/>
              </w:rPr>
              <w:t>129</w:t>
            </w:r>
            <w:r>
              <w:rPr>
                <w:b/>
                <w:bCs/>
                <w:szCs w:val="22"/>
              </w:rPr>
              <w:t>,627</w:t>
            </w:r>
          </w:p>
        </w:tc>
        <w:tc>
          <w:tcPr>
            <w:tcW w:w="288" w:type="dxa"/>
          </w:tcPr>
          <w:p w14:paraId="3118C689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E855142" w14:textId="525B4FF2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130,240</w:t>
            </w:r>
          </w:p>
        </w:tc>
        <w:tc>
          <w:tcPr>
            <w:tcW w:w="236" w:type="dxa"/>
          </w:tcPr>
          <w:p w14:paraId="7B8B227F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3B753F4" w14:textId="1416C6B7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 w:rsidRPr="00B0202A">
              <w:rPr>
                <w:b/>
                <w:bCs/>
                <w:szCs w:val="22"/>
              </w:rPr>
              <w:t>551</w:t>
            </w:r>
            <w:r>
              <w:rPr>
                <w:rFonts w:cstheme="minorBidi"/>
                <w:b/>
              </w:rPr>
              <w:t>,810</w:t>
            </w:r>
          </w:p>
        </w:tc>
        <w:tc>
          <w:tcPr>
            <w:tcW w:w="261" w:type="dxa"/>
          </w:tcPr>
          <w:p w14:paraId="4B1C8E2F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87730C" w14:textId="48D21F1D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B0202A">
              <w:rPr>
                <w:b/>
                <w:bCs/>
                <w:szCs w:val="22"/>
              </w:rPr>
              <w:t>583,620</w:t>
            </w:r>
          </w:p>
        </w:tc>
      </w:tr>
      <w:tr w:rsidR="000C5CF4" w:rsidRPr="00427E88" w14:paraId="66A80784" w14:textId="77777777" w:rsidTr="00B0202A">
        <w:tc>
          <w:tcPr>
            <w:tcW w:w="4074" w:type="dxa"/>
          </w:tcPr>
          <w:p w14:paraId="7D8BE1BD" w14:textId="77777777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7A601062" w14:textId="77777777" w:rsidR="000C5CF4" w:rsidRPr="00132952" w:rsidRDefault="000C5CF4" w:rsidP="000C5CF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52618233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01CCCF73" w14:textId="77777777" w:rsidR="000C5CF4" w:rsidRPr="00132952" w:rsidRDefault="000C5CF4" w:rsidP="000C5CF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293F17FD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4881B01" w14:textId="77777777" w:rsidR="000C5CF4" w:rsidRPr="00132952" w:rsidRDefault="000C5CF4" w:rsidP="000C5CF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2480DAE5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5A3B76" w14:textId="77777777" w:rsidR="000C5CF4" w:rsidRPr="00132952" w:rsidRDefault="000C5CF4" w:rsidP="000C5CF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14DFA8C9" w14:textId="77777777" w:rsidTr="00B0202A">
        <w:tc>
          <w:tcPr>
            <w:tcW w:w="4074" w:type="dxa"/>
          </w:tcPr>
          <w:p w14:paraId="50C0F6F2" w14:textId="4000840F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87" w:type="dxa"/>
          </w:tcPr>
          <w:p w14:paraId="15CE8AD1" w14:textId="77777777" w:rsidR="000C5CF4" w:rsidRPr="00132952" w:rsidRDefault="000C5CF4" w:rsidP="000C5CF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2FB032C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1599586F" w14:textId="77777777" w:rsidR="000C5CF4" w:rsidRPr="00132952" w:rsidRDefault="000C5CF4" w:rsidP="000C5CF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36E2672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269B176F" w14:textId="77777777" w:rsidR="000C5CF4" w:rsidRPr="00132952" w:rsidRDefault="000C5CF4" w:rsidP="000C5CF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26DECAE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4C19CD24" w14:textId="77777777" w:rsidR="000C5CF4" w:rsidRPr="00132952" w:rsidRDefault="000C5CF4" w:rsidP="000C5CF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08BF2DEE" w14:textId="77777777" w:rsidTr="00B0202A">
        <w:tc>
          <w:tcPr>
            <w:tcW w:w="4074" w:type="dxa"/>
          </w:tcPr>
          <w:p w14:paraId="48993D25" w14:textId="6ED71C32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9CB85F7" w14:textId="4D61A7D1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szCs w:val="22"/>
              </w:rPr>
              <w:t>293,174</w:t>
            </w:r>
          </w:p>
        </w:tc>
        <w:tc>
          <w:tcPr>
            <w:tcW w:w="288" w:type="dxa"/>
          </w:tcPr>
          <w:p w14:paraId="4FDF202F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DE2818B" w14:textId="366FEE4B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344,219</w:t>
            </w:r>
          </w:p>
        </w:tc>
        <w:tc>
          <w:tcPr>
            <w:tcW w:w="236" w:type="dxa"/>
          </w:tcPr>
          <w:p w14:paraId="35907C8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3050D86" w14:textId="7F158643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73E48B0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B71C23" w14:textId="77CCC26E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4F3FE1AF" w14:textId="77777777" w:rsidTr="00B0202A">
        <w:tc>
          <w:tcPr>
            <w:tcW w:w="4074" w:type="dxa"/>
          </w:tcPr>
          <w:p w14:paraId="7575D9A6" w14:textId="77777777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452BB50F" w14:textId="054BED2D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b/>
                <w:bCs/>
                <w:szCs w:val="22"/>
              </w:rPr>
              <w:t>293,174</w:t>
            </w:r>
          </w:p>
        </w:tc>
        <w:tc>
          <w:tcPr>
            <w:tcW w:w="288" w:type="dxa"/>
          </w:tcPr>
          <w:p w14:paraId="38CDCEC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A816E78" w14:textId="4CD68A86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36" w:type="dxa"/>
          </w:tcPr>
          <w:p w14:paraId="6277DFD0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BD20FD2" w14:textId="5D8D12D7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34B5BC4A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0523EC" w14:textId="0818ABFC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0C1124" w:rsidRPr="00427E88" w14:paraId="5ABBC94F" w14:textId="77777777" w:rsidTr="00B0202A">
        <w:tc>
          <w:tcPr>
            <w:tcW w:w="4074" w:type="dxa"/>
          </w:tcPr>
          <w:p w14:paraId="05EFD16A" w14:textId="1FED20AD" w:rsidR="000C5CF4" w:rsidRPr="00B0202A" w:rsidRDefault="00C17D98" w:rsidP="00B0202A">
            <w:pPr>
              <w:tabs>
                <w:tab w:val="left" w:pos="252"/>
              </w:tabs>
              <w:spacing w:line="380" w:lineRule="exact"/>
              <w:ind w:left="38" w:right="-93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C17D9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>หัก</w:t>
            </w:r>
            <w:r w:rsidRPr="00B0202A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 </w:t>
            </w:r>
            <w:r w:rsidRPr="00C17D9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</w:t>
            </w:r>
            <w:r w:rsidRPr="00C17D98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ะ</w:t>
            </w:r>
            <w:r w:rsidRPr="00C17D9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C4186A7" w14:textId="1EB32C7C" w:rsidR="000C5CF4" w:rsidRPr="00132952" w:rsidRDefault="000C5CF4" w:rsidP="00B0202A">
            <w:pPr>
              <w:tabs>
                <w:tab w:val="decimal" w:pos="633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88" w:type="dxa"/>
            <w:vAlign w:val="bottom"/>
          </w:tcPr>
          <w:p w14:paraId="58D7A8E1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476B560" w14:textId="5ABE62B8" w:rsidR="000C5CF4" w:rsidRPr="00132952" w:rsidRDefault="000C5CF4" w:rsidP="00B020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190475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FCCDB84" w14:textId="54DE063B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410E16B8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8A5A6C" w14:textId="64A1FA05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5537CCF5" w14:textId="77777777" w:rsidTr="00B0202A">
        <w:tc>
          <w:tcPr>
            <w:tcW w:w="4074" w:type="dxa"/>
          </w:tcPr>
          <w:p w14:paraId="5A850AFF" w14:textId="350183EF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D03C37C" w14:textId="162F33CE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b/>
                <w:bCs/>
                <w:szCs w:val="22"/>
              </w:rPr>
              <w:t>293,174</w:t>
            </w:r>
          </w:p>
        </w:tc>
        <w:tc>
          <w:tcPr>
            <w:tcW w:w="288" w:type="dxa"/>
          </w:tcPr>
          <w:p w14:paraId="546F46A2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BF5A5D8" w14:textId="2BE3205B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344,219</w:t>
            </w:r>
          </w:p>
        </w:tc>
        <w:tc>
          <w:tcPr>
            <w:tcW w:w="236" w:type="dxa"/>
          </w:tcPr>
          <w:p w14:paraId="29E82603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A071310" w14:textId="435D1794" w:rsidR="000C5CF4" w:rsidRPr="00B0202A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  <w:r w:rsidRPr="001428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0C731BB7" w14:textId="77777777" w:rsidR="000C5CF4" w:rsidRPr="00B0202A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FAF939" w14:textId="655E5E68" w:rsidR="000C5CF4" w:rsidRPr="00B0202A" w:rsidRDefault="000C5CF4" w:rsidP="00B0202A">
            <w:pPr>
              <w:tabs>
                <w:tab w:val="decimal" w:pos="619"/>
              </w:tabs>
              <w:ind w:left="-86" w:right="-108"/>
              <w:rPr>
                <w:b/>
                <w:bCs/>
                <w:color w:val="000000"/>
                <w:sz w:val="10"/>
                <w:szCs w:val="10"/>
              </w:rPr>
            </w:pPr>
            <w:r w:rsidRPr="00B0202A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0C5CF4" w:rsidRPr="00427E88" w14:paraId="5D494416" w14:textId="77777777" w:rsidTr="00B0202A">
        <w:tc>
          <w:tcPr>
            <w:tcW w:w="4074" w:type="dxa"/>
          </w:tcPr>
          <w:p w14:paraId="4DFEC9DB" w14:textId="77777777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4292C29B" w14:textId="77777777" w:rsidR="000C5CF4" w:rsidRPr="00132952" w:rsidRDefault="000C5CF4" w:rsidP="000C5CF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13408B4E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2E2CDE64" w14:textId="77777777" w:rsidR="000C5CF4" w:rsidRPr="00132952" w:rsidRDefault="000C5CF4" w:rsidP="000C5CF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0A5C7EDE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197BCAA4" w14:textId="77777777" w:rsidR="000C5CF4" w:rsidRPr="00132952" w:rsidRDefault="000C5CF4" w:rsidP="000C5CF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3D19ADB3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2987BE" w14:textId="77777777" w:rsidR="000C5CF4" w:rsidRPr="00132952" w:rsidRDefault="000C5CF4" w:rsidP="000C5CF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4F1D00BE" w14:textId="77777777" w:rsidTr="00B0202A">
        <w:tc>
          <w:tcPr>
            <w:tcW w:w="4074" w:type="dxa"/>
          </w:tcPr>
          <w:p w14:paraId="1639A1F3" w14:textId="7058AD38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7" w:type="dxa"/>
          </w:tcPr>
          <w:p w14:paraId="3C069C1A" w14:textId="77777777" w:rsidR="000C5CF4" w:rsidRPr="00132952" w:rsidRDefault="000C5CF4" w:rsidP="000C5CF4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88" w:type="dxa"/>
          </w:tcPr>
          <w:p w14:paraId="649F6D75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5336FD71" w14:textId="77777777" w:rsidR="000C5CF4" w:rsidRPr="00132952" w:rsidRDefault="000C5CF4" w:rsidP="000C5CF4">
            <w:pPr>
              <w:tabs>
                <w:tab w:val="left" w:pos="364"/>
                <w:tab w:val="decimal" w:pos="948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7FA5AD04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11EB71E9" w14:textId="77777777" w:rsidR="000C5CF4" w:rsidRPr="00132952" w:rsidRDefault="000C5CF4" w:rsidP="000C5CF4">
            <w:pPr>
              <w:tabs>
                <w:tab w:val="left" w:pos="364"/>
                <w:tab w:val="decimal" w:pos="6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261" w:type="dxa"/>
          </w:tcPr>
          <w:p w14:paraId="107DAA13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3FF257BF" w14:textId="77777777" w:rsidR="000C5CF4" w:rsidRPr="00132952" w:rsidRDefault="000C5CF4" w:rsidP="000C5CF4">
            <w:pPr>
              <w:pStyle w:val="BodyText"/>
              <w:tabs>
                <w:tab w:val="left" w:pos="364"/>
                <w:tab w:val="decimal" w:pos="653"/>
                <w:tab w:val="left" w:pos="1827"/>
              </w:tabs>
              <w:ind w:left="342" w:right="44" w:hanging="360"/>
              <w:jc w:val="both"/>
              <w:rPr>
                <w:rFonts w:hAnsi="Angsana New"/>
                <w:color w:val="000000"/>
                <w:sz w:val="10"/>
                <w:szCs w:val="10"/>
              </w:rPr>
            </w:pPr>
          </w:p>
        </w:tc>
      </w:tr>
      <w:tr w:rsidR="000C5CF4" w:rsidRPr="00427E88" w14:paraId="662D7993" w14:textId="77777777" w:rsidTr="00B0202A">
        <w:tc>
          <w:tcPr>
            <w:tcW w:w="4074" w:type="dxa"/>
          </w:tcPr>
          <w:p w14:paraId="070E95EF" w14:textId="14FA3DB3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</w:tcPr>
          <w:p w14:paraId="559AB8EE" w14:textId="5F1DB559" w:rsidR="000C5CF4" w:rsidRPr="00132952" w:rsidRDefault="000C5CF4" w:rsidP="00B0202A">
            <w:pPr>
              <w:tabs>
                <w:tab w:val="decimal" w:pos="633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bCs/>
                <w:szCs w:val="22"/>
              </w:rPr>
              <w:t>-</w:t>
            </w:r>
          </w:p>
        </w:tc>
        <w:tc>
          <w:tcPr>
            <w:tcW w:w="288" w:type="dxa"/>
          </w:tcPr>
          <w:p w14:paraId="2BB56AC3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</w:tcPr>
          <w:p w14:paraId="69CD8EAF" w14:textId="11C2EF73" w:rsidR="000C5CF4" w:rsidRPr="00132952" w:rsidRDefault="000C5CF4" w:rsidP="00B020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cs="Angsana New"/>
                <w:color w:val="000000"/>
                <w:sz w:val="10"/>
                <w:szCs w:val="1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DE7B33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</w:tcPr>
          <w:p w14:paraId="0CD3A83E" w14:textId="7E68D9A1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eastAsia="SimSun"/>
                <w:szCs w:val="22"/>
              </w:rPr>
            </w:pPr>
            <w:r w:rsidRPr="00B0202A">
              <w:rPr>
                <w:rFonts w:eastAsia="SimSun"/>
                <w:szCs w:val="22"/>
              </w:rPr>
              <w:t>33,119,965</w:t>
            </w:r>
          </w:p>
        </w:tc>
        <w:tc>
          <w:tcPr>
            <w:tcW w:w="261" w:type="dxa"/>
          </w:tcPr>
          <w:p w14:paraId="2EEA02C7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</w:tcPr>
          <w:p w14:paraId="6279653B" w14:textId="1771E0F0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32,762,465</w:t>
            </w:r>
          </w:p>
        </w:tc>
      </w:tr>
      <w:tr w:rsidR="000C5CF4" w:rsidRPr="00427E88" w14:paraId="0E9E96EC" w14:textId="77777777" w:rsidTr="00B0202A">
        <w:tc>
          <w:tcPr>
            <w:tcW w:w="4074" w:type="dxa"/>
          </w:tcPr>
          <w:p w14:paraId="0EF1BA46" w14:textId="06CF1CF3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A83D808" w14:textId="52964DE0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szCs w:val="22"/>
              </w:rPr>
              <w:t>112,705</w:t>
            </w:r>
          </w:p>
        </w:tc>
        <w:tc>
          <w:tcPr>
            <w:tcW w:w="288" w:type="dxa"/>
          </w:tcPr>
          <w:p w14:paraId="5F03AB7B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AD68233" w14:textId="6B365BAB" w:rsidR="000C5CF4" w:rsidRPr="00132952" w:rsidRDefault="000C5CF4" w:rsidP="00B0202A">
            <w:pPr>
              <w:tabs>
                <w:tab w:val="decimal" w:pos="860"/>
              </w:tabs>
              <w:ind w:left="-90" w:right="-5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111,</w:t>
            </w:r>
            <w:r w:rsidRPr="00B0202A">
              <w:rPr>
                <w:szCs w:val="22"/>
              </w:rPr>
              <w:t>257</w:t>
            </w:r>
          </w:p>
        </w:tc>
        <w:tc>
          <w:tcPr>
            <w:tcW w:w="236" w:type="dxa"/>
          </w:tcPr>
          <w:p w14:paraId="024DA351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77F0428" w14:textId="1F67B266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5ECF7967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15389" w14:textId="6833AF85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350053E7" w14:textId="77777777" w:rsidTr="00B0202A">
        <w:tc>
          <w:tcPr>
            <w:tcW w:w="4074" w:type="dxa"/>
          </w:tcPr>
          <w:p w14:paraId="4D9E8B0C" w14:textId="77777777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649366E" w14:textId="21E17190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b/>
                <w:bCs/>
                <w:szCs w:val="22"/>
              </w:rPr>
              <w:t>112,705</w:t>
            </w:r>
          </w:p>
        </w:tc>
        <w:tc>
          <w:tcPr>
            <w:tcW w:w="288" w:type="dxa"/>
          </w:tcPr>
          <w:p w14:paraId="51BA0974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69098BC4" w14:textId="60CE5888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36" w:type="dxa"/>
          </w:tcPr>
          <w:p w14:paraId="2E43DC3C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C64B133" w14:textId="67275496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0C1124">
              <w:rPr>
                <w:b/>
                <w:bCs/>
                <w:szCs w:val="22"/>
              </w:rPr>
              <w:t>33,119,965</w:t>
            </w:r>
          </w:p>
        </w:tc>
        <w:tc>
          <w:tcPr>
            <w:tcW w:w="261" w:type="dxa"/>
          </w:tcPr>
          <w:p w14:paraId="3DEEF5B4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54BDC1" w14:textId="6AE4F002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B0202A">
              <w:rPr>
                <w:b/>
                <w:bCs/>
                <w:szCs w:val="22"/>
              </w:rPr>
              <w:t>32,762,465</w:t>
            </w:r>
          </w:p>
        </w:tc>
      </w:tr>
      <w:tr w:rsidR="000C1124" w:rsidRPr="00427E88" w14:paraId="3128607E" w14:textId="77777777" w:rsidTr="00B0202A">
        <w:tc>
          <w:tcPr>
            <w:tcW w:w="4074" w:type="dxa"/>
          </w:tcPr>
          <w:p w14:paraId="19622A3E" w14:textId="1337C329" w:rsidR="000C5CF4" w:rsidRPr="00B0202A" w:rsidRDefault="000C5CF4" w:rsidP="00B0202A">
            <w:pPr>
              <w:tabs>
                <w:tab w:val="left" w:pos="252"/>
              </w:tabs>
              <w:spacing w:line="380" w:lineRule="exact"/>
              <w:ind w:left="38" w:right="-93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427E8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C17D9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</w:t>
            </w:r>
            <w:r w:rsidR="00C17D98" w:rsidRPr="00C17D98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ะ</w:t>
            </w:r>
            <w:r w:rsidRPr="00C17D9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เกิดขึ้น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5FB5367" w14:textId="668EDE36" w:rsidR="000C5CF4" w:rsidRPr="00132952" w:rsidRDefault="000C5CF4" w:rsidP="00B0202A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cs="Angsana New"/>
                <w:color w:val="000000"/>
                <w:sz w:val="10"/>
                <w:szCs w:val="10"/>
              </w:rPr>
            </w:pPr>
            <w:r w:rsidRPr="00C90618">
              <w:rPr>
                <w:szCs w:val="22"/>
              </w:rPr>
              <w:t>-</w:t>
            </w:r>
          </w:p>
        </w:tc>
        <w:tc>
          <w:tcPr>
            <w:tcW w:w="288" w:type="dxa"/>
          </w:tcPr>
          <w:p w14:paraId="75BB902C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796EE8E" w14:textId="11EF9D27" w:rsidR="000C5CF4" w:rsidRPr="00132952" w:rsidRDefault="000C5CF4" w:rsidP="00B0202A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344AA01E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DED7345" w14:textId="306CAB59" w:rsidR="000C5CF4" w:rsidRPr="00132952" w:rsidRDefault="000C5CF4" w:rsidP="00B0202A">
            <w:pPr>
              <w:tabs>
                <w:tab w:val="decimal" w:pos="612"/>
              </w:tabs>
              <w:ind w:left="-86" w:right="-108"/>
              <w:rPr>
                <w:rFonts w:cs="Angsana New"/>
                <w:color w:val="000000"/>
                <w:sz w:val="10"/>
                <w:szCs w:val="1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096BE5C7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5AB041" w14:textId="53F6486D" w:rsidR="000C5CF4" w:rsidRPr="00132952" w:rsidRDefault="000C5CF4" w:rsidP="00B0202A">
            <w:pPr>
              <w:tabs>
                <w:tab w:val="decimal" w:pos="619"/>
              </w:tabs>
              <w:ind w:left="-86" w:right="-108"/>
              <w:rPr>
                <w:color w:val="000000"/>
                <w:sz w:val="10"/>
                <w:szCs w:val="1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0C1124" w:rsidRPr="00427E88" w14:paraId="432F1ECD" w14:textId="77777777" w:rsidTr="00B0202A">
        <w:tc>
          <w:tcPr>
            <w:tcW w:w="4074" w:type="dxa"/>
          </w:tcPr>
          <w:p w14:paraId="34841633" w14:textId="2A45684C" w:rsidR="000C5CF4" w:rsidRPr="00330D82" w:rsidRDefault="000C5CF4" w:rsidP="000C5CF4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eastAsia="Times New Roman" w:hAnsiTheme="majorBidi" w:cstheme="majorBidi"/>
                <w:b/>
                <w:szCs w:val="30"/>
                <w:cs/>
              </w:rPr>
            </w:pPr>
            <w:r w:rsidRPr="00427E88">
              <w:rPr>
                <w:rFonts w:eastAsia="Times New Roman" w:cs="Angsana New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A546643" w14:textId="43BEF843" w:rsidR="000C5CF4" w:rsidRPr="00132952" w:rsidRDefault="000C5CF4" w:rsidP="00B0202A">
            <w:pPr>
              <w:tabs>
                <w:tab w:val="decimal" w:pos="912"/>
              </w:tabs>
              <w:ind w:right="-58"/>
              <w:rPr>
                <w:rFonts w:cs="Angsana New"/>
                <w:color w:val="000000"/>
                <w:sz w:val="10"/>
                <w:szCs w:val="10"/>
              </w:rPr>
            </w:pPr>
            <w:r w:rsidRPr="00003517">
              <w:rPr>
                <w:b/>
                <w:bCs/>
                <w:szCs w:val="22"/>
              </w:rPr>
              <w:t>112,705</w:t>
            </w:r>
          </w:p>
        </w:tc>
        <w:tc>
          <w:tcPr>
            <w:tcW w:w="288" w:type="dxa"/>
          </w:tcPr>
          <w:p w14:paraId="22E3F9F9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EF992EF" w14:textId="1046F537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111,257</w:t>
            </w:r>
          </w:p>
        </w:tc>
        <w:tc>
          <w:tcPr>
            <w:tcW w:w="236" w:type="dxa"/>
          </w:tcPr>
          <w:p w14:paraId="6786AD9E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4BF7B96" w14:textId="0D39EE6A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0C1124">
              <w:rPr>
                <w:b/>
                <w:bCs/>
                <w:szCs w:val="22"/>
              </w:rPr>
              <w:t>33,119,965</w:t>
            </w:r>
          </w:p>
        </w:tc>
        <w:tc>
          <w:tcPr>
            <w:tcW w:w="261" w:type="dxa"/>
          </w:tcPr>
          <w:p w14:paraId="30F506A1" w14:textId="77777777" w:rsidR="000C5CF4" w:rsidRPr="00132952" w:rsidRDefault="000C5CF4" w:rsidP="000C5CF4">
            <w:pPr>
              <w:tabs>
                <w:tab w:val="left" w:pos="364"/>
                <w:tab w:val="decimal" w:pos="720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0C1FDC" w14:textId="027C0B2A" w:rsidR="000C5CF4" w:rsidRPr="00B0202A" w:rsidRDefault="000C5CF4" w:rsidP="00B0202A">
            <w:pPr>
              <w:tabs>
                <w:tab w:val="decimal" w:pos="860"/>
              </w:tabs>
              <w:ind w:left="-90" w:right="-58"/>
              <w:rPr>
                <w:b/>
                <w:bCs/>
                <w:szCs w:val="22"/>
              </w:rPr>
            </w:pPr>
            <w:r w:rsidRPr="00B0202A">
              <w:rPr>
                <w:b/>
                <w:bCs/>
                <w:szCs w:val="22"/>
              </w:rPr>
              <w:t>32,762,465</w:t>
            </w:r>
          </w:p>
        </w:tc>
      </w:tr>
    </w:tbl>
    <w:p w14:paraId="10E1F778" w14:textId="39F6D3B1" w:rsidR="00CD123B" w:rsidRDefault="00CD123B"/>
    <w:tbl>
      <w:tblPr>
        <w:tblW w:w="947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7"/>
        <w:gridCol w:w="1244"/>
        <w:gridCol w:w="288"/>
        <w:gridCol w:w="1035"/>
        <w:gridCol w:w="236"/>
        <w:gridCol w:w="1123"/>
        <w:gridCol w:w="261"/>
        <w:gridCol w:w="1170"/>
      </w:tblGrid>
      <w:tr w:rsidR="00CD123B" w:rsidRPr="00427E88" w14:paraId="35934E30" w14:textId="77777777" w:rsidTr="00252113">
        <w:trPr>
          <w:tblHeader/>
        </w:trPr>
        <w:tc>
          <w:tcPr>
            <w:tcW w:w="4117" w:type="dxa"/>
          </w:tcPr>
          <w:p w14:paraId="625F0EF2" w14:textId="77777777" w:rsidR="00CD123B" w:rsidRPr="00427E88" w:rsidRDefault="00CD123B" w:rsidP="00CD123B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</w:p>
        </w:tc>
        <w:tc>
          <w:tcPr>
            <w:tcW w:w="2567" w:type="dxa"/>
            <w:gridSpan w:val="3"/>
            <w:vAlign w:val="bottom"/>
          </w:tcPr>
          <w:p w14:paraId="73513EF3" w14:textId="5CE704FA" w:rsidR="00CD123B" w:rsidRPr="00427E88" w:rsidRDefault="00CD123B" w:rsidP="00252113">
            <w:pPr>
              <w:tabs>
                <w:tab w:val="decimal" w:pos="861"/>
              </w:tabs>
              <w:spacing w:line="380" w:lineRule="exact"/>
              <w:ind w:left="-90" w:right="-14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EE8E46B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5F896923" w14:textId="25B6DD2A" w:rsidR="00CD123B" w:rsidRPr="00427E88" w:rsidRDefault="00CD123B" w:rsidP="00252113">
            <w:pPr>
              <w:tabs>
                <w:tab w:val="decimal" w:pos="612"/>
              </w:tabs>
              <w:spacing w:line="380" w:lineRule="exact"/>
              <w:ind w:left="-86" w:right="-126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CD123B" w:rsidRPr="00427E88" w14:paraId="0D40079E" w14:textId="77777777" w:rsidTr="00252113">
        <w:trPr>
          <w:tblHeader/>
        </w:trPr>
        <w:tc>
          <w:tcPr>
            <w:tcW w:w="4117" w:type="dxa"/>
          </w:tcPr>
          <w:p w14:paraId="6F2B658B" w14:textId="734F65C7" w:rsidR="00CD123B" w:rsidRPr="00427E88" w:rsidRDefault="00CD123B" w:rsidP="00CD123B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bCs/>
                <w:iCs/>
                <w:color w:val="000000"/>
                <w:szCs w:val="30"/>
                <w:cs/>
              </w:rPr>
              <w:t>ที่สำคัญ</w:t>
            </w: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244" w:type="dxa"/>
          </w:tcPr>
          <w:p w14:paraId="6EE38B17" w14:textId="4800751C" w:rsidR="00CD123B" w:rsidRPr="00427E88" w:rsidDel="005B4FA7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14:paraId="2A5BEC77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238B557E" w14:textId="549989B7" w:rsidR="00CD123B" w:rsidRPr="00427E88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252113">
              <w:rPr>
                <w:rFonts w:asciiTheme="majorBidi" w:hAnsiTheme="majorBidi" w:cs="Angsana New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5B8875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598EC77F" w14:textId="21450374" w:rsidR="00CD123B" w:rsidRPr="00427E88" w:rsidDel="005B4FA7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="Angsana New" w:hint="cs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5588288E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388AC1F" w14:textId="6FA2480A" w:rsidR="00CD123B" w:rsidRPr="00427E88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31</w:t>
            </w:r>
            <w:r w:rsidRPr="00427E88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427E88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CD123B" w:rsidRPr="00427E88" w14:paraId="6F73C3C3" w14:textId="77777777" w:rsidTr="00252113">
        <w:trPr>
          <w:tblHeader/>
        </w:trPr>
        <w:tc>
          <w:tcPr>
            <w:tcW w:w="4117" w:type="dxa"/>
          </w:tcPr>
          <w:p w14:paraId="6C70F084" w14:textId="3FB28BBD" w:rsidR="00CD123B" w:rsidRPr="00427E88" w:rsidRDefault="00CD123B" w:rsidP="00252113">
            <w:pPr>
              <w:tabs>
                <w:tab w:val="left" w:pos="252"/>
              </w:tabs>
              <w:spacing w:line="380" w:lineRule="exact"/>
              <w:ind w:left="38" w:right="44" w:firstLine="152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  <w:r w:rsidRPr="00427E88"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  <w:br w:type="page"/>
            </w:r>
            <w:r w:rsidRPr="000765EC">
              <w:rPr>
                <w:rFonts w:asciiTheme="majorBidi" w:hAnsiTheme="majorBidi" w:cs="Angsana New"/>
                <w:bCs/>
                <w:iCs/>
                <w:color w:val="00000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1244" w:type="dxa"/>
          </w:tcPr>
          <w:p w14:paraId="43C7FA07" w14:textId="3FA79EE9" w:rsidR="00CD123B" w:rsidRPr="00427E88" w:rsidDel="005B4FA7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88" w:type="dxa"/>
          </w:tcPr>
          <w:p w14:paraId="69CFC4F8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35" w:type="dxa"/>
          </w:tcPr>
          <w:p w14:paraId="62C4438B" w14:textId="1C8834E7" w:rsidR="00CD123B" w:rsidRPr="00427E88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  <w:tc>
          <w:tcPr>
            <w:tcW w:w="236" w:type="dxa"/>
          </w:tcPr>
          <w:p w14:paraId="1E602974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3" w:type="dxa"/>
          </w:tcPr>
          <w:p w14:paraId="6A230794" w14:textId="306236BE" w:rsidR="00CD123B" w:rsidRPr="00427E88" w:rsidDel="005B4FA7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8</w:t>
            </w:r>
          </w:p>
        </w:tc>
        <w:tc>
          <w:tcPr>
            <w:tcW w:w="261" w:type="dxa"/>
          </w:tcPr>
          <w:p w14:paraId="5CE69AB2" w14:textId="77777777" w:rsidR="00CD123B" w:rsidRPr="00427E88" w:rsidRDefault="00CD123B" w:rsidP="00252113">
            <w:pPr>
              <w:tabs>
                <w:tab w:val="decimal" w:pos="720"/>
              </w:tabs>
              <w:spacing w:line="380" w:lineRule="exact"/>
              <w:ind w:left="-90" w:right="-34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15C98804" w14:textId="42DAF309" w:rsidR="00CD123B" w:rsidRPr="00427E88" w:rsidRDefault="00CD123B" w:rsidP="00252113">
            <w:pPr>
              <w:spacing w:line="38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256</w:t>
            </w:r>
            <w:r>
              <w:rPr>
                <w:rFonts w:asciiTheme="majorBidi" w:hAnsiTheme="majorBidi" w:cstheme="majorBidi"/>
                <w:szCs w:val="30"/>
              </w:rPr>
              <w:t>7</w:t>
            </w:r>
          </w:p>
        </w:tc>
      </w:tr>
      <w:tr w:rsidR="00CD123B" w:rsidRPr="00427E88" w14:paraId="6E0E6CC7" w14:textId="77777777" w:rsidTr="00252113">
        <w:trPr>
          <w:tblHeader/>
        </w:trPr>
        <w:tc>
          <w:tcPr>
            <w:tcW w:w="4117" w:type="dxa"/>
          </w:tcPr>
          <w:p w14:paraId="472A0687" w14:textId="77777777" w:rsidR="00CD123B" w:rsidRPr="00427E88" w:rsidRDefault="00CD123B" w:rsidP="00CD123B">
            <w:pPr>
              <w:tabs>
                <w:tab w:val="left" w:pos="252"/>
              </w:tabs>
              <w:spacing w:line="380" w:lineRule="exact"/>
              <w:ind w:left="38"/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</w:pPr>
          </w:p>
        </w:tc>
        <w:tc>
          <w:tcPr>
            <w:tcW w:w="5357" w:type="dxa"/>
            <w:gridSpan w:val="7"/>
          </w:tcPr>
          <w:p w14:paraId="3712FA05" w14:textId="64AA7C34" w:rsidR="00CD123B" w:rsidRPr="00427E88" w:rsidRDefault="00CD123B" w:rsidP="00252113">
            <w:pPr>
              <w:spacing w:line="360" w:lineRule="exact"/>
              <w:ind w:right="43"/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(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  <w:cs/>
              </w:rPr>
              <w:t>พันบาท</w:t>
            </w:r>
            <w:r w:rsidRPr="00427E88">
              <w:rPr>
                <w:rFonts w:asciiTheme="majorBidi" w:hAnsiTheme="majorBidi" w:cstheme="majorBidi"/>
                <w:i/>
                <w:iCs/>
                <w:szCs w:val="30"/>
              </w:rPr>
              <w:t>)</w:t>
            </w:r>
          </w:p>
        </w:tc>
      </w:tr>
      <w:tr w:rsidR="0058461B" w:rsidRPr="00316F79" w14:paraId="05E81AD1" w14:textId="77777777" w:rsidTr="00132952">
        <w:trPr>
          <w:trHeight w:val="209"/>
        </w:trPr>
        <w:tc>
          <w:tcPr>
            <w:tcW w:w="4117" w:type="dxa"/>
          </w:tcPr>
          <w:p w14:paraId="123D88B1" w14:textId="191D0A9E" w:rsidR="0058461B" w:rsidRPr="00316F79" w:rsidRDefault="0058461B" w:rsidP="0058461B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  <w:t>เงิน</w:t>
            </w: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ให้กู้ยืมระยะยาว</w:t>
            </w:r>
          </w:p>
        </w:tc>
        <w:tc>
          <w:tcPr>
            <w:tcW w:w="5357" w:type="dxa"/>
            <w:gridSpan w:val="7"/>
          </w:tcPr>
          <w:p w14:paraId="5DB1B7E1" w14:textId="77777777" w:rsidR="0058461B" w:rsidRPr="00316F79" w:rsidRDefault="0058461B" w:rsidP="0058461B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6DFC" w:rsidRPr="00316F79" w14:paraId="6C4F42D7" w14:textId="77777777" w:rsidTr="00003517">
        <w:tc>
          <w:tcPr>
            <w:tcW w:w="4117" w:type="dxa"/>
          </w:tcPr>
          <w:p w14:paraId="345982DE" w14:textId="77777777" w:rsidR="00626DFC" w:rsidRPr="00316F79" w:rsidRDefault="00626DFC" w:rsidP="00626DFC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316F79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244" w:type="dxa"/>
          </w:tcPr>
          <w:p w14:paraId="68FE484D" w14:textId="05874DC6" w:rsidR="00626DFC" w:rsidRPr="00003517" w:rsidRDefault="00626DFC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7E28A103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B5F7A2" w14:textId="7D68AED8" w:rsidR="00626DFC" w:rsidRPr="00316F79" w:rsidRDefault="00626DFC" w:rsidP="00B0202A">
            <w:pPr>
              <w:tabs>
                <w:tab w:val="decimal" w:pos="590"/>
              </w:tabs>
              <w:spacing w:line="380" w:lineRule="exact"/>
              <w:ind w:right="-144"/>
              <w:rPr>
                <w:rFonts w:asciiTheme="majorBidi" w:hAnsiTheme="majorBidi" w:cstheme="majorBidi"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AE9F252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vAlign w:val="center"/>
          </w:tcPr>
          <w:p w14:paraId="1C01FFFE" w14:textId="49D89697" w:rsidR="00626DFC" w:rsidRPr="00DE603C" w:rsidRDefault="00626DFC" w:rsidP="00CD31FC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C90618">
              <w:rPr>
                <w:bCs/>
                <w:szCs w:val="22"/>
              </w:rPr>
              <w:t>97,062,065</w:t>
            </w:r>
          </w:p>
        </w:tc>
        <w:tc>
          <w:tcPr>
            <w:tcW w:w="261" w:type="dxa"/>
          </w:tcPr>
          <w:p w14:paraId="13C682B3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0D52F" w14:textId="29F271D2" w:rsidR="00626DFC" w:rsidRPr="00316F79" w:rsidRDefault="00626DFC" w:rsidP="00626DFC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98,674,325</w:t>
            </w:r>
          </w:p>
        </w:tc>
      </w:tr>
      <w:tr w:rsidR="00626DFC" w:rsidRPr="00316F79" w14:paraId="33CBF34D" w14:textId="77777777" w:rsidTr="00E10BBC">
        <w:tc>
          <w:tcPr>
            <w:tcW w:w="4117" w:type="dxa"/>
          </w:tcPr>
          <w:p w14:paraId="719ED4A2" w14:textId="77777777" w:rsidR="00626DFC" w:rsidRPr="00316F79" w:rsidRDefault="00626DFC" w:rsidP="00626DFC">
            <w:pPr>
              <w:pStyle w:val="BodyText"/>
              <w:tabs>
                <w:tab w:val="left" w:pos="156"/>
              </w:tabs>
              <w:ind w:left="38" w:hanging="174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55035B2" w14:textId="32BF6691" w:rsidR="00626DFC" w:rsidRPr="00003517" w:rsidRDefault="00626DFC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0743F7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88" w:type="dxa"/>
          </w:tcPr>
          <w:p w14:paraId="2128EEC5" w14:textId="77777777" w:rsidR="00626DFC" w:rsidRPr="00CE5558" w:rsidRDefault="00626DFC" w:rsidP="00626DFC">
            <w:pPr>
              <w:pStyle w:val="BodyText"/>
              <w:tabs>
                <w:tab w:val="decimal" w:pos="69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A5CADD8" w14:textId="2BBE768C" w:rsidR="00626DFC" w:rsidRPr="00914D71" w:rsidRDefault="00626DFC" w:rsidP="00626DFC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914D71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36" w:type="dxa"/>
          </w:tcPr>
          <w:p w14:paraId="10860CBE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01A37D44" w14:textId="151606DC" w:rsidR="00626DFC" w:rsidRPr="00DE603C" w:rsidRDefault="00626DFC" w:rsidP="00626DFC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97,062,065</w:t>
            </w:r>
          </w:p>
        </w:tc>
        <w:tc>
          <w:tcPr>
            <w:tcW w:w="261" w:type="dxa"/>
          </w:tcPr>
          <w:p w14:paraId="78093B91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3F2DC7" w14:textId="4E2C1240" w:rsidR="00626DFC" w:rsidRPr="00316F79" w:rsidRDefault="00626DFC" w:rsidP="00626DFC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626DFC" w:rsidRPr="00316F79" w14:paraId="7007C47F" w14:textId="77777777" w:rsidTr="00E10BBC">
        <w:tc>
          <w:tcPr>
            <w:tcW w:w="4117" w:type="dxa"/>
          </w:tcPr>
          <w:p w14:paraId="324199CE" w14:textId="0A2D0919" w:rsidR="00626DFC" w:rsidRPr="00B32160" w:rsidRDefault="00626DFC" w:rsidP="00626DFC">
            <w:pPr>
              <w:tabs>
                <w:tab w:val="left" w:pos="252"/>
              </w:tabs>
              <w:spacing w:line="380" w:lineRule="exact"/>
              <w:ind w:left="186" w:right="-93" w:hanging="144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32160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B32160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9B63C98" w14:textId="73CEA702" w:rsidR="00626DFC" w:rsidRPr="00003517" w:rsidRDefault="00626DFC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7F3F5501" w14:textId="77777777" w:rsidR="00626DFC" w:rsidRPr="00154277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BACF3A3" w14:textId="7A16DFC4" w:rsidR="00626DFC" w:rsidRPr="00914D71" w:rsidRDefault="00626DFC" w:rsidP="00626DFC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 w:rsidRPr="00914D71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750B79D2" w14:textId="77777777" w:rsidR="00626DFC" w:rsidRPr="00154277" w:rsidRDefault="00626DFC" w:rsidP="00626DF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544D63AD" w14:textId="0911DDE6" w:rsidR="00626DFC" w:rsidRPr="00DE603C" w:rsidRDefault="00626DFC" w:rsidP="00626DFC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37F5BD63" w14:textId="77777777" w:rsidR="00626DFC" w:rsidRPr="00154277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6F5B20" w14:textId="1D7FE2F0" w:rsidR="00626DFC" w:rsidRPr="00316F79" w:rsidRDefault="00626DFC" w:rsidP="00626DFC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626DFC" w:rsidRPr="00316F79" w14:paraId="0336C8D4" w14:textId="77777777" w:rsidTr="00E10BBC">
        <w:tc>
          <w:tcPr>
            <w:tcW w:w="4117" w:type="dxa"/>
          </w:tcPr>
          <w:p w14:paraId="750A2F39" w14:textId="77777777" w:rsidR="00626DFC" w:rsidRPr="00316F79" w:rsidRDefault="00626DFC" w:rsidP="00626DFC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2C29DE9" w14:textId="59E9EBDD" w:rsidR="00626DFC" w:rsidRPr="001428C7" w:rsidRDefault="00626DFC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1428C7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88" w:type="dxa"/>
          </w:tcPr>
          <w:p w14:paraId="1F30C565" w14:textId="77777777" w:rsidR="00626DFC" w:rsidRPr="00B0202A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D116DB0" w14:textId="642A3667" w:rsidR="00626DFC" w:rsidRPr="001428C7" w:rsidRDefault="00626DFC" w:rsidP="00CD31FC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szCs w:val="30"/>
              </w:rPr>
            </w:pPr>
            <w:r w:rsidRPr="001428C7">
              <w:rPr>
                <w:rFonts w:asciiTheme="majorBidi" w:hAnsiTheme="majorBidi" w:cstheme="majorBidi"/>
                <w:b/>
                <w:szCs w:val="30"/>
              </w:rPr>
              <w:t>-</w:t>
            </w:r>
          </w:p>
        </w:tc>
        <w:tc>
          <w:tcPr>
            <w:tcW w:w="236" w:type="dxa"/>
          </w:tcPr>
          <w:p w14:paraId="10A9C30B" w14:textId="77777777" w:rsidR="00626DFC" w:rsidRPr="00890543" w:rsidRDefault="00626DFC" w:rsidP="00626DF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BAC491F" w14:textId="0D7A67F8" w:rsidR="00626DFC" w:rsidRPr="00DE603C" w:rsidRDefault="00626DFC" w:rsidP="00626DFC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97,062,065</w:t>
            </w:r>
          </w:p>
        </w:tc>
        <w:tc>
          <w:tcPr>
            <w:tcW w:w="261" w:type="dxa"/>
          </w:tcPr>
          <w:p w14:paraId="7B7E1914" w14:textId="77777777" w:rsidR="00626DFC" w:rsidRPr="00316F79" w:rsidRDefault="00626DFC" w:rsidP="00626DF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506E8" w14:textId="677A921B" w:rsidR="00626DFC" w:rsidRPr="00316F79" w:rsidRDefault="00626DFC" w:rsidP="00626DFC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98,674,325</w:t>
            </w:r>
          </w:p>
        </w:tc>
      </w:tr>
      <w:tr w:rsidR="00330D82" w:rsidRPr="00316F79" w14:paraId="02207CEF" w14:textId="77777777" w:rsidTr="00330D82">
        <w:trPr>
          <w:trHeight w:val="188"/>
        </w:trPr>
        <w:tc>
          <w:tcPr>
            <w:tcW w:w="4117" w:type="dxa"/>
            <w:vAlign w:val="bottom"/>
          </w:tcPr>
          <w:p w14:paraId="3561A759" w14:textId="77777777" w:rsidR="00330D82" w:rsidRPr="00B0202A" w:rsidRDefault="00330D82" w:rsidP="00626DF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7E5DD39A" w14:textId="77777777" w:rsidR="00330D82" w:rsidRPr="00132952" w:rsidRDefault="00330D82" w:rsidP="00626DF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88" w:type="dxa"/>
            <w:vAlign w:val="bottom"/>
          </w:tcPr>
          <w:p w14:paraId="708BA5B7" w14:textId="77777777" w:rsidR="00330D82" w:rsidRPr="00132952" w:rsidRDefault="00330D82" w:rsidP="00626DF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3861578A" w14:textId="77777777" w:rsidR="00330D82" w:rsidRPr="00132952" w:rsidRDefault="00330D82" w:rsidP="00626DFC">
            <w:pPr>
              <w:pStyle w:val="BodyText"/>
              <w:tabs>
                <w:tab w:val="left" w:pos="364"/>
                <w:tab w:val="decimal" w:pos="960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09681EEE" w14:textId="77777777" w:rsidR="00330D82" w:rsidRPr="00132952" w:rsidRDefault="00330D82" w:rsidP="00626DFC">
            <w:pPr>
              <w:pStyle w:val="BodyText"/>
              <w:tabs>
                <w:tab w:val="left" w:pos="364"/>
                <w:tab w:val="decimal" w:pos="873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vAlign w:val="bottom"/>
          </w:tcPr>
          <w:p w14:paraId="7A77431C" w14:textId="77777777" w:rsidR="00330D82" w:rsidRPr="00132952" w:rsidRDefault="00330D82" w:rsidP="00626DFC">
            <w:pPr>
              <w:tabs>
                <w:tab w:val="left" w:pos="364"/>
                <w:tab w:val="decimal" w:pos="912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  <w:vAlign w:val="bottom"/>
          </w:tcPr>
          <w:p w14:paraId="4C568148" w14:textId="77777777" w:rsidR="00330D82" w:rsidRPr="00132952" w:rsidRDefault="00330D82" w:rsidP="00626DFC">
            <w:pPr>
              <w:pStyle w:val="BodyText"/>
              <w:tabs>
                <w:tab w:val="left" w:pos="364"/>
                <w:tab w:val="decimal" w:pos="873"/>
                <w:tab w:val="left" w:pos="1827"/>
              </w:tabs>
              <w:ind w:left="342" w:right="44" w:hanging="360"/>
              <w:rPr>
                <w:rFonts w:hAnsi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AA8797" w14:textId="77777777" w:rsidR="00330D82" w:rsidRPr="00132952" w:rsidRDefault="00330D82" w:rsidP="00626DFC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</w:tr>
      <w:tr w:rsidR="00626DFC" w:rsidRPr="00971EF8" w14:paraId="1C36C1C2" w14:textId="77777777" w:rsidTr="00132952">
        <w:trPr>
          <w:trHeight w:val="209"/>
        </w:trPr>
        <w:tc>
          <w:tcPr>
            <w:tcW w:w="4117" w:type="dxa"/>
          </w:tcPr>
          <w:p w14:paraId="21F5299D" w14:textId="09734110" w:rsidR="00626DFC" w:rsidRPr="00971EF8" w:rsidRDefault="00626DFC" w:rsidP="00626DFC">
            <w:pPr>
              <w:ind w:firstLine="4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971EF8">
              <w:rPr>
                <w:rFonts w:asciiTheme="majorBidi" w:hAnsiTheme="majorBidi" w:cs="Angsana New"/>
                <w:b/>
                <w:bCs/>
                <w:i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5357" w:type="dxa"/>
            <w:gridSpan w:val="7"/>
          </w:tcPr>
          <w:p w14:paraId="554A3DEE" w14:textId="77777777" w:rsidR="00626DFC" w:rsidRPr="00971EF8" w:rsidRDefault="00626DFC" w:rsidP="00626DFC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04DE6" w:rsidRPr="00971EF8" w14:paraId="3054395F" w14:textId="77777777" w:rsidTr="00132952">
        <w:tc>
          <w:tcPr>
            <w:tcW w:w="4117" w:type="dxa"/>
          </w:tcPr>
          <w:p w14:paraId="7BB3F156" w14:textId="77777777" w:rsidR="00704DE6" w:rsidRPr="00971EF8" w:rsidRDefault="00704DE6" w:rsidP="00704DE6">
            <w:pPr>
              <w:ind w:left="170" w:hanging="166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971EF8">
              <w:rPr>
                <w:rFonts w:asciiTheme="majorBidi" w:eastAsia="Times New Roman" w:hAnsiTheme="majorBidi" w:cstheme="majorBidi"/>
                <w:szCs w:val="30"/>
                <w:cs/>
              </w:rPr>
              <w:t>บริษัท</w:t>
            </w: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ย่อย</w:t>
            </w:r>
          </w:p>
        </w:tc>
        <w:tc>
          <w:tcPr>
            <w:tcW w:w="1244" w:type="dxa"/>
          </w:tcPr>
          <w:p w14:paraId="413E637B" w14:textId="24D1F11B" w:rsidR="00704DE6" w:rsidRPr="00252113" w:rsidRDefault="00704DE6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bCs/>
                <w:szCs w:val="30"/>
              </w:rPr>
            </w:pPr>
            <w:r w:rsidRPr="00252113">
              <w:rPr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117B4D9D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425D310A" w14:textId="3A9F4E2B" w:rsidR="00704DE6" w:rsidRPr="00971EF8" w:rsidRDefault="00704DE6" w:rsidP="00704DE6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C2F1E88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06B30F57" w14:textId="7CC94488" w:rsidR="00704DE6" w:rsidRPr="00971EF8" w:rsidRDefault="00704DE6" w:rsidP="00704DE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346,023</w:t>
            </w:r>
          </w:p>
        </w:tc>
        <w:tc>
          <w:tcPr>
            <w:tcW w:w="261" w:type="dxa"/>
          </w:tcPr>
          <w:p w14:paraId="1E603E78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494E78" w14:textId="587DB5A6" w:rsidR="00704DE6" w:rsidRPr="00971EF8" w:rsidRDefault="00704DE6" w:rsidP="00704DE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71EF8">
              <w:rPr>
                <w:rFonts w:asciiTheme="majorBidi" w:hAnsiTheme="majorBidi" w:cstheme="majorBidi"/>
                <w:szCs w:val="30"/>
              </w:rPr>
              <w:t>359,215</w:t>
            </w:r>
          </w:p>
        </w:tc>
      </w:tr>
      <w:tr w:rsidR="00704DE6" w:rsidRPr="00971EF8" w14:paraId="0F15F391" w14:textId="77777777" w:rsidTr="00132952">
        <w:tc>
          <w:tcPr>
            <w:tcW w:w="4117" w:type="dxa"/>
          </w:tcPr>
          <w:p w14:paraId="2A29BB05" w14:textId="77777777" w:rsidR="00704DE6" w:rsidRPr="00971EF8" w:rsidRDefault="00704DE6" w:rsidP="00704DE6">
            <w:pPr>
              <w:ind w:left="170" w:hanging="166"/>
              <w:jc w:val="thaiDistribute"/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971EF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DF86990" w14:textId="251B53A1" w:rsidR="00704DE6" w:rsidRPr="00252113" w:rsidRDefault="00704DE6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Cs/>
                <w:szCs w:val="30"/>
              </w:rPr>
            </w:pPr>
            <w:r w:rsidRPr="00252113">
              <w:rPr>
                <w:bCs/>
                <w:szCs w:val="30"/>
              </w:rPr>
              <w:t>4,937</w:t>
            </w:r>
          </w:p>
        </w:tc>
        <w:tc>
          <w:tcPr>
            <w:tcW w:w="288" w:type="dxa"/>
          </w:tcPr>
          <w:p w14:paraId="5DF67C5F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0E3827" w14:textId="226EAEBE" w:rsidR="00704DE6" w:rsidRPr="00971EF8" w:rsidRDefault="00704DE6" w:rsidP="00704DE6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300E8C">
              <w:rPr>
                <w:rFonts w:asciiTheme="majorBidi" w:hAnsiTheme="majorBidi" w:cstheme="majorBidi"/>
                <w:szCs w:val="30"/>
              </w:rPr>
              <w:t>3,886</w:t>
            </w:r>
          </w:p>
        </w:tc>
        <w:tc>
          <w:tcPr>
            <w:tcW w:w="236" w:type="dxa"/>
          </w:tcPr>
          <w:p w14:paraId="408D22BC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17A55BA" w14:textId="505722F2" w:rsidR="00704DE6" w:rsidRPr="00971EF8" w:rsidRDefault="00704DE6" w:rsidP="00704DE6">
            <w:pPr>
              <w:tabs>
                <w:tab w:val="decimal" w:pos="612"/>
              </w:tabs>
              <w:ind w:left="-86" w:right="-34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4D37625D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5608D" w14:textId="65C84B56" w:rsidR="00704DE6" w:rsidRPr="00971EF8" w:rsidRDefault="00704DE6" w:rsidP="00704DE6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704DE6" w:rsidRPr="00971EF8" w14:paraId="23C03C80" w14:textId="77777777" w:rsidTr="00E10BBC">
        <w:tc>
          <w:tcPr>
            <w:tcW w:w="4117" w:type="dxa"/>
          </w:tcPr>
          <w:p w14:paraId="6D52D187" w14:textId="429BD36C" w:rsidR="00704DE6" w:rsidRPr="00971EF8" w:rsidRDefault="00704DE6" w:rsidP="00704DE6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971EF8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3D26AD" w14:textId="24641185" w:rsidR="00704DE6" w:rsidRPr="00252113" w:rsidRDefault="00704DE6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/>
                <w:szCs w:val="30"/>
              </w:rPr>
            </w:pPr>
            <w:r w:rsidRPr="00252113">
              <w:rPr>
                <w:b/>
                <w:szCs w:val="30"/>
              </w:rPr>
              <w:t>4,937</w:t>
            </w:r>
          </w:p>
        </w:tc>
        <w:tc>
          <w:tcPr>
            <w:tcW w:w="288" w:type="dxa"/>
          </w:tcPr>
          <w:p w14:paraId="4E016D6C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CFB961" w14:textId="288EE7F0" w:rsidR="00704DE6" w:rsidRPr="00971EF8" w:rsidRDefault="00704DE6" w:rsidP="00704DE6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300E8C">
              <w:rPr>
                <w:rFonts w:asciiTheme="majorBidi" w:hAnsiTheme="majorBidi" w:cstheme="majorBidi"/>
                <w:b/>
                <w:bCs/>
                <w:szCs w:val="30"/>
              </w:rPr>
              <w:t>3,886</w:t>
            </w:r>
          </w:p>
        </w:tc>
        <w:tc>
          <w:tcPr>
            <w:tcW w:w="236" w:type="dxa"/>
          </w:tcPr>
          <w:p w14:paraId="67077C5A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53A78CA" w14:textId="39E47C66" w:rsidR="00704DE6" w:rsidRPr="00971EF8" w:rsidRDefault="00704DE6" w:rsidP="00704DE6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346,023</w:t>
            </w:r>
          </w:p>
        </w:tc>
        <w:tc>
          <w:tcPr>
            <w:tcW w:w="261" w:type="dxa"/>
          </w:tcPr>
          <w:p w14:paraId="4F38AD08" w14:textId="77777777" w:rsidR="00704DE6" w:rsidRPr="00971EF8" w:rsidRDefault="00704DE6" w:rsidP="00704DE6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2E8F7" w14:textId="06136C8B" w:rsidR="00704DE6" w:rsidRPr="00971EF8" w:rsidRDefault="00704DE6" w:rsidP="00704DE6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71EF8">
              <w:rPr>
                <w:rFonts w:asciiTheme="majorBidi" w:hAnsiTheme="majorBidi" w:cstheme="majorBidi"/>
                <w:b/>
                <w:bCs/>
                <w:szCs w:val="30"/>
              </w:rPr>
              <w:t>359,215</w:t>
            </w:r>
          </w:p>
        </w:tc>
      </w:tr>
      <w:tr w:rsidR="00704DE6" w:rsidRPr="00971EF8" w14:paraId="52A5DE4C" w14:textId="77777777" w:rsidTr="00003517">
        <w:tc>
          <w:tcPr>
            <w:tcW w:w="4117" w:type="dxa"/>
          </w:tcPr>
          <w:p w14:paraId="3706A839" w14:textId="77777777" w:rsidR="00704DE6" w:rsidRPr="00252113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5706A14" w14:textId="77777777" w:rsidR="00704DE6" w:rsidRPr="00252113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88" w:type="dxa"/>
          </w:tcPr>
          <w:p w14:paraId="14A22CCD" w14:textId="77777777" w:rsidR="00704DE6" w:rsidRPr="00252113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2C9D7C68" w14:textId="77777777" w:rsidR="00704DE6" w:rsidRPr="00252113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</w:rPr>
            </w:pPr>
          </w:p>
        </w:tc>
        <w:tc>
          <w:tcPr>
            <w:tcW w:w="236" w:type="dxa"/>
          </w:tcPr>
          <w:p w14:paraId="30BA63A5" w14:textId="77777777" w:rsidR="00704DE6" w:rsidRPr="00132952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98D7DD1" w14:textId="77777777" w:rsidR="00704DE6" w:rsidRPr="00132952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</w:tcPr>
          <w:p w14:paraId="4420A2B4" w14:textId="77777777" w:rsidR="00704DE6" w:rsidRPr="00132952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0E9CE5" w14:textId="77777777" w:rsidR="00704DE6" w:rsidRPr="00132952" w:rsidRDefault="00704DE6" w:rsidP="00704DE6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 w:val="14"/>
                <w:szCs w:val="14"/>
              </w:rPr>
            </w:pPr>
          </w:p>
        </w:tc>
      </w:tr>
      <w:tr w:rsidR="0010736E" w:rsidRPr="00316F79" w14:paraId="085BDAC4" w14:textId="77777777" w:rsidTr="00132952">
        <w:tc>
          <w:tcPr>
            <w:tcW w:w="4117" w:type="dxa"/>
          </w:tcPr>
          <w:p w14:paraId="0E95D86A" w14:textId="153AB2AF" w:rsidR="0010736E" w:rsidRPr="00BE00BE" w:rsidRDefault="0010736E" w:rsidP="00704DE6">
            <w:pPr>
              <w:ind w:firstLine="4"/>
              <w:jc w:val="thaiDistribute"/>
              <w:rPr>
                <w:rFonts w:cs="Angsana New"/>
                <w:bCs/>
                <w:iCs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244" w:type="dxa"/>
          </w:tcPr>
          <w:p w14:paraId="259C212B" w14:textId="77777777" w:rsidR="0010736E" w:rsidRPr="004C259A" w:rsidRDefault="0010736E" w:rsidP="00704DE6">
            <w:pPr>
              <w:tabs>
                <w:tab w:val="decimal" w:pos="681"/>
              </w:tabs>
              <w:ind w:left="-86" w:right="-34"/>
              <w:rPr>
                <w:szCs w:val="30"/>
                <w:lang w:val="en-AU"/>
              </w:rPr>
            </w:pPr>
          </w:p>
        </w:tc>
        <w:tc>
          <w:tcPr>
            <w:tcW w:w="288" w:type="dxa"/>
          </w:tcPr>
          <w:p w14:paraId="71B12D1C" w14:textId="77777777" w:rsidR="0010736E" w:rsidRPr="004C259A" w:rsidRDefault="0010736E" w:rsidP="00704DE6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</w:tcPr>
          <w:p w14:paraId="351C77BE" w14:textId="77777777" w:rsidR="0010736E" w:rsidRPr="004C259A" w:rsidRDefault="0010736E" w:rsidP="00704DE6">
            <w:pPr>
              <w:pStyle w:val="BodyText"/>
              <w:tabs>
                <w:tab w:val="decimal" w:pos="681"/>
                <w:tab w:val="decimal" w:pos="960"/>
              </w:tabs>
              <w:ind w:left="-108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236" w:type="dxa"/>
          </w:tcPr>
          <w:p w14:paraId="202A9582" w14:textId="77777777" w:rsidR="0010736E" w:rsidRPr="004C259A" w:rsidRDefault="0010736E" w:rsidP="00704DE6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1CB65BC5" w14:textId="77777777" w:rsidR="0010736E" w:rsidRPr="004C259A" w:rsidRDefault="0010736E" w:rsidP="00704DE6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  <w:tc>
          <w:tcPr>
            <w:tcW w:w="261" w:type="dxa"/>
          </w:tcPr>
          <w:p w14:paraId="1AEB493E" w14:textId="77777777" w:rsidR="0010736E" w:rsidRPr="004C259A" w:rsidRDefault="0010736E" w:rsidP="00704DE6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4F659D99" w14:textId="77777777" w:rsidR="0010736E" w:rsidRPr="004C259A" w:rsidRDefault="0010736E" w:rsidP="00704DE6">
            <w:pPr>
              <w:tabs>
                <w:tab w:val="decimal" w:pos="681"/>
              </w:tabs>
              <w:ind w:left="-90" w:right="-34"/>
              <w:rPr>
                <w:szCs w:val="30"/>
                <w:lang w:val="en-AU"/>
              </w:rPr>
            </w:pPr>
          </w:p>
        </w:tc>
      </w:tr>
      <w:tr w:rsidR="001123BD" w:rsidRPr="00316F79" w14:paraId="49A505E8" w14:textId="77777777" w:rsidTr="00132952">
        <w:tc>
          <w:tcPr>
            <w:tcW w:w="4117" w:type="dxa"/>
          </w:tcPr>
          <w:p w14:paraId="1CC4C14C" w14:textId="4B01C2BF" w:rsidR="001123BD" w:rsidRPr="00FB27E2" w:rsidRDefault="001123BD" w:rsidP="001123BD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433848EA" w14:textId="751C0025" w:rsidR="001123BD" w:rsidRPr="00252113" w:rsidRDefault="001123BD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Cs/>
                <w:szCs w:val="30"/>
              </w:rPr>
            </w:pPr>
            <w:r w:rsidRPr="00252113">
              <w:rPr>
                <w:bCs/>
                <w:szCs w:val="30"/>
              </w:rPr>
              <w:t>2,135</w:t>
            </w:r>
          </w:p>
        </w:tc>
        <w:tc>
          <w:tcPr>
            <w:tcW w:w="288" w:type="dxa"/>
          </w:tcPr>
          <w:p w14:paraId="61521DB6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</w:tcPr>
          <w:p w14:paraId="264AADC1" w14:textId="47FF6C95" w:rsidR="001123BD" w:rsidRPr="004C259A" w:rsidRDefault="001123BD" w:rsidP="00CD31FC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5,689</w:t>
            </w:r>
          </w:p>
        </w:tc>
        <w:tc>
          <w:tcPr>
            <w:tcW w:w="236" w:type="dxa"/>
          </w:tcPr>
          <w:p w14:paraId="19F88867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6E958F3D" w14:textId="0BDEC31D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7AA4FD5C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2698A956" w14:textId="4889F76A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123BD" w:rsidRPr="00316F79" w14:paraId="0E952FD9" w14:textId="77777777" w:rsidTr="00132952">
        <w:tc>
          <w:tcPr>
            <w:tcW w:w="4117" w:type="dxa"/>
          </w:tcPr>
          <w:p w14:paraId="04ADD81A" w14:textId="1D98E60A" w:rsidR="001123BD" w:rsidRPr="00FB27E2" w:rsidRDefault="001123BD" w:rsidP="001123BD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244" w:type="dxa"/>
          </w:tcPr>
          <w:p w14:paraId="1C4817AB" w14:textId="4E3E7C35" w:rsidR="001123BD" w:rsidRPr="00252113" w:rsidRDefault="001123BD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Cs/>
                <w:szCs w:val="30"/>
              </w:rPr>
            </w:pPr>
            <w:r w:rsidRPr="00252113">
              <w:rPr>
                <w:bCs/>
                <w:szCs w:val="30"/>
              </w:rPr>
              <w:t>19,249</w:t>
            </w:r>
          </w:p>
        </w:tc>
        <w:tc>
          <w:tcPr>
            <w:tcW w:w="288" w:type="dxa"/>
          </w:tcPr>
          <w:p w14:paraId="14C0B3C5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  <w:vAlign w:val="bottom"/>
          </w:tcPr>
          <w:p w14:paraId="3FBD4C55" w14:textId="2CF57835" w:rsidR="001123BD" w:rsidRPr="004C259A" w:rsidRDefault="001123BD" w:rsidP="001123BD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17,571</w:t>
            </w:r>
          </w:p>
        </w:tc>
        <w:tc>
          <w:tcPr>
            <w:tcW w:w="236" w:type="dxa"/>
          </w:tcPr>
          <w:p w14:paraId="5C262275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</w:tcPr>
          <w:p w14:paraId="3E04CA94" w14:textId="7BEFE900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58DC7511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</w:tcPr>
          <w:p w14:paraId="1C83FD32" w14:textId="6FE5673C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123BD" w:rsidRPr="00316F79" w14:paraId="0F524481" w14:textId="77777777" w:rsidTr="00E10BBC">
        <w:tc>
          <w:tcPr>
            <w:tcW w:w="4117" w:type="dxa"/>
          </w:tcPr>
          <w:p w14:paraId="55DACE8E" w14:textId="0DBDE082" w:rsidR="001123BD" w:rsidRPr="00FB27E2" w:rsidRDefault="001123BD" w:rsidP="001123BD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6330416" w14:textId="4E2FE554" w:rsidR="001123BD" w:rsidRPr="00252113" w:rsidRDefault="001123BD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Cs/>
                <w:szCs w:val="30"/>
              </w:rPr>
            </w:pPr>
            <w:r w:rsidRPr="00252113">
              <w:rPr>
                <w:bCs/>
                <w:szCs w:val="30"/>
              </w:rPr>
              <w:t>116,848</w:t>
            </w:r>
          </w:p>
        </w:tc>
        <w:tc>
          <w:tcPr>
            <w:tcW w:w="288" w:type="dxa"/>
          </w:tcPr>
          <w:p w14:paraId="2E30AC6A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C5331FB" w14:textId="60114831" w:rsidR="001123BD" w:rsidRPr="004C259A" w:rsidRDefault="001123BD" w:rsidP="001123BD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 w:rsidRPr="004C259A">
              <w:rPr>
                <w:rFonts w:asciiTheme="majorBidi" w:hAnsiTheme="majorBidi" w:cstheme="majorBidi"/>
                <w:szCs w:val="30"/>
              </w:rPr>
              <w:t>152,272</w:t>
            </w:r>
          </w:p>
        </w:tc>
        <w:tc>
          <w:tcPr>
            <w:tcW w:w="236" w:type="dxa"/>
          </w:tcPr>
          <w:p w14:paraId="3EB12AFF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left="-126"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DCB570C" w14:textId="3DCAB16B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61" w:type="dxa"/>
          </w:tcPr>
          <w:p w14:paraId="6CD73C1A" w14:textId="77777777" w:rsidR="001123BD" w:rsidRPr="004C259A" w:rsidRDefault="001123BD" w:rsidP="001123BD">
            <w:pPr>
              <w:pStyle w:val="BodyText"/>
              <w:tabs>
                <w:tab w:val="decimal" w:pos="681"/>
                <w:tab w:val="decimal" w:pos="873"/>
              </w:tabs>
              <w:ind w:right="-34"/>
              <w:jc w:val="both"/>
              <w:rPr>
                <w:rFonts w:hAnsi="Angsana New" w:cs="Cordia New"/>
                <w:sz w:val="30"/>
                <w:szCs w:val="30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299BFF" w14:textId="150222A5" w:rsidR="001123BD" w:rsidRPr="0064264B" w:rsidRDefault="001123BD" w:rsidP="001123BD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1123BD" w:rsidRPr="00316F79" w14:paraId="5707C703" w14:textId="77777777" w:rsidTr="00E10BBC">
        <w:tc>
          <w:tcPr>
            <w:tcW w:w="4117" w:type="dxa"/>
          </w:tcPr>
          <w:p w14:paraId="2D673BA4" w14:textId="485A8AA8" w:rsidR="001123BD" w:rsidRPr="00FB27E2" w:rsidRDefault="001123BD" w:rsidP="001123BD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6C67DE70" w14:textId="1E7DACD2" w:rsidR="001123BD" w:rsidRPr="00252113" w:rsidRDefault="001123BD" w:rsidP="00B0202A">
            <w:pPr>
              <w:tabs>
                <w:tab w:val="decimal" w:pos="922"/>
              </w:tabs>
              <w:spacing w:line="380" w:lineRule="exact"/>
              <w:ind w:left="-90" w:right="-144"/>
              <w:rPr>
                <w:b/>
                <w:szCs w:val="30"/>
              </w:rPr>
            </w:pPr>
            <w:r w:rsidRPr="00252113">
              <w:rPr>
                <w:b/>
                <w:szCs w:val="30"/>
              </w:rPr>
              <w:t>138,232</w:t>
            </w:r>
          </w:p>
        </w:tc>
        <w:tc>
          <w:tcPr>
            <w:tcW w:w="288" w:type="dxa"/>
          </w:tcPr>
          <w:p w14:paraId="67CD630D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D5DC702" w14:textId="120B6FD2" w:rsidR="001123BD" w:rsidRPr="004C259A" w:rsidRDefault="001123BD" w:rsidP="001123BD">
            <w:pPr>
              <w:tabs>
                <w:tab w:val="decimal" w:pos="860"/>
              </w:tabs>
              <w:ind w:left="-90" w:right="-5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259A">
              <w:rPr>
                <w:rFonts w:asciiTheme="majorBidi" w:hAnsiTheme="majorBidi" w:cstheme="majorBidi"/>
                <w:b/>
                <w:bCs/>
                <w:szCs w:val="30"/>
              </w:rPr>
              <w:t>175,532</w:t>
            </w:r>
          </w:p>
        </w:tc>
        <w:tc>
          <w:tcPr>
            <w:tcW w:w="236" w:type="dxa"/>
          </w:tcPr>
          <w:p w14:paraId="21A8770A" w14:textId="77777777" w:rsidR="001123BD" w:rsidRPr="00890543" w:rsidRDefault="001123BD" w:rsidP="00112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6EB6FE8" w14:textId="240518A2" w:rsidR="001123BD" w:rsidRPr="001428C7" w:rsidRDefault="001123BD" w:rsidP="001123BD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28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  <w:tc>
          <w:tcPr>
            <w:tcW w:w="261" w:type="dxa"/>
          </w:tcPr>
          <w:p w14:paraId="2130F6BE" w14:textId="77777777" w:rsidR="001123BD" w:rsidRPr="00B0202A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769A3B" w14:textId="0DF7D402" w:rsidR="001123BD" w:rsidRPr="001428C7" w:rsidRDefault="001123BD" w:rsidP="001123BD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28C7"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1123BD" w:rsidRPr="00316F79" w14:paraId="4C1B3C48" w14:textId="77777777" w:rsidTr="00E10BBC">
        <w:tc>
          <w:tcPr>
            <w:tcW w:w="4117" w:type="dxa"/>
          </w:tcPr>
          <w:p w14:paraId="4FD0AB56" w14:textId="77777777" w:rsidR="001123BD" w:rsidRPr="00FB27E2" w:rsidRDefault="001123BD" w:rsidP="001123BD">
            <w:pPr>
              <w:ind w:firstLine="4"/>
              <w:jc w:val="thaiDistribute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1349D80A" w14:textId="77777777" w:rsidR="001123BD" w:rsidRPr="00B06AB6" w:rsidRDefault="001123BD" w:rsidP="001123BD">
            <w:pPr>
              <w:tabs>
                <w:tab w:val="decimal" w:pos="912"/>
              </w:tabs>
              <w:spacing w:line="380" w:lineRule="exact"/>
              <w:ind w:left="-86" w:right="-126"/>
              <w:rPr>
                <w:rFonts w:cstheme="majorBidi"/>
                <w:b/>
                <w:bCs/>
                <w:szCs w:val="30"/>
              </w:rPr>
            </w:pPr>
          </w:p>
        </w:tc>
        <w:tc>
          <w:tcPr>
            <w:tcW w:w="288" w:type="dxa"/>
          </w:tcPr>
          <w:p w14:paraId="12F1AA4A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5C1E8444" w14:textId="77777777" w:rsidR="001123BD" w:rsidRPr="00B06AB6" w:rsidRDefault="001123BD" w:rsidP="001123BD">
            <w:pPr>
              <w:pStyle w:val="BodyText"/>
              <w:tabs>
                <w:tab w:val="decimal" w:pos="9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50510" w14:textId="77777777" w:rsidR="001123BD" w:rsidRPr="00890543" w:rsidRDefault="001123BD" w:rsidP="00112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366000EB" w14:textId="77777777" w:rsidR="001123BD" w:rsidRPr="00B06AB6" w:rsidRDefault="001123BD" w:rsidP="001123BD">
            <w:pPr>
              <w:tabs>
                <w:tab w:val="decimal" w:pos="912"/>
              </w:tabs>
              <w:ind w:left="-90" w:right="-58"/>
              <w:rPr>
                <w:b/>
                <w:bCs/>
                <w:szCs w:val="22"/>
              </w:rPr>
            </w:pPr>
          </w:p>
        </w:tc>
        <w:tc>
          <w:tcPr>
            <w:tcW w:w="261" w:type="dxa"/>
          </w:tcPr>
          <w:p w14:paraId="1C100380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630DF5" w14:textId="77777777" w:rsidR="001123BD" w:rsidRPr="00B06AB6" w:rsidRDefault="001123BD" w:rsidP="001123BD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123BD" w:rsidRPr="00316F79" w14:paraId="3A1FA56A" w14:textId="77777777" w:rsidTr="00132952">
        <w:tc>
          <w:tcPr>
            <w:tcW w:w="4117" w:type="dxa"/>
          </w:tcPr>
          <w:p w14:paraId="1BF1A57E" w14:textId="2A7F96A7" w:rsidR="001123BD" w:rsidRPr="00316F79" w:rsidRDefault="001123BD" w:rsidP="001123BD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44" w:type="dxa"/>
          </w:tcPr>
          <w:p w14:paraId="20669397" w14:textId="77777777" w:rsidR="001123BD" w:rsidRPr="00316F79" w:rsidRDefault="001123BD" w:rsidP="001123BD">
            <w:pPr>
              <w:pStyle w:val="BodyText"/>
              <w:tabs>
                <w:tab w:val="decimal" w:pos="897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A38BFE8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0E26D5AA" w14:textId="77777777" w:rsidR="001123BD" w:rsidRPr="00316F79" w:rsidRDefault="001123BD" w:rsidP="001123BD">
            <w:pPr>
              <w:pStyle w:val="BodyText"/>
              <w:tabs>
                <w:tab w:val="decimal" w:pos="87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DF9EF2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57E168A1" w14:textId="77777777" w:rsidR="001123BD" w:rsidRPr="00316F79" w:rsidRDefault="001123BD" w:rsidP="001123BD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D77C39A" w14:textId="77777777" w:rsidR="001123BD" w:rsidRPr="00316F79" w:rsidRDefault="001123BD" w:rsidP="001123BD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97D6FD" w14:textId="77777777" w:rsidR="001123BD" w:rsidRPr="00316F79" w:rsidRDefault="001123BD" w:rsidP="001123BD">
            <w:pPr>
              <w:pStyle w:val="BodyText"/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272A" w:rsidRPr="00316F79" w14:paraId="2B92A90B" w14:textId="77777777" w:rsidTr="00132952">
        <w:tc>
          <w:tcPr>
            <w:tcW w:w="4117" w:type="dxa"/>
          </w:tcPr>
          <w:p w14:paraId="7AF63693" w14:textId="6C660E8C" w:rsidR="00B9272A" w:rsidRPr="00316F79" w:rsidRDefault="00B9272A" w:rsidP="00B9272A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</w:tcPr>
          <w:p w14:paraId="52989C3D" w14:textId="1DB6532B" w:rsidR="00B9272A" w:rsidRPr="00B60508" w:rsidRDefault="00B9272A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252113">
              <w:rPr>
                <w:rFonts w:cs="Angsana New"/>
                <w:szCs w:val="30"/>
              </w:rPr>
              <w:t>-</w:t>
            </w:r>
          </w:p>
        </w:tc>
        <w:tc>
          <w:tcPr>
            <w:tcW w:w="288" w:type="dxa"/>
          </w:tcPr>
          <w:p w14:paraId="43AEAD4C" w14:textId="77777777" w:rsidR="00B9272A" w:rsidRPr="00154277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F3B0DFC" w14:textId="2A03DD4E" w:rsidR="00B9272A" w:rsidRPr="004C259A" w:rsidRDefault="00B9272A" w:rsidP="00B9272A">
            <w:pPr>
              <w:tabs>
                <w:tab w:val="decimal" w:pos="590"/>
              </w:tabs>
              <w:spacing w:line="380" w:lineRule="exact"/>
              <w:ind w:left="-90" w:right="-144"/>
              <w:rPr>
                <w:szCs w:val="30"/>
              </w:rPr>
            </w:pPr>
            <w:r w:rsidRPr="0064264B">
              <w:rPr>
                <w:rFonts w:asciiTheme="majorBidi" w:hAnsiTheme="majorBidi" w:cstheme="majorBidi"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37943A10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4C845685" w14:textId="75DD3301" w:rsidR="00B9272A" w:rsidRPr="00E527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szCs w:val="22"/>
              </w:rPr>
              <w:t>171,609</w:t>
            </w:r>
          </w:p>
        </w:tc>
        <w:tc>
          <w:tcPr>
            <w:tcW w:w="261" w:type="dxa"/>
          </w:tcPr>
          <w:p w14:paraId="0BF81CF0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7AD6E3" w14:textId="0C260BD2" w:rsidR="00B9272A" w:rsidRPr="00316F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230,300</w:t>
            </w:r>
          </w:p>
        </w:tc>
      </w:tr>
      <w:tr w:rsidR="00B9272A" w:rsidRPr="00316F79" w14:paraId="0F99297A" w14:textId="77777777" w:rsidTr="00132952">
        <w:tc>
          <w:tcPr>
            <w:tcW w:w="4117" w:type="dxa"/>
          </w:tcPr>
          <w:p w14:paraId="346BD806" w14:textId="652986B3" w:rsidR="00B9272A" w:rsidRPr="00316F79" w:rsidRDefault="00B9272A" w:rsidP="00B9272A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4" w:type="dxa"/>
          </w:tcPr>
          <w:p w14:paraId="284B2D88" w14:textId="76A1608D" w:rsidR="00B9272A" w:rsidRPr="00B60508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252113">
              <w:rPr>
                <w:szCs w:val="30"/>
                <w:lang w:val="en-AU"/>
              </w:rPr>
              <w:t>1,044</w:t>
            </w:r>
          </w:p>
        </w:tc>
        <w:tc>
          <w:tcPr>
            <w:tcW w:w="288" w:type="dxa"/>
          </w:tcPr>
          <w:p w14:paraId="671E7B98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78511C" w14:textId="4DAEC4EE" w:rsidR="00B9272A" w:rsidRPr="004C259A" w:rsidRDefault="00B9272A" w:rsidP="00B9272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8,004</w:t>
            </w:r>
          </w:p>
        </w:tc>
        <w:tc>
          <w:tcPr>
            <w:tcW w:w="236" w:type="dxa"/>
          </w:tcPr>
          <w:p w14:paraId="7DCC5F4F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2471461F" w14:textId="41FA9A9C" w:rsidR="00B9272A" w:rsidRPr="001E4BDB" w:rsidRDefault="00B9272A" w:rsidP="00B9272A">
            <w:pPr>
              <w:tabs>
                <w:tab w:val="decimal" w:pos="619"/>
              </w:tabs>
              <w:ind w:left="-86" w:right="-108"/>
              <w:rPr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61" w:type="dxa"/>
          </w:tcPr>
          <w:p w14:paraId="289BE6CF" w14:textId="77777777" w:rsidR="00B9272A" w:rsidRPr="00154277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25AFA" w14:textId="5C594119" w:rsidR="00B9272A" w:rsidRPr="00316F79" w:rsidRDefault="00B9272A" w:rsidP="00B9272A">
            <w:pPr>
              <w:tabs>
                <w:tab w:val="decimal" w:pos="61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  <w:r w:rsidRPr="0064264B">
              <w:rPr>
                <w:rFonts w:eastAsia="Times New Roman" w:cs="Angsana New"/>
                <w:szCs w:val="30"/>
              </w:rPr>
              <w:t>-</w:t>
            </w:r>
          </w:p>
        </w:tc>
      </w:tr>
      <w:tr w:rsidR="00B9272A" w:rsidRPr="00316F79" w14:paraId="05488866" w14:textId="77777777" w:rsidTr="00E10BBC">
        <w:tc>
          <w:tcPr>
            <w:tcW w:w="4117" w:type="dxa"/>
          </w:tcPr>
          <w:p w14:paraId="48C382DB" w14:textId="05216F2D" w:rsidR="00B9272A" w:rsidRPr="00316F79" w:rsidRDefault="00B9272A" w:rsidP="00B9272A">
            <w:pPr>
              <w:pStyle w:val="BodyText"/>
              <w:ind w:left="3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F7FF07E" w14:textId="2801E973" w:rsidR="00B9272A" w:rsidRPr="00B60508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 w:rsidRPr="00252113">
              <w:rPr>
                <w:szCs w:val="30"/>
                <w:lang w:val="en-AU"/>
              </w:rPr>
              <w:t>38,498</w:t>
            </w:r>
          </w:p>
        </w:tc>
        <w:tc>
          <w:tcPr>
            <w:tcW w:w="288" w:type="dxa"/>
          </w:tcPr>
          <w:p w14:paraId="3A39B896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536B2FC7" w14:textId="70F42B5D" w:rsidR="00B9272A" w:rsidRPr="004C259A" w:rsidRDefault="00B9272A" w:rsidP="00B9272A">
            <w:pPr>
              <w:tabs>
                <w:tab w:val="decimal" w:pos="860"/>
              </w:tabs>
              <w:ind w:left="-90" w:right="-58"/>
              <w:rPr>
                <w:rFonts w:cs="Angsana New"/>
                <w:szCs w:val="30"/>
              </w:rPr>
            </w:pPr>
            <w:r w:rsidRPr="004C259A">
              <w:rPr>
                <w:rFonts w:cs="Angsana New"/>
                <w:szCs w:val="30"/>
              </w:rPr>
              <w:t>71,562</w:t>
            </w:r>
          </w:p>
        </w:tc>
        <w:tc>
          <w:tcPr>
            <w:tcW w:w="236" w:type="dxa"/>
          </w:tcPr>
          <w:p w14:paraId="5214C49A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01C72396" w14:textId="460A2638" w:rsidR="00B9272A" w:rsidRPr="00E527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</w:rPr>
            </w:pPr>
            <w:r>
              <w:rPr>
                <w:rFonts w:cstheme="minorBidi"/>
              </w:rPr>
              <w:t>37,270</w:t>
            </w:r>
          </w:p>
        </w:tc>
        <w:tc>
          <w:tcPr>
            <w:tcW w:w="261" w:type="dxa"/>
          </w:tcPr>
          <w:p w14:paraId="4FACEA96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B06612" w14:textId="5178BB20" w:rsidR="00B9272A" w:rsidRPr="00316F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60,718</w:t>
            </w:r>
          </w:p>
        </w:tc>
      </w:tr>
      <w:tr w:rsidR="00B9272A" w:rsidRPr="00316F79" w14:paraId="4A71436C" w14:textId="77777777" w:rsidTr="00E10BBC">
        <w:tc>
          <w:tcPr>
            <w:tcW w:w="4117" w:type="dxa"/>
          </w:tcPr>
          <w:p w14:paraId="01D8DC28" w14:textId="5B46E38C" w:rsidR="00B9272A" w:rsidRPr="00316F79" w:rsidRDefault="00B9272A" w:rsidP="00B9272A">
            <w:pPr>
              <w:ind w:left="35"/>
              <w:jc w:val="thaiDistribute"/>
              <w:rPr>
                <w:rFonts w:asciiTheme="majorBidi" w:hAnsiTheme="majorBidi" w:cstheme="majorBidi"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77828BCC" w14:textId="6C65ADBA" w:rsidR="00B9272A" w:rsidRPr="00B60508" w:rsidRDefault="00B9272A" w:rsidP="00B9272A">
            <w:pPr>
              <w:tabs>
                <w:tab w:val="decimal" w:pos="91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39,542</w:t>
            </w:r>
          </w:p>
        </w:tc>
        <w:tc>
          <w:tcPr>
            <w:tcW w:w="288" w:type="dxa"/>
          </w:tcPr>
          <w:p w14:paraId="663A03D3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AB1AA04" w14:textId="7C910A27" w:rsidR="00B9272A" w:rsidRPr="004C259A" w:rsidRDefault="00B9272A" w:rsidP="00B9272A">
            <w:pPr>
              <w:tabs>
                <w:tab w:val="decimal" w:pos="860"/>
              </w:tabs>
              <w:ind w:left="-90" w:right="-58"/>
              <w:rPr>
                <w:rFonts w:cs="Angsana New"/>
                <w:b/>
                <w:bCs/>
                <w:szCs w:val="30"/>
              </w:rPr>
            </w:pPr>
            <w:r w:rsidRPr="004C259A">
              <w:rPr>
                <w:rFonts w:cs="Angsana New"/>
                <w:b/>
                <w:bCs/>
                <w:szCs w:val="30"/>
              </w:rPr>
              <w:t>79,566</w:t>
            </w:r>
          </w:p>
        </w:tc>
        <w:tc>
          <w:tcPr>
            <w:tcW w:w="236" w:type="dxa"/>
          </w:tcPr>
          <w:p w14:paraId="6CD438A9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48EAA1A" w14:textId="0E68FA21" w:rsidR="00B9272A" w:rsidRPr="00E527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208,879</w:t>
            </w:r>
          </w:p>
        </w:tc>
        <w:tc>
          <w:tcPr>
            <w:tcW w:w="261" w:type="dxa"/>
          </w:tcPr>
          <w:p w14:paraId="102060EB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32D70F" w14:textId="2C52BCC0" w:rsidR="00B9272A" w:rsidRPr="00316F79" w:rsidRDefault="00B9272A" w:rsidP="00B9272A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291,018</w:t>
            </w:r>
          </w:p>
        </w:tc>
      </w:tr>
      <w:tr w:rsidR="00B9272A" w:rsidRPr="00316F79" w14:paraId="123BDDBC" w14:textId="77777777" w:rsidTr="00E10BBC">
        <w:tc>
          <w:tcPr>
            <w:tcW w:w="4117" w:type="dxa"/>
          </w:tcPr>
          <w:p w14:paraId="45DEF632" w14:textId="77777777" w:rsidR="00B9272A" w:rsidRPr="00252113" w:rsidRDefault="00B9272A" w:rsidP="00B9272A">
            <w:pPr>
              <w:ind w:left="35"/>
              <w:jc w:val="thaiDistribute"/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597A333" w14:textId="77777777" w:rsidR="00B9272A" w:rsidRPr="00252113" w:rsidRDefault="00B9272A" w:rsidP="00B9272A">
            <w:pPr>
              <w:pStyle w:val="BodyText"/>
              <w:tabs>
                <w:tab w:val="decimal" w:pos="88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55C967E" w14:textId="77777777" w:rsidR="00B9272A" w:rsidRPr="00252113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C065E19" w14:textId="77777777" w:rsidR="00B9272A" w:rsidRPr="00252113" w:rsidRDefault="00B9272A" w:rsidP="00B9272A">
            <w:pPr>
              <w:pStyle w:val="BodyText"/>
              <w:tabs>
                <w:tab w:val="decimal" w:pos="78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54EEE1" w14:textId="77777777" w:rsidR="00B9272A" w:rsidRPr="00132952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245CE2B7" w14:textId="77777777" w:rsidR="00B9272A" w:rsidRPr="00132952" w:rsidRDefault="00B9272A" w:rsidP="00B9272A">
            <w:pPr>
              <w:pStyle w:val="BodyText"/>
              <w:tabs>
                <w:tab w:val="decimal" w:pos="777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</w:tcPr>
          <w:p w14:paraId="1A724A12" w14:textId="77777777" w:rsidR="00B9272A" w:rsidRPr="00132952" w:rsidRDefault="00B9272A" w:rsidP="00B9272A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9041DF" w14:textId="77777777" w:rsidR="00B9272A" w:rsidRPr="00132952" w:rsidRDefault="00B9272A" w:rsidP="00B9272A">
            <w:pPr>
              <w:pStyle w:val="BodyText"/>
              <w:tabs>
                <w:tab w:val="decimal" w:pos="86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B9272A" w:rsidRPr="00316F79" w14:paraId="779BAE20" w14:textId="77777777" w:rsidTr="00132952">
        <w:tc>
          <w:tcPr>
            <w:tcW w:w="4117" w:type="dxa"/>
          </w:tcPr>
          <w:p w14:paraId="493AA4C2" w14:textId="784045A1" w:rsidR="00B9272A" w:rsidRPr="00316F79" w:rsidRDefault="00B9272A" w:rsidP="00B9272A">
            <w:pPr>
              <w:ind w:left="35"/>
              <w:jc w:val="both"/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316F79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เงินกู้ยืมระยะยาว</w:t>
            </w:r>
          </w:p>
        </w:tc>
        <w:tc>
          <w:tcPr>
            <w:tcW w:w="1244" w:type="dxa"/>
          </w:tcPr>
          <w:p w14:paraId="69CF7D51" w14:textId="77777777" w:rsidR="00B9272A" w:rsidRPr="00316F79" w:rsidRDefault="00B9272A" w:rsidP="00B9272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8077A45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1EA8DD9" w14:textId="77777777" w:rsidR="00B9272A" w:rsidRPr="00316F79" w:rsidRDefault="00B9272A" w:rsidP="00B9272A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507D13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0DB0111" w14:textId="77777777" w:rsidR="00B9272A" w:rsidRPr="00316F79" w:rsidRDefault="00B9272A" w:rsidP="00B9272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CC4C7BD" w14:textId="77777777" w:rsidR="00B9272A" w:rsidRPr="00316F79" w:rsidRDefault="00B9272A" w:rsidP="00B9272A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F59FB" w14:textId="77777777" w:rsidR="00B9272A" w:rsidRPr="00316F79" w:rsidRDefault="00B9272A" w:rsidP="00B9272A">
            <w:pPr>
              <w:pStyle w:val="BodyTex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1825" w:rsidRPr="00316F79" w14:paraId="5B4C8BA6" w14:textId="77777777" w:rsidTr="00003517">
        <w:tc>
          <w:tcPr>
            <w:tcW w:w="4117" w:type="dxa"/>
          </w:tcPr>
          <w:p w14:paraId="67EB42F6" w14:textId="5659EF05" w:rsidR="000B1825" w:rsidRPr="00316F79" w:rsidRDefault="000B1825" w:rsidP="000B1825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szCs w:val="30"/>
                <w:cs/>
              </w:rPr>
              <w:t>บริษัทย่อย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4774C2BD" w14:textId="3DF24017" w:rsidR="000B1825" w:rsidRPr="00154277" w:rsidRDefault="000B1825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0920E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88" w:type="dxa"/>
          </w:tcPr>
          <w:p w14:paraId="655FB1A9" w14:textId="77777777" w:rsidR="000B1825" w:rsidRPr="00154277" w:rsidRDefault="000B1825" w:rsidP="000B1825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32F9AE8" w14:textId="74679FDF" w:rsidR="000B1825" w:rsidRPr="000920EA" w:rsidRDefault="000B1825" w:rsidP="000B1825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  <w:cs/>
              </w:rPr>
            </w:pPr>
            <w:r w:rsidRPr="000920E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36" w:type="dxa"/>
          </w:tcPr>
          <w:p w14:paraId="74566914" w14:textId="77777777" w:rsidR="000B1825" w:rsidRPr="00316F79" w:rsidRDefault="000B1825" w:rsidP="000B1825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20A2A50" w14:textId="3D2937D1" w:rsidR="000B1825" w:rsidRPr="00FD78D4" w:rsidRDefault="000B1825" w:rsidP="000B1825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szCs w:val="30"/>
                <w:cs/>
              </w:rPr>
            </w:pPr>
            <w:r>
              <w:rPr>
                <w:szCs w:val="22"/>
              </w:rPr>
              <w:t>11,700,000</w:t>
            </w:r>
          </w:p>
        </w:tc>
        <w:tc>
          <w:tcPr>
            <w:tcW w:w="261" w:type="dxa"/>
          </w:tcPr>
          <w:p w14:paraId="4B061741" w14:textId="77777777" w:rsidR="000B1825" w:rsidRPr="00316F79" w:rsidRDefault="000B1825" w:rsidP="000B1825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B6EA6F" w14:textId="44E864B3" w:rsidR="000B1825" w:rsidRPr="00316F79" w:rsidRDefault="000B1825" w:rsidP="000B1825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12,420,000</w:t>
            </w:r>
          </w:p>
        </w:tc>
      </w:tr>
      <w:tr w:rsidR="000B1825" w:rsidRPr="00316F79" w14:paraId="0EDB5B9E" w14:textId="77777777" w:rsidTr="00E10BBC">
        <w:tc>
          <w:tcPr>
            <w:tcW w:w="4117" w:type="dxa"/>
          </w:tcPr>
          <w:p w14:paraId="2EA68103" w14:textId="7460A2C2" w:rsidR="000B1825" w:rsidRPr="00316F79" w:rsidRDefault="000B1825" w:rsidP="000B1825">
            <w:pPr>
              <w:ind w:left="35"/>
              <w:jc w:val="thaiDistribute"/>
              <w:rPr>
                <w:rFonts w:asciiTheme="majorBidi" w:hAnsiTheme="majorBidi" w:cstheme="majorBidi"/>
                <w:szCs w:val="30"/>
              </w:rPr>
            </w:pPr>
            <w:r w:rsidRPr="00316F79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4B015C6" w14:textId="11918FCB" w:rsidR="000B1825" w:rsidRPr="001428C7" w:rsidRDefault="000B1825" w:rsidP="00B0202A">
            <w:pPr>
              <w:tabs>
                <w:tab w:val="decimal" w:pos="64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428C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88" w:type="dxa"/>
          </w:tcPr>
          <w:p w14:paraId="324023EC" w14:textId="77777777" w:rsidR="000B1825" w:rsidRPr="001428C7" w:rsidRDefault="000B1825" w:rsidP="000B1825">
            <w:pPr>
              <w:pStyle w:val="BodyText"/>
              <w:tabs>
                <w:tab w:val="decimal" w:pos="681"/>
                <w:tab w:val="decimal" w:pos="873"/>
              </w:tabs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1AEEA27" w14:textId="243970D6" w:rsidR="000B1825" w:rsidRPr="001428C7" w:rsidRDefault="000B1825" w:rsidP="000B1825">
            <w:pPr>
              <w:tabs>
                <w:tab w:val="decimal" w:pos="590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428C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0E59B6B5" w14:textId="77777777" w:rsidR="000B1825" w:rsidRPr="00316F79" w:rsidRDefault="000B1825" w:rsidP="000B1825">
            <w:pPr>
              <w:pStyle w:val="BodyText"/>
              <w:tabs>
                <w:tab w:val="decimal" w:pos="690"/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2C2FDBF" w14:textId="714F3466" w:rsidR="000B1825" w:rsidRPr="00FD78D4" w:rsidRDefault="000B1825" w:rsidP="000B1825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b/>
                <w:bCs/>
                <w:szCs w:val="22"/>
              </w:rPr>
              <w:t>11,700,000</w:t>
            </w:r>
          </w:p>
        </w:tc>
        <w:tc>
          <w:tcPr>
            <w:tcW w:w="261" w:type="dxa"/>
          </w:tcPr>
          <w:p w14:paraId="2D8D4082" w14:textId="77777777" w:rsidR="000B1825" w:rsidRPr="00316F79" w:rsidRDefault="000B1825" w:rsidP="000B1825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F096F1" w14:textId="2219F0F7" w:rsidR="000B1825" w:rsidRPr="00316F79" w:rsidRDefault="000B1825" w:rsidP="000B1825">
            <w:pPr>
              <w:tabs>
                <w:tab w:val="decimal" w:pos="922"/>
              </w:tabs>
              <w:spacing w:line="380" w:lineRule="exact"/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12,420,000</w:t>
            </w:r>
          </w:p>
        </w:tc>
      </w:tr>
    </w:tbl>
    <w:p w14:paraId="169997B5" w14:textId="72ACC192" w:rsidR="007A165B" w:rsidRPr="00132952" w:rsidRDefault="004145A8" w:rsidP="004145A8">
      <w:pPr>
        <w:pStyle w:val="Title"/>
        <w:ind w:left="540" w:right="-162"/>
        <w:jc w:val="thaiDistribute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67C65745" w14:textId="1B024224" w:rsidR="00D23F0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lastRenderedPageBreak/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1C59D8A4" w14:textId="77777777" w:rsidR="000037AC" w:rsidRPr="00922487" w:rsidRDefault="000037AC" w:rsidP="0000351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b/>
          <w:bCs/>
          <w:sz w:val="28"/>
          <w:szCs w:val="28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1"/>
        <w:gridCol w:w="1260"/>
        <w:gridCol w:w="353"/>
        <w:gridCol w:w="1186"/>
        <w:gridCol w:w="180"/>
        <w:gridCol w:w="1172"/>
        <w:gridCol w:w="183"/>
        <w:gridCol w:w="1165"/>
      </w:tblGrid>
      <w:tr w:rsidR="00D23F01" w:rsidRPr="00A25754" w14:paraId="027BE580" w14:textId="77777777" w:rsidTr="00003517">
        <w:trPr>
          <w:cantSplit/>
          <w:tblHeader/>
        </w:trPr>
        <w:tc>
          <w:tcPr>
            <w:tcW w:w="4041" w:type="dxa"/>
            <w:vAlign w:val="bottom"/>
            <w:hideMark/>
          </w:tcPr>
          <w:p w14:paraId="39EFE412" w14:textId="5B54366D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A25754" w14:paraId="506C6630" w14:textId="77777777" w:rsidTr="00003517">
        <w:trPr>
          <w:cantSplit/>
          <w:tblHeader/>
        </w:trPr>
        <w:tc>
          <w:tcPr>
            <w:tcW w:w="4041" w:type="dxa"/>
            <w:vAlign w:val="bottom"/>
          </w:tcPr>
          <w:p w14:paraId="66200C28" w14:textId="77777777" w:rsidR="00130DAB" w:rsidRPr="00A25754" w:rsidRDefault="00130DAB" w:rsidP="00BD08E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27CAD551" w:rsidR="00130DAB" w:rsidRPr="0075303C" w:rsidRDefault="00FF7EF1" w:rsidP="00FF7EF1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30 </w:t>
            </w:r>
            <w:r w:rsidR="00D74EF1">
              <w:rPr>
                <w:rFonts w:asciiTheme="majorBidi" w:hAnsiTheme="majorBidi" w:cstheme="majorBidi" w:hint="cs"/>
                <w:szCs w:val="30"/>
                <w:cs/>
              </w:rPr>
              <w:t>กันยายน</w:t>
            </w:r>
          </w:p>
        </w:tc>
        <w:tc>
          <w:tcPr>
            <w:tcW w:w="353" w:type="dxa"/>
          </w:tcPr>
          <w:p w14:paraId="0A84781E" w14:textId="77777777" w:rsidR="00130DAB" w:rsidRPr="0075303C" w:rsidRDefault="00130DAB" w:rsidP="00BD08E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700E068" w14:textId="2E0130BF" w:rsidR="00130DAB" w:rsidRPr="0075303C" w:rsidRDefault="00130DAB" w:rsidP="00BD08E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7ADB087" w14:textId="77777777" w:rsidR="00130DAB" w:rsidRPr="0075303C" w:rsidRDefault="00130DAB" w:rsidP="00BD08E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59EE1A" w14:textId="2B66464A" w:rsidR="00130DAB" w:rsidRPr="0075303C" w:rsidRDefault="00130DAB" w:rsidP="00BD08EE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szCs w:val="30"/>
              </w:rPr>
              <w:t>30</w:t>
            </w:r>
            <w:r w:rsidRPr="00940D78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D74EF1">
              <w:rPr>
                <w:rFonts w:asciiTheme="majorBidi" w:hAnsiTheme="majorBidi" w:cs="Angsana New" w:hint="cs"/>
                <w:szCs w:val="30"/>
                <w:cs/>
              </w:rPr>
              <w:t>กันยายน</w:t>
            </w:r>
          </w:p>
        </w:tc>
        <w:tc>
          <w:tcPr>
            <w:tcW w:w="183" w:type="dxa"/>
          </w:tcPr>
          <w:p w14:paraId="7E104B16" w14:textId="77777777" w:rsidR="00130DAB" w:rsidRPr="0075303C" w:rsidRDefault="00130DAB" w:rsidP="00BD08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21D7DB5" w14:textId="037CC3E0" w:rsidR="00130DAB" w:rsidRPr="0075303C" w:rsidRDefault="00130DAB" w:rsidP="00BD08E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303C" w:rsidRPr="00A25754" w14:paraId="36527AC6" w14:textId="77777777" w:rsidTr="00003517">
        <w:trPr>
          <w:cantSplit/>
          <w:tblHeader/>
        </w:trPr>
        <w:tc>
          <w:tcPr>
            <w:tcW w:w="4041" w:type="dxa"/>
            <w:vAlign w:val="bottom"/>
          </w:tcPr>
          <w:p w14:paraId="65439B00" w14:textId="77777777" w:rsidR="0075303C" w:rsidRPr="00A25754" w:rsidRDefault="0075303C" w:rsidP="0075303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2B53FE86" w:rsidR="0075303C" w:rsidRPr="0047717E" w:rsidRDefault="00B06AB6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353" w:type="dxa"/>
          </w:tcPr>
          <w:p w14:paraId="6AD8EC03" w14:textId="77777777" w:rsidR="0075303C" w:rsidRPr="0047717E" w:rsidRDefault="0075303C" w:rsidP="0075303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14:paraId="1EE320E9" w14:textId="62AA2693" w:rsidR="0075303C" w:rsidRPr="0047717E" w:rsidRDefault="00B06AB6" w:rsidP="0075303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0A723AD4" w14:textId="77777777" w:rsidR="0075303C" w:rsidRPr="0047717E" w:rsidRDefault="0075303C" w:rsidP="0075303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7829F" w14:textId="575D58CF" w:rsidR="0075303C" w:rsidRPr="0047717E" w:rsidRDefault="00B06AB6" w:rsidP="0075303C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17E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183" w:type="dxa"/>
          </w:tcPr>
          <w:p w14:paraId="616B0306" w14:textId="77777777" w:rsidR="0075303C" w:rsidRPr="0047717E" w:rsidRDefault="0075303C" w:rsidP="007530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5FE148" w14:textId="1496E625" w:rsidR="0075303C" w:rsidRPr="0047717E" w:rsidRDefault="00B06AB6" w:rsidP="0075303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95D9C" w:rsidRPr="002C6E02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D23F01" w:rsidRPr="00A25754" w14:paraId="16E8F24E" w14:textId="77777777" w:rsidTr="00003517">
        <w:trPr>
          <w:cantSplit/>
        </w:trPr>
        <w:tc>
          <w:tcPr>
            <w:tcW w:w="4041" w:type="dxa"/>
            <w:vAlign w:val="bottom"/>
            <w:hideMark/>
          </w:tcPr>
          <w:p w14:paraId="69992CAE" w14:textId="77777777" w:rsidR="00D23F01" w:rsidRPr="00A25754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9" w:type="dxa"/>
            <w:gridSpan w:val="7"/>
            <w:vAlign w:val="bottom"/>
            <w:hideMark/>
          </w:tcPr>
          <w:p w14:paraId="345408F8" w14:textId="1385AE90" w:rsidR="00D23F01" w:rsidRPr="00A25754" w:rsidRDefault="001A448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D23F0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D23F01"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3ECA" w:rsidRPr="00A25754" w14:paraId="119D3DFC" w14:textId="77777777" w:rsidTr="00003517">
        <w:trPr>
          <w:cantSplit/>
        </w:trPr>
        <w:tc>
          <w:tcPr>
            <w:tcW w:w="4041" w:type="dxa"/>
            <w:hideMark/>
          </w:tcPr>
          <w:p w14:paraId="01A45682" w14:textId="77777777" w:rsidR="00403ECA" w:rsidRPr="00A25754" w:rsidRDefault="00403ECA" w:rsidP="00403ECA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79D36CC2" w:rsidR="00403ECA" w:rsidRPr="00154277" w:rsidRDefault="00017469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67C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</w:t>
            </w:r>
            <w:r w:rsidR="00756E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21,865</w:t>
            </w:r>
          </w:p>
        </w:tc>
        <w:tc>
          <w:tcPr>
            <w:tcW w:w="353" w:type="dxa"/>
          </w:tcPr>
          <w:p w14:paraId="03603082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C31A3B0" w14:textId="54347BFC" w:rsidR="00403ECA" w:rsidRPr="00A25754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47,220,790</w:t>
            </w:r>
          </w:p>
        </w:tc>
        <w:tc>
          <w:tcPr>
            <w:tcW w:w="180" w:type="dxa"/>
          </w:tcPr>
          <w:p w14:paraId="37615877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C8B8DEF" w14:textId="541DF1A1" w:rsidR="00403ECA" w:rsidRPr="004A5E56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0D0CA91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F7CDC0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221EE6B5" w14:textId="77777777" w:rsidTr="00003517">
        <w:trPr>
          <w:cantSplit/>
        </w:trPr>
        <w:tc>
          <w:tcPr>
            <w:tcW w:w="4041" w:type="dxa"/>
            <w:hideMark/>
          </w:tcPr>
          <w:p w14:paraId="585F9575" w14:textId="77777777" w:rsidR="00403ECA" w:rsidRPr="00A25754" w:rsidRDefault="00403ECA" w:rsidP="00403ECA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403ECA" w:rsidRPr="00EF1F01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17BF4D01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0F9DF21" w14:textId="77777777" w:rsidR="00403ECA" w:rsidRPr="00A25754" w:rsidRDefault="00403ECA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1BE92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28A8C0" w14:textId="77777777" w:rsidR="00403ECA" w:rsidRPr="00DD6629" w:rsidRDefault="00403ECA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FDEB30E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87E9BE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3ECA" w:rsidRPr="00A25754" w14:paraId="680C8A96" w14:textId="77777777" w:rsidTr="00003517">
        <w:trPr>
          <w:cantSplit/>
        </w:trPr>
        <w:tc>
          <w:tcPr>
            <w:tcW w:w="4041" w:type="dxa"/>
            <w:hideMark/>
          </w:tcPr>
          <w:p w14:paraId="16856893" w14:textId="645A1884" w:rsidR="00403ECA" w:rsidRPr="00A25754" w:rsidRDefault="00403ECA" w:rsidP="00403ECA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1D82EEBF" w:rsidR="00403ECA" w:rsidRPr="00EF1F01" w:rsidRDefault="00367C27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3,077,037</w:t>
            </w:r>
          </w:p>
        </w:tc>
        <w:tc>
          <w:tcPr>
            <w:tcW w:w="353" w:type="dxa"/>
          </w:tcPr>
          <w:p w14:paraId="664FFC7B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2595EDA0" w14:textId="229C2EF2" w:rsidR="00403ECA" w:rsidRPr="00B0202A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0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4,488,227</w:t>
            </w:r>
          </w:p>
        </w:tc>
        <w:tc>
          <w:tcPr>
            <w:tcW w:w="180" w:type="dxa"/>
          </w:tcPr>
          <w:p w14:paraId="03C9DF08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7DE974" w14:textId="6FC6F065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3720624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628EC9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3CB5112E" w14:textId="77777777" w:rsidTr="00003517">
        <w:trPr>
          <w:cantSplit/>
        </w:trPr>
        <w:tc>
          <w:tcPr>
            <w:tcW w:w="4041" w:type="dxa"/>
            <w:hideMark/>
          </w:tcPr>
          <w:p w14:paraId="442D86F7" w14:textId="736A4877" w:rsidR="00403ECA" w:rsidRPr="00A25754" w:rsidRDefault="00403ECA" w:rsidP="00403ECA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15274AB9" w:rsidR="00403ECA" w:rsidRPr="00EF1F01" w:rsidRDefault="00367C27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031</w:t>
            </w:r>
          </w:p>
        </w:tc>
        <w:tc>
          <w:tcPr>
            <w:tcW w:w="353" w:type="dxa"/>
          </w:tcPr>
          <w:p w14:paraId="015E0A58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0FBF8047" w14:textId="11C5F1B9" w:rsidR="00403ECA" w:rsidRPr="00B0202A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0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741,345</w:t>
            </w:r>
          </w:p>
        </w:tc>
        <w:tc>
          <w:tcPr>
            <w:tcW w:w="180" w:type="dxa"/>
          </w:tcPr>
          <w:p w14:paraId="40A8E103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CCFE6E" w14:textId="6677C944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84984F3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7E2096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3ECA" w:rsidRPr="00A25754" w14:paraId="3A0E70FF" w14:textId="77777777" w:rsidTr="00003517">
        <w:trPr>
          <w:cantSplit/>
        </w:trPr>
        <w:tc>
          <w:tcPr>
            <w:tcW w:w="4041" w:type="dxa"/>
            <w:hideMark/>
          </w:tcPr>
          <w:p w14:paraId="0960E0C4" w14:textId="563600E5" w:rsidR="00403ECA" w:rsidRPr="00A25754" w:rsidRDefault="00403ECA" w:rsidP="00403ECA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3C576F49" w:rsidR="00403ECA" w:rsidRPr="00EF1F01" w:rsidRDefault="00367C27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243,170</w:t>
            </w:r>
          </w:p>
        </w:tc>
        <w:tc>
          <w:tcPr>
            <w:tcW w:w="353" w:type="dxa"/>
          </w:tcPr>
          <w:p w14:paraId="386C0753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center"/>
          </w:tcPr>
          <w:p w14:paraId="2361E028" w14:textId="5DA8D217" w:rsidR="00403ECA" w:rsidRPr="00B0202A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0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560,761</w:t>
            </w:r>
          </w:p>
        </w:tc>
        <w:tc>
          <w:tcPr>
            <w:tcW w:w="180" w:type="dxa"/>
          </w:tcPr>
          <w:p w14:paraId="7CE132AC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61F003" w14:textId="41218051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64182EC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487DCA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6DB" w:rsidRPr="00A25754" w14:paraId="72221534" w14:textId="77777777" w:rsidTr="00003517">
        <w:trPr>
          <w:cantSplit/>
        </w:trPr>
        <w:tc>
          <w:tcPr>
            <w:tcW w:w="4041" w:type="dxa"/>
            <w:hideMark/>
          </w:tcPr>
          <w:p w14:paraId="5711AC78" w14:textId="1734DD62" w:rsidR="00403ECA" w:rsidRPr="00A25754" w:rsidRDefault="00403ECA" w:rsidP="00403ECA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27C9D63B" w:rsidR="00403ECA" w:rsidRPr="00EF1F01" w:rsidRDefault="00367C27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1,107,444</w:t>
            </w:r>
          </w:p>
        </w:tc>
        <w:tc>
          <w:tcPr>
            <w:tcW w:w="353" w:type="dxa"/>
          </w:tcPr>
          <w:p w14:paraId="47744DDB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DBA7D8" w14:textId="3A8A9809" w:rsidR="00403ECA" w:rsidRPr="00B0202A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20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843,477</w:t>
            </w:r>
          </w:p>
        </w:tc>
        <w:tc>
          <w:tcPr>
            <w:tcW w:w="180" w:type="dxa"/>
          </w:tcPr>
          <w:p w14:paraId="2CC2E8C7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43741A70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AF8AEB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F36DB" w:rsidRPr="00A25754" w14:paraId="1624F079" w14:textId="77777777" w:rsidTr="00003517">
        <w:trPr>
          <w:cantSplit/>
        </w:trPr>
        <w:tc>
          <w:tcPr>
            <w:tcW w:w="4041" w:type="dxa"/>
            <w:hideMark/>
          </w:tcPr>
          <w:p w14:paraId="20945D42" w14:textId="77777777" w:rsidR="00403ECA" w:rsidRPr="00A25754" w:rsidRDefault="00403ECA" w:rsidP="00403EC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22848A12" w:rsidR="00403ECA" w:rsidRPr="00EF1F01" w:rsidRDefault="0074009D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4B7E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67C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5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5,547</w:t>
            </w:r>
          </w:p>
        </w:tc>
        <w:tc>
          <w:tcPr>
            <w:tcW w:w="353" w:type="dxa"/>
          </w:tcPr>
          <w:p w14:paraId="51A01D3C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8E79D1" w14:textId="3D8F8EEE" w:rsidR="00403ECA" w:rsidRPr="00B0202A" w:rsidRDefault="00403ECA" w:rsidP="00B0202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20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53,854,600</w:t>
            </w:r>
          </w:p>
        </w:tc>
        <w:tc>
          <w:tcPr>
            <w:tcW w:w="180" w:type="dxa"/>
          </w:tcPr>
          <w:p w14:paraId="22E3F36F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4136ED89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0F6BAEA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F36DB" w:rsidRPr="00A25754" w14:paraId="7E7D9CE9" w14:textId="77777777" w:rsidTr="00003517">
        <w:trPr>
          <w:cantSplit/>
          <w:trHeight w:val="71"/>
        </w:trPr>
        <w:tc>
          <w:tcPr>
            <w:tcW w:w="4041" w:type="dxa"/>
            <w:vAlign w:val="bottom"/>
            <w:hideMark/>
          </w:tcPr>
          <w:p w14:paraId="222A1C10" w14:textId="6E1A1214" w:rsidR="00403ECA" w:rsidRPr="00A25754" w:rsidRDefault="00403ECA" w:rsidP="00403ECA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69A4140C" w:rsidR="00403ECA" w:rsidRPr="00EF1F01" w:rsidRDefault="0074009D" w:rsidP="00403E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7E27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B7E27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3" w:type="dxa"/>
            <w:vAlign w:val="bottom"/>
          </w:tcPr>
          <w:p w14:paraId="7EB7AF01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6FAC725F" w:rsidR="00403ECA" w:rsidRPr="00275DE0" w:rsidRDefault="00403ECA" w:rsidP="00403ECA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(769,603)</w:t>
            </w:r>
          </w:p>
        </w:tc>
        <w:tc>
          <w:tcPr>
            <w:tcW w:w="180" w:type="dxa"/>
            <w:vAlign w:val="bottom"/>
          </w:tcPr>
          <w:p w14:paraId="0BF078E9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43573A60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C0A4282" w14:textId="77777777" w:rsidR="00403ECA" w:rsidRPr="00A25754" w:rsidRDefault="00403ECA" w:rsidP="00403E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7FB2" w14:textId="77777777" w:rsidR="00403ECA" w:rsidRPr="00A25754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F36DB" w:rsidRPr="00A25754" w14:paraId="3E4ADAA4" w14:textId="77777777" w:rsidTr="00003517">
        <w:trPr>
          <w:cantSplit/>
        </w:trPr>
        <w:tc>
          <w:tcPr>
            <w:tcW w:w="4041" w:type="dxa"/>
            <w:hideMark/>
          </w:tcPr>
          <w:p w14:paraId="33F9A143" w14:textId="77777777" w:rsidR="00403ECA" w:rsidRPr="00A25754" w:rsidRDefault="00403ECA" w:rsidP="00403ECA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1D2F80CD" w:rsidR="00403ECA" w:rsidRPr="00EF1F01" w:rsidRDefault="0074009D" w:rsidP="00403E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756E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201,206</w:t>
            </w:r>
          </w:p>
        </w:tc>
        <w:tc>
          <w:tcPr>
            <w:tcW w:w="353" w:type="dxa"/>
          </w:tcPr>
          <w:p w14:paraId="125270CD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E15CD" w14:textId="089EED99" w:rsidR="00403ECA" w:rsidRPr="00A25754" w:rsidRDefault="00403ECA" w:rsidP="00922487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53,084,997</w:t>
            </w:r>
          </w:p>
        </w:tc>
        <w:tc>
          <w:tcPr>
            <w:tcW w:w="180" w:type="dxa"/>
          </w:tcPr>
          <w:p w14:paraId="3A57558E" w14:textId="77777777" w:rsidR="00403ECA" w:rsidRPr="00A25754" w:rsidRDefault="00403ECA" w:rsidP="00403EC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07CEE5F5" w:rsidR="00403ECA" w:rsidRPr="00DD6629" w:rsidRDefault="00E45D05" w:rsidP="00403ECA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990EEB8" w14:textId="77777777" w:rsidR="00403ECA" w:rsidRPr="00A25754" w:rsidRDefault="00403ECA" w:rsidP="00403EC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822E8D5" w14:textId="77777777" w:rsidR="00403ECA" w:rsidRPr="00D477ED" w:rsidRDefault="00403ECA" w:rsidP="00403EC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B30A5FE" w14:textId="77777777" w:rsidR="00130DAB" w:rsidRPr="00132952" w:rsidRDefault="00130DAB" w:rsidP="00132952">
      <w:pPr>
        <w:spacing w:line="259" w:lineRule="auto"/>
        <w:rPr>
          <w:rFonts w:cs="Angsana New"/>
          <w:b/>
          <w:bCs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9"/>
        <w:gridCol w:w="1259"/>
        <w:gridCol w:w="270"/>
        <w:gridCol w:w="1259"/>
        <w:gridCol w:w="185"/>
        <w:gridCol w:w="1169"/>
        <w:gridCol w:w="180"/>
        <w:gridCol w:w="1169"/>
      </w:tblGrid>
      <w:tr w:rsidR="00130DAB" w:rsidRPr="007C0576" w14:paraId="4ECD2EE4" w14:textId="77777777" w:rsidTr="00003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173152C1" w14:textId="6544F4EF" w:rsidR="00130DAB" w:rsidRPr="007C0576" w:rsidRDefault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  <w:vAlign w:val="bottom"/>
          </w:tcPr>
          <w:p w14:paraId="5A406AA3" w14:textId="77777777" w:rsidR="00130DAB" w:rsidRPr="007C0576" w:rsidRDefault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47E415" w14:textId="77777777" w:rsidR="00130DAB" w:rsidRPr="007C0576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05E920" w14:textId="77777777" w:rsidR="00130DAB" w:rsidRPr="00744E21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7C0576" w14:paraId="129A4134" w14:textId="77777777" w:rsidTr="00003517">
        <w:trPr>
          <w:cantSplit/>
          <w:tblHeader/>
        </w:trPr>
        <w:tc>
          <w:tcPr>
            <w:tcW w:w="4050" w:type="dxa"/>
            <w:vAlign w:val="bottom"/>
          </w:tcPr>
          <w:p w14:paraId="308CB87F" w14:textId="2AD1576E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D74E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60" w:type="dxa"/>
          </w:tcPr>
          <w:p w14:paraId="218EA78C" w14:textId="388EDA95" w:rsidR="00130DAB" w:rsidRPr="007C0576" w:rsidRDefault="00130DAB" w:rsidP="00003517">
            <w:pPr>
              <w:pStyle w:val="acctmergecolhdg"/>
              <w:tabs>
                <w:tab w:val="left" w:pos="367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78BE5D4E" w14:textId="77777777" w:rsidR="00130DAB" w:rsidRPr="007C0576" w:rsidRDefault="00130DAB" w:rsidP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E630F" w14:textId="3404C74D" w:rsidR="00130DAB" w:rsidRPr="00FB27E2" w:rsidRDefault="00130DAB" w:rsidP="00130DA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</w:tcPr>
          <w:p w14:paraId="54FB1BAD" w14:textId="77777777" w:rsidR="00130DAB" w:rsidRPr="007C0576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1A4E6" w14:textId="69D82E0F" w:rsidR="00130DAB" w:rsidRPr="007C0576" w:rsidRDefault="00130DAB" w:rsidP="00130DAB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180" w:type="dxa"/>
          </w:tcPr>
          <w:p w14:paraId="7CFFD85A" w14:textId="77777777" w:rsidR="00130DAB" w:rsidRPr="007C0576" w:rsidRDefault="00130DAB" w:rsidP="00130D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BFBDD" w14:textId="37F5ADC6" w:rsidR="00130DAB" w:rsidRPr="00FB27E2" w:rsidRDefault="00130DAB" w:rsidP="00130D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443C2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130DAB" w:rsidRPr="007C0576" w14:paraId="4B246FAE" w14:textId="77777777" w:rsidTr="00003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2C41B5E" w14:textId="77777777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85AB6D1" w14:textId="77777777" w:rsidR="00130DAB" w:rsidRPr="00744E21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4EF1" w:rsidRPr="007C0576" w14:paraId="4E440AA4" w14:textId="77777777" w:rsidTr="00003517">
        <w:trPr>
          <w:cantSplit/>
        </w:trPr>
        <w:tc>
          <w:tcPr>
            <w:tcW w:w="4050" w:type="dxa"/>
            <w:hideMark/>
          </w:tcPr>
          <w:p w14:paraId="4FDD3483" w14:textId="0CF1E7F2" w:rsidR="00D74EF1" w:rsidRPr="007C0576" w:rsidRDefault="00A16AEB" w:rsidP="00D74EF1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D74EF1"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434584F" w14:textId="6A3DA914" w:rsidR="00D74EF1" w:rsidRPr="007C0576" w:rsidRDefault="00E45D05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12,181</w:t>
            </w:r>
          </w:p>
        </w:tc>
        <w:tc>
          <w:tcPr>
            <w:tcW w:w="270" w:type="dxa"/>
          </w:tcPr>
          <w:p w14:paraId="172CBCE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864B4" w14:textId="455CA290" w:rsidR="00D74EF1" w:rsidRPr="00003517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136,531</w:t>
            </w:r>
          </w:p>
        </w:tc>
        <w:tc>
          <w:tcPr>
            <w:tcW w:w="185" w:type="dxa"/>
          </w:tcPr>
          <w:p w14:paraId="1C1C255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D1F756" w14:textId="19E3C065" w:rsidR="00D74EF1" w:rsidRPr="007C0576" w:rsidRDefault="00C07453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0A91EE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D42AF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EF1" w:rsidRPr="00883C9A" w14:paraId="5B9943D8" w14:textId="77777777" w:rsidTr="00003517">
        <w:trPr>
          <w:cantSplit/>
        </w:trPr>
        <w:tc>
          <w:tcPr>
            <w:tcW w:w="4050" w:type="dxa"/>
          </w:tcPr>
          <w:p w14:paraId="235911F7" w14:textId="29B64B0C" w:rsidR="00D74EF1" w:rsidRPr="007C0576" w:rsidRDefault="00A16AEB" w:rsidP="00D74EF1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D74EF1"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B130926" w14:textId="6FCF7567" w:rsidR="00D74EF1" w:rsidRPr="007C0576" w:rsidRDefault="00E45D05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(97,384)</w:t>
            </w:r>
          </w:p>
        </w:tc>
        <w:tc>
          <w:tcPr>
            <w:tcW w:w="270" w:type="dxa"/>
          </w:tcPr>
          <w:p w14:paraId="1452B72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49C796" w14:textId="16C10660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(85,846)</w:t>
            </w:r>
          </w:p>
        </w:tc>
        <w:tc>
          <w:tcPr>
            <w:tcW w:w="185" w:type="dxa"/>
          </w:tcPr>
          <w:p w14:paraId="5D7A8C99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70B1E2" w14:textId="6379707F" w:rsidR="00D74EF1" w:rsidRPr="007C0576" w:rsidRDefault="00C07453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64FEF3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56D92" w14:textId="77777777" w:rsidR="00D74EF1" w:rsidRPr="00883C9A" w:rsidRDefault="00D74EF1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87AFFD" w14:textId="4BD7B125" w:rsidR="00F27A53" w:rsidRPr="00132952" w:rsidRDefault="00C07453" w:rsidP="00132952">
      <w:pPr>
        <w:spacing w:line="259" w:lineRule="auto"/>
        <w:rPr>
          <w:rFonts w:cs="Angsana New"/>
          <w:b/>
          <w:bCs/>
          <w:szCs w:val="30"/>
          <w:cs/>
        </w:rPr>
      </w:pPr>
      <w:r>
        <w:rPr>
          <w:rFonts w:cs="Angsana New"/>
          <w:b/>
          <w:bCs/>
          <w:szCs w:val="30"/>
        </w:rPr>
        <w:br w:type="page"/>
      </w: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Pr="00170750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  <w:cs/>
        </w:rPr>
      </w:pPr>
    </w:p>
    <w:tbl>
      <w:tblPr>
        <w:tblW w:w="941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8"/>
        <w:gridCol w:w="446"/>
        <w:gridCol w:w="1231"/>
        <w:gridCol w:w="270"/>
        <w:gridCol w:w="1215"/>
        <w:gridCol w:w="270"/>
        <w:gridCol w:w="1200"/>
        <w:gridCol w:w="270"/>
        <w:gridCol w:w="1244"/>
      </w:tblGrid>
      <w:tr w:rsidR="00D23F01" w:rsidRPr="00170750" w14:paraId="218D2B86" w14:textId="77777777" w:rsidTr="00C33740">
        <w:trPr>
          <w:tblHeader/>
        </w:trPr>
        <w:tc>
          <w:tcPr>
            <w:tcW w:w="3268" w:type="dxa"/>
          </w:tcPr>
          <w:p w14:paraId="5B31ECD9" w14:textId="77777777" w:rsidR="00D23F01" w:rsidRPr="00170750" w:rsidRDefault="00D23F01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2558247D" w14:textId="77777777" w:rsidR="00D23F01" w:rsidRPr="00170750" w:rsidRDefault="00D23F01">
            <w:pPr>
              <w:pStyle w:val="Header"/>
              <w:ind w:left="-108" w:right="-108"/>
              <w:jc w:val="center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16" w:type="dxa"/>
            <w:gridSpan w:val="3"/>
          </w:tcPr>
          <w:p w14:paraId="417C9937" w14:textId="77777777" w:rsidR="00D23F01" w:rsidRPr="00170750" w:rsidRDefault="00D23F01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984" w:type="dxa"/>
            <w:gridSpan w:val="4"/>
          </w:tcPr>
          <w:p w14:paraId="640EA998" w14:textId="77777777" w:rsidR="00D23F01" w:rsidRPr="00170750" w:rsidRDefault="00D23F01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170750" w14:paraId="5E6CDB0F" w14:textId="77777777" w:rsidTr="00C33740">
        <w:trPr>
          <w:tblHeader/>
        </w:trPr>
        <w:tc>
          <w:tcPr>
            <w:tcW w:w="3268" w:type="dxa"/>
          </w:tcPr>
          <w:p w14:paraId="3FCB7E75" w14:textId="77777777" w:rsidR="00130DAB" w:rsidRPr="00170750" w:rsidRDefault="00130DAB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446" w:type="dxa"/>
          </w:tcPr>
          <w:p w14:paraId="7CBF32FB" w14:textId="77777777" w:rsidR="00130DAB" w:rsidRPr="00170750" w:rsidRDefault="00130DAB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4E13B747" w14:textId="11E7B2DA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D74EF1">
              <w:rPr>
                <w:rFonts w:asciiTheme="majorBidi" w:hAnsiTheme="majorBidi" w:cstheme="majorBidi" w:hint="cs"/>
                <w:b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56AEE71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524A421C" w14:textId="0B1DC2D2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5D71CF1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287E0B31" w14:textId="00C51EEE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Cs w:val="30"/>
              </w:rPr>
              <w:t xml:space="preserve"> </w:t>
            </w:r>
            <w:r w:rsidR="00D74EF1">
              <w:rPr>
                <w:rFonts w:asciiTheme="majorBidi" w:hAnsiTheme="majorBidi" w:cstheme="majorBidi" w:hint="cs"/>
                <w:b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06800EC7" w14:textId="7777777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79C38FB4" w14:textId="7478C917" w:rsidR="00130DAB" w:rsidRPr="00170750" w:rsidRDefault="00130DAB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31</w:t>
            </w:r>
            <w:r w:rsidRPr="00170750">
              <w:rPr>
                <w:rFonts w:asciiTheme="majorBidi" w:hAnsiTheme="majorBidi" w:cstheme="majorBidi"/>
                <w:szCs w:val="30"/>
              </w:rPr>
              <w:t xml:space="preserve"> </w:t>
            </w:r>
            <w:r w:rsidRPr="00170750">
              <w:rPr>
                <w:rFonts w:asciiTheme="majorBidi" w:hAnsiTheme="majorBidi" w:cstheme="majorBidi"/>
                <w:szCs w:val="30"/>
                <w:cs/>
              </w:rPr>
              <w:t>ธันวาคม</w:t>
            </w:r>
          </w:p>
        </w:tc>
      </w:tr>
      <w:tr w:rsidR="00FB433F" w:rsidRPr="00170750" w14:paraId="6D110E37" w14:textId="77777777" w:rsidTr="00C33740">
        <w:trPr>
          <w:tblHeader/>
        </w:trPr>
        <w:tc>
          <w:tcPr>
            <w:tcW w:w="3268" w:type="dxa"/>
          </w:tcPr>
          <w:p w14:paraId="111CB33B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446" w:type="dxa"/>
          </w:tcPr>
          <w:p w14:paraId="15149DAD" w14:textId="77777777" w:rsidR="00FB433F" w:rsidRPr="00170750" w:rsidRDefault="00FB433F" w:rsidP="00FB433F">
            <w:pPr>
              <w:rPr>
                <w:rFonts w:asciiTheme="majorBidi" w:hAnsiTheme="majorBidi" w:cstheme="majorBidi"/>
                <w:szCs w:val="30"/>
                <w:cs/>
              </w:rPr>
            </w:pPr>
          </w:p>
        </w:tc>
        <w:tc>
          <w:tcPr>
            <w:tcW w:w="1231" w:type="dxa"/>
          </w:tcPr>
          <w:p w14:paraId="52F1B503" w14:textId="760EE875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1DBA12A7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15" w:type="dxa"/>
          </w:tcPr>
          <w:p w14:paraId="066A4CFD" w14:textId="4571C3D9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371841DB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0" w:type="dxa"/>
          </w:tcPr>
          <w:p w14:paraId="38A32E06" w14:textId="35D3852F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1B1368">
              <w:rPr>
                <w:rFonts w:asciiTheme="majorBidi" w:hAnsiTheme="majorBidi" w:cstheme="majorBidi" w:hint="cs"/>
                <w:bCs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6729703F" w14:textId="77777777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44" w:type="dxa"/>
          </w:tcPr>
          <w:p w14:paraId="3BC41972" w14:textId="0C66851B" w:rsidR="00FB433F" w:rsidRPr="00170750" w:rsidRDefault="00FB433F" w:rsidP="00FB433F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Cs w:val="30"/>
                <w:lang w:val="en-GB"/>
              </w:rPr>
              <w:t>7</w:t>
            </w:r>
          </w:p>
        </w:tc>
      </w:tr>
      <w:tr w:rsidR="00D477ED" w:rsidRPr="00170750" w14:paraId="24653CBC" w14:textId="77777777" w:rsidTr="00C33740">
        <w:trPr>
          <w:tblHeader/>
        </w:trPr>
        <w:tc>
          <w:tcPr>
            <w:tcW w:w="3268" w:type="dxa"/>
          </w:tcPr>
          <w:p w14:paraId="425B5216" w14:textId="77777777" w:rsidR="00D477ED" w:rsidRPr="00170750" w:rsidRDefault="00D477ED" w:rsidP="00D477ED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446" w:type="dxa"/>
          </w:tcPr>
          <w:p w14:paraId="4468E471" w14:textId="77777777" w:rsidR="00D477ED" w:rsidRPr="00170750" w:rsidRDefault="00D477ED" w:rsidP="00D477ED">
            <w:pPr>
              <w:ind w:left="-198" w:right="-108" w:firstLine="90"/>
              <w:jc w:val="center"/>
              <w:rPr>
                <w:rFonts w:cs="Angsana New"/>
                <w:iCs/>
                <w:szCs w:val="30"/>
                <w:cs/>
              </w:rPr>
            </w:pPr>
          </w:p>
        </w:tc>
        <w:tc>
          <w:tcPr>
            <w:tcW w:w="5700" w:type="dxa"/>
            <w:gridSpan w:val="7"/>
          </w:tcPr>
          <w:p w14:paraId="0710A3B6" w14:textId="77777777" w:rsidR="00D477ED" w:rsidRPr="00170750" w:rsidRDefault="00D477ED" w:rsidP="00D477ED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i/>
                <w:szCs w:val="30"/>
              </w:rPr>
              <w:t>(</w:t>
            </w:r>
            <w:r w:rsidRPr="00170750">
              <w:rPr>
                <w:rFonts w:cs="Angsana New"/>
                <w:iCs/>
                <w:szCs w:val="30"/>
                <w:cs/>
              </w:rPr>
              <w:t>พันบาท</w:t>
            </w:r>
            <w:r w:rsidRPr="00170750">
              <w:rPr>
                <w:rFonts w:cs="Angsana New"/>
                <w:i/>
                <w:szCs w:val="30"/>
              </w:rPr>
              <w:t>)</w:t>
            </w:r>
          </w:p>
        </w:tc>
      </w:tr>
      <w:tr w:rsidR="00FB433F" w:rsidRPr="00170750" w14:paraId="2802D42D" w14:textId="77777777" w:rsidTr="00C33740">
        <w:tc>
          <w:tcPr>
            <w:tcW w:w="3268" w:type="dxa"/>
          </w:tcPr>
          <w:p w14:paraId="5AD7B3F0" w14:textId="1BE8A25E" w:rsidR="00FB433F" w:rsidRPr="00170750" w:rsidRDefault="00FB433F" w:rsidP="00FB433F">
            <w:pPr>
              <w:ind w:left="39" w:right="44" w:hanging="39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446" w:type="dxa"/>
          </w:tcPr>
          <w:p w14:paraId="201EEE82" w14:textId="77777777" w:rsidR="00FB433F" w:rsidRPr="00170750" w:rsidRDefault="00FB433F" w:rsidP="00FB433F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</w:tcPr>
          <w:p w14:paraId="5DB0AF6A" w14:textId="20796B6D" w:rsidR="00FB433F" w:rsidRPr="00170750" w:rsidRDefault="005D74F5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7,3</w:t>
            </w:r>
            <w:r w:rsidR="00E274C1">
              <w:rPr>
                <w:rFonts w:cs="Angsana New"/>
                <w:szCs w:val="30"/>
              </w:rPr>
              <w:t>65,</w:t>
            </w:r>
            <w:r w:rsidR="00E9536C">
              <w:rPr>
                <w:rFonts w:cs="Angsana New"/>
                <w:szCs w:val="30"/>
              </w:rPr>
              <w:t>991</w:t>
            </w:r>
          </w:p>
        </w:tc>
        <w:tc>
          <w:tcPr>
            <w:tcW w:w="270" w:type="dxa"/>
          </w:tcPr>
          <w:p w14:paraId="5E466C91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4EBFE891" w14:textId="0C1688E9" w:rsidR="00FB433F" w:rsidRPr="00170750" w:rsidRDefault="00FB433F" w:rsidP="00FB433F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7,153,071</w:t>
            </w:r>
          </w:p>
        </w:tc>
        <w:tc>
          <w:tcPr>
            <w:tcW w:w="270" w:type="dxa"/>
          </w:tcPr>
          <w:p w14:paraId="3349E01D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34277F6B" w14:textId="0599F373" w:rsidR="00FB433F" w:rsidRPr="00170750" w:rsidRDefault="00FB2F63" w:rsidP="00FB433F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141,</w:t>
            </w:r>
            <w:r w:rsidR="00CB23C2">
              <w:rPr>
                <w:rFonts w:cs="Angsana New"/>
                <w:szCs w:val="30"/>
              </w:rPr>
              <w:t>623</w:t>
            </w:r>
          </w:p>
        </w:tc>
        <w:tc>
          <w:tcPr>
            <w:tcW w:w="270" w:type="dxa"/>
          </w:tcPr>
          <w:p w14:paraId="6A4FFF44" w14:textId="77777777" w:rsidR="00FB433F" w:rsidRPr="00170750" w:rsidRDefault="00FB433F" w:rsidP="00FB433F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A00B3EA" w14:textId="5B33DF4E" w:rsidR="00FB433F" w:rsidRPr="00170750" w:rsidRDefault="00FB433F" w:rsidP="00FB433F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164,988</w:t>
            </w:r>
          </w:p>
        </w:tc>
      </w:tr>
      <w:tr w:rsidR="000C53B5" w:rsidRPr="00170750" w14:paraId="03B92BE2" w14:textId="77777777" w:rsidTr="00C33740">
        <w:tc>
          <w:tcPr>
            <w:tcW w:w="3268" w:type="dxa"/>
          </w:tcPr>
          <w:p w14:paraId="39BC4CE0" w14:textId="6DEE26C9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446" w:type="dxa"/>
          </w:tcPr>
          <w:p w14:paraId="07DE0C63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6C8DF1BA" w14:textId="06E5C2AB" w:rsidR="000C53B5" w:rsidRPr="00170750" w:rsidRDefault="00B51D03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</w:t>
            </w:r>
            <w:r w:rsidR="00A16448">
              <w:rPr>
                <w:rFonts w:cs="Angsana New"/>
                <w:szCs w:val="30"/>
              </w:rPr>
              <w:t>456,096</w:t>
            </w:r>
          </w:p>
        </w:tc>
        <w:tc>
          <w:tcPr>
            <w:tcW w:w="270" w:type="dxa"/>
          </w:tcPr>
          <w:p w14:paraId="1C7F5C8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D0CF5D0" w14:textId="6452E32E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3,130,814</w:t>
            </w:r>
          </w:p>
        </w:tc>
        <w:tc>
          <w:tcPr>
            <w:tcW w:w="270" w:type="dxa"/>
          </w:tcPr>
          <w:p w14:paraId="553F1FCD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71B3E33F" w14:textId="6C630174" w:rsidR="000C53B5" w:rsidRPr="00170750" w:rsidRDefault="000A173C" w:rsidP="000C53B5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121</w:t>
            </w:r>
            <w:r w:rsidR="00EE1A45">
              <w:rPr>
                <w:rFonts w:cs="Angsana New"/>
                <w:szCs w:val="30"/>
              </w:rPr>
              <w:t>,087</w:t>
            </w:r>
          </w:p>
        </w:tc>
        <w:tc>
          <w:tcPr>
            <w:tcW w:w="270" w:type="dxa"/>
          </w:tcPr>
          <w:p w14:paraId="1D21D7AF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65C085A" w14:textId="5AE246C8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86,234</w:t>
            </w:r>
          </w:p>
        </w:tc>
      </w:tr>
      <w:tr w:rsidR="000C53B5" w:rsidRPr="00170750" w14:paraId="73CD0C23" w14:textId="77777777" w:rsidTr="00C33740">
        <w:tc>
          <w:tcPr>
            <w:tcW w:w="3268" w:type="dxa"/>
          </w:tcPr>
          <w:p w14:paraId="150A23F2" w14:textId="21C5B88F" w:rsidR="000C53B5" w:rsidRPr="00170750" w:rsidRDefault="000C53B5" w:rsidP="000C53B5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446" w:type="dxa"/>
          </w:tcPr>
          <w:p w14:paraId="4111B702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FA69520" w14:textId="2839CE59" w:rsidR="000C53B5" w:rsidRPr="00170750" w:rsidRDefault="00A11DE1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3,163,</w:t>
            </w:r>
            <w:r w:rsidR="00BB77A2">
              <w:rPr>
                <w:rFonts w:cs="Angsana New"/>
                <w:szCs w:val="30"/>
              </w:rPr>
              <w:t>952</w:t>
            </w:r>
          </w:p>
        </w:tc>
        <w:tc>
          <w:tcPr>
            <w:tcW w:w="270" w:type="dxa"/>
          </w:tcPr>
          <w:p w14:paraId="14B3DED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77CADF" w14:textId="394603B1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2,095,828</w:t>
            </w:r>
          </w:p>
        </w:tc>
        <w:tc>
          <w:tcPr>
            <w:tcW w:w="270" w:type="dxa"/>
          </w:tcPr>
          <w:p w14:paraId="35AEA9C6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8B3E5D4" w14:textId="4785DF75" w:rsidR="000C53B5" w:rsidRPr="00170750" w:rsidRDefault="001E3782" w:rsidP="00003517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884A1C5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133F05C5" w14:textId="4E086A8D" w:rsidR="000C53B5" w:rsidRPr="00170750" w:rsidRDefault="000C53B5" w:rsidP="000C53B5">
            <w:pPr>
              <w:tabs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4,995</w:t>
            </w:r>
          </w:p>
        </w:tc>
      </w:tr>
      <w:tr w:rsidR="000C53B5" w:rsidRPr="00170750" w14:paraId="472B49C5" w14:textId="77777777" w:rsidTr="00C33740">
        <w:tc>
          <w:tcPr>
            <w:tcW w:w="3268" w:type="dxa"/>
          </w:tcPr>
          <w:p w14:paraId="69C30815" w14:textId="067A1184" w:rsidR="000C53B5" w:rsidRPr="00170750" w:rsidRDefault="000C53B5" w:rsidP="000C53B5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6" w:type="dxa"/>
          </w:tcPr>
          <w:p w14:paraId="7A1A073C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394816E" w14:textId="47183FF8" w:rsidR="000C53B5" w:rsidRPr="00170750" w:rsidRDefault="00713BFB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1,224,</w:t>
            </w:r>
            <w:r w:rsidR="0075562C">
              <w:rPr>
                <w:rFonts w:cs="Angsana New"/>
                <w:szCs w:val="30"/>
              </w:rPr>
              <w:t>797</w:t>
            </w:r>
          </w:p>
        </w:tc>
        <w:tc>
          <w:tcPr>
            <w:tcW w:w="270" w:type="dxa"/>
          </w:tcPr>
          <w:p w14:paraId="033643E3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3D716A8" w14:textId="700DA133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920,205</w:t>
            </w:r>
          </w:p>
        </w:tc>
        <w:tc>
          <w:tcPr>
            <w:tcW w:w="270" w:type="dxa"/>
          </w:tcPr>
          <w:p w14:paraId="7D8D17E7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8DAE6D7" w14:textId="210DD4FD" w:rsidR="000C53B5" w:rsidRPr="00170750" w:rsidRDefault="0038041A" w:rsidP="00003517">
            <w:pPr>
              <w:tabs>
                <w:tab w:val="decimal" w:pos="880"/>
              </w:tabs>
              <w:ind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8,311</w:t>
            </w:r>
          </w:p>
        </w:tc>
        <w:tc>
          <w:tcPr>
            <w:tcW w:w="270" w:type="dxa"/>
          </w:tcPr>
          <w:p w14:paraId="70D68B90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1B4FBC3" w14:textId="084899D2" w:rsidR="000C53B5" w:rsidRPr="00170750" w:rsidRDefault="000C53B5" w:rsidP="000C53B5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1C204A" w:rsidRPr="00170750" w14:paraId="7CB63F41" w14:textId="77777777" w:rsidTr="00C33740">
        <w:tc>
          <w:tcPr>
            <w:tcW w:w="3268" w:type="dxa"/>
          </w:tcPr>
          <w:p w14:paraId="498BE2B5" w14:textId="48FB6929" w:rsidR="001C204A" w:rsidRPr="00170750" w:rsidRDefault="008D43F6" w:rsidP="001C204A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ค่าสิน</w:t>
            </w:r>
            <w:r w:rsidR="006B5DC4">
              <w:rPr>
                <w:rFonts w:cs="Angsana New" w:hint="cs"/>
                <w:szCs w:val="30"/>
                <w:cs/>
              </w:rPr>
              <w:t>ไหมทดแทน</w:t>
            </w:r>
            <w:r w:rsidR="00647C54">
              <w:rPr>
                <w:rFonts w:cs="Angsana New" w:hint="cs"/>
                <w:szCs w:val="30"/>
                <w:cs/>
              </w:rPr>
              <w:t>ที่คาดว่าจะได้รับ</w:t>
            </w:r>
          </w:p>
        </w:tc>
        <w:tc>
          <w:tcPr>
            <w:tcW w:w="446" w:type="dxa"/>
          </w:tcPr>
          <w:p w14:paraId="1685201C" w14:textId="77777777" w:rsidR="001C204A" w:rsidRPr="00170750" w:rsidRDefault="001C204A" w:rsidP="001C204A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0C2D8A4C" w14:textId="1A2FE460" w:rsidR="001C204A" w:rsidRDefault="001C204A" w:rsidP="001C204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1,036,492</w:t>
            </w:r>
          </w:p>
        </w:tc>
        <w:tc>
          <w:tcPr>
            <w:tcW w:w="270" w:type="dxa"/>
          </w:tcPr>
          <w:p w14:paraId="4A1F3AF5" w14:textId="77777777" w:rsidR="001C204A" w:rsidRPr="00170750" w:rsidRDefault="001C204A" w:rsidP="001C204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B25AF6F" w14:textId="6F38C943" w:rsidR="001C204A" w:rsidRPr="00170750" w:rsidRDefault="001C204A" w:rsidP="001C204A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62,623</w:t>
            </w:r>
          </w:p>
        </w:tc>
        <w:tc>
          <w:tcPr>
            <w:tcW w:w="270" w:type="dxa"/>
          </w:tcPr>
          <w:p w14:paraId="5FC7F46A" w14:textId="77777777" w:rsidR="001C204A" w:rsidRPr="00170750" w:rsidRDefault="001C204A" w:rsidP="001C204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14F85E1A" w14:textId="58FB01D9" w:rsidR="001C204A" w:rsidRDefault="001C204A" w:rsidP="00922487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73ECBE3" w14:textId="77777777" w:rsidR="001C204A" w:rsidRPr="00170750" w:rsidRDefault="001C204A" w:rsidP="001C204A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5F207F08" w14:textId="3082B96D" w:rsidR="001C204A" w:rsidRPr="00170750" w:rsidRDefault="001C204A" w:rsidP="001C204A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1E3782" w:rsidRPr="00170750" w14:paraId="302E0121" w14:textId="77777777" w:rsidTr="00C33740">
        <w:tc>
          <w:tcPr>
            <w:tcW w:w="3268" w:type="dxa"/>
          </w:tcPr>
          <w:p w14:paraId="03F9456A" w14:textId="2976CDD2" w:rsidR="001E3782" w:rsidRPr="00170750" w:rsidRDefault="001E3782" w:rsidP="001E3782">
            <w:pPr>
              <w:tabs>
                <w:tab w:val="left" w:pos="1365"/>
              </w:tabs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446" w:type="dxa"/>
          </w:tcPr>
          <w:p w14:paraId="0CE8996D" w14:textId="77777777" w:rsidR="001E3782" w:rsidRPr="00170750" w:rsidRDefault="001E3782" w:rsidP="001E3782">
            <w:pPr>
              <w:pStyle w:val="Header"/>
              <w:ind w:left="-108" w:right="-108"/>
              <w:jc w:val="center"/>
              <w:rPr>
                <w:i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vAlign w:val="bottom"/>
          </w:tcPr>
          <w:p w14:paraId="5252A61F" w14:textId="5DE23184" w:rsidR="001E3782" w:rsidRPr="00170750" w:rsidRDefault="001E3782" w:rsidP="001E3782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747,235</w:t>
            </w:r>
          </w:p>
        </w:tc>
        <w:tc>
          <w:tcPr>
            <w:tcW w:w="270" w:type="dxa"/>
          </w:tcPr>
          <w:p w14:paraId="47BBE4AF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E40EF6F" w14:textId="28749895" w:rsidR="001E3782" w:rsidRPr="00170750" w:rsidRDefault="001E3782" w:rsidP="001E3782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737,389</w:t>
            </w:r>
          </w:p>
        </w:tc>
        <w:tc>
          <w:tcPr>
            <w:tcW w:w="270" w:type="dxa"/>
          </w:tcPr>
          <w:p w14:paraId="6C2E3157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4327C367" w14:textId="52F0480F" w:rsidR="001E3782" w:rsidRPr="00170750" w:rsidRDefault="001E3782" w:rsidP="001E378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780165D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37E6E6B8" w14:textId="481D016E" w:rsidR="001E3782" w:rsidRPr="00170750" w:rsidRDefault="001E3782" w:rsidP="001E378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1E3782" w:rsidRPr="00170750" w14:paraId="1E417A94" w14:textId="77777777" w:rsidTr="00C33740">
        <w:tc>
          <w:tcPr>
            <w:tcW w:w="3268" w:type="dxa"/>
          </w:tcPr>
          <w:p w14:paraId="29E6014B" w14:textId="145A9FD0" w:rsidR="001E3782" w:rsidRPr="00170750" w:rsidRDefault="001E3782" w:rsidP="001E3782">
            <w:pPr>
              <w:ind w:left="39" w:right="44" w:hanging="39"/>
              <w:rPr>
                <w:rFonts w:cs="Angsana New"/>
                <w:szCs w:val="30"/>
                <w:cs/>
              </w:rPr>
            </w:pPr>
            <w:r w:rsidRPr="00170750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446" w:type="dxa"/>
          </w:tcPr>
          <w:p w14:paraId="77CC5C1B" w14:textId="77777777" w:rsidR="001E3782" w:rsidRPr="00170750" w:rsidRDefault="001E3782" w:rsidP="001E3782">
            <w:pPr>
              <w:pStyle w:val="Header"/>
              <w:ind w:right="-108"/>
              <w:rPr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5F66B0C" w14:textId="3CD6DB4E" w:rsidR="001E3782" w:rsidRPr="00170750" w:rsidRDefault="00B20F04" w:rsidP="001E3782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856,907</w:t>
            </w:r>
          </w:p>
        </w:tc>
        <w:tc>
          <w:tcPr>
            <w:tcW w:w="270" w:type="dxa"/>
          </w:tcPr>
          <w:p w14:paraId="0975934A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15" w:type="dxa"/>
          </w:tcPr>
          <w:p w14:paraId="7EA02EF5" w14:textId="19A8180E" w:rsidR="001E3782" w:rsidRPr="00170750" w:rsidRDefault="001E3782" w:rsidP="001E3782">
            <w:pPr>
              <w:tabs>
                <w:tab w:val="decimal" w:pos="930"/>
              </w:tabs>
              <w:ind w:left="-105" w:right="-193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7</w:t>
            </w:r>
            <w:r w:rsidR="004C7DE6">
              <w:rPr>
                <w:rFonts w:cs="Angsana New"/>
                <w:szCs w:val="30"/>
              </w:rPr>
              <w:t>04,</w:t>
            </w:r>
            <w:r w:rsidR="008F4089">
              <w:rPr>
                <w:rFonts w:cs="Angsana New"/>
                <w:szCs w:val="30"/>
              </w:rPr>
              <w:t>573</w:t>
            </w:r>
          </w:p>
        </w:tc>
        <w:tc>
          <w:tcPr>
            <w:tcW w:w="270" w:type="dxa"/>
          </w:tcPr>
          <w:p w14:paraId="62366C3B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5CE2FDC1" w14:textId="67094B40" w:rsidR="001E3782" w:rsidRPr="00170750" w:rsidRDefault="001E3782" w:rsidP="001E378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0B2DCBA7" w14:textId="77777777" w:rsidR="001E3782" w:rsidRPr="00170750" w:rsidRDefault="001E3782" w:rsidP="001E3782">
            <w:pPr>
              <w:tabs>
                <w:tab w:val="decimal" w:pos="94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44" w:type="dxa"/>
          </w:tcPr>
          <w:p w14:paraId="76EA86C7" w14:textId="1573057A" w:rsidR="001E3782" w:rsidRPr="00170750" w:rsidRDefault="001E3782" w:rsidP="001E3782">
            <w:pPr>
              <w:tabs>
                <w:tab w:val="decimal" w:pos="700"/>
              </w:tabs>
              <w:ind w:left="-86" w:right="-78"/>
              <w:rPr>
                <w:rFonts w:cs="Angsana New"/>
                <w:szCs w:val="30"/>
              </w:rPr>
            </w:pPr>
            <w:r w:rsidRPr="00170750">
              <w:rPr>
                <w:rFonts w:cs="Angsana New"/>
                <w:szCs w:val="30"/>
              </w:rPr>
              <w:t>-</w:t>
            </w:r>
          </w:p>
        </w:tc>
      </w:tr>
      <w:tr w:rsidR="000C53B5" w:rsidRPr="00170750" w14:paraId="6E091470" w14:textId="77777777" w:rsidTr="00C33740">
        <w:tc>
          <w:tcPr>
            <w:tcW w:w="3268" w:type="dxa"/>
          </w:tcPr>
          <w:p w14:paraId="51084406" w14:textId="77777777" w:rsidR="000C53B5" w:rsidRPr="00170750" w:rsidRDefault="000C53B5" w:rsidP="000C53B5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  <w:r w:rsidRPr="00170750">
              <w:rPr>
                <w:rFonts w:cs="Angsana New" w:hint="cs"/>
                <w:bCs/>
                <w:szCs w:val="30"/>
                <w:cs/>
              </w:rPr>
              <w:t>รวม</w:t>
            </w:r>
          </w:p>
        </w:tc>
        <w:tc>
          <w:tcPr>
            <w:tcW w:w="446" w:type="dxa"/>
          </w:tcPr>
          <w:p w14:paraId="4526863A" w14:textId="77777777" w:rsidR="000C53B5" w:rsidRPr="00170750" w:rsidRDefault="000C53B5" w:rsidP="000C53B5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8360F" w14:textId="079B57AC" w:rsidR="000C53B5" w:rsidRPr="00170750" w:rsidRDefault="00806707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>
              <w:rPr>
                <w:rFonts w:cs="Angsana New"/>
                <w:b/>
                <w:szCs w:val="30"/>
              </w:rPr>
              <w:t>1</w:t>
            </w:r>
            <w:r w:rsidR="00A16448">
              <w:rPr>
                <w:rFonts w:cs="Angsana New"/>
                <w:b/>
                <w:szCs w:val="30"/>
              </w:rPr>
              <w:t>7,851,470</w:t>
            </w:r>
          </w:p>
        </w:tc>
        <w:tc>
          <w:tcPr>
            <w:tcW w:w="270" w:type="dxa"/>
          </w:tcPr>
          <w:p w14:paraId="5A3ED93B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82088F9" w14:textId="6A4BCCC7" w:rsidR="000C53B5" w:rsidRPr="00170750" w:rsidRDefault="000C53B5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14,804,503</w:t>
            </w:r>
          </w:p>
        </w:tc>
        <w:tc>
          <w:tcPr>
            <w:tcW w:w="270" w:type="dxa"/>
          </w:tcPr>
          <w:p w14:paraId="53337872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08BE5" w14:textId="09255221" w:rsidR="000C53B5" w:rsidRPr="00170750" w:rsidRDefault="00B476EC" w:rsidP="000C53B5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  <w:r>
              <w:rPr>
                <w:rFonts w:cs="Angsana New"/>
                <w:b/>
                <w:color w:val="000000"/>
                <w:szCs w:val="30"/>
              </w:rPr>
              <w:t>271,</w:t>
            </w:r>
            <w:r w:rsidR="00504A03">
              <w:rPr>
                <w:rFonts w:cs="Angsana New"/>
                <w:b/>
                <w:color w:val="000000"/>
                <w:szCs w:val="30"/>
              </w:rPr>
              <w:t>021</w:t>
            </w:r>
          </w:p>
        </w:tc>
        <w:tc>
          <w:tcPr>
            <w:tcW w:w="270" w:type="dxa"/>
          </w:tcPr>
          <w:p w14:paraId="4223D244" w14:textId="77777777" w:rsidR="000C53B5" w:rsidRPr="00170750" w:rsidRDefault="000C53B5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66121" w14:textId="0DE1E670" w:rsidR="000C53B5" w:rsidRPr="00170750" w:rsidRDefault="000C53B5" w:rsidP="000C53B5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  <w:cs/>
              </w:rPr>
            </w:pPr>
            <w:r w:rsidRPr="00170750">
              <w:rPr>
                <w:rFonts w:cs="Angsana New"/>
                <w:b/>
                <w:bCs/>
                <w:szCs w:val="30"/>
              </w:rPr>
              <w:t>256,217</w:t>
            </w:r>
          </w:p>
        </w:tc>
      </w:tr>
      <w:tr w:rsidR="00245C5A" w:rsidRPr="00170750" w14:paraId="6D897B63" w14:textId="77777777" w:rsidTr="00003517">
        <w:tc>
          <w:tcPr>
            <w:tcW w:w="3268" w:type="dxa"/>
          </w:tcPr>
          <w:p w14:paraId="2B00F6DC" w14:textId="77777777" w:rsidR="00245C5A" w:rsidRPr="00170750" w:rsidRDefault="00245C5A" w:rsidP="000C53B5">
            <w:pPr>
              <w:ind w:left="39" w:right="44" w:hanging="39"/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446" w:type="dxa"/>
          </w:tcPr>
          <w:p w14:paraId="5F0B1C81" w14:textId="77777777" w:rsidR="00245C5A" w:rsidRPr="00170750" w:rsidRDefault="00245C5A" w:rsidP="000C53B5">
            <w:pPr>
              <w:pStyle w:val="Header"/>
              <w:ind w:left="-108" w:right="-108"/>
              <w:jc w:val="center"/>
              <w:rPr>
                <w:bCs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  <w:vAlign w:val="bottom"/>
          </w:tcPr>
          <w:p w14:paraId="48515EC0" w14:textId="77777777" w:rsidR="00245C5A" w:rsidRDefault="00245C5A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4ACB613" w14:textId="77777777" w:rsidR="00245C5A" w:rsidRPr="00170750" w:rsidRDefault="00245C5A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20D1FE4D" w14:textId="77777777" w:rsidR="00245C5A" w:rsidRPr="00170750" w:rsidRDefault="00245C5A" w:rsidP="000C53B5">
            <w:pPr>
              <w:tabs>
                <w:tab w:val="decimal" w:pos="93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3158C24" w14:textId="77777777" w:rsidR="00245C5A" w:rsidRPr="00170750" w:rsidRDefault="00245C5A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bottom"/>
          </w:tcPr>
          <w:p w14:paraId="5CAE1572" w14:textId="77777777" w:rsidR="00245C5A" w:rsidRDefault="00245C5A" w:rsidP="000C53B5">
            <w:pPr>
              <w:tabs>
                <w:tab w:val="decimal" w:pos="880"/>
              </w:tabs>
              <w:spacing w:line="240" w:lineRule="atLeast"/>
              <w:ind w:left="-86" w:right="-78"/>
              <w:rPr>
                <w:rFonts w:cs="Angsana New"/>
                <w:b/>
                <w:color w:val="000000"/>
                <w:szCs w:val="30"/>
              </w:rPr>
            </w:pPr>
          </w:p>
        </w:tc>
        <w:tc>
          <w:tcPr>
            <w:tcW w:w="270" w:type="dxa"/>
          </w:tcPr>
          <w:p w14:paraId="1D79A47C" w14:textId="77777777" w:rsidR="00245C5A" w:rsidRPr="00170750" w:rsidRDefault="00245C5A" w:rsidP="000C53B5">
            <w:pPr>
              <w:tabs>
                <w:tab w:val="decimal" w:pos="94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vAlign w:val="bottom"/>
          </w:tcPr>
          <w:p w14:paraId="5EA7FC5E" w14:textId="77777777" w:rsidR="00245C5A" w:rsidRPr="00170750" w:rsidRDefault="00245C5A" w:rsidP="000C53B5">
            <w:pPr>
              <w:tabs>
                <w:tab w:val="decimal" w:pos="946"/>
              </w:tabs>
              <w:spacing w:line="240" w:lineRule="atLeast"/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3619A7D3" w14:textId="725DBA45" w:rsidR="007C000B" w:rsidRDefault="007C000B" w:rsidP="007C000B">
      <w:pPr>
        <w:spacing w:line="259" w:lineRule="auto"/>
        <w:rPr>
          <w:rFonts w:asciiTheme="majorBidi" w:eastAsia="Times New Roman" w:hAnsiTheme="majorBidi" w:cstheme="majorBidi"/>
          <w:sz w:val="12"/>
          <w:szCs w:val="12"/>
          <w:lang w:val="en-GB"/>
        </w:rPr>
      </w:pPr>
    </w:p>
    <w:p w14:paraId="6E6F6890" w14:textId="2B2F59B2" w:rsidR="00296DA6" w:rsidRPr="007D08A0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D08A0">
        <w:rPr>
          <w:b/>
          <w:bCs/>
          <w:sz w:val="30"/>
          <w:szCs w:val="30"/>
          <w:cs/>
        </w:rPr>
        <w:t>ก</w:t>
      </w:r>
      <w:r w:rsidR="00E550F3" w:rsidRPr="007D08A0">
        <w:rPr>
          <w:rFonts w:hint="cs"/>
          <w:b/>
          <w:bCs/>
          <w:sz w:val="30"/>
          <w:szCs w:val="30"/>
          <w:cs/>
        </w:rPr>
        <w:t>ลุ่ม</w:t>
      </w:r>
      <w:r w:rsidR="00224B6B" w:rsidRPr="007D08A0">
        <w:rPr>
          <w:rFonts w:hint="cs"/>
          <w:b/>
          <w:bCs/>
          <w:sz w:val="30"/>
          <w:szCs w:val="30"/>
          <w:cs/>
        </w:rPr>
        <w:t>สินทรัพย์ที่จะจำหน่าย</w:t>
      </w:r>
      <w:r w:rsidR="00147E5F" w:rsidRPr="007D08A0">
        <w:rPr>
          <w:rFonts w:hint="cs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6896E9A" w14:textId="77777777" w:rsidR="00B8088D" w:rsidRPr="00132952" w:rsidRDefault="00B8088D" w:rsidP="00726FCF">
      <w:pPr>
        <w:pStyle w:val="Title"/>
        <w:ind w:left="540" w:right="-162"/>
        <w:jc w:val="thaiDistribute"/>
        <w:rPr>
          <w:sz w:val="30"/>
          <w:szCs w:val="30"/>
          <w:highlight w:val="yellow"/>
        </w:rPr>
      </w:pPr>
    </w:p>
    <w:p w14:paraId="36A6A357" w14:textId="4022E9BA" w:rsidR="00B767AC" w:rsidRDefault="00523CA2" w:rsidP="00132952">
      <w:pPr>
        <w:pStyle w:val="Title"/>
        <w:ind w:left="540" w:right="-207"/>
        <w:jc w:val="thaiDistribute"/>
        <w:rPr>
          <w:sz w:val="30"/>
          <w:szCs w:val="30"/>
          <w:lang w:val="en-US"/>
        </w:rPr>
      </w:pPr>
      <w:r w:rsidRPr="00170750">
        <w:rPr>
          <w:rFonts w:hint="cs"/>
          <w:sz w:val="30"/>
          <w:szCs w:val="30"/>
          <w:cs/>
          <w:lang w:val="en-US"/>
        </w:rPr>
        <w:t>สินทรัพย์ถาวรและหนี้สินที่เกี่ยวข้องของ</w:t>
      </w:r>
      <w:r w:rsidRPr="00170750">
        <w:rPr>
          <w:sz w:val="30"/>
          <w:szCs w:val="30"/>
        </w:rPr>
        <w:t xml:space="preserve"> </w:t>
      </w:r>
      <w:r w:rsidR="001A17CC" w:rsidRPr="00170750">
        <w:rPr>
          <w:rFonts w:hint="cs"/>
          <w:sz w:val="30"/>
          <w:szCs w:val="30"/>
          <w:cs/>
        </w:rPr>
        <w:t>ก</w:t>
      </w:r>
      <w:r w:rsidR="001A17CC" w:rsidRPr="00170750">
        <w:rPr>
          <w:sz w:val="30"/>
          <w:szCs w:val="30"/>
          <w:lang w:val="en-US"/>
        </w:rPr>
        <w:t xml:space="preserve">) </w:t>
      </w:r>
      <w:r w:rsidR="00B42548" w:rsidRPr="00170750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Pr="00170750">
        <w:rPr>
          <w:sz w:val="30"/>
          <w:szCs w:val="30"/>
          <w:lang w:val="en-US"/>
        </w:rPr>
        <w:t xml:space="preserve">PTA </w:t>
      </w:r>
      <w:r w:rsidRPr="00170750">
        <w:rPr>
          <w:sz w:val="30"/>
          <w:szCs w:val="30"/>
          <w:cs/>
          <w:lang w:val="en-US"/>
        </w:rPr>
        <w:t>ในประเทศ</w:t>
      </w:r>
      <w:r w:rsidR="004050E8" w:rsidRPr="00170750">
        <w:rPr>
          <w:rFonts w:hint="cs"/>
          <w:sz w:val="30"/>
          <w:szCs w:val="30"/>
          <w:cs/>
          <w:lang w:val="en-US"/>
        </w:rPr>
        <w:t>โปรตุเกส</w:t>
      </w:r>
      <w:r w:rsidR="00A23DD7" w:rsidRPr="00170750">
        <w:rPr>
          <w:sz w:val="30"/>
          <w:szCs w:val="30"/>
          <w:lang w:val="en-US"/>
        </w:rPr>
        <w:t xml:space="preserve"> </w:t>
      </w:r>
      <w:r w:rsidR="00E30B6E" w:rsidRPr="00170750">
        <w:rPr>
          <w:sz w:val="30"/>
          <w:szCs w:val="30"/>
          <w:cs/>
          <w:lang w:val="en-US"/>
        </w:rPr>
        <w:t>ข</w:t>
      </w:r>
      <w:r w:rsidR="00B302EB" w:rsidRPr="00B302EB">
        <w:rPr>
          <w:sz w:val="30"/>
          <w:szCs w:val="30"/>
          <w:lang w:val="en-GB"/>
        </w:rPr>
        <w:t>)</w:t>
      </w:r>
      <w:r w:rsidR="00E30B6E" w:rsidRPr="00170750">
        <w:rPr>
          <w:sz w:val="30"/>
          <w:szCs w:val="30"/>
          <w:cs/>
          <w:lang w:val="en-US"/>
        </w:rPr>
        <w:t xml:space="preserve"> โรงงานผลิตเอทิลีนออกไซด์ </w:t>
      </w:r>
      <w:r w:rsidR="00B302EB" w:rsidRPr="00B302EB">
        <w:rPr>
          <w:sz w:val="30"/>
          <w:szCs w:val="30"/>
          <w:lang w:val="en-GB"/>
        </w:rPr>
        <w:t>(</w:t>
      </w:r>
      <w:r w:rsidR="00E30B6E" w:rsidRPr="00170750">
        <w:rPr>
          <w:sz w:val="30"/>
          <w:szCs w:val="30"/>
          <w:lang w:val="en-US"/>
        </w:rPr>
        <w:t xml:space="preserve">EO) </w:t>
      </w:r>
      <w:r w:rsidR="00E30B6E" w:rsidRPr="00222FCE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B302EB" w:rsidRPr="00222FCE">
        <w:rPr>
          <w:sz w:val="30"/>
          <w:szCs w:val="30"/>
          <w:lang w:val="en-GB"/>
        </w:rPr>
        <w:t>)</w:t>
      </w:r>
      <w:r w:rsidR="00E30B6E" w:rsidRPr="00222FCE">
        <w:rPr>
          <w:sz w:val="30"/>
          <w:szCs w:val="30"/>
          <w:cs/>
          <w:lang w:val="en-US"/>
        </w:rPr>
        <w:t xml:space="preserve"> โรงงานผลิต </w:t>
      </w:r>
      <w:r w:rsidR="00E30B6E" w:rsidRPr="00222FCE">
        <w:rPr>
          <w:sz w:val="30"/>
          <w:szCs w:val="30"/>
          <w:lang w:val="en-US"/>
        </w:rPr>
        <w:t xml:space="preserve">PTA </w:t>
      </w:r>
      <w:r w:rsidR="00E30B6E" w:rsidRPr="00222FCE">
        <w:rPr>
          <w:sz w:val="30"/>
          <w:szCs w:val="30"/>
          <w:cs/>
          <w:lang w:val="en-US"/>
        </w:rPr>
        <w:t>ในประเทศแคนาดา</w:t>
      </w:r>
      <w:r w:rsidR="00531791" w:rsidRPr="00222FCE">
        <w:rPr>
          <w:sz w:val="30"/>
          <w:szCs w:val="30"/>
          <w:lang w:val="en-US"/>
        </w:rPr>
        <w:t xml:space="preserve"> </w:t>
      </w:r>
      <w:r w:rsidR="00A23DD7" w:rsidRPr="00222FCE">
        <w:rPr>
          <w:rFonts w:hint="cs"/>
          <w:sz w:val="30"/>
          <w:szCs w:val="30"/>
          <w:cs/>
          <w:lang w:val="en-US"/>
        </w:rPr>
        <w:t>ได้ถู</w:t>
      </w:r>
      <w:r w:rsidR="00A23DD7" w:rsidRPr="00170750">
        <w:rPr>
          <w:rFonts w:hint="cs"/>
          <w:sz w:val="30"/>
          <w:szCs w:val="30"/>
          <w:cs/>
          <w:lang w:val="en-US"/>
        </w:rPr>
        <w:t>ก</w:t>
      </w:r>
      <w:r w:rsidR="00FD4AE2">
        <w:rPr>
          <w:rFonts w:hint="cs"/>
          <w:sz w:val="30"/>
          <w:szCs w:val="30"/>
          <w:cs/>
          <w:lang w:val="en-US"/>
        </w:rPr>
        <w:t>จัดประเภท</w:t>
      </w:r>
      <w:r w:rsidR="00BB140D" w:rsidRPr="00170750">
        <w:rPr>
          <w:rFonts w:hint="cs"/>
          <w:sz w:val="30"/>
          <w:szCs w:val="30"/>
          <w:cs/>
          <w:lang w:val="en-US"/>
        </w:rPr>
        <w:t>เป็นกลุ่มสินทรัพย์ที่จะจำหน่ายที่จัดประเภทเป็นสินทรัพย์ที่ถือไว้เพื่อขาย</w:t>
      </w:r>
      <w:r w:rsidR="009611AA" w:rsidRPr="00170750">
        <w:rPr>
          <w:rFonts w:hint="cs"/>
          <w:sz w:val="30"/>
          <w:szCs w:val="30"/>
          <w:cs/>
          <w:lang w:val="en-US"/>
        </w:rPr>
        <w:t>ตามแผนการปรับโครงสร้างของ</w:t>
      </w:r>
      <w:r w:rsidR="009611AA">
        <w:rPr>
          <w:rFonts w:hint="cs"/>
          <w:sz w:val="30"/>
          <w:szCs w:val="30"/>
          <w:cs/>
          <w:lang w:val="en-US"/>
        </w:rPr>
        <w:t>กลุ่มบริษัทที่ต้องการขายกลุ่มสินทรัพย์เหล่านี้</w:t>
      </w:r>
      <w:r w:rsidR="00B14C32">
        <w:rPr>
          <w:rFonts w:hint="cs"/>
          <w:sz w:val="30"/>
          <w:szCs w:val="30"/>
          <w:cs/>
          <w:lang w:val="en-US"/>
        </w:rPr>
        <w:t xml:space="preserve"> </w:t>
      </w:r>
      <w:r w:rsidR="003E27D4">
        <w:rPr>
          <w:rFonts w:hint="cs"/>
          <w:sz w:val="30"/>
          <w:szCs w:val="30"/>
          <w:cs/>
          <w:lang w:val="en-US"/>
        </w:rPr>
        <w:t>โดย</w:t>
      </w:r>
      <w:r w:rsidR="005A3A23" w:rsidRPr="00170750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="005A3A23" w:rsidRPr="00170750">
        <w:rPr>
          <w:sz w:val="30"/>
          <w:szCs w:val="30"/>
          <w:lang w:val="en-US"/>
        </w:rPr>
        <w:t xml:space="preserve">PTA </w:t>
      </w:r>
      <w:r w:rsidR="005A3A23" w:rsidRPr="00170750">
        <w:rPr>
          <w:sz w:val="30"/>
          <w:szCs w:val="30"/>
          <w:cs/>
          <w:lang w:val="en-US"/>
        </w:rPr>
        <w:t>ในประเทศ</w:t>
      </w:r>
      <w:r w:rsidR="005A3A23" w:rsidRPr="00170750">
        <w:rPr>
          <w:rFonts w:hint="cs"/>
          <w:sz w:val="30"/>
          <w:szCs w:val="30"/>
          <w:cs/>
          <w:lang w:val="en-US"/>
        </w:rPr>
        <w:t>โปรตุเกส</w:t>
      </w:r>
      <w:r w:rsidR="003E27D4">
        <w:rPr>
          <w:rFonts w:hint="cs"/>
          <w:sz w:val="30"/>
          <w:szCs w:val="30"/>
          <w:cs/>
          <w:lang w:val="en-US"/>
        </w:rPr>
        <w:t>จำหน่าย</w:t>
      </w:r>
      <w:r w:rsidR="006147F3">
        <w:rPr>
          <w:rFonts w:hint="cs"/>
          <w:sz w:val="30"/>
          <w:szCs w:val="30"/>
          <w:cs/>
          <w:lang w:val="en-US"/>
        </w:rPr>
        <w:t>ออกไป</w:t>
      </w:r>
      <w:r w:rsidR="00974E8A">
        <w:rPr>
          <w:rFonts w:hint="cs"/>
          <w:sz w:val="30"/>
          <w:szCs w:val="30"/>
          <w:cs/>
          <w:lang w:val="en-US"/>
        </w:rPr>
        <w:t>ใน</w:t>
      </w:r>
      <w:r w:rsidR="00DC6B58">
        <w:rPr>
          <w:rFonts w:hint="cs"/>
          <w:sz w:val="30"/>
          <w:szCs w:val="30"/>
          <w:cs/>
          <w:lang w:val="en-US"/>
        </w:rPr>
        <w:t>เดือน</w:t>
      </w:r>
      <w:r w:rsidR="0010390F">
        <w:rPr>
          <w:rFonts w:hint="cs"/>
          <w:sz w:val="30"/>
          <w:szCs w:val="30"/>
          <w:cs/>
          <w:lang w:val="en-US"/>
        </w:rPr>
        <w:t>เมษายน</w:t>
      </w:r>
      <w:r w:rsidR="00EB61FB">
        <w:rPr>
          <w:rFonts w:hint="cs"/>
          <w:sz w:val="30"/>
          <w:szCs w:val="30"/>
          <w:cs/>
          <w:lang w:val="en-US"/>
        </w:rPr>
        <w:t xml:space="preserve"> </w:t>
      </w:r>
      <w:r w:rsidR="00EB61FB">
        <w:rPr>
          <w:sz w:val="30"/>
          <w:szCs w:val="30"/>
          <w:lang w:val="en-US"/>
        </w:rPr>
        <w:t>2568</w:t>
      </w:r>
      <w:r w:rsidR="00AD26DC">
        <w:rPr>
          <w:rFonts w:hint="cs"/>
          <w:sz w:val="30"/>
          <w:szCs w:val="30"/>
          <w:cs/>
          <w:lang w:val="en-US"/>
        </w:rPr>
        <w:t xml:space="preserve"> </w:t>
      </w:r>
      <w:r w:rsidR="000279F8" w:rsidRPr="00252113">
        <w:rPr>
          <w:rFonts w:hint="cs"/>
          <w:sz w:val="30"/>
          <w:szCs w:val="30"/>
          <w:cs/>
          <w:lang w:val="en-US"/>
        </w:rPr>
        <w:t>กระบวนการขายกลุ่มสินทรัพย์</w:t>
      </w:r>
      <w:r w:rsidR="009237D8" w:rsidRPr="00252113">
        <w:rPr>
          <w:rFonts w:hint="cs"/>
          <w:sz w:val="30"/>
          <w:szCs w:val="30"/>
          <w:cs/>
          <w:lang w:val="en-US"/>
        </w:rPr>
        <w:t>ที่เหลือ</w:t>
      </w:r>
      <w:r w:rsidR="000279F8" w:rsidRPr="00252113">
        <w:rPr>
          <w:rFonts w:hint="cs"/>
          <w:sz w:val="30"/>
          <w:szCs w:val="30"/>
          <w:cs/>
          <w:lang w:val="en-US"/>
        </w:rPr>
        <w:t xml:space="preserve">ได้เริ่มต้นขึ้นแล้ว </w:t>
      </w:r>
      <w:r w:rsidR="000645E0" w:rsidRPr="00252113">
        <w:rPr>
          <w:rFonts w:hint="cs"/>
          <w:sz w:val="30"/>
          <w:szCs w:val="30"/>
          <w:cs/>
          <w:lang w:val="en-US"/>
        </w:rPr>
        <w:t>และคาดว่าจะ</w:t>
      </w:r>
      <w:r w:rsidR="00B1246B" w:rsidRPr="00252113">
        <w:rPr>
          <w:rFonts w:hint="cs"/>
          <w:sz w:val="30"/>
          <w:szCs w:val="30"/>
          <w:cs/>
          <w:lang w:val="en-US"/>
        </w:rPr>
        <w:t>มีการ</w:t>
      </w:r>
      <w:r w:rsidR="004620F0" w:rsidRPr="00252113">
        <w:rPr>
          <w:rFonts w:hint="cs"/>
          <w:sz w:val="30"/>
          <w:szCs w:val="30"/>
          <w:cs/>
          <w:lang w:val="en-US"/>
        </w:rPr>
        <w:t>จำหน่าย</w:t>
      </w:r>
      <w:r w:rsidR="00AD73A4" w:rsidRPr="00252113">
        <w:rPr>
          <w:rFonts w:hint="cs"/>
          <w:sz w:val="30"/>
          <w:szCs w:val="30"/>
          <w:cs/>
          <w:lang w:val="en-US"/>
        </w:rPr>
        <w:t>ออกไป</w:t>
      </w:r>
      <w:r w:rsidR="004C48DF" w:rsidRPr="00252113">
        <w:rPr>
          <w:rFonts w:hint="cs"/>
          <w:sz w:val="30"/>
          <w:szCs w:val="30"/>
          <w:cs/>
          <w:lang w:val="en-US"/>
        </w:rPr>
        <w:t>ภาย</w:t>
      </w:r>
      <w:r w:rsidR="000645E0" w:rsidRPr="00252113">
        <w:rPr>
          <w:rFonts w:hint="cs"/>
          <w:sz w:val="30"/>
          <w:szCs w:val="30"/>
          <w:cs/>
          <w:lang w:val="en-US"/>
        </w:rPr>
        <w:t>ใน</w:t>
      </w:r>
      <w:r w:rsidR="00E04363" w:rsidRPr="00252113">
        <w:rPr>
          <w:sz w:val="30"/>
          <w:szCs w:val="30"/>
          <w:cs/>
          <w:lang w:val="en-US"/>
        </w:rPr>
        <w:t>เดือนมิถุนายน</w:t>
      </w:r>
      <w:r w:rsidR="008101A8" w:rsidRPr="00252113">
        <w:rPr>
          <w:sz w:val="30"/>
          <w:szCs w:val="30"/>
          <w:cs/>
          <w:lang w:val="en-US"/>
        </w:rPr>
        <w:t xml:space="preserve"> </w:t>
      </w:r>
      <w:r w:rsidR="000645E0" w:rsidRPr="00252113">
        <w:rPr>
          <w:sz w:val="30"/>
          <w:szCs w:val="30"/>
          <w:lang w:val="en-US"/>
        </w:rPr>
        <w:t>256</w:t>
      </w:r>
      <w:r w:rsidR="004C3118">
        <w:rPr>
          <w:sz w:val="30"/>
          <w:szCs w:val="30"/>
          <w:lang w:val="en-US"/>
        </w:rPr>
        <w:t>9</w:t>
      </w:r>
    </w:p>
    <w:p w14:paraId="5812FC67" w14:textId="6DFA0B5F" w:rsidR="00B26B95" w:rsidRDefault="00B26B95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67F40C25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781FF4BC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50FE8251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42A91849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5C759BB2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06496DA8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66C239ED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0F03272A" w14:textId="77777777" w:rsidR="001428C7" w:rsidRDefault="001428C7" w:rsidP="00A72BA0">
      <w:pPr>
        <w:pStyle w:val="Title"/>
        <w:ind w:left="540" w:right="-162"/>
        <w:jc w:val="thaiDistribute"/>
        <w:rPr>
          <w:sz w:val="30"/>
          <w:szCs w:val="30"/>
        </w:rPr>
      </w:pPr>
    </w:p>
    <w:p w14:paraId="2AE69632" w14:textId="77111D50" w:rsidR="001C2ED6" w:rsidRDefault="00CA30D4">
      <w:pPr>
        <w:pStyle w:val="Title"/>
        <w:ind w:left="540" w:right="-198"/>
        <w:jc w:val="thaiDistribute"/>
        <w:rPr>
          <w:sz w:val="30"/>
          <w:szCs w:val="30"/>
          <w:lang w:val="en-US"/>
        </w:rPr>
      </w:pPr>
      <w:r>
        <w:rPr>
          <w:rFonts w:hint="cs"/>
          <w:sz w:val="30"/>
          <w:szCs w:val="30"/>
          <w:cs/>
        </w:rPr>
        <w:lastRenderedPageBreak/>
        <w:t>รายการเคลื่อนไหว</w:t>
      </w:r>
      <w:r w:rsidR="009418EC" w:rsidRPr="00C33740">
        <w:rPr>
          <w:rFonts w:hint="cs"/>
          <w:sz w:val="30"/>
          <w:szCs w:val="30"/>
          <w:cs/>
        </w:rPr>
        <w:t>ของกลุ่มสินทรัพย์ที่</w:t>
      </w:r>
      <w:r>
        <w:rPr>
          <w:rFonts w:hint="cs"/>
          <w:sz w:val="30"/>
          <w:szCs w:val="30"/>
          <w:cs/>
        </w:rPr>
        <w:t>จะจำหน่าย</w:t>
      </w:r>
      <w:r w:rsidR="00407C2A" w:rsidRPr="00C33740">
        <w:rPr>
          <w:rFonts w:hint="cs"/>
          <w:sz w:val="30"/>
          <w:szCs w:val="30"/>
          <w:cs/>
        </w:rPr>
        <w:t>ที่จัดประเภทเป็นถือไว้เพื่อขาย</w:t>
      </w:r>
      <w:r w:rsidR="00D410E6" w:rsidRPr="00C33740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ระหว่าง</w:t>
      </w:r>
      <w:r w:rsidR="001428C7">
        <w:rPr>
          <w:rFonts w:hint="cs"/>
          <w:sz w:val="30"/>
          <w:szCs w:val="30"/>
          <w:cs/>
        </w:rPr>
        <w:t>งวด</w:t>
      </w:r>
      <w:r w:rsidR="00183EB3">
        <w:rPr>
          <w:rFonts w:hint="cs"/>
          <w:sz w:val="30"/>
          <w:szCs w:val="30"/>
          <w:cs/>
          <w:lang w:val="en-US"/>
        </w:rPr>
        <w:t>เก้า</w:t>
      </w:r>
      <w:r w:rsidR="005A2986">
        <w:rPr>
          <w:rFonts w:hint="cs"/>
          <w:sz w:val="30"/>
          <w:szCs w:val="30"/>
          <w:cs/>
        </w:rPr>
        <w:t>เดือน</w:t>
      </w:r>
      <w:r>
        <w:rPr>
          <w:rFonts w:hint="cs"/>
          <w:sz w:val="30"/>
          <w:szCs w:val="30"/>
          <w:cs/>
        </w:rPr>
        <w:t>สิ้นสุด</w:t>
      </w:r>
      <w:r w:rsidR="00D410E6" w:rsidRPr="00C33740">
        <w:rPr>
          <w:rFonts w:hint="cs"/>
          <w:sz w:val="30"/>
          <w:szCs w:val="30"/>
          <w:cs/>
        </w:rPr>
        <w:t xml:space="preserve">วันที่ </w:t>
      </w:r>
      <w:r w:rsidR="005A2986">
        <w:rPr>
          <w:sz w:val="30"/>
          <w:szCs w:val="30"/>
          <w:cs/>
        </w:rPr>
        <w:br/>
      </w:r>
      <w:r w:rsidR="00D410E6" w:rsidRPr="00C33740">
        <w:rPr>
          <w:sz w:val="30"/>
          <w:szCs w:val="30"/>
          <w:lang w:val="en-US"/>
        </w:rPr>
        <w:t>3</w:t>
      </w:r>
      <w:r w:rsidR="00831E95">
        <w:rPr>
          <w:sz w:val="30"/>
          <w:szCs w:val="30"/>
          <w:lang w:val="en-US"/>
        </w:rPr>
        <w:t>0</w:t>
      </w:r>
      <w:r w:rsidR="00D410E6" w:rsidRPr="00C33740">
        <w:rPr>
          <w:sz w:val="30"/>
          <w:szCs w:val="30"/>
          <w:lang w:val="en-US"/>
        </w:rPr>
        <w:t xml:space="preserve"> </w:t>
      </w:r>
      <w:r w:rsidR="00183EB3">
        <w:rPr>
          <w:rFonts w:hint="cs"/>
          <w:sz w:val="30"/>
          <w:szCs w:val="30"/>
          <w:cs/>
          <w:lang w:val="en-US"/>
        </w:rPr>
        <w:t>กันยายน</w:t>
      </w:r>
      <w:r w:rsidR="00D410E6" w:rsidRPr="00C33740">
        <w:rPr>
          <w:rFonts w:hint="cs"/>
          <w:sz w:val="30"/>
          <w:szCs w:val="30"/>
          <w:cs/>
          <w:lang w:val="en-US"/>
        </w:rPr>
        <w:t xml:space="preserve"> </w:t>
      </w:r>
      <w:r w:rsidR="00A72BA0" w:rsidRPr="00C33740">
        <w:rPr>
          <w:sz w:val="30"/>
          <w:szCs w:val="30"/>
          <w:lang w:val="en-US"/>
        </w:rPr>
        <w:t xml:space="preserve">2568 </w:t>
      </w:r>
      <w:r w:rsidR="00A72BA0" w:rsidRPr="00C33740">
        <w:rPr>
          <w:rFonts w:hint="cs"/>
          <w:sz w:val="30"/>
          <w:szCs w:val="30"/>
          <w:cs/>
          <w:lang w:val="en-US"/>
        </w:rPr>
        <w:t>มีดังนี้</w:t>
      </w:r>
    </w:p>
    <w:p w14:paraId="30C30F53" w14:textId="4D23FE4C" w:rsidR="00BB1ACC" w:rsidRDefault="00BB1ACC" w:rsidP="00B0202A">
      <w:pPr>
        <w:pStyle w:val="Title"/>
        <w:ind w:right="-198"/>
        <w:jc w:val="thaiDistribute"/>
        <w:rPr>
          <w:sz w:val="30"/>
          <w:szCs w:val="30"/>
          <w:cs/>
          <w:lang w:val="en-US"/>
        </w:rPr>
      </w:pPr>
    </w:p>
    <w:tbl>
      <w:tblPr>
        <w:tblStyle w:val="TableGrid"/>
        <w:tblW w:w="9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70"/>
        <w:gridCol w:w="1170"/>
        <w:gridCol w:w="270"/>
        <w:gridCol w:w="957"/>
        <w:gridCol w:w="239"/>
        <w:gridCol w:w="1050"/>
        <w:gridCol w:w="251"/>
        <w:gridCol w:w="1204"/>
      </w:tblGrid>
      <w:tr w:rsidR="008265E8" w:rsidRPr="00443FE6" w14:paraId="3F02C5B4" w14:textId="77777777" w:rsidTr="00B0202A">
        <w:tc>
          <w:tcPr>
            <w:tcW w:w="2790" w:type="dxa"/>
            <w:vAlign w:val="bottom"/>
          </w:tcPr>
          <w:p w14:paraId="5EEB53BC" w14:textId="77777777" w:rsidR="00EE25D8" w:rsidRPr="00132952" w:rsidRDefault="00EE25D8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81" w:type="dxa"/>
            <w:gridSpan w:val="9"/>
            <w:vAlign w:val="bottom"/>
          </w:tcPr>
          <w:p w14:paraId="4291CBE2" w14:textId="3BABF296" w:rsidR="00EE25D8" w:rsidRPr="00132952" w:rsidRDefault="00EE25D8" w:rsidP="00003517">
            <w:pPr>
              <w:spacing w:line="216" w:lineRule="auto"/>
              <w:ind w:left="528" w:right="-92" w:hanging="652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170750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1428C7" w:rsidRPr="00443FE6" w14:paraId="46E7D0AB" w14:textId="77777777" w:rsidTr="00B0202A">
        <w:tc>
          <w:tcPr>
            <w:tcW w:w="2790" w:type="dxa"/>
            <w:vAlign w:val="bottom"/>
          </w:tcPr>
          <w:p w14:paraId="104BA87B" w14:textId="188CF58E" w:rsidR="00EE25D8" w:rsidRPr="00132952" w:rsidRDefault="00EE25D8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B2E741" w14:textId="77777777" w:rsidR="00EE25D8" w:rsidRDefault="00EE25D8" w:rsidP="003C0AA1">
            <w:pPr>
              <w:pStyle w:val="acctfourfigures"/>
              <w:tabs>
                <w:tab w:val="decimal" w:pos="194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 w:rsidRPr="00132952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  <w:t xml:space="preserve"> </w:t>
            </w:r>
          </w:p>
          <w:p w14:paraId="418B2836" w14:textId="3350B169" w:rsidR="00EE25D8" w:rsidRPr="00132952" w:rsidRDefault="00EE25D8" w:rsidP="003C0AA1">
            <w:pPr>
              <w:pStyle w:val="acctfourfigures"/>
              <w:tabs>
                <w:tab w:val="decimal" w:pos="194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31</w:t>
            </w:r>
            <w:r w:rsidRPr="00132952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ธันวาคม</w:t>
            </w:r>
          </w:p>
          <w:p w14:paraId="12927BEF" w14:textId="5F587A1F" w:rsidR="00EE25D8" w:rsidRPr="00132952" w:rsidRDefault="00EE25D8" w:rsidP="003C0AA1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8A92AE9" w14:textId="77777777" w:rsidR="00EE25D8" w:rsidRPr="00132952" w:rsidRDefault="00EE25D8" w:rsidP="003C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325994" w14:textId="6B706DC3" w:rsidR="00EE25D8" w:rsidRPr="00132952" w:rsidRDefault="00EE25D8" w:rsidP="00132952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74A34D64" w14:textId="77777777" w:rsidR="00EE25D8" w:rsidRPr="00132952" w:rsidRDefault="00EE25D8" w:rsidP="003C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37F76956" w14:textId="27DC3EE3" w:rsidR="00EE25D8" w:rsidRPr="00132952" w:rsidRDefault="00EE25D8" w:rsidP="003C0AA1">
            <w:pPr>
              <w:tabs>
                <w:tab w:val="clear" w:pos="907"/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i/>
                <w:szCs w:val="30"/>
                <w:cs/>
              </w:rPr>
              <w:t>(จำหน่าย)</w:t>
            </w:r>
          </w:p>
        </w:tc>
        <w:tc>
          <w:tcPr>
            <w:tcW w:w="239" w:type="dxa"/>
            <w:vAlign w:val="bottom"/>
          </w:tcPr>
          <w:p w14:paraId="2990E83A" w14:textId="77777777" w:rsidR="00EE25D8" w:rsidRPr="00132952" w:rsidRDefault="00EE25D8" w:rsidP="003C0AA1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2B457E9" w14:textId="77777777" w:rsidR="00EE25D8" w:rsidRDefault="00EE25D8" w:rsidP="00132952">
            <w:pPr>
              <w:tabs>
                <w:tab w:val="clear" w:pos="680"/>
                <w:tab w:val="clear" w:pos="907"/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ผลต่างจากการเปลี่ยน</w:t>
            </w:r>
          </w:p>
          <w:p w14:paraId="3862BEA3" w14:textId="1A9CF6CA" w:rsidR="00EE25D8" w:rsidRPr="00132952" w:rsidRDefault="00EE25D8" w:rsidP="00132952">
            <w:pPr>
              <w:tabs>
                <w:tab w:val="clear" w:pos="680"/>
                <w:tab w:val="clear" w:pos="907"/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แปลงอัตราแลกเปลี่ยน</w:t>
            </w:r>
          </w:p>
        </w:tc>
        <w:tc>
          <w:tcPr>
            <w:tcW w:w="251" w:type="dxa"/>
            <w:vAlign w:val="bottom"/>
          </w:tcPr>
          <w:p w14:paraId="3F38511A" w14:textId="77777777" w:rsidR="00EE25D8" w:rsidRPr="00132952" w:rsidRDefault="00EE25D8" w:rsidP="003C0AA1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9D1702D" w14:textId="77777777" w:rsidR="00EE25D8" w:rsidRDefault="00EE25D8" w:rsidP="003C0AA1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132952">
              <w:rPr>
                <w:rFonts w:asciiTheme="majorBidi" w:hAnsiTheme="majorBidi" w:cstheme="majorBidi"/>
                <w:b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b/>
                <w:szCs w:val="30"/>
                <w:cs/>
              </w:rPr>
              <w:t xml:space="preserve"> </w:t>
            </w:r>
          </w:p>
          <w:p w14:paraId="6E8C1CC6" w14:textId="45D14F06" w:rsidR="00EE25D8" w:rsidRPr="00132952" w:rsidRDefault="00EE25D8" w:rsidP="003C0AA1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30</w:t>
            </w:r>
            <w:r w:rsidRPr="00132952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Cs w:val="30"/>
                <w:cs/>
              </w:rPr>
              <w:t>กันยายน</w:t>
            </w:r>
          </w:p>
          <w:p w14:paraId="1038B8F7" w14:textId="345F969E" w:rsidR="00EE25D8" w:rsidRPr="00132952" w:rsidRDefault="00EE25D8" w:rsidP="003C0AA1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Cs/>
                <w:szCs w:val="30"/>
              </w:rPr>
              <w:t>2568</w:t>
            </w:r>
          </w:p>
        </w:tc>
      </w:tr>
      <w:tr w:rsidR="008265E8" w:rsidRPr="00443FE6" w14:paraId="1F5BC8FB" w14:textId="77777777" w:rsidTr="00B0202A">
        <w:tc>
          <w:tcPr>
            <w:tcW w:w="2790" w:type="dxa"/>
          </w:tcPr>
          <w:p w14:paraId="1D0AA648" w14:textId="77777777" w:rsidR="00D80947" w:rsidRPr="00132952" w:rsidRDefault="00D80947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6581" w:type="dxa"/>
            <w:gridSpan w:val="9"/>
          </w:tcPr>
          <w:p w14:paraId="537E7A00" w14:textId="02B35FBA" w:rsidR="00D80947" w:rsidRPr="003C0AA1" w:rsidRDefault="00D80947" w:rsidP="00003517">
            <w:pPr>
              <w:tabs>
                <w:tab w:val="clear" w:pos="680"/>
                <w:tab w:val="decimal" w:pos="690"/>
              </w:tabs>
              <w:ind w:right="11"/>
              <w:jc w:val="center"/>
              <w:rPr>
                <w:rFonts w:asciiTheme="majorBidi" w:hAnsiTheme="majorBidi" w:cstheme="majorBidi"/>
                <w:szCs w:val="30"/>
              </w:rPr>
            </w:pPr>
            <w:r w:rsidRPr="00170750">
              <w:rPr>
                <w:rFonts w:cs="Angsana New"/>
                <w:i/>
                <w:szCs w:val="30"/>
              </w:rPr>
              <w:t>(</w:t>
            </w:r>
            <w:r w:rsidRPr="00170750">
              <w:rPr>
                <w:rFonts w:cs="Angsana New"/>
                <w:iCs/>
                <w:szCs w:val="30"/>
                <w:cs/>
              </w:rPr>
              <w:t>พันบาท</w:t>
            </w:r>
            <w:r w:rsidRPr="00170750">
              <w:rPr>
                <w:rFonts w:cs="Angsana New"/>
                <w:i/>
                <w:szCs w:val="30"/>
              </w:rPr>
              <w:t>)</w:t>
            </w:r>
          </w:p>
        </w:tc>
      </w:tr>
      <w:tr w:rsidR="001428C7" w:rsidRPr="00443FE6" w14:paraId="1ED100B1" w14:textId="77777777" w:rsidTr="00B0202A">
        <w:tc>
          <w:tcPr>
            <w:tcW w:w="2790" w:type="dxa"/>
          </w:tcPr>
          <w:p w14:paraId="130C9968" w14:textId="15E7FB5E" w:rsidR="00EE25D8" w:rsidRPr="00132952" w:rsidRDefault="00EE25D8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132952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6565E812" w14:textId="77777777" w:rsidR="00EE25D8" w:rsidRPr="003C0AA1" w:rsidRDefault="00EE25D8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1184EAB6" w14:textId="77777777" w:rsidR="00EE25D8" w:rsidRPr="003C0AA1" w:rsidRDefault="00EE25D8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32CF85F" w14:textId="77777777" w:rsidR="00EE25D8" w:rsidRPr="003C0AA1" w:rsidRDefault="00EE25D8">
            <w:pPr>
              <w:tabs>
                <w:tab w:val="decimal" w:pos="650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F412D73" w14:textId="77777777" w:rsidR="00EE25D8" w:rsidRPr="003C0AA1" w:rsidRDefault="00EE25D8">
            <w:pPr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dxa"/>
          </w:tcPr>
          <w:p w14:paraId="6343B0EC" w14:textId="77777777" w:rsidR="00EE25D8" w:rsidRPr="003C0AA1" w:rsidRDefault="00EE25D8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9" w:type="dxa"/>
          </w:tcPr>
          <w:p w14:paraId="36E743BF" w14:textId="77777777" w:rsidR="00EE25D8" w:rsidRPr="003C0AA1" w:rsidRDefault="00EE25D8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</w:tcPr>
          <w:p w14:paraId="611ED372" w14:textId="77777777" w:rsidR="00EE25D8" w:rsidRPr="003C0AA1" w:rsidRDefault="00EE25D8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1" w:type="dxa"/>
          </w:tcPr>
          <w:p w14:paraId="76A2AD2E" w14:textId="77777777" w:rsidR="00EE25D8" w:rsidRPr="003C0AA1" w:rsidRDefault="00EE25D8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</w:tcPr>
          <w:p w14:paraId="59DAA5B6" w14:textId="77777777" w:rsidR="00EE25D8" w:rsidRPr="003C0AA1" w:rsidRDefault="00EE25D8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1428C7" w:rsidRPr="00473BBD" w14:paraId="38C4F385" w14:textId="77777777" w:rsidTr="00B0202A">
        <w:tc>
          <w:tcPr>
            <w:tcW w:w="2790" w:type="dxa"/>
          </w:tcPr>
          <w:p w14:paraId="7D0EBE7A" w14:textId="73CD7463" w:rsidR="00C65CEB" w:rsidRPr="00132952" w:rsidRDefault="00C65CEB" w:rsidP="00C65CEB">
            <w:pPr>
              <w:rPr>
                <w:rFonts w:asciiTheme="majorBidi" w:hAnsiTheme="majorBidi" w:cstheme="majorBidi"/>
                <w:szCs w:val="30"/>
              </w:rPr>
            </w:pPr>
            <w:r w:rsidRPr="0020708F">
              <w:rPr>
                <w:rFonts w:asciiTheme="majorBidi" w:hAnsiTheme="majorBidi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9AE4755" w14:textId="11920868" w:rsidR="00C65CEB" w:rsidRPr="00132952" w:rsidRDefault="00C65CEB" w:rsidP="0014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2,444,795</w:t>
            </w:r>
          </w:p>
        </w:tc>
        <w:tc>
          <w:tcPr>
            <w:tcW w:w="270" w:type="dxa"/>
          </w:tcPr>
          <w:p w14:paraId="6DF348D7" w14:textId="77777777" w:rsidR="00C65CEB" w:rsidRPr="00132952" w:rsidRDefault="00C65CEB" w:rsidP="00C65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93E4C74" w14:textId="7FA44DBF" w:rsidR="00C65CEB" w:rsidRPr="00003517" w:rsidRDefault="00F83360" w:rsidP="0014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C65CEB" w:rsidRPr="0000351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855</w:t>
            </w:r>
            <w:r w:rsidR="00C65CEB" w:rsidRPr="0000351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747</w:t>
            </w:r>
          </w:p>
        </w:tc>
        <w:tc>
          <w:tcPr>
            <w:tcW w:w="270" w:type="dxa"/>
          </w:tcPr>
          <w:p w14:paraId="5607CACB" w14:textId="77777777" w:rsidR="00C65CEB" w:rsidRPr="00003517" w:rsidRDefault="00C65CE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57" w:type="dxa"/>
          </w:tcPr>
          <w:p w14:paraId="287A67D1" w14:textId="4E6BFB80" w:rsidR="00C65CEB" w:rsidRPr="00132952" w:rsidRDefault="00C65CEB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E00BBE">
              <w:t>-</w:t>
            </w:r>
          </w:p>
        </w:tc>
        <w:tc>
          <w:tcPr>
            <w:tcW w:w="239" w:type="dxa"/>
          </w:tcPr>
          <w:p w14:paraId="7AED8EAB" w14:textId="77777777" w:rsidR="00C65CEB" w:rsidRPr="00132952" w:rsidRDefault="00C65CEB" w:rsidP="00C65CE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</w:tcPr>
          <w:p w14:paraId="06873CD9" w14:textId="78DF9102" w:rsidR="00C65CEB" w:rsidRPr="00003517" w:rsidRDefault="00C65CE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155,</w:t>
            </w:r>
            <w:r w:rsidR="00F335E5">
              <w:rPr>
                <w:rFonts w:cs="Angsana New"/>
                <w:szCs w:val="30"/>
              </w:rPr>
              <w:t>485</w:t>
            </w:r>
          </w:p>
        </w:tc>
        <w:tc>
          <w:tcPr>
            <w:tcW w:w="251" w:type="dxa"/>
          </w:tcPr>
          <w:p w14:paraId="0D35F4BA" w14:textId="77777777" w:rsidR="00C65CEB" w:rsidRPr="00003517" w:rsidRDefault="00C65CEB" w:rsidP="00003517">
            <w:pPr>
              <w:tabs>
                <w:tab w:val="clear" w:pos="680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69FA3745" w14:textId="61FD396A" w:rsidR="00C65CEB" w:rsidRPr="00003517" w:rsidRDefault="00C65CE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4,45</w:t>
            </w:r>
            <w:r w:rsidR="00463B41">
              <w:rPr>
                <w:rFonts w:cs="Angsana New"/>
                <w:szCs w:val="30"/>
              </w:rPr>
              <w:t>6</w:t>
            </w:r>
            <w:r w:rsidRPr="00003517">
              <w:rPr>
                <w:rFonts w:cs="Angsana New"/>
                <w:szCs w:val="30"/>
              </w:rPr>
              <w:t>,</w:t>
            </w:r>
            <w:r w:rsidR="00463B41">
              <w:rPr>
                <w:rFonts w:cs="Angsana New"/>
                <w:szCs w:val="30"/>
              </w:rPr>
              <w:t>027</w:t>
            </w:r>
          </w:p>
        </w:tc>
      </w:tr>
      <w:tr w:rsidR="001428C7" w:rsidRPr="00473BBD" w14:paraId="601750C4" w14:textId="77777777" w:rsidTr="00B0202A">
        <w:tc>
          <w:tcPr>
            <w:tcW w:w="2790" w:type="dxa"/>
          </w:tcPr>
          <w:p w14:paraId="5EB4DEF7" w14:textId="2915538D" w:rsidR="00A803DB" w:rsidRPr="00132952" w:rsidRDefault="00A803DB" w:rsidP="00A803DB">
            <w:pPr>
              <w:rPr>
                <w:rFonts w:asciiTheme="majorBidi" w:hAnsiTheme="majorBidi" w:cstheme="majorBidi"/>
                <w:szCs w:val="30"/>
              </w:rPr>
            </w:pPr>
            <w:r w:rsidRPr="00132952">
              <w:rPr>
                <w:rFonts w:asciiTheme="majorBidi" w:hAnsiTheme="majorBidi" w:cstheme="majorBidi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สิทธิการใช้</w:t>
            </w:r>
          </w:p>
        </w:tc>
        <w:tc>
          <w:tcPr>
            <w:tcW w:w="1170" w:type="dxa"/>
          </w:tcPr>
          <w:p w14:paraId="5BDA9F71" w14:textId="5A557D9A" w:rsidR="00A803DB" w:rsidRPr="00132952" w:rsidRDefault="00A803DB" w:rsidP="00A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</w:rPr>
              <w:t>822,979</w:t>
            </w:r>
          </w:p>
        </w:tc>
        <w:tc>
          <w:tcPr>
            <w:tcW w:w="270" w:type="dxa"/>
          </w:tcPr>
          <w:p w14:paraId="6D239999" w14:textId="77777777" w:rsidR="00A803DB" w:rsidRPr="00132952" w:rsidRDefault="00A803DB" w:rsidP="00A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9C883D6" w14:textId="0169A399" w:rsidR="00A803DB" w:rsidRPr="00003517" w:rsidRDefault="00A803DB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11"/>
            </w:pPr>
            <w:r w:rsidRPr="00BE277A">
              <w:t>-</w:t>
            </w:r>
          </w:p>
        </w:tc>
        <w:tc>
          <w:tcPr>
            <w:tcW w:w="270" w:type="dxa"/>
          </w:tcPr>
          <w:p w14:paraId="6C7668F4" w14:textId="77777777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720" w:right="11"/>
              <w:jc w:val="center"/>
            </w:pPr>
          </w:p>
        </w:tc>
        <w:tc>
          <w:tcPr>
            <w:tcW w:w="957" w:type="dxa"/>
          </w:tcPr>
          <w:p w14:paraId="3F5E0B2A" w14:textId="1F9C3CBC" w:rsidR="00A803DB" w:rsidRPr="00132952" w:rsidRDefault="00A803DB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E00BBE">
              <w:t>-</w:t>
            </w:r>
          </w:p>
        </w:tc>
        <w:tc>
          <w:tcPr>
            <w:tcW w:w="239" w:type="dxa"/>
          </w:tcPr>
          <w:p w14:paraId="15DF2526" w14:textId="77777777" w:rsidR="00A803DB" w:rsidRPr="00132952" w:rsidRDefault="00A803DB" w:rsidP="00A803DB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</w:tcPr>
          <w:p w14:paraId="2CA0EE69" w14:textId="6759A6F0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56,057</w:t>
            </w:r>
          </w:p>
        </w:tc>
        <w:tc>
          <w:tcPr>
            <w:tcW w:w="251" w:type="dxa"/>
          </w:tcPr>
          <w:p w14:paraId="34E6F030" w14:textId="77777777" w:rsidR="00A803DB" w:rsidRPr="00003517" w:rsidRDefault="00A803DB" w:rsidP="00003517">
            <w:pPr>
              <w:tabs>
                <w:tab w:val="clear" w:pos="680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</w:tcPr>
          <w:p w14:paraId="1A992434" w14:textId="5E6EFDEF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879,036</w:t>
            </w:r>
          </w:p>
        </w:tc>
      </w:tr>
      <w:tr w:rsidR="001428C7" w:rsidRPr="00E84918" w14:paraId="5219DC1F" w14:textId="77777777" w:rsidTr="00B0202A">
        <w:tc>
          <w:tcPr>
            <w:tcW w:w="2790" w:type="dxa"/>
          </w:tcPr>
          <w:p w14:paraId="49291C4C" w14:textId="775EF67D" w:rsidR="00A803DB" w:rsidRPr="00132952" w:rsidRDefault="00A803DB" w:rsidP="00A803DB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2F5D89" w14:textId="4F45CAC7" w:rsidR="00A803DB" w:rsidRPr="00132952" w:rsidRDefault="00A803DB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11"/>
              <w:rPr>
                <w:rFonts w:asciiTheme="majorBidi" w:hAnsiTheme="majorBidi" w:cstheme="majorBidi"/>
                <w:szCs w:val="30"/>
                <w:lang w:bidi="ar-SA"/>
              </w:rPr>
            </w:pPr>
            <w:r w:rsidRPr="00DF0456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92434A6" w14:textId="77777777" w:rsidR="00A803DB" w:rsidRPr="00132952" w:rsidRDefault="00A803DB" w:rsidP="00A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04A304" w14:textId="4CB5CB05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31,129</w:t>
            </w:r>
          </w:p>
        </w:tc>
        <w:tc>
          <w:tcPr>
            <w:tcW w:w="270" w:type="dxa"/>
          </w:tcPr>
          <w:p w14:paraId="75EE9AB4" w14:textId="77777777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AB6BCA1" w14:textId="47D2CCF7" w:rsidR="00A803DB" w:rsidRPr="00132952" w:rsidRDefault="00A803DB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bidi="ar-SA"/>
              </w:rPr>
              <w:t>(33,042)</w:t>
            </w:r>
          </w:p>
        </w:tc>
        <w:tc>
          <w:tcPr>
            <w:tcW w:w="239" w:type="dxa"/>
          </w:tcPr>
          <w:p w14:paraId="5F6F59F5" w14:textId="77777777" w:rsidR="00A803DB" w:rsidRPr="00132952" w:rsidRDefault="00A803DB" w:rsidP="00003517">
            <w:pPr>
              <w:tabs>
                <w:tab w:val="clear" w:pos="454"/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DDAF44E" w14:textId="2794B8BD" w:rsidR="00A803DB" w:rsidRPr="00003517" w:rsidRDefault="00463B41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  <w:r w:rsidR="00A803DB" w:rsidRPr="00003517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913</w:t>
            </w:r>
          </w:p>
        </w:tc>
        <w:tc>
          <w:tcPr>
            <w:tcW w:w="251" w:type="dxa"/>
          </w:tcPr>
          <w:p w14:paraId="63DB282E" w14:textId="77777777" w:rsidR="00A803DB" w:rsidRPr="00003517" w:rsidRDefault="00A803DB" w:rsidP="00003517">
            <w:pPr>
              <w:tabs>
                <w:tab w:val="clear" w:pos="454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A1505D" w14:textId="0F8001CE" w:rsidR="00A803DB" w:rsidRPr="00B0202A" w:rsidRDefault="00463B41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</w:pPr>
            <w:r w:rsidRPr="00B0202A">
              <w:rPr>
                <w:szCs w:val="28"/>
              </w:rPr>
              <w:t>-</w:t>
            </w:r>
          </w:p>
        </w:tc>
      </w:tr>
      <w:tr w:rsidR="001428C7" w:rsidRPr="00E84918" w14:paraId="07B79E41" w14:textId="77777777" w:rsidTr="00B0202A">
        <w:tc>
          <w:tcPr>
            <w:tcW w:w="2790" w:type="dxa"/>
          </w:tcPr>
          <w:p w14:paraId="034BE81E" w14:textId="413C87F0" w:rsidR="00A803DB" w:rsidRPr="00FF1B97" w:rsidRDefault="00A803DB" w:rsidP="00A803DB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DF0456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147DD3" w14:textId="3404D73D" w:rsidR="00A803DB" w:rsidRPr="00FF1B97" w:rsidRDefault="00A803DB" w:rsidP="00A8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3</w:t>
            </w:r>
            <w:r w:rsidRPr="00DF0456">
              <w:rPr>
                <w:rFonts w:asciiTheme="majorBidi" w:hAnsiTheme="majorBidi" w:cstheme="majorBidi"/>
                <w:b/>
                <w:bCs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  <w:lang w:val="en-GB" w:bidi="ar-SA"/>
              </w:rPr>
              <w:t>267,774</w:t>
            </w:r>
          </w:p>
        </w:tc>
        <w:tc>
          <w:tcPr>
            <w:tcW w:w="270" w:type="dxa"/>
          </w:tcPr>
          <w:p w14:paraId="372BC09A" w14:textId="77777777" w:rsidR="00A803DB" w:rsidRPr="00FF1B97" w:rsidRDefault="00A803DB" w:rsidP="00A803DB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88A039" w14:textId="753A5F9F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1,886,876</w:t>
            </w:r>
          </w:p>
        </w:tc>
        <w:tc>
          <w:tcPr>
            <w:tcW w:w="270" w:type="dxa"/>
          </w:tcPr>
          <w:p w14:paraId="2877811A" w14:textId="77777777" w:rsidR="00A803DB" w:rsidRPr="00003517" w:rsidRDefault="00A803DB" w:rsidP="00003517">
            <w:pPr>
              <w:tabs>
                <w:tab w:val="clear" w:pos="907"/>
                <w:tab w:val="decimal" w:pos="946"/>
              </w:tabs>
              <w:ind w:left="-86" w:right="-7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37BDC902" w14:textId="7D0E034F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(33,042)</w:t>
            </w:r>
          </w:p>
        </w:tc>
        <w:tc>
          <w:tcPr>
            <w:tcW w:w="239" w:type="dxa"/>
          </w:tcPr>
          <w:p w14:paraId="06D52606" w14:textId="77777777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A2074EB" w14:textId="6BF767BC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213,455</w:t>
            </w:r>
          </w:p>
        </w:tc>
        <w:tc>
          <w:tcPr>
            <w:tcW w:w="251" w:type="dxa"/>
          </w:tcPr>
          <w:p w14:paraId="0A3232D1" w14:textId="77777777" w:rsidR="00A803DB" w:rsidRPr="00003517" w:rsidRDefault="00A803DB" w:rsidP="000035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2D42E6D" w14:textId="0EE687F5" w:rsidR="00A803DB" w:rsidRPr="00003517" w:rsidRDefault="00A803DB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5,335,063</w:t>
            </w:r>
          </w:p>
        </w:tc>
      </w:tr>
      <w:tr w:rsidR="001428C7" w:rsidRPr="00443FE6" w14:paraId="6E7C1929" w14:textId="77777777" w:rsidTr="00B0202A">
        <w:tc>
          <w:tcPr>
            <w:tcW w:w="2790" w:type="dxa"/>
          </w:tcPr>
          <w:p w14:paraId="179989ED" w14:textId="77777777" w:rsidR="00EE25D8" w:rsidRPr="00DF0456" w:rsidRDefault="00EE25D8" w:rsidP="00FF1B97">
            <w:pPr>
              <w:rPr>
                <w:rFonts w:asciiTheme="majorBidi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4D0AA8" w14:textId="77777777" w:rsidR="00EE25D8" w:rsidRPr="00DF0456" w:rsidRDefault="00EE25D8" w:rsidP="00FF1B9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E9ECCC3" w14:textId="77777777" w:rsidR="00EE25D8" w:rsidRPr="00FF1B97" w:rsidRDefault="00EE25D8" w:rsidP="00FF1B9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2226E2" w14:textId="77777777" w:rsidR="00EE25D8" w:rsidRPr="00DF0456" w:rsidRDefault="00EE25D8" w:rsidP="00FF1B97">
            <w:pPr>
              <w:tabs>
                <w:tab w:val="decimal" w:pos="650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23AA855" w14:textId="77777777" w:rsidR="00EE25D8" w:rsidRPr="00FF1B97" w:rsidRDefault="00EE25D8" w:rsidP="00FF1B97">
            <w:pPr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</w:tcPr>
          <w:p w14:paraId="21F9C229" w14:textId="77777777" w:rsidR="00EE25D8" w:rsidRPr="00DF0456" w:rsidRDefault="00EE25D8" w:rsidP="00FF1B97">
            <w:pPr>
              <w:tabs>
                <w:tab w:val="clear" w:pos="454"/>
                <w:tab w:val="decimal" w:pos="465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39" w:type="dxa"/>
          </w:tcPr>
          <w:p w14:paraId="059A664E" w14:textId="77777777" w:rsidR="00EE25D8" w:rsidRPr="00FF1B97" w:rsidRDefault="00EE25D8" w:rsidP="00FF1B9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F5375C9" w14:textId="77777777" w:rsidR="00EE25D8" w:rsidRPr="00DF0456" w:rsidRDefault="00EE25D8" w:rsidP="00FF1B97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51" w:type="dxa"/>
          </w:tcPr>
          <w:p w14:paraId="0FDA6362" w14:textId="77777777" w:rsidR="00EE25D8" w:rsidRPr="00FF1B97" w:rsidRDefault="00EE25D8" w:rsidP="00FF1B9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8236564" w14:textId="77777777" w:rsidR="00EE25D8" w:rsidRPr="00DF0456" w:rsidRDefault="00EE25D8" w:rsidP="00FF1B97">
            <w:pPr>
              <w:tabs>
                <w:tab w:val="clear" w:pos="680"/>
                <w:tab w:val="decimal" w:pos="690"/>
              </w:tabs>
              <w:ind w:right="1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1428C7" w:rsidRPr="00443FE6" w14:paraId="4F4520DA" w14:textId="77777777" w:rsidTr="00B0202A">
        <w:tc>
          <w:tcPr>
            <w:tcW w:w="2790" w:type="dxa"/>
          </w:tcPr>
          <w:p w14:paraId="28C63A42" w14:textId="5277A7FA" w:rsidR="00EE25D8" w:rsidRPr="00132952" w:rsidRDefault="00EE25D8" w:rsidP="00FF1B97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32952">
              <w:rPr>
                <w:rFonts w:asciiTheme="majorBidi" w:hAnsiTheme="majorBidi" w:cstheme="majorBidi"/>
                <w:b/>
                <w:bCs/>
                <w:szCs w:val="30"/>
                <w:cs/>
              </w:rPr>
              <w:t>หนี้สิน</w:t>
            </w:r>
          </w:p>
        </w:tc>
        <w:tc>
          <w:tcPr>
            <w:tcW w:w="1170" w:type="dxa"/>
          </w:tcPr>
          <w:p w14:paraId="57B5CEEA" w14:textId="65523CBC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4CFD826" w14:textId="77777777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4A40E48" w14:textId="2A1AE865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04C4D054" w14:textId="77777777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957" w:type="dxa"/>
          </w:tcPr>
          <w:p w14:paraId="37567202" w14:textId="23937EF5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39" w:type="dxa"/>
          </w:tcPr>
          <w:p w14:paraId="0A6074FF" w14:textId="77777777" w:rsidR="00EE25D8" w:rsidRPr="00132952" w:rsidRDefault="00EE25D8" w:rsidP="00FF1B9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50" w:type="dxa"/>
          </w:tcPr>
          <w:p w14:paraId="31750BF1" w14:textId="555E73F6" w:rsidR="00EE25D8" w:rsidRPr="00132952" w:rsidRDefault="00EE25D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51" w:type="dxa"/>
          </w:tcPr>
          <w:p w14:paraId="7257E3F4" w14:textId="77777777" w:rsidR="00EE25D8" w:rsidRPr="00132952" w:rsidRDefault="00EE25D8" w:rsidP="00003517">
            <w:pPr>
              <w:tabs>
                <w:tab w:val="clear" w:pos="680"/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30D10BD1" w14:textId="1CE341C2" w:rsidR="00EE25D8" w:rsidRPr="00132952" w:rsidRDefault="00EE25D8" w:rsidP="00FF1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</w:p>
        </w:tc>
      </w:tr>
      <w:tr w:rsidR="001428C7" w:rsidRPr="00473BBD" w14:paraId="1C416D16" w14:textId="77777777" w:rsidTr="00B0202A">
        <w:tc>
          <w:tcPr>
            <w:tcW w:w="2790" w:type="dxa"/>
          </w:tcPr>
          <w:p w14:paraId="45456399" w14:textId="77777777" w:rsidR="00E763F8" w:rsidRPr="00132952" w:rsidRDefault="00E763F8" w:rsidP="00E763F8">
            <w:pPr>
              <w:rPr>
                <w:rFonts w:asciiTheme="majorBidi" w:hAnsiTheme="majorBidi" w:cstheme="majorBidi"/>
                <w:szCs w:val="30"/>
              </w:rPr>
            </w:pPr>
            <w:r w:rsidRPr="00132952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20AC325" w14:textId="3E0147ED" w:rsidR="00E763F8" w:rsidRPr="00132952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132952">
              <w:rPr>
                <w:rFonts w:asciiTheme="majorBidi" w:hAnsiTheme="majorBidi" w:cstheme="majorBidi"/>
                <w:szCs w:val="30"/>
                <w:lang w:bidi="ar-SA"/>
              </w:rPr>
              <w:t>(</w:t>
            </w:r>
            <w:r w:rsidRPr="00132952"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913</w:t>
            </w:r>
            <w:r>
              <w:rPr>
                <w:rFonts w:asciiTheme="majorBidi" w:hAnsiTheme="majorBidi" w:cstheme="majorBidi"/>
                <w:szCs w:val="30"/>
              </w:rPr>
              <w:t>,</w:t>
            </w:r>
            <w:r w:rsidR="00494F1D">
              <w:rPr>
                <w:rFonts w:asciiTheme="majorBidi" w:hAnsiTheme="majorBidi" w:cstheme="majorBidi"/>
                <w:szCs w:val="30"/>
              </w:rPr>
              <w:t>737</w:t>
            </w:r>
            <w:r w:rsidRPr="00132952">
              <w:rPr>
                <w:rFonts w:asciiTheme="majorBidi" w:hAnsiTheme="majorBidi" w:cstheme="majorBidi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14:paraId="41ED1EC2" w14:textId="77777777" w:rsidR="00E763F8" w:rsidRPr="00132952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40C1DAC8" w14:textId="27049179" w:rsidR="00E763F8" w:rsidRPr="00003517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11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7F3107B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-720" w:right="-109"/>
              <w:jc w:val="center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957" w:type="dxa"/>
          </w:tcPr>
          <w:p w14:paraId="71CEAA98" w14:textId="773C2A81" w:rsidR="00E763F8" w:rsidRPr="00003517" w:rsidRDefault="00E763F8" w:rsidP="00142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-109"/>
              <w:rPr>
                <w:rFonts w:asciiTheme="majorBidi" w:hAnsiTheme="majorBidi" w:cstheme="majorBidi"/>
                <w:szCs w:val="30"/>
                <w:lang w:val="en-GB"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39" w:type="dxa"/>
          </w:tcPr>
          <w:p w14:paraId="20738E4B" w14:textId="77777777" w:rsidR="00E763F8" w:rsidRPr="00003517" w:rsidRDefault="00E763F8" w:rsidP="00003517">
            <w:pPr>
              <w:tabs>
                <w:tab w:val="clear" w:pos="454"/>
                <w:tab w:val="decimal" w:pos="558"/>
              </w:tabs>
              <w:ind w:right="-10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50" w:type="dxa"/>
          </w:tcPr>
          <w:p w14:paraId="0C269D81" w14:textId="0A92BA81" w:rsidR="00E763F8" w:rsidRPr="00132952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bidi="ar-SA"/>
              </w:rPr>
              <w:t>(62,239)</w:t>
            </w:r>
          </w:p>
        </w:tc>
        <w:tc>
          <w:tcPr>
            <w:tcW w:w="251" w:type="dxa"/>
          </w:tcPr>
          <w:p w14:paraId="40751190" w14:textId="77777777" w:rsidR="00E763F8" w:rsidRPr="00132952" w:rsidRDefault="00E763F8" w:rsidP="00003517">
            <w:pPr>
              <w:tabs>
                <w:tab w:val="clear" w:pos="680"/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662FA7E3" w14:textId="4709CD73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(975,976)</w:t>
            </w:r>
          </w:p>
        </w:tc>
      </w:tr>
      <w:tr w:rsidR="001428C7" w:rsidRPr="00443FE6" w14:paraId="0509B699" w14:textId="77777777" w:rsidTr="00B0202A">
        <w:tc>
          <w:tcPr>
            <w:tcW w:w="2790" w:type="dxa"/>
          </w:tcPr>
          <w:p w14:paraId="769C7AE8" w14:textId="25F79FE0" w:rsidR="00E763F8" w:rsidRPr="00132952" w:rsidRDefault="00E763F8" w:rsidP="00E763F8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23FDD4" w14:textId="45FE33E3" w:rsidR="00E763F8" w:rsidRPr="00132952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11"/>
              <w:rPr>
                <w:rFonts w:asciiTheme="majorBidi" w:hAnsiTheme="majorBidi" w:cstheme="majorBidi"/>
                <w:szCs w:val="30"/>
                <w:lang w:bidi="ar-SA"/>
              </w:rPr>
            </w:pPr>
            <w:r w:rsidRPr="00DF0456">
              <w:rPr>
                <w:rFonts w:asciiTheme="majorBidi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CDAF6B" w14:textId="77777777" w:rsidR="00E763F8" w:rsidRPr="00132952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CF6A05" w14:textId="754D8C05" w:rsidR="00E763F8" w:rsidRPr="003A59C3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bidi="ar-SA"/>
              </w:rPr>
              <w:t>(25,244)</w:t>
            </w:r>
          </w:p>
        </w:tc>
        <w:tc>
          <w:tcPr>
            <w:tcW w:w="270" w:type="dxa"/>
          </w:tcPr>
          <w:p w14:paraId="1C232CF7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left="-720" w:right="-109"/>
              <w:jc w:val="center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75CC64B8" w14:textId="5A3780F6" w:rsidR="00E763F8" w:rsidRPr="00003517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86" w:right="-27"/>
              <w:rPr>
                <w:rFonts w:cs="Angsana New"/>
                <w:szCs w:val="30"/>
              </w:rPr>
            </w:pPr>
            <w:r w:rsidRPr="00003517">
              <w:rPr>
                <w:rFonts w:cs="Angsana New"/>
                <w:szCs w:val="30"/>
              </w:rPr>
              <w:t>26,795</w:t>
            </w:r>
          </w:p>
        </w:tc>
        <w:tc>
          <w:tcPr>
            <w:tcW w:w="239" w:type="dxa"/>
          </w:tcPr>
          <w:p w14:paraId="3D40D118" w14:textId="77777777" w:rsidR="00E763F8" w:rsidRPr="00003517" w:rsidRDefault="00E763F8" w:rsidP="00003517">
            <w:pPr>
              <w:tabs>
                <w:tab w:val="clear" w:pos="454"/>
                <w:tab w:val="clear" w:pos="907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AA24F12" w14:textId="3A09AA13" w:rsidR="00E763F8" w:rsidRPr="00132952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  <w:r w:rsidRPr="00003517">
              <w:rPr>
                <w:rFonts w:asciiTheme="majorBidi" w:hAnsiTheme="majorBidi" w:cstheme="majorBidi"/>
                <w:szCs w:val="30"/>
                <w:lang w:bidi="ar-SA"/>
              </w:rPr>
              <w:t>(1,551)</w:t>
            </w:r>
          </w:p>
        </w:tc>
        <w:tc>
          <w:tcPr>
            <w:tcW w:w="251" w:type="dxa"/>
          </w:tcPr>
          <w:p w14:paraId="3FC05F13" w14:textId="77777777" w:rsidR="00E763F8" w:rsidRPr="00132952" w:rsidRDefault="00E763F8" w:rsidP="00003517">
            <w:pPr>
              <w:tabs>
                <w:tab w:val="clear" w:pos="680"/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20C275B" w14:textId="5E1B9296" w:rsidR="00E763F8" w:rsidRPr="00132952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1"/>
              <w:rPr>
                <w:rFonts w:asciiTheme="majorBidi" w:hAnsiTheme="majorBidi" w:cstheme="majorBidi"/>
                <w:szCs w:val="30"/>
              </w:rPr>
            </w:pPr>
            <w:r w:rsidRPr="007A53F2">
              <w:t>-</w:t>
            </w:r>
          </w:p>
        </w:tc>
      </w:tr>
      <w:tr w:rsidR="001428C7" w:rsidRPr="00E84918" w14:paraId="7105D79B" w14:textId="77777777" w:rsidTr="00B0202A">
        <w:tc>
          <w:tcPr>
            <w:tcW w:w="2790" w:type="dxa"/>
          </w:tcPr>
          <w:p w14:paraId="56E5A05A" w14:textId="77777777" w:rsidR="00E763F8" w:rsidRPr="00132952" w:rsidRDefault="00E763F8" w:rsidP="00E763F8">
            <w:pPr>
              <w:rPr>
                <w:rFonts w:asciiTheme="majorBidi" w:hAnsiTheme="majorBidi" w:cstheme="majorBidi"/>
                <w:szCs w:val="30"/>
              </w:rPr>
            </w:pPr>
            <w:r w:rsidRPr="0013295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458AEA" w14:textId="75970394" w:rsidR="00E763F8" w:rsidRPr="00132952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(913,737)</w:t>
            </w:r>
          </w:p>
        </w:tc>
        <w:tc>
          <w:tcPr>
            <w:tcW w:w="270" w:type="dxa"/>
          </w:tcPr>
          <w:p w14:paraId="00EF1445" w14:textId="77777777" w:rsidR="00E763F8" w:rsidRPr="00132952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E945B3" w14:textId="3B019D71" w:rsidR="00E763F8" w:rsidRPr="00003517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(25,244)</w:t>
            </w:r>
          </w:p>
        </w:tc>
        <w:tc>
          <w:tcPr>
            <w:tcW w:w="270" w:type="dxa"/>
          </w:tcPr>
          <w:p w14:paraId="0623CB6F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727FC8CC" w14:textId="1E5B3F00" w:rsidR="00E763F8" w:rsidRPr="00003517" w:rsidRDefault="00E763F8" w:rsidP="00B02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86" w:right="-27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26,795</w:t>
            </w:r>
          </w:p>
        </w:tc>
        <w:tc>
          <w:tcPr>
            <w:tcW w:w="239" w:type="dxa"/>
          </w:tcPr>
          <w:p w14:paraId="2B4727F5" w14:textId="77777777" w:rsidR="00E763F8" w:rsidRPr="00003517" w:rsidRDefault="00E763F8" w:rsidP="00003517">
            <w:pPr>
              <w:tabs>
                <w:tab w:val="clear" w:pos="680"/>
                <w:tab w:val="clear" w:pos="907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3D4B77F" w14:textId="1FCE721F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hAnsiTheme="majorBidi" w:cstheme="majorBidi"/>
                <w:b/>
                <w:bCs/>
                <w:szCs w:val="30"/>
              </w:rPr>
              <w:t>(63,790)</w:t>
            </w:r>
          </w:p>
        </w:tc>
        <w:tc>
          <w:tcPr>
            <w:tcW w:w="251" w:type="dxa"/>
          </w:tcPr>
          <w:p w14:paraId="729066A4" w14:textId="77777777" w:rsidR="00E763F8" w:rsidRPr="00003517" w:rsidRDefault="00E763F8" w:rsidP="00003517">
            <w:pPr>
              <w:tabs>
                <w:tab w:val="clear" w:pos="680"/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8BE83D0" w14:textId="62D36E3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(975,976)</w:t>
            </w:r>
          </w:p>
        </w:tc>
      </w:tr>
      <w:tr w:rsidR="001428C7" w:rsidRPr="007C3FDD" w14:paraId="78B66E85" w14:textId="77777777" w:rsidTr="00B0202A">
        <w:tc>
          <w:tcPr>
            <w:tcW w:w="2790" w:type="dxa"/>
          </w:tcPr>
          <w:p w14:paraId="6089629A" w14:textId="2083A7BF" w:rsidR="00E763F8" w:rsidRPr="00B32685" w:rsidRDefault="00E763F8" w:rsidP="00E763F8">
            <w:pPr>
              <w:rPr>
                <w:rFonts w:asciiTheme="majorBidi" w:hAnsiTheme="majorBidi" w:cstheme="majorBidi"/>
                <w:bCs/>
                <w:szCs w:val="30"/>
              </w:rPr>
            </w:pPr>
            <w:r w:rsidRPr="00B32685">
              <w:rPr>
                <w:rFonts w:asciiTheme="majorBidi" w:hAnsiTheme="majorBidi" w:cstheme="majorBidi" w:hint="cs"/>
                <w:bCs/>
                <w:szCs w:val="30"/>
                <w:cs/>
              </w:rPr>
              <w:t>มูลค่าที่คาดว่า</w:t>
            </w:r>
            <w:r>
              <w:rPr>
                <w:rFonts w:asciiTheme="majorBidi" w:hAnsiTheme="majorBidi" w:cstheme="majorBidi" w:hint="cs"/>
                <w:bCs/>
                <w:szCs w:val="30"/>
                <w:cs/>
              </w:rPr>
              <w:t>จะได้รับคืน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989FC4" w14:textId="67AB6D6F" w:rsidR="00E763F8" w:rsidRPr="00FF1B97" w:rsidRDefault="00E763F8" w:rsidP="00E7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GB"/>
              </w:rPr>
              <w:t>2,354,037</w:t>
            </w:r>
          </w:p>
        </w:tc>
        <w:tc>
          <w:tcPr>
            <w:tcW w:w="270" w:type="dxa"/>
          </w:tcPr>
          <w:p w14:paraId="2735D24F" w14:textId="77777777" w:rsidR="00E763F8" w:rsidRPr="00FF1B97" w:rsidRDefault="00E763F8" w:rsidP="00E763F8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D1EBB4" w14:textId="4801DB2E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1,861,632</w:t>
            </w:r>
          </w:p>
        </w:tc>
        <w:tc>
          <w:tcPr>
            <w:tcW w:w="270" w:type="dxa"/>
          </w:tcPr>
          <w:p w14:paraId="4E4C2B69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jc w:val="center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6368CC4D" w14:textId="2D8CB07A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003517"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  <w:t>(6,247)</w:t>
            </w:r>
          </w:p>
        </w:tc>
        <w:tc>
          <w:tcPr>
            <w:tcW w:w="239" w:type="dxa"/>
          </w:tcPr>
          <w:p w14:paraId="46727F5D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ind w:right="-10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18CE103" w14:textId="52311B86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149,66</w:t>
            </w:r>
            <w:r w:rsidR="00965E47">
              <w:rPr>
                <w:rFonts w:cs="Angsana New"/>
                <w:b/>
                <w:bCs/>
                <w:szCs w:val="30"/>
              </w:rPr>
              <w:t>5</w:t>
            </w:r>
          </w:p>
        </w:tc>
        <w:tc>
          <w:tcPr>
            <w:tcW w:w="251" w:type="dxa"/>
          </w:tcPr>
          <w:p w14:paraId="04A0FBD9" w14:textId="77777777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EA5973" w14:textId="64381922" w:rsidR="00E763F8" w:rsidRPr="00003517" w:rsidRDefault="00E763F8" w:rsidP="00003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 w:rsidRPr="00003517">
              <w:rPr>
                <w:rFonts w:cs="Angsana New"/>
                <w:b/>
                <w:bCs/>
                <w:szCs w:val="30"/>
              </w:rPr>
              <w:t>4,359,087</w:t>
            </w:r>
          </w:p>
        </w:tc>
      </w:tr>
    </w:tbl>
    <w:p w14:paraId="6B21BE0C" w14:textId="77777777" w:rsidR="000A4A9A" w:rsidRPr="00132952" w:rsidRDefault="000A4A9A" w:rsidP="00132952">
      <w:pPr>
        <w:pStyle w:val="Title"/>
        <w:ind w:right="-162"/>
        <w:jc w:val="thaiDistribute"/>
        <w:rPr>
          <w:spacing w:val="-6"/>
          <w:sz w:val="30"/>
          <w:szCs w:val="30"/>
        </w:rPr>
      </w:pPr>
    </w:p>
    <w:p w14:paraId="7D31766E" w14:textId="49DFE29B" w:rsidR="008458EC" w:rsidRDefault="002361DF" w:rsidP="00132952">
      <w:pPr>
        <w:pStyle w:val="Title"/>
        <w:ind w:left="540" w:right="-162"/>
        <w:jc w:val="thaiDistribute"/>
        <w:sectPr w:rsidR="008458EC" w:rsidSect="00003517">
          <w:headerReference w:type="default" r:id="rId11"/>
          <w:footerReference w:type="default" r:id="rId12"/>
          <w:pgSz w:w="11906" w:h="16838" w:code="9"/>
          <w:pgMar w:top="691" w:right="1106" w:bottom="576" w:left="1152" w:header="720" w:footer="720" w:gutter="0"/>
          <w:pgNumType w:start="17"/>
          <w:cols w:space="720"/>
          <w:docGrid w:linePitch="408"/>
        </w:sectPr>
      </w:pPr>
      <w:r w:rsidRPr="00132952">
        <w:rPr>
          <w:spacing w:val="-6"/>
          <w:sz w:val="30"/>
          <w:szCs w:val="30"/>
          <w:cs/>
        </w:rPr>
        <w:t>มูลค่ายุติธรรมของกลุ่มสินทรัพย์ที่จะ</w:t>
      </w:r>
      <w:r w:rsidR="00BA2092" w:rsidRPr="00132952">
        <w:rPr>
          <w:spacing w:val="-6"/>
          <w:sz w:val="30"/>
          <w:szCs w:val="30"/>
          <w:cs/>
        </w:rPr>
        <w:t>จำหน่ายถูกจัดลำดับชั้นการวัดมูลค่ายุติธรรมในระดับที่</w:t>
      </w:r>
      <w:r w:rsidR="00E65C03" w:rsidRPr="00132952">
        <w:rPr>
          <w:spacing w:val="-6"/>
          <w:sz w:val="30"/>
          <w:szCs w:val="30"/>
        </w:rPr>
        <w:t xml:space="preserve"> 3</w:t>
      </w:r>
    </w:p>
    <w:p w14:paraId="7E097069" w14:textId="2D053139" w:rsidR="00446D1F" w:rsidRPr="00132952" w:rsidRDefault="00446D1F" w:rsidP="00446D1F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sz w:val="30"/>
          <w:szCs w:val="30"/>
        </w:rPr>
      </w:pPr>
      <w:r w:rsidRPr="00132952">
        <w:rPr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73324D3E" w14:textId="77777777" w:rsidR="00446D1F" w:rsidRPr="00132952" w:rsidRDefault="00446D1F" w:rsidP="00C44309">
      <w:pPr>
        <w:pStyle w:val="Title"/>
        <w:ind w:left="540" w:right="-162"/>
        <w:jc w:val="thaiDistribute"/>
        <w:rPr>
          <w:spacing w:val="-4"/>
          <w:sz w:val="30"/>
          <w:szCs w:val="30"/>
        </w:rPr>
      </w:pPr>
    </w:p>
    <w:tbl>
      <w:tblPr>
        <w:tblW w:w="9447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228"/>
        <w:gridCol w:w="442"/>
        <w:gridCol w:w="1801"/>
        <w:gridCol w:w="270"/>
        <w:gridCol w:w="1706"/>
      </w:tblGrid>
      <w:tr w:rsidR="00446D1F" w:rsidRPr="00ED4B14" w14:paraId="646FB58C" w14:textId="77777777" w:rsidTr="00132952">
        <w:trPr>
          <w:trHeight w:val="776"/>
          <w:tblHeader/>
        </w:trPr>
        <w:tc>
          <w:tcPr>
            <w:tcW w:w="2766" w:type="pct"/>
            <w:hideMark/>
          </w:tcPr>
          <w:p w14:paraId="2905F125" w14:textId="77777777" w:rsidR="00446D1F" w:rsidRPr="00816E82" w:rsidRDefault="00ED4B1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รายการเคลื่อนไหวที่มีสาระสำคัญ</w:t>
            </w:r>
          </w:p>
          <w:p w14:paraId="231D2EF6" w14:textId="5798CC3A" w:rsidR="00ED4B14" w:rsidRPr="00132952" w:rsidRDefault="00ED4B14">
            <w:pPr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สำหรับงวด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เก้า</w:t>
            </w:r>
            <w:r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เดือนสิ้นสุดวันที่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30 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กันยายน</w:t>
            </w:r>
            <w:r w:rsidR="00D74EF1" w:rsidRPr="00816E8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 </w:t>
            </w:r>
            <w:r w:rsidRPr="00816E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2568</w:t>
            </w:r>
          </w:p>
        </w:tc>
        <w:tc>
          <w:tcPr>
            <w:tcW w:w="234" w:type="pct"/>
            <w:vAlign w:val="bottom"/>
          </w:tcPr>
          <w:p w14:paraId="30BA076E" w14:textId="1BDFAAA9" w:rsidR="002D59D3" w:rsidRPr="00816E82" w:rsidDel="009F48B4" w:rsidRDefault="002D59D3" w:rsidP="00CE5558">
            <w:pPr>
              <w:jc w:val="center"/>
              <w:rPr>
                <w:rFonts w:asciiTheme="majorBidi" w:hAnsiTheme="majorBidi" w:cstheme="majorBidi"/>
                <w:b/>
                <w:iCs/>
                <w:color w:val="000000"/>
                <w:szCs w:val="30"/>
              </w:rPr>
            </w:pPr>
          </w:p>
        </w:tc>
        <w:tc>
          <w:tcPr>
            <w:tcW w:w="953" w:type="pct"/>
            <w:vAlign w:val="bottom"/>
          </w:tcPr>
          <w:p w14:paraId="445E18BC" w14:textId="77777777" w:rsidR="00446D1F" w:rsidRPr="00132952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68E7AEEC" w14:textId="77777777" w:rsidR="00446D1F" w:rsidRPr="00132952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02" w:type="pct"/>
            <w:vAlign w:val="bottom"/>
            <w:hideMark/>
          </w:tcPr>
          <w:p w14:paraId="1B2E90A4" w14:textId="77777777" w:rsidR="00446D1F" w:rsidRPr="00816E82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  <w:r w:rsidRPr="009F6B59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Pr="009F6B59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9F6B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46D1F" w:rsidRPr="00ED4B14" w14:paraId="47ABAA4F" w14:textId="77777777" w:rsidTr="00397B05">
        <w:trPr>
          <w:trHeight w:val="299"/>
          <w:tblHeader/>
        </w:trPr>
        <w:tc>
          <w:tcPr>
            <w:tcW w:w="2766" w:type="pct"/>
          </w:tcPr>
          <w:p w14:paraId="2C94B120" w14:textId="77777777" w:rsidR="00446D1F" w:rsidRPr="009F6B59" w:rsidRDefault="00446D1F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234" w:type="pct"/>
          </w:tcPr>
          <w:p w14:paraId="42ADE312" w14:textId="77777777" w:rsidR="00382309" w:rsidRPr="00816E82" w:rsidRDefault="0038230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99" w:type="pct"/>
            <w:gridSpan w:val="3"/>
          </w:tcPr>
          <w:p w14:paraId="613BA166" w14:textId="77777777" w:rsidR="00446D1F" w:rsidRPr="009F6B59" w:rsidRDefault="00446D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9F6B59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9F6B59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9F6B59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446D1F" w:rsidRPr="00ED4B14" w14:paraId="5AC5933C" w14:textId="77777777" w:rsidTr="00132952">
        <w:trPr>
          <w:trHeight w:val="400"/>
          <w:tblHeader/>
        </w:trPr>
        <w:tc>
          <w:tcPr>
            <w:tcW w:w="2766" w:type="pct"/>
          </w:tcPr>
          <w:p w14:paraId="00C0327A" w14:textId="2C67C157" w:rsidR="00446D1F" w:rsidRPr="009F6B59" w:rsidRDefault="00FD682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816E82">
              <w:rPr>
                <w:rFonts w:eastAsia="Times New Roman" w:cs="Angsana New" w:hint="cs"/>
                <w:szCs w:val="30"/>
                <w:cs/>
                <w:lang w:eastAsia="x-none"/>
              </w:rPr>
              <w:t>ซื้อ</w:t>
            </w:r>
            <w:r w:rsidR="00ED4B14"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เงินลงทุนในบริษัท </w:t>
            </w:r>
            <w:r w:rsidR="00997426" w:rsidRPr="009F6B59">
              <w:rPr>
                <w:rFonts w:eastAsia="Times New Roman" w:cs="Angsana New"/>
                <w:szCs w:val="30"/>
                <w:lang w:eastAsia="x-none"/>
              </w:rPr>
              <w:t>EPL Limited</w:t>
            </w:r>
            <w:r w:rsidR="00ED4B14" w:rsidRPr="009F6B59">
              <w:rPr>
                <w:rFonts w:eastAsia="Times New Roman" w:cs="Angsana New"/>
                <w:szCs w:val="30"/>
                <w:lang w:eastAsia="x-none"/>
              </w:rPr>
              <w:t xml:space="preserve"> </w:t>
            </w:r>
          </w:p>
        </w:tc>
        <w:tc>
          <w:tcPr>
            <w:tcW w:w="234" w:type="pct"/>
          </w:tcPr>
          <w:p w14:paraId="4B869137" w14:textId="6EA2C3D9" w:rsidR="00382309" w:rsidRPr="00816E82" w:rsidDel="009F48B4" w:rsidRDefault="00382309" w:rsidP="00CE5558">
            <w:pPr>
              <w:ind w:left="-116" w:right="-84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953" w:type="pct"/>
          </w:tcPr>
          <w:p w14:paraId="5726E44D" w14:textId="2B0931EA" w:rsidR="00446D1F" w:rsidRPr="009F6B59" w:rsidRDefault="00261B3C" w:rsidP="00132952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bCs/>
                <w:szCs w:val="30"/>
              </w:rPr>
              <w:t>7,41</w:t>
            </w:r>
            <w:r w:rsidR="001428C7">
              <w:rPr>
                <w:rFonts w:asciiTheme="majorBidi" w:eastAsia="Times New Roman" w:hAnsiTheme="majorBidi" w:cstheme="majorBidi"/>
                <w:bCs/>
                <w:szCs w:val="30"/>
              </w:rPr>
              <w:t>2,729</w:t>
            </w:r>
          </w:p>
        </w:tc>
        <w:tc>
          <w:tcPr>
            <w:tcW w:w="143" w:type="pct"/>
          </w:tcPr>
          <w:p w14:paraId="0A113EA2" w14:textId="77777777" w:rsidR="00446D1F" w:rsidRPr="009F6B59" w:rsidRDefault="00446D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529C8C77" w14:textId="7AF4E6D0" w:rsidR="00446D1F" w:rsidRPr="009F6B59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1B290F" w:rsidRPr="004B5159" w14:paraId="43A3B841" w14:textId="77777777" w:rsidTr="00132952">
        <w:trPr>
          <w:trHeight w:val="400"/>
          <w:tblHeader/>
        </w:trPr>
        <w:tc>
          <w:tcPr>
            <w:tcW w:w="2766" w:type="pct"/>
          </w:tcPr>
          <w:p w14:paraId="00F7ABF9" w14:textId="16E608DD" w:rsidR="001B290F" w:rsidRPr="009F6B59" w:rsidRDefault="001B290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ซื้อเงินลงทุนเพิ่ม</w:t>
            </w:r>
          </w:p>
        </w:tc>
        <w:tc>
          <w:tcPr>
            <w:tcW w:w="234" w:type="pct"/>
          </w:tcPr>
          <w:p w14:paraId="2BDD7B26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1A9BAFD3" w14:textId="1ACCB6E0" w:rsidR="001B290F" w:rsidRPr="00B87D07" w:rsidRDefault="00DB7A66" w:rsidP="00132952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1</w:t>
            </w:r>
            <w:r w:rsidR="001428C7">
              <w:rPr>
                <w:rFonts w:asciiTheme="majorBidi" w:eastAsia="Times New Roman" w:hAnsiTheme="majorBidi" w:cstheme="majorBidi"/>
                <w:szCs w:val="30"/>
              </w:rPr>
              <w:t>74,359</w:t>
            </w:r>
          </w:p>
        </w:tc>
        <w:tc>
          <w:tcPr>
            <w:tcW w:w="143" w:type="pct"/>
          </w:tcPr>
          <w:p w14:paraId="61B50246" w14:textId="77777777" w:rsidR="001B290F" w:rsidRPr="004B5159" w:rsidRDefault="001B290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78252259" w14:textId="79B45120" w:rsidR="001B290F" w:rsidRPr="004B5159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54754024" w14:textId="77777777" w:rsidTr="00132952">
        <w:trPr>
          <w:trHeight w:val="400"/>
          <w:tblHeader/>
        </w:trPr>
        <w:tc>
          <w:tcPr>
            <w:tcW w:w="2766" w:type="pct"/>
          </w:tcPr>
          <w:p w14:paraId="38ABC07A" w14:textId="15991F48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ส่วนแบ่ง</w:t>
            </w:r>
            <w:r w:rsidR="009B19E4">
              <w:rPr>
                <w:rFonts w:eastAsia="Times New Roman" w:cs="Angsana New" w:hint="cs"/>
                <w:szCs w:val="30"/>
                <w:cs/>
                <w:lang w:eastAsia="x-none"/>
              </w:rPr>
              <w:t>กำไร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234" w:type="pct"/>
          </w:tcPr>
          <w:p w14:paraId="2D32E464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1F0DFBD2" w14:textId="3A907330" w:rsidR="003F4CFE" w:rsidRPr="00E40979" w:rsidRDefault="00F246FD" w:rsidP="00132952">
            <w:pPr>
              <w:tabs>
                <w:tab w:val="decimal" w:pos="1330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17</w:t>
            </w:r>
            <w:r w:rsidR="00DB7A66">
              <w:rPr>
                <w:rFonts w:asciiTheme="majorBidi" w:hAnsiTheme="majorBidi" w:cstheme="majorBidi"/>
                <w:szCs w:val="30"/>
              </w:rPr>
              <w:t>6,</w:t>
            </w:r>
            <w:r>
              <w:rPr>
                <w:rFonts w:asciiTheme="majorBidi" w:hAnsiTheme="majorBidi" w:cstheme="majorBidi"/>
                <w:szCs w:val="30"/>
              </w:rPr>
              <w:t>34</w:t>
            </w:r>
            <w:r w:rsidR="00F33D77">
              <w:rPr>
                <w:rFonts w:asciiTheme="majorBidi" w:hAnsiTheme="majorBidi" w:cstheme="majorBidi"/>
                <w:szCs w:val="30"/>
              </w:rPr>
              <w:t>0</w:t>
            </w:r>
          </w:p>
        </w:tc>
        <w:tc>
          <w:tcPr>
            <w:tcW w:w="143" w:type="pct"/>
          </w:tcPr>
          <w:p w14:paraId="76826793" w14:textId="77777777" w:rsidR="003F4CFE" w:rsidRPr="004B5159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03CC6CC4" w14:textId="5A42662A" w:rsidR="003F4CFE" w:rsidRPr="004B5159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52CC0E56" w14:textId="77777777" w:rsidTr="00132952">
        <w:trPr>
          <w:trHeight w:val="400"/>
          <w:tblHeader/>
        </w:trPr>
        <w:tc>
          <w:tcPr>
            <w:tcW w:w="2766" w:type="pct"/>
          </w:tcPr>
          <w:p w14:paraId="0BCBE94F" w14:textId="0E7F5ED2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รายได้เงินปันผล</w:t>
            </w:r>
            <w:r w:rsidR="00261C10"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จ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าก</w:t>
            </w:r>
            <w:r w:rsidR="00DA4A49"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บริษัทร่วมและ</w:t>
            </w: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234" w:type="pct"/>
          </w:tcPr>
          <w:p w14:paraId="00CABDF2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</w:tcPr>
          <w:p w14:paraId="3DB81616" w14:textId="24497CBC" w:rsidR="003F4CFE" w:rsidRPr="00E40979" w:rsidRDefault="007E674B" w:rsidP="00132952">
            <w:pPr>
              <w:tabs>
                <w:tab w:val="decimal" w:pos="1330"/>
              </w:tabs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(255,098)</w:t>
            </w:r>
          </w:p>
        </w:tc>
        <w:tc>
          <w:tcPr>
            <w:tcW w:w="143" w:type="pct"/>
          </w:tcPr>
          <w:p w14:paraId="5A342D45" w14:textId="77777777" w:rsidR="003F4CFE" w:rsidRPr="004B5159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</w:tcPr>
          <w:p w14:paraId="1EB9A3C2" w14:textId="49B8EC4D" w:rsidR="003F4CFE" w:rsidRPr="004B5159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ED4B14" w:rsidRPr="004B5159" w14:paraId="04AC1455" w14:textId="77777777" w:rsidTr="00132952">
        <w:trPr>
          <w:trHeight w:val="400"/>
          <w:tblHeader/>
        </w:trPr>
        <w:tc>
          <w:tcPr>
            <w:tcW w:w="2766" w:type="pct"/>
          </w:tcPr>
          <w:p w14:paraId="4126B646" w14:textId="1350F09A" w:rsidR="00ED4B14" w:rsidRDefault="001A4F1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szCs w:val="30"/>
                <w:cs/>
                <w:lang w:eastAsia="x-none"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234" w:type="pct"/>
          </w:tcPr>
          <w:p w14:paraId="1F32F20B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</w:tcPr>
          <w:p w14:paraId="6FDCC29F" w14:textId="529FBAAC" w:rsidR="00ED4B14" w:rsidRPr="00B87D07" w:rsidRDefault="007E674B" w:rsidP="00132952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</w:rPr>
            </w:pPr>
            <w:r w:rsidRPr="637C8777">
              <w:rPr>
                <w:rFonts w:asciiTheme="majorBidi" w:eastAsia="Times New Roman" w:hAnsiTheme="majorBidi" w:cstheme="majorBidi"/>
              </w:rPr>
              <w:t>(</w:t>
            </w:r>
            <w:r w:rsidR="00F246FD">
              <w:rPr>
                <w:rFonts w:asciiTheme="majorBidi" w:eastAsia="Times New Roman" w:hAnsiTheme="majorBidi" w:cstheme="majorBidi"/>
              </w:rPr>
              <w:t>38</w:t>
            </w:r>
            <w:r w:rsidR="00942658" w:rsidRPr="637C8777">
              <w:rPr>
                <w:rFonts w:asciiTheme="majorBidi" w:eastAsia="Times New Roman" w:hAnsiTheme="majorBidi" w:cstheme="majorBidi"/>
              </w:rPr>
              <w:t>3</w:t>
            </w:r>
            <w:r w:rsidRPr="637C8777">
              <w:rPr>
                <w:rFonts w:asciiTheme="majorBidi" w:eastAsia="Times New Roman" w:hAnsiTheme="majorBidi" w:cstheme="majorBidi"/>
              </w:rPr>
              <w:t>,</w:t>
            </w:r>
            <w:r w:rsidR="00F246FD">
              <w:rPr>
                <w:rFonts w:asciiTheme="majorBidi" w:eastAsia="Times New Roman" w:hAnsiTheme="majorBidi" w:cstheme="majorBidi"/>
              </w:rPr>
              <w:t>3</w:t>
            </w:r>
            <w:r w:rsidR="00F33D77">
              <w:rPr>
                <w:rFonts w:asciiTheme="majorBidi" w:eastAsia="Times New Roman" w:hAnsiTheme="majorBidi" w:cstheme="majorBidi"/>
              </w:rPr>
              <w:t>17</w:t>
            </w:r>
            <w:r w:rsidRPr="637C877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43" w:type="pct"/>
          </w:tcPr>
          <w:p w14:paraId="0323510A" w14:textId="77777777" w:rsidR="00ED4B14" w:rsidRPr="004B5159" w:rsidRDefault="00ED4B1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7CE8A919" w14:textId="00FB8997" w:rsidR="00ED4B14" w:rsidRPr="004B5159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szCs w:val="30"/>
                <w:cs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</w:tr>
      <w:tr w:rsidR="003F4CFE" w:rsidRPr="004B5159" w14:paraId="37894F1A" w14:textId="77777777" w:rsidTr="00132952">
        <w:trPr>
          <w:trHeight w:val="400"/>
          <w:tblHeader/>
        </w:trPr>
        <w:tc>
          <w:tcPr>
            <w:tcW w:w="2766" w:type="pct"/>
          </w:tcPr>
          <w:p w14:paraId="35C9A9F2" w14:textId="5086A111" w:rsidR="003F4CFE" w:rsidRPr="009F6B59" w:rsidRDefault="003F4C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9F6B59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234" w:type="pct"/>
          </w:tcPr>
          <w:p w14:paraId="7B987B43" w14:textId="77777777" w:rsidR="00382309" w:rsidRPr="00816E82" w:rsidRDefault="00382309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953" w:type="pct"/>
            <w:tcBorders>
              <w:top w:val="single" w:sz="4" w:space="0" w:color="auto"/>
              <w:bottom w:val="double" w:sz="4" w:space="0" w:color="auto"/>
            </w:tcBorders>
          </w:tcPr>
          <w:p w14:paraId="77AC9756" w14:textId="38E2808B" w:rsidR="003F4CFE" w:rsidRPr="009B1FD5" w:rsidRDefault="007E674B" w:rsidP="00132952">
            <w:pPr>
              <w:tabs>
                <w:tab w:val="decimal" w:pos="1330"/>
              </w:tabs>
              <w:rPr>
                <w:rFonts w:asciiTheme="majorBidi" w:eastAsia="Times New Roman" w:hAnsiTheme="majorBidi" w:cstheme="majorBidi"/>
                <w:b/>
                <w:bCs/>
              </w:rPr>
            </w:pPr>
            <w:r w:rsidRPr="637C8777">
              <w:rPr>
                <w:rFonts w:asciiTheme="majorBidi" w:eastAsia="Times New Roman" w:hAnsiTheme="majorBidi" w:cstheme="majorBidi"/>
                <w:b/>
                <w:bCs/>
              </w:rPr>
              <w:t>7,</w:t>
            </w:r>
            <w:r w:rsidR="00F246FD">
              <w:rPr>
                <w:rFonts w:asciiTheme="majorBidi" w:eastAsia="Times New Roman" w:hAnsiTheme="majorBidi" w:cstheme="majorBidi"/>
                <w:b/>
                <w:bCs/>
              </w:rPr>
              <w:t>125</w:t>
            </w:r>
            <w:r w:rsidRPr="637C8777">
              <w:rPr>
                <w:rFonts w:asciiTheme="majorBidi" w:eastAsia="Times New Roman" w:hAnsiTheme="majorBidi" w:cstheme="majorBidi"/>
                <w:b/>
                <w:bCs/>
              </w:rPr>
              <w:t>,</w:t>
            </w:r>
            <w:r w:rsidR="00F246FD">
              <w:rPr>
                <w:rFonts w:asciiTheme="majorBidi" w:eastAsia="Times New Roman" w:hAnsiTheme="majorBidi" w:cstheme="majorBidi"/>
                <w:b/>
                <w:bCs/>
              </w:rPr>
              <w:t>013</w:t>
            </w:r>
          </w:p>
        </w:tc>
        <w:tc>
          <w:tcPr>
            <w:tcW w:w="143" w:type="pct"/>
          </w:tcPr>
          <w:p w14:paraId="3336C617" w14:textId="77777777" w:rsidR="003F4CFE" w:rsidRPr="00A21A8E" w:rsidRDefault="003F4C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902" w:type="pct"/>
            <w:tcBorders>
              <w:top w:val="single" w:sz="4" w:space="0" w:color="auto"/>
              <w:bottom w:val="double" w:sz="4" w:space="0" w:color="auto"/>
            </w:tcBorders>
          </w:tcPr>
          <w:p w14:paraId="575A1FF8" w14:textId="322DAF95" w:rsidR="003F4CFE" w:rsidRPr="00A21A8E" w:rsidRDefault="00261B3C" w:rsidP="009B1FD5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  <w:cs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</w:tbl>
    <w:p w14:paraId="5AEFEED5" w14:textId="77777777" w:rsidR="005444D1" w:rsidRPr="005444D1" w:rsidRDefault="005444D1" w:rsidP="00E8235C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p w14:paraId="33381F5C" w14:textId="198F0218" w:rsidR="00CC3940" w:rsidRPr="00132952" w:rsidRDefault="00CC3940" w:rsidP="00C914D3">
      <w:pPr>
        <w:pStyle w:val="Title"/>
        <w:ind w:left="540" w:right="-252"/>
        <w:jc w:val="thaiDistribute"/>
        <w:rPr>
          <w:sz w:val="30"/>
          <w:szCs w:val="30"/>
        </w:rPr>
      </w:pPr>
      <w:r w:rsidRPr="00132952">
        <w:rPr>
          <w:sz w:val="30"/>
          <w:szCs w:val="30"/>
          <w:cs/>
        </w:rPr>
        <w:t xml:space="preserve">ในเดือนพฤษภาคม </w:t>
      </w:r>
      <w:r w:rsidRPr="00132952">
        <w:rPr>
          <w:sz w:val="30"/>
          <w:szCs w:val="30"/>
        </w:rPr>
        <w:t xml:space="preserve">2568 </w:t>
      </w:r>
      <w:r w:rsidR="00A23A5C">
        <w:rPr>
          <w:rFonts w:hint="cs"/>
          <w:sz w:val="30"/>
          <w:szCs w:val="30"/>
          <w:cs/>
        </w:rPr>
        <w:t>กลุ่ม</w:t>
      </w:r>
      <w:r w:rsidRPr="00132952">
        <w:rPr>
          <w:sz w:val="30"/>
          <w:szCs w:val="30"/>
          <w:cs/>
        </w:rPr>
        <w:t xml:space="preserve">บริษัทได้เข้าซื้อหุ้นผ่านทางบริษัท </w:t>
      </w:r>
      <w:r w:rsidRPr="00132952">
        <w:rPr>
          <w:sz w:val="30"/>
          <w:szCs w:val="30"/>
        </w:rPr>
        <w:t xml:space="preserve">Indorama Netherlands B.V. </w:t>
      </w:r>
      <w:r w:rsidRPr="00132952">
        <w:rPr>
          <w:sz w:val="30"/>
          <w:szCs w:val="30"/>
          <w:cs/>
        </w:rPr>
        <w:t xml:space="preserve">ซึ่งเป็นบริษัทย่อยทางอ้อมของบริษัท เพื่อซื้อร้อยละ </w:t>
      </w:r>
      <w:r w:rsidR="000E5208">
        <w:rPr>
          <w:sz w:val="30"/>
          <w:szCs w:val="30"/>
        </w:rPr>
        <w:t>24.9</w:t>
      </w:r>
      <w:r w:rsidRPr="00132952">
        <w:rPr>
          <w:sz w:val="30"/>
          <w:szCs w:val="30"/>
        </w:rPr>
        <w:t xml:space="preserve"> </w:t>
      </w:r>
      <w:r w:rsidRPr="00132952">
        <w:rPr>
          <w:sz w:val="30"/>
          <w:szCs w:val="30"/>
          <w:cs/>
        </w:rPr>
        <w:t xml:space="preserve">ของส่วนได้เสียของบริษัท </w:t>
      </w:r>
      <w:r w:rsidRPr="00132952">
        <w:rPr>
          <w:sz w:val="30"/>
          <w:szCs w:val="30"/>
        </w:rPr>
        <w:t xml:space="preserve">EPL Limited </w:t>
      </w:r>
      <w:r w:rsidRPr="00132952">
        <w:rPr>
          <w:sz w:val="30"/>
          <w:szCs w:val="30"/>
          <w:cs/>
        </w:rPr>
        <w:t>ซึ่งเป็นบริษัทที่จดทะเบียนอยู่ในตลาดหลักทรัพย์บอมเบย์ (</w:t>
      </w:r>
      <w:r w:rsidRPr="00132952">
        <w:rPr>
          <w:sz w:val="30"/>
          <w:szCs w:val="30"/>
        </w:rPr>
        <w:t xml:space="preserve">Bombay Stock Exchange Limited) </w:t>
      </w:r>
      <w:r w:rsidRPr="00132952">
        <w:rPr>
          <w:sz w:val="30"/>
          <w:szCs w:val="30"/>
          <w:cs/>
        </w:rPr>
        <w:t>และตลาดหลักทรัพย์แห่งประเทศอินเดีย (</w:t>
      </w:r>
      <w:r w:rsidRPr="00132952">
        <w:rPr>
          <w:sz w:val="30"/>
          <w:szCs w:val="30"/>
        </w:rPr>
        <w:t xml:space="preserve">National Stock Exchange of India Limited) </w:t>
      </w:r>
      <w:r w:rsidRPr="00132952">
        <w:rPr>
          <w:sz w:val="30"/>
          <w:szCs w:val="30"/>
          <w:cs/>
        </w:rPr>
        <w:t xml:space="preserve">จากบริษัท </w:t>
      </w:r>
      <w:r w:rsidRPr="00132952">
        <w:rPr>
          <w:sz w:val="30"/>
          <w:szCs w:val="30"/>
        </w:rPr>
        <w:t xml:space="preserve">Epsilon </w:t>
      </w:r>
      <w:proofErr w:type="spellStart"/>
      <w:r w:rsidRPr="00132952">
        <w:rPr>
          <w:sz w:val="30"/>
          <w:szCs w:val="30"/>
        </w:rPr>
        <w:t>BidCo</w:t>
      </w:r>
      <w:proofErr w:type="spellEnd"/>
      <w:r w:rsidRPr="00132952">
        <w:rPr>
          <w:sz w:val="30"/>
          <w:szCs w:val="30"/>
        </w:rPr>
        <w:t xml:space="preserve"> PTE. Limited </w:t>
      </w:r>
      <w:r w:rsidRPr="00132952">
        <w:rPr>
          <w:sz w:val="30"/>
          <w:szCs w:val="30"/>
          <w:cs/>
        </w:rPr>
        <w:t>ซึ่งเป็นผู้ถือหุ้นเดิมตามสัญญาซื้อขาย</w:t>
      </w:r>
      <w:r w:rsidR="007A34C5" w:rsidRPr="007A34C5" w:rsidDel="007A34C5">
        <w:rPr>
          <w:sz w:val="30"/>
          <w:szCs w:val="30"/>
          <w:cs/>
        </w:rPr>
        <w:t xml:space="preserve"> </w:t>
      </w:r>
      <w:r w:rsidRPr="00132952">
        <w:rPr>
          <w:sz w:val="30"/>
          <w:szCs w:val="30"/>
          <w:cs/>
        </w:rPr>
        <w:t xml:space="preserve">โดยชำระเป็นเงินสดจำนวน </w:t>
      </w:r>
      <w:r w:rsidRPr="00132952">
        <w:rPr>
          <w:sz w:val="30"/>
          <w:szCs w:val="30"/>
        </w:rPr>
        <w:t xml:space="preserve">19,238.9 </w:t>
      </w:r>
      <w:r w:rsidRPr="00132952">
        <w:rPr>
          <w:sz w:val="30"/>
          <w:szCs w:val="30"/>
          <w:cs/>
        </w:rPr>
        <w:t>ล้านรูปีอินเดีย (</w:t>
      </w:r>
      <w:r w:rsidR="00B72C94">
        <w:rPr>
          <w:sz w:val="30"/>
          <w:szCs w:val="30"/>
        </w:rPr>
        <w:t>7</w:t>
      </w:r>
      <w:r w:rsidR="00B72C94">
        <w:rPr>
          <w:sz w:val="30"/>
          <w:szCs w:val="30"/>
          <w:lang w:val="en-US"/>
        </w:rPr>
        <w:t>,412.7</w:t>
      </w:r>
      <w:r w:rsidRPr="00132952">
        <w:rPr>
          <w:sz w:val="30"/>
          <w:szCs w:val="30"/>
        </w:rPr>
        <w:t xml:space="preserve"> </w:t>
      </w:r>
      <w:r w:rsidRPr="00132952">
        <w:rPr>
          <w:sz w:val="30"/>
          <w:szCs w:val="30"/>
          <w:cs/>
        </w:rPr>
        <w:t xml:space="preserve">ล้านบาท) </w:t>
      </w:r>
      <w:r w:rsidRPr="00132952">
        <w:rPr>
          <w:sz w:val="30"/>
          <w:szCs w:val="30"/>
        </w:rPr>
        <w:t xml:space="preserve">EPL </w:t>
      </w:r>
      <w:r w:rsidR="00B30431">
        <w:rPr>
          <w:sz w:val="30"/>
          <w:szCs w:val="30"/>
          <w:lang w:val="en-US"/>
        </w:rPr>
        <w:t>L</w:t>
      </w:r>
      <w:proofErr w:type="spellStart"/>
      <w:r w:rsidRPr="00132952">
        <w:rPr>
          <w:sz w:val="30"/>
          <w:szCs w:val="30"/>
        </w:rPr>
        <w:t>imited</w:t>
      </w:r>
      <w:proofErr w:type="spellEnd"/>
      <w:r w:rsidRPr="00132952">
        <w:rPr>
          <w:sz w:val="30"/>
          <w:szCs w:val="30"/>
        </w:rPr>
        <w:t xml:space="preserve"> </w:t>
      </w:r>
      <w:r w:rsidRPr="00132952">
        <w:rPr>
          <w:sz w:val="30"/>
          <w:szCs w:val="30"/>
          <w:cs/>
        </w:rPr>
        <w:t>ประกอบธุรกิจเกี่ยวกับการผลิตและจำหน่ายบรรจุภัณฑ์ รายการดังกล่าวเป็นเงินลงทุนในบริษัทร่วม</w:t>
      </w:r>
    </w:p>
    <w:p w14:paraId="3ACB63B9" w14:textId="42A5FA0A" w:rsidR="00E8235C" w:rsidRPr="00132952" w:rsidRDefault="000D6850">
      <w:pPr>
        <w:spacing w:after="160" w:line="259" w:lineRule="auto"/>
        <w:rPr>
          <w:b/>
          <w:bCs/>
          <w:szCs w:val="30"/>
          <w:cs/>
        </w:rPr>
      </w:pPr>
      <w:r>
        <w:rPr>
          <w:b/>
          <w:bCs/>
          <w:szCs w:val="30"/>
        </w:rPr>
        <w:br w:type="page"/>
      </w:r>
    </w:p>
    <w:p w14:paraId="502EEECA" w14:textId="41AA3BF8" w:rsidR="000A103B" w:rsidRPr="00B96771" w:rsidRDefault="000A103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0E206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79FA2AAC" w14:textId="40E594FE" w:rsidR="003655FE" w:rsidRPr="000E206B" w:rsidRDefault="00886C4D" w:rsidP="00132952">
      <w:pPr>
        <w:ind w:left="540"/>
        <w:jc w:val="thaiDistribute"/>
        <w:rPr>
          <w:rFonts w:cs="Angsana New"/>
          <w:b/>
          <w:szCs w:val="30"/>
        </w:rPr>
      </w:pPr>
      <w:r w:rsidRPr="00886C4D">
        <w:rPr>
          <w:rFonts w:cs="Angsana New"/>
          <w:b/>
          <w:szCs w:val="30"/>
          <w:cs/>
        </w:rPr>
        <w:t>การเปลี่ยนแปลง</w:t>
      </w:r>
      <w:r w:rsidR="003655FE" w:rsidRPr="000E206B">
        <w:rPr>
          <w:rFonts w:cs="Angsana New" w:hint="cs"/>
          <w:b/>
          <w:szCs w:val="30"/>
          <w:cs/>
        </w:rPr>
        <w:t>ของ</w:t>
      </w:r>
      <w:r w:rsidR="003655FE" w:rsidRPr="000E206B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D74EF1">
        <w:rPr>
          <w:rFonts w:cs="Angsana New" w:hint="cs"/>
          <w:b/>
          <w:szCs w:val="30"/>
          <w:cs/>
        </w:rPr>
        <w:t>เก้าเ</w:t>
      </w:r>
      <w:r w:rsidR="003655FE" w:rsidRPr="000E206B">
        <w:rPr>
          <w:rFonts w:cs="Angsana New"/>
          <w:b/>
          <w:szCs w:val="30"/>
          <w:cs/>
        </w:rPr>
        <w:t>ดือนสิ้นสุดวันที</w:t>
      </w:r>
      <w:r w:rsidR="003655FE" w:rsidRPr="000E206B">
        <w:rPr>
          <w:rFonts w:cs="Angsana New" w:hint="cs"/>
          <w:b/>
          <w:szCs w:val="30"/>
          <w:cs/>
        </w:rPr>
        <w:t xml:space="preserve">่ </w:t>
      </w:r>
      <w:r w:rsidR="00B26B95">
        <w:rPr>
          <w:rFonts w:cs="Angsana New"/>
          <w:bCs/>
          <w:szCs w:val="30"/>
        </w:rPr>
        <w:t>30</w:t>
      </w:r>
      <w:r w:rsidR="00D74EF1">
        <w:rPr>
          <w:rFonts w:cs="Angsana New" w:hint="cs"/>
          <w:bCs/>
          <w:szCs w:val="30"/>
          <w:cs/>
        </w:rPr>
        <w:t xml:space="preserve"> </w:t>
      </w:r>
      <w:r w:rsidR="00D74EF1">
        <w:rPr>
          <w:rFonts w:cs="Angsana New" w:hint="cs"/>
          <w:b/>
          <w:szCs w:val="30"/>
          <w:cs/>
        </w:rPr>
        <w:t>กันยายน</w:t>
      </w:r>
      <w:r w:rsidR="00831E95" w:rsidRPr="00831E95">
        <w:rPr>
          <w:rFonts w:cs="Angsana New" w:hint="cs"/>
          <w:b/>
          <w:szCs w:val="30"/>
          <w:cs/>
        </w:rPr>
        <w:t xml:space="preserve"> </w:t>
      </w:r>
      <w:r w:rsidR="00B26B95">
        <w:rPr>
          <w:rFonts w:cs="Angsana New"/>
          <w:bCs/>
          <w:szCs w:val="30"/>
        </w:rPr>
        <w:t>2568</w:t>
      </w:r>
      <w:r w:rsidR="003655FE" w:rsidRPr="000E206B">
        <w:rPr>
          <w:rFonts w:cs="Angsana New"/>
          <w:b/>
          <w:szCs w:val="30"/>
        </w:rPr>
        <w:t xml:space="preserve"> </w:t>
      </w:r>
      <w:r w:rsidR="003655FE" w:rsidRPr="000E206B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Pr="00132952" w:rsidRDefault="00D5078C" w:rsidP="00A21A8E">
      <w:pPr>
        <w:ind w:left="540"/>
        <w:jc w:val="thaiDistribute"/>
        <w:rPr>
          <w:rFonts w:cs="Angsana New"/>
          <w:bCs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7"/>
        <w:gridCol w:w="632"/>
        <w:gridCol w:w="1179"/>
        <w:gridCol w:w="238"/>
        <w:gridCol w:w="1276"/>
        <w:gridCol w:w="270"/>
        <w:gridCol w:w="992"/>
        <w:gridCol w:w="276"/>
        <w:gridCol w:w="1166"/>
        <w:gridCol w:w="272"/>
        <w:gridCol w:w="1162"/>
      </w:tblGrid>
      <w:tr w:rsidR="008553EE" w:rsidRPr="00870920" w14:paraId="5B2DAA47" w14:textId="1B8EC415" w:rsidTr="0089531B">
        <w:trPr>
          <w:trHeight w:val="308"/>
          <w:tblHeader/>
        </w:trPr>
        <w:tc>
          <w:tcPr>
            <w:tcW w:w="1051" w:type="pct"/>
            <w:vAlign w:val="center"/>
          </w:tcPr>
          <w:p w14:paraId="6CE586F8" w14:textId="77777777" w:rsidR="008553EE" w:rsidRPr="00870920" w:rsidRDefault="008553EE">
            <w:pPr>
              <w:ind w:right="-306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334" w:type="pct"/>
            <w:vAlign w:val="center"/>
          </w:tcPr>
          <w:p w14:paraId="35DCC2A0" w14:textId="77777777" w:rsidR="006F753F" w:rsidRPr="00BA2EB5" w:rsidRDefault="006F753F" w:rsidP="00BA2EB5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3614" w:type="pct"/>
            <w:gridSpan w:val="9"/>
          </w:tcPr>
          <w:p w14:paraId="4582AEB0" w14:textId="615C8810" w:rsidR="008553EE" w:rsidRPr="00870920" w:rsidRDefault="008553EE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  <w:r w:rsidRPr="00870920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386C10" w:rsidRPr="00870920" w14:paraId="5A86A1EB" w14:textId="0DEE56AE" w:rsidTr="0089531B">
        <w:trPr>
          <w:trHeight w:val="1730"/>
          <w:tblHeader/>
        </w:trPr>
        <w:tc>
          <w:tcPr>
            <w:tcW w:w="1051" w:type="pct"/>
          </w:tcPr>
          <w:p w14:paraId="01EA5165" w14:textId="77777777" w:rsidR="00870920" w:rsidRPr="00870920" w:rsidRDefault="00870920">
            <w:pPr>
              <w:jc w:val="center"/>
              <w:rPr>
                <w:rFonts w:cs="Angsana New"/>
                <w:sz w:val="28"/>
              </w:rPr>
            </w:pPr>
          </w:p>
          <w:p w14:paraId="02C9252A" w14:textId="77777777" w:rsidR="00870920" w:rsidRPr="00870920" w:rsidRDefault="00870920" w:rsidP="00CE5558">
            <w:pPr>
              <w:ind w:right="-107"/>
              <w:rPr>
                <w:rFonts w:cs="Angsana New"/>
                <w:sz w:val="28"/>
              </w:rPr>
            </w:pPr>
          </w:p>
        </w:tc>
        <w:tc>
          <w:tcPr>
            <w:tcW w:w="334" w:type="pct"/>
            <w:vAlign w:val="bottom"/>
          </w:tcPr>
          <w:p w14:paraId="237F1BD3" w14:textId="1E3EC015" w:rsidR="008E7956" w:rsidRPr="00CE5558" w:rsidRDefault="008E7956" w:rsidP="0028219B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  <w:r w:rsidRPr="00CE5558">
              <w:rPr>
                <w:rFonts w:hAnsi="Angsana New"/>
                <w:i/>
                <w:iCs/>
                <w:cs/>
              </w:rPr>
              <w:t>หมายเหตุ</w:t>
            </w:r>
          </w:p>
        </w:tc>
        <w:tc>
          <w:tcPr>
            <w:tcW w:w="624" w:type="pct"/>
            <w:vAlign w:val="bottom"/>
          </w:tcPr>
          <w:p w14:paraId="545E2627" w14:textId="6C6CC2EE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การซื้อและ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การโอนเข้า</w:t>
            </w:r>
          </w:p>
          <w:p w14:paraId="512CDA3E" w14:textId="77777777" w:rsidR="00870920" w:rsidRPr="00870920" w:rsidRDefault="00870920" w:rsidP="001C53F3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/>
                <w:cs/>
              </w:rPr>
              <w:t>ราคาทุน</w:t>
            </w:r>
          </w:p>
        </w:tc>
        <w:tc>
          <w:tcPr>
            <w:tcW w:w="126" w:type="pct"/>
          </w:tcPr>
          <w:p w14:paraId="40BD6A38" w14:textId="77777777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675" w:type="pct"/>
            <w:vAlign w:val="bottom"/>
          </w:tcPr>
          <w:p w14:paraId="3F74E2E2" w14:textId="77777777" w:rsidR="008E7956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การจำหน่าย</w:t>
            </w:r>
            <w:r w:rsidRPr="00870920">
              <w:rPr>
                <w:rFonts w:hAnsi="Angsana New" w:hint="cs"/>
                <w:cs/>
              </w:rPr>
              <w:t xml:space="preserve"> </w:t>
            </w:r>
            <w:r w:rsidR="008E7956">
              <w:rPr>
                <w:rFonts w:hAnsi="Angsana New" w:hint="cs"/>
                <w:cs/>
              </w:rPr>
              <w:t xml:space="preserve">และ </w:t>
            </w:r>
            <w:r w:rsidR="008E7956" w:rsidRPr="00870920">
              <w:rPr>
                <w:rFonts w:hAnsi="Angsana New" w:hint="cs"/>
                <w:cs/>
              </w:rPr>
              <w:t xml:space="preserve"> 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การโอนออก</w:t>
            </w:r>
            <w:r w:rsidRPr="00870920">
              <w:rPr>
                <w:rFonts w:hAnsi="Angsana New" w:hint="cs"/>
                <w:cs/>
              </w:rPr>
              <w:t xml:space="preserve"> </w:t>
            </w:r>
          </w:p>
          <w:p w14:paraId="3DA0BD30" w14:textId="2B818E79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 w:hint="cs"/>
                <w:cs/>
              </w:rPr>
              <w:t>มูลค่าสุทธิทางบัญชี</w:t>
            </w:r>
          </w:p>
        </w:tc>
        <w:tc>
          <w:tcPr>
            <w:tcW w:w="143" w:type="pct"/>
          </w:tcPr>
          <w:p w14:paraId="733B0FD9" w14:textId="77777777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525" w:type="pct"/>
            <w:vAlign w:val="bottom"/>
          </w:tcPr>
          <w:p w14:paraId="42DCA983" w14:textId="1122BDA6" w:rsidR="00EC0280" w:rsidRPr="00EC0280" w:rsidRDefault="00EC0280" w:rsidP="00EC028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EC0280">
              <w:rPr>
                <w:rFonts w:hAnsi="Angsana New"/>
                <w:cs/>
              </w:rPr>
              <w:t>กลับรายการ (ขาดทุน) จากการ</w:t>
            </w:r>
            <w:r w:rsidR="00173404">
              <w:rPr>
                <w:rFonts w:hAnsi="Angsana New"/>
              </w:rPr>
              <w:br/>
            </w:r>
            <w:r w:rsidRPr="00EC0280">
              <w:rPr>
                <w:rFonts w:hAnsi="Angsana New"/>
                <w:cs/>
              </w:rPr>
              <w:t>ด้อยค่า</w:t>
            </w:r>
          </w:p>
        </w:tc>
        <w:tc>
          <w:tcPr>
            <w:tcW w:w="146" w:type="pct"/>
          </w:tcPr>
          <w:p w14:paraId="3A74A21F" w14:textId="77777777" w:rsidR="008E7956" w:rsidRPr="00870920" w:rsidRDefault="008E7956" w:rsidP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617" w:type="pct"/>
            <w:vAlign w:val="bottom"/>
          </w:tcPr>
          <w:p w14:paraId="16C9B60F" w14:textId="223B6FE1" w:rsidR="00870920" w:rsidRPr="00870920" w:rsidRDefault="00870920" w:rsidP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 w:hint="cs"/>
                <w:cs/>
              </w:rPr>
              <w:t>การจัดประเภทใหม่เป็น</w:t>
            </w:r>
            <w:r w:rsidRPr="00870920">
              <w:rPr>
                <w:rFonts w:hAnsi="Angsana New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  <w:tc>
          <w:tcPr>
            <w:tcW w:w="144" w:type="pct"/>
          </w:tcPr>
          <w:p w14:paraId="703960B7" w14:textId="517F2C0C" w:rsidR="00870920" w:rsidRPr="00870920" w:rsidRDefault="00870920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615" w:type="pct"/>
            <w:vAlign w:val="bottom"/>
          </w:tcPr>
          <w:p w14:paraId="2EB38CA0" w14:textId="2F762E6C" w:rsidR="00870920" w:rsidRPr="00870920" w:rsidRDefault="008E7956" w:rsidP="00870920">
            <w:pPr>
              <w:pStyle w:val="BodyText"/>
              <w:ind w:left="-108" w:right="-11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ส่วนเกินทุน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จาก</w:t>
            </w:r>
            <w:r w:rsidR="00870920" w:rsidRPr="00900F12">
              <w:rPr>
                <w:cs/>
              </w:rPr>
              <w:t>การตีราคาสินทรัพย์ใหม่</w:t>
            </w:r>
            <w:r w:rsidR="00C914D3">
              <w:rPr>
                <w:rFonts w:hint="cs"/>
                <w:cs/>
              </w:rPr>
              <w:t>สุทธิ</w:t>
            </w:r>
          </w:p>
        </w:tc>
      </w:tr>
      <w:tr w:rsidR="008553EE" w:rsidRPr="00870920" w:rsidDel="007C1F31" w14:paraId="1A227750" w14:textId="40A6207D" w:rsidTr="0089531B">
        <w:trPr>
          <w:tblHeader/>
        </w:trPr>
        <w:tc>
          <w:tcPr>
            <w:tcW w:w="1051" w:type="pct"/>
          </w:tcPr>
          <w:p w14:paraId="79FE9925" w14:textId="77777777" w:rsidR="008553EE" w:rsidRPr="00870920" w:rsidRDefault="008553EE">
            <w:pPr>
              <w:ind w:right="-306"/>
              <w:rPr>
                <w:rFonts w:cs="Angsana New"/>
                <w:sz w:val="28"/>
                <w:cs/>
              </w:rPr>
            </w:pPr>
          </w:p>
        </w:tc>
        <w:tc>
          <w:tcPr>
            <w:tcW w:w="334" w:type="pct"/>
          </w:tcPr>
          <w:p w14:paraId="124AAE3A" w14:textId="77777777" w:rsidR="006F753F" w:rsidRPr="00870920" w:rsidRDefault="006F753F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</w:p>
        </w:tc>
        <w:tc>
          <w:tcPr>
            <w:tcW w:w="3614" w:type="pct"/>
            <w:gridSpan w:val="9"/>
          </w:tcPr>
          <w:p w14:paraId="50FC8451" w14:textId="758534E2" w:rsidR="008553EE" w:rsidRPr="00870920" w:rsidRDefault="008553EE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  <w:r w:rsidRPr="00870920">
              <w:rPr>
                <w:rFonts w:cs="Angsana New"/>
                <w:i/>
                <w:sz w:val="28"/>
              </w:rPr>
              <w:t>(</w:t>
            </w:r>
            <w:r w:rsidRPr="00870920">
              <w:rPr>
                <w:rFonts w:cs="Angsana New"/>
                <w:iCs/>
                <w:sz w:val="28"/>
                <w:cs/>
              </w:rPr>
              <w:t>พันบาท</w:t>
            </w:r>
            <w:r w:rsidRPr="00870920">
              <w:rPr>
                <w:rFonts w:cs="Angsana New"/>
                <w:i/>
                <w:sz w:val="28"/>
              </w:rPr>
              <w:t>)</w:t>
            </w:r>
          </w:p>
        </w:tc>
      </w:tr>
      <w:tr w:rsidR="00386C10" w:rsidRPr="00870920" w14:paraId="79A5209B" w14:textId="506E6560" w:rsidTr="0089531B">
        <w:trPr>
          <w:tblHeader/>
        </w:trPr>
        <w:tc>
          <w:tcPr>
            <w:tcW w:w="1051" w:type="pct"/>
          </w:tcPr>
          <w:p w14:paraId="3747F042" w14:textId="40AE3409" w:rsidR="00870920" w:rsidRPr="00900F12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900F12">
              <w:rPr>
                <w:rFonts w:cs="Angsana New"/>
                <w:sz w:val="28"/>
                <w:cs/>
              </w:rPr>
              <w:t>ที่ดิน</w:t>
            </w:r>
          </w:p>
        </w:tc>
        <w:tc>
          <w:tcPr>
            <w:tcW w:w="334" w:type="pct"/>
          </w:tcPr>
          <w:p w14:paraId="77352BC3" w14:textId="4C727C82" w:rsidR="008E7956" w:rsidRPr="00132952" w:rsidRDefault="008E7956" w:rsidP="00CE5558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  <w:r w:rsidRPr="00132952">
              <w:rPr>
                <w:rFonts w:asciiTheme="majorBidi" w:hAnsiTheme="majorBidi" w:cstheme="majorBidi"/>
                <w:bCs/>
                <w:i/>
                <w:iCs/>
                <w:sz w:val="28"/>
              </w:rPr>
              <w:t>2</w:t>
            </w:r>
          </w:p>
        </w:tc>
        <w:tc>
          <w:tcPr>
            <w:tcW w:w="624" w:type="pct"/>
            <w:vAlign w:val="bottom"/>
          </w:tcPr>
          <w:p w14:paraId="5DD8F6A8" w14:textId="166D684D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884008">
              <w:rPr>
                <w:rFonts w:cs="Times New Roman"/>
                <w:szCs w:val="22"/>
              </w:rPr>
              <w:t>11,923</w:t>
            </w:r>
          </w:p>
        </w:tc>
        <w:tc>
          <w:tcPr>
            <w:tcW w:w="126" w:type="pct"/>
          </w:tcPr>
          <w:p w14:paraId="677B6D56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vAlign w:val="bottom"/>
          </w:tcPr>
          <w:p w14:paraId="051E6213" w14:textId="7E4722BE" w:rsidR="00870920" w:rsidRPr="002642EE" w:rsidRDefault="00834B89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84008">
              <w:rPr>
                <w:rFonts w:cs="Times New Roman"/>
                <w:szCs w:val="22"/>
              </w:rPr>
              <w:t>(615,447</w:t>
            </w:r>
            <w:r w:rsidRPr="006D0805" w:rsidDel="00884008">
              <w:rPr>
                <w:rFonts w:cs="Times New Roman"/>
                <w:szCs w:val="22"/>
              </w:rPr>
              <w:t>)</w:t>
            </w:r>
          </w:p>
        </w:tc>
        <w:tc>
          <w:tcPr>
            <w:tcW w:w="143" w:type="pct"/>
            <w:vAlign w:val="bottom"/>
          </w:tcPr>
          <w:p w14:paraId="53E0447D" w14:textId="77777777" w:rsidR="00870920" w:rsidRPr="002642EE" w:rsidRDefault="00870920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62CE2879" w14:textId="0A0CCBE3" w:rsidR="000F76A9" w:rsidRPr="00EC33CE" w:rsidRDefault="00834B89" w:rsidP="00132952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A4606">
              <w:rPr>
                <w:rFonts w:cs="Times New Roman"/>
                <w:szCs w:val="22"/>
              </w:rPr>
              <w:t>136,552</w:t>
            </w:r>
          </w:p>
        </w:tc>
        <w:tc>
          <w:tcPr>
            <w:tcW w:w="146" w:type="pct"/>
          </w:tcPr>
          <w:p w14:paraId="710DAE6D" w14:textId="77777777" w:rsidR="008E7956" w:rsidRPr="002642EE" w:rsidRDefault="008E7956" w:rsidP="00CE5558">
            <w:pPr>
              <w:tabs>
                <w:tab w:val="decimal" w:pos="1686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bottom"/>
          </w:tcPr>
          <w:p w14:paraId="5F93301E" w14:textId="7834A89C" w:rsidR="00870920" w:rsidRPr="002642EE" w:rsidRDefault="00BF3BD4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t>(</w:t>
            </w:r>
            <w:r w:rsidRPr="00524F9A">
              <w:t>1,678,942</w:t>
            </w:r>
            <w:r>
              <w:t>)</w:t>
            </w:r>
          </w:p>
        </w:tc>
        <w:tc>
          <w:tcPr>
            <w:tcW w:w="144" w:type="pct"/>
            <w:vAlign w:val="bottom"/>
          </w:tcPr>
          <w:p w14:paraId="30EFCDF4" w14:textId="4CDD4454" w:rsidR="00870920" w:rsidRPr="002642EE" w:rsidRDefault="00870920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bottom"/>
          </w:tcPr>
          <w:p w14:paraId="12253866" w14:textId="27F6767E" w:rsidR="00870920" w:rsidRPr="002642EE" w:rsidRDefault="00834B89" w:rsidP="00CE5558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4A4606">
              <w:rPr>
                <w:szCs w:val="22"/>
              </w:rPr>
              <w:t>13,953,042</w:t>
            </w:r>
          </w:p>
        </w:tc>
      </w:tr>
      <w:tr w:rsidR="00386C10" w:rsidRPr="00870920" w14:paraId="6F0F370D" w14:textId="77777777" w:rsidTr="00B0202A">
        <w:trPr>
          <w:tblHeader/>
        </w:trPr>
        <w:tc>
          <w:tcPr>
            <w:tcW w:w="1051" w:type="pct"/>
          </w:tcPr>
          <w:p w14:paraId="2D31523B" w14:textId="533783F3" w:rsidR="00870920" w:rsidRPr="00900F12" w:rsidRDefault="00870920" w:rsidP="00132952">
            <w:pPr>
              <w:ind w:left="160" w:right="-110" w:hanging="160"/>
              <w:rPr>
                <w:rFonts w:cs="Angsana New"/>
                <w:sz w:val="28"/>
                <w:cs/>
              </w:rPr>
            </w:pPr>
            <w:r w:rsidRPr="00900F12">
              <w:rPr>
                <w:rFonts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334" w:type="pct"/>
          </w:tcPr>
          <w:p w14:paraId="528EB9F4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582C7979" w14:textId="352C8E00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AD7A64">
              <w:rPr>
                <w:rFonts w:cs="Times New Roman"/>
                <w:szCs w:val="22"/>
              </w:rPr>
              <w:t>9,153</w:t>
            </w:r>
          </w:p>
        </w:tc>
        <w:tc>
          <w:tcPr>
            <w:tcW w:w="126" w:type="pct"/>
          </w:tcPr>
          <w:p w14:paraId="3D3D0135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vAlign w:val="center"/>
          </w:tcPr>
          <w:p w14:paraId="68641775" w14:textId="6BC2F517" w:rsidR="00870920" w:rsidRPr="003D5943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C90618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3" w:type="pct"/>
          </w:tcPr>
          <w:p w14:paraId="4F24EBDA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center"/>
          </w:tcPr>
          <w:p w14:paraId="3B4DED05" w14:textId="3141543D" w:rsidR="009C1D0F" w:rsidRPr="00301199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C90618">
              <w:rPr>
                <w:rFonts w:ascii="Times New Roman" w:hAnsi="Times New Roman" w:cstheme="minorBidi"/>
                <w:sz w:val="22"/>
                <w:szCs w:val="22"/>
              </w:rPr>
              <w:t xml:space="preserve">-   </w:t>
            </w:r>
          </w:p>
        </w:tc>
        <w:tc>
          <w:tcPr>
            <w:tcW w:w="146" w:type="pct"/>
            <w:vAlign w:val="center"/>
          </w:tcPr>
          <w:p w14:paraId="0C9828D4" w14:textId="77777777" w:rsidR="008E7956" w:rsidRPr="002642EE" w:rsidRDefault="008E7956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0A473829" w14:textId="1735656E" w:rsidR="00870920" w:rsidRPr="003D5943" w:rsidRDefault="00BF3BD4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  <w:vAlign w:val="center"/>
          </w:tcPr>
          <w:p w14:paraId="62E4CF19" w14:textId="2CA9D46E" w:rsidR="00870920" w:rsidRPr="002642EE" w:rsidRDefault="00870920" w:rsidP="00B0202A">
            <w:pPr>
              <w:tabs>
                <w:tab w:val="decimal" w:pos="1686"/>
              </w:tabs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7EE9EBFD" w14:textId="4843D4B9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36E7E94A" w14:textId="57C4EB43" w:rsidTr="00B0202A">
        <w:trPr>
          <w:tblHeader/>
        </w:trPr>
        <w:tc>
          <w:tcPr>
            <w:tcW w:w="1051" w:type="pct"/>
          </w:tcPr>
          <w:p w14:paraId="4EE0D2DE" w14:textId="77777777" w:rsidR="00870920" w:rsidRP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334" w:type="pct"/>
          </w:tcPr>
          <w:p w14:paraId="384BCD5A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22067288" w14:textId="6D44AA86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4A4606">
              <w:rPr>
                <w:rFonts w:cs="Times New Roman"/>
                <w:szCs w:val="22"/>
              </w:rPr>
              <w:t>1,077,559</w:t>
            </w:r>
          </w:p>
        </w:tc>
        <w:tc>
          <w:tcPr>
            <w:tcW w:w="126" w:type="pct"/>
          </w:tcPr>
          <w:p w14:paraId="6C6483C0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vAlign w:val="bottom"/>
          </w:tcPr>
          <w:p w14:paraId="671F4D5D" w14:textId="7E4ED767" w:rsidR="00870920" w:rsidRPr="002642EE" w:rsidRDefault="00834B89" w:rsidP="00CE5558">
            <w:pPr>
              <w:tabs>
                <w:tab w:val="decimal" w:pos="1151"/>
              </w:tabs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E1747">
              <w:rPr>
                <w:rFonts w:cs="Times New Roman"/>
                <w:szCs w:val="22"/>
              </w:rPr>
              <w:t>(21,</w:t>
            </w:r>
            <w:r w:rsidRPr="00DB2B2C">
              <w:rPr>
                <w:rFonts w:cs="Times New Roman"/>
                <w:szCs w:val="22"/>
              </w:rPr>
              <w:t>343)</w:t>
            </w:r>
            <w:r w:rsidRPr="00DB2B2C" w:rsidDel="00EE1747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143" w:type="pct"/>
          </w:tcPr>
          <w:p w14:paraId="785DAD17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5AE7F0BB" w14:textId="31AA8D05" w:rsidR="00F96719" w:rsidRPr="00EC33CE" w:rsidRDefault="00834B89" w:rsidP="00132952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C90618">
              <w:rPr>
                <w:rFonts w:cs="Times New Roman"/>
                <w:szCs w:val="22"/>
              </w:rPr>
              <w:t>129,176</w:t>
            </w:r>
          </w:p>
        </w:tc>
        <w:tc>
          <w:tcPr>
            <w:tcW w:w="146" w:type="pct"/>
          </w:tcPr>
          <w:p w14:paraId="68978E85" w14:textId="77777777" w:rsidR="008E7956" w:rsidRPr="002642EE" w:rsidRDefault="008E7956" w:rsidP="00D918E4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bottom"/>
          </w:tcPr>
          <w:p w14:paraId="2C99AEED" w14:textId="7680F111" w:rsidR="00870920" w:rsidRPr="002642EE" w:rsidRDefault="00BF3BD4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cs="Times New Roman"/>
                <w:szCs w:val="22"/>
              </w:rPr>
              <w:t>(162,907)</w:t>
            </w:r>
          </w:p>
        </w:tc>
        <w:tc>
          <w:tcPr>
            <w:tcW w:w="144" w:type="pct"/>
          </w:tcPr>
          <w:p w14:paraId="3B7CCF4A" w14:textId="69423936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0DA81DD2" w14:textId="77777777" w:rsidR="00BC48E2" w:rsidRDefault="00BC48E2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6A60A732" w14:textId="7105FC2C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29FDE8BF" w14:textId="62385297" w:rsidTr="00B0202A">
        <w:trPr>
          <w:tblHeader/>
        </w:trPr>
        <w:tc>
          <w:tcPr>
            <w:tcW w:w="1051" w:type="pct"/>
          </w:tcPr>
          <w:p w14:paraId="79ED8310" w14:textId="77777777" w:rsidR="00870920" w:rsidRP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334" w:type="pct"/>
          </w:tcPr>
          <w:p w14:paraId="271A0EF5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27C9EC15" w14:textId="17AB993D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4A4606">
              <w:rPr>
                <w:rFonts w:cs="Times New Roman"/>
                <w:szCs w:val="22"/>
              </w:rPr>
              <w:t>11,600,296</w:t>
            </w:r>
          </w:p>
        </w:tc>
        <w:tc>
          <w:tcPr>
            <w:tcW w:w="126" w:type="pct"/>
          </w:tcPr>
          <w:p w14:paraId="0872B16E" w14:textId="77777777" w:rsidR="00870920" w:rsidRPr="002642EE" w:rsidRDefault="00870920" w:rsidP="00D918E4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675" w:type="pct"/>
            <w:vAlign w:val="bottom"/>
          </w:tcPr>
          <w:p w14:paraId="330D8D99" w14:textId="2D226F43" w:rsidR="00870920" w:rsidRPr="002642EE" w:rsidRDefault="00834B89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A4606">
              <w:rPr>
                <w:rFonts w:cs="Times New Roman"/>
                <w:szCs w:val="22"/>
              </w:rPr>
              <w:t>(507,790)</w:t>
            </w:r>
          </w:p>
        </w:tc>
        <w:tc>
          <w:tcPr>
            <w:tcW w:w="143" w:type="pct"/>
          </w:tcPr>
          <w:p w14:paraId="1F3EF3D6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6352EE69" w14:textId="1D13165D" w:rsidR="00294C97" w:rsidRPr="00EC33CE" w:rsidRDefault="00834B89" w:rsidP="00132952">
            <w:pPr>
              <w:tabs>
                <w:tab w:val="decimal" w:pos="739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53D5C">
              <w:rPr>
                <w:rFonts w:cs="Times New Roman"/>
                <w:szCs w:val="22"/>
              </w:rPr>
              <w:t>(50,300</w:t>
            </w:r>
            <w:r w:rsidRPr="00C90618" w:rsidDel="00953D5C">
              <w:rPr>
                <w:rFonts w:cs="Times New Roman"/>
                <w:szCs w:val="22"/>
              </w:rPr>
              <w:t>)</w:t>
            </w:r>
          </w:p>
        </w:tc>
        <w:tc>
          <w:tcPr>
            <w:tcW w:w="146" w:type="pct"/>
          </w:tcPr>
          <w:p w14:paraId="03D88A5E" w14:textId="77777777" w:rsidR="008E7956" w:rsidRPr="002642EE" w:rsidRDefault="008E7956" w:rsidP="00D918E4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71BC5D61" w14:textId="4BAD1DA6" w:rsidR="00870920" w:rsidRPr="00132952" w:rsidRDefault="00BF3BD4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</w:tcPr>
          <w:p w14:paraId="761D714F" w14:textId="1ED87990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3BA3BE7E" w14:textId="3E80A9E2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1CFF12A2" w14:textId="1E587D61" w:rsidTr="00B0202A">
        <w:trPr>
          <w:tblHeader/>
        </w:trPr>
        <w:tc>
          <w:tcPr>
            <w:tcW w:w="1051" w:type="pct"/>
          </w:tcPr>
          <w:p w14:paraId="556F8F67" w14:textId="77777777" w:rsid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เครื่องตกแต่ง ติดตั้งและ</w:t>
            </w:r>
          </w:p>
          <w:p w14:paraId="0CD6A9C7" w14:textId="08DE5BAC" w:rsidR="00870920" w:rsidRPr="00870920" w:rsidRDefault="00870920" w:rsidP="00870920">
            <w:pPr>
              <w:ind w:left="151" w:right="-306" w:hanging="15"/>
              <w:rPr>
                <w:rFonts w:cs="Angsana New"/>
                <w:sz w:val="28"/>
                <w:cs/>
              </w:rPr>
            </w:pPr>
            <w:r w:rsidRPr="00870920">
              <w:rPr>
                <w:rFonts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334" w:type="pct"/>
          </w:tcPr>
          <w:p w14:paraId="63CF40FD" w14:textId="77777777" w:rsidR="008E7956" w:rsidRPr="002642EE" w:rsidRDefault="008E7956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223BE839" w14:textId="690206B0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4A4606">
              <w:rPr>
                <w:rFonts w:cs="Times New Roman"/>
                <w:szCs w:val="22"/>
              </w:rPr>
              <w:t>279,939</w:t>
            </w:r>
          </w:p>
        </w:tc>
        <w:tc>
          <w:tcPr>
            <w:tcW w:w="126" w:type="pct"/>
          </w:tcPr>
          <w:p w14:paraId="6F489DA2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75" w:type="pct"/>
            <w:vAlign w:val="bottom"/>
          </w:tcPr>
          <w:p w14:paraId="4FD44244" w14:textId="0DC77006" w:rsidR="00870920" w:rsidRPr="002642EE" w:rsidRDefault="00834B89" w:rsidP="00CE5558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4A4606">
              <w:rPr>
                <w:rFonts w:cs="Times New Roman"/>
                <w:szCs w:val="22"/>
              </w:rPr>
              <w:t>(6,447)</w:t>
            </w:r>
          </w:p>
        </w:tc>
        <w:tc>
          <w:tcPr>
            <w:tcW w:w="143" w:type="pct"/>
          </w:tcPr>
          <w:p w14:paraId="6F422850" w14:textId="77777777" w:rsidR="00870920" w:rsidRPr="002642EE" w:rsidRDefault="00870920" w:rsidP="0000560C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5" w:type="pct"/>
            <w:vAlign w:val="bottom"/>
          </w:tcPr>
          <w:p w14:paraId="7C1038E2" w14:textId="372140BD" w:rsidR="00122D16" w:rsidRPr="00EC33CE" w:rsidRDefault="00834B89" w:rsidP="00132952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953D5C">
              <w:rPr>
                <w:rFonts w:cs="Times New Roman"/>
                <w:szCs w:val="22"/>
              </w:rPr>
              <w:t>(168</w:t>
            </w:r>
            <w:r w:rsidRPr="00C90618" w:rsidDel="00953D5C">
              <w:rPr>
                <w:rFonts w:cs="Times New Roman"/>
                <w:szCs w:val="22"/>
              </w:rPr>
              <w:t>)</w:t>
            </w:r>
          </w:p>
        </w:tc>
        <w:tc>
          <w:tcPr>
            <w:tcW w:w="146" w:type="pct"/>
          </w:tcPr>
          <w:p w14:paraId="49420A63" w14:textId="77777777" w:rsidR="008E7956" w:rsidRPr="002642EE" w:rsidRDefault="008E7956" w:rsidP="003D594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4A9F8BBB" w14:textId="77777777" w:rsidR="007B7D30" w:rsidRDefault="007B7D30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49DD57FD" w14:textId="6DA413FC" w:rsidR="00870920" w:rsidRPr="003D5943" w:rsidRDefault="00BF3BD4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</w:tcPr>
          <w:p w14:paraId="33F7AC78" w14:textId="62574ACC" w:rsidR="00870920" w:rsidRPr="002642EE" w:rsidRDefault="00870920" w:rsidP="0000560C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4A961F1C" w14:textId="77777777" w:rsidR="007B7D30" w:rsidRDefault="007B7D30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61CF7A3F" w14:textId="62B4BBD1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0B170C30" w14:textId="61FACBCF" w:rsidTr="00B0202A">
        <w:trPr>
          <w:tblHeader/>
        </w:trPr>
        <w:tc>
          <w:tcPr>
            <w:tcW w:w="1051" w:type="pct"/>
          </w:tcPr>
          <w:p w14:paraId="007A81DC" w14:textId="77777777" w:rsidR="00870920" w:rsidRP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ยานพาหนะ</w:t>
            </w:r>
          </w:p>
        </w:tc>
        <w:tc>
          <w:tcPr>
            <w:tcW w:w="334" w:type="pct"/>
          </w:tcPr>
          <w:p w14:paraId="5F87E031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76D48074" w14:textId="785DA3C0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4A4606">
              <w:rPr>
                <w:rFonts w:cs="Times New Roman"/>
                <w:szCs w:val="22"/>
              </w:rPr>
              <w:t>2,733,356</w:t>
            </w:r>
          </w:p>
        </w:tc>
        <w:tc>
          <w:tcPr>
            <w:tcW w:w="126" w:type="pct"/>
          </w:tcPr>
          <w:p w14:paraId="5150D06F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75" w:type="pct"/>
            <w:vAlign w:val="bottom"/>
          </w:tcPr>
          <w:p w14:paraId="24592617" w14:textId="3B5FEBF2" w:rsidR="00870920" w:rsidRPr="002642EE" w:rsidRDefault="00834B89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E1747">
              <w:rPr>
                <w:rFonts w:cs="Times New Roman"/>
                <w:szCs w:val="22"/>
              </w:rPr>
              <w:t>(1,</w:t>
            </w:r>
            <w:r w:rsidRPr="00DB2B2C">
              <w:rPr>
                <w:rFonts w:cs="Times New Roman"/>
                <w:szCs w:val="22"/>
              </w:rPr>
              <w:t>504)</w:t>
            </w:r>
            <w:r w:rsidRPr="00DB2B2C" w:rsidDel="00EE1747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143" w:type="pct"/>
          </w:tcPr>
          <w:p w14:paraId="32CDB7E7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center"/>
          </w:tcPr>
          <w:p w14:paraId="3A6E1978" w14:textId="69EB6BAB" w:rsidR="007D6341" w:rsidRPr="00301199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C90618">
              <w:rPr>
                <w:rFonts w:ascii="Times New Roman" w:hAnsi="Times New Roman" w:cstheme="minorBidi"/>
                <w:sz w:val="22"/>
                <w:szCs w:val="22"/>
              </w:rPr>
              <w:t xml:space="preserve">-   </w:t>
            </w:r>
          </w:p>
        </w:tc>
        <w:tc>
          <w:tcPr>
            <w:tcW w:w="146" w:type="pct"/>
          </w:tcPr>
          <w:p w14:paraId="1F626AC4" w14:textId="77777777" w:rsidR="007D6341" w:rsidRPr="002642EE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574B9504" w14:textId="6E86AACD" w:rsidR="00870920" w:rsidRPr="003D5943" w:rsidRDefault="00BF3BD4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</w:tcPr>
          <w:p w14:paraId="79099880" w14:textId="4B85639E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7CCFA7B1" w14:textId="7D1CAE56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36450DCA" w14:textId="632C88CB" w:rsidTr="00B0202A">
        <w:trPr>
          <w:tblHeader/>
        </w:trPr>
        <w:tc>
          <w:tcPr>
            <w:tcW w:w="1051" w:type="pct"/>
          </w:tcPr>
          <w:p w14:paraId="0E3B3A06" w14:textId="77777777" w:rsidR="00870920" w:rsidRP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วัสดุและอะไหล่</w:t>
            </w:r>
          </w:p>
        </w:tc>
        <w:tc>
          <w:tcPr>
            <w:tcW w:w="334" w:type="pct"/>
          </w:tcPr>
          <w:p w14:paraId="1042ED22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112DAE95" w14:textId="50590523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884008">
              <w:rPr>
                <w:rFonts w:cs="Times New Roman"/>
                <w:szCs w:val="22"/>
              </w:rPr>
              <w:t>183,186</w:t>
            </w:r>
          </w:p>
        </w:tc>
        <w:tc>
          <w:tcPr>
            <w:tcW w:w="126" w:type="pct"/>
          </w:tcPr>
          <w:p w14:paraId="208F38A9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75" w:type="pct"/>
            <w:vAlign w:val="bottom"/>
          </w:tcPr>
          <w:p w14:paraId="317D7D84" w14:textId="0226FF23" w:rsidR="00870920" w:rsidRPr="002642EE" w:rsidRDefault="00834B89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0C0E1F">
              <w:rPr>
                <w:rFonts w:cs="Times New Roman"/>
                <w:szCs w:val="22"/>
              </w:rPr>
              <w:t>(103,441)</w:t>
            </w:r>
          </w:p>
        </w:tc>
        <w:tc>
          <w:tcPr>
            <w:tcW w:w="143" w:type="pct"/>
          </w:tcPr>
          <w:p w14:paraId="523EFED5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vAlign w:val="center"/>
          </w:tcPr>
          <w:p w14:paraId="3D04B10A" w14:textId="2D169903" w:rsidR="007D6341" w:rsidRPr="00301199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  <w:r w:rsidRPr="00C90618">
              <w:rPr>
                <w:rFonts w:ascii="Times New Roman" w:hAnsi="Times New Roman" w:cstheme="minorBidi"/>
                <w:sz w:val="22"/>
                <w:szCs w:val="22"/>
              </w:rPr>
              <w:t xml:space="preserve">-   </w:t>
            </w:r>
          </w:p>
        </w:tc>
        <w:tc>
          <w:tcPr>
            <w:tcW w:w="146" w:type="pct"/>
          </w:tcPr>
          <w:p w14:paraId="11C7CFC7" w14:textId="77777777" w:rsidR="007D6341" w:rsidRPr="002642EE" w:rsidRDefault="007D6341" w:rsidP="007D6341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vAlign w:val="center"/>
          </w:tcPr>
          <w:p w14:paraId="706E7287" w14:textId="3F535E0D" w:rsidR="00870920" w:rsidRPr="003D5943" w:rsidRDefault="00BF3BD4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44" w:type="pct"/>
          </w:tcPr>
          <w:p w14:paraId="5F299B08" w14:textId="09A09485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258E599F" w14:textId="254B0CC6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386C10" w:rsidRPr="00870920" w14:paraId="00287B33" w14:textId="2888DE4C" w:rsidTr="00B0202A">
        <w:trPr>
          <w:tblHeader/>
        </w:trPr>
        <w:tc>
          <w:tcPr>
            <w:tcW w:w="1051" w:type="pct"/>
          </w:tcPr>
          <w:p w14:paraId="122EDA3F" w14:textId="75A40F36" w:rsidR="00870920" w:rsidRPr="00870920" w:rsidRDefault="00870920" w:rsidP="00132952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สินทรัพย์ระหว่างการก่อสร้าง</w:t>
            </w:r>
            <w:r w:rsidRPr="00870920">
              <w:rPr>
                <w:rFonts w:cs="Angsana New" w:hint="cs"/>
                <w:sz w:val="28"/>
                <w:cs/>
              </w:rPr>
              <w:t>และสินทรัพย์ระหว่างทาง</w:t>
            </w:r>
          </w:p>
        </w:tc>
        <w:tc>
          <w:tcPr>
            <w:tcW w:w="334" w:type="pct"/>
          </w:tcPr>
          <w:p w14:paraId="538E17D5" w14:textId="77777777" w:rsidR="007D6341" w:rsidRPr="002642EE" w:rsidRDefault="007D6341" w:rsidP="007D6341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2A7770E4" w14:textId="4B35E032" w:rsidR="00870920" w:rsidRPr="002642EE" w:rsidRDefault="00834B89" w:rsidP="00D918E4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  <w:r w:rsidRPr="004A4606">
              <w:rPr>
                <w:rFonts w:cs="Times New Roman"/>
                <w:szCs w:val="22"/>
              </w:rPr>
              <w:t>13,221,473</w:t>
            </w:r>
          </w:p>
        </w:tc>
        <w:tc>
          <w:tcPr>
            <w:tcW w:w="126" w:type="pct"/>
          </w:tcPr>
          <w:p w14:paraId="433291AD" w14:textId="77777777" w:rsidR="00870920" w:rsidRPr="002642EE" w:rsidRDefault="00870920" w:rsidP="00D918E4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675" w:type="pct"/>
            <w:vAlign w:val="bottom"/>
          </w:tcPr>
          <w:p w14:paraId="060B7231" w14:textId="6CE6B6F4" w:rsidR="00870920" w:rsidRPr="002642EE" w:rsidRDefault="00834B89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884008">
              <w:rPr>
                <w:rFonts w:cs="Times New Roman"/>
                <w:szCs w:val="22"/>
              </w:rPr>
              <w:t>(14,163,946</w:t>
            </w:r>
            <w:r w:rsidRPr="000C0E1F" w:rsidDel="00884008">
              <w:rPr>
                <w:rFonts w:cs="Times New Roman"/>
                <w:szCs w:val="22"/>
              </w:rPr>
              <w:t>)</w:t>
            </w:r>
          </w:p>
        </w:tc>
        <w:tc>
          <w:tcPr>
            <w:tcW w:w="143" w:type="pct"/>
          </w:tcPr>
          <w:p w14:paraId="35AF1F3C" w14:textId="77777777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6A7B8524" w14:textId="6A0591D8" w:rsidR="00337DF0" w:rsidRPr="00EC33CE" w:rsidRDefault="00834B89" w:rsidP="00132952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C90618">
              <w:rPr>
                <w:rFonts w:cs="Times New Roman"/>
                <w:szCs w:val="22"/>
              </w:rPr>
              <w:t>13,898</w:t>
            </w:r>
          </w:p>
        </w:tc>
        <w:tc>
          <w:tcPr>
            <w:tcW w:w="146" w:type="pct"/>
          </w:tcPr>
          <w:p w14:paraId="5E579FD5" w14:textId="77777777" w:rsidR="007D6341" w:rsidRPr="002642EE" w:rsidRDefault="007D6341" w:rsidP="007D6341">
            <w:pPr>
              <w:tabs>
                <w:tab w:val="decimal" w:pos="168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41E0A9AC" w14:textId="7C4C01FE" w:rsidR="00870920" w:rsidRPr="002642EE" w:rsidRDefault="00BF3BD4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eastAsia="SimSun" w:cs="Times New Roman"/>
                <w:szCs w:val="22"/>
              </w:rPr>
              <w:t>(13,898)</w:t>
            </w:r>
          </w:p>
        </w:tc>
        <w:tc>
          <w:tcPr>
            <w:tcW w:w="144" w:type="pct"/>
          </w:tcPr>
          <w:p w14:paraId="15069D2C" w14:textId="582C986E" w:rsidR="00870920" w:rsidRPr="002642EE" w:rsidRDefault="00870920" w:rsidP="00D918E4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615" w:type="pct"/>
            <w:vAlign w:val="center"/>
          </w:tcPr>
          <w:p w14:paraId="317A2DFD" w14:textId="77777777" w:rsidR="007B7D30" w:rsidRDefault="007B7D30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18051B2F" w14:textId="77777777" w:rsidR="007B7D30" w:rsidRDefault="007B7D30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10A4E956" w14:textId="77777777" w:rsidR="007B7D30" w:rsidRDefault="007B7D30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="Times New Roman" w:hAnsi="Times New Roman" w:cstheme="minorBidi"/>
                <w:sz w:val="22"/>
                <w:szCs w:val="22"/>
              </w:rPr>
            </w:pPr>
          </w:p>
          <w:p w14:paraId="2EAA3E99" w14:textId="7873E1A8" w:rsidR="00870920" w:rsidRPr="002642EE" w:rsidRDefault="00834B89" w:rsidP="00C914D3">
            <w:pPr>
              <w:tabs>
                <w:tab w:val="decimal" w:pos="617"/>
              </w:tabs>
              <w:ind w:left="-116" w:right="340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E66091">
              <w:rPr>
                <w:rFonts w:ascii="Times New Roman" w:hAnsi="Times New Roman" w:cstheme="minorBidi"/>
                <w:sz w:val="22"/>
                <w:szCs w:val="22"/>
              </w:rPr>
              <w:t>-</w:t>
            </w:r>
            <w:r>
              <w:rPr>
                <w:rFonts w:ascii="Times New Roman" w:hAnsi="Times New Roman" w:cstheme="minorBidi"/>
                <w:sz w:val="22"/>
                <w:szCs w:val="22"/>
              </w:rPr>
              <w:t xml:space="preserve"> </w:t>
            </w:r>
          </w:p>
        </w:tc>
      </w:tr>
      <w:tr w:rsidR="005E28B9" w:rsidRPr="00870920" w14:paraId="0290BC81" w14:textId="338048AF" w:rsidTr="0089531B">
        <w:trPr>
          <w:tblHeader/>
        </w:trPr>
        <w:tc>
          <w:tcPr>
            <w:tcW w:w="1051" w:type="pct"/>
          </w:tcPr>
          <w:p w14:paraId="2C0B0C40" w14:textId="77777777" w:rsidR="00870920" w:rsidRPr="00870920" w:rsidRDefault="00870920" w:rsidP="00473FB3">
            <w:pPr>
              <w:ind w:right="-306"/>
              <w:rPr>
                <w:b/>
                <w:bCs/>
                <w:sz w:val="28"/>
              </w:rPr>
            </w:pPr>
            <w:r w:rsidRPr="00870920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34" w:type="pct"/>
          </w:tcPr>
          <w:p w14:paraId="36419B1C" w14:textId="4110773D" w:rsidR="007D6341" w:rsidRPr="00132952" w:rsidRDefault="007D6341" w:rsidP="007D6341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  <w:r w:rsidRPr="00132952">
              <w:rPr>
                <w:rFonts w:asciiTheme="majorBidi" w:hAnsiTheme="majorBidi" w:cstheme="majorBidi"/>
                <w:bCs/>
                <w:i/>
                <w:iCs/>
                <w:sz w:val="28"/>
              </w:rPr>
              <w:t>6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1B9FC" w14:textId="188D2780" w:rsidR="00870920" w:rsidRPr="002642EE" w:rsidRDefault="00834B89" w:rsidP="00473FB3">
            <w:pPr>
              <w:tabs>
                <w:tab w:val="decimal" w:pos="178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A4606">
              <w:rPr>
                <w:rFonts w:cs="Times New Roman"/>
                <w:b/>
                <w:szCs w:val="22"/>
              </w:rPr>
              <w:t>29,116,885</w:t>
            </w:r>
          </w:p>
        </w:tc>
        <w:tc>
          <w:tcPr>
            <w:tcW w:w="126" w:type="pct"/>
          </w:tcPr>
          <w:p w14:paraId="74A8CC64" w14:textId="77777777" w:rsidR="00870920" w:rsidRPr="002642EE" w:rsidRDefault="00870920" w:rsidP="00473FB3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5FBFD" w14:textId="7A3120FA" w:rsidR="00870920" w:rsidRPr="002642EE" w:rsidRDefault="00834B89" w:rsidP="007D6341">
            <w:pPr>
              <w:tabs>
                <w:tab w:val="decimal" w:pos="1151"/>
              </w:tabs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4A4606">
              <w:rPr>
                <w:rFonts w:cs="Times New Roman"/>
                <w:b/>
                <w:szCs w:val="22"/>
              </w:rPr>
              <w:t>(15,419,918)</w:t>
            </w:r>
          </w:p>
        </w:tc>
        <w:tc>
          <w:tcPr>
            <w:tcW w:w="143" w:type="pct"/>
            <w:tcBorders>
              <w:bottom w:val="nil"/>
            </w:tcBorders>
          </w:tcPr>
          <w:p w14:paraId="7FABD23C" w14:textId="77777777" w:rsidR="00870920" w:rsidRPr="002642EE" w:rsidRDefault="00870920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6C0B112" w14:textId="49CB21F6" w:rsidR="00E3238B" w:rsidRPr="00EC33CE" w:rsidRDefault="00834B89" w:rsidP="00132952">
            <w:pPr>
              <w:tabs>
                <w:tab w:val="decimal" w:pos="690"/>
              </w:tabs>
              <w:ind w:right="-10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4A4606">
              <w:rPr>
                <w:rFonts w:cs="Times New Roman"/>
                <w:b/>
                <w:bCs/>
                <w:szCs w:val="22"/>
              </w:rPr>
              <w:t>229,158</w:t>
            </w:r>
          </w:p>
        </w:tc>
        <w:tc>
          <w:tcPr>
            <w:tcW w:w="146" w:type="pct"/>
          </w:tcPr>
          <w:p w14:paraId="4BCF1D7D" w14:textId="77777777" w:rsidR="007D6341" w:rsidRPr="002642EE" w:rsidRDefault="007D6341" w:rsidP="007D6341">
            <w:pPr>
              <w:tabs>
                <w:tab w:val="decimal" w:pos="1686"/>
              </w:tabs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3B8E8354" w14:textId="0AF57559" w:rsidR="00870920" w:rsidRPr="002642EE" w:rsidRDefault="00BF3BD4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>
              <w:rPr>
                <w:rFonts w:cs="Times New Roman"/>
                <w:b/>
                <w:szCs w:val="22"/>
              </w:rPr>
              <w:t>(1,855,747)</w:t>
            </w:r>
          </w:p>
        </w:tc>
        <w:tc>
          <w:tcPr>
            <w:tcW w:w="144" w:type="pct"/>
            <w:tcBorders>
              <w:bottom w:val="nil"/>
            </w:tcBorders>
          </w:tcPr>
          <w:p w14:paraId="709DAE4F" w14:textId="5533B408" w:rsidR="00870920" w:rsidRPr="002642EE" w:rsidRDefault="00870920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95D1C" w14:textId="10E2C00C" w:rsidR="00870920" w:rsidRPr="002642EE" w:rsidRDefault="00834B89" w:rsidP="00473FB3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4A4606">
              <w:rPr>
                <w:rFonts w:eastAsia="SimSun" w:cs="Times New Roman"/>
                <w:b/>
                <w:szCs w:val="22"/>
              </w:rPr>
              <w:t>13,953,042</w:t>
            </w:r>
          </w:p>
        </w:tc>
      </w:tr>
    </w:tbl>
    <w:p w14:paraId="733B9769" w14:textId="77777777" w:rsidR="00380303" w:rsidRPr="00A21A8E" w:rsidRDefault="00380303" w:rsidP="00052322">
      <w:pPr>
        <w:ind w:left="540"/>
        <w:jc w:val="thaiDistribute"/>
        <w:rPr>
          <w:rFonts w:cs="Angsana New"/>
          <w:b/>
          <w:szCs w:val="30"/>
        </w:rPr>
      </w:pPr>
    </w:p>
    <w:p w14:paraId="74EA7F90" w14:textId="01D0BC0D" w:rsidR="00AC047B" w:rsidRDefault="00EB4C3F" w:rsidP="00A21A8E">
      <w:pPr>
        <w:ind w:left="540"/>
        <w:jc w:val="thaiDistribute"/>
        <w:rPr>
          <w:rFonts w:cs="Angsana New"/>
          <w:b/>
          <w:szCs w:val="30"/>
        </w:rPr>
      </w:pPr>
      <w:r w:rsidRPr="00EC33CE">
        <w:rPr>
          <w:rFonts w:cs="Angsana New"/>
          <w:b/>
          <w:szCs w:val="30"/>
          <w:cs/>
        </w:rPr>
        <w:t>ที่ดินของกลุ่มบริษัทได้ถูกวัดมูลค่าใหม่โดยผู้ประเมินราคาอิสระด้วยวิธี</w:t>
      </w:r>
      <w:r w:rsidR="00FD6CA3" w:rsidRPr="00132952">
        <w:rPr>
          <w:rFonts w:cs="Angsana New"/>
          <w:b/>
          <w:szCs w:val="30"/>
          <w:cs/>
        </w:rPr>
        <w:t>เปรียบเทียบราคา</w:t>
      </w:r>
      <w:r w:rsidRPr="00EC33CE">
        <w:rPr>
          <w:rFonts w:cs="Angsana New"/>
          <w:b/>
          <w:szCs w:val="30"/>
          <w:cs/>
        </w:rPr>
        <w:t xml:space="preserve">ตลาด ซึ่งจัดลำดับมูลค่ายุติธรรมเป็นระดับ </w:t>
      </w:r>
      <w:r w:rsidRPr="00EC33CE">
        <w:rPr>
          <w:rFonts w:cs="Angsana New"/>
          <w:bCs/>
          <w:szCs w:val="30"/>
        </w:rPr>
        <w:t>3</w:t>
      </w:r>
    </w:p>
    <w:p w14:paraId="330EE657" w14:textId="1268CE3E" w:rsidR="00173404" w:rsidRDefault="00173404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lastRenderedPageBreak/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4CC9732A" w14:textId="77777777" w:rsidR="00B917E6" w:rsidRPr="00132952" w:rsidRDefault="00B917E6" w:rsidP="00A21A8E">
      <w:pPr>
        <w:ind w:left="540" w:right="108"/>
        <w:jc w:val="thaiDistribute"/>
        <w:rPr>
          <w:rFonts w:eastAsia="Times New Roman" w:cs="Angsana New"/>
          <w:sz w:val="14"/>
          <w:szCs w:val="14"/>
        </w:rPr>
      </w:pPr>
    </w:p>
    <w:p w14:paraId="368033AE" w14:textId="29DAA90B" w:rsidR="003655FE" w:rsidRPr="00781CBF" w:rsidRDefault="003655FE" w:rsidP="00132952">
      <w:pPr>
        <w:ind w:left="540" w:right="18"/>
        <w:jc w:val="thaiDistribute"/>
        <w:rPr>
          <w:rFonts w:cs="Angsana New"/>
          <w:b/>
          <w:sz w:val="12"/>
          <w:szCs w:val="12"/>
        </w:rPr>
      </w:pPr>
      <w:r w:rsidRPr="00781CBF">
        <w:rPr>
          <w:rFonts w:cs="Angsana New"/>
          <w:b/>
          <w:szCs w:val="30"/>
          <w:cs/>
        </w:rPr>
        <w:t>การ</w:t>
      </w:r>
      <w:r w:rsidRPr="00781CBF">
        <w:rPr>
          <w:rFonts w:eastAsia="Times New Roman" w:cs="Angsana New"/>
          <w:szCs w:val="30"/>
          <w:cs/>
        </w:rPr>
        <w:t>เปลี่ยนแปลงของหนี้สินที่เกิดจากกิจกรรมจัดหาเงิน</w:t>
      </w:r>
      <w:r w:rsidRPr="00781CBF">
        <w:rPr>
          <w:rFonts w:eastAsia="Arial Unicode MS" w:cs="Angsana New"/>
          <w:szCs w:val="30"/>
          <w:cs/>
          <w:lang w:val="en-GB" w:eastAsia="en-GB"/>
        </w:rPr>
        <w:t>สำหรับงวด</w:t>
      </w:r>
      <w:r w:rsidR="00D74EF1">
        <w:rPr>
          <w:rFonts w:eastAsia="Arial Unicode MS" w:cs="Angsana New" w:hint="cs"/>
          <w:szCs w:val="30"/>
          <w:cs/>
          <w:lang w:eastAsia="en-GB"/>
        </w:rPr>
        <w:t>เก้า</w:t>
      </w:r>
      <w:r w:rsidRPr="00781CBF">
        <w:rPr>
          <w:rFonts w:eastAsia="Arial Unicode MS" w:cs="Angsana New"/>
          <w:szCs w:val="30"/>
          <w:cs/>
          <w:lang w:val="en-GB" w:eastAsia="en-GB"/>
        </w:rPr>
        <w:t xml:space="preserve">เดือนสิ้นสุดวันที่ </w:t>
      </w:r>
      <w:r w:rsidR="00831E95" w:rsidRPr="00831E95">
        <w:rPr>
          <w:rFonts w:eastAsia="Arial Unicode MS" w:cs="Angsana New"/>
          <w:szCs w:val="30"/>
          <w:lang w:val="en-GB" w:eastAsia="en-GB"/>
        </w:rPr>
        <w:t xml:space="preserve">30 </w:t>
      </w:r>
      <w:r w:rsidR="00D74EF1">
        <w:rPr>
          <w:rFonts w:eastAsia="Arial Unicode MS" w:cs="Angsana New" w:hint="cs"/>
          <w:szCs w:val="30"/>
          <w:cs/>
          <w:lang w:val="en-GB" w:eastAsia="en-GB"/>
        </w:rPr>
        <w:t>กันยายน</w:t>
      </w:r>
      <w:r w:rsidR="00D74EF1" w:rsidRPr="00831E95">
        <w:rPr>
          <w:rFonts w:eastAsia="Arial Unicode MS" w:cs="Angsana New" w:hint="cs"/>
          <w:szCs w:val="30"/>
          <w:cs/>
          <w:lang w:val="en-GB" w:eastAsia="en-GB"/>
        </w:rPr>
        <w:t xml:space="preserve"> </w:t>
      </w:r>
      <w:r w:rsidR="00220CD1" w:rsidRPr="00831E95">
        <w:rPr>
          <w:rFonts w:eastAsia="Arial Unicode MS" w:cs="Angsana New"/>
          <w:szCs w:val="30"/>
          <w:lang w:val="en-GB" w:eastAsia="en-GB"/>
        </w:rPr>
        <w:t>256</w:t>
      </w:r>
      <w:r w:rsidR="00695D9C" w:rsidRPr="00831E95">
        <w:rPr>
          <w:rFonts w:eastAsia="Arial Unicode MS" w:cs="Angsana New" w:hint="cs"/>
          <w:szCs w:val="30"/>
          <w:lang w:val="en-GB" w:eastAsia="en-GB"/>
        </w:rPr>
        <w:t>8</w:t>
      </w:r>
      <w:r w:rsidR="00220CD1" w:rsidRPr="00781CBF">
        <w:rPr>
          <w:rFonts w:cs="Angsana New"/>
          <w:b/>
          <w:szCs w:val="30"/>
        </w:rPr>
        <w:t xml:space="preserve"> </w:t>
      </w:r>
      <w:r w:rsidR="00C914D3">
        <w:rPr>
          <w:rFonts w:cs="Angsana New"/>
          <w:b/>
          <w:szCs w:val="30"/>
          <w:cs/>
        </w:rPr>
        <w:br/>
      </w:r>
      <w:r w:rsidRPr="00781CBF">
        <w:rPr>
          <w:rFonts w:eastAsia="Arial Unicode MS" w:cs="Angsana New"/>
          <w:szCs w:val="30"/>
          <w:cs/>
          <w:lang w:eastAsia="en-GB"/>
        </w:rPr>
        <w:t>มีดังต่อไปนี้</w:t>
      </w:r>
    </w:p>
    <w:p w14:paraId="7D1F75D8" w14:textId="77777777" w:rsidR="00B41F80" w:rsidRPr="00132952" w:rsidRDefault="00B41F80" w:rsidP="00052322">
      <w:pPr>
        <w:ind w:left="540"/>
        <w:jc w:val="thaiDistribute"/>
        <w:rPr>
          <w:b/>
          <w:sz w:val="16"/>
          <w:szCs w:val="16"/>
        </w:rPr>
      </w:pPr>
    </w:p>
    <w:p w14:paraId="7F070BD0" w14:textId="77777777" w:rsidR="00150089" w:rsidRPr="002401D3" w:rsidRDefault="00150089" w:rsidP="00052322">
      <w:pPr>
        <w:ind w:left="540" w:right="-162"/>
        <w:rPr>
          <w:rFonts w:eastAsia="Arial Unicode MS" w:cs="Angsana New"/>
          <w:spacing w:val="-2"/>
          <w:sz w:val="2"/>
          <w:szCs w:val="2"/>
          <w:lang w:eastAsia="en-GB"/>
        </w:rPr>
      </w:pPr>
    </w:p>
    <w:tbl>
      <w:tblPr>
        <w:tblW w:w="917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398"/>
        <w:gridCol w:w="272"/>
        <w:gridCol w:w="1623"/>
        <w:gridCol w:w="272"/>
        <w:gridCol w:w="1613"/>
      </w:tblGrid>
      <w:tr w:rsidR="0075461C" w:rsidRPr="003A0F05" w14:paraId="37497B91" w14:textId="77777777" w:rsidTr="00EB77C8">
        <w:trPr>
          <w:trHeight w:val="776"/>
          <w:tblHeader/>
        </w:trPr>
        <w:tc>
          <w:tcPr>
            <w:tcW w:w="2941" w:type="pct"/>
            <w:hideMark/>
          </w:tcPr>
          <w:p w14:paraId="2F5DEDDF" w14:textId="07080F32" w:rsidR="0075461C" w:rsidRPr="003A0F05" w:rsidRDefault="0075461C" w:rsidP="00E815ED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8" w:type="pct"/>
          </w:tcPr>
          <w:p w14:paraId="717C6C42" w14:textId="77777777" w:rsidR="0075461C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  <w:p w14:paraId="183A4EDF" w14:textId="20818DEA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</w:pPr>
          </w:p>
        </w:tc>
        <w:tc>
          <w:tcPr>
            <w:tcW w:w="884" w:type="pct"/>
            <w:vAlign w:val="bottom"/>
          </w:tcPr>
          <w:p w14:paraId="417B55FC" w14:textId="5E809340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339E7373" w14:textId="77777777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79" w:type="pct"/>
            <w:vAlign w:val="bottom"/>
            <w:hideMark/>
          </w:tcPr>
          <w:p w14:paraId="60BFC084" w14:textId="0B97FC28" w:rsidR="0075461C" w:rsidRPr="003A0F05" w:rsidRDefault="0075461C" w:rsidP="00E141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 w:rsidR="001B5632"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75461C" w:rsidRPr="003A0F05" w14:paraId="4BDF8251" w14:textId="77777777" w:rsidTr="00811290">
        <w:trPr>
          <w:trHeight w:val="299"/>
          <w:tblHeader/>
        </w:trPr>
        <w:tc>
          <w:tcPr>
            <w:tcW w:w="2941" w:type="pct"/>
          </w:tcPr>
          <w:p w14:paraId="19164DEF" w14:textId="77777777" w:rsidR="0075461C" w:rsidRPr="002401D3" w:rsidRDefault="0075461C" w:rsidP="00E815ED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48" w:type="pct"/>
          </w:tcPr>
          <w:p w14:paraId="3BA0B7D0" w14:textId="746AD717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07B87EA7" w14:textId="5D3B5E0A" w:rsidR="0075461C" w:rsidRPr="002401D3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75461C" w:rsidRPr="003A0F05" w14:paraId="27CBBA34" w14:textId="77777777" w:rsidTr="00811290">
        <w:trPr>
          <w:trHeight w:val="371"/>
        </w:trPr>
        <w:tc>
          <w:tcPr>
            <w:tcW w:w="2941" w:type="pct"/>
          </w:tcPr>
          <w:p w14:paraId="5897395D" w14:textId="481DB689" w:rsidR="0075461C" w:rsidRPr="003A0F05" w:rsidRDefault="0075461C" w:rsidP="004113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sz w:val="24"/>
                <w:szCs w:val="24"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  <w:r w:rsidR="00DD4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8" w:type="pct"/>
          </w:tcPr>
          <w:p w14:paraId="69BC30B5" w14:textId="3DC8EBD3" w:rsidR="0075461C" w:rsidRPr="003A0F05" w:rsidRDefault="0075461C" w:rsidP="00B61B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3C8079C1" w14:textId="5E4720A5" w:rsidR="0075461C" w:rsidRPr="003A0F05" w:rsidRDefault="0075461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5461C" w:rsidRPr="004B5159" w14:paraId="04225B94" w14:textId="77777777" w:rsidTr="00EB77C8">
        <w:trPr>
          <w:trHeight w:val="400"/>
          <w:tblHeader/>
        </w:trPr>
        <w:tc>
          <w:tcPr>
            <w:tcW w:w="2941" w:type="pct"/>
            <w:hideMark/>
          </w:tcPr>
          <w:p w14:paraId="4DB3359B" w14:textId="5ADAEF43" w:rsidR="0075461C" w:rsidRPr="004B5159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="00B06AB6"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2D949CF9" w14:textId="14A42E3E" w:rsidR="0075461C" w:rsidRDefault="0075461C" w:rsidP="00CD2096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4" w:type="pct"/>
          </w:tcPr>
          <w:p w14:paraId="6F1C578B" w14:textId="3AA2BD7F" w:rsidR="0075461C" w:rsidRPr="00B87D07" w:rsidRDefault="00741F0F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741F0F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42,193,183</w:t>
            </w:r>
          </w:p>
        </w:tc>
        <w:tc>
          <w:tcPr>
            <w:tcW w:w="148" w:type="pct"/>
          </w:tcPr>
          <w:p w14:paraId="2D576057" w14:textId="77777777" w:rsidR="0075461C" w:rsidRPr="004B5159" w:rsidRDefault="0075461C" w:rsidP="00CD209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0C17B25D" w14:textId="5F988161" w:rsidR="0075461C" w:rsidRPr="004B5159" w:rsidRDefault="00D70B5F" w:rsidP="00D736DC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75461C" w:rsidRPr="004B5159" w14:paraId="6CB09B4F" w14:textId="77777777" w:rsidTr="00EB77C8">
        <w:trPr>
          <w:trHeight w:val="400"/>
          <w:tblHeader/>
        </w:trPr>
        <w:tc>
          <w:tcPr>
            <w:tcW w:w="2941" w:type="pct"/>
          </w:tcPr>
          <w:p w14:paraId="351FDC50" w14:textId="126232F7" w:rsidR="0075461C" w:rsidRPr="004113FE" w:rsidRDefault="0075461C" w:rsidP="00F7061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56F1E9CB" w14:textId="3B1FF529" w:rsidR="0075461C" w:rsidRPr="004B5159" w:rsidRDefault="0075461C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</w:tcPr>
          <w:p w14:paraId="2253AE99" w14:textId="343F5EB7" w:rsidR="0075461C" w:rsidRPr="00B87D07" w:rsidRDefault="0075461C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7F5DECA2" w14:textId="77777777" w:rsidR="0075461C" w:rsidRPr="004B5159" w:rsidRDefault="0075461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514C06E0" w14:textId="77777777" w:rsidR="0075461C" w:rsidRPr="004B5159" w:rsidRDefault="0075461C">
            <w:pPr>
              <w:tabs>
                <w:tab w:val="decimal" w:pos="617"/>
              </w:tabs>
              <w:ind w:left="-116"/>
              <w:jc w:val="right"/>
              <w:rPr>
                <w:rFonts w:eastAsia="Times New Roman" w:cs="Angsana New"/>
                <w:szCs w:val="30"/>
                <w:cs/>
              </w:rPr>
            </w:pPr>
          </w:p>
        </w:tc>
      </w:tr>
      <w:tr w:rsidR="00054AAA" w:rsidRPr="00DF0A80" w14:paraId="39883118" w14:textId="77777777" w:rsidTr="00EB77C8">
        <w:trPr>
          <w:trHeight w:val="400"/>
          <w:tblHeader/>
        </w:trPr>
        <w:tc>
          <w:tcPr>
            <w:tcW w:w="2941" w:type="pct"/>
            <w:hideMark/>
          </w:tcPr>
          <w:p w14:paraId="4E335B30" w14:textId="77777777" w:rsidR="00054AAA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4E432108" w14:textId="7DC691E1" w:rsidR="00054AAA" w:rsidRPr="004B5159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4279B467" w14:textId="4859EEA3" w:rsidR="00054AAA" w:rsidRDefault="00054AAA" w:rsidP="00054AAA">
            <w:pPr>
              <w:ind w:left="-116" w:right="72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00570926" w14:textId="2356BEC9" w:rsidR="00054AAA" w:rsidRPr="00B87D07" w:rsidRDefault="00D860B9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D860B9">
              <w:rPr>
                <w:rFonts w:asciiTheme="majorBidi" w:eastAsia="Times New Roman" w:hAnsiTheme="majorBidi" w:cstheme="majorBidi"/>
                <w:szCs w:val="30"/>
              </w:rPr>
              <w:t>363,099,</w:t>
            </w:r>
            <w:r w:rsidR="007F636D" w:rsidRPr="007F636D" w:rsidDel="00D860B9">
              <w:rPr>
                <w:rFonts w:asciiTheme="majorBidi" w:eastAsia="Times New Roman" w:hAnsiTheme="majorBidi" w:cstheme="majorBidi"/>
                <w:szCs w:val="30"/>
              </w:rPr>
              <w:t>077</w:t>
            </w:r>
          </w:p>
        </w:tc>
        <w:tc>
          <w:tcPr>
            <w:tcW w:w="148" w:type="pct"/>
          </w:tcPr>
          <w:p w14:paraId="2606B718" w14:textId="77777777" w:rsidR="00054AAA" w:rsidRPr="00DF0A80" w:rsidRDefault="00054AAA" w:rsidP="00054AA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6AAAE7B6" w14:textId="46B0B11F" w:rsidR="00054AAA" w:rsidRPr="00DF0A80" w:rsidRDefault="00A146BB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54AAA" w:rsidRPr="00DF0A80" w14:paraId="69725D96" w14:textId="77777777" w:rsidTr="00EB77C8">
        <w:trPr>
          <w:trHeight w:val="400"/>
          <w:tblHeader/>
        </w:trPr>
        <w:tc>
          <w:tcPr>
            <w:tcW w:w="2941" w:type="pct"/>
          </w:tcPr>
          <w:p w14:paraId="704E0628" w14:textId="3C8B5523" w:rsidR="00054AAA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เงินสดรับจากเงินกู้ยืมระยะสั้นจาก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7C4F26A9" w14:textId="77777777" w:rsidR="00054AAA" w:rsidRDefault="00054AAA" w:rsidP="00054AA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038B2499" w14:textId="3FB8F7F3" w:rsidR="00054AAA" w:rsidRPr="00DF0A80" w:rsidRDefault="00444416" w:rsidP="00DF0A80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0C07B729" w14:textId="77777777" w:rsidR="00054AAA" w:rsidRPr="00DF0A80" w:rsidRDefault="00054AAA" w:rsidP="00DF0A80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F0A4E81" w14:textId="6EB0C5AE" w:rsidR="00054AAA" w:rsidRPr="00DF0A80" w:rsidRDefault="00030F0F" w:rsidP="00D736DC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030F0F">
              <w:rPr>
                <w:rFonts w:asciiTheme="majorBidi" w:hAnsiTheme="majorBidi" w:cstheme="majorBidi"/>
                <w:szCs w:val="30"/>
              </w:rPr>
              <w:t>10,500,000</w:t>
            </w:r>
          </w:p>
        </w:tc>
      </w:tr>
      <w:tr w:rsidR="00054AAA" w:rsidRPr="00DF0A80" w14:paraId="64E5C91A" w14:textId="77777777" w:rsidTr="00EB77C8">
        <w:trPr>
          <w:trHeight w:val="400"/>
          <w:tblHeader/>
        </w:trPr>
        <w:tc>
          <w:tcPr>
            <w:tcW w:w="2941" w:type="pct"/>
          </w:tcPr>
          <w:p w14:paraId="0BD34CD4" w14:textId="15A50451" w:rsidR="00054AAA" w:rsidRPr="004B5159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47B1E840" w14:textId="7F0469A7" w:rsidR="00054AAA" w:rsidRDefault="00054AAA" w:rsidP="00054AAA">
            <w:pPr>
              <w:ind w:left="-116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4437055B" w14:textId="51E1E7C8" w:rsidR="00054AAA" w:rsidRPr="00DF0A80" w:rsidRDefault="006E048F" w:rsidP="00D736DC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6E048F">
              <w:rPr>
                <w:rFonts w:asciiTheme="majorBidi" w:hAnsiTheme="majorBidi" w:cstheme="majorBidi"/>
                <w:szCs w:val="30"/>
              </w:rPr>
              <w:t>(</w:t>
            </w:r>
            <w:r w:rsidR="00576425" w:rsidRPr="00576425">
              <w:rPr>
                <w:rFonts w:asciiTheme="majorBidi" w:hAnsiTheme="majorBidi" w:cstheme="majorBidi"/>
                <w:szCs w:val="30"/>
              </w:rPr>
              <w:t>371,570,</w:t>
            </w:r>
            <w:r w:rsidRPr="006E048F" w:rsidDel="00576425">
              <w:rPr>
                <w:rFonts w:asciiTheme="majorBidi" w:hAnsiTheme="majorBidi" w:cstheme="majorBidi"/>
                <w:szCs w:val="30"/>
              </w:rPr>
              <w:t>601</w:t>
            </w:r>
            <w:r w:rsidRPr="006E048F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8" w:type="pct"/>
          </w:tcPr>
          <w:p w14:paraId="0DD55193" w14:textId="77777777" w:rsidR="00054AAA" w:rsidRPr="00DF0A80" w:rsidRDefault="00054AAA" w:rsidP="00DF0A80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4BA71BE4" w14:textId="02E07EAF" w:rsidR="00054AAA" w:rsidRPr="00DF0A80" w:rsidRDefault="00444416" w:rsidP="00D736DC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6A6EAB" w:rsidRPr="00561D24" w14:paraId="1604C909" w14:textId="77777777" w:rsidTr="00811290">
        <w:trPr>
          <w:trHeight w:val="400"/>
          <w:tblHeader/>
        </w:trPr>
        <w:tc>
          <w:tcPr>
            <w:tcW w:w="2941" w:type="pct"/>
          </w:tcPr>
          <w:p w14:paraId="5C977FB6" w14:textId="07D3D66E" w:rsidR="006A6EAB" w:rsidRDefault="006A6EAB" w:rsidP="0000351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เงินสดจ่ายชำระเงินกู้ยืมระยะสั้นจาก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3B0B49ED" w14:textId="77777777" w:rsidR="006A6EAB" w:rsidRPr="006A3652" w:rsidRDefault="006A6EAB" w:rsidP="00054AAA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B1FD6A6" w14:textId="40847826" w:rsidR="006A6EAB" w:rsidRPr="00003517" w:rsidRDefault="00444416" w:rsidP="00003517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4F7A7811" w14:textId="77777777" w:rsidR="006A6EAB" w:rsidRPr="00003517" w:rsidRDefault="006A6EAB" w:rsidP="0000351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8" w:type="pct"/>
            <w:vAlign w:val="bottom"/>
          </w:tcPr>
          <w:p w14:paraId="285D153F" w14:textId="58B85610" w:rsidR="006A6EAB" w:rsidRPr="00561D24" w:rsidRDefault="002A1FB5" w:rsidP="00003517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561D24">
              <w:rPr>
                <w:rFonts w:asciiTheme="majorBidi" w:hAnsiTheme="majorBidi" w:cstheme="majorBidi"/>
                <w:szCs w:val="30"/>
              </w:rPr>
              <w:t>(10,500,000)</w:t>
            </w:r>
          </w:p>
        </w:tc>
      </w:tr>
      <w:tr w:rsidR="00054AAA" w:rsidRPr="00DF0A80" w14:paraId="7E3E5E3F" w14:textId="77777777" w:rsidTr="00EB77C8">
        <w:trPr>
          <w:trHeight w:val="400"/>
          <w:tblHeader/>
        </w:trPr>
        <w:tc>
          <w:tcPr>
            <w:tcW w:w="2941" w:type="pct"/>
          </w:tcPr>
          <w:p w14:paraId="52E003B4" w14:textId="61E5C9EA" w:rsidR="00054AAA" w:rsidRPr="003E7540" w:rsidRDefault="00054AAA" w:rsidP="00054AA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การจัดประเภทใหม่ไปเงินกู้ยืมระยะยาวจากสถาบันการเงิน</w:t>
            </w:r>
          </w:p>
        </w:tc>
        <w:tc>
          <w:tcPr>
            <w:tcW w:w="148" w:type="pct"/>
          </w:tcPr>
          <w:p w14:paraId="76FAE5A8" w14:textId="77777777" w:rsidR="00054AAA" w:rsidRPr="006A3652" w:rsidRDefault="00054AAA" w:rsidP="00054AAA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124952FF" w14:textId="45CF1768" w:rsidR="00054AAA" w:rsidRPr="00B87D07" w:rsidRDefault="00905DB0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(</w:t>
            </w:r>
            <w:r w:rsidR="00F03AB2" w:rsidRPr="00F03AB2">
              <w:rPr>
                <w:rFonts w:asciiTheme="majorBidi" w:eastAsia="Times New Roman" w:hAnsiTheme="majorBidi" w:cstheme="majorBidi"/>
                <w:szCs w:val="30"/>
              </w:rPr>
              <w:t>73,755</w:t>
            </w:r>
            <w:r>
              <w:rPr>
                <w:rFonts w:asciiTheme="majorBidi" w:eastAsia="Times New Roman" w:hAnsiTheme="majorBidi" w:cstheme="majorBidi"/>
                <w:szCs w:val="30"/>
              </w:rPr>
              <w:t>)</w:t>
            </w:r>
          </w:p>
        </w:tc>
        <w:tc>
          <w:tcPr>
            <w:tcW w:w="148" w:type="pct"/>
          </w:tcPr>
          <w:p w14:paraId="2201C8F2" w14:textId="77777777" w:rsidR="00054AAA" w:rsidRPr="009701A9" w:rsidRDefault="00054AAA" w:rsidP="00054AAA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986AA41" w14:textId="1ED3E4BB" w:rsidR="00054AAA" w:rsidRPr="00DF0A80" w:rsidRDefault="00444416" w:rsidP="00D736DC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11290" w:rsidRPr="00DF0A80" w14:paraId="35474A5E" w14:textId="77777777" w:rsidTr="00003517">
        <w:trPr>
          <w:trHeight w:val="400"/>
          <w:tblHeader/>
        </w:trPr>
        <w:tc>
          <w:tcPr>
            <w:tcW w:w="2941" w:type="pct"/>
          </w:tcPr>
          <w:p w14:paraId="22852896" w14:textId="14B9963F" w:rsidR="00811290" w:rsidRPr="004B5159" w:rsidRDefault="00811290" w:rsidP="008112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18967BBD" w14:textId="2EC5A057" w:rsidR="00811290" w:rsidRPr="006A3652" w:rsidRDefault="00811290" w:rsidP="00811290">
            <w:pPr>
              <w:ind w:left="-116" w:right="-86"/>
              <w:jc w:val="center"/>
              <w:rPr>
                <w:rFonts w:eastAsia="Times New Roman" w:cs="Angsana New"/>
                <w:i/>
                <w:iCs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</w:tcPr>
          <w:p w14:paraId="6972C21B" w14:textId="0EC445AA" w:rsidR="00811290" w:rsidRPr="00B87D07" w:rsidRDefault="00811290" w:rsidP="00561D24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18001E">
              <w:t>(63,419)</w:t>
            </w:r>
          </w:p>
        </w:tc>
        <w:tc>
          <w:tcPr>
            <w:tcW w:w="148" w:type="pct"/>
          </w:tcPr>
          <w:p w14:paraId="728D67D0" w14:textId="77777777" w:rsidR="00811290" w:rsidRPr="009701A9" w:rsidRDefault="00811290" w:rsidP="00811290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5D486E2" w14:textId="2DD17640" w:rsidR="00811290" w:rsidRPr="00DF0A80" w:rsidRDefault="00811290" w:rsidP="00811290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11290" w:rsidRPr="004B3C24" w14:paraId="1BACD159" w14:textId="77777777" w:rsidTr="00003517">
        <w:trPr>
          <w:trHeight w:val="400"/>
          <w:tblHeader/>
        </w:trPr>
        <w:tc>
          <w:tcPr>
            <w:tcW w:w="2941" w:type="pct"/>
          </w:tcPr>
          <w:p w14:paraId="788E38C9" w14:textId="50B0E22F" w:rsidR="00811290" w:rsidRPr="004B5159" w:rsidRDefault="00811290" w:rsidP="0081129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กันยายน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7C384ABC" w14:textId="363D35DD" w:rsidR="00811290" w:rsidRDefault="00811290" w:rsidP="00811290">
            <w:pPr>
              <w:ind w:left="-116" w:right="72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</w:tcPr>
          <w:p w14:paraId="0325805E" w14:textId="1AB13180" w:rsidR="00811290" w:rsidRPr="00B87D07" w:rsidRDefault="00811290" w:rsidP="00811290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b/>
                <w:bCs/>
              </w:rPr>
              <w:t>33,584,485</w:t>
            </w:r>
          </w:p>
        </w:tc>
        <w:tc>
          <w:tcPr>
            <w:tcW w:w="148" w:type="pct"/>
          </w:tcPr>
          <w:p w14:paraId="50BA47AD" w14:textId="77777777" w:rsidR="00811290" w:rsidRPr="00DF0A80" w:rsidRDefault="00811290" w:rsidP="0081129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C942A" w14:textId="686AA001" w:rsidR="00811290" w:rsidRPr="00003517" w:rsidRDefault="00811290" w:rsidP="00003517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F107AB" w:rsidRPr="004B5159" w14:paraId="53A7A5F1" w14:textId="77777777" w:rsidTr="00EB77C8">
        <w:trPr>
          <w:trHeight w:val="89"/>
          <w:tblHeader/>
        </w:trPr>
        <w:tc>
          <w:tcPr>
            <w:tcW w:w="2941" w:type="pct"/>
          </w:tcPr>
          <w:p w14:paraId="5BB6642C" w14:textId="77777777" w:rsidR="00F107AB" w:rsidRPr="00132952" w:rsidRDefault="00F107AB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 w:val="2"/>
                <w:szCs w:val="2"/>
                <w:cs/>
                <w:lang w:eastAsia="x-none"/>
              </w:rPr>
            </w:pPr>
          </w:p>
        </w:tc>
        <w:tc>
          <w:tcPr>
            <w:tcW w:w="148" w:type="pct"/>
          </w:tcPr>
          <w:p w14:paraId="7F2DD8ED" w14:textId="77777777" w:rsidR="00F107AB" w:rsidRPr="00132952" w:rsidRDefault="00F107AB" w:rsidP="003655FE">
            <w:pPr>
              <w:ind w:left="-116" w:right="72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1CE80059" w14:textId="77777777" w:rsidR="00F107AB" w:rsidRPr="00132952" w:rsidRDefault="00F107AB" w:rsidP="003655FE">
            <w:pPr>
              <w:tabs>
                <w:tab w:val="decimal" w:pos="609"/>
              </w:tabs>
              <w:ind w:right="72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148" w:type="pct"/>
          </w:tcPr>
          <w:p w14:paraId="0B6220BD" w14:textId="77777777" w:rsidR="00F107AB" w:rsidRPr="00132952" w:rsidRDefault="00F107AB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6" w:right="-131"/>
              <w:jc w:val="both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4E8EB44C" w14:textId="77777777" w:rsidR="00F107AB" w:rsidRPr="00132952" w:rsidRDefault="00F107AB" w:rsidP="003655FE">
            <w:pPr>
              <w:tabs>
                <w:tab w:val="decimal" w:pos="609"/>
              </w:tabs>
              <w:ind w:left="-116" w:right="340"/>
              <w:jc w:val="right"/>
              <w:rPr>
                <w:rFonts w:eastAsia="Times New Roman" w:cs="Angsana New"/>
                <w:b/>
                <w:bCs/>
                <w:sz w:val="2"/>
                <w:szCs w:val="2"/>
              </w:rPr>
            </w:pPr>
          </w:p>
        </w:tc>
      </w:tr>
      <w:tr w:rsidR="0075461C" w:rsidRPr="004B5159" w14:paraId="1324F257" w14:textId="77777777" w:rsidTr="00811290">
        <w:trPr>
          <w:trHeight w:val="371"/>
          <w:tblHeader/>
        </w:trPr>
        <w:tc>
          <w:tcPr>
            <w:tcW w:w="2941" w:type="pct"/>
          </w:tcPr>
          <w:p w14:paraId="51A10D18" w14:textId="6E6308DE" w:rsidR="0075461C" w:rsidRPr="004B5159" w:rsidDel="00393DB7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 w:hanging="156"/>
              <w:rPr>
                <w:rFonts w:eastAsia="Times New Roman" w:cs="Angsana New"/>
                <w:b/>
                <w:bCs/>
                <w:i/>
                <w:iCs/>
                <w:szCs w:val="30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148" w:type="pct"/>
          </w:tcPr>
          <w:p w14:paraId="286553E8" w14:textId="6B5F1AFE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2A8032AD" w14:textId="677F0F7A" w:rsidR="0075461C" w:rsidRPr="004B5159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Cs w:val="30"/>
                <w:lang w:eastAsia="x-none"/>
              </w:rPr>
            </w:pPr>
          </w:p>
        </w:tc>
      </w:tr>
      <w:tr w:rsidR="0075461C" w:rsidRPr="00E232BF" w14:paraId="37B9C7F6" w14:textId="77777777" w:rsidTr="00EB77C8">
        <w:trPr>
          <w:trHeight w:val="400"/>
          <w:tblHeader/>
        </w:trPr>
        <w:tc>
          <w:tcPr>
            <w:tcW w:w="2941" w:type="pct"/>
            <w:hideMark/>
          </w:tcPr>
          <w:p w14:paraId="0B719EC5" w14:textId="54BF3A99" w:rsidR="0075461C" w:rsidRPr="004B5159" w:rsidRDefault="00220CD1" w:rsidP="00B738F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3DBC1A21" w14:textId="5056B8DF" w:rsidR="0075461C" w:rsidRDefault="0075461C" w:rsidP="00B738F8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20E490A8" w14:textId="7C552E8D" w:rsidR="0075461C" w:rsidRPr="00F73201" w:rsidRDefault="00DB6269" w:rsidP="00D736DC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9701A9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127,526,574</w:t>
            </w:r>
          </w:p>
        </w:tc>
        <w:tc>
          <w:tcPr>
            <w:tcW w:w="148" w:type="pct"/>
          </w:tcPr>
          <w:p w14:paraId="7B8E537F" w14:textId="77777777" w:rsidR="0075461C" w:rsidRPr="009701A9" w:rsidRDefault="0075461C" w:rsidP="009701A9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</w:tcPr>
          <w:p w14:paraId="1E262081" w14:textId="63BE6F81" w:rsidR="0075461C" w:rsidRPr="00F73201" w:rsidRDefault="00030823" w:rsidP="00D736DC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30823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12,420,000</w:t>
            </w:r>
          </w:p>
        </w:tc>
      </w:tr>
      <w:tr w:rsidR="0075461C" w:rsidRPr="003A0F05" w14:paraId="14D765F6" w14:textId="77777777" w:rsidTr="00EB77C8">
        <w:trPr>
          <w:trHeight w:val="400"/>
          <w:tblHeader/>
        </w:trPr>
        <w:tc>
          <w:tcPr>
            <w:tcW w:w="2941" w:type="pct"/>
          </w:tcPr>
          <w:p w14:paraId="6D38ECB3" w14:textId="1905E855" w:rsidR="0075461C" w:rsidRPr="004113FE" w:rsidRDefault="0075461C" w:rsidP="003655F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544FEE1F" w14:textId="4F1EC7F0" w:rsidR="0075461C" w:rsidRPr="007A6249" w:rsidRDefault="0075461C" w:rsidP="003655FE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BDD820B" w14:textId="45F49DA0" w:rsidR="0075461C" w:rsidRPr="007A6249" w:rsidRDefault="0075461C" w:rsidP="003655FE">
            <w:pPr>
              <w:ind w:left="-116" w:right="168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3BD2B2F1" w14:textId="77777777" w:rsidR="0075461C" w:rsidRPr="007A6249" w:rsidRDefault="0075461C" w:rsidP="003655F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1D27A451" w14:textId="77777777" w:rsidR="0075461C" w:rsidRPr="004113FE" w:rsidRDefault="0075461C" w:rsidP="003655FE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DA75C7" w:rsidRPr="00BD79CE" w14:paraId="00F0510A" w14:textId="77777777" w:rsidTr="00EB77C8">
        <w:trPr>
          <w:trHeight w:val="400"/>
          <w:tblHeader/>
        </w:trPr>
        <w:tc>
          <w:tcPr>
            <w:tcW w:w="2941" w:type="pct"/>
            <w:hideMark/>
          </w:tcPr>
          <w:p w14:paraId="266F3A21" w14:textId="02DF8637" w:rsidR="00DA75C7" w:rsidRPr="007A6249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 w:rsidR="003B34AA"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สถาบันการเงิน</w:t>
            </w:r>
          </w:p>
        </w:tc>
        <w:tc>
          <w:tcPr>
            <w:tcW w:w="148" w:type="pct"/>
          </w:tcPr>
          <w:p w14:paraId="47AFBCDA" w14:textId="77777777" w:rsidR="00DA75C7" w:rsidRDefault="00DA75C7" w:rsidP="00DA75C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1415BA77" w14:textId="22A1B6CF" w:rsidR="00DA75C7" w:rsidRPr="00081D01" w:rsidRDefault="00DA75C7" w:rsidP="00DA75C7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  <w:cs/>
              </w:rPr>
            </w:pPr>
            <w:r w:rsidRPr="00E84F84">
              <w:rPr>
                <w:rFonts w:asciiTheme="majorBidi" w:hAnsiTheme="majorBidi" w:cstheme="majorBidi"/>
                <w:szCs w:val="30"/>
              </w:rPr>
              <w:t>76,913,339</w:t>
            </w:r>
          </w:p>
        </w:tc>
        <w:tc>
          <w:tcPr>
            <w:tcW w:w="148" w:type="pct"/>
          </w:tcPr>
          <w:p w14:paraId="209F1CBB" w14:textId="77777777" w:rsidR="00DA75C7" w:rsidRPr="00081D01" w:rsidRDefault="00DA75C7" w:rsidP="00DA75C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31DFFF0" w14:textId="7DA6A37C" w:rsidR="00DA75C7" w:rsidRPr="00081D01" w:rsidRDefault="00DA75C7" w:rsidP="00DA75C7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A75C7" w:rsidRPr="00BD79CE" w14:paraId="72ECC71E" w14:textId="77777777" w:rsidTr="00EB77C8">
        <w:trPr>
          <w:trHeight w:val="400"/>
          <w:tblHeader/>
        </w:trPr>
        <w:tc>
          <w:tcPr>
            <w:tcW w:w="2941" w:type="pct"/>
          </w:tcPr>
          <w:p w14:paraId="7B0E74BB" w14:textId="504FAD45" w:rsidR="00DA75C7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6E4230">
              <w:rPr>
                <w:rFonts w:asciiTheme="majorBidi" w:eastAsia="Times New Roman" w:hAnsiTheme="majorBidi" w:cs="Angsana New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 w:rsidR="006E4230" w:rsidRPr="006E4230">
              <w:rPr>
                <w:rFonts w:asciiTheme="majorBidi" w:eastAsia="Times New Roman" w:hAnsiTheme="majorBidi" w:cs="Angsana New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74A11215" w14:textId="77777777" w:rsidR="00DA75C7" w:rsidRDefault="00DA75C7" w:rsidP="00DA75C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623F9C0C" w14:textId="1D557E7E" w:rsidR="00DA75C7" w:rsidRPr="00894516" w:rsidRDefault="00DA75C7" w:rsidP="00003517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3D527245" w14:textId="77777777" w:rsidR="00DA75C7" w:rsidRPr="00894516" w:rsidRDefault="00DA75C7" w:rsidP="0000351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EF688DA" w14:textId="7CDABBE9" w:rsidR="00DA75C7" w:rsidRPr="00081D01" w:rsidDel="0028516E" w:rsidRDefault="00DA75C7" w:rsidP="00003517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13,366,000</w:t>
            </w:r>
          </w:p>
        </w:tc>
      </w:tr>
      <w:tr w:rsidR="00DA75C7" w:rsidRPr="00932B51" w14:paraId="65714CDE" w14:textId="77777777" w:rsidTr="00EB77C8">
        <w:trPr>
          <w:trHeight w:val="400"/>
          <w:tblHeader/>
        </w:trPr>
        <w:tc>
          <w:tcPr>
            <w:tcW w:w="2941" w:type="pct"/>
          </w:tcPr>
          <w:p w14:paraId="438311FB" w14:textId="45D9D801" w:rsidR="00DA75C7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48" w:type="pct"/>
          </w:tcPr>
          <w:p w14:paraId="1655A85F" w14:textId="77777777" w:rsidR="00DA75C7" w:rsidRDefault="00DA75C7" w:rsidP="00DA75C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6F290459" w14:textId="4F67C07B" w:rsidR="00DA75C7" w:rsidRPr="00894516" w:rsidRDefault="00DA75C7" w:rsidP="00DA75C7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(47,603,643)</w:t>
            </w:r>
          </w:p>
        </w:tc>
        <w:tc>
          <w:tcPr>
            <w:tcW w:w="148" w:type="pct"/>
          </w:tcPr>
          <w:p w14:paraId="1398C13F" w14:textId="77777777" w:rsidR="00DA75C7" w:rsidRPr="00894516" w:rsidRDefault="00DA75C7" w:rsidP="00DA75C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663A4B8D" w14:textId="6E67E130" w:rsidR="00DA75C7" w:rsidRPr="00081D01" w:rsidDel="0028516E" w:rsidRDefault="00DA75C7" w:rsidP="00DA75C7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A75C7" w:rsidRPr="00BD79CE" w14:paraId="019AF466" w14:textId="77777777" w:rsidTr="00EB77C8">
        <w:trPr>
          <w:trHeight w:val="400"/>
          <w:tblHeader/>
        </w:trPr>
        <w:tc>
          <w:tcPr>
            <w:tcW w:w="2941" w:type="pct"/>
          </w:tcPr>
          <w:p w14:paraId="1E619E9D" w14:textId="6973A9CE" w:rsidR="00DA75C7" w:rsidRPr="007A6249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148" w:type="pct"/>
          </w:tcPr>
          <w:p w14:paraId="5CADB377" w14:textId="77777777" w:rsidR="00DA75C7" w:rsidRDefault="00DA75C7" w:rsidP="00DA75C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220EA66F" w14:textId="5A50018E" w:rsidR="00DA75C7" w:rsidRPr="00C75527" w:rsidRDefault="00DA75C7" w:rsidP="00DA75C7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2713B48C" w14:textId="77777777" w:rsidR="00DA75C7" w:rsidRPr="00C75527" w:rsidRDefault="00DA75C7" w:rsidP="00DA75C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A02343E" w14:textId="2236DEE8" w:rsidR="00DA75C7" w:rsidRPr="00081D01" w:rsidDel="0028516E" w:rsidRDefault="00DA75C7" w:rsidP="00DA75C7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(14,086,000)</w:t>
            </w:r>
          </w:p>
        </w:tc>
      </w:tr>
      <w:tr w:rsidR="00DA75C7" w:rsidRPr="00932B51" w14:paraId="2918A181" w14:textId="77777777" w:rsidTr="00EB77C8">
        <w:trPr>
          <w:trHeight w:val="400"/>
          <w:tblHeader/>
        </w:trPr>
        <w:tc>
          <w:tcPr>
            <w:tcW w:w="2941" w:type="pct"/>
          </w:tcPr>
          <w:p w14:paraId="00B32890" w14:textId="24315703" w:rsidR="00DA75C7" w:rsidRPr="007A6249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148" w:type="pct"/>
          </w:tcPr>
          <w:p w14:paraId="7427BA35" w14:textId="77777777" w:rsidR="00DA75C7" w:rsidRDefault="00DA75C7" w:rsidP="00DA75C7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331F6F4E" w14:textId="4A587A61" w:rsidR="00DA75C7" w:rsidRPr="00894516" w:rsidRDefault="00DA75C7" w:rsidP="00DA75C7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(605,928)</w:t>
            </w:r>
          </w:p>
        </w:tc>
        <w:tc>
          <w:tcPr>
            <w:tcW w:w="148" w:type="pct"/>
          </w:tcPr>
          <w:p w14:paraId="57FDBF81" w14:textId="77777777" w:rsidR="00DA75C7" w:rsidRPr="00894516" w:rsidRDefault="00DA75C7" w:rsidP="00DA75C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3CA88C3C" w14:textId="2E12367C" w:rsidR="00DA75C7" w:rsidRPr="00081D01" w:rsidRDefault="00DA75C7" w:rsidP="00DA75C7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A75C7" w:rsidRPr="00932B51" w14:paraId="0D80C426" w14:textId="77777777" w:rsidTr="00EB77C8">
        <w:trPr>
          <w:trHeight w:val="400"/>
          <w:tblHeader/>
        </w:trPr>
        <w:tc>
          <w:tcPr>
            <w:tcW w:w="2941" w:type="pct"/>
          </w:tcPr>
          <w:p w14:paraId="769D7BE9" w14:textId="6CE0C6E1" w:rsidR="00DA75C7" w:rsidRPr="007A6249" w:rsidRDefault="00DA75C7" w:rsidP="00DA75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การจัดประเภทใหม่ของเงินกู้ยืมระยะสั้นจากสถาบันการเงิน</w:t>
            </w:r>
          </w:p>
        </w:tc>
        <w:tc>
          <w:tcPr>
            <w:tcW w:w="148" w:type="pct"/>
          </w:tcPr>
          <w:p w14:paraId="12A78937" w14:textId="77777777" w:rsidR="00DA75C7" w:rsidRDefault="00DA75C7" w:rsidP="00DA75C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4047C84A" w14:textId="3F5BB441" w:rsidR="00DA75C7" w:rsidRPr="00081D01" w:rsidRDefault="00DA75C7" w:rsidP="00DA75C7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73,755</w:t>
            </w:r>
          </w:p>
        </w:tc>
        <w:tc>
          <w:tcPr>
            <w:tcW w:w="148" w:type="pct"/>
          </w:tcPr>
          <w:p w14:paraId="1CDB9966" w14:textId="77777777" w:rsidR="00DA75C7" w:rsidRPr="00081D01" w:rsidRDefault="00DA75C7" w:rsidP="00DA75C7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2F98A1B7" w14:textId="0BC10279" w:rsidR="00DA75C7" w:rsidRPr="00003517" w:rsidRDefault="00DA75C7" w:rsidP="00DA75C7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90C31" w:rsidRPr="00F32421" w14:paraId="12BF1CB5" w14:textId="77777777" w:rsidTr="00EB77C8">
        <w:trPr>
          <w:trHeight w:val="400"/>
          <w:tblHeader/>
        </w:trPr>
        <w:tc>
          <w:tcPr>
            <w:tcW w:w="2941" w:type="pct"/>
          </w:tcPr>
          <w:p w14:paraId="310087B0" w14:textId="395A7F58" w:rsidR="00290C31" w:rsidRPr="007A6249" w:rsidRDefault="00290C31" w:rsidP="00290C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lastRenderedPageBreak/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148" w:type="pct"/>
          </w:tcPr>
          <w:p w14:paraId="0E1CBAA7" w14:textId="0DB8451A" w:rsidR="00290C31" w:rsidRDefault="00290C31" w:rsidP="00290C3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vAlign w:val="bottom"/>
          </w:tcPr>
          <w:p w14:paraId="7C622D9F" w14:textId="4FAC9C9A" w:rsidR="00290C31" w:rsidRPr="00081D01" w:rsidRDefault="00290C31" w:rsidP="00290C31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278,392</w:t>
            </w:r>
          </w:p>
        </w:tc>
        <w:tc>
          <w:tcPr>
            <w:tcW w:w="148" w:type="pct"/>
          </w:tcPr>
          <w:p w14:paraId="5D7D1FED" w14:textId="77777777" w:rsidR="00290C31" w:rsidRPr="00081D01" w:rsidRDefault="00290C31" w:rsidP="00290C3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243EA7FB" w14:textId="2C00B1C3" w:rsidR="00290C31" w:rsidRPr="00003517" w:rsidRDefault="00290C31" w:rsidP="00290C31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90C31" w:rsidRPr="00F32421" w14:paraId="27024E34" w14:textId="77777777" w:rsidTr="00003517">
        <w:trPr>
          <w:trHeight w:val="400"/>
          <w:tblHeader/>
        </w:trPr>
        <w:tc>
          <w:tcPr>
            <w:tcW w:w="2941" w:type="pct"/>
          </w:tcPr>
          <w:p w14:paraId="48BCFB09" w14:textId="0543FB62" w:rsidR="00290C31" w:rsidRPr="007A6249" w:rsidRDefault="00290C31" w:rsidP="00290C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33F2CEBD" w14:textId="119907B0" w:rsidR="00290C31" w:rsidRDefault="00290C31" w:rsidP="00290C31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14F7535A" w14:textId="6285B76D" w:rsidR="00290C31" w:rsidRPr="00894516" w:rsidRDefault="00290C31" w:rsidP="00290C31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(4,572,25</w:t>
            </w:r>
            <w:r w:rsidR="00E51C76">
              <w:rPr>
                <w:rFonts w:asciiTheme="majorBidi" w:hAnsiTheme="majorBidi" w:cstheme="majorBidi"/>
                <w:szCs w:val="30"/>
              </w:rPr>
              <w:t>1</w:t>
            </w:r>
            <w:r w:rsidRPr="00003517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8" w:type="pct"/>
          </w:tcPr>
          <w:p w14:paraId="6F455751" w14:textId="77777777" w:rsidR="00290C31" w:rsidRPr="00894516" w:rsidRDefault="00290C31" w:rsidP="00290C3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233C466" w14:textId="55D20DB4" w:rsidR="00290C31" w:rsidRPr="00003517" w:rsidRDefault="00290C31" w:rsidP="00290C31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A185B" w:rsidRPr="00F32421" w14:paraId="18A641DD" w14:textId="77777777" w:rsidTr="00003517">
        <w:trPr>
          <w:trHeight w:val="400"/>
          <w:tblHeader/>
        </w:trPr>
        <w:tc>
          <w:tcPr>
            <w:tcW w:w="2941" w:type="pct"/>
          </w:tcPr>
          <w:p w14:paraId="1E7EEFDE" w14:textId="48F08270" w:rsidR="000A185B" w:rsidRPr="007A6249" w:rsidRDefault="000A185B" w:rsidP="000A18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292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831E9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6646A609" w14:textId="37DCBEEB" w:rsidR="000A185B" w:rsidRDefault="000A185B" w:rsidP="000A185B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06C4DC5D" w14:textId="3EDAAD49" w:rsidR="000A185B" w:rsidRPr="00081D01" w:rsidRDefault="000A185B" w:rsidP="000A185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152,010,23</w:t>
            </w:r>
            <w:r w:rsidR="00E51C76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</w:t>
            </w:r>
          </w:p>
        </w:tc>
        <w:tc>
          <w:tcPr>
            <w:tcW w:w="148" w:type="pct"/>
          </w:tcPr>
          <w:p w14:paraId="49467E8D" w14:textId="77777777" w:rsidR="000A185B" w:rsidRPr="009701A9" w:rsidRDefault="000A185B" w:rsidP="000A185B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3071CBDA" w14:textId="018AE06D" w:rsidR="000A185B" w:rsidRPr="00081D01" w:rsidRDefault="000A185B" w:rsidP="000A185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0A185B" w:rsidRPr="00F32421" w14:paraId="234BF260" w14:textId="77777777" w:rsidTr="00EB77C8">
        <w:trPr>
          <w:trHeight w:val="400"/>
          <w:tblHeader/>
        </w:trPr>
        <w:tc>
          <w:tcPr>
            <w:tcW w:w="2941" w:type="pct"/>
          </w:tcPr>
          <w:p w14:paraId="4CE46F0D" w14:textId="6C81B76C" w:rsidR="000A185B" w:rsidRDefault="000A185B" w:rsidP="000A18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jc w:val="both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  <w:t xml:space="preserve">หัก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val="x-none"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>ที่ถึงกำหนดชำระ</w:t>
            </w:r>
          </w:p>
          <w:p w14:paraId="62579E1C" w14:textId="3B410C12" w:rsidR="000A185B" w:rsidRPr="00C945B6" w:rsidRDefault="000A185B" w:rsidP="000A185B">
            <w:pPr>
              <w:tabs>
                <w:tab w:val="left" w:pos="344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2"/>
              <w:jc w:val="both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Cs w:val="30"/>
                <w:cs/>
                <w:lang w:val="x-none" w:eastAsia="x-none"/>
              </w:rPr>
              <w:t xml:space="preserve"> ภายในหนึ่งปี</w:t>
            </w:r>
          </w:p>
        </w:tc>
        <w:tc>
          <w:tcPr>
            <w:tcW w:w="148" w:type="pct"/>
          </w:tcPr>
          <w:p w14:paraId="6E4666D2" w14:textId="3C14894D" w:rsidR="000A185B" w:rsidRDefault="000A185B" w:rsidP="000A18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565981E5" w14:textId="66369771" w:rsidR="000A185B" w:rsidRPr="003B7D0F" w:rsidRDefault="000A185B" w:rsidP="000A185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</w:t>
            </w:r>
            <w:r w:rsidR="00514073" w:rsidRPr="00514073">
              <w:rPr>
                <w:rFonts w:asciiTheme="majorBidi" w:hAnsiTheme="majorBidi" w:cstheme="majorBidi"/>
                <w:szCs w:val="30"/>
              </w:rPr>
              <w:t>11,740,621</w:t>
            </w:r>
            <w:r w:rsidRPr="00003517">
              <w:rPr>
                <w:rFonts w:asciiTheme="majorBidi" w:hAnsiTheme="majorBidi" w:cstheme="majorBidi"/>
                <w:szCs w:val="30"/>
              </w:rPr>
              <w:t>)</w:t>
            </w:r>
          </w:p>
        </w:tc>
        <w:tc>
          <w:tcPr>
            <w:tcW w:w="148" w:type="pct"/>
          </w:tcPr>
          <w:p w14:paraId="42D91358" w14:textId="77777777" w:rsidR="000A185B" w:rsidRPr="003B7D0F" w:rsidRDefault="000A185B" w:rsidP="000A185B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3EAA38A5" w14:textId="224D44B7" w:rsidR="000A185B" w:rsidRPr="00003517" w:rsidRDefault="000A185B" w:rsidP="000A185B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0A185B" w:rsidRPr="00F32421" w14:paraId="663AA1B1" w14:textId="77777777" w:rsidTr="00EB77C8">
        <w:trPr>
          <w:trHeight w:val="325"/>
          <w:tblHeader/>
        </w:trPr>
        <w:tc>
          <w:tcPr>
            <w:tcW w:w="2941" w:type="pct"/>
          </w:tcPr>
          <w:p w14:paraId="31547BE8" w14:textId="74300833" w:rsidR="000A185B" w:rsidRPr="007A6249" w:rsidRDefault="000A185B" w:rsidP="000A185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 w:right="-131" w:hanging="2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8" w:type="pct"/>
          </w:tcPr>
          <w:p w14:paraId="112246FB" w14:textId="77777777" w:rsidR="000A185B" w:rsidRDefault="000A185B" w:rsidP="000A185B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9BA89" w14:textId="575CC6A8" w:rsidR="000A185B" w:rsidRPr="00081D01" w:rsidRDefault="003045C1" w:rsidP="000A185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045C1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140,269,617</w:t>
            </w:r>
          </w:p>
        </w:tc>
        <w:tc>
          <w:tcPr>
            <w:tcW w:w="148" w:type="pct"/>
          </w:tcPr>
          <w:p w14:paraId="6F46122D" w14:textId="77777777" w:rsidR="000A185B" w:rsidRPr="00081D01" w:rsidRDefault="000A185B" w:rsidP="000A185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444A7" w14:textId="24C13E38" w:rsidR="000A185B" w:rsidRPr="00081D01" w:rsidRDefault="000A185B" w:rsidP="000A185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F61302" w:rsidRPr="003A0F05" w14:paraId="525B644E" w14:textId="77777777" w:rsidTr="00EB77C8">
        <w:trPr>
          <w:trHeight w:val="325"/>
          <w:tblHeader/>
        </w:trPr>
        <w:tc>
          <w:tcPr>
            <w:tcW w:w="2941" w:type="pct"/>
          </w:tcPr>
          <w:p w14:paraId="04960779" w14:textId="77777777" w:rsidR="00F61302" w:rsidRPr="007A6249" w:rsidRDefault="00F61302" w:rsidP="00081D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</w:p>
        </w:tc>
        <w:tc>
          <w:tcPr>
            <w:tcW w:w="148" w:type="pct"/>
          </w:tcPr>
          <w:p w14:paraId="0AA95100" w14:textId="77777777" w:rsidR="00F61302" w:rsidRDefault="00F61302" w:rsidP="00081D01">
            <w:pPr>
              <w:ind w:left="-116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1C952EA4" w14:textId="77777777" w:rsidR="00F61302" w:rsidRPr="00081D01" w:rsidRDefault="00F61302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22B018D" w14:textId="77777777" w:rsidR="00F61302" w:rsidRPr="00081D01" w:rsidRDefault="00F61302" w:rsidP="00081D01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both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66E74BFF" w14:textId="77777777" w:rsidR="00F61302" w:rsidRPr="00081D01" w:rsidRDefault="00F61302" w:rsidP="00081D01">
            <w:pPr>
              <w:tabs>
                <w:tab w:val="decimal" w:pos="609"/>
              </w:tabs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F62B93" w:rsidRPr="003A0F05" w14:paraId="046C7D8A" w14:textId="77777777" w:rsidTr="00811290">
        <w:tblPrEx>
          <w:tblLook w:val="04A0" w:firstRow="1" w:lastRow="0" w:firstColumn="1" w:lastColumn="0" w:noHBand="0" w:noVBand="1"/>
        </w:tblPrEx>
        <w:trPr>
          <w:trHeight w:val="317"/>
          <w:tblHeader/>
        </w:trPr>
        <w:tc>
          <w:tcPr>
            <w:tcW w:w="2941" w:type="pct"/>
          </w:tcPr>
          <w:p w14:paraId="54AC359C" w14:textId="77777777" w:rsidR="00F62B93" w:rsidRPr="004113FE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hanging="33"/>
              <w:rPr>
                <w:rFonts w:eastAsia="Times New Roman" w:cs="Angsana New"/>
                <w:szCs w:val="30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t>หุ้นกู้</w:t>
            </w:r>
          </w:p>
        </w:tc>
        <w:tc>
          <w:tcPr>
            <w:tcW w:w="148" w:type="pct"/>
          </w:tcPr>
          <w:p w14:paraId="30B9C2A0" w14:textId="77777777" w:rsidR="00821E48" w:rsidRPr="003A0F05" w:rsidRDefault="00821E4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6D9190CA" w14:textId="4FB01245" w:rsidR="00F62B93" w:rsidRPr="003A0F05" w:rsidRDefault="00F62B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i/>
                <w:iCs/>
                <w:szCs w:val="30"/>
                <w:lang w:eastAsia="x-none"/>
              </w:rPr>
            </w:pPr>
          </w:p>
        </w:tc>
      </w:tr>
      <w:tr w:rsidR="007D5A25" w:rsidRPr="00E232BF" w14:paraId="3AB862A5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  <w:hideMark/>
          </w:tcPr>
          <w:p w14:paraId="5118B6D4" w14:textId="0A32308A" w:rsidR="007D5A25" w:rsidRPr="008E45D0" w:rsidRDefault="00220CD1" w:rsidP="007D5A2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="00695D9C"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8</w:t>
            </w:r>
          </w:p>
        </w:tc>
        <w:tc>
          <w:tcPr>
            <w:tcW w:w="148" w:type="pct"/>
          </w:tcPr>
          <w:p w14:paraId="5DDFE51C" w14:textId="77777777" w:rsidR="00821E48" w:rsidRPr="00154277" w:rsidRDefault="00821E48" w:rsidP="005A6372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</w:tcPr>
          <w:p w14:paraId="3C2AB67C" w14:textId="3A4582B0" w:rsidR="007D5A25" w:rsidRPr="005A6372" w:rsidRDefault="005B0077" w:rsidP="005A6372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5B007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80,259,403</w:t>
            </w:r>
          </w:p>
        </w:tc>
        <w:tc>
          <w:tcPr>
            <w:tcW w:w="148" w:type="pct"/>
          </w:tcPr>
          <w:p w14:paraId="4DA79A39" w14:textId="77777777" w:rsidR="007D5A25" w:rsidRPr="00E41293" w:rsidRDefault="007D5A25" w:rsidP="007D5A2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79" w:type="pct"/>
          </w:tcPr>
          <w:p w14:paraId="31D45B1E" w14:textId="17805D51" w:rsidR="007D5A25" w:rsidRPr="005A6372" w:rsidRDefault="00BD5F0C" w:rsidP="00D736DC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BD5F0C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75,011,584</w:t>
            </w:r>
          </w:p>
        </w:tc>
      </w:tr>
      <w:tr w:rsidR="008B62F0" w:rsidRPr="00E232BF" w14:paraId="6C6F2D50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7FB77FFA" w14:textId="4CBBC4F7" w:rsidR="008B62F0" w:rsidRPr="00B9702E" w:rsidRDefault="008B62F0" w:rsidP="00D127E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48" w:type="pct"/>
          </w:tcPr>
          <w:p w14:paraId="3DB58A23" w14:textId="77777777" w:rsidR="008B62F0" w:rsidRPr="005F2828" w:rsidRDefault="008B62F0" w:rsidP="00D127E4">
            <w:pPr>
              <w:ind w:left="-116" w:right="72"/>
              <w:jc w:val="right"/>
            </w:pPr>
          </w:p>
        </w:tc>
        <w:tc>
          <w:tcPr>
            <w:tcW w:w="884" w:type="pct"/>
          </w:tcPr>
          <w:p w14:paraId="78814557" w14:textId="77777777" w:rsidR="008B62F0" w:rsidRPr="009701A9" w:rsidRDefault="008B62F0" w:rsidP="00D127E4">
            <w:pPr>
              <w:ind w:left="-116" w:right="72"/>
              <w:jc w:val="righ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124E18A3" w14:textId="77777777" w:rsidR="008B62F0" w:rsidRPr="009701A9" w:rsidRDefault="008B62F0" w:rsidP="00D127E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5913ECC5" w14:textId="77777777" w:rsidR="008B62F0" w:rsidRPr="009701A9" w:rsidRDefault="008B62F0" w:rsidP="00D736DC">
            <w:pPr>
              <w:ind w:left="-116"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</w:tr>
      <w:tr w:rsidR="002540BD" w:rsidRPr="00487E5E" w14:paraId="0EF41127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0E25F4BF" w14:textId="0F8C9663" w:rsidR="002540BD" w:rsidRPr="00CE5558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48" w:type="pct"/>
          </w:tcPr>
          <w:p w14:paraId="612AF36A" w14:textId="77777777" w:rsidR="002540BD" w:rsidRPr="00CE5558" w:rsidRDefault="002540BD" w:rsidP="002540BD">
            <w:pPr>
              <w:ind w:left="429" w:right="72" w:hanging="273"/>
              <w:jc w:val="right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</w:p>
        </w:tc>
        <w:tc>
          <w:tcPr>
            <w:tcW w:w="884" w:type="pct"/>
            <w:vAlign w:val="bottom"/>
          </w:tcPr>
          <w:p w14:paraId="47C913E8" w14:textId="3F0E3059" w:rsidR="002540BD" w:rsidRPr="00003517" w:rsidRDefault="002540BD" w:rsidP="002540BD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(1,500,000)</w:t>
            </w:r>
          </w:p>
        </w:tc>
        <w:tc>
          <w:tcPr>
            <w:tcW w:w="148" w:type="pct"/>
          </w:tcPr>
          <w:p w14:paraId="080D826D" w14:textId="77777777" w:rsidR="002540BD" w:rsidRPr="00003517" w:rsidRDefault="002540BD" w:rsidP="002540BD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09514C98" w14:textId="1E619575" w:rsidR="002540BD" w:rsidRPr="00003517" w:rsidRDefault="002540BD" w:rsidP="002540BD">
            <w:pPr>
              <w:tabs>
                <w:tab w:val="decimal" w:pos="1238"/>
              </w:tabs>
              <w:ind w:left="-116" w:right="-112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(1,500,000)</w:t>
            </w:r>
          </w:p>
        </w:tc>
      </w:tr>
      <w:tr w:rsidR="002540BD" w:rsidRPr="00487E5E" w14:paraId="2B70A223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6B02F704" w14:textId="1DFB9270" w:rsidR="002540BD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50" w:right="-131" w:hanging="250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148" w:type="pct"/>
          </w:tcPr>
          <w:p w14:paraId="79873DF5" w14:textId="77777777" w:rsidR="002540BD" w:rsidRPr="005F2828" w:rsidRDefault="002540BD" w:rsidP="002540BD">
            <w:pPr>
              <w:ind w:left="-116" w:right="72"/>
              <w:jc w:val="right"/>
            </w:pPr>
          </w:p>
        </w:tc>
        <w:tc>
          <w:tcPr>
            <w:tcW w:w="884" w:type="pct"/>
            <w:vAlign w:val="bottom"/>
          </w:tcPr>
          <w:p w14:paraId="6BCB44EB" w14:textId="20AF7C27" w:rsidR="002540BD" w:rsidRPr="006B6115" w:rsidRDefault="002540BD" w:rsidP="002540BD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42,050</w:t>
            </w:r>
          </w:p>
        </w:tc>
        <w:tc>
          <w:tcPr>
            <w:tcW w:w="148" w:type="pct"/>
          </w:tcPr>
          <w:p w14:paraId="701FDDEF" w14:textId="77777777" w:rsidR="002540BD" w:rsidRPr="00003517" w:rsidRDefault="002540BD" w:rsidP="002540BD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vAlign w:val="bottom"/>
          </w:tcPr>
          <w:p w14:paraId="11920FB1" w14:textId="073AA50F" w:rsidR="002540BD" w:rsidRPr="00003517" w:rsidRDefault="002540BD" w:rsidP="002540BD">
            <w:pPr>
              <w:tabs>
                <w:tab w:val="decimal" w:pos="1238"/>
              </w:tabs>
              <w:ind w:left="-116" w:right="-112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39,562</w:t>
            </w:r>
          </w:p>
        </w:tc>
      </w:tr>
      <w:tr w:rsidR="002540BD" w:rsidRPr="00997162" w14:paraId="0DA6550D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4AEEF8A0" w14:textId="5291184E" w:rsidR="002540BD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148" w:type="pct"/>
          </w:tcPr>
          <w:p w14:paraId="67607420" w14:textId="77777777" w:rsidR="002540BD" w:rsidRPr="005F2828" w:rsidRDefault="002540BD" w:rsidP="002540BD">
            <w:pPr>
              <w:ind w:left="-116" w:right="72"/>
              <w:jc w:val="right"/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4CC4DC4E" w14:textId="6FDAEF76" w:rsidR="002540BD" w:rsidRPr="006B6115" w:rsidRDefault="002540BD" w:rsidP="002540BD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(20,909)</w:t>
            </w:r>
          </w:p>
        </w:tc>
        <w:tc>
          <w:tcPr>
            <w:tcW w:w="148" w:type="pct"/>
          </w:tcPr>
          <w:p w14:paraId="37446F6F" w14:textId="77777777" w:rsidR="002540BD" w:rsidRPr="00003517" w:rsidRDefault="002540BD" w:rsidP="002540BD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773B9A8" w14:textId="3D2178DB" w:rsidR="002540BD" w:rsidRPr="00B0202A" w:rsidRDefault="002540BD" w:rsidP="002540BD">
            <w:pPr>
              <w:tabs>
                <w:tab w:val="decimal" w:pos="617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B0202A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2540BD" w:rsidRPr="00487E5E" w14:paraId="2D25D648" w14:textId="77777777" w:rsidTr="00003517">
        <w:trPr>
          <w:trHeight w:val="400"/>
          <w:tblHeader/>
        </w:trPr>
        <w:tc>
          <w:tcPr>
            <w:tcW w:w="2941" w:type="pct"/>
          </w:tcPr>
          <w:p w14:paraId="19C6C3BE" w14:textId="44A78AF0" w:rsidR="002540BD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831E95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30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กันยายน</w:t>
            </w:r>
            <w:r w:rsidRPr="00831E95"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 w:rsidRPr="00831E95">
              <w:rPr>
                <w:rFonts w:eastAsia="Times New Roman" w:cs="Angsana New" w:hint="cs"/>
                <w:b/>
                <w:bCs/>
                <w:szCs w:val="30"/>
                <w:lang w:eastAsia="x-none"/>
              </w:rPr>
              <w:t>8</w:t>
            </w:r>
          </w:p>
        </w:tc>
        <w:tc>
          <w:tcPr>
            <w:tcW w:w="148" w:type="pct"/>
          </w:tcPr>
          <w:p w14:paraId="6F832B25" w14:textId="77777777" w:rsidR="002540BD" w:rsidRPr="00154277" w:rsidRDefault="002540BD" w:rsidP="002540BD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79500106" w14:textId="48262E1E" w:rsidR="002540BD" w:rsidRPr="00822F89" w:rsidRDefault="002540BD" w:rsidP="002540BD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78,780,544</w:t>
            </w:r>
          </w:p>
        </w:tc>
        <w:tc>
          <w:tcPr>
            <w:tcW w:w="148" w:type="pct"/>
          </w:tcPr>
          <w:p w14:paraId="0D443B71" w14:textId="77777777" w:rsidR="002540BD" w:rsidRPr="00822F89" w:rsidRDefault="002540BD" w:rsidP="002540B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0DA9260F" w14:textId="7BC41674" w:rsidR="002540BD" w:rsidRPr="00003517" w:rsidRDefault="002540BD" w:rsidP="00003517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73,551,146</w:t>
            </w:r>
          </w:p>
        </w:tc>
      </w:tr>
      <w:tr w:rsidR="002540BD" w:rsidRPr="00487E5E" w14:paraId="336BD873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11C220C7" w14:textId="4BB1F92B" w:rsidR="002540BD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48" w:type="pct"/>
          </w:tcPr>
          <w:p w14:paraId="131D6273" w14:textId="77777777" w:rsidR="002540BD" w:rsidRPr="00C34B76" w:rsidRDefault="002540BD" w:rsidP="002540BD">
            <w:pPr>
              <w:ind w:left="-116"/>
              <w:jc w:val="right"/>
            </w:pP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5F702E9C" w14:textId="2C9E4D03" w:rsidR="002540BD" w:rsidRPr="006E3D88" w:rsidRDefault="002540BD" w:rsidP="002540BD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(14,378,787)</w:t>
            </w:r>
          </w:p>
        </w:tc>
        <w:tc>
          <w:tcPr>
            <w:tcW w:w="148" w:type="pct"/>
          </w:tcPr>
          <w:p w14:paraId="6DB8F8FA" w14:textId="77777777" w:rsidR="002540BD" w:rsidRPr="006E3D88" w:rsidRDefault="002540BD" w:rsidP="002540BD">
            <w:pPr>
              <w:tabs>
                <w:tab w:val="decimal" w:pos="609"/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6C3474A5" w14:textId="4FFD4315" w:rsidR="002540BD" w:rsidRPr="006E3D88" w:rsidRDefault="002540BD" w:rsidP="002540BD">
            <w:pPr>
              <w:tabs>
                <w:tab w:val="decimal" w:pos="1238"/>
              </w:tabs>
              <w:ind w:left="-116" w:right="-112"/>
              <w:rPr>
                <w:rFonts w:asciiTheme="majorBidi" w:hAnsiTheme="majorBidi" w:cstheme="majorBidi"/>
                <w:szCs w:val="30"/>
              </w:rPr>
            </w:pPr>
            <w:r w:rsidRPr="00003517">
              <w:rPr>
                <w:rFonts w:asciiTheme="majorBidi" w:hAnsiTheme="majorBidi" w:cstheme="majorBidi"/>
                <w:szCs w:val="30"/>
              </w:rPr>
              <w:t>(9,149,389)</w:t>
            </w:r>
          </w:p>
        </w:tc>
      </w:tr>
      <w:tr w:rsidR="002540BD" w:rsidRPr="00487E5E" w14:paraId="79BBF08F" w14:textId="77777777" w:rsidTr="00EB77C8">
        <w:tblPrEx>
          <w:tblLook w:val="04A0" w:firstRow="1" w:lastRow="0" w:firstColumn="1" w:lastColumn="0" w:noHBand="0" w:noVBand="1"/>
        </w:tblPrEx>
        <w:trPr>
          <w:trHeight w:val="400"/>
          <w:tblHeader/>
        </w:trPr>
        <w:tc>
          <w:tcPr>
            <w:tcW w:w="2941" w:type="pct"/>
          </w:tcPr>
          <w:p w14:paraId="203EC035" w14:textId="631EF6DE" w:rsidR="002540BD" w:rsidRDefault="002540BD" w:rsidP="002540B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48" w:type="pct"/>
          </w:tcPr>
          <w:p w14:paraId="6F16F52B" w14:textId="77777777" w:rsidR="002540BD" w:rsidRPr="00154277" w:rsidRDefault="002540BD" w:rsidP="002540BD">
            <w:pPr>
              <w:ind w:left="-116" w:right="72"/>
              <w:jc w:val="right"/>
              <w:rPr>
                <w:b/>
                <w:bCs/>
              </w:rPr>
            </w:pP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07285" w14:textId="4203520C" w:rsidR="002540BD" w:rsidRPr="00003517" w:rsidRDefault="002540BD" w:rsidP="00003517">
            <w:pPr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64,401,757</w:t>
            </w:r>
          </w:p>
        </w:tc>
        <w:tc>
          <w:tcPr>
            <w:tcW w:w="148" w:type="pct"/>
          </w:tcPr>
          <w:p w14:paraId="691613CF" w14:textId="77777777" w:rsidR="002540BD" w:rsidRPr="009701A9" w:rsidRDefault="002540BD" w:rsidP="0000351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2CE95" w14:textId="146F72E6" w:rsidR="002540BD" w:rsidRPr="009701A9" w:rsidRDefault="002540BD" w:rsidP="0008622A">
            <w:pPr>
              <w:tabs>
                <w:tab w:val="decimal" w:pos="1238"/>
              </w:tabs>
              <w:ind w:left="-116" w:right="-11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003517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64,401,757</w:t>
            </w:r>
          </w:p>
        </w:tc>
      </w:tr>
    </w:tbl>
    <w:p w14:paraId="3DABAF37" w14:textId="77777777" w:rsidR="004145A8" w:rsidRDefault="004145A8" w:rsidP="00252113">
      <w:pPr>
        <w:tabs>
          <w:tab w:val="left" w:pos="540"/>
        </w:tabs>
        <w:ind w:right="44"/>
        <w:jc w:val="thaiDistribute"/>
        <w:rPr>
          <w:rFonts w:cs="Angsana New"/>
          <w:szCs w:val="30"/>
        </w:rPr>
        <w:sectPr w:rsidR="004145A8" w:rsidSect="00EB0B2D">
          <w:pgSz w:w="11906" w:h="16838" w:code="9"/>
          <w:pgMar w:top="691" w:right="1106" w:bottom="576" w:left="1152" w:header="720" w:footer="720" w:gutter="0"/>
          <w:pgNumType w:start="26"/>
          <w:cols w:space="720"/>
        </w:sectPr>
      </w:pPr>
    </w:p>
    <w:p w14:paraId="2FE46E22" w14:textId="594D3A4A" w:rsidR="007377CE" w:rsidRPr="00154277" w:rsidRDefault="007377CE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lastRenderedPageBreak/>
        <w:t>หนี้สิน</w:t>
      </w:r>
      <w:r w:rsidRPr="00154277">
        <w:rPr>
          <w:b/>
          <w:bCs/>
          <w:sz w:val="30"/>
          <w:szCs w:val="30"/>
          <w:cs/>
        </w:rPr>
        <w:t>หมุนเวียนอื่น</w:t>
      </w:r>
    </w:p>
    <w:p w14:paraId="6961DA8D" w14:textId="77777777" w:rsidR="007377CE" w:rsidRPr="00E4663B" w:rsidRDefault="007377CE" w:rsidP="007377CE">
      <w:pPr>
        <w:rPr>
          <w:rFonts w:eastAsia="Times New Roman" w:cs="Angsana New"/>
          <w:bCs/>
          <w:szCs w:val="30"/>
          <w:lang w:val="en-GB" w:bidi="ar-SA"/>
        </w:rPr>
      </w:pPr>
    </w:p>
    <w:tbl>
      <w:tblPr>
        <w:tblW w:w="4758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254"/>
        <w:gridCol w:w="272"/>
        <w:gridCol w:w="1260"/>
        <w:gridCol w:w="272"/>
        <w:gridCol w:w="1173"/>
        <w:gridCol w:w="272"/>
        <w:gridCol w:w="1258"/>
      </w:tblGrid>
      <w:tr w:rsidR="00C05BC1" w:rsidRPr="004D135A" w14:paraId="2FBEE8EC" w14:textId="77777777" w:rsidTr="007631A5">
        <w:trPr>
          <w:tblHeader/>
        </w:trPr>
        <w:tc>
          <w:tcPr>
            <w:tcW w:w="1863" w:type="pct"/>
          </w:tcPr>
          <w:p w14:paraId="6A0A4902" w14:textId="77777777" w:rsidR="00C05BC1" w:rsidRPr="004D135A" w:rsidRDefault="00C05BC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517" w:type="pct"/>
            <w:gridSpan w:val="3"/>
          </w:tcPr>
          <w:p w14:paraId="369F07A8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DF5788C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1D1E5566" w14:textId="77777777" w:rsidR="00C05BC1" w:rsidRPr="004D135A" w:rsidRDefault="00C05BC1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1E95" w:rsidRPr="004D135A" w14:paraId="257118B4" w14:textId="77777777" w:rsidTr="007631A5">
        <w:trPr>
          <w:tblHeader/>
        </w:trPr>
        <w:tc>
          <w:tcPr>
            <w:tcW w:w="1863" w:type="pct"/>
          </w:tcPr>
          <w:p w14:paraId="49FA686C" w14:textId="77777777" w:rsidR="00831E95" w:rsidRPr="004D135A" w:rsidRDefault="00831E95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83" w:type="pct"/>
          </w:tcPr>
          <w:p w14:paraId="4E616E14" w14:textId="401E1680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>
              <w:rPr>
                <w:bCs/>
                <w:sz w:val="30"/>
                <w:szCs w:val="30"/>
              </w:rPr>
              <w:t xml:space="preserve"> </w:t>
            </w:r>
            <w:r w:rsidR="00D74EF1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AC8C2D2" w14:textId="77777777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52E6A5B0" w14:textId="19140EC0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56F4200" w14:textId="77777777" w:rsidR="00831E95" w:rsidRPr="00C10FD7" w:rsidRDefault="00831E95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39" w:type="pct"/>
          </w:tcPr>
          <w:p w14:paraId="4843FDE0" w14:textId="5D51F0C2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bCs/>
                <w:sz w:val="30"/>
                <w:szCs w:val="30"/>
              </w:rPr>
              <w:t>30</w:t>
            </w:r>
            <w:r>
              <w:rPr>
                <w:bCs/>
                <w:sz w:val="30"/>
                <w:szCs w:val="30"/>
              </w:rPr>
              <w:t xml:space="preserve"> </w:t>
            </w:r>
            <w:r w:rsidR="00D74EF1">
              <w:rPr>
                <w:rFonts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736F4839" w14:textId="77777777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0F32A859" w14:textId="439F20A8" w:rsidR="00831E95" w:rsidRPr="00C10FD7" w:rsidRDefault="00831E95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C22B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2B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78E2" w:rsidRPr="004D135A" w14:paraId="7956BF39" w14:textId="77777777" w:rsidTr="007631A5">
        <w:trPr>
          <w:tblHeader/>
        </w:trPr>
        <w:tc>
          <w:tcPr>
            <w:tcW w:w="1863" w:type="pct"/>
          </w:tcPr>
          <w:p w14:paraId="7ECD77F8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683" w:type="pct"/>
          </w:tcPr>
          <w:p w14:paraId="78561F5F" w14:textId="6D985933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8" w:type="pct"/>
          </w:tcPr>
          <w:p w14:paraId="1AFE6784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CD5EAED" w14:textId="03C48121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5A253E0" w14:textId="77777777" w:rsidR="00C05BC1" w:rsidRPr="00C10FD7" w:rsidRDefault="00C05BC1" w:rsidP="00220CD1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639" w:type="pct"/>
          </w:tcPr>
          <w:p w14:paraId="5F7880AE" w14:textId="6F2B0E7D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5D9C" w:rsidRPr="00695D9C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8</w:t>
            </w:r>
          </w:p>
        </w:tc>
        <w:tc>
          <w:tcPr>
            <w:tcW w:w="148" w:type="pct"/>
          </w:tcPr>
          <w:p w14:paraId="2CED77EB" w14:textId="77777777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85" w:type="pct"/>
          </w:tcPr>
          <w:p w14:paraId="2D1E2AA5" w14:textId="249A7A86" w:rsidR="00C05BC1" w:rsidRPr="00C10FD7" w:rsidRDefault="00C05BC1" w:rsidP="00220CD1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B06A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05BC1" w:rsidRPr="004D135A" w14:paraId="20657ECE" w14:textId="77777777" w:rsidTr="007631A5">
        <w:trPr>
          <w:tblHeader/>
        </w:trPr>
        <w:tc>
          <w:tcPr>
            <w:tcW w:w="1863" w:type="pct"/>
          </w:tcPr>
          <w:p w14:paraId="0FF2F242" w14:textId="77777777" w:rsidR="00C05BC1" w:rsidRPr="004D135A" w:rsidRDefault="00C05BC1" w:rsidP="00220CD1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3137" w:type="pct"/>
            <w:gridSpan w:val="7"/>
          </w:tcPr>
          <w:p w14:paraId="3F043B58" w14:textId="77777777" w:rsidR="00C05BC1" w:rsidRPr="004D135A" w:rsidRDefault="00C05BC1" w:rsidP="00220CD1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7631A5" w:rsidRPr="004D135A" w14:paraId="25383C0C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0BE6486" w14:textId="43ECD43A" w:rsidR="007631A5" w:rsidRPr="004D135A" w:rsidRDefault="007631A5" w:rsidP="007631A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83" w:type="pct"/>
            <w:vAlign w:val="bottom"/>
          </w:tcPr>
          <w:p w14:paraId="0D005FF1" w14:textId="10933F9D" w:rsidR="007631A5" w:rsidRPr="00A2057C" w:rsidRDefault="007631A5" w:rsidP="00003517">
            <w:pPr>
              <w:tabs>
                <w:tab w:val="decimal" w:pos="971"/>
              </w:tabs>
              <w:spacing w:line="240" w:lineRule="atLeast"/>
              <w:ind w:left="-72" w:right="-135"/>
            </w:pPr>
            <w:r w:rsidRPr="00003517">
              <w:t>7,</w:t>
            </w:r>
            <w:r w:rsidR="005E4E33">
              <w:t>755</w:t>
            </w:r>
            <w:r w:rsidRPr="00003517">
              <w:t>,</w:t>
            </w:r>
            <w:r w:rsidR="005E4E33">
              <w:t>579</w:t>
            </w:r>
          </w:p>
        </w:tc>
        <w:tc>
          <w:tcPr>
            <w:tcW w:w="148" w:type="pct"/>
            <w:tcBorders>
              <w:bottom w:val="nil"/>
            </w:tcBorders>
          </w:tcPr>
          <w:p w14:paraId="626D6615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9F2230D" w14:textId="1FA37BEF" w:rsidR="007631A5" w:rsidRPr="000A046A" w:rsidRDefault="007631A5" w:rsidP="007631A5">
            <w:pPr>
              <w:tabs>
                <w:tab w:val="decimal" w:pos="974"/>
              </w:tabs>
              <w:spacing w:line="240" w:lineRule="atLeast"/>
              <w:ind w:left="-72" w:right="-135"/>
            </w:pPr>
            <w:r>
              <w:t>8,061,043</w:t>
            </w:r>
          </w:p>
        </w:tc>
        <w:tc>
          <w:tcPr>
            <w:tcW w:w="148" w:type="pct"/>
            <w:tcBorders>
              <w:bottom w:val="nil"/>
            </w:tcBorders>
          </w:tcPr>
          <w:p w14:paraId="79376104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C91D89A" w14:textId="74D3337D" w:rsidR="007631A5" w:rsidRPr="009E6069" w:rsidRDefault="004172E8" w:rsidP="007631A5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4172E8">
              <w:t>9,395</w:t>
            </w:r>
          </w:p>
        </w:tc>
        <w:tc>
          <w:tcPr>
            <w:tcW w:w="148" w:type="pct"/>
            <w:tcBorders>
              <w:bottom w:val="nil"/>
            </w:tcBorders>
          </w:tcPr>
          <w:p w14:paraId="622F796A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5251BFCF" w14:textId="025679FE" w:rsidR="007631A5" w:rsidRPr="00411207" w:rsidRDefault="007631A5" w:rsidP="007631A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23,328</w:t>
            </w:r>
          </w:p>
        </w:tc>
      </w:tr>
      <w:tr w:rsidR="007631A5" w:rsidRPr="004D135A" w14:paraId="055377CF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474C53FA" w14:textId="582C9803" w:rsidR="007631A5" w:rsidRPr="00EF3C89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83" w:type="pct"/>
            <w:vAlign w:val="bottom"/>
          </w:tcPr>
          <w:p w14:paraId="3530E3B0" w14:textId="6D4C7C28" w:rsidR="007631A5" w:rsidRPr="00505924" w:rsidDel="00261040" w:rsidRDefault="005E4E33" w:rsidP="00003517">
            <w:pPr>
              <w:tabs>
                <w:tab w:val="decimal" w:pos="971"/>
              </w:tabs>
              <w:spacing w:line="240" w:lineRule="atLeast"/>
              <w:ind w:left="-72" w:right="-135"/>
            </w:pPr>
            <w:r>
              <w:t>6</w:t>
            </w:r>
            <w:r w:rsidR="007631A5" w:rsidRPr="00003517">
              <w:t>,</w:t>
            </w:r>
            <w:r w:rsidR="00392B7F">
              <w:t>083</w:t>
            </w:r>
            <w:r w:rsidR="007631A5" w:rsidRPr="00003517">
              <w:t>,</w:t>
            </w:r>
            <w:r w:rsidR="00392B7F">
              <w:t>105</w:t>
            </w:r>
          </w:p>
        </w:tc>
        <w:tc>
          <w:tcPr>
            <w:tcW w:w="148" w:type="pct"/>
            <w:tcBorders>
              <w:bottom w:val="nil"/>
            </w:tcBorders>
          </w:tcPr>
          <w:p w14:paraId="2F9BB0A1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02D3D43A" w14:textId="014F168C" w:rsidR="007631A5" w:rsidRPr="000A046A" w:rsidRDefault="007631A5" w:rsidP="007631A5">
            <w:pPr>
              <w:tabs>
                <w:tab w:val="decimal" w:pos="974"/>
              </w:tabs>
              <w:spacing w:line="240" w:lineRule="atLeast"/>
              <w:ind w:left="-72" w:right="-135"/>
            </w:pPr>
            <w:r>
              <w:t>4,551,232</w:t>
            </w:r>
          </w:p>
        </w:tc>
        <w:tc>
          <w:tcPr>
            <w:tcW w:w="148" w:type="pct"/>
            <w:tcBorders>
              <w:bottom w:val="nil"/>
            </w:tcBorders>
          </w:tcPr>
          <w:p w14:paraId="13817057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67BF8715" w14:textId="11B965AE" w:rsidR="007631A5" w:rsidRPr="00154277" w:rsidDel="00261040" w:rsidRDefault="00EB2CC8" w:rsidP="007631A5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EB2CC8">
              <w:t>208,878</w:t>
            </w:r>
          </w:p>
        </w:tc>
        <w:tc>
          <w:tcPr>
            <w:tcW w:w="148" w:type="pct"/>
            <w:tcBorders>
              <w:bottom w:val="nil"/>
            </w:tcBorders>
          </w:tcPr>
          <w:p w14:paraId="39AE1A6E" w14:textId="77777777" w:rsidR="007631A5" w:rsidRPr="00411207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6738B3B8" w14:textId="76F7CFC1" w:rsidR="007631A5" w:rsidRPr="00192DC9" w:rsidRDefault="007631A5" w:rsidP="007631A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291,018</w:t>
            </w:r>
          </w:p>
        </w:tc>
      </w:tr>
      <w:tr w:rsidR="00DA77D4" w:rsidRPr="004D135A" w14:paraId="1DE5C082" w14:textId="77777777" w:rsidTr="00003517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02A072E3" w14:textId="6B6404A6" w:rsidR="00DA77D4" w:rsidRPr="00EF3C89" w:rsidRDefault="00DA77D4" w:rsidP="00DA77D4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6064295B" w14:textId="776B3282" w:rsidR="00DA77D4" w:rsidRPr="00DA77D4" w:rsidRDefault="00DA77D4" w:rsidP="001847F1">
            <w:pPr>
              <w:tabs>
                <w:tab w:val="decimal" w:pos="971"/>
              </w:tabs>
              <w:spacing w:line="240" w:lineRule="atLeast"/>
              <w:ind w:left="-72" w:right="-135"/>
            </w:pPr>
            <w:r w:rsidRPr="00844664">
              <w:t>2,</w:t>
            </w:r>
            <w:r w:rsidR="00DB6F93">
              <w:t>590</w:t>
            </w:r>
            <w:r w:rsidRPr="00844664">
              <w:t>,</w:t>
            </w:r>
            <w:r w:rsidR="00DB6F93">
              <w:t>056</w:t>
            </w:r>
          </w:p>
        </w:tc>
        <w:tc>
          <w:tcPr>
            <w:tcW w:w="148" w:type="pct"/>
            <w:tcBorders>
              <w:bottom w:val="nil"/>
            </w:tcBorders>
          </w:tcPr>
          <w:p w14:paraId="7D937F6B" w14:textId="77777777" w:rsidR="00DA77D4" w:rsidRPr="00575B1F" w:rsidRDefault="00DA77D4" w:rsidP="00DA77D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E8C2A47" w14:textId="3B1F56AA" w:rsidR="00DA77D4" w:rsidRDefault="00DA77D4" w:rsidP="00DA77D4">
            <w:pPr>
              <w:tabs>
                <w:tab w:val="decimal" w:pos="974"/>
              </w:tabs>
              <w:spacing w:line="240" w:lineRule="atLeast"/>
              <w:ind w:left="-72" w:right="-135"/>
            </w:pPr>
            <w:r>
              <w:t>1,279,655</w:t>
            </w:r>
          </w:p>
        </w:tc>
        <w:tc>
          <w:tcPr>
            <w:tcW w:w="148" w:type="pct"/>
            <w:tcBorders>
              <w:bottom w:val="nil"/>
            </w:tcBorders>
          </w:tcPr>
          <w:p w14:paraId="023EA9C2" w14:textId="77777777" w:rsidR="00DA77D4" w:rsidRPr="00411207" w:rsidRDefault="00DA77D4" w:rsidP="00DA77D4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3903214A" w14:textId="3C4C8DB3" w:rsidR="00DA77D4" w:rsidRPr="00EB2CC8" w:rsidRDefault="00DA77D4" w:rsidP="00DA77D4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E215B9">
              <w:t>923,137</w:t>
            </w:r>
          </w:p>
        </w:tc>
        <w:tc>
          <w:tcPr>
            <w:tcW w:w="148" w:type="pct"/>
            <w:tcBorders>
              <w:bottom w:val="nil"/>
            </w:tcBorders>
          </w:tcPr>
          <w:p w14:paraId="4820D4FF" w14:textId="77777777" w:rsidR="00DA77D4" w:rsidRPr="00411207" w:rsidRDefault="00DA77D4" w:rsidP="00DA77D4">
            <w:pPr>
              <w:tabs>
                <w:tab w:val="decimal" w:pos="680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2E982590" w14:textId="5FE4F2FA" w:rsidR="00DA77D4" w:rsidRDefault="00DA77D4" w:rsidP="00DA77D4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460,150</w:t>
            </w:r>
          </w:p>
        </w:tc>
      </w:tr>
      <w:tr w:rsidR="007631A5" w:rsidRPr="004D135A" w14:paraId="745215D6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3935CC15" w14:textId="367DDD6A" w:rsidR="007631A5" w:rsidRPr="00EF3C89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23CD3CDC" w14:textId="61AF94F9" w:rsidR="007631A5" w:rsidRDefault="00DA77D4" w:rsidP="007631A5">
            <w:pPr>
              <w:tabs>
                <w:tab w:val="decimal" w:pos="971"/>
              </w:tabs>
              <w:ind w:left="-72" w:right="-135"/>
            </w:pPr>
            <w:r w:rsidRPr="00DB40A1">
              <w:t>2,</w:t>
            </w:r>
            <w:r w:rsidR="00725751">
              <w:t>517</w:t>
            </w:r>
            <w:r w:rsidRPr="00DB40A1">
              <w:t>,4</w:t>
            </w:r>
            <w:r w:rsidR="00725751">
              <w:t>95</w:t>
            </w:r>
          </w:p>
        </w:tc>
        <w:tc>
          <w:tcPr>
            <w:tcW w:w="148" w:type="pct"/>
            <w:tcBorders>
              <w:bottom w:val="nil"/>
            </w:tcBorders>
          </w:tcPr>
          <w:p w14:paraId="13A479A6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27DB91D9" w14:textId="4C8E3940" w:rsidR="007631A5" w:rsidRPr="00B06AB6" w:rsidRDefault="007631A5" w:rsidP="007631A5">
            <w:pPr>
              <w:tabs>
                <w:tab w:val="decimal" w:pos="974"/>
              </w:tabs>
              <w:ind w:left="-72" w:right="-135"/>
            </w:pPr>
            <w:r>
              <w:t>2,553,436</w:t>
            </w:r>
          </w:p>
        </w:tc>
        <w:tc>
          <w:tcPr>
            <w:tcW w:w="148" w:type="pct"/>
            <w:tcBorders>
              <w:bottom w:val="nil"/>
            </w:tcBorders>
          </w:tcPr>
          <w:p w14:paraId="2D7702AE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49AEA6AD" w14:textId="316CF466" w:rsidR="007631A5" w:rsidRDefault="00E215B9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4C3D100A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5D9D3DA0" w14:textId="7C8CFD1A" w:rsidR="007631A5" w:rsidRPr="00B06AB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5BCFA695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60B44D88" w14:textId="591DEA08" w:rsidR="007631A5" w:rsidRPr="004D135A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000F44F5" w14:textId="5ED8A8E0" w:rsidR="007631A5" w:rsidRPr="004C13DF" w:rsidRDefault="00CF7869" w:rsidP="007631A5">
            <w:pPr>
              <w:tabs>
                <w:tab w:val="decimal" w:pos="971"/>
              </w:tabs>
              <w:ind w:left="-72" w:right="-135"/>
            </w:pPr>
            <w:r w:rsidRPr="00CF7869">
              <w:t>813,835</w:t>
            </w:r>
          </w:p>
        </w:tc>
        <w:tc>
          <w:tcPr>
            <w:tcW w:w="148" w:type="pct"/>
            <w:tcBorders>
              <w:bottom w:val="nil"/>
            </w:tcBorders>
          </w:tcPr>
          <w:p w14:paraId="64D529B8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60AE52F5" w14:textId="2833B39B" w:rsidR="007631A5" w:rsidRDefault="007631A5" w:rsidP="007631A5">
            <w:pPr>
              <w:tabs>
                <w:tab w:val="decimal" w:pos="974"/>
              </w:tabs>
              <w:ind w:left="-72" w:right="-135"/>
            </w:pPr>
            <w:r>
              <w:t>1,520,911</w:t>
            </w:r>
          </w:p>
        </w:tc>
        <w:tc>
          <w:tcPr>
            <w:tcW w:w="148" w:type="pct"/>
            <w:tcBorders>
              <w:bottom w:val="nil"/>
            </w:tcBorders>
          </w:tcPr>
          <w:p w14:paraId="1AB163B0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224A12E2" w14:textId="2CAD5A50" w:rsidR="007631A5" w:rsidRPr="00FE7DA8" w:rsidRDefault="00E215B9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0EC32792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6FD1B9BE" w14:textId="17803989" w:rsidR="007631A5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72F9DF47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3DD5E572" w14:textId="5A7882F0" w:rsidR="007631A5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51D02E57" w14:textId="6EBA6772" w:rsidR="007631A5" w:rsidRPr="004C13DF" w:rsidRDefault="001A5AF1" w:rsidP="007631A5">
            <w:pPr>
              <w:tabs>
                <w:tab w:val="decimal" w:pos="971"/>
              </w:tabs>
              <w:ind w:left="-72" w:right="-135"/>
            </w:pPr>
            <w:r w:rsidRPr="001A5AF1">
              <w:t>484,</w:t>
            </w:r>
            <w:r w:rsidR="00DA77D4" w:rsidRPr="001A5AF1">
              <w:t>20</w:t>
            </w:r>
            <w:r w:rsidR="001E7A94">
              <w:t>3</w:t>
            </w:r>
          </w:p>
        </w:tc>
        <w:tc>
          <w:tcPr>
            <w:tcW w:w="148" w:type="pct"/>
            <w:tcBorders>
              <w:bottom w:val="nil"/>
            </w:tcBorders>
          </w:tcPr>
          <w:p w14:paraId="3A8E96F9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0B42A05B" w14:textId="5C4418F6" w:rsidR="007631A5" w:rsidRDefault="007631A5" w:rsidP="007631A5">
            <w:pPr>
              <w:tabs>
                <w:tab w:val="decimal" w:pos="974"/>
              </w:tabs>
              <w:ind w:left="-72" w:right="-135"/>
            </w:pPr>
            <w:r>
              <w:t>603,152</w:t>
            </w:r>
          </w:p>
        </w:tc>
        <w:tc>
          <w:tcPr>
            <w:tcW w:w="148" w:type="pct"/>
            <w:tcBorders>
              <w:bottom w:val="nil"/>
            </w:tcBorders>
          </w:tcPr>
          <w:p w14:paraId="160E8AFE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46F6F423" w14:textId="2E09C54E" w:rsidR="007631A5" w:rsidRPr="00FE7DA8" w:rsidRDefault="00EA058E" w:rsidP="007631A5">
            <w:pPr>
              <w:tabs>
                <w:tab w:val="decimal" w:pos="881"/>
              </w:tabs>
              <w:spacing w:line="240" w:lineRule="atLeast"/>
              <w:ind w:left="-72" w:right="-135"/>
            </w:pPr>
            <w:r w:rsidRPr="00EA058E">
              <w:t>18,313</w:t>
            </w:r>
          </w:p>
        </w:tc>
        <w:tc>
          <w:tcPr>
            <w:tcW w:w="148" w:type="pct"/>
            <w:tcBorders>
              <w:bottom w:val="nil"/>
            </w:tcBorders>
          </w:tcPr>
          <w:p w14:paraId="0B00AF98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345D1BA2" w14:textId="3B7E8529" w:rsidR="007631A5" w:rsidRDefault="007631A5" w:rsidP="007631A5">
            <w:pPr>
              <w:tabs>
                <w:tab w:val="decimal" w:pos="881"/>
              </w:tabs>
              <w:spacing w:line="240" w:lineRule="atLeast"/>
              <w:ind w:left="-72" w:right="-135"/>
            </w:pPr>
            <w:r>
              <w:t>19,261</w:t>
            </w:r>
          </w:p>
        </w:tc>
      </w:tr>
      <w:tr w:rsidR="007631A5" w:rsidRPr="004D135A" w14:paraId="11350C82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2DEAB52E" w14:textId="4EC3F9BC" w:rsidR="007631A5" w:rsidRPr="004D135A" w:rsidRDefault="007631A5" w:rsidP="007631A5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741BFC">
              <w:rPr>
                <w:rFonts w:eastAsia="Times New Roman" w:cs="Angsana New"/>
                <w:szCs w:val="30"/>
                <w:cs/>
              </w:rPr>
              <w:t>ประมาณการ</w:t>
            </w:r>
            <w:r w:rsidRPr="00B96771">
              <w:rPr>
                <w:rFonts w:cs="Angsana New"/>
                <w:spacing w:val="-2"/>
                <w:szCs w:val="30"/>
                <w:cs/>
              </w:rPr>
              <w:t>หนี้สิน</w:t>
            </w:r>
            <w:r w:rsidRPr="00741BFC">
              <w:rPr>
                <w:rFonts w:eastAsia="Times New Roman" w:cs="Angsana New"/>
                <w:szCs w:val="30"/>
                <w:cs/>
              </w:rPr>
              <w:t>สำหรับค่าใช้จ่ายอื่น</w:t>
            </w:r>
            <w:r>
              <w:rPr>
                <w:rFonts w:eastAsia="Times New Roman" w:cs="Angsana New"/>
                <w:szCs w:val="30"/>
              </w:rPr>
              <w:br/>
              <w:t xml:space="preserve">   </w:t>
            </w:r>
            <w:r w:rsidRPr="00741BFC">
              <w:rPr>
                <w:rFonts w:eastAsia="Times New Roman" w:cs="Angsana New"/>
                <w:szCs w:val="30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683" w:type="pct"/>
            <w:tcBorders>
              <w:top w:val="nil"/>
              <w:bottom w:val="nil"/>
            </w:tcBorders>
            <w:vAlign w:val="bottom"/>
          </w:tcPr>
          <w:p w14:paraId="20357357" w14:textId="62339B0E" w:rsidR="007631A5" w:rsidRPr="004C13DF" w:rsidRDefault="00AB20AD" w:rsidP="007631A5">
            <w:pPr>
              <w:tabs>
                <w:tab w:val="decimal" w:pos="971"/>
              </w:tabs>
              <w:ind w:left="-72" w:right="-135"/>
            </w:pPr>
            <w:r w:rsidRPr="00AB20AD">
              <w:t>327,103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D968AFA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535E5F67" w14:textId="4F507D02" w:rsidR="007631A5" w:rsidRDefault="007631A5" w:rsidP="007631A5">
            <w:pPr>
              <w:tabs>
                <w:tab w:val="decimal" w:pos="974"/>
              </w:tabs>
              <w:ind w:left="-72" w:right="-135"/>
            </w:pPr>
            <w:r>
              <w:t>772,363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667ED04D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vAlign w:val="bottom"/>
          </w:tcPr>
          <w:p w14:paraId="2A0A0AAB" w14:textId="4F28B7B2" w:rsidR="007631A5" w:rsidRPr="00FE7DA8" w:rsidRDefault="00EA058E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47FCCA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14:paraId="0AB9B3D8" w14:textId="5DD89C27" w:rsidR="007631A5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56B50032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62F292BA" w14:textId="5E6C8376" w:rsidR="007631A5" w:rsidRPr="00B96771" w:rsidRDefault="007631A5" w:rsidP="007631A5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 w:rsidRPr="00CF433E">
              <w:rPr>
                <w:rFonts w:cs="Angsana New"/>
                <w:spacing w:val="-2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0EF3C224" w14:textId="058D2BCF" w:rsidR="007631A5" w:rsidRPr="00BB2F99" w:rsidRDefault="00E2007F" w:rsidP="007631A5">
            <w:pPr>
              <w:tabs>
                <w:tab w:val="decimal" w:pos="971"/>
              </w:tabs>
              <w:ind w:left="-72" w:right="-135"/>
            </w:pPr>
            <w:r w:rsidRPr="00E2007F">
              <w:t>249,605</w:t>
            </w:r>
          </w:p>
        </w:tc>
        <w:tc>
          <w:tcPr>
            <w:tcW w:w="148" w:type="pct"/>
            <w:tcBorders>
              <w:bottom w:val="nil"/>
            </w:tcBorders>
          </w:tcPr>
          <w:p w14:paraId="386B8704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027772D" w14:textId="5BB1436B" w:rsidR="007631A5" w:rsidRPr="00CF433E" w:rsidRDefault="007631A5" w:rsidP="007631A5">
            <w:pPr>
              <w:tabs>
                <w:tab w:val="decimal" w:pos="974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CF433E">
              <w:rPr>
                <w:rFonts w:asciiTheme="majorBidi" w:hAnsiTheme="majorBidi" w:cstheme="majorBidi"/>
                <w:szCs w:val="30"/>
                <w:cs/>
              </w:rPr>
              <w:t>311</w:t>
            </w:r>
            <w:r w:rsidRPr="00CF433E">
              <w:rPr>
                <w:rFonts w:asciiTheme="majorBidi" w:hAnsiTheme="majorBidi" w:cstheme="majorBidi"/>
                <w:szCs w:val="30"/>
              </w:rPr>
              <w:t>,</w:t>
            </w:r>
            <w:r w:rsidRPr="00CF433E">
              <w:rPr>
                <w:rFonts w:asciiTheme="majorBidi" w:hAnsiTheme="majorBidi" w:cstheme="majorBidi"/>
                <w:szCs w:val="30"/>
                <w:cs/>
              </w:rPr>
              <w:t>908</w:t>
            </w:r>
          </w:p>
        </w:tc>
        <w:tc>
          <w:tcPr>
            <w:tcW w:w="148" w:type="pct"/>
            <w:tcBorders>
              <w:bottom w:val="nil"/>
            </w:tcBorders>
          </w:tcPr>
          <w:p w14:paraId="5513C134" w14:textId="77777777" w:rsidR="007631A5" w:rsidRPr="00CF433E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71E7C925" w14:textId="7A88F7F1" w:rsidR="007631A5" w:rsidRDefault="00EA058E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641C87CD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3592AAF3" w14:textId="50967C15" w:rsidR="007631A5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228ADBDA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8E7C391" w14:textId="55051BAF" w:rsidR="007631A5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B96771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เมื่อเลิกจ้างที่เกี่ยวข้องกับการปรับ</w:t>
            </w:r>
            <w:r>
              <w:rPr>
                <w:rFonts w:cs="Angsana New"/>
                <w:spacing w:val="-2"/>
                <w:szCs w:val="30"/>
              </w:rPr>
              <w:br/>
              <w:t xml:space="preserve">   </w:t>
            </w:r>
            <w:r w:rsidRPr="00B96771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6E469CAA" w14:textId="4DADBF81" w:rsidR="007631A5" w:rsidRPr="00BB2F99" w:rsidRDefault="000B0CB9" w:rsidP="007631A5">
            <w:pPr>
              <w:tabs>
                <w:tab w:val="decimal" w:pos="971"/>
              </w:tabs>
              <w:ind w:left="-72" w:right="-135"/>
            </w:pPr>
            <w:r w:rsidRPr="000B0CB9">
              <w:t>109,938</w:t>
            </w:r>
          </w:p>
        </w:tc>
        <w:tc>
          <w:tcPr>
            <w:tcW w:w="148" w:type="pct"/>
            <w:tcBorders>
              <w:bottom w:val="nil"/>
            </w:tcBorders>
          </w:tcPr>
          <w:p w14:paraId="25F523DD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486DA3BC" w14:textId="729B70F3" w:rsidR="007631A5" w:rsidRDefault="007631A5" w:rsidP="007631A5">
            <w:pPr>
              <w:tabs>
                <w:tab w:val="decimal" w:pos="974"/>
              </w:tabs>
              <w:ind w:left="-72" w:right="-135"/>
            </w:pPr>
            <w:r>
              <w:t>775,137</w:t>
            </w:r>
          </w:p>
        </w:tc>
        <w:tc>
          <w:tcPr>
            <w:tcW w:w="148" w:type="pct"/>
            <w:tcBorders>
              <w:bottom w:val="nil"/>
            </w:tcBorders>
          </w:tcPr>
          <w:p w14:paraId="312F43F5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7D4ECD9D" w14:textId="5868EAD1" w:rsidR="007631A5" w:rsidRDefault="00EA058E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3330867" w14:textId="77777777" w:rsidR="007631A5" w:rsidRPr="00883AA6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67D647BC" w14:textId="1DE04593" w:rsidR="007631A5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21C3B3B6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761612FB" w14:textId="711350E4" w:rsidR="007631A5" w:rsidRDefault="007631A5" w:rsidP="007631A5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683" w:type="pct"/>
            <w:tcBorders>
              <w:bottom w:val="nil"/>
            </w:tcBorders>
            <w:vAlign w:val="bottom"/>
          </w:tcPr>
          <w:p w14:paraId="6CCD3C5A" w14:textId="2E54E770" w:rsidR="007631A5" w:rsidRDefault="00357D1B" w:rsidP="007631A5">
            <w:pPr>
              <w:tabs>
                <w:tab w:val="decimal" w:pos="971"/>
              </w:tabs>
              <w:ind w:left="-72" w:right="-135"/>
            </w:pPr>
            <w:r w:rsidRPr="00357D1B">
              <w:t>18,921</w:t>
            </w:r>
          </w:p>
        </w:tc>
        <w:tc>
          <w:tcPr>
            <w:tcW w:w="148" w:type="pct"/>
            <w:tcBorders>
              <w:bottom w:val="nil"/>
            </w:tcBorders>
          </w:tcPr>
          <w:p w14:paraId="18913FAF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  <w:vAlign w:val="bottom"/>
          </w:tcPr>
          <w:p w14:paraId="1744E123" w14:textId="1B4B5C7D" w:rsidR="007631A5" w:rsidRPr="00505E58" w:rsidRDefault="007631A5" w:rsidP="007631A5">
            <w:pPr>
              <w:tabs>
                <w:tab w:val="decimal" w:pos="974"/>
              </w:tabs>
              <w:ind w:left="-72" w:right="-135"/>
            </w:pPr>
            <w:r>
              <w:t>17,714</w:t>
            </w:r>
          </w:p>
        </w:tc>
        <w:tc>
          <w:tcPr>
            <w:tcW w:w="148" w:type="pct"/>
            <w:tcBorders>
              <w:bottom w:val="nil"/>
            </w:tcBorders>
          </w:tcPr>
          <w:p w14:paraId="487DB6E8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bottom w:val="nil"/>
            </w:tcBorders>
            <w:vAlign w:val="bottom"/>
          </w:tcPr>
          <w:p w14:paraId="19DECF28" w14:textId="00826FC0" w:rsidR="007631A5" w:rsidRPr="009E6069" w:rsidRDefault="00EA058E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13BDE216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vAlign w:val="bottom"/>
          </w:tcPr>
          <w:p w14:paraId="76973470" w14:textId="05674939" w:rsidR="007631A5" w:rsidRPr="00B078CB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3447C4E3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2A12ADE2" w14:textId="3413901F" w:rsidR="007631A5" w:rsidRPr="00EF3C89" w:rsidRDefault="007631A5" w:rsidP="007631A5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83" w:type="pct"/>
            <w:tcBorders>
              <w:top w:val="nil"/>
            </w:tcBorders>
            <w:vAlign w:val="bottom"/>
          </w:tcPr>
          <w:p w14:paraId="4F37C4EA" w14:textId="0CA3C174" w:rsidR="007631A5" w:rsidRDefault="00DA77D4" w:rsidP="007631A5">
            <w:pPr>
              <w:tabs>
                <w:tab w:val="decimal" w:pos="971"/>
              </w:tabs>
              <w:ind w:left="-72" w:right="-135"/>
            </w:pPr>
            <w:r w:rsidRPr="004128C6">
              <w:t>1,</w:t>
            </w:r>
            <w:r w:rsidR="00283509">
              <w:t>861</w:t>
            </w:r>
            <w:r w:rsidRPr="004128C6">
              <w:t>,</w:t>
            </w:r>
            <w:r w:rsidR="00283509">
              <w:t>413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98A13E9" w14:textId="77777777" w:rsidR="007631A5" w:rsidRPr="00575B1F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312A8F63" w14:textId="3527EE98" w:rsidR="007631A5" w:rsidRPr="00823E20" w:rsidRDefault="007631A5" w:rsidP="007631A5">
            <w:pPr>
              <w:tabs>
                <w:tab w:val="decimal" w:pos="974"/>
              </w:tabs>
              <w:ind w:left="-72" w:right="-135"/>
            </w:pPr>
            <w:r>
              <w:t>2,122,981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8CB9637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39" w:type="pct"/>
            <w:tcBorders>
              <w:top w:val="nil"/>
            </w:tcBorders>
            <w:vAlign w:val="bottom"/>
          </w:tcPr>
          <w:p w14:paraId="454EA03C" w14:textId="5253F51B" w:rsidR="007631A5" w:rsidRPr="00B078CB" w:rsidRDefault="00EA058E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465F8FB" w14:textId="77777777" w:rsidR="007631A5" w:rsidRPr="00411207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685" w:type="pct"/>
            <w:tcBorders>
              <w:top w:val="nil"/>
              <w:bottom w:val="nil"/>
            </w:tcBorders>
            <w:vAlign w:val="bottom"/>
          </w:tcPr>
          <w:p w14:paraId="070DB790" w14:textId="6670B4F2" w:rsidR="007631A5" w:rsidRPr="00B078CB" w:rsidRDefault="007631A5" w:rsidP="007631A5">
            <w:pPr>
              <w:tabs>
                <w:tab w:val="decimal" w:pos="680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7631A5" w:rsidRPr="004D135A" w14:paraId="41847DE1" w14:textId="77777777" w:rsidTr="007631A5">
        <w:tblPrEx>
          <w:tblBorders>
            <w:bottom w:val="double" w:sz="4" w:space="0" w:color="auto"/>
          </w:tblBorders>
        </w:tblPrEx>
        <w:tc>
          <w:tcPr>
            <w:tcW w:w="1863" w:type="pct"/>
            <w:tcBorders>
              <w:bottom w:val="nil"/>
            </w:tcBorders>
          </w:tcPr>
          <w:p w14:paraId="0BF9D2BD" w14:textId="77777777" w:rsidR="007631A5" w:rsidRPr="004D135A" w:rsidRDefault="007631A5" w:rsidP="007631A5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631FA" w14:textId="0AED330E" w:rsidR="007631A5" w:rsidRPr="00A2057C" w:rsidRDefault="00DA77D4" w:rsidP="007631A5">
            <w:pPr>
              <w:tabs>
                <w:tab w:val="decimal" w:pos="971"/>
              </w:tabs>
              <w:ind w:left="-72" w:right="-135"/>
              <w:rPr>
                <w:b/>
                <w:bCs/>
              </w:rPr>
            </w:pPr>
            <w:r w:rsidRPr="00620496">
              <w:rPr>
                <w:b/>
                <w:bCs/>
              </w:rPr>
              <w:t>22,</w:t>
            </w:r>
            <w:r w:rsidR="00E5118F">
              <w:rPr>
                <w:b/>
                <w:bCs/>
              </w:rPr>
              <w:t>8</w:t>
            </w:r>
            <w:r w:rsidR="00392B7F">
              <w:rPr>
                <w:b/>
                <w:bCs/>
              </w:rPr>
              <w:t>11</w:t>
            </w:r>
            <w:r w:rsidRPr="00620496">
              <w:rPr>
                <w:b/>
                <w:bCs/>
              </w:rPr>
              <w:t>,</w:t>
            </w:r>
            <w:r w:rsidR="00392B7F">
              <w:rPr>
                <w:b/>
                <w:bCs/>
              </w:rPr>
              <w:t>253</w:t>
            </w:r>
          </w:p>
        </w:tc>
        <w:tc>
          <w:tcPr>
            <w:tcW w:w="148" w:type="pct"/>
            <w:tcBorders>
              <w:bottom w:val="nil"/>
            </w:tcBorders>
          </w:tcPr>
          <w:p w14:paraId="1E380E3A" w14:textId="77777777" w:rsidR="007631A5" w:rsidRPr="00661E96" w:rsidRDefault="007631A5" w:rsidP="007631A5">
            <w:pPr>
              <w:tabs>
                <w:tab w:val="decimal" w:pos="885"/>
              </w:tabs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688B5" w14:textId="57F9061F" w:rsidR="007631A5" w:rsidRPr="00661E96" w:rsidRDefault="007631A5" w:rsidP="007631A5">
            <w:pPr>
              <w:tabs>
                <w:tab w:val="decimal" w:pos="974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22,569,532</w:t>
            </w:r>
          </w:p>
        </w:tc>
        <w:tc>
          <w:tcPr>
            <w:tcW w:w="148" w:type="pct"/>
            <w:tcBorders>
              <w:bottom w:val="nil"/>
            </w:tcBorders>
          </w:tcPr>
          <w:p w14:paraId="2F376617" w14:textId="77777777" w:rsidR="007631A5" w:rsidRPr="00395BE5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44E21" w14:textId="3F7461BD" w:rsidR="007631A5" w:rsidRPr="009E6069" w:rsidRDefault="00AF13EB" w:rsidP="007631A5">
            <w:pPr>
              <w:tabs>
                <w:tab w:val="decimal" w:pos="881"/>
              </w:tabs>
              <w:spacing w:line="240" w:lineRule="atLeast"/>
              <w:ind w:left="-72" w:right="-135"/>
              <w:rPr>
                <w:b/>
                <w:bCs/>
              </w:rPr>
            </w:pPr>
            <w:r w:rsidRPr="00AF13EB">
              <w:rPr>
                <w:b/>
                <w:bCs/>
              </w:rPr>
              <w:t>1,159,723</w:t>
            </w:r>
          </w:p>
        </w:tc>
        <w:tc>
          <w:tcPr>
            <w:tcW w:w="148" w:type="pct"/>
            <w:tcBorders>
              <w:bottom w:val="nil"/>
            </w:tcBorders>
          </w:tcPr>
          <w:p w14:paraId="6C4636A8" w14:textId="77777777" w:rsidR="007631A5" w:rsidRPr="00395BE5" w:rsidRDefault="007631A5" w:rsidP="007631A5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BAFCF" w14:textId="0CDA8C52" w:rsidR="007631A5" w:rsidRPr="00395BE5" w:rsidRDefault="007631A5" w:rsidP="007631A5">
            <w:pPr>
              <w:tabs>
                <w:tab w:val="decimal" w:pos="881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793,757</w:t>
            </w:r>
          </w:p>
        </w:tc>
      </w:tr>
    </w:tbl>
    <w:p w14:paraId="423BAC38" w14:textId="77777777" w:rsidR="001C2EA4" w:rsidRDefault="001C2EA4" w:rsidP="00252113">
      <w:pPr>
        <w:jc w:val="thaiDistribute"/>
        <w:rPr>
          <w:sz w:val="24"/>
          <w:szCs w:val="24"/>
          <w:cs/>
        </w:rPr>
        <w:sectPr w:rsidR="001C2EA4" w:rsidSect="000D428A">
          <w:pgSz w:w="11906" w:h="16838" w:code="9"/>
          <w:pgMar w:top="691" w:right="1106" w:bottom="576" w:left="1152" w:header="720" w:footer="720" w:gutter="0"/>
          <w:pgNumType w:start="30"/>
          <w:cols w:space="720"/>
        </w:sectPr>
      </w:pPr>
    </w:p>
    <w:p w14:paraId="30B1A896" w14:textId="1AE66F88" w:rsidR="006130B5" w:rsidRDefault="00BC03B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7679A7">
        <w:rPr>
          <w:b/>
          <w:bCs/>
          <w:szCs w:val="30"/>
          <w:cs/>
        </w:rPr>
        <w:lastRenderedPageBreak/>
        <w:t>ส่วน</w:t>
      </w:r>
      <w:r w:rsidRPr="00154277">
        <w:rPr>
          <w:b/>
          <w:bCs/>
          <w:sz w:val="30"/>
          <w:szCs w:val="30"/>
          <w:cs/>
        </w:rPr>
        <w:t>งานดำเนินงาน</w:t>
      </w:r>
      <w:r>
        <w:rPr>
          <w:rFonts w:hint="cs"/>
          <w:b/>
          <w:bCs/>
          <w:sz w:val="30"/>
          <w:szCs w:val="30"/>
          <w:cs/>
        </w:rPr>
        <w:t>และการจำแนกรายได้</w:t>
      </w:r>
    </w:p>
    <w:p w14:paraId="0702DF6C" w14:textId="77777777" w:rsidR="00CD7E69" w:rsidRPr="00132952" w:rsidRDefault="00CD7E69" w:rsidP="00E815ED">
      <w:pPr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GB"/>
        </w:rPr>
      </w:pPr>
    </w:p>
    <w:p w14:paraId="180CD0FA" w14:textId="12DFDDE5" w:rsidR="003044F4" w:rsidRPr="00CB01B4" w:rsidRDefault="00315FEC" w:rsidP="003D7479">
      <w:pPr>
        <w:ind w:left="540"/>
        <w:jc w:val="thaiDistribute"/>
        <w:rPr>
          <w:rFonts w:cs="Angsana New"/>
          <w:szCs w:val="30"/>
        </w:rPr>
      </w:pPr>
      <w:r w:rsidRPr="00EE17C6">
        <w:rPr>
          <w:rFonts w:cs="Angsana New"/>
          <w:szCs w:val="30"/>
          <w:cs/>
        </w:rPr>
        <w:t>ใน</w:t>
      </w:r>
      <w:r w:rsidR="003044F4" w:rsidRPr="00EE17C6">
        <w:rPr>
          <w:rFonts w:cs="Angsana New"/>
          <w:szCs w:val="30"/>
          <w:cs/>
        </w:rPr>
        <w:t>ระหว่างงวด</w:t>
      </w:r>
      <w:r w:rsidRPr="00EE17C6">
        <w:rPr>
          <w:rFonts w:cs="Angsana New"/>
          <w:szCs w:val="30"/>
        </w:rPr>
        <w:t xml:space="preserve"> </w:t>
      </w:r>
      <w:r w:rsidRPr="00EE17C6">
        <w:rPr>
          <w:rFonts w:cs="Angsana New"/>
          <w:szCs w:val="30"/>
          <w:cs/>
        </w:rPr>
        <w:t>กลุ่มบริษัทได้</w:t>
      </w:r>
      <w:r w:rsidR="00345E0D" w:rsidRPr="00EE17C6">
        <w:rPr>
          <w:rFonts w:cs="Angsana New"/>
          <w:szCs w:val="30"/>
          <w:cs/>
        </w:rPr>
        <w:t>ปรับโครงสร้างการ</w:t>
      </w:r>
      <w:r w:rsidRPr="00EE17C6">
        <w:rPr>
          <w:rFonts w:cs="Angsana New"/>
          <w:szCs w:val="30"/>
          <w:cs/>
        </w:rPr>
        <w:t>รายงานภายใน</w:t>
      </w:r>
      <w:r w:rsidR="003044F4" w:rsidRPr="00EE17C6">
        <w:rPr>
          <w:rFonts w:cs="Angsana New"/>
          <w:szCs w:val="30"/>
          <w:cs/>
        </w:rPr>
        <w:t>ต่อ</w:t>
      </w:r>
      <w:r w:rsidRPr="00EE17C6">
        <w:rPr>
          <w:rFonts w:cs="Angsana New"/>
          <w:szCs w:val="30"/>
          <w:cs/>
        </w:rPr>
        <w:t xml:space="preserve">ผู้มีอำนาจตัดสินใจสูงสุดด้านการดำเนินงาน </w:t>
      </w:r>
      <w:r w:rsidR="003D7479" w:rsidRPr="00EE17C6">
        <w:rPr>
          <w:rFonts w:cs="Angsana New"/>
          <w:szCs w:val="30"/>
        </w:rPr>
        <w:br/>
      </w:r>
      <w:r w:rsidRPr="00EE17C6">
        <w:rPr>
          <w:rFonts w:cs="Angsana New"/>
          <w:szCs w:val="30"/>
          <w:cs/>
        </w:rPr>
        <w:t>จากการ</w:t>
      </w:r>
      <w:r w:rsidR="005656DA" w:rsidRPr="00EE17C6">
        <w:rPr>
          <w:rFonts w:cs="Angsana New"/>
          <w:szCs w:val="30"/>
          <w:cs/>
        </w:rPr>
        <w:t>ปรับโครงสร้าง</w:t>
      </w:r>
      <w:r w:rsidRPr="00EE17C6">
        <w:rPr>
          <w:rFonts w:cs="Angsana New"/>
          <w:szCs w:val="30"/>
          <w:cs/>
        </w:rPr>
        <w:t>ดังกล่าว</w:t>
      </w:r>
      <w:r w:rsidR="00A73DB7" w:rsidRPr="00EE17C6">
        <w:rPr>
          <w:rFonts w:cs="Angsana New"/>
          <w:szCs w:val="30"/>
          <w:cs/>
        </w:rPr>
        <w:t xml:space="preserve"> </w:t>
      </w:r>
      <w:r w:rsidRPr="00EE17C6">
        <w:rPr>
          <w:rFonts w:cs="Angsana New"/>
          <w:szCs w:val="30"/>
          <w:cs/>
        </w:rPr>
        <w:t>กลุ่มธุรกิจ</w:t>
      </w:r>
      <w:r w:rsidR="00342560" w:rsidRPr="00EE17C6">
        <w:rPr>
          <w:rFonts w:cs="Angsana New"/>
          <w:szCs w:val="30"/>
          <w:cs/>
        </w:rPr>
        <w:t xml:space="preserve">บรรจุภัณฑ์ </w:t>
      </w:r>
      <w:r w:rsidR="003A64E2" w:rsidRPr="00EE17C6">
        <w:rPr>
          <w:rFonts w:cs="Angsana New" w:hint="cs"/>
          <w:szCs w:val="30"/>
          <w:cs/>
        </w:rPr>
        <w:t>ซึ่งเดิม</w:t>
      </w:r>
      <w:r w:rsidR="00EE17C6" w:rsidRPr="00EE17C6">
        <w:rPr>
          <w:rFonts w:cs="Angsana New" w:hint="cs"/>
          <w:szCs w:val="30"/>
          <w:cs/>
        </w:rPr>
        <w:t>อยู่ภายใต้</w:t>
      </w:r>
      <w:r w:rsidR="00EE17C6" w:rsidRPr="00EE17C6">
        <w:rPr>
          <w:rFonts w:cs="Angsana New"/>
          <w:szCs w:val="30"/>
          <w:cs/>
        </w:rPr>
        <w:t xml:space="preserve">ส่วนงานดำเนินงาน </w:t>
      </w:r>
      <w:r w:rsidR="00EE17C6" w:rsidRPr="00EE17C6">
        <w:rPr>
          <w:rFonts w:cs="Angsana New"/>
          <w:szCs w:val="30"/>
        </w:rPr>
        <w:t xml:space="preserve">Combined PET </w:t>
      </w:r>
      <w:r w:rsidRPr="00EE17C6">
        <w:rPr>
          <w:rFonts w:cs="Angsana New"/>
          <w:szCs w:val="30"/>
          <w:cs/>
        </w:rPr>
        <w:t>ถูก</w:t>
      </w:r>
      <w:r w:rsidR="00271C83" w:rsidRPr="00EE17C6">
        <w:rPr>
          <w:rFonts w:cs="Angsana New" w:hint="cs"/>
          <w:szCs w:val="30"/>
          <w:cs/>
        </w:rPr>
        <w:t>แยก</w:t>
      </w:r>
      <w:r w:rsidR="00D73F5D" w:rsidRPr="00EE17C6">
        <w:rPr>
          <w:rFonts w:cs="Angsana New" w:hint="cs"/>
          <w:szCs w:val="30"/>
          <w:cs/>
        </w:rPr>
        <w:t>แสดง</w:t>
      </w:r>
      <w:r w:rsidRPr="00EE17C6">
        <w:rPr>
          <w:rFonts w:cs="Angsana New"/>
          <w:szCs w:val="30"/>
          <w:cs/>
        </w:rPr>
        <w:t>ในส่วน</w:t>
      </w:r>
      <w:r w:rsidRPr="00CB01B4">
        <w:rPr>
          <w:rFonts w:cs="Angsana New"/>
          <w:szCs w:val="30"/>
          <w:cs/>
        </w:rPr>
        <w:t xml:space="preserve">งานดำเนินงาน </w:t>
      </w:r>
      <w:proofErr w:type="spellStart"/>
      <w:r w:rsidR="00EA1E9E" w:rsidRPr="00CB01B4">
        <w:rPr>
          <w:rFonts w:cs="Angsana New"/>
          <w:szCs w:val="30"/>
        </w:rPr>
        <w:t>Indovida</w:t>
      </w:r>
      <w:proofErr w:type="spellEnd"/>
      <w:r w:rsidRPr="00CB01B4">
        <w:rPr>
          <w:rFonts w:cs="Angsana New"/>
          <w:szCs w:val="30"/>
        </w:rPr>
        <w:t xml:space="preserve"> </w:t>
      </w:r>
    </w:p>
    <w:p w14:paraId="49281C40" w14:textId="77777777" w:rsidR="00AE04AB" w:rsidRPr="00132952" w:rsidRDefault="00AE04AB" w:rsidP="003D7479">
      <w:pPr>
        <w:ind w:left="540"/>
        <w:jc w:val="thaiDistribute"/>
        <w:rPr>
          <w:rFonts w:cs="Angsana New"/>
          <w:sz w:val="24"/>
          <w:szCs w:val="24"/>
        </w:rPr>
      </w:pPr>
    </w:p>
    <w:p w14:paraId="4E1C327B" w14:textId="4C1035C5" w:rsidR="004C1782" w:rsidRDefault="00A30384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D161FF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25AD" w:rsidRPr="00D161FF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D161FF">
        <w:rPr>
          <w:rFonts w:asciiTheme="majorBidi" w:hAnsiTheme="majorBidi" w:cstheme="majorBidi"/>
          <w:sz w:val="30"/>
          <w:szCs w:val="30"/>
          <w:cs/>
        </w:rPr>
        <w:t>ของกลุ่มบริษัท มีการเปลี่ยนแปลงดังนี้</w:t>
      </w:r>
    </w:p>
    <w:p w14:paraId="6E547954" w14:textId="77777777" w:rsidR="002417C6" w:rsidRPr="00132952" w:rsidRDefault="002417C6" w:rsidP="00FB27E2">
      <w:pPr>
        <w:pStyle w:val="Default"/>
        <w:ind w:firstLine="540"/>
        <w:rPr>
          <w:rFonts w:asciiTheme="majorBidi" w:hAnsiTheme="majorBidi" w:cstheme="majorBidi"/>
        </w:rPr>
      </w:pPr>
    </w:p>
    <w:p w14:paraId="0296D815" w14:textId="31505DEE" w:rsidR="002417C6" w:rsidRPr="00D55917" w:rsidRDefault="002417C6" w:rsidP="00FB27E2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ส่วนงานดำเนินงาน</w:t>
      </w:r>
      <w:r w:rsidR="00834CC2">
        <w:rPr>
          <w:rFonts w:asciiTheme="majorBidi" w:hAnsiTheme="majorBidi" w:cstheme="majorBidi" w:hint="cs"/>
          <w:sz w:val="30"/>
          <w:szCs w:val="30"/>
          <w:cs/>
        </w:rPr>
        <w:t xml:space="preserve">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2567</w:t>
      </w:r>
    </w:p>
    <w:p w14:paraId="30363E0B" w14:textId="77777777" w:rsidR="00D77F91" w:rsidRPr="00132952" w:rsidRDefault="00D77F91" w:rsidP="00D77F91">
      <w:pPr>
        <w:ind w:right="18"/>
        <w:jc w:val="thaiDistribute"/>
        <w:rPr>
          <w:rFonts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D77F91" w:rsidRPr="00D55917" w14:paraId="782C1C70" w14:textId="77777777">
        <w:trPr>
          <w:cantSplit/>
          <w:trHeight w:val="1181"/>
        </w:trPr>
        <w:tc>
          <w:tcPr>
            <w:tcW w:w="1980" w:type="dxa"/>
          </w:tcPr>
          <w:p w14:paraId="2BF6FBDF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3D29659D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>ขวดและบรรจุภัณฑ์ประเภท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PET (Packaging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)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D77F91" w:rsidRPr="00D55917" w14:paraId="29ABA170" w14:textId="77777777">
        <w:trPr>
          <w:cantSplit/>
        </w:trPr>
        <w:tc>
          <w:tcPr>
            <w:tcW w:w="1980" w:type="dxa"/>
          </w:tcPr>
          <w:p w14:paraId="4F4BDDD0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2C894869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D55917">
              <w:rPr>
                <w:rFonts w:hAnsi="Angsana New"/>
                <w:sz w:val="30"/>
                <w:szCs w:val="30"/>
              </w:rPr>
              <w:t>Integrated Downstream Surfactants</w:t>
            </w:r>
            <w:r w:rsidRPr="00D55917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z w:val="30"/>
                <w:szCs w:val="30"/>
              </w:rPr>
              <w:t>(</w:t>
            </w:r>
            <w:r w:rsidRPr="00D55917">
              <w:rPr>
                <w:rFonts w:hAnsi="Angsana New"/>
                <w:sz w:val="30"/>
                <w:szCs w:val="30"/>
                <w:cs/>
              </w:rPr>
              <w:t>“</w:t>
            </w:r>
            <w:proofErr w:type="spellStart"/>
            <w:r w:rsidRPr="00D55917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D55917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D77F91" w:rsidRPr="00D55917" w14:paraId="51157444" w14:textId="77777777">
        <w:trPr>
          <w:cantSplit/>
        </w:trPr>
        <w:tc>
          <w:tcPr>
            <w:tcW w:w="1980" w:type="dxa"/>
          </w:tcPr>
          <w:p w14:paraId="385D0F7E" w14:textId="77777777" w:rsidR="00D77F91" w:rsidRPr="00D55917" w:rsidRDefault="00D77F91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65282B63" w14:textId="77777777" w:rsidR="00D77F91" w:rsidRPr="00D55917" w:rsidRDefault="00D77F91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64E42CF5" w14:textId="77777777" w:rsidR="004145A8" w:rsidRPr="00252113" w:rsidRDefault="004145A8" w:rsidP="00CB376D">
      <w:pPr>
        <w:pStyle w:val="Default"/>
        <w:ind w:firstLine="540"/>
        <w:rPr>
          <w:rFonts w:asciiTheme="majorBidi" w:hAnsiTheme="majorBidi" w:cstheme="majorBidi"/>
        </w:rPr>
      </w:pPr>
    </w:p>
    <w:p w14:paraId="0E637886" w14:textId="4576428E" w:rsidR="00CB376D" w:rsidRDefault="00CB376D" w:rsidP="00CB376D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ส่วนงานดำเนินงานที่รายงานในปี </w:t>
      </w:r>
      <w:r w:rsidR="00E36822">
        <w:rPr>
          <w:rFonts w:asciiTheme="majorBidi" w:hAnsiTheme="majorBidi" w:cstheme="majorBidi"/>
          <w:sz w:val="30"/>
          <w:szCs w:val="30"/>
        </w:rPr>
        <w:t>2568</w:t>
      </w:r>
    </w:p>
    <w:p w14:paraId="22B08234" w14:textId="77777777" w:rsidR="008E0835" w:rsidRPr="00252113" w:rsidRDefault="008E0835" w:rsidP="00CB376D">
      <w:pPr>
        <w:pStyle w:val="Default"/>
        <w:ind w:firstLine="540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8E0835" w:rsidRPr="00D55917" w14:paraId="3B7A1187" w14:textId="77777777" w:rsidTr="00296E54">
        <w:trPr>
          <w:cantSplit/>
          <w:trHeight w:val="1181"/>
        </w:trPr>
        <w:tc>
          <w:tcPr>
            <w:tcW w:w="1980" w:type="dxa"/>
          </w:tcPr>
          <w:p w14:paraId="2425A43D" w14:textId="77777777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380" w:type="dxa"/>
          </w:tcPr>
          <w:p w14:paraId="531A8556" w14:textId="139223D0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-4"/>
                <w:sz w:val="30"/>
                <w:szCs w:val="30"/>
              </w:rPr>
            </w:pP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การผลิตและจำหน่ายห่วงโซ่มูลค่าของ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แบบเต็มรูปแบบประกอบด้วย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PX PTA PET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และธุรกิจรีไซเคิล </w:t>
            </w:r>
            <w:r w:rsidRPr="00D55917">
              <w:rPr>
                <w:rFonts w:hAnsi="Angsana New"/>
                <w:spacing w:val="-4"/>
                <w:sz w:val="30"/>
                <w:szCs w:val="30"/>
                <w:lang w:val="en-GB"/>
              </w:rPr>
              <w:t>(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Integrated PET) Specialty PET -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ผลิตภัณฑ์ทางเคมีที่เกี่ยวเนื่อง ประกอบด้วย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PIA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D55917">
              <w:rPr>
                <w:rFonts w:hAnsi="Angsana New"/>
                <w:spacing w:val="-4"/>
                <w:sz w:val="30"/>
                <w:szCs w:val="30"/>
              </w:rPr>
              <w:t xml:space="preserve">NDC (Specialty Chemicals) </w:t>
            </w:r>
            <w:r>
              <w:rPr>
                <w:rFonts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D55917">
              <w:rPr>
                <w:rFonts w:hAnsi="Angsana New"/>
                <w:spacing w:val="-4"/>
                <w:sz w:val="30"/>
                <w:szCs w:val="30"/>
                <w:cs/>
              </w:rPr>
              <w:t xml:space="preserve">และ </w:t>
            </w:r>
            <w:r w:rsidRPr="00615991">
              <w:rPr>
                <w:rFonts w:hAnsi="Angsana New"/>
                <w:sz w:val="30"/>
                <w:szCs w:val="30"/>
              </w:rPr>
              <w:t xml:space="preserve">Ethane </w:t>
            </w:r>
            <w:r w:rsidRPr="00615991">
              <w:rPr>
                <w:rFonts w:hAnsi="Angsana New"/>
                <w:sz w:val="30"/>
                <w:szCs w:val="30"/>
                <w:cs/>
              </w:rPr>
              <w:t>ไปจนถึง</w:t>
            </w:r>
            <w:r w:rsidRPr="00615991">
              <w:rPr>
                <w:rFonts w:hAnsi="Angsana New"/>
                <w:sz w:val="30"/>
                <w:szCs w:val="30"/>
              </w:rPr>
              <w:t xml:space="preserve"> MEG </w:t>
            </w:r>
            <w:r w:rsidRPr="00615991">
              <w:rPr>
                <w:rFonts w:hAnsi="Angsana New"/>
                <w:sz w:val="30"/>
                <w:szCs w:val="30"/>
                <w:cs/>
              </w:rPr>
              <w:t>และ</w:t>
            </w:r>
            <w:r w:rsidRPr="00615991">
              <w:rPr>
                <w:rFonts w:hAnsi="Angsana New"/>
                <w:sz w:val="30"/>
                <w:szCs w:val="30"/>
              </w:rPr>
              <w:t xml:space="preserve"> MTBE (Intermediate Chemicals)</w:t>
            </w:r>
            <w:r w:rsidRPr="00615991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Pr="00615991">
              <w:rPr>
                <w:rFonts w:hAnsi="Angsana New"/>
                <w:sz w:val="30"/>
                <w:szCs w:val="30"/>
              </w:rPr>
              <w:t>(“Combined PET”)</w:t>
            </w:r>
          </w:p>
        </w:tc>
      </w:tr>
      <w:tr w:rsidR="00AE6335" w:rsidRPr="00D55917" w14:paraId="4D7650C2" w14:textId="77777777" w:rsidTr="00000F0D">
        <w:trPr>
          <w:cantSplit/>
        </w:trPr>
        <w:tc>
          <w:tcPr>
            <w:tcW w:w="1980" w:type="dxa"/>
          </w:tcPr>
          <w:p w14:paraId="6C0C8228" w14:textId="168ACDB2" w:rsidR="00AE6335" w:rsidRPr="00D55917" w:rsidRDefault="00AE6335" w:rsidP="00AE6335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Pr="00D55917">
              <w:rPr>
                <w:rFonts w:ascii="Angsana New" w:eastAsia="Cordi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380" w:type="dxa"/>
          </w:tcPr>
          <w:p w14:paraId="36EA16B8" w14:textId="18836965" w:rsidR="00AE6335" w:rsidRPr="00A8262E" w:rsidRDefault="00AE6335" w:rsidP="00AE6335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D55917">
              <w:rPr>
                <w:rFonts w:hAnsi="Angsana New"/>
                <w:sz w:val="30"/>
                <w:szCs w:val="30"/>
                <w:cs/>
              </w:rPr>
              <w:t>การผลิตและจำหน่าย</w:t>
            </w:r>
            <w:r w:rsidRPr="00132729">
              <w:rPr>
                <w:rFonts w:hAnsi="Angsana New"/>
                <w:sz w:val="30"/>
                <w:szCs w:val="30"/>
                <w:cs/>
              </w:rPr>
              <w:t>บรรจุภัณฑ์</w:t>
            </w:r>
            <w:r>
              <w:rPr>
                <w:rFonts w:hAnsi="Angsana New"/>
                <w:sz w:val="30"/>
                <w:szCs w:val="30"/>
              </w:rPr>
              <w:t xml:space="preserve"> (“</w:t>
            </w:r>
            <w:proofErr w:type="spellStart"/>
            <w:r>
              <w:rPr>
                <w:rFonts w:hAnsi="Angsana New"/>
                <w:sz w:val="30"/>
                <w:szCs w:val="30"/>
              </w:rPr>
              <w:t>Indovida</w:t>
            </w:r>
            <w:proofErr w:type="spellEnd"/>
            <w:r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075FB1" w:rsidRPr="00D55917" w14:paraId="3D210D6F" w14:textId="77777777" w:rsidTr="00296E54">
        <w:trPr>
          <w:cantSplit/>
        </w:trPr>
        <w:tc>
          <w:tcPr>
            <w:tcW w:w="1980" w:type="dxa"/>
          </w:tcPr>
          <w:p w14:paraId="0DA36B63" w14:textId="635FD31D" w:rsidR="00075FB1" w:rsidRPr="00D55917" w:rsidRDefault="00AE63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7380" w:type="dxa"/>
          </w:tcPr>
          <w:p w14:paraId="515B7840" w14:textId="1389947D" w:rsidR="00075FB1" w:rsidRPr="00D55917" w:rsidRDefault="00AE6335" w:rsidP="00296E54">
            <w:pPr>
              <w:pStyle w:val="BodyText"/>
              <w:ind w:right="100"/>
              <w:jc w:val="thaiDistribute"/>
              <w:rPr>
                <w:rFonts w:hAnsi="Angsana New"/>
                <w:sz w:val="30"/>
                <w:szCs w:val="30"/>
                <w:cs/>
              </w:rPr>
            </w:pPr>
            <w:r w:rsidRPr="00A8262E">
              <w:rPr>
                <w:rFonts w:hAnsi="Angsana New"/>
                <w:sz w:val="30"/>
                <w:szCs w:val="30"/>
                <w:cs/>
              </w:rPr>
              <w:t xml:space="preserve">การผลิตและจำหน่าย </w:t>
            </w:r>
            <w:r w:rsidRPr="00A8262E">
              <w:rPr>
                <w:rFonts w:hAnsi="Angsana New"/>
                <w:sz w:val="30"/>
                <w:szCs w:val="30"/>
              </w:rPr>
              <w:t>Integrated Downstream Surfactants (“</w:t>
            </w:r>
            <w:proofErr w:type="spellStart"/>
            <w:r w:rsidRPr="00A8262E">
              <w:rPr>
                <w:rFonts w:hAnsi="Angsana New"/>
                <w:sz w:val="30"/>
                <w:szCs w:val="30"/>
              </w:rPr>
              <w:t>Indovinya</w:t>
            </w:r>
            <w:proofErr w:type="spellEnd"/>
            <w:r w:rsidRPr="00A8262E">
              <w:rPr>
                <w:rFonts w:hAnsi="Angsana New"/>
                <w:sz w:val="30"/>
                <w:szCs w:val="30"/>
              </w:rPr>
              <w:t>”)</w:t>
            </w:r>
          </w:p>
        </w:tc>
      </w:tr>
      <w:tr w:rsidR="008E0835" w:rsidRPr="00D55917" w14:paraId="50D2FF67" w14:textId="77777777" w:rsidTr="00296E54">
        <w:trPr>
          <w:cantSplit/>
        </w:trPr>
        <w:tc>
          <w:tcPr>
            <w:tcW w:w="1980" w:type="dxa"/>
          </w:tcPr>
          <w:p w14:paraId="40AAF3D1" w14:textId="1479DFF0" w:rsidR="008E0835" w:rsidRPr="00D55917" w:rsidRDefault="008E0835" w:rsidP="00296E54">
            <w:pPr>
              <w:pStyle w:val="headingitalic"/>
              <w:spacing w:after="0" w:line="240" w:lineRule="auto"/>
              <w:ind w:right="44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</w:pP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D5591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</w:rPr>
              <w:t xml:space="preserve"> </w:t>
            </w:r>
            <w:r w:rsidR="00F0731D">
              <w:rPr>
                <w:rFonts w:ascii="Angsana New" w:eastAsia="Cordia New" w:hAnsi="Angsana New" w:hint="cs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7380" w:type="dxa"/>
          </w:tcPr>
          <w:p w14:paraId="79587024" w14:textId="77777777" w:rsidR="008E0835" w:rsidRPr="00D55917" w:rsidRDefault="008E0835" w:rsidP="00296E54">
            <w:pPr>
              <w:pStyle w:val="BodyText"/>
              <w:ind w:right="100"/>
              <w:jc w:val="thaiDistribute"/>
              <w:rPr>
                <w:rFonts w:hAnsi="Angsana New"/>
                <w:spacing w:val="2"/>
                <w:sz w:val="30"/>
                <w:szCs w:val="30"/>
                <w:cs/>
              </w:rPr>
            </w:pP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การผลิตและจำหน่ายเส้นใยโพลีเอสเตอร์ เส้นใยเรยอน เส้นใยไนลอน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 xml:space="preserve">Polypropylene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วัสดุผสม และเส้นใยขนสัตว์ที่มีคุณภาพสูง สำหรับการบริโภค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3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 ประเภท ได้แก่ </w:t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t xml:space="preserve">ชิ้นส่วนยานยนต์ เครื่องนุ่งห่ม และผ้าอ้อมเด็กและผลิตภัณฑ์สำหรับสุภาพสตรี </w:t>
            </w:r>
            <w:r w:rsidRPr="00D55917">
              <w:rPr>
                <w:rFonts w:hAnsi="Angsana New"/>
                <w:spacing w:val="2"/>
                <w:sz w:val="30"/>
                <w:szCs w:val="30"/>
                <w:cs/>
              </w:rPr>
              <w:br/>
            </w:r>
            <w:r w:rsidRPr="00D55917">
              <w:rPr>
                <w:rFonts w:hAnsi="Angsana New"/>
                <w:spacing w:val="2"/>
                <w:sz w:val="30"/>
                <w:szCs w:val="30"/>
              </w:rPr>
              <w:t>(“Fibers”</w:t>
            </w:r>
            <w:r w:rsidRPr="00D55917">
              <w:rPr>
                <w:rFonts w:hAnsi="Angsana New"/>
                <w:spacing w:val="2"/>
                <w:sz w:val="30"/>
                <w:szCs w:val="30"/>
                <w:lang w:val="en-GB"/>
              </w:rPr>
              <w:t>)</w:t>
            </w:r>
          </w:p>
        </w:tc>
      </w:tr>
    </w:tbl>
    <w:p w14:paraId="20D2B741" w14:textId="77777777" w:rsidR="00834CC2" w:rsidRPr="002A762E" w:rsidRDefault="00834CC2" w:rsidP="00D161FF">
      <w:pPr>
        <w:pStyle w:val="Default"/>
        <w:ind w:firstLine="540"/>
        <w:rPr>
          <w:rFonts w:asciiTheme="majorBidi" w:hAnsiTheme="majorBidi" w:cstheme="majorBidi"/>
          <w:sz w:val="20"/>
          <w:szCs w:val="20"/>
        </w:rPr>
      </w:pPr>
    </w:p>
    <w:p w14:paraId="6961981D" w14:textId="694701DE" w:rsidR="001D668B" w:rsidRPr="000F71DE" w:rsidRDefault="00D44AE2" w:rsidP="000F71DE">
      <w:pPr>
        <w:pStyle w:val="Default"/>
        <w:ind w:firstLine="540"/>
        <w:rPr>
          <w:rFonts w:asciiTheme="majorBidi" w:hAnsiTheme="majorBidi" w:cstheme="majorBidi"/>
          <w:sz w:val="30"/>
          <w:szCs w:val="30"/>
        </w:rPr>
      </w:pPr>
      <w:r w:rsidRPr="00D161FF">
        <w:rPr>
          <w:rFonts w:asciiTheme="majorBidi" w:hAnsiTheme="majorBidi" w:cstheme="majorBidi"/>
          <w:sz w:val="30"/>
          <w:szCs w:val="30"/>
          <w:cs/>
        </w:rPr>
        <w:t>ข้อมูลเปรียบเทียบได้รับ</w:t>
      </w:r>
      <w:r w:rsidR="00EF0BC4" w:rsidRPr="00D161FF">
        <w:rPr>
          <w:rFonts w:asciiTheme="majorBidi" w:hAnsiTheme="majorBidi" w:cstheme="majorBidi"/>
          <w:sz w:val="30"/>
          <w:szCs w:val="30"/>
          <w:cs/>
        </w:rPr>
        <w:t xml:space="preserve">การปรับปรุงให้สอดคล้องกับส่วนงานดำเนินงานที่รายงานในปี </w:t>
      </w:r>
      <w:r w:rsidR="008C44B2" w:rsidRPr="00D161FF">
        <w:rPr>
          <w:rFonts w:asciiTheme="majorBidi" w:hAnsiTheme="majorBidi" w:cstheme="majorBidi"/>
          <w:sz w:val="30"/>
          <w:szCs w:val="30"/>
        </w:rPr>
        <w:t>2568</w:t>
      </w:r>
    </w:p>
    <w:p w14:paraId="3DE2AAAB" w14:textId="24DEEBF8" w:rsidR="007A6E66" w:rsidRPr="00252113" w:rsidRDefault="007A6E66" w:rsidP="00252113">
      <w:pPr>
        <w:rPr>
          <w:cs/>
        </w:rPr>
        <w:sectPr w:rsidR="007A6E66" w:rsidRPr="00252113" w:rsidSect="00567E9A">
          <w:pgSz w:w="11906" w:h="16838" w:code="9"/>
          <w:pgMar w:top="691" w:right="1106" w:bottom="576" w:left="1152" w:header="720" w:footer="720" w:gutter="0"/>
          <w:pgNumType w:start="31"/>
          <w:cols w:space="720"/>
        </w:sectPr>
      </w:pPr>
    </w:p>
    <w:tbl>
      <w:tblPr>
        <w:tblW w:w="139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40"/>
        <w:gridCol w:w="270"/>
        <w:gridCol w:w="1530"/>
        <w:gridCol w:w="270"/>
        <w:gridCol w:w="1446"/>
        <w:gridCol w:w="238"/>
        <w:gridCol w:w="1560"/>
        <w:gridCol w:w="238"/>
        <w:gridCol w:w="1793"/>
        <w:gridCol w:w="266"/>
        <w:gridCol w:w="1612"/>
      </w:tblGrid>
      <w:tr w:rsidR="00831E95" w:rsidRPr="002708FB" w14:paraId="5D4830D7" w14:textId="77777777" w:rsidTr="00B0202A">
        <w:trPr>
          <w:trHeight w:val="66"/>
          <w:tblHeader/>
        </w:trPr>
        <w:tc>
          <w:tcPr>
            <w:tcW w:w="3330" w:type="dxa"/>
            <w:vAlign w:val="bottom"/>
          </w:tcPr>
          <w:p w14:paraId="595811B1" w14:textId="77777777" w:rsidR="00831E95" w:rsidRPr="002708FB" w:rsidRDefault="00831E9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663" w:type="dxa"/>
            <w:gridSpan w:val="11"/>
          </w:tcPr>
          <w:p w14:paraId="30E85D18" w14:textId="77777777" w:rsidR="00831E95" w:rsidRPr="002708FB" w:rsidRDefault="00831E95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31E95" w:rsidRPr="002708FB" w14:paraId="27D2E06E" w14:textId="77777777" w:rsidTr="00252113">
        <w:trPr>
          <w:tblHeader/>
        </w:trPr>
        <w:tc>
          <w:tcPr>
            <w:tcW w:w="3330" w:type="dxa"/>
            <w:vAlign w:val="bottom"/>
          </w:tcPr>
          <w:p w14:paraId="3586A11E" w14:textId="77ADE56A" w:rsidR="00831E95" w:rsidRPr="002708FB" w:rsidRDefault="00831E95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08DFBCCA" w14:textId="71451073" w:rsidR="00831E95" w:rsidRPr="002708FB" w:rsidRDefault="00831E95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D74EF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="00D74EF1" w:rsidRPr="00F428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0A5A5067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70" w:type="dxa"/>
          </w:tcPr>
          <w:p w14:paraId="45CB29AD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0ABCC6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CF8B320" w14:textId="77777777" w:rsidR="00831E95" w:rsidRPr="001567C8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0BFC9923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vAlign w:val="bottom"/>
          </w:tcPr>
          <w:p w14:paraId="748B8444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275E1985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6005BDAF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574ACF85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3" w:type="dxa"/>
          </w:tcPr>
          <w:p w14:paraId="6C07FF33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66" w:type="dxa"/>
          </w:tcPr>
          <w:p w14:paraId="09D63839" w14:textId="77777777" w:rsidR="00831E95" w:rsidRPr="002708FB" w:rsidRDefault="00831E95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12" w:type="dxa"/>
          </w:tcPr>
          <w:p w14:paraId="7A379D5F" w14:textId="77777777" w:rsidR="00831E95" w:rsidRPr="002708FB" w:rsidRDefault="00831E95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429D4E55" w14:textId="77777777" w:rsidR="00831E95" w:rsidRPr="002708FB" w:rsidRDefault="00831E9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31E95" w:rsidRPr="002708FB" w14:paraId="5D055EB1" w14:textId="77777777" w:rsidTr="00252113">
        <w:trPr>
          <w:tblHeader/>
        </w:trPr>
        <w:tc>
          <w:tcPr>
            <w:tcW w:w="3330" w:type="dxa"/>
          </w:tcPr>
          <w:p w14:paraId="5FF8B5B9" w14:textId="77777777" w:rsidR="00831E95" w:rsidRPr="00C36C88" w:rsidRDefault="00831E95">
            <w:pPr>
              <w:ind w:left="-36" w:right="-5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63" w:type="dxa"/>
            <w:gridSpan w:val="11"/>
          </w:tcPr>
          <w:p w14:paraId="74BBA066" w14:textId="77777777" w:rsidR="00831E95" w:rsidRPr="002708FB" w:rsidRDefault="00831E95" w:rsidP="00B0202A">
            <w:pPr>
              <w:ind w:left="-10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831E95" w:rsidRPr="002708FB" w14:paraId="3E03373B" w14:textId="77777777" w:rsidTr="00252113">
        <w:tc>
          <w:tcPr>
            <w:tcW w:w="3330" w:type="dxa"/>
          </w:tcPr>
          <w:p w14:paraId="320E8D09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</w:tcPr>
          <w:p w14:paraId="734558D9" w14:textId="77777777" w:rsidR="00831E95" w:rsidRPr="002708FB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</w:tcPr>
          <w:p w14:paraId="466E8115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85ACD09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7893E7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2CF099E" w14:textId="77777777" w:rsidR="00831E95" w:rsidRPr="002708FB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BB0C03F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6CC2686" w14:textId="77777777" w:rsidR="00831E95" w:rsidRPr="002708FB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0EEC36A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02CB8018" w14:textId="77777777" w:rsidR="00831E95" w:rsidRPr="002708FB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FDD03D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4B2AA4DB" w14:textId="77777777" w:rsidR="00831E95" w:rsidRPr="002708FB" w:rsidRDefault="00831E95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1E95" w:rsidRPr="002708FB" w14:paraId="4021E362" w14:textId="77777777" w:rsidTr="00252113">
        <w:tc>
          <w:tcPr>
            <w:tcW w:w="3330" w:type="dxa"/>
          </w:tcPr>
          <w:p w14:paraId="1C6AABD3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</w:tcPr>
          <w:p w14:paraId="434E8BE1" w14:textId="464AA0CA" w:rsidR="00831E95" w:rsidRPr="002708FB" w:rsidRDefault="0091547A" w:rsidP="00252113">
            <w:pPr>
              <w:tabs>
                <w:tab w:val="decimal" w:pos="1235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196,640,380</w:t>
            </w:r>
          </w:p>
        </w:tc>
        <w:tc>
          <w:tcPr>
            <w:tcW w:w="270" w:type="dxa"/>
          </w:tcPr>
          <w:p w14:paraId="3759027E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CC167C0" w14:textId="08E167EC" w:rsidR="00831E95" w:rsidRPr="002708FB" w:rsidRDefault="00055599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11,234,124</w:t>
            </w:r>
          </w:p>
        </w:tc>
        <w:tc>
          <w:tcPr>
            <w:tcW w:w="270" w:type="dxa"/>
            <w:vAlign w:val="bottom"/>
          </w:tcPr>
          <w:p w14:paraId="52B611A2" w14:textId="77777777" w:rsidR="00831E95" w:rsidRPr="002708FB" w:rsidRDefault="00831E95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</w:tcPr>
          <w:p w14:paraId="2DCF4872" w14:textId="69216F14" w:rsidR="00831E95" w:rsidRPr="002708FB" w:rsidRDefault="00370345" w:rsidP="00252113">
            <w:pPr>
              <w:tabs>
                <w:tab w:val="decimal" w:pos="1226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59,634,951</w:t>
            </w:r>
          </w:p>
        </w:tc>
        <w:tc>
          <w:tcPr>
            <w:tcW w:w="238" w:type="dxa"/>
          </w:tcPr>
          <w:p w14:paraId="041B1A08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C24581" w14:textId="4EA9463D" w:rsidR="00831E95" w:rsidRPr="002708FB" w:rsidRDefault="00734704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77,647,521</w:t>
            </w:r>
          </w:p>
        </w:tc>
        <w:tc>
          <w:tcPr>
            <w:tcW w:w="238" w:type="dxa"/>
          </w:tcPr>
          <w:p w14:paraId="1DF119DE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</w:tcPr>
          <w:p w14:paraId="457A0F5F" w14:textId="276B2442" w:rsidR="00831E95" w:rsidRPr="002708FB" w:rsidRDefault="00540A1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5,999</w:t>
            </w:r>
          </w:p>
        </w:tc>
        <w:tc>
          <w:tcPr>
            <w:tcW w:w="266" w:type="dxa"/>
          </w:tcPr>
          <w:p w14:paraId="76AC926A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</w:tcPr>
          <w:p w14:paraId="5579E3B8" w14:textId="49B3A092" w:rsidR="00831E95" w:rsidRPr="002708FB" w:rsidRDefault="00334D09" w:rsidP="00C914D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345,162,975</w:t>
            </w:r>
          </w:p>
        </w:tc>
      </w:tr>
      <w:tr w:rsidR="00831E95" w:rsidRPr="002708FB" w14:paraId="2F404567" w14:textId="77777777" w:rsidTr="00252113">
        <w:tc>
          <w:tcPr>
            <w:tcW w:w="3330" w:type="dxa"/>
          </w:tcPr>
          <w:p w14:paraId="6F1D02C3" w14:textId="77777777" w:rsidR="00831E95" w:rsidRPr="002708FB" w:rsidRDefault="00831E95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FDCB7" w14:textId="77B73C2C" w:rsidR="00831E95" w:rsidRPr="002708FB" w:rsidRDefault="00A4769E" w:rsidP="00252113">
            <w:pPr>
              <w:tabs>
                <w:tab w:val="decimal" w:pos="1235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16,569,669</w:t>
            </w:r>
          </w:p>
        </w:tc>
        <w:tc>
          <w:tcPr>
            <w:tcW w:w="270" w:type="dxa"/>
          </w:tcPr>
          <w:p w14:paraId="60C32548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97A1BF7" w14:textId="12DCC35D" w:rsidR="00831E95" w:rsidRPr="002708FB" w:rsidRDefault="00370345" w:rsidP="00132952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70" w:type="dxa"/>
            <w:vAlign w:val="bottom"/>
          </w:tcPr>
          <w:p w14:paraId="1C8FA049" w14:textId="77777777" w:rsidR="00831E95" w:rsidRPr="002708FB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D04C3EB" w14:textId="146F09CE" w:rsidR="00831E95" w:rsidRPr="002708FB" w:rsidRDefault="009C786A" w:rsidP="00252113">
            <w:pPr>
              <w:tabs>
                <w:tab w:val="decimal" w:pos="1226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1,741,294</w:t>
            </w:r>
          </w:p>
        </w:tc>
        <w:tc>
          <w:tcPr>
            <w:tcW w:w="238" w:type="dxa"/>
          </w:tcPr>
          <w:p w14:paraId="4ADCFF70" w14:textId="77777777" w:rsidR="00831E95" w:rsidRPr="002708FB" w:rsidRDefault="00831E95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B404933" w14:textId="49693C5F" w:rsidR="00831E95" w:rsidRPr="002708FB" w:rsidRDefault="00AB4FA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99,539</w:t>
            </w:r>
          </w:p>
        </w:tc>
        <w:tc>
          <w:tcPr>
            <w:tcW w:w="238" w:type="dxa"/>
          </w:tcPr>
          <w:p w14:paraId="0C44F762" w14:textId="77777777" w:rsidR="00831E95" w:rsidRPr="002708FB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CD31383" w14:textId="1F1CF353" w:rsidR="00831E95" w:rsidRPr="002708FB" w:rsidRDefault="00540A1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(18,410,541)</w:t>
            </w:r>
          </w:p>
        </w:tc>
        <w:tc>
          <w:tcPr>
            <w:tcW w:w="266" w:type="dxa"/>
          </w:tcPr>
          <w:p w14:paraId="58A0692C" w14:textId="77777777" w:rsidR="00831E95" w:rsidRPr="002708FB" w:rsidRDefault="00831E95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14:paraId="1CEF9BFF" w14:textId="006D32E6" w:rsidR="00831E95" w:rsidRPr="002708FB" w:rsidRDefault="0096624F" w:rsidP="00C914D3">
            <w:pPr>
              <w:tabs>
                <w:tab w:val="decimal" w:pos="1191"/>
              </w:tabs>
              <w:ind w:left="-198"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831E95" w:rsidRPr="002708FB" w14:paraId="71059C0F" w14:textId="77777777" w:rsidTr="00252113">
        <w:tc>
          <w:tcPr>
            <w:tcW w:w="3330" w:type="dxa"/>
          </w:tcPr>
          <w:p w14:paraId="4FB349FF" w14:textId="77777777" w:rsidR="00831E95" w:rsidRPr="000E1C3D" w:rsidRDefault="00831E95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A3B7" w14:textId="6CB55215" w:rsidR="00831E95" w:rsidRPr="000E1C3D" w:rsidRDefault="00DB37D2" w:rsidP="00252113">
            <w:pPr>
              <w:tabs>
                <w:tab w:val="decimal" w:pos="1235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213,210,049</w:t>
            </w:r>
          </w:p>
        </w:tc>
        <w:tc>
          <w:tcPr>
            <w:tcW w:w="270" w:type="dxa"/>
          </w:tcPr>
          <w:p w14:paraId="7AD7626B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3E792E4" w14:textId="2ADA4C79" w:rsidR="00831E95" w:rsidRPr="000E1C3D" w:rsidRDefault="00370345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11,234,163</w:t>
            </w:r>
          </w:p>
        </w:tc>
        <w:tc>
          <w:tcPr>
            <w:tcW w:w="270" w:type="dxa"/>
            <w:vAlign w:val="bottom"/>
          </w:tcPr>
          <w:p w14:paraId="55FAFD95" w14:textId="77777777" w:rsidR="00831E95" w:rsidRPr="000E1C3D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F2548" w14:textId="072E4E03" w:rsidR="00831E95" w:rsidRPr="000E1C3D" w:rsidRDefault="00F502CF" w:rsidP="00252113">
            <w:pPr>
              <w:tabs>
                <w:tab w:val="decimal" w:pos="1226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61,376,245</w:t>
            </w:r>
          </w:p>
        </w:tc>
        <w:tc>
          <w:tcPr>
            <w:tcW w:w="238" w:type="dxa"/>
            <w:vAlign w:val="bottom"/>
          </w:tcPr>
          <w:p w14:paraId="43A60110" w14:textId="77777777" w:rsidR="00831E95" w:rsidRPr="000E1C3D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83AEB5" w14:textId="522912FE" w:rsidR="00831E95" w:rsidRPr="000E1C3D" w:rsidRDefault="00AB4FAE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77,747,060</w:t>
            </w:r>
          </w:p>
        </w:tc>
        <w:tc>
          <w:tcPr>
            <w:tcW w:w="238" w:type="dxa"/>
          </w:tcPr>
          <w:p w14:paraId="20D2452D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double" w:sz="4" w:space="0" w:color="auto"/>
            </w:tcBorders>
          </w:tcPr>
          <w:p w14:paraId="3DB486A5" w14:textId="1BDDF0EF" w:rsidR="00831E95" w:rsidRPr="000E1C3D" w:rsidRDefault="00540A10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(18,404,542)</w:t>
            </w:r>
          </w:p>
        </w:tc>
        <w:tc>
          <w:tcPr>
            <w:tcW w:w="266" w:type="dxa"/>
          </w:tcPr>
          <w:p w14:paraId="519E43BA" w14:textId="77777777" w:rsidR="00831E95" w:rsidRPr="000E1C3D" w:rsidRDefault="00831E95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double" w:sz="4" w:space="0" w:color="auto"/>
            </w:tcBorders>
          </w:tcPr>
          <w:p w14:paraId="3F9923F7" w14:textId="2144DE89" w:rsidR="00831E95" w:rsidRPr="000E1C3D" w:rsidRDefault="0096624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345,162,975</w:t>
            </w:r>
          </w:p>
        </w:tc>
      </w:tr>
      <w:tr w:rsidR="00C36C88" w:rsidRPr="002708FB" w14:paraId="689AD712" w14:textId="77777777" w:rsidTr="00B0202A">
        <w:trPr>
          <w:trHeight w:val="50"/>
        </w:trPr>
        <w:tc>
          <w:tcPr>
            <w:tcW w:w="3330" w:type="dxa"/>
          </w:tcPr>
          <w:p w14:paraId="2267CC2F" w14:textId="77777777" w:rsidR="00C36C88" w:rsidRPr="00B0202A" w:rsidRDefault="00C36C88">
            <w:pPr>
              <w:ind w:left="-36" w:right="-5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10E1F9" w14:textId="77777777" w:rsidR="00C36C88" w:rsidRPr="00C36C88" w:rsidDel="00F54751" w:rsidRDefault="00C36C88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AU"/>
              </w:rPr>
            </w:pPr>
          </w:p>
        </w:tc>
        <w:tc>
          <w:tcPr>
            <w:tcW w:w="270" w:type="dxa"/>
          </w:tcPr>
          <w:p w14:paraId="39B9B818" w14:textId="77777777" w:rsidR="00C36C88" w:rsidRPr="00C36C88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4D831C3" w14:textId="77777777" w:rsidR="00C36C88" w:rsidRPr="00C36C88" w:rsidDel="00F54751" w:rsidRDefault="00C36C8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4F9C36F" w14:textId="77777777" w:rsidR="00C36C88" w:rsidRPr="00C36C88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CCB38A3" w14:textId="77777777" w:rsidR="00C36C88" w:rsidRPr="00C36C88" w:rsidDel="00F54751" w:rsidRDefault="00C36C88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  <w:vAlign w:val="bottom"/>
          </w:tcPr>
          <w:p w14:paraId="2B48B1B6" w14:textId="77777777" w:rsidR="00C36C88" w:rsidRPr="00C36C88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ED66D8F" w14:textId="77777777" w:rsidR="00C36C88" w:rsidRPr="00C36C88" w:rsidDel="00F54751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</w:tcPr>
          <w:p w14:paraId="2335C3A5" w14:textId="77777777" w:rsidR="00C36C88" w:rsidRPr="00C36C88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609F495C" w14:textId="77777777" w:rsidR="00C36C88" w:rsidRPr="00C36C88" w:rsidDel="00F54751" w:rsidRDefault="00C36C88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6" w:type="dxa"/>
          </w:tcPr>
          <w:p w14:paraId="59CE4602" w14:textId="77777777" w:rsidR="00C36C88" w:rsidRPr="00C36C88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</w:tcPr>
          <w:p w14:paraId="596090AB" w14:textId="77777777" w:rsidR="00C36C88" w:rsidRPr="00C36C88" w:rsidDel="00F54751" w:rsidRDefault="00C36C88">
            <w:pPr>
              <w:tabs>
                <w:tab w:val="decimal" w:pos="1416"/>
              </w:tabs>
              <w:ind w:left="-198" w:right="-25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31E95" w:rsidRPr="002708FB" w14:paraId="73A001A0" w14:textId="77777777" w:rsidTr="00252113">
        <w:tc>
          <w:tcPr>
            <w:tcW w:w="3330" w:type="dxa"/>
          </w:tcPr>
          <w:p w14:paraId="0D6871EA" w14:textId="1BD81884" w:rsidR="00831E95" w:rsidRPr="00252113" w:rsidRDefault="00831E95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ของส่วนงานก่อนค่าเสื่อมราคาและค่าตัดจำหน่าย</w:t>
            </w:r>
            <w:r w:rsidRPr="00D161FF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ต้นทุนทางการเงิน </w:t>
            </w:r>
            <w:r w:rsidR="00BE5FAB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D161FF">
              <w:rPr>
                <w:rFonts w:cs="Angsana New"/>
                <w:b/>
                <w:bCs/>
                <w:sz w:val="24"/>
                <w:szCs w:val="24"/>
                <w:cs/>
              </w:rPr>
              <w:t>ค่าใช้จ่ายภาษีเงินได้ และรายการอื่นๆ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AE6E350" w14:textId="37C8F328" w:rsidR="00831E95" w:rsidRPr="00132952" w:rsidRDefault="001815F3" w:rsidP="00252113">
            <w:pPr>
              <w:tabs>
                <w:tab w:val="decimal" w:pos="1235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14,0</w:t>
            </w:r>
            <w:r w:rsidR="00DA1CA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54,679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B74F1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7FC436" w14:textId="77777777" w:rsidR="008603C8" w:rsidRDefault="008603C8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B2EF7C7" w14:textId="77777777" w:rsidR="001815F3" w:rsidRDefault="001815F3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AB20535" w14:textId="2A0A0772" w:rsidR="008603C8" w:rsidRPr="00132952" w:rsidRDefault="00E84435">
            <w:pPr>
              <w:tabs>
                <w:tab w:val="decimal" w:pos="132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</w:t>
            </w:r>
            <w:r w:rsidR="00DA1C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99,329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7EC348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0C1672E8" w14:textId="3B4986BC" w:rsidR="00831E95" w:rsidRPr="00132952" w:rsidRDefault="00E84435" w:rsidP="00252113">
            <w:pPr>
              <w:tabs>
                <w:tab w:val="decimal" w:pos="1226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</w:t>
            </w:r>
            <w:r w:rsidR="009D50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31C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42E846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14:paraId="25D5B5E6" w14:textId="1F257B22" w:rsidR="00831E95" w:rsidRPr="00132952" w:rsidRDefault="00E8443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4,16</w:t>
            </w:r>
            <w:r w:rsidR="00DA1CAF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8,430</w:t>
            </w:r>
          </w:p>
        </w:tc>
        <w:tc>
          <w:tcPr>
            <w:tcW w:w="238" w:type="dxa"/>
            <w:vAlign w:val="bottom"/>
          </w:tcPr>
          <w:p w14:paraId="12B004AF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  <w:vAlign w:val="bottom"/>
          </w:tcPr>
          <w:p w14:paraId="05B07609" w14:textId="488578CB" w:rsidR="00831E95" w:rsidRPr="00132952" w:rsidRDefault="00925A5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</w:t>
            </w:r>
            <w:r w:rsidR="00C31C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DA1CA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61,544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bottom"/>
          </w:tcPr>
          <w:p w14:paraId="5DACDD2F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BAE2A77" w14:textId="530F6354" w:rsidR="00831E95" w:rsidRPr="00132952" w:rsidRDefault="00883156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26,934,70</w:t>
            </w:r>
            <w:r w:rsidR="00C31C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831E95" w:rsidRPr="002708FB" w14:paraId="46D79FE6" w14:textId="77777777" w:rsidTr="00252113">
        <w:tc>
          <w:tcPr>
            <w:tcW w:w="3330" w:type="dxa"/>
          </w:tcPr>
          <w:p w14:paraId="5C6B54A1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9A87EC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D1DA2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246B2D4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476D45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837CC61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FA876B0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1CDE026D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C0FC3D4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3D84048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26E0B3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30870500" w14:textId="6EF623E8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(19,091,881)</w:t>
            </w:r>
          </w:p>
        </w:tc>
      </w:tr>
      <w:tr w:rsidR="00831E95" w:rsidRPr="002708FB" w14:paraId="71D68AAB" w14:textId="77777777" w:rsidTr="00252113">
        <w:tc>
          <w:tcPr>
            <w:tcW w:w="3330" w:type="dxa"/>
          </w:tcPr>
          <w:p w14:paraId="591E1EA8" w14:textId="10626DE0" w:rsidR="00831E95" w:rsidRPr="00D161FF" w:rsidRDefault="00284E1E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637A31">
              <w:rPr>
                <w:rFonts w:cs="Angsana New"/>
                <w:sz w:val="24"/>
                <w:szCs w:val="24"/>
                <w:cs/>
              </w:rPr>
              <w:t>กลับรายการ</w:t>
            </w:r>
            <w:r w:rsidR="00831E95" w:rsidRPr="00637A31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  <w:r w:rsidR="00595246">
              <w:rPr>
                <w:rFonts w:cs="Angsan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8B06A5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ACC32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2C87580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09973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21BA47A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9818BAD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9D83DE6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7CB500F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DCB2F6E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6E782F3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0A978503" w14:textId="2B1DF47B" w:rsidR="00831E95" w:rsidRPr="00132952" w:rsidRDefault="00C914D3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229,158</w:t>
            </w:r>
          </w:p>
        </w:tc>
      </w:tr>
      <w:tr w:rsidR="00C914D3" w:rsidRPr="002708FB" w14:paraId="3E6223F9" w14:textId="77777777" w:rsidTr="00252113">
        <w:tc>
          <w:tcPr>
            <w:tcW w:w="3330" w:type="dxa"/>
          </w:tcPr>
          <w:p w14:paraId="70EB1514" w14:textId="3CCC055C" w:rsidR="00C914D3" w:rsidRPr="00637A31" w:rsidRDefault="00C914D3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637A31">
              <w:rPr>
                <w:rFonts w:cs="Angsana New"/>
                <w:sz w:val="24"/>
                <w:szCs w:val="24"/>
                <w:cs/>
              </w:rPr>
              <w:t>ผลขาดทุนจากการตีราคาที่ดินใหม่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594A199" w14:textId="77777777" w:rsidR="00C914D3" w:rsidRPr="00132952" w:rsidRDefault="00C914D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80B7A" w14:textId="77777777" w:rsidR="00C914D3" w:rsidRPr="00132952" w:rsidRDefault="00C914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AD1731" w14:textId="77777777" w:rsidR="00C914D3" w:rsidRPr="00132952" w:rsidRDefault="00C914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05FA4C5" w14:textId="77777777" w:rsidR="00C914D3" w:rsidRPr="00132952" w:rsidRDefault="00C914D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040D7AE" w14:textId="77777777" w:rsidR="00C914D3" w:rsidRPr="00132952" w:rsidRDefault="00C914D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9F1E4F" w14:textId="77777777" w:rsidR="00C914D3" w:rsidRPr="00132952" w:rsidRDefault="00C914D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2D5A745F" w14:textId="77777777" w:rsidR="00C914D3" w:rsidRPr="00132952" w:rsidRDefault="00C914D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2F38C9" w14:textId="77777777" w:rsidR="00C914D3" w:rsidRPr="00132952" w:rsidRDefault="00C914D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8A21A15" w14:textId="77777777" w:rsidR="00C914D3" w:rsidRPr="00132952" w:rsidRDefault="00C914D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DCF9822" w14:textId="77777777" w:rsidR="00C914D3" w:rsidRPr="00132952" w:rsidRDefault="00C914D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00C2E8A" w14:textId="18F73BA0" w:rsidR="00C914D3" w:rsidRDefault="00C914D3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(169,806)</w:t>
            </w:r>
          </w:p>
        </w:tc>
      </w:tr>
      <w:tr w:rsidR="00831E95" w:rsidRPr="002708FB" w14:paraId="3F1E3307" w14:textId="77777777" w:rsidTr="00252113">
        <w:tc>
          <w:tcPr>
            <w:tcW w:w="3330" w:type="dxa"/>
          </w:tcPr>
          <w:p w14:paraId="4E92C65E" w14:textId="41D16D45" w:rsidR="00831E95" w:rsidRPr="00132952" w:rsidRDefault="00831E95">
            <w:pPr>
              <w:ind w:left="111" w:right="30" w:hanging="147"/>
              <w:rPr>
                <w:rFonts w:cs="Angsana New"/>
                <w:spacing w:val="-6"/>
                <w:sz w:val="24"/>
                <w:szCs w:val="24"/>
                <w:cs/>
              </w:rPr>
            </w:pPr>
            <w:r w:rsidRPr="00132952">
              <w:rPr>
                <w:rFonts w:cs="Angsana New"/>
                <w:spacing w:val="-6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  <w:r w:rsidR="00C75D63" w:rsidRPr="00132952">
              <w:rPr>
                <w:rFonts w:cs="Angsana New"/>
                <w:spacing w:val="-6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D0F4EA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509D02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5A43410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6E1796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558BC429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DF13DAC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5AD7D516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169286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DFFD6E0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AE3320F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9042577" w14:textId="79753A2D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(97,751)</w:t>
            </w:r>
          </w:p>
        </w:tc>
      </w:tr>
      <w:tr w:rsidR="00577CE8" w:rsidRPr="002708FB" w14:paraId="3EE43A64" w14:textId="77777777" w:rsidTr="00252113">
        <w:tc>
          <w:tcPr>
            <w:tcW w:w="3330" w:type="dxa"/>
          </w:tcPr>
          <w:p w14:paraId="314A60B1" w14:textId="287B544F" w:rsidR="00577CE8" w:rsidRPr="00D161FF" w:rsidRDefault="007E14D0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C914D3">
              <w:rPr>
                <w:rFonts w:cs="Angsana New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="003A37BA">
              <w:rPr>
                <w:rFonts w:cs="Angsana New"/>
                <w:sz w:val="24"/>
                <w:szCs w:val="24"/>
              </w:rPr>
              <w:br/>
            </w:r>
            <w:r w:rsidR="00C914D3" w:rsidRPr="00C914D3">
              <w:rPr>
                <w:rFonts w:cs="Angsana New" w:hint="cs"/>
                <w:sz w:val="24"/>
                <w:szCs w:val="24"/>
                <w:cs/>
              </w:rPr>
              <w:t>จากการจำหน่ายเงินลงทุนในบริษัทย่อย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6C3940" w14:textId="77777777" w:rsidR="00577CE8" w:rsidRPr="00132952" w:rsidRDefault="00577CE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D02A7" w14:textId="77777777" w:rsidR="00577CE8" w:rsidRPr="00132952" w:rsidRDefault="00577CE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8BB6F33" w14:textId="77777777" w:rsidR="00577CE8" w:rsidRPr="00132952" w:rsidRDefault="00577CE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5C9A7" w14:textId="77777777" w:rsidR="00577CE8" w:rsidRPr="00132952" w:rsidRDefault="00577CE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3835C224" w14:textId="77777777" w:rsidR="00577CE8" w:rsidRPr="00132952" w:rsidRDefault="00577CE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165BAF2" w14:textId="77777777" w:rsidR="00577CE8" w:rsidRPr="00132952" w:rsidRDefault="00577CE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36C17D8D" w14:textId="77777777" w:rsidR="00577CE8" w:rsidRPr="00132952" w:rsidRDefault="00577CE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FA676F" w14:textId="77777777" w:rsidR="00577CE8" w:rsidRPr="00132952" w:rsidRDefault="00577CE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1C5EF122" w14:textId="77777777" w:rsidR="00577CE8" w:rsidRPr="00132952" w:rsidRDefault="00577CE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15556BC" w14:textId="77777777" w:rsidR="00577CE8" w:rsidRPr="00132952" w:rsidRDefault="00577CE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41ED124F" w14:textId="1BC89A05" w:rsidR="00577CE8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(254,</w:t>
            </w:r>
            <w:r w:rsidR="00C31C33"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C914D3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1E95" w:rsidRPr="002708FB" w14:paraId="09B6D5C0" w14:textId="77777777" w:rsidTr="00252113">
        <w:tc>
          <w:tcPr>
            <w:tcW w:w="3330" w:type="dxa"/>
          </w:tcPr>
          <w:p w14:paraId="0498637F" w14:textId="505E015C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="00D64D06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D161FF">
              <w:rPr>
                <w:rFonts w:cs="Angsana New"/>
                <w:sz w:val="24"/>
                <w:szCs w:val="24"/>
                <w:cs/>
              </w:rPr>
              <w:t xml:space="preserve">สุทธิจากบริษัทร่วม </w:t>
            </w:r>
            <w:r w:rsidRPr="00D161FF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2DAB58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132F41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0893C1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8FCFF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4AEB114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CCC426D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31D3AAB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360A1B0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D27C89B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A47E330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22E36C1A" w14:textId="7D3A57A3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176,340</w:t>
            </w:r>
          </w:p>
        </w:tc>
      </w:tr>
      <w:tr w:rsidR="00831E95" w:rsidRPr="002708FB" w14:paraId="66C71A73" w14:textId="77777777" w:rsidTr="00252113">
        <w:tc>
          <w:tcPr>
            <w:tcW w:w="3330" w:type="dxa"/>
          </w:tcPr>
          <w:p w14:paraId="4632D1FC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AE82F8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E33671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AC586E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C94375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42DD4FE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50E6EC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3B7AC9F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663523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41176C7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1D067BD3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right w:val="nil"/>
            </w:tcBorders>
            <w:vAlign w:val="bottom"/>
          </w:tcPr>
          <w:p w14:paraId="1CC904BA" w14:textId="0110AEB4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653,763</w:t>
            </w:r>
          </w:p>
        </w:tc>
      </w:tr>
      <w:tr w:rsidR="00831E95" w:rsidRPr="002708FB" w14:paraId="50E1B9DD" w14:textId="77777777" w:rsidTr="00252113">
        <w:tc>
          <w:tcPr>
            <w:tcW w:w="3330" w:type="dxa"/>
          </w:tcPr>
          <w:p w14:paraId="7F4EA788" w14:textId="77777777" w:rsidR="00831E95" w:rsidRPr="00D161FF" w:rsidRDefault="00831E95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161FF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7E12FB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AE35B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8E0C810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67FBE2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A36E06C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4C687A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C50D09D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5FC4AB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5C089F59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51D60142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FB1858" w14:textId="0D776ED5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(11,520,665)</w:t>
            </w:r>
          </w:p>
        </w:tc>
      </w:tr>
      <w:tr w:rsidR="00831E95" w:rsidRPr="002708FB" w14:paraId="51E4F14C" w14:textId="77777777" w:rsidTr="00252113">
        <w:tc>
          <w:tcPr>
            <w:tcW w:w="3330" w:type="dxa"/>
          </w:tcPr>
          <w:p w14:paraId="7EA44193" w14:textId="79C97E17" w:rsidR="00831E95" w:rsidRPr="00D161FF" w:rsidRDefault="00831E9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ก่อน</w:t>
            </w:r>
            <w:r w:rsidR="00C40F1F">
              <w:rPr>
                <w:rFonts w:cs="Angsana New" w:hint="cs"/>
                <w:b/>
                <w:bCs/>
                <w:sz w:val="24"/>
                <w:szCs w:val="24"/>
                <w:cs/>
              </w:rPr>
              <w:t>รายได้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74B2FD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038739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678487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53FB52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EDD4F2F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B33821C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2134350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80A376A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6AFCD850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1036A1B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A36CB" w14:textId="14DD603A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(3,140,194)</w:t>
            </w:r>
          </w:p>
        </w:tc>
      </w:tr>
      <w:tr w:rsidR="00831E95" w:rsidRPr="002708FB" w14:paraId="7A8CB07B" w14:textId="77777777" w:rsidTr="00252113">
        <w:tc>
          <w:tcPr>
            <w:tcW w:w="3330" w:type="dxa"/>
          </w:tcPr>
          <w:p w14:paraId="5709D709" w14:textId="4C31463C" w:rsidR="00831E95" w:rsidRPr="00D161FF" w:rsidRDefault="0022391C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="00831E95" w:rsidRPr="00D161FF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F8B59B9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FDE5CD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A65A9EA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343193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25EBDC0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A2576D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6A00C0FE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9F8CCA8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18D01097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0119363E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42A3A4" w14:textId="1F89F6CD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899,757</w:t>
            </w:r>
          </w:p>
        </w:tc>
      </w:tr>
      <w:tr w:rsidR="00831E95" w:rsidRPr="002708FB" w14:paraId="10F4306E" w14:textId="77777777" w:rsidTr="00252113">
        <w:tc>
          <w:tcPr>
            <w:tcW w:w="3330" w:type="dxa"/>
          </w:tcPr>
          <w:p w14:paraId="025B4531" w14:textId="77777777" w:rsidR="00831E95" w:rsidRPr="00D161FF" w:rsidRDefault="00831E95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7A0880" w14:textId="77777777" w:rsidR="00831E95" w:rsidRPr="00132952" w:rsidRDefault="00831E95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A4C39D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F10F7C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EBD5C0" w14:textId="77777777" w:rsidR="00831E95" w:rsidRPr="00132952" w:rsidRDefault="00831E95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D73E816" w14:textId="77777777" w:rsidR="00831E95" w:rsidRPr="00132952" w:rsidRDefault="00831E95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29B7CD1" w14:textId="77777777" w:rsidR="00831E95" w:rsidRPr="00132952" w:rsidRDefault="00831E95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02103C44" w14:textId="77777777" w:rsidR="00831E95" w:rsidRPr="00132952" w:rsidRDefault="00831E95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3E4A41E" w14:textId="77777777" w:rsidR="00831E95" w:rsidRPr="00132952" w:rsidRDefault="00831E95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dxa"/>
            <w:tcBorders>
              <w:left w:val="nil"/>
              <w:right w:val="nil"/>
            </w:tcBorders>
          </w:tcPr>
          <w:p w14:paraId="3578DB35" w14:textId="77777777" w:rsidR="00831E95" w:rsidRPr="00132952" w:rsidRDefault="00831E95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787E5598" w14:textId="77777777" w:rsidR="00831E95" w:rsidRPr="00132952" w:rsidRDefault="00831E95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6A427" w14:textId="4D90C44D" w:rsidR="00831E95" w:rsidRPr="00132952" w:rsidRDefault="0009546F" w:rsidP="0025211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(2,240,437)</w:t>
            </w:r>
          </w:p>
        </w:tc>
      </w:tr>
    </w:tbl>
    <w:p w14:paraId="06DF16F0" w14:textId="77777777" w:rsidR="008748B9" w:rsidRPr="00BE00BE" w:rsidRDefault="008748B9" w:rsidP="008748B9">
      <w:pPr>
        <w:spacing w:after="160" w:line="259" w:lineRule="auto"/>
        <w:rPr>
          <w:rFonts w:cs="Angsana New"/>
          <w:bCs/>
          <w:szCs w:val="30"/>
          <w:cs/>
        </w:rPr>
        <w:sectPr w:rsidR="008748B9" w:rsidRPr="00BE00BE" w:rsidSect="00B0202A">
          <w:headerReference w:type="default" r:id="rId13"/>
          <w:pgSz w:w="16838" w:h="11906" w:orient="landscape" w:code="9"/>
          <w:pgMar w:top="691" w:right="1152" w:bottom="576" w:left="1152" w:header="432" w:footer="720" w:gutter="0"/>
          <w:cols w:space="720"/>
        </w:sectPr>
      </w:pPr>
    </w:p>
    <w:tbl>
      <w:tblPr>
        <w:tblW w:w="140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6"/>
        <w:gridCol w:w="1701"/>
        <w:gridCol w:w="305"/>
        <w:gridCol w:w="1374"/>
        <w:gridCol w:w="270"/>
        <w:gridCol w:w="1643"/>
        <w:gridCol w:w="238"/>
        <w:gridCol w:w="1610"/>
        <w:gridCol w:w="238"/>
        <w:gridCol w:w="1731"/>
        <w:gridCol w:w="359"/>
        <w:gridCol w:w="1695"/>
      </w:tblGrid>
      <w:tr w:rsidR="00DF345C" w:rsidRPr="002708FB" w14:paraId="5D45429E" w14:textId="77777777" w:rsidTr="00173D6F">
        <w:trPr>
          <w:tblHeader/>
        </w:trPr>
        <w:tc>
          <w:tcPr>
            <w:tcW w:w="2876" w:type="dxa"/>
            <w:vAlign w:val="bottom"/>
          </w:tcPr>
          <w:p w14:paraId="42F6E59F" w14:textId="77777777" w:rsidR="00DF345C" w:rsidRPr="002708FB" w:rsidRDefault="00DF345C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4" w:type="dxa"/>
            <w:gridSpan w:val="11"/>
          </w:tcPr>
          <w:p w14:paraId="73213D9A" w14:textId="77777777" w:rsidR="00DF345C" w:rsidRPr="002708FB" w:rsidRDefault="00DF345C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5F1FE3" w:rsidRPr="002708FB" w14:paraId="5B3CBB90" w14:textId="77777777" w:rsidTr="005F1FE3">
        <w:trPr>
          <w:tblHeader/>
        </w:trPr>
        <w:tc>
          <w:tcPr>
            <w:tcW w:w="2876" w:type="dxa"/>
            <w:vAlign w:val="bottom"/>
          </w:tcPr>
          <w:p w14:paraId="45198309" w14:textId="6C5047BC" w:rsidR="00C36C88" w:rsidRPr="002708FB" w:rsidRDefault="00C36C88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FB3F0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</w:p>
          <w:p w14:paraId="7EC4CFBA" w14:textId="37F4EABB" w:rsidR="00C36C88" w:rsidRPr="00836119" w:rsidRDefault="00C36C88">
            <w:pPr>
              <w:ind w:left="-36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30 </w:t>
            </w:r>
            <w:r w:rsidR="00FB3F0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  <w:r w:rsidRPr="00831E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3611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256</w:t>
            </w:r>
            <w:r w:rsidR="00FB3F0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bottom"/>
          </w:tcPr>
          <w:p w14:paraId="5F61FC25" w14:textId="77777777" w:rsidR="00C36C88" w:rsidRPr="002708FB" w:rsidRDefault="00C36C8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2708FB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305" w:type="dxa"/>
          </w:tcPr>
          <w:p w14:paraId="4D12EEBB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A5D6D39" w14:textId="77777777" w:rsidR="00C36C88" w:rsidRPr="001567C8" w:rsidRDefault="00C36C8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D341620" w14:textId="77777777" w:rsidR="00C36C88" w:rsidRPr="001567C8" w:rsidRDefault="00C36C8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1567C8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72418B1C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vAlign w:val="bottom"/>
          </w:tcPr>
          <w:p w14:paraId="5782A7EF" w14:textId="77777777" w:rsidR="00C36C88" w:rsidRPr="002708FB" w:rsidRDefault="00C36C8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38" w:type="dxa"/>
          </w:tcPr>
          <w:p w14:paraId="4A7151EB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786072E5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2708FB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38" w:type="dxa"/>
          </w:tcPr>
          <w:p w14:paraId="2724A2D2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31" w:type="dxa"/>
          </w:tcPr>
          <w:p w14:paraId="43870DDB" w14:textId="77777777" w:rsidR="00C36C88" w:rsidRPr="002708FB" w:rsidRDefault="00C36C8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2708FB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359" w:type="dxa"/>
          </w:tcPr>
          <w:p w14:paraId="2F2B73E9" w14:textId="77777777" w:rsidR="00C36C88" w:rsidRPr="002708FB" w:rsidRDefault="00C36C88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14:paraId="310A73F5" w14:textId="77777777" w:rsidR="00C36C88" w:rsidRPr="002708FB" w:rsidRDefault="00C36C88">
            <w:pPr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790F4E53" w14:textId="77777777" w:rsidR="00C36C88" w:rsidRPr="002708FB" w:rsidRDefault="00C36C88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2708FB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DF345C" w:rsidRPr="002708FB" w14:paraId="303FA018" w14:textId="77777777" w:rsidTr="00ED0461">
        <w:trPr>
          <w:tblHeader/>
        </w:trPr>
        <w:tc>
          <w:tcPr>
            <w:tcW w:w="2876" w:type="dxa"/>
          </w:tcPr>
          <w:p w14:paraId="43F4756E" w14:textId="77777777" w:rsidR="00DF345C" w:rsidRPr="002708FB" w:rsidRDefault="00DF345C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4" w:type="dxa"/>
            <w:gridSpan w:val="11"/>
          </w:tcPr>
          <w:p w14:paraId="5A74070F" w14:textId="77777777" w:rsidR="00DF345C" w:rsidRPr="002708FB" w:rsidRDefault="00DF345C" w:rsidP="00B0202A">
            <w:pPr>
              <w:tabs>
                <w:tab w:val="decimal" w:pos="1054"/>
              </w:tabs>
              <w:ind w:left="-105" w:right="-1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08FB">
              <w:rPr>
                <w:rFonts w:cs="Angsana New"/>
                <w:i/>
                <w:sz w:val="24"/>
                <w:szCs w:val="24"/>
              </w:rPr>
              <w:t>(</w:t>
            </w:r>
            <w:r w:rsidRPr="002708FB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2708FB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5F1FE3" w:rsidRPr="002708FB" w14:paraId="76BC85DD" w14:textId="77777777" w:rsidTr="005F1FE3">
        <w:tc>
          <w:tcPr>
            <w:tcW w:w="2876" w:type="dxa"/>
          </w:tcPr>
          <w:p w14:paraId="13ED83CD" w14:textId="77777777" w:rsidR="00C36C88" w:rsidRPr="002708FB" w:rsidRDefault="00C36C8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ที่รายงาน</w:t>
            </w:r>
          </w:p>
        </w:tc>
        <w:tc>
          <w:tcPr>
            <w:tcW w:w="1701" w:type="dxa"/>
          </w:tcPr>
          <w:p w14:paraId="19E6031A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</w:tcPr>
          <w:p w14:paraId="2811B5B1" w14:textId="77777777" w:rsidR="00C36C88" w:rsidRPr="002708FB" w:rsidRDefault="00C36C8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4A741873" w14:textId="77777777" w:rsidR="00C36C88" w:rsidRPr="002708FB" w:rsidRDefault="00C36C8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2DAC2C0" w14:textId="77777777" w:rsidR="00C36C88" w:rsidRPr="002708FB" w:rsidRDefault="00C36C8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D6E2AD2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6DA9C9" w14:textId="77777777" w:rsidR="00C36C88" w:rsidRPr="002708FB" w:rsidRDefault="00C36C8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38174249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F56C22F" w14:textId="77777777" w:rsidR="00C36C88" w:rsidRPr="002708FB" w:rsidRDefault="00C36C8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14:paraId="6E6472D7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</w:tcPr>
          <w:p w14:paraId="1E96A65B" w14:textId="77777777" w:rsidR="00C36C88" w:rsidRPr="002708FB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</w:tcPr>
          <w:p w14:paraId="1478BB77" w14:textId="77777777" w:rsidR="00C36C88" w:rsidRPr="002708FB" w:rsidRDefault="00C36C88">
            <w:pPr>
              <w:tabs>
                <w:tab w:val="decimal" w:pos="1054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1FE3" w:rsidRPr="002708FB" w14:paraId="7C6FC294" w14:textId="77777777" w:rsidTr="005F1FE3">
        <w:tc>
          <w:tcPr>
            <w:tcW w:w="2876" w:type="dxa"/>
          </w:tcPr>
          <w:p w14:paraId="396873FC" w14:textId="77777777" w:rsidR="00C36C88" w:rsidRPr="002708FB" w:rsidRDefault="00C36C8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</w:tcPr>
          <w:p w14:paraId="77365865" w14:textId="43BD5DA5" w:rsidR="00C36C88" w:rsidRPr="00252113" w:rsidRDefault="00635D9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252113">
              <w:rPr>
                <w:rFonts w:asciiTheme="majorBidi" w:hAnsiTheme="majorBidi" w:cstheme="majorBidi"/>
                <w:sz w:val="24"/>
                <w:szCs w:val="24"/>
              </w:rPr>
              <w:t>253,</w:t>
            </w:r>
            <w:r w:rsidR="00A7048E">
              <w:rPr>
                <w:rFonts w:asciiTheme="majorBidi" w:hAnsiTheme="majorBidi" w:cstheme="majorBidi"/>
                <w:sz w:val="24"/>
                <w:szCs w:val="24"/>
              </w:rPr>
              <w:t>736</w:t>
            </w:r>
            <w:r w:rsidRPr="002521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7048E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305" w:type="dxa"/>
          </w:tcPr>
          <w:p w14:paraId="7AEA1053" w14:textId="77777777" w:rsidR="00C36C88" w:rsidRPr="002708FB" w:rsidRDefault="00C36C8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00814741" w14:textId="06B0A1AD" w:rsidR="00C36C88" w:rsidRPr="00252113" w:rsidRDefault="00635D99" w:rsidP="00252113">
            <w:pPr>
              <w:tabs>
                <w:tab w:val="decimal" w:pos="1440"/>
              </w:tabs>
              <w:ind w:left="-144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F471C8">
              <w:rPr>
                <w:rFonts w:asciiTheme="majorBidi" w:hAnsiTheme="majorBidi" w:cs="Angsana New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E74CD">
              <w:rPr>
                <w:rFonts w:asciiTheme="majorBidi" w:hAnsiTheme="majorBidi" w:cs="Angsana New"/>
                <w:sz w:val="24"/>
                <w:szCs w:val="24"/>
              </w:rPr>
              <w:t>843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E74CD">
              <w:rPr>
                <w:rFonts w:asciiTheme="majorBidi" w:hAnsiTheme="majorBidi" w:cs="Angsana New"/>
                <w:sz w:val="24"/>
                <w:szCs w:val="24"/>
              </w:rPr>
              <w:t>989</w:t>
            </w:r>
          </w:p>
        </w:tc>
        <w:tc>
          <w:tcPr>
            <w:tcW w:w="270" w:type="dxa"/>
            <w:vAlign w:val="bottom"/>
          </w:tcPr>
          <w:p w14:paraId="7A9728E7" w14:textId="77777777" w:rsidR="00C36C88" w:rsidRPr="002708FB" w:rsidRDefault="00C36C88">
            <w:pPr>
              <w:tabs>
                <w:tab w:val="decimal" w:pos="864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4093124" w14:textId="41372737" w:rsidR="00C36C88" w:rsidRPr="002708FB" w:rsidRDefault="00CE7A3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6</w:t>
            </w:r>
            <w:r w:rsidR="000A0091">
              <w:rPr>
                <w:rFonts w:asciiTheme="majorBidi" w:hAnsiTheme="majorBidi" w:cs="Angsana New"/>
                <w:sz w:val="24"/>
                <w:szCs w:val="24"/>
              </w:rPr>
              <w:t>5</w:t>
            </w:r>
            <w:r>
              <w:rPr>
                <w:rFonts w:asciiTheme="majorBidi" w:hAnsiTheme="majorBidi" w:cs="Angsana New"/>
                <w:sz w:val="24"/>
                <w:szCs w:val="24"/>
              </w:rPr>
              <w:t>,966,482</w:t>
            </w:r>
          </w:p>
        </w:tc>
        <w:tc>
          <w:tcPr>
            <w:tcW w:w="238" w:type="dxa"/>
          </w:tcPr>
          <w:p w14:paraId="3FAEDD76" w14:textId="77777777" w:rsidR="00C36C88" w:rsidRPr="002708FB" w:rsidRDefault="00C36C8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3272D83A" w14:textId="26D63E67" w:rsidR="00C36C88" w:rsidRPr="002708FB" w:rsidRDefault="00CE7A3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86,917,548</w:t>
            </w:r>
          </w:p>
        </w:tc>
        <w:tc>
          <w:tcPr>
            <w:tcW w:w="238" w:type="dxa"/>
          </w:tcPr>
          <w:p w14:paraId="7ADDF32C" w14:textId="77777777" w:rsidR="00C36C88" w:rsidRPr="002708FB" w:rsidRDefault="00C36C8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</w:tcPr>
          <w:p w14:paraId="2FC6D17A" w14:textId="0843FAA7" w:rsidR="00C36C88" w:rsidRPr="002708FB" w:rsidRDefault="00CE7A3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19,433</w:t>
            </w:r>
          </w:p>
        </w:tc>
        <w:tc>
          <w:tcPr>
            <w:tcW w:w="359" w:type="dxa"/>
          </w:tcPr>
          <w:p w14:paraId="795EFDC6" w14:textId="77777777" w:rsidR="00C36C88" w:rsidRPr="002708FB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C3A8792" w14:textId="54FCBCDA" w:rsidR="00C36C88" w:rsidRPr="002708FB" w:rsidRDefault="00CE7A3B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419,484,044</w:t>
            </w:r>
          </w:p>
        </w:tc>
      </w:tr>
      <w:tr w:rsidR="005F1FE3" w:rsidRPr="002708FB" w14:paraId="6CD33636" w14:textId="77777777" w:rsidTr="005F1FE3">
        <w:tc>
          <w:tcPr>
            <w:tcW w:w="2876" w:type="dxa"/>
          </w:tcPr>
          <w:p w14:paraId="6688A019" w14:textId="77777777" w:rsidR="00C36C88" w:rsidRPr="002708FB" w:rsidRDefault="00C36C88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08F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272D47F" w14:textId="16FC739D" w:rsidR="00C36C88" w:rsidRPr="00252113" w:rsidRDefault="00635D9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252113">
              <w:rPr>
                <w:rFonts w:asciiTheme="majorBidi" w:hAnsiTheme="majorBidi" w:cstheme="majorBidi"/>
                <w:sz w:val="24"/>
                <w:szCs w:val="24"/>
                <w:lang w:val="en-AU"/>
              </w:rPr>
              <w:t>21,</w:t>
            </w:r>
            <w:r w:rsidR="007658A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290</w:t>
            </w:r>
            <w:r w:rsidRPr="00252113">
              <w:rPr>
                <w:rFonts w:asciiTheme="majorBidi" w:hAnsiTheme="majorBidi" w:cstheme="majorBidi"/>
                <w:sz w:val="24"/>
                <w:szCs w:val="24"/>
                <w:lang w:val="en-AU"/>
              </w:rPr>
              <w:t>,</w:t>
            </w:r>
            <w:r w:rsidR="007658AD" w:rsidRPr="00252113">
              <w:rPr>
                <w:rFonts w:asciiTheme="majorBidi" w:hAnsiTheme="majorBidi" w:cstheme="majorBidi"/>
                <w:sz w:val="24"/>
                <w:szCs w:val="24"/>
                <w:lang w:val="en-AU"/>
              </w:rPr>
              <w:t>1</w:t>
            </w:r>
            <w:r w:rsidR="007658A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70</w:t>
            </w:r>
          </w:p>
        </w:tc>
        <w:tc>
          <w:tcPr>
            <w:tcW w:w="305" w:type="dxa"/>
          </w:tcPr>
          <w:p w14:paraId="2A4ED7D1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DBA31F0" w14:textId="63B8B577" w:rsidR="00C36C88" w:rsidRPr="002708FB" w:rsidRDefault="00635D99" w:rsidP="00252113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</w:t>
            </w:r>
            <w:r w:rsidR="00A21263">
              <w:rPr>
                <w:rFonts w:asciiTheme="majorBidi" w:hAnsiTheme="majorBidi" w:cs="Angsana New"/>
                <w:sz w:val="24"/>
                <w:szCs w:val="24"/>
              </w:rPr>
              <w:t>06</w:t>
            </w:r>
            <w:r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0B5CAB">
              <w:rPr>
                <w:rFonts w:asciiTheme="majorBidi" w:hAnsiTheme="majorBidi" w:cs="Angsana New"/>
                <w:sz w:val="24"/>
                <w:szCs w:val="24"/>
              </w:rPr>
              <w:t>485</w:t>
            </w:r>
          </w:p>
        </w:tc>
        <w:tc>
          <w:tcPr>
            <w:tcW w:w="270" w:type="dxa"/>
            <w:vAlign w:val="bottom"/>
          </w:tcPr>
          <w:p w14:paraId="5B1A82D4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2319D32A" w14:textId="70D4A249" w:rsidR="00C36C88" w:rsidRPr="002708FB" w:rsidRDefault="00CE7A3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399,598</w:t>
            </w:r>
          </w:p>
        </w:tc>
        <w:tc>
          <w:tcPr>
            <w:tcW w:w="238" w:type="dxa"/>
          </w:tcPr>
          <w:p w14:paraId="30C6A50F" w14:textId="77777777" w:rsidR="00C36C88" w:rsidRPr="002708FB" w:rsidRDefault="00C36C88">
            <w:pPr>
              <w:tabs>
                <w:tab w:val="decimal" w:pos="81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4FB71022" w14:textId="0CBD41B6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="Angsana New"/>
                <w:sz w:val="24"/>
                <w:szCs w:val="24"/>
                <w:cs/>
              </w:rPr>
              <w:t>2</w:t>
            </w:r>
            <w:r w:rsidR="00CE7A3B">
              <w:rPr>
                <w:rFonts w:asciiTheme="majorBidi" w:hAnsiTheme="majorBidi" w:cs="Angsana New"/>
                <w:sz w:val="24"/>
                <w:szCs w:val="24"/>
              </w:rPr>
              <w:t>59,570</w:t>
            </w:r>
          </w:p>
        </w:tc>
        <w:tc>
          <w:tcPr>
            <w:tcW w:w="238" w:type="dxa"/>
          </w:tcPr>
          <w:p w14:paraId="3CF2C078" w14:textId="77777777" w:rsidR="00C36C88" w:rsidRPr="002708FB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14:paraId="47CE8672" w14:textId="11F1910A" w:rsidR="00C36C88" w:rsidRPr="002708FB" w:rsidRDefault="00635D99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74AE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24D7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224D7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59" w:type="dxa"/>
          </w:tcPr>
          <w:p w14:paraId="5908AEDC" w14:textId="77777777" w:rsidR="00C36C88" w:rsidRPr="002708FB" w:rsidRDefault="00C36C88">
            <w:pPr>
              <w:tabs>
                <w:tab w:val="decimal" w:pos="488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14:paraId="3D2919E5" w14:textId="77777777" w:rsidR="00C36C88" w:rsidRPr="002708FB" w:rsidRDefault="00C36C88">
            <w:pPr>
              <w:tabs>
                <w:tab w:val="decimal" w:pos="1191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F1FE3" w:rsidRPr="002708FB" w14:paraId="69FC6CE2" w14:textId="77777777" w:rsidTr="00252113">
        <w:tc>
          <w:tcPr>
            <w:tcW w:w="2876" w:type="dxa"/>
          </w:tcPr>
          <w:p w14:paraId="7DD3B584" w14:textId="77777777" w:rsidR="00C36C88" w:rsidRPr="000E1C3D" w:rsidRDefault="00C36C88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1C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8B8E" w14:textId="64B83395" w:rsidR="00C36C88" w:rsidRPr="00252113" w:rsidRDefault="00635D9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27</w:t>
            </w:r>
            <w:r w:rsidR="007658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5</w:t>
            </w: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7658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026</w:t>
            </w: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7658A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762</w:t>
            </w:r>
          </w:p>
        </w:tc>
        <w:tc>
          <w:tcPr>
            <w:tcW w:w="305" w:type="dxa"/>
          </w:tcPr>
          <w:p w14:paraId="76E19123" w14:textId="77777777" w:rsidR="00C36C88" w:rsidRPr="000E1C3D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9E1A7" w14:textId="5038F0E4" w:rsidR="00C36C88" w:rsidRPr="000E1C3D" w:rsidRDefault="000B5CAB" w:rsidP="00252113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</w:t>
            </w:r>
            <w:r w:rsidR="00635D99"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54D3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150</w:t>
            </w:r>
            <w:r w:rsidR="00635D99"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54D3B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474</w:t>
            </w:r>
          </w:p>
        </w:tc>
        <w:tc>
          <w:tcPr>
            <w:tcW w:w="270" w:type="dxa"/>
            <w:vAlign w:val="bottom"/>
          </w:tcPr>
          <w:p w14:paraId="32A299E9" w14:textId="77777777" w:rsidR="00C36C88" w:rsidRPr="000E1C3D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75C1C" w14:textId="698C7C58" w:rsidR="00C36C88" w:rsidRPr="000E1C3D" w:rsidRDefault="00CE7A3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66</w:t>
            </w:r>
            <w:r w:rsidR="00C36C88"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366</w:t>
            </w:r>
            <w:r w:rsidR="00C36C88" w:rsidRPr="00F84F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080</w:t>
            </w:r>
          </w:p>
        </w:tc>
        <w:tc>
          <w:tcPr>
            <w:tcW w:w="238" w:type="dxa"/>
            <w:vAlign w:val="bottom"/>
          </w:tcPr>
          <w:p w14:paraId="06955732" w14:textId="77777777" w:rsidR="00C36C88" w:rsidRPr="000E1C3D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2A3ED568" w14:textId="2FE03655" w:rsidR="00C36C88" w:rsidRPr="000E1C3D" w:rsidRDefault="00CE7A3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87,177,118</w:t>
            </w:r>
          </w:p>
        </w:tc>
        <w:tc>
          <w:tcPr>
            <w:tcW w:w="238" w:type="dxa"/>
          </w:tcPr>
          <w:p w14:paraId="478DD21E" w14:textId="77777777" w:rsidR="00C36C88" w:rsidRPr="000E1C3D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double" w:sz="4" w:space="0" w:color="auto"/>
            </w:tcBorders>
          </w:tcPr>
          <w:p w14:paraId="26C2B2D9" w14:textId="0F5D8BC4" w:rsidR="00C36C88" w:rsidRPr="000E1C3D" w:rsidRDefault="00635D99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F74AE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836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836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59" w:type="dxa"/>
          </w:tcPr>
          <w:p w14:paraId="16540288" w14:textId="77777777" w:rsidR="00C36C88" w:rsidRPr="000E1C3D" w:rsidRDefault="00C36C88">
            <w:pPr>
              <w:tabs>
                <w:tab w:val="decimal" w:pos="7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double" w:sz="4" w:space="0" w:color="auto"/>
            </w:tcBorders>
          </w:tcPr>
          <w:p w14:paraId="2FF1CAC3" w14:textId="45CBE1E5" w:rsidR="00C36C88" w:rsidRPr="000E1C3D" w:rsidRDefault="00CE7A3B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419,484,044</w:t>
            </w:r>
          </w:p>
        </w:tc>
      </w:tr>
      <w:tr w:rsidR="005F1FE3" w:rsidRPr="002708FB" w14:paraId="41BB99E5" w14:textId="77777777" w:rsidTr="005F1FE3">
        <w:trPr>
          <w:trHeight w:val="44"/>
        </w:trPr>
        <w:tc>
          <w:tcPr>
            <w:tcW w:w="2876" w:type="dxa"/>
          </w:tcPr>
          <w:p w14:paraId="13EA1656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16679ADD" w14:textId="77777777" w:rsidR="00C36C88" w:rsidRPr="00105134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05" w:type="dxa"/>
          </w:tcPr>
          <w:p w14:paraId="1FACDDEA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</w:tcPr>
          <w:p w14:paraId="45CA1460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7C93D1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tcBorders>
              <w:top w:val="double" w:sz="4" w:space="0" w:color="auto"/>
            </w:tcBorders>
            <w:vAlign w:val="bottom"/>
          </w:tcPr>
          <w:p w14:paraId="6A3FBD2C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2A4931C1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  <w:vAlign w:val="bottom"/>
          </w:tcPr>
          <w:p w14:paraId="55067AC0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9FF615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double" w:sz="4" w:space="0" w:color="auto"/>
            </w:tcBorders>
          </w:tcPr>
          <w:p w14:paraId="37B077C5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dxa"/>
          </w:tcPr>
          <w:p w14:paraId="07EF8907" w14:textId="77777777" w:rsidR="00C36C88" w:rsidRPr="002708FB" w:rsidRDefault="00C36C88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uble" w:sz="4" w:space="0" w:color="auto"/>
            </w:tcBorders>
          </w:tcPr>
          <w:p w14:paraId="0B687776" w14:textId="77777777" w:rsidR="00C36C88" w:rsidRPr="002708FB" w:rsidRDefault="00C36C88">
            <w:pPr>
              <w:pStyle w:val="BodyText"/>
              <w:tabs>
                <w:tab w:val="decimal" w:pos="1371"/>
              </w:tabs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1FE3" w:rsidRPr="002708FB" w14:paraId="2D1EDD07" w14:textId="77777777" w:rsidTr="005F1FE3">
        <w:tc>
          <w:tcPr>
            <w:tcW w:w="2876" w:type="dxa"/>
          </w:tcPr>
          <w:p w14:paraId="550BD097" w14:textId="4B83AF41" w:rsidR="00C36C88" w:rsidRPr="002708FB" w:rsidRDefault="00C36C88">
            <w:pPr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กำไร</w:t>
            </w:r>
            <w:r w:rsidR="00A56D20">
              <w:rPr>
                <w:rFonts w:cs="Angsana New" w:hint="cs"/>
                <w:b/>
                <w:bCs/>
                <w:sz w:val="24"/>
                <w:szCs w:val="24"/>
                <w:cs/>
              </w:rPr>
              <w:t xml:space="preserve"> (ขาดทุน) 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ของส่วนงานก่อนค่าเสื่อมราคา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แ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ละค่าตัดจำหน่าย</w:t>
            </w:r>
            <w:r w:rsidRPr="002708FB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ต้นทุนทางการเงิน </w:t>
            </w:r>
            <w:r w:rsidRPr="002708FB">
              <w:rPr>
                <w:rFonts w:cs="Angsana New" w:hint="cs"/>
                <w:b/>
                <w:bCs/>
                <w:sz w:val="24"/>
                <w:szCs w:val="24"/>
                <w:cs/>
              </w:rPr>
              <w:t>ค่าใช้จ่าย</w:t>
            </w:r>
            <w:r w:rsidRPr="002708FB">
              <w:rPr>
                <w:rFonts w:cs="Angsana New"/>
                <w:b/>
                <w:bCs/>
                <w:sz w:val="24"/>
                <w:szCs w:val="24"/>
                <w:cs/>
              </w:rPr>
              <w:t>ภาษีเงินได้ และรายการอื่นๆ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14E07FF" w14:textId="25D92EC2" w:rsidR="00C36C88" w:rsidRPr="00105134" w:rsidRDefault="00635D99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lang w:val="en-AU"/>
              </w:rPr>
            </w:pP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23</w:t>
            </w:r>
            <w:r w:rsidR="00CE7A3B"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385</w:t>
            </w:r>
            <w:r w:rsidR="00CE7A3B"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Pr="0025211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925</w:t>
            </w: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6995A4FD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  <w:vAlign w:val="bottom"/>
          </w:tcPr>
          <w:p w14:paraId="2CE77892" w14:textId="6FF9172F" w:rsidR="00C36C88" w:rsidRPr="002708FB" w:rsidRDefault="000B5CAB" w:rsidP="00252113">
            <w:pPr>
              <w:tabs>
                <w:tab w:val="decimal" w:pos="1158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59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2,</w:t>
            </w:r>
            <w:r w:rsidR="00F74A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441</w:t>
            </w:r>
            <w:r w:rsidRPr="00CA590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="00F74AE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827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0939C7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47FA5EBC" w14:textId="3F9BE9FB" w:rsidR="00C36C88" w:rsidRPr="002708FB" w:rsidRDefault="00CE7A3B">
            <w:pPr>
              <w:tabs>
                <w:tab w:val="decimal" w:pos="1440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9,516,746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B112B29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0CB1AE12" w14:textId="7EE4CE72" w:rsidR="00C36C88" w:rsidRPr="002708FB" w:rsidRDefault="00CE7A3B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4,592,297</w:t>
            </w:r>
          </w:p>
        </w:tc>
        <w:tc>
          <w:tcPr>
            <w:tcW w:w="238" w:type="dxa"/>
            <w:vAlign w:val="bottom"/>
          </w:tcPr>
          <w:p w14:paraId="176FAADA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  <w:vAlign w:val="bottom"/>
          </w:tcPr>
          <w:p w14:paraId="31FA3D85" w14:textId="371F25C2" w:rsidR="00C36C88" w:rsidRPr="002708FB" w:rsidRDefault="00CE7A3B">
            <w:pPr>
              <w:tabs>
                <w:tab w:val="decimal" w:pos="153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(339,349)</w:t>
            </w:r>
          </w:p>
        </w:tc>
        <w:tc>
          <w:tcPr>
            <w:tcW w:w="359" w:type="dxa"/>
            <w:tcBorders>
              <w:left w:val="nil"/>
              <w:right w:val="nil"/>
            </w:tcBorders>
            <w:vAlign w:val="bottom"/>
          </w:tcPr>
          <w:p w14:paraId="6816E65D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1906FD3" w14:textId="6132E351" w:rsidR="00C36C88" w:rsidRPr="002708FB" w:rsidRDefault="00CE7A3B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39,597,446</w:t>
            </w:r>
          </w:p>
        </w:tc>
      </w:tr>
      <w:tr w:rsidR="005F1FE3" w:rsidRPr="002708FB" w14:paraId="06F63D03" w14:textId="77777777" w:rsidTr="005F1FE3">
        <w:tc>
          <w:tcPr>
            <w:tcW w:w="2876" w:type="dxa"/>
          </w:tcPr>
          <w:p w14:paraId="14121430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149D2339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6B5CF482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81CFEE8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C08D6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3A9BCB91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5DD3AA4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131F6B90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76E3FD1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1B92F9DD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70884AF4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37B07145" w14:textId="3E9C432A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7A3B">
              <w:rPr>
                <w:rFonts w:asciiTheme="majorBidi" w:hAnsiTheme="majorBidi" w:cstheme="majorBidi"/>
                <w:sz w:val="24"/>
                <w:szCs w:val="24"/>
              </w:rPr>
              <w:t>21,376,348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1FE3" w:rsidRPr="002708FB" w14:paraId="15DCD67E" w14:textId="77777777" w:rsidTr="005F1FE3">
        <w:tc>
          <w:tcPr>
            <w:tcW w:w="2876" w:type="dxa"/>
          </w:tcPr>
          <w:p w14:paraId="2F8F4082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ขาดทุนจากการด้อยค่าสินทรัพย์ถาวร</w:t>
            </w:r>
            <w:r w:rsidRPr="002708FB">
              <w:rPr>
                <w:rFonts w:cs="Angsana New"/>
                <w:sz w:val="24"/>
                <w:szCs w:val="24"/>
                <w:cs/>
              </w:rPr>
              <w:t xml:space="preserve"> </w:t>
            </w:r>
            <w:r w:rsidRPr="002708FB">
              <w:rPr>
                <w:rFonts w:cs="Angsana New"/>
                <w:sz w:val="24"/>
                <w:szCs w:val="24"/>
                <w:cs/>
              </w:rPr>
              <w:br/>
            </w:r>
            <w:r>
              <w:rPr>
                <w:rFonts w:cs="Angsana New" w:hint="cs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5AA7958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17FDEEB3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03BB18AE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AE81E9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30BA920D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081BE5D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0C70ADC3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9C6B941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37BDC66C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0671EA44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5B34DBB0" w14:textId="473A12B6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(25,006</w:t>
            </w:r>
            <w:r w:rsidR="00CE7A3B">
              <w:rPr>
                <w:rFonts w:asciiTheme="majorBidi" w:hAnsiTheme="majorBidi" w:cstheme="majorBidi"/>
                <w:sz w:val="24"/>
                <w:szCs w:val="24"/>
              </w:rPr>
              <w:t>,696</w:t>
            </w:r>
            <w:r w:rsidRPr="00F84F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1FE3" w:rsidRPr="002708FB" w14:paraId="0F5ED4CC" w14:textId="77777777" w:rsidTr="005F1FE3">
        <w:tc>
          <w:tcPr>
            <w:tcW w:w="2876" w:type="dxa"/>
          </w:tcPr>
          <w:p w14:paraId="541D544C" w14:textId="49C45EE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ประมาณการหนี้สินสำหรับผลประโยชน์เมื่อเลิกจ้างที่เกี</w:t>
            </w:r>
            <w:r w:rsidR="0035113E">
              <w:rPr>
                <w:rFonts w:cs="Angsana New" w:hint="cs"/>
                <w:sz w:val="24"/>
                <w:szCs w:val="24"/>
                <w:cs/>
              </w:rPr>
              <w:t>่</w:t>
            </w:r>
            <w:r>
              <w:rPr>
                <w:rFonts w:cs="Angsana New" w:hint="cs"/>
                <w:sz w:val="24"/>
                <w:szCs w:val="24"/>
                <w:cs/>
              </w:rPr>
              <w:t>ยวข้องการปรับโครงสร้างธุรกิจ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0437CE1E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6BEAF497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2FB63EB1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8FCD43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10C26FB0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437F98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4E8296BA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DD335E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7B084FCC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08EA3D3A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1D3B84B5" w14:textId="77777777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4F90">
              <w:rPr>
                <w:rFonts w:asciiTheme="majorBidi" w:hAnsiTheme="majorBidi" w:cstheme="majorBidi"/>
                <w:sz w:val="24"/>
                <w:szCs w:val="24"/>
              </w:rPr>
              <w:t>(2,931,809)</w:t>
            </w:r>
          </w:p>
        </w:tc>
      </w:tr>
      <w:tr w:rsidR="005F1FE3" w:rsidRPr="002708FB" w14:paraId="7845764B" w14:textId="77777777" w:rsidTr="005F1FE3">
        <w:tc>
          <w:tcPr>
            <w:tcW w:w="2876" w:type="dxa"/>
          </w:tcPr>
          <w:p w14:paraId="44163CB3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ประมาณการหนี้สินสำหรับค่าใช้จ่ายอื่นที่เกี่ยวข้องกับการปรับโครงสร้างธุรกิจ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4236769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7D42EC73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0B75F8A8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D108B1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394748F7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EC6FD53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32F151F0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EE13688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50F5F126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06310E75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23045534" w14:textId="77777777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(1,513,785)</w:t>
            </w:r>
          </w:p>
        </w:tc>
      </w:tr>
      <w:tr w:rsidR="005F1FE3" w:rsidRPr="002708FB" w14:paraId="6787A891" w14:textId="77777777" w:rsidTr="005F1FE3">
        <w:tc>
          <w:tcPr>
            <w:tcW w:w="2876" w:type="dxa"/>
          </w:tcPr>
          <w:p w14:paraId="1BD80340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ประมาณการขาดทุนจากการปรับมูลค่าสินค้าที่เกี่ยวข้องกับการปรับโครงสร้างธุรกิจ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9016639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55BB667B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11576B5B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E4066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5AB967B0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5CBB497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42DBBCAD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2E21F0E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37CE0645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75D36905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4A70E17F" w14:textId="77777777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(1,257,056)</w:t>
            </w:r>
          </w:p>
        </w:tc>
      </w:tr>
      <w:tr w:rsidR="005F1FE3" w:rsidRPr="002708FB" w14:paraId="75CAAC11" w14:textId="77777777" w:rsidTr="005F1FE3">
        <w:tc>
          <w:tcPr>
            <w:tcW w:w="2876" w:type="dxa"/>
          </w:tcPr>
          <w:p w14:paraId="5A5A9DF0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lastRenderedPageBreak/>
              <w:t>ส่วนแบ่ง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ขาดทุนสุทธิ</w:t>
            </w:r>
            <w:r w:rsidRPr="002708FB">
              <w:rPr>
                <w:rFonts w:cs="Angsana New"/>
                <w:sz w:val="24"/>
                <w:szCs w:val="24"/>
                <w:cs/>
              </w:rPr>
              <w:t xml:space="preserve">จากบริษัทร่วม </w:t>
            </w:r>
            <w:r w:rsidRPr="002708FB">
              <w:rPr>
                <w:rFonts w:cs="Angsana New"/>
                <w:sz w:val="24"/>
                <w:szCs w:val="24"/>
                <w:cs/>
              </w:rPr>
              <w:br/>
              <w:t>และการร่วมค้า</w:t>
            </w:r>
            <w:r w:rsidRPr="002708FB">
              <w:rPr>
                <w:rFonts w:cs="Angsana New" w:hint="cs"/>
                <w:sz w:val="24"/>
                <w:szCs w:val="24"/>
                <w:cs/>
              </w:rPr>
              <w:t>ที่ใช้วิธีส่วนได้เสีย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169E32B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363CC070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53AF5E08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B72E7A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537EC26E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0F5D412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31D595C6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9DFA199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43474E29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218E6419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6EA2C774" w14:textId="11B9EDD6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E7A3B">
              <w:rPr>
                <w:rFonts w:asciiTheme="majorBidi" w:hAnsiTheme="majorBidi" w:cstheme="majorBidi"/>
                <w:sz w:val="24"/>
                <w:szCs w:val="24"/>
              </w:rPr>
              <w:t>263,607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1FE3" w:rsidRPr="002708FB" w14:paraId="3CADD938" w14:textId="77777777" w:rsidTr="005F1FE3">
        <w:tc>
          <w:tcPr>
            <w:tcW w:w="2876" w:type="dxa"/>
          </w:tcPr>
          <w:p w14:paraId="7B37FCFC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DF156A5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1E95BE9A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71BDD86F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B2506E6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768660AC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C378C64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1A118D01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E5B2D71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7AEB05DD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254CE9DF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12B4C9C9" w14:textId="339EBF51" w:rsidR="00C36C88" w:rsidRDefault="005F1FE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C36C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</w:tr>
      <w:tr w:rsidR="005F1FE3" w:rsidRPr="002708FB" w14:paraId="667779DF" w14:textId="77777777" w:rsidTr="005F1FE3">
        <w:tc>
          <w:tcPr>
            <w:tcW w:w="2876" w:type="dxa"/>
          </w:tcPr>
          <w:p w14:paraId="747311D5" w14:textId="77777777" w:rsidR="00C36C88" w:rsidRPr="002708FB" w:rsidRDefault="00C36C88">
            <w:pPr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2708FB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D800612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3375DDBF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4BC8AFF1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29C4C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7E02F116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1E7E555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4855CFF6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F17E14B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722AB450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6B54587F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3EEA9" w14:textId="5086E822" w:rsidR="00C36C88" w:rsidRPr="002708FB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F1FE3">
              <w:rPr>
                <w:rFonts w:asciiTheme="majorBidi" w:hAnsiTheme="majorBidi" w:cstheme="majorBidi"/>
                <w:sz w:val="24"/>
                <w:szCs w:val="24"/>
              </w:rPr>
              <w:t>13,009,047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F1FE3" w:rsidRPr="002708FB" w14:paraId="6B96A869" w14:textId="77777777" w:rsidTr="005F1FE3">
        <w:tc>
          <w:tcPr>
            <w:tcW w:w="2876" w:type="dxa"/>
          </w:tcPr>
          <w:p w14:paraId="108B4DDC" w14:textId="77777777" w:rsidR="00C36C88" w:rsidRPr="00B0202A" w:rsidRDefault="00C36C88">
            <w:pPr>
              <w:ind w:left="111" w:right="30" w:hanging="14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B0202A">
              <w:rPr>
                <w:rFonts w:cs="Angsana New"/>
                <w:b/>
                <w:bCs/>
                <w:sz w:val="24"/>
                <w:szCs w:val="24"/>
                <w:cs/>
              </w:rPr>
              <w:t>ขาดทุนก่อนรายได้ภาษีเงินได้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B36AF56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0BF15BD9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455D52FF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45DF33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1B9063D9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D5337C7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4C8F8CC2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A17C28C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3C8F470E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5FA5C7E4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24D91" w14:textId="703A4599" w:rsidR="00C36C88" w:rsidRPr="00EF641A" w:rsidRDefault="00C36C88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5F1FE3" w:rsidRPr="002708FB" w14:paraId="076EED7D" w14:textId="77777777" w:rsidTr="005F1FE3">
        <w:tc>
          <w:tcPr>
            <w:tcW w:w="2876" w:type="dxa"/>
          </w:tcPr>
          <w:p w14:paraId="0DC7C45A" w14:textId="77777777" w:rsidR="00C36C88" w:rsidRPr="002708FB" w:rsidRDefault="00C36C8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EF641A"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Pr="002708FB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43C45C14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5F0D4B9F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1C1B033B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57BA8F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679CEEC4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A80C7D9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097F7FDD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B590551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212DF1EF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7AA71AE3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BF7816" w14:textId="3FE014DD" w:rsidR="00C36C88" w:rsidRPr="002708FB" w:rsidRDefault="005F1FE3">
            <w:pPr>
              <w:tabs>
                <w:tab w:val="decimal" w:pos="1371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36C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C36C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968</w:t>
            </w:r>
          </w:p>
        </w:tc>
      </w:tr>
      <w:tr w:rsidR="005F1FE3" w:rsidRPr="002708FB" w14:paraId="6DDB24DE" w14:textId="77777777" w:rsidTr="005F1FE3">
        <w:tc>
          <w:tcPr>
            <w:tcW w:w="2876" w:type="dxa"/>
          </w:tcPr>
          <w:p w14:paraId="459993E0" w14:textId="77777777" w:rsidR="00C36C88" w:rsidRPr="002708FB" w:rsidRDefault="00C36C88">
            <w:pPr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2708FB">
              <w:rPr>
                <w:rFonts w:cs="Angsana New"/>
                <w:bCs/>
                <w:sz w:val="24"/>
                <w:szCs w:val="24"/>
                <w:cs/>
              </w:rPr>
              <w:t>สำหรับ</w:t>
            </w:r>
            <w:r w:rsidRPr="002708FB">
              <w:rPr>
                <w:rFonts w:cs="Angsana New" w:hint="cs"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FCACC72" w14:textId="77777777" w:rsidR="00C36C88" w:rsidRPr="002708FB" w:rsidRDefault="00C36C88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1212039D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58215B7A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BF2F10" w14:textId="77777777" w:rsidR="00C36C88" w:rsidRPr="002708FB" w:rsidRDefault="00C36C88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4B7D4730" w14:textId="77777777" w:rsidR="00C36C88" w:rsidRPr="002708FB" w:rsidRDefault="00C36C88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020D621" w14:textId="77777777" w:rsidR="00C36C88" w:rsidRPr="002708FB" w:rsidRDefault="00C36C88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26C373BA" w14:textId="77777777" w:rsidR="00C36C88" w:rsidRPr="002708FB" w:rsidRDefault="00C36C88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3B61D7" w14:textId="77777777" w:rsidR="00C36C88" w:rsidRPr="002708FB" w:rsidRDefault="00C36C88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08254296" w14:textId="77777777" w:rsidR="00C36C88" w:rsidRPr="002708FB" w:rsidRDefault="00C36C88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187820ED" w14:textId="77777777" w:rsidR="00C36C88" w:rsidRPr="002708FB" w:rsidRDefault="00C36C88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93F2EC" w14:textId="0B8D9A63" w:rsidR="00C36C88" w:rsidRPr="002708FB" w:rsidRDefault="00C36C88">
            <w:pPr>
              <w:tabs>
                <w:tab w:val="decimal" w:pos="1371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F1FE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5F1FE3" w:rsidRPr="002708FB" w14:paraId="5A34393D" w14:textId="77777777" w:rsidTr="005F1FE3">
        <w:tc>
          <w:tcPr>
            <w:tcW w:w="2876" w:type="dxa"/>
          </w:tcPr>
          <w:p w14:paraId="73D41BF9" w14:textId="77777777" w:rsidR="005F1FE3" w:rsidRDefault="005F1FE3">
            <w:pPr>
              <w:ind w:left="111" w:right="30" w:hanging="147"/>
              <w:rPr>
                <w:rFonts w:cs="Angsana New"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2B4226DB" w14:textId="77777777" w:rsidR="005F1FE3" w:rsidRPr="002708FB" w:rsidRDefault="005F1FE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23D95BBA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4A0C2F0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635F43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2D4A3A4C" w14:textId="77777777" w:rsidR="005F1FE3" w:rsidRPr="002708FB" w:rsidRDefault="005F1FE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AB4EDA" w14:textId="77777777" w:rsidR="005F1FE3" w:rsidRPr="002708FB" w:rsidRDefault="005F1FE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2DFCC17C" w14:textId="77777777" w:rsidR="005F1FE3" w:rsidRPr="002708FB" w:rsidRDefault="005F1FE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497860A" w14:textId="77777777" w:rsidR="005F1FE3" w:rsidRPr="002708FB" w:rsidRDefault="005F1FE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53FE1F39" w14:textId="77777777" w:rsidR="005F1FE3" w:rsidRPr="002708FB" w:rsidRDefault="005F1FE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5700B5A2" w14:textId="77777777" w:rsidR="005F1FE3" w:rsidRPr="002708FB" w:rsidRDefault="005F1FE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44DF38" w14:textId="77777777" w:rsidR="005F1FE3" w:rsidRDefault="005F1FE3">
            <w:pPr>
              <w:tabs>
                <w:tab w:val="decimal" w:pos="1371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1FE3" w:rsidRPr="002708FB" w14:paraId="1F206D83" w14:textId="77777777" w:rsidTr="005F1FE3">
        <w:tc>
          <w:tcPr>
            <w:tcW w:w="2876" w:type="dxa"/>
          </w:tcPr>
          <w:p w14:paraId="3BFB9416" w14:textId="59283395" w:rsidR="005F1FE3" w:rsidRDefault="005F1FE3">
            <w:pPr>
              <w:ind w:left="111" w:right="30" w:hanging="147"/>
              <w:rPr>
                <w:rFonts w:cs="Angsana New"/>
                <w:bCs/>
                <w:sz w:val="24"/>
                <w:szCs w:val="24"/>
                <w:cs/>
              </w:rPr>
            </w:pPr>
            <w:r w:rsidRPr="009A5352">
              <w:rPr>
                <w:rFonts w:cs="Angsana New" w:hint="cs"/>
                <w:b/>
                <w:bCs/>
                <w:i/>
                <w:iCs/>
                <w:sz w:val="24"/>
                <w:szCs w:val="24"/>
                <w:cs/>
              </w:rPr>
              <w:t>การเปิดเผยข้อมูลเพิ่มเติมของกำไรหรือขาดทุน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D6CDC7F" w14:textId="77777777" w:rsidR="005F1FE3" w:rsidRPr="002708FB" w:rsidRDefault="005F1FE3">
            <w:pPr>
              <w:tabs>
                <w:tab w:val="decimal" w:pos="1110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1453B913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AEFC592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7B70AC" w14:textId="77777777" w:rsidR="005F1FE3" w:rsidRPr="002708FB" w:rsidRDefault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199E2910" w14:textId="77777777" w:rsidR="005F1FE3" w:rsidRPr="002708FB" w:rsidRDefault="005F1FE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39A1597" w14:textId="77777777" w:rsidR="005F1FE3" w:rsidRPr="002708FB" w:rsidRDefault="005F1FE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293B2656" w14:textId="77777777" w:rsidR="005F1FE3" w:rsidRPr="002708FB" w:rsidRDefault="005F1FE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D3A7AF8" w14:textId="77777777" w:rsidR="005F1FE3" w:rsidRPr="002708FB" w:rsidRDefault="005F1FE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278C721C" w14:textId="77777777" w:rsidR="005F1FE3" w:rsidRPr="002708FB" w:rsidRDefault="005F1FE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520252DE" w14:textId="77777777" w:rsidR="005F1FE3" w:rsidRPr="002708FB" w:rsidRDefault="005F1FE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3E31FF6A" w14:textId="77777777" w:rsidR="005F1FE3" w:rsidRDefault="005F1FE3">
            <w:pPr>
              <w:tabs>
                <w:tab w:val="decimal" w:pos="1371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F1FE3" w:rsidRPr="002708FB" w14:paraId="5500D21A" w14:textId="77777777" w:rsidTr="005F1FE3">
        <w:tc>
          <w:tcPr>
            <w:tcW w:w="2876" w:type="dxa"/>
          </w:tcPr>
          <w:p w14:paraId="31B4BE0F" w14:textId="1982D466" w:rsidR="005F1FE3" w:rsidRPr="009A5352" w:rsidRDefault="005F1FE3" w:rsidP="005F1FE3">
            <w:pPr>
              <w:ind w:left="111" w:right="30" w:hanging="147"/>
              <w:rPr>
                <w:rFonts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ขาดทุนจากการด้อยค่าสินทรัพย์ถาวรที่เกี่ยวข้องกับการปรับโครงสร้างธุรกิจ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7DEC0788" w14:textId="4B1AFB53" w:rsidR="005F1FE3" w:rsidRPr="002708FB" w:rsidRDefault="005F1FE3" w:rsidP="005F1FE3">
            <w:pPr>
              <w:tabs>
                <w:tab w:val="decimal" w:pos="1422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D1498D">
              <w:rPr>
                <w:rFonts w:asciiTheme="majorBidi" w:hAnsiTheme="majorBidi" w:cstheme="majorBidi"/>
                <w:sz w:val="24"/>
                <w:szCs w:val="24"/>
                <w:lang w:val="en-AU"/>
              </w:rPr>
              <w:t>(24,101,903)</w:t>
            </w:r>
          </w:p>
        </w:tc>
        <w:tc>
          <w:tcPr>
            <w:tcW w:w="305" w:type="dxa"/>
            <w:tcBorders>
              <w:left w:val="nil"/>
              <w:right w:val="nil"/>
            </w:tcBorders>
          </w:tcPr>
          <w:p w14:paraId="62E9F48D" w14:textId="77777777" w:rsidR="005F1FE3" w:rsidRPr="002708FB" w:rsidRDefault="005F1FE3" w:rsidP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65286C10" w14:textId="77777777" w:rsidR="005F1FE3" w:rsidRDefault="005F1FE3" w:rsidP="005F1FE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7A0B6" w14:textId="5AC6A04A" w:rsidR="005F1FE3" w:rsidRPr="002708FB" w:rsidRDefault="005F1FE3" w:rsidP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BD37A3" w14:textId="77777777" w:rsidR="005F1FE3" w:rsidRPr="002708FB" w:rsidRDefault="005F1FE3" w:rsidP="005F1FE3">
            <w:pPr>
              <w:tabs>
                <w:tab w:val="decimal" w:pos="864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nil"/>
              <w:right w:val="nil"/>
            </w:tcBorders>
            <w:vAlign w:val="bottom"/>
          </w:tcPr>
          <w:p w14:paraId="260C5A08" w14:textId="1100281A" w:rsidR="005F1FE3" w:rsidRPr="002708FB" w:rsidRDefault="005F1FE3" w:rsidP="005F1FE3">
            <w:pPr>
              <w:tabs>
                <w:tab w:val="decimal" w:pos="1222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(904,793)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2E6BB73" w14:textId="77777777" w:rsidR="005F1FE3" w:rsidRPr="002708FB" w:rsidRDefault="005F1FE3" w:rsidP="005F1FE3">
            <w:pPr>
              <w:tabs>
                <w:tab w:val="decimal" w:pos="80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10" w:type="dxa"/>
            <w:tcBorders>
              <w:left w:val="nil"/>
              <w:right w:val="nil"/>
            </w:tcBorders>
            <w:vAlign w:val="bottom"/>
          </w:tcPr>
          <w:p w14:paraId="28B1FCC0" w14:textId="4E0F3287" w:rsidR="005F1FE3" w:rsidRPr="002708FB" w:rsidRDefault="005F1FE3" w:rsidP="005F1FE3">
            <w:pPr>
              <w:tabs>
                <w:tab w:val="decimal" w:pos="1278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3A20A6" w14:textId="77777777" w:rsidR="005F1FE3" w:rsidRPr="002708FB" w:rsidRDefault="005F1FE3" w:rsidP="005F1FE3">
            <w:pPr>
              <w:tabs>
                <w:tab w:val="decimal" w:pos="792"/>
                <w:tab w:val="decimal" w:pos="81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</w:tcPr>
          <w:p w14:paraId="38125104" w14:textId="77777777" w:rsidR="005F1FE3" w:rsidRDefault="005F1FE3" w:rsidP="005F1FE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03646A" w14:textId="31BAD67A" w:rsidR="005F1FE3" w:rsidRPr="002708FB" w:rsidRDefault="005F1FE3" w:rsidP="005F1FE3">
            <w:pPr>
              <w:tabs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9" w:type="dxa"/>
            <w:tcBorders>
              <w:left w:val="nil"/>
              <w:right w:val="nil"/>
            </w:tcBorders>
          </w:tcPr>
          <w:p w14:paraId="112FDD66" w14:textId="77777777" w:rsidR="005F1FE3" w:rsidRPr="002708FB" w:rsidRDefault="005F1FE3" w:rsidP="005F1FE3">
            <w:pPr>
              <w:tabs>
                <w:tab w:val="decimal" w:pos="792"/>
                <w:tab w:val="decimal" w:pos="1292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5" w:type="dxa"/>
            <w:tcBorders>
              <w:left w:val="nil"/>
              <w:right w:val="nil"/>
            </w:tcBorders>
            <w:vAlign w:val="bottom"/>
          </w:tcPr>
          <w:p w14:paraId="744D4FF1" w14:textId="67C2DFDC" w:rsidR="005F1FE3" w:rsidRDefault="005F1FE3" w:rsidP="005F1FE3">
            <w:pPr>
              <w:tabs>
                <w:tab w:val="decimal" w:pos="1371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(25,006,696)</w:t>
            </w:r>
          </w:p>
        </w:tc>
      </w:tr>
    </w:tbl>
    <w:p w14:paraId="73C11AA6" w14:textId="77777777" w:rsidR="00C36C88" w:rsidRDefault="00C36C88" w:rsidP="00C36C88">
      <w:pPr>
        <w:rPr>
          <w:rFonts w:cs="Angsana New"/>
          <w:b/>
          <w:bCs/>
          <w:szCs w:val="30"/>
        </w:rPr>
      </w:pPr>
    </w:p>
    <w:p w14:paraId="70A72EE6" w14:textId="36E6F8D8" w:rsidR="00C36C88" w:rsidRDefault="00C36C88" w:rsidP="00C36C88">
      <w:pPr>
        <w:tabs>
          <w:tab w:val="left" w:pos="2379"/>
        </w:tabs>
        <w:rPr>
          <w:rFonts w:cs="Angsana New"/>
          <w:b/>
          <w:bCs/>
          <w:szCs w:val="30"/>
        </w:rPr>
      </w:pPr>
      <w:r>
        <w:rPr>
          <w:rFonts w:cs="Angsana New"/>
          <w:b/>
          <w:bCs/>
          <w:szCs w:val="30"/>
          <w:cs/>
        </w:rPr>
        <w:tab/>
      </w:r>
    </w:p>
    <w:p w14:paraId="0C86F685" w14:textId="58BF1DCC" w:rsidR="00C36C88" w:rsidRPr="00C36C88" w:rsidRDefault="00C36C88" w:rsidP="00C36C88">
      <w:pPr>
        <w:tabs>
          <w:tab w:val="left" w:pos="2379"/>
        </w:tabs>
        <w:rPr>
          <w:cs/>
        </w:rPr>
        <w:sectPr w:rsidR="00C36C88" w:rsidRPr="00C36C88" w:rsidSect="00C36C88">
          <w:headerReference w:type="even" r:id="rId14"/>
          <w:headerReference w:type="default" r:id="rId15"/>
          <w:footerReference w:type="default" r:id="rId16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  <w:r>
        <w:rPr>
          <w:cs/>
        </w:rPr>
        <w:tab/>
      </w:r>
    </w:p>
    <w:p w14:paraId="24229A3F" w14:textId="77274842" w:rsidR="006B7E15" w:rsidRPr="00154277" w:rsidRDefault="00451384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6B7E15" w:rsidRPr="007679A7">
        <w:rPr>
          <w:b/>
          <w:bCs/>
          <w:szCs w:val="30"/>
          <w:cs/>
        </w:rPr>
        <w:t>กำไร</w:t>
      </w:r>
      <w:r w:rsidR="006B7E15"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กำไรต่อหุ้นปรับลด</w:t>
      </w:r>
    </w:p>
    <w:p w14:paraId="774AA3B5" w14:textId="77777777" w:rsidR="002E72F9" w:rsidRPr="006D4510" w:rsidRDefault="002E72F9" w:rsidP="002E72F9">
      <w:pPr>
        <w:ind w:left="540" w:right="-148"/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132952">
        <w:tc>
          <w:tcPr>
            <w:tcW w:w="3780" w:type="dxa"/>
          </w:tcPr>
          <w:p w14:paraId="5FC814D5" w14:textId="77777777" w:rsidR="00077552" w:rsidRPr="00077552" w:rsidRDefault="00077552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42026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1E95" w:rsidRPr="00077552" w14:paraId="30430494" w14:textId="77777777" w:rsidTr="00132952">
        <w:tc>
          <w:tcPr>
            <w:tcW w:w="3780" w:type="dxa"/>
          </w:tcPr>
          <w:p w14:paraId="7569AC46" w14:textId="53A4D106" w:rsidR="00831E95" w:rsidRPr="00077552" w:rsidRDefault="00831E95" w:rsidP="009E7455">
            <w:pPr>
              <w:spacing w:line="354" w:lineRule="exact"/>
              <w:ind w:right="-200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F5475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7202E0FA" w14:textId="5D664490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737DD83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29616A8D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B454CC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7CF5282F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AF47498" w14:textId="77777777" w:rsidR="00831E95" w:rsidRPr="00077552" w:rsidRDefault="00831E95" w:rsidP="00831E9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5DD4FED0" w:rsidR="00831E95" w:rsidRPr="00077552" w:rsidRDefault="00831E95" w:rsidP="00831E9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</w:tr>
      <w:tr w:rsidR="00077552" w:rsidRPr="00077552" w14:paraId="316DA6D3" w14:textId="77777777" w:rsidTr="00132952">
        <w:tc>
          <w:tcPr>
            <w:tcW w:w="3780" w:type="dxa"/>
          </w:tcPr>
          <w:p w14:paraId="16137CCE" w14:textId="77777777" w:rsidR="00077552" w:rsidRPr="00077552" w:rsidRDefault="00077552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4A7B8EA" w14:textId="77777777" w:rsidR="00077552" w:rsidRPr="00077552" w:rsidRDefault="00077552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F54751" w:rsidRPr="00077552" w14:paraId="4C094CCA" w14:textId="77777777" w:rsidTr="00132952">
        <w:tc>
          <w:tcPr>
            <w:tcW w:w="3780" w:type="dxa"/>
          </w:tcPr>
          <w:p w14:paraId="56A5C0DF" w14:textId="1FD5409C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FE50B25" w14:textId="17E37FC7" w:rsidR="00F54751" w:rsidRPr="004425B6" w:rsidRDefault="0018572C" w:rsidP="00F54751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855347">
              <w:rPr>
                <w:rFonts w:eastAsia="Times New Roman" w:cs="Angsana New"/>
                <w:szCs w:val="30"/>
              </w:rPr>
              <w:t>818,113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00E96602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5EB41B2F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1,504,910</w:t>
            </w:r>
          </w:p>
        </w:tc>
        <w:tc>
          <w:tcPr>
            <w:tcW w:w="270" w:type="dxa"/>
          </w:tcPr>
          <w:p w14:paraId="7E28F4E3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151747B2" w:rsidR="00F54751" w:rsidRPr="00077552" w:rsidRDefault="001D3F1C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2,035,596</w:t>
            </w:r>
          </w:p>
        </w:tc>
        <w:tc>
          <w:tcPr>
            <w:tcW w:w="270" w:type="dxa"/>
          </w:tcPr>
          <w:p w14:paraId="4D64BB3A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F7C89" w14:textId="22FB16FB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1,705,523</w:t>
            </w:r>
          </w:p>
        </w:tc>
      </w:tr>
      <w:tr w:rsidR="00F54751" w:rsidRPr="00077552" w14:paraId="5645CE82" w14:textId="77777777" w:rsidTr="00132952">
        <w:tc>
          <w:tcPr>
            <w:tcW w:w="3780" w:type="dxa"/>
          </w:tcPr>
          <w:p w14:paraId="1BD3C3FE" w14:textId="45737230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5EA852" w14:textId="77777777" w:rsidR="00F54751" w:rsidRDefault="00F54751" w:rsidP="00F54751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12C7949B" w:rsidR="0018572C" w:rsidRPr="00077552" w:rsidRDefault="0018572C" w:rsidP="00F54751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ED5998">
              <w:rPr>
                <w:rFonts w:eastAsia="Times New Roman" w:cs="Angsana New"/>
                <w:szCs w:val="30"/>
              </w:rPr>
              <w:t>230,630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49701370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E8C594" w14:textId="77777777" w:rsidR="00F54751" w:rsidRDefault="00F54751" w:rsidP="00F54751">
            <w:pPr>
              <w:tabs>
                <w:tab w:val="left" w:pos="885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6E58B8D3" w14:textId="7C6E9408" w:rsidR="00F54751" w:rsidRPr="00077552" w:rsidRDefault="00F54751" w:rsidP="00252113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(409,644)</w:t>
            </w:r>
          </w:p>
        </w:tc>
        <w:tc>
          <w:tcPr>
            <w:tcW w:w="270" w:type="dxa"/>
          </w:tcPr>
          <w:p w14:paraId="5CB772F5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9D97E" w14:textId="77777777" w:rsidR="00F54751" w:rsidRDefault="00F54751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0D9CACD8" w:rsidR="001D3F1C" w:rsidRPr="00077552" w:rsidRDefault="001D3F1C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ED5998">
              <w:rPr>
                <w:rFonts w:eastAsia="Times New Roman" w:cs="Angsana New"/>
                <w:szCs w:val="30"/>
              </w:rPr>
              <w:t>230,630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77E4C539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2CE7D" w14:textId="77777777" w:rsidR="00F54751" w:rsidRDefault="00F54751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3311FD" w14:textId="20747F73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(409,644)</w:t>
            </w:r>
          </w:p>
        </w:tc>
      </w:tr>
      <w:tr w:rsidR="00F54751" w:rsidRPr="00077552" w14:paraId="7A16DD29" w14:textId="77777777" w:rsidTr="00132952">
        <w:tc>
          <w:tcPr>
            <w:tcW w:w="3780" w:type="dxa"/>
          </w:tcPr>
          <w:p w14:paraId="4F102286" w14:textId="0C6C3D13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94B97" w14:textId="4E9F863A" w:rsidR="00F54751" w:rsidRPr="00077552" w:rsidRDefault="001D3F1C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</w:t>
            </w:r>
            <w:r w:rsidR="0096737C">
              <w:rPr>
                <w:rFonts w:eastAsia="Times New Roman" w:cs="Angsana New"/>
                <w:b/>
                <w:szCs w:val="30"/>
                <w:lang w:val="en-GB"/>
              </w:rPr>
              <w:t>1</w:t>
            </w:r>
            <w:r w:rsidR="00855347">
              <w:rPr>
                <w:rFonts w:eastAsia="Times New Roman" w:cs="Angsana New"/>
                <w:b/>
                <w:szCs w:val="30"/>
                <w:lang w:val="en-GB"/>
              </w:rPr>
              <w:t>,</w:t>
            </w:r>
            <w:r w:rsidR="00ED5998">
              <w:rPr>
                <w:rFonts w:eastAsia="Times New Roman" w:cs="Angsana New"/>
                <w:b/>
                <w:szCs w:val="30"/>
                <w:lang w:val="en-GB"/>
              </w:rPr>
              <w:t>048,743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4A5C2B0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3AB2D5AC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1,095,266</w:t>
            </w:r>
          </w:p>
        </w:tc>
        <w:tc>
          <w:tcPr>
            <w:tcW w:w="270" w:type="dxa"/>
          </w:tcPr>
          <w:p w14:paraId="3CDB6683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58ED3BE8" w:rsidR="00F54751" w:rsidRPr="00077552" w:rsidRDefault="001D3F1C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</w:t>
            </w:r>
            <w:r w:rsidR="00ED5998">
              <w:rPr>
                <w:rFonts w:eastAsia="Times New Roman" w:cs="Angsana New"/>
                <w:b/>
                <w:bCs/>
                <w:szCs w:val="30"/>
                <w:lang w:val="en-GB"/>
              </w:rPr>
              <w:t>804,966</w:t>
            </w:r>
          </w:p>
        </w:tc>
        <w:tc>
          <w:tcPr>
            <w:tcW w:w="270" w:type="dxa"/>
          </w:tcPr>
          <w:p w14:paraId="23FC7B4D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1120014E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1,295,879</w:t>
            </w:r>
          </w:p>
        </w:tc>
      </w:tr>
      <w:tr w:rsidR="00F54751" w:rsidRPr="00077552" w14:paraId="6ED12DD3" w14:textId="77777777" w:rsidTr="00132952">
        <w:trPr>
          <w:trHeight w:val="98"/>
        </w:trPr>
        <w:tc>
          <w:tcPr>
            <w:tcW w:w="3780" w:type="dxa"/>
          </w:tcPr>
          <w:p w14:paraId="5A2F65C7" w14:textId="77777777" w:rsidR="00F54751" w:rsidRPr="006D4510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60751B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4FA2D762" w14:textId="77777777" w:rsidTr="00132952">
        <w:tc>
          <w:tcPr>
            <w:tcW w:w="3780" w:type="dxa"/>
          </w:tcPr>
          <w:p w14:paraId="0276DDD2" w14:textId="79C4D996" w:rsidR="00F54751" w:rsidRPr="00077552" w:rsidRDefault="00F54751" w:rsidP="00F54751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286B2D" w14:textId="77777777" w:rsidR="00F54751" w:rsidRDefault="00F54751" w:rsidP="00F54751">
            <w:pPr>
              <w:spacing w:line="354" w:lineRule="exact"/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F54751" w:rsidRPr="00077552" w14:paraId="6B3DDB6B" w14:textId="77777777" w:rsidTr="00132952">
        <w:tc>
          <w:tcPr>
            <w:tcW w:w="3780" w:type="dxa"/>
          </w:tcPr>
          <w:p w14:paraId="69D7F2E8" w14:textId="0F83D581" w:rsidR="00F54751" w:rsidRPr="00077552" w:rsidRDefault="00F54751" w:rsidP="00F54751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="00CF254D">
              <w:rPr>
                <w:rFonts w:cs="Angsana New" w:hint="cs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EA6D8" w14:textId="1750F5BC" w:rsidR="00F54751" w:rsidRPr="00077552" w:rsidRDefault="001D3F1C" w:rsidP="00F54751">
            <w:pPr>
              <w:spacing w:line="354" w:lineRule="exact"/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22E763" w14:textId="5D164F95" w:rsidR="00F54751" w:rsidRPr="00077552" w:rsidRDefault="00F54751" w:rsidP="00B0202A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</w:t>
            </w:r>
            <w:r w:rsidRPr="00B0202A">
              <w:rPr>
                <w:rFonts w:eastAsia="Times New Roman" w:cs="Angsana New"/>
                <w:b/>
                <w:szCs w:val="30"/>
                <w:lang w:val="en-GB"/>
              </w:rPr>
              <w:t>614</w:t>
            </w:r>
            <w:r>
              <w:rPr>
                <w:rFonts w:eastAsia="MS Mincho" w:cs="Angsana New"/>
                <w:b/>
                <w:szCs w:val="30"/>
              </w:rPr>
              <w:t>,552</w:t>
            </w:r>
          </w:p>
        </w:tc>
        <w:tc>
          <w:tcPr>
            <w:tcW w:w="270" w:type="dxa"/>
          </w:tcPr>
          <w:p w14:paraId="2D138F57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6B360AF8" w:rsidR="00F54751" w:rsidRPr="00077552" w:rsidRDefault="001D3F1C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AE429A" w14:textId="0CBA0E5A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F54751" w:rsidRPr="00077552" w14:paraId="0F585CB6" w14:textId="77777777" w:rsidTr="00132952">
        <w:tc>
          <w:tcPr>
            <w:tcW w:w="3780" w:type="dxa"/>
          </w:tcPr>
          <w:p w14:paraId="3F179108" w14:textId="77777777" w:rsidR="00F54751" w:rsidRPr="006D4510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23AECF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F54751" w:rsidRPr="00744E21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36A7B3E1" w14:textId="77777777" w:rsidTr="00922487">
        <w:trPr>
          <w:trHeight w:val="749"/>
        </w:trPr>
        <w:tc>
          <w:tcPr>
            <w:tcW w:w="3780" w:type="dxa"/>
          </w:tcPr>
          <w:p w14:paraId="4BE95DCD" w14:textId="7D7B1702" w:rsidR="00F54751" w:rsidRPr="00077552" w:rsidRDefault="00F54751" w:rsidP="00F54751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537BEF" w14:textId="77777777" w:rsidR="00F54751" w:rsidRDefault="00F54751" w:rsidP="00F54751">
            <w:pPr>
              <w:tabs>
                <w:tab w:val="left" w:pos="1002"/>
              </w:tabs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20200F25" w:rsidR="001D3F1C" w:rsidRPr="00077552" w:rsidRDefault="001D3F1C" w:rsidP="00F54751">
            <w:pPr>
              <w:tabs>
                <w:tab w:val="left" w:pos="1002"/>
              </w:tabs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</w:t>
            </w:r>
            <w:r w:rsidR="00ED5998">
              <w:rPr>
                <w:rFonts w:eastAsia="MS Mincho" w:cs="Angsana New"/>
                <w:b/>
                <w:szCs w:val="30"/>
              </w:rPr>
              <w:t>19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2E62627C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4F7B6F" w14:textId="77777777" w:rsidR="009D56AC" w:rsidRDefault="009D56AC" w:rsidP="009D56AC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46CF7474" w14:textId="3F3CE843" w:rsidR="00F54751" w:rsidRPr="00B0202A" w:rsidRDefault="009D56AC" w:rsidP="00B0202A">
            <w:pPr>
              <w:tabs>
                <w:tab w:val="decimal" w:pos="789"/>
              </w:tabs>
              <w:spacing w:line="354" w:lineRule="exact"/>
              <w:ind w:right="47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0.20</w:t>
            </w:r>
          </w:p>
        </w:tc>
        <w:tc>
          <w:tcPr>
            <w:tcW w:w="270" w:type="dxa"/>
          </w:tcPr>
          <w:p w14:paraId="1FB36407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7917A8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1EA72AAF" w:rsidR="001D3F1C" w:rsidRPr="00077552" w:rsidRDefault="001D3F1C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</w:t>
            </w:r>
            <w:r w:rsidR="00ED5998">
              <w:rPr>
                <w:rFonts w:eastAsia="MS Mincho" w:cs="Angsana New"/>
                <w:b/>
                <w:bCs/>
                <w:szCs w:val="30"/>
              </w:rPr>
              <w:t>32</w:t>
            </w:r>
          </w:p>
        </w:tc>
        <w:tc>
          <w:tcPr>
            <w:tcW w:w="270" w:type="dxa"/>
          </w:tcPr>
          <w:p w14:paraId="29A41E74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120EFE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E1A0111" w14:textId="5633199F" w:rsidR="00F54751" w:rsidRPr="00077552" w:rsidRDefault="00F54751" w:rsidP="00F54751">
            <w:pPr>
              <w:spacing w:line="354" w:lineRule="exact"/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0.23</w:t>
            </w:r>
          </w:p>
        </w:tc>
      </w:tr>
    </w:tbl>
    <w:p w14:paraId="0430AA56" w14:textId="77777777" w:rsidR="003E55A2" w:rsidRDefault="003E55A2" w:rsidP="004113FE">
      <w:pPr>
        <w:jc w:val="thaiDistribute"/>
        <w:rPr>
          <w:rFonts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9E7455" w:rsidRPr="00077552" w14:paraId="183488EB" w14:textId="77777777" w:rsidTr="00132952">
        <w:tc>
          <w:tcPr>
            <w:tcW w:w="3780" w:type="dxa"/>
          </w:tcPr>
          <w:p w14:paraId="12854EAA" w14:textId="77777777" w:rsidR="009E7455" w:rsidRPr="00077552" w:rsidRDefault="009E7455">
            <w:pPr>
              <w:spacing w:line="354" w:lineRule="exact"/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F277C44" w14:textId="77777777" w:rsidR="009E7455" w:rsidRPr="00077552" w:rsidRDefault="009E745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8D7127F" w14:textId="77777777" w:rsidR="009E7455" w:rsidRPr="00077552" w:rsidRDefault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ED6B26" w14:textId="77777777" w:rsidR="009E7455" w:rsidRPr="00077552" w:rsidRDefault="009E7455">
            <w:pPr>
              <w:spacing w:line="354" w:lineRule="exact"/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E7455" w:rsidRPr="00077552" w14:paraId="78A7C8E2" w14:textId="77777777" w:rsidTr="00132952">
        <w:tc>
          <w:tcPr>
            <w:tcW w:w="3780" w:type="dxa"/>
          </w:tcPr>
          <w:p w14:paraId="32755971" w14:textId="7A5EC118" w:rsidR="009E7455" w:rsidRPr="00077552" w:rsidRDefault="009E7455" w:rsidP="009E7455">
            <w:pPr>
              <w:spacing w:line="354" w:lineRule="exact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สำหรับงวด</w:t>
            </w:r>
            <w:r w:rsidR="00F5475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เก้า</w:t>
            </w: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 w:rsidRPr="00991D4F"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F54751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5AF5151F" w14:textId="3B14E689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073834A3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247F3AF" w14:textId="579311D0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6D5C4954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87603AB" w14:textId="0C471845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32777D2E" w14:textId="77777777" w:rsidR="009E7455" w:rsidRPr="00077552" w:rsidRDefault="009E7455" w:rsidP="009E7455">
            <w:pPr>
              <w:spacing w:line="354" w:lineRule="exact"/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0A212F" w14:textId="6535CF4C" w:rsidR="009E7455" w:rsidRPr="00077552" w:rsidRDefault="009E7455" w:rsidP="009E7455">
            <w:pPr>
              <w:spacing w:line="354" w:lineRule="exact"/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Pr="00695D9C">
              <w:rPr>
                <w:rFonts w:cs="Angsana New" w:hint="cs"/>
                <w:szCs w:val="30"/>
                <w:lang w:val="en-GB"/>
              </w:rPr>
              <w:t>7</w:t>
            </w:r>
          </w:p>
        </w:tc>
      </w:tr>
      <w:tr w:rsidR="009E7455" w:rsidRPr="00077552" w14:paraId="3840D172" w14:textId="77777777" w:rsidTr="00132952">
        <w:tc>
          <w:tcPr>
            <w:tcW w:w="3780" w:type="dxa"/>
          </w:tcPr>
          <w:p w14:paraId="57D28AE0" w14:textId="77777777" w:rsidR="009E7455" w:rsidRPr="00077552" w:rsidRDefault="009E7455" w:rsidP="009E7455">
            <w:pPr>
              <w:tabs>
                <w:tab w:val="left" w:pos="364"/>
              </w:tabs>
              <w:spacing w:line="354" w:lineRule="exact"/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26881E" w14:textId="77777777" w:rsidR="009E7455" w:rsidRPr="00077552" w:rsidRDefault="009E7455" w:rsidP="009E7455">
            <w:pPr>
              <w:spacing w:line="354" w:lineRule="exact"/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F54751" w:rsidRPr="00077552" w14:paraId="171E0778" w14:textId="77777777" w:rsidTr="00132952">
        <w:tc>
          <w:tcPr>
            <w:tcW w:w="3780" w:type="dxa"/>
          </w:tcPr>
          <w:p w14:paraId="29AFE77E" w14:textId="4BBF02FC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5C50A7E3" w14:textId="48C541B5" w:rsidR="00F54751" w:rsidRPr="00077552" w:rsidRDefault="001D3F1C" w:rsidP="00F54751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</w:t>
            </w:r>
            <w:r w:rsidR="0096737C">
              <w:rPr>
                <w:rFonts w:eastAsia="Times New Roman" w:cs="Angsana New"/>
                <w:szCs w:val="30"/>
                <w:lang w:val="en-GB"/>
              </w:rPr>
              <w:t>2,</w:t>
            </w:r>
            <w:r w:rsidR="00834BA2">
              <w:rPr>
                <w:rFonts w:eastAsia="Times New Roman" w:cs="Angsana New"/>
                <w:szCs w:val="30"/>
                <w:lang w:val="en-GB"/>
              </w:rPr>
              <w:t>651,205</w:t>
            </w:r>
            <w:r>
              <w:rPr>
                <w:rFonts w:eastAsia="Times New Roman" w:cs="Angsana New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D458483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EF94F4A" w14:textId="1D862976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(20,357,820)</w:t>
            </w:r>
          </w:p>
        </w:tc>
        <w:tc>
          <w:tcPr>
            <w:tcW w:w="270" w:type="dxa"/>
          </w:tcPr>
          <w:p w14:paraId="0D63781E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7F4073E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78E1F1C2" w14:textId="67A89159" w:rsidR="007A7880" w:rsidRPr="00077552" w:rsidRDefault="007A7880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4,850,278</w:t>
            </w:r>
          </w:p>
        </w:tc>
        <w:tc>
          <w:tcPr>
            <w:tcW w:w="270" w:type="dxa"/>
          </w:tcPr>
          <w:p w14:paraId="0F04A035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6222B134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</w:p>
          <w:p w14:paraId="3F82C721" w14:textId="15EE9B53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6,183,458</w:t>
            </w:r>
          </w:p>
        </w:tc>
      </w:tr>
      <w:tr w:rsidR="00F54751" w:rsidRPr="00077552" w14:paraId="737980EE" w14:textId="77777777" w:rsidTr="00132952">
        <w:tc>
          <w:tcPr>
            <w:tcW w:w="3780" w:type="dxa"/>
          </w:tcPr>
          <w:p w14:paraId="76114F32" w14:textId="28881462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9AEC1B" w14:textId="77777777" w:rsidR="00F54751" w:rsidRDefault="00F54751" w:rsidP="00F54751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6839142C" w14:textId="1AB83D37" w:rsidR="00520660" w:rsidRPr="00077552" w:rsidRDefault="00520660" w:rsidP="00F54751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(684,370)</w:t>
            </w:r>
          </w:p>
        </w:tc>
        <w:tc>
          <w:tcPr>
            <w:tcW w:w="270" w:type="dxa"/>
          </w:tcPr>
          <w:p w14:paraId="70C7C721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22B27A" w14:textId="77777777" w:rsidR="00F54751" w:rsidRDefault="00F54751" w:rsidP="00F54751">
            <w:pPr>
              <w:tabs>
                <w:tab w:val="left" w:pos="866"/>
              </w:tabs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B2F3373" w14:textId="6A474640" w:rsidR="00F54751" w:rsidRPr="00077552" w:rsidRDefault="00F54751" w:rsidP="00F54751">
            <w:pPr>
              <w:tabs>
                <w:tab w:val="decimal" w:pos="969"/>
              </w:tabs>
              <w:spacing w:line="354" w:lineRule="exact"/>
              <w:ind w:right="-137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(783,616)</w:t>
            </w:r>
          </w:p>
        </w:tc>
        <w:tc>
          <w:tcPr>
            <w:tcW w:w="270" w:type="dxa"/>
          </w:tcPr>
          <w:p w14:paraId="1CD5A35D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40689E" w14:textId="77777777" w:rsidR="00F54751" w:rsidRDefault="00F54751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62D06516" w14:textId="02613E04" w:rsidR="007A7880" w:rsidRPr="00077552" w:rsidRDefault="007A7880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(684,370)</w:t>
            </w:r>
          </w:p>
        </w:tc>
        <w:tc>
          <w:tcPr>
            <w:tcW w:w="270" w:type="dxa"/>
          </w:tcPr>
          <w:p w14:paraId="6FC2ECEF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7A2A72" w14:textId="77777777" w:rsidR="00F54751" w:rsidRDefault="00F54751" w:rsidP="00F54751">
            <w:pPr>
              <w:spacing w:line="354" w:lineRule="exact"/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0874E7" w14:textId="2D517313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(783,616)</w:t>
            </w:r>
          </w:p>
        </w:tc>
      </w:tr>
      <w:tr w:rsidR="00F54751" w:rsidRPr="00077552" w14:paraId="5B117793" w14:textId="77777777" w:rsidTr="00132952">
        <w:tc>
          <w:tcPr>
            <w:tcW w:w="3780" w:type="dxa"/>
          </w:tcPr>
          <w:p w14:paraId="17542173" w14:textId="17B9F174" w:rsidR="00F54751" w:rsidRPr="00077552" w:rsidRDefault="00F54751" w:rsidP="00F54751">
            <w:pPr>
              <w:spacing w:line="354" w:lineRule="exact"/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93FD57" w14:textId="527694B8" w:rsidR="00F54751" w:rsidRPr="00077552" w:rsidRDefault="007A7880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(3,</w:t>
            </w:r>
            <w:r w:rsidR="00834BA2">
              <w:rPr>
                <w:rFonts w:eastAsia="Times New Roman" w:cs="Angsana New"/>
                <w:b/>
                <w:szCs w:val="30"/>
                <w:lang w:val="en-GB"/>
              </w:rPr>
              <w:t>335,575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56AADCC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9A57FC" w14:textId="0A5D4B7A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(21,141,436)</w:t>
            </w:r>
          </w:p>
        </w:tc>
        <w:tc>
          <w:tcPr>
            <w:tcW w:w="270" w:type="dxa"/>
          </w:tcPr>
          <w:p w14:paraId="742E0F2C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0906C5" w14:textId="7657A988" w:rsidR="00F54751" w:rsidRPr="00077552" w:rsidRDefault="007A7880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4,165,908</w:t>
            </w:r>
          </w:p>
        </w:tc>
        <w:tc>
          <w:tcPr>
            <w:tcW w:w="270" w:type="dxa"/>
          </w:tcPr>
          <w:p w14:paraId="435569BD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C65E03" w14:textId="60F3061F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5,399,842</w:t>
            </w:r>
          </w:p>
        </w:tc>
      </w:tr>
      <w:tr w:rsidR="00F54751" w:rsidRPr="00077552" w14:paraId="58771FBB" w14:textId="77777777" w:rsidTr="00132952">
        <w:trPr>
          <w:trHeight w:val="98"/>
        </w:trPr>
        <w:tc>
          <w:tcPr>
            <w:tcW w:w="3780" w:type="dxa"/>
          </w:tcPr>
          <w:p w14:paraId="48251E1D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0124F6" w14:textId="77777777" w:rsidR="00F54751" w:rsidRPr="004853A8" w:rsidRDefault="00F54751" w:rsidP="00F54751">
            <w:pPr>
              <w:pStyle w:val="BodyText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DF3D6D1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850DE1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172579E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A980AEF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5E8580D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86D3C6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1BCAEE4E" w14:textId="77777777" w:rsidTr="00132952">
        <w:tc>
          <w:tcPr>
            <w:tcW w:w="3780" w:type="dxa"/>
          </w:tcPr>
          <w:p w14:paraId="6D0929BD" w14:textId="77777777" w:rsidR="00F54751" w:rsidRPr="00077552" w:rsidRDefault="00F54751" w:rsidP="00F54751">
            <w:pPr>
              <w:spacing w:line="354" w:lineRule="exact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3932B94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0FFB803F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3E739C32" w14:textId="77777777" w:rsidR="00F54751" w:rsidRPr="00077552" w:rsidRDefault="00F54751" w:rsidP="00F54751">
            <w:pPr>
              <w:tabs>
                <w:tab w:val="decimal" w:pos="91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43C038D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D612CD0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400F350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43833667" w14:textId="77777777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F54751" w:rsidRPr="00077552" w14:paraId="778B8497" w14:textId="77777777" w:rsidTr="00132952">
        <w:tc>
          <w:tcPr>
            <w:tcW w:w="3780" w:type="dxa"/>
          </w:tcPr>
          <w:p w14:paraId="5324D47E" w14:textId="3AC1F65C" w:rsidR="00F54751" w:rsidRPr="00077552" w:rsidRDefault="00F54751" w:rsidP="00F54751">
            <w:pPr>
              <w:spacing w:line="354" w:lineRule="exact"/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30</w:t>
            </w:r>
            <w:r w:rsidRPr="00252948">
              <w:rPr>
                <w:rFonts w:cs="Angsana New"/>
                <w:b/>
                <w:bCs/>
                <w:szCs w:val="30"/>
              </w:rPr>
              <w:t xml:space="preserve"> </w:t>
            </w:r>
            <w:r w:rsidR="00CA5382">
              <w:rPr>
                <w:rFonts w:cs="Angsana New" w:hint="cs"/>
                <w:b/>
                <w:bCs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6F8BB6B" w14:textId="2F07866E" w:rsidR="00F54751" w:rsidRPr="00077552" w:rsidRDefault="007A7880" w:rsidP="00F54751">
            <w:pPr>
              <w:spacing w:line="354" w:lineRule="exact"/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4F3AC2F3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55BE45" w14:textId="53351BCA" w:rsidR="00F54751" w:rsidRPr="00077552" w:rsidRDefault="00F54751" w:rsidP="00132952">
            <w:pPr>
              <w:tabs>
                <w:tab w:val="decimal" w:pos="970"/>
              </w:tabs>
              <w:spacing w:line="354" w:lineRule="exact"/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0711650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71CC36" w14:textId="10F46BCB" w:rsidR="00F54751" w:rsidRPr="00077552" w:rsidRDefault="007B3C0C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01B40299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D445ED" w14:textId="458BD26A" w:rsidR="00F54751" w:rsidRPr="00077552" w:rsidRDefault="00F54751" w:rsidP="00F54751">
            <w:pPr>
              <w:tabs>
                <w:tab w:val="decimal" w:pos="886"/>
              </w:tabs>
              <w:spacing w:line="354" w:lineRule="exact"/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</w:tr>
      <w:tr w:rsidR="00F54751" w:rsidRPr="00077552" w14:paraId="439E65CD" w14:textId="77777777" w:rsidTr="00132952">
        <w:tc>
          <w:tcPr>
            <w:tcW w:w="3780" w:type="dxa"/>
          </w:tcPr>
          <w:p w14:paraId="3E6A9090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938B9F5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042B715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A767A9F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4ADF01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5A20E0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1AC006D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992147" w14:textId="77777777" w:rsidR="00F54751" w:rsidRPr="004853A8" w:rsidRDefault="00F54751" w:rsidP="00F54751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16E81230" w14:textId="77777777" w:rsidTr="00132952">
        <w:tc>
          <w:tcPr>
            <w:tcW w:w="3780" w:type="dxa"/>
          </w:tcPr>
          <w:p w14:paraId="2EB44E7A" w14:textId="020570D8" w:rsidR="00F54751" w:rsidRPr="00077552" w:rsidRDefault="00F54751" w:rsidP="00F54751">
            <w:pPr>
              <w:spacing w:line="354" w:lineRule="exact"/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 w:hint="cs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 w:hint="cs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 w:hint="cs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 w:hint="cs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8D8CCA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0EBB1866" w14:textId="79A54233" w:rsidR="007A7880" w:rsidRPr="00077552" w:rsidRDefault="007A7880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</w:t>
            </w:r>
            <w:r w:rsidR="0096737C">
              <w:rPr>
                <w:rFonts w:eastAsia="MS Mincho" w:cs="Angsana New"/>
                <w:b/>
                <w:szCs w:val="30"/>
              </w:rPr>
              <w:t>59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3AA3BA60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99FCA1E" w14:textId="77777777" w:rsidR="007D108E" w:rsidRDefault="007D108E" w:rsidP="007D108E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2F91F721" w14:textId="51C50EDF" w:rsidR="00F54751" w:rsidRPr="00B0202A" w:rsidRDefault="007D108E" w:rsidP="00B0202A">
            <w:pPr>
              <w:tabs>
                <w:tab w:val="left" w:pos="796"/>
                <w:tab w:val="decimal" w:pos="974"/>
                <w:tab w:val="decimal" w:pos="1066"/>
              </w:tabs>
              <w:spacing w:line="354" w:lineRule="exact"/>
              <w:ind w:right="-137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 xml:space="preserve">           (3.77)</w:t>
            </w:r>
          </w:p>
        </w:tc>
        <w:tc>
          <w:tcPr>
            <w:tcW w:w="270" w:type="dxa"/>
          </w:tcPr>
          <w:p w14:paraId="0DC27213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74E9AD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B16599D" w14:textId="15E9ECFC" w:rsidR="007B3C0C" w:rsidRPr="00077552" w:rsidRDefault="007B3C0C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0.74</w:t>
            </w:r>
          </w:p>
        </w:tc>
        <w:tc>
          <w:tcPr>
            <w:tcW w:w="270" w:type="dxa"/>
          </w:tcPr>
          <w:p w14:paraId="1378B594" w14:textId="77777777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E7BF1D" w14:textId="77777777" w:rsidR="00F54751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18DAA491" w14:textId="2793273D" w:rsidR="00F54751" w:rsidRPr="00077552" w:rsidRDefault="00F54751" w:rsidP="00F54751">
            <w:pPr>
              <w:spacing w:line="354" w:lineRule="exact"/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0.96</w:t>
            </w:r>
          </w:p>
        </w:tc>
      </w:tr>
    </w:tbl>
    <w:p w14:paraId="2E9120D6" w14:textId="77777777" w:rsidR="009E7455" w:rsidRPr="006D4510" w:rsidRDefault="009E7455" w:rsidP="004113FE">
      <w:pPr>
        <w:jc w:val="thaiDistribute"/>
        <w:rPr>
          <w:rFonts w:cs="Angsana New"/>
          <w:sz w:val="22"/>
          <w:szCs w:val="22"/>
        </w:rPr>
      </w:pPr>
    </w:p>
    <w:p w14:paraId="5B39588F" w14:textId="7554A0D1" w:rsidR="00CE7066" w:rsidRDefault="00077552" w:rsidP="00132952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Cs/>
          <w:szCs w:val="30"/>
        </w:rPr>
      </w:pPr>
      <w:r w:rsidRPr="00077552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9E7455" w:rsidRPr="00F530D5">
        <w:rPr>
          <w:rFonts w:cs="Angsana New"/>
          <w:b/>
          <w:szCs w:val="30"/>
          <w:cs/>
        </w:rPr>
        <w:t>งวด</w:t>
      </w:r>
      <w:r w:rsidR="009E7455">
        <w:rPr>
          <w:rFonts w:cs="Angsana New" w:hint="cs"/>
          <w:b/>
          <w:szCs w:val="30"/>
          <w:cs/>
        </w:rPr>
        <w:t>สามเดือนและ</w:t>
      </w:r>
      <w:r w:rsidR="00F54751">
        <w:rPr>
          <w:rFonts w:cs="Angsana New" w:hint="cs"/>
          <w:b/>
          <w:szCs w:val="30"/>
          <w:cs/>
        </w:rPr>
        <w:t>เก้า</w:t>
      </w:r>
      <w:r w:rsidR="009E7455" w:rsidRPr="00F530D5">
        <w:rPr>
          <w:rFonts w:cs="Angsana New"/>
          <w:b/>
          <w:szCs w:val="30"/>
          <w:cs/>
        </w:rPr>
        <w:t xml:space="preserve">เดือนสิ้นสุดวันที่ </w:t>
      </w:r>
      <w:r w:rsidR="009E7455" w:rsidRPr="00B06AB6">
        <w:rPr>
          <w:rFonts w:cs="Angsana New"/>
          <w:bCs/>
          <w:szCs w:val="30"/>
        </w:rPr>
        <w:t>30</w:t>
      </w:r>
      <w:r w:rsidR="009E7455" w:rsidRPr="00B53465">
        <w:rPr>
          <w:rFonts w:cs="Angsana New"/>
          <w:b/>
          <w:szCs w:val="30"/>
          <w:cs/>
        </w:rPr>
        <w:t xml:space="preserve"> </w:t>
      </w:r>
      <w:r w:rsidR="00F54751">
        <w:rPr>
          <w:rFonts w:cs="Angsana New" w:hint="cs"/>
          <w:b/>
          <w:szCs w:val="30"/>
          <w:cs/>
        </w:rPr>
        <w:t>กันยายน</w:t>
      </w:r>
      <w:r w:rsidR="00F54751" w:rsidRPr="00077552">
        <w:rPr>
          <w:rFonts w:cs="Angsana New" w:hint="cs"/>
          <w:b/>
          <w:szCs w:val="30"/>
          <w:cs/>
        </w:rPr>
        <w:t xml:space="preserve">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8</w:t>
      </w:r>
      <w:r w:rsidRPr="00077552">
        <w:rPr>
          <w:rFonts w:cs="Angsana New" w:hint="cs"/>
          <w:bCs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 xml:space="preserve">และ </w:t>
      </w:r>
      <w:r w:rsidR="00B06AB6" w:rsidRPr="00B06AB6">
        <w:rPr>
          <w:rFonts w:cs="Angsana New" w:hint="cs"/>
          <w:bCs/>
          <w:szCs w:val="30"/>
        </w:rPr>
        <w:t>256</w:t>
      </w:r>
      <w:r w:rsidR="00D77F91">
        <w:rPr>
          <w:rFonts w:cs="Angsana New"/>
          <w:bCs/>
          <w:szCs w:val="30"/>
        </w:rPr>
        <w:t>7</w:t>
      </w:r>
      <w:r w:rsidRPr="00077552">
        <w:rPr>
          <w:rFonts w:cs="Angsana New" w:hint="cs"/>
          <w:b/>
          <w:szCs w:val="30"/>
          <w:cs/>
        </w:rPr>
        <w:t xml:space="preserve"> ดังนั้น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B302EB" w:rsidRPr="002A534F">
        <w:rPr>
          <w:rFonts w:cs="Angsana New" w:hint="cs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 w:hint="cs"/>
          <w:b/>
          <w:szCs w:val="30"/>
          <w:cs/>
        </w:rPr>
        <w:t xml:space="preserve"> </w:t>
      </w:r>
      <w:r w:rsidRPr="00077552">
        <w:rPr>
          <w:rFonts w:cs="Angsana New" w:hint="cs"/>
          <w:b/>
          <w:szCs w:val="30"/>
          <w:cs/>
        </w:rPr>
        <w:t>กำ</w:t>
      </w:r>
      <w:r w:rsidR="007175C3">
        <w:rPr>
          <w:rFonts w:cs="Angsana New" w:hint="cs"/>
          <w:b/>
          <w:szCs w:val="30"/>
          <w:cs/>
        </w:rPr>
        <w:t>ไร</w:t>
      </w:r>
      <w:r w:rsidR="00E71139">
        <w:rPr>
          <w:rFonts w:cs="Angsana New" w:hint="cs"/>
          <w:b/>
          <w:szCs w:val="30"/>
          <w:cs/>
        </w:rPr>
        <w:t>ต่อหุ้นปรับลดจึงมีจำนวนเท่ากันกับ</w:t>
      </w:r>
      <w:r w:rsidR="009D62F2">
        <w:rPr>
          <w:rFonts w:cs="Angsana New" w:hint="cs"/>
          <w:b/>
          <w:szCs w:val="30"/>
          <w:cs/>
        </w:rPr>
        <w:t xml:space="preserve"> </w:t>
      </w:r>
      <w:r w:rsidR="002578B5" w:rsidRPr="002A534F">
        <w:rPr>
          <w:rFonts w:cs="Angsana New"/>
          <w:bCs/>
          <w:szCs w:val="30"/>
          <w:lang w:val="en-GB"/>
        </w:rPr>
        <w:t>(</w:t>
      </w:r>
      <w:r w:rsidR="009D62F2">
        <w:rPr>
          <w:rFonts w:cs="Angsana New" w:hint="cs"/>
          <w:b/>
          <w:szCs w:val="30"/>
          <w:cs/>
        </w:rPr>
        <w:t>ขาดทุน</w:t>
      </w:r>
      <w:r w:rsidR="00B302EB" w:rsidRPr="002A534F">
        <w:rPr>
          <w:rFonts w:cs="Angsana New" w:hint="cs"/>
          <w:bCs/>
          <w:szCs w:val="30"/>
          <w:lang w:val="en-GB"/>
        </w:rPr>
        <w:t>)</w:t>
      </w:r>
      <w:r w:rsidR="009D62F2">
        <w:rPr>
          <w:rFonts w:cs="Angsana New"/>
          <w:b/>
          <w:szCs w:val="30"/>
        </w:rPr>
        <w:t xml:space="preserve"> </w:t>
      </w:r>
      <w:r w:rsidR="00E71139">
        <w:rPr>
          <w:rFonts w:cs="Angsana New" w:hint="cs"/>
          <w:b/>
          <w:szCs w:val="30"/>
          <w:cs/>
        </w:rPr>
        <w:t>กำไร</w:t>
      </w:r>
      <w:r w:rsidRPr="00077552">
        <w:rPr>
          <w:rFonts w:cs="Angsana New" w:hint="cs"/>
          <w:b/>
          <w:szCs w:val="30"/>
          <w:cs/>
        </w:rPr>
        <w:t>ต่อหุ้นขั้นพื้นฐาน</w:t>
      </w:r>
      <w:r w:rsidR="00A80CCA" w:rsidRPr="00236317">
        <w:rPr>
          <w:rFonts w:cs="Angsana New"/>
          <w:bCs/>
          <w:szCs w:val="30"/>
          <w:cs/>
        </w:rPr>
        <w:t xml:space="preserve"> </w:t>
      </w:r>
    </w:p>
    <w:p w14:paraId="379CF830" w14:textId="77777777" w:rsidR="00361EB9" w:rsidRPr="00AD516A" w:rsidRDefault="00361EB9" w:rsidP="00AD516A">
      <w:pPr>
        <w:tabs>
          <w:tab w:val="left" w:pos="540"/>
        </w:tabs>
        <w:spacing w:line="354" w:lineRule="exact"/>
        <w:ind w:left="540" w:right="-118"/>
        <w:jc w:val="thaiDistribute"/>
        <w:rPr>
          <w:rFonts w:cs="Angsana New"/>
          <w:b/>
          <w:szCs w:val="30"/>
        </w:rPr>
      </w:pPr>
    </w:p>
    <w:p w14:paraId="4A0238B5" w14:textId="77777777" w:rsidR="009E7455" w:rsidRDefault="009E7455" w:rsidP="009E7455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744E21">
        <w:rPr>
          <w:b/>
          <w:bCs/>
          <w:sz w:val="30"/>
          <w:szCs w:val="30"/>
          <w:cs/>
        </w:rPr>
        <w:lastRenderedPageBreak/>
        <w:t>เงิน</w:t>
      </w:r>
      <w:r>
        <w:rPr>
          <w:rFonts w:hint="cs"/>
          <w:bCs/>
          <w:sz w:val="30"/>
          <w:szCs w:val="30"/>
          <w:cs/>
        </w:rPr>
        <w:t>ปันผล</w:t>
      </w:r>
    </w:p>
    <w:p w14:paraId="322AC575" w14:textId="77777777" w:rsidR="00AD516A" w:rsidRPr="00933BA9" w:rsidRDefault="00AD516A" w:rsidP="00132952">
      <w:pPr>
        <w:pStyle w:val="ListParagraph"/>
        <w:spacing w:after="0" w:line="240" w:lineRule="auto"/>
        <w:ind w:left="340"/>
        <w:rPr>
          <w:rFonts w:asciiTheme="majorBidi" w:hAnsiTheme="majorBidi" w:cstheme="majorBidi"/>
          <w:sz w:val="30"/>
          <w:szCs w:val="30"/>
        </w:rPr>
      </w:pPr>
    </w:p>
    <w:p w14:paraId="4AD6902A" w14:textId="1D22E108" w:rsidR="009E7455" w:rsidRDefault="009E7455" w:rsidP="00132952">
      <w:pPr>
        <w:pStyle w:val="ListParagraph"/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933BA9">
        <w:rPr>
          <w:rFonts w:asciiTheme="majorBidi" w:hAnsiTheme="majorBidi" w:cstheme="majorBidi" w:hint="cs"/>
          <w:sz w:val="30"/>
          <w:szCs w:val="30"/>
          <w:cs/>
        </w:rPr>
        <w:t xml:space="preserve">รายละเอียดเงินปันผลระหว่างงวด </w:t>
      </w:r>
      <w:r w:rsidRPr="00933BA9">
        <w:rPr>
          <w:rFonts w:asciiTheme="majorBidi" w:hAnsiTheme="majorBidi" w:cstheme="majorBidi"/>
          <w:sz w:val="30"/>
          <w:szCs w:val="30"/>
        </w:rPr>
        <w:t>256</w:t>
      </w:r>
      <w:r w:rsidR="00C61FAE">
        <w:rPr>
          <w:rFonts w:asciiTheme="majorBidi" w:hAnsiTheme="majorBidi" w:cstheme="majorBidi"/>
          <w:sz w:val="30"/>
          <w:szCs w:val="30"/>
        </w:rPr>
        <w:t>8</w:t>
      </w:r>
      <w:r w:rsidRPr="00933BA9">
        <w:rPr>
          <w:rFonts w:asciiTheme="majorBidi" w:hAnsiTheme="majorBidi" w:cstheme="majorBidi"/>
          <w:sz w:val="30"/>
          <w:szCs w:val="30"/>
        </w:rPr>
        <w:t xml:space="preserve"> </w:t>
      </w:r>
      <w:r w:rsidRPr="00933BA9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D3AB44D" w14:textId="77777777" w:rsidR="000C1477" w:rsidRPr="00933BA9" w:rsidRDefault="000C1477" w:rsidP="00132952">
      <w:pPr>
        <w:pStyle w:val="ListParagraph"/>
        <w:spacing w:after="0"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5" w:type="dxa"/>
        <w:tblInd w:w="445" w:type="dxa"/>
        <w:tblLook w:val="04A0" w:firstRow="1" w:lastRow="0" w:firstColumn="1" w:lastColumn="0" w:noHBand="0" w:noVBand="1"/>
      </w:tblPr>
      <w:tblGrid>
        <w:gridCol w:w="2525"/>
        <w:gridCol w:w="1800"/>
        <w:gridCol w:w="1620"/>
        <w:gridCol w:w="1515"/>
        <w:gridCol w:w="250"/>
        <w:gridCol w:w="1565"/>
      </w:tblGrid>
      <w:tr w:rsidR="009E7455" w:rsidRPr="00933BA9" w14:paraId="57249814" w14:textId="77777777" w:rsidTr="00132952">
        <w:tc>
          <w:tcPr>
            <w:tcW w:w="2525" w:type="dxa"/>
            <w:vAlign w:val="bottom"/>
          </w:tcPr>
          <w:p w14:paraId="6588F7E3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9AACA2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12DDB5A5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กำหนดจ่าย</w:t>
            </w:r>
          </w:p>
        </w:tc>
        <w:tc>
          <w:tcPr>
            <w:tcW w:w="1515" w:type="dxa"/>
            <w:vAlign w:val="bottom"/>
          </w:tcPr>
          <w:p w14:paraId="5E8E38E8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50" w:type="dxa"/>
            <w:vAlign w:val="bottom"/>
          </w:tcPr>
          <w:p w14:paraId="1129FE71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1312E695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>จำนวนเงิน</w:t>
            </w:r>
          </w:p>
        </w:tc>
      </w:tr>
      <w:tr w:rsidR="009E7455" w:rsidRPr="00933BA9" w14:paraId="17A09296" w14:textId="77777777" w:rsidTr="00132952">
        <w:tc>
          <w:tcPr>
            <w:tcW w:w="2525" w:type="dxa"/>
          </w:tcPr>
          <w:p w14:paraId="31EB08B7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0" w:type="dxa"/>
          </w:tcPr>
          <w:p w14:paraId="20BA18F8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620" w:type="dxa"/>
          </w:tcPr>
          <w:p w14:paraId="1E5C9652" w14:textId="77777777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515" w:type="dxa"/>
          </w:tcPr>
          <w:p w14:paraId="60FF926A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(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บาท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)</w:t>
            </w:r>
          </w:p>
        </w:tc>
        <w:tc>
          <w:tcPr>
            <w:tcW w:w="250" w:type="dxa"/>
          </w:tcPr>
          <w:p w14:paraId="47A0E96A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565" w:type="dxa"/>
          </w:tcPr>
          <w:p w14:paraId="0327597C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(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cs/>
              </w:rPr>
              <w:t>ล้านบาท</w:t>
            </w:r>
            <w:r w:rsidRPr="00933BA9">
              <w:rPr>
                <w:rFonts w:asciiTheme="majorBidi" w:hAnsiTheme="majorBidi" w:cstheme="majorBidi" w:hint="cs"/>
                <w:i/>
                <w:iCs/>
                <w:szCs w:val="30"/>
                <w:lang w:val="en-GB"/>
              </w:rPr>
              <w:t>)</w:t>
            </w:r>
          </w:p>
        </w:tc>
      </w:tr>
      <w:tr w:rsidR="009E7455" w:rsidRPr="00933BA9" w14:paraId="176B110E" w14:textId="77777777" w:rsidTr="00132952">
        <w:tc>
          <w:tcPr>
            <w:tcW w:w="2525" w:type="dxa"/>
          </w:tcPr>
          <w:p w14:paraId="0624423D" w14:textId="5981467F" w:rsidR="009E7455" w:rsidRPr="00933BA9" w:rsidRDefault="009E7455" w:rsidP="000C1477">
            <w:pPr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เงินปันผลประจำปี </w:t>
            </w:r>
            <w:r w:rsidRPr="00933BA9">
              <w:rPr>
                <w:rFonts w:asciiTheme="majorBidi" w:hAnsiTheme="majorBidi" w:cstheme="majorBidi"/>
                <w:szCs w:val="30"/>
              </w:rPr>
              <w:t>2567</w:t>
            </w:r>
          </w:p>
        </w:tc>
        <w:tc>
          <w:tcPr>
            <w:tcW w:w="1800" w:type="dxa"/>
          </w:tcPr>
          <w:p w14:paraId="380DDC0D" w14:textId="3D52E8E0" w:rsidR="009E7455" w:rsidRPr="00933BA9" w:rsidRDefault="00EF641A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/>
                <w:szCs w:val="30"/>
              </w:rPr>
              <w:t>24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 xml:space="preserve"> </w:t>
            </w:r>
            <w:r w:rsidR="009E7455"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เมษายน </w:t>
            </w:r>
            <w:r w:rsidR="009E7455"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620" w:type="dxa"/>
          </w:tcPr>
          <w:p w14:paraId="06BFB9EA" w14:textId="7F780E9B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พฤษภาคม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44BFBA9" w14:textId="1E3281C1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720237F7" w14:textId="77777777" w:rsidR="009E7455" w:rsidRPr="00933BA9" w:rsidRDefault="009E7455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bottom w:val="double" w:sz="4" w:space="0" w:color="auto"/>
            </w:tcBorders>
          </w:tcPr>
          <w:p w14:paraId="5A29FA10" w14:textId="7A94AD7A" w:rsidR="009E7455" w:rsidRPr="00933BA9" w:rsidRDefault="00D83A18" w:rsidP="000C1477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  <w:tr w:rsidR="002515B9" w:rsidRPr="00933BA9" w14:paraId="02C9B0BF" w14:textId="77777777" w:rsidTr="00132952">
        <w:tc>
          <w:tcPr>
            <w:tcW w:w="2525" w:type="dxa"/>
          </w:tcPr>
          <w:p w14:paraId="017A0661" w14:textId="236C0F35" w:rsidR="002515B9" w:rsidRPr="00933BA9" w:rsidRDefault="002515B9" w:rsidP="002515B9">
            <w:pPr>
              <w:rPr>
                <w:rFonts w:asciiTheme="majorBidi" w:hAnsiTheme="majorBidi" w:cstheme="majorBidi"/>
                <w:szCs w:val="30"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เงินปันผลระหว่างกาล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800" w:type="dxa"/>
          </w:tcPr>
          <w:p w14:paraId="415364DF" w14:textId="18D6DFCE" w:rsidR="002515B9" w:rsidRPr="00933BA9" w:rsidRDefault="002515B9" w:rsidP="002515B9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14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620" w:type="dxa"/>
          </w:tcPr>
          <w:p w14:paraId="37518A3E" w14:textId="799A0592" w:rsidR="002515B9" w:rsidRPr="00933BA9" w:rsidRDefault="002515B9" w:rsidP="002515B9">
            <w:pPr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4E31398D" w14:textId="74FA9AF7" w:rsidR="002515B9" w:rsidRPr="00933BA9" w:rsidRDefault="002515B9" w:rsidP="002515B9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5179A592" w14:textId="77777777" w:rsidR="002515B9" w:rsidRPr="00933BA9" w:rsidRDefault="002515B9" w:rsidP="002515B9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42D1B997" w14:textId="2C67D662" w:rsidR="002515B9" w:rsidRPr="00933BA9" w:rsidRDefault="002515B9" w:rsidP="002515B9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  <w:tr w:rsidR="0008622A" w:rsidRPr="00933BA9" w14:paraId="231AE7D3" w14:textId="77777777" w:rsidTr="00132952">
        <w:tc>
          <w:tcPr>
            <w:tcW w:w="2525" w:type="dxa"/>
          </w:tcPr>
          <w:p w14:paraId="014D8CFE" w14:textId="7FD1D870" w:rsidR="0008622A" w:rsidRPr="00933BA9" w:rsidRDefault="00830252" w:rsidP="0008622A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933BA9">
              <w:rPr>
                <w:rFonts w:asciiTheme="majorBidi" w:hAnsiTheme="majorBidi" w:cstheme="majorBidi" w:hint="cs"/>
                <w:szCs w:val="30"/>
                <w:cs/>
              </w:rPr>
              <w:t xml:space="preserve">เงินปันผลระหว่างกาล </w:t>
            </w:r>
            <w:r w:rsidRPr="00933BA9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800" w:type="dxa"/>
          </w:tcPr>
          <w:p w14:paraId="172698A2" w14:textId="4B12C971" w:rsidR="0008622A" w:rsidRDefault="00CF1EDE" w:rsidP="0008622A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="003E48BE">
              <w:rPr>
                <w:rFonts w:asciiTheme="majorBidi" w:hAnsiTheme="majorBidi" w:cstheme="majorBidi" w:hint="cs"/>
                <w:szCs w:val="30"/>
                <w:cs/>
              </w:rPr>
              <w:t xml:space="preserve">สิงหาคม </w:t>
            </w:r>
            <w:r w:rsidR="003E48BE"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620" w:type="dxa"/>
          </w:tcPr>
          <w:p w14:paraId="3EBA46B6" w14:textId="6FFE4F49" w:rsidR="0008622A" w:rsidRDefault="00572F52" w:rsidP="0008622A">
            <w:pPr>
              <w:jc w:val="center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Cs w:val="30"/>
              </w:rPr>
              <w:t>2568</w:t>
            </w:r>
          </w:p>
        </w:tc>
        <w:tc>
          <w:tcPr>
            <w:tcW w:w="1515" w:type="dxa"/>
            <w:tcBorders>
              <w:top w:val="double" w:sz="4" w:space="0" w:color="auto"/>
              <w:bottom w:val="double" w:sz="4" w:space="0" w:color="auto"/>
            </w:tcBorders>
          </w:tcPr>
          <w:p w14:paraId="0B377A84" w14:textId="38A920F6" w:rsidR="0008622A" w:rsidRDefault="0008622A" w:rsidP="0008622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0.175</w:t>
            </w:r>
          </w:p>
        </w:tc>
        <w:tc>
          <w:tcPr>
            <w:tcW w:w="250" w:type="dxa"/>
          </w:tcPr>
          <w:p w14:paraId="6A63D332" w14:textId="77777777" w:rsidR="0008622A" w:rsidRPr="00933BA9" w:rsidRDefault="0008622A" w:rsidP="0008622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565" w:type="dxa"/>
            <w:tcBorders>
              <w:top w:val="double" w:sz="4" w:space="0" w:color="auto"/>
              <w:bottom w:val="double" w:sz="4" w:space="0" w:color="auto"/>
            </w:tcBorders>
          </w:tcPr>
          <w:p w14:paraId="12AA1CAE" w14:textId="4B62485F" w:rsidR="0008622A" w:rsidRDefault="0008622A" w:rsidP="0008622A">
            <w:pPr>
              <w:jc w:val="center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982.55</w:t>
            </w:r>
          </w:p>
        </w:tc>
      </w:tr>
    </w:tbl>
    <w:p w14:paraId="7C720501" w14:textId="77777777" w:rsidR="009E7455" w:rsidRPr="00933BA9" w:rsidRDefault="009E7455" w:rsidP="00132952">
      <w:pPr>
        <w:pStyle w:val="ListParagraph"/>
        <w:spacing w:after="0" w:line="240" w:lineRule="auto"/>
        <w:ind w:left="340"/>
        <w:rPr>
          <w:rFonts w:asciiTheme="majorBidi" w:hAnsiTheme="majorBidi" w:cstheme="majorBidi"/>
          <w:b/>
          <w:bCs/>
          <w:sz w:val="30"/>
          <w:szCs w:val="30"/>
        </w:rPr>
      </w:pPr>
    </w:p>
    <w:p w14:paraId="4BE9EE31" w14:textId="7C86E329" w:rsidR="00AA6817" w:rsidRPr="00252113" w:rsidRDefault="00AA6817" w:rsidP="000C147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252113">
        <w:rPr>
          <w:rFonts w:asciiTheme="majorBidi" w:hAnsiTheme="majorBidi"/>
          <w:b/>
          <w:bCs/>
          <w:sz w:val="30"/>
          <w:szCs w:val="30"/>
          <w:cs/>
        </w:rPr>
        <w:t>ภาษีเงินได้</w:t>
      </w:r>
    </w:p>
    <w:p w14:paraId="7339E959" w14:textId="77777777" w:rsidR="00D22047" w:rsidRPr="00252113" w:rsidRDefault="00D22047" w:rsidP="00132952">
      <w:pPr>
        <w:pStyle w:val="ListParagraph"/>
        <w:spacing w:after="0" w:line="240" w:lineRule="auto"/>
        <w:ind w:left="340"/>
        <w:rPr>
          <w:rFonts w:asciiTheme="majorBidi" w:hAnsiTheme="majorBidi" w:cstheme="majorBidi"/>
          <w:spacing w:val="-2"/>
          <w:sz w:val="30"/>
          <w:szCs w:val="30"/>
        </w:rPr>
      </w:pPr>
    </w:p>
    <w:p w14:paraId="49063D31" w14:textId="4D027D93" w:rsidR="00BF467F" w:rsidRPr="00132952" w:rsidRDefault="00BF467F" w:rsidP="00132952">
      <w:pPr>
        <w:tabs>
          <w:tab w:val="left" w:pos="540"/>
        </w:tabs>
        <w:ind w:left="540" w:right="-118"/>
        <w:jc w:val="thaiDistribute"/>
        <w:rPr>
          <w:rFonts w:asciiTheme="majorBidi" w:hAnsiTheme="majorBidi" w:cstheme="majorBidi"/>
          <w:szCs w:val="30"/>
        </w:rPr>
      </w:pPr>
      <w:r w:rsidRPr="00252113">
        <w:rPr>
          <w:rFonts w:cs="Angsana New"/>
          <w:b/>
          <w:szCs w:val="30"/>
          <w:cs/>
        </w:rPr>
        <w:t>ผู้บริหารได้ประเมินแล้วว่า ภาระภาษีส่วนเพิ่มภายใต้กฎหมายภาษีเงินได้หลักที่สองไม่มีผลกระทบกับประเทศที่</w:t>
      </w:r>
      <w:r w:rsidR="00044B6E" w:rsidRPr="00252113">
        <w:rPr>
          <w:rFonts w:cs="Angsana New"/>
          <w:b/>
          <w:szCs w:val="30"/>
        </w:rPr>
        <w:br/>
      </w:r>
      <w:r w:rsidRPr="00252113">
        <w:rPr>
          <w:rFonts w:cs="Angsana New"/>
          <w:b/>
          <w:szCs w:val="30"/>
          <w:cs/>
        </w:rPr>
        <w:t>กลุ่มบริษัทดำเนินกิจการอยู่ ยกเว้นในประเทศ</w:t>
      </w:r>
      <w:r w:rsidR="006C383B" w:rsidRPr="00252113">
        <w:rPr>
          <w:rFonts w:cs="Angsana New"/>
          <w:b/>
          <w:szCs w:val="30"/>
          <w:cs/>
        </w:rPr>
        <w:t>อียิปต์</w:t>
      </w:r>
      <w:r w:rsidRPr="00252113">
        <w:rPr>
          <w:rFonts w:cs="Angsana New"/>
          <w:b/>
          <w:szCs w:val="30"/>
          <w:cs/>
        </w:rPr>
        <w:t>และ</w:t>
      </w:r>
      <w:r w:rsidR="00097F81" w:rsidRPr="00252113">
        <w:rPr>
          <w:rFonts w:cs="Angsana New"/>
          <w:b/>
          <w:szCs w:val="30"/>
          <w:cs/>
        </w:rPr>
        <w:t>เบอร์มิวดา</w:t>
      </w:r>
      <w:r w:rsidRPr="00252113">
        <w:rPr>
          <w:rFonts w:cs="Angsana New"/>
          <w:b/>
          <w:szCs w:val="30"/>
          <w:cs/>
        </w:rPr>
        <w:t xml:space="preserve"> ทั้งนี้ สำหรับงวด</w:t>
      </w:r>
      <w:r w:rsidR="00183EB3" w:rsidRPr="00252113">
        <w:rPr>
          <w:rFonts w:cs="Angsana New" w:hint="cs"/>
          <w:b/>
          <w:szCs w:val="30"/>
          <w:cs/>
        </w:rPr>
        <w:t>เก้า</w:t>
      </w:r>
      <w:r w:rsidRPr="00252113">
        <w:rPr>
          <w:rFonts w:cs="Angsana New"/>
          <w:b/>
          <w:szCs w:val="30"/>
          <w:cs/>
        </w:rPr>
        <w:t xml:space="preserve">เดือนสิ้นสุดวันที่ </w:t>
      </w:r>
      <w:r w:rsidR="00044B6E" w:rsidRPr="00252113">
        <w:rPr>
          <w:rFonts w:cs="Angsana New"/>
          <w:b/>
          <w:szCs w:val="30"/>
        </w:rPr>
        <w:br/>
      </w:r>
      <w:r w:rsidR="00CC2A26" w:rsidRPr="00252113">
        <w:rPr>
          <w:rFonts w:asciiTheme="majorBidi" w:hAnsiTheme="majorBidi" w:cstheme="majorBidi"/>
          <w:szCs w:val="30"/>
        </w:rPr>
        <w:t>30</w:t>
      </w:r>
      <w:r w:rsidR="00183EB3" w:rsidRPr="00252113">
        <w:rPr>
          <w:rFonts w:asciiTheme="majorBidi" w:hAnsiTheme="majorBidi" w:cs="Angsana New" w:hint="cs"/>
          <w:szCs w:val="30"/>
          <w:cs/>
        </w:rPr>
        <w:t xml:space="preserve"> กันยายน</w:t>
      </w:r>
      <w:r w:rsidRPr="00252113">
        <w:rPr>
          <w:rFonts w:asciiTheme="majorBidi" w:hAnsiTheme="majorBidi" w:cs="Angsana New"/>
          <w:szCs w:val="30"/>
          <w:cs/>
        </w:rPr>
        <w:t xml:space="preserve"> </w:t>
      </w:r>
      <w:r w:rsidR="00CC2A26" w:rsidRPr="00252113">
        <w:rPr>
          <w:rFonts w:asciiTheme="majorBidi" w:hAnsiTheme="majorBidi" w:cstheme="majorBidi"/>
          <w:szCs w:val="30"/>
        </w:rPr>
        <w:t>2568</w:t>
      </w:r>
      <w:r w:rsidRPr="00252113">
        <w:rPr>
          <w:rFonts w:asciiTheme="majorBidi" w:hAnsiTheme="majorBidi" w:cstheme="majorBidi"/>
          <w:szCs w:val="30"/>
        </w:rPr>
        <w:t xml:space="preserve"> </w:t>
      </w:r>
      <w:r w:rsidRPr="00252113">
        <w:rPr>
          <w:rFonts w:asciiTheme="majorBidi" w:hAnsiTheme="majorBidi" w:cs="Angsana New"/>
          <w:szCs w:val="30"/>
          <w:cs/>
        </w:rPr>
        <w:t>ผู้บริหารพิจารณาแล้วว่าภาระภาษีส่วนเพิ่มที่เกิดขึ้นไม่มีสาระสำคัญ</w:t>
      </w:r>
    </w:p>
    <w:p w14:paraId="3CCC8144" w14:textId="77777777" w:rsidR="00057603" w:rsidRPr="00933BA9" w:rsidRDefault="00057603" w:rsidP="000C147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92001B" w14:textId="7C3FD234" w:rsidR="00D62AAC" w:rsidRPr="00933BA9" w:rsidRDefault="00D62AAC" w:rsidP="000C147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33BA9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933BA9" w:rsidRDefault="00D62AAC" w:rsidP="000C1477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</w:pPr>
    </w:p>
    <w:p w14:paraId="6DC8ED60" w14:textId="77777777" w:rsidR="00D62AAC" w:rsidRPr="00933BA9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933BA9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933BA9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6EB95644" w14:textId="73984B23" w:rsidR="00D43684" w:rsidRPr="006D2D16" w:rsidRDefault="00D62AAC" w:rsidP="00132952">
      <w:pPr>
        <w:tabs>
          <w:tab w:val="left" w:pos="540"/>
        </w:tabs>
        <w:ind w:left="540" w:right="-118"/>
        <w:jc w:val="thaiDistribute"/>
        <w:rPr>
          <w:rFonts w:cs="Angsana New"/>
          <w:b/>
          <w:bCs/>
          <w:i/>
          <w:iCs/>
          <w:szCs w:val="30"/>
        </w:rPr>
      </w:pPr>
      <w:r w:rsidRPr="00933BA9">
        <w:rPr>
          <w:rFonts w:asciiTheme="majorBidi" w:hAnsiTheme="majorBidi" w:cstheme="majorBidi"/>
          <w:szCs w:val="30"/>
          <w:cs/>
        </w:rPr>
        <w:t>ตาราง</w:t>
      </w:r>
      <w:r w:rsidRPr="00933BA9">
        <w:rPr>
          <w:rFonts w:asciiTheme="majorBidi" w:hAnsiTheme="majorBidi" w:cstheme="majorBidi"/>
          <w:b/>
          <w:szCs w:val="30"/>
          <w:cs/>
        </w:rPr>
        <w:t>ดังต่อไปนี้</w:t>
      </w:r>
      <w:r w:rsidRPr="00933BA9">
        <w:rPr>
          <w:rFonts w:asciiTheme="majorBidi" w:hAnsiTheme="majorBidi" w:cstheme="majorBidi"/>
          <w:szCs w:val="30"/>
          <w:cs/>
        </w:rPr>
        <w:t>แสดงมูลค่า</w:t>
      </w:r>
      <w:r w:rsidRPr="006D2D16">
        <w:rPr>
          <w:rFonts w:cs="Angsana New"/>
          <w:szCs w:val="30"/>
          <w:cs/>
        </w:rPr>
        <w:t xml:space="preserve">ตามบัญชีและมูลค่ายุติธรรมของสินทรัพย์ทางการเงินและหนี้สินทางการเงิน </w:t>
      </w:r>
      <w:r w:rsidR="00044B6E">
        <w:rPr>
          <w:rFonts w:cs="Angsana New"/>
          <w:szCs w:val="30"/>
        </w:rPr>
        <w:br/>
      </w:r>
      <w:r w:rsidRPr="006D2D16">
        <w:rPr>
          <w:rFonts w:cs="Angsana New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B12B9" w:rsidRPr="006D2D16">
        <w:rPr>
          <w:rFonts w:cs="Angsana New" w:hint="cs"/>
          <w:szCs w:val="30"/>
          <w:cs/>
        </w:rPr>
        <w:t>วั</w:t>
      </w:r>
      <w:r w:rsidRPr="006D2D16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FB27E2"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24"/>
        <w:gridCol w:w="1046"/>
        <w:gridCol w:w="302"/>
        <w:gridCol w:w="1320"/>
        <w:gridCol w:w="316"/>
        <w:gridCol w:w="1325"/>
        <w:gridCol w:w="316"/>
        <w:gridCol w:w="1260"/>
        <w:gridCol w:w="316"/>
        <w:gridCol w:w="945"/>
        <w:gridCol w:w="237"/>
        <w:gridCol w:w="691"/>
        <w:gridCol w:w="242"/>
        <w:gridCol w:w="914"/>
        <w:gridCol w:w="223"/>
        <w:gridCol w:w="665"/>
        <w:gridCol w:w="223"/>
        <w:gridCol w:w="933"/>
      </w:tblGrid>
      <w:tr w:rsidR="00D77F91" w:rsidRPr="00F24CFA" w14:paraId="3F970099" w14:textId="77777777">
        <w:trPr>
          <w:trHeight w:val="261"/>
          <w:tblHeader/>
        </w:trPr>
        <w:tc>
          <w:tcPr>
            <w:tcW w:w="1002" w:type="pct"/>
            <w:vAlign w:val="bottom"/>
          </w:tcPr>
          <w:p w14:paraId="1A0B571F" w14:textId="77777777" w:rsidR="00D77F91" w:rsidRPr="009B2ACE" w:rsidRDefault="00D77F91">
            <w:pPr>
              <w:spacing w:line="28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8" w:type="pct"/>
            <w:gridSpan w:val="17"/>
            <w:hideMark/>
          </w:tcPr>
          <w:p w14:paraId="4019F9F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77F91" w:rsidRPr="00F24CFA" w14:paraId="2950B286" w14:textId="77777777" w:rsidTr="00014F59">
        <w:trPr>
          <w:trHeight w:val="261"/>
          <w:tblHeader/>
        </w:trPr>
        <w:tc>
          <w:tcPr>
            <w:tcW w:w="1002" w:type="pct"/>
            <w:vAlign w:val="bottom"/>
          </w:tcPr>
          <w:p w14:paraId="1EFECA32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4" w:type="pct"/>
            <w:gridSpan w:val="9"/>
            <w:hideMark/>
          </w:tcPr>
          <w:p w14:paraId="2F9FA71F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84" w:type="pct"/>
          </w:tcPr>
          <w:p w14:paraId="1ADB2AA1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80" w:type="pct"/>
            <w:gridSpan w:val="7"/>
            <w:vAlign w:val="bottom"/>
            <w:hideMark/>
          </w:tcPr>
          <w:p w14:paraId="64FF183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77F91" w:rsidRPr="00F24CFA" w14:paraId="61DDAEC1" w14:textId="77777777" w:rsidTr="00014F59">
        <w:trPr>
          <w:trHeight w:val="261"/>
          <w:tblHeader/>
        </w:trPr>
        <w:tc>
          <w:tcPr>
            <w:tcW w:w="1002" w:type="pct"/>
            <w:vAlign w:val="bottom"/>
            <w:hideMark/>
          </w:tcPr>
          <w:p w14:paraId="17DD8F88" w14:textId="77777777" w:rsidR="00D77F91" w:rsidRPr="00F24CFA" w:rsidRDefault="00D77F91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1" w:type="pct"/>
          </w:tcPr>
          <w:p w14:paraId="29D80782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  <w:p w14:paraId="5FA4DB6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  <w:p w14:paraId="528285D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107" w:type="pct"/>
          </w:tcPr>
          <w:p w14:paraId="745661FF" w14:textId="77777777" w:rsidR="00D77F91" w:rsidRPr="00F24CFA" w:rsidRDefault="00D77F91">
            <w:pPr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  <w:lang w:val="x-none" w:eastAsia="x-none"/>
              </w:rPr>
            </w:pPr>
          </w:p>
        </w:tc>
        <w:tc>
          <w:tcPr>
            <w:tcW w:w="468" w:type="pct"/>
            <w:vAlign w:val="bottom"/>
            <w:hideMark/>
          </w:tcPr>
          <w:p w14:paraId="30FA775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109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2" w:type="pct"/>
          </w:tcPr>
          <w:p w14:paraId="13C1EAD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70" w:type="pct"/>
            <w:hideMark/>
          </w:tcPr>
          <w:p w14:paraId="115B6C4A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2" w:type="pct"/>
          </w:tcPr>
          <w:p w14:paraId="7B56041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2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447" w:type="pct"/>
            <w:vAlign w:val="bottom"/>
            <w:hideMark/>
          </w:tcPr>
          <w:p w14:paraId="2DE88CFA" w14:textId="77777777" w:rsidR="00D77F91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เครื่องมือทางการเงินที่วัด</w:t>
            </w:r>
          </w:p>
          <w:p w14:paraId="4D750E63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7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มูลค่าด้วยราคาทุนตัดจำหน่าย </w:t>
            </w:r>
          </w:p>
        </w:tc>
        <w:tc>
          <w:tcPr>
            <w:tcW w:w="112" w:type="pct"/>
            <w:vAlign w:val="bottom"/>
          </w:tcPr>
          <w:p w14:paraId="1EB5D551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  <w:hideMark/>
          </w:tcPr>
          <w:p w14:paraId="40C546BD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84" w:type="pct"/>
          </w:tcPr>
          <w:p w14:paraId="6B3790FB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5" w:type="pct"/>
            <w:vAlign w:val="bottom"/>
            <w:hideMark/>
          </w:tcPr>
          <w:p w14:paraId="4DC1E29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</w:t>
            </w:r>
          </w:p>
        </w:tc>
        <w:tc>
          <w:tcPr>
            <w:tcW w:w="86" w:type="pct"/>
          </w:tcPr>
          <w:p w14:paraId="221ED356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vAlign w:val="bottom"/>
            <w:hideMark/>
          </w:tcPr>
          <w:p w14:paraId="139E5639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 xml:space="preserve">ระดับ </w:t>
            </w: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79" w:type="pct"/>
          </w:tcPr>
          <w:p w14:paraId="3C5E833A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  <w:hideMark/>
          </w:tcPr>
          <w:p w14:paraId="10DD1C98" w14:textId="77777777" w:rsidR="00D77F91" w:rsidRPr="00F24CFA" w:rsidRDefault="00D77F91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79" w:type="pct"/>
          </w:tcPr>
          <w:p w14:paraId="0D9EA280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31" w:type="pct"/>
            <w:vAlign w:val="bottom"/>
            <w:hideMark/>
          </w:tcPr>
          <w:p w14:paraId="19CCD395" w14:textId="77777777" w:rsidR="00D77F91" w:rsidRPr="00F24CFA" w:rsidRDefault="00D77F91">
            <w:pPr>
              <w:tabs>
                <w:tab w:val="left" w:pos="72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77F91" w:rsidRPr="00F24CFA" w14:paraId="24445D09" w14:textId="77777777">
        <w:trPr>
          <w:trHeight w:val="261"/>
          <w:tblHeader/>
        </w:trPr>
        <w:tc>
          <w:tcPr>
            <w:tcW w:w="1002" w:type="pct"/>
          </w:tcPr>
          <w:p w14:paraId="108601BA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8" w:type="pct"/>
            <w:gridSpan w:val="17"/>
            <w:hideMark/>
          </w:tcPr>
          <w:p w14:paraId="7FFCE75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 w:bidi="ar-SA"/>
              </w:rPr>
            </w:pP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F24CF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235AE9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D77F91" w:rsidRPr="00F24CFA" w14:paraId="6594599F" w14:textId="77777777">
        <w:trPr>
          <w:trHeight w:val="261"/>
          <w:tblHeader/>
        </w:trPr>
        <w:tc>
          <w:tcPr>
            <w:tcW w:w="1002" w:type="pct"/>
            <w:hideMark/>
          </w:tcPr>
          <w:p w14:paraId="6DB1E720" w14:textId="4CC59464" w:rsidR="00D77F91" w:rsidRPr="00F24CFA" w:rsidRDefault="00B60CE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502B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F502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77F91"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E32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3998" w:type="pct"/>
            <w:gridSpan w:val="17"/>
          </w:tcPr>
          <w:p w14:paraId="5CFCB40E" w14:textId="77777777" w:rsidR="00D77F91" w:rsidRPr="00E01C8F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77F91" w:rsidRPr="00F24CFA" w14:paraId="34F6F48B" w14:textId="77777777" w:rsidTr="00014F59">
        <w:trPr>
          <w:trHeight w:val="261"/>
        </w:trPr>
        <w:tc>
          <w:tcPr>
            <w:tcW w:w="1002" w:type="pct"/>
            <w:hideMark/>
          </w:tcPr>
          <w:p w14:paraId="073F0F1E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1" w:type="pct"/>
          </w:tcPr>
          <w:p w14:paraId="1933AA06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E0E5D8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3826EA79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7FDE31F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FEFAD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DE92CF8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56F087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FA4F6C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169B1A1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5743AA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59EC51E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A0E349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6E04C831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880EE3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540B6D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EB30250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646C975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77F91" w:rsidRPr="00F24CFA" w14:paraId="589DF294" w14:textId="77777777" w:rsidTr="00014F59">
        <w:trPr>
          <w:trHeight w:val="261"/>
        </w:trPr>
        <w:tc>
          <w:tcPr>
            <w:tcW w:w="1002" w:type="pct"/>
            <w:hideMark/>
          </w:tcPr>
          <w:p w14:paraId="01104FB7" w14:textId="77777777" w:rsidR="00D77F91" w:rsidRPr="00F24CFA" w:rsidRDefault="00D77F91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1" w:type="pct"/>
          </w:tcPr>
          <w:p w14:paraId="69CEE370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40F8363A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0D451BA7" w14:textId="77777777" w:rsidR="00D77F91" w:rsidRPr="00F24CFA" w:rsidRDefault="00D77F91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F427B35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47D7A2B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CC49C42" w14:textId="77777777" w:rsidR="00D77F91" w:rsidRPr="00F24CFA" w:rsidRDefault="00D77F91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DAB8B9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917AE6C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</w:tcPr>
          <w:p w14:paraId="7C8B3B66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0472B3EA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F6CD539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4D3CD4E8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</w:tcPr>
          <w:p w14:paraId="31C0A305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463ACF62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932B0E7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08B960A4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</w:tcPr>
          <w:p w14:paraId="4ABD3B6F" w14:textId="77777777" w:rsidR="00D77F91" w:rsidRPr="00F24CFA" w:rsidRDefault="00D77F91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E0C8CE7" w14:textId="77777777" w:rsidTr="00014F59">
        <w:trPr>
          <w:trHeight w:val="261"/>
        </w:trPr>
        <w:tc>
          <w:tcPr>
            <w:tcW w:w="1002" w:type="pct"/>
            <w:hideMark/>
          </w:tcPr>
          <w:p w14:paraId="3E700F20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6C012606" w14:textId="3E432465" w:rsidR="002F23A5" w:rsidRPr="000F1E32" w:rsidRDefault="00C42033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07" w:type="pct"/>
          </w:tcPr>
          <w:p w14:paraId="031CA780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D527B97" w14:textId="76F4FCFC" w:rsidR="002F23A5" w:rsidRPr="00B63530" w:rsidRDefault="00D96F50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605C427F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E6FEF9B" w14:textId="3E7628C0" w:rsidR="002F23A5" w:rsidRPr="00B63530" w:rsidRDefault="00D96F50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747F59C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EA63584" w14:textId="65A77070" w:rsidR="00D96F50" w:rsidRPr="00B63530" w:rsidRDefault="00D96F50" w:rsidP="00D96F50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5FEC9C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6004E67A" w14:textId="436F912C" w:rsidR="002F23A5" w:rsidRPr="00B63530" w:rsidRDefault="00D96F50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84" w:type="pct"/>
          </w:tcPr>
          <w:p w14:paraId="370AACF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2F994C21" w14:textId="4CFE3FA9" w:rsidR="002F23A5" w:rsidRPr="00F24CFA" w:rsidRDefault="00D96F50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70A58C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C3BAE" w14:textId="34286B71" w:rsidR="002F23A5" w:rsidRPr="00D10BC8" w:rsidRDefault="00D96F50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79" w:type="pct"/>
          </w:tcPr>
          <w:p w14:paraId="318A724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74FE9FD" w14:textId="78855AD8" w:rsidR="002F23A5" w:rsidRPr="00F24CFA" w:rsidRDefault="00B0005D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3FD0459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40B3C14" w14:textId="6CAD019B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</w:tr>
      <w:tr w:rsidR="002F23A5" w:rsidRPr="00F24CFA" w14:paraId="01D1148A" w14:textId="77777777" w:rsidTr="00014F59">
        <w:trPr>
          <w:trHeight w:val="261"/>
        </w:trPr>
        <w:tc>
          <w:tcPr>
            <w:tcW w:w="1002" w:type="pct"/>
            <w:hideMark/>
          </w:tcPr>
          <w:p w14:paraId="32865841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1" w:type="pct"/>
            <w:vAlign w:val="bottom"/>
          </w:tcPr>
          <w:p w14:paraId="66F48363" w14:textId="11E67331" w:rsidR="002F23A5" w:rsidRPr="00B63530" w:rsidRDefault="00C42033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  <w:tc>
          <w:tcPr>
            <w:tcW w:w="107" w:type="pct"/>
          </w:tcPr>
          <w:p w14:paraId="4D615BA2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B053A8F" w14:textId="140461E3" w:rsidR="002F23A5" w:rsidRPr="00B63530" w:rsidRDefault="009D1FF1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112" w:type="pct"/>
          </w:tcPr>
          <w:p w14:paraId="02A43839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C504DF0" w14:textId="77777777" w:rsidR="002F23A5" w:rsidRDefault="002F23A5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3A5DF76" w14:textId="5DB4A8DF" w:rsidR="00D96F50" w:rsidRPr="00B63530" w:rsidRDefault="00D96F50" w:rsidP="00D96F50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D7A88B5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55582E2F" w14:textId="77777777" w:rsidR="002F23A5" w:rsidRDefault="002F23A5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E3B5382" w14:textId="3EDA89FD" w:rsidR="00D96F50" w:rsidRPr="00B63530" w:rsidRDefault="00D96F50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4FF95C5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C215D7C" w14:textId="287E847A" w:rsidR="002F23A5" w:rsidRPr="00B63530" w:rsidRDefault="00D96F50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9D1FF1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84" w:type="pct"/>
          </w:tcPr>
          <w:p w14:paraId="270C63B9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41D5B878" w14:textId="77777777" w:rsidR="002F23A5" w:rsidRDefault="002F23A5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3F3FF25" w14:textId="3F1299E0" w:rsidR="00D96F50" w:rsidRPr="00F24CFA" w:rsidRDefault="00D96F50" w:rsidP="002F23A5">
            <w:pPr>
              <w:tabs>
                <w:tab w:val="decimal" w:pos="404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28FF1A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7366AE2" w14:textId="02E48C82" w:rsidR="002F23A5" w:rsidRPr="00F24CFA" w:rsidRDefault="00D96F50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B91F6A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79" w:type="pct"/>
          </w:tcPr>
          <w:p w14:paraId="0DAF4A6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04588F0" w14:textId="77777777" w:rsidR="002F23A5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681F80B" w14:textId="116B2938" w:rsidR="00B0005D" w:rsidRPr="00F24CFA" w:rsidRDefault="00B0005D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31591E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D8BA8A1" w14:textId="1D8ACD04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</w:t>
            </w:r>
            <w:r w:rsidR="00B91F6A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</w:tr>
      <w:tr w:rsidR="002F23A5" w:rsidRPr="00F24CFA" w14:paraId="2B966C0E" w14:textId="77777777" w:rsidTr="00014F59">
        <w:trPr>
          <w:trHeight w:val="261"/>
        </w:trPr>
        <w:tc>
          <w:tcPr>
            <w:tcW w:w="1002" w:type="pct"/>
            <w:hideMark/>
          </w:tcPr>
          <w:p w14:paraId="4D0DA2C3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1F29E843" w14:textId="0BC910D4" w:rsidR="002F23A5" w:rsidRPr="000F1E32" w:rsidRDefault="004C5546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107" w:type="pct"/>
          </w:tcPr>
          <w:p w14:paraId="25C01F8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685E83D" w14:textId="4921271C" w:rsidR="002F23A5" w:rsidRPr="00B63530" w:rsidRDefault="00D96F50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6A2B4B7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F33620E" w14:textId="77777777" w:rsidR="002F23A5" w:rsidRDefault="002F23A5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5090B4E4" w14:textId="7952A82B" w:rsidR="00D96F50" w:rsidRPr="00B63530" w:rsidRDefault="00D96F50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A787867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457538B" w14:textId="77777777" w:rsidR="002F23A5" w:rsidRDefault="002F23A5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27FCD72D" w14:textId="69D994F0" w:rsidR="00D96F50" w:rsidRPr="00B63530" w:rsidRDefault="00D96F50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29D7A986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18F3ACB" w14:textId="5BAA7837" w:rsidR="002F23A5" w:rsidRPr="00B63530" w:rsidRDefault="00D96F50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84" w:type="pct"/>
          </w:tcPr>
          <w:p w14:paraId="7ECF51A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0D3F8D21" w14:textId="77777777" w:rsidR="002F23A5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979625C" w14:textId="2BF5EF33" w:rsidR="00D96F50" w:rsidRPr="00F24CFA" w:rsidRDefault="00D96F50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0BF4176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43EFDC5" w14:textId="29EAD70C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79" w:type="pct"/>
          </w:tcPr>
          <w:p w14:paraId="3F9A47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28F42C2E" w14:textId="77777777" w:rsidR="002F23A5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E23046" w14:textId="0084DD49" w:rsidR="00B0005D" w:rsidRPr="00F24CFA" w:rsidRDefault="00B0005D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6462CC1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3D3B6B76" w14:textId="5DA87751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1,130</w:t>
            </w:r>
          </w:p>
        </w:tc>
      </w:tr>
      <w:tr w:rsidR="002F23A5" w:rsidRPr="00F24CFA" w14:paraId="7BBF5021" w14:textId="77777777" w:rsidTr="00014F59">
        <w:trPr>
          <w:trHeight w:val="261"/>
        </w:trPr>
        <w:tc>
          <w:tcPr>
            <w:tcW w:w="1002" w:type="pct"/>
            <w:hideMark/>
          </w:tcPr>
          <w:p w14:paraId="44BC14ED" w14:textId="77777777" w:rsidR="002F23A5" w:rsidRPr="00F24CFA" w:rsidRDefault="002F23A5" w:rsidP="002F23A5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1" w:type="pct"/>
            <w:vAlign w:val="bottom"/>
          </w:tcPr>
          <w:p w14:paraId="7E7B98A4" w14:textId="3A275ABB" w:rsidR="002F23A5" w:rsidRPr="000F1E32" w:rsidRDefault="004C5546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7" w:type="pct"/>
          </w:tcPr>
          <w:p w14:paraId="669BD5E5" w14:textId="77777777" w:rsidR="002F23A5" w:rsidRPr="00B63530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3699806" w14:textId="508D1DA2" w:rsidR="002F23A5" w:rsidRPr="00B63530" w:rsidRDefault="00D96F50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04F9CBE4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95A8" w14:textId="294497EF" w:rsidR="002F23A5" w:rsidRPr="00B63530" w:rsidRDefault="00D96F50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36ED5833" w14:textId="77777777" w:rsidR="002F23A5" w:rsidRPr="00B63530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D7445" w14:textId="638E1D3F" w:rsidR="002F23A5" w:rsidRPr="00B63530" w:rsidRDefault="00D96F50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E424970" w14:textId="77777777" w:rsidR="002F23A5" w:rsidRPr="00B63530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0084DBD" w14:textId="440C67A9" w:rsidR="002F23A5" w:rsidRPr="00B63530" w:rsidRDefault="00D96F50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4" w:type="pct"/>
          </w:tcPr>
          <w:p w14:paraId="699B35D5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026D14FC" w14:textId="77D5B784" w:rsidR="002F23A5" w:rsidRPr="00F24CFA" w:rsidRDefault="00D96F50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2DCAAA8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2FD434E" w14:textId="20D1D9A8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" w:type="pct"/>
          </w:tcPr>
          <w:p w14:paraId="590BE9A4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390F1E68" w14:textId="3A85ECAC" w:rsidR="002F23A5" w:rsidRPr="00F24CFA" w:rsidRDefault="00B0005D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0E4FDB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41A3065" w14:textId="151AC121" w:rsidR="002F23A5" w:rsidRPr="00F24CFA" w:rsidRDefault="00B0005D" w:rsidP="002F23A5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F23A5" w:rsidRPr="00F24CFA" w14:paraId="5AD1879C" w14:textId="77777777" w:rsidTr="00014F59">
        <w:trPr>
          <w:trHeight w:val="261"/>
        </w:trPr>
        <w:tc>
          <w:tcPr>
            <w:tcW w:w="1002" w:type="pct"/>
            <w:hideMark/>
          </w:tcPr>
          <w:p w14:paraId="75720017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A672B" w14:textId="2EACCADC" w:rsidR="002F23A5" w:rsidRPr="00014F59" w:rsidRDefault="004C5546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2,120</w:t>
            </w:r>
          </w:p>
        </w:tc>
        <w:tc>
          <w:tcPr>
            <w:tcW w:w="107" w:type="pct"/>
          </w:tcPr>
          <w:p w14:paraId="3FD4BD5B" w14:textId="77777777" w:rsidR="002F23A5" w:rsidRPr="00014F59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112A4" w14:textId="777F8336" w:rsidR="002F23A5" w:rsidRPr="00014F59" w:rsidRDefault="009D1FF1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112" w:type="pct"/>
          </w:tcPr>
          <w:p w14:paraId="0FE4FB77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CE8F" w14:textId="5F41D319" w:rsidR="002F23A5" w:rsidRPr="00E24E60" w:rsidRDefault="00D96F50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DF424FB" w14:textId="77777777" w:rsidR="002F23A5" w:rsidRPr="00B63530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3B93A4" w14:textId="2AD27CA8" w:rsidR="002F23A5" w:rsidRPr="00B63530" w:rsidRDefault="00D96F50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4A9BC7FB" w14:textId="77777777" w:rsidR="002F23A5" w:rsidRPr="00B63530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3B403" w14:textId="6748F8B5" w:rsidR="002F23A5" w:rsidRPr="00014F59" w:rsidRDefault="00D96F50" w:rsidP="002F23A5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</w:t>
            </w:r>
            <w:r w:rsidR="002D4D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4" w:type="pct"/>
            <w:vAlign w:val="bottom"/>
          </w:tcPr>
          <w:p w14:paraId="072DAA0A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DE0F807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A981FCD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8CDAA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C6FCE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29E1E7D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87F17B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C47D56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F238752" w14:textId="77777777" w:rsidTr="00014F59">
        <w:trPr>
          <w:trHeight w:val="261"/>
        </w:trPr>
        <w:tc>
          <w:tcPr>
            <w:tcW w:w="1002" w:type="pct"/>
          </w:tcPr>
          <w:p w14:paraId="334C4D4E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3E76D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460DC5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F2843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CC8420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99B18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83D521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838E27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8F15EC8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CE1F1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248B4F5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F703106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5E157A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9012AD1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3CD48E22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15D9215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DBA006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3AE41E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E3016A0" w14:textId="77777777" w:rsidTr="00014F59">
        <w:trPr>
          <w:trHeight w:val="261"/>
        </w:trPr>
        <w:tc>
          <w:tcPr>
            <w:tcW w:w="1002" w:type="pct"/>
          </w:tcPr>
          <w:p w14:paraId="410B4269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67FF8617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50C8194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277F0C2B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00290C2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0D7832BA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573ED1A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FFDC37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6540973A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9F67498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7EE3D3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0547A88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291968B6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ED2D8E5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09D7ADA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322E693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8732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2AE278D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22761" w14:textId="77777777" w:rsidTr="00014F59">
        <w:trPr>
          <w:trHeight w:val="261"/>
        </w:trPr>
        <w:tc>
          <w:tcPr>
            <w:tcW w:w="1002" w:type="pct"/>
          </w:tcPr>
          <w:p w14:paraId="55E0E020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2F0309F6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22A1F025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98683BF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78791B16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111FFD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10516A3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3B422A01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4524A71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13FED3CE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21037F7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333FC610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09E2AA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ED7368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6153245E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DA70FC0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D141E4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7DA68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6D947355" w14:textId="77777777" w:rsidTr="00014F59">
        <w:trPr>
          <w:trHeight w:val="261"/>
        </w:trPr>
        <w:tc>
          <w:tcPr>
            <w:tcW w:w="1002" w:type="pct"/>
          </w:tcPr>
          <w:p w14:paraId="7F0D702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41957A8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1E8ADFD2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50B92D0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B01C9D9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3EA9754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06051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B66BEF9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7FB901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7777363C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3368A4FE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508E6E3A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278BA1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F2449D3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4E30EF2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4654AC26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95D11F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287C4C4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385498DD" w14:textId="77777777" w:rsidTr="00014F59">
        <w:trPr>
          <w:trHeight w:val="261"/>
        </w:trPr>
        <w:tc>
          <w:tcPr>
            <w:tcW w:w="1002" w:type="pct"/>
          </w:tcPr>
          <w:p w14:paraId="731985CD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1" w:type="pct"/>
          </w:tcPr>
          <w:p w14:paraId="352F087A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7" w:type="pct"/>
          </w:tcPr>
          <w:p w14:paraId="686505A9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06972054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6EBFFA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5FEAA3C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25D59F08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F42CA94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bottom"/>
          </w:tcPr>
          <w:p w14:paraId="10624CFC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26302263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FA3E45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6D7BB62B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3E08844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67C7B750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73D06D3F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1DFC0D6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99A6069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627186FE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00EF31E8" w14:textId="77777777" w:rsidTr="00014F59">
        <w:trPr>
          <w:trHeight w:val="261"/>
        </w:trPr>
        <w:tc>
          <w:tcPr>
            <w:tcW w:w="1002" w:type="pct"/>
            <w:hideMark/>
          </w:tcPr>
          <w:p w14:paraId="207920EA" w14:textId="77777777" w:rsidR="002F23A5" w:rsidRPr="00F24CFA" w:rsidRDefault="002F23A5" w:rsidP="002F23A5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1" w:type="pct"/>
          </w:tcPr>
          <w:p w14:paraId="61F0878C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638CFE3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3009311" w14:textId="77777777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816B0EB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598DF49F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5EE5C04" w14:textId="77777777" w:rsidR="002F23A5" w:rsidRPr="00F24CFA" w:rsidRDefault="002F23A5" w:rsidP="002F23A5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44CE0A5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  <w:vAlign w:val="center"/>
          </w:tcPr>
          <w:p w14:paraId="6452CF97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" w:type="pct"/>
            <w:vAlign w:val="bottom"/>
          </w:tcPr>
          <w:p w14:paraId="57F2AFCB" w14:textId="77777777" w:rsidR="002F23A5" w:rsidRPr="00F24CFA" w:rsidRDefault="002F23A5" w:rsidP="002F23A5">
            <w:pPr>
              <w:tabs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  <w:vAlign w:val="bottom"/>
          </w:tcPr>
          <w:p w14:paraId="144ED3B8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2F1CEC92" w14:textId="77777777" w:rsidR="002F23A5" w:rsidRPr="00F24CFA" w:rsidRDefault="002F23A5" w:rsidP="002F23A5">
            <w:pPr>
              <w:tabs>
                <w:tab w:val="decimal" w:pos="380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3AC75C2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A2E495B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2CC0CC2D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7B65A2F3" w14:textId="77777777" w:rsidR="002F23A5" w:rsidRPr="00F24CFA" w:rsidRDefault="002F23A5" w:rsidP="002F23A5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52944DC" w14:textId="77777777" w:rsidR="002F23A5" w:rsidRPr="00F24CFA" w:rsidRDefault="002F23A5" w:rsidP="002F23A5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B4353B6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F23A5" w:rsidRPr="00F24CFA" w14:paraId="28ED7A39" w14:textId="77777777" w:rsidTr="00014F59">
        <w:trPr>
          <w:trHeight w:val="261"/>
        </w:trPr>
        <w:tc>
          <w:tcPr>
            <w:tcW w:w="1002" w:type="pct"/>
            <w:hideMark/>
          </w:tcPr>
          <w:p w14:paraId="735A3B03" w14:textId="77777777" w:rsidR="002F23A5" w:rsidRPr="00F24CFA" w:rsidRDefault="002F23A5" w:rsidP="002F23A5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1" w:type="pct"/>
          </w:tcPr>
          <w:p w14:paraId="6796E8F6" w14:textId="4CCA0934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07" w:type="pct"/>
          </w:tcPr>
          <w:p w14:paraId="237408F3" w14:textId="77777777" w:rsidR="002F23A5" w:rsidRPr="00F24CFA" w:rsidRDefault="002F23A5" w:rsidP="002F23A5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3588151D" w14:textId="3C754221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409ED446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284259FF" w14:textId="5E31ED9B" w:rsidR="002F23A5" w:rsidRPr="00F24CFA" w:rsidRDefault="002F23A5" w:rsidP="002F23A5">
            <w:pPr>
              <w:tabs>
                <w:tab w:val="decimal" w:pos="867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148359F1" w14:textId="77777777" w:rsidR="002F23A5" w:rsidRPr="00F24CFA" w:rsidRDefault="002F23A5" w:rsidP="002F23A5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E1E1EE9" w14:textId="7B6148C7" w:rsidR="002F23A5" w:rsidRPr="00F24CFA" w:rsidRDefault="002F23A5" w:rsidP="00003517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2" w:type="pct"/>
          </w:tcPr>
          <w:p w14:paraId="3494988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3AB47C2" w14:textId="08324D09" w:rsidR="002F23A5" w:rsidRPr="00F24CFA" w:rsidRDefault="002F23A5" w:rsidP="002F23A5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4" w:type="pct"/>
          </w:tcPr>
          <w:p w14:paraId="1CECAE7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EEE3F5C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</w:tcPr>
          <w:p w14:paraId="5501795F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349A2042" w14:textId="77777777" w:rsidR="002F23A5" w:rsidRPr="00F24CFA" w:rsidRDefault="002F23A5" w:rsidP="002F23A5">
            <w:pPr>
              <w:tabs>
                <w:tab w:val="decimal" w:pos="521"/>
                <w:tab w:val="decimal" w:pos="595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17D4494A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460C5008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</w:tcPr>
          <w:p w14:paraId="61672CEE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4E338120" w14:textId="77777777" w:rsidR="002F23A5" w:rsidRPr="00F24CFA" w:rsidRDefault="002F23A5" w:rsidP="002F23A5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362BC2" w:rsidRPr="00F24CFA" w14:paraId="3A9D1078" w14:textId="77777777" w:rsidTr="00CE5558">
        <w:trPr>
          <w:trHeight w:val="261"/>
        </w:trPr>
        <w:tc>
          <w:tcPr>
            <w:tcW w:w="1002" w:type="pct"/>
          </w:tcPr>
          <w:p w14:paraId="2BC1F1E1" w14:textId="0214B60B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 xml:space="preserve">    </w:t>
            </w:r>
            <w:r w:rsidRPr="004E6806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371" w:type="pct"/>
            <w:vAlign w:val="bottom"/>
          </w:tcPr>
          <w:p w14:paraId="4A6907B9" w14:textId="018A1463" w:rsidR="00362BC2" w:rsidRPr="000F1E32" w:rsidRDefault="002421FF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6C9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7" w:type="pct"/>
          </w:tcPr>
          <w:p w14:paraId="3A5A2CE2" w14:textId="77777777" w:rsidR="00362BC2" w:rsidRPr="00F24CFA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</w:tcPr>
          <w:p w14:paraId="3078AA6D" w14:textId="60992205" w:rsidR="00362BC2" w:rsidRPr="00F24CFA" w:rsidRDefault="00B11212" w:rsidP="00B1121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202EE6A6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25339FC" w14:textId="054F5733" w:rsidR="00362BC2" w:rsidRPr="00F24CFA" w:rsidRDefault="00912FA8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0DE43D8F" w14:textId="77777777" w:rsidR="00362BC2" w:rsidRPr="00F24CFA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081A5598" w14:textId="0B4F7E50" w:rsidR="00362BC2" w:rsidRPr="00F24CFA" w:rsidRDefault="000170B4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55255FF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72BA1729" w14:textId="3B5EA28F" w:rsidR="00362BC2" w:rsidRPr="00F24CFA" w:rsidRDefault="00CC358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51D9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4" w:type="pct"/>
          </w:tcPr>
          <w:p w14:paraId="6817861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6980067B" w14:textId="116B1721" w:rsidR="00362BC2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6F858CA0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7170BE33" w14:textId="79AA3EA5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934A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" w:type="pct"/>
          </w:tcPr>
          <w:p w14:paraId="0D3D8FE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0DC687FB" w14:textId="33DE76F7" w:rsidR="00362BC2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145B73B7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1372EA8E" w14:textId="61A6AFE3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934A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362BC2" w:rsidRPr="00F24CFA" w14:paraId="1432A0FC" w14:textId="77777777" w:rsidTr="00014F59">
        <w:trPr>
          <w:trHeight w:val="261"/>
        </w:trPr>
        <w:tc>
          <w:tcPr>
            <w:tcW w:w="1002" w:type="pct"/>
            <w:hideMark/>
          </w:tcPr>
          <w:p w14:paraId="3976AF21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 w:rsidRPr="00F24CFA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1" w:type="pct"/>
            <w:vAlign w:val="bottom"/>
          </w:tcPr>
          <w:p w14:paraId="19295756" w14:textId="695854B0" w:rsidR="00362BC2" w:rsidRPr="00A91B84" w:rsidRDefault="002421FF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07" w:type="pct"/>
          </w:tcPr>
          <w:p w14:paraId="6208499E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72FD2842" w14:textId="26B573D4" w:rsidR="00362BC2" w:rsidRPr="00A91B84" w:rsidRDefault="00B11212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  <w:tc>
          <w:tcPr>
            <w:tcW w:w="112" w:type="pct"/>
          </w:tcPr>
          <w:p w14:paraId="74FE6176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426953D1" w14:textId="77777777" w:rsidR="00362BC2" w:rsidRDefault="00362BC2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A724CB4" w14:textId="1162B02A" w:rsidR="00912FA8" w:rsidRPr="00A91B84" w:rsidRDefault="00912FA8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DF55B5F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49F77898" w14:textId="77777777" w:rsidR="00362BC2" w:rsidRDefault="00362BC2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BC8D42C" w14:textId="6A902DAF" w:rsidR="000170B4" w:rsidRPr="00A91B84" w:rsidRDefault="000170B4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2807A04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45D5EA15" w14:textId="7C1AA2B0" w:rsidR="00362BC2" w:rsidRPr="00A91B84" w:rsidRDefault="00CC358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851D9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84" w:type="pct"/>
          </w:tcPr>
          <w:p w14:paraId="3A820092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192E8DA1" w14:textId="77777777" w:rsidR="00362BC2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6385569" w14:textId="7C10DE05" w:rsidR="00007171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3A31408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0E84B13E" w14:textId="79E13278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934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9" w:type="pct"/>
          </w:tcPr>
          <w:p w14:paraId="13904E39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930D4E1" w14:textId="77777777" w:rsidR="00362BC2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452392C" w14:textId="70D4478F" w:rsidR="00007171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51682B5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2452B691" w14:textId="2655E84B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934A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6649FC" w:rsidRPr="00F24CFA" w14:paraId="548B37C1" w14:textId="77777777" w:rsidTr="00014F59">
        <w:trPr>
          <w:trHeight w:val="261"/>
        </w:trPr>
        <w:tc>
          <w:tcPr>
            <w:tcW w:w="1002" w:type="pct"/>
          </w:tcPr>
          <w:p w14:paraId="3C57F099" w14:textId="77777777" w:rsidR="006649FC" w:rsidRPr="006649FC" w:rsidRDefault="006649FC" w:rsidP="006649FC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649F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สัญญาแลกเปลี่ยนเงินต้นและ</w:t>
            </w:r>
          </w:p>
          <w:p w14:paraId="5478F7AB" w14:textId="4FF90AE8" w:rsidR="006649FC" w:rsidRPr="00F24CFA" w:rsidRDefault="006649FC" w:rsidP="006649FC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GB"/>
              </w:rPr>
              <w:t xml:space="preserve">  </w:t>
            </w:r>
            <w:r w:rsidRPr="006649FC">
              <w:rPr>
                <w:rFonts w:asciiTheme="majorBidi" w:hAnsiTheme="majorBidi" w:cs="Angsana New"/>
                <w:sz w:val="26"/>
                <w:szCs w:val="26"/>
                <w:cs/>
                <w:lang w:val="en-GB"/>
              </w:rPr>
              <w:t>ภาระดอกเบี้ยของเงินต่างสกุล</w:t>
            </w:r>
          </w:p>
        </w:tc>
        <w:tc>
          <w:tcPr>
            <w:tcW w:w="371" w:type="pct"/>
            <w:vAlign w:val="bottom"/>
          </w:tcPr>
          <w:p w14:paraId="3FC232CA" w14:textId="45DC91F6" w:rsidR="006649FC" w:rsidRPr="000F1E32" w:rsidRDefault="002050CB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107" w:type="pct"/>
          </w:tcPr>
          <w:p w14:paraId="182336CB" w14:textId="77777777" w:rsidR="006649FC" w:rsidRPr="00A91B84" w:rsidRDefault="006649FC" w:rsidP="00CA311C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vAlign w:val="bottom"/>
          </w:tcPr>
          <w:p w14:paraId="19F9C132" w14:textId="6A3D5620" w:rsidR="006649FC" w:rsidRPr="00A91B84" w:rsidRDefault="00912FA8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1D755E87" w14:textId="77777777" w:rsidR="006649FC" w:rsidRPr="00A91B84" w:rsidRDefault="006649FC" w:rsidP="00CA311C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</w:tcPr>
          <w:p w14:paraId="718AF037" w14:textId="77777777" w:rsidR="006649FC" w:rsidRDefault="006649FC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AB81FD5" w14:textId="48A4C8FA" w:rsidR="00912FA8" w:rsidRPr="00A91B84" w:rsidRDefault="00912FA8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4AA1076" w14:textId="77777777" w:rsidR="006649FC" w:rsidRPr="00A91B84" w:rsidRDefault="006649FC" w:rsidP="00CA311C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</w:tcPr>
          <w:p w14:paraId="1048DE9F" w14:textId="77777777" w:rsidR="006649FC" w:rsidRDefault="006649FC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4B464FCA" w14:textId="430249E4" w:rsidR="000170B4" w:rsidRPr="00A91B84" w:rsidRDefault="000170B4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636FD8D0" w14:textId="77777777" w:rsidR="006649FC" w:rsidRPr="00A91B84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54DD9AFF" w14:textId="1357846E" w:rsidR="006649FC" w:rsidRPr="00A91B84" w:rsidRDefault="00CC3588" w:rsidP="00CA311C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84" w:type="pct"/>
          </w:tcPr>
          <w:p w14:paraId="54901701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3DDCEE36" w14:textId="77777777" w:rsidR="006649FC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36CF708F" w14:textId="1815DB75" w:rsidR="00007171" w:rsidRPr="00F24CFA" w:rsidRDefault="00007171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4F1DE6B4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49286F8A" w14:textId="60A19CE9" w:rsidR="006649FC" w:rsidRPr="00F24CFA" w:rsidRDefault="00007171" w:rsidP="00CA311C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  <w:tc>
          <w:tcPr>
            <w:tcW w:w="79" w:type="pct"/>
          </w:tcPr>
          <w:p w14:paraId="2F4BED68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5E99D2EE" w14:textId="77777777" w:rsidR="006649FC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0EDF7451" w14:textId="490F8A8E" w:rsidR="00007171" w:rsidRPr="00F24CFA" w:rsidRDefault="00007171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2D7E107B" w14:textId="77777777" w:rsidR="006649FC" w:rsidRPr="00F24CFA" w:rsidRDefault="006649FC" w:rsidP="00CA311C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584B1C58" w14:textId="1D10AA63" w:rsidR="006649FC" w:rsidRPr="00F24CFA" w:rsidRDefault="00007171" w:rsidP="00CA311C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430</w:t>
            </w:r>
          </w:p>
        </w:tc>
      </w:tr>
      <w:tr w:rsidR="00362BC2" w:rsidRPr="00F24CFA" w14:paraId="3EBF8367" w14:textId="77777777" w:rsidTr="00CE5558">
        <w:trPr>
          <w:trHeight w:val="261"/>
        </w:trPr>
        <w:tc>
          <w:tcPr>
            <w:tcW w:w="1002" w:type="pct"/>
            <w:hideMark/>
          </w:tcPr>
          <w:p w14:paraId="7556A1E2" w14:textId="77777777" w:rsidR="00362BC2" w:rsidRPr="00F24CFA" w:rsidRDefault="00362BC2" w:rsidP="00362BC2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F24CF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 w:rsidRPr="00F24CFA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1" w:type="pct"/>
            <w:vAlign w:val="bottom"/>
          </w:tcPr>
          <w:p w14:paraId="178D601A" w14:textId="5188DB06" w:rsidR="00362BC2" w:rsidRPr="000F1E32" w:rsidRDefault="00CC3588" w:rsidP="00CE5558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107" w:type="pct"/>
          </w:tcPr>
          <w:p w14:paraId="25AC88CF" w14:textId="77777777" w:rsidR="00362BC2" w:rsidRPr="00A91B84" w:rsidRDefault="00362BC2" w:rsidP="00362BC2">
            <w:pPr>
              <w:tabs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92BFD" w14:textId="20619430" w:rsidR="00362BC2" w:rsidRPr="00A91B84" w:rsidRDefault="00912FA8" w:rsidP="00CE5558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" w:type="pct"/>
          </w:tcPr>
          <w:p w14:paraId="65E96AFD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A6332" w14:textId="3CAD5B85" w:rsidR="00362BC2" w:rsidRPr="00A91B84" w:rsidRDefault="000170B4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777C5598" w14:textId="77777777" w:rsidR="00362BC2" w:rsidRPr="00A91B84" w:rsidRDefault="00362BC2" w:rsidP="00362BC2">
            <w:pPr>
              <w:tabs>
                <w:tab w:val="decimal" w:pos="796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C9FA7" w14:textId="7DA3A6F0" w:rsidR="00362BC2" w:rsidRPr="00A91B84" w:rsidRDefault="000170B4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4BB5B830" w14:textId="77777777" w:rsidR="00362BC2" w:rsidRPr="00A91B84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5" w:type="pct"/>
            <w:vAlign w:val="bottom"/>
          </w:tcPr>
          <w:p w14:paraId="1567E048" w14:textId="798845CF" w:rsidR="00362BC2" w:rsidRPr="00A91B84" w:rsidRDefault="00CC358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84" w:type="pct"/>
          </w:tcPr>
          <w:p w14:paraId="4D13F1A3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</w:tcPr>
          <w:p w14:paraId="1129DEFF" w14:textId="2C1F6404" w:rsidR="00362BC2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86" w:type="pct"/>
          </w:tcPr>
          <w:p w14:paraId="0E5C9BE1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11D4C5E8" w14:textId="6C3E6C4A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  <w:tc>
          <w:tcPr>
            <w:tcW w:w="79" w:type="pct"/>
          </w:tcPr>
          <w:p w14:paraId="2AB90D7B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pct"/>
          </w:tcPr>
          <w:p w14:paraId="1846E401" w14:textId="643CAC81" w:rsidR="00362BC2" w:rsidRPr="00F24CFA" w:rsidRDefault="00007171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79" w:type="pct"/>
          </w:tcPr>
          <w:p w14:paraId="72A5B64E" w14:textId="77777777" w:rsidR="00362BC2" w:rsidRPr="00F24CFA" w:rsidRDefault="00362BC2" w:rsidP="00362BC2">
            <w:pPr>
              <w:tabs>
                <w:tab w:val="decimal" w:pos="595"/>
                <w:tab w:val="decimal" w:pos="765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5A4FB42A" w14:textId="6F857E97" w:rsidR="00362BC2" w:rsidRPr="00F24CFA" w:rsidRDefault="00007171" w:rsidP="0049614E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</w:t>
            </w:r>
          </w:p>
        </w:tc>
      </w:tr>
      <w:tr w:rsidR="00362BC2" w:rsidRPr="00F24CFA" w14:paraId="45CF561D" w14:textId="77777777">
        <w:trPr>
          <w:trHeight w:val="261"/>
        </w:trPr>
        <w:tc>
          <w:tcPr>
            <w:tcW w:w="1002" w:type="pct"/>
            <w:hideMark/>
          </w:tcPr>
          <w:p w14:paraId="5420DF95" w14:textId="77777777" w:rsidR="00362BC2" w:rsidRPr="00F24CFA" w:rsidRDefault="00362BC2" w:rsidP="00362BC2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36D1" w14:textId="4595053B" w:rsidR="00362BC2" w:rsidRPr="009D1FFB" w:rsidRDefault="00CC358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</w:t>
            </w:r>
            <w:r w:rsidR="00676C9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7" w:type="pct"/>
          </w:tcPr>
          <w:p w14:paraId="63F9A1AD" w14:textId="77777777" w:rsidR="00362BC2" w:rsidRPr="00A91B84" w:rsidRDefault="00362BC2" w:rsidP="00362BC2">
            <w:pPr>
              <w:tabs>
                <w:tab w:val="decimal" w:pos="521"/>
                <w:tab w:val="decimal" w:pos="611"/>
                <w:tab w:val="decimal" w:pos="765"/>
              </w:tabs>
              <w:spacing w:line="280" w:lineRule="atLeast"/>
              <w:ind w:left="-43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C5B10" w14:textId="76CA0A56" w:rsidR="00362BC2" w:rsidRPr="009D1FFB" w:rsidRDefault="00CC358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51D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112" w:type="pct"/>
          </w:tcPr>
          <w:p w14:paraId="26FE6043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FB01A" w14:textId="732A9DA8" w:rsidR="00362BC2" w:rsidRPr="00E24E60" w:rsidRDefault="000170B4" w:rsidP="00132952">
            <w:pPr>
              <w:tabs>
                <w:tab w:val="decimal" w:pos="83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</w:tcPr>
          <w:p w14:paraId="5FD38D0A" w14:textId="77777777" w:rsidR="00362BC2" w:rsidRPr="00A91B84" w:rsidRDefault="00362BC2" w:rsidP="00362BC2">
            <w:pPr>
              <w:tabs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6B04B" w14:textId="5F1AF606" w:rsidR="00362BC2" w:rsidRPr="00A91B84" w:rsidRDefault="000170B4" w:rsidP="00132952">
            <w:pPr>
              <w:tabs>
                <w:tab w:val="decimal" w:pos="810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2" w:type="pct"/>
            <w:vAlign w:val="bottom"/>
          </w:tcPr>
          <w:p w14:paraId="34360A29" w14:textId="77777777" w:rsidR="00362BC2" w:rsidRPr="00A91B84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0835D" w14:textId="503BB175" w:rsidR="00362BC2" w:rsidRPr="009D1FFB" w:rsidRDefault="00851D98" w:rsidP="009D1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704</w:t>
            </w:r>
          </w:p>
        </w:tc>
        <w:tc>
          <w:tcPr>
            <w:tcW w:w="84" w:type="pct"/>
            <w:vAlign w:val="bottom"/>
          </w:tcPr>
          <w:p w14:paraId="182C50A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45" w:type="pct"/>
            <w:vAlign w:val="bottom"/>
          </w:tcPr>
          <w:p w14:paraId="771F6757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" w:type="pct"/>
            <w:vAlign w:val="bottom"/>
          </w:tcPr>
          <w:p w14:paraId="0ACC6FCB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24" w:type="pct"/>
            <w:vAlign w:val="bottom"/>
          </w:tcPr>
          <w:p w14:paraId="5FE96389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9" w:type="pct"/>
            <w:vAlign w:val="bottom"/>
          </w:tcPr>
          <w:p w14:paraId="179C5FBB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pct"/>
            <w:vAlign w:val="bottom"/>
          </w:tcPr>
          <w:p w14:paraId="65113E0E" w14:textId="77777777" w:rsidR="00362BC2" w:rsidRPr="00F24CFA" w:rsidRDefault="00362BC2" w:rsidP="00362BC2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8696F8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331" w:type="pct"/>
            <w:vAlign w:val="bottom"/>
          </w:tcPr>
          <w:p w14:paraId="035A99EA" w14:textId="77777777" w:rsidR="00362BC2" w:rsidRPr="00F24CFA" w:rsidRDefault="00362BC2" w:rsidP="00362BC2">
            <w:pPr>
              <w:tabs>
                <w:tab w:val="decimal" w:pos="595"/>
                <w:tab w:val="decimal" w:pos="701"/>
                <w:tab w:val="decimal" w:pos="765"/>
              </w:tabs>
              <w:spacing w:line="280" w:lineRule="atLeast"/>
              <w:ind w:left="-43" w:right="-86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</w:tr>
    </w:tbl>
    <w:p w14:paraId="1B843792" w14:textId="77777777" w:rsidR="008E3216" w:rsidRDefault="008E3216"/>
    <w:p w14:paraId="5BAA8EC0" w14:textId="77777777" w:rsidR="008E3216" w:rsidRDefault="008E3216"/>
    <w:p w14:paraId="7D9B8804" w14:textId="77777777" w:rsidR="008E3216" w:rsidRDefault="008E3216"/>
    <w:p w14:paraId="38DB8C41" w14:textId="77777777" w:rsidR="008E3216" w:rsidRDefault="008E3216">
      <w:pPr>
        <w:rPr>
          <w:cs/>
        </w:rPr>
      </w:pPr>
    </w:p>
    <w:tbl>
      <w:tblPr>
        <w:tblW w:w="4850" w:type="pct"/>
        <w:tblInd w:w="180" w:type="dxa"/>
        <w:tblLook w:val="04A0" w:firstRow="1" w:lastRow="0" w:firstColumn="1" w:lastColumn="0" w:noHBand="0" w:noVBand="1"/>
      </w:tblPr>
      <w:tblGrid>
        <w:gridCol w:w="2844"/>
        <w:gridCol w:w="1054"/>
        <w:gridCol w:w="336"/>
        <w:gridCol w:w="1339"/>
        <w:gridCol w:w="336"/>
        <w:gridCol w:w="1345"/>
        <w:gridCol w:w="336"/>
        <w:gridCol w:w="1280"/>
        <w:gridCol w:w="336"/>
        <w:gridCol w:w="936"/>
        <w:gridCol w:w="28"/>
        <w:gridCol w:w="203"/>
        <w:gridCol w:w="25"/>
        <w:gridCol w:w="6"/>
        <w:gridCol w:w="702"/>
        <w:gridCol w:w="28"/>
        <w:gridCol w:w="228"/>
        <w:gridCol w:w="28"/>
        <w:gridCol w:w="725"/>
        <w:gridCol w:w="29"/>
        <w:gridCol w:w="195"/>
        <w:gridCol w:w="29"/>
        <w:gridCol w:w="682"/>
        <w:gridCol w:w="28"/>
        <w:gridCol w:w="217"/>
        <w:gridCol w:w="28"/>
        <w:gridCol w:w="775"/>
      </w:tblGrid>
      <w:tr w:rsidR="008E3216" w14:paraId="73C292E6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586FAA6B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91" w:type="pct"/>
            <w:gridSpan w:val="26"/>
            <w:hideMark/>
          </w:tcPr>
          <w:p w14:paraId="4EE9A09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E3216" w14:paraId="662F15AB" w14:textId="77777777">
        <w:trPr>
          <w:trHeight w:val="261"/>
          <w:tblHeader/>
        </w:trPr>
        <w:tc>
          <w:tcPr>
            <w:tcW w:w="1009" w:type="pct"/>
            <w:vAlign w:val="bottom"/>
          </w:tcPr>
          <w:p w14:paraId="0A8A7DCA" w14:textId="77777777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8" w:type="pct"/>
            <w:gridSpan w:val="10"/>
            <w:hideMark/>
          </w:tcPr>
          <w:p w14:paraId="7E08682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1" w:type="pct"/>
            <w:gridSpan w:val="2"/>
          </w:tcPr>
          <w:p w14:paraId="23907BBB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14"/>
            <w:vAlign w:val="bottom"/>
            <w:hideMark/>
          </w:tcPr>
          <w:p w14:paraId="78E78D9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E3216" w14:paraId="19AB0B02" w14:textId="77777777">
        <w:trPr>
          <w:trHeight w:val="261"/>
          <w:tblHeader/>
        </w:trPr>
        <w:tc>
          <w:tcPr>
            <w:tcW w:w="1009" w:type="pct"/>
            <w:vAlign w:val="bottom"/>
            <w:hideMark/>
          </w:tcPr>
          <w:p w14:paraId="375F363C" w14:textId="64666DE2" w:rsidR="008E3216" w:rsidRDefault="008E3216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74" w:type="pct"/>
          </w:tcPr>
          <w:p w14:paraId="5AB071F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E10E639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5CFC37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6F4485D8" w14:textId="77777777" w:rsidR="008E3216" w:rsidRDefault="008E3216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32CFB4B1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6553C2A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595EED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29C3DB54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59C1EC3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9" w:type="pct"/>
            <w:vAlign w:val="bottom"/>
          </w:tcPr>
          <w:p w14:paraId="7F9118B4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7C6DC03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  <w:gridSpan w:val="2"/>
          </w:tcPr>
          <w:p w14:paraId="19736CD3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0" w:type="pct"/>
            <w:gridSpan w:val="3"/>
            <w:vAlign w:val="bottom"/>
            <w:hideMark/>
          </w:tcPr>
          <w:p w14:paraId="7C229DB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  <w:gridSpan w:val="2"/>
          </w:tcPr>
          <w:p w14:paraId="57093EC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gridSpan w:val="2"/>
            <w:vAlign w:val="bottom"/>
            <w:hideMark/>
          </w:tcPr>
          <w:p w14:paraId="18B98B32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  <w:gridSpan w:val="2"/>
          </w:tcPr>
          <w:p w14:paraId="211DB42A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  <w:hideMark/>
          </w:tcPr>
          <w:p w14:paraId="0B956F2D" w14:textId="77777777" w:rsidR="008E3216" w:rsidRDefault="008E3216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  <w:gridSpan w:val="2"/>
          </w:tcPr>
          <w:p w14:paraId="7ED6C27F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gridSpan w:val="2"/>
            <w:vAlign w:val="bottom"/>
            <w:hideMark/>
          </w:tcPr>
          <w:p w14:paraId="0FF08856" w14:textId="77777777" w:rsidR="008E3216" w:rsidRDefault="008E3216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3216" w14:paraId="1C0F5673" w14:textId="77777777">
        <w:trPr>
          <w:trHeight w:val="261"/>
          <w:tblHeader/>
        </w:trPr>
        <w:tc>
          <w:tcPr>
            <w:tcW w:w="1009" w:type="pct"/>
          </w:tcPr>
          <w:p w14:paraId="51D2154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26"/>
            <w:hideMark/>
          </w:tcPr>
          <w:p w14:paraId="0388396A" w14:textId="0D082B58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="00B302EB" w:rsidRPr="00B302E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8E3216" w14:paraId="6B5E818B" w14:textId="77777777">
        <w:trPr>
          <w:trHeight w:val="261"/>
          <w:tblHeader/>
        </w:trPr>
        <w:tc>
          <w:tcPr>
            <w:tcW w:w="1009" w:type="pct"/>
            <w:hideMark/>
          </w:tcPr>
          <w:p w14:paraId="1374436F" w14:textId="6E633163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4785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Pr="008F69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91" w:type="pct"/>
            <w:gridSpan w:val="26"/>
          </w:tcPr>
          <w:p w14:paraId="6E4BC20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E3216" w14:paraId="6DE35316" w14:textId="77777777">
        <w:trPr>
          <w:trHeight w:val="261"/>
        </w:trPr>
        <w:tc>
          <w:tcPr>
            <w:tcW w:w="1009" w:type="pct"/>
            <w:hideMark/>
          </w:tcPr>
          <w:p w14:paraId="239CA1F7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74" w:type="pct"/>
          </w:tcPr>
          <w:p w14:paraId="4AFE4CEF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8DA3C40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07462B69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FC0B8D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553E0B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DE17532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D59E46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C9BB9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0D238B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2799DF7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51DBF9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714C50B5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17C120D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714F5D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A29673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1168B452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78DA6861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53165629" w14:textId="77777777">
        <w:trPr>
          <w:trHeight w:val="261"/>
        </w:trPr>
        <w:tc>
          <w:tcPr>
            <w:tcW w:w="1009" w:type="pct"/>
            <w:hideMark/>
          </w:tcPr>
          <w:p w14:paraId="44F76AF4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62CEE523" w14:textId="77777777" w:rsidR="008E3216" w:rsidRPr="00895161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9" w:type="pct"/>
          </w:tcPr>
          <w:p w14:paraId="36394908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4EB37F2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7223E21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57B669F4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C0B9A0C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421811F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46356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1E84D97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77F58E24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225AF7B0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16DCD11D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</w:tcPr>
          <w:p w14:paraId="304F05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293C42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59D95AF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283C28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</w:tcPr>
          <w:p w14:paraId="13CA4DC6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36072DC" w14:textId="77777777">
        <w:trPr>
          <w:trHeight w:val="261"/>
        </w:trPr>
        <w:tc>
          <w:tcPr>
            <w:tcW w:w="1009" w:type="pct"/>
            <w:hideMark/>
          </w:tcPr>
          <w:p w14:paraId="1AF43A57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74" w:type="pct"/>
          </w:tcPr>
          <w:p w14:paraId="266ECE1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19" w:type="pct"/>
          </w:tcPr>
          <w:p w14:paraId="03E5CBFC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21CF44C9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278E9C6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2511E20C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A19B1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6C18F4B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AA2DD21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50A0D4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82" w:type="pct"/>
            <w:gridSpan w:val="2"/>
          </w:tcPr>
          <w:p w14:paraId="4DAB87C0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883A45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D459F4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2FBA38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  <w:tc>
          <w:tcPr>
            <w:tcW w:w="79" w:type="pct"/>
            <w:gridSpan w:val="2"/>
          </w:tcPr>
          <w:p w14:paraId="3ABC87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DB5412A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D91C93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CE11E9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472</w:t>
            </w:r>
          </w:p>
        </w:tc>
      </w:tr>
      <w:tr w:rsidR="008E3216" w14:paraId="475A3EFF" w14:textId="77777777">
        <w:trPr>
          <w:trHeight w:val="261"/>
        </w:trPr>
        <w:tc>
          <w:tcPr>
            <w:tcW w:w="1009" w:type="pct"/>
            <w:hideMark/>
          </w:tcPr>
          <w:p w14:paraId="46232522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vAlign w:val="bottom"/>
          </w:tcPr>
          <w:p w14:paraId="4D546091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785</w:t>
            </w:r>
          </w:p>
        </w:tc>
        <w:tc>
          <w:tcPr>
            <w:tcW w:w="119" w:type="pct"/>
          </w:tcPr>
          <w:p w14:paraId="39098500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3D40212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60457C75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C48EC9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69FA4" w14:textId="77777777" w:rsidR="008E3216" w:rsidRPr="00F151EA" w:rsidRDefault="008E3216" w:rsidP="00132952">
            <w:pPr>
              <w:pStyle w:val="acctfourfigures"/>
              <w:tabs>
                <w:tab w:val="clear" w:pos="765"/>
                <w:tab w:val="decimal" w:pos="46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A4742A1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AD3CB1D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241351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3505E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3E7A51B8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82" w:type="pct"/>
            <w:gridSpan w:val="2"/>
          </w:tcPr>
          <w:p w14:paraId="759DDE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467183A" w14:textId="77777777" w:rsidR="008E3216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194F7F" w14:textId="77777777" w:rsidR="008E3216" w:rsidRPr="00F151EA" w:rsidRDefault="008E3216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600BA09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91C98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  <w:tc>
          <w:tcPr>
            <w:tcW w:w="79" w:type="pct"/>
            <w:gridSpan w:val="2"/>
          </w:tcPr>
          <w:p w14:paraId="1911343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440D03E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5BEAFE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5B52FAF2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19720C9A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1,062</w:t>
            </w:r>
          </w:p>
        </w:tc>
      </w:tr>
      <w:tr w:rsidR="008E3216" w14:paraId="4DB8D306" w14:textId="77777777">
        <w:trPr>
          <w:trHeight w:val="261"/>
        </w:trPr>
        <w:tc>
          <w:tcPr>
            <w:tcW w:w="1009" w:type="pct"/>
            <w:hideMark/>
          </w:tcPr>
          <w:p w14:paraId="6C2F88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74" w:type="pct"/>
            <w:vAlign w:val="bottom"/>
          </w:tcPr>
          <w:p w14:paraId="768D506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119" w:type="pct"/>
          </w:tcPr>
          <w:p w14:paraId="26539768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FE4259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1E838753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36EB30BA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B92489" w14:textId="77777777" w:rsidR="008E3216" w:rsidRPr="00F151EA" w:rsidRDefault="008E3216" w:rsidP="00132952">
            <w:pPr>
              <w:pStyle w:val="acctfourfigures"/>
              <w:tabs>
                <w:tab w:val="clear" w:pos="765"/>
                <w:tab w:val="decimal" w:pos="46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4BB9B3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C3EB27E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529558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738175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DE3BA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82" w:type="pct"/>
            <w:gridSpan w:val="2"/>
          </w:tcPr>
          <w:p w14:paraId="447670D4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0ED354ED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6DCEC1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7BA1A6F7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38F3E4E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  <w:tc>
          <w:tcPr>
            <w:tcW w:w="79" w:type="pct"/>
            <w:gridSpan w:val="2"/>
          </w:tcPr>
          <w:p w14:paraId="2955F175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11CD50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5E20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0A5D4159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6A0B126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1,129</w:t>
            </w:r>
          </w:p>
        </w:tc>
      </w:tr>
      <w:tr w:rsidR="008E3216" w14:paraId="43019D2F" w14:textId="77777777">
        <w:trPr>
          <w:trHeight w:val="261"/>
        </w:trPr>
        <w:tc>
          <w:tcPr>
            <w:tcW w:w="1009" w:type="pct"/>
            <w:hideMark/>
          </w:tcPr>
          <w:p w14:paraId="46846D50" w14:textId="77777777" w:rsidR="008E3216" w:rsidRDefault="008E3216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271A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19" w:type="pct"/>
          </w:tcPr>
          <w:p w14:paraId="18ADDF9E" w14:textId="77777777" w:rsidR="008E3216" w:rsidRPr="00F151E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877BA" w14:textId="77777777" w:rsidR="008E3216" w:rsidRPr="00827FA6" w:rsidRDefault="008E3216" w:rsidP="00827FA6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 w:rsidRPr="00827FA6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7FC617C6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F4C6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06DD34DD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41A92C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4503E13D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E4BC7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82" w:type="pct"/>
            <w:gridSpan w:val="2"/>
          </w:tcPr>
          <w:p w14:paraId="22203E1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49FAA5B0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</w:tcPr>
          <w:p w14:paraId="2FB326A8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06DECD15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79" w:type="pct"/>
            <w:gridSpan w:val="2"/>
          </w:tcPr>
          <w:p w14:paraId="2C6E4E23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EB84E56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</w:tcPr>
          <w:p w14:paraId="1FA206DF" w14:textId="77777777" w:rsidR="008E3216" w:rsidRPr="00F151E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EE536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</w:tr>
      <w:tr w:rsidR="008E3216" w14:paraId="7977C4A9" w14:textId="77777777">
        <w:trPr>
          <w:trHeight w:val="261"/>
        </w:trPr>
        <w:tc>
          <w:tcPr>
            <w:tcW w:w="1009" w:type="pct"/>
            <w:hideMark/>
          </w:tcPr>
          <w:p w14:paraId="2FF7F1F6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0A34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2,673</w:t>
            </w:r>
          </w:p>
        </w:tc>
        <w:tc>
          <w:tcPr>
            <w:tcW w:w="119" w:type="pct"/>
          </w:tcPr>
          <w:p w14:paraId="609471B2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DA9C1F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277</w:t>
            </w:r>
          </w:p>
        </w:tc>
        <w:tc>
          <w:tcPr>
            <w:tcW w:w="119" w:type="pct"/>
          </w:tcPr>
          <w:p w14:paraId="12A41EAA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392B96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</w:tcPr>
          <w:p w14:paraId="5549EC70" w14:textId="77777777" w:rsidR="008E3216" w:rsidRPr="00F151E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006174" w14:textId="77777777" w:rsidR="008E3216" w:rsidRPr="005339CE" w:rsidRDefault="008E3216" w:rsidP="00132952">
            <w:pPr>
              <w:tabs>
                <w:tab w:val="decimal" w:pos="82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39C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19" w:type="pct"/>
            <w:vAlign w:val="bottom"/>
          </w:tcPr>
          <w:p w14:paraId="79A74DAB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B919C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2,950</w:t>
            </w:r>
          </w:p>
        </w:tc>
        <w:tc>
          <w:tcPr>
            <w:tcW w:w="82" w:type="pct"/>
            <w:gridSpan w:val="2"/>
            <w:vAlign w:val="bottom"/>
          </w:tcPr>
          <w:p w14:paraId="2DEDC425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8A9B4E" w14:textId="77777777" w:rsidR="008E3216" w:rsidRPr="00F151EA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0174CD5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8F63973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906EF7C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A1E2D0E" w14:textId="77777777" w:rsidR="008E3216" w:rsidRPr="00F151E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32B35717" w14:textId="77777777" w:rsidR="008E3216" w:rsidRPr="00F151E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2520E180" w14:textId="77777777" w:rsidR="008E3216" w:rsidRPr="00F151E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0B9BCB5" w14:textId="77777777">
        <w:trPr>
          <w:trHeight w:val="261"/>
        </w:trPr>
        <w:tc>
          <w:tcPr>
            <w:tcW w:w="1009" w:type="pct"/>
          </w:tcPr>
          <w:p w14:paraId="02C08D7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FF003E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4B91C58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815A4D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971F8E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661028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A869363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D13A66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50BA113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33C46D" w14:textId="77777777" w:rsidR="008E3216" w:rsidRPr="008E19AD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60341B9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5FD0B8F" w14:textId="77777777" w:rsidR="008E3216" w:rsidRPr="008E19AD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7B12D04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318B18B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55FF916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DE3A7CA" w14:textId="77777777" w:rsidR="008E3216" w:rsidRPr="008E19AD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1A8F8AE" w14:textId="77777777" w:rsidR="008E3216" w:rsidRPr="008E19AD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6A58EE45" w14:textId="77777777" w:rsidR="008E3216" w:rsidRPr="008E19AD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B1834C9" w14:textId="77777777">
        <w:trPr>
          <w:trHeight w:val="261"/>
        </w:trPr>
        <w:tc>
          <w:tcPr>
            <w:tcW w:w="1009" w:type="pct"/>
          </w:tcPr>
          <w:p w14:paraId="20895E5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50F43F4A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52CC90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6228245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90837C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B501939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AE449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42F673A7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03BFAF3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BB20A93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284CA6A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FA35607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582804D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24E6BB9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58753D9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13A89C27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467B425C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1AD942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02A116FC" w14:textId="77777777">
        <w:trPr>
          <w:trHeight w:val="261"/>
        </w:trPr>
        <w:tc>
          <w:tcPr>
            <w:tcW w:w="1009" w:type="pct"/>
          </w:tcPr>
          <w:p w14:paraId="6AAE06D2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3148842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6037CAD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ED2D9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9FD6F32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1A9F9E91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892EC80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3787E3CF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33B5908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D38A22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3C670881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BE01A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F520D6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9D908EC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16384424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79ADD0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B1E98C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FD8FE50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17C885E" w14:textId="77777777">
        <w:trPr>
          <w:trHeight w:val="261"/>
        </w:trPr>
        <w:tc>
          <w:tcPr>
            <w:tcW w:w="1009" w:type="pct"/>
          </w:tcPr>
          <w:p w14:paraId="78FB85C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64491BE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3BF9B2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48B0BA4E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EE81B93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976BD0D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3F9616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216D6EDC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7E42AF7B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F52FF69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0E1D578F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6B4B875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E151A20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7A980B3F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5F476FC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E85683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EFB77BE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02DA0BE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87640F0" w14:textId="77777777">
        <w:trPr>
          <w:trHeight w:val="261"/>
        </w:trPr>
        <w:tc>
          <w:tcPr>
            <w:tcW w:w="1009" w:type="pct"/>
          </w:tcPr>
          <w:p w14:paraId="418854FE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74" w:type="pct"/>
          </w:tcPr>
          <w:p w14:paraId="26315BC2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E99DFE4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002F136F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909487E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42EC1F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D43828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87B5A68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bottom"/>
          </w:tcPr>
          <w:p w14:paraId="4F4815A2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1B72B721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  <w:vAlign w:val="bottom"/>
          </w:tcPr>
          <w:p w14:paraId="1AE8273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34FB43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6981F78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4FC082D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43D2680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9EEECC0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5DFD71C4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5F025B52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39FA972F" w14:textId="77777777">
        <w:trPr>
          <w:trHeight w:val="261"/>
        </w:trPr>
        <w:tc>
          <w:tcPr>
            <w:tcW w:w="1009" w:type="pct"/>
            <w:hideMark/>
          </w:tcPr>
          <w:p w14:paraId="6BA62375" w14:textId="77777777" w:rsidR="008E3216" w:rsidRDefault="008E3216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374" w:type="pct"/>
          </w:tcPr>
          <w:p w14:paraId="5FAB2B79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4AFB76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241C6461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7043B547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708E4F0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E7B225A" w14:textId="77777777" w:rsidR="008E3216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4E1A9F0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  <w:vAlign w:val="center"/>
          </w:tcPr>
          <w:p w14:paraId="104154D3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2" w:type="pct"/>
            <w:gridSpan w:val="2"/>
            <w:vAlign w:val="bottom"/>
          </w:tcPr>
          <w:p w14:paraId="355FE736" w14:textId="77777777" w:rsidR="008E3216" w:rsidRDefault="008E321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  <w:gridSpan w:val="3"/>
            <w:vAlign w:val="bottom"/>
          </w:tcPr>
          <w:p w14:paraId="3B35E42D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1D7F58DC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3980A07A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169936C6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ED7043A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69C9E4AF" w14:textId="77777777" w:rsidR="008E3216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0156EF96" w14:textId="77777777" w:rsidR="008E3216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F31F114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71D8FB6D" w14:textId="77777777">
        <w:trPr>
          <w:trHeight w:val="261"/>
        </w:trPr>
        <w:tc>
          <w:tcPr>
            <w:tcW w:w="1009" w:type="pct"/>
            <w:hideMark/>
          </w:tcPr>
          <w:p w14:paraId="5D86C24F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74" w:type="pct"/>
          </w:tcPr>
          <w:p w14:paraId="15D9418B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4AB43A1A" w14:textId="77777777" w:rsidR="008E3216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F25D1A8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8E90E8B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FDFD5B8" w14:textId="77777777" w:rsidR="008E3216" w:rsidRDefault="008E3216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916CAE9" w14:textId="77777777" w:rsidR="008E3216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5A732908" w14:textId="77777777" w:rsidR="008E3216" w:rsidRDefault="008E3216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EF9F053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5856085" w14:textId="77777777" w:rsidR="008E3216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gridSpan w:val="2"/>
          </w:tcPr>
          <w:p w14:paraId="08D482E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</w:tcPr>
          <w:p w14:paraId="5BAF387A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gridSpan w:val="2"/>
          </w:tcPr>
          <w:p w14:paraId="6C16889E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37840F9B" w14:textId="77777777" w:rsidR="008E3216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gridSpan w:val="2"/>
          </w:tcPr>
          <w:p w14:paraId="60579109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1A63FD6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gridSpan w:val="2"/>
          </w:tcPr>
          <w:p w14:paraId="08FD5148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7923EA1B" w14:textId="77777777" w:rsidR="008E3216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3216" w14:paraId="252115A5" w14:textId="77777777">
        <w:trPr>
          <w:trHeight w:val="261"/>
        </w:trPr>
        <w:tc>
          <w:tcPr>
            <w:tcW w:w="1009" w:type="pct"/>
            <w:hideMark/>
          </w:tcPr>
          <w:p w14:paraId="2C327AE9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74" w:type="pct"/>
            <w:vAlign w:val="bottom"/>
          </w:tcPr>
          <w:p w14:paraId="27A20F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  <w:tc>
          <w:tcPr>
            <w:tcW w:w="119" w:type="pct"/>
          </w:tcPr>
          <w:p w14:paraId="0F317123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vAlign w:val="bottom"/>
          </w:tcPr>
          <w:p w14:paraId="76CE0AB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597E788E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3E3CA82" w14:textId="77777777" w:rsidR="008E3216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DCBEC9" w14:textId="77777777" w:rsidR="008E3216" w:rsidRPr="008379CA" w:rsidRDefault="008E3216" w:rsidP="00132952">
            <w:pPr>
              <w:pStyle w:val="acctfourfigures"/>
              <w:tabs>
                <w:tab w:val="clear" w:pos="765"/>
                <w:tab w:val="decimal" w:pos="460"/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38FEB88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vAlign w:val="bottom"/>
          </w:tcPr>
          <w:p w14:paraId="134B70F6" w14:textId="77777777" w:rsidR="008E3216" w:rsidRPr="008379CA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0395BD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3844195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82" w:type="pct"/>
            <w:gridSpan w:val="2"/>
            <w:vAlign w:val="bottom"/>
          </w:tcPr>
          <w:p w14:paraId="43D4D71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574D08D0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15803E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6899B34A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79" w:type="pct"/>
            <w:gridSpan w:val="2"/>
            <w:vAlign w:val="bottom"/>
          </w:tcPr>
          <w:p w14:paraId="6B8014F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BB05371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267DF37D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48F2C94B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961</w:t>
            </w:r>
          </w:p>
        </w:tc>
      </w:tr>
      <w:tr w:rsidR="008E3216" w14:paraId="1A517C14" w14:textId="77777777">
        <w:trPr>
          <w:trHeight w:val="261"/>
        </w:trPr>
        <w:tc>
          <w:tcPr>
            <w:tcW w:w="1009" w:type="pct"/>
            <w:hideMark/>
          </w:tcPr>
          <w:p w14:paraId="014814CA" w14:textId="77777777" w:rsidR="008E3216" w:rsidRDefault="008E3216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245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9" w:type="pct"/>
          </w:tcPr>
          <w:p w14:paraId="00430699" w14:textId="77777777" w:rsidR="008E3216" w:rsidRPr="008379CA" w:rsidRDefault="008E3216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0C86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69F46FA1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70C4" w14:textId="77777777" w:rsidR="008E3216" w:rsidRPr="008379CA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1D20403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0EE1D" w14:textId="77777777" w:rsidR="008E3216" w:rsidRPr="008379CA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5EB8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EE98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82" w:type="pct"/>
            <w:gridSpan w:val="2"/>
            <w:vAlign w:val="bottom"/>
          </w:tcPr>
          <w:p w14:paraId="5F12AE4C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6AB57EE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  <w:gridSpan w:val="2"/>
            <w:vAlign w:val="bottom"/>
          </w:tcPr>
          <w:p w14:paraId="4FD2A0A9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5E6A6270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9" w:type="pct"/>
            <w:gridSpan w:val="2"/>
            <w:vAlign w:val="bottom"/>
          </w:tcPr>
          <w:p w14:paraId="324F43DF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5EB8C0B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gridSpan w:val="2"/>
            <w:vAlign w:val="bottom"/>
          </w:tcPr>
          <w:p w14:paraId="58684727" w14:textId="77777777" w:rsidR="008E3216" w:rsidRPr="008379CA" w:rsidRDefault="008E3216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337E961C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8E3216" w14:paraId="3EC14598" w14:textId="77777777">
        <w:trPr>
          <w:trHeight w:val="261"/>
        </w:trPr>
        <w:tc>
          <w:tcPr>
            <w:tcW w:w="1009" w:type="pct"/>
            <w:hideMark/>
          </w:tcPr>
          <w:p w14:paraId="4311BED1" w14:textId="77777777" w:rsidR="008E3216" w:rsidRDefault="008E3216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23092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</w:t>
            </w:r>
          </w:p>
        </w:tc>
        <w:tc>
          <w:tcPr>
            <w:tcW w:w="119" w:type="pct"/>
          </w:tcPr>
          <w:p w14:paraId="0C9DFFF3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70B584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454</w:t>
            </w:r>
          </w:p>
        </w:tc>
        <w:tc>
          <w:tcPr>
            <w:tcW w:w="119" w:type="pct"/>
          </w:tcPr>
          <w:p w14:paraId="12F05130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6755D0" w14:textId="77777777" w:rsidR="008E3216" w:rsidRPr="006C07AC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7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1F53C8F5" w14:textId="77777777" w:rsidR="008E3216" w:rsidRPr="008379CA" w:rsidRDefault="008E321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121EA" w14:textId="77777777" w:rsidR="008E3216" w:rsidRPr="006C07AC" w:rsidRDefault="008E3216" w:rsidP="00132952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7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7F8EEFB6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F13ED" w14:textId="77777777" w:rsidR="008E3216" w:rsidRPr="008379CA" w:rsidRDefault="008E3216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1,031</w:t>
            </w:r>
          </w:p>
        </w:tc>
        <w:tc>
          <w:tcPr>
            <w:tcW w:w="82" w:type="pct"/>
            <w:gridSpan w:val="2"/>
            <w:vAlign w:val="bottom"/>
          </w:tcPr>
          <w:p w14:paraId="70FC39D8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0" w:type="pct"/>
            <w:gridSpan w:val="3"/>
            <w:vAlign w:val="bottom"/>
          </w:tcPr>
          <w:p w14:paraId="17441001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  <w:gridSpan w:val="2"/>
            <w:vAlign w:val="bottom"/>
          </w:tcPr>
          <w:p w14:paraId="2926A5A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pct"/>
            <w:gridSpan w:val="2"/>
            <w:vAlign w:val="bottom"/>
          </w:tcPr>
          <w:p w14:paraId="4AAD7605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7B9577CD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021F972" w14:textId="77777777" w:rsidR="008E3216" w:rsidRPr="008379CA" w:rsidRDefault="008E3216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gridSpan w:val="2"/>
            <w:vAlign w:val="bottom"/>
          </w:tcPr>
          <w:p w14:paraId="226B5B90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5" w:type="pct"/>
            <w:gridSpan w:val="2"/>
            <w:vAlign w:val="bottom"/>
          </w:tcPr>
          <w:p w14:paraId="0BA4724A" w14:textId="77777777" w:rsidR="008E3216" w:rsidRPr="008379CA" w:rsidRDefault="008E3216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F69793B" w14:textId="77777777" w:rsidR="00A6701E" w:rsidRDefault="00A6701E"/>
    <w:p w14:paraId="2AA2AEBF" w14:textId="77777777" w:rsidR="00A6701E" w:rsidRDefault="00A6701E"/>
    <w:p w14:paraId="07ABF17A" w14:textId="77777777" w:rsidR="00A6701E" w:rsidRDefault="00A6701E"/>
    <w:p w14:paraId="57284E6C" w14:textId="77777777" w:rsidR="00A6701E" w:rsidRDefault="00A6701E"/>
    <w:p w14:paraId="29A5659D" w14:textId="77777777" w:rsidR="00A6701E" w:rsidRDefault="00A6701E"/>
    <w:p w14:paraId="05E4BDA1" w14:textId="77777777" w:rsidR="00A6701E" w:rsidRDefault="00A6701E"/>
    <w:p w14:paraId="738FAFAF" w14:textId="77777777" w:rsidR="00A6701E" w:rsidRDefault="00A6701E"/>
    <w:tbl>
      <w:tblPr>
        <w:tblW w:w="4954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207"/>
        <w:gridCol w:w="236"/>
        <w:gridCol w:w="1348"/>
        <w:gridCol w:w="268"/>
        <w:gridCol w:w="1440"/>
        <w:gridCol w:w="271"/>
        <w:gridCol w:w="1259"/>
        <w:gridCol w:w="360"/>
        <w:gridCol w:w="901"/>
        <w:gridCol w:w="271"/>
        <w:gridCol w:w="628"/>
        <w:gridCol w:w="271"/>
        <w:gridCol w:w="720"/>
        <w:gridCol w:w="271"/>
        <w:gridCol w:w="717"/>
        <w:gridCol w:w="268"/>
        <w:gridCol w:w="904"/>
      </w:tblGrid>
      <w:tr w:rsidR="00A6701E" w:rsidRPr="00881C79" w14:paraId="2EB5B6A5" w14:textId="77777777">
        <w:trPr>
          <w:trHeight w:val="191"/>
          <w:tblHeader/>
        </w:trPr>
        <w:tc>
          <w:tcPr>
            <w:tcW w:w="1063" w:type="pct"/>
            <w:vAlign w:val="bottom"/>
          </w:tcPr>
          <w:p w14:paraId="6A53B0D3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938" w:type="pct"/>
            <w:gridSpan w:val="17"/>
          </w:tcPr>
          <w:p w14:paraId="27B3905B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81C79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6701E" w:rsidRPr="00881C79" w14:paraId="49D3EEB9" w14:textId="77777777">
        <w:trPr>
          <w:trHeight w:val="272"/>
          <w:tblHeader/>
        </w:trPr>
        <w:tc>
          <w:tcPr>
            <w:tcW w:w="1063" w:type="pct"/>
            <w:vAlign w:val="bottom"/>
          </w:tcPr>
          <w:p w14:paraId="0C2CABA4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31" w:type="pct"/>
            <w:gridSpan w:val="9"/>
          </w:tcPr>
          <w:p w14:paraId="28C161EF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4" w:type="pct"/>
          </w:tcPr>
          <w:p w14:paraId="1DD6DFE0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</w:tcPr>
          <w:p w14:paraId="575743E1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6701E" w:rsidRPr="00881C79" w14:paraId="644A2A35" w14:textId="77777777">
        <w:trPr>
          <w:trHeight w:val="261"/>
          <w:tblHeader/>
        </w:trPr>
        <w:tc>
          <w:tcPr>
            <w:tcW w:w="1063" w:type="pct"/>
            <w:vAlign w:val="bottom"/>
            <w:hideMark/>
          </w:tcPr>
          <w:p w14:paraId="6279FCD5" w14:textId="77777777" w:rsidR="00A6701E" w:rsidRPr="00881C79" w:rsidRDefault="00A6701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419" w:type="pct"/>
            <w:vAlign w:val="bottom"/>
          </w:tcPr>
          <w:p w14:paraId="7CE5581C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881C79">
              <w:rPr>
                <w:rFonts w:ascii="Angsana New" w:hAnsi="Angsana New" w:cs="Angsana New"/>
                <w:sz w:val="26"/>
                <w:szCs w:val="26"/>
                <w:lang w:bidi="th-TH"/>
              </w:rPr>
              <w:br/>
            </w: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82" w:type="pct"/>
            <w:vAlign w:val="bottom"/>
          </w:tcPr>
          <w:p w14:paraId="0572171F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" w:type="pct"/>
            <w:vAlign w:val="bottom"/>
            <w:hideMark/>
          </w:tcPr>
          <w:p w14:paraId="04EDB7F0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3" w:type="pct"/>
            <w:vAlign w:val="bottom"/>
          </w:tcPr>
          <w:p w14:paraId="2EB62417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0" w:type="pct"/>
            <w:vAlign w:val="bottom"/>
          </w:tcPr>
          <w:p w14:paraId="1C935F26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" w:type="pct"/>
            <w:vAlign w:val="bottom"/>
          </w:tcPr>
          <w:p w14:paraId="5CB5F1A5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37" w:type="pct"/>
            <w:vAlign w:val="bottom"/>
            <w:hideMark/>
          </w:tcPr>
          <w:p w14:paraId="4B0433A9" w14:textId="77777777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81C79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25" w:type="pct"/>
            <w:vAlign w:val="bottom"/>
          </w:tcPr>
          <w:p w14:paraId="7B3EC9BC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3" w:type="pct"/>
            <w:vAlign w:val="bottom"/>
            <w:hideMark/>
          </w:tcPr>
          <w:p w14:paraId="32CE2E5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4" w:type="pct"/>
          </w:tcPr>
          <w:p w14:paraId="2AD512AE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8" w:type="pct"/>
            <w:vAlign w:val="bottom"/>
            <w:hideMark/>
          </w:tcPr>
          <w:p w14:paraId="4B3A6AD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4" w:type="pct"/>
          </w:tcPr>
          <w:p w14:paraId="1B21747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0" w:type="pct"/>
            <w:vAlign w:val="bottom"/>
            <w:hideMark/>
          </w:tcPr>
          <w:p w14:paraId="6D7E32E6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81C7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94" w:type="pct"/>
          </w:tcPr>
          <w:p w14:paraId="1D73A5CE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78AC9A3D" w14:textId="77777777" w:rsidR="00A6701E" w:rsidRPr="00881C79" w:rsidRDefault="00A6701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81C79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93" w:type="pct"/>
          </w:tcPr>
          <w:p w14:paraId="10A5FE2A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  <w:hideMark/>
          </w:tcPr>
          <w:p w14:paraId="4B14493B" w14:textId="77777777" w:rsidR="00A6701E" w:rsidRPr="00881C79" w:rsidRDefault="00A6701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81C79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6701E" w:rsidRPr="00C945B6" w14:paraId="36BA8A53" w14:textId="77777777">
        <w:trPr>
          <w:trHeight w:val="236"/>
          <w:tblHeader/>
        </w:trPr>
        <w:tc>
          <w:tcPr>
            <w:tcW w:w="1063" w:type="pct"/>
          </w:tcPr>
          <w:p w14:paraId="0C4221ED" w14:textId="77777777" w:rsidR="00A6701E" w:rsidRPr="00C945B6" w:rsidRDefault="00A670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  <w:lang w:val="en-GB"/>
              </w:rPr>
            </w:pPr>
          </w:p>
        </w:tc>
        <w:tc>
          <w:tcPr>
            <w:tcW w:w="3938" w:type="pct"/>
            <w:gridSpan w:val="17"/>
          </w:tcPr>
          <w:p w14:paraId="601C3F70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C945B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701E" w:rsidRPr="00881C79" w14:paraId="394393C2" w14:textId="77777777">
        <w:trPr>
          <w:trHeight w:val="227"/>
        </w:trPr>
        <w:tc>
          <w:tcPr>
            <w:tcW w:w="1063" w:type="pct"/>
          </w:tcPr>
          <w:p w14:paraId="2D595570" w14:textId="5781B879" w:rsidR="00A6701E" w:rsidRPr="00881C79" w:rsidRDefault="00B60CE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24CF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6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F24CF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502B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A6701E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6701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419" w:type="pct"/>
          </w:tcPr>
          <w:p w14:paraId="572F87DF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57C5C37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1EEA7A88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246B710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48DACC5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CDD0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162B196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E79CE0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71E17499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143092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33C38C91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FF4575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BC7751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DE35D6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68309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3C1B6E6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03679EC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4692986C" w14:textId="77777777">
        <w:trPr>
          <w:trHeight w:val="227"/>
        </w:trPr>
        <w:tc>
          <w:tcPr>
            <w:tcW w:w="1063" w:type="pct"/>
          </w:tcPr>
          <w:p w14:paraId="70885449" w14:textId="45A1E6E8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39167A6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E632520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C9416B1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4837448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0B4C48F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0898948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60870CF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3808EDE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499B2A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60B3C4E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6B96FEA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1AB45A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3F581BE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C7F0B5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0E421F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AF6D9A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3B08402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14:paraId="2059D1FA" w14:textId="77777777">
        <w:trPr>
          <w:trHeight w:val="261"/>
        </w:trPr>
        <w:tc>
          <w:tcPr>
            <w:tcW w:w="1063" w:type="pct"/>
            <w:hideMark/>
          </w:tcPr>
          <w:p w14:paraId="00EE492B" w14:textId="62DA52FA" w:rsidR="00A6701E" w:rsidRPr="00881C79" w:rsidRDefault="005865D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</w:t>
            </w:r>
            <w:r w:rsidR="00A6701E" w:rsidRPr="00881C7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5079B99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68D257FB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8863A55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0078BC4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32DBAAC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032D2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28CE179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" w:type="pct"/>
          </w:tcPr>
          <w:p w14:paraId="056CE4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3D81FC2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EB301A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74533C88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38461795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403717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4323CC60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F644DE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</w:tcPr>
          <w:p w14:paraId="560E48C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7D0ABF4C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881C79" w:rsidDel="00421938" w14:paraId="2C18BEC9" w14:textId="77777777">
        <w:trPr>
          <w:trHeight w:val="261"/>
        </w:trPr>
        <w:tc>
          <w:tcPr>
            <w:tcW w:w="1063" w:type="pct"/>
          </w:tcPr>
          <w:p w14:paraId="30D937F7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419" w:type="pct"/>
          </w:tcPr>
          <w:p w14:paraId="5DBF5276" w14:textId="77777777" w:rsidR="00FA38F2" w:rsidRDefault="00FA38F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1B4BE0" w14:textId="406A5167" w:rsidR="00F12862" w:rsidRPr="00881C79" w:rsidDel="00421938" w:rsidRDefault="00F1286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463AA87E" w14:textId="77777777" w:rsidR="00A6701E" w:rsidRPr="00881C79" w:rsidRDefault="00A670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535EB4A0" w14:textId="25F2AF64" w:rsidR="00A6701E" w:rsidRPr="00881C79" w:rsidDel="00421938" w:rsidRDefault="00F12862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3" w:type="pct"/>
          </w:tcPr>
          <w:p w14:paraId="7344499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0" w:type="pct"/>
          </w:tcPr>
          <w:p w14:paraId="7D49119E" w14:textId="77777777" w:rsidR="000E112A" w:rsidRDefault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A20D31" w14:textId="10D11330" w:rsidR="00F12862" w:rsidRPr="00881C79" w:rsidDel="00421938" w:rsidRDefault="00F12862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1DE0CAF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7" w:type="pct"/>
          </w:tcPr>
          <w:p w14:paraId="377C2759" w14:textId="77777777" w:rsidR="000E112A" w:rsidRDefault="000E112A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AAFAE4" w14:textId="68D3F405" w:rsidR="00F12862" w:rsidRPr="00881C79" w:rsidDel="00421938" w:rsidRDefault="00F12862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867E354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3" w:type="pct"/>
          </w:tcPr>
          <w:p w14:paraId="0373868D" w14:textId="77777777" w:rsidR="000E112A" w:rsidRDefault="000E112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E93FA9" w14:textId="77014A4F" w:rsidR="00F12862" w:rsidRPr="00881C79" w:rsidDel="00421938" w:rsidRDefault="00F128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" w:type="pct"/>
          </w:tcPr>
          <w:p w14:paraId="003BF73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</w:tcPr>
          <w:p w14:paraId="02634C61" w14:textId="77777777" w:rsidR="000E112A" w:rsidRDefault="000E112A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DF7081" w14:textId="509A1F26" w:rsidR="00496D10" w:rsidRPr="00881C79" w:rsidDel="00421938" w:rsidRDefault="00496D10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27EBD76B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272E989C" w14:textId="77777777" w:rsidR="000E112A" w:rsidRDefault="000E112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7E4A4E" w14:textId="3C67777C" w:rsidR="008E1379" w:rsidRPr="00881C79" w:rsidDel="00421938" w:rsidRDefault="008E137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" w:type="pct"/>
          </w:tcPr>
          <w:p w14:paraId="1CF557DF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B43E331" w14:textId="77777777" w:rsidR="000E112A" w:rsidRDefault="000E112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6C9CD7" w14:textId="53E1C32F" w:rsidR="008E1379" w:rsidRPr="00881C79" w:rsidDel="00421938" w:rsidRDefault="008E137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6AC99987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</w:tcPr>
          <w:p w14:paraId="537A80D7" w14:textId="77777777" w:rsidR="000E112A" w:rsidRDefault="000E11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575305" w14:textId="7CA9DFCE" w:rsidR="008E1379" w:rsidRPr="00881C79" w:rsidDel="00421938" w:rsidRDefault="008E13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003C35" w:rsidRPr="00881C79" w14:paraId="59F264D3" w14:textId="77777777">
        <w:trPr>
          <w:trHeight w:val="261"/>
        </w:trPr>
        <w:tc>
          <w:tcPr>
            <w:tcW w:w="1063" w:type="pct"/>
            <w:hideMark/>
          </w:tcPr>
          <w:p w14:paraId="4C5BE1F0" w14:textId="349D29BD" w:rsidR="00A6701E" w:rsidRPr="00881C79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78715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881C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7BF78183" w14:textId="47B768D2" w:rsidR="00A6701E" w:rsidRPr="00E551BD" w:rsidRDefault="00F1286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613069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827B5" w14:textId="0D7D56DD" w:rsidR="00A6701E" w:rsidRPr="00881C79" w:rsidRDefault="00F12862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3" w:type="pct"/>
          </w:tcPr>
          <w:p w14:paraId="65F807B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774DFEAE" w14:textId="2BCC1056" w:rsidR="000E112A" w:rsidRPr="00881C79" w:rsidRDefault="00F12862" w:rsidP="000E112A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630405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01482" w14:textId="514CE92B" w:rsidR="00A6701E" w:rsidRPr="00881C79" w:rsidRDefault="00F12862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DBF71BA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7AD6BF" w14:textId="1F34FA98" w:rsidR="00A6701E" w:rsidRPr="00881C79" w:rsidRDefault="00F1286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4" w:type="pct"/>
            <w:vAlign w:val="bottom"/>
          </w:tcPr>
          <w:p w14:paraId="478D1FA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0C03067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B1C6FD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CFBEFD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282DB9E4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D413A0A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4A5C862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A9324AA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701E" w:rsidRPr="00C945B6" w14:paraId="476DC695" w14:textId="77777777">
        <w:trPr>
          <w:trHeight w:val="197"/>
        </w:trPr>
        <w:tc>
          <w:tcPr>
            <w:tcW w:w="1063" w:type="pct"/>
          </w:tcPr>
          <w:p w14:paraId="4312CF0A" w14:textId="77777777" w:rsidR="00A6701E" w:rsidRPr="00C945B6" w:rsidRDefault="00A6701E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9D8B0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5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" w:type="pct"/>
          </w:tcPr>
          <w:p w14:paraId="0DEC3217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4A50F5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" w:type="pct"/>
          </w:tcPr>
          <w:p w14:paraId="73108E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5D28B078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</w:tcPr>
          <w:p w14:paraId="7D06E5C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right w:val="nil"/>
            </w:tcBorders>
          </w:tcPr>
          <w:p w14:paraId="0CAACD21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5" w:type="pct"/>
            <w:vAlign w:val="bottom"/>
          </w:tcPr>
          <w:p w14:paraId="0F8C34F2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D7E61C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45A36A8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18" w:type="pct"/>
            <w:vAlign w:val="bottom"/>
          </w:tcPr>
          <w:p w14:paraId="2939C8C2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28D7718D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pct"/>
            <w:vAlign w:val="bottom"/>
          </w:tcPr>
          <w:p w14:paraId="6C2BF51A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6D66E034" w14:textId="77777777" w:rsidR="00A6701E" w:rsidRPr="00C945B6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" w:type="pct"/>
            <w:vAlign w:val="bottom"/>
          </w:tcPr>
          <w:p w14:paraId="1EB40B2D" w14:textId="77777777" w:rsidR="00A6701E" w:rsidRPr="00C945B6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" w:type="pct"/>
            <w:vAlign w:val="bottom"/>
          </w:tcPr>
          <w:p w14:paraId="7C1D808E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14" w:type="pct"/>
            <w:vAlign w:val="bottom"/>
          </w:tcPr>
          <w:p w14:paraId="12D9C52B" w14:textId="77777777" w:rsidR="00A6701E" w:rsidRPr="00C945B6" w:rsidRDefault="00A6701E">
            <w:pPr>
              <w:pStyle w:val="acctfourfigures"/>
              <w:tabs>
                <w:tab w:val="clear" w:pos="765"/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701E" w:rsidRPr="00881C79" w14:paraId="778346FF" w14:textId="77777777">
        <w:trPr>
          <w:trHeight w:val="197"/>
        </w:trPr>
        <w:tc>
          <w:tcPr>
            <w:tcW w:w="1063" w:type="pct"/>
          </w:tcPr>
          <w:p w14:paraId="5968124D" w14:textId="65B9584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881C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419" w:type="pct"/>
          </w:tcPr>
          <w:p w14:paraId="0892FB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09C53EB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  <w:vAlign w:val="bottom"/>
          </w:tcPr>
          <w:p w14:paraId="6F031D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58765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165042D2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0202F4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0DC2B17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  <w:vAlign w:val="bottom"/>
          </w:tcPr>
          <w:p w14:paraId="011E6FE2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  <w:vAlign w:val="bottom"/>
          </w:tcPr>
          <w:p w14:paraId="07B6E2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0E0FD79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10CE181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4D7E88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0A3A09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6F9BF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E2628D5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28F94F2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7F5EEBA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1EB2D176" w14:textId="77777777">
        <w:trPr>
          <w:trHeight w:val="197"/>
        </w:trPr>
        <w:tc>
          <w:tcPr>
            <w:tcW w:w="1063" w:type="pct"/>
          </w:tcPr>
          <w:p w14:paraId="0247A30B" w14:textId="2EB5B757" w:rsidR="00A6701E" w:rsidRPr="00881C79" w:rsidRDefault="008404C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419" w:type="pct"/>
          </w:tcPr>
          <w:p w14:paraId="1146A0F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5D99A7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6AAF67D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662EFAD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335B021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56C3EB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4ADDC53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7CEA35B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401AA3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8FDCFE4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C1D387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280D0B5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177A0DF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0755C2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715DCF5C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6E8F24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21A3A9B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707DF39A" w14:textId="77777777">
        <w:trPr>
          <w:trHeight w:val="197"/>
        </w:trPr>
        <w:tc>
          <w:tcPr>
            <w:tcW w:w="1063" w:type="pct"/>
          </w:tcPr>
          <w:p w14:paraId="4D1A58A2" w14:textId="64473E99" w:rsidR="00A6701E" w:rsidRPr="00881C79" w:rsidRDefault="005865D9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A6701E"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</w:tcPr>
          <w:p w14:paraId="06C7249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" w:type="pct"/>
          </w:tcPr>
          <w:p w14:paraId="20D41B6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042C617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3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35A3CF4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</w:tcPr>
          <w:p w14:paraId="685471D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0AA15AF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right w:val="nil"/>
            </w:tcBorders>
          </w:tcPr>
          <w:p w14:paraId="6B2C9A1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" w:type="pct"/>
          </w:tcPr>
          <w:p w14:paraId="292039B3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right w:val="nil"/>
            </w:tcBorders>
          </w:tcPr>
          <w:p w14:paraId="54525DA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6E05A8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17FF204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318709A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248A4A26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684B5EA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2E7B3E7B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</w:tcPr>
          <w:p w14:paraId="4918BA4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54AF9F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701E" w:rsidRPr="00881C79" w14:paraId="68C24645" w14:textId="77777777">
        <w:trPr>
          <w:trHeight w:val="197"/>
        </w:trPr>
        <w:tc>
          <w:tcPr>
            <w:tcW w:w="1063" w:type="pct"/>
          </w:tcPr>
          <w:p w14:paraId="2AF75D79" w14:textId="77777777" w:rsidR="00A6701E" w:rsidRPr="00881C79" w:rsidRDefault="00A6701E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81C7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6EC9AE9D" w14:textId="77777777" w:rsidR="00A6701E" w:rsidRDefault="00A6701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3CBE1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17543D90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A774F" w14:textId="6FE458F6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134FDBC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79B039F6" w14:textId="77777777" w:rsidR="00A6701E" w:rsidRDefault="00A6701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AC812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0CE4DAC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left w:val="nil"/>
              <w:bottom w:val="single" w:sz="4" w:space="0" w:color="auto"/>
              <w:right w:val="nil"/>
            </w:tcBorders>
          </w:tcPr>
          <w:p w14:paraId="42AA54D2" w14:textId="77777777" w:rsidR="00A6701E" w:rsidRDefault="00A6701E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84C32C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" w:type="pct"/>
          </w:tcPr>
          <w:p w14:paraId="4F404261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left w:val="nil"/>
              <w:bottom w:val="single" w:sz="4" w:space="0" w:color="auto"/>
              <w:right w:val="nil"/>
            </w:tcBorders>
          </w:tcPr>
          <w:p w14:paraId="6F3F6372" w14:textId="77777777" w:rsidR="00A6701E" w:rsidRDefault="00A6701E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D6EEF1" w14:textId="4248798F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69998E5B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</w:tcPr>
          <w:p w14:paraId="42F72E2C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B32427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367EC1A9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</w:tcPr>
          <w:p w14:paraId="37D853E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780CA" w14:textId="2423BAFE" w:rsidR="00A6701E" w:rsidRPr="00881C79" w:rsidRDefault="00A6701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" w:type="pct"/>
          </w:tcPr>
          <w:p w14:paraId="7DB47DE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</w:tcPr>
          <w:p w14:paraId="104DF8EF" w14:textId="77777777" w:rsidR="00A6701E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539FE6" w14:textId="77777777" w:rsidR="00A6701E" w:rsidRPr="00881C79" w:rsidRDefault="00A670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" w:type="pct"/>
          </w:tcPr>
          <w:p w14:paraId="152A017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</w:tcPr>
          <w:p w14:paraId="0785F916" w14:textId="77777777" w:rsidR="00A6701E" w:rsidRDefault="00A6701E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B17AD6" w14:textId="1171B8CC" w:rsidR="00A6701E" w:rsidRPr="00881C79" w:rsidRDefault="00A6701E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left="-43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03C35" w:rsidRPr="00881C79" w14:paraId="2B3466B1" w14:textId="77777777">
        <w:trPr>
          <w:trHeight w:val="197"/>
        </w:trPr>
        <w:tc>
          <w:tcPr>
            <w:tcW w:w="1063" w:type="pct"/>
          </w:tcPr>
          <w:p w14:paraId="000EBFCE" w14:textId="082C056D" w:rsidR="00A6701E" w:rsidRPr="00881C79" w:rsidRDefault="00A6701E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5865D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881C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50E0E32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29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2" w:type="pct"/>
          </w:tcPr>
          <w:p w14:paraId="5E782F0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12CC8" w14:textId="7A353505" w:rsidR="00A6701E" w:rsidRPr="00881C79" w:rsidRDefault="00A6701E">
            <w:pPr>
              <w:pStyle w:val="acctfourfigures"/>
              <w:tabs>
                <w:tab w:val="clear" w:pos="765"/>
              </w:tabs>
              <w:spacing w:line="240" w:lineRule="atLeast"/>
              <w:ind w:left="-43" w:right="17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3" w:type="pct"/>
          </w:tcPr>
          <w:p w14:paraId="7F0FDD8D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1EB375D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4" w:type="pct"/>
          </w:tcPr>
          <w:p w14:paraId="65BB95A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6A54B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13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5" w:type="pct"/>
            <w:vAlign w:val="bottom"/>
          </w:tcPr>
          <w:p w14:paraId="52408070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8C3CFB" w14:textId="5F7C0D87" w:rsidR="00A6701E" w:rsidRPr="00881C79" w:rsidRDefault="00A670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4" w:type="pct"/>
            <w:vAlign w:val="bottom"/>
          </w:tcPr>
          <w:p w14:paraId="120C1911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" w:type="pct"/>
            <w:vAlign w:val="bottom"/>
          </w:tcPr>
          <w:p w14:paraId="752A5745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7462F7C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13C9C93F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  <w:vAlign w:val="bottom"/>
          </w:tcPr>
          <w:p w14:paraId="3F3A31E8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69957B7" w14:textId="77777777" w:rsidR="00A6701E" w:rsidRPr="00881C79" w:rsidRDefault="00A6701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" w:type="pct"/>
            <w:vAlign w:val="bottom"/>
          </w:tcPr>
          <w:p w14:paraId="33C6D76E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E436988" w14:textId="77777777" w:rsidR="00A6701E" w:rsidRPr="00881C79" w:rsidRDefault="00A670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7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07D85070" w:rsidR="006152A5" w:rsidRPr="00D53C97" w:rsidRDefault="00B60CE7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30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 w:rsidR="00F502BB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กันยายน </w:t>
            </w:r>
            <w:r w:rsidR="008E3216">
              <w:rPr>
                <w:rFonts w:cs="Angsana New"/>
                <w:b/>
                <w:bCs/>
                <w:i/>
                <w:iCs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6152A5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D53C97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</w:r>
            <w:r w:rsidRPr="00D53C9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D53C97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D53C97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D53C9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A448B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4D135A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4D135A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353EBD09" w:rsidR="006152A5" w:rsidRPr="00C31FD2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1FF168" w14:textId="77777777" w:rsidR="006152A5" w:rsidRPr="006152A5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D53C97" w:rsidRDefault="006152A5" w:rsidP="00B51DE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F4FA0" w:rsidRPr="00D53C97" w14:paraId="545A9C83" w14:textId="77777777" w:rsidTr="00003517">
        <w:trPr>
          <w:cantSplit/>
          <w:trHeight w:val="144"/>
        </w:trPr>
        <w:tc>
          <w:tcPr>
            <w:tcW w:w="6221" w:type="dxa"/>
          </w:tcPr>
          <w:p w14:paraId="692C8C23" w14:textId="638257CD" w:rsidR="009F4FA0" w:rsidRPr="00073876" w:rsidRDefault="002222D7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>
              <w:rPr>
                <w:rFonts w:cs="Angsana New" w:hint="cs"/>
                <w:b/>
                <w:i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D08F84C" w14:textId="0A2800DC" w:rsidR="009F4FA0" w:rsidRPr="00B0202A" w:rsidRDefault="002222D7" w:rsidP="00B0202A">
            <w:pPr>
              <w:tabs>
                <w:tab w:val="decimal" w:pos="1250"/>
              </w:tabs>
              <w:ind w:left="-105" w:right="-193"/>
              <w:rPr>
                <w:rFonts w:cs="Angsana New"/>
                <w:szCs w:val="30"/>
              </w:rPr>
            </w:pPr>
            <w:r w:rsidRPr="00B0202A">
              <w:rPr>
                <w:rFonts w:cs="Angsana New"/>
                <w:szCs w:val="30"/>
              </w:rPr>
              <w:t>1,097</w:t>
            </w:r>
          </w:p>
        </w:tc>
        <w:tc>
          <w:tcPr>
            <w:tcW w:w="180" w:type="dxa"/>
          </w:tcPr>
          <w:p w14:paraId="0C2A76CC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1C14E6" w14:textId="57CA705C" w:rsidR="009F4FA0" w:rsidRPr="00D563B0" w:rsidRDefault="00E37E23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7447D" w:rsidRPr="00D53C97" w14:paraId="5850854B" w14:textId="77777777" w:rsidTr="00003517">
        <w:trPr>
          <w:cantSplit/>
          <w:trHeight w:val="144"/>
        </w:trPr>
        <w:tc>
          <w:tcPr>
            <w:tcW w:w="6221" w:type="dxa"/>
          </w:tcPr>
          <w:p w14:paraId="6C3D20F5" w14:textId="1A6F3794" w:rsidR="0067447D" w:rsidRPr="008133E8" w:rsidRDefault="002222D7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8133E8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0263BA3" w14:textId="3BB5BB22" w:rsidR="0067447D" w:rsidRPr="00B0202A" w:rsidRDefault="002222D7" w:rsidP="00B0202A">
            <w:pPr>
              <w:tabs>
                <w:tab w:val="decimal" w:pos="1250"/>
              </w:tabs>
              <w:ind w:left="-105" w:right="-193"/>
              <w:rPr>
                <w:rFonts w:cs="Angsana New"/>
                <w:szCs w:val="30"/>
              </w:rPr>
            </w:pPr>
            <w:r w:rsidRPr="00B0202A">
              <w:rPr>
                <w:rFonts w:cs="Angsana New"/>
                <w:szCs w:val="30"/>
              </w:rPr>
              <w:t>1,056</w:t>
            </w:r>
          </w:p>
        </w:tc>
        <w:tc>
          <w:tcPr>
            <w:tcW w:w="180" w:type="dxa"/>
          </w:tcPr>
          <w:p w14:paraId="55CA8D97" w14:textId="77777777" w:rsidR="0067447D" w:rsidRPr="00B33303" w:rsidRDefault="0067447D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6A6CE98" w14:textId="0EC089BF" w:rsidR="0067447D" w:rsidRDefault="00E37E23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1580C9DF" w14:textId="77777777" w:rsidTr="00003517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79484A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D76117" w14:textId="45D8DE91" w:rsidR="009F4FA0" w:rsidRPr="00B0202A" w:rsidRDefault="002222D7" w:rsidP="00B0202A">
            <w:pPr>
              <w:tabs>
                <w:tab w:val="decimal" w:pos="1250"/>
              </w:tabs>
              <w:ind w:left="-105" w:right="-193"/>
              <w:rPr>
                <w:rFonts w:cs="Angsana New"/>
                <w:szCs w:val="30"/>
              </w:rPr>
            </w:pPr>
            <w:r w:rsidRPr="00B0202A">
              <w:rPr>
                <w:rFonts w:cs="Angsana New"/>
                <w:szCs w:val="30"/>
              </w:rPr>
              <w:t>250</w:t>
            </w:r>
          </w:p>
        </w:tc>
        <w:tc>
          <w:tcPr>
            <w:tcW w:w="180" w:type="dxa"/>
          </w:tcPr>
          <w:p w14:paraId="14B490E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531E456A" w:rsidR="009F4FA0" w:rsidRPr="00D563B0" w:rsidRDefault="00E37E23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5C9EBA2B" w14:textId="77777777" w:rsidTr="00003517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073876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AF10E3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  <w:vAlign w:val="bottom"/>
          </w:tcPr>
          <w:p w14:paraId="07A488F7" w14:textId="2BDF4B00" w:rsidR="009F4FA0" w:rsidRPr="00B0202A" w:rsidRDefault="002222D7" w:rsidP="00B0202A">
            <w:pPr>
              <w:tabs>
                <w:tab w:val="decimal" w:pos="1250"/>
              </w:tabs>
              <w:ind w:left="-105" w:right="-193"/>
              <w:rPr>
                <w:rFonts w:cs="Angsana New"/>
                <w:szCs w:val="30"/>
              </w:rPr>
            </w:pPr>
            <w:r w:rsidRPr="00B0202A">
              <w:rPr>
                <w:rFonts w:cs="Angsana New"/>
                <w:szCs w:val="30"/>
              </w:rPr>
              <w:t>17</w:t>
            </w:r>
          </w:p>
        </w:tc>
        <w:tc>
          <w:tcPr>
            <w:tcW w:w="180" w:type="dxa"/>
          </w:tcPr>
          <w:p w14:paraId="4E2711B8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39F27A00" w:rsidR="009F4FA0" w:rsidRPr="00D563B0" w:rsidRDefault="00E37E23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F4FA0" w:rsidRPr="00D53C97" w14:paraId="174AA3FB" w14:textId="77777777" w:rsidTr="0000351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E551BD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E551BD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6A391" w14:textId="304D0F2D" w:rsidR="009F4FA0" w:rsidRPr="00B0202A" w:rsidRDefault="002222D7" w:rsidP="00B0202A">
            <w:pPr>
              <w:tabs>
                <w:tab w:val="decimal" w:pos="1250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B0202A">
              <w:rPr>
                <w:rFonts w:cs="Angsana New"/>
                <w:b/>
                <w:bCs/>
                <w:szCs w:val="30"/>
              </w:rPr>
              <w:t>2,420</w:t>
            </w:r>
          </w:p>
        </w:tc>
        <w:tc>
          <w:tcPr>
            <w:tcW w:w="180" w:type="dxa"/>
          </w:tcPr>
          <w:p w14:paraId="1D4DC2FA" w14:textId="77777777" w:rsidR="009F4FA0" w:rsidRPr="00B33303" w:rsidRDefault="009F4FA0" w:rsidP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12276CAD" w:rsidR="009F4FA0" w:rsidRPr="00D563B0" w:rsidRDefault="002222D7" w:rsidP="008D56D6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43" w:right="2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3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7C0581B3" w14:textId="77777777" w:rsidR="00715EA8" w:rsidRPr="00C55C9E" w:rsidRDefault="00715EA8" w:rsidP="0071233C">
      <w:pPr>
        <w:tabs>
          <w:tab w:val="left" w:pos="612"/>
        </w:tabs>
        <w:spacing w:line="259" w:lineRule="auto"/>
        <w:rPr>
          <w:rFonts w:cs="Angsana New"/>
          <w:bCs/>
          <w:szCs w:val="30"/>
          <w:cs/>
        </w:rPr>
      </w:pPr>
    </w:p>
    <w:p w14:paraId="71B1A6CA" w14:textId="77777777" w:rsidR="008D547A" w:rsidRPr="008D547A" w:rsidRDefault="008D547A" w:rsidP="002E5471">
      <w:pPr>
        <w:ind w:right="-28"/>
        <w:jc w:val="thaiDistribute"/>
        <w:rPr>
          <w:rFonts w:cs="Angsana New"/>
          <w:spacing w:val="2"/>
        </w:rPr>
      </w:pPr>
    </w:p>
    <w:sectPr w:rsidR="008D547A" w:rsidRPr="008D547A" w:rsidSect="008378DC"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A635A" w14:textId="77777777" w:rsidR="00133901" w:rsidRDefault="00133901" w:rsidP="002055BC">
      <w:r>
        <w:separator/>
      </w:r>
    </w:p>
  </w:endnote>
  <w:endnote w:type="continuationSeparator" w:id="0">
    <w:p w14:paraId="3F9076A7" w14:textId="77777777" w:rsidR="00133901" w:rsidRDefault="00133901" w:rsidP="002055BC">
      <w:r>
        <w:continuationSeparator/>
      </w:r>
    </w:p>
  </w:endnote>
  <w:endnote w:type="continuationNotice" w:id="1">
    <w:p w14:paraId="3114CE3E" w14:textId="77777777" w:rsidR="00133901" w:rsidRDefault="001339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02086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F61393" w14:textId="0EA9FB55" w:rsidR="00E1286F" w:rsidRPr="00003517" w:rsidRDefault="00E1286F">
        <w:pPr>
          <w:pStyle w:val="Footer"/>
          <w:jc w:val="center"/>
        </w:pPr>
        <w:r w:rsidRPr="00F76F09">
          <w:rPr>
            <w:sz w:val="30"/>
            <w:szCs w:val="30"/>
          </w:rPr>
          <w:fldChar w:fldCharType="begin"/>
        </w:r>
        <w:r w:rsidRPr="00F76F09">
          <w:rPr>
            <w:sz w:val="30"/>
            <w:szCs w:val="30"/>
          </w:rPr>
          <w:instrText xml:space="preserve"> PAGE   \* MERGEFORMAT </w:instrText>
        </w:r>
        <w:r w:rsidRPr="00F76F09">
          <w:rPr>
            <w:sz w:val="30"/>
            <w:szCs w:val="30"/>
          </w:rPr>
          <w:fldChar w:fldCharType="separate"/>
        </w:r>
        <w:r w:rsidR="002F710F" w:rsidRPr="00F76F09">
          <w:rPr>
            <w:noProof/>
            <w:sz w:val="30"/>
            <w:szCs w:val="30"/>
          </w:rPr>
          <w:t>2</w:t>
        </w:r>
        <w:r w:rsidRPr="00F76F09">
          <w:rPr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4B530" w14:textId="77777777" w:rsidR="00133901" w:rsidRDefault="00133901" w:rsidP="002055BC">
      <w:r>
        <w:separator/>
      </w:r>
    </w:p>
  </w:footnote>
  <w:footnote w:type="continuationSeparator" w:id="0">
    <w:p w14:paraId="55A7AD66" w14:textId="77777777" w:rsidR="00133901" w:rsidRDefault="00133901" w:rsidP="002055BC">
      <w:r>
        <w:continuationSeparator/>
      </w:r>
    </w:p>
  </w:footnote>
  <w:footnote w:type="continuationNotice" w:id="1">
    <w:p w14:paraId="40F2C4EE" w14:textId="77777777" w:rsidR="00133901" w:rsidRDefault="001339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A5B4" w14:textId="77777777" w:rsidR="00F76F09" w:rsidRPr="00E62A4D" w:rsidRDefault="00F76F09" w:rsidP="00B51DE4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164CA54A" w14:textId="77777777" w:rsidR="00F76F09" w:rsidRDefault="00F76F09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</w:t>
    </w:r>
  </w:p>
  <w:p w14:paraId="156DB285" w14:textId="77777777" w:rsidR="00F76F09" w:rsidRPr="00E62A4D" w:rsidRDefault="00F76F09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>
      <w:rPr>
        <w:rFonts w:cs="Angsana New" w:hint="cs"/>
        <w:b/>
        <w:bCs/>
        <w:sz w:val="32"/>
        <w:szCs w:val="32"/>
        <w:cs/>
      </w:rPr>
      <w:t xml:space="preserve">กันยายน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8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2C66595B" w14:textId="77777777" w:rsidR="00F76F09" w:rsidRPr="00E62A4D" w:rsidRDefault="00F76F09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A0B9" w14:textId="77777777" w:rsidR="008748B9" w:rsidRPr="00E62A4D" w:rsidRDefault="008748B9" w:rsidP="00EA2A3D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645A124" w14:textId="77777777" w:rsidR="008748B9" w:rsidRDefault="008748B9" w:rsidP="00EA2A3D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2843A3F1" w14:textId="059B8CCD" w:rsidR="008748B9" w:rsidRPr="00E62A4D" w:rsidRDefault="008748B9" w:rsidP="00D77F91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สำหรับงวดสามและ</w:t>
    </w:r>
    <w:r w:rsidR="00A56D20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="00A56D20">
      <w:rPr>
        <w:rFonts w:cs="Angsana New" w:hint="cs"/>
        <w:b/>
        <w:bCs/>
        <w:sz w:val="32"/>
        <w:szCs w:val="32"/>
        <w:cs/>
      </w:rPr>
      <w:t>กันยายน</w:t>
    </w:r>
    <w:r>
      <w:rPr>
        <w:rFonts w:cs="Angsana New" w:hint="cs"/>
        <w:b/>
        <w:bCs/>
        <w:sz w:val="32"/>
        <w:szCs w:val="32"/>
        <w:cs/>
      </w:rPr>
      <w:t xml:space="preserve">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45F5216D" w14:textId="77777777" w:rsidR="008748B9" w:rsidRPr="00D77F91" w:rsidRDefault="008748B9" w:rsidP="00347AA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8935" w14:textId="77777777" w:rsidR="00D735BC" w:rsidRDefault="00D735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B596" w14:textId="77777777" w:rsidR="00C36C88" w:rsidRPr="00E62A4D" w:rsidRDefault="00C36C88" w:rsidP="00C36C8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AF21721" w14:textId="77777777" w:rsidR="00C36C88" w:rsidRDefault="00C36C88" w:rsidP="00C36C88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46E2C72" w14:textId="6CBC0FEA" w:rsidR="00C36C88" w:rsidRPr="00E62A4D" w:rsidRDefault="00C36C88" w:rsidP="00C36C8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สำหรับงวดสามและ</w:t>
    </w:r>
    <w:r w:rsidR="00A56D20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="00A56D20">
      <w:rPr>
        <w:rFonts w:cs="Angsana New" w:hint="cs"/>
        <w:b/>
        <w:bCs/>
        <w:sz w:val="32"/>
        <w:szCs w:val="32"/>
        <w:cs/>
      </w:rPr>
      <w:t xml:space="preserve">กันยายน </w:t>
    </w:r>
    <w:r>
      <w:rPr>
        <w:rFonts w:cs="Angsana New"/>
        <w:b/>
        <w:bCs/>
        <w:sz w:val="32"/>
        <w:szCs w:val="32"/>
      </w:rPr>
      <w:t xml:space="preserve">2568 </w:t>
    </w:r>
    <w:r w:rsidRPr="00235AE9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235AE9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Pr="00C36C88" w:rsidRDefault="00D735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B84F419" w14:textId="57B55A4E" w:rsidR="008E3216" w:rsidRPr="00E62A4D" w:rsidRDefault="00B60CE7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>สำหรับงวดสามและ</w:t>
    </w:r>
    <w:r w:rsidR="004334CD">
      <w:rPr>
        <w:rFonts w:cs="Angsana New" w:hint="cs"/>
        <w:b/>
        <w:bCs/>
        <w:sz w:val="32"/>
        <w:szCs w:val="32"/>
        <w:cs/>
      </w:rPr>
      <w:t>เก้า</w:t>
    </w:r>
    <w:r>
      <w:rPr>
        <w:rFonts w:cs="Angsana New" w:hint="cs"/>
        <w:b/>
        <w:bCs/>
        <w:sz w:val="32"/>
        <w:szCs w:val="32"/>
        <w:cs/>
      </w:rPr>
      <w:t xml:space="preserve">เดือนสิ้นสุดวันที่ </w:t>
    </w:r>
    <w:r w:rsidRPr="00B06AB6">
      <w:rPr>
        <w:rFonts w:cs="Angsana New"/>
        <w:b/>
        <w:bCs/>
        <w:sz w:val="32"/>
        <w:szCs w:val="32"/>
      </w:rPr>
      <w:t>30</w:t>
    </w:r>
    <w:r>
      <w:rPr>
        <w:rFonts w:cs="Angsana New"/>
        <w:b/>
        <w:bCs/>
        <w:sz w:val="32"/>
        <w:szCs w:val="32"/>
      </w:rPr>
      <w:t xml:space="preserve"> </w:t>
    </w:r>
    <w:r w:rsidR="004334CD">
      <w:rPr>
        <w:rFonts w:cs="Angsana New" w:hint="cs"/>
        <w:b/>
        <w:bCs/>
        <w:sz w:val="32"/>
        <w:szCs w:val="32"/>
        <w:cs/>
      </w:rPr>
      <w:t xml:space="preserve">กันยายน </w:t>
    </w:r>
    <w:r w:rsidR="008E3216">
      <w:rPr>
        <w:rFonts w:cs="Angsana New"/>
        <w:b/>
        <w:bCs/>
        <w:sz w:val="32"/>
        <w:szCs w:val="32"/>
      </w:rPr>
      <w:t xml:space="preserve">2568 </w:t>
    </w:r>
    <w:r w:rsidR="008E3216" w:rsidRPr="00235AE9">
      <w:rPr>
        <w:rFonts w:cs="Angsana New" w:hint="cs"/>
        <w:b/>
        <w:bCs/>
        <w:sz w:val="32"/>
        <w:szCs w:val="32"/>
      </w:rPr>
      <w:t>(</w:t>
    </w:r>
    <w:r w:rsidR="008E3216">
      <w:rPr>
        <w:rFonts w:cs="Angsana New" w:hint="cs"/>
        <w:b/>
        <w:bCs/>
        <w:sz w:val="32"/>
        <w:szCs w:val="32"/>
        <w:cs/>
      </w:rPr>
      <w:t>ไม่ได้ตรวจสอบ</w:t>
    </w:r>
    <w:r w:rsidR="008E3216" w:rsidRPr="00235AE9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715"/>
    <w:rsid w:val="000028B5"/>
    <w:rsid w:val="00002902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76F"/>
    <w:rsid w:val="00004D98"/>
    <w:rsid w:val="000050DE"/>
    <w:rsid w:val="000051F4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205D"/>
    <w:rsid w:val="00012580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469"/>
    <w:rsid w:val="000175C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635"/>
    <w:rsid w:val="000249E4"/>
    <w:rsid w:val="0002560C"/>
    <w:rsid w:val="000256EA"/>
    <w:rsid w:val="000256EE"/>
    <w:rsid w:val="00026160"/>
    <w:rsid w:val="000263B3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823"/>
    <w:rsid w:val="00030F0F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3206"/>
    <w:rsid w:val="00033494"/>
    <w:rsid w:val="0003364E"/>
    <w:rsid w:val="00033918"/>
    <w:rsid w:val="00033EE6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4D5"/>
    <w:rsid w:val="00042644"/>
    <w:rsid w:val="000427DA"/>
    <w:rsid w:val="00042C42"/>
    <w:rsid w:val="000431F1"/>
    <w:rsid w:val="000432B9"/>
    <w:rsid w:val="000438EB"/>
    <w:rsid w:val="00043A2F"/>
    <w:rsid w:val="00043BBE"/>
    <w:rsid w:val="00043F6B"/>
    <w:rsid w:val="00044539"/>
    <w:rsid w:val="0004456A"/>
    <w:rsid w:val="000446A3"/>
    <w:rsid w:val="00044850"/>
    <w:rsid w:val="00044866"/>
    <w:rsid w:val="00044B6E"/>
    <w:rsid w:val="00044D4C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170"/>
    <w:rsid w:val="000478E6"/>
    <w:rsid w:val="00047B2A"/>
    <w:rsid w:val="00047D0D"/>
    <w:rsid w:val="00047EB6"/>
    <w:rsid w:val="00050010"/>
    <w:rsid w:val="00050118"/>
    <w:rsid w:val="000502C9"/>
    <w:rsid w:val="0005043D"/>
    <w:rsid w:val="000504B9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23D6"/>
    <w:rsid w:val="000624EA"/>
    <w:rsid w:val="00062755"/>
    <w:rsid w:val="000629BD"/>
    <w:rsid w:val="00062EC9"/>
    <w:rsid w:val="000637B2"/>
    <w:rsid w:val="00063821"/>
    <w:rsid w:val="00063929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E52"/>
    <w:rsid w:val="00073E78"/>
    <w:rsid w:val="00074050"/>
    <w:rsid w:val="00074203"/>
    <w:rsid w:val="000743F7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58C"/>
    <w:rsid w:val="00085899"/>
    <w:rsid w:val="0008622A"/>
    <w:rsid w:val="000869E0"/>
    <w:rsid w:val="00086EEC"/>
    <w:rsid w:val="00087769"/>
    <w:rsid w:val="0008795C"/>
    <w:rsid w:val="00087BCF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42D3"/>
    <w:rsid w:val="000942EC"/>
    <w:rsid w:val="000948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7A5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B20"/>
    <w:rsid w:val="000A63D9"/>
    <w:rsid w:val="000A6411"/>
    <w:rsid w:val="000A644D"/>
    <w:rsid w:val="000A657C"/>
    <w:rsid w:val="000A6AD8"/>
    <w:rsid w:val="000A6E08"/>
    <w:rsid w:val="000A719A"/>
    <w:rsid w:val="000A75B5"/>
    <w:rsid w:val="000A7805"/>
    <w:rsid w:val="000A7B5C"/>
    <w:rsid w:val="000B0185"/>
    <w:rsid w:val="000B020D"/>
    <w:rsid w:val="000B0654"/>
    <w:rsid w:val="000B091E"/>
    <w:rsid w:val="000B0CB9"/>
    <w:rsid w:val="000B0D43"/>
    <w:rsid w:val="000B0DE3"/>
    <w:rsid w:val="000B0E8F"/>
    <w:rsid w:val="000B0FDE"/>
    <w:rsid w:val="000B12B9"/>
    <w:rsid w:val="000B1685"/>
    <w:rsid w:val="000B182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BA"/>
    <w:rsid w:val="000B2B3C"/>
    <w:rsid w:val="000B326A"/>
    <w:rsid w:val="000B3658"/>
    <w:rsid w:val="000B3664"/>
    <w:rsid w:val="000B3EEE"/>
    <w:rsid w:val="000B4686"/>
    <w:rsid w:val="000B4E20"/>
    <w:rsid w:val="000B5188"/>
    <w:rsid w:val="000B52EE"/>
    <w:rsid w:val="000B559F"/>
    <w:rsid w:val="000B574C"/>
    <w:rsid w:val="000B59F0"/>
    <w:rsid w:val="000B5CAB"/>
    <w:rsid w:val="000B603C"/>
    <w:rsid w:val="000B614D"/>
    <w:rsid w:val="000B66AC"/>
    <w:rsid w:val="000B69ED"/>
    <w:rsid w:val="000B6A0D"/>
    <w:rsid w:val="000B6D1B"/>
    <w:rsid w:val="000B6DF1"/>
    <w:rsid w:val="000B73F8"/>
    <w:rsid w:val="000B74CC"/>
    <w:rsid w:val="000B766F"/>
    <w:rsid w:val="000B799B"/>
    <w:rsid w:val="000B7C59"/>
    <w:rsid w:val="000B7E02"/>
    <w:rsid w:val="000B7EC7"/>
    <w:rsid w:val="000C00D4"/>
    <w:rsid w:val="000C0413"/>
    <w:rsid w:val="000C059C"/>
    <w:rsid w:val="000C078E"/>
    <w:rsid w:val="000C0930"/>
    <w:rsid w:val="000C1124"/>
    <w:rsid w:val="000C1477"/>
    <w:rsid w:val="000C1DFA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F64"/>
    <w:rsid w:val="000C71F3"/>
    <w:rsid w:val="000C72AF"/>
    <w:rsid w:val="000C7471"/>
    <w:rsid w:val="000C7A5D"/>
    <w:rsid w:val="000C7A8A"/>
    <w:rsid w:val="000C7BAB"/>
    <w:rsid w:val="000C7DE3"/>
    <w:rsid w:val="000D07DD"/>
    <w:rsid w:val="000D0BB5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E"/>
    <w:rsid w:val="000D308B"/>
    <w:rsid w:val="000D3583"/>
    <w:rsid w:val="000D3789"/>
    <w:rsid w:val="000D389F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62D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704C"/>
    <w:rsid w:val="000D7359"/>
    <w:rsid w:val="000D750A"/>
    <w:rsid w:val="000D76A8"/>
    <w:rsid w:val="000D7A16"/>
    <w:rsid w:val="000D7A92"/>
    <w:rsid w:val="000D7D2D"/>
    <w:rsid w:val="000E0016"/>
    <w:rsid w:val="000E0082"/>
    <w:rsid w:val="000E04B6"/>
    <w:rsid w:val="000E0753"/>
    <w:rsid w:val="000E0D3B"/>
    <w:rsid w:val="000E0DF1"/>
    <w:rsid w:val="000E112A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D2F"/>
    <w:rsid w:val="000E2F08"/>
    <w:rsid w:val="000E2F6F"/>
    <w:rsid w:val="000E30D2"/>
    <w:rsid w:val="000E3A6B"/>
    <w:rsid w:val="000E3A89"/>
    <w:rsid w:val="000E3AAB"/>
    <w:rsid w:val="000E3DC5"/>
    <w:rsid w:val="000E4388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FB3"/>
    <w:rsid w:val="000E7031"/>
    <w:rsid w:val="000E7060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7EE"/>
    <w:rsid w:val="000F0823"/>
    <w:rsid w:val="000F084C"/>
    <w:rsid w:val="000F08B1"/>
    <w:rsid w:val="000F0C49"/>
    <w:rsid w:val="000F0EB1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9EB"/>
    <w:rsid w:val="000F4D96"/>
    <w:rsid w:val="000F52CA"/>
    <w:rsid w:val="000F56FD"/>
    <w:rsid w:val="000F60BA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7AB"/>
    <w:rsid w:val="00100C66"/>
    <w:rsid w:val="00100D02"/>
    <w:rsid w:val="001010FD"/>
    <w:rsid w:val="0010144B"/>
    <w:rsid w:val="00101762"/>
    <w:rsid w:val="00101EB9"/>
    <w:rsid w:val="00101F82"/>
    <w:rsid w:val="0010208E"/>
    <w:rsid w:val="0010268F"/>
    <w:rsid w:val="00102775"/>
    <w:rsid w:val="00102A17"/>
    <w:rsid w:val="001033CC"/>
    <w:rsid w:val="0010358B"/>
    <w:rsid w:val="0010390F"/>
    <w:rsid w:val="00103B73"/>
    <w:rsid w:val="00103F63"/>
    <w:rsid w:val="00103FCB"/>
    <w:rsid w:val="0010408E"/>
    <w:rsid w:val="0010415B"/>
    <w:rsid w:val="0010429A"/>
    <w:rsid w:val="001042F5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355"/>
    <w:rsid w:val="00106702"/>
    <w:rsid w:val="00106830"/>
    <w:rsid w:val="00106A98"/>
    <w:rsid w:val="00106C71"/>
    <w:rsid w:val="00106DEC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B0D"/>
    <w:rsid w:val="00110C4F"/>
    <w:rsid w:val="00111021"/>
    <w:rsid w:val="001111E2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70D"/>
    <w:rsid w:val="00113E12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F4B"/>
    <w:rsid w:val="00117FAD"/>
    <w:rsid w:val="001200F4"/>
    <w:rsid w:val="00120220"/>
    <w:rsid w:val="00120690"/>
    <w:rsid w:val="00120A8B"/>
    <w:rsid w:val="00120D16"/>
    <w:rsid w:val="00120D36"/>
    <w:rsid w:val="00120D81"/>
    <w:rsid w:val="00120FE9"/>
    <w:rsid w:val="0012109F"/>
    <w:rsid w:val="001210F5"/>
    <w:rsid w:val="00121375"/>
    <w:rsid w:val="00121856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66B"/>
    <w:rsid w:val="001269BC"/>
    <w:rsid w:val="00126F8B"/>
    <w:rsid w:val="00127351"/>
    <w:rsid w:val="001273DC"/>
    <w:rsid w:val="00127470"/>
    <w:rsid w:val="00127473"/>
    <w:rsid w:val="001274CD"/>
    <w:rsid w:val="0012768D"/>
    <w:rsid w:val="00127C4D"/>
    <w:rsid w:val="00130328"/>
    <w:rsid w:val="00130644"/>
    <w:rsid w:val="00130A21"/>
    <w:rsid w:val="00130DAB"/>
    <w:rsid w:val="001311FA"/>
    <w:rsid w:val="0013127A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656"/>
    <w:rsid w:val="00133901"/>
    <w:rsid w:val="00133DD4"/>
    <w:rsid w:val="001342FF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60"/>
    <w:rsid w:val="001366DF"/>
    <w:rsid w:val="0013675C"/>
    <w:rsid w:val="00136805"/>
    <w:rsid w:val="001368F0"/>
    <w:rsid w:val="00136A25"/>
    <w:rsid w:val="00136AEE"/>
    <w:rsid w:val="00136D82"/>
    <w:rsid w:val="00136F41"/>
    <w:rsid w:val="001376D7"/>
    <w:rsid w:val="0013799D"/>
    <w:rsid w:val="00137C7E"/>
    <w:rsid w:val="00137F09"/>
    <w:rsid w:val="0014031D"/>
    <w:rsid w:val="001408E7"/>
    <w:rsid w:val="00140982"/>
    <w:rsid w:val="00141227"/>
    <w:rsid w:val="001412F1"/>
    <w:rsid w:val="001413FE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E92"/>
    <w:rsid w:val="0014657C"/>
    <w:rsid w:val="00146BBB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3EC"/>
    <w:rsid w:val="00151B05"/>
    <w:rsid w:val="001521FE"/>
    <w:rsid w:val="00152235"/>
    <w:rsid w:val="00152636"/>
    <w:rsid w:val="00152D6B"/>
    <w:rsid w:val="0015313C"/>
    <w:rsid w:val="0015314E"/>
    <w:rsid w:val="001532C9"/>
    <w:rsid w:val="00153358"/>
    <w:rsid w:val="001536EC"/>
    <w:rsid w:val="00153AB5"/>
    <w:rsid w:val="00153F52"/>
    <w:rsid w:val="001541F8"/>
    <w:rsid w:val="00154277"/>
    <w:rsid w:val="00154366"/>
    <w:rsid w:val="0015438A"/>
    <w:rsid w:val="001544A9"/>
    <w:rsid w:val="00154735"/>
    <w:rsid w:val="0015489B"/>
    <w:rsid w:val="00155073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99C"/>
    <w:rsid w:val="00162D22"/>
    <w:rsid w:val="00162FB9"/>
    <w:rsid w:val="0016321D"/>
    <w:rsid w:val="001635B5"/>
    <w:rsid w:val="00163696"/>
    <w:rsid w:val="00163874"/>
    <w:rsid w:val="00163D34"/>
    <w:rsid w:val="001643A9"/>
    <w:rsid w:val="001647E4"/>
    <w:rsid w:val="00164941"/>
    <w:rsid w:val="00164B78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101D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D7C"/>
    <w:rsid w:val="00173E02"/>
    <w:rsid w:val="00173E4D"/>
    <w:rsid w:val="001742CF"/>
    <w:rsid w:val="001746AC"/>
    <w:rsid w:val="001746B7"/>
    <w:rsid w:val="001747CC"/>
    <w:rsid w:val="00174A80"/>
    <w:rsid w:val="00174F5B"/>
    <w:rsid w:val="00174FAF"/>
    <w:rsid w:val="00175304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A95"/>
    <w:rsid w:val="00180F5F"/>
    <w:rsid w:val="00180F8E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511"/>
    <w:rsid w:val="00183542"/>
    <w:rsid w:val="0018396F"/>
    <w:rsid w:val="00183EB3"/>
    <w:rsid w:val="00183F7D"/>
    <w:rsid w:val="0018440C"/>
    <w:rsid w:val="001847F1"/>
    <w:rsid w:val="00184AB5"/>
    <w:rsid w:val="00184B28"/>
    <w:rsid w:val="001852FE"/>
    <w:rsid w:val="00185310"/>
    <w:rsid w:val="00185581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688"/>
    <w:rsid w:val="00187847"/>
    <w:rsid w:val="001878A1"/>
    <w:rsid w:val="00187CE0"/>
    <w:rsid w:val="001905E0"/>
    <w:rsid w:val="0019070E"/>
    <w:rsid w:val="00190BAA"/>
    <w:rsid w:val="00190CA6"/>
    <w:rsid w:val="00190CDA"/>
    <w:rsid w:val="00190D4C"/>
    <w:rsid w:val="0019134D"/>
    <w:rsid w:val="0019135C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8"/>
    <w:rsid w:val="001A0FEC"/>
    <w:rsid w:val="001A10D0"/>
    <w:rsid w:val="001A1169"/>
    <w:rsid w:val="001A12CF"/>
    <w:rsid w:val="001A1373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3E83"/>
    <w:rsid w:val="001A3FCB"/>
    <w:rsid w:val="001A41DD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6C7"/>
    <w:rsid w:val="001A7723"/>
    <w:rsid w:val="001A783A"/>
    <w:rsid w:val="001A7B41"/>
    <w:rsid w:val="001A7BCB"/>
    <w:rsid w:val="001A7EEB"/>
    <w:rsid w:val="001B00F4"/>
    <w:rsid w:val="001B00F9"/>
    <w:rsid w:val="001B03C3"/>
    <w:rsid w:val="001B0472"/>
    <w:rsid w:val="001B0F53"/>
    <w:rsid w:val="001B1368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93C"/>
    <w:rsid w:val="001C1A20"/>
    <w:rsid w:val="001C1B57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635"/>
    <w:rsid w:val="001C6940"/>
    <w:rsid w:val="001C6C24"/>
    <w:rsid w:val="001C6D43"/>
    <w:rsid w:val="001C7983"/>
    <w:rsid w:val="001C7ED0"/>
    <w:rsid w:val="001D0312"/>
    <w:rsid w:val="001D057D"/>
    <w:rsid w:val="001D093A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A17"/>
    <w:rsid w:val="001E1CAE"/>
    <w:rsid w:val="001E1F34"/>
    <w:rsid w:val="001E2318"/>
    <w:rsid w:val="001E2674"/>
    <w:rsid w:val="001E31CF"/>
    <w:rsid w:val="001E3603"/>
    <w:rsid w:val="001E3630"/>
    <w:rsid w:val="001E3782"/>
    <w:rsid w:val="001E39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0AB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FC8"/>
    <w:rsid w:val="001F533D"/>
    <w:rsid w:val="001F53F5"/>
    <w:rsid w:val="001F6156"/>
    <w:rsid w:val="001F62E3"/>
    <w:rsid w:val="001F63ED"/>
    <w:rsid w:val="001F63F1"/>
    <w:rsid w:val="001F6428"/>
    <w:rsid w:val="001F6508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0CB"/>
    <w:rsid w:val="00205376"/>
    <w:rsid w:val="002055BC"/>
    <w:rsid w:val="00205B2D"/>
    <w:rsid w:val="00206273"/>
    <w:rsid w:val="002063B2"/>
    <w:rsid w:val="00206D2F"/>
    <w:rsid w:val="00206F72"/>
    <w:rsid w:val="0020708F"/>
    <w:rsid w:val="0020763E"/>
    <w:rsid w:val="00207D3A"/>
    <w:rsid w:val="00207E1F"/>
    <w:rsid w:val="00207F4F"/>
    <w:rsid w:val="0021029C"/>
    <w:rsid w:val="002106AD"/>
    <w:rsid w:val="002110E7"/>
    <w:rsid w:val="0021131C"/>
    <w:rsid w:val="00211383"/>
    <w:rsid w:val="0021138E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F1B"/>
    <w:rsid w:val="00227805"/>
    <w:rsid w:val="00227963"/>
    <w:rsid w:val="00227C89"/>
    <w:rsid w:val="00227D21"/>
    <w:rsid w:val="00227FD9"/>
    <w:rsid w:val="002308B7"/>
    <w:rsid w:val="002312EA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53D"/>
    <w:rsid w:val="0023557C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508F"/>
    <w:rsid w:val="002451AE"/>
    <w:rsid w:val="002451C8"/>
    <w:rsid w:val="00245350"/>
    <w:rsid w:val="0024546F"/>
    <w:rsid w:val="00245709"/>
    <w:rsid w:val="00245760"/>
    <w:rsid w:val="00245C5A"/>
    <w:rsid w:val="0024620F"/>
    <w:rsid w:val="002466FC"/>
    <w:rsid w:val="00246C16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BD6"/>
    <w:rsid w:val="00253CC2"/>
    <w:rsid w:val="002540BD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107"/>
    <w:rsid w:val="0025634D"/>
    <w:rsid w:val="00256959"/>
    <w:rsid w:val="00256980"/>
    <w:rsid w:val="00256A6B"/>
    <w:rsid w:val="00256C2D"/>
    <w:rsid w:val="00256FDB"/>
    <w:rsid w:val="00257080"/>
    <w:rsid w:val="00257629"/>
    <w:rsid w:val="002577A0"/>
    <w:rsid w:val="002578B5"/>
    <w:rsid w:val="00257DB7"/>
    <w:rsid w:val="0026082F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83"/>
    <w:rsid w:val="00263590"/>
    <w:rsid w:val="00263959"/>
    <w:rsid w:val="00263A33"/>
    <w:rsid w:val="00263FFE"/>
    <w:rsid w:val="00264127"/>
    <w:rsid w:val="002642EE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D8F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219B"/>
    <w:rsid w:val="00282452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8B7"/>
    <w:rsid w:val="0028599F"/>
    <w:rsid w:val="00285BB5"/>
    <w:rsid w:val="00285C57"/>
    <w:rsid w:val="00285FD7"/>
    <w:rsid w:val="0028632C"/>
    <w:rsid w:val="00286416"/>
    <w:rsid w:val="002866D7"/>
    <w:rsid w:val="00286A0C"/>
    <w:rsid w:val="00286A8E"/>
    <w:rsid w:val="002870EB"/>
    <w:rsid w:val="00287158"/>
    <w:rsid w:val="002877B4"/>
    <w:rsid w:val="002878D1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353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977"/>
    <w:rsid w:val="00294C97"/>
    <w:rsid w:val="00294D88"/>
    <w:rsid w:val="00294FB8"/>
    <w:rsid w:val="0029524B"/>
    <w:rsid w:val="00295316"/>
    <w:rsid w:val="002954C0"/>
    <w:rsid w:val="0029579C"/>
    <w:rsid w:val="00295872"/>
    <w:rsid w:val="002961AA"/>
    <w:rsid w:val="002961AC"/>
    <w:rsid w:val="002961F2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96"/>
    <w:rsid w:val="002A0A03"/>
    <w:rsid w:val="002A0C2C"/>
    <w:rsid w:val="002A0D8D"/>
    <w:rsid w:val="002A0E54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30"/>
    <w:rsid w:val="002A534F"/>
    <w:rsid w:val="002A56F8"/>
    <w:rsid w:val="002A62D9"/>
    <w:rsid w:val="002A6D7D"/>
    <w:rsid w:val="002A6E83"/>
    <w:rsid w:val="002A702C"/>
    <w:rsid w:val="002A712A"/>
    <w:rsid w:val="002A7168"/>
    <w:rsid w:val="002A762E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415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6DD"/>
    <w:rsid w:val="002B4B73"/>
    <w:rsid w:val="002B4DAF"/>
    <w:rsid w:val="002B4F2C"/>
    <w:rsid w:val="002B4F31"/>
    <w:rsid w:val="002B52BC"/>
    <w:rsid w:val="002B53BD"/>
    <w:rsid w:val="002B56BA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C9A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277"/>
    <w:rsid w:val="002C3283"/>
    <w:rsid w:val="002C359C"/>
    <w:rsid w:val="002C3656"/>
    <w:rsid w:val="002C3AAA"/>
    <w:rsid w:val="002C3C21"/>
    <w:rsid w:val="002C3F14"/>
    <w:rsid w:val="002C4AC4"/>
    <w:rsid w:val="002C56C5"/>
    <w:rsid w:val="002C5879"/>
    <w:rsid w:val="002C5F67"/>
    <w:rsid w:val="002C6110"/>
    <w:rsid w:val="002C6414"/>
    <w:rsid w:val="002C65E4"/>
    <w:rsid w:val="002C660F"/>
    <w:rsid w:val="002C6628"/>
    <w:rsid w:val="002C6E02"/>
    <w:rsid w:val="002C7021"/>
    <w:rsid w:val="002C7721"/>
    <w:rsid w:val="002C7779"/>
    <w:rsid w:val="002C7889"/>
    <w:rsid w:val="002C793A"/>
    <w:rsid w:val="002C7C77"/>
    <w:rsid w:val="002C7FDB"/>
    <w:rsid w:val="002D093D"/>
    <w:rsid w:val="002D0BAC"/>
    <w:rsid w:val="002D0ECA"/>
    <w:rsid w:val="002D107F"/>
    <w:rsid w:val="002D109E"/>
    <w:rsid w:val="002D11B9"/>
    <w:rsid w:val="002D1277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58F"/>
    <w:rsid w:val="002D45D7"/>
    <w:rsid w:val="002D46F5"/>
    <w:rsid w:val="002D49AD"/>
    <w:rsid w:val="002D4BEF"/>
    <w:rsid w:val="002D4D84"/>
    <w:rsid w:val="002D4F99"/>
    <w:rsid w:val="002D53DF"/>
    <w:rsid w:val="002D5411"/>
    <w:rsid w:val="002D5851"/>
    <w:rsid w:val="002D588D"/>
    <w:rsid w:val="002D59AB"/>
    <w:rsid w:val="002D59D3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CA1"/>
    <w:rsid w:val="002E5079"/>
    <w:rsid w:val="002E50A8"/>
    <w:rsid w:val="002E5471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5059"/>
    <w:rsid w:val="002F538E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10F"/>
    <w:rsid w:val="002F73E9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71"/>
    <w:rsid w:val="00304D83"/>
    <w:rsid w:val="00304E22"/>
    <w:rsid w:val="00304ED5"/>
    <w:rsid w:val="00304F2B"/>
    <w:rsid w:val="00304FF0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7181"/>
    <w:rsid w:val="003071A9"/>
    <w:rsid w:val="0030735F"/>
    <w:rsid w:val="0030746D"/>
    <w:rsid w:val="00307483"/>
    <w:rsid w:val="003079FF"/>
    <w:rsid w:val="00307D95"/>
    <w:rsid w:val="00310264"/>
    <w:rsid w:val="00310B34"/>
    <w:rsid w:val="003112A7"/>
    <w:rsid w:val="003114E6"/>
    <w:rsid w:val="00311524"/>
    <w:rsid w:val="003115D5"/>
    <w:rsid w:val="003116CE"/>
    <w:rsid w:val="003119AD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4B14"/>
    <w:rsid w:val="00324BE9"/>
    <w:rsid w:val="00324E92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249"/>
    <w:rsid w:val="0032743D"/>
    <w:rsid w:val="003276BD"/>
    <w:rsid w:val="003276C5"/>
    <w:rsid w:val="00327AFA"/>
    <w:rsid w:val="003303D7"/>
    <w:rsid w:val="00330911"/>
    <w:rsid w:val="003309F5"/>
    <w:rsid w:val="00330D82"/>
    <w:rsid w:val="00330E60"/>
    <w:rsid w:val="00330E89"/>
    <w:rsid w:val="00330FD7"/>
    <w:rsid w:val="0033127C"/>
    <w:rsid w:val="003317D6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D1D"/>
    <w:rsid w:val="00333D78"/>
    <w:rsid w:val="00333ED0"/>
    <w:rsid w:val="003340FB"/>
    <w:rsid w:val="00334102"/>
    <w:rsid w:val="00334324"/>
    <w:rsid w:val="00334478"/>
    <w:rsid w:val="00334C79"/>
    <w:rsid w:val="00334D0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783"/>
    <w:rsid w:val="003379DC"/>
    <w:rsid w:val="00337DF0"/>
    <w:rsid w:val="00340410"/>
    <w:rsid w:val="00340547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E0D"/>
    <w:rsid w:val="00346C03"/>
    <w:rsid w:val="00346C81"/>
    <w:rsid w:val="00346D46"/>
    <w:rsid w:val="003471BA"/>
    <w:rsid w:val="00347359"/>
    <w:rsid w:val="0034764F"/>
    <w:rsid w:val="0034778A"/>
    <w:rsid w:val="00347983"/>
    <w:rsid w:val="003479B4"/>
    <w:rsid w:val="00347AAF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3E"/>
    <w:rsid w:val="003515DA"/>
    <w:rsid w:val="003516D7"/>
    <w:rsid w:val="003517B9"/>
    <w:rsid w:val="00351EA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5286"/>
    <w:rsid w:val="00355A25"/>
    <w:rsid w:val="00355E11"/>
    <w:rsid w:val="00355E57"/>
    <w:rsid w:val="00356611"/>
    <w:rsid w:val="0035678F"/>
    <w:rsid w:val="003567A1"/>
    <w:rsid w:val="00356804"/>
    <w:rsid w:val="00356862"/>
    <w:rsid w:val="00356AB0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70075"/>
    <w:rsid w:val="00370184"/>
    <w:rsid w:val="00370261"/>
    <w:rsid w:val="00370309"/>
    <w:rsid w:val="00370345"/>
    <w:rsid w:val="00370352"/>
    <w:rsid w:val="003705B9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B67"/>
    <w:rsid w:val="00373D37"/>
    <w:rsid w:val="003740B2"/>
    <w:rsid w:val="00374328"/>
    <w:rsid w:val="00374711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CAC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BF8"/>
    <w:rsid w:val="00384F71"/>
    <w:rsid w:val="00384FE2"/>
    <w:rsid w:val="00385048"/>
    <w:rsid w:val="0038599F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F9"/>
    <w:rsid w:val="00390B33"/>
    <w:rsid w:val="00390F99"/>
    <w:rsid w:val="0039136F"/>
    <w:rsid w:val="003913BF"/>
    <w:rsid w:val="00391741"/>
    <w:rsid w:val="0039192D"/>
    <w:rsid w:val="00391B4D"/>
    <w:rsid w:val="00391E51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AFC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1771"/>
    <w:rsid w:val="003A17A6"/>
    <w:rsid w:val="003A180D"/>
    <w:rsid w:val="003A192D"/>
    <w:rsid w:val="003A1A61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946"/>
    <w:rsid w:val="003A69FA"/>
    <w:rsid w:val="003A7316"/>
    <w:rsid w:val="003A747A"/>
    <w:rsid w:val="003A77C2"/>
    <w:rsid w:val="003A7AEF"/>
    <w:rsid w:val="003A7CA6"/>
    <w:rsid w:val="003B03C7"/>
    <w:rsid w:val="003B0469"/>
    <w:rsid w:val="003B049D"/>
    <w:rsid w:val="003B0998"/>
    <w:rsid w:val="003B0C6C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734D"/>
    <w:rsid w:val="003B7716"/>
    <w:rsid w:val="003B7D0F"/>
    <w:rsid w:val="003C01E3"/>
    <w:rsid w:val="003C0293"/>
    <w:rsid w:val="003C041D"/>
    <w:rsid w:val="003C04DD"/>
    <w:rsid w:val="003C060B"/>
    <w:rsid w:val="003C069B"/>
    <w:rsid w:val="003C0AA1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449"/>
    <w:rsid w:val="003C65D4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1264"/>
    <w:rsid w:val="003E1AF0"/>
    <w:rsid w:val="003E1B07"/>
    <w:rsid w:val="003E1DD5"/>
    <w:rsid w:val="003E1E04"/>
    <w:rsid w:val="003E20F7"/>
    <w:rsid w:val="003E210B"/>
    <w:rsid w:val="003E21E1"/>
    <w:rsid w:val="003E227C"/>
    <w:rsid w:val="003E249F"/>
    <w:rsid w:val="003E252F"/>
    <w:rsid w:val="003E27D0"/>
    <w:rsid w:val="003E27D4"/>
    <w:rsid w:val="003E2B0A"/>
    <w:rsid w:val="003E2CE8"/>
    <w:rsid w:val="003E2E7C"/>
    <w:rsid w:val="003E3457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C37"/>
    <w:rsid w:val="003E4EBB"/>
    <w:rsid w:val="003E4FFE"/>
    <w:rsid w:val="003E55A2"/>
    <w:rsid w:val="003E5664"/>
    <w:rsid w:val="003E56C7"/>
    <w:rsid w:val="003E5769"/>
    <w:rsid w:val="003E59CF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00D"/>
    <w:rsid w:val="003F1193"/>
    <w:rsid w:val="003F19E1"/>
    <w:rsid w:val="003F1A40"/>
    <w:rsid w:val="003F1A61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99D"/>
    <w:rsid w:val="003F4CFE"/>
    <w:rsid w:val="003F4E35"/>
    <w:rsid w:val="003F510D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A9E"/>
    <w:rsid w:val="00406C14"/>
    <w:rsid w:val="00407C2A"/>
    <w:rsid w:val="00407C9C"/>
    <w:rsid w:val="00407CDA"/>
    <w:rsid w:val="0041005B"/>
    <w:rsid w:val="004101A7"/>
    <w:rsid w:val="00410232"/>
    <w:rsid w:val="00410348"/>
    <w:rsid w:val="00410825"/>
    <w:rsid w:val="00410967"/>
    <w:rsid w:val="00410B19"/>
    <w:rsid w:val="004111AA"/>
    <w:rsid w:val="00411291"/>
    <w:rsid w:val="004113FE"/>
    <w:rsid w:val="004119E2"/>
    <w:rsid w:val="0041278D"/>
    <w:rsid w:val="00412809"/>
    <w:rsid w:val="004128C6"/>
    <w:rsid w:val="00412A8A"/>
    <w:rsid w:val="00412B0C"/>
    <w:rsid w:val="00412CD7"/>
    <w:rsid w:val="00412F82"/>
    <w:rsid w:val="00413300"/>
    <w:rsid w:val="004135BD"/>
    <w:rsid w:val="004137E1"/>
    <w:rsid w:val="00413C6C"/>
    <w:rsid w:val="00413C81"/>
    <w:rsid w:val="00413E70"/>
    <w:rsid w:val="004145A8"/>
    <w:rsid w:val="0041485B"/>
    <w:rsid w:val="00414894"/>
    <w:rsid w:val="00414BB7"/>
    <w:rsid w:val="00414C8C"/>
    <w:rsid w:val="00414D51"/>
    <w:rsid w:val="00414E5A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822"/>
    <w:rsid w:val="0041684F"/>
    <w:rsid w:val="004168AE"/>
    <w:rsid w:val="004168AF"/>
    <w:rsid w:val="004168EF"/>
    <w:rsid w:val="00416A96"/>
    <w:rsid w:val="00416AC0"/>
    <w:rsid w:val="00416C03"/>
    <w:rsid w:val="00417123"/>
    <w:rsid w:val="0041712B"/>
    <w:rsid w:val="004172E8"/>
    <w:rsid w:val="00417611"/>
    <w:rsid w:val="00417636"/>
    <w:rsid w:val="0042000D"/>
    <w:rsid w:val="00420565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2351"/>
    <w:rsid w:val="004224D7"/>
    <w:rsid w:val="0042254D"/>
    <w:rsid w:val="00422638"/>
    <w:rsid w:val="00422A92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B6A"/>
    <w:rsid w:val="00426E63"/>
    <w:rsid w:val="00426F70"/>
    <w:rsid w:val="00427136"/>
    <w:rsid w:val="00427409"/>
    <w:rsid w:val="00427D27"/>
    <w:rsid w:val="00427D5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5EB"/>
    <w:rsid w:val="00433630"/>
    <w:rsid w:val="004338E5"/>
    <w:rsid w:val="00433D1F"/>
    <w:rsid w:val="00433E14"/>
    <w:rsid w:val="00433F0E"/>
    <w:rsid w:val="0043405B"/>
    <w:rsid w:val="0043411A"/>
    <w:rsid w:val="00434AD2"/>
    <w:rsid w:val="00434FCB"/>
    <w:rsid w:val="00435070"/>
    <w:rsid w:val="00435350"/>
    <w:rsid w:val="00435401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711"/>
    <w:rsid w:val="004369B6"/>
    <w:rsid w:val="00436C99"/>
    <w:rsid w:val="0043706C"/>
    <w:rsid w:val="00437174"/>
    <w:rsid w:val="004375B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2F48"/>
    <w:rsid w:val="00442F8D"/>
    <w:rsid w:val="00443126"/>
    <w:rsid w:val="004432DC"/>
    <w:rsid w:val="00443438"/>
    <w:rsid w:val="0044397A"/>
    <w:rsid w:val="00443C2E"/>
    <w:rsid w:val="00443D81"/>
    <w:rsid w:val="00443E8B"/>
    <w:rsid w:val="00443ECB"/>
    <w:rsid w:val="00443F5C"/>
    <w:rsid w:val="0044401A"/>
    <w:rsid w:val="004442D4"/>
    <w:rsid w:val="00444416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AE"/>
    <w:rsid w:val="004564F7"/>
    <w:rsid w:val="00456637"/>
    <w:rsid w:val="0045665D"/>
    <w:rsid w:val="0045668A"/>
    <w:rsid w:val="004567CF"/>
    <w:rsid w:val="00456983"/>
    <w:rsid w:val="004569AF"/>
    <w:rsid w:val="00456F5C"/>
    <w:rsid w:val="00457449"/>
    <w:rsid w:val="00457575"/>
    <w:rsid w:val="00457B7D"/>
    <w:rsid w:val="00457CC0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210"/>
    <w:rsid w:val="00461463"/>
    <w:rsid w:val="004618CF"/>
    <w:rsid w:val="00461922"/>
    <w:rsid w:val="004620F0"/>
    <w:rsid w:val="0046242A"/>
    <w:rsid w:val="004624D1"/>
    <w:rsid w:val="0046266F"/>
    <w:rsid w:val="00462745"/>
    <w:rsid w:val="00462913"/>
    <w:rsid w:val="00462F10"/>
    <w:rsid w:val="00462FD6"/>
    <w:rsid w:val="0046318B"/>
    <w:rsid w:val="004632D9"/>
    <w:rsid w:val="00463B41"/>
    <w:rsid w:val="00464117"/>
    <w:rsid w:val="00464622"/>
    <w:rsid w:val="00464CD0"/>
    <w:rsid w:val="004650BF"/>
    <w:rsid w:val="004656E6"/>
    <w:rsid w:val="00465E97"/>
    <w:rsid w:val="00466192"/>
    <w:rsid w:val="004667A8"/>
    <w:rsid w:val="00466B01"/>
    <w:rsid w:val="00466B13"/>
    <w:rsid w:val="00467169"/>
    <w:rsid w:val="00467173"/>
    <w:rsid w:val="0046718A"/>
    <w:rsid w:val="0046757E"/>
    <w:rsid w:val="004677A1"/>
    <w:rsid w:val="00467CB6"/>
    <w:rsid w:val="00467E55"/>
    <w:rsid w:val="00467EDC"/>
    <w:rsid w:val="00467FE4"/>
    <w:rsid w:val="00470241"/>
    <w:rsid w:val="00470449"/>
    <w:rsid w:val="00470CC4"/>
    <w:rsid w:val="00470F14"/>
    <w:rsid w:val="00470F52"/>
    <w:rsid w:val="004714E5"/>
    <w:rsid w:val="0047163A"/>
    <w:rsid w:val="00471892"/>
    <w:rsid w:val="00471E0A"/>
    <w:rsid w:val="00471ED0"/>
    <w:rsid w:val="00472406"/>
    <w:rsid w:val="004726E8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FAB"/>
    <w:rsid w:val="00475051"/>
    <w:rsid w:val="00475254"/>
    <w:rsid w:val="00475C09"/>
    <w:rsid w:val="00475DB6"/>
    <w:rsid w:val="00476511"/>
    <w:rsid w:val="00476667"/>
    <w:rsid w:val="00476BF4"/>
    <w:rsid w:val="00476CA4"/>
    <w:rsid w:val="00476D27"/>
    <w:rsid w:val="0047717E"/>
    <w:rsid w:val="004778CE"/>
    <w:rsid w:val="00477935"/>
    <w:rsid w:val="00477B1B"/>
    <w:rsid w:val="00477EC4"/>
    <w:rsid w:val="00477F29"/>
    <w:rsid w:val="004801E1"/>
    <w:rsid w:val="004803BB"/>
    <w:rsid w:val="00480B6F"/>
    <w:rsid w:val="00480E5A"/>
    <w:rsid w:val="00480EC7"/>
    <w:rsid w:val="0048138A"/>
    <w:rsid w:val="0048138D"/>
    <w:rsid w:val="0048186D"/>
    <w:rsid w:val="00481A38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F7"/>
    <w:rsid w:val="004911D2"/>
    <w:rsid w:val="00491410"/>
    <w:rsid w:val="00491A25"/>
    <w:rsid w:val="004921C0"/>
    <w:rsid w:val="00492816"/>
    <w:rsid w:val="00492934"/>
    <w:rsid w:val="0049296B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F1D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5D1"/>
    <w:rsid w:val="004A0696"/>
    <w:rsid w:val="004A0DA6"/>
    <w:rsid w:val="004A155A"/>
    <w:rsid w:val="004A1604"/>
    <w:rsid w:val="004A1652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BF"/>
    <w:rsid w:val="004A50DE"/>
    <w:rsid w:val="004A51CE"/>
    <w:rsid w:val="004A525D"/>
    <w:rsid w:val="004A53BC"/>
    <w:rsid w:val="004A5BDA"/>
    <w:rsid w:val="004A5E56"/>
    <w:rsid w:val="004A607B"/>
    <w:rsid w:val="004A62CE"/>
    <w:rsid w:val="004A64B9"/>
    <w:rsid w:val="004A6BFD"/>
    <w:rsid w:val="004A6E2A"/>
    <w:rsid w:val="004A6F5E"/>
    <w:rsid w:val="004A7112"/>
    <w:rsid w:val="004A7B6F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54"/>
    <w:rsid w:val="004B6080"/>
    <w:rsid w:val="004B6097"/>
    <w:rsid w:val="004B66E1"/>
    <w:rsid w:val="004B6A79"/>
    <w:rsid w:val="004B6B77"/>
    <w:rsid w:val="004B6B88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118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95"/>
    <w:rsid w:val="004C5ABA"/>
    <w:rsid w:val="004C5C4D"/>
    <w:rsid w:val="004C5F68"/>
    <w:rsid w:val="004C60DD"/>
    <w:rsid w:val="004C615D"/>
    <w:rsid w:val="004C63D8"/>
    <w:rsid w:val="004C6C36"/>
    <w:rsid w:val="004C6E4F"/>
    <w:rsid w:val="004C7764"/>
    <w:rsid w:val="004C78BA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F2A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3E"/>
    <w:rsid w:val="004D5FC5"/>
    <w:rsid w:val="004D5FF9"/>
    <w:rsid w:val="004D631F"/>
    <w:rsid w:val="004D6628"/>
    <w:rsid w:val="004D66BE"/>
    <w:rsid w:val="004D67A0"/>
    <w:rsid w:val="004D6AB3"/>
    <w:rsid w:val="004D6D22"/>
    <w:rsid w:val="004D6F49"/>
    <w:rsid w:val="004D71FB"/>
    <w:rsid w:val="004D764E"/>
    <w:rsid w:val="004D779D"/>
    <w:rsid w:val="004D7893"/>
    <w:rsid w:val="004D7BAC"/>
    <w:rsid w:val="004E0294"/>
    <w:rsid w:val="004E059D"/>
    <w:rsid w:val="004E06F0"/>
    <w:rsid w:val="004E078D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400F"/>
    <w:rsid w:val="004E40F8"/>
    <w:rsid w:val="004E4935"/>
    <w:rsid w:val="004E4BFA"/>
    <w:rsid w:val="004E4CF5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5B9"/>
    <w:rsid w:val="004F1B5C"/>
    <w:rsid w:val="004F23B4"/>
    <w:rsid w:val="004F257F"/>
    <w:rsid w:val="004F297B"/>
    <w:rsid w:val="004F2B02"/>
    <w:rsid w:val="004F2EC8"/>
    <w:rsid w:val="004F33C1"/>
    <w:rsid w:val="004F3C6D"/>
    <w:rsid w:val="004F3DF8"/>
    <w:rsid w:val="004F4331"/>
    <w:rsid w:val="004F464C"/>
    <w:rsid w:val="004F4683"/>
    <w:rsid w:val="004F49D3"/>
    <w:rsid w:val="004F4F4C"/>
    <w:rsid w:val="004F4F80"/>
    <w:rsid w:val="004F51CB"/>
    <w:rsid w:val="004F51EC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A42"/>
    <w:rsid w:val="00502AC1"/>
    <w:rsid w:val="00502C42"/>
    <w:rsid w:val="00502D12"/>
    <w:rsid w:val="00502E99"/>
    <w:rsid w:val="0050309C"/>
    <w:rsid w:val="0050341B"/>
    <w:rsid w:val="005035C4"/>
    <w:rsid w:val="00503E88"/>
    <w:rsid w:val="0050462A"/>
    <w:rsid w:val="00504729"/>
    <w:rsid w:val="00504A03"/>
    <w:rsid w:val="00504A27"/>
    <w:rsid w:val="00504CED"/>
    <w:rsid w:val="00504F1B"/>
    <w:rsid w:val="0050528B"/>
    <w:rsid w:val="005053DA"/>
    <w:rsid w:val="005054DD"/>
    <w:rsid w:val="005055E3"/>
    <w:rsid w:val="00505644"/>
    <w:rsid w:val="00505763"/>
    <w:rsid w:val="00505C7A"/>
    <w:rsid w:val="005060D9"/>
    <w:rsid w:val="00506C69"/>
    <w:rsid w:val="00506E15"/>
    <w:rsid w:val="00507045"/>
    <w:rsid w:val="005071C1"/>
    <w:rsid w:val="0050731A"/>
    <w:rsid w:val="005073A4"/>
    <w:rsid w:val="00507B82"/>
    <w:rsid w:val="00507E2B"/>
    <w:rsid w:val="00507EBE"/>
    <w:rsid w:val="00507FEF"/>
    <w:rsid w:val="0051056A"/>
    <w:rsid w:val="00510840"/>
    <w:rsid w:val="005109B9"/>
    <w:rsid w:val="00510CE8"/>
    <w:rsid w:val="00510F6F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BA9"/>
    <w:rsid w:val="00521E82"/>
    <w:rsid w:val="0052201A"/>
    <w:rsid w:val="00522082"/>
    <w:rsid w:val="005221EA"/>
    <w:rsid w:val="00522204"/>
    <w:rsid w:val="0052288B"/>
    <w:rsid w:val="00522A50"/>
    <w:rsid w:val="00522AD9"/>
    <w:rsid w:val="00522B75"/>
    <w:rsid w:val="00522E71"/>
    <w:rsid w:val="0052328B"/>
    <w:rsid w:val="00523553"/>
    <w:rsid w:val="00523740"/>
    <w:rsid w:val="00523891"/>
    <w:rsid w:val="005238BD"/>
    <w:rsid w:val="00523CA2"/>
    <w:rsid w:val="00523EFD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ED3"/>
    <w:rsid w:val="00527069"/>
    <w:rsid w:val="005270CD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521"/>
    <w:rsid w:val="00532BBE"/>
    <w:rsid w:val="00533140"/>
    <w:rsid w:val="00533206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D76"/>
    <w:rsid w:val="00545DA5"/>
    <w:rsid w:val="00545E3B"/>
    <w:rsid w:val="005461C2"/>
    <w:rsid w:val="0054621A"/>
    <w:rsid w:val="00546390"/>
    <w:rsid w:val="00546411"/>
    <w:rsid w:val="005467E0"/>
    <w:rsid w:val="00546E7E"/>
    <w:rsid w:val="00546FFE"/>
    <w:rsid w:val="0054743A"/>
    <w:rsid w:val="005476A8"/>
    <w:rsid w:val="005476C4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C1"/>
    <w:rsid w:val="00550DD8"/>
    <w:rsid w:val="00550F47"/>
    <w:rsid w:val="0055151C"/>
    <w:rsid w:val="005518DE"/>
    <w:rsid w:val="00551CC8"/>
    <w:rsid w:val="00552071"/>
    <w:rsid w:val="00552418"/>
    <w:rsid w:val="005524F3"/>
    <w:rsid w:val="00552598"/>
    <w:rsid w:val="00552685"/>
    <w:rsid w:val="005526BE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699"/>
    <w:rsid w:val="00555767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34F"/>
    <w:rsid w:val="00557578"/>
    <w:rsid w:val="00557918"/>
    <w:rsid w:val="00560277"/>
    <w:rsid w:val="005611E0"/>
    <w:rsid w:val="005611E6"/>
    <w:rsid w:val="005611ED"/>
    <w:rsid w:val="00561332"/>
    <w:rsid w:val="0056174E"/>
    <w:rsid w:val="00561865"/>
    <w:rsid w:val="005619B5"/>
    <w:rsid w:val="00561D24"/>
    <w:rsid w:val="00562332"/>
    <w:rsid w:val="005628A6"/>
    <w:rsid w:val="00562A99"/>
    <w:rsid w:val="00562AC3"/>
    <w:rsid w:val="00562D52"/>
    <w:rsid w:val="00562D78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4DE4"/>
    <w:rsid w:val="005650C5"/>
    <w:rsid w:val="0056513D"/>
    <w:rsid w:val="005652C4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BF4"/>
    <w:rsid w:val="00575D8D"/>
    <w:rsid w:val="00575DF3"/>
    <w:rsid w:val="0057632B"/>
    <w:rsid w:val="00576425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33E0"/>
    <w:rsid w:val="005838DB"/>
    <w:rsid w:val="005840B4"/>
    <w:rsid w:val="0058461B"/>
    <w:rsid w:val="005850BB"/>
    <w:rsid w:val="00585547"/>
    <w:rsid w:val="005856FB"/>
    <w:rsid w:val="00585726"/>
    <w:rsid w:val="00585A65"/>
    <w:rsid w:val="00585B98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8F9"/>
    <w:rsid w:val="00592C40"/>
    <w:rsid w:val="00592F0C"/>
    <w:rsid w:val="00593095"/>
    <w:rsid w:val="0059324B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E66"/>
    <w:rsid w:val="005A0ECB"/>
    <w:rsid w:val="005A0FD6"/>
    <w:rsid w:val="005A1044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CA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BA1"/>
    <w:rsid w:val="005A6FE5"/>
    <w:rsid w:val="005A7427"/>
    <w:rsid w:val="005A74F8"/>
    <w:rsid w:val="005A7DA3"/>
    <w:rsid w:val="005B0077"/>
    <w:rsid w:val="005B034F"/>
    <w:rsid w:val="005B07B6"/>
    <w:rsid w:val="005B0DDF"/>
    <w:rsid w:val="005B0E5F"/>
    <w:rsid w:val="005B0E66"/>
    <w:rsid w:val="005B1333"/>
    <w:rsid w:val="005B1460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AA5"/>
    <w:rsid w:val="005B4D9B"/>
    <w:rsid w:val="005B4F7A"/>
    <w:rsid w:val="005B4FA7"/>
    <w:rsid w:val="005B5197"/>
    <w:rsid w:val="005B541D"/>
    <w:rsid w:val="005B55C6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511"/>
    <w:rsid w:val="005D0789"/>
    <w:rsid w:val="005D08FF"/>
    <w:rsid w:val="005D0C5E"/>
    <w:rsid w:val="005D0F59"/>
    <w:rsid w:val="005D1241"/>
    <w:rsid w:val="005D19AA"/>
    <w:rsid w:val="005D1CA7"/>
    <w:rsid w:val="005D1E7E"/>
    <w:rsid w:val="005D1F9B"/>
    <w:rsid w:val="005D221D"/>
    <w:rsid w:val="005D2268"/>
    <w:rsid w:val="005D252C"/>
    <w:rsid w:val="005D29B5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91"/>
    <w:rsid w:val="005D5D45"/>
    <w:rsid w:val="005D5E3A"/>
    <w:rsid w:val="005D608E"/>
    <w:rsid w:val="005D614A"/>
    <w:rsid w:val="005D671E"/>
    <w:rsid w:val="005D6EEA"/>
    <w:rsid w:val="005D7233"/>
    <w:rsid w:val="005D730A"/>
    <w:rsid w:val="005D74F5"/>
    <w:rsid w:val="005D7772"/>
    <w:rsid w:val="005D7B50"/>
    <w:rsid w:val="005D7F4B"/>
    <w:rsid w:val="005E0565"/>
    <w:rsid w:val="005E07C1"/>
    <w:rsid w:val="005E0961"/>
    <w:rsid w:val="005E0A9F"/>
    <w:rsid w:val="005E0B35"/>
    <w:rsid w:val="005E10B9"/>
    <w:rsid w:val="005E14B4"/>
    <w:rsid w:val="005E1682"/>
    <w:rsid w:val="005E1A6E"/>
    <w:rsid w:val="005E1ABB"/>
    <w:rsid w:val="005E1B19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D01"/>
    <w:rsid w:val="005F1FE3"/>
    <w:rsid w:val="005F2272"/>
    <w:rsid w:val="005F2348"/>
    <w:rsid w:val="005F2483"/>
    <w:rsid w:val="005F26EB"/>
    <w:rsid w:val="005F278E"/>
    <w:rsid w:val="005F29D8"/>
    <w:rsid w:val="005F2C95"/>
    <w:rsid w:val="005F33C7"/>
    <w:rsid w:val="005F33D9"/>
    <w:rsid w:val="005F4533"/>
    <w:rsid w:val="005F4A75"/>
    <w:rsid w:val="005F4AE7"/>
    <w:rsid w:val="005F4B79"/>
    <w:rsid w:val="005F4CF4"/>
    <w:rsid w:val="005F4F4C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CC0"/>
    <w:rsid w:val="00601EF3"/>
    <w:rsid w:val="00601FB6"/>
    <w:rsid w:val="0060208D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83"/>
    <w:rsid w:val="0060697D"/>
    <w:rsid w:val="00606AE3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D7"/>
    <w:rsid w:val="00614D8E"/>
    <w:rsid w:val="006152A5"/>
    <w:rsid w:val="006157AF"/>
    <w:rsid w:val="00615991"/>
    <w:rsid w:val="006163F5"/>
    <w:rsid w:val="0061662E"/>
    <w:rsid w:val="0061665E"/>
    <w:rsid w:val="006166E9"/>
    <w:rsid w:val="00616796"/>
    <w:rsid w:val="00616958"/>
    <w:rsid w:val="006175DE"/>
    <w:rsid w:val="006179B3"/>
    <w:rsid w:val="00617CF8"/>
    <w:rsid w:val="00617FEC"/>
    <w:rsid w:val="00620496"/>
    <w:rsid w:val="006204A6"/>
    <w:rsid w:val="006204C2"/>
    <w:rsid w:val="006204C7"/>
    <w:rsid w:val="00620529"/>
    <w:rsid w:val="006205A3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664"/>
    <w:rsid w:val="00623737"/>
    <w:rsid w:val="00623F51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503"/>
    <w:rsid w:val="00626585"/>
    <w:rsid w:val="006267F9"/>
    <w:rsid w:val="0062694B"/>
    <w:rsid w:val="00626DDB"/>
    <w:rsid w:val="00626DFC"/>
    <w:rsid w:val="00626F2D"/>
    <w:rsid w:val="0062719F"/>
    <w:rsid w:val="0063070B"/>
    <w:rsid w:val="00630762"/>
    <w:rsid w:val="0063078F"/>
    <w:rsid w:val="006307AE"/>
    <w:rsid w:val="00630B85"/>
    <w:rsid w:val="00630BC3"/>
    <w:rsid w:val="00631CC5"/>
    <w:rsid w:val="00631CE8"/>
    <w:rsid w:val="0063221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A59"/>
    <w:rsid w:val="00633CDD"/>
    <w:rsid w:val="00633FA9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29F"/>
    <w:rsid w:val="006362C2"/>
    <w:rsid w:val="006362CB"/>
    <w:rsid w:val="006363A0"/>
    <w:rsid w:val="00636486"/>
    <w:rsid w:val="006370CE"/>
    <w:rsid w:val="00637164"/>
    <w:rsid w:val="006374C8"/>
    <w:rsid w:val="0063769F"/>
    <w:rsid w:val="006377D0"/>
    <w:rsid w:val="00637A31"/>
    <w:rsid w:val="00637D9D"/>
    <w:rsid w:val="00637F49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FF"/>
    <w:rsid w:val="00644757"/>
    <w:rsid w:val="006450AA"/>
    <w:rsid w:val="00645398"/>
    <w:rsid w:val="00645452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50119"/>
    <w:rsid w:val="006502EA"/>
    <w:rsid w:val="0065072E"/>
    <w:rsid w:val="006507EB"/>
    <w:rsid w:val="00650950"/>
    <w:rsid w:val="00650C4C"/>
    <w:rsid w:val="0065102B"/>
    <w:rsid w:val="006512A1"/>
    <w:rsid w:val="0065153C"/>
    <w:rsid w:val="00651874"/>
    <w:rsid w:val="00651898"/>
    <w:rsid w:val="0065214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D0"/>
    <w:rsid w:val="00657D9E"/>
    <w:rsid w:val="00657DD7"/>
    <w:rsid w:val="00657E7D"/>
    <w:rsid w:val="006602BF"/>
    <w:rsid w:val="006606A5"/>
    <w:rsid w:val="00660A45"/>
    <w:rsid w:val="00660B4B"/>
    <w:rsid w:val="00660BA8"/>
    <w:rsid w:val="00661A83"/>
    <w:rsid w:val="00661F34"/>
    <w:rsid w:val="006625EA"/>
    <w:rsid w:val="00662951"/>
    <w:rsid w:val="00662991"/>
    <w:rsid w:val="00662AE8"/>
    <w:rsid w:val="00662C2E"/>
    <w:rsid w:val="00662DB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FCC"/>
    <w:rsid w:val="006672B1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7B"/>
    <w:rsid w:val="0067447D"/>
    <w:rsid w:val="00674A2F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F20"/>
    <w:rsid w:val="00677F6D"/>
    <w:rsid w:val="0068023C"/>
    <w:rsid w:val="006803E3"/>
    <w:rsid w:val="0068047F"/>
    <w:rsid w:val="006804E9"/>
    <w:rsid w:val="00680902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328C"/>
    <w:rsid w:val="006934B4"/>
    <w:rsid w:val="00693723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1"/>
    <w:rsid w:val="006A3E3E"/>
    <w:rsid w:val="006A3ED8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F35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C1"/>
    <w:rsid w:val="006B67E5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3143"/>
    <w:rsid w:val="006C3334"/>
    <w:rsid w:val="006C34D1"/>
    <w:rsid w:val="006C366C"/>
    <w:rsid w:val="006C3784"/>
    <w:rsid w:val="006C383B"/>
    <w:rsid w:val="006C3E69"/>
    <w:rsid w:val="006C3F31"/>
    <w:rsid w:val="006C3F86"/>
    <w:rsid w:val="006C418A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6C0"/>
    <w:rsid w:val="006D16CE"/>
    <w:rsid w:val="006D19A6"/>
    <w:rsid w:val="006D1ADE"/>
    <w:rsid w:val="006D1B7F"/>
    <w:rsid w:val="006D1E56"/>
    <w:rsid w:val="006D216A"/>
    <w:rsid w:val="006D217E"/>
    <w:rsid w:val="006D25B4"/>
    <w:rsid w:val="006D266B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F8"/>
    <w:rsid w:val="006E048F"/>
    <w:rsid w:val="006E0777"/>
    <w:rsid w:val="006E0942"/>
    <w:rsid w:val="006E0CBA"/>
    <w:rsid w:val="006E0DBA"/>
    <w:rsid w:val="006E1315"/>
    <w:rsid w:val="006E1790"/>
    <w:rsid w:val="006E1A6A"/>
    <w:rsid w:val="006E1D23"/>
    <w:rsid w:val="006E2009"/>
    <w:rsid w:val="006E2785"/>
    <w:rsid w:val="006E284D"/>
    <w:rsid w:val="006E2A6F"/>
    <w:rsid w:val="006E2AD5"/>
    <w:rsid w:val="006E2BA8"/>
    <w:rsid w:val="006E2C88"/>
    <w:rsid w:val="006E3595"/>
    <w:rsid w:val="006E3C90"/>
    <w:rsid w:val="006E3D88"/>
    <w:rsid w:val="006E3E63"/>
    <w:rsid w:val="006E4230"/>
    <w:rsid w:val="006E433C"/>
    <w:rsid w:val="006E4552"/>
    <w:rsid w:val="006E45D6"/>
    <w:rsid w:val="006E45FA"/>
    <w:rsid w:val="006E4F5D"/>
    <w:rsid w:val="006E513E"/>
    <w:rsid w:val="006E5E87"/>
    <w:rsid w:val="006E5ED4"/>
    <w:rsid w:val="006E631B"/>
    <w:rsid w:val="006E68AC"/>
    <w:rsid w:val="006E6E67"/>
    <w:rsid w:val="006E717B"/>
    <w:rsid w:val="006E7414"/>
    <w:rsid w:val="006E7905"/>
    <w:rsid w:val="006E7944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FE6"/>
    <w:rsid w:val="006F3269"/>
    <w:rsid w:val="006F3291"/>
    <w:rsid w:val="006F3583"/>
    <w:rsid w:val="006F36DB"/>
    <w:rsid w:val="006F38F2"/>
    <w:rsid w:val="006F3B64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C1C"/>
    <w:rsid w:val="006F7D25"/>
    <w:rsid w:val="006F7E3F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C44"/>
    <w:rsid w:val="00702D25"/>
    <w:rsid w:val="00702E54"/>
    <w:rsid w:val="007033C6"/>
    <w:rsid w:val="007035FC"/>
    <w:rsid w:val="00703776"/>
    <w:rsid w:val="00703804"/>
    <w:rsid w:val="00703E75"/>
    <w:rsid w:val="0070447D"/>
    <w:rsid w:val="00704496"/>
    <w:rsid w:val="00704728"/>
    <w:rsid w:val="00704ACC"/>
    <w:rsid w:val="00704AD2"/>
    <w:rsid w:val="00704DE6"/>
    <w:rsid w:val="00704E81"/>
    <w:rsid w:val="00705E68"/>
    <w:rsid w:val="007063A4"/>
    <w:rsid w:val="0070644A"/>
    <w:rsid w:val="007064BF"/>
    <w:rsid w:val="00706A68"/>
    <w:rsid w:val="00706C75"/>
    <w:rsid w:val="00706CE3"/>
    <w:rsid w:val="00706D0E"/>
    <w:rsid w:val="00706D9E"/>
    <w:rsid w:val="007071D6"/>
    <w:rsid w:val="00707475"/>
    <w:rsid w:val="00707540"/>
    <w:rsid w:val="00710532"/>
    <w:rsid w:val="007106A7"/>
    <w:rsid w:val="00710B2C"/>
    <w:rsid w:val="007112B5"/>
    <w:rsid w:val="00711301"/>
    <w:rsid w:val="00711662"/>
    <w:rsid w:val="0071173E"/>
    <w:rsid w:val="00711F0B"/>
    <w:rsid w:val="00712198"/>
    <w:rsid w:val="0071228D"/>
    <w:rsid w:val="0071233C"/>
    <w:rsid w:val="00712358"/>
    <w:rsid w:val="00712759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733"/>
    <w:rsid w:val="00715787"/>
    <w:rsid w:val="0071584E"/>
    <w:rsid w:val="00715853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706"/>
    <w:rsid w:val="00716770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2CA"/>
    <w:rsid w:val="00720513"/>
    <w:rsid w:val="007206EA"/>
    <w:rsid w:val="00720D5C"/>
    <w:rsid w:val="00720DEF"/>
    <w:rsid w:val="0072106B"/>
    <w:rsid w:val="00721758"/>
    <w:rsid w:val="00721845"/>
    <w:rsid w:val="00721A3D"/>
    <w:rsid w:val="00721CF7"/>
    <w:rsid w:val="00721F4E"/>
    <w:rsid w:val="00721FDF"/>
    <w:rsid w:val="007223BA"/>
    <w:rsid w:val="007224DB"/>
    <w:rsid w:val="0072269F"/>
    <w:rsid w:val="00722A60"/>
    <w:rsid w:val="00722AE5"/>
    <w:rsid w:val="00722C57"/>
    <w:rsid w:val="00723012"/>
    <w:rsid w:val="0072302F"/>
    <w:rsid w:val="0072303D"/>
    <w:rsid w:val="007236B4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693"/>
    <w:rsid w:val="007306AE"/>
    <w:rsid w:val="00730CD5"/>
    <w:rsid w:val="00731126"/>
    <w:rsid w:val="0073151A"/>
    <w:rsid w:val="0073158B"/>
    <w:rsid w:val="00731972"/>
    <w:rsid w:val="00731C6F"/>
    <w:rsid w:val="007327C6"/>
    <w:rsid w:val="00732A54"/>
    <w:rsid w:val="00732AF2"/>
    <w:rsid w:val="00732B1D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449"/>
    <w:rsid w:val="007377CE"/>
    <w:rsid w:val="007377FA"/>
    <w:rsid w:val="007378FA"/>
    <w:rsid w:val="00737BFE"/>
    <w:rsid w:val="00737C51"/>
    <w:rsid w:val="0074009D"/>
    <w:rsid w:val="00740239"/>
    <w:rsid w:val="00740517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95"/>
    <w:rsid w:val="00746CE9"/>
    <w:rsid w:val="00747481"/>
    <w:rsid w:val="007474DF"/>
    <w:rsid w:val="007476E9"/>
    <w:rsid w:val="007477AA"/>
    <w:rsid w:val="007479D6"/>
    <w:rsid w:val="00747DC9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AC4"/>
    <w:rsid w:val="00752B3B"/>
    <w:rsid w:val="00752B88"/>
    <w:rsid w:val="00752E20"/>
    <w:rsid w:val="0075303C"/>
    <w:rsid w:val="007530DF"/>
    <w:rsid w:val="00753113"/>
    <w:rsid w:val="00753401"/>
    <w:rsid w:val="00753565"/>
    <w:rsid w:val="0075388E"/>
    <w:rsid w:val="00753BC3"/>
    <w:rsid w:val="00753DE6"/>
    <w:rsid w:val="00753E3B"/>
    <w:rsid w:val="00754147"/>
    <w:rsid w:val="0075417A"/>
    <w:rsid w:val="00754341"/>
    <w:rsid w:val="0075461C"/>
    <w:rsid w:val="00754804"/>
    <w:rsid w:val="00754866"/>
    <w:rsid w:val="0075514E"/>
    <w:rsid w:val="00755225"/>
    <w:rsid w:val="0075552F"/>
    <w:rsid w:val="0075562C"/>
    <w:rsid w:val="0075576D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F68"/>
    <w:rsid w:val="00761274"/>
    <w:rsid w:val="0076171C"/>
    <w:rsid w:val="007617FA"/>
    <w:rsid w:val="00761896"/>
    <w:rsid w:val="00761CAB"/>
    <w:rsid w:val="00761DD1"/>
    <w:rsid w:val="00762D11"/>
    <w:rsid w:val="00762E41"/>
    <w:rsid w:val="00762E69"/>
    <w:rsid w:val="007631A5"/>
    <w:rsid w:val="0076339E"/>
    <w:rsid w:val="00763E37"/>
    <w:rsid w:val="00763FF9"/>
    <w:rsid w:val="00764831"/>
    <w:rsid w:val="007651B7"/>
    <w:rsid w:val="007652F0"/>
    <w:rsid w:val="0076545C"/>
    <w:rsid w:val="00765539"/>
    <w:rsid w:val="0076563E"/>
    <w:rsid w:val="007658AD"/>
    <w:rsid w:val="00765B92"/>
    <w:rsid w:val="00766615"/>
    <w:rsid w:val="00766BC5"/>
    <w:rsid w:val="007673EE"/>
    <w:rsid w:val="00767888"/>
    <w:rsid w:val="007679A7"/>
    <w:rsid w:val="007679E1"/>
    <w:rsid w:val="007710BA"/>
    <w:rsid w:val="007710DF"/>
    <w:rsid w:val="0077111F"/>
    <w:rsid w:val="00771374"/>
    <w:rsid w:val="00771574"/>
    <w:rsid w:val="00771D0E"/>
    <w:rsid w:val="0077220D"/>
    <w:rsid w:val="007724B3"/>
    <w:rsid w:val="007729B7"/>
    <w:rsid w:val="00772F51"/>
    <w:rsid w:val="00773080"/>
    <w:rsid w:val="0077371C"/>
    <w:rsid w:val="007739BF"/>
    <w:rsid w:val="00774056"/>
    <w:rsid w:val="007749EA"/>
    <w:rsid w:val="00774A42"/>
    <w:rsid w:val="00775331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80126"/>
    <w:rsid w:val="007806FA"/>
    <w:rsid w:val="007807E7"/>
    <w:rsid w:val="00780A08"/>
    <w:rsid w:val="00780D02"/>
    <w:rsid w:val="00781021"/>
    <w:rsid w:val="007810DB"/>
    <w:rsid w:val="007818F2"/>
    <w:rsid w:val="00781CBF"/>
    <w:rsid w:val="00781CEB"/>
    <w:rsid w:val="00781D4F"/>
    <w:rsid w:val="00782519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4A5"/>
    <w:rsid w:val="00792D5A"/>
    <w:rsid w:val="00792D7A"/>
    <w:rsid w:val="00792E2B"/>
    <w:rsid w:val="007934BE"/>
    <w:rsid w:val="00793A2C"/>
    <w:rsid w:val="00793D1B"/>
    <w:rsid w:val="00793DF9"/>
    <w:rsid w:val="0079402F"/>
    <w:rsid w:val="0079428C"/>
    <w:rsid w:val="0079484A"/>
    <w:rsid w:val="00794B27"/>
    <w:rsid w:val="007950B6"/>
    <w:rsid w:val="007950F7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AA2"/>
    <w:rsid w:val="007A3EF9"/>
    <w:rsid w:val="007A3F55"/>
    <w:rsid w:val="007A4165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ED9"/>
    <w:rsid w:val="007B3202"/>
    <w:rsid w:val="007B338A"/>
    <w:rsid w:val="007B34F9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EF5"/>
    <w:rsid w:val="007C000B"/>
    <w:rsid w:val="007C0161"/>
    <w:rsid w:val="007C0576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8F2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8B"/>
    <w:rsid w:val="007D75CB"/>
    <w:rsid w:val="007D7833"/>
    <w:rsid w:val="007D7A38"/>
    <w:rsid w:val="007D7BCE"/>
    <w:rsid w:val="007E02B6"/>
    <w:rsid w:val="007E0453"/>
    <w:rsid w:val="007E06CE"/>
    <w:rsid w:val="007E0B09"/>
    <w:rsid w:val="007E14D0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F62"/>
    <w:rsid w:val="007E42AC"/>
    <w:rsid w:val="007E486F"/>
    <w:rsid w:val="007E4A34"/>
    <w:rsid w:val="007E4B7B"/>
    <w:rsid w:val="007E4D1E"/>
    <w:rsid w:val="007E4FD0"/>
    <w:rsid w:val="007E5048"/>
    <w:rsid w:val="007E5354"/>
    <w:rsid w:val="007E674B"/>
    <w:rsid w:val="007E694F"/>
    <w:rsid w:val="007E6C01"/>
    <w:rsid w:val="007E6D7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F0358"/>
    <w:rsid w:val="007F040D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E8F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A35"/>
    <w:rsid w:val="007F6153"/>
    <w:rsid w:val="007F620B"/>
    <w:rsid w:val="007F6285"/>
    <w:rsid w:val="007F636D"/>
    <w:rsid w:val="007F642A"/>
    <w:rsid w:val="007F656A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28E0"/>
    <w:rsid w:val="00802A78"/>
    <w:rsid w:val="00802B6A"/>
    <w:rsid w:val="00802EB6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807"/>
    <w:rsid w:val="0080693A"/>
    <w:rsid w:val="00806A59"/>
    <w:rsid w:val="00806C9F"/>
    <w:rsid w:val="00807036"/>
    <w:rsid w:val="008071CA"/>
    <w:rsid w:val="0080769B"/>
    <w:rsid w:val="00807DA7"/>
    <w:rsid w:val="00807DDB"/>
    <w:rsid w:val="00807E5D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85A"/>
    <w:rsid w:val="008118A4"/>
    <w:rsid w:val="00811AA0"/>
    <w:rsid w:val="00811E63"/>
    <w:rsid w:val="0081204D"/>
    <w:rsid w:val="008124BA"/>
    <w:rsid w:val="008126DA"/>
    <w:rsid w:val="00812AFA"/>
    <w:rsid w:val="00812B2B"/>
    <w:rsid w:val="00813179"/>
    <w:rsid w:val="0081323C"/>
    <w:rsid w:val="008133E8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AC7"/>
    <w:rsid w:val="00815FC8"/>
    <w:rsid w:val="00816031"/>
    <w:rsid w:val="008164BB"/>
    <w:rsid w:val="00816525"/>
    <w:rsid w:val="00816AEE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558"/>
    <w:rsid w:val="008225F6"/>
    <w:rsid w:val="00822733"/>
    <w:rsid w:val="00822A93"/>
    <w:rsid w:val="00822AEA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AD9"/>
    <w:rsid w:val="00833D70"/>
    <w:rsid w:val="008341A8"/>
    <w:rsid w:val="008341CC"/>
    <w:rsid w:val="00834579"/>
    <w:rsid w:val="008346AD"/>
    <w:rsid w:val="008348EA"/>
    <w:rsid w:val="00834B89"/>
    <w:rsid w:val="00834BA2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52F"/>
    <w:rsid w:val="00841AB8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4AA"/>
    <w:rsid w:val="00850888"/>
    <w:rsid w:val="00850CE2"/>
    <w:rsid w:val="00850E31"/>
    <w:rsid w:val="00851025"/>
    <w:rsid w:val="00851026"/>
    <w:rsid w:val="00851262"/>
    <w:rsid w:val="00851909"/>
    <w:rsid w:val="00851A44"/>
    <w:rsid w:val="00851B32"/>
    <w:rsid w:val="00851D98"/>
    <w:rsid w:val="008520B7"/>
    <w:rsid w:val="0085268F"/>
    <w:rsid w:val="00852770"/>
    <w:rsid w:val="00852941"/>
    <w:rsid w:val="00852A23"/>
    <w:rsid w:val="00853141"/>
    <w:rsid w:val="00853533"/>
    <w:rsid w:val="00853735"/>
    <w:rsid w:val="008544F5"/>
    <w:rsid w:val="008547E4"/>
    <w:rsid w:val="00854854"/>
    <w:rsid w:val="00854EB9"/>
    <w:rsid w:val="00855116"/>
    <w:rsid w:val="0085521A"/>
    <w:rsid w:val="00855347"/>
    <w:rsid w:val="008553EE"/>
    <w:rsid w:val="00855453"/>
    <w:rsid w:val="008556BD"/>
    <w:rsid w:val="008557C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70"/>
    <w:rsid w:val="0085718C"/>
    <w:rsid w:val="00857776"/>
    <w:rsid w:val="008579A5"/>
    <w:rsid w:val="008602CF"/>
    <w:rsid w:val="008603C8"/>
    <w:rsid w:val="008608F3"/>
    <w:rsid w:val="00860AE9"/>
    <w:rsid w:val="00860E7B"/>
    <w:rsid w:val="00860EBD"/>
    <w:rsid w:val="00860ECE"/>
    <w:rsid w:val="00860EE5"/>
    <w:rsid w:val="00860F3A"/>
    <w:rsid w:val="0086107A"/>
    <w:rsid w:val="008614C2"/>
    <w:rsid w:val="0086162E"/>
    <w:rsid w:val="0086177D"/>
    <w:rsid w:val="00861AB2"/>
    <w:rsid w:val="00861E7E"/>
    <w:rsid w:val="00861E95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77F"/>
    <w:rsid w:val="00864A78"/>
    <w:rsid w:val="00864D9C"/>
    <w:rsid w:val="00864E62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349"/>
    <w:rsid w:val="008716A2"/>
    <w:rsid w:val="00871773"/>
    <w:rsid w:val="00871AF8"/>
    <w:rsid w:val="00871B6D"/>
    <w:rsid w:val="00872506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E8E"/>
    <w:rsid w:val="00873F95"/>
    <w:rsid w:val="008748B9"/>
    <w:rsid w:val="00874A24"/>
    <w:rsid w:val="00874A4F"/>
    <w:rsid w:val="00874C31"/>
    <w:rsid w:val="00874E5D"/>
    <w:rsid w:val="0087550F"/>
    <w:rsid w:val="0087552C"/>
    <w:rsid w:val="008757BE"/>
    <w:rsid w:val="00875821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95A"/>
    <w:rsid w:val="00882CF1"/>
    <w:rsid w:val="00882D2D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49E6"/>
    <w:rsid w:val="00884A47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F48"/>
    <w:rsid w:val="00887E49"/>
    <w:rsid w:val="008902B8"/>
    <w:rsid w:val="00890505"/>
    <w:rsid w:val="00890543"/>
    <w:rsid w:val="00890C8F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795"/>
    <w:rsid w:val="008938C5"/>
    <w:rsid w:val="008938C9"/>
    <w:rsid w:val="00893AFC"/>
    <w:rsid w:val="00893C2F"/>
    <w:rsid w:val="00893CE4"/>
    <w:rsid w:val="00893D20"/>
    <w:rsid w:val="008940CB"/>
    <w:rsid w:val="00894229"/>
    <w:rsid w:val="0089422B"/>
    <w:rsid w:val="00894516"/>
    <w:rsid w:val="008945D0"/>
    <w:rsid w:val="00894747"/>
    <w:rsid w:val="00894B4E"/>
    <w:rsid w:val="00894BAF"/>
    <w:rsid w:val="00894C85"/>
    <w:rsid w:val="00895288"/>
    <w:rsid w:val="0089531B"/>
    <w:rsid w:val="008954D8"/>
    <w:rsid w:val="00895504"/>
    <w:rsid w:val="008959FA"/>
    <w:rsid w:val="00895B56"/>
    <w:rsid w:val="00895EFA"/>
    <w:rsid w:val="00896032"/>
    <w:rsid w:val="0089612B"/>
    <w:rsid w:val="0089670B"/>
    <w:rsid w:val="00896992"/>
    <w:rsid w:val="00896E38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C1F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EDF"/>
    <w:rsid w:val="008B3011"/>
    <w:rsid w:val="008B3062"/>
    <w:rsid w:val="008B32E4"/>
    <w:rsid w:val="008B373F"/>
    <w:rsid w:val="008B375B"/>
    <w:rsid w:val="008B3794"/>
    <w:rsid w:val="008B381B"/>
    <w:rsid w:val="008B3975"/>
    <w:rsid w:val="008B3D67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9AF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FE0"/>
    <w:rsid w:val="008C22B4"/>
    <w:rsid w:val="008C22F8"/>
    <w:rsid w:val="008C2917"/>
    <w:rsid w:val="008C2B28"/>
    <w:rsid w:val="008C2BD0"/>
    <w:rsid w:val="008C2D97"/>
    <w:rsid w:val="008C2F79"/>
    <w:rsid w:val="008C30CB"/>
    <w:rsid w:val="008C3D2B"/>
    <w:rsid w:val="008C3D33"/>
    <w:rsid w:val="008C3D6D"/>
    <w:rsid w:val="008C3F67"/>
    <w:rsid w:val="008C4057"/>
    <w:rsid w:val="008C42EA"/>
    <w:rsid w:val="008C432A"/>
    <w:rsid w:val="008C44B2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4A7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924"/>
    <w:rsid w:val="008D3A5B"/>
    <w:rsid w:val="008D43F6"/>
    <w:rsid w:val="008D47B3"/>
    <w:rsid w:val="008D4C27"/>
    <w:rsid w:val="008D4F36"/>
    <w:rsid w:val="008D5047"/>
    <w:rsid w:val="008D536F"/>
    <w:rsid w:val="008D547A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1B2"/>
    <w:rsid w:val="008E0835"/>
    <w:rsid w:val="008E0A5C"/>
    <w:rsid w:val="008E0B40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DCF"/>
    <w:rsid w:val="008E4212"/>
    <w:rsid w:val="008E4373"/>
    <w:rsid w:val="008E491B"/>
    <w:rsid w:val="008E49A3"/>
    <w:rsid w:val="008E4A43"/>
    <w:rsid w:val="008E4B64"/>
    <w:rsid w:val="008E4EAE"/>
    <w:rsid w:val="008E4F22"/>
    <w:rsid w:val="008E56C1"/>
    <w:rsid w:val="008E5777"/>
    <w:rsid w:val="008E57EA"/>
    <w:rsid w:val="008E58B7"/>
    <w:rsid w:val="008E5987"/>
    <w:rsid w:val="008E630C"/>
    <w:rsid w:val="008E6527"/>
    <w:rsid w:val="008E664C"/>
    <w:rsid w:val="008E66CD"/>
    <w:rsid w:val="008E690D"/>
    <w:rsid w:val="008E69B1"/>
    <w:rsid w:val="008E6FEE"/>
    <w:rsid w:val="008E761B"/>
    <w:rsid w:val="008E7956"/>
    <w:rsid w:val="008E7C8B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3B77"/>
    <w:rsid w:val="008F3FA5"/>
    <w:rsid w:val="008F4089"/>
    <w:rsid w:val="008F412D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FF"/>
    <w:rsid w:val="008F6273"/>
    <w:rsid w:val="008F63BF"/>
    <w:rsid w:val="008F6A57"/>
    <w:rsid w:val="008F6B81"/>
    <w:rsid w:val="008F6DA1"/>
    <w:rsid w:val="008F6E41"/>
    <w:rsid w:val="008F6E47"/>
    <w:rsid w:val="008F72FC"/>
    <w:rsid w:val="008F78EC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941"/>
    <w:rsid w:val="00902A42"/>
    <w:rsid w:val="0090324B"/>
    <w:rsid w:val="0090392C"/>
    <w:rsid w:val="00903B56"/>
    <w:rsid w:val="009041CB"/>
    <w:rsid w:val="009041E9"/>
    <w:rsid w:val="00904398"/>
    <w:rsid w:val="009045C9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C9"/>
    <w:rsid w:val="00905B88"/>
    <w:rsid w:val="00905D05"/>
    <w:rsid w:val="00905DB0"/>
    <w:rsid w:val="009060EB"/>
    <w:rsid w:val="00906156"/>
    <w:rsid w:val="009062CA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3F"/>
    <w:rsid w:val="00921CE5"/>
    <w:rsid w:val="00921F4F"/>
    <w:rsid w:val="00921FCE"/>
    <w:rsid w:val="0092224E"/>
    <w:rsid w:val="00922487"/>
    <w:rsid w:val="0092256D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A5B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B51"/>
    <w:rsid w:val="00932F15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7D"/>
    <w:rsid w:val="00935998"/>
    <w:rsid w:val="00935A98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D52"/>
    <w:rsid w:val="00940246"/>
    <w:rsid w:val="009403B5"/>
    <w:rsid w:val="009406EF"/>
    <w:rsid w:val="00940D78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67"/>
    <w:rsid w:val="0094352A"/>
    <w:rsid w:val="0094358B"/>
    <w:rsid w:val="009435AD"/>
    <w:rsid w:val="00943A8A"/>
    <w:rsid w:val="00943C5A"/>
    <w:rsid w:val="00944103"/>
    <w:rsid w:val="009443DD"/>
    <w:rsid w:val="00944869"/>
    <w:rsid w:val="009449BE"/>
    <w:rsid w:val="00944A91"/>
    <w:rsid w:val="00944E3F"/>
    <w:rsid w:val="00945668"/>
    <w:rsid w:val="00945915"/>
    <w:rsid w:val="00946181"/>
    <w:rsid w:val="00946312"/>
    <w:rsid w:val="00946515"/>
    <w:rsid w:val="00946C9E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AD1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228E"/>
    <w:rsid w:val="00952717"/>
    <w:rsid w:val="009528CB"/>
    <w:rsid w:val="00952B7E"/>
    <w:rsid w:val="00952D1E"/>
    <w:rsid w:val="00952EC1"/>
    <w:rsid w:val="00953DD3"/>
    <w:rsid w:val="00954C9F"/>
    <w:rsid w:val="00954D19"/>
    <w:rsid w:val="00954D20"/>
    <w:rsid w:val="00955038"/>
    <w:rsid w:val="00955055"/>
    <w:rsid w:val="009553FE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CD3"/>
    <w:rsid w:val="00957DCB"/>
    <w:rsid w:val="00957F49"/>
    <w:rsid w:val="009605DD"/>
    <w:rsid w:val="00960B55"/>
    <w:rsid w:val="00960C52"/>
    <w:rsid w:val="009610BC"/>
    <w:rsid w:val="009611AA"/>
    <w:rsid w:val="0096150D"/>
    <w:rsid w:val="0096159B"/>
    <w:rsid w:val="00961696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FA7"/>
    <w:rsid w:val="00964FF4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701A9"/>
    <w:rsid w:val="00970A66"/>
    <w:rsid w:val="00971301"/>
    <w:rsid w:val="00971BD0"/>
    <w:rsid w:val="00971DFB"/>
    <w:rsid w:val="00971EE6"/>
    <w:rsid w:val="00971EF8"/>
    <w:rsid w:val="00972229"/>
    <w:rsid w:val="0097229B"/>
    <w:rsid w:val="009723A1"/>
    <w:rsid w:val="00972AA1"/>
    <w:rsid w:val="00972DD6"/>
    <w:rsid w:val="00972E57"/>
    <w:rsid w:val="00973491"/>
    <w:rsid w:val="00973610"/>
    <w:rsid w:val="00973668"/>
    <w:rsid w:val="009739C6"/>
    <w:rsid w:val="00973C64"/>
    <w:rsid w:val="00973D87"/>
    <w:rsid w:val="00973E7E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EDB"/>
    <w:rsid w:val="00984FE1"/>
    <w:rsid w:val="009852DE"/>
    <w:rsid w:val="009853EE"/>
    <w:rsid w:val="00985798"/>
    <w:rsid w:val="00985C3B"/>
    <w:rsid w:val="00985DC2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F16"/>
    <w:rsid w:val="009910D2"/>
    <w:rsid w:val="0099159E"/>
    <w:rsid w:val="00991811"/>
    <w:rsid w:val="009918E6"/>
    <w:rsid w:val="00991BD7"/>
    <w:rsid w:val="00992186"/>
    <w:rsid w:val="009922C3"/>
    <w:rsid w:val="00992319"/>
    <w:rsid w:val="00992F97"/>
    <w:rsid w:val="00993462"/>
    <w:rsid w:val="00993726"/>
    <w:rsid w:val="009938EF"/>
    <w:rsid w:val="00993E21"/>
    <w:rsid w:val="00994160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D9F"/>
    <w:rsid w:val="009A4145"/>
    <w:rsid w:val="009A4278"/>
    <w:rsid w:val="009A4E49"/>
    <w:rsid w:val="009A4EFA"/>
    <w:rsid w:val="009A4FF4"/>
    <w:rsid w:val="009A51D8"/>
    <w:rsid w:val="009A5352"/>
    <w:rsid w:val="009A5691"/>
    <w:rsid w:val="009A56C4"/>
    <w:rsid w:val="009A57B2"/>
    <w:rsid w:val="009A59AC"/>
    <w:rsid w:val="009A5AD9"/>
    <w:rsid w:val="009A60AD"/>
    <w:rsid w:val="009A60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BCB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06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937"/>
    <w:rsid w:val="009C59F5"/>
    <w:rsid w:val="009C5BE8"/>
    <w:rsid w:val="009C5EBA"/>
    <w:rsid w:val="009C6075"/>
    <w:rsid w:val="009C61D7"/>
    <w:rsid w:val="009C61F7"/>
    <w:rsid w:val="009C6550"/>
    <w:rsid w:val="009C6807"/>
    <w:rsid w:val="009C6871"/>
    <w:rsid w:val="009C693E"/>
    <w:rsid w:val="009C7138"/>
    <w:rsid w:val="009C74C5"/>
    <w:rsid w:val="009C7805"/>
    <w:rsid w:val="009C786A"/>
    <w:rsid w:val="009C78F0"/>
    <w:rsid w:val="009C7CDE"/>
    <w:rsid w:val="009C7DCF"/>
    <w:rsid w:val="009D0388"/>
    <w:rsid w:val="009D0515"/>
    <w:rsid w:val="009D0A13"/>
    <w:rsid w:val="009D1136"/>
    <w:rsid w:val="009D13D0"/>
    <w:rsid w:val="009D1715"/>
    <w:rsid w:val="009D172F"/>
    <w:rsid w:val="009D17CD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EA0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7F0"/>
    <w:rsid w:val="009E5D49"/>
    <w:rsid w:val="009E6069"/>
    <w:rsid w:val="009E6164"/>
    <w:rsid w:val="009E6240"/>
    <w:rsid w:val="009E6270"/>
    <w:rsid w:val="009E687A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023"/>
    <w:rsid w:val="009F0335"/>
    <w:rsid w:val="009F0744"/>
    <w:rsid w:val="009F0B8F"/>
    <w:rsid w:val="009F1152"/>
    <w:rsid w:val="009F127A"/>
    <w:rsid w:val="009F136F"/>
    <w:rsid w:val="009F1416"/>
    <w:rsid w:val="009F16EB"/>
    <w:rsid w:val="009F1D5D"/>
    <w:rsid w:val="009F20AF"/>
    <w:rsid w:val="009F217B"/>
    <w:rsid w:val="009F222B"/>
    <w:rsid w:val="009F2317"/>
    <w:rsid w:val="009F2387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C4"/>
    <w:rsid w:val="00A00370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12A"/>
    <w:rsid w:val="00A03379"/>
    <w:rsid w:val="00A03482"/>
    <w:rsid w:val="00A03976"/>
    <w:rsid w:val="00A03B88"/>
    <w:rsid w:val="00A042FA"/>
    <w:rsid w:val="00A046B5"/>
    <w:rsid w:val="00A04B5C"/>
    <w:rsid w:val="00A04DD2"/>
    <w:rsid w:val="00A04FEC"/>
    <w:rsid w:val="00A05204"/>
    <w:rsid w:val="00A054BD"/>
    <w:rsid w:val="00A05549"/>
    <w:rsid w:val="00A0562A"/>
    <w:rsid w:val="00A05735"/>
    <w:rsid w:val="00A05B15"/>
    <w:rsid w:val="00A063C7"/>
    <w:rsid w:val="00A0669D"/>
    <w:rsid w:val="00A068B7"/>
    <w:rsid w:val="00A069B5"/>
    <w:rsid w:val="00A06AC6"/>
    <w:rsid w:val="00A06C7B"/>
    <w:rsid w:val="00A07083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1DE1"/>
    <w:rsid w:val="00A12712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380"/>
    <w:rsid w:val="00A14546"/>
    <w:rsid w:val="00A146BB"/>
    <w:rsid w:val="00A14A0A"/>
    <w:rsid w:val="00A14E53"/>
    <w:rsid w:val="00A14FAF"/>
    <w:rsid w:val="00A152DA"/>
    <w:rsid w:val="00A1569D"/>
    <w:rsid w:val="00A15BD0"/>
    <w:rsid w:val="00A15D05"/>
    <w:rsid w:val="00A1623D"/>
    <w:rsid w:val="00A163F7"/>
    <w:rsid w:val="00A16448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750"/>
    <w:rsid w:val="00A22BE0"/>
    <w:rsid w:val="00A22CAF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746"/>
    <w:rsid w:val="00A27AA0"/>
    <w:rsid w:val="00A27FBF"/>
    <w:rsid w:val="00A27FFC"/>
    <w:rsid w:val="00A30384"/>
    <w:rsid w:val="00A30914"/>
    <w:rsid w:val="00A30A36"/>
    <w:rsid w:val="00A30C6E"/>
    <w:rsid w:val="00A30D02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CA4"/>
    <w:rsid w:val="00A32CEC"/>
    <w:rsid w:val="00A32FF0"/>
    <w:rsid w:val="00A3320B"/>
    <w:rsid w:val="00A33617"/>
    <w:rsid w:val="00A33CFD"/>
    <w:rsid w:val="00A33E08"/>
    <w:rsid w:val="00A33E50"/>
    <w:rsid w:val="00A33F3B"/>
    <w:rsid w:val="00A344EA"/>
    <w:rsid w:val="00A34660"/>
    <w:rsid w:val="00A3474B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50047"/>
    <w:rsid w:val="00A5005E"/>
    <w:rsid w:val="00A50774"/>
    <w:rsid w:val="00A507F8"/>
    <w:rsid w:val="00A50B1E"/>
    <w:rsid w:val="00A50CDD"/>
    <w:rsid w:val="00A5124F"/>
    <w:rsid w:val="00A51635"/>
    <w:rsid w:val="00A5186E"/>
    <w:rsid w:val="00A51CBB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600B7"/>
    <w:rsid w:val="00A6018E"/>
    <w:rsid w:val="00A6027E"/>
    <w:rsid w:val="00A60370"/>
    <w:rsid w:val="00A6054D"/>
    <w:rsid w:val="00A605A2"/>
    <w:rsid w:val="00A6123F"/>
    <w:rsid w:val="00A61697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790"/>
    <w:rsid w:val="00A67909"/>
    <w:rsid w:val="00A70140"/>
    <w:rsid w:val="00A7048E"/>
    <w:rsid w:val="00A7090D"/>
    <w:rsid w:val="00A70B58"/>
    <w:rsid w:val="00A70BE9"/>
    <w:rsid w:val="00A70E22"/>
    <w:rsid w:val="00A712E2"/>
    <w:rsid w:val="00A71903"/>
    <w:rsid w:val="00A71A2C"/>
    <w:rsid w:val="00A71A86"/>
    <w:rsid w:val="00A71A91"/>
    <w:rsid w:val="00A71CB6"/>
    <w:rsid w:val="00A72498"/>
    <w:rsid w:val="00A725C5"/>
    <w:rsid w:val="00A727A5"/>
    <w:rsid w:val="00A72BA0"/>
    <w:rsid w:val="00A72DF7"/>
    <w:rsid w:val="00A72DFF"/>
    <w:rsid w:val="00A7304D"/>
    <w:rsid w:val="00A73079"/>
    <w:rsid w:val="00A732CE"/>
    <w:rsid w:val="00A736CE"/>
    <w:rsid w:val="00A737DE"/>
    <w:rsid w:val="00A73A00"/>
    <w:rsid w:val="00A73B1A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79C"/>
    <w:rsid w:val="00A75990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58B"/>
    <w:rsid w:val="00A8067A"/>
    <w:rsid w:val="00A80687"/>
    <w:rsid w:val="00A80A68"/>
    <w:rsid w:val="00A80B52"/>
    <w:rsid w:val="00A80BBB"/>
    <w:rsid w:val="00A80CCA"/>
    <w:rsid w:val="00A80D66"/>
    <w:rsid w:val="00A81331"/>
    <w:rsid w:val="00A817BF"/>
    <w:rsid w:val="00A82135"/>
    <w:rsid w:val="00A821E5"/>
    <w:rsid w:val="00A8262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FC"/>
    <w:rsid w:val="00A9333A"/>
    <w:rsid w:val="00A937C9"/>
    <w:rsid w:val="00A9383D"/>
    <w:rsid w:val="00A93A95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71EB"/>
    <w:rsid w:val="00A979AF"/>
    <w:rsid w:val="00A97B2E"/>
    <w:rsid w:val="00AA0020"/>
    <w:rsid w:val="00AA00EE"/>
    <w:rsid w:val="00AA0175"/>
    <w:rsid w:val="00AA02CD"/>
    <w:rsid w:val="00AA09C6"/>
    <w:rsid w:val="00AA09D3"/>
    <w:rsid w:val="00AA0A91"/>
    <w:rsid w:val="00AA0FCB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5"/>
    <w:rsid w:val="00AA59DA"/>
    <w:rsid w:val="00AA5A57"/>
    <w:rsid w:val="00AA5B44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AD"/>
    <w:rsid w:val="00AB214D"/>
    <w:rsid w:val="00AB2194"/>
    <w:rsid w:val="00AB234D"/>
    <w:rsid w:val="00AB23E5"/>
    <w:rsid w:val="00AB2445"/>
    <w:rsid w:val="00AB24D8"/>
    <w:rsid w:val="00AB2731"/>
    <w:rsid w:val="00AB2F40"/>
    <w:rsid w:val="00AB3594"/>
    <w:rsid w:val="00AB3B25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4FAE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D25"/>
    <w:rsid w:val="00AC75DB"/>
    <w:rsid w:val="00AC79F0"/>
    <w:rsid w:val="00AC7DCB"/>
    <w:rsid w:val="00AC7E6D"/>
    <w:rsid w:val="00AC7EAC"/>
    <w:rsid w:val="00AD017C"/>
    <w:rsid w:val="00AD078E"/>
    <w:rsid w:val="00AD08B6"/>
    <w:rsid w:val="00AD0A62"/>
    <w:rsid w:val="00AD0FA7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24FF"/>
    <w:rsid w:val="00AF2563"/>
    <w:rsid w:val="00AF2E6E"/>
    <w:rsid w:val="00AF31E2"/>
    <w:rsid w:val="00AF375E"/>
    <w:rsid w:val="00AF3CF1"/>
    <w:rsid w:val="00AF3DE3"/>
    <w:rsid w:val="00AF3DF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FE4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02A"/>
    <w:rsid w:val="00B02237"/>
    <w:rsid w:val="00B025D5"/>
    <w:rsid w:val="00B02803"/>
    <w:rsid w:val="00B02FF0"/>
    <w:rsid w:val="00B030E6"/>
    <w:rsid w:val="00B03111"/>
    <w:rsid w:val="00B03178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AE6"/>
    <w:rsid w:val="00B11212"/>
    <w:rsid w:val="00B114DB"/>
    <w:rsid w:val="00B1151D"/>
    <w:rsid w:val="00B116AA"/>
    <w:rsid w:val="00B11ECA"/>
    <w:rsid w:val="00B1246B"/>
    <w:rsid w:val="00B1280C"/>
    <w:rsid w:val="00B12C3E"/>
    <w:rsid w:val="00B13083"/>
    <w:rsid w:val="00B13403"/>
    <w:rsid w:val="00B13647"/>
    <w:rsid w:val="00B137CA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39"/>
    <w:rsid w:val="00B1705A"/>
    <w:rsid w:val="00B171FA"/>
    <w:rsid w:val="00B174CE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B95"/>
    <w:rsid w:val="00B26CD3"/>
    <w:rsid w:val="00B27344"/>
    <w:rsid w:val="00B2777A"/>
    <w:rsid w:val="00B2791D"/>
    <w:rsid w:val="00B279AE"/>
    <w:rsid w:val="00B27EC2"/>
    <w:rsid w:val="00B30060"/>
    <w:rsid w:val="00B302EB"/>
    <w:rsid w:val="00B30431"/>
    <w:rsid w:val="00B304DA"/>
    <w:rsid w:val="00B30567"/>
    <w:rsid w:val="00B30C34"/>
    <w:rsid w:val="00B30F04"/>
    <w:rsid w:val="00B31138"/>
    <w:rsid w:val="00B314E6"/>
    <w:rsid w:val="00B317BC"/>
    <w:rsid w:val="00B31B30"/>
    <w:rsid w:val="00B31B37"/>
    <w:rsid w:val="00B31B3D"/>
    <w:rsid w:val="00B31FD9"/>
    <w:rsid w:val="00B320E9"/>
    <w:rsid w:val="00B32160"/>
    <w:rsid w:val="00B324CB"/>
    <w:rsid w:val="00B32599"/>
    <w:rsid w:val="00B32685"/>
    <w:rsid w:val="00B32BBC"/>
    <w:rsid w:val="00B332E0"/>
    <w:rsid w:val="00B33303"/>
    <w:rsid w:val="00B33310"/>
    <w:rsid w:val="00B33559"/>
    <w:rsid w:val="00B33AFC"/>
    <w:rsid w:val="00B346CC"/>
    <w:rsid w:val="00B34878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37FAB"/>
    <w:rsid w:val="00B400AA"/>
    <w:rsid w:val="00B40106"/>
    <w:rsid w:val="00B402F6"/>
    <w:rsid w:val="00B407A6"/>
    <w:rsid w:val="00B40FB8"/>
    <w:rsid w:val="00B410A4"/>
    <w:rsid w:val="00B41486"/>
    <w:rsid w:val="00B4190C"/>
    <w:rsid w:val="00B41ACC"/>
    <w:rsid w:val="00B41C37"/>
    <w:rsid w:val="00B41E94"/>
    <w:rsid w:val="00B41EC0"/>
    <w:rsid w:val="00B41F80"/>
    <w:rsid w:val="00B420C4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E58"/>
    <w:rsid w:val="00B443FE"/>
    <w:rsid w:val="00B44518"/>
    <w:rsid w:val="00B446BB"/>
    <w:rsid w:val="00B44AD0"/>
    <w:rsid w:val="00B453CA"/>
    <w:rsid w:val="00B4549C"/>
    <w:rsid w:val="00B45526"/>
    <w:rsid w:val="00B45AA4"/>
    <w:rsid w:val="00B45BE4"/>
    <w:rsid w:val="00B45E46"/>
    <w:rsid w:val="00B45EDD"/>
    <w:rsid w:val="00B461AE"/>
    <w:rsid w:val="00B4686F"/>
    <w:rsid w:val="00B468DA"/>
    <w:rsid w:val="00B468FD"/>
    <w:rsid w:val="00B46A03"/>
    <w:rsid w:val="00B46A94"/>
    <w:rsid w:val="00B470D7"/>
    <w:rsid w:val="00B4724D"/>
    <w:rsid w:val="00B476EC"/>
    <w:rsid w:val="00B47954"/>
    <w:rsid w:val="00B47AE1"/>
    <w:rsid w:val="00B47BB3"/>
    <w:rsid w:val="00B50011"/>
    <w:rsid w:val="00B5028F"/>
    <w:rsid w:val="00B50432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7C5"/>
    <w:rsid w:val="00B53AEB"/>
    <w:rsid w:val="00B53FA1"/>
    <w:rsid w:val="00B543EC"/>
    <w:rsid w:val="00B54498"/>
    <w:rsid w:val="00B5461B"/>
    <w:rsid w:val="00B54AAF"/>
    <w:rsid w:val="00B54B55"/>
    <w:rsid w:val="00B55039"/>
    <w:rsid w:val="00B5556E"/>
    <w:rsid w:val="00B556A4"/>
    <w:rsid w:val="00B5572F"/>
    <w:rsid w:val="00B5577A"/>
    <w:rsid w:val="00B55FC5"/>
    <w:rsid w:val="00B5629B"/>
    <w:rsid w:val="00B5643F"/>
    <w:rsid w:val="00B5661E"/>
    <w:rsid w:val="00B56750"/>
    <w:rsid w:val="00B56B62"/>
    <w:rsid w:val="00B56C5E"/>
    <w:rsid w:val="00B56D8C"/>
    <w:rsid w:val="00B57368"/>
    <w:rsid w:val="00B578CF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3333"/>
    <w:rsid w:val="00B634A9"/>
    <w:rsid w:val="00B63530"/>
    <w:rsid w:val="00B635AD"/>
    <w:rsid w:val="00B635C0"/>
    <w:rsid w:val="00B63CA9"/>
    <w:rsid w:val="00B63DEA"/>
    <w:rsid w:val="00B64448"/>
    <w:rsid w:val="00B64653"/>
    <w:rsid w:val="00B64B16"/>
    <w:rsid w:val="00B64DFC"/>
    <w:rsid w:val="00B64E50"/>
    <w:rsid w:val="00B65020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205"/>
    <w:rsid w:val="00B67596"/>
    <w:rsid w:val="00B67E3F"/>
    <w:rsid w:val="00B67EBF"/>
    <w:rsid w:val="00B70541"/>
    <w:rsid w:val="00B7055A"/>
    <w:rsid w:val="00B708A6"/>
    <w:rsid w:val="00B708A8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2FC3"/>
    <w:rsid w:val="00B72FF2"/>
    <w:rsid w:val="00B7312D"/>
    <w:rsid w:val="00B73235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DF4"/>
    <w:rsid w:val="00B74FDA"/>
    <w:rsid w:val="00B75010"/>
    <w:rsid w:val="00B7515E"/>
    <w:rsid w:val="00B752C8"/>
    <w:rsid w:val="00B75318"/>
    <w:rsid w:val="00B757AE"/>
    <w:rsid w:val="00B75B30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669"/>
    <w:rsid w:val="00B867CE"/>
    <w:rsid w:val="00B86F8D"/>
    <w:rsid w:val="00B86FE2"/>
    <w:rsid w:val="00B873A9"/>
    <w:rsid w:val="00B87684"/>
    <w:rsid w:val="00B877F1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AD4"/>
    <w:rsid w:val="00B91BFC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B7C"/>
    <w:rsid w:val="00B94C4D"/>
    <w:rsid w:val="00B94D79"/>
    <w:rsid w:val="00B9508A"/>
    <w:rsid w:val="00B95177"/>
    <w:rsid w:val="00B951C8"/>
    <w:rsid w:val="00B95411"/>
    <w:rsid w:val="00B955FF"/>
    <w:rsid w:val="00B95AD5"/>
    <w:rsid w:val="00B95B56"/>
    <w:rsid w:val="00B96362"/>
    <w:rsid w:val="00B96651"/>
    <w:rsid w:val="00B966BE"/>
    <w:rsid w:val="00B9675F"/>
    <w:rsid w:val="00B96771"/>
    <w:rsid w:val="00B96822"/>
    <w:rsid w:val="00B9690E"/>
    <w:rsid w:val="00B96D1C"/>
    <w:rsid w:val="00B97773"/>
    <w:rsid w:val="00B97793"/>
    <w:rsid w:val="00B97910"/>
    <w:rsid w:val="00B97AEA"/>
    <w:rsid w:val="00B97F45"/>
    <w:rsid w:val="00BA013D"/>
    <w:rsid w:val="00BA0230"/>
    <w:rsid w:val="00BA037D"/>
    <w:rsid w:val="00BA047A"/>
    <w:rsid w:val="00BA0704"/>
    <w:rsid w:val="00BA0C05"/>
    <w:rsid w:val="00BA0CDB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523"/>
    <w:rsid w:val="00BA37FF"/>
    <w:rsid w:val="00BA3822"/>
    <w:rsid w:val="00BA3BA1"/>
    <w:rsid w:val="00BA3DC1"/>
    <w:rsid w:val="00BA3EF3"/>
    <w:rsid w:val="00BA46FB"/>
    <w:rsid w:val="00BA4A82"/>
    <w:rsid w:val="00BA4D1B"/>
    <w:rsid w:val="00BA4E60"/>
    <w:rsid w:val="00BA5460"/>
    <w:rsid w:val="00BA5608"/>
    <w:rsid w:val="00BA570C"/>
    <w:rsid w:val="00BA58E1"/>
    <w:rsid w:val="00BA5AB2"/>
    <w:rsid w:val="00BA5E3E"/>
    <w:rsid w:val="00BA670B"/>
    <w:rsid w:val="00BA6C6D"/>
    <w:rsid w:val="00BA6C8F"/>
    <w:rsid w:val="00BA7040"/>
    <w:rsid w:val="00BA711B"/>
    <w:rsid w:val="00BA7177"/>
    <w:rsid w:val="00BA71A5"/>
    <w:rsid w:val="00BA7334"/>
    <w:rsid w:val="00BA7644"/>
    <w:rsid w:val="00BA7F59"/>
    <w:rsid w:val="00BB0259"/>
    <w:rsid w:val="00BB040D"/>
    <w:rsid w:val="00BB0B41"/>
    <w:rsid w:val="00BB0BF2"/>
    <w:rsid w:val="00BB0F84"/>
    <w:rsid w:val="00BB1122"/>
    <w:rsid w:val="00BB140D"/>
    <w:rsid w:val="00BB1ACC"/>
    <w:rsid w:val="00BB1CB7"/>
    <w:rsid w:val="00BB1D45"/>
    <w:rsid w:val="00BB28C6"/>
    <w:rsid w:val="00BB2A75"/>
    <w:rsid w:val="00BB2C5C"/>
    <w:rsid w:val="00BB2F99"/>
    <w:rsid w:val="00BB31F5"/>
    <w:rsid w:val="00BB3554"/>
    <w:rsid w:val="00BB35F5"/>
    <w:rsid w:val="00BB3939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6BA9"/>
    <w:rsid w:val="00BB77A2"/>
    <w:rsid w:val="00BB7B08"/>
    <w:rsid w:val="00BB7B72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5D"/>
    <w:rsid w:val="00BC61B3"/>
    <w:rsid w:val="00BC6211"/>
    <w:rsid w:val="00BC6294"/>
    <w:rsid w:val="00BC645B"/>
    <w:rsid w:val="00BC663A"/>
    <w:rsid w:val="00BC6CDC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8C2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D52"/>
    <w:rsid w:val="00BE35B4"/>
    <w:rsid w:val="00BE3785"/>
    <w:rsid w:val="00BE393F"/>
    <w:rsid w:val="00BE3B24"/>
    <w:rsid w:val="00BE3D6E"/>
    <w:rsid w:val="00BE3D9C"/>
    <w:rsid w:val="00BE3DC6"/>
    <w:rsid w:val="00BE4050"/>
    <w:rsid w:val="00BE4433"/>
    <w:rsid w:val="00BE45A2"/>
    <w:rsid w:val="00BE5573"/>
    <w:rsid w:val="00BE56AA"/>
    <w:rsid w:val="00BE57D0"/>
    <w:rsid w:val="00BE5863"/>
    <w:rsid w:val="00BE5B86"/>
    <w:rsid w:val="00BE5FAB"/>
    <w:rsid w:val="00BE60A7"/>
    <w:rsid w:val="00BE623E"/>
    <w:rsid w:val="00BE647B"/>
    <w:rsid w:val="00BE66E9"/>
    <w:rsid w:val="00BE6772"/>
    <w:rsid w:val="00BE6811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FF1"/>
    <w:rsid w:val="00BF13BA"/>
    <w:rsid w:val="00BF1F0A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DC4"/>
    <w:rsid w:val="00BF5E95"/>
    <w:rsid w:val="00BF620B"/>
    <w:rsid w:val="00BF631C"/>
    <w:rsid w:val="00BF644B"/>
    <w:rsid w:val="00BF6ACF"/>
    <w:rsid w:val="00BF6FB1"/>
    <w:rsid w:val="00BF7001"/>
    <w:rsid w:val="00BF748B"/>
    <w:rsid w:val="00BF75D3"/>
    <w:rsid w:val="00BF76C9"/>
    <w:rsid w:val="00BF7AE1"/>
    <w:rsid w:val="00BF7B18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0CD5"/>
    <w:rsid w:val="00C01518"/>
    <w:rsid w:val="00C01A14"/>
    <w:rsid w:val="00C020CB"/>
    <w:rsid w:val="00C02CB6"/>
    <w:rsid w:val="00C03037"/>
    <w:rsid w:val="00C03094"/>
    <w:rsid w:val="00C032AA"/>
    <w:rsid w:val="00C0393F"/>
    <w:rsid w:val="00C039E5"/>
    <w:rsid w:val="00C03AA5"/>
    <w:rsid w:val="00C03B9C"/>
    <w:rsid w:val="00C03CF5"/>
    <w:rsid w:val="00C045DD"/>
    <w:rsid w:val="00C04D48"/>
    <w:rsid w:val="00C05056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7453"/>
    <w:rsid w:val="00C07686"/>
    <w:rsid w:val="00C078A8"/>
    <w:rsid w:val="00C07A3D"/>
    <w:rsid w:val="00C07A3F"/>
    <w:rsid w:val="00C07FCA"/>
    <w:rsid w:val="00C10010"/>
    <w:rsid w:val="00C10442"/>
    <w:rsid w:val="00C106DD"/>
    <w:rsid w:val="00C10A1C"/>
    <w:rsid w:val="00C10A37"/>
    <w:rsid w:val="00C10AC9"/>
    <w:rsid w:val="00C113E7"/>
    <w:rsid w:val="00C11409"/>
    <w:rsid w:val="00C1141A"/>
    <w:rsid w:val="00C114A3"/>
    <w:rsid w:val="00C1154B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4B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F87"/>
    <w:rsid w:val="00C254A6"/>
    <w:rsid w:val="00C2583B"/>
    <w:rsid w:val="00C2599F"/>
    <w:rsid w:val="00C25D23"/>
    <w:rsid w:val="00C2603B"/>
    <w:rsid w:val="00C26500"/>
    <w:rsid w:val="00C26534"/>
    <w:rsid w:val="00C267FE"/>
    <w:rsid w:val="00C26802"/>
    <w:rsid w:val="00C26817"/>
    <w:rsid w:val="00C269EC"/>
    <w:rsid w:val="00C26AAF"/>
    <w:rsid w:val="00C26AF4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C67"/>
    <w:rsid w:val="00C31574"/>
    <w:rsid w:val="00C31A2C"/>
    <w:rsid w:val="00C31C33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C3E"/>
    <w:rsid w:val="00C36C88"/>
    <w:rsid w:val="00C36DDC"/>
    <w:rsid w:val="00C36E12"/>
    <w:rsid w:val="00C373CE"/>
    <w:rsid w:val="00C3753D"/>
    <w:rsid w:val="00C37B1A"/>
    <w:rsid w:val="00C37E3B"/>
    <w:rsid w:val="00C40196"/>
    <w:rsid w:val="00C4031D"/>
    <w:rsid w:val="00C408D2"/>
    <w:rsid w:val="00C40D06"/>
    <w:rsid w:val="00C40EB2"/>
    <w:rsid w:val="00C40F1F"/>
    <w:rsid w:val="00C4126A"/>
    <w:rsid w:val="00C417C1"/>
    <w:rsid w:val="00C418AF"/>
    <w:rsid w:val="00C41969"/>
    <w:rsid w:val="00C42033"/>
    <w:rsid w:val="00C420A1"/>
    <w:rsid w:val="00C42128"/>
    <w:rsid w:val="00C42340"/>
    <w:rsid w:val="00C42892"/>
    <w:rsid w:val="00C42E14"/>
    <w:rsid w:val="00C43305"/>
    <w:rsid w:val="00C433F4"/>
    <w:rsid w:val="00C43576"/>
    <w:rsid w:val="00C43590"/>
    <w:rsid w:val="00C435E1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CD"/>
    <w:rsid w:val="00C44B64"/>
    <w:rsid w:val="00C44C73"/>
    <w:rsid w:val="00C451DE"/>
    <w:rsid w:val="00C454F5"/>
    <w:rsid w:val="00C4557F"/>
    <w:rsid w:val="00C457DE"/>
    <w:rsid w:val="00C4597C"/>
    <w:rsid w:val="00C45D9B"/>
    <w:rsid w:val="00C460AE"/>
    <w:rsid w:val="00C46150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100E"/>
    <w:rsid w:val="00C51114"/>
    <w:rsid w:val="00C513BE"/>
    <w:rsid w:val="00C522AC"/>
    <w:rsid w:val="00C5269C"/>
    <w:rsid w:val="00C5291D"/>
    <w:rsid w:val="00C52B2F"/>
    <w:rsid w:val="00C532C8"/>
    <w:rsid w:val="00C53375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6F"/>
    <w:rsid w:val="00C56EDD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B55"/>
    <w:rsid w:val="00C67E79"/>
    <w:rsid w:val="00C67F7D"/>
    <w:rsid w:val="00C67FE8"/>
    <w:rsid w:val="00C7011F"/>
    <w:rsid w:val="00C70157"/>
    <w:rsid w:val="00C7029C"/>
    <w:rsid w:val="00C70BEB"/>
    <w:rsid w:val="00C711B2"/>
    <w:rsid w:val="00C712A0"/>
    <w:rsid w:val="00C7164B"/>
    <w:rsid w:val="00C71A67"/>
    <w:rsid w:val="00C72103"/>
    <w:rsid w:val="00C722D6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1D7"/>
    <w:rsid w:val="00C751DB"/>
    <w:rsid w:val="00C75527"/>
    <w:rsid w:val="00C756A3"/>
    <w:rsid w:val="00C7575B"/>
    <w:rsid w:val="00C759C7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168"/>
    <w:rsid w:val="00C82283"/>
    <w:rsid w:val="00C8247C"/>
    <w:rsid w:val="00C826E7"/>
    <w:rsid w:val="00C82B1A"/>
    <w:rsid w:val="00C82F17"/>
    <w:rsid w:val="00C83069"/>
    <w:rsid w:val="00C8337B"/>
    <w:rsid w:val="00C8365F"/>
    <w:rsid w:val="00C83677"/>
    <w:rsid w:val="00C83826"/>
    <w:rsid w:val="00C838C0"/>
    <w:rsid w:val="00C83B1B"/>
    <w:rsid w:val="00C841A6"/>
    <w:rsid w:val="00C846E1"/>
    <w:rsid w:val="00C8495E"/>
    <w:rsid w:val="00C85002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32A"/>
    <w:rsid w:val="00C8734D"/>
    <w:rsid w:val="00C87948"/>
    <w:rsid w:val="00C87C32"/>
    <w:rsid w:val="00C87C73"/>
    <w:rsid w:val="00C87F2E"/>
    <w:rsid w:val="00C90439"/>
    <w:rsid w:val="00C9058B"/>
    <w:rsid w:val="00C90704"/>
    <w:rsid w:val="00C908CC"/>
    <w:rsid w:val="00C90C5B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E10"/>
    <w:rsid w:val="00C92F76"/>
    <w:rsid w:val="00C92F84"/>
    <w:rsid w:val="00C92F8C"/>
    <w:rsid w:val="00C9303C"/>
    <w:rsid w:val="00C9341E"/>
    <w:rsid w:val="00C93F39"/>
    <w:rsid w:val="00C93FA1"/>
    <w:rsid w:val="00C94505"/>
    <w:rsid w:val="00C945B6"/>
    <w:rsid w:val="00C94729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F93"/>
    <w:rsid w:val="00C97673"/>
    <w:rsid w:val="00C97677"/>
    <w:rsid w:val="00C976B0"/>
    <w:rsid w:val="00C97929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88"/>
    <w:rsid w:val="00CA2F37"/>
    <w:rsid w:val="00CA2F92"/>
    <w:rsid w:val="00CA30D4"/>
    <w:rsid w:val="00CA311C"/>
    <w:rsid w:val="00CA31B9"/>
    <w:rsid w:val="00CA32BE"/>
    <w:rsid w:val="00CA34DC"/>
    <w:rsid w:val="00CA37BA"/>
    <w:rsid w:val="00CA3929"/>
    <w:rsid w:val="00CA3998"/>
    <w:rsid w:val="00CA3D6D"/>
    <w:rsid w:val="00CA3F60"/>
    <w:rsid w:val="00CA3F8B"/>
    <w:rsid w:val="00CA4033"/>
    <w:rsid w:val="00CA4272"/>
    <w:rsid w:val="00CA43BA"/>
    <w:rsid w:val="00CA45C2"/>
    <w:rsid w:val="00CA4893"/>
    <w:rsid w:val="00CA4C3C"/>
    <w:rsid w:val="00CA5260"/>
    <w:rsid w:val="00CA52CA"/>
    <w:rsid w:val="00CA52F9"/>
    <w:rsid w:val="00CA5382"/>
    <w:rsid w:val="00CA53C2"/>
    <w:rsid w:val="00CA53E6"/>
    <w:rsid w:val="00CA5570"/>
    <w:rsid w:val="00CA558D"/>
    <w:rsid w:val="00CA5676"/>
    <w:rsid w:val="00CA57F1"/>
    <w:rsid w:val="00CA58CF"/>
    <w:rsid w:val="00CA5928"/>
    <w:rsid w:val="00CA5CEE"/>
    <w:rsid w:val="00CA5D81"/>
    <w:rsid w:val="00CA617B"/>
    <w:rsid w:val="00CA63D5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4C5"/>
    <w:rsid w:val="00CB7539"/>
    <w:rsid w:val="00CB7A1C"/>
    <w:rsid w:val="00CC005D"/>
    <w:rsid w:val="00CC0471"/>
    <w:rsid w:val="00CC04E3"/>
    <w:rsid w:val="00CC0653"/>
    <w:rsid w:val="00CC07E1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3588"/>
    <w:rsid w:val="00CC3940"/>
    <w:rsid w:val="00CC3A93"/>
    <w:rsid w:val="00CC3E0A"/>
    <w:rsid w:val="00CC3FD6"/>
    <w:rsid w:val="00CC43A0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50D"/>
    <w:rsid w:val="00CD5B96"/>
    <w:rsid w:val="00CD5EE5"/>
    <w:rsid w:val="00CD5EF9"/>
    <w:rsid w:val="00CD5F9C"/>
    <w:rsid w:val="00CD5FD3"/>
    <w:rsid w:val="00CD61E8"/>
    <w:rsid w:val="00CD627D"/>
    <w:rsid w:val="00CD6422"/>
    <w:rsid w:val="00CD65CA"/>
    <w:rsid w:val="00CD66EC"/>
    <w:rsid w:val="00CD6A97"/>
    <w:rsid w:val="00CD6D0C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B7C"/>
    <w:rsid w:val="00CE5BC4"/>
    <w:rsid w:val="00CE5C50"/>
    <w:rsid w:val="00CE6281"/>
    <w:rsid w:val="00CE628E"/>
    <w:rsid w:val="00CE6401"/>
    <w:rsid w:val="00CE66D4"/>
    <w:rsid w:val="00CE6B3E"/>
    <w:rsid w:val="00CE6FF1"/>
    <w:rsid w:val="00CE7066"/>
    <w:rsid w:val="00CE72F6"/>
    <w:rsid w:val="00CE730F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254D"/>
    <w:rsid w:val="00CF2841"/>
    <w:rsid w:val="00CF2BC6"/>
    <w:rsid w:val="00CF2E15"/>
    <w:rsid w:val="00CF3652"/>
    <w:rsid w:val="00CF397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D00061"/>
    <w:rsid w:val="00D000A4"/>
    <w:rsid w:val="00D0014C"/>
    <w:rsid w:val="00D00869"/>
    <w:rsid w:val="00D00D60"/>
    <w:rsid w:val="00D01082"/>
    <w:rsid w:val="00D01592"/>
    <w:rsid w:val="00D0159C"/>
    <w:rsid w:val="00D01DF7"/>
    <w:rsid w:val="00D01E35"/>
    <w:rsid w:val="00D01F1B"/>
    <w:rsid w:val="00D029F2"/>
    <w:rsid w:val="00D02E98"/>
    <w:rsid w:val="00D03229"/>
    <w:rsid w:val="00D0333D"/>
    <w:rsid w:val="00D03536"/>
    <w:rsid w:val="00D035EA"/>
    <w:rsid w:val="00D0363D"/>
    <w:rsid w:val="00D0397D"/>
    <w:rsid w:val="00D03FD6"/>
    <w:rsid w:val="00D04283"/>
    <w:rsid w:val="00D045FB"/>
    <w:rsid w:val="00D0476B"/>
    <w:rsid w:val="00D04B87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A93"/>
    <w:rsid w:val="00D11C0D"/>
    <w:rsid w:val="00D11C43"/>
    <w:rsid w:val="00D11F21"/>
    <w:rsid w:val="00D12267"/>
    <w:rsid w:val="00D127E4"/>
    <w:rsid w:val="00D128D4"/>
    <w:rsid w:val="00D12D75"/>
    <w:rsid w:val="00D1309E"/>
    <w:rsid w:val="00D13186"/>
    <w:rsid w:val="00D135B0"/>
    <w:rsid w:val="00D13C37"/>
    <w:rsid w:val="00D14011"/>
    <w:rsid w:val="00D14022"/>
    <w:rsid w:val="00D145E3"/>
    <w:rsid w:val="00D1467B"/>
    <w:rsid w:val="00D148EF"/>
    <w:rsid w:val="00D1498D"/>
    <w:rsid w:val="00D1498F"/>
    <w:rsid w:val="00D14D92"/>
    <w:rsid w:val="00D14E9A"/>
    <w:rsid w:val="00D14FF2"/>
    <w:rsid w:val="00D1562D"/>
    <w:rsid w:val="00D15FCF"/>
    <w:rsid w:val="00D15FF7"/>
    <w:rsid w:val="00D16090"/>
    <w:rsid w:val="00D161FF"/>
    <w:rsid w:val="00D163BF"/>
    <w:rsid w:val="00D165C5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419"/>
    <w:rsid w:val="00D238AB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F9C"/>
    <w:rsid w:val="00D30FC6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D8A"/>
    <w:rsid w:val="00D41F2E"/>
    <w:rsid w:val="00D422C7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CEE"/>
    <w:rsid w:val="00D43F86"/>
    <w:rsid w:val="00D441BB"/>
    <w:rsid w:val="00D44240"/>
    <w:rsid w:val="00D44347"/>
    <w:rsid w:val="00D447A1"/>
    <w:rsid w:val="00D44A80"/>
    <w:rsid w:val="00D44AE2"/>
    <w:rsid w:val="00D44D1D"/>
    <w:rsid w:val="00D44E1F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C56"/>
    <w:rsid w:val="00D47C5A"/>
    <w:rsid w:val="00D47E4B"/>
    <w:rsid w:val="00D47F1C"/>
    <w:rsid w:val="00D50763"/>
    <w:rsid w:val="00D5078C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A28"/>
    <w:rsid w:val="00D52BCB"/>
    <w:rsid w:val="00D52D9C"/>
    <w:rsid w:val="00D52E7C"/>
    <w:rsid w:val="00D531DB"/>
    <w:rsid w:val="00D53316"/>
    <w:rsid w:val="00D53BF3"/>
    <w:rsid w:val="00D53C5A"/>
    <w:rsid w:val="00D53D48"/>
    <w:rsid w:val="00D53E3B"/>
    <w:rsid w:val="00D54489"/>
    <w:rsid w:val="00D549E7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665"/>
    <w:rsid w:val="00D627D6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D3"/>
    <w:rsid w:val="00D65FFC"/>
    <w:rsid w:val="00D66514"/>
    <w:rsid w:val="00D665E5"/>
    <w:rsid w:val="00D66792"/>
    <w:rsid w:val="00D66F31"/>
    <w:rsid w:val="00D6733A"/>
    <w:rsid w:val="00D676EF"/>
    <w:rsid w:val="00D67D74"/>
    <w:rsid w:val="00D67F4D"/>
    <w:rsid w:val="00D709F1"/>
    <w:rsid w:val="00D70B23"/>
    <w:rsid w:val="00D70B5F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6D7"/>
    <w:rsid w:val="00D74B02"/>
    <w:rsid w:val="00D74E89"/>
    <w:rsid w:val="00D74EF1"/>
    <w:rsid w:val="00D75414"/>
    <w:rsid w:val="00D75B2D"/>
    <w:rsid w:val="00D75FA0"/>
    <w:rsid w:val="00D76125"/>
    <w:rsid w:val="00D76164"/>
    <w:rsid w:val="00D7630E"/>
    <w:rsid w:val="00D771B3"/>
    <w:rsid w:val="00D77252"/>
    <w:rsid w:val="00D77D5E"/>
    <w:rsid w:val="00D77E8E"/>
    <w:rsid w:val="00D77F91"/>
    <w:rsid w:val="00D8000E"/>
    <w:rsid w:val="00D804B9"/>
    <w:rsid w:val="00D80947"/>
    <w:rsid w:val="00D81160"/>
    <w:rsid w:val="00D8123D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725"/>
    <w:rsid w:val="00D839D2"/>
    <w:rsid w:val="00D83A18"/>
    <w:rsid w:val="00D83CCA"/>
    <w:rsid w:val="00D84152"/>
    <w:rsid w:val="00D842CE"/>
    <w:rsid w:val="00D84355"/>
    <w:rsid w:val="00D858EB"/>
    <w:rsid w:val="00D85D9B"/>
    <w:rsid w:val="00D85F8C"/>
    <w:rsid w:val="00D860B9"/>
    <w:rsid w:val="00D8640F"/>
    <w:rsid w:val="00D864E3"/>
    <w:rsid w:val="00D86609"/>
    <w:rsid w:val="00D86A7C"/>
    <w:rsid w:val="00D86D7B"/>
    <w:rsid w:val="00D87091"/>
    <w:rsid w:val="00D875EB"/>
    <w:rsid w:val="00D878B4"/>
    <w:rsid w:val="00D87CF5"/>
    <w:rsid w:val="00D87E0C"/>
    <w:rsid w:val="00D87E4C"/>
    <w:rsid w:val="00D903AE"/>
    <w:rsid w:val="00D904B6"/>
    <w:rsid w:val="00D90833"/>
    <w:rsid w:val="00D909B6"/>
    <w:rsid w:val="00D90D44"/>
    <w:rsid w:val="00D90DC0"/>
    <w:rsid w:val="00D91170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ED"/>
    <w:rsid w:val="00D9281B"/>
    <w:rsid w:val="00D92AB9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5716"/>
    <w:rsid w:val="00D957FE"/>
    <w:rsid w:val="00D95BAF"/>
    <w:rsid w:val="00D95C75"/>
    <w:rsid w:val="00D962B2"/>
    <w:rsid w:val="00D9632A"/>
    <w:rsid w:val="00D96F4B"/>
    <w:rsid w:val="00D96F50"/>
    <w:rsid w:val="00D97453"/>
    <w:rsid w:val="00D974E0"/>
    <w:rsid w:val="00D975D4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1CAF"/>
    <w:rsid w:val="00DA2025"/>
    <w:rsid w:val="00DA22B9"/>
    <w:rsid w:val="00DA26AD"/>
    <w:rsid w:val="00DA26F9"/>
    <w:rsid w:val="00DA2743"/>
    <w:rsid w:val="00DA276D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7F"/>
    <w:rsid w:val="00DA5CB1"/>
    <w:rsid w:val="00DA6270"/>
    <w:rsid w:val="00DA62CB"/>
    <w:rsid w:val="00DA632C"/>
    <w:rsid w:val="00DA658D"/>
    <w:rsid w:val="00DA6647"/>
    <w:rsid w:val="00DA71DF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AF2"/>
    <w:rsid w:val="00DB1EBA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C071B"/>
    <w:rsid w:val="00DC07D6"/>
    <w:rsid w:val="00DC07D9"/>
    <w:rsid w:val="00DC0848"/>
    <w:rsid w:val="00DC10EA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485"/>
    <w:rsid w:val="00DC780F"/>
    <w:rsid w:val="00DC7C2C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BBF"/>
    <w:rsid w:val="00DD2E0B"/>
    <w:rsid w:val="00DD2E78"/>
    <w:rsid w:val="00DD37A0"/>
    <w:rsid w:val="00DD381F"/>
    <w:rsid w:val="00DD386D"/>
    <w:rsid w:val="00DD3C2B"/>
    <w:rsid w:val="00DD4159"/>
    <w:rsid w:val="00DD4194"/>
    <w:rsid w:val="00DD4A72"/>
    <w:rsid w:val="00DD4F9D"/>
    <w:rsid w:val="00DD4FC7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D0B"/>
    <w:rsid w:val="00DE4DA4"/>
    <w:rsid w:val="00DE55EE"/>
    <w:rsid w:val="00DE5759"/>
    <w:rsid w:val="00DE59E1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481"/>
    <w:rsid w:val="00DF1686"/>
    <w:rsid w:val="00DF1CC8"/>
    <w:rsid w:val="00DF22A1"/>
    <w:rsid w:val="00DF2315"/>
    <w:rsid w:val="00DF30E3"/>
    <w:rsid w:val="00DF3432"/>
    <w:rsid w:val="00DF345C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B65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9C3"/>
    <w:rsid w:val="00E01C8F"/>
    <w:rsid w:val="00E01F8C"/>
    <w:rsid w:val="00E02539"/>
    <w:rsid w:val="00E02599"/>
    <w:rsid w:val="00E027D3"/>
    <w:rsid w:val="00E02B4A"/>
    <w:rsid w:val="00E02B9F"/>
    <w:rsid w:val="00E02EA1"/>
    <w:rsid w:val="00E02ED5"/>
    <w:rsid w:val="00E03172"/>
    <w:rsid w:val="00E033FC"/>
    <w:rsid w:val="00E03499"/>
    <w:rsid w:val="00E03AEF"/>
    <w:rsid w:val="00E03D1B"/>
    <w:rsid w:val="00E03E6E"/>
    <w:rsid w:val="00E0432E"/>
    <w:rsid w:val="00E04363"/>
    <w:rsid w:val="00E045B3"/>
    <w:rsid w:val="00E04C9B"/>
    <w:rsid w:val="00E0545B"/>
    <w:rsid w:val="00E05841"/>
    <w:rsid w:val="00E05C39"/>
    <w:rsid w:val="00E05CC5"/>
    <w:rsid w:val="00E05E9A"/>
    <w:rsid w:val="00E05F4F"/>
    <w:rsid w:val="00E064DE"/>
    <w:rsid w:val="00E0650E"/>
    <w:rsid w:val="00E065C3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86F"/>
    <w:rsid w:val="00E1288E"/>
    <w:rsid w:val="00E128A2"/>
    <w:rsid w:val="00E12FB3"/>
    <w:rsid w:val="00E1311E"/>
    <w:rsid w:val="00E131A0"/>
    <w:rsid w:val="00E13522"/>
    <w:rsid w:val="00E13B13"/>
    <w:rsid w:val="00E13E64"/>
    <w:rsid w:val="00E140DA"/>
    <w:rsid w:val="00E141C4"/>
    <w:rsid w:val="00E141FF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5B9"/>
    <w:rsid w:val="00E21659"/>
    <w:rsid w:val="00E21A32"/>
    <w:rsid w:val="00E21CD2"/>
    <w:rsid w:val="00E21FD9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3E"/>
    <w:rsid w:val="00E30E11"/>
    <w:rsid w:val="00E31267"/>
    <w:rsid w:val="00E318B7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258"/>
    <w:rsid w:val="00E36822"/>
    <w:rsid w:val="00E368E8"/>
    <w:rsid w:val="00E36E17"/>
    <w:rsid w:val="00E370DB"/>
    <w:rsid w:val="00E37198"/>
    <w:rsid w:val="00E37266"/>
    <w:rsid w:val="00E376BD"/>
    <w:rsid w:val="00E378A7"/>
    <w:rsid w:val="00E37907"/>
    <w:rsid w:val="00E37935"/>
    <w:rsid w:val="00E379E1"/>
    <w:rsid w:val="00E37CA1"/>
    <w:rsid w:val="00E37E23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E7"/>
    <w:rsid w:val="00E41293"/>
    <w:rsid w:val="00E41698"/>
    <w:rsid w:val="00E419F1"/>
    <w:rsid w:val="00E41F5C"/>
    <w:rsid w:val="00E4277C"/>
    <w:rsid w:val="00E42B0A"/>
    <w:rsid w:val="00E42C32"/>
    <w:rsid w:val="00E42C94"/>
    <w:rsid w:val="00E42CE4"/>
    <w:rsid w:val="00E42D8F"/>
    <w:rsid w:val="00E42FA9"/>
    <w:rsid w:val="00E43934"/>
    <w:rsid w:val="00E43A48"/>
    <w:rsid w:val="00E43D81"/>
    <w:rsid w:val="00E4408D"/>
    <w:rsid w:val="00E446DB"/>
    <w:rsid w:val="00E448A3"/>
    <w:rsid w:val="00E4491C"/>
    <w:rsid w:val="00E44AAA"/>
    <w:rsid w:val="00E456E0"/>
    <w:rsid w:val="00E457BE"/>
    <w:rsid w:val="00E45BE8"/>
    <w:rsid w:val="00E45C22"/>
    <w:rsid w:val="00E45C40"/>
    <w:rsid w:val="00E45D05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B"/>
    <w:rsid w:val="00E53AB3"/>
    <w:rsid w:val="00E53BE9"/>
    <w:rsid w:val="00E54007"/>
    <w:rsid w:val="00E54143"/>
    <w:rsid w:val="00E5468C"/>
    <w:rsid w:val="00E547B7"/>
    <w:rsid w:val="00E550F3"/>
    <w:rsid w:val="00E551AE"/>
    <w:rsid w:val="00E551BD"/>
    <w:rsid w:val="00E55325"/>
    <w:rsid w:val="00E55610"/>
    <w:rsid w:val="00E55A86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F5"/>
    <w:rsid w:val="00E62150"/>
    <w:rsid w:val="00E62479"/>
    <w:rsid w:val="00E624C8"/>
    <w:rsid w:val="00E6252E"/>
    <w:rsid w:val="00E626D5"/>
    <w:rsid w:val="00E62973"/>
    <w:rsid w:val="00E62F19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37F"/>
    <w:rsid w:val="00E71499"/>
    <w:rsid w:val="00E71E3E"/>
    <w:rsid w:val="00E7210B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98B"/>
    <w:rsid w:val="00E750BD"/>
    <w:rsid w:val="00E75275"/>
    <w:rsid w:val="00E75695"/>
    <w:rsid w:val="00E7572A"/>
    <w:rsid w:val="00E75871"/>
    <w:rsid w:val="00E759BB"/>
    <w:rsid w:val="00E763F8"/>
    <w:rsid w:val="00E76476"/>
    <w:rsid w:val="00E767EE"/>
    <w:rsid w:val="00E76A09"/>
    <w:rsid w:val="00E76CA5"/>
    <w:rsid w:val="00E77087"/>
    <w:rsid w:val="00E77452"/>
    <w:rsid w:val="00E775B2"/>
    <w:rsid w:val="00E775E0"/>
    <w:rsid w:val="00E801E9"/>
    <w:rsid w:val="00E80760"/>
    <w:rsid w:val="00E808AA"/>
    <w:rsid w:val="00E808D4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8D"/>
    <w:rsid w:val="00E839C9"/>
    <w:rsid w:val="00E83A01"/>
    <w:rsid w:val="00E83B32"/>
    <w:rsid w:val="00E8416E"/>
    <w:rsid w:val="00E84429"/>
    <w:rsid w:val="00E84435"/>
    <w:rsid w:val="00E84606"/>
    <w:rsid w:val="00E84843"/>
    <w:rsid w:val="00E84918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D7"/>
    <w:rsid w:val="00E900EF"/>
    <w:rsid w:val="00E9029C"/>
    <w:rsid w:val="00E903A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7C7"/>
    <w:rsid w:val="00E92FED"/>
    <w:rsid w:val="00E93071"/>
    <w:rsid w:val="00E930A9"/>
    <w:rsid w:val="00E93294"/>
    <w:rsid w:val="00E932ED"/>
    <w:rsid w:val="00E934A0"/>
    <w:rsid w:val="00E93506"/>
    <w:rsid w:val="00E935C2"/>
    <w:rsid w:val="00E93725"/>
    <w:rsid w:val="00E93AEB"/>
    <w:rsid w:val="00E940C6"/>
    <w:rsid w:val="00E946F9"/>
    <w:rsid w:val="00E947FC"/>
    <w:rsid w:val="00E94C53"/>
    <w:rsid w:val="00E94E2C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978"/>
    <w:rsid w:val="00E97C65"/>
    <w:rsid w:val="00EA003A"/>
    <w:rsid w:val="00EA012C"/>
    <w:rsid w:val="00EA052B"/>
    <w:rsid w:val="00EA058E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923"/>
    <w:rsid w:val="00EB0B2D"/>
    <w:rsid w:val="00EB0E49"/>
    <w:rsid w:val="00EB117A"/>
    <w:rsid w:val="00EB1534"/>
    <w:rsid w:val="00EB172D"/>
    <w:rsid w:val="00EB19F6"/>
    <w:rsid w:val="00EB1C50"/>
    <w:rsid w:val="00EB1D9A"/>
    <w:rsid w:val="00EB23A3"/>
    <w:rsid w:val="00EB2731"/>
    <w:rsid w:val="00EB2ACD"/>
    <w:rsid w:val="00EB2AEF"/>
    <w:rsid w:val="00EB2BF8"/>
    <w:rsid w:val="00EB2CB1"/>
    <w:rsid w:val="00EB2CC8"/>
    <w:rsid w:val="00EB356F"/>
    <w:rsid w:val="00EB35D9"/>
    <w:rsid w:val="00EB3669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71BA"/>
    <w:rsid w:val="00EB74A1"/>
    <w:rsid w:val="00EB7500"/>
    <w:rsid w:val="00EB774A"/>
    <w:rsid w:val="00EB77C8"/>
    <w:rsid w:val="00EB7BD8"/>
    <w:rsid w:val="00EC020D"/>
    <w:rsid w:val="00EC0253"/>
    <w:rsid w:val="00EC0280"/>
    <w:rsid w:val="00EC0313"/>
    <w:rsid w:val="00EC0AD0"/>
    <w:rsid w:val="00EC0BD5"/>
    <w:rsid w:val="00EC0D19"/>
    <w:rsid w:val="00EC1064"/>
    <w:rsid w:val="00EC1AAF"/>
    <w:rsid w:val="00EC1F7A"/>
    <w:rsid w:val="00EC2568"/>
    <w:rsid w:val="00EC2FBD"/>
    <w:rsid w:val="00EC320B"/>
    <w:rsid w:val="00EC33CE"/>
    <w:rsid w:val="00EC36C5"/>
    <w:rsid w:val="00EC3E6A"/>
    <w:rsid w:val="00EC4140"/>
    <w:rsid w:val="00EC4362"/>
    <w:rsid w:val="00EC43F1"/>
    <w:rsid w:val="00EC459A"/>
    <w:rsid w:val="00EC46DD"/>
    <w:rsid w:val="00EC477F"/>
    <w:rsid w:val="00EC4861"/>
    <w:rsid w:val="00EC516A"/>
    <w:rsid w:val="00EC52B4"/>
    <w:rsid w:val="00EC55B5"/>
    <w:rsid w:val="00EC5DE7"/>
    <w:rsid w:val="00EC5E14"/>
    <w:rsid w:val="00EC6144"/>
    <w:rsid w:val="00EC6A19"/>
    <w:rsid w:val="00EC6B4F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8DB"/>
    <w:rsid w:val="00ED69A9"/>
    <w:rsid w:val="00ED6AE8"/>
    <w:rsid w:val="00ED729A"/>
    <w:rsid w:val="00ED765E"/>
    <w:rsid w:val="00ED7702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36C"/>
    <w:rsid w:val="00EE150F"/>
    <w:rsid w:val="00EE1721"/>
    <w:rsid w:val="00EE17C6"/>
    <w:rsid w:val="00EE1A45"/>
    <w:rsid w:val="00EE1AAF"/>
    <w:rsid w:val="00EE1C37"/>
    <w:rsid w:val="00EE2062"/>
    <w:rsid w:val="00EE20E1"/>
    <w:rsid w:val="00EE2480"/>
    <w:rsid w:val="00EE25D8"/>
    <w:rsid w:val="00EE29FF"/>
    <w:rsid w:val="00EE2A06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63"/>
    <w:rsid w:val="00EE7420"/>
    <w:rsid w:val="00EE7F12"/>
    <w:rsid w:val="00EE7F59"/>
    <w:rsid w:val="00EF03C4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B5E"/>
    <w:rsid w:val="00EF4AA6"/>
    <w:rsid w:val="00EF50AB"/>
    <w:rsid w:val="00EF51AF"/>
    <w:rsid w:val="00EF5287"/>
    <w:rsid w:val="00EF5375"/>
    <w:rsid w:val="00EF54B8"/>
    <w:rsid w:val="00EF55A4"/>
    <w:rsid w:val="00EF5BB0"/>
    <w:rsid w:val="00EF608C"/>
    <w:rsid w:val="00EF60EA"/>
    <w:rsid w:val="00EF60ED"/>
    <w:rsid w:val="00EF6399"/>
    <w:rsid w:val="00EF63AF"/>
    <w:rsid w:val="00EF641A"/>
    <w:rsid w:val="00EF66CA"/>
    <w:rsid w:val="00EF6DA9"/>
    <w:rsid w:val="00EF6DF3"/>
    <w:rsid w:val="00EF6E1C"/>
    <w:rsid w:val="00EF6E97"/>
    <w:rsid w:val="00EF73F4"/>
    <w:rsid w:val="00EF741B"/>
    <w:rsid w:val="00EF78B4"/>
    <w:rsid w:val="00EF79D4"/>
    <w:rsid w:val="00F0009D"/>
    <w:rsid w:val="00F009D6"/>
    <w:rsid w:val="00F00E42"/>
    <w:rsid w:val="00F010E6"/>
    <w:rsid w:val="00F0120A"/>
    <w:rsid w:val="00F0185D"/>
    <w:rsid w:val="00F01C98"/>
    <w:rsid w:val="00F02622"/>
    <w:rsid w:val="00F02C21"/>
    <w:rsid w:val="00F02D5B"/>
    <w:rsid w:val="00F02E34"/>
    <w:rsid w:val="00F02F9B"/>
    <w:rsid w:val="00F02FEE"/>
    <w:rsid w:val="00F02FFC"/>
    <w:rsid w:val="00F03240"/>
    <w:rsid w:val="00F03248"/>
    <w:rsid w:val="00F032F9"/>
    <w:rsid w:val="00F0377E"/>
    <w:rsid w:val="00F03923"/>
    <w:rsid w:val="00F03AB2"/>
    <w:rsid w:val="00F03BF2"/>
    <w:rsid w:val="00F03C23"/>
    <w:rsid w:val="00F03CE1"/>
    <w:rsid w:val="00F03E60"/>
    <w:rsid w:val="00F03F21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10211"/>
    <w:rsid w:val="00F1064E"/>
    <w:rsid w:val="00F107AB"/>
    <w:rsid w:val="00F109EB"/>
    <w:rsid w:val="00F10A62"/>
    <w:rsid w:val="00F11120"/>
    <w:rsid w:val="00F1118A"/>
    <w:rsid w:val="00F1145F"/>
    <w:rsid w:val="00F1174D"/>
    <w:rsid w:val="00F11AD5"/>
    <w:rsid w:val="00F11EAA"/>
    <w:rsid w:val="00F11EC7"/>
    <w:rsid w:val="00F120C1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5BA"/>
    <w:rsid w:val="00F255C2"/>
    <w:rsid w:val="00F259CB"/>
    <w:rsid w:val="00F25A4D"/>
    <w:rsid w:val="00F25E33"/>
    <w:rsid w:val="00F25EBF"/>
    <w:rsid w:val="00F26457"/>
    <w:rsid w:val="00F268AB"/>
    <w:rsid w:val="00F269BF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D8C"/>
    <w:rsid w:val="00F30523"/>
    <w:rsid w:val="00F3064E"/>
    <w:rsid w:val="00F30A3D"/>
    <w:rsid w:val="00F30B33"/>
    <w:rsid w:val="00F30DB1"/>
    <w:rsid w:val="00F31304"/>
    <w:rsid w:val="00F31646"/>
    <w:rsid w:val="00F32009"/>
    <w:rsid w:val="00F32421"/>
    <w:rsid w:val="00F3256F"/>
    <w:rsid w:val="00F32641"/>
    <w:rsid w:val="00F326A9"/>
    <w:rsid w:val="00F328A8"/>
    <w:rsid w:val="00F32C2C"/>
    <w:rsid w:val="00F32CFC"/>
    <w:rsid w:val="00F332DA"/>
    <w:rsid w:val="00F335E5"/>
    <w:rsid w:val="00F3389D"/>
    <w:rsid w:val="00F3397E"/>
    <w:rsid w:val="00F339BB"/>
    <w:rsid w:val="00F33B3E"/>
    <w:rsid w:val="00F33C71"/>
    <w:rsid w:val="00F33D77"/>
    <w:rsid w:val="00F34206"/>
    <w:rsid w:val="00F34261"/>
    <w:rsid w:val="00F3440E"/>
    <w:rsid w:val="00F3455F"/>
    <w:rsid w:val="00F34C5C"/>
    <w:rsid w:val="00F34D74"/>
    <w:rsid w:val="00F35179"/>
    <w:rsid w:val="00F351A4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F8"/>
    <w:rsid w:val="00F44418"/>
    <w:rsid w:val="00F44663"/>
    <w:rsid w:val="00F447A5"/>
    <w:rsid w:val="00F44C0C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1EC5"/>
    <w:rsid w:val="00F51F8C"/>
    <w:rsid w:val="00F52517"/>
    <w:rsid w:val="00F5259C"/>
    <w:rsid w:val="00F52D2D"/>
    <w:rsid w:val="00F52DBD"/>
    <w:rsid w:val="00F52E53"/>
    <w:rsid w:val="00F5300D"/>
    <w:rsid w:val="00F530D5"/>
    <w:rsid w:val="00F5368D"/>
    <w:rsid w:val="00F537A2"/>
    <w:rsid w:val="00F53D91"/>
    <w:rsid w:val="00F53DAE"/>
    <w:rsid w:val="00F53E9D"/>
    <w:rsid w:val="00F5403C"/>
    <w:rsid w:val="00F54751"/>
    <w:rsid w:val="00F54952"/>
    <w:rsid w:val="00F54D3B"/>
    <w:rsid w:val="00F54F2B"/>
    <w:rsid w:val="00F54FD3"/>
    <w:rsid w:val="00F5500F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4F6"/>
    <w:rsid w:val="00F5765E"/>
    <w:rsid w:val="00F57991"/>
    <w:rsid w:val="00F57AE1"/>
    <w:rsid w:val="00F57AED"/>
    <w:rsid w:val="00F57FFA"/>
    <w:rsid w:val="00F60393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F8"/>
    <w:rsid w:val="00F6472B"/>
    <w:rsid w:val="00F64798"/>
    <w:rsid w:val="00F64869"/>
    <w:rsid w:val="00F64AE9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21B8"/>
    <w:rsid w:val="00F7251D"/>
    <w:rsid w:val="00F7256D"/>
    <w:rsid w:val="00F72A99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AEA"/>
    <w:rsid w:val="00F74E5F"/>
    <w:rsid w:val="00F75737"/>
    <w:rsid w:val="00F7597C"/>
    <w:rsid w:val="00F75A2F"/>
    <w:rsid w:val="00F75C5D"/>
    <w:rsid w:val="00F7646D"/>
    <w:rsid w:val="00F76760"/>
    <w:rsid w:val="00F76B15"/>
    <w:rsid w:val="00F76BE9"/>
    <w:rsid w:val="00F76DE4"/>
    <w:rsid w:val="00F76EE7"/>
    <w:rsid w:val="00F76F09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C43"/>
    <w:rsid w:val="00F868A3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C4"/>
    <w:rsid w:val="00F94FD8"/>
    <w:rsid w:val="00F957CB"/>
    <w:rsid w:val="00F95F42"/>
    <w:rsid w:val="00F961D6"/>
    <w:rsid w:val="00F961E6"/>
    <w:rsid w:val="00F96719"/>
    <w:rsid w:val="00F96B1B"/>
    <w:rsid w:val="00F96EBD"/>
    <w:rsid w:val="00F9736A"/>
    <w:rsid w:val="00F9745D"/>
    <w:rsid w:val="00F97787"/>
    <w:rsid w:val="00F9785B"/>
    <w:rsid w:val="00F97A56"/>
    <w:rsid w:val="00F97C7E"/>
    <w:rsid w:val="00F97E91"/>
    <w:rsid w:val="00F97EF6"/>
    <w:rsid w:val="00FA004D"/>
    <w:rsid w:val="00FA02C5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F5E"/>
    <w:rsid w:val="00FA20C4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9"/>
    <w:rsid w:val="00FA5595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37"/>
    <w:rsid w:val="00FB2CEB"/>
    <w:rsid w:val="00FB2D74"/>
    <w:rsid w:val="00FB2E03"/>
    <w:rsid w:val="00FB2F63"/>
    <w:rsid w:val="00FB329D"/>
    <w:rsid w:val="00FB3361"/>
    <w:rsid w:val="00FB33EF"/>
    <w:rsid w:val="00FB390A"/>
    <w:rsid w:val="00FB3BF1"/>
    <w:rsid w:val="00FB3C39"/>
    <w:rsid w:val="00FB3EC8"/>
    <w:rsid w:val="00FB3F04"/>
    <w:rsid w:val="00FB40CA"/>
    <w:rsid w:val="00FB41DD"/>
    <w:rsid w:val="00FB433F"/>
    <w:rsid w:val="00FB43BC"/>
    <w:rsid w:val="00FB4496"/>
    <w:rsid w:val="00FB469D"/>
    <w:rsid w:val="00FB4AD6"/>
    <w:rsid w:val="00FB4E4D"/>
    <w:rsid w:val="00FB4EB8"/>
    <w:rsid w:val="00FB52D5"/>
    <w:rsid w:val="00FB564D"/>
    <w:rsid w:val="00FB59E3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C6A"/>
    <w:rsid w:val="00FC4DF8"/>
    <w:rsid w:val="00FC4E27"/>
    <w:rsid w:val="00FC4EF2"/>
    <w:rsid w:val="00FC4F72"/>
    <w:rsid w:val="00FC50DA"/>
    <w:rsid w:val="00FC5431"/>
    <w:rsid w:val="00FC55CC"/>
    <w:rsid w:val="00FC5785"/>
    <w:rsid w:val="00FC5F19"/>
    <w:rsid w:val="00FC5F52"/>
    <w:rsid w:val="00FC6141"/>
    <w:rsid w:val="00FC675D"/>
    <w:rsid w:val="00FC696A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B0F"/>
    <w:rsid w:val="00FD2E6E"/>
    <w:rsid w:val="00FD30EE"/>
    <w:rsid w:val="00FD30F0"/>
    <w:rsid w:val="00FD315C"/>
    <w:rsid w:val="00FD3438"/>
    <w:rsid w:val="00FD35D1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EC1"/>
    <w:rsid w:val="00FD5EE0"/>
    <w:rsid w:val="00FD64BF"/>
    <w:rsid w:val="00FD6628"/>
    <w:rsid w:val="00FD682B"/>
    <w:rsid w:val="00FD68DE"/>
    <w:rsid w:val="00FD6C95"/>
    <w:rsid w:val="00FD6CA3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4D2"/>
    <w:rsid w:val="00FE2645"/>
    <w:rsid w:val="00FE2963"/>
    <w:rsid w:val="00FE2B8C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44E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CA4"/>
    <w:rsid w:val="00FF6E51"/>
    <w:rsid w:val="00FF6ED2"/>
    <w:rsid w:val="00FF70DD"/>
    <w:rsid w:val="00FF7273"/>
    <w:rsid w:val="00FF7299"/>
    <w:rsid w:val="00FF7549"/>
    <w:rsid w:val="00FF76F8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BD6588C1-8C62-4DB7-B494-CD44E431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ef61511871a3d9b348f5b16a2d11d21c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4b42bd9a7df150f351a98c6f6714db21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1CEF62-4E31-40BB-97A8-1A3025703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26</Pages>
  <Words>3895</Words>
  <Characters>22206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314</cp:revision>
  <cp:lastPrinted>2025-11-10T17:32:00Z</cp:lastPrinted>
  <dcterms:created xsi:type="dcterms:W3CDTF">2025-09-25T06:59:00Z</dcterms:created>
  <dcterms:modified xsi:type="dcterms:W3CDTF">2025-11-11T04:48:00Z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