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1F6F9" w14:textId="77777777" w:rsidR="00C8087B" w:rsidRPr="00C747FB" w:rsidRDefault="00C8087B" w:rsidP="00C8087B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C747FB">
        <w:rPr>
          <w:rFonts w:ascii="Angsana New" w:hAnsi="Angsana New"/>
          <w:b w:val="0"/>
          <w:bCs/>
          <w:sz w:val="28"/>
          <w:szCs w:val="28"/>
        </w:rPr>
        <w:tab/>
      </w: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0BDC5EB7" w14:textId="77777777" w:rsidR="00C8087B" w:rsidRPr="00C747FB" w:rsidRDefault="00C8087B" w:rsidP="00C8087B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</w:p>
    <w:p w14:paraId="202A450F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10A81B3B" w14:textId="77777777" w:rsidR="00C8087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1C29648D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B033EF3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4692E64A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0C998206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781DCB2F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เงินลงทุนใน</w:t>
      </w:r>
      <w:r>
        <w:rPr>
          <w:rFonts w:ascii="Angsana New" w:hAnsi="Angsana New" w:hint="cs"/>
          <w:sz w:val="28"/>
          <w:szCs w:val="28"/>
          <w:cs/>
          <w:lang w:bidi="th-TH"/>
        </w:rPr>
        <w:t xml:space="preserve">บริษัทย่อย </w:t>
      </w:r>
      <w:r w:rsidRPr="00C747FB">
        <w:rPr>
          <w:rFonts w:ascii="Angsana New" w:hAnsi="Angsana New"/>
          <w:sz w:val="28"/>
          <w:szCs w:val="28"/>
          <w:cs/>
          <w:lang w:bidi="th-TH"/>
        </w:rPr>
        <w:t>บริษัทร่วมและการร่วมค้า</w:t>
      </w:r>
    </w:p>
    <w:p w14:paraId="2A08D452" w14:textId="77777777" w:rsidR="00C8087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2FC60636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5AE916D7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B1E0C0D" w14:textId="77777777" w:rsidR="00C8087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กำไรต่อหุ้น</w:t>
      </w:r>
    </w:p>
    <w:p w14:paraId="0AC10F50" w14:textId="77777777" w:rsidR="00C8087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เงินปันผล</w:t>
      </w:r>
    </w:p>
    <w:p w14:paraId="2B753992" w14:textId="77777777" w:rsidR="00C8087B" w:rsidRPr="00C747FB" w:rsidRDefault="00C8087B" w:rsidP="00C8087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1CAB4525" w14:textId="77777777" w:rsidR="008759F3" w:rsidRPr="008759F3" w:rsidRDefault="00C8087B" w:rsidP="008759F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42EEB8D1" w14:textId="6332531C" w:rsidR="008759F3" w:rsidRPr="008759F3" w:rsidRDefault="008759F3" w:rsidP="008759F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8759F3"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2B10C2C2" w14:textId="77777777" w:rsidR="004D00DA" w:rsidRPr="004D00DA" w:rsidRDefault="004D00DA" w:rsidP="004D00DA">
      <w:pPr>
        <w:rPr>
          <w:rFonts w:ascii="Angsana New" w:hAnsi="Angsana New"/>
          <w:sz w:val="30"/>
          <w:szCs w:val="30"/>
        </w:rPr>
      </w:pPr>
    </w:p>
    <w:p w14:paraId="1FE92129" w14:textId="77777777" w:rsidR="004D00DA" w:rsidRPr="004D00DA" w:rsidRDefault="004D00DA" w:rsidP="004D00DA">
      <w:pPr>
        <w:rPr>
          <w:rFonts w:ascii="Angsana New" w:hAnsi="Angsana New"/>
          <w:sz w:val="30"/>
          <w:szCs w:val="30"/>
        </w:rPr>
      </w:pPr>
    </w:p>
    <w:p w14:paraId="0996363A" w14:textId="77777777" w:rsidR="004D00DA" w:rsidRPr="004D00DA" w:rsidRDefault="004D00DA" w:rsidP="004D00DA">
      <w:pPr>
        <w:rPr>
          <w:rFonts w:ascii="Angsana New" w:hAnsi="Angsana New"/>
          <w:sz w:val="30"/>
          <w:szCs w:val="30"/>
        </w:rPr>
      </w:pPr>
    </w:p>
    <w:p w14:paraId="15F16B2F" w14:textId="77777777" w:rsidR="004D00DA" w:rsidRPr="004D00DA" w:rsidRDefault="004D00DA" w:rsidP="004D00DA">
      <w:pPr>
        <w:rPr>
          <w:rFonts w:ascii="Angsana New" w:hAnsi="Angsana New"/>
          <w:sz w:val="30"/>
          <w:szCs w:val="30"/>
          <w:cs/>
        </w:rPr>
        <w:sectPr w:rsidR="004D00DA" w:rsidRPr="004D00DA" w:rsidSect="000C750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7F3A2ED8" w14:textId="69A9B78C" w:rsidR="00C8087B" w:rsidRPr="00F01110" w:rsidRDefault="00C8087B" w:rsidP="00C8087B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6240A41" w14:textId="77777777" w:rsidR="00C8087B" w:rsidRPr="00F01110" w:rsidRDefault="00C8087B" w:rsidP="00C8087B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FAA4E22" w14:textId="765C9FB6" w:rsidR="00C8087B" w:rsidRPr="00F01110" w:rsidRDefault="00C8087B" w:rsidP="00C808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firstLine="540"/>
        <w:jc w:val="both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4518D3">
        <w:rPr>
          <w:rFonts w:ascii="Angsana New" w:eastAsia="Times New Roman" w:hAnsi="Angsana New" w:cs="Angsana New"/>
          <w:sz w:val="28"/>
          <w:cs/>
        </w:rPr>
        <w:t>วันที่</w:t>
      </w:r>
      <w:r w:rsidR="00A36A6D">
        <w:rPr>
          <w:rFonts w:ascii="Angsana New" w:eastAsia="Times New Roman" w:hAnsi="Angsana New" w:cs="Angsana New"/>
          <w:sz w:val="28"/>
        </w:rPr>
        <w:t xml:space="preserve"> 13</w:t>
      </w:r>
      <w:r w:rsidRPr="00155F98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 xml:space="preserve">พฤศจิกายน </w:t>
      </w:r>
      <w:r w:rsidRPr="001E76E4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8</w:t>
      </w:r>
    </w:p>
    <w:p w14:paraId="23844532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45F56A6" w14:textId="77777777" w:rsidR="00C8087B" w:rsidRPr="00F01110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788BDCB8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89F6473" w14:textId="77777777" w:rsidR="00C8087B" w:rsidRPr="00F01110" w:rsidRDefault="00C8087B" w:rsidP="00C8087B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F01110">
        <w:rPr>
          <w:rFonts w:ascii="Angsana New" w:eastAsia="Times New Roman" w:hAnsi="Angsana New" w:cs="Angsana New"/>
          <w:sz w:val="28"/>
        </w:rPr>
        <w:t>“</w:t>
      </w:r>
      <w:r w:rsidRPr="00F01110">
        <w:rPr>
          <w:rFonts w:ascii="Angsana New" w:eastAsia="Times New Roman" w:hAnsi="Angsana New" w:cs="Angsana New"/>
          <w:sz w:val="28"/>
          <w:cs/>
        </w:rPr>
        <w:t>บริษัท</w:t>
      </w:r>
      <w:r w:rsidRPr="00F01110">
        <w:rPr>
          <w:rFonts w:ascii="Angsana New" w:eastAsia="Times New Roman" w:hAnsi="Angsana New" w:cs="Angsana New"/>
          <w:sz w:val="28"/>
        </w:rPr>
        <w:t>”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5D4A49">
        <w:rPr>
          <w:rFonts w:ascii="Angsana New" w:eastAsia="Times New Roman" w:hAnsi="Angsana New" w:cs="Angsana New"/>
          <w:sz w:val="28"/>
        </w:rPr>
        <w:t xml:space="preserve">548 </w:t>
      </w:r>
      <w:r w:rsidRPr="005D4A49">
        <w:rPr>
          <w:rFonts w:ascii="Angsana New" w:eastAsia="Times New Roman" w:hAnsi="Angsana New" w:cs="Angsana New" w:hint="cs"/>
          <w:sz w:val="28"/>
          <w:cs/>
        </w:rPr>
        <w:t>อาคารวัน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ซิตี้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เซ็นเตอร์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(</w:t>
      </w:r>
      <w:r w:rsidRPr="005D4A49">
        <w:rPr>
          <w:rFonts w:ascii="Angsana New" w:eastAsia="Times New Roman" w:hAnsi="Angsana New" w:cs="Angsana New" w:hint="cs"/>
          <w:sz w:val="28"/>
          <w:cs/>
        </w:rPr>
        <w:t>โอซีซี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) </w:t>
      </w:r>
      <w:r w:rsidRPr="005D4A49">
        <w:rPr>
          <w:rFonts w:ascii="Angsana New" w:eastAsia="Times New Roman" w:hAnsi="Angsana New" w:cs="Angsana New" w:hint="cs"/>
          <w:sz w:val="28"/>
          <w:cs/>
        </w:rPr>
        <w:t>ชั้น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/>
          <w:sz w:val="28"/>
        </w:rPr>
        <w:t xml:space="preserve">44 </w:t>
      </w:r>
      <w:r w:rsidRPr="005D4A49">
        <w:rPr>
          <w:rFonts w:ascii="Angsana New" w:eastAsia="Times New Roman" w:hAnsi="Angsana New" w:cs="Angsana New" w:hint="cs"/>
          <w:sz w:val="28"/>
          <w:cs/>
        </w:rPr>
        <w:t>ถนนเพลินจิต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แขวงลุมพินี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เขตปทุมวัน</w:t>
      </w:r>
      <w:r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Pr="005D4A49">
        <w:rPr>
          <w:rFonts w:ascii="Angsana New" w:eastAsia="Times New Roman" w:hAnsi="Angsana New" w:cs="Angsana New" w:hint="cs"/>
          <w:sz w:val="28"/>
          <w:cs/>
        </w:rPr>
        <w:t>กรุงเทพมหานคร</w:t>
      </w:r>
    </w:p>
    <w:p w14:paraId="05DD4EF2" w14:textId="77777777" w:rsidR="00C8087B" w:rsidRPr="00F01110" w:rsidRDefault="00C8087B" w:rsidP="00C8087B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62A521D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 “กลุ่มบริษัท” ดำเนินธุรกิจหลักเกี่ยวกับการผลิตและจำหน่ายอุปกรณ์สำหรับระบบไฟฟ้า </w:t>
      </w:r>
      <w:r w:rsidRPr="00F01110">
        <w:rPr>
          <w:rFonts w:ascii="Angsana New" w:eastAsia="Times New Roman" w:hAnsi="Angsana New" w:cs="Angsana New"/>
          <w:sz w:val="28"/>
        </w:rPr>
        <w:t xml:space="preserve">                    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การรับเหมาก่อสร้าง และลงทุนในธุรกิจผลิตและจำหน่ายพลังงานไฟฟ้า </w:t>
      </w:r>
    </w:p>
    <w:p w14:paraId="709CDEDA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4D1E3380" w14:textId="77777777" w:rsidR="00C8087B" w:rsidRPr="00F01110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เกณฑ์การจัดทำงบการเงินระหว่างกาล</w:t>
      </w:r>
    </w:p>
    <w:p w14:paraId="1AAA9B55" w14:textId="77777777" w:rsidR="00C8087B" w:rsidRPr="00F01110" w:rsidRDefault="00C8087B" w:rsidP="00C8087B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E15B996" w14:textId="77777777" w:rsidR="00C8087B" w:rsidRPr="00F01110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01110">
        <w:rPr>
          <w:rFonts w:ascii="Angsana New" w:hAnsi="Angsana New" w:cs="Angsana New"/>
          <w:sz w:val="28"/>
        </w:rPr>
        <w:t>34</w:t>
      </w:r>
      <w:r w:rsidRPr="00F01110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                           </w:t>
      </w:r>
      <w:r w:rsidRPr="00F01110">
        <w:rPr>
          <w:rFonts w:ascii="Angsana New" w:hAnsi="Angsana New" w:cs="Angsana New"/>
          <w:sz w:val="28"/>
          <w:cs/>
        </w:rPr>
        <w:t>เรื่อง</w:t>
      </w:r>
      <w:r>
        <w:rPr>
          <w:rFonts w:ascii="Angsana New" w:hAnsi="Angsana New" w:cs="Angsana New"/>
          <w:sz w:val="28"/>
        </w:rPr>
        <w:t xml:space="preserve"> </w:t>
      </w:r>
      <w:r w:rsidRPr="00F01110">
        <w:rPr>
          <w:rFonts w:ascii="Angsana New" w:hAnsi="Angsana New" w:cs="Angsana New"/>
          <w:i/>
          <w:iCs/>
          <w:sz w:val="28"/>
          <w:cs/>
        </w:rPr>
        <w:t>การรายงานทางการเงินระหว่างกาล</w:t>
      </w:r>
      <w:r w:rsidRPr="00F01110">
        <w:rPr>
          <w:rFonts w:ascii="Angsana New" w:hAnsi="Angsana New" w:cs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="Angsana New" w:hAnsi="Angsana New" w:cs="Angsana New"/>
          <w:sz w:val="28"/>
        </w:rPr>
        <w:t xml:space="preserve">             </w:t>
      </w:r>
      <w:r w:rsidRPr="00F01110">
        <w:rPr>
          <w:rFonts w:ascii="Angsana New" w:hAnsi="Angsana New" w:cs="Angsana New"/>
          <w:sz w:val="28"/>
        </w:rPr>
        <w:t>31</w:t>
      </w:r>
      <w:r w:rsidRPr="00F01110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2567</w:t>
      </w:r>
    </w:p>
    <w:p w14:paraId="427D81B0" w14:textId="77777777" w:rsidR="00C8087B" w:rsidRPr="00F01110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63E520BD" w14:textId="0567EB45" w:rsidR="00C8087B" w:rsidRPr="00B57DA7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747FB">
        <w:rPr>
          <w:rFonts w:ascii="Angsana New" w:hAnsi="Angsana New" w:cs="Angsana New" w:hint="cs"/>
          <w:sz w:val="28"/>
          <w:cs/>
        </w:rPr>
        <w:t>ที่</w:t>
      </w:r>
      <w:r w:rsidRPr="00C747FB">
        <w:rPr>
          <w:rFonts w:ascii="Angsana New" w:hAnsi="Angsana New" w:cs="Angsana New"/>
          <w:sz w:val="28"/>
          <w:cs/>
        </w:rPr>
        <w:t>อาจมีความไม่แน่นอนนั้นไม่แตกต่างจากที่ได้อธิบาย</w:t>
      </w:r>
      <w:r w:rsidRPr="00C747FB">
        <w:rPr>
          <w:rFonts w:ascii="Angsana New" w:hAnsi="Angsana New" w:cs="Angsana New" w:hint="cs"/>
          <w:sz w:val="28"/>
          <w:cs/>
        </w:rPr>
        <w:t>ไว้</w:t>
      </w:r>
      <w:r w:rsidRPr="00C747FB">
        <w:rPr>
          <w:rFonts w:ascii="Angsana New" w:hAnsi="Angsana New" w:cs="Angsana New"/>
          <w:sz w:val="28"/>
          <w:cs/>
        </w:rPr>
        <w:t xml:space="preserve">ในงบการเงินสำหรับปีสิ้นสุดวันที่ </w:t>
      </w:r>
      <w:r w:rsidRPr="00C747FB">
        <w:rPr>
          <w:rFonts w:ascii="Angsana New" w:hAnsi="Angsana New" w:cs="Angsana New"/>
          <w:sz w:val="28"/>
        </w:rPr>
        <w:t>3</w:t>
      </w:r>
      <w:r w:rsidRPr="00B57DA7">
        <w:rPr>
          <w:rFonts w:ascii="Angsana New" w:hAnsi="Angsana New" w:cs="Angsana New"/>
          <w:sz w:val="28"/>
        </w:rPr>
        <w:t xml:space="preserve">1 </w:t>
      </w:r>
      <w:r w:rsidRPr="00B57DA7">
        <w:rPr>
          <w:rFonts w:ascii="Angsana New" w:hAnsi="Angsana New" w:cs="Angsana New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>2567</w:t>
      </w:r>
      <w:r>
        <w:rPr>
          <w:rFonts w:ascii="Angsana New" w:hAnsi="Angsana New" w:cs="Angsana New" w:hint="cs"/>
          <w:sz w:val="28"/>
          <w:cs/>
        </w:rPr>
        <w:t xml:space="preserve"> ยกเว้นนโยบายการบัญชีสำหรับรายการค้าและเหตุการณ์ใหม่ซึ่งเปิดเผยในหมายเหตุข้อ </w:t>
      </w:r>
      <w:r>
        <w:rPr>
          <w:rFonts w:ascii="Angsana New" w:hAnsi="Angsana New" w:cs="Angsana New"/>
          <w:sz w:val="28"/>
        </w:rPr>
        <w:t>1</w:t>
      </w:r>
      <w:r w:rsidR="005A225A">
        <w:rPr>
          <w:rFonts w:ascii="Angsana New" w:hAnsi="Angsana New" w:cs="Angsana New"/>
          <w:sz w:val="28"/>
        </w:rPr>
        <w:t>3</w:t>
      </w:r>
    </w:p>
    <w:p w14:paraId="6825F0C3" w14:textId="77777777" w:rsidR="00C8087B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12925D95" w14:textId="77777777" w:rsidR="00C8087B" w:rsidRPr="00EB608F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EB608F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141CD075" w14:textId="77777777" w:rsidR="00C8087B" w:rsidRPr="00CC28A9" w:rsidRDefault="00C8087B" w:rsidP="00C8087B">
      <w:pPr>
        <w:spacing w:after="0"/>
        <w:ind w:left="518"/>
        <w:rPr>
          <w:rFonts w:ascii="Angsana New" w:eastAsia="Times New Roman" w:hAnsi="Angsana New" w:cs="Angsana New"/>
          <w:sz w:val="24"/>
          <w:szCs w:val="24"/>
          <w:cs/>
          <w:lang w:val="th-TH" w:eastAsia="x-none"/>
        </w:rPr>
      </w:pPr>
    </w:p>
    <w:p w14:paraId="3075DC3E" w14:textId="77777777" w:rsidR="00C8087B" w:rsidRPr="00B57DA7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  <w:r w:rsidRPr="00B57DA7">
        <w:rPr>
          <w:rFonts w:ascii="Angsana New" w:hAnsi="Angsana New" w:cs="Angsana New"/>
          <w:sz w:val="28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</w:t>
      </w:r>
      <w:r w:rsidRPr="00B57DA7">
        <w:rPr>
          <w:rFonts w:ascii="Angsana New" w:hAnsi="Angsana New" w:cs="Angsana New"/>
          <w:sz w:val="28"/>
        </w:rPr>
        <w:br/>
      </w:r>
      <w:r w:rsidRPr="00B57DA7">
        <w:rPr>
          <w:rFonts w:ascii="Angsana New" w:hAnsi="Angsana New" w:cs="Angsana New"/>
          <w:sz w:val="28"/>
          <w:cs/>
        </w:rPr>
        <w:t xml:space="preserve">ข้อ </w:t>
      </w:r>
      <w:r>
        <w:rPr>
          <w:rFonts w:ascii="Angsana New" w:hAnsi="Angsana New" w:cs="Angsana New"/>
          <w:sz w:val="28"/>
        </w:rPr>
        <w:t>7</w:t>
      </w:r>
      <w:r w:rsidRPr="00B57DA7">
        <w:rPr>
          <w:rFonts w:ascii="Angsana New" w:hAnsi="Angsana New" w:cs="Angsana New"/>
          <w:sz w:val="28"/>
          <w:cs/>
        </w:rPr>
        <w:t xml:space="preserve"> สำหรับบุคคลหรือกิจการอื่นที่เกี่ยวข้องกันที่มีรายการระหว่างกัน ไม่มีความสัมพันธ์ที่เปลี่ยนแปลงอย่างมีสาระส</w:t>
      </w:r>
      <w:r w:rsidRPr="00B57DA7">
        <w:rPr>
          <w:rFonts w:ascii="Angsana New" w:hAnsi="Angsana New" w:cs="Angsana New" w:hint="cs"/>
          <w:sz w:val="28"/>
          <w:cs/>
        </w:rPr>
        <w:t>ำ</w:t>
      </w:r>
      <w:r w:rsidRPr="00B57DA7">
        <w:rPr>
          <w:rFonts w:ascii="Angsana New" w:hAnsi="Angsana New" w:cs="Angsana New"/>
          <w:sz w:val="28"/>
          <w:cs/>
        </w:rPr>
        <w:t>คัญในระหว่างงวด</w:t>
      </w:r>
    </w:p>
    <w:p w14:paraId="348EF1CB" w14:textId="77777777" w:rsidR="00C8087B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ADEC638" w14:textId="77777777" w:rsidR="00C8087B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7F674B80" w14:textId="77777777" w:rsidR="00C8087B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8C862C3" w14:textId="77777777" w:rsidR="00C8087B" w:rsidRPr="00CC28A9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7A81B704" w14:textId="77777777" w:rsidR="00C8087B" w:rsidRPr="00B57DA7" w:rsidRDefault="00C8087B" w:rsidP="00C8087B">
      <w:pPr>
        <w:tabs>
          <w:tab w:val="left" w:pos="990"/>
          <w:tab w:val="left" w:pos="117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lastRenderedPageBreak/>
        <w:t>3</w:t>
      </w:r>
      <w:r w:rsidRPr="00B57DA7">
        <w:rPr>
          <w:rFonts w:ascii="Angsana New" w:eastAsia="Times New Roman" w:hAnsi="Angsana New" w:cs="Angsana New"/>
          <w:sz w:val="28"/>
        </w:rPr>
        <w:t>.1</w:t>
      </w:r>
      <w:r w:rsidRPr="00B57DA7">
        <w:rPr>
          <w:rFonts w:ascii="Angsana New" w:eastAsia="Times New Roman" w:hAnsi="Angsana New" w:cs="Angsana New"/>
          <w:sz w:val="28"/>
        </w:rPr>
        <w:tab/>
      </w:r>
      <w:r w:rsidRPr="00B57DA7">
        <w:rPr>
          <w:rFonts w:ascii="Angsana New" w:eastAsia="Times New Roman" w:hAnsi="Angsana New" w:cs="Angsana New"/>
          <w:sz w:val="28"/>
          <w:cs/>
        </w:rPr>
        <w:t>รายการรายได้ที่สำคัญกับบุคคลหรือกิจการที่เกี่ยวข้องกันสำหรับงวด</w:t>
      </w:r>
      <w:r w:rsidRPr="00B57DA7">
        <w:rPr>
          <w:rFonts w:ascii="Angsana New" w:eastAsia="Times New Roman" w:hAnsi="Angsana New" w:cs="Angsana New" w:hint="cs"/>
          <w:sz w:val="28"/>
          <w:cs/>
        </w:rPr>
        <w:t>เก้า</w:t>
      </w:r>
      <w:r w:rsidRPr="00B57DA7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Pr="00B57DA7">
        <w:rPr>
          <w:rFonts w:ascii="Angsana New" w:eastAsia="Times New Roman" w:hAnsi="Angsana New" w:cs="Angsana New"/>
          <w:sz w:val="28"/>
        </w:rPr>
        <w:t xml:space="preserve">30 </w:t>
      </w:r>
      <w:r w:rsidRPr="00B57DA7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B57DA7">
        <w:rPr>
          <w:rFonts w:ascii="Angsana New" w:eastAsia="Times New Roman" w:hAnsi="Angsana New" w:cs="Angsana New"/>
          <w:sz w:val="28"/>
        </w:rPr>
        <w:t xml:space="preserve"> </w:t>
      </w:r>
      <w:r w:rsidRPr="00B57DA7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5D570F09" w14:textId="77777777" w:rsidR="00C8087B" w:rsidRPr="00CC28A9" w:rsidRDefault="00C8087B" w:rsidP="00C8087B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882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61"/>
        <w:gridCol w:w="1155"/>
        <w:gridCol w:w="274"/>
        <w:gridCol w:w="1216"/>
        <w:gridCol w:w="237"/>
        <w:gridCol w:w="1200"/>
        <w:gridCol w:w="254"/>
        <w:gridCol w:w="1230"/>
      </w:tblGrid>
      <w:tr w:rsidR="00C8087B" w:rsidRPr="00C747FB" w14:paraId="12ECAE56" w14:textId="77777777" w:rsidTr="00A36A6D">
        <w:trPr>
          <w:tblHeader/>
        </w:trPr>
        <w:tc>
          <w:tcPr>
            <w:tcW w:w="1847" w:type="pct"/>
          </w:tcPr>
          <w:p w14:paraId="6FE8AC66" w14:textId="77777777" w:rsidR="00C8087B" w:rsidRPr="00C747FB" w:rsidRDefault="00C8087B" w:rsidP="00A36A6D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498" w:type="pct"/>
            <w:gridSpan w:val="3"/>
          </w:tcPr>
          <w:p w14:paraId="4C2AC6FB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202063D3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pct"/>
            <w:gridSpan w:val="3"/>
          </w:tcPr>
          <w:p w14:paraId="15A26AEC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C8087B" w:rsidRPr="00C747FB" w14:paraId="59AB6A24" w14:textId="77777777" w:rsidTr="00A36A6D">
        <w:trPr>
          <w:tblHeader/>
        </w:trPr>
        <w:tc>
          <w:tcPr>
            <w:tcW w:w="1847" w:type="pct"/>
          </w:tcPr>
          <w:p w14:paraId="1CE8E17A" w14:textId="77777777" w:rsidR="00C8087B" w:rsidRPr="00C747FB" w:rsidRDefault="00C8087B" w:rsidP="00A36A6D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2D1EBCB2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55" w:type="pct"/>
          </w:tcPr>
          <w:p w14:paraId="0F39B50F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3E3C35C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4" w:type="pct"/>
          </w:tcPr>
          <w:p w14:paraId="43CA8221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AEF006F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44" w:type="pct"/>
          </w:tcPr>
          <w:p w14:paraId="4DF07100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C2BDC34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C8087B" w:rsidRPr="00C747FB" w14:paraId="0B34CED5" w14:textId="77777777" w:rsidTr="00A36A6D">
        <w:trPr>
          <w:tblHeader/>
        </w:trPr>
        <w:tc>
          <w:tcPr>
            <w:tcW w:w="1847" w:type="pct"/>
          </w:tcPr>
          <w:p w14:paraId="2013CA36" w14:textId="77777777" w:rsidR="00C8087B" w:rsidRPr="00C747FB" w:rsidRDefault="00C8087B" w:rsidP="00A36A6D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3" w:type="pct"/>
            <w:gridSpan w:val="7"/>
          </w:tcPr>
          <w:p w14:paraId="32413902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C747FB" w14:paraId="283E013B" w14:textId="77777777" w:rsidTr="00A36A6D">
        <w:tc>
          <w:tcPr>
            <w:tcW w:w="1847" w:type="pct"/>
          </w:tcPr>
          <w:p w14:paraId="03EF7156" w14:textId="77777777" w:rsidR="00C8087B" w:rsidRPr="00C747FB" w:rsidRDefault="00C8087B" w:rsidP="00A36A6D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654" w:type="pct"/>
          </w:tcPr>
          <w:p w14:paraId="13DBAD50" w14:textId="77777777" w:rsidR="00C8087B" w:rsidRPr="00C747FB" w:rsidRDefault="00C8087B" w:rsidP="00A36A6D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D948AF6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6A3E258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082F483A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8F28F19" w14:textId="77777777" w:rsidR="00C8087B" w:rsidRPr="00C747FB" w:rsidRDefault="00C8087B" w:rsidP="00A36A6D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2C686423" w14:textId="77777777" w:rsidR="00C8087B" w:rsidRPr="00C747FB" w:rsidRDefault="00C8087B" w:rsidP="00A36A6D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BD65314" w14:textId="77777777" w:rsidR="00C8087B" w:rsidRPr="00C747FB" w:rsidRDefault="00C8087B" w:rsidP="00A36A6D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</w:tr>
      <w:tr w:rsidR="00C8087B" w:rsidRPr="00C747FB" w14:paraId="56BE64FD" w14:textId="77777777" w:rsidTr="00A36A6D">
        <w:tc>
          <w:tcPr>
            <w:tcW w:w="1847" w:type="pct"/>
          </w:tcPr>
          <w:p w14:paraId="6DC1FB8A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5DBC56F" w14:textId="7AFCC528" w:rsidR="00C8087B" w:rsidRPr="00C747FB" w:rsidRDefault="00404C57" w:rsidP="00A36A6D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1B32072C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949E046" w14:textId="77777777" w:rsidR="00C8087B" w:rsidRPr="00C747FB" w:rsidRDefault="00C8087B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522DCD99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2353D33" w14:textId="6979B613" w:rsidR="00C8087B" w:rsidRPr="00C747FB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9,439</w:t>
            </w:r>
          </w:p>
        </w:tc>
        <w:tc>
          <w:tcPr>
            <w:tcW w:w="144" w:type="pct"/>
          </w:tcPr>
          <w:p w14:paraId="0F79A678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8F4145F" w14:textId="77777777" w:rsidR="00C8087B" w:rsidRPr="00C747FB" w:rsidRDefault="00C8087B" w:rsidP="00A36A6D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78,544</w:t>
            </w:r>
          </w:p>
        </w:tc>
      </w:tr>
      <w:tr w:rsidR="00C8087B" w:rsidRPr="00C747FB" w14:paraId="21FF4E35" w14:textId="77777777" w:rsidTr="00A36A6D">
        <w:tc>
          <w:tcPr>
            <w:tcW w:w="1847" w:type="pct"/>
          </w:tcPr>
          <w:p w14:paraId="61352E00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5032AC03" w14:textId="7D9D0EDF" w:rsidR="00C8087B" w:rsidRPr="00C747FB" w:rsidRDefault="00551204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551204">
              <w:rPr>
                <w:rFonts w:ascii="Angsana New" w:eastAsia="Times New Roman" w:hAnsi="Angsana New" w:cs="Angsana New"/>
                <w:sz w:val="28"/>
              </w:rPr>
              <w:t>4,084</w:t>
            </w:r>
          </w:p>
        </w:tc>
        <w:tc>
          <w:tcPr>
            <w:tcW w:w="155" w:type="pct"/>
          </w:tcPr>
          <w:p w14:paraId="42FDCC27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D8DBE93" w14:textId="77777777" w:rsidR="00C8087B" w:rsidRPr="00084FA7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968</w:t>
            </w:r>
          </w:p>
        </w:tc>
        <w:tc>
          <w:tcPr>
            <w:tcW w:w="134" w:type="pct"/>
          </w:tcPr>
          <w:p w14:paraId="61D4CF0A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C1790F8" w14:textId="6A2918FF" w:rsidR="00C8087B" w:rsidRPr="00C747FB" w:rsidRDefault="00607B4A" w:rsidP="00A36A6D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6F2147DE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ACEFE51" w14:textId="77777777" w:rsidR="00C8087B" w:rsidRPr="00C747FB" w:rsidRDefault="00C8087B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C747FB" w14:paraId="5E561B8D" w14:textId="77777777" w:rsidTr="00A36A6D">
        <w:tc>
          <w:tcPr>
            <w:tcW w:w="1847" w:type="pct"/>
          </w:tcPr>
          <w:p w14:paraId="5A680691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63D0D52C" w14:textId="64FEB124" w:rsidR="00C8087B" w:rsidRPr="00740777" w:rsidRDefault="00404C57" w:rsidP="00404C5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</w:t>
            </w:r>
            <w:r w:rsidR="005230DC">
              <w:rPr>
                <w:rFonts w:ascii="Angsana New" w:eastAsia="Times New Roman" w:hAnsi="Angsana New" w:cs="Angsana New"/>
                <w:b/>
                <w:bCs/>
                <w:sz w:val="28"/>
              </w:rPr>
              <w:t>084</w:t>
            </w:r>
          </w:p>
        </w:tc>
        <w:tc>
          <w:tcPr>
            <w:tcW w:w="155" w:type="pct"/>
          </w:tcPr>
          <w:p w14:paraId="5D8ED36C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4B51B94A" w14:textId="77777777" w:rsidR="00C8087B" w:rsidRPr="00C747FB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968</w:t>
            </w:r>
          </w:p>
        </w:tc>
        <w:tc>
          <w:tcPr>
            <w:tcW w:w="134" w:type="pct"/>
          </w:tcPr>
          <w:p w14:paraId="193E2AAB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0F7B359" w14:textId="66451550" w:rsidR="00C8087B" w:rsidRPr="00C747FB" w:rsidRDefault="00607B4A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9,439</w:t>
            </w:r>
          </w:p>
        </w:tc>
        <w:tc>
          <w:tcPr>
            <w:tcW w:w="144" w:type="pct"/>
          </w:tcPr>
          <w:p w14:paraId="39A80CEA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F042D98" w14:textId="77777777" w:rsidR="00C8087B" w:rsidRPr="008E48B7" w:rsidRDefault="00C8087B" w:rsidP="00A36A6D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E48B7">
              <w:rPr>
                <w:rFonts w:ascii="Angsana New" w:eastAsia="Times New Roman" w:hAnsi="Angsana New" w:cs="Angsana New"/>
                <w:b/>
                <w:bCs/>
                <w:sz w:val="28"/>
              </w:rPr>
              <w:t>78,544</w:t>
            </w:r>
          </w:p>
        </w:tc>
      </w:tr>
      <w:tr w:rsidR="00C8087B" w:rsidRPr="00C747FB" w14:paraId="38FB2A1B" w14:textId="77777777" w:rsidTr="00A36A6D">
        <w:tc>
          <w:tcPr>
            <w:tcW w:w="1847" w:type="pct"/>
          </w:tcPr>
          <w:p w14:paraId="286BC977" w14:textId="77777777" w:rsidR="00C8087B" w:rsidRPr="006549CA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A1C9A85" w14:textId="77777777" w:rsidR="00C8087B" w:rsidRPr="006549CA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5" w:type="pct"/>
          </w:tcPr>
          <w:p w14:paraId="4660B450" w14:textId="77777777" w:rsidR="00C8087B" w:rsidRPr="006549CA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06F22C4B" w14:textId="77777777" w:rsidR="00C8087B" w:rsidRPr="006549CA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34" w:type="pct"/>
          </w:tcPr>
          <w:p w14:paraId="1399FAD0" w14:textId="77777777" w:rsidR="00C8087B" w:rsidRPr="006549CA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1537AE92" w14:textId="77777777" w:rsidR="00C8087B" w:rsidRPr="006549CA" w:rsidRDefault="00C8087B" w:rsidP="00A36A6D">
            <w:pPr>
              <w:tabs>
                <w:tab w:val="decimal" w:pos="85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1430C293" w14:textId="77777777" w:rsidR="00C8087B" w:rsidRPr="006549CA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DA54956" w14:textId="77777777" w:rsidR="00C8087B" w:rsidRPr="006549CA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C8087B" w:rsidRPr="00C747FB" w14:paraId="70F178CC" w14:textId="77777777" w:rsidTr="00A36A6D">
        <w:tc>
          <w:tcPr>
            <w:tcW w:w="1847" w:type="pct"/>
          </w:tcPr>
          <w:p w14:paraId="168B1AB0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54" w:type="pct"/>
          </w:tcPr>
          <w:p w14:paraId="718B9359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12A0AD21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91E7EC4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1F1EC62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9065ADF" w14:textId="77777777" w:rsidR="00C8087B" w:rsidRPr="00C747FB" w:rsidRDefault="00C8087B" w:rsidP="00A36A6D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23D8ECBD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3FECC53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77317411" w14:textId="77777777" w:rsidTr="00A36A6D">
        <w:trPr>
          <w:trHeight w:val="92"/>
        </w:trPr>
        <w:tc>
          <w:tcPr>
            <w:tcW w:w="1847" w:type="pct"/>
          </w:tcPr>
          <w:p w14:paraId="7AB4127B" w14:textId="77777777" w:rsidR="00C8087B" w:rsidRPr="00776847" w:rsidRDefault="00C8087B" w:rsidP="00A36A6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รายได้บริหารจัดการ</w:t>
            </w:r>
          </w:p>
        </w:tc>
        <w:tc>
          <w:tcPr>
            <w:tcW w:w="654" w:type="pct"/>
          </w:tcPr>
          <w:p w14:paraId="6935F9EF" w14:textId="77777777" w:rsidR="00C8087B" w:rsidRPr="00776847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6C22C66" w14:textId="77777777" w:rsidR="00C8087B" w:rsidRPr="00776847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22E3871" w14:textId="77777777" w:rsidR="00C8087B" w:rsidRPr="00776847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72383CC3" w14:textId="77777777" w:rsidR="00C8087B" w:rsidRPr="00776847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27FEC77" w14:textId="77777777" w:rsidR="00C8087B" w:rsidRPr="00776847" w:rsidRDefault="00C8087B" w:rsidP="00A36A6D">
            <w:pPr>
              <w:tabs>
                <w:tab w:val="decimal" w:pos="855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309F732A" w14:textId="77777777" w:rsidR="00C8087B" w:rsidRPr="00776847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011D551" w14:textId="77777777" w:rsidR="00C8087B" w:rsidRPr="00776847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53C0A2D1" w14:textId="77777777" w:rsidTr="00A36A6D">
        <w:trPr>
          <w:trHeight w:val="92"/>
        </w:trPr>
        <w:tc>
          <w:tcPr>
            <w:tcW w:w="1847" w:type="pct"/>
          </w:tcPr>
          <w:p w14:paraId="3F3EA2E4" w14:textId="77777777" w:rsidR="00C8087B" w:rsidRPr="00776847" w:rsidRDefault="00C8087B" w:rsidP="00A36A6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60FBE243" w14:textId="3CFA797E" w:rsidR="00C8087B" w:rsidRPr="00776847" w:rsidRDefault="00404C57" w:rsidP="00A36A6D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3A241196" w14:textId="77777777" w:rsidR="00C8087B" w:rsidRPr="00776847" w:rsidRDefault="00C8087B" w:rsidP="00A36A6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4C37AE4" w14:textId="77777777" w:rsidR="00C8087B" w:rsidRPr="00776847" w:rsidRDefault="00C8087B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2A4E36AD" w14:textId="77777777" w:rsidR="00C8087B" w:rsidRPr="00776847" w:rsidRDefault="00C8087B" w:rsidP="00A36A6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5944705" w14:textId="1DB093F2" w:rsidR="00C8087B" w:rsidRPr="00C575B5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21,383</w:t>
            </w:r>
          </w:p>
        </w:tc>
        <w:tc>
          <w:tcPr>
            <w:tcW w:w="144" w:type="pct"/>
          </w:tcPr>
          <w:p w14:paraId="747538D2" w14:textId="77777777" w:rsidR="00C8087B" w:rsidRPr="00776847" w:rsidRDefault="00C8087B" w:rsidP="00A36A6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011BE5C" w14:textId="77777777" w:rsidR="00C8087B" w:rsidRPr="00776847" w:rsidRDefault="00C8087B" w:rsidP="00A36A6D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sz w:val="28"/>
              </w:rPr>
              <w:t>1,914</w:t>
            </w:r>
          </w:p>
        </w:tc>
      </w:tr>
      <w:tr w:rsidR="00C8087B" w:rsidRPr="00C747FB" w14:paraId="0EFB1182" w14:textId="77777777" w:rsidTr="00A36A6D">
        <w:trPr>
          <w:trHeight w:val="92"/>
        </w:trPr>
        <w:tc>
          <w:tcPr>
            <w:tcW w:w="1847" w:type="pct"/>
          </w:tcPr>
          <w:p w14:paraId="20330C23" w14:textId="77777777" w:rsidR="00C8087B" w:rsidRPr="00776847" w:rsidRDefault="00C8087B" w:rsidP="00A36A6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616556E1" w14:textId="414BDF5E" w:rsidR="00C8087B" w:rsidRPr="00776847" w:rsidRDefault="00404C57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7,740</w:t>
            </w:r>
          </w:p>
        </w:tc>
        <w:tc>
          <w:tcPr>
            <w:tcW w:w="155" w:type="pct"/>
          </w:tcPr>
          <w:p w14:paraId="07C2F079" w14:textId="77777777" w:rsidR="00C8087B" w:rsidRPr="00776847" w:rsidRDefault="00C8087B" w:rsidP="00A36A6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C9019A9" w14:textId="77777777" w:rsidR="00C8087B" w:rsidRPr="00776847" w:rsidRDefault="00C8087B" w:rsidP="00A36A6D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8,719</w:t>
            </w:r>
          </w:p>
        </w:tc>
        <w:tc>
          <w:tcPr>
            <w:tcW w:w="134" w:type="pct"/>
          </w:tcPr>
          <w:p w14:paraId="1F356215" w14:textId="77777777" w:rsidR="00C8087B" w:rsidRPr="00776847" w:rsidRDefault="00C8087B" w:rsidP="00A36A6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E007281" w14:textId="3F5E3F56" w:rsidR="00C8087B" w:rsidRPr="00C575B5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7,740</w:t>
            </w:r>
          </w:p>
        </w:tc>
        <w:tc>
          <w:tcPr>
            <w:tcW w:w="144" w:type="pct"/>
          </w:tcPr>
          <w:p w14:paraId="5235A584" w14:textId="77777777" w:rsidR="00C8087B" w:rsidRPr="00776847" w:rsidRDefault="00C8087B" w:rsidP="00A36A6D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F1B8CF2" w14:textId="77777777" w:rsidR="00C8087B" w:rsidRPr="00776847" w:rsidRDefault="00C8087B" w:rsidP="00A36A6D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sz w:val="28"/>
              </w:rPr>
              <w:t>8,719</w:t>
            </w:r>
          </w:p>
        </w:tc>
      </w:tr>
      <w:tr w:rsidR="00C8087B" w:rsidRPr="00C747FB" w14:paraId="4BB8FD67" w14:textId="77777777" w:rsidTr="00A36A6D">
        <w:tc>
          <w:tcPr>
            <w:tcW w:w="1847" w:type="pct"/>
          </w:tcPr>
          <w:p w14:paraId="50DB69CA" w14:textId="77777777" w:rsidR="00C8087B" w:rsidRPr="00C747FB" w:rsidRDefault="00C8087B" w:rsidP="00A36A6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รายได้ค่าบริการบำรุงรักษาโรงไฟฟ้า</w:t>
            </w:r>
          </w:p>
        </w:tc>
        <w:tc>
          <w:tcPr>
            <w:tcW w:w="654" w:type="pct"/>
          </w:tcPr>
          <w:p w14:paraId="0C7641C1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FC534A6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B818C3D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73EDC205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3392D0F" w14:textId="77777777" w:rsidR="00C8087B" w:rsidRPr="00C747FB" w:rsidRDefault="00C8087B" w:rsidP="00A36A6D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3825A03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AC3FC75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03519B7B" w14:textId="77777777" w:rsidTr="00A36A6D">
        <w:tc>
          <w:tcPr>
            <w:tcW w:w="1847" w:type="pct"/>
          </w:tcPr>
          <w:p w14:paraId="12DE3DA6" w14:textId="77777777" w:rsidR="00C8087B" w:rsidRPr="00C747FB" w:rsidRDefault="00C8087B" w:rsidP="00A36A6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72EFCBFD" w14:textId="3EF54280" w:rsidR="00C8087B" w:rsidRPr="00C747FB" w:rsidRDefault="00404C57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10,627</w:t>
            </w:r>
          </w:p>
        </w:tc>
        <w:tc>
          <w:tcPr>
            <w:tcW w:w="155" w:type="pct"/>
          </w:tcPr>
          <w:p w14:paraId="74719C12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57D65C9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10,444</w:t>
            </w:r>
          </w:p>
        </w:tc>
        <w:tc>
          <w:tcPr>
            <w:tcW w:w="134" w:type="pct"/>
          </w:tcPr>
          <w:p w14:paraId="76B6A49C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7D5F7A5" w14:textId="1A286C41" w:rsidR="00C8087B" w:rsidRPr="00C575B5" w:rsidRDefault="00435B90" w:rsidP="00A36A6D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468A6243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5E87EB4" w14:textId="77777777" w:rsidR="00C8087B" w:rsidRPr="00084FA7" w:rsidRDefault="00C8087B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C747FB" w14:paraId="325E942B" w14:textId="77777777" w:rsidTr="00A36A6D">
        <w:tc>
          <w:tcPr>
            <w:tcW w:w="1847" w:type="pct"/>
          </w:tcPr>
          <w:p w14:paraId="6CC67A39" w14:textId="77777777" w:rsidR="00C8087B" w:rsidRPr="00C747FB" w:rsidRDefault="00C8087B" w:rsidP="00A36A6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154BD3EC" w14:textId="6204FC0B" w:rsidR="00C8087B" w:rsidRPr="00C747FB" w:rsidRDefault="00404C57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249</w:t>
            </w:r>
          </w:p>
        </w:tc>
        <w:tc>
          <w:tcPr>
            <w:tcW w:w="155" w:type="pct"/>
          </w:tcPr>
          <w:p w14:paraId="190DCED7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1C4DA3C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15,329</w:t>
            </w:r>
          </w:p>
        </w:tc>
        <w:tc>
          <w:tcPr>
            <w:tcW w:w="134" w:type="pct"/>
          </w:tcPr>
          <w:p w14:paraId="37F4F841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BE4A1E4" w14:textId="1BCDBC14" w:rsidR="00C8087B" w:rsidRPr="00C575B5" w:rsidRDefault="00435B90" w:rsidP="00A36A6D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D237E39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5AE14BD" w14:textId="77777777" w:rsidR="00C8087B" w:rsidRPr="00084FA7" w:rsidRDefault="00C8087B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C747FB" w14:paraId="49C0BB86" w14:textId="77777777" w:rsidTr="00A36A6D">
        <w:tc>
          <w:tcPr>
            <w:tcW w:w="1847" w:type="pct"/>
          </w:tcPr>
          <w:p w14:paraId="7166F2AF" w14:textId="77777777" w:rsidR="00C8087B" w:rsidRPr="00C747FB" w:rsidRDefault="00C8087B" w:rsidP="00A36A6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บริการ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654" w:type="pct"/>
          </w:tcPr>
          <w:p w14:paraId="15792534" w14:textId="77777777" w:rsidR="00C8087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394F8A8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5142AC8" w14:textId="77777777" w:rsidR="00C8087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51BA2E1F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E883194" w14:textId="77777777" w:rsidR="00C8087B" w:rsidRPr="00C575B5" w:rsidRDefault="00C8087B" w:rsidP="00A36A6D">
            <w:pPr>
              <w:tabs>
                <w:tab w:val="decimal" w:pos="585"/>
                <w:tab w:val="decimal" w:pos="85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9E2DE31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F72FF81" w14:textId="77777777" w:rsidR="00C8087B" w:rsidRPr="00084FA7" w:rsidRDefault="00C8087B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6801691F" w14:textId="77777777" w:rsidTr="00A36A6D">
        <w:tc>
          <w:tcPr>
            <w:tcW w:w="1847" w:type="pct"/>
          </w:tcPr>
          <w:p w14:paraId="01E6DE59" w14:textId="77777777" w:rsidR="00C8087B" w:rsidRPr="009C6D5A" w:rsidRDefault="00C8087B" w:rsidP="00A36A6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C6D5A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0ECA792" w14:textId="7013B435" w:rsidR="00C8087B" w:rsidRDefault="00404C57" w:rsidP="00A36A6D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61E53819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1A6006F" w14:textId="77777777" w:rsidR="00C8087B" w:rsidRDefault="00C8087B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486B64A3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B009189" w14:textId="7D4AF321" w:rsidR="00C8087B" w:rsidRPr="00C575B5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89,868</w:t>
            </w:r>
          </w:p>
        </w:tc>
        <w:tc>
          <w:tcPr>
            <w:tcW w:w="144" w:type="pct"/>
          </w:tcPr>
          <w:p w14:paraId="3FDC2A2F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C4B18C0" w14:textId="77777777" w:rsidR="00C8087B" w:rsidRPr="00084FA7" w:rsidRDefault="00C8087B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35B90" w:rsidRPr="00C747FB" w14:paraId="24D69256" w14:textId="77777777" w:rsidTr="00A36A6D">
        <w:tc>
          <w:tcPr>
            <w:tcW w:w="1847" w:type="pct"/>
          </w:tcPr>
          <w:p w14:paraId="56148771" w14:textId="587E84DE" w:rsidR="00435B90" w:rsidRPr="009C6D5A" w:rsidRDefault="00435B90" w:rsidP="00A36A6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E2E16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6C9CEDE3" w14:textId="1235167A" w:rsidR="00435B90" w:rsidRDefault="00C96ABF" w:rsidP="00C96ABF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5B5F169F" w14:textId="77777777" w:rsidR="00435B90" w:rsidRPr="00C747FB" w:rsidRDefault="00435B9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9F3C706" w14:textId="622947AF" w:rsidR="00435B90" w:rsidRDefault="007E644F" w:rsidP="00C96ABF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8"/>
              </w:rPr>
              <w:t>15</w:t>
            </w:r>
          </w:p>
        </w:tc>
        <w:tc>
          <w:tcPr>
            <w:tcW w:w="134" w:type="pct"/>
          </w:tcPr>
          <w:p w14:paraId="48271549" w14:textId="77777777" w:rsidR="00435B90" w:rsidRPr="00C747FB" w:rsidRDefault="00435B9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E685EC6" w14:textId="52C28DFD" w:rsidR="00435B90" w:rsidRDefault="00435B90" w:rsidP="00435B90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4" w:type="pct"/>
          </w:tcPr>
          <w:p w14:paraId="25088FD3" w14:textId="77777777" w:rsidR="00435B90" w:rsidRPr="00C747FB" w:rsidRDefault="00435B9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482467A" w14:textId="0CCDFC14" w:rsidR="00435B90" w:rsidRPr="00084FA7" w:rsidRDefault="00435B90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C8087B" w:rsidRPr="00C747FB" w14:paraId="35CA8E73" w14:textId="77777777" w:rsidTr="00A36A6D">
        <w:tc>
          <w:tcPr>
            <w:tcW w:w="1847" w:type="pct"/>
          </w:tcPr>
          <w:p w14:paraId="192AAF58" w14:textId="77777777" w:rsidR="00C8087B" w:rsidRPr="009C6D5A" w:rsidRDefault="00C8087B" w:rsidP="00A36A6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C6D5A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159577B9" w14:textId="0D3D1004" w:rsidR="00C8087B" w:rsidRDefault="007E644F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7E644F">
              <w:rPr>
                <w:rFonts w:ascii="Angsana New" w:eastAsia="Times New Roman" w:hAnsi="Angsana New" w:cs="Angsana New" w:hint="cs"/>
                <w:sz w:val="28"/>
              </w:rPr>
              <w:t>110</w:t>
            </w:r>
          </w:p>
        </w:tc>
        <w:tc>
          <w:tcPr>
            <w:tcW w:w="155" w:type="pct"/>
          </w:tcPr>
          <w:p w14:paraId="221EA2E4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0C5BBE87" w14:textId="77777777" w:rsidR="00C8087B" w:rsidRDefault="00C8087B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36A8EF46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9F02D0B" w14:textId="3EB5032A" w:rsidR="00C8087B" w:rsidRPr="00C575B5" w:rsidRDefault="00435B90" w:rsidP="00A36A6D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5DFCC5F4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542FC01" w14:textId="77777777" w:rsidR="00C8087B" w:rsidRPr="00084FA7" w:rsidRDefault="00C8087B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C747FB" w14:paraId="44F5D377" w14:textId="77777777" w:rsidTr="00A36A6D">
        <w:tc>
          <w:tcPr>
            <w:tcW w:w="1847" w:type="pct"/>
          </w:tcPr>
          <w:p w14:paraId="2592F3A3" w14:textId="77777777" w:rsidR="00C8087B" w:rsidRPr="0098590C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รวมรายได้จากการให้บริการ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1996EF6" w14:textId="0D0E638B" w:rsidR="00C8087B" w:rsidRPr="00740777" w:rsidRDefault="00C96ABF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18,726</w:t>
            </w:r>
          </w:p>
        </w:tc>
        <w:tc>
          <w:tcPr>
            <w:tcW w:w="155" w:type="pct"/>
          </w:tcPr>
          <w:p w14:paraId="4642966E" w14:textId="77777777" w:rsidR="00C8087B" w:rsidRPr="00782A59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0391C33F" w14:textId="77777777" w:rsidR="00C8087B" w:rsidRPr="00782A59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34,507</w:t>
            </w:r>
          </w:p>
        </w:tc>
        <w:tc>
          <w:tcPr>
            <w:tcW w:w="134" w:type="pct"/>
          </w:tcPr>
          <w:p w14:paraId="09FBEDBB" w14:textId="77777777" w:rsidR="00C8087B" w:rsidRPr="00782A59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0DBC7FF" w14:textId="7D56872C" w:rsidR="00C8087B" w:rsidRPr="00782A59" w:rsidRDefault="00C1667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D244C">
              <w:rPr>
                <w:rFonts w:ascii="Angsana New" w:eastAsia="Times New Roman" w:hAnsi="Angsana New" w:cs="Angsana New"/>
                <w:b/>
                <w:bCs/>
                <w:sz w:val="28"/>
              </w:rPr>
              <w:t>118,991</w:t>
            </w:r>
          </w:p>
        </w:tc>
        <w:tc>
          <w:tcPr>
            <w:tcW w:w="144" w:type="pct"/>
          </w:tcPr>
          <w:p w14:paraId="2A9449CB" w14:textId="77777777" w:rsidR="00C8087B" w:rsidRPr="00782A59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15DFC784" w14:textId="77777777" w:rsidR="00C8087B" w:rsidRPr="00782A59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10,633</w:t>
            </w:r>
          </w:p>
        </w:tc>
      </w:tr>
      <w:tr w:rsidR="00C8087B" w:rsidRPr="00C747FB" w14:paraId="7E90917E" w14:textId="77777777" w:rsidTr="00A36A6D">
        <w:trPr>
          <w:trHeight w:val="62"/>
        </w:trPr>
        <w:tc>
          <w:tcPr>
            <w:tcW w:w="1847" w:type="pct"/>
          </w:tcPr>
          <w:p w14:paraId="25BE6522" w14:textId="77777777" w:rsidR="00C8087B" w:rsidRPr="009D1BA8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43A8838" w14:textId="77777777" w:rsidR="00C8087B" w:rsidRPr="009D1BA8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55" w:type="pct"/>
          </w:tcPr>
          <w:p w14:paraId="24888F08" w14:textId="77777777" w:rsidR="00C8087B" w:rsidRPr="009D1BA8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25E3F2B6" w14:textId="77777777" w:rsidR="00C8087B" w:rsidRPr="009D1BA8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34" w:type="pct"/>
          </w:tcPr>
          <w:p w14:paraId="34E2EA90" w14:textId="77777777" w:rsidR="00C8087B" w:rsidRPr="009D1BA8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004D63DE" w14:textId="77777777" w:rsidR="00C8087B" w:rsidRPr="009D1BA8" w:rsidRDefault="00C8087B" w:rsidP="00A36A6D">
            <w:pPr>
              <w:tabs>
                <w:tab w:val="decimal" w:pos="85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44" w:type="pct"/>
          </w:tcPr>
          <w:p w14:paraId="33FCEF0D" w14:textId="77777777" w:rsidR="00C8087B" w:rsidRPr="009D1BA8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096B906E" w14:textId="77777777" w:rsidR="00C8087B" w:rsidRPr="009D1BA8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</w:tr>
      <w:tr w:rsidR="00C8087B" w:rsidRPr="00C747FB" w14:paraId="61EEBFBF" w14:textId="77777777" w:rsidTr="00A36A6D">
        <w:tc>
          <w:tcPr>
            <w:tcW w:w="1847" w:type="pct"/>
          </w:tcPr>
          <w:p w14:paraId="0B2A7E32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จากการก่อสร้าง</w:t>
            </w:r>
          </w:p>
        </w:tc>
        <w:tc>
          <w:tcPr>
            <w:tcW w:w="654" w:type="pct"/>
          </w:tcPr>
          <w:p w14:paraId="7837FB88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16B99987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943931A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06F3C16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6610A8F" w14:textId="77777777" w:rsidR="00C8087B" w:rsidRPr="00C747FB" w:rsidRDefault="00C8087B" w:rsidP="00A36A6D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3DEDF5F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82C2E08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0BB84AD1" w14:textId="77777777" w:rsidTr="00A36A6D">
        <w:tc>
          <w:tcPr>
            <w:tcW w:w="1847" w:type="pct"/>
          </w:tcPr>
          <w:p w14:paraId="1F3EF03C" w14:textId="77777777" w:rsidR="00C8087B" w:rsidRPr="000E0DFF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Pr="000E0DFF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4C92EC36" w14:textId="74462023" w:rsidR="00C8087B" w:rsidRPr="009F6DCB" w:rsidRDefault="00404C57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19,719</w:t>
            </w:r>
          </w:p>
        </w:tc>
        <w:tc>
          <w:tcPr>
            <w:tcW w:w="155" w:type="pct"/>
          </w:tcPr>
          <w:p w14:paraId="3B7CB938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3ADA7EDF" w14:textId="77777777" w:rsidR="00C8087B" w:rsidRPr="009F6DC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38,566</w:t>
            </w:r>
          </w:p>
        </w:tc>
        <w:tc>
          <w:tcPr>
            <w:tcW w:w="134" w:type="pct"/>
          </w:tcPr>
          <w:p w14:paraId="6B420F92" w14:textId="77777777" w:rsidR="00C8087B" w:rsidRPr="009F6DC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605C36B8" w14:textId="4551F59B" w:rsidR="00C8087B" w:rsidRPr="009F6DCB" w:rsidRDefault="00435B90" w:rsidP="00A36A6D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14:paraId="4CAC1339" w14:textId="77777777" w:rsidR="00C8087B" w:rsidRPr="009F6DC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006A5E82" w14:textId="77777777" w:rsidR="00C8087B" w:rsidRPr="009F6DCB" w:rsidRDefault="00C8087B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C8087B" w:rsidRPr="008774D4" w14:paraId="08881B7B" w14:textId="77777777" w:rsidTr="00A36A6D">
        <w:trPr>
          <w:trHeight w:val="100"/>
        </w:trPr>
        <w:tc>
          <w:tcPr>
            <w:tcW w:w="1847" w:type="pct"/>
          </w:tcPr>
          <w:p w14:paraId="381AE023" w14:textId="77777777" w:rsidR="00C8087B" w:rsidRPr="008774D4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A156422" w14:textId="77777777" w:rsidR="00C8087B" w:rsidRPr="008774D4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5" w:type="pct"/>
          </w:tcPr>
          <w:p w14:paraId="21AF648A" w14:textId="77777777" w:rsidR="00C8087B" w:rsidRPr="008774D4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60B0C318" w14:textId="77777777" w:rsidR="00C8087B" w:rsidRPr="008774D4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34" w:type="pct"/>
          </w:tcPr>
          <w:p w14:paraId="78395C10" w14:textId="77777777" w:rsidR="00C8087B" w:rsidRPr="008774D4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B8DC4AD" w14:textId="77777777" w:rsidR="00C8087B" w:rsidRPr="008774D4" w:rsidRDefault="00C8087B" w:rsidP="00A36A6D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4" w:type="pct"/>
          </w:tcPr>
          <w:p w14:paraId="18BF0C39" w14:textId="77777777" w:rsidR="00C8087B" w:rsidRPr="008774D4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7444A558" w14:textId="77777777" w:rsidR="00C8087B" w:rsidRPr="008774D4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C8087B" w:rsidRPr="00C747FB" w14:paraId="15D5AC9C" w14:textId="77777777" w:rsidTr="00A36A6D">
        <w:tc>
          <w:tcPr>
            <w:tcW w:w="1847" w:type="pct"/>
          </w:tcPr>
          <w:p w14:paraId="6892F08F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รายได้เงินปันผล</w:t>
            </w:r>
          </w:p>
        </w:tc>
        <w:tc>
          <w:tcPr>
            <w:tcW w:w="654" w:type="pct"/>
          </w:tcPr>
          <w:p w14:paraId="68238499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35A2DBF1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3DC77C7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7BEBF537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62B3CB6" w14:textId="77777777" w:rsidR="00C8087B" w:rsidRPr="00C747FB" w:rsidRDefault="00C8087B" w:rsidP="00A36A6D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63C4E429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371F521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2E0BC3C4" w14:textId="77777777" w:rsidTr="00A36A6D">
        <w:tc>
          <w:tcPr>
            <w:tcW w:w="1847" w:type="pct"/>
          </w:tcPr>
          <w:p w14:paraId="414BAA4C" w14:textId="77777777" w:rsidR="00C8087B" w:rsidRPr="00782A59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82A59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0ED10658" w14:textId="7C0D83D7" w:rsidR="00C8087B" w:rsidRPr="00C747FB" w:rsidRDefault="00C96ABF" w:rsidP="00A36A6D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03ED248E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BA0131C" w14:textId="77777777" w:rsidR="00C8087B" w:rsidRPr="00C747FB" w:rsidRDefault="00C8087B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0709E381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1698689" w14:textId="264A8E4D" w:rsidR="00C8087B" w:rsidRPr="00C747FB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1,180,613</w:t>
            </w:r>
          </w:p>
        </w:tc>
        <w:tc>
          <w:tcPr>
            <w:tcW w:w="144" w:type="pct"/>
          </w:tcPr>
          <w:p w14:paraId="685AF1DC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3FD78B1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3D77">
              <w:rPr>
                <w:rFonts w:ascii="Angsana New" w:eastAsia="Times New Roman" w:hAnsi="Angsana New" w:cs="Angsana New"/>
                <w:sz w:val="28"/>
              </w:rPr>
              <w:t>795,158</w:t>
            </w:r>
          </w:p>
        </w:tc>
      </w:tr>
      <w:tr w:rsidR="00C8087B" w:rsidRPr="00C747FB" w14:paraId="24B36DD1" w14:textId="77777777" w:rsidTr="00A36A6D">
        <w:tc>
          <w:tcPr>
            <w:tcW w:w="1847" w:type="pct"/>
          </w:tcPr>
          <w:p w14:paraId="14620927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1005D392" w14:textId="2D87BFB9" w:rsidR="00C8087B" w:rsidRPr="00C747FB" w:rsidRDefault="00C96ABF" w:rsidP="00A36A6D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4A923692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6445129" w14:textId="77777777" w:rsidR="00C8087B" w:rsidRPr="00C747FB" w:rsidRDefault="00C8087B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5EA6EBB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DA6D7CB" w14:textId="1541D447" w:rsidR="00C8087B" w:rsidRPr="00C747FB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23,064</w:t>
            </w:r>
          </w:p>
        </w:tc>
        <w:tc>
          <w:tcPr>
            <w:tcW w:w="144" w:type="pct"/>
          </w:tcPr>
          <w:p w14:paraId="34B17B1C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7CCBE76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1271E">
              <w:rPr>
                <w:rFonts w:ascii="Angsana New" w:eastAsia="Times New Roman" w:hAnsi="Angsana New" w:cs="Angsana New"/>
                <w:sz w:val="28"/>
              </w:rPr>
              <w:t>42,603</w:t>
            </w:r>
          </w:p>
        </w:tc>
      </w:tr>
      <w:tr w:rsidR="00C8087B" w:rsidRPr="00C747FB" w14:paraId="30DF624E" w14:textId="77777777" w:rsidTr="00A36A6D">
        <w:tc>
          <w:tcPr>
            <w:tcW w:w="1847" w:type="pct"/>
          </w:tcPr>
          <w:p w14:paraId="1288A034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E76A3FD" w14:textId="4BD2F658" w:rsidR="00C8087B" w:rsidRPr="00C747FB" w:rsidRDefault="00C96ABF" w:rsidP="00A36A6D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487DE41F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0A5507B" w14:textId="77777777" w:rsidR="00C8087B" w:rsidRPr="00C747FB" w:rsidRDefault="00C8087B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010D42A6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4C2841D" w14:textId="19795307" w:rsidR="00C8087B" w:rsidRPr="00C747FB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426,934</w:t>
            </w:r>
          </w:p>
        </w:tc>
        <w:tc>
          <w:tcPr>
            <w:tcW w:w="144" w:type="pct"/>
          </w:tcPr>
          <w:p w14:paraId="65533403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43FF36A0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285,952</w:t>
            </w:r>
          </w:p>
        </w:tc>
      </w:tr>
      <w:tr w:rsidR="00C8087B" w:rsidRPr="00C747FB" w14:paraId="16B4F5D4" w14:textId="77777777" w:rsidTr="00A36A6D">
        <w:tc>
          <w:tcPr>
            <w:tcW w:w="1847" w:type="pct"/>
          </w:tcPr>
          <w:p w14:paraId="04CB1D6F" w14:textId="77777777" w:rsidR="00C8087B" w:rsidRPr="00782A59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82A5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รวมรายได้เงินปันผล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7F34EFA8" w14:textId="77417B83" w:rsidR="00C8087B" w:rsidRPr="00610C70" w:rsidRDefault="00C96ABF" w:rsidP="00A36A6D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2CDAF30C" w14:textId="77777777" w:rsidR="00C8087B" w:rsidRPr="0098590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66AAE64E" w14:textId="77777777" w:rsidR="00C8087B" w:rsidRPr="008150BD" w:rsidRDefault="00C8087B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45521B19" w14:textId="77777777" w:rsidR="00C8087B" w:rsidRPr="0098590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79E662F9" w14:textId="5E7305F6" w:rsidR="00C8087B" w:rsidRPr="00033D77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1,630,611</w:t>
            </w:r>
          </w:p>
        </w:tc>
        <w:tc>
          <w:tcPr>
            <w:tcW w:w="144" w:type="pct"/>
          </w:tcPr>
          <w:p w14:paraId="166FE2F2" w14:textId="77777777" w:rsidR="00C8087B" w:rsidRPr="0098590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5D621463" w14:textId="77777777" w:rsidR="00C8087B" w:rsidRPr="0098590C" w:rsidRDefault="00C8087B" w:rsidP="00A36A6D">
            <w:pPr>
              <w:tabs>
                <w:tab w:val="decimal" w:pos="850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33D77">
              <w:rPr>
                <w:rFonts w:ascii="Angsana New" w:eastAsia="Times New Roman" w:hAnsi="Angsana New" w:cs="Angsana New"/>
                <w:b/>
                <w:bCs/>
                <w:sz w:val="28"/>
              </w:rPr>
              <w:t>1,123,713</w:t>
            </w:r>
          </w:p>
        </w:tc>
      </w:tr>
      <w:tr w:rsidR="00C8087B" w:rsidRPr="008774D4" w14:paraId="2FC44119" w14:textId="77777777" w:rsidTr="00A36A6D">
        <w:tc>
          <w:tcPr>
            <w:tcW w:w="1847" w:type="pct"/>
          </w:tcPr>
          <w:p w14:paraId="2DC5F318" w14:textId="77777777" w:rsidR="00C8087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  <w:p w14:paraId="40DDAB83" w14:textId="77777777" w:rsidR="00E30B57" w:rsidRDefault="00E30B57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  <w:p w14:paraId="72791F80" w14:textId="77777777" w:rsidR="00E30B57" w:rsidRDefault="00E30B57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  <w:p w14:paraId="29F9801A" w14:textId="77777777" w:rsidR="00E30B57" w:rsidRDefault="00E30B57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  <w:p w14:paraId="145FCB88" w14:textId="77777777" w:rsidR="00E30B57" w:rsidRDefault="00E30B57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  <w:p w14:paraId="0DB32618" w14:textId="77777777" w:rsidR="00E30B57" w:rsidRDefault="00E30B57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  <w:p w14:paraId="37479404" w14:textId="77777777" w:rsidR="00E30B57" w:rsidRPr="008774D4" w:rsidRDefault="00E30B57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50063AAA" w14:textId="77777777" w:rsidR="00C8087B" w:rsidRPr="008774D4" w:rsidRDefault="00C8087B" w:rsidP="00C96ABF">
            <w:pPr>
              <w:tabs>
                <w:tab w:val="decimal" w:pos="68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5" w:type="pct"/>
          </w:tcPr>
          <w:p w14:paraId="1A05641A" w14:textId="77777777" w:rsidR="00C8087B" w:rsidRPr="008774D4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5BDDF2D7" w14:textId="77777777" w:rsidR="00C8087B" w:rsidRPr="008774D4" w:rsidRDefault="00C8087B" w:rsidP="00A36A6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34" w:type="pct"/>
          </w:tcPr>
          <w:p w14:paraId="6CBA0130" w14:textId="77777777" w:rsidR="00C8087B" w:rsidRPr="008774D4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36CC7B89" w14:textId="77777777" w:rsidR="00C8087B" w:rsidRPr="008774D4" w:rsidRDefault="00C8087B" w:rsidP="00A36A6D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4" w:type="pct"/>
          </w:tcPr>
          <w:p w14:paraId="5DABFC3A" w14:textId="77777777" w:rsidR="00C8087B" w:rsidRPr="008774D4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9F82586" w14:textId="77777777" w:rsidR="00C8087B" w:rsidRPr="008774D4" w:rsidRDefault="00C8087B" w:rsidP="00A36A6D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</w:tr>
      <w:tr w:rsidR="00C8087B" w:rsidRPr="00C747FB" w14:paraId="1D397EF9" w14:textId="77777777" w:rsidTr="00A36A6D">
        <w:tc>
          <w:tcPr>
            <w:tcW w:w="1847" w:type="pct"/>
          </w:tcPr>
          <w:p w14:paraId="1702377F" w14:textId="77777777" w:rsidR="00C8087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ดอกเบี้ยรับ</w:t>
            </w:r>
          </w:p>
        </w:tc>
        <w:tc>
          <w:tcPr>
            <w:tcW w:w="654" w:type="pct"/>
          </w:tcPr>
          <w:p w14:paraId="4B17CDB1" w14:textId="77777777" w:rsidR="00C8087B" w:rsidRPr="0098590C" w:rsidRDefault="00C8087B" w:rsidP="00A36A6D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6B3ACEDF" w14:textId="77777777" w:rsidR="00C8087B" w:rsidRPr="0098590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4A1F3D78" w14:textId="77777777" w:rsidR="00C8087B" w:rsidRPr="0098590C" w:rsidRDefault="00C8087B" w:rsidP="00A36A6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B85F332" w14:textId="77777777" w:rsidR="00C8087B" w:rsidRPr="0098590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4CCF8D65" w14:textId="77777777" w:rsidR="00C8087B" w:rsidRPr="00624BF7" w:rsidRDefault="00C8087B" w:rsidP="00A36A6D">
            <w:pPr>
              <w:tabs>
                <w:tab w:val="decimal" w:pos="85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5170396D" w14:textId="77777777" w:rsidR="00C8087B" w:rsidRPr="0098590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5957ED5A" w14:textId="77777777" w:rsidR="00C8087B" w:rsidRPr="0098590C" w:rsidRDefault="00C8087B" w:rsidP="00A36A6D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C8087B" w:rsidRPr="00C747FB" w14:paraId="492B1665" w14:textId="77777777" w:rsidTr="00A36A6D">
        <w:tc>
          <w:tcPr>
            <w:tcW w:w="1847" w:type="pct"/>
          </w:tcPr>
          <w:p w14:paraId="41C8D1CD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02579EB" w14:textId="33905830" w:rsidR="00C8087B" w:rsidRPr="00156A63" w:rsidRDefault="00C96ABF" w:rsidP="00A36A6D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48C2FB0C" w14:textId="77777777" w:rsidR="00C8087B" w:rsidRPr="00156A63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B25CA8E" w14:textId="77777777" w:rsidR="00C8087B" w:rsidRPr="00156A63" w:rsidRDefault="00C8087B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56A6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73D8A990" w14:textId="77777777" w:rsidR="00C8087B" w:rsidRPr="00156A63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9EDDC71" w14:textId="7DB8A713" w:rsidR="00C8087B" w:rsidRPr="00156A63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16,519</w:t>
            </w:r>
          </w:p>
        </w:tc>
        <w:tc>
          <w:tcPr>
            <w:tcW w:w="144" w:type="pct"/>
          </w:tcPr>
          <w:p w14:paraId="152EC0E2" w14:textId="77777777" w:rsidR="00C8087B" w:rsidRPr="00156A63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DAA4BCF" w14:textId="77777777" w:rsidR="00C8087B" w:rsidRPr="00156A63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3D77">
              <w:rPr>
                <w:rFonts w:ascii="Angsana New" w:eastAsia="Times New Roman" w:hAnsi="Angsana New" w:cs="Angsana New"/>
                <w:sz w:val="28"/>
              </w:rPr>
              <w:t>25,77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C747FB" w14:paraId="445C7711" w14:textId="77777777" w:rsidTr="00A36A6D">
        <w:tc>
          <w:tcPr>
            <w:tcW w:w="1847" w:type="pct"/>
          </w:tcPr>
          <w:p w14:paraId="15070480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94453E1" w14:textId="48B4AAB5" w:rsidR="00C8087B" w:rsidRPr="00156A63" w:rsidRDefault="00C96ABF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6,971</w:t>
            </w:r>
          </w:p>
        </w:tc>
        <w:tc>
          <w:tcPr>
            <w:tcW w:w="155" w:type="pct"/>
          </w:tcPr>
          <w:p w14:paraId="5D52AD1D" w14:textId="77777777" w:rsidR="00C8087B" w:rsidRPr="00156A63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47C80B39" w14:textId="77777777" w:rsidR="00C8087B" w:rsidRPr="00156A63" w:rsidRDefault="00C8087B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606373CE" w14:textId="77777777" w:rsidR="00C8087B" w:rsidRPr="00156A63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25E8777" w14:textId="2FEE75A5" w:rsidR="00C8087B" w:rsidRPr="00156A63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4,062</w:t>
            </w:r>
          </w:p>
        </w:tc>
        <w:tc>
          <w:tcPr>
            <w:tcW w:w="144" w:type="pct"/>
          </w:tcPr>
          <w:p w14:paraId="5F7FD411" w14:textId="77777777" w:rsidR="00C8087B" w:rsidRPr="00156A63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45F78956" w14:textId="77777777" w:rsidR="00C8087B" w:rsidRPr="003E0EC2" w:rsidRDefault="00C8087B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C747FB" w14:paraId="015D29F4" w14:textId="77777777" w:rsidTr="00A36A6D">
        <w:tc>
          <w:tcPr>
            <w:tcW w:w="1847" w:type="pct"/>
          </w:tcPr>
          <w:p w14:paraId="2A50A450" w14:textId="77777777" w:rsidR="00C8087B" w:rsidRPr="00156A63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56A6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รวมดอกเบี้ยรับ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2BC626F" w14:textId="5605B227" w:rsidR="00C8087B" w:rsidRPr="00156A63" w:rsidRDefault="00C96ABF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6,971</w:t>
            </w:r>
          </w:p>
        </w:tc>
        <w:tc>
          <w:tcPr>
            <w:tcW w:w="155" w:type="pct"/>
          </w:tcPr>
          <w:p w14:paraId="40192034" w14:textId="77777777" w:rsidR="00C8087B" w:rsidRPr="00156A63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1EF549AD" w14:textId="77777777" w:rsidR="00C8087B" w:rsidRPr="00156A63" w:rsidRDefault="00C8087B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56A6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43184312" w14:textId="77777777" w:rsidR="00C8087B" w:rsidRPr="00156A63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4D1DF7C" w14:textId="6A240A97" w:rsidR="00C8087B" w:rsidRPr="00156A63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20,581</w:t>
            </w:r>
          </w:p>
        </w:tc>
        <w:tc>
          <w:tcPr>
            <w:tcW w:w="144" w:type="pct"/>
          </w:tcPr>
          <w:p w14:paraId="527758A2" w14:textId="77777777" w:rsidR="00C8087B" w:rsidRPr="00156A63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47902EB8" w14:textId="77777777" w:rsidR="00C8087B" w:rsidRPr="005D3434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D3434">
              <w:rPr>
                <w:rFonts w:ascii="Angsana New" w:eastAsia="Times New Roman" w:hAnsi="Angsana New" w:cs="Angsana New"/>
                <w:b/>
                <w:bCs/>
                <w:sz w:val="28"/>
              </w:rPr>
              <w:t>25,778</w:t>
            </w:r>
          </w:p>
        </w:tc>
      </w:tr>
      <w:tr w:rsidR="00435B90" w:rsidRPr="005900E3" w14:paraId="2B1A3063" w14:textId="77777777" w:rsidTr="00435B90">
        <w:tc>
          <w:tcPr>
            <w:tcW w:w="1847" w:type="pct"/>
          </w:tcPr>
          <w:p w14:paraId="63E699AD" w14:textId="77777777" w:rsidR="00435B90" w:rsidRPr="005900E3" w:rsidRDefault="00435B90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20A26009" w14:textId="77777777" w:rsidR="00435B90" w:rsidRPr="005900E3" w:rsidRDefault="00435B9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104AF91D" w14:textId="77777777" w:rsidR="00435B90" w:rsidRPr="005900E3" w:rsidRDefault="00435B9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74377B9" w14:textId="77777777" w:rsidR="00435B90" w:rsidRPr="005900E3" w:rsidRDefault="00435B90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4" w:type="pct"/>
          </w:tcPr>
          <w:p w14:paraId="6254B1CC" w14:textId="77777777" w:rsidR="00435B90" w:rsidRPr="005900E3" w:rsidRDefault="00435B9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6635C4C9" w14:textId="77777777" w:rsidR="00435B90" w:rsidRPr="005900E3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44" w:type="pct"/>
          </w:tcPr>
          <w:p w14:paraId="37CB3F84" w14:textId="77777777" w:rsidR="00435B90" w:rsidRPr="005900E3" w:rsidRDefault="00435B9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0B508565" w14:textId="77777777" w:rsidR="00435B90" w:rsidRPr="005900E3" w:rsidRDefault="00435B9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</w:tr>
      <w:tr w:rsidR="00C8087B" w:rsidRPr="00C747FB" w14:paraId="5031FC06" w14:textId="77777777" w:rsidTr="00A36A6D">
        <w:trPr>
          <w:trHeight w:val="110"/>
        </w:trPr>
        <w:tc>
          <w:tcPr>
            <w:tcW w:w="1847" w:type="pct"/>
          </w:tcPr>
          <w:p w14:paraId="6E4C645D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03B33561" w14:textId="77777777" w:rsidR="00C8087B" w:rsidRPr="0098590C" w:rsidRDefault="00C8087B" w:rsidP="00A36A6D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" w:type="pct"/>
          </w:tcPr>
          <w:p w14:paraId="0D138BCE" w14:textId="77777777" w:rsidR="00C8087B" w:rsidRPr="0098590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41E70ED7" w14:textId="77777777" w:rsidR="00C8087B" w:rsidRPr="0098590C" w:rsidRDefault="00C8087B" w:rsidP="00A36A6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4" w:type="pct"/>
          </w:tcPr>
          <w:p w14:paraId="58312000" w14:textId="77777777" w:rsidR="00C8087B" w:rsidRPr="0098590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6FA58E4B" w14:textId="77777777" w:rsidR="00C8087B" w:rsidRPr="0098590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4" w:type="pct"/>
          </w:tcPr>
          <w:p w14:paraId="3D50BB79" w14:textId="77777777" w:rsidR="00C8087B" w:rsidRPr="0098590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5D34DDE8" w14:textId="77777777" w:rsidR="00C8087B" w:rsidRPr="0098590C" w:rsidRDefault="00C8087B" w:rsidP="00A36A6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C8087B" w:rsidRPr="00C747FB" w14:paraId="461BFE10" w14:textId="77777777" w:rsidTr="00A36A6D">
        <w:trPr>
          <w:trHeight w:val="154"/>
        </w:trPr>
        <w:tc>
          <w:tcPr>
            <w:tcW w:w="1847" w:type="pct"/>
          </w:tcPr>
          <w:p w14:paraId="289E5DDA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E834EB5" w14:textId="262C3FDC" w:rsidR="00C8087B" w:rsidRPr="009D1BA8" w:rsidRDefault="00C96ABF" w:rsidP="00A36A6D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6E6F5FC6" w14:textId="77777777" w:rsidR="00C8087B" w:rsidRPr="0098590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41BA2FF5" w14:textId="77777777" w:rsidR="00C8087B" w:rsidRPr="00084FA7" w:rsidRDefault="00C8087B" w:rsidP="00A36A6D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1ECE9BC1" w14:textId="77777777" w:rsidR="00C8087B" w:rsidRPr="0098590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7739F51B" w14:textId="4CB1F174" w:rsidR="00C8087B" w:rsidRPr="00C575B5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1,920</w:t>
            </w:r>
          </w:p>
        </w:tc>
        <w:tc>
          <w:tcPr>
            <w:tcW w:w="144" w:type="pct"/>
          </w:tcPr>
          <w:p w14:paraId="057CFD48" w14:textId="77777777" w:rsidR="00C8087B" w:rsidRPr="0098590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270D58FF" w14:textId="77777777" w:rsidR="00C8087B" w:rsidRPr="00571D6E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sz w:val="28"/>
              </w:rPr>
              <w:t>599</w:t>
            </w:r>
          </w:p>
        </w:tc>
      </w:tr>
      <w:tr w:rsidR="00C8087B" w:rsidRPr="00C747FB" w14:paraId="793CE229" w14:textId="77777777" w:rsidTr="00A36A6D">
        <w:tc>
          <w:tcPr>
            <w:tcW w:w="1847" w:type="pct"/>
          </w:tcPr>
          <w:p w14:paraId="3AEE73F8" w14:textId="77777777" w:rsidR="00C8087B" w:rsidRPr="0098590C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204747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68E3C7DC" w14:textId="4D38D48C" w:rsidR="00C8087B" w:rsidRPr="009D1BA8" w:rsidRDefault="007E644F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7E644F">
              <w:rPr>
                <w:rFonts w:ascii="Angsana New" w:eastAsia="Times New Roman" w:hAnsi="Angsana New" w:cs="Angsana New" w:hint="cs"/>
                <w:sz w:val="28"/>
              </w:rPr>
              <w:t>51</w:t>
            </w:r>
          </w:p>
        </w:tc>
        <w:tc>
          <w:tcPr>
            <w:tcW w:w="155" w:type="pct"/>
          </w:tcPr>
          <w:p w14:paraId="057729CD" w14:textId="77777777" w:rsidR="00C8087B" w:rsidRPr="0098590C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</w:tcPr>
          <w:p w14:paraId="478B6002" w14:textId="77777777" w:rsidR="00C8087B" w:rsidRPr="00084FA7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34" w:type="pct"/>
          </w:tcPr>
          <w:p w14:paraId="48EF11F4" w14:textId="77777777" w:rsidR="00C8087B" w:rsidRPr="0098590C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</w:tcPr>
          <w:p w14:paraId="1690A6B1" w14:textId="6188DE2F" w:rsidR="00C8087B" w:rsidRPr="00C575B5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51</w:t>
            </w:r>
          </w:p>
        </w:tc>
        <w:tc>
          <w:tcPr>
            <w:tcW w:w="144" w:type="pct"/>
          </w:tcPr>
          <w:p w14:paraId="4657A11A" w14:textId="77777777" w:rsidR="00C8087B" w:rsidRPr="0098590C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</w:tcPr>
          <w:p w14:paraId="2ACC4341" w14:textId="77777777" w:rsidR="00C8087B" w:rsidRPr="00571D6E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575B5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C8087B" w:rsidRPr="00C747FB" w14:paraId="15BFFF33" w14:textId="77777777" w:rsidTr="00A36A6D">
        <w:tc>
          <w:tcPr>
            <w:tcW w:w="1847" w:type="pct"/>
          </w:tcPr>
          <w:p w14:paraId="2FBD3F06" w14:textId="77777777" w:rsidR="00C8087B" w:rsidRPr="00204747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0A279409" w14:textId="39A77E1D" w:rsidR="00C8087B" w:rsidRDefault="0012230F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262</w:t>
            </w:r>
          </w:p>
        </w:tc>
        <w:tc>
          <w:tcPr>
            <w:tcW w:w="155" w:type="pct"/>
          </w:tcPr>
          <w:p w14:paraId="2B66E25B" w14:textId="77777777" w:rsidR="00C8087B" w:rsidRPr="0098590C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</w:tcPr>
          <w:p w14:paraId="250682AB" w14:textId="77777777" w:rsidR="00C8087B" w:rsidRPr="00084FA7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29</w:t>
            </w:r>
          </w:p>
        </w:tc>
        <w:tc>
          <w:tcPr>
            <w:tcW w:w="134" w:type="pct"/>
          </w:tcPr>
          <w:p w14:paraId="05CFAA26" w14:textId="77777777" w:rsidR="00C8087B" w:rsidRPr="0098590C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</w:tcPr>
          <w:p w14:paraId="0ABF26FC" w14:textId="5AC09241" w:rsidR="00C8087B" w:rsidRDefault="00435B90" w:rsidP="00A36A6D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62474758" w14:textId="77777777" w:rsidR="00C8087B" w:rsidRPr="0098590C" w:rsidRDefault="00C8087B" w:rsidP="00A36A6D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</w:tcPr>
          <w:p w14:paraId="6388E4D7" w14:textId="77777777" w:rsidR="00C8087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Pr="00C575B5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C8087B" w:rsidRPr="00C747FB" w14:paraId="1FF70519" w14:textId="77777777" w:rsidTr="00A36A6D">
        <w:tc>
          <w:tcPr>
            <w:tcW w:w="1847" w:type="pct"/>
          </w:tcPr>
          <w:p w14:paraId="01ADFB02" w14:textId="77777777" w:rsidR="00C8087B" w:rsidRPr="00DC3876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รวมรายได้อื่น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A83270A" w14:textId="4743B25B" w:rsidR="00C8087B" w:rsidRPr="009F6DCB" w:rsidRDefault="0012230F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313</w:t>
            </w:r>
          </w:p>
        </w:tc>
        <w:tc>
          <w:tcPr>
            <w:tcW w:w="155" w:type="pct"/>
          </w:tcPr>
          <w:p w14:paraId="647D5DA9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387F019D" w14:textId="77777777" w:rsidR="00C8087B" w:rsidRPr="00571D6E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38</w:t>
            </w:r>
          </w:p>
        </w:tc>
        <w:tc>
          <w:tcPr>
            <w:tcW w:w="134" w:type="pct"/>
          </w:tcPr>
          <w:p w14:paraId="7B6DBDCC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C172C2D" w14:textId="28B7B802" w:rsidR="00C8087B" w:rsidRPr="00033D77" w:rsidRDefault="00435B9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1,971</w:t>
            </w:r>
          </w:p>
        </w:tc>
        <w:tc>
          <w:tcPr>
            <w:tcW w:w="144" w:type="pct"/>
          </w:tcPr>
          <w:p w14:paraId="600697EE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7FF80A4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033D77">
              <w:rPr>
                <w:rFonts w:ascii="Angsana New" w:eastAsia="Times New Roman" w:hAnsi="Angsana New" w:cs="Angsana New"/>
                <w:b/>
                <w:bCs/>
                <w:sz w:val="28"/>
              </w:rPr>
              <w:t>627</w:t>
            </w:r>
          </w:p>
        </w:tc>
      </w:tr>
    </w:tbl>
    <w:p w14:paraId="628B4AC0" w14:textId="77777777" w:rsidR="00C8087B" w:rsidRPr="00817758" w:rsidRDefault="00C8087B" w:rsidP="00C8087B">
      <w:pPr>
        <w:spacing w:after="0" w:line="240" w:lineRule="auto"/>
        <w:ind w:left="547" w:right="-43"/>
        <w:jc w:val="thaiDistribute"/>
        <w:rPr>
          <w:rFonts w:ascii="Angsana New" w:hAnsi="Angsana New" w:cs="Angsana New"/>
          <w:bCs/>
          <w:sz w:val="20"/>
          <w:szCs w:val="20"/>
        </w:rPr>
      </w:pPr>
    </w:p>
    <w:p w14:paraId="14BF8A35" w14:textId="77777777" w:rsidR="00C8087B" w:rsidRPr="00D906B1" w:rsidRDefault="00C8087B" w:rsidP="00C8087B">
      <w:pPr>
        <w:tabs>
          <w:tab w:val="left" w:pos="990"/>
          <w:tab w:val="left" w:pos="1080"/>
        </w:tabs>
        <w:spacing w:after="0" w:line="240" w:lineRule="atLeast"/>
        <w:ind w:left="540" w:right="-86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3</w:t>
      </w:r>
      <w:r w:rsidRPr="00D906B1">
        <w:rPr>
          <w:rFonts w:ascii="Angsana New" w:eastAsia="Times New Roman" w:hAnsi="Angsana New" w:cs="Angsana New"/>
          <w:sz w:val="28"/>
        </w:rPr>
        <w:t>.2</w:t>
      </w:r>
      <w:r w:rsidRPr="00D906B1">
        <w:rPr>
          <w:rFonts w:ascii="Angsana New" w:eastAsia="Times New Roman" w:hAnsi="Angsana New" w:cs="Angsana New"/>
          <w:sz w:val="28"/>
        </w:rPr>
        <w:tab/>
      </w:r>
      <w:r w:rsidRPr="00D906B1">
        <w:rPr>
          <w:rFonts w:ascii="Angsana New" w:eastAsia="Times New Roman" w:hAnsi="Angsana New" w:cs="Angsana New"/>
          <w:sz w:val="28"/>
          <w:cs/>
        </w:rPr>
        <w:t>รายการค่าใช้จ่ายที่สำคัญกับบุคคลหรือกิจการที่เกี่ยวข้องกันสำหรับงวด</w:t>
      </w:r>
      <w:r>
        <w:rPr>
          <w:rFonts w:ascii="Angsana New" w:eastAsia="Times New Roman" w:hAnsi="Angsana New" w:cs="Angsana New" w:hint="cs"/>
          <w:sz w:val="28"/>
          <w:cs/>
        </w:rPr>
        <w:t>เก้า</w:t>
      </w:r>
      <w:r w:rsidRPr="00D906B1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>
        <w:rPr>
          <w:rFonts w:ascii="Angsana New" w:eastAsia="Times New Roman" w:hAnsi="Angsana New" w:cs="Angsana New"/>
          <w:sz w:val="28"/>
        </w:rPr>
        <w:t>30</w:t>
      </w:r>
      <w:r w:rsidRPr="00D906B1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D906B1">
        <w:rPr>
          <w:rFonts w:ascii="Angsana New" w:eastAsia="Times New Roman" w:hAnsi="Angsana New" w:cs="Angsana New"/>
          <w:sz w:val="28"/>
        </w:rPr>
        <w:t xml:space="preserve"> </w:t>
      </w:r>
      <w:r w:rsidRPr="00D906B1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1325E0A8" w14:textId="77777777" w:rsidR="00C8087B" w:rsidRPr="00817758" w:rsidRDefault="00C8087B" w:rsidP="00C8087B">
      <w:pPr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56"/>
        <w:gridCol w:w="1154"/>
        <w:gridCol w:w="272"/>
        <w:gridCol w:w="1208"/>
        <w:gridCol w:w="14"/>
        <w:gridCol w:w="240"/>
        <w:gridCol w:w="1148"/>
        <w:gridCol w:w="272"/>
        <w:gridCol w:w="1256"/>
      </w:tblGrid>
      <w:tr w:rsidR="00C8087B" w:rsidRPr="00C747FB" w14:paraId="3D96B1C1" w14:textId="77777777" w:rsidTr="00F5017E">
        <w:trPr>
          <w:trHeight w:val="389"/>
          <w:tblHeader/>
        </w:trPr>
        <w:tc>
          <w:tcPr>
            <w:tcW w:w="1846" w:type="pct"/>
          </w:tcPr>
          <w:p w14:paraId="2F2858DC" w14:textId="77777777" w:rsidR="00C8087B" w:rsidRPr="00CF121F" w:rsidRDefault="00C8087B" w:rsidP="00A36A6D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01" w:type="pct"/>
            <w:gridSpan w:val="4"/>
          </w:tcPr>
          <w:p w14:paraId="39E5C2DE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6" w:type="pct"/>
          </w:tcPr>
          <w:p w14:paraId="3E719B69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7" w:type="pct"/>
            <w:gridSpan w:val="3"/>
          </w:tcPr>
          <w:p w14:paraId="2763E00A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C8087B" w:rsidRPr="00C747FB" w14:paraId="49DEA60A" w14:textId="77777777" w:rsidTr="00F5017E">
        <w:trPr>
          <w:trHeight w:val="389"/>
          <w:tblHeader/>
        </w:trPr>
        <w:tc>
          <w:tcPr>
            <w:tcW w:w="1846" w:type="pct"/>
          </w:tcPr>
          <w:p w14:paraId="592E15F3" w14:textId="77777777" w:rsidR="00C8087B" w:rsidRPr="00C747FB" w:rsidRDefault="00C8087B" w:rsidP="00A36A6D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580CE723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54" w:type="pct"/>
          </w:tcPr>
          <w:p w14:paraId="020C1E15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25EAC27A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6" w:type="pct"/>
          </w:tcPr>
          <w:p w14:paraId="3A339AAA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68C13C27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54" w:type="pct"/>
          </w:tcPr>
          <w:p w14:paraId="582DA08C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697508C7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C8087B" w:rsidRPr="00C747FB" w14:paraId="6F8590B9" w14:textId="77777777" w:rsidTr="00F5017E">
        <w:trPr>
          <w:trHeight w:val="389"/>
          <w:tblHeader/>
        </w:trPr>
        <w:tc>
          <w:tcPr>
            <w:tcW w:w="1846" w:type="pct"/>
          </w:tcPr>
          <w:p w14:paraId="7D94AF1C" w14:textId="77777777" w:rsidR="00C8087B" w:rsidRPr="00C747FB" w:rsidRDefault="00C8087B" w:rsidP="00A36A6D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4" w:type="pct"/>
            <w:gridSpan w:val="8"/>
          </w:tcPr>
          <w:p w14:paraId="4C0ED170" w14:textId="77777777" w:rsidR="00C8087B" w:rsidRPr="00C747FB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C747FB" w14:paraId="1F48FF28" w14:textId="77777777" w:rsidTr="00F5017E">
        <w:trPr>
          <w:trHeight w:val="389"/>
        </w:trPr>
        <w:tc>
          <w:tcPr>
            <w:tcW w:w="1846" w:type="pct"/>
          </w:tcPr>
          <w:p w14:paraId="720DFDA5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ต้นทุนขาย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ซื้อสินค้าและบริการ</w:t>
            </w:r>
          </w:p>
        </w:tc>
        <w:tc>
          <w:tcPr>
            <w:tcW w:w="654" w:type="pct"/>
          </w:tcPr>
          <w:p w14:paraId="1DC88746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0FA444C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0C1AF679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016E31CA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7B78BDD7" w14:textId="77777777" w:rsidR="00C8087B" w:rsidRPr="00C747FB" w:rsidRDefault="00C8087B" w:rsidP="00A36A6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217C86E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45711BEC" w14:textId="77777777" w:rsidR="00C8087B" w:rsidRPr="00C747FB" w:rsidRDefault="00C8087B" w:rsidP="00A36A6D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2CAAC209" w14:textId="77777777" w:rsidTr="00F5017E">
        <w:trPr>
          <w:trHeight w:val="389"/>
        </w:trPr>
        <w:tc>
          <w:tcPr>
            <w:tcW w:w="1846" w:type="pct"/>
          </w:tcPr>
          <w:p w14:paraId="4E7173E0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1774A1D" w14:textId="3C8F46A1" w:rsidR="00C8087B" w:rsidRPr="00C747FB" w:rsidRDefault="00512D68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08633067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60448841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402BFF3A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72EB3733" w14:textId="6B4189C6" w:rsidR="00C8087B" w:rsidRPr="00C747FB" w:rsidRDefault="003B53D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4,652</w:t>
            </w:r>
          </w:p>
        </w:tc>
        <w:tc>
          <w:tcPr>
            <w:tcW w:w="154" w:type="pct"/>
          </w:tcPr>
          <w:p w14:paraId="44B18548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6952E868" w14:textId="77777777" w:rsidR="00C8087B" w:rsidRPr="00CF121F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36,385</w:t>
            </w:r>
          </w:p>
        </w:tc>
      </w:tr>
      <w:tr w:rsidR="00C8087B" w:rsidRPr="00C747FB" w14:paraId="1D53AE4E" w14:textId="77777777" w:rsidTr="00F5017E">
        <w:trPr>
          <w:trHeight w:val="389"/>
        </w:trPr>
        <w:tc>
          <w:tcPr>
            <w:tcW w:w="1846" w:type="pct"/>
          </w:tcPr>
          <w:p w14:paraId="2DE2AE75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6C4B9A83" w14:textId="5F955C90" w:rsidR="00C8087B" w:rsidRPr="00ED76FD" w:rsidRDefault="00512D68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2B7395E4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4A20E0" w14:textId="77777777" w:rsidR="00C8087B" w:rsidRPr="005B7E30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7E3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12DBEB13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19D5E623" w14:textId="4C4F5F86" w:rsidR="00C8087B" w:rsidRPr="00C747FB" w:rsidRDefault="003B53D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4,652</w:t>
            </w:r>
          </w:p>
        </w:tc>
        <w:tc>
          <w:tcPr>
            <w:tcW w:w="154" w:type="pct"/>
          </w:tcPr>
          <w:p w14:paraId="3DEA82F7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68AF04AF" w14:textId="77777777" w:rsidR="00C8087B" w:rsidRPr="005D3434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D3434">
              <w:rPr>
                <w:rFonts w:ascii="Angsana New" w:eastAsia="Times New Roman" w:hAnsi="Angsana New" w:cs="Angsana New"/>
                <w:b/>
                <w:bCs/>
                <w:sz w:val="28"/>
              </w:rPr>
              <w:t>36,385</w:t>
            </w:r>
          </w:p>
        </w:tc>
      </w:tr>
      <w:tr w:rsidR="00C8087B" w:rsidRPr="005900E3" w14:paraId="53399CE9" w14:textId="77777777" w:rsidTr="00F5017E">
        <w:trPr>
          <w:trHeight w:val="113"/>
        </w:trPr>
        <w:tc>
          <w:tcPr>
            <w:tcW w:w="1846" w:type="pct"/>
          </w:tcPr>
          <w:p w14:paraId="2E529C10" w14:textId="77777777" w:rsidR="00C8087B" w:rsidRPr="005900E3" w:rsidRDefault="00C8087B" w:rsidP="00A36A6D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239CE5B" w14:textId="77777777" w:rsidR="00C8087B" w:rsidRPr="005900E3" w:rsidRDefault="00C8087B" w:rsidP="00A36A6D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4" w:type="pct"/>
          </w:tcPr>
          <w:p w14:paraId="6EAE49E7" w14:textId="77777777" w:rsidR="00C8087B" w:rsidRPr="005900E3" w:rsidRDefault="00C8087B" w:rsidP="00A36A6D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93" w:type="pct"/>
            <w:gridSpan w:val="2"/>
            <w:tcBorders>
              <w:top w:val="double" w:sz="4" w:space="0" w:color="auto"/>
            </w:tcBorders>
          </w:tcPr>
          <w:p w14:paraId="2F5622BF" w14:textId="77777777" w:rsidR="00C8087B" w:rsidRPr="005900E3" w:rsidRDefault="00C8087B" w:rsidP="00A36A6D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36" w:type="pct"/>
          </w:tcPr>
          <w:p w14:paraId="167FCEBC" w14:textId="77777777" w:rsidR="00C8087B" w:rsidRPr="005900E3" w:rsidRDefault="00C8087B" w:rsidP="00A36A6D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402AB181" w14:textId="77777777" w:rsidR="00C8087B" w:rsidRPr="005900E3" w:rsidRDefault="00C8087B" w:rsidP="00A36A6D">
            <w:pPr>
              <w:tabs>
                <w:tab w:val="decimal" w:pos="855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4" w:type="pct"/>
          </w:tcPr>
          <w:p w14:paraId="40E865F9" w14:textId="77777777" w:rsidR="00C8087B" w:rsidRPr="005900E3" w:rsidRDefault="00C8087B" w:rsidP="00A36A6D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2E9CDF91" w14:textId="77777777" w:rsidR="00C8087B" w:rsidRPr="005900E3" w:rsidRDefault="00C8087B" w:rsidP="00A36A6D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C8087B" w:rsidRPr="00C747FB" w14:paraId="295209BB" w14:textId="77777777" w:rsidTr="00F5017E">
        <w:trPr>
          <w:trHeight w:val="389"/>
        </w:trPr>
        <w:tc>
          <w:tcPr>
            <w:tcW w:w="1846" w:type="pct"/>
          </w:tcPr>
          <w:p w14:paraId="64456B50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46AA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งานก่อสร้าง</w:t>
            </w:r>
          </w:p>
        </w:tc>
        <w:tc>
          <w:tcPr>
            <w:tcW w:w="654" w:type="pct"/>
          </w:tcPr>
          <w:p w14:paraId="5632BFA4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3EEDFC6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2E0BB008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16CFB8D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1CFAFF21" w14:textId="77777777" w:rsidR="00C8087B" w:rsidRPr="00C747FB" w:rsidRDefault="00C8087B" w:rsidP="00A36A6D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41A6396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636B6016" w14:textId="77777777" w:rsidR="00C8087B" w:rsidRPr="00C747FB" w:rsidRDefault="00C8087B" w:rsidP="00A36A6D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642E2E66" w14:textId="77777777" w:rsidTr="00F5017E">
        <w:trPr>
          <w:trHeight w:val="389"/>
        </w:trPr>
        <w:tc>
          <w:tcPr>
            <w:tcW w:w="1846" w:type="pct"/>
          </w:tcPr>
          <w:p w14:paraId="4B4C0753" w14:textId="77777777" w:rsidR="00C8087B" w:rsidRPr="00946AA9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EC1E46D" w14:textId="000CE47F" w:rsidR="00C8087B" w:rsidRPr="00C747FB" w:rsidRDefault="00512D68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2F650B4E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  <w:tcBorders>
              <w:bottom w:val="single" w:sz="4" w:space="0" w:color="auto"/>
            </w:tcBorders>
          </w:tcPr>
          <w:p w14:paraId="526F83C8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1B1F5E55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1D72B215" w14:textId="3B02483C" w:rsidR="00C8087B" w:rsidRPr="00C747FB" w:rsidRDefault="003B53D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660</w:t>
            </w:r>
          </w:p>
        </w:tc>
        <w:tc>
          <w:tcPr>
            <w:tcW w:w="154" w:type="pct"/>
          </w:tcPr>
          <w:p w14:paraId="542682E1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6477D4DE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990</w:t>
            </w:r>
          </w:p>
        </w:tc>
      </w:tr>
      <w:tr w:rsidR="00C8087B" w:rsidRPr="00C747FB" w14:paraId="70C2634C" w14:textId="77777777" w:rsidTr="00F5017E">
        <w:trPr>
          <w:trHeight w:val="389"/>
        </w:trPr>
        <w:tc>
          <w:tcPr>
            <w:tcW w:w="1846" w:type="pct"/>
          </w:tcPr>
          <w:p w14:paraId="5AB6F285" w14:textId="77777777" w:rsidR="00C8087B" w:rsidRPr="00946AA9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งานก่อสร้าง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782AEA2" w14:textId="09A689FF" w:rsidR="00C8087B" w:rsidRPr="00876C10" w:rsidRDefault="00512D68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2B726048" w14:textId="77777777" w:rsidR="00C8087B" w:rsidRPr="00876C10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E4856B" w14:textId="77777777" w:rsidR="00C8087B" w:rsidRPr="005B7E30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7E3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22DF3CDA" w14:textId="77777777" w:rsidR="00C8087B" w:rsidRPr="00876C10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692E4F02" w14:textId="6199FB10" w:rsidR="00C8087B" w:rsidRPr="00876C10" w:rsidRDefault="003B53D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660</w:t>
            </w:r>
          </w:p>
        </w:tc>
        <w:tc>
          <w:tcPr>
            <w:tcW w:w="154" w:type="pct"/>
          </w:tcPr>
          <w:p w14:paraId="3099FB6F" w14:textId="77777777" w:rsidR="00C8087B" w:rsidRPr="00876C10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1E4FA6E5" w14:textId="77777777" w:rsidR="00C8087B" w:rsidRPr="00CF121F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990</w:t>
            </w:r>
          </w:p>
        </w:tc>
      </w:tr>
      <w:tr w:rsidR="00C8087B" w:rsidRPr="005900E3" w14:paraId="1AC58EDA" w14:textId="77777777" w:rsidTr="00F5017E">
        <w:trPr>
          <w:trHeight w:val="179"/>
        </w:trPr>
        <w:tc>
          <w:tcPr>
            <w:tcW w:w="1846" w:type="pct"/>
          </w:tcPr>
          <w:p w14:paraId="6C685F15" w14:textId="77777777" w:rsidR="00C8087B" w:rsidRPr="005900E3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B1487DC" w14:textId="77777777" w:rsidR="00C8087B" w:rsidRPr="005900E3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4" w:type="pct"/>
          </w:tcPr>
          <w:p w14:paraId="5DACFE07" w14:textId="77777777" w:rsidR="00C8087B" w:rsidRPr="005900E3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93" w:type="pct"/>
            <w:gridSpan w:val="2"/>
            <w:tcBorders>
              <w:top w:val="double" w:sz="4" w:space="0" w:color="auto"/>
            </w:tcBorders>
          </w:tcPr>
          <w:p w14:paraId="509A3D2A" w14:textId="77777777" w:rsidR="00C8087B" w:rsidRPr="005900E3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36" w:type="pct"/>
          </w:tcPr>
          <w:p w14:paraId="4829604E" w14:textId="77777777" w:rsidR="00C8087B" w:rsidRPr="005900E3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76606753" w14:textId="77777777" w:rsidR="00C8087B" w:rsidRPr="005900E3" w:rsidRDefault="00C8087B" w:rsidP="00A36A6D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4" w:type="pct"/>
          </w:tcPr>
          <w:p w14:paraId="6B68D6EE" w14:textId="77777777" w:rsidR="00C8087B" w:rsidRPr="005900E3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300A6B5D" w14:textId="77777777" w:rsidR="00C8087B" w:rsidRPr="005900E3" w:rsidRDefault="00C8087B" w:rsidP="00A36A6D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C8087B" w:rsidRPr="00C747FB" w14:paraId="4ADE87AA" w14:textId="77777777" w:rsidTr="00F5017E">
        <w:trPr>
          <w:trHeight w:val="389"/>
        </w:trPr>
        <w:tc>
          <w:tcPr>
            <w:tcW w:w="1846" w:type="pct"/>
          </w:tcPr>
          <w:p w14:paraId="28060049" w14:textId="77777777" w:rsidR="00C8087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ค่าใช้จ่ายในการบริหารและอื่นๆ</w:t>
            </w:r>
          </w:p>
        </w:tc>
        <w:tc>
          <w:tcPr>
            <w:tcW w:w="654" w:type="pct"/>
          </w:tcPr>
          <w:p w14:paraId="0945C81D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51AC0F9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7E69F263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184A950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19604AE4" w14:textId="77777777" w:rsidR="00C8087B" w:rsidRPr="00C747FB" w:rsidRDefault="00C8087B" w:rsidP="00A36A6D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E25C4BA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29F8DA61" w14:textId="77777777" w:rsidR="00C8087B" w:rsidRPr="00C747FB" w:rsidRDefault="00C8087B" w:rsidP="00A36A6D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3429B34A" w14:textId="77777777" w:rsidTr="00F5017E">
        <w:trPr>
          <w:trHeight w:val="389"/>
        </w:trPr>
        <w:tc>
          <w:tcPr>
            <w:tcW w:w="1846" w:type="pct"/>
          </w:tcPr>
          <w:p w14:paraId="56076916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ค่าฝึกอบรมสัมมนา</w:t>
            </w:r>
          </w:p>
        </w:tc>
        <w:tc>
          <w:tcPr>
            <w:tcW w:w="654" w:type="pct"/>
          </w:tcPr>
          <w:p w14:paraId="75575325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21DB0B2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3810790D" w14:textId="77777777" w:rsidR="00C8087B" w:rsidRPr="00C747FB" w:rsidRDefault="00C8087B" w:rsidP="00A36A6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6B00C023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16D7E572" w14:textId="77777777" w:rsidR="00C8087B" w:rsidRPr="00C747FB" w:rsidRDefault="00C8087B" w:rsidP="00A36A6D">
            <w:pPr>
              <w:tabs>
                <w:tab w:val="decimal" w:pos="585"/>
                <w:tab w:val="decimal" w:pos="85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389FB16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0F726F6F" w14:textId="77777777" w:rsidR="00C8087B" w:rsidRPr="00C747FB" w:rsidRDefault="00C8087B" w:rsidP="00A36A6D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05160293" w14:textId="77777777" w:rsidTr="00F5017E">
        <w:trPr>
          <w:trHeight w:val="389"/>
        </w:trPr>
        <w:tc>
          <w:tcPr>
            <w:tcW w:w="1846" w:type="pct"/>
          </w:tcPr>
          <w:p w14:paraId="3ED0000A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C9E5786" w14:textId="5508B568" w:rsidR="00C8087B" w:rsidRPr="009D1BA8" w:rsidRDefault="00512D68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71908BFD" w14:textId="77777777" w:rsidR="00C8087B" w:rsidRPr="009A488E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</w:tcPr>
          <w:p w14:paraId="515760B8" w14:textId="77777777" w:rsidR="00C8087B" w:rsidRPr="0057435C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20265DC5" w14:textId="77777777" w:rsidR="00C8087B" w:rsidRPr="009A488E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1" w:type="pct"/>
          </w:tcPr>
          <w:p w14:paraId="7AE809C2" w14:textId="67DA6E8E" w:rsidR="00C8087B" w:rsidRPr="000E0DFF" w:rsidRDefault="005900E3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4,024</w:t>
            </w:r>
          </w:p>
        </w:tc>
        <w:tc>
          <w:tcPr>
            <w:tcW w:w="154" w:type="pct"/>
          </w:tcPr>
          <w:p w14:paraId="32CB4459" w14:textId="77777777" w:rsidR="00C8087B" w:rsidRPr="009A488E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3B09E153" w14:textId="77777777" w:rsidR="00C8087B" w:rsidRPr="000E0DFF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E0DFF">
              <w:rPr>
                <w:rFonts w:ascii="Angsana New" w:eastAsia="Times New Roman" w:hAnsi="Angsana New" w:cs="Angsana New"/>
                <w:sz w:val="28"/>
              </w:rPr>
              <w:t>1,075</w:t>
            </w:r>
          </w:p>
        </w:tc>
      </w:tr>
      <w:tr w:rsidR="00C8087B" w:rsidRPr="00C747FB" w14:paraId="13C86EA7" w14:textId="77777777" w:rsidTr="00F5017E">
        <w:trPr>
          <w:trHeight w:val="389"/>
        </w:trPr>
        <w:tc>
          <w:tcPr>
            <w:tcW w:w="1846" w:type="pct"/>
          </w:tcPr>
          <w:p w14:paraId="386D7794" w14:textId="77777777" w:rsidR="00C8087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เช่าสำนักงานและโกดัง</w:t>
            </w:r>
          </w:p>
        </w:tc>
        <w:tc>
          <w:tcPr>
            <w:tcW w:w="654" w:type="pct"/>
          </w:tcPr>
          <w:p w14:paraId="5A9128C1" w14:textId="77777777" w:rsidR="00C8087B" w:rsidRPr="009A488E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0DD5529A" w14:textId="77777777" w:rsidR="00C8087B" w:rsidRPr="009A488E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</w:tcPr>
          <w:p w14:paraId="4BCE934B" w14:textId="77777777" w:rsidR="00C8087B" w:rsidRDefault="00C8087B" w:rsidP="00A36A6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EF58AAC" w14:textId="77777777" w:rsidR="00C8087B" w:rsidRPr="009A488E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1" w:type="pct"/>
          </w:tcPr>
          <w:p w14:paraId="3CD5CDF0" w14:textId="77777777" w:rsidR="00C8087B" w:rsidRPr="000E0DFF" w:rsidRDefault="00C8087B" w:rsidP="00A36A6D">
            <w:pPr>
              <w:tabs>
                <w:tab w:val="decimal" w:pos="855"/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14A47C7" w14:textId="77777777" w:rsidR="00C8087B" w:rsidRPr="009A488E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49B08418" w14:textId="77777777" w:rsidR="00C8087B" w:rsidRPr="000E0DFF" w:rsidRDefault="00C8087B" w:rsidP="00A36A6D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1EFC93D9" w14:textId="77777777" w:rsidTr="00F5017E">
        <w:trPr>
          <w:trHeight w:val="389"/>
        </w:trPr>
        <w:tc>
          <w:tcPr>
            <w:tcW w:w="1846" w:type="pct"/>
          </w:tcPr>
          <w:p w14:paraId="0B49BFA8" w14:textId="77777777" w:rsidR="00C8087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บุคคลหรือกิจการอื่นที่เกี่ยวข้องกัน</w:t>
            </w:r>
          </w:p>
        </w:tc>
        <w:tc>
          <w:tcPr>
            <w:tcW w:w="654" w:type="pct"/>
          </w:tcPr>
          <w:p w14:paraId="274A5258" w14:textId="6BB812DE" w:rsidR="00C8087B" w:rsidRPr="003E0EC2" w:rsidRDefault="00512D68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945CA4A" w14:textId="77777777" w:rsidR="00C8087B" w:rsidRPr="009A488E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</w:tcPr>
          <w:p w14:paraId="356E6E4C" w14:textId="77777777" w:rsidR="00C8087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 </w:t>
            </w:r>
            <w:r w:rsidRPr="000C3B96">
              <w:rPr>
                <w:rFonts w:ascii="Angsana New" w:eastAsia="Times New Roman" w:hAnsi="Angsana New" w:cs="Angsana New"/>
                <w:sz w:val="28"/>
              </w:rPr>
              <w:t>2,803</w:t>
            </w:r>
          </w:p>
        </w:tc>
        <w:tc>
          <w:tcPr>
            <w:tcW w:w="136" w:type="pct"/>
          </w:tcPr>
          <w:p w14:paraId="688A2549" w14:textId="77777777" w:rsidR="00C8087B" w:rsidRPr="009A488E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1" w:type="pct"/>
          </w:tcPr>
          <w:p w14:paraId="16C54CE5" w14:textId="41D01F7B" w:rsidR="00C8087B" w:rsidRPr="000E0DFF" w:rsidRDefault="005900E3" w:rsidP="00A36A6D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2A23ABD5" w14:textId="77777777" w:rsidR="00C8087B" w:rsidRPr="009A488E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3583DE86" w14:textId="77777777" w:rsidR="00C8087B" w:rsidRPr="000E0DFF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1,886</w:t>
            </w:r>
          </w:p>
        </w:tc>
      </w:tr>
      <w:tr w:rsidR="00C8087B" w:rsidRPr="00BD0339" w14:paraId="675EA156" w14:textId="77777777" w:rsidTr="00F5017E">
        <w:trPr>
          <w:trHeight w:val="114"/>
        </w:trPr>
        <w:tc>
          <w:tcPr>
            <w:tcW w:w="1846" w:type="pct"/>
          </w:tcPr>
          <w:p w14:paraId="5AC0A527" w14:textId="77777777" w:rsidR="00C8087B" w:rsidRPr="001A2032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ค่าใช้จ่ายในการบริหารอื่น</w:t>
            </w:r>
          </w:p>
        </w:tc>
        <w:tc>
          <w:tcPr>
            <w:tcW w:w="654" w:type="pct"/>
          </w:tcPr>
          <w:p w14:paraId="2B8CA149" w14:textId="77777777" w:rsidR="00C8087B" w:rsidRPr="000C3B96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4D14385F" w14:textId="77777777" w:rsidR="00C8087B" w:rsidRPr="001A2032" w:rsidRDefault="00C8087B" w:rsidP="00A36A6D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3" w:type="pct"/>
            <w:gridSpan w:val="2"/>
          </w:tcPr>
          <w:p w14:paraId="1BC37FF6" w14:textId="77777777" w:rsidR="00C8087B" w:rsidRPr="0057435C" w:rsidRDefault="00C8087B" w:rsidP="00A36A6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3610C5FA" w14:textId="77777777" w:rsidR="00C8087B" w:rsidRPr="001A2032" w:rsidRDefault="00C8087B" w:rsidP="00A36A6D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1" w:type="pct"/>
          </w:tcPr>
          <w:p w14:paraId="3C87D7D8" w14:textId="77777777" w:rsidR="00C8087B" w:rsidRPr="00CC4208" w:rsidRDefault="00C8087B" w:rsidP="00A36A6D">
            <w:pPr>
              <w:tabs>
                <w:tab w:val="decimal" w:pos="855"/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2705302" w14:textId="77777777" w:rsidR="00C8087B" w:rsidRPr="001A2032" w:rsidRDefault="00C8087B" w:rsidP="00A36A6D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2" w:type="pct"/>
          </w:tcPr>
          <w:p w14:paraId="6A2D4FE3" w14:textId="77777777" w:rsidR="00C8087B" w:rsidRPr="0057435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BD0339" w14:paraId="6EF50B63" w14:textId="77777777" w:rsidTr="00F5017E">
        <w:trPr>
          <w:trHeight w:val="114"/>
        </w:trPr>
        <w:tc>
          <w:tcPr>
            <w:tcW w:w="1846" w:type="pct"/>
          </w:tcPr>
          <w:p w14:paraId="34605355" w14:textId="77777777" w:rsidR="00C8087B" w:rsidRPr="001A2032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E69BDB7" w14:textId="4A244000" w:rsidR="00C8087B" w:rsidRPr="003E0EC2" w:rsidRDefault="00512D68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9A00D83" w14:textId="77777777" w:rsidR="00C8087B" w:rsidRPr="001A2032" w:rsidRDefault="00C8087B" w:rsidP="00A36A6D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  <w:tcBorders>
              <w:bottom w:val="single" w:sz="4" w:space="0" w:color="auto"/>
            </w:tcBorders>
          </w:tcPr>
          <w:p w14:paraId="3C335A7E" w14:textId="77777777" w:rsidR="00C8087B" w:rsidRPr="001A2032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19236FF0" w14:textId="77777777" w:rsidR="00C8087B" w:rsidRPr="001A2032" w:rsidRDefault="00C8087B" w:rsidP="00A36A6D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7F8A0DB2" w14:textId="2B4A98F3" w:rsidR="00C8087B" w:rsidRPr="001A2032" w:rsidRDefault="005900E3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3,293</w:t>
            </w:r>
          </w:p>
        </w:tc>
        <w:tc>
          <w:tcPr>
            <w:tcW w:w="154" w:type="pct"/>
          </w:tcPr>
          <w:p w14:paraId="6E3C58C0" w14:textId="77777777" w:rsidR="00C8087B" w:rsidRPr="001A2032" w:rsidRDefault="00C8087B" w:rsidP="00A36A6D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1C25BDF4" w14:textId="77777777" w:rsidR="00C8087B" w:rsidRPr="001A2032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2032">
              <w:rPr>
                <w:rFonts w:ascii="Angsana New" w:eastAsia="Times New Roman" w:hAnsi="Angsana New" w:cs="Angsana New" w:hint="cs"/>
                <w:sz w:val="28"/>
              </w:rPr>
              <w:t>14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C8087B" w:rsidRPr="00C747FB" w14:paraId="2A47F650" w14:textId="77777777" w:rsidTr="00F5017E">
        <w:trPr>
          <w:trHeight w:val="389"/>
        </w:trPr>
        <w:tc>
          <w:tcPr>
            <w:tcW w:w="1846" w:type="pct"/>
          </w:tcPr>
          <w:p w14:paraId="49C2B553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รวมค่าใช้จ่ายในการบริหารและอื่นๆ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DB2FB68" w14:textId="0FB8CACF" w:rsidR="00C8087B" w:rsidRPr="000D55DA" w:rsidRDefault="00512D68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66639ED8" w14:textId="77777777" w:rsidR="00C8087B" w:rsidRPr="00C747FB" w:rsidRDefault="00C8087B" w:rsidP="00A36A6D">
            <w:pPr>
              <w:tabs>
                <w:tab w:val="decimal" w:pos="858"/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D1AB0C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C3B96">
              <w:rPr>
                <w:rFonts w:ascii="Angsana New" w:eastAsia="Times New Roman" w:hAnsi="Angsana New" w:cs="Angsana New"/>
                <w:b/>
                <w:bCs/>
                <w:sz w:val="28"/>
              </w:rPr>
              <w:t>2,803</w:t>
            </w:r>
          </w:p>
        </w:tc>
        <w:tc>
          <w:tcPr>
            <w:tcW w:w="136" w:type="pct"/>
          </w:tcPr>
          <w:p w14:paraId="049BB864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64FD7D50" w14:textId="68548467" w:rsidR="00C8087B" w:rsidRPr="00CC4208" w:rsidRDefault="005900E3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7,317</w:t>
            </w:r>
          </w:p>
        </w:tc>
        <w:tc>
          <w:tcPr>
            <w:tcW w:w="154" w:type="pct"/>
          </w:tcPr>
          <w:p w14:paraId="6BBD4D9C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58575AEC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C4208">
              <w:rPr>
                <w:rFonts w:ascii="Angsana New" w:eastAsia="Times New Roman" w:hAnsi="Angsana New" w:cs="Angsana New"/>
                <w:b/>
                <w:bCs/>
                <w:sz w:val="28"/>
              </w:rPr>
              <w:t>3,109</w:t>
            </w:r>
          </w:p>
        </w:tc>
      </w:tr>
      <w:tr w:rsidR="00C8087B" w:rsidRPr="00C747FB" w14:paraId="3472A52D" w14:textId="77777777" w:rsidTr="00F5017E">
        <w:trPr>
          <w:trHeight w:val="389"/>
        </w:trPr>
        <w:tc>
          <w:tcPr>
            <w:tcW w:w="1846" w:type="pct"/>
          </w:tcPr>
          <w:p w14:paraId="08621FE0" w14:textId="77777777" w:rsidR="00C8087B" w:rsidRPr="002E55D3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E55D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ต้นทุนทางการเงิน</w:t>
            </w:r>
          </w:p>
        </w:tc>
        <w:tc>
          <w:tcPr>
            <w:tcW w:w="654" w:type="pct"/>
          </w:tcPr>
          <w:p w14:paraId="376D7725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D8084B4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466FEB6C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6" w:type="pct"/>
          </w:tcPr>
          <w:p w14:paraId="4EA755CA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04931222" w14:textId="77777777" w:rsidR="00C8087B" w:rsidRPr="00C747FB" w:rsidRDefault="00C8087B" w:rsidP="00A36A6D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92B5D79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2FADAA7F" w14:textId="77777777" w:rsidR="00C8087B" w:rsidRPr="00C747FB" w:rsidRDefault="00C8087B" w:rsidP="00A36A6D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43ABC449" w14:textId="77777777" w:rsidTr="00F5017E">
        <w:trPr>
          <w:trHeight w:val="20"/>
        </w:trPr>
        <w:tc>
          <w:tcPr>
            <w:tcW w:w="1846" w:type="pct"/>
          </w:tcPr>
          <w:p w14:paraId="2D377D6D" w14:textId="77777777" w:rsidR="00C8087B" w:rsidRPr="002E55D3" w:rsidRDefault="00C8087B" w:rsidP="00A36A6D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ดอกเบี้ยจ่ายเงินกู้ยืม</w:t>
            </w:r>
          </w:p>
        </w:tc>
        <w:tc>
          <w:tcPr>
            <w:tcW w:w="654" w:type="pct"/>
          </w:tcPr>
          <w:p w14:paraId="44D37C6A" w14:textId="77777777" w:rsidR="00C8087B" w:rsidRPr="002E55D3" w:rsidRDefault="00C8087B" w:rsidP="00A36A6D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058C2BB" w14:textId="77777777" w:rsidR="00C8087B" w:rsidRPr="002E55D3" w:rsidRDefault="00C8087B" w:rsidP="00A36A6D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683339B4" w14:textId="77777777" w:rsidR="00C8087B" w:rsidRPr="002E55D3" w:rsidRDefault="00C8087B" w:rsidP="00A36A6D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03989F5" w14:textId="77777777" w:rsidR="00C8087B" w:rsidRPr="002E55D3" w:rsidRDefault="00C8087B" w:rsidP="00A36A6D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0A6E3C85" w14:textId="77777777" w:rsidR="00C8087B" w:rsidRPr="002E55D3" w:rsidRDefault="00C8087B" w:rsidP="00A36A6D">
            <w:pPr>
              <w:tabs>
                <w:tab w:val="decimal" w:pos="792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2147CDA" w14:textId="77777777" w:rsidR="00C8087B" w:rsidRPr="002E55D3" w:rsidRDefault="00C8087B" w:rsidP="00A36A6D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27069C6D" w14:textId="77777777" w:rsidR="00C8087B" w:rsidRPr="002E55D3" w:rsidRDefault="00C8087B" w:rsidP="00A36A6D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6CD52B9C" w14:textId="77777777" w:rsidTr="00F5017E">
        <w:trPr>
          <w:trHeight w:val="20"/>
        </w:trPr>
        <w:tc>
          <w:tcPr>
            <w:tcW w:w="1846" w:type="pct"/>
          </w:tcPr>
          <w:p w14:paraId="2F95F153" w14:textId="77777777" w:rsidR="00C8087B" w:rsidRPr="00872535" w:rsidRDefault="00C8087B" w:rsidP="00A36A6D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2535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2657B799" w14:textId="5A67F670" w:rsidR="00C8087B" w:rsidRPr="002E55D3" w:rsidRDefault="00A36A6D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0E2B3623" w14:textId="77777777" w:rsidR="00C8087B" w:rsidRPr="002E55D3" w:rsidRDefault="00C8087B" w:rsidP="00A36A6D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2AC8901E" w14:textId="77777777" w:rsidR="00C8087B" w:rsidRPr="002E55D3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6B4D999A" w14:textId="77777777" w:rsidR="00C8087B" w:rsidRPr="002E55D3" w:rsidRDefault="00C8087B" w:rsidP="00A36A6D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1B0A8675" w14:textId="03664BD9" w:rsidR="00C8087B" w:rsidRPr="002E55D3" w:rsidRDefault="005900E3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41,953</w:t>
            </w:r>
          </w:p>
        </w:tc>
        <w:tc>
          <w:tcPr>
            <w:tcW w:w="154" w:type="pct"/>
          </w:tcPr>
          <w:p w14:paraId="7DD5045A" w14:textId="77777777" w:rsidR="00C8087B" w:rsidRPr="002E55D3" w:rsidRDefault="00C8087B" w:rsidP="00A36A6D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7014E655" w14:textId="77777777" w:rsidR="00C8087B" w:rsidRPr="002E55D3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41,577</w:t>
            </w:r>
          </w:p>
        </w:tc>
      </w:tr>
      <w:tr w:rsidR="00C8087B" w:rsidRPr="00C747FB" w14:paraId="671E9937" w14:textId="77777777" w:rsidTr="00F5017E">
        <w:trPr>
          <w:trHeight w:val="80"/>
        </w:trPr>
        <w:tc>
          <w:tcPr>
            <w:tcW w:w="1846" w:type="pct"/>
          </w:tcPr>
          <w:p w14:paraId="423CF40D" w14:textId="77777777" w:rsidR="00C8087B" w:rsidRPr="00872535" w:rsidRDefault="00C8087B" w:rsidP="00A36A6D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ดอกเบี้ยจ่าย-หนี้สินตามสัญญาเช่า</w:t>
            </w:r>
          </w:p>
        </w:tc>
        <w:tc>
          <w:tcPr>
            <w:tcW w:w="654" w:type="pct"/>
          </w:tcPr>
          <w:p w14:paraId="376B68C5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E9F2370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2A1F394F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0AE65954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41FDA5E3" w14:textId="77777777" w:rsidR="00C8087B" w:rsidRPr="00C747FB" w:rsidRDefault="00C8087B" w:rsidP="00A36A6D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AD1BC0C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1B27F63F" w14:textId="77777777" w:rsidR="00C8087B" w:rsidRPr="00C747FB" w:rsidRDefault="00C8087B" w:rsidP="00A36A6D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7308E816" w14:textId="77777777" w:rsidTr="00F5017E">
        <w:trPr>
          <w:trHeight w:val="80"/>
        </w:trPr>
        <w:tc>
          <w:tcPr>
            <w:tcW w:w="1846" w:type="pct"/>
          </w:tcPr>
          <w:p w14:paraId="1BE8B404" w14:textId="77777777" w:rsidR="00C8087B" w:rsidRPr="00575045" w:rsidRDefault="00C8087B" w:rsidP="00A36A6D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50D29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494EB98C" w14:textId="3F4919ED" w:rsidR="00C8087B" w:rsidRPr="00C747FB" w:rsidRDefault="00512D68" w:rsidP="002906D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127</w:t>
            </w:r>
          </w:p>
        </w:tc>
        <w:tc>
          <w:tcPr>
            <w:tcW w:w="154" w:type="pct"/>
          </w:tcPr>
          <w:p w14:paraId="6C30FD42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2E70BF2B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3662A791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01C34271" w14:textId="06787091" w:rsidR="00C8087B" w:rsidRPr="00C747FB" w:rsidRDefault="005900E3" w:rsidP="00A36A6D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AD89795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223C0141" w14:textId="77777777" w:rsidR="00C8087B" w:rsidRPr="00C747FB" w:rsidRDefault="00C8087B" w:rsidP="00A36A6D">
            <w:pPr>
              <w:spacing w:after="0" w:line="240" w:lineRule="atLeast"/>
              <w:ind w:left="-110" w:right="-29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C747FB" w14:paraId="0B9C1435" w14:textId="77777777" w:rsidTr="00F5017E">
        <w:trPr>
          <w:trHeight w:val="389"/>
        </w:trPr>
        <w:tc>
          <w:tcPr>
            <w:tcW w:w="1846" w:type="pct"/>
          </w:tcPr>
          <w:p w14:paraId="37BC8D27" w14:textId="77777777" w:rsidR="00C8087B" w:rsidRPr="00872535" w:rsidRDefault="00C8087B" w:rsidP="00A36A6D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2535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77FE011" w14:textId="727471CF" w:rsidR="00C8087B" w:rsidRPr="005C5584" w:rsidRDefault="00512D68" w:rsidP="002906D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184</w:t>
            </w:r>
          </w:p>
        </w:tc>
        <w:tc>
          <w:tcPr>
            <w:tcW w:w="154" w:type="pct"/>
          </w:tcPr>
          <w:p w14:paraId="5FC3D047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  <w:tcBorders>
              <w:bottom w:val="single" w:sz="4" w:space="0" w:color="auto"/>
            </w:tcBorders>
          </w:tcPr>
          <w:p w14:paraId="761A2768" w14:textId="77777777" w:rsidR="00C8087B" w:rsidRPr="00CF121F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5C5584">
              <w:rPr>
                <w:rFonts w:ascii="Angsana New" w:eastAsia="Times New Roman" w:hAnsi="Angsana New" w:cs="Angsana New"/>
                <w:sz w:val="28"/>
              </w:rPr>
              <w:t>168</w:t>
            </w:r>
          </w:p>
        </w:tc>
        <w:tc>
          <w:tcPr>
            <w:tcW w:w="136" w:type="pct"/>
          </w:tcPr>
          <w:p w14:paraId="6466A509" w14:textId="77777777" w:rsidR="00C8087B" w:rsidRPr="0057435C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50D6259B" w14:textId="5C6F0C49" w:rsidR="00C8087B" w:rsidRPr="00C747FB" w:rsidRDefault="005900E3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113</w:t>
            </w:r>
          </w:p>
        </w:tc>
        <w:tc>
          <w:tcPr>
            <w:tcW w:w="154" w:type="pct"/>
          </w:tcPr>
          <w:p w14:paraId="426D9542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0103D8AD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109</w:t>
            </w:r>
          </w:p>
        </w:tc>
      </w:tr>
      <w:tr w:rsidR="00C8087B" w:rsidRPr="00C747FB" w14:paraId="17D01ED5" w14:textId="77777777" w:rsidTr="00F5017E">
        <w:trPr>
          <w:trHeight w:val="171"/>
        </w:trPr>
        <w:tc>
          <w:tcPr>
            <w:tcW w:w="1846" w:type="pct"/>
          </w:tcPr>
          <w:p w14:paraId="7DBFE0EF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รวมต้นทุนทางการเงิน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4525388F" w14:textId="783F14CC" w:rsidR="00C8087B" w:rsidRPr="00B9502F" w:rsidRDefault="00512D68" w:rsidP="002906D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311</w:t>
            </w:r>
          </w:p>
        </w:tc>
        <w:tc>
          <w:tcPr>
            <w:tcW w:w="154" w:type="pct"/>
          </w:tcPr>
          <w:p w14:paraId="3FF78E41" w14:textId="77777777" w:rsidR="00C8087B" w:rsidRPr="00B9502F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  <w:tcBorders>
              <w:bottom w:val="double" w:sz="4" w:space="0" w:color="auto"/>
            </w:tcBorders>
          </w:tcPr>
          <w:p w14:paraId="17193852" w14:textId="77777777" w:rsidR="00C8087B" w:rsidRPr="00084FA7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C5584">
              <w:rPr>
                <w:rFonts w:ascii="Angsana New" w:eastAsia="Times New Roman" w:hAnsi="Angsana New" w:cs="Angsana New"/>
                <w:b/>
                <w:bCs/>
                <w:sz w:val="28"/>
              </w:rPr>
              <w:t>168</w:t>
            </w:r>
          </w:p>
        </w:tc>
        <w:tc>
          <w:tcPr>
            <w:tcW w:w="136" w:type="pct"/>
          </w:tcPr>
          <w:p w14:paraId="3D925A10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</w:tcPr>
          <w:p w14:paraId="3295DB19" w14:textId="2B3742AF" w:rsidR="00C8087B" w:rsidRPr="000E0DFF" w:rsidRDefault="005900E3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42,066</w:t>
            </w:r>
          </w:p>
        </w:tc>
        <w:tc>
          <w:tcPr>
            <w:tcW w:w="154" w:type="pct"/>
          </w:tcPr>
          <w:p w14:paraId="3A032C45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26C612E8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E0DFF">
              <w:rPr>
                <w:rFonts w:ascii="Angsana New" w:eastAsia="Times New Roman" w:hAnsi="Angsana New" w:cs="Angsana New"/>
                <w:b/>
                <w:bCs/>
                <w:sz w:val="28"/>
              </w:rPr>
              <w:t>41,686</w:t>
            </w:r>
          </w:p>
        </w:tc>
      </w:tr>
      <w:tr w:rsidR="00C8087B" w:rsidRPr="00ED1752" w14:paraId="3FB248DD" w14:textId="77777777" w:rsidTr="00F5017E">
        <w:trPr>
          <w:trHeight w:val="34"/>
        </w:trPr>
        <w:tc>
          <w:tcPr>
            <w:tcW w:w="1846" w:type="pct"/>
          </w:tcPr>
          <w:p w14:paraId="263B8EF9" w14:textId="77777777" w:rsidR="00C8087B" w:rsidRPr="00F63EA5" w:rsidRDefault="00C8087B" w:rsidP="00A36A6D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654" w:type="pct"/>
          </w:tcPr>
          <w:p w14:paraId="55E8A5C5" w14:textId="77777777" w:rsidR="00C8087B" w:rsidRPr="00F63EA5" w:rsidRDefault="00C8087B" w:rsidP="00A36A6D">
            <w:pPr>
              <w:tabs>
                <w:tab w:val="decimal" w:pos="780"/>
              </w:tabs>
              <w:spacing w:after="0" w:line="180" w:lineRule="atLeast"/>
              <w:ind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592C6310" w14:textId="77777777" w:rsidR="00C8087B" w:rsidRPr="00F63EA5" w:rsidRDefault="00C8087B" w:rsidP="00A36A6D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93" w:type="pct"/>
            <w:gridSpan w:val="2"/>
          </w:tcPr>
          <w:p w14:paraId="16E13741" w14:textId="77777777" w:rsidR="00C8087B" w:rsidRPr="00F63EA5" w:rsidRDefault="00C8087B" w:rsidP="00A36A6D">
            <w:pPr>
              <w:tabs>
                <w:tab w:val="decimal" w:pos="858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36" w:type="pct"/>
          </w:tcPr>
          <w:p w14:paraId="5911754E" w14:textId="77777777" w:rsidR="00C8087B" w:rsidRPr="00F63EA5" w:rsidRDefault="00C8087B" w:rsidP="00A36A6D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51" w:type="pct"/>
          </w:tcPr>
          <w:p w14:paraId="0DCE1020" w14:textId="77777777" w:rsidR="00C8087B" w:rsidRPr="00F63EA5" w:rsidRDefault="00C8087B" w:rsidP="00A36A6D">
            <w:pPr>
              <w:tabs>
                <w:tab w:val="decimal" w:pos="855"/>
              </w:tabs>
              <w:spacing w:after="0" w:line="180" w:lineRule="atLeast"/>
              <w:ind w:left="-125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354D467C" w14:textId="77777777" w:rsidR="00C8087B" w:rsidRPr="00F63EA5" w:rsidRDefault="00C8087B" w:rsidP="00A36A6D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12" w:type="pct"/>
          </w:tcPr>
          <w:p w14:paraId="7095D8FD" w14:textId="77777777" w:rsidR="00C8087B" w:rsidRPr="00F63EA5" w:rsidRDefault="00C8087B" w:rsidP="00A36A6D">
            <w:pPr>
              <w:tabs>
                <w:tab w:val="decimal" w:pos="834"/>
              </w:tabs>
              <w:spacing w:after="0" w:line="180" w:lineRule="atLeast"/>
              <w:ind w:left="-125" w:right="-6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</w:tr>
      <w:tr w:rsidR="00C8087B" w:rsidRPr="009E091B" w14:paraId="70DCF429" w14:textId="77777777" w:rsidTr="00F5017E">
        <w:trPr>
          <w:trHeight w:val="70"/>
        </w:trPr>
        <w:tc>
          <w:tcPr>
            <w:tcW w:w="1846" w:type="pct"/>
          </w:tcPr>
          <w:p w14:paraId="35A20FF1" w14:textId="77777777" w:rsidR="00C8087B" w:rsidRPr="00B5573F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ขายสินทรัพย์</w:t>
            </w:r>
          </w:p>
        </w:tc>
        <w:tc>
          <w:tcPr>
            <w:tcW w:w="654" w:type="pct"/>
          </w:tcPr>
          <w:p w14:paraId="254A593C" w14:textId="77777777" w:rsidR="00C8087B" w:rsidRPr="00B5573F" w:rsidRDefault="00C8087B" w:rsidP="00A36A6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4" w:type="pct"/>
          </w:tcPr>
          <w:p w14:paraId="304E0D9E" w14:textId="77777777" w:rsidR="00C8087B" w:rsidRPr="00B5573F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93" w:type="pct"/>
            <w:gridSpan w:val="2"/>
          </w:tcPr>
          <w:p w14:paraId="3D6D306E" w14:textId="77777777" w:rsidR="00C8087B" w:rsidRPr="00B5573F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pct"/>
          </w:tcPr>
          <w:p w14:paraId="20E7B11F" w14:textId="77777777" w:rsidR="00C8087B" w:rsidRPr="00B5573F" w:rsidRDefault="00C8087B" w:rsidP="00A36A6D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51" w:type="pct"/>
          </w:tcPr>
          <w:p w14:paraId="7382BED6" w14:textId="77777777" w:rsidR="00C8087B" w:rsidRPr="00B5573F" w:rsidRDefault="00C8087B" w:rsidP="00A36A6D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4" w:type="pct"/>
          </w:tcPr>
          <w:p w14:paraId="79E00A01" w14:textId="77777777" w:rsidR="00C8087B" w:rsidRPr="00B5573F" w:rsidRDefault="00C8087B" w:rsidP="00A36A6D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712" w:type="pct"/>
          </w:tcPr>
          <w:p w14:paraId="22ECC8B8" w14:textId="77777777" w:rsidR="00C8087B" w:rsidRPr="00B5573F" w:rsidRDefault="00C8087B" w:rsidP="00A36A6D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C8087B" w:rsidRPr="00C747FB" w14:paraId="281E872B" w14:textId="77777777" w:rsidTr="00F5017E">
        <w:trPr>
          <w:trHeight w:val="389"/>
        </w:trPr>
        <w:tc>
          <w:tcPr>
            <w:tcW w:w="1846" w:type="pct"/>
          </w:tcPr>
          <w:p w14:paraId="678FC75F" w14:textId="77777777" w:rsidR="00C8087B" w:rsidRPr="002E55D3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</w:tcPr>
          <w:p w14:paraId="11E078BB" w14:textId="56992731" w:rsidR="00C8087B" w:rsidRPr="002E55D3" w:rsidRDefault="00512D68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B846304" w14:textId="77777777" w:rsidR="00C8087B" w:rsidRPr="002E55D3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50D77C6D" w14:textId="77777777" w:rsidR="00C8087B" w:rsidRPr="002E55D3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75CD31B1" w14:textId="77777777" w:rsidR="00C8087B" w:rsidRPr="002E55D3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5BF85A2C" w14:textId="0205F836" w:rsidR="00C8087B" w:rsidRPr="002E55D3" w:rsidRDefault="005900E3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200</w:t>
            </w:r>
          </w:p>
        </w:tc>
        <w:tc>
          <w:tcPr>
            <w:tcW w:w="154" w:type="pct"/>
          </w:tcPr>
          <w:p w14:paraId="61A82206" w14:textId="77777777" w:rsidR="00C8087B" w:rsidRPr="002E55D3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0A2E2A6E" w14:textId="77777777" w:rsidR="00C8087B" w:rsidRPr="002E55D3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</w:tr>
      <w:tr w:rsidR="00C8087B" w:rsidRPr="00C747FB" w14:paraId="496D23FE" w14:textId="77777777" w:rsidTr="00F5017E">
        <w:trPr>
          <w:trHeight w:val="389"/>
        </w:trPr>
        <w:tc>
          <w:tcPr>
            <w:tcW w:w="1846" w:type="pct"/>
          </w:tcPr>
          <w:p w14:paraId="363441DB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การร่วมค้า</w:t>
            </w:r>
          </w:p>
        </w:tc>
        <w:tc>
          <w:tcPr>
            <w:tcW w:w="654" w:type="pct"/>
          </w:tcPr>
          <w:p w14:paraId="0DCF421B" w14:textId="270DC707" w:rsidR="00C8087B" w:rsidRPr="00C747FB" w:rsidRDefault="00512D68" w:rsidP="002906D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154" w:type="pct"/>
          </w:tcPr>
          <w:p w14:paraId="6327CD97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0906F426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8590C">
              <w:rPr>
                <w:rFonts w:ascii="Angsana New" w:eastAsia="Times New Roman" w:hAnsi="Angsana New" w:cs="Angsana New" w:hint="cs"/>
                <w:sz w:val="28"/>
              </w:rPr>
              <w:t>9</w:t>
            </w:r>
          </w:p>
        </w:tc>
        <w:tc>
          <w:tcPr>
            <w:tcW w:w="136" w:type="pct"/>
          </w:tcPr>
          <w:p w14:paraId="6AD1048F" w14:textId="77777777" w:rsidR="00C8087B" w:rsidRPr="00C747FB" w:rsidRDefault="00C8087B" w:rsidP="00A36A6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6FA8C8F9" w14:textId="3A0FF1C8" w:rsidR="00C8087B" w:rsidRPr="00C747FB" w:rsidRDefault="005900E3" w:rsidP="00A36A6D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932EF5E" w14:textId="77777777" w:rsidR="00C8087B" w:rsidRPr="00C747FB" w:rsidRDefault="00C8087B" w:rsidP="00A36A6D">
            <w:pPr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7215CD2D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C8087B" w:rsidRPr="00ED1752" w14:paraId="784AAF15" w14:textId="77777777" w:rsidTr="00F5017E">
        <w:trPr>
          <w:trHeight w:val="64"/>
        </w:trPr>
        <w:tc>
          <w:tcPr>
            <w:tcW w:w="1846" w:type="pct"/>
          </w:tcPr>
          <w:p w14:paraId="7B0AAFCC" w14:textId="77777777" w:rsidR="00C8087B" w:rsidRPr="00F63EA5" w:rsidRDefault="00C8087B" w:rsidP="00A36A6D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654" w:type="pct"/>
          </w:tcPr>
          <w:p w14:paraId="64070DDB" w14:textId="77777777" w:rsidR="00C8087B" w:rsidRPr="00F63EA5" w:rsidRDefault="00C8087B" w:rsidP="00A36A6D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7DAB885C" w14:textId="77777777" w:rsidR="00C8087B" w:rsidRPr="00F63EA5" w:rsidRDefault="00C8087B" w:rsidP="00A36A6D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93" w:type="pct"/>
            <w:gridSpan w:val="2"/>
          </w:tcPr>
          <w:p w14:paraId="389B30A7" w14:textId="77777777" w:rsidR="00C8087B" w:rsidRPr="00F63EA5" w:rsidRDefault="00C8087B" w:rsidP="00A36A6D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36" w:type="pct"/>
          </w:tcPr>
          <w:p w14:paraId="34A63AA1" w14:textId="77777777" w:rsidR="00C8087B" w:rsidRPr="00F63EA5" w:rsidRDefault="00C8087B" w:rsidP="00A36A6D">
            <w:pPr>
              <w:spacing w:after="0" w:line="18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51" w:type="pct"/>
          </w:tcPr>
          <w:p w14:paraId="682402A9" w14:textId="77777777" w:rsidR="00C8087B" w:rsidRPr="00F63EA5" w:rsidRDefault="00C8087B" w:rsidP="00A36A6D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4886F4DF" w14:textId="77777777" w:rsidR="00C8087B" w:rsidRPr="00F63EA5" w:rsidRDefault="00C8087B" w:rsidP="00A36A6D">
            <w:pPr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12" w:type="pct"/>
          </w:tcPr>
          <w:p w14:paraId="7C6CE2EE" w14:textId="77777777" w:rsidR="00C8087B" w:rsidRPr="00F63EA5" w:rsidRDefault="00C8087B" w:rsidP="00A36A6D">
            <w:pPr>
              <w:tabs>
                <w:tab w:val="decimal" w:pos="88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</w:tr>
      <w:tr w:rsidR="00C8087B" w:rsidRPr="00C747FB" w14:paraId="39265B4D" w14:textId="77777777" w:rsidTr="00F5017E">
        <w:trPr>
          <w:trHeight w:val="389"/>
        </w:trPr>
        <w:tc>
          <w:tcPr>
            <w:tcW w:w="1846" w:type="pct"/>
          </w:tcPr>
          <w:p w14:paraId="642BA4C0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654" w:type="pct"/>
          </w:tcPr>
          <w:p w14:paraId="795C37C8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1D4F249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415FB376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0F7480A6" w14:textId="77777777" w:rsidR="00C8087B" w:rsidRPr="00C747FB" w:rsidRDefault="00C8087B" w:rsidP="00A36A6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03781E6D" w14:textId="77777777" w:rsidR="00C8087B" w:rsidRPr="00C747FB" w:rsidRDefault="00C8087B" w:rsidP="00A36A6D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233DEF7" w14:textId="77777777" w:rsidR="00C8087B" w:rsidRPr="00C747FB" w:rsidRDefault="00C8087B" w:rsidP="00A36A6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0AFD7962" w14:textId="77777777" w:rsidR="00C8087B" w:rsidRPr="00C747FB" w:rsidRDefault="00C8087B" w:rsidP="00A36A6D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392C3D9F" w14:textId="77777777" w:rsidTr="00F5017E">
        <w:trPr>
          <w:trHeight w:val="389"/>
        </w:trPr>
        <w:tc>
          <w:tcPr>
            <w:tcW w:w="1846" w:type="pct"/>
          </w:tcPr>
          <w:p w14:paraId="0F896361" w14:textId="77777777" w:rsidR="00C8087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</w:tcPr>
          <w:p w14:paraId="24B641E1" w14:textId="4C815FDC" w:rsidR="00C8087B" w:rsidRPr="00C747FB" w:rsidRDefault="00512D68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7F0A0CB5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gridSpan w:val="2"/>
          </w:tcPr>
          <w:p w14:paraId="3F966FE5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094F6CA7" w14:textId="77777777" w:rsidR="00C8087B" w:rsidRPr="00C747FB" w:rsidRDefault="00C8087B" w:rsidP="00A36A6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4707E895" w14:textId="10BB480C" w:rsidR="00C8087B" w:rsidRPr="00C747FB" w:rsidRDefault="005900E3" w:rsidP="00A36A6D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15727286" w14:textId="77777777" w:rsidR="00C8087B" w:rsidRPr="00C747FB" w:rsidRDefault="00C8087B" w:rsidP="00A36A6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62A042B6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1,973</w:t>
            </w:r>
          </w:p>
        </w:tc>
      </w:tr>
      <w:tr w:rsidR="00C8087B" w:rsidRPr="00C747FB" w14:paraId="61238607" w14:textId="77777777" w:rsidTr="00F5017E">
        <w:trPr>
          <w:trHeight w:val="389"/>
        </w:trPr>
        <w:tc>
          <w:tcPr>
            <w:tcW w:w="1846" w:type="pct"/>
          </w:tcPr>
          <w:p w14:paraId="7144E01D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7A56B331" w14:textId="1A476BB1" w:rsidR="00C8087B" w:rsidRPr="000C3B96" w:rsidRDefault="00512D68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B2545FA" w14:textId="77777777" w:rsidR="00C8087B" w:rsidRPr="00C747FB" w:rsidRDefault="00C8087B" w:rsidP="00A36A6D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</w:tcPr>
          <w:p w14:paraId="0FFA664F" w14:textId="77777777" w:rsidR="00C8087B" w:rsidRPr="0057435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</w:t>
            </w:r>
            <w:r w:rsidRPr="0098590C">
              <w:rPr>
                <w:rFonts w:ascii="Angsana New" w:eastAsia="Times New Roman" w:hAnsi="Angsana New" w:cs="Angsana New" w:hint="cs"/>
                <w:sz w:val="28"/>
              </w:rPr>
              <w:t>38</w:t>
            </w:r>
          </w:p>
        </w:tc>
        <w:tc>
          <w:tcPr>
            <w:tcW w:w="136" w:type="pct"/>
          </w:tcPr>
          <w:p w14:paraId="14339A20" w14:textId="77777777" w:rsidR="00C8087B" w:rsidRPr="00C747FB" w:rsidRDefault="00C8087B" w:rsidP="00A36A6D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1" w:type="pct"/>
          </w:tcPr>
          <w:p w14:paraId="1AAC84A9" w14:textId="7BC7BC4A" w:rsidR="00C8087B" w:rsidRPr="009D1BA8" w:rsidRDefault="005900E3" w:rsidP="00A36A6D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676A025C" w14:textId="77777777" w:rsidR="00C8087B" w:rsidRPr="00C747FB" w:rsidRDefault="00C8087B" w:rsidP="00A36A6D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68E981C0" w14:textId="77777777" w:rsidR="00C8087B" w:rsidRPr="0057435C" w:rsidRDefault="00C8087B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36A6D" w:rsidRPr="00C747FB" w14:paraId="0DEDAE80" w14:textId="77777777" w:rsidTr="00F5017E">
        <w:trPr>
          <w:trHeight w:val="389"/>
        </w:trPr>
        <w:tc>
          <w:tcPr>
            <w:tcW w:w="1846" w:type="pct"/>
          </w:tcPr>
          <w:p w14:paraId="0A792FB6" w14:textId="1CF97C98" w:rsidR="00A36A6D" w:rsidRDefault="00A36A6D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50D29"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</w:tcPr>
          <w:p w14:paraId="66282265" w14:textId="40FB26F0" w:rsidR="00A36A6D" w:rsidRPr="000C3B96" w:rsidRDefault="00512D68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2CBC6F42" w14:textId="77777777" w:rsidR="00A36A6D" w:rsidRPr="00C747FB" w:rsidRDefault="00A36A6D" w:rsidP="00A36A6D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gridSpan w:val="2"/>
          </w:tcPr>
          <w:p w14:paraId="54050666" w14:textId="2A2D898B" w:rsidR="00A36A6D" w:rsidRPr="001332ED" w:rsidRDefault="00A36A6D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332ED">
              <w:rPr>
                <w:rFonts w:ascii="Angsana New" w:eastAsia="Times New Roman" w:hAnsi="Angsana New" w:cs="Angsana New"/>
                <w:sz w:val="28"/>
              </w:rPr>
              <w:t>125,610</w:t>
            </w:r>
          </w:p>
        </w:tc>
        <w:tc>
          <w:tcPr>
            <w:tcW w:w="136" w:type="pct"/>
          </w:tcPr>
          <w:p w14:paraId="5FD36593" w14:textId="77777777" w:rsidR="00A36A6D" w:rsidRPr="00C747FB" w:rsidRDefault="00A36A6D" w:rsidP="00A36A6D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1" w:type="pct"/>
          </w:tcPr>
          <w:p w14:paraId="4BEC8F2B" w14:textId="388F4B1C" w:rsidR="00A36A6D" w:rsidRPr="009D1BA8" w:rsidRDefault="005900E3" w:rsidP="00A36A6D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4D3D4B7F" w14:textId="77777777" w:rsidR="00A36A6D" w:rsidRPr="00C747FB" w:rsidRDefault="00A36A6D" w:rsidP="00A36A6D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43863009" w14:textId="1455D4C9" w:rsidR="00A36A6D" w:rsidRDefault="00A36A6D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ED1752" w14:paraId="5A31F4B1" w14:textId="77777777" w:rsidTr="00F5017E">
        <w:trPr>
          <w:trHeight w:val="64"/>
        </w:trPr>
        <w:tc>
          <w:tcPr>
            <w:tcW w:w="1846" w:type="pct"/>
          </w:tcPr>
          <w:p w14:paraId="2AD9AE3C" w14:textId="77777777" w:rsidR="00C8087B" w:rsidRPr="00F63EA5" w:rsidRDefault="00C8087B" w:rsidP="00A36A6D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654" w:type="pct"/>
          </w:tcPr>
          <w:p w14:paraId="7BFDF8A7" w14:textId="77777777" w:rsidR="00C8087B" w:rsidRPr="00F63EA5" w:rsidRDefault="00C8087B" w:rsidP="00A36A6D">
            <w:pPr>
              <w:tabs>
                <w:tab w:val="decimal" w:pos="858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54" w:type="pct"/>
          </w:tcPr>
          <w:p w14:paraId="59391C19" w14:textId="77777777" w:rsidR="00C8087B" w:rsidRPr="00F63EA5" w:rsidRDefault="00C8087B" w:rsidP="00A36A6D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93" w:type="pct"/>
            <w:gridSpan w:val="2"/>
          </w:tcPr>
          <w:p w14:paraId="7EF7C79D" w14:textId="77777777" w:rsidR="00C8087B" w:rsidRPr="001332ED" w:rsidRDefault="00C8087B" w:rsidP="00A36A6D">
            <w:pPr>
              <w:tabs>
                <w:tab w:val="decimal" w:pos="690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36" w:type="pct"/>
          </w:tcPr>
          <w:p w14:paraId="02B1DEC1" w14:textId="77777777" w:rsidR="00C8087B" w:rsidRPr="00F63EA5" w:rsidRDefault="00C8087B" w:rsidP="00A36A6D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51" w:type="pct"/>
          </w:tcPr>
          <w:p w14:paraId="7CBB4A62" w14:textId="77777777" w:rsidR="00C8087B" w:rsidRPr="00F63EA5" w:rsidRDefault="00C8087B" w:rsidP="00A36A6D">
            <w:pPr>
              <w:tabs>
                <w:tab w:val="decimal" w:pos="792"/>
              </w:tabs>
              <w:spacing w:after="0" w:line="180" w:lineRule="atLeast"/>
              <w:ind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38217B41" w14:textId="77777777" w:rsidR="00C8087B" w:rsidRPr="00F63EA5" w:rsidRDefault="00C8087B" w:rsidP="00A36A6D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12" w:type="pct"/>
          </w:tcPr>
          <w:p w14:paraId="77823B82" w14:textId="77777777" w:rsidR="00C8087B" w:rsidRPr="00F63EA5" w:rsidRDefault="00C8087B" w:rsidP="00A36A6D">
            <w:pPr>
              <w:tabs>
                <w:tab w:val="decimal" w:pos="690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</w:tr>
      <w:tr w:rsidR="00C8087B" w:rsidRPr="00ED1752" w14:paraId="6F898984" w14:textId="77777777" w:rsidTr="00F5017E">
        <w:trPr>
          <w:trHeight w:val="64"/>
        </w:trPr>
        <w:tc>
          <w:tcPr>
            <w:tcW w:w="1846" w:type="pct"/>
          </w:tcPr>
          <w:p w14:paraId="49851DEA" w14:textId="77777777" w:rsidR="00C8087B" w:rsidRPr="00650D29" w:rsidRDefault="00C8087B" w:rsidP="00A36A6D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  <w:r w:rsidRPr="00650D2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654" w:type="pct"/>
          </w:tcPr>
          <w:p w14:paraId="12D97E44" w14:textId="77777777" w:rsidR="00C8087B" w:rsidRPr="00F63EA5" w:rsidRDefault="00C8087B" w:rsidP="00A36A6D">
            <w:pPr>
              <w:tabs>
                <w:tab w:val="decimal" w:pos="858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54" w:type="pct"/>
          </w:tcPr>
          <w:p w14:paraId="3CCDAB87" w14:textId="77777777" w:rsidR="00C8087B" w:rsidRPr="00F63EA5" w:rsidRDefault="00C8087B" w:rsidP="00A36A6D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93" w:type="pct"/>
            <w:gridSpan w:val="2"/>
          </w:tcPr>
          <w:p w14:paraId="393A360E" w14:textId="77777777" w:rsidR="00C8087B" w:rsidRPr="001332ED" w:rsidRDefault="00C8087B" w:rsidP="00A36A6D">
            <w:pPr>
              <w:tabs>
                <w:tab w:val="decimal" w:pos="690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36" w:type="pct"/>
          </w:tcPr>
          <w:p w14:paraId="09389307" w14:textId="77777777" w:rsidR="00C8087B" w:rsidRPr="00F63EA5" w:rsidRDefault="00C8087B" w:rsidP="00A36A6D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51" w:type="pct"/>
          </w:tcPr>
          <w:p w14:paraId="5A6D2226" w14:textId="77777777" w:rsidR="00C8087B" w:rsidRPr="00F63EA5" w:rsidRDefault="00C8087B" w:rsidP="00A36A6D">
            <w:pPr>
              <w:tabs>
                <w:tab w:val="decimal" w:pos="792"/>
              </w:tabs>
              <w:spacing w:after="0" w:line="180" w:lineRule="atLeast"/>
              <w:ind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27C3E4E5" w14:textId="77777777" w:rsidR="00C8087B" w:rsidRPr="00F63EA5" w:rsidRDefault="00C8087B" w:rsidP="00A36A6D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12" w:type="pct"/>
          </w:tcPr>
          <w:p w14:paraId="2130FDE9" w14:textId="77777777" w:rsidR="00C8087B" w:rsidRPr="00F63EA5" w:rsidRDefault="00C8087B" w:rsidP="00A36A6D">
            <w:pPr>
              <w:tabs>
                <w:tab w:val="decimal" w:pos="690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</w:tr>
      <w:tr w:rsidR="00C8087B" w:rsidRPr="005900E3" w14:paraId="6AAD9FDF" w14:textId="77777777" w:rsidTr="00F5017E">
        <w:trPr>
          <w:trHeight w:val="64"/>
        </w:trPr>
        <w:tc>
          <w:tcPr>
            <w:tcW w:w="1846" w:type="pct"/>
          </w:tcPr>
          <w:p w14:paraId="0A6D7DCC" w14:textId="77777777" w:rsidR="00C8087B" w:rsidRPr="005900E3" w:rsidRDefault="00C8087B" w:rsidP="00A36A6D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5900E3"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</w:tcPr>
          <w:p w14:paraId="257FC3DE" w14:textId="05BB1976" w:rsidR="00C8087B" w:rsidRPr="00512D68" w:rsidRDefault="00512D68" w:rsidP="00512D6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12D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189DD70" w14:textId="77777777" w:rsidR="00C8087B" w:rsidRPr="005900E3" w:rsidRDefault="00C8087B" w:rsidP="00A36A6D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693" w:type="pct"/>
            <w:gridSpan w:val="2"/>
          </w:tcPr>
          <w:p w14:paraId="1100D799" w14:textId="6746707A" w:rsidR="00C8087B" w:rsidRPr="001332ED" w:rsidRDefault="00A36A6D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1332E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685BCE1D" w14:textId="77777777" w:rsidR="00C8087B" w:rsidRPr="005900E3" w:rsidRDefault="00C8087B" w:rsidP="00A36A6D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651" w:type="pct"/>
          </w:tcPr>
          <w:p w14:paraId="24FF1DF5" w14:textId="7E11A385" w:rsidR="00C8087B" w:rsidRPr="00512D68" w:rsidRDefault="00512D68" w:rsidP="00512D68">
            <w:pPr>
              <w:tabs>
                <w:tab w:val="decimal" w:pos="585"/>
                <w:tab w:val="decimal" w:pos="765"/>
              </w:tabs>
              <w:spacing w:after="0" w:line="240" w:lineRule="atLeast"/>
              <w:ind w:left="-125" w:right="-24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4" w:type="pct"/>
          </w:tcPr>
          <w:p w14:paraId="6A2CF74C" w14:textId="77777777" w:rsidR="00C8087B" w:rsidRPr="005900E3" w:rsidRDefault="00C8087B" w:rsidP="00A36A6D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2" w:type="pct"/>
          </w:tcPr>
          <w:p w14:paraId="5A1820C2" w14:textId="77777777" w:rsidR="00C8087B" w:rsidRPr="005900E3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5900E3">
              <w:rPr>
                <w:rFonts w:ascii="Angsana New" w:eastAsia="Times New Roman" w:hAnsi="Angsana New" w:cs="Angsana New"/>
                <w:sz w:val="28"/>
              </w:rPr>
              <w:t>125,610</w:t>
            </w:r>
          </w:p>
        </w:tc>
      </w:tr>
      <w:tr w:rsidR="00C8087B" w:rsidRPr="00ED1752" w14:paraId="74EA6AF4" w14:textId="77777777" w:rsidTr="00F5017E">
        <w:trPr>
          <w:trHeight w:val="64"/>
        </w:trPr>
        <w:tc>
          <w:tcPr>
            <w:tcW w:w="1846" w:type="pct"/>
          </w:tcPr>
          <w:p w14:paraId="21DB0F59" w14:textId="77777777" w:rsidR="00C8087B" w:rsidRPr="00F63EA5" w:rsidRDefault="00C8087B" w:rsidP="00A36A6D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654" w:type="pct"/>
          </w:tcPr>
          <w:p w14:paraId="6BE87AEF" w14:textId="77777777" w:rsidR="00C8087B" w:rsidRPr="00F63EA5" w:rsidRDefault="00C8087B" w:rsidP="00A36A6D">
            <w:pPr>
              <w:tabs>
                <w:tab w:val="decimal" w:pos="858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54" w:type="pct"/>
          </w:tcPr>
          <w:p w14:paraId="50C1061A" w14:textId="77777777" w:rsidR="00C8087B" w:rsidRPr="00F63EA5" w:rsidRDefault="00C8087B" w:rsidP="00A36A6D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93" w:type="pct"/>
            <w:gridSpan w:val="2"/>
          </w:tcPr>
          <w:p w14:paraId="18140736" w14:textId="77777777" w:rsidR="00C8087B" w:rsidRPr="00F63EA5" w:rsidRDefault="00C8087B" w:rsidP="00A36A6D">
            <w:pPr>
              <w:tabs>
                <w:tab w:val="decimal" w:pos="690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36" w:type="pct"/>
          </w:tcPr>
          <w:p w14:paraId="53656E72" w14:textId="77777777" w:rsidR="00C8087B" w:rsidRPr="00F63EA5" w:rsidRDefault="00C8087B" w:rsidP="00A36A6D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651" w:type="pct"/>
          </w:tcPr>
          <w:p w14:paraId="754ADE5B" w14:textId="77777777" w:rsidR="00C8087B" w:rsidRPr="00F63EA5" w:rsidRDefault="00C8087B" w:rsidP="00A36A6D">
            <w:pPr>
              <w:tabs>
                <w:tab w:val="decimal" w:pos="792"/>
              </w:tabs>
              <w:spacing w:after="0" w:line="180" w:lineRule="atLeast"/>
              <w:ind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54" w:type="pct"/>
          </w:tcPr>
          <w:p w14:paraId="54414C2F" w14:textId="77777777" w:rsidR="00C8087B" w:rsidRPr="00F63EA5" w:rsidRDefault="00C8087B" w:rsidP="00A36A6D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12" w:type="pct"/>
          </w:tcPr>
          <w:p w14:paraId="68147C1E" w14:textId="77777777" w:rsidR="00C8087B" w:rsidRPr="00F63EA5" w:rsidRDefault="00C8087B" w:rsidP="00A36A6D">
            <w:pPr>
              <w:tabs>
                <w:tab w:val="decimal" w:pos="690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  <w:lang w:val="x-none" w:eastAsia="x-none"/>
              </w:rPr>
            </w:pPr>
          </w:p>
        </w:tc>
      </w:tr>
      <w:tr w:rsidR="00C8087B" w:rsidRPr="00C747FB" w14:paraId="5293B558" w14:textId="77777777" w:rsidTr="00F5017E">
        <w:tc>
          <w:tcPr>
            <w:tcW w:w="1846" w:type="pct"/>
          </w:tcPr>
          <w:p w14:paraId="60160D99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54" w:type="pct"/>
          </w:tcPr>
          <w:p w14:paraId="49148345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2FCBBFE" w14:textId="77777777" w:rsidR="00C8087B" w:rsidRPr="00C747FB" w:rsidRDefault="00C8087B" w:rsidP="00A36A6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</w:tcPr>
          <w:p w14:paraId="24C4D585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gridSpan w:val="2"/>
          </w:tcPr>
          <w:p w14:paraId="2E40056B" w14:textId="77777777" w:rsidR="00C8087B" w:rsidRPr="00C747FB" w:rsidRDefault="00C8087B" w:rsidP="00A36A6D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691C92E4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83C1770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045BD8AA" w14:textId="77777777" w:rsidR="00C8087B" w:rsidRPr="00C747FB" w:rsidRDefault="00C8087B" w:rsidP="00A36A6D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2A7E5D56" w14:textId="77777777" w:rsidTr="00F5017E">
        <w:tc>
          <w:tcPr>
            <w:tcW w:w="1846" w:type="pct"/>
          </w:tcPr>
          <w:p w14:paraId="07A0C4AB" w14:textId="77777777" w:rsidR="00C8087B" w:rsidRPr="0042597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54" w:type="pct"/>
          </w:tcPr>
          <w:p w14:paraId="3DA5837A" w14:textId="77777777" w:rsidR="00C8087B" w:rsidRPr="00C747F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1B1B15F" w14:textId="77777777" w:rsidR="00C8087B" w:rsidRPr="00C747FB" w:rsidRDefault="00C8087B" w:rsidP="00A36A6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</w:tcPr>
          <w:p w14:paraId="68EE3904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gridSpan w:val="2"/>
          </w:tcPr>
          <w:p w14:paraId="160E2E70" w14:textId="77777777" w:rsidR="00C8087B" w:rsidRPr="00C747FB" w:rsidRDefault="00C8087B" w:rsidP="00A36A6D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39184C50" w14:textId="77777777" w:rsidR="00C8087B" w:rsidRPr="00C747FB" w:rsidRDefault="00C8087B" w:rsidP="00A36A6D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43479CB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1C314DB2" w14:textId="77777777" w:rsidR="00C8087B" w:rsidRPr="00C747FB" w:rsidRDefault="00C8087B" w:rsidP="00A36A6D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C747FB" w14:paraId="7E5DF5E0" w14:textId="77777777" w:rsidTr="00F5017E">
        <w:tc>
          <w:tcPr>
            <w:tcW w:w="1846" w:type="pct"/>
          </w:tcPr>
          <w:p w14:paraId="4CCF8482" w14:textId="77777777" w:rsidR="00C8087B" w:rsidRDefault="00C8087B" w:rsidP="00A36A6D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54" w:type="pct"/>
          </w:tcPr>
          <w:p w14:paraId="501B4804" w14:textId="46234E0D" w:rsidR="00C8087B" w:rsidRPr="00C747FB" w:rsidRDefault="00CE307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146,914</w:t>
            </w:r>
          </w:p>
        </w:tc>
        <w:tc>
          <w:tcPr>
            <w:tcW w:w="154" w:type="pct"/>
          </w:tcPr>
          <w:p w14:paraId="41A6A4A9" w14:textId="77777777" w:rsidR="00C8087B" w:rsidRPr="00C747FB" w:rsidRDefault="00C8087B" w:rsidP="00A36A6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</w:tcPr>
          <w:p w14:paraId="3107ADC1" w14:textId="77777777" w:rsidR="00C8087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141,981</w:t>
            </w:r>
          </w:p>
        </w:tc>
        <w:tc>
          <w:tcPr>
            <w:tcW w:w="144" w:type="pct"/>
            <w:gridSpan w:val="2"/>
          </w:tcPr>
          <w:p w14:paraId="0EA18E19" w14:textId="77777777" w:rsidR="00C8087B" w:rsidRPr="00C747FB" w:rsidRDefault="00C8087B" w:rsidP="00A36A6D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66D50569" w14:textId="04293B08" w:rsidR="00C8087B" w:rsidRDefault="00CE307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94,018</w:t>
            </w:r>
          </w:p>
        </w:tc>
        <w:tc>
          <w:tcPr>
            <w:tcW w:w="154" w:type="pct"/>
          </w:tcPr>
          <w:p w14:paraId="153D6D0E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</w:tcPr>
          <w:p w14:paraId="708D78BE" w14:textId="77777777" w:rsidR="00C8087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91,829</w:t>
            </w:r>
          </w:p>
        </w:tc>
      </w:tr>
      <w:tr w:rsidR="00C8087B" w:rsidRPr="00212319" w14:paraId="25C0DD25" w14:textId="77777777" w:rsidTr="00F5017E">
        <w:tc>
          <w:tcPr>
            <w:tcW w:w="1846" w:type="pct"/>
          </w:tcPr>
          <w:p w14:paraId="75AE7F18" w14:textId="77777777" w:rsidR="00C8087B" w:rsidRPr="00872535" w:rsidRDefault="00C8087B" w:rsidP="00A36A6D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24EAB23" w14:textId="537620D6" w:rsidR="00C8087B" w:rsidRPr="005540F3" w:rsidRDefault="00CE307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5,257</w:t>
            </w:r>
          </w:p>
        </w:tc>
        <w:tc>
          <w:tcPr>
            <w:tcW w:w="154" w:type="pct"/>
          </w:tcPr>
          <w:p w14:paraId="5F083B73" w14:textId="77777777" w:rsidR="00C8087B" w:rsidRPr="00B5573F" w:rsidRDefault="00C8087B" w:rsidP="00A36A6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9DD8D88" w14:textId="77777777" w:rsidR="00C8087B" w:rsidRPr="0057435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5,311</w:t>
            </w:r>
          </w:p>
        </w:tc>
        <w:tc>
          <w:tcPr>
            <w:tcW w:w="144" w:type="pct"/>
            <w:gridSpan w:val="2"/>
          </w:tcPr>
          <w:p w14:paraId="238B83AF" w14:textId="77777777" w:rsidR="00C8087B" w:rsidRPr="00B5573F" w:rsidRDefault="00C8087B" w:rsidP="00A36A6D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3A478BEB" w14:textId="3CCA66EA" w:rsidR="00C8087B" w:rsidRPr="00CC4208" w:rsidRDefault="00CE307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3,115</w:t>
            </w:r>
          </w:p>
        </w:tc>
        <w:tc>
          <w:tcPr>
            <w:tcW w:w="154" w:type="pct"/>
          </w:tcPr>
          <w:p w14:paraId="65CF8AD0" w14:textId="77777777" w:rsidR="00C8087B" w:rsidRPr="00CC4208" w:rsidRDefault="00C8087B" w:rsidP="00A36A6D">
            <w:pPr>
              <w:tabs>
                <w:tab w:val="decimal" w:pos="885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660D4299" w14:textId="77777777" w:rsidR="00C8087B" w:rsidRPr="0057435C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2,967</w:t>
            </w:r>
          </w:p>
        </w:tc>
      </w:tr>
      <w:tr w:rsidR="00C8087B" w:rsidRPr="00C747FB" w14:paraId="4B7E0E69" w14:textId="77777777" w:rsidTr="00F5017E">
        <w:tc>
          <w:tcPr>
            <w:tcW w:w="1846" w:type="pct"/>
          </w:tcPr>
          <w:p w14:paraId="72F0AE0E" w14:textId="77777777" w:rsidR="00C8087B" w:rsidRPr="001A2032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6523238" w14:textId="75D6A2F5" w:rsidR="00C8087B" w:rsidRPr="005540F3" w:rsidRDefault="00CE3070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152,171</w:t>
            </w:r>
          </w:p>
        </w:tc>
        <w:tc>
          <w:tcPr>
            <w:tcW w:w="154" w:type="pct"/>
          </w:tcPr>
          <w:p w14:paraId="6A5D4DCE" w14:textId="77777777" w:rsidR="00C8087B" w:rsidRPr="00C747FB" w:rsidRDefault="00C8087B" w:rsidP="00A36A6D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187ED246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5540F3">
              <w:rPr>
                <w:rFonts w:ascii="Angsana New" w:eastAsia="Times New Roman" w:hAnsi="Angsana New" w:cs="Angsana New"/>
                <w:b/>
                <w:bCs/>
                <w:sz w:val="28"/>
              </w:rPr>
              <w:t>147,292</w:t>
            </w:r>
          </w:p>
        </w:tc>
        <w:tc>
          <w:tcPr>
            <w:tcW w:w="144" w:type="pct"/>
            <w:gridSpan w:val="2"/>
          </w:tcPr>
          <w:p w14:paraId="54557343" w14:textId="77777777" w:rsidR="00C8087B" w:rsidRPr="00C747FB" w:rsidRDefault="00C8087B" w:rsidP="00A36A6D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6D33B524" w14:textId="3BDB0403" w:rsidR="00C8087B" w:rsidRPr="00CC4208" w:rsidRDefault="00CE3070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97,133</w:t>
            </w:r>
          </w:p>
        </w:tc>
        <w:tc>
          <w:tcPr>
            <w:tcW w:w="154" w:type="pct"/>
          </w:tcPr>
          <w:p w14:paraId="73B9242E" w14:textId="77777777" w:rsidR="00C8087B" w:rsidRPr="00C747FB" w:rsidRDefault="00C8087B" w:rsidP="00A36A6D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20ADED87" w14:textId="77777777" w:rsidR="00C8087B" w:rsidRPr="00C747FB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C4208">
              <w:rPr>
                <w:rFonts w:ascii="Angsana New" w:eastAsia="Times New Roman" w:hAnsi="Angsana New" w:cs="Angsana New"/>
                <w:b/>
                <w:bCs/>
                <w:sz w:val="28"/>
              </w:rPr>
              <w:t>94,796</w:t>
            </w:r>
          </w:p>
        </w:tc>
      </w:tr>
    </w:tbl>
    <w:p w14:paraId="3DFBBF17" w14:textId="77777777" w:rsidR="00C8087B" w:rsidRDefault="00C8087B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13A48003" w14:textId="77777777" w:rsidR="00AD210A" w:rsidRDefault="00AD210A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44F5EF27" w14:textId="77777777" w:rsidR="00AD210A" w:rsidRDefault="00AD210A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3F706828" w14:textId="77777777" w:rsidR="00AD210A" w:rsidRDefault="00AD210A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20E4EFFF" w14:textId="77777777" w:rsidR="00AD210A" w:rsidRDefault="00AD210A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3753329E" w14:textId="77777777" w:rsidR="00AD210A" w:rsidRDefault="00AD210A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0D288844" w14:textId="77777777" w:rsidR="00AD210A" w:rsidRDefault="00AD210A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14573147" w14:textId="77777777" w:rsidR="00AD210A" w:rsidRDefault="00AD210A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52ECDC68" w14:textId="77777777" w:rsidR="00AD210A" w:rsidRDefault="00AD210A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4C1B2BA4" w14:textId="77777777" w:rsidR="00AD210A" w:rsidRDefault="00AD210A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592CE19C" w14:textId="77777777" w:rsidR="00663646" w:rsidRDefault="00663646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69258B7E" w14:textId="77777777" w:rsidR="00AD210A" w:rsidRDefault="00AD210A" w:rsidP="00C8087B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7DDEB33D" w14:textId="77777777" w:rsidR="00C8087B" w:rsidRPr="00D906B1" w:rsidRDefault="00C8087B" w:rsidP="00C8087B">
      <w:pPr>
        <w:tabs>
          <w:tab w:val="left" w:pos="990"/>
        </w:tabs>
        <w:spacing w:after="0" w:line="240" w:lineRule="atLeast"/>
        <w:ind w:left="450" w:right="-4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lastRenderedPageBreak/>
        <w:t>3</w:t>
      </w:r>
      <w:r w:rsidRPr="00D906B1">
        <w:rPr>
          <w:rFonts w:ascii="Angsana New" w:hAnsi="Angsana New" w:cs="Angsana New" w:hint="cs"/>
          <w:sz w:val="28"/>
          <w:cs/>
        </w:rPr>
        <w:t>.</w:t>
      </w:r>
      <w:r w:rsidRPr="00D906B1">
        <w:rPr>
          <w:rFonts w:ascii="Angsana New" w:hAnsi="Angsana New" w:cs="Angsana New" w:hint="cs"/>
          <w:sz w:val="28"/>
        </w:rPr>
        <w:t>3</w:t>
      </w:r>
      <w:r w:rsidRPr="00D906B1">
        <w:rPr>
          <w:rFonts w:ascii="Angsana New" w:hAnsi="Angsana New" w:cs="Angsana New"/>
          <w:sz w:val="28"/>
          <w:cs/>
        </w:rPr>
        <w:tab/>
        <w:t xml:space="preserve">ยอดคงเหลือกับกิจการที่เกี่ยวข้องกัน ณ วันที่ </w:t>
      </w:r>
      <w:r w:rsidRPr="00AA2F8B">
        <w:rPr>
          <w:rFonts w:ascii="Angsana New" w:hAnsi="Angsana New" w:cs="Angsana New"/>
          <w:sz w:val="28"/>
        </w:rPr>
        <w:t xml:space="preserve">30 </w:t>
      </w:r>
      <w:r>
        <w:rPr>
          <w:rFonts w:ascii="Angsana New" w:hAnsi="Angsana New" w:cs="Angsana New" w:hint="cs"/>
          <w:sz w:val="28"/>
          <w:cs/>
        </w:rPr>
        <w:t>กันยายน</w:t>
      </w:r>
      <w:r w:rsidRPr="00D906B1">
        <w:rPr>
          <w:rFonts w:ascii="Angsana New" w:hAnsi="Angsana New" w:cs="Angsana New" w:hint="cs"/>
          <w:sz w:val="28"/>
          <w:cs/>
        </w:rPr>
        <w:t xml:space="preserve"> </w:t>
      </w:r>
      <w:r w:rsidRPr="00D906B1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8</w:t>
      </w:r>
      <w:r w:rsidRPr="00D906B1">
        <w:rPr>
          <w:rFonts w:ascii="Angsana New" w:hAnsi="Angsana New" w:cs="Angsana New"/>
          <w:sz w:val="28"/>
          <w:cs/>
        </w:rPr>
        <w:t xml:space="preserve"> และ </w:t>
      </w:r>
      <w:r w:rsidRPr="00D906B1">
        <w:rPr>
          <w:rFonts w:ascii="Angsana New" w:hAnsi="Angsana New" w:cs="Angsana New"/>
          <w:sz w:val="28"/>
        </w:rPr>
        <w:t>31</w:t>
      </w:r>
      <w:r w:rsidRPr="00D906B1">
        <w:rPr>
          <w:rFonts w:ascii="Angsana New" w:hAnsi="Angsana New" w:cs="Angsana New"/>
          <w:sz w:val="28"/>
          <w:cs/>
        </w:rPr>
        <w:t xml:space="preserve"> ธันวาคม </w:t>
      </w:r>
      <w:r w:rsidRPr="00D906B1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D906B1">
        <w:rPr>
          <w:rFonts w:ascii="Angsana New" w:hAnsi="Angsana New" w:cs="Angsana New"/>
          <w:sz w:val="28"/>
          <w:cs/>
        </w:rPr>
        <w:t>มีดังนี้</w:t>
      </w:r>
    </w:p>
    <w:p w14:paraId="638F1BDA" w14:textId="77777777" w:rsidR="00C8087B" w:rsidRPr="006549CA" w:rsidRDefault="00C8087B" w:rsidP="00C8087B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14"/>
          <w:szCs w:val="14"/>
          <w:cs/>
        </w:rPr>
      </w:pPr>
    </w:p>
    <w:tbl>
      <w:tblPr>
        <w:tblW w:w="8820" w:type="dxa"/>
        <w:tblInd w:w="90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9"/>
        <w:gridCol w:w="1141"/>
        <w:gridCol w:w="265"/>
        <w:gridCol w:w="1207"/>
        <w:gridCol w:w="268"/>
        <w:gridCol w:w="1171"/>
        <w:gridCol w:w="275"/>
        <w:gridCol w:w="1254"/>
      </w:tblGrid>
      <w:tr w:rsidR="00C8087B" w:rsidRPr="002C3BB0" w14:paraId="38454C78" w14:textId="77777777" w:rsidTr="00A36A6D">
        <w:trPr>
          <w:tblHeader/>
        </w:trPr>
        <w:tc>
          <w:tcPr>
            <w:tcW w:w="1836" w:type="pct"/>
          </w:tcPr>
          <w:p w14:paraId="042C5B3B" w14:textId="77777777" w:rsidR="00C8087B" w:rsidRPr="002C3BB0" w:rsidRDefault="00C8087B" w:rsidP="00A36A6D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481" w:type="pct"/>
            <w:gridSpan w:val="3"/>
          </w:tcPr>
          <w:p w14:paraId="34B4A287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2" w:type="pct"/>
          </w:tcPr>
          <w:p w14:paraId="10CBE272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1" w:type="pct"/>
            <w:gridSpan w:val="3"/>
          </w:tcPr>
          <w:p w14:paraId="78BAFB3D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C8087B" w:rsidRPr="002C3BB0" w14:paraId="56988B17" w14:textId="77777777" w:rsidTr="00A36A6D">
        <w:trPr>
          <w:tblHeader/>
        </w:trPr>
        <w:tc>
          <w:tcPr>
            <w:tcW w:w="1836" w:type="pct"/>
          </w:tcPr>
          <w:p w14:paraId="5593746E" w14:textId="77777777" w:rsidR="00C8087B" w:rsidRPr="002C3BB0" w:rsidRDefault="00C8087B" w:rsidP="00A36A6D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14E67BD3" w14:textId="77777777" w:rsidR="00C8087B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150" w:type="pct"/>
          </w:tcPr>
          <w:p w14:paraId="69291BA7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6916B2E0" w14:textId="77777777" w:rsidR="00C8087B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52" w:type="pct"/>
          </w:tcPr>
          <w:p w14:paraId="26D93A15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7695F105" w14:textId="77777777" w:rsidR="00C8087B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156" w:type="pct"/>
          </w:tcPr>
          <w:p w14:paraId="714C5243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17FCC183" w14:textId="77777777" w:rsidR="00C8087B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C8087B" w:rsidRPr="002C3BB0" w14:paraId="7F87E5C3" w14:textId="77777777" w:rsidTr="00A36A6D">
        <w:trPr>
          <w:tblHeader/>
        </w:trPr>
        <w:tc>
          <w:tcPr>
            <w:tcW w:w="1836" w:type="pct"/>
          </w:tcPr>
          <w:p w14:paraId="351CDCA7" w14:textId="77777777" w:rsidR="00C8087B" w:rsidRPr="002C3BB0" w:rsidRDefault="00C8087B" w:rsidP="00A36A6D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2F49D0B4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50" w:type="pct"/>
          </w:tcPr>
          <w:p w14:paraId="3DD861A8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312742D3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152" w:type="pct"/>
          </w:tcPr>
          <w:p w14:paraId="4A3B557E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614BAF7E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56" w:type="pct"/>
          </w:tcPr>
          <w:p w14:paraId="2F98641E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0445A998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C8087B" w:rsidRPr="002C3BB0" w14:paraId="3D75EA5F" w14:textId="77777777" w:rsidTr="00A36A6D">
        <w:trPr>
          <w:tblHeader/>
        </w:trPr>
        <w:tc>
          <w:tcPr>
            <w:tcW w:w="1836" w:type="pct"/>
          </w:tcPr>
          <w:p w14:paraId="1B8656DD" w14:textId="77777777" w:rsidR="00C8087B" w:rsidRPr="002C3BB0" w:rsidRDefault="00C8087B" w:rsidP="00A36A6D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164" w:type="pct"/>
            <w:gridSpan w:val="7"/>
          </w:tcPr>
          <w:p w14:paraId="0BBF1ADB" w14:textId="77777777" w:rsidR="00C8087B" w:rsidRPr="002C3BB0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C8087B" w:rsidRPr="004227C6" w14:paraId="746E4FB9" w14:textId="77777777" w:rsidTr="00A36A6D">
        <w:trPr>
          <w:trHeight w:val="164"/>
        </w:trPr>
        <w:tc>
          <w:tcPr>
            <w:tcW w:w="1836" w:type="pct"/>
          </w:tcPr>
          <w:p w14:paraId="6FAD1BCB" w14:textId="77777777" w:rsidR="00C8087B" w:rsidRPr="00DE3D80" w:rsidRDefault="00C8087B" w:rsidP="00A36A6D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647" w:type="pct"/>
          </w:tcPr>
          <w:p w14:paraId="5F10406B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0D842483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21796EB0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2" w:type="pct"/>
          </w:tcPr>
          <w:p w14:paraId="4A981926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48099E05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" w:type="pct"/>
          </w:tcPr>
          <w:p w14:paraId="34001024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01780541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4227C6" w14:paraId="2C20A697" w14:textId="77777777" w:rsidTr="00A36A6D">
        <w:trPr>
          <w:trHeight w:val="164"/>
        </w:trPr>
        <w:tc>
          <w:tcPr>
            <w:tcW w:w="1836" w:type="pct"/>
          </w:tcPr>
          <w:p w14:paraId="46F5667E" w14:textId="77777777" w:rsidR="00C8087B" w:rsidRPr="00A76383" w:rsidRDefault="00C8087B" w:rsidP="00A36A6D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4F69BF92" w14:textId="0FE3E940" w:rsidR="00C8087B" w:rsidRPr="000F5862" w:rsidRDefault="00EC6B21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26E72F0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0E0454CC" w14:textId="77777777" w:rsidR="00C8087B" w:rsidRPr="006433B6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5735D87F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47BF576E" w14:textId="3B64C8AB" w:rsidR="00C8087B" w:rsidRPr="004227C6" w:rsidRDefault="007E644F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7E644F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="00EC6B21">
              <w:rPr>
                <w:rFonts w:ascii="Angsana New" w:eastAsia="Times New Roman" w:hAnsi="Angsana New" w:cs="Angsana New"/>
                <w:sz w:val="28"/>
              </w:rPr>
              <w:t>3,953</w:t>
            </w:r>
          </w:p>
        </w:tc>
        <w:tc>
          <w:tcPr>
            <w:tcW w:w="156" w:type="pct"/>
          </w:tcPr>
          <w:p w14:paraId="1289E1E4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4EABB3E1" w14:textId="77777777" w:rsidR="00C8087B" w:rsidRPr="004227C6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1,400</w:t>
            </w:r>
          </w:p>
        </w:tc>
      </w:tr>
      <w:tr w:rsidR="00C8087B" w:rsidRPr="004227C6" w14:paraId="378B11D8" w14:textId="77777777" w:rsidTr="00A36A6D">
        <w:trPr>
          <w:trHeight w:val="164"/>
        </w:trPr>
        <w:tc>
          <w:tcPr>
            <w:tcW w:w="1836" w:type="pct"/>
            <w:tcBorders>
              <w:bottom w:val="nil"/>
            </w:tcBorders>
          </w:tcPr>
          <w:p w14:paraId="7BA3BF40" w14:textId="77777777" w:rsidR="00C8087B" w:rsidRPr="00CB6A8C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  <w:tcBorders>
              <w:bottom w:val="nil"/>
            </w:tcBorders>
          </w:tcPr>
          <w:p w14:paraId="53ECF6A1" w14:textId="71EE2FAC" w:rsidR="00C8087B" w:rsidRPr="00D95E87" w:rsidRDefault="005A35B6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2,444</w:t>
            </w:r>
          </w:p>
        </w:tc>
        <w:tc>
          <w:tcPr>
            <w:tcW w:w="150" w:type="pct"/>
            <w:tcBorders>
              <w:bottom w:val="nil"/>
            </w:tcBorders>
          </w:tcPr>
          <w:p w14:paraId="44BE6C68" w14:textId="77777777" w:rsidR="00C8087B" w:rsidRPr="00CB6A8C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5851BD87" w14:textId="77777777" w:rsidR="00C8087B" w:rsidRPr="00C575B5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1,160</w:t>
            </w:r>
          </w:p>
        </w:tc>
        <w:tc>
          <w:tcPr>
            <w:tcW w:w="152" w:type="pct"/>
            <w:tcBorders>
              <w:bottom w:val="nil"/>
            </w:tcBorders>
          </w:tcPr>
          <w:p w14:paraId="52E0C586" w14:textId="77777777" w:rsidR="00C8087B" w:rsidRPr="00CB6A8C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14068B96" w14:textId="543D442F" w:rsidR="00C8087B" w:rsidRPr="004243B7" w:rsidRDefault="00EC6B21" w:rsidP="00A36A6D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5A25AE2A" w14:textId="77777777" w:rsidR="00C8087B" w:rsidRPr="00CB6A8C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729775B2" w14:textId="77777777" w:rsidR="00C8087B" w:rsidRPr="000C5C2E" w:rsidRDefault="00C8087B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4227C6" w14:paraId="7FDB64CE" w14:textId="77777777" w:rsidTr="00A36A6D">
        <w:trPr>
          <w:trHeight w:val="164"/>
        </w:trPr>
        <w:tc>
          <w:tcPr>
            <w:tcW w:w="1836" w:type="pct"/>
            <w:tcBorders>
              <w:bottom w:val="nil"/>
            </w:tcBorders>
          </w:tcPr>
          <w:p w14:paraId="6D385FC3" w14:textId="77777777" w:rsidR="00C8087B" w:rsidRPr="00A76383" w:rsidRDefault="00C8087B" w:rsidP="00A36A6D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6BEA2F1" w14:textId="5143A923" w:rsidR="00C8087B" w:rsidRPr="00D95E87" w:rsidRDefault="005A35B6" w:rsidP="00971A7F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</w:t>
            </w:r>
            <w:r w:rsidR="00971A7F">
              <w:rPr>
                <w:rFonts w:ascii="Angsana New" w:eastAsia="Times New Roman" w:hAnsi="Angsana New" w:cs="Angsana New"/>
                <w:sz w:val="28"/>
              </w:rPr>
              <w:t>795</w:t>
            </w:r>
          </w:p>
        </w:tc>
        <w:tc>
          <w:tcPr>
            <w:tcW w:w="150" w:type="pct"/>
            <w:tcBorders>
              <w:bottom w:val="nil"/>
            </w:tcBorders>
          </w:tcPr>
          <w:p w14:paraId="7A7DCEFD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477ABF23" w14:textId="77777777" w:rsidR="00C8087B" w:rsidRPr="00C575B5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F74037">
              <w:rPr>
                <w:rFonts w:ascii="Angsana New" w:eastAsia="Times New Roman" w:hAnsi="Angsana New" w:cs="Angsana New"/>
                <w:sz w:val="28"/>
              </w:rPr>
              <w:t>7,971</w:t>
            </w:r>
          </w:p>
        </w:tc>
        <w:tc>
          <w:tcPr>
            <w:tcW w:w="152" w:type="pct"/>
            <w:tcBorders>
              <w:bottom w:val="nil"/>
            </w:tcBorders>
          </w:tcPr>
          <w:p w14:paraId="4B038C0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62202BCE" w14:textId="3CDEE014" w:rsidR="00C8087B" w:rsidRPr="004243B7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2,953</w:t>
            </w:r>
          </w:p>
        </w:tc>
        <w:tc>
          <w:tcPr>
            <w:tcW w:w="156" w:type="pct"/>
            <w:tcBorders>
              <w:bottom w:val="nil"/>
            </w:tcBorders>
          </w:tcPr>
          <w:p w14:paraId="073D6551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96481FB" w14:textId="77777777" w:rsidR="00C8087B" w:rsidRPr="004227C6" w:rsidRDefault="00C8087B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7A0441" w14:paraId="5AB35629" w14:textId="77777777" w:rsidTr="00A36A6D">
        <w:tc>
          <w:tcPr>
            <w:tcW w:w="1836" w:type="pct"/>
            <w:tcBorders>
              <w:top w:val="nil"/>
            </w:tcBorders>
          </w:tcPr>
          <w:p w14:paraId="1EB71EE3" w14:textId="77777777" w:rsidR="00C8087B" w:rsidRPr="007A0441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72289B3E" w14:textId="312EF219" w:rsidR="00C8087B" w:rsidRPr="00D95E87" w:rsidRDefault="00971A7F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12,239</w:t>
            </w:r>
          </w:p>
        </w:tc>
        <w:tc>
          <w:tcPr>
            <w:tcW w:w="150" w:type="pct"/>
            <w:tcBorders>
              <w:top w:val="nil"/>
            </w:tcBorders>
          </w:tcPr>
          <w:p w14:paraId="1AD87CE2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E3B982E" w14:textId="77777777" w:rsidR="00C8087B" w:rsidRPr="007A0441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9,131</w:t>
            </w:r>
          </w:p>
        </w:tc>
        <w:tc>
          <w:tcPr>
            <w:tcW w:w="152" w:type="pct"/>
            <w:tcBorders>
              <w:top w:val="nil"/>
            </w:tcBorders>
          </w:tcPr>
          <w:p w14:paraId="4F4A11C0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6797C219" w14:textId="5561CDC5" w:rsidR="00C8087B" w:rsidRPr="0051121C" w:rsidRDefault="0048147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16,906</w:t>
            </w:r>
          </w:p>
        </w:tc>
        <w:tc>
          <w:tcPr>
            <w:tcW w:w="156" w:type="pct"/>
            <w:tcBorders>
              <w:top w:val="nil"/>
            </w:tcBorders>
          </w:tcPr>
          <w:p w14:paraId="43FE20A2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736C1BE" w14:textId="77777777" w:rsidR="00C8087B" w:rsidRPr="007A0441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1,400</w:t>
            </w:r>
          </w:p>
        </w:tc>
      </w:tr>
      <w:tr w:rsidR="00C8087B" w:rsidRPr="007A0441" w14:paraId="11279535" w14:textId="77777777" w:rsidTr="00A36A6D">
        <w:tc>
          <w:tcPr>
            <w:tcW w:w="1836" w:type="pct"/>
          </w:tcPr>
          <w:p w14:paraId="2CFD4F51" w14:textId="77777777" w:rsidR="00C8087B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หัก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0CD8A9E6" w14:textId="77777777" w:rsidR="00C8087B" w:rsidRPr="007A0441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ที่คาดว่าจะเกิดขึ้น </w:t>
            </w:r>
          </w:p>
        </w:tc>
        <w:tc>
          <w:tcPr>
            <w:tcW w:w="647" w:type="pct"/>
          </w:tcPr>
          <w:p w14:paraId="4AF6FDB9" w14:textId="77777777" w:rsidR="00C8087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6EFA9D5D" w14:textId="007083B1" w:rsidR="005A35B6" w:rsidRPr="00D95E87" w:rsidRDefault="005A35B6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1F73FD8F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3FD32BB2" w14:textId="77777777" w:rsidR="00C8087B" w:rsidRDefault="00C8087B" w:rsidP="00A36A6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23400FDA" w14:textId="77777777" w:rsidR="00C8087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BACDCE8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4D4721BA" w14:textId="77777777" w:rsidR="00C8087B" w:rsidRDefault="00C8087B" w:rsidP="00A36A6D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61A3B1C1" w14:textId="3CE5BAD5" w:rsidR="00EC6B21" w:rsidRPr="0051121C" w:rsidRDefault="00EC6B21" w:rsidP="00A36A6D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</w:tcPr>
          <w:p w14:paraId="5FE73485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43D6B260" w14:textId="77777777" w:rsidR="00C8087B" w:rsidRDefault="00C8087B" w:rsidP="00A36A6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1E85E179" w14:textId="77777777" w:rsidR="00C8087B" w:rsidRDefault="00C8087B" w:rsidP="00A36A6D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7A0441" w14:paraId="02BF0490" w14:textId="77777777" w:rsidTr="00A36A6D">
        <w:trPr>
          <w:trHeight w:val="217"/>
        </w:trPr>
        <w:tc>
          <w:tcPr>
            <w:tcW w:w="1836" w:type="pct"/>
            <w:tcBorders>
              <w:bottom w:val="nil"/>
            </w:tcBorders>
          </w:tcPr>
          <w:p w14:paraId="3693D936" w14:textId="77777777" w:rsidR="00C8087B" w:rsidRPr="007A0441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100C6FB" w14:textId="73E30B28" w:rsidR="00C8087B" w:rsidRPr="00D95E87" w:rsidRDefault="00971A7F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12,239</w:t>
            </w:r>
          </w:p>
        </w:tc>
        <w:tc>
          <w:tcPr>
            <w:tcW w:w="150" w:type="pct"/>
            <w:tcBorders>
              <w:bottom w:val="nil"/>
            </w:tcBorders>
          </w:tcPr>
          <w:p w14:paraId="75DE6744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02CA4F8" w14:textId="77777777" w:rsidR="00C8087B" w:rsidRPr="00A83101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b/>
                <w:bCs/>
                <w:sz w:val="28"/>
              </w:rPr>
              <w:t>9,131</w:t>
            </w:r>
          </w:p>
        </w:tc>
        <w:tc>
          <w:tcPr>
            <w:tcW w:w="152" w:type="pct"/>
            <w:tcBorders>
              <w:bottom w:val="nil"/>
            </w:tcBorders>
          </w:tcPr>
          <w:p w14:paraId="7BC1B54D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51554AE0" w14:textId="4D6DB1DD" w:rsidR="00C8087B" w:rsidRPr="000833B9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16,906</w:t>
            </w:r>
          </w:p>
        </w:tc>
        <w:tc>
          <w:tcPr>
            <w:tcW w:w="156" w:type="pct"/>
            <w:tcBorders>
              <w:bottom w:val="nil"/>
            </w:tcBorders>
          </w:tcPr>
          <w:p w14:paraId="50264F9C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68C90483" w14:textId="77777777" w:rsidR="00C8087B" w:rsidRPr="00A83101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1,400</w:t>
            </w:r>
          </w:p>
        </w:tc>
      </w:tr>
      <w:tr w:rsidR="00C8087B" w:rsidRPr="007A0441" w14:paraId="5B0A8B26" w14:textId="77777777" w:rsidTr="00A36A6D">
        <w:tc>
          <w:tcPr>
            <w:tcW w:w="1836" w:type="pct"/>
            <w:tcBorders>
              <w:bottom w:val="nil"/>
            </w:tcBorders>
          </w:tcPr>
          <w:p w14:paraId="751EBC29" w14:textId="77777777" w:rsidR="00C8087B" w:rsidRPr="00F63EA5" w:rsidRDefault="00C8087B" w:rsidP="00A36A6D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6"/>
                <w:szCs w:val="6"/>
                <w:cs/>
              </w:rPr>
            </w:pPr>
            <w:r w:rsidRPr="00F63EA5"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  <w:br w:type="page"/>
            </w: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37256569" w14:textId="77777777" w:rsidR="00C8087B" w:rsidRPr="00F63EA5" w:rsidRDefault="00C8087B" w:rsidP="00A36A6D">
            <w:pPr>
              <w:tabs>
                <w:tab w:val="decimal" w:pos="559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30B048EF" w14:textId="77777777" w:rsidR="00C8087B" w:rsidRPr="00F63EA5" w:rsidRDefault="00C8087B" w:rsidP="00A36A6D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75EABFDA" w14:textId="77777777" w:rsidR="00C8087B" w:rsidRPr="00F63EA5" w:rsidRDefault="00C8087B" w:rsidP="00A36A6D">
            <w:pPr>
              <w:tabs>
                <w:tab w:val="decimal" w:pos="559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49CF15E4" w14:textId="77777777" w:rsidR="00C8087B" w:rsidRPr="00F63EA5" w:rsidRDefault="00C8087B" w:rsidP="00A36A6D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2887A3DF" w14:textId="77777777" w:rsidR="00C8087B" w:rsidRPr="00F63EA5" w:rsidRDefault="00C8087B" w:rsidP="00A36A6D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76A665E5" w14:textId="77777777" w:rsidR="00C8087B" w:rsidRPr="00F63EA5" w:rsidRDefault="00C8087B" w:rsidP="00A36A6D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689FF1C2" w14:textId="77777777" w:rsidR="00C8087B" w:rsidRPr="00F63EA5" w:rsidRDefault="00C8087B" w:rsidP="00A36A6D">
            <w:pPr>
              <w:tabs>
                <w:tab w:val="decimal" w:pos="793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6"/>
                <w:szCs w:val="6"/>
              </w:rPr>
            </w:pPr>
          </w:p>
        </w:tc>
      </w:tr>
      <w:tr w:rsidR="00C8087B" w:rsidRPr="007A0441" w14:paraId="6CD6C272" w14:textId="77777777" w:rsidTr="00A36A6D">
        <w:tc>
          <w:tcPr>
            <w:tcW w:w="1836" w:type="pct"/>
            <w:tcBorders>
              <w:top w:val="nil"/>
            </w:tcBorders>
          </w:tcPr>
          <w:p w14:paraId="3E890B52" w14:textId="77777777" w:rsidR="00C8087B" w:rsidRPr="00DE3D80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647" w:type="pct"/>
            <w:tcBorders>
              <w:top w:val="nil"/>
            </w:tcBorders>
          </w:tcPr>
          <w:p w14:paraId="2A840C73" w14:textId="77777777" w:rsidR="00C8087B" w:rsidRPr="009F6756" w:rsidRDefault="00C8087B" w:rsidP="00A36A6D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26DE7271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</w:tcBorders>
          </w:tcPr>
          <w:p w14:paraId="3ED92AA6" w14:textId="77777777" w:rsidR="00C8087B" w:rsidRDefault="00C8087B" w:rsidP="00A36A6D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2C45F4B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12CA55EB" w14:textId="77777777" w:rsidR="00C8087B" w:rsidRPr="0051121C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774EE3BF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</w:tcBorders>
          </w:tcPr>
          <w:p w14:paraId="28840C40" w14:textId="77777777" w:rsidR="00C8087B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7A0441" w14:paraId="2760FF29" w14:textId="77777777" w:rsidTr="00A36A6D">
        <w:tc>
          <w:tcPr>
            <w:tcW w:w="1836" w:type="pct"/>
          </w:tcPr>
          <w:p w14:paraId="05EE8F65" w14:textId="77777777" w:rsidR="00C8087B" w:rsidRPr="007A0441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2BFFD276" w14:textId="3577E7DC" w:rsidR="00C8087B" w:rsidRPr="009F6756" w:rsidRDefault="00EC6B21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1039B843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115E8915" w14:textId="77777777" w:rsidR="00C8087B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72BD9A95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6EE0298E" w14:textId="044D4F9E" w:rsidR="00C8087B" w:rsidRPr="00462BCA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12,600</w:t>
            </w:r>
          </w:p>
        </w:tc>
        <w:tc>
          <w:tcPr>
            <w:tcW w:w="156" w:type="pct"/>
          </w:tcPr>
          <w:p w14:paraId="28A72E4A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30A7908B" w14:textId="77777777" w:rsidR="00C8087B" w:rsidRPr="00084FA7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12,819</w:t>
            </w:r>
          </w:p>
        </w:tc>
      </w:tr>
      <w:tr w:rsidR="00C8087B" w:rsidRPr="004227C6" w14:paraId="5E215DE5" w14:textId="77777777" w:rsidTr="00A36A6D">
        <w:tc>
          <w:tcPr>
            <w:tcW w:w="1836" w:type="pct"/>
          </w:tcPr>
          <w:p w14:paraId="4F29997E" w14:textId="77777777" w:rsidR="00C8087B" w:rsidRPr="007A0441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</w:tcPr>
          <w:p w14:paraId="09F24933" w14:textId="2E6B7F4C" w:rsidR="00C8087B" w:rsidRPr="006E1AA7" w:rsidRDefault="00971A7F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2,431</w:t>
            </w:r>
          </w:p>
        </w:tc>
        <w:tc>
          <w:tcPr>
            <w:tcW w:w="150" w:type="pct"/>
          </w:tcPr>
          <w:p w14:paraId="2EEED583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1B81CDF8" w14:textId="77777777" w:rsidR="00C8087B" w:rsidRPr="007A0441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2,398</w:t>
            </w:r>
          </w:p>
        </w:tc>
        <w:tc>
          <w:tcPr>
            <w:tcW w:w="152" w:type="pct"/>
          </w:tcPr>
          <w:p w14:paraId="5DC77297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47840058" w14:textId="24F41C31" w:rsidR="00C8087B" w:rsidRPr="00462BCA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399</w:t>
            </w:r>
          </w:p>
        </w:tc>
        <w:tc>
          <w:tcPr>
            <w:tcW w:w="156" w:type="pct"/>
          </w:tcPr>
          <w:p w14:paraId="2E0E029E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6A872849" w14:textId="77777777" w:rsidR="00C8087B" w:rsidRPr="00084FA7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1,574</w:t>
            </w:r>
          </w:p>
        </w:tc>
      </w:tr>
      <w:tr w:rsidR="00C8087B" w:rsidRPr="007A0441" w14:paraId="61E212D8" w14:textId="77777777" w:rsidTr="00A36A6D">
        <w:tc>
          <w:tcPr>
            <w:tcW w:w="1836" w:type="pct"/>
            <w:tcBorders>
              <w:bottom w:val="nil"/>
            </w:tcBorders>
          </w:tcPr>
          <w:p w14:paraId="411C112E" w14:textId="77777777" w:rsidR="00C8087B" w:rsidRPr="007A0441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CCBD645" w14:textId="1932CF56" w:rsidR="00C8087B" w:rsidRPr="006E1AA7" w:rsidRDefault="00971A7F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2,431</w:t>
            </w:r>
          </w:p>
        </w:tc>
        <w:tc>
          <w:tcPr>
            <w:tcW w:w="150" w:type="pct"/>
            <w:tcBorders>
              <w:bottom w:val="nil"/>
            </w:tcBorders>
          </w:tcPr>
          <w:p w14:paraId="62E7F69F" w14:textId="77777777" w:rsidR="00C8087B" w:rsidRPr="00153449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7ED1EC7" w14:textId="77777777" w:rsidR="00C8087B" w:rsidRPr="00084FA7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2,398</w:t>
            </w:r>
          </w:p>
        </w:tc>
        <w:tc>
          <w:tcPr>
            <w:tcW w:w="152" w:type="pct"/>
            <w:tcBorders>
              <w:bottom w:val="nil"/>
            </w:tcBorders>
          </w:tcPr>
          <w:p w14:paraId="5EC2C382" w14:textId="77777777" w:rsidR="00C8087B" w:rsidRPr="003572F7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70D33EF2" w14:textId="43EA5BB1" w:rsidR="00C8087B" w:rsidRPr="00F84A78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12,999</w:t>
            </w:r>
          </w:p>
        </w:tc>
        <w:tc>
          <w:tcPr>
            <w:tcW w:w="156" w:type="pct"/>
            <w:tcBorders>
              <w:bottom w:val="nil"/>
            </w:tcBorders>
          </w:tcPr>
          <w:p w14:paraId="7322B941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1629EFD2" w14:textId="77777777" w:rsidR="00C8087B" w:rsidRPr="007A0441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14,393</w:t>
            </w:r>
          </w:p>
        </w:tc>
      </w:tr>
      <w:tr w:rsidR="00C8087B" w:rsidRPr="00FF36E8" w14:paraId="2153FD98" w14:textId="77777777" w:rsidTr="00A36A6D">
        <w:trPr>
          <w:trHeight w:val="170"/>
        </w:trPr>
        <w:tc>
          <w:tcPr>
            <w:tcW w:w="1836" w:type="pct"/>
            <w:tcBorders>
              <w:bottom w:val="nil"/>
            </w:tcBorders>
          </w:tcPr>
          <w:p w14:paraId="38F9D437" w14:textId="77777777" w:rsidR="00C8087B" w:rsidRPr="00AA2F8B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634F2376" w14:textId="77777777" w:rsidR="00C8087B" w:rsidRPr="00AA2F8B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6E104BC4" w14:textId="77777777" w:rsidR="00C8087B" w:rsidRPr="00AA2F8B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02379F9C" w14:textId="77777777" w:rsidR="00C8087B" w:rsidRPr="00AA2F8B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2AF2CB76" w14:textId="77777777" w:rsidR="00C8087B" w:rsidRPr="00AA2F8B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3F7432A7" w14:textId="77777777" w:rsidR="00C8087B" w:rsidRPr="00AA2F8B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67C817C4" w14:textId="77777777" w:rsidR="00C8087B" w:rsidRPr="00AA2F8B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0244B803" w14:textId="77777777" w:rsidR="00C8087B" w:rsidRPr="00AA2F8B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8087B" w:rsidRPr="007A0441" w14:paraId="2AE5B6B1" w14:textId="77777777" w:rsidTr="00A36A6D">
        <w:tc>
          <w:tcPr>
            <w:tcW w:w="1836" w:type="pct"/>
            <w:tcBorders>
              <w:top w:val="nil"/>
            </w:tcBorders>
          </w:tcPr>
          <w:p w14:paraId="2E347408" w14:textId="77777777" w:rsidR="00C8087B" w:rsidRPr="00DE3D80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Cs/>
                <w:sz w:val="28"/>
                <w:cs/>
                <w:lang w:val="th-TH"/>
              </w:rPr>
              <w:t>เงินให้</w:t>
            </w: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กู้ยืม</w:t>
            </w:r>
          </w:p>
        </w:tc>
        <w:tc>
          <w:tcPr>
            <w:tcW w:w="647" w:type="pct"/>
            <w:tcBorders>
              <w:top w:val="nil"/>
            </w:tcBorders>
          </w:tcPr>
          <w:p w14:paraId="2D543026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11C7E219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</w:tcBorders>
          </w:tcPr>
          <w:p w14:paraId="3C3986B7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05F1E5B6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2C0638AE" w14:textId="77777777" w:rsidR="00C8087B" w:rsidRPr="0051121C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05B94295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</w:tcBorders>
          </w:tcPr>
          <w:p w14:paraId="2F3BF9A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C8087B" w:rsidRPr="007A0441" w14:paraId="14180D8C" w14:textId="77777777" w:rsidTr="00A36A6D">
        <w:trPr>
          <w:trHeight w:val="50"/>
        </w:trPr>
        <w:tc>
          <w:tcPr>
            <w:tcW w:w="1836" w:type="pct"/>
            <w:tcBorders>
              <w:bottom w:val="nil"/>
            </w:tcBorders>
          </w:tcPr>
          <w:p w14:paraId="499E662A" w14:textId="77777777" w:rsidR="00C8087B" w:rsidRPr="00733285" w:rsidRDefault="00C8087B" w:rsidP="00A36A6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E6B4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5CC22622" w14:textId="14FA85CF" w:rsidR="00C8087B" w:rsidRPr="00EC6B2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1F3DCE21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84" w:type="pct"/>
          </w:tcPr>
          <w:p w14:paraId="2119916C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6CEC9002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4" w:type="pct"/>
          </w:tcPr>
          <w:p w14:paraId="4A5D8A45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018E687D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1" w:type="pct"/>
          </w:tcPr>
          <w:p w14:paraId="4F4B3AB5" w14:textId="77777777" w:rsidR="00C8087B" w:rsidRPr="00733285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C8087B" w:rsidRPr="007A0441" w14:paraId="0F600810" w14:textId="77777777" w:rsidTr="00A36A6D">
        <w:trPr>
          <w:trHeight w:val="200"/>
        </w:trPr>
        <w:tc>
          <w:tcPr>
            <w:tcW w:w="1836" w:type="pct"/>
            <w:tcBorders>
              <w:bottom w:val="nil"/>
            </w:tcBorders>
          </w:tcPr>
          <w:p w14:paraId="79CC5FFD" w14:textId="77777777" w:rsidR="00C8087B" w:rsidRPr="00EE56EF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308B6C97" w14:textId="4B550A88" w:rsidR="00C8087B" w:rsidRPr="000136F1" w:rsidRDefault="00EC6B21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6FD1A41C" w14:textId="77777777" w:rsidR="00C8087B" w:rsidRPr="003643CD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5891BC68" w14:textId="77777777" w:rsidR="00C8087B" w:rsidRPr="00084FA7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69F5D3E5" w14:textId="77777777" w:rsidR="00C8087B" w:rsidRPr="003643CD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16CEEA89" w14:textId="10CC719E" w:rsidR="00C8087B" w:rsidRPr="003643CD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595,350</w:t>
            </w:r>
          </w:p>
        </w:tc>
        <w:tc>
          <w:tcPr>
            <w:tcW w:w="156" w:type="pct"/>
            <w:tcBorders>
              <w:bottom w:val="nil"/>
            </w:tcBorders>
          </w:tcPr>
          <w:p w14:paraId="1B08444B" w14:textId="77777777" w:rsidR="00C8087B" w:rsidRPr="003643CD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27309F67" w14:textId="77777777" w:rsidR="00C8087B" w:rsidRPr="003643CD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428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,950</w:t>
            </w:r>
          </w:p>
        </w:tc>
      </w:tr>
      <w:tr w:rsidR="00C8087B" w:rsidRPr="007A0441" w14:paraId="44A1866F" w14:textId="77777777" w:rsidTr="00A36A6D">
        <w:tc>
          <w:tcPr>
            <w:tcW w:w="1836" w:type="pct"/>
            <w:tcBorders>
              <w:top w:val="nil"/>
            </w:tcBorders>
          </w:tcPr>
          <w:p w14:paraId="722218E3" w14:textId="77777777" w:rsidR="00C8087B" w:rsidRPr="007A0441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bCs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b/>
                <w:sz w:val="28"/>
                <w:cs/>
              </w:rPr>
              <w:t>ส่วนที่ไม่หมุนเวียน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2121BCD2" w14:textId="1881DDFF" w:rsidR="00C8087B" w:rsidRPr="000136F1" w:rsidRDefault="00EC6B21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</w:tcBorders>
          </w:tcPr>
          <w:p w14:paraId="26557D9C" w14:textId="77777777" w:rsidR="00C8087B" w:rsidRPr="003643CD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38C0A1CA" w14:textId="77777777" w:rsidR="00C8087B" w:rsidRPr="00084FA7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</w:tcBorders>
          </w:tcPr>
          <w:p w14:paraId="510B8D3C" w14:textId="77777777" w:rsidR="00C8087B" w:rsidRPr="003643CD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4336223F" w14:textId="0E2F657C" w:rsidR="00C8087B" w:rsidRPr="003643CD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179,325</w:t>
            </w:r>
          </w:p>
        </w:tc>
        <w:tc>
          <w:tcPr>
            <w:tcW w:w="156" w:type="pct"/>
            <w:tcBorders>
              <w:top w:val="nil"/>
            </w:tcBorders>
          </w:tcPr>
          <w:p w14:paraId="0ECC9080" w14:textId="77777777" w:rsidR="00C8087B" w:rsidRPr="003643CD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58D02829" w14:textId="77777777" w:rsidR="00C8087B" w:rsidRPr="003643CD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200,925</w:t>
            </w:r>
          </w:p>
        </w:tc>
      </w:tr>
      <w:tr w:rsidR="00C8087B" w:rsidRPr="00FF36E8" w14:paraId="3CA19813" w14:textId="77777777" w:rsidTr="00A36A6D">
        <w:tc>
          <w:tcPr>
            <w:tcW w:w="1836" w:type="pct"/>
          </w:tcPr>
          <w:p w14:paraId="03AF2C7D" w14:textId="77777777" w:rsidR="00C8087B" w:rsidRPr="009976B4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nil"/>
            </w:tcBorders>
          </w:tcPr>
          <w:p w14:paraId="724A7AEB" w14:textId="77777777" w:rsidR="00C8087B" w:rsidRPr="009976B4" w:rsidRDefault="00C8087B" w:rsidP="00A36A6D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</w:p>
        </w:tc>
        <w:tc>
          <w:tcPr>
            <w:tcW w:w="150" w:type="pct"/>
          </w:tcPr>
          <w:p w14:paraId="2E5A7C76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606594B4" w14:textId="77777777" w:rsidR="00C8087B" w:rsidRPr="009976B4" w:rsidRDefault="00C8087B" w:rsidP="00A36A6D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52" w:type="pct"/>
          </w:tcPr>
          <w:p w14:paraId="3406B56D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006AEFFE" w14:textId="77777777" w:rsidR="00C8087B" w:rsidRPr="009976B4" w:rsidRDefault="00C8087B" w:rsidP="00A36A6D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56" w:type="pct"/>
          </w:tcPr>
          <w:p w14:paraId="21858B23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1B378979" w14:textId="77777777" w:rsidR="00C8087B" w:rsidRPr="009976B4" w:rsidRDefault="00C8087B" w:rsidP="00A36A6D">
            <w:pPr>
              <w:tabs>
                <w:tab w:val="decimal" w:pos="618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</w:tr>
      <w:tr w:rsidR="00C8087B" w:rsidRPr="00FF36E8" w14:paraId="290BE24F" w14:textId="77777777" w:rsidTr="00A36A6D">
        <w:tc>
          <w:tcPr>
            <w:tcW w:w="1836" w:type="pct"/>
          </w:tcPr>
          <w:p w14:paraId="1E53DA12" w14:textId="77777777" w:rsidR="00C8087B" w:rsidRPr="009976B4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11E1B983" w14:textId="683004A0" w:rsidR="00C8087B" w:rsidRPr="00E61D07" w:rsidRDefault="00971A7F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sz w:val="28"/>
              </w:rPr>
              <w:t>190,000</w:t>
            </w:r>
          </w:p>
        </w:tc>
        <w:tc>
          <w:tcPr>
            <w:tcW w:w="150" w:type="pct"/>
          </w:tcPr>
          <w:p w14:paraId="1B968952" w14:textId="77777777" w:rsidR="00C8087B" w:rsidRPr="00E61D07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791EC123" w14:textId="77777777" w:rsidR="00C8087B" w:rsidRPr="00084FA7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95</w:t>
            </w: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,000</w:t>
            </w:r>
          </w:p>
        </w:tc>
        <w:tc>
          <w:tcPr>
            <w:tcW w:w="152" w:type="pct"/>
          </w:tcPr>
          <w:p w14:paraId="2BE45E51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730313FA" w14:textId="492E4A44" w:rsidR="00C8087B" w:rsidRPr="00462BCA" w:rsidRDefault="00EC6B21" w:rsidP="00A36A6D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</w:rPr>
              <w:t>-</w:t>
            </w:r>
          </w:p>
        </w:tc>
        <w:tc>
          <w:tcPr>
            <w:tcW w:w="156" w:type="pct"/>
          </w:tcPr>
          <w:p w14:paraId="582253C2" w14:textId="77777777" w:rsidR="00C8087B" w:rsidRPr="009976B4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37F40FB8" w14:textId="77777777" w:rsidR="00C8087B" w:rsidRPr="00084FA7" w:rsidRDefault="00C8087B" w:rsidP="00A36A6D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sz w:val="28"/>
              </w:rPr>
              <w:t>-</w:t>
            </w:r>
          </w:p>
        </w:tc>
      </w:tr>
      <w:tr w:rsidR="00C8087B" w:rsidRPr="00FF36E8" w14:paraId="6D5AEC48" w14:textId="77777777" w:rsidTr="00A36A6D">
        <w:tc>
          <w:tcPr>
            <w:tcW w:w="1836" w:type="pct"/>
          </w:tcPr>
          <w:p w14:paraId="47F5A9B8" w14:textId="77777777" w:rsidR="00C8087B" w:rsidRPr="00275A02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367CDA73" w14:textId="77777777" w:rsidR="00C8087B" w:rsidRPr="00275A02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0" w:type="pct"/>
          </w:tcPr>
          <w:p w14:paraId="6ED5491D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0762C77D" w14:textId="77777777" w:rsidR="00C8087B" w:rsidRPr="00275A02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</w:tcPr>
          <w:p w14:paraId="738BB3E4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5181157B" w14:textId="77777777" w:rsidR="00C8087B" w:rsidRPr="00275A02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</w:tcPr>
          <w:p w14:paraId="60220000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</w:tcBorders>
          </w:tcPr>
          <w:p w14:paraId="1366E48F" w14:textId="77777777" w:rsidR="00C8087B" w:rsidRPr="00275A02" w:rsidRDefault="00C8087B" w:rsidP="00A36A6D">
            <w:pPr>
              <w:tabs>
                <w:tab w:val="decimal" w:pos="618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8087B" w:rsidRPr="007A0441" w14:paraId="60F630A3" w14:textId="77777777" w:rsidTr="00A36A6D">
        <w:trPr>
          <w:trHeight w:val="80"/>
        </w:trPr>
        <w:tc>
          <w:tcPr>
            <w:tcW w:w="1836" w:type="pct"/>
          </w:tcPr>
          <w:p w14:paraId="5427780C" w14:textId="77777777" w:rsidR="00C8087B" w:rsidRPr="00DE3D80" w:rsidRDefault="00C8087B" w:rsidP="00A36A6D">
            <w:pPr>
              <w:tabs>
                <w:tab w:val="center" w:pos="146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7" w:type="pct"/>
          </w:tcPr>
          <w:p w14:paraId="093541CC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5B29F5FD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73CEE4A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</w:tcPr>
          <w:p w14:paraId="63275454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76DAFD0B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6" w:type="pct"/>
          </w:tcPr>
          <w:p w14:paraId="4A2A89B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5CF292C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C8087B" w:rsidRPr="007A0441" w14:paraId="7E8B5F83" w14:textId="77777777" w:rsidTr="00A36A6D">
        <w:trPr>
          <w:trHeight w:val="342"/>
        </w:trPr>
        <w:tc>
          <w:tcPr>
            <w:tcW w:w="1836" w:type="pct"/>
          </w:tcPr>
          <w:p w14:paraId="5FB4D493" w14:textId="77777777" w:rsidR="00C8087B" w:rsidRPr="00BE6B4D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th-TH"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  <w:tcBorders>
              <w:bottom w:val="nil"/>
            </w:tcBorders>
          </w:tcPr>
          <w:p w14:paraId="374BF2CE" w14:textId="0B65C42A" w:rsidR="00C8087B" w:rsidRPr="001A4549" w:rsidRDefault="005A35B6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56,172</w:t>
            </w:r>
          </w:p>
        </w:tc>
        <w:tc>
          <w:tcPr>
            <w:tcW w:w="150" w:type="pct"/>
          </w:tcPr>
          <w:p w14:paraId="77AE95C9" w14:textId="77777777" w:rsidR="00C8087B" w:rsidRPr="001A4549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7FB52EC3" w14:textId="77777777" w:rsidR="00C8087B" w:rsidRPr="001A4549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4549">
              <w:rPr>
                <w:rFonts w:ascii="Angsana New" w:eastAsia="Times New Roman" w:hAnsi="Angsana New" w:cs="Angsana New"/>
                <w:sz w:val="28"/>
              </w:rPr>
              <w:t>77,004</w:t>
            </w:r>
          </w:p>
        </w:tc>
        <w:tc>
          <w:tcPr>
            <w:tcW w:w="152" w:type="pct"/>
          </w:tcPr>
          <w:p w14:paraId="64CFDAA9" w14:textId="77777777" w:rsidR="00C8087B" w:rsidRPr="001A4549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15046DEC" w14:textId="69EC0B05" w:rsidR="00C8087B" w:rsidRPr="001A4549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56,172</w:t>
            </w:r>
          </w:p>
        </w:tc>
        <w:tc>
          <w:tcPr>
            <w:tcW w:w="156" w:type="pct"/>
          </w:tcPr>
          <w:p w14:paraId="65F9B91E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383FB18E" w14:textId="77777777" w:rsidR="00C8087B" w:rsidRPr="007A0441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77,004</w:t>
            </w:r>
          </w:p>
        </w:tc>
      </w:tr>
      <w:tr w:rsidR="00C8087B" w:rsidRPr="007A0441" w14:paraId="13333808" w14:textId="77777777" w:rsidTr="00A36A6D">
        <w:trPr>
          <w:trHeight w:val="342"/>
        </w:trPr>
        <w:tc>
          <w:tcPr>
            <w:tcW w:w="1836" w:type="pct"/>
          </w:tcPr>
          <w:p w14:paraId="43DC1701" w14:textId="77777777" w:rsidR="00C8087B" w:rsidRPr="00A76383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D6B6949" w14:textId="5A23417E" w:rsidR="00C8087B" w:rsidRPr="001A4549" w:rsidRDefault="005A35B6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3,474</w:t>
            </w:r>
          </w:p>
        </w:tc>
        <w:tc>
          <w:tcPr>
            <w:tcW w:w="150" w:type="pct"/>
            <w:tcBorders>
              <w:bottom w:val="nil"/>
            </w:tcBorders>
          </w:tcPr>
          <w:p w14:paraId="4CB31340" w14:textId="77777777" w:rsidR="00C8087B" w:rsidRPr="001A4549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0CF6504D" w14:textId="77777777" w:rsidR="00C8087B" w:rsidRPr="001A4549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A4549">
              <w:rPr>
                <w:rFonts w:ascii="Angsana New" w:eastAsia="Times New Roman" w:hAnsi="Angsana New" w:cs="Angsana New"/>
                <w:sz w:val="28"/>
              </w:rPr>
              <w:t>3,474</w:t>
            </w:r>
          </w:p>
        </w:tc>
        <w:tc>
          <w:tcPr>
            <w:tcW w:w="152" w:type="pct"/>
            <w:tcBorders>
              <w:bottom w:val="nil"/>
            </w:tcBorders>
          </w:tcPr>
          <w:p w14:paraId="6073497A" w14:textId="77777777" w:rsidR="00C8087B" w:rsidRPr="001A4549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1D6AD4E" w14:textId="1F6FC132" w:rsidR="00C8087B" w:rsidRPr="001A4549" w:rsidRDefault="00EC6B21" w:rsidP="00A36A6D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63C356F6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7EBFC19" w14:textId="77777777" w:rsidR="00C8087B" w:rsidRPr="002D6FDE" w:rsidRDefault="00C8087B" w:rsidP="00A36A6D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4227C6" w14:paraId="045CB7C1" w14:textId="77777777" w:rsidTr="00A36A6D">
        <w:trPr>
          <w:trHeight w:val="276"/>
        </w:trPr>
        <w:tc>
          <w:tcPr>
            <w:tcW w:w="1836" w:type="pct"/>
          </w:tcPr>
          <w:p w14:paraId="2EF9426E" w14:textId="77777777" w:rsidR="00C8087B" w:rsidRPr="00A76383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2B76404B" w14:textId="15946E7F" w:rsidR="00C8087B" w:rsidRPr="001A4549" w:rsidRDefault="005A35B6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59,646</w:t>
            </w:r>
          </w:p>
        </w:tc>
        <w:tc>
          <w:tcPr>
            <w:tcW w:w="150" w:type="pct"/>
            <w:tcBorders>
              <w:bottom w:val="nil"/>
            </w:tcBorders>
          </w:tcPr>
          <w:p w14:paraId="728D37EA" w14:textId="77777777" w:rsidR="00C8087B" w:rsidRPr="001A4549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EA6EE77" w14:textId="77777777" w:rsidR="00C8087B" w:rsidRPr="001A4549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4549">
              <w:rPr>
                <w:rFonts w:ascii="Angsana New" w:eastAsia="Times New Roman" w:hAnsi="Angsana New" w:cs="Angsana New"/>
                <w:b/>
                <w:bCs/>
                <w:sz w:val="28"/>
              </w:rPr>
              <w:t>80,478</w:t>
            </w:r>
          </w:p>
        </w:tc>
        <w:tc>
          <w:tcPr>
            <w:tcW w:w="152" w:type="pct"/>
            <w:tcBorders>
              <w:bottom w:val="nil"/>
            </w:tcBorders>
          </w:tcPr>
          <w:p w14:paraId="551718C8" w14:textId="77777777" w:rsidR="00C8087B" w:rsidRPr="001A4549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721E8A6B" w14:textId="1D5350BE" w:rsidR="00C8087B" w:rsidRPr="001A4549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56,172</w:t>
            </w:r>
          </w:p>
        </w:tc>
        <w:tc>
          <w:tcPr>
            <w:tcW w:w="156" w:type="pct"/>
            <w:tcBorders>
              <w:bottom w:val="nil"/>
            </w:tcBorders>
          </w:tcPr>
          <w:p w14:paraId="18B11BF1" w14:textId="77777777" w:rsidR="00C8087B" w:rsidRPr="004227C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5D89A3C5" w14:textId="77777777" w:rsidR="00C8087B" w:rsidRPr="00A83101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77,004</w:t>
            </w:r>
          </w:p>
        </w:tc>
      </w:tr>
      <w:tr w:rsidR="00C8087B" w:rsidRPr="0064224E" w14:paraId="00557554" w14:textId="77777777" w:rsidTr="00A36A6D">
        <w:trPr>
          <w:trHeight w:val="186"/>
        </w:trPr>
        <w:tc>
          <w:tcPr>
            <w:tcW w:w="1836" w:type="pct"/>
          </w:tcPr>
          <w:p w14:paraId="74020BE6" w14:textId="77777777" w:rsidR="00C8087B" w:rsidRPr="00275A02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0D8F7DE1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54DCD603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70B108D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3E86B46F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50C4DD8A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2B73E175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</w:tcBorders>
          </w:tcPr>
          <w:p w14:paraId="179D15AE" w14:textId="77777777" w:rsidR="00C8087B" w:rsidRPr="00275A02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8087B" w:rsidRPr="0064224E" w14:paraId="43C5F1CB" w14:textId="77777777" w:rsidTr="00A36A6D">
        <w:trPr>
          <w:trHeight w:val="186"/>
        </w:trPr>
        <w:tc>
          <w:tcPr>
            <w:tcW w:w="1836" w:type="pct"/>
          </w:tcPr>
          <w:p w14:paraId="6982C512" w14:textId="77777777" w:rsidR="00C8087B" w:rsidRPr="00DE3D80" w:rsidRDefault="00C8087B" w:rsidP="00A36A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647" w:type="pct"/>
          </w:tcPr>
          <w:p w14:paraId="58CF2E2A" w14:textId="77777777" w:rsidR="00C8087B" w:rsidRPr="00065C6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1F2AD554" w14:textId="77777777" w:rsidR="00C8087B" w:rsidRPr="00065C6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</w:tcPr>
          <w:p w14:paraId="4946C9B6" w14:textId="77777777" w:rsidR="00C8087B" w:rsidRPr="00065C66" w:rsidRDefault="00C8087B" w:rsidP="00A36A6D">
            <w:pPr>
              <w:tabs>
                <w:tab w:val="decimal" w:pos="550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</w:tcPr>
          <w:p w14:paraId="3BB52EEC" w14:textId="77777777" w:rsidR="00C8087B" w:rsidRPr="00065C6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</w:tcPr>
          <w:p w14:paraId="30D5EB7A" w14:textId="77777777" w:rsidR="00C8087B" w:rsidRPr="00065C66" w:rsidRDefault="00C8087B" w:rsidP="00A36A6D">
            <w:pPr>
              <w:tabs>
                <w:tab w:val="decimal" w:pos="57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</w:tcPr>
          <w:p w14:paraId="19B775B3" w14:textId="77777777" w:rsidR="00C8087B" w:rsidRPr="00065C66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</w:tcPr>
          <w:p w14:paraId="2E2B075B" w14:textId="77777777" w:rsidR="00C8087B" w:rsidRPr="00065C66" w:rsidRDefault="00C8087B" w:rsidP="00A36A6D">
            <w:pPr>
              <w:tabs>
                <w:tab w:val="decimal" w:pos="61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C8087B" w:rsidRPr="005573A1" w14:paraId="04E66FF1" w14:textId="77777777" w:rsidTr="00A36A6D">
        <w:trPr>
          <w:trHeight w:val="186"/>
        </w:trPr>
        <w:tc>
          <w:tcPr>
            <w:tcW w:w="1836" w:type="pct"/>
          </w:tcPr>
          <w:p w14:paraId="1BD9DA61" w14:textId="77777777" w:rsidR="00C8087B" w:rsidRPr="0064224E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0F9B88B8" w14:textId="7A5FAAF1" w:rsidR="00C8087B" w:rsidRPr="00FF36E8" w:rsidRDefault="005A35B6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5CD8A746" w14:textId="77777777" w:rsidR="00C8087B" w:rsidRPr="00FF36E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7E961D9D" w14:textId="77777777" w:rsidR="00C8087B" w:rsidRPr="00FF36E8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</w:tcPr>
          <w:p w14:paraId="5FFB1388" w14:textId="77777777" w:rsidR="00C8087B" w:rsidRPr="00FF36E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3E294038" w14:textId="204D37A2" w:rsidR="00C8087B" w:rsidRPr="00EC6B21" w:rsidRDefault="00EC6B21" w:rsidP="00EC6B21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C6B21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6" w:type="pct"/>
          </w:tcPr>
          <w:p w14:paraId="4F9168D4" w14:textId="77777777" w:rsidR="00C8087B" w:rsidRPr="00FF36E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186F679B" w14:textId="77777777" w:rsidR="00C8087B" w:rsidRPr="00FF36E8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37,581</w:t>
            </w:r>
          </w:p>
        </w:tc>
      </w:tr>
      <w:tr w:rsidR="00C8087B" w:rsidRPr="00E7062A" w14:paraId="47FFD5B9" w14:textId="77777777" w:rsidTr="00A36A6D">
        <w:trPr>
          <w:trHeight w:val="47"/>
        </w:trPr>
        <w:tc>
          <w:tcPr>
            <w:tcW w:w="1836" w:type="pct"/>
            <w:tcBorders>
              <w:bottom w:val="nil"/>
            </w:tcBorders>
          </w:tcPr>
          <w:p w14:paraId="0CF7B139" w14:textId="77777777" w:rsidR="00C8087B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35B8C9A4" w14:textId="77777777" w:rsidR="00AD210A" w:rsidRDefault="00AD210A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  <w:p w14:paraId="176120BC" w14:textId="77777777" w:rsidR="00AD210A" w:rsidRPr="009B3795" w:rsidRDefault="00AD210A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043177E9" w14:textId="77777777" w:rsidR="00C8087B" w:rsidRPr="009B379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78D1CE2D" w14:textId="77777777" w:rsidR="00C8087B" w:rsidRPr="009B379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23DF9ED1" w14:textId="77777777" w:rsidR="00C8087B" w:rsidRPr="009B3795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54DC852D" w14:textId="77777777" w:rsidR="00C8087B" w:rsidRPr="009B379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2AEDF39A" w14:textId="77777777" w:rsidR="00C8087B" w:rsidRPr="009B3795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05A73623" w14:textId="77777777" w:rsidR="00C8087B" w:rsidRPr="009B379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7AD4925C" w14:textId="77777777" w:rsidR="00C8087B" w:rsidRPr="009B3795" w:rsidRDefault="00C8087B" w:rsidP="00A36A6D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8087B" w:rsidRPr="007A0441" w14:paraId="2FF6ECE9" w14:textId="77777777" w:rsidTr="00A36A6D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3CB6EF40" w14:textId="77777777" w:rsidR="00C8087B" w:rsidRPr="00DE3D80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DE3D80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lastRenderedPageBreak/>
              <w:t>รายได้รับล่วงหน้า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51054A4F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3008D4B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573952DB" w14:textId="77777777" w:rsidR="00C8087B" w:rsidRPr="007A0441" w:rsidRDefault="00C8087B" w:rsidP="00A36A6D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D2C88E1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408BFA1A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55069388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7856AB4F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C8087B" w:rsidRPr="007A0441" w14:paraId="75AA1383" w14:textId="77777777" w:rsidTr="00A36A6D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2EEB802F" w14:textId="77777777" w:rsidR="00C8087B" w:rsidRPr="00EE56EF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บริษัทย่อย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1BA1673D" w14:textId="2D6AEDFF" w:rsidR="00C8087B" w:rsidRPr="00044998" w:rsidRDefault="00EC6B21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A0252AC" w14:textId="77777777" w:rsidR="00C8087B" w:rsidRPr="0004499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662A5D35" w14:textId="77777777" w:rsidR="00C8087B" w:rsidRPr="00044998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246BA76" w14:textId="77777777" w:rsidR="00C8087B" w:rsidRPr="0004499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6E6BEC2C" w14:textId="56130CEB" w:rsidR="00C8087B" w:rsidRPr="00044998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130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D5053BD" w14:textId="77777777" w:rsidR="00C8087B" w:rsidRPr="00044998" w:rsidRDefault="00C8087B" w:rsidP="00A36A6D">
            <w:pPr>
              <w:tabs>
                <w:tab w:val="decimal" w:pos="567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DA95EE3" w14:textId="77777777" w:rsidR="00C8087B" w:rsidRPr="00084FA7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354</w:t>
            </w:r>
          </w:p>
        </w:tc>
      </w:tr>
      <w:tr w:rsidR="00C8087B" w:rsidRPr="007A0441" w14:paraId="16E59045" w14:textId="77777777" w:rsidTr="00A36A6D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18BB7BC2" w14:textId="77777777" w:rsidR="00C8087B" w:rsidRPr="00C52F21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บริษัทร่วม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6B877BFE" w14:textId="432DD138" w:rsidR="00C8087B" w:rsidRPr="00044998" w:rsidRDefault="005A35B6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43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7ACBA28" w14:textId="77777777" w:rsidR="00C8087B" w:rsidRPr="0004499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486E662D" w14:textId="77777777" w:rsidR="00C8087B" w:rsidRPr="00044998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E52976D" w14:textId="77777777" w:rsidR="00C8087B" w:rsidRPr="0004499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51880A96" w14:textId="33E38437" w:rsidR="00C8087B" w:rsidRPr="00044998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43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6B0AFC19" w14:textId="77777777" w:rsidR="00C8087B" w:rsidRPr="00044998" w:rsidRDefault="00C8087B" w:rsidP="00A36A6D">
            <w:pPr>
              <w:tabs>
                <w:tab w:val="decimal" w:pos="567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1F764298" w14:textId="77777777" w:rsidR="00C8087B" w:rsidRPr="00084FA7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</w:tr>
      <w:tr w:rsidR="00C8087B" w:rsidRPr="00F01110" w14:paraId="4BA2AEB2" w14:textId="77777777" w:rsidTr="00A36A6D">
        <w:trPr>
          <w:trHeight w:val="20"/>
        </w:trPr>
        <w:tc>
          <w:tcPr>
            <w:tcW w:w="1836" w:type="pct"/>
            <w:tcBorders>
              <w:top w:val="nil"/>
            </w:tcBorders>
          </w:tcPr>
          <w:p w14:paraId="7FDC72BE" w14:textId="77777777" w:rsidR="00C8087B" w:rsidRPr="007A0441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</w:tcPr>
          <w:p w14:paraId="472ACE65" w14:textId="4FC019F3" w:rsidR="00C8087B" w:rsidRPr="00044998" w:rsidRDefault="005A35B6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03CDDC5" w14:textId="77777777" w:rsidR="00C8087B" w:rsidRPr="0004499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single" w:sz="4" w:space="0" w:color="auto"/>
            </w:tcBorders>
          </w:tcPr>
          <w:p w14:paraId="4A14A9AE" w14:textId="77777777" w:rsidR="00C8087B" w:rsidRPr="00044998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sz w:val="28"/>
              </w:rPr>
              <w:t>254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15BE4D42" w14:textId="77777777" w:rsidR="00C8087B" w:rsidRPr="00044998" w:rsidRDefault="00C8087B" w:rsidP="00A36A6D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single" w:sz="4" w:space="0" w:color="auto"/>
            </w:tcBorders>
          </w:tcPr>
          <w:p w14:paraId="40A696AC" w14:textId="3A53FA96" w:rsidR="00C8087B" w:rsidRPr="00044998" w:rsidRDefault="00EC6B21" w:rsidP="00A36A6D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51EF1914" w14:textId="77777777" w:rsidR="00C8087B" w:rsidRPr="0004499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single" w:sz="4" w:space="0" w:color="auto"/>
            </w:tcBorders>
          </w:tcPr>
          <w:p w14:paraId="5CA1F0E0" w14:textId="77777777" w:rsidR="00C8087B" w:rsidRPr="00DB481F" w:rsidRDefault="00C8087B" w:rsidP="00A36A6D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F01110" w14:paraId="67857223" w14:textId="77777777" w:rsidTr="00A36A6D">
        <w:trPr>
          <w:trHeight w:val="20"/>
        </w:trPr>
        <w:tc>
          <w:tcPr>
            <w:tcW w:w="1836" w:type="pct"/>
            <w:tcBorders>
              <w:top w:val="nil"/>
            </w:tcBorders>
          </w:tcPr>
          <w:p w14:paraId="3B14BD07" w14:textId="77777777" w:rsidR="00C8087B" w:rsidRPr="00A66535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6653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25A491A2" w14:textId="17B0597E" w:rsidR="00C8087B" w:rsidRPr="00044998" w:rsidRDefault="005A35B6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48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3573B065" w14:textId="77777777" w:rsidR="00C8087B" w:rsidRPr="0004499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3242E38A" w14:textId="77777777" w:rsidR="00C8087B" w:rsidRPr="00044998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b/>
                <w:bCs/>
                <w:sz w:val="28"/>
              </w:rPr>
              <w:t>281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4B1FFE99" w14:textId="77777777" w:rsidR="00C8087B" w:rsidRPr="00044998" w:rsidRDefault="00C8087B" w:rsidP="00A36A6D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</w:tcPr>
          <w:p w14:paraId="257708C7" w14:textId="42C126B5" w:rsidR="00C8087B" w:rsidRPr="00044998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173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629881EC" w14:textId="77777777" w:rsidR="00C8087B" w:rsidRPr="0004499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0FBD2D74" w14:textId="77777777" w:rsidR="00C8087B" w:rsidRPr="00250FBE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A14CA">
              <w:rPr>
                <w:rFonts w:ascii="Angsana New" w:eastAsia="Times New Roman" w:hAnsi="Angsana New" w:cs="Angsana New"/>
                <w:b/>
                <w:bCs/>
                <w:sz w:val="28"/>
              </w:rPr>
              <w:t>381</w:t>
            </w:r>
          </w:p>
        </w:tc>
      </w:tr>
      <w:tr w:rsidR="00C8087B" w:rsidRPr="00255A5D" w14:paraId="3ABBF4BA" w14:textId="77777777" w:rsidTr="00A36A6D">
        <w:trPr>
          <w:trHeight w:val="20"/>
        </w:trPr>
        <w:tc>
          <w:tcPr>
            <w:tcW w:w="1836" w:type="pct"/>
            <w:tcBorders>
              <w:bottom w:val="nil"/>
            </w:tcBorders>
          </w:tcPr>
          <w:p w14:paraId="49708E37" w14:textId="77777777" w:rsidR="00C8087B" w:rsidRPr="00F63EA5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7E0CBA1B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94C8DC0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18E6E6FA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6D37D1B2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11748171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D96958E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54F449B1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8087B" w:rsidRPr="007A0441" w14:paraId="25B8701A" w14:textId="77777777" w:rsidTr="00A36A6D">
        <w:trPr>
          <w:trHeight w:val="80"/>
        </w:trPr>
        <w:tc>
          <w:tcPr>
            <w:tcW w:w="1836" w:type="pct"/>
            <w:tcBorders>
              <w:top w:val="nil"/>
            </w:tcBorders>
          </w:tcPr>
          <w:p w14:paraId="57A84CD9" w14:textId="77777777" w:rsidR="00C8087B" w:rsidRPr="00DE3D80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6E991365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189FF7C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261AD9D7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6F23E3DF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4EE9D464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7B85D19F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7C7C409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C8087B" w:rsidRPr="007A0441" w14:paraId="6B3DFDC4" w14:textId="77777777" w:rsidTr="00A36A6D">
        <w:trPr>
          <w:trHeight w:val="220"/>
        </w:trPr>
        <w:tc>
          <w:tcPr>
            <w:tcW w:w="1836" w:type="pct"/>
          </w:tcPr>
          <w:p w14:paraId="2FB15F53" w14:textId="77777777" w:rsidR="00C8087B" w:rsidRPr="000C69FA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C69FA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top w:val="nil"/>
              <w:bottom w:val="double" w:sz="4" w:space="0" w:color="auto"/>
            </w:tcBorders>
          </w:tcPr>
          <w:p w14:paraId="42A2D0BD" w14:textId="2D659752" w:rsidR="00C8087B" w:rsidRPr="00044998" w:rsidRDefault="00EC6B21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B2EB77A" w14:textId="77777777" w:rsidR="00C8087B" w:rsidRPr="0004499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double" w:sz="4" w:space="0" w:color="auto"/>
            </w:tcBorders>
            <w:vAlign w:val="center"/>
          </w:tcPr>
          <w:p w14:paraId="4A41B4D6" w14:textId="77777777" w:rsidR="00C8087B" w:rsidRPr="00044998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55C356C6" w14:textId="77777777" w:rsidR="00C8087B" w:rsidRPr="0004499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double" w:sz="4" w:space="0" w:color="auto"/>
            </w:tcBorders>
          </w:tcPr>
          <w:p w14:paraId="41E4CC63" w14:textId="06F6BBE8" w:rsidR="00C8087B" w:rsidRPr="00044998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47,536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0181BF5F" w14:textId="77777777" w:rsidR="00C8087B" w:rsidRPr="00044998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double" w:sz="4" w:space="0" w:color="auto"/>
            </w:tcBorders>
          </w:tcPr>
          <w:p w14:paraId="699744F9" w14:textId="77777777" w:rsidR="00C8087B" w:rsidRPr="00044998" w:rsidRDefault="00C8087B" w:rsidP="00A36A6D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44998">
              <w:rPr>
                <w:rFonts w:ascii="Angsana New" w:eastAsia="Times New Roman" w:hAnsi="Angsana New" w:cs="Angsana New"/>
                <w:b/>
                <w:bCs/>
                <w:sz w:val="28"/>
              </w:rPr>
              <w:t>34,531</w:t>
            </w:r>
          </w:p>
        </w:tc>
      </w:tr>
      <w:tr w:rsidR="00C8087B" w:rsidRPr="00255A5D" w14:paraId="39920143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443D306E" w14:textId="77777777" w:rsidR="00C8087B" w:rsidRPr="00F63EA5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7A77B8E9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5DFDB163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688B0EC9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39C31D78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0D4E6661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13BA4C4A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6D0D7D6F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8087B" w:rsidRPr="00FB2EAC" w14:paraId="346C7C0F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31473D95" w14:textId="77777777" w:rsidR="00C8087B" w:rsidRPr="00FB2EAC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47" w:type="pct"/>
            <w:tcBorders>
              <w:bottom w:val="nil"/>
            </w:tcBorders>
          </w:tcPr>
          <w:p w14:paraId="15125998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7C03D53C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3A1867C4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5551A58A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38488915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51BFBE53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43F54BDF" w14:textId="77777777" w:rsidR="00C8087B" w:rsidRPr="00FB2EAC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C8087B" w:rsidRPr="00FB2EAC" w14:paraId="3BF714C1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40E02151" w14:textId="77777777" w:rsidR="00C8087B" w:rsidRPr="00AC396D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396D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nil"/>
            </w:tcBorders>
          </w:tcPr>
          <w:p w14:paraId="716B0068" w14:textId="636604EC" w:rsidR="00C8087B" w:rsidRPr="00A510F0" w:rsidRDefault="005A35B6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6,068</w:t>
            </w:r>
          </w:p>
        </w:tc>
        <w:tc>
          <w:tcPr>
            <w:tcW w:w="150" w:type="pct"/>
            <w:tcBorders>
              <w:bottom w:val="nil"/>
            </w:tcBorders>
          </w:tcPr>
          <w:p w14:paraId="30FB89C6" w14:textId="77777777" w:rsidR="00C8087B" w:rsidRPr="00A510F0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3CE12B4D" w14:textId="77777777" w:rsidR="00C8087B" w:rsidRPr="003E0EC2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2546EF8F" w14:textId="77777777" w:rsidR="00C8087B" w:rsidRPr="00A510F0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2D60F879" w14:textId="42937811" w:rsidR="00C8087B" w:rsidRPr="00462BCA" w:rsidRDefault="00EC6B21" w:rsidP="00A36A6D">
            <w:pPr>
              <w:tabs>
                <w:tab w:val="decimal" w:pos="60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7C290448" w14:textId="77777777" w:rsidR="00C8087B" w:rsidRPr="00A510F0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4C96458D" w14:textId="77777777" w:rsidR="00C8087B" w:rsidRPr="003E0EC2" w:rsidRDefault="00C8087B" w:rsidP="00A36A6D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FB2EAC" w14:paraId="05315FA4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10E4047C" w14:textId="77777777" w:rsidR="00C8087B" w:rsidRPr="00AC396D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573F"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168CD0C2" w14:textId="5BD7BCE1" w:rsidR="00C8087B" w:rsidRPr="00A510F0" w:rsidRDefault="005A35B6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9,471</w:t>
            </w:r>
          </w:p>
        </w:tc>
        <w:tc>
          <w:tcPr>
            <w:tcW w:w="150" w:type="pct"/>
            <w:tcBorders>
              <w:bottom w:val="nil"/>
            </w:tcBorders>
          </w:tcPr>
          <w:p w14:paraId="33314F6F" w14:textId="77777777" w:rsidR="00C8087B" w:rsidRPr="00A510F0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05C12E91" w14:textId="77777777" w:rsidR="00C8087B" w:rsidRPr="00A510F0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sz w:val="28"/>
              </w:rPr>
              <w:t>15,044</w:t>
            </w:r>
          </w:p>
        </w:tc>
        <w:tc>
          <w:tcPr>
            <w:tcW w:w="152" w:type="pct"/>
            <w:tcBorders>
              <w:bottom w:val="nil"/>
            </w:tcBorders>
          </w:tcPr>
          <w:p w14:paraId="5F2430F6" w14:textId="77777777" w:rsidR="00C8087B" w:rsidRPr="00A510F0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0A7747BB" w14:textId="2E71F447" w:rsidR="00C8087B" w:rsidRPr="00A510F0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5,732</w:t>
            </w:r>
          </w:p>
        </w:tc>
        <w:tc>
          <w:tcPr>
            <w:tcW w:w="156" w:type="pct"/>
            <w:tcBorders>
              <w:bottom w:val="nil"/>
            </w:tcBorders>
          </w:tcPr>
          <w:p w14:paraId="1D0775CD" w14:textId="77777777" w:rsidR="00C8087B" w:rsidRPr="00A510F0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423EFB09" w14:textId="77777777" w:rsidR="00C8087B" w:rsidRPr="00A510F0" w:rsidRDefault="00C8087B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sz w:val="28"/>
              </w:rPr>
              <w:t>9,104</w:t>
            </w:r>
          </w:p>
        </w:tc>
      </w:tr>
      <w:tr w:rsidR="00C8087B" w:rsidRPr="00BD0339" w14:paraId="725A80A8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522EC21C" w14:textId="77777777" w:rsidR="00C8087B" w:rsidRPr="00AC396D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C396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6D99A77" w14:textId="7E75FA32" w:rsidR="00C8087B" w:rsidRPr="00A510F0" w:rsidRDefault="005A35B6" w:rsidP="00A36A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15,539</w:t>
            </w:r>
          </w:p>
        </w:tc>
        <w:tc>
          <w:tcPr>
            <w:tcW w:w="150" w:type="pct"/>
            <w:tcBorders>
              <w:bottom w:val="nil"/>
            </w:tcBorders>
          </w:tcPr>
          <w:p w14:paraId="4507AF75" w14:textId="77777777" w:rsidR="00C8087B" w:rsidRPr="00A510F0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2E2E861" w14:textId="77777777" w:rsidR="00C8087B" w:rsidRPr="00A510F0" w:rsidRDefault="00C8087B" w:rsidP="00A36A6D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15,044</w:t>
            </w:r>
          </w:p>
        </w:tc>
        <w:tc>
          <w:tcPr>
            <w:tcW w:w="152" w:type="pct"/>
            <w:tcBorders>
              <w:bottom w:val="nil"/>
            </w:tcBorders>
          </w:tcPr>
          <w:p w14:paraId="65F9B903" w14:textId="77777777" w:rsidR="00C8087B" w:rsidRPr="00A510F0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383B97E2" w14:textId="64B501EF" w:rsidR="00C8087B" w:rsidRPr="00A510F0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5,732</w:t>
            </w:r>
          </w:p>
        </w:tc>
        <w:tc>
          <w:tcPr>
            <w:tcW w:w="156" w:type="pct"/>
            <w:tcBorders>
              <w:bottom w:val="nil"/>
            </w:tcBorders>
          </w:tcPr>
          <w:p w14:paraId="613E933D" w14:textId="77777777" w:rsidR="00C8087B" w:rsidRPr="00A510F0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38A378B5" w14:textId="77777777" w:rsidR="00C8087B" w:rsidRPr="00A510F0" w:rsidRDefault="00C8087B" w:rsidP="00A36A6D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9,104</w:t>
            </w:r>
          </w:p>
        </w:tc>
      </w:tr>
      <w:tr w:rsidR="00C8087B" w:rsidRPr="00BD0339" w14:paraId="6E472873" w14:textId="77777777" w:rsidTr="00A36A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1506A31F" w14:textId="77777777" w:rsidR="00C8087B" w:rsidRPr="00F63EA5" w:rsidRDefault="00C8087B" w:rsidP="00A36A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3AAC99EE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A9A05BF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51DB3266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61294DDE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089D1D30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0E755E42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47ADB6B5" w14:textId="77777777" w:rsidR="00C8087B" w:rsidRPr="00F63EA5" w:rsidRDefault="00C8087B" w:rsidP="00A36A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C8087B" w:rsidRPr="007A0441" w14:paraId="0A7A2402" w14:textId="77777777" w:rsidTr="00A36A6D">
        <w:trPr>
          <w:trHeight w:val="299"/>
        </w:trPr>
        <w:tc>
          <w:tcPr>
            <w:tcW w:w="1836" w:type="pct"/>
            <w:tcBorders>
              <w:bottom w:val="nil"/>
            </w:tcBorders>
          </w:tcPr>
          <w:p w14:paraId="3AE7B6CB" w14:textId="77777777" w:rsidR="00C8087B" w:rsidRPr="007A0441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647" w:type="pct"/>
            <w:tcBorders>
              <w:bottom w:val="nil"/>
            </w:tcBorders>
          </w:tcPr>
          <w:p w14:paraId="665C5CB1" w14:textId="77777777" w:rsidR="00C8087B" w:rsidRPr="00383682" w:rsidRDefault="00C8087B" w:rsidP="00A36A6D">
            <w:pPr>
              <w:tabs>
                <w:tab w:val="decimal" w:pos="78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05CCF11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</w:tcPr>
          <w:p w14:paraId="03806DB6" w14:textId="77777777" w:rsidR="00C8087B" w:rsidRPr="007A0441" w:rsidRDefault="00C8087B" w:rsidP="00A36A6D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70FD8AE0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</w:tcPr>
          <w:p w14:paraId="49C59E95" w14:textId="77777777" w:rsidR="00C8087B" w:rsidRPr="0051121C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3D61A0B5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</w:tcPr>
          <w:p w14:paraId="655F0CC7" w14:textId="77777777" w:rsidR="00C8087B" w:rsidRPr="007A0441" w:rsidRDefault="00C8087B" w:rsidP="00A36A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C8087B" w:rsidRPr="004C4FE1" w14:paraId="6784757F" w14:textId="77777777" w:rsidTr="00A36A6D">
        <w:trPr>
          <w:trHeight w:val="38"/>
        </w:trPr>
        <w:tc>
          <w:tcPr>
            <w:tcW w:w="1836" w:type="pct"/>
            <w:tcBorders>
              <w:bottom w:val="nil"/>
            </w:tcBorders>
          </w:tcPr>
          <w:p w14:paraId="0AC421EB" w14:textId="77777777" w:rsidR="00C8087B" w:rsidRPr="007A0441" w:rsidRDefault="00C8087B" w:rsidP="00A36A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2155E8E6" w14:textId="0F182C3B" w:rsidR="00C8087B" w:rsidRPr="00A510F0" w:rsidRDefault="00EC6B21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77D47FB1" w14:textId="77777777" w:rsidR="00C8087B" w:rsidRPr="00A510F0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2E3395B9" w14:textId="77777777" w:rsidR="00C8087B" w:rsidRPr="00A510F0" w:rsidRDefault="00C8087B" w:rsidP="00A36A6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0C03ADC1" w14:textId="77777777" w:rsidR="00C8087B" w:rsidRPr="00A510F0" w:rsidRDefault="00C8087B" w:rsidP="00A36A6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042D8CE6" w14:textId="7A3914DE" w:rsidR="00C8087B" w:rsidRPr="00A510F0" w:rsidRDefault="00EC6B21" w:rsidP="00A36A6D">
            <w:pPr>
              <w:tabs>
                <w:tab w:val="decimal" w:pos="855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1,614,500</w:t>
            </w:r>
          </w:p>
        </w:tc>
        <w:tc>
          <w:tcPr>
            <w:tcW w:w="156" w:type="pct"/>
            <w:tcBorders>
              <w:bottom w:val="nil"/>
            </w:tcBorders>
          </w:tcPr>
          <w:p w14:paraId="6283077A" w14:textId="77777777" w:rsidR="00C8087B" w:rsidRPr="00A510F0" w:rsidRDefault="00C8087B" w:rsidP="00A36A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57C2CECD" w14:textId="77777777" w:rsidR="00C8087B" w:rsidRPr="00A510F0" w:rsidRDefault="00C8087B" w:rsidP="00A36A6D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10F0">
              <w:rPr>
                <w:rFonts w:ascii="Angsana New" w:eastAsia="Times New Roman" w:hAnsi="Angsana New" w:cs="Angsana New"/>
                <w:b/>
                <w:bCs/>
                <w:sz w:val="28"/>
              </w:rPr>
              <w:t>1,770,974</w:t>
            </w:r>
          </w:p>
        </w:tc>
      </w:tr>
    </w:tbl>
    <w:p w14:paraId="5F9C7FF9" w14:textId="77777777" w:rsidR="00C8087B" w:rsidRPr="00970733" w:rsidRDefault="00C8087B" w:rsidP="00C8087B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eastAsia="x-none"/>
        </w:rPr>
      </w:pPr>
    </w:p>
    <w:p w14:paraId="11E65072" w14:textId="77777777" w:rsidR="00C8087B" w:rsidRPr="00EB608F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EB608F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ลูกหนี้การค้าและลูกหนี้หมุนเวียนอื่น</w:t>
      </w:r>
    </w:p>
    <w:p w14:paraId="4BA8E8D9" w14:textId="77777777" w:rsidR="00C8087B" w:rsidRPr="00F63EA5" w:rsidRDefault="00C8087B" w:rsidP="00C8087B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0"/>
          <w:szCs w:val="20"/>
          <w:cs/>
          <w:lang w:val="th-TH"/>
        </w:rPr>
      </w:pPr>
    </w:p>
    <w:tbl>
      <w:tblPr>
        <w:tblW w:w="94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1"/>
        <w:gridCol w:w="824"/>
        <w:gridCol w:w="1141"/>
        <w:gridCol w:w="273"/>
        <w:gridCol w:w="1220"/>
        <w:gridCol w:w="275"/>
        <w:gridCol w:w="1171"/>
        <w:gridCol w:w="275"/>
        <w:gridCol w:w="1182"/>
      </w:tblGrid>
      <w:tr w:rsidR="00C8087B" w:rsidRPr="007A0441" w14:paraId="748AA12B" w14:textId="77777777" w:rsidTr="00A36A6D">
        <w:trPr>
          <w:tblHeader/>
        </w:trPr>
        <w:tc>
          <w:tcPr>
            <w:tcW w:w="1621" w:type="pct"/>
          </w:tcPr>
          <w:p w14:paraId="29F9B8F5" w14:textId="77777777" w:rsidR="00C8087B" w:rsidRPr="007A0441" w:rsidRDefault="00C8087B" w:rsidP="00A36A6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8" w:type="pct"/>
          </w:tcPr>
          <w:p w14:paraId="6C394699" w14:textId="77777777" w:rsidR="00C8087B" w:rsidRPr="007A0441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99" w:type="pct"/>
            <w:gridSpan w:val="3"/>
          </w:tcPr>
          <w:p w14:paraId="6C56533D" w14:textId="77777777" w:rsidR="00C8087B" w:rsidRPr="007A0441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6" w:type="pct"/>
          </w:tcPr>
          <w:p w14:paraId="46C44E82" w14:textId="77777777" w:rsidR="00C8087B" w:rsidRPr="007A0441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96" w:type="pct"/>
            <w:gridSpan w:val="3"/>
          </w:tcPr>
          <w:p w14:paraId="7404BB19" w14:textId="77777777" w:rsidR="00C8087B" w:rsidRPr="007A0441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C8087B" w:rsidRPr="002F73D8" w14:paraId="438F3694" w14:textId="77777777" w:rsidTr="00A36A6D">
        <w:trPr>
          <w:tblHeader/>
        </w:trPr>
        <w:tc>
          <w:tcPr>
            <w:tcW w:w="1621" w:type="pct"/>
          </w:tcPr>
          <w:p w14:paraId="0555EED4" w14:textId="77777777" w:rsidR="00C8087B" w:rsidRPr="002F73D8" w:rsidRDefault="00C8087B" w:rsidP="00A36A6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4CB7E666" w14:textId="77777777" w:rsidR="00C8087B" w:rsidRPr="002F73D8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06" w:type="pct"/>
          </w:tcPr>
          <w:p w14:paraId="460EB76A" w14:textId="77777777" w:rsidR="00C8087B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145" w:type="pct"/>
          </w:tcPr>
          <w:p w14:paraId="3D9F279D" w14:textId="77777777" w:rsidR="00C8087B" w:rsidRPr="002F73D8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1DBF7E2A" w14:textId="77777777" w:rsidR="00C8087B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5657D9B6" w14:textId="77777777" w:rsidR="00C8087B" w:rsidRPr="002F73D8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</w:tcPr>
          <w:p w14:paraId="03480DC3" w14:textId="77777777" w:rsidR="00C8087B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146" w:type="pct"/>
          </w:tcPr>
          <w:p w14:paraId="7E44A1DE" w14:textId="77777777" w:rsidR="00C8087B" w:rsidRPr="002F73D8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</w:tcPr>
          <w:p w14:paraId="2A02AC0D" w14:textId="77777777" w:rsidR="00C8087B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C8087B" w:rsidRPr="002F73D8" w14:paraId="59A54C6C" w14:textId="77777777" w:rsidTr="00A36A6D">
        <w:trPr>
          <w:tblHeader/>
        </w:trPr>
        <w:tc>
          <w:tcPr>
            <w:tcW w:w="1621" w:type="pct"/>
          </w:tcPr>
          <w:p w14:paraId="682DAD05" w14:textId="77777777" w:rsidR="00C8087B" w:rsidRPr="002F73D8" w:rsidRDefault="00C8087B" w:rsidP="00A36A6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3B53902E" w14:textId="77777777" w:rsidR="00C8087B" w:rsidRPr="002F73D8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06" w:type="pct"/>
          </w:tcPr>
          <w:p w14:paraId="0FCEF5C1" w14:textId="77777777" w:rsidR="00C8087B" w:rsidRPr="002F73D8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45" w:type="pct"/>
          </w:tcPr>
          <w:p w14:paraId="11B693B4" w14:textId="77777777" w:rsidR="00C8087B" w:rsidRPr="002F73D8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244D28C6" w14:textId="77777777" w:rsidR="00C8087B" w:rsidRPr="002F73D8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146" w:type="pct"/>
          </w:tcPr>
          <w:p w14:paraId="3F21F93D" w14:textId="77777777" w:rsidR="00C8087B" w:rsidRPr="002F73D8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</w:tcPr>
          <w:p w14:paraId="156373AD" w14:textId="77777777" w:rsidR="00C8087B" w:rsidRPr="002F73D8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46" w:type="pct"/>
          </w:tcPr>
          <w:p w14:paraId="23597783" w14:textId="77777777" w:rsidR="00C8087B" w:rsidRPr="002F73D8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</w:tcPr>
          <w:p w14:paraId="3A4A90E4" w14:textId="77777777" w:rsidR="00C8087B" w:rsidRPr="002F73D8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C8087B" w:rsidRPr="002F73D8" w14:paraId="6F22B0B6" w14:textId="77777777" w:rsidTr="00A36A6D">
        <w:trPr>
          <w:tblHeader/>
        </w:trPr>
        <w:tc>
          <w:tcPr>
            <w:tcW w:w="1621" w:type="pct"/>
          </w:tcPr>
          <w:p w14:paraId="3571C405" w14:textId="77777777" w:rsidR="00C8087B" w:rsidRPr="002F73D8" w:rsidRDefault="00C8087B" w:rsidP="00A36A6D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38" w:type="pct"/>
          </w:tcPr>
          <w:p w14:paraId="6879C629" w14:textId="77777777" w:rsidR="00C8087B" w:rsidRPr="002F73D8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41" w:type="pct"/>
            <w:gridSpan w:val="7"/>
          </w:tcPr>
          <w:p w14:paraId="22B404A3" w14:textId="77777777" w:rsidR="00C8087B" w:rsidRPr="002F73D8" w:rsidRDefault="00C8087B" w:rsidP="00A36A6D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C8087B" w:rsidRPr="0039161D" w14:paraId="5D6462AC" w14:textId="77777777" w:rsidTr="00A36A6D">
        <w:tc>
          <w:tcPr>
            <w:tcW w:w="1621" w:type="pct"/>
          </w:tcPr>
          <w:p w14:paraId="20E22B9B" w14:textId="77777777" w:rsidR="00C8087B" w:rsidRPr="0039161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438" w:type="pct"/>
          </w:tcPr>
          <w:p w14:paraId="1FAFABF5" w14:textId="77777777" w:rsidR="00C8087B" w:rsidRPr="0039161D" w:rsidRDefault="00C8087B" w:rsidP="00A36A6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</w:tcPr>
          <w:p w14:paraId="316496E5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</w:tcPr>
          <w:p w14:paraId="7AFD8E34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6C4557E0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</w:tcPr>
          <w:p w14:paraId="3B49174C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</w:tcPr>
          <w:p w14:paraId="7E0FA03D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6" w:type="pct"/>
          </w:tcPr>
          <w:p w14:paraId="38833800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8" w:type="pct"/>
          </w:tcPr>
          <w:p w14:paraId="1D082AF3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C8087B" w:rsidRPr="0039161D" w14:paraId="3C1D533D" w14:textId="77777777" w:rsidTr="00A36A6D">
        <w:tc>
          <w:tcPr>
            <w:tcW w:w="1621" w:type="pct"/>
          </w:tcPr>
          <w:p w14:paraId="6F2A5BBD" w14:textId="77777777" w:rsidR="00C8087B" w:rsidRPr="0039161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470E5A25" w14:textId="77777777" w:rsidR="00C8087B" w:rsidRPr="0039161D" w:rsidRDefault="00C8087B" w:rsidP="00A36A6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.3</w:t>
            </w:r>
          </w:p>
        </w:tc>
        <w:tc>
          <w:tcPr>
            <w:tcW w:w="606" w:type="pct"/>
          </w:tcPr>
          <w:p w14:paraId="0CA51A48" w14:textId="7D32E0B8" w:rsidR="00C8087B" w:rsidRPr="00D4510D" w:rsidRDefault="00971A7F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12,239</w:t>
            </w:r>
          </w:p>
        </w:tc>
        <w:tc>
          <w:tcPr>
            <w:tcW w:w="145" w:type="pct"/>
          </w:tcPr>
          <w:p w14:paraId="34EDF1A8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275C8809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9,131</w:t>
            </w:r>
          </w:p>
        </w:tc>
        <w:tc>
          <w:tcPr>
            <w:tcW w:w="146" w:type="pct"/>
          </w:tcPr>
          <w:p w14:paraId="23DB781E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</w:tcPr>
          <w:p w14:paraId="359BEF3D" w14:textId="241FF242" w:rsidR="00C8087B" w:rsidRPr="0039161D" w:rsidRDefault="00481471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16,906</w:t>
            </w:r>
          </w:p>
        </w:tc>
        <w:tc>
          <w:tcPr>
            <w:tcW w:w="146" w:type="pct"/>
          </w:tcPr>
          <w:p w14:paraId="3A35D6EB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8" w:type="pct"/>
          </w:tcPr>
          <w:p w14:paraId="3E82D475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1,400</w:t>
            </w:r>
          </w:p>
        </w:tc>
      </w:tr>
      <w:tr w:rsidR="00C8087B" w:rsidRPr="0039161D" w14:paraId="0806E486" w14:textId="77777777" w:rsidTr="00A36A6D">
        <w:tc>
          <w:tcPr>
            <w:tcW w:w="1621" w:type="pct"/>
          </w:tcPr>
          <w:p w14:paraId="4C0F109E" w14:textId="77777777" w:rsidR="00C8087B" w:rsidRPr="0039161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8" w:type="pct"/>
          </w:tcPr>
          <w:p w14:paraId="78FD65D8" w14:textId="77777777" w:rsidR="00C8087B" w:rsidRPr="0039161D" w:rsidRDefault="00C8087B" w:rsidP="00A36A6D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06" w:type="pct"/>
          </w:tcPr>
          <w:p w14:paraId="2C39179D" w14:textId="55286462" w:rsidR="00C8087B" w:rsidRPr="00D4510D" w:rsidRDefault="00F20E1A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1,128,739</w:t>
            </w:r>
          </w:p>
        </w:tc>
        <w:tc>
          <w:tcPr>
            <w:tcW w:w="145" w:type="pct"/>
          </w:tcPr>
          <w:p w14:paraId="254BBD86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65B28F33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1,874,669</w:t>
            </w:r>
          </w:p>
        </w:tc>
        <w:tc>
          <w:tcPr>
            <w:tcW w:w="146" w:type="pct"/>
          </w:tcPr>
          <w:p w14:paraId="0E2C8959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</w:tcPr>
          <w:p w14:paraId="5D9DCB6F" w14:textId="4DE5C08B" w:rsidR="00C8087B" w:rsidRPr="0039161D" w:rsidRDefault="003F028A" w:rsidP="003F028A">
            <w:pPr>
              <w:tabs>
                <w:tab w:val="decimal" w:pos="847"/>
              </w:tabs>
              <w:spacing w:after="0" w:line="240" w:lineRule="auto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32,206</w:t>
            </w:r>
          </w:p>
        </w:tc>
        <w:tc>
          <w:tcPr>
            <w:tcW w:w="146" w:type="pct"/>
          </w:tcPr>
          <w:p w14:paraId="099252B2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8" w:type="pct"/>
          </w:tcPr>
          <w:p w14:paraId="4D7B2352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254,830</w:t>
            </w:r>
          </w:p>
        </w:tc>
      </w:tr>
      <w:tr w:rsidR="00C8087B" w:rsidRPr="0039161D" w14:paraId="7FFD85DA" w14:textId="77777777" w:rsidTr="00A36A6D">
        <w:tc>
          <w:tcPr>
            <w:tcW w:w="1621" w:type="pct"/>
          </w:tcPr>
          <w:p w14:paraId="0B799318" w14:textId="77777777" w:rsidR="00C8087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520CABDA" w14:textId="77777777" w:rsidR="00C8087B" w:rsidRPr="0039161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38" w:type="pct"/>
          </w:tcPr>
          <w:p w14:paraId="4B29A382" w14:textId="77777777" w:rsidR="00C8087B" w:rsidRPr="0039161D" w:rsidRDefault="00C8087B" w:rsidP="00A36A6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7729FD9" w14:textId="3999DFFF" w:rsidR="00C8087B" w:rsidRPr="00C20A34" w:rsidRDefault="00F20E1A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br/>
              <w:t>(2,035)</w:t>
            </w:r>
          </w:p>
        </w:tc>
        <w:tc>
          <w:tcPr>
            <w:tcW w:w="145" w:type="pct"/>
          </w:tcPr>
          <w:p w14:paraId="236B17B5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E79465B" w14:textId="77777777" w:rsidR="00C8087B" w:rsidRPr="000E244D" w:rsidRDefault="00C8087B" w:rsidP="00A36A6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6D8CF576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0E244D">
              <w:rPr>
                <w:rFonts w:ascii="Angsana New" w:eastAsia="Times New Roman" w:hAnsi="Angsana New" w:cs="Angsana New"/>
                <w:sz w:val="28"/>
              </w:rPr>
              <w:t>2,045</w:t>
            </w: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6" w:type="pct"/>
          </w:tcPr>
          <w:p w14:paraId="53B198FE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35D1E39" w14:textId="77777777" w:rsidR="00C8087B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</w:p>
          <w:p w14:paraId="5F471C1E" w14:textId="465D37E4" w:rsidR="003F028A" w:rsidRPr="00A65E09" w:rsidRDefault="003F028A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6" w:type="pct"/>
          </w:tcPr>
          <w:p w14:paraId="460E8E8E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77FA764" w14:textId="77777777" w:rsidR="00C8087B" w:rsidRDefault="00C8087B" w:rsidP="00A36A6D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37457DF2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C8087B" w:rsidRPr="0039161D" w14:paraId="56754263" w14:textId="77777777" w:rsidTr="00A36A6D">
        <w:tc>
          <w:tcPr>
            <w:tcW w:w="1621" w:type="pct"/>
          </w:tcPr>
          <w:p w14:paraId="3C04ED56" w14:textId="77777777" w:rsidR="00C8087B" w:rsidRPr="0039161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8" w:type="pct"/>
          </w:tcPr>
          <w:p w14:paraId="2411E0DF" w14:textId="77777777" w:rsidR="00C8087B" w:rsidRPr="0039161D" w:rsidRDefault="00C8087B" w:rsidP="00A36A6D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5CECA2AD" w14:textId="41E0681F" w:rsidR="00C8087B" w:rsidRPr="0039161D" w:rsidRDefault="00F20E1A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1,138,943</w:t>
            </w:r>
          </w:p>
        </w:tc>
        <w:tc>
          <w:tcPr>
            <w:tcW w:w="145" w:type="pct"/>
          </w:tcPr>
          <w:p w14:paraId="7D29B49D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4402EF35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1,881,755</w:t>
            </w:r>
          </w:p>
        </w:tc>
        <w:tc>
          <w:tcPr>
            <w:tcW w:w="146" w:type="pct"/>
          </w:tcPr>
          <w:p w14:paraId="3F9FADFA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6BE234F9" w14:textId="0A4537BE" w:rsidR="00C8087B" w:rsidRPr="00C63D75" w:rsidRDefault="003F028A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48,434</w:t>
            </w:r>
          </w:p>
        </w:tc>
        <w:tc>
          <w:tcPr>
            <w:tcW w:w="146" w:type="pct"/>
          </w:tcPr>
          <w:p w14:paraId="60171689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70C87D21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255,552</w:t>
            </w:r>
          </w:p>
        </w:tc>
      </w:tr>
      <w:tr w:rsidR="00C8087B" w:rsidRPr="00A310ED" w14:paraId="439BAF1E" w14:textId="77777777" w:rsidTr="00A36A6D">
        <w:tc>
          <w:tcPr>
            <w:tcW w:w="1621" w:type="pct"/>
          </w:tcPr>
          <w:p w14:paraId="6B80C347" w14:textId="77777777" w:rsidR="00C8087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eastAsia="x-none"/>
              </w:rPr>
            </w:pPr>
          </w:p>
          <w:p w14:paraId="7A0FAA7E" w14:textId="77777777" w:rsidR="00C8087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eastAsia="x-none"/>
              </w:rPr>
            </w:pPr>
          </w:p>
          <w:p w14:paraId="45D06989" w14:textId="77777777" w:rsidR="00AD210A" w:rsidRPr="00C427EC" w:rsidRDefault="00AD210A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cs/>
                <w:lang w:eastAsia="x-none"/>
              </w:rPr>
            </w:pPr>
          </w:p>
        </w:tc>
        <w:tc>
          <w:tcPr>
            <w:tcW w:w="438" w:type="pct"/>
          </w:tcPr>
          <w:p w14:paraId="676D9897" w14:textId="77777777" w:rsidR="00C8087B" w:rsidRPr="00C1271E" w:rsidRDefault="00C8087B" w:rsidP="00A36A6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941" w:type="pct"/>
            <w:gridSpan w:val="7"/>
          </w:tcPr>
          <w:p w14:paraId="7283C14E" w14:textId="77777777" w:rsidR="00C8087B" w:rsidRPr="00C1271E" w:rsidRDefault="00C8087B" w:rsidP="00A36A6D">
            <w:pPr>
              <w:tabs>
                <w:tab w:val="decimal" w:pos="847"/>
              </w:tabs>
              <w:spacing w:after="0" w:line="240" w:lineRule="auto"/>
              <w:ind w:right="-86"/>
              <w:rPr>
                <w:rFonts w:ascii="Angsana New" w:eastAsia="Times New Roman" w:hAnsi="Angsana New" w:cs="Angsana New"/>
                <w:sz w:val="10"/>
                <w:szCs w:val="10"/>
                <w:lang w:eastAsia="x-none"/>
              </w:rPr>
            </w:pPr>
          </w:p>
        </w:tc>
      </w:tr>
      <w:tr w:rsidR="00C8087B" w:rsidRPr="00A310ED" w14:paraId="34CDC03C" w14:textId="77777777" w:rsidTr="00A36A6D">
        <w:tc>
          <w:tcPr>
            <w:tcW w:w="1621" w:type="pct"/>
          </w:tcPr>
          <w:p w14:paraId="4699ED63" w14:textId="77777777" w:rsidR="00C8087B" w:rsidRPr="00A310E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</w:pPr>
            <w:r w:rsidRPr="00A310E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lastRenderedPageBreak/>
              <w:t>ลูกหนี้หมุนเวียนอื่น</w:t>
            </w:r>
          </w:p>
        </w:tc>
        <w:tc>
          <w:tcPr>
            <w:tcW w:w="438" w:type="pct"/>
          </w:tcPr>
          <w:p w14:paraId="1A34C07D" w14:textId="77777777" w:rsidR="00C8087B" w:rsidRPr="00A310ED" w:rsidRDefault="00C8087B" w:rsidP="00A36A6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</w:tcPr>
          <w:p w14:paraId="74C946DC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</w:tcPr>
          <w:p w14:paraId="68B062C0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</w:tcPr>
          <w:p w14:paraId="51C95144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</w:tcPr>
          <w:p w14:paraId="333F7EA9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</w:tcPr>
          <w:p w14:paraId="25EAF4E2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6" w:type="pct"/>
          </w:tcPr>
          <w:p w14:paraId="41C153A0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</w:tcPr>
          <w:p w14:paraId="30B1EC94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C8087B" w:rsidRPr="00A310ED" w14:paraId="62B60122" w14:textId="77777777" w:rsidTr="00A36A6D">
        <w:tc>
          <w:tcPr>
            <w:tcW w:w="1621" w:type="pct"/>
          </w:tcPr>
          <w:p w14:paraId="545488CD" w14:textId="77777777" w:rsidR="00C8087B" w:rsidRPr="00A310E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4A10F37E" w14:textId="77777777" w:rsidR="00C8087B" w:rsidRPr="009436A6" w:rsidRDefault="00C8087B" w:rsidP="00A36A6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C610D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.3</w:t>
            </w:r>
          </w:p>
        </w:tc>
        <w:tc>
          <w:tcPr>
            <w:tcW w:w="606" w:type="pct"/>
          </w:tcPr>
          <w:p w14:paraId="075A0C82" w14:textId="71F347A3" w:rsidR="00C8087B" w:rsidRPr="00FF5B14" w:rsidRDefault="00971A7F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2,431</w:t>
            </w:r>
          </w:p>
        </w:tc>
        <w:tc>
          <w:tcPr>
            <w:tcW w:w="145" w:type="pct"/>
          </w:tcPr>
          <w:p w14:paraId="249E81A3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</w:tcPr>
          <w:p w14:paraId="6FE01CB5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2,398</w:t>
            </w:r>
          </w:p>
        </w:tc>
        <w:tc>
          <w:tcPr>
            <w:tcW w:w="146" w:type="pct"/>
          </w:tcPr>
          <w:p w14:paraId="03BA4B70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</w:tcPr>
          <w:p w14:paraId="1CECA895" w14:textId="789D92D5" w:rsidR="00C8087B" w:rsidRPr="00A310ED" w:rsidRDefault="00481471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12,999</w:t>
            </w:r>
          </w:p>
        </w:tc>
        <w:tc>
          <w:tcPr>
            <w:tcW w:w="146" w:type="pct"/>
          </w:tcPr>
          <w:p w14:paraId="3E0C2C01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</w:tcPr>
          <w:p w14:paraId="7400EDF7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14,393</w:t>
            </w:r>
          </w:p>
        </w:tc>
      </w:tr>
      <w:tr w:rsidR="00C8087B" w:rsidRPr="00A310ED" w14:paraId="72AFCC78" w14:textId="77777777" w:rsidTr="00A36A6D">
        <w:tc>
          <w:tcPr>
            <w:tcW w:w="1621" w:type="pct"/>
          </w:tcPr>
          <w:p w14:paraId="7B565E79" w14:textId="77777777" w:rsidR="00C8087B" w:rsidRPr="00A310E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8" w:type="pct"/>
          </w:tcPr>
          <w:p w14:paraId="3B734217" w14:textId="77777777" w:rsidR="00C8087B" w:rsidRPr="009436A6" w:rsidRDefault="00C8087B" w:rsidP="00A36A6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</w:tcPr>
          <w:p w14:paraId="4FBB4931" w14:textId="6BF2460F" w:rsidR="00C8087B" w:rsidRPr="00FF5B14" w:rsidRDefault="000238FA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85,779</w:t>
            </w:r>
          </w:p>
        </w:tc>
        <w:tc>
          <w:tcPr>
            <w:tcW w:w="145" w:type="pct"/>
          </w:tcPr>
          <w:p w14:paraId="5EF3B8A9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</w:tcPr>
          <w:p w14:paraId="47001FC2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31,776</w:t>
            </w:r>
          </w:p>
        </w:tc>
        <w:tc>
          <w:tcPr>
            <w:tcW w:w="146" w:type="pct"/>
          </w:tcPr>
          <w:p w14:paraId="6ACF32AF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</w:tcPr>
          <w:p w14:paraId="29D86248" w14:textId="3C29AB1D" w:rsidR="00C8087B" w:rsidRPr="00A310ED" w:rsidRDefault="003F028A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528</w:t>
            </w:r>
          </w:p>
        </w:tc>
        <w:tc>
          <w:tcPr>
            <w:tcW w:w="146" w:type="pct"/>
          </w:tcPr>
          <w:p w14:paraId="6D3F1DA0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</w:tcPr>
          <w:p w14:paraId="2960692E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4,642</w:t>
            </w:r>
          </w:p>
        </w:tc>
      </w:tr>
      <w:tr w:rsidR="00C8087B" w:rsidRPr="00A310ED" w14:paraId="49712C5F" w14:textId="77777777" w:rsidTr="00A36A6D">
        <w:tc>
          <w:tcPr>
            <w:tcW w:w="1621" w:type="pct"/>
          </w:tcPr>
          <w:p w14:paraId="5D4411BA" w14:textId="77777777" w:rsidR="00C8087B" w:rsidRPr="00A310E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38" w:type="pct"/>
          </w:tcPr>
          <w:p w14:paraId="1768E969" w14:textId="77777777" w:rsidR="00C8087B" w:rsidRPr="009436A6" w:rsidRDefault="00C8087B" w:rsidP="00A36A6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</w:tcPr>
          <w:p w14:paraId="2ECF16A5" w14:textId="59594C54" w:rsidR="00C8087B" w:rsidRPr="009436A6" w:rsidRDefault="000604D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211,745</w:t>
            </w:r>
          </w:p>
        </w:tc>
        <w:tc>
          <w:tcPr>
            <w:tcW w:w="145" w:type="pct"/>
          </w:tcPr>
          <w:p w14:paraId="59A485F1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</w:tcPr>
          <w:p w14:paraId="17B34BC4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118,434</w:t>
            </w:r>
          </w:p>
        </w:tc>
        <w:tc>
          <w:tcPr>
            <w:tcW w:w="146" w:type="pct"/>
          </w:tcPr>
          <w:p w14:paraId="546E502E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</w:tcPr>
          <w:p w14:paraId="2706D479" w14:textId="3FD0111A" w:rsidR="00C8087B" w:rsidRPr="00A310ED" w:rsidRDefault="003F028A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78,334</w:t>
            </w:r>
          </w:p>
        </w:tc>
        <w:tc>
          <w:tcPr>
            <w:tcW w:w="146" w:type="pct"/>
          </w:tcPr>
          <w:p w14:paraId="4C11DEAD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</w:tcPr>
          <w:p w14:paraId="64987FF1" w14:textId="77777777" w:rsidR="00C8087B" w:rsidRPr="00A310ED" w:rsidRDefault="00C8087B" w:rsidP="00A36A6D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C8087B" w:rsidRPr="00A310ED" w14:paraId="672E04DA" w14:textId="77777777" w:rsidTr="00A36A6D">
        <w:tc>
          <w:tcPr>
            <w:tcW w:w="1621" w:type="pct"/>
          </w:tcPr>
          <w:p w14:paraId="15C020F7" w14:textId="77777777" w:rsidR="00C8087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06BD5F27" w14:textId="77777777" w:rsidR="00C8087B" w:rsidRPr="00A310E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38" w:type="pct"/>
          </w:tcPr>
          <w:p w14:paraId="29F81038" w14:textId="77777777" w:rsidR="00C8087B" w:rsidRPr="009436A6" w:rsidRDefault="00C8087B" w:rsidP="00A36A6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</w:tcPr>
          <w:p w14:paraId="2C92FEE6" w14:textId="643A273A" w:rsidR="00C8087B" w:rsidRPr="009436A6" w:rsidRDefault="000604D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(631)</w:t>
            </w:r>
          </w:p>
        </w:tc>
        <w:tc>
          <w:tcPr>
            <w:tcW w:w="145" w:type="pct"/>
          </w:tcPr>
          <w:p w14:paraId="1E498D22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</w:tcPr>
          <w:p w14:paraId="06B80116" w14:textId="77777777" w:rsidR="00C8087B" w:rsidRPr="000E244D" w:rsidRDefault="00C8087B" w:rsidP="00A36A6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5C0E5127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3D3F08">
              <w:rPr>
                <w:rFonts w:ascii="Angsana New" w:eastAsia="Times New Roman" w:hAnsi="Angsana New" w:cs="Angsana New" w:hint="cs"/>
                <w:sz w:val="28"/>
              </w:rPr>
              <w:t>631</w:t>
            </w: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6" w:type="pct"/>
          </w:tcPr>
          <w:p w14:paraId="2C4C2CCC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</w:tcPr>
          <w:p w14:paraId="5112CDF8" w14:textId="77777777" w:rsidR="00C8087B" w:rsidRDefault="00C8087B" w:rsidP="00A36A6D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015F499B" w14:textId="59748087" w:rsidR="003F028A" w:rsidRPr="00A310ED" w:rsidRDefault="003F028A" w:rsidP="00A36A6D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6" w:type="pct"/>
          </w:tcPr>
          <w:p w14:paraId="3F977B54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</w:tcPr>
          <w:p w14:paraId="31630BF3" w14:textId="77777777" w:rsidR="00C8087B" w:rsidRDefault="00C8087B" w:rsidP="00A36A6D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3FCE44B1" w14:textId="77777777" w:rsidR="00C8087B" w:rsidRPr="00A310ED" w:rsidRDefault="00C8087B" w:rsidP="00A36A6D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C8087B" w:rsidRPr="00A310ED" w14:paraId="1E0EBF8E" w14:textId="77777777" w:rsidTr="00A36A6D">
        <w:tc>
          <w:tcPr>
            <w:tcW w:w="1621" w:type="pct"/>
          </w:tcPr>
          <w:p w14:paraId="6B7D1521" w14:textId="77777777" w:rsidR="00C8087B" w:rsidRPr="00A310E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38A08F72" w14:textId="77777777" w:rsidR="00C8087B" w:rsidRPr="00A310ED" w:rsidRDefault="00C8087B" w:rsidP="00A36A6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02ABD705" w14:textId="5BA27C2C" w:rsidR="00C8087B" w:rsidRPr="00A310ED" w:rsidRDefault="000238FA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299,324</w:t>
            </w:r>
          </w:p>
        </w:tc>
        <w:tc>
          <w:tcPr>
            <w:tcW w:w="145" w:type="pct"/>
          </w:tcPr>
          <w:p w14:paraId="15647CB0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4B102350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151,977</w:t>
            </w:r>
          </w:p>
        </w:tc>
        <w:tc>
          <w:tcPr>
            <w:tcW w:w="146" w:type="pct"/>
          </w:tcPr>
          <w:p w14:paraId="45278775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188473B7" w14:textId="7DC472FF" w:rsidR="00C8087B" w:rsidRPr="00A310ED" w:rsidRDefault="003F028A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91,861</w:t>
            </w:r>
          </w:p>
        </w:tc>
        <w:tc>
          <w:tcPr>
            <w:tcW w:w="146" w:type="pct"/>
          </w:tcPr>
          <w:p w14:paraId="2C57EFA6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449187AD" w14:textId="77777777" w:rsidR="00C8087B" w:rsidRPr="00A310E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19,035</w:t>
            </w:r>
          </w:p>
        </w:tc>
      </w:tr>
      <w:tr w:rsidR="00C8087B" w:rsidRPr="00F01110" w14:paraId="3A63E556" w14:textId="77777777" w:rsidTr="00A36A6D">
        <w:tc>
          <w:tcPr>
            <w:tcW w:w="1621" w:type="pct"/>
          </w:tcPr>
          <w:p w14:paraId="36D77DE8" w14:textId="77777777" w:rsidR="00C8087B" w:rsidRPr="00C1271E" w:rsidRDefault="00C8087B" w:rsidP="00A36A6D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438" w:type="pct"/>
          </w:tcPr>
          <w:p w14:paraId="04060686" w14:textId="77777777" w:rsidR="00C8087B" w:rsidRPr="00C1271E" w:rsidRDefault="00C8087B" w:rsidP="00A36A6D">
            <w:pPr>
              <w:tabs>
                <w:tab w:val="decimal" w:pos="978"/>
              </w:tabs>
              <w:spacing w:after="0" w:line="16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10"/>
                <w:szCs w:val="10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63502F7" w14:textId="77777777" w:rsidR="00C8087B" w:rsidRPr="00C1271E" w:rsidRDefault="00C8087B" w:rsidP="00A36A6D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45" w:type="pct"/>
          </w:tcPr>
          <w:p w14:paraId="6ABFB816" w14:textId="77777777" w:rsidR="00C8087B" w:rsidRPr="00C1271E" w:rsidRDefault="00C8087B" w:rsidP="00A36A6D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80615A8" w14:textId="77777777" w:rsidR="00C8087B" w:rsidRPr="00C1271E" w:rsidRDefault="00C8087B" w:rsidP="00A36A6D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46" w:type="pct"/>
          </w:tcPr>
          <w:p w14:paraId="7C79BCEC" w14:textId="77777777" w:rsidR="00C8087B" w:rsidRPr="00C1271E" w:rsidRDefault="00C8087B" w:rsidP="00A36A6D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6551A357" w14:textId="77777777" w:rsidR="00C8087B" w:rsidRPr="00C1271E" w:rsidRDefault="00C8087B" w:rsidP="00A36A6D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6" w:type="pct"/>
          </w:tcPr>
          <w:p w14:paraId="07F43952" w14:textId="77777777" w:rsidR="00C8087B" w:rsidRPr="00C1271E" w:rsidRDefault="00C8087B" w:rsidP="00A36A6D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3F47A3CE" w14:textId="77777777" w:rsidR="00C8087B" w:rsidRPr="00C1271E" w:rsidRDefault="00C8087B" w:rsidP="00A36A6D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</w:tr>
      <w:tr w:rsidR="00C8087B" w:rsidRPr="0039161D" w14:paraId="5335CF17" w14:textId="77777777" w:rsidTr="00A36A6D">
        <w:trPr>
          <w:trHeight w:val="288"/>
        </w:trPr>
        <w:tc>
          <w:tcPr>
            <w:tcW w:w="1621" w:type="pct"/>
          </w:tcPr>
          <w:p w14:paraId="2561E35E" w14:textId="77777777" w:rsidR="00C8087B" w:rsidRPr="0039161D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38" w:type="pct"/>
          </w:tcPr>
          <w:p w14:paraId="375C5FCC" w14:textId="77777777" w:rsidR="00C8087B" w:rsidRPr="0039161D" w:rsidRDefault="00C8087B" w:rsidP="00A36A6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6DD3D5FF" w14:textId="1813226D" w:rsidR="00C8087B" w:rsidRPr="005120CD" w:rsidRDefault="000238FA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1,438,267</w:t>
            </w:r>
          </w:p>
        </w:tc>
        <w:tc>
          <w:tcPr>
            <w:tcW w:w="145" w:type="pct"/>
          </w:tcPr>
          <w:p w14:paraId="72C57D03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D59D327" w14:textId="77777777" w:rsidR="00C8087B" w:rsidRPr="00B632A2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2,033,732</w:t>
            </w:r>
          </w:p>
        </w:tc>
        <w:tc>
          <w:tcPr>
            <w:tcW w:w="146" w:type="pct"/>
          </w:tcPr>
          <w:p w14:paraId="1A064AC6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7E6F4BF8" w14:textId="684052D6" w:rsidR="00C8087B" w:rsidRPr="00C63D75" w:rsidRDefault="003F028A" w:rsidP="00A36A6D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140,295</w:t>
            </w:r>
          </w:p>
        </w:tc>
        <w:tc>
          <w:tcPr>
            <w:tcW w:w="146" w:type="pct"/>
          </w:tcPr>
          <w:p w14:paraId="0EC25239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4FD90230" w14:textId="77777777" w:rsidR="00C8087B" w:rsidRPr="0039161D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274,587</w:t>
            </w:r>
          </w:p>
        </w:tc>
      </w:tr>
    </w:tbl>
    <w:p w14:paraId="52569586" w14:textId="77777777" w:rsidR="00C8087B" w:rsidRDefault="00C8087B" w:rsidP="00C8087B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71"/>
        <w:gridCol w:w="270"/>
        <w:gridCol w:w="1171"/>
        <w:gridCol w:w="269"/>
        <w:gridCol w:w="1170"/>
        <w:gridCol w:w="271"/>
        <w:gridCol w:w="1232"/>
      </w:tblGrid>
      <w:tr w:rsidR="00C8087B" w:rsidRPr="00C747FB" w14:paraId="3D913645" w14:textId="77777777" w:rsidTr="00A36A6D">
        <w:tc>
          <w:tcPr>
            <w:tcW w:w="2052" w:type="pct"/>
          </w:tcPr>
          <w:p w14:paraId="1F936AB4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21" w:type="pct"/>
          </w:tcPr>
          <w:p w14:paraId="75714B43" w14:textId="7DCCE4F2" w:rsidR="00C8087B" w:rsidRPr="00F64557" w:rsidRDefault="000604D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1,003,392</w:t>
            </w:r>
          </w:p>
        </w:tc>
        <w:tc>
          <w:tcPr>
            <w:tcW w:w="143" w:type="pct"/>
          </w:tcPr>
          <w:p w14:paraId="16613B4F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</w:tcPr>
          <w:p w14:paraId="2B2D03D1" w14:textId="77777777" w:rsidR="00C8087B" w:rsidRPr="00C747FB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1,041,113</w:t>
            </w:r>
          </w:p>
        </w:tc>
        <w:tc>
          <w:tcPr>
            <w:tcW w:w="143" w:type="pct"/>
          </w:tcPr>
          <w:p w14:paraId="78F832A7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</w:tcPr>
          <w:p w14:paraId="64BC26AE" w14:textId="2E93185A" w:rsidR="00C8087B" w:rsidRPr="00F16022" w:rsidRDefault="003F028A" w:rsidP="00A36A6D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20,899</w:t>
            </w:r>
          </w:p>
        </w:tc>
        <w:tc>
          <w:tcPr>
            <w:tcW w:w="144" w:type="pct"/>
          </w:tcPr>
          <w:p w14:paraId="2124BE59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4" w:type="pct"/>
          </w:tcPr>
          <w:p w14:paraId="19A72DB5" w14:textId="77777777" w:rsidR="00C8087B" w:rsidRPr="00C747FB" w:rsidRDefault="00C8087B" w:rsidP="00A36A6D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1,400</w:t>
            </w:r>
          </w:p>
        </w:tc>
      </w:tr>
      <w:tr w:rsidR="00C8087B" w:rsidRPr="00C747FB" w14:paraId="6B19FD30" w14:textId="77777777" w:rsidTr="00A36A6D">
        <w:tc>
          <w:tcPr>
            <w:tcW w:w="2052" w:type="pct"/>
          </w:tcPr>
          <w:p w14:paraId="06DBD3C8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21" w:type="pct"/>
          </w:tcPr>
          <w:p w14:paraId="3A58438C" w14:textId="77777777" w:rsidR="00C8087B" w:rsidRPr="00C747FB" w:rsidRDefault="00C8087B" w:rsidP="00A36A6D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</w:tcPr>
          <w:p w14:paraId="67242BEC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</w:tcPr>
          <w:p w14:paraId="71B5E34F" w14:textId="77777777" w:rsidR="00C8087B" w:rsidRPr="00C747FB" w:rsidRDefault="00C8087B" w:rsidP="00A36A6D">
            <w:pPr>
              <w:tabs>
                <w:tab w:val="decimal" w:pos="96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</w:tcPr>
          <w:p w14:paraId="69DE4116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</w:tcPr>
          <w:p w14:paraId="0E73DEB5" w14:textId="77777777" w:rsidR="00C8087B" w:rsidRPr="00F16022" w:rsidRDefault="00C8087B" w:rsidP="00A36A6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0E3386F2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4" w:type="pct"/>
          </w:tcPr>
          <w:p w14:paraId="69CCA670" w14:textId="77777777" w:rsidR="00C8087B" w:rsidRPr="00C747FB" w:rsidRDefault="00C8087B" w:rsidP="00A36A6D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C8087B" w:rsidRPr="00C747FB" w14:paraId="393CF50B" w14:textId="77777777" w:rsidTr="00A36A6D">
        <w:tc>
          <w:tcPr>
            <w:tcW w:w="2052" w:type="pct"/>
          </w:tcPr>
          <w:p w14:paraId="5F1306DB" w14:textId="77777777" w:rsidR="00C8087B" w:rsidRPr="00C747FB" w:rsidRDefault="00C8087B" w:rsidP="00A36A6D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21" w:type="pct"/>
          </w:tcPr>
          <w:p w14:paraId="77FAF977" w14:textId="1E2E36D5" w:rsidR="00C8087B" w:rsidRPr="00C747FB" w:rsidRDefault="000604D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106,063</w:t>
            </w:r>
          </w:p>
        </w:tc>
        <w:tc>
          <w:tcPr>
            <w:tcW w:w="143" w:type="pct"/>
          </w:tcPr>
          <w:p w14:paraId="7241385F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</w:tcPr>
          <w:p w14:paraId="4B1C9550" w14:textId="77777777" w:rsidR="00C8087B" w:rsidRPr="007F33C4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700,809</w:t>
            </w:r>
          </w:p>
        </w:tc>
        <w:tc>
          <w:tcPr>
            <w:tcW w:w="143" w:type="pct"/>
          </w:tcPr>
          <w:p w14:paraId="22990132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</w:tcPr>
          <w:p w14:paraId="62CF9A8D" w14:textId="5DDA1144" w:rsidR="00C8087B" w:rsidRPr="00F16022" w:rsidRDefault="003F028A" w:rsidP="00A36A6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3,613</w:t>
            </w:r>
          </w:p>
        </w:tc>
        <w:tc>
          <w:tcPr>
            <w:tcW w:w="144" w:type="pct"/>
          </w:tcPr>
          <w:p w14:paraId="516906B0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4" w:type="pct"/>
          </w:tcPr>
          <w:p w14:paraId="45326441" w14:textId="77777777" w:rsidR="00C8087B" w:rsidRPr="00C747FB" w:rsidRDefault="00C8087B" w:rsidP="00A36A6D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253,154</w:t>
            </w:r>
          </w:p>
        </w:tc>
      </w:tr>
      <w:tr w:rsidR="00C8087B" w:rsidRPr="00C747FB" w14:paraId="3EA12953" w14:textId="77777777" w:rsidTr="00A36A6D">
        <w:tc>
          <w:tcPr>
            <w:tcW w:w="2052" w:type="pct"/>
          </w:tcPr>
          <w:p w14:paraId="72918242" w14:textId="77777777" w:rsidR="00C8087B" w:rsidRPr="00C747FB" w:rsidRDefault="00C8087B" w:rsidP="00A36A6D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</w:tcPr>
          <w:p w14:paraId="533F00F5" w14:textId="1DBAA7D1" w:rsidR="00C8087B" w:rsidRPr="00C747FB" w:rsidRDefault="000604D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24,860</w:t>
            </w:r>
          </w:p>
        </w:tc>
        <w:tc>
          <w:tcPr>
            <w:tcW w:w="143" w:type="pct"/>
          </w:tcPr>
          <w:p w14:paraId="33148EE5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</w:tcPr>
          <w:p w14:paraId="36BAC381" w14:textId="77777777" w:rsidR="00C8087B" w:rsidRPr="007F33C4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84,676</w:t>
            </w:r>
          </w:p>
        </w:tc>
        <w:tc>
          <w:tcPr>
            <w:tcW w:w="143" w:type="pct"/>
          </w:tcPr>
          <w:p w14:paraId="35EAFD50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</w:tcPr>
          <w:p w14:paraId="1304AA8D" w14:textId="08D653E2" w:rsidR="00C8087B" w:rsidRPr="00F16022" w:rsidRDefault="003F028A" w:rsidP="003F028A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,113</w:t>
            </w:r>
          </w:p>
        </w:tc>
        <w:tc>
          <w:tcPr>
            <w:tcW w:w="144" w:type="pct"/>
          </w:tcPr>
          <w:p w14:paraId="350F9773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4" w:type="pct"/>
          </w:tcPr>
          <w:p w14:paraId="3231E168" w14:textId="77777777" w:rsidR="00C8087B" w:rsidRPr="00C747FB" w:rsidRDefault="00C8087B" w:rsidP="00A36A6D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C8087B" w:rsidRPr="00C747FB" w14:paraId="02E6AB29" w14:textId="77777777" w:rsidTr="00A36A6D">
        <w:tc>
          <w:tcPr>
            <w:tcW w:w="2052" w:type="pct"/>
          </w:tcPr>
          <w:p w14:paraId="47BB2720" w14:textId="77777777" w:rsidR="00C8087B" w:rsidRPr="00C747FB" w:rsidRDefault="00C8087B" w:rsidP="00A36A6D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</w:tcPr>
          <w:p w14:paraId="71D8C586" w14:textId="7F206B53" w:rsidR="00C8087B" w:rsidRPr="00C747FB" w:rsidRDefault="000604D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157</w:t>
            </w:r>
          </w:p>
        </w:tc>
        <w:tc>
          <w:tcPr>
            <w:tcW w:w="143" w:type="pct"/>
          </w:tcPr>
          <w:p w14:paraId="241E89C9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</w:tcPr>
          <w:p w14:paraId="4298B145" w14:textId="77777777" w:rsidR="00C8087B" w:rsidRPr="007F33C4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52,711</w:t>
            </w:r>
          </w:p>
        </w:tc>
        <w:tc>
          <w:tcPr>
            <w:tcW w:w="143" w:type="pct"/>
          </w:tcPr>
          <w:p w14:paraId="76D58851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</w:tcPr>
          <w:p w14:paraId="78DB8CF9" w14:textId="3F72569F" w:rsidR="00C8087B" w:rsidRPr="00F16022" w:rsidRDefault="003F028A" w:rsidP="00A36A6D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4" w:type="pct"/>
          </w:tcPr>
          <w:p w14:paraId="19BC2EE9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4" w:type="pct"/>
          </w:tcPr>
          <w:p w14:paraId="63605D42" w14:textId="77777777" w:rsidR="00C8087B" w:rsidRPr="00C747FB" w:rsidRDefault="00C8087B" w:rsidP="00A36A6D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C8087B" w:rsidRPr="00C747FB" w14:paraId="610B5C7B" w14:textId="77777777" w:rsidTr="00A36A6D">
        <w:tc>
          <w:tcPr>
            <w:tcW w:w="2052" w:type="pct"/>
          </w:tcPr>
          <w:p w14:paraId="6640F2DF" w14:textId="77777777" w:rsidR="00C8087B" w:rsidRPr="00C747FB" w:rsidRDefault="00C8087B" w:rsidP="00A36A6D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4B250F2" w14:textId="186A1568" w:rsidR="00C8087B" w:rsidRPr="00C747FB" w:rsidRDefault="000604D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6,506</w:t>
            </w:r>
          </w:p>
        </w:tc>
        <w:tc>
          <w:tcPr>
            <w:tcW w:w="143" w:type="pct"/>
          </w:tcPr>
          <w:p w14:paraId="27D82F07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B90F497" w14:textId="77777777" w:rsidR="00C8087B" w:rsidRPr="007F33C4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4,491</w:t>
            </w:r>
          </w:p>
        </w:tc>
        <w:tc>
          <w:tcPr>
            <w:tcW w:w="143" w:type="pct"/>
          </w:tcPr>
          <w:p w14:paraId="7303FE8C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B493BD0" w14:textId="451DD920" w:rsidR="00C8087B" w:rsidRPr="00F16022" w:rsidRDefault="003F028A" w:rsidP="00607B4A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1,487</w:t>
            </w:r>
          </w:p>
        </w:tc>
        <w:tc>
          <w:tcPr>
            <w:tcW w:w="144" w:type="pct"/>
          </w:tcPr>
          <w:p w14:paraId="43889D9D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B135E09" w14:textId="77777777" w:rsidR="00C8087B" w:rsidRPr="00C747FB" w:rsidRDefault="00C8087B" w:rsidP="00A36A6D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1,676</w:t>
            </w:r>
          </w:p>
        </w:tc>
      </w:tr>
      <w:tr w:rsidR="00C8087B" w:rsidRPr="00C747FB" w14:paraId="5CF53C85" w14:textId="77777777" w:rsidTr="00A36A6D">
        <w:tc>
          <w:tcPr>
            <w:tcW w:w="2052" w:type="pct"/>
          </w:tcPr>
          <w:p w14:paraId="0BE7B307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52CBCCF0" w14:textId="726F5191" w:rsidR="00C8087B" w:rsidRPr="00C747FB" w:rsidRDefault="000238FA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1,140,978</w:t>
            </w:r>
          </w:p>
        </w:tc>
        <w:tc>
          <w:tcPr>
            <w:tcW w:w="143" w:type="pct"/>
          </w:tcPr>
          <w:p w14:paraId="6F81F245" w14:textId="77777777" w:rsidR="00C8087B" w:rsidRPr="00C747FB" w:rsidRDefault="00C8087B" w:rsidP="00A36A6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67382E29" w14:textId="77777777" w:rsidR="00C8087B" w:rsidRPr="007F33C4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1,883,800</w:t>
            </w:r>
          </w:p>
        </w:tc>
        <w:tc>
          <w:tcPr>
            <w:tcW w:w="143" w:type="pct"/>
          </w:tcPr>
          <w:p w14:paraId="714FC6B7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1C8742EF" w14:textId="27433433" w:rsidR="00C8087B" w:rsidRPr="00F16022" w:rsidRDefault="00607B4A" w:rsidP="00A36A6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49,112</w:t>
            </w:r>
          </w:p>
        </w:tc>
        <w:tc>
          <w:tcPr>
            <w:tcW w:w="144" w:type="pct"/>
          </w:tcPr>
          <w:p w14:paraId="0C1F8665" w14:textId="77777777" w:rsidR="00C8087B" w:rsidRPr="00C747FB" w:rsidRDefault="00C8087B" w:rsidP="00A36A6D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307393AE" w14:textId="77777777" w:rsidR="00C8087B" w:rsidRPr="00C747FB" w:rsidRDefault="00C8087B" w:rsidP="00A36A6D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256,230</w:t>
            </w:r>
          </w:p>
        </w:tc>
      </w:tr>
      <w:tr w:rsidR="00C8087B" w:rsidRPr="00C747FB" w14:paraId="42CF406E" w14:textId="77777777" w:rsidTr="00A36A6D">
        <w:tc>
          <w:tcPr>
            <w:tcW w:w="2052" w:type="pct"/>
          </w:tcPr>
          <w:p w14:paraId="471FB101" w14:textId="77777777" w:rsidR="00C8087B" w:rsidRDefault="00C8087B" w:rsidP="00A36A6D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25D6426A" w14:textId="77777777" w:rsidR="00C8087B" w:rsidRPr="00C747FB" w:rsidRDefault="00C8087B" w:rsidP="00A36A6D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7BEA830" w14:textId="2A1A44F0" w:rsidR="00C8087B" w:rsidRPr="00F64557" w:rsidRDefault="000238FA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(2,035)</w:t>
            </w:r>
          </w:p>
        </w:tc>
        <w:tc>
          <w:tcPr>
            <w:tcW w:w="143" w:type="pct"/>
          </w:tcPr>
          <w:p w14:paraId="5846FE72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69C406B" w14:textId="77777777" w:rsidR="00C8087B" w:rsidRPr="00FA46B1" w:rsidRDefault="00C8087B" w:rsidP="00A36A6D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highlight w:val="yellow"/>
                <w:lang w:eastAsia="x-none"/>
              </w:rPr>
            </w:pPr>
          </w:p>
          <w:p w14:paraId="23601D05" w14:textId="77777777" w:rsidR="00C8087B" w:rsidRPr="007F33C4" w:rsidRDefault="00C8087B" w:rsidP="00A36A6D">
            <w:pPr>
              <w:tabs>
                <w:tab w:val="decimal" w:pos="847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(2,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045</w:t>
            </w:r>
            <w:r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)</w:t>
            </w:r>
          </w:p>
        </w:tc>
        <w:tc>
          <w:tcPr>
            <w:tcW w:w="143" w:type="pct"/>
          </w:tcPr>
          <w:p w14:paraId="3945FB9E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E771765" w14:textId="77777777" w:rsidR="00C8087B" w:rsidRDefault="00C8087B" w:rsidP="00A36A6D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</w:p>
          <w:p w14:paraId="4CD2BC15" w14:textId="39C98324" w:rsidR="00607B4A" w:rsidRPr="00F16022" w:rsidRDefault="00607B4A" w:rsidP="00A36A6D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4" w:type="pct"/>
          </w:tcPr>
          <w:p w14:paraId="4B8649BF" w14:textId="77777777" w:rsidR="00C8087B" w:rsidRPr="00C747FB" w:rsidRDefault="00C8087B" w:rsidP="00A36A6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9C7EF3D" w14:textId="77777777" w:rsidR="00C8087B" w:rsidRDefault="00C8087B" w:rsidP="00A36A6D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0631E29C" w14:textId="77777777" w:rsidR="00C8087B" w:rsidRPr="00C747FB" w:rsidRDefault="00C8087B" w:rsidP="00A36A6D">
            <w:pPr>
              <w:tabs>
                <w:tab w:val="decimal" w:pos="890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C8087B" w:rsidRPr="00C747FB" w14:paraId="12F0289A" w14:textId="77777777" w:rsidTr="00A36A6D">
        <w:tc>
          <w:tcPr>
            <w:tcW w:w="2052" w:type="pct"/>
          </w:tcPr>
          <w:p w14:paraId="23E799EC" w14:textId="77777777" w:rsidR="00C8087B" w:rsidRPr="00C747FB" w:rsidRDefault="00C8087B" w:rsidP="00A36A6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0708C409" w14:textId="6E2D9F8D" w:rsidR="00C8087B" w:rsidRPr="00C747FB" w:rsidRDefault="000238FA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1,138,943</w:t>
            </w:r>
          </w:p>
        </w:tc>
        <w:tc>
          <w:tcPr>
            <w:tcW w:w="143" w:type="pct"/>
          </w:tcPr>
          <w:p w14:paraId="765543D0" w14:textId="77777777" w:rsidR="00C8087B" w:rsidRPr="00C747FB" w:rsidRDefault="00C8087B" w:rsidP="00A36A6D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40178BC2" w14:textId="77777777" w:rsidR="00C8087B" w:rsidRPr="007F33C4" w:rsidRDefault="00C8087B" w:rsidP="00A36A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1,881,755</w:t>
            </w:r>
          </w:p>
        </w:tc>
        <w:tc>
          <w:tcPr>
            <w:tcW w:w="143" w:type="pct"/>
          </w:tcPr>
          <w:p w14:paraId="62595B6E" w14:textId="77777777" w:rsidR="00C8087B" w:rsidRPr="00C747FB" w:rsidRDefault="00C8087B" w:rsidP="00A36A6D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19156F84" w14:textId="0B7D4C94" w:rsidR="00C8087B" w:rsidRPr="00F16022" w:rsidRDefault="00607B4A" w:rsidP="00A36A6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48,434</w:t>
            </w:r>
          </w:p>
        </w:tc>
        <w:tc>
          <w:tcPr>
            <w:tcW w:w="144" w:type="pct"/>
          </w:tcPr>
          <w:p w14:paraId="6663EBA6" w14:textId="77777777" w:rsidR="00C8087B" w:rsidRPr="00C747FB" w:rsidRDefault="00C8087B" w:rsidP="00A36A6D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43133" w14:textId="77777777" w:rsidR="00C8087B" w:rsidRPr="00C747FB" w:rsidRDefault="00C8087B" w:rsidP="00A36A6D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255,552</w:t>
            </w:r>
          </w:p>
        </w:tc>
      </w:tr>
    </w:tbl>
    <w:p w14:paraId="225262D4" w14:textId="77777777" w:rsidR="00C8087B" w:rsidRDefault="00C8087B" w:rsidP="00C8087B">
      <w:pPr>
        <w:spacing w:after="0" w:line="240" w:lineRule="auto"/>
        <w:ind w:firstLine="540"/>
        <w:rPr>
          <w:rFonts w:ascii="Angsana New" w:hAnsi="Angsana New" w:cs="Angsana New"/>
          <w:sz w:val="28"/>
          <w:cs/>
          <w:lang w:val="th-TH"/>
        </w:rPr>
      </w:pPr>
    </w:p>
    <w:p w14:paraId="4DA63269" w14:textId="77777777" w:rsidR="00C8087B" w:rsidRDefault="00C8087B" w:rsidP="00C8087B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  <w:r w:rsidRPr="00A414CF">
        <w:rPr>
          <w:rFonts w:ascii="Angsana New" w:hAnsi="Angsana New" w:cs="Angsana New"/>
          <w:sz w:val="28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A414CF">
        <w:rPr>
          <w:rFonts w:ascii="Angsana New" w:hAnsi="Angsana New" w:cs="Angsana New" w:hint="cs"/>
          <w:sz w:val="28"/>
        </w:rPr>
        <w:t>30</w:t>
      </w:r>
      <w:r w:rsidRPr="00A414CF">
        <w:rPr>
          <w:rFonts w:ascii="Angsana New" w:hAnsi="Angsana New" w:cs="Angsana New"/>
          <w:sz w:val="28"/>
          <w:cs/>
          <w:lang w:val="th-TH"/>
        </w:rPr>
        <w:t xml:space="preserve"> วัน ถึง </w:t>
      </w:r>
      <w:r w:rsidRPr="00A414CF">
        <w:rPr>
          <w:rFonts w:ascii="Angsana New" w:hAnsi="Angsana New" w:cs="Angsana New" w:hint="cs"/>
          <w:sz w:val="28"/>
        </w:rPr>
        <w:t>120</w:t>
      </w:r>
      <w:r w:rsidRPr="00A414CF">
        <w:rPr>
          <w:rFonts w:ascii="Angsana New" w:hAnsi="Angsana New" w:cs="Angsana New"/>
          <w:sz w:val="28"/>
          <w:cs/>
          <w:lang w:val="th-TH"/>
        </w:rPr>
        <w:t xml:space="preserve"> วัน</w:t>
      </w:r>
    </w:p>
    <w:p w14:paraId="7BE8C659" w14:textId="77777777" w:rsidR="00C8087B" w:rsidRDefault="00C8087B" w:rsidP="00C8087B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6D7D0541" w14:textId="77777777" w:rsidR="00AD210A" w:rsidRDefault="00AD210A" w:rsidP="00C8087B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50BE609A" w14:textId="77777777" w:rsidR="00AD210A" w:rsidRDefault="00AD210A" w:rsidP="00C8087B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0B7CFE9D" w14:textId="77777777" w:rsidR="005230DC" w:rsidRDefault="005230DC" w:rsidP="00C8087B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24A64940" w14:textId="77777777" w:rsidR="005230DC" w:rsidRDefault="005230DC" w:rsidP="00C8087B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4421D3B0" w14:textId="77777777" w:rsidR="005230DC" w:rsidRDefault="005230DC" w:rsidP="00C8087B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5F046696" w14:textId="77777777" w:rsidR="00AD210A" w:rsidRDefault="00AD210A" w:rsidP="00C8087B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2B84CD65" w14:textId="77777777" w:rsidR="00AD210A" w:rsidRPr="00C427EC" w:rsidRDefault="00AD210A" w:rsidP="00C8087B">
      <w:pPr>
        <w:spacing w:after="0" w:line="240" w:lineRule="auto"/>
        <w:ind w:firstLine="540"/>
        <w:rPr>
          <w:rFonts w:ascii="Angsana New" w:hAnsi="Angsana New" w:cs="Angsana New"/>
          <w:sz w:val="28"/>
          <w:cs/>
        </w:rPr>
      </w:pPr>
    </w:p>
    <w:p w14:paraId="2C0E4D3A" w14:textId="77777777" w:rsidR="00C8087B" w:rsidRPr="00683EC9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D8307F3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ล</w:t>
      </w:r>
      <w:r w:rsidRPr="6E169468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ูกหนี้สัญญาเช่าเงินทุน</w:t>
      </w:r>
    </w:p>
    <w:p w14:paraId="3BB57E84" w14:textId="77777777" w:rsidR="00C8087B" w:rsidRPr="00B16352" w:rsidRDefault="00C8087B" w:rsidP="00C80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440"/>
        <w:gridCol w:w="270"/>
        <w:gridCol w:w="1170"/>
        <w:gridCol w:w="236"/>
        <w:gridCol w:w="1204"/>
      </w:tblGrid>
      <w:tr w:rsidR="00C8087B" w:rsidRPr="004447FE" w14:paraId="075B488E" w14:textId="77777777" w:rsidTr="00A36A6D">
        <w:trPr>
          <w:trHeight w:val="189"/>
          <w:tblHeader/>
        </w:trPr>
        <w:tc>
          <w:tcPr>
            <w:tcW w:w="3330" w:type="dxa"/>
            <w:vAlign w:val="bottom"/>
          </w:tcPr>
          <w:p w14:paraId="3CC35CA1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DC55BB0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8087B" w:rsidRPr="004447FE" w14:paraId="537841FC" w14:textId="77777777" w:rsidTr="00A36A6D">
        <w:trPr>
          <w:trHeight w:val="1124"/>
          <w:tblHeader/>
        </w:trPr>
        <w:tc>
          <w:tcPr>
            <w:tcW w:w="3330" w:type="dxa"/>
            <w:vAlign w:val="bottom"/>
          </w:tcPr>
          <w:p w14:paraId="53FB2C5A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E15E72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ส่วนที่ถึงกำหนดชำระภายใน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1F12EE2" w14:textId="77777777" w:rsidR="00C8087B" w:rsidRPr="004447FE" w:rsidRDefault="00C8087B" w:rsidP="00A36A6D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CA0440E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</w:t>
            </w:r>
          </w:p>
          <w:p w14:paraId="5B5FB084" w14:textId="77777777" w:rsidR="00C8087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ชำระเกิน</w:t>
            </w:r>
          </w:p>
          <w:p w14:paraId="0103934B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ปีแต่ไม่เกิน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13667D6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F3A2A14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ส่วนที่ถึงกำหนดชำระเกิน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36" w:type="dxa"/>
          </w:tcPr>
          <w:p w14:paraId="156CFC1F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110FAF5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</w:tr>
      <w:tr w:rsidR="00C8087B" w:rsidRPr="004447FE" w14:paraId="368F18F9" w14:textId="77777777" w:rsidTr="00A36A6D">
        <w:trPr>
          <w:trHeight w:val="82"/>
          <w:tblHeader/>
        </w:trPr>
        <w:tc>
          <w:tcPr>
            <w:tcW w:w="3330" w:type="dxa"/>
            <w:vAlign w:val="bottom"/>
          </w:tcPr>
          <w:p w14:paraId="478852DA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3DF3F60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4447FE" w14:paraId="46C09FED" w14:textId="77777777" w:rsidTr="00A36A6D">
        <w:trPr>
          <w:trHeight w:val="82"/>
        </w:trPr>
        <w:tc>
          <w:tcPr>
            <w:tcW w:w="3330" w:type="dxa"/>
            <w:vAlign w:val="bottom"/>
          </w:tcPr>
          <w:p w14:paraId="2ABDCCCB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Pr="004C610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5940" w:type="dxa"/>
            <w:gridSpan w:val="7"/>
            <w:vAlign w:val="bottom"/>
          </w:tcPr>
          <w:p w14:paraId="4E665466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C8087B" w:rsidRPr="004447FE" w14:paraId="6B05826D" w14:textId="77777777" w:rsidTr="00A36A6D">
        <w:trPr>
          <w:trHeight w:val="288"/>
        </w:trPr>
        <w:tc>
          <w:tcPr>
            <w:tcW w:w="3330" w:type="dxa"/>
          </w:tcPr>
          <w:p w14:paraId="66C41CE3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350" w:type="dxa"/>
          </w:tcPr>
          <w:p w14:paraId="0C952FD9" w14:textId="5E051C47" w:rsidR="00C8087B" w:rsidRPr="004447FE" w:rsidRDefault="000238FA" w:rsidP="00A36A6D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755,227</w:t>
            </w:r>
          </w:p>
        </w:tc>
        <w:tc>
          <w:tcPr>
            <w:tcW w:w="270" w:type="dxa"/>
          </w:tcPr>
          <w:p w14:paraId="52594337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45747557" w14:textId="59A61820" w:rsidR="00C8087B" w:rsidRPr="004447FE" w:rsidRDefault="000238FA" w:rsidP="00A36A6D">
            <w:pPr>
              <w:tabs>
                <w:tab w:val="decimal" w:pos="106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2,537,024</w:t>
            </w:r>
          </w:p>
        </w:tc>
        <w:tc>
          <w:tcPr>
            <w:tcW w:w="270" w:type="dxa"/>
          </w:tcPr>
          <w:p w14:paraId="1FC654B6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16AC963F" w14:textId="0650995F" w:rsidR="00C8087B" w:rsidRPr="004447FE" w:rsidRDefault="000238FA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4,233,634</w:t>
            </w:r>
          </w:p>
        </w:tc>
        <w:tc>
          <w:tcPr>
            <w:tcW w:w="236" w:type="dxa"/>
          </w:tcPr>
          <w:p w14:paraId="760CB757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</w:tcPr>
          <w:p w14:paraId="60E2773E" w14:textId="54A91E90" w:rsidR="00C8087B" w:rsidRPr="004447FE" w:rsidRDefault="000238FA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7,525,885</w:t>
            </w:r>
          </w:p>
        </w:tc>
      </w:tr>
      <w:tr w:rsidR="00C8087B" w:rsidRPr="004447FE" w14:paraId="180D456D" w14:textId="77777777" w:rsidTr="00A36A6D">
        <w:tc>
          <w:tcPr>
            <w:tcW w:w="3330" w:type="dxa"/>
          </w:tcPr>
          <w:p w14:paraId="4D6987EF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350" w:type="dxa"/>
          </w:tcPr>
          <w:p w14:paraId="6490AADF" w14:textId="3BE3DB5F" w:rsidR="00C8087B" w:rsidRPr="004447FE" w:rsidRDefault="000238FA" w:rsidP="00A36A6D">
            <w:pPr>
              <w:tabs>
                <w:tab w:val="decimal" w:pos="875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(451,073)</w:t>
            </w:r>
          </w:p>
        </w:tc>
        <w:tc>
          <w:tcPr>
            <w:tcW w:w="270" w:type="dxa"/>
          </w:tcPr>
          <w:p w14:paraId="1CF81F0E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75CC2118" w14:textId="1B83B3E6" w:rsidR="00C8087B" w:rsidRPr="004447FE" w:rsidRDefault="000238FA" w:rsidP="00A36A6D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(1,577,660)</w:t>
            </w:r>
          </w:p>
        </w:tc>
        <w:tc>
          <w:tcPr>
            <w:tcW w:w="270" w:type="dxa"/>
          </w:tcPr>
          <w:p w14:paraId="331E7AB9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3356DF5A" w14:textId="0CF50EFE" w:rsidR="00C8087B" w:rsidRPr="004447FE" w:rsidRDefault="000238FA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(1,352,272)</w:t>
            </w:r>
          </w:p>
        </w:tc>
        <w:tc>
          <w:tcPr>
            <w:tcW w:w="236" w:type="dxa"/>
          </w:tcPr>
          <w:p w14:paraId="26C358DD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F34CF9B" w14:textId="78CFD5CC" w:rsidR="00C8087B" w:rsidRPr="00D80A7F" w:rsidRDefault="000238FA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</w:rPr>
              <w:t>(3,381,005)</w:t>
            </w:r>
          </w:p>
        </w:tc>
      </w:tr>
      <w:tr w:rsidR="00C8087B" w:rsidRPr="004447FE" w14:paraId="3FA745F2" w14:textId="77777777" w:rsidTr="00A36A6D">
        <w:tc>
          <w:tcPr>
            <w:tcW w:w="3330" w:type="dxa"/>
          </w:tcPr>
          <w:p w14:paraId="502D3173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CEF439" w14:textId="3141C78C" w:rsidR="00C8087B" w:rsidRPr="004447FE" w:rsidRDefault="000238FA" w:rsidP="00A36A6D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304,154</w:t>
            </w:r>
          </w:p>
        </w:tc>
        <w:tc>
          <w:tcPr>
            <w:tcW w:w="270" w:type="dxa"/>
          </w:tcPr>
          <w:p w14:paraId="4E7C1AAE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185550" w14:textId="443336D7" w:rsidR="00C8087B" w:rsidRPr="004447FE" w:rsidRDefault="000238FA" w:rsidP="00A36A6D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959,364</w:t>
            </w:r>
          </w:p>
        </w:tc>
        <w:tc>
          <w:tcPr>
            <w:tcW w:w="270" w:type="dxa"/>
          </w:tcPr>
          <w:p w14:paraId="628D9834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15014B" w14:textId="5D83310C" w:rsidR="00C8087B" w:rsidRPr="004447FE" w:rsidRDefault="000238FA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2,881,362</w:t>
            </w:r>
          </w:p>
        </w:tc>
        <w:tc>
          <w:tcPr>
            <w:tcW w:w="236" w:type="dxa"/>
          </w:tcPr>
          <w:p w14:paraId="59DF847E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EEAC57D" w14:textId="52206E99" w:rsidR="00C8087B" w:rsidRPr="004447FE" w:rsidRDefault="000238FA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4,144,880</w:t>
            </w:r>
          </w:p>
        </w:tc>
      </w:tr>
      <w:tr w:rsidR="00C8087B" w:rsidRPr="004447FE" w14:paraId="6DFD0F07" w14:textId="77777777" w:rsidTr="00A36A6D">
        <w:tc>
          <w:tcPr>
            <w:tcW w:w="3330" w:type="dxa"/>
          </w:tcPr>
          <w:p w14:paraId="0F33205F" w14:textId="77777777" w:rsidR="00C8087B" w:rsidRPr="0054347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6D8C9E" w14:textId="77777777" w:rsidR="00C8087B" w:rsidRPr="0054347D" w:rsidRDefault="00C8087B" w:rsidP="00A36A6D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0B85468" w14:textId="77777777" w:rsidR="00C8087B" w:rsidRPr="0054347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A8AC670" w14:textId="77777777" w:rsidR="00C8087B" w:rsidRPr="0054347D" w:rsidRDefault="00C8087B" w:rsidP="00A36A6D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8EB9A6A" w14:textId="77777777" w:rsidR="00C8087B" w:rsidRPr="0054347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8FD71D" w14:textId="77777777" w:rsidR="00C8087B" w:rsidRPr="0054347D" w:rsidRDefault="00C8087B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063C17BB" w14:textId="77777777" w:rsidR="00C8087B" w:rsidRPr="0054347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A670A25" w14:textId="77777777" w:rsidR="00C8087B" w:rsidRPr="0054347D" w:rsidRDefault="00C8087B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0"/>
                <w:szCs w:val="20"/>
              </w:rPr>
            </w:pPr>
          </w:p>
        </w:tc>
      </w:tr>
      <w:tr w:rsidR="00C8087B" w:rsidRPr="004447FE" w14:paraId="59C808D0" w14:textId="77777777" w:rsidTr="00A36A6D">
        <w:trPr>
          <w:trHeight w:val="82"/>
        </w:trPr>
        <w:tc>
          <w:tcPr>
            <w:tcW w:w="3330" w:type="dxa"/>
            <w:vAlign w:val="bottom"/>
          </w:tcPr>
          <w:p w14:paraId="20367B7A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31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5940" w:type="dxa"/>
            <w:gridSpan w:val="7"/>
            <w:vAlign w:val="bottom"/>
          </w:tcPr>
          <w:p w14:paraId="652BBB94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decimal" w:pos="912"/>
                <w:tab w:val="decimal" w:pos="106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C8087B" w:rsidRPr="004447FE" w14:paraId="65FB8C9F" w14:textId="77777777" w:rsidTr="00A36A6D">
        <w:trPr>
          <w:trHeight w:val="288"/>
        </w:trPr>
        <w:tc>
          <w:tcPr>
            <w:tcW w:w="3330" w:type="dxa"/>
          </w:tcPr>
          <w:p w14:paraId="6A06EA8D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350" w:type="dxa"/>
          </w:tcPr>
          <w:p w14:paraId="26611F02" w14:textId="77777777" w:rsidR="00C8087B" w:rsidRPr="004447FE" w:rsidRDefault="00C8087B" w:rsidP="00A36A6D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693,710</w:t>
            </w:r>
          </w:p>
        </w:tc>
        <w:tc>
          <w:tcPr>
            <w:tcW w:w="270" w:type="dxa"/>
          </w:tcPr>
          <w:p w14:paraId="76EF45E6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4596EE8" w14:textId="77777777" w:rsidR="00C8087B" w:rsidRPr="004447FE" w:rsidRDefault="00C8087B" w:rsidP="00A36A6D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2,280,178</w:t>
            </w:r>
          </w:p>
        </w:tc>
        <w:tc>
          <w:tcPr>
            <w:tcW w:w="270" w:type="dxa"/>
          </w:tcPr>
          <w:p w14:paraId="060098EB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5FF732A8" w14:textId="77777777" w:rsidR="00C8087B" w:rsidRPr="004447FE" w:rsidRDefault="00C8087B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4,245,346</w:t>
            </w:r>
          </w:p>
        </w:tc>
        <w:tc>
          <w:tcPr>
            <w:tcW w:w="236" w:type="dxa"/>
          </w:tcPr>
          <w:p w14:paraId="295F3538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</w:tcPr>
          <w:p w14:paraId="4489652F" w14:textId="77777777" w:rsidR="00C8087B" w:rsidRPr="004447FE" w:rsidRDefault="00C8087B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7,219,234</w:t>
            </w:r>
          </w:p>
        </w:tc>
      </w:tr>
      <w:tr w:rsidR="00C8087B" w:rsidRPr="004447FE" w14:paraId="72252D22" w14:textId="77777777" w:rsidTr="00A36A6D">
        <w:tc>
          <w:tcPr>
            <w:tcW w:w="3330" w:type="dxa"/>
          </w:tcPr>
          <w:p w14:paraId="7E4E93B6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350" w:type="dxa"/>
          </w:tcPr>
          <w:p w14:paraId="2785B929" w14:textId="77777777" w:rsidR="00C8087B" w:rsidRPr="004447FE" w:rsidRDefault="00C8087B" w:rsidP="00A36A6D">
            <w:pPr>
              <w:tabs>
                <w:tab w:val="decimal" w:pos="875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418,164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501D201A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086566DB" w14:textId="77777777" w:rsidR="00C8087B" w:rsidRPr="004447FE" w:rsidRDefault="00C8087B" w:rsidP="00A36A6D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1,495,080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5279821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4B040926" w14:textId="77777777" w:rsidR="00C8087B" w:rsidRPr="004447FE" w:rsidRDefault="00C8087B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1,466,769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74DFC481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7827090" w14:textId="77777777" w:rsidR="00C8087B" w:rsidRPr="004447FE" w:rsidRDefault="00C8087B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3,380,013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C8087B" w:rsidRPr="004447FE" w14:paraId="25EF0E64" w14:textId="77777777" w:rsidTr="00A36A6D">
        <w:tc>
          <w:tcPr>
            <w:tcW w:w="3330" w:type="dxa"/>
          </w:tcPr>
          <w:p w14:paraId="174175FA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57BEC7" w14:textId="77777777" w:rsidR="00C8087B" w:rsidRPr="004447FE" w:rsidRDefault="00C8087B" w:rsidP="00A36A6D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275,546</w:t>
            </w:r>
          </w:p>
        </w:tc>
        <w:tc>
          <w:tcPr>
            <w:tcW w:w="270" w:type="dxa"/>
          </w:tcPr>
          <w:p w14:paraId="523EB2A8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58B31E" w14:textId="77777777" w:rsidR="00C8087B" w:rsidRPr="004447FE" w:rsidRDefault="00C8087B" w:rsidP="00A36A6D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785,098</w:t>
            </w:r>
          </w:p>
        </w:tc>
        <w:tc>
          <w:tcPr>
            <w:tcW w:w="270" w:type="dxa"/>
          </w:tcPr>
          <w:p w14:paraId="47DC68CE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AD77AE" w14:textId="77777777" w:rsidR="00C8087B" w:rsidRPr="004447FE" w:rsidRDefault="00C8087B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2,778,577</w:t>
            </w:r>
          </w:p>
        </w:tc>
        <w:tc>
          <w:tcPr>
            <w:tcW w:w="236" w:type="dxa"/>
          </w:tcPr>
          <w:p w14:paraId="32D54E0A" w14:textId="77777777" w:rsidR="00C8087B" w:rsidRPr="004447FE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C1FAAFA" w14:textId="77777777" w:rsidR="00C8087B" w:rsidRPr="004447FE" w:rsidRDefault="00C8087B" w:rsidP="00A36A6D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3,839,221</w:t>
            </w:r>
          </w:p>
        </w:tc>
      </w:tr>
    </w:tbl>
    <w:p w14:paraId="5F07D670" w14:textId="77777777" w:rsidR="00C8087B" w:rsidRPr="00B16352" w:rsidRDefault="00C8087B" w:rsidP="00C8087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4ABA64CC" w14:textId="77777777" w:rsidR="00C8087B" w:rsidRPr="009713AD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9713AD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รายได้ที่ยังไม่เรียกชำระ</w:t>
      </w:r>
    </w:p>
    <w:p w14:paraId="6BB9C557" w14:textId="77777777" w:rsidR="00C8087B" w:rsidRPr="00F63EA5" w:rsidRDefault="00C8087B" w:rsidP="00C8087B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 w:val="18"/>
          <w:szCs w:val="18"/>
        </w:rPr>
      </w:pPr>
    </w:p>
    <w:tbl>
      <w:tblPr>
        <w:tblW w:w="9274" w:type="dxa"/>
        <w:tblInd w:w="450" w:type="dxa"/>
        <w:tblLook w:val="0000" w:firstRow="0" w:lastRow="0" w:firstColumn="0" w:lastColumn="0" w:noHBand="0" w:noVBand="0"/>
      </w:tblPr>
      <w:tblGrid>
        <w:gridCol w:w="3080"/>
        <w:gridCol w:w="236"/>
        <w:gridCol w:w="1351"/>
        <w:gridCol w:w="270"/>
        <w:gridCol w:w="1452"/>
        <w:gridCol w:w="270"/>
        <w:gridCol w:w="1190"/>
        <w:gridCol w:w="270"/>
        <w:gridCol w:w="1155"/>
      </w:tblGrid>
      <w:tr w:rsidR="00C8087B" w:rsidRPr="00C747FB" w14:paraId="2542F0D6" w14:textId="77777777" w:rsidTr="00A36A6D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50D495A3" w14:textId="77777777" w:rsidR="00C8087B" w:rsidRPr="00C747FB" w:rsidRDefault="00C8087B" w:rsidP="00A36A6D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7D71F3" w14:textId="77777777" w:rsidR="00C8087B" w:rsidRPr="00C747FB" w:rsidRDefault="00C8087B" w:rsidP="00A36A6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0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58921B1" w14:textId="77777777" w:rsidR="00C8087B" w:rsidRPr="00C747FB" w:rsidRDefault="00C8087B" w:rsidP="00A36A6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DE2F6F" w14:textId="77777777" w:rsidR="00C8087B" w:rsidRPr="00C747FB" w:rsidRDefault="00C8087B" w:rsidP="00A36A6D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ECE8EA4" w14:textId="77777777" w:rsidR="00C8087B" w:rsidRPr="00C747FB" w:rsidRDefault="00C8087B" w:rsidP="00A36A6D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8087B" w:rsidRPr="00C747FB" w14:paraId="4F74597A" w14:textId="77777777" w:rsidTr="00A36A6D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141E119E" w14:textId="77777777" w:rsidR="00C8087B" w:rsidRPr="00C747FB" w:rsidRDefault="00C8087B" w:rsidP="00A36A6D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96A600" w14:textId="77777777" w:rsidR="00C8087B" w:rsidRPr="00C747FB" w:rsidRDefault="00C8087B" w:rsidP="00A36A6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6B3268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79828B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91E243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A22765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CDF554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4974B9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0FDBE9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C8087B" w:rsidRPr="00C747FB" w14:paraId="1CAA5019" w14:textId="77777777" w:rsidTr="00A36A6D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3D998360" w14:textId="77777777" w:rsidR="00C8087B" w:rsidRPr="00C747FB" w:rsidRDefault="00C8087B" w:rsidP="00A36A6D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51BC7C" w14:textId="77777777" w:rsidR="00C8087B" w:rsidRPr="00C747FB" w:rsidRDefault="00C8087B" w:rsidP="00A36A6D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B8CD3E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A6A874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993765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EEDB96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6ABE51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140570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175A1" w14:textId="77777777" w:rsidR="00C8087B" w:rsidRPr="00C747FB" w:rsidRDefault="00C8087B" w:rsidP="00A36A6D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C8087B" w:rsidRPr="00C747FB" w14:paraId="231C5E5E" w14:textId="77777777" w:rsidTr="00A36A6D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4CCF81CF" w14:textId="77777777" w:rsidR="00C8087B" w:rsidRPr="00C747FB" w:rsidRDefault="00C8087B" w:rsidP="00A36A6D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B3BAEA" w14:textId="77777777" w:rsidR="00C8087B" w:rsidRPr="00C747FB" w:rsidRDefault="00C8087B" w:rsidP="00A36A6D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59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3D167F3F" w14:textId="77777777" w:rsidR="00C8087B" w:rsidRPr="00C747FB" w:rsidRDefault="00C8087B" w:rsidP="00A36A6D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C747FB" w14:paraId="7E666B3B" w14:textId="77777777" w:rsidTr="00A36A6D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125D04C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8C3A5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</w:tcPr>
          <w:p w14:paraId="3FA676AB" w14:textId="0D34BA77" w:rsidR="00C8087B" w:rsidRPr="001A1804" w:rsidRDefault="000238FA" w:rsidP="00A36A6D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8,064,103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342E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left w:val="nil"/>
              <w:bottom w:val="nil"/>
              <w:right w:val="nil"/>
            </w:tcBorders>
            <w:noWrap/>
          </w:tcPr>
          <w:p w14:paraId="13CA8E62" w14:textId="77777777" w:rsidR="00C8087B" w:rsidRPr="00CD71E0" w:rsidRDefault="00C8087B" w:rsidP="00A36A6D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sz w:val="28"/>
                <w:lang w:val="en-GB"/>
              </w:rPr>
              <w:t>7,085,191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C4FFD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96FA4D" w14:textId="367A8ACB" w:rsidR="00C8087B" w:rsidRPr="00C747FB" w:rsidRDefault="00607B4A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756,800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0D1BB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EDEB3D" w14:textId="77777777" w:rsidR="00C8087B" w:rsidRPr="00CD71E0" w:rsidRDefault="00C8087B" w:rsidP="00A36A6D">
            <w:pPr>
              <w:tabs>
                <w:tab w:val="decimal" w:pos="86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491,920</w:t>
            </w:r>
          </w:p>
        </w:tc>
      </w:tr>
      <w:tr w:rsidR="00C8087B" w:rsidRPr="00C747FB" w14:paraId="787CE003" w14:textId="77777777" w:rsidTr="00A36A6D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3A2CC22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จำนวนที่เรียกเก็บจากลูกค้าและอื่นๆ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22090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C1DCE3" w14:textId="679F4184" w:rsidR="00C8087B" w:rsidRPr="001A1804" w:rsidRDefault="000238FA" w:rsidP="00A36A6D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(6,541,829)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43CDE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3EDDCE" w14:textId="77777777" w:rsidR="00C8087B" w:rsidRPr="00CD71E0" w:rsidRDefault="00C8087B" w:rsidP="00A36A6D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sz w:val="28"/>
                <w:lang w:val="en-GB"/>
              </w:rPr>
              <w:t>(6,180,854)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CFD50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2BE899" w14:textId="7A722666" w:rsidR="00C8087B" w:rsidRPr="00C747FB" w:rsidRDefault="00607B4A" w:rsidP="00A36A6D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 xml:space="preserve">  </w:t>
            </w: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756,800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870FD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78B321" w14:textId="77777777" w:rsidR="00C8087B" w:rsidRPr="00CD71E0" w:rsidRDefault="00C8087B" w:rsidP="00A36A6D">
            <w:pPr>
              <w:tabs>
                <w:tab w:val="decimal" w:pos="86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 xml:space="preserve">  </w:t>
            </w: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(452,058)</w:t>
            </w:r>
          </w:p>
        </w:tc>
      </w:tr>
      <w:tr w:rsidR="00C8087B" w:rsidRPr="00C747FB" w14:paraId="2D5DC304" w14:textId="77777777" w:rsidTr="00A36A6D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69AACA00" w14:textId="77777777" w:rsidR="00C8087B" w:rsidRPr="0054347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4347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144607" w14:textId="77777777" w:rsidR="00C8087B" w:rsidRPr="00CD71E0" w:rsidRDefault="00C8087B" w:rsidP="00A36A6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CCF6731" w14:textId="5C681AB8" w:rsidR="00C8087B" w:rsidRPr="001A1804" w:rsidRDefault="000238FA" w:rsidP="00A36A6D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1,522,274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BB684D0" w14:textId="77777777" w:rsidR="00C8087B" w:rsidRPr="00CD71E0" w:rsidRDefault="00C8087B" w:rsidP="00A36A6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411FA61" w14:textId="77777777" w:rsidR="00C8087B" w:rsidRPr="00CD71E0" w:rsidRDefault="00C8087B" w:rsidP="00A36A6D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904,337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0BF1469" w14:textId="77777777" w:rsidR="00C8087B" w:rsidRPr="00CD71E0" w:rsidRDefault="00C8087B" w:rsidP="00A36A6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D7ECA52" w14:textId="08381277" w:rsidR="00C8087B" w:rsidRPr="00F83230" w:rsidRDefault="00607B4A" w:rsidP="00A36A6D">
            <w:pPr>
              <w:tabs>
                <w:tab w:val="decimal" w:pos="721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424A540" w14:textId="77777777" w:rsidR="00C8087B" w:rsidRPr="00F83230" w:rsidRDefault="00C8087B" w:rsidP="00A36A6D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E44CAA" w14:textId="77777777" w:rsidR="00C8087B" w:rsidRPr="00CD71E0" w:rsidRDefault="00C8087B" w:rsidP="00A36A6D">
            <w:pPr>
              <w:tabs>
                <w:tab w:val="decimal" w:pos="86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cs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  <w:t>39,862</w:t>
            </w:r>
          </w:p>
        </w:tc>
      </w:tr>
    </w:tbl>
    <w:p w14:paraId="010F3F35" w14:textId="77777777" w:rsidR="00C8087B" w:rsidRDefault="00C8087B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20A59D7" w14:textId="77777777" w:rsidR="00AD210A" w:rsidRDefault="00AD210A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11F64C0D" w14:textId="77777777" w:rsidR="00AD210A" w:rsidRDefault="00AD210A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30C533B" w14:textId="77777777" w:rsidR="00AD210A" w:rsidRDefault="00AD210A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4C58C04" w14:textId="77777777" w:rsidR="00AD210A" w:rsidRDefault="00AD210A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9EB3D43" w14:textId="77777777" w:rsidR="00AD210A" w:rsidRDefault="00AD210A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11AAA75E" w14:textId="77777777" w:rsidR="00AD210A" w:rsidRDefault="00AD210A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64E0DA11" w14:textId="77777777" w:rsidR="00AD210A" w:rsidRDefault="00AD210A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19B024CB" w14:textId="77777777" w:rsidR="00AD210A" w:rsidRPr="004E2AB8" w:rsidRDefault="00AD210A" w:rsidP="00C8087B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0F8840F" w14:textId="77777777" w:rsidR="00C8087B" w:rsidRPr="00DE2031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DE203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เงินลงทุนใน</w:t>
      </w:r>
      <w:r w:rsidRPr="00DE2031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บริษัทย่อย </w:t>
      </w:r>
      <w:r w:rsidRPr="00DE2031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บริษัทร่วมและการร่วมค้า</w:t>
      </w:r>
    </w:p>
    <w:p w14:paraId="18EF08F2" w14:textId="77777777" w:rsidR="00C8087B" w:rsidRDefault="00C8087B" w:rsidP="00C80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</w:p>
    <w:p w14:paraId="2536F486" w14:textId="77777777" w:rsidR="00C8087B" w:rsidRPr="00F01110" w:rsidRDefault="00C8087B" w:rsidP="00C80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ind w:left="518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  <w:r w:rsidRPr="00F01110"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  <w:t>เงินลงทุนในบริษัทย่อย</w:t>
      </w:r>
    </w:p>
    <w:p w14:paraId="484F6C88" w14:textId="77777777" w:rsidR="00C8087B" w:rsidRPr="004E2AB8" w:rsidRDefault="00C8087B" w:rsidP="00C80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/>
          <w:b/>
          <w:bCs/>
          <w:sz w:val="14"/>
          <w:szCs w:val="14"/>
          <w:cs/>
          <w:lang w:val="th-TH" w:eastAsia="x-none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13"/>
        <w:gridCol w:w="1315"/>
        <w:gridCol w:w="236"/>
        <w:gridCol w:w="1338"/>
      </w:tblGrid>
      <w:tr w:rsidR="00C8087B" w:rsidRPr="00C747FB" w14:paraId="17D3E834" w14:textId="77777777" w:rsidTr="00A36A6D">
        <w:trPr>
          <w:trHeight w:val="317"/>
        </w:trPr>
        <w:tc>
          <w:tcPr>
            <w:tcW w:w="2831" w:type="pct"/>
          </w:tcPr>
          <w:p w14:paraId="2A036B8F" w14:textId="77777777" w:rsidR="00C8087B" w:rsidRPr="00C747FB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bookmarkStart w:id="0" w:name="_Hlk134795285"/>
          </w:p>
        </w:tc>
        <w:tc>
          <w:tcPr>
            <w:tcW w:w="603" w:type="pct"/>
          </w:tcPr>
          <w:p w14:paraId="604211BB" w14:textId="77777777" w:rsidR="00C8087B" w:rsidRPr="00C747FB" w:rsidRDefault="00C8087B" w:rsidP="00A36A6D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61AF2965" w14:textId="77777777" w:rsidR="00C8087B" w:rsidRPr="00C747FB" w:rsidRDefault="00C8087B" w:rsidP="00A36A6D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8087B" w:rsidRPr="00C747FB" w14:paraId="7CA15C45" w14:textId="77777777" w:rsidTr="00A36A6D">
        <w:tc>
          <w:tcPr>
            <w:tcW w:w="2831" w:type="pct"/>
          </w:tcPr>
          <w:p w14:paraId="377FC492" w14:textId="77777777" w:rsidR="00C8087B" w:rsidRPr="00C747FB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03" w:type="pct"/>
            <w:vAlign w:val="bottom"/>
          </w:tcPr>
          <w:p w14:paraId="3BA4D8ED" w14:textId="77777777" w:rsidR="00C8087B" w:rsidRPr="00C747FB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713" w:type="pct"/>
            <w:vAlign w:val="bottom"/>
          </w:tcPr>
          <w:p w14:paraId="3E22C54E" w14:textId="77777777" w:rsidR="00C8087B" w:rsidRPr="00C747FB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4C610D">
              <w:rPr>
                <w:rFonts w:ascii="Angsana New" w:eastAsia="Times New Roman" w:hAnsi="Angsana New" w:cs="Angsana New" w:hint="cs"/>
                <w:sz w:val="28"/>
              </w:rPr>
              <w:t>8</w:t>
            </w:r>
          </w:p>
        </w:tc>
        <w:tc>
          <w:tcPr>
            <w:tcW w:w="128" w:type="pct"/>
            <w:vAlign w:val="bottom"/>
          </w:tcPr>
          <w:p w14:paraId="56F80692" w14:textId="77777777" w:rsidR="00C8087B" w:rsidRPr="00C747FB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0420E297" w14:textId="77777777" w:rsidR="00C8087B" w:rsidRPr="00C747FB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4C610D">
              <w:rPr>
                <w:rFonts w:ascii="Angsana New" w:eastAsia="Times New Roman" w:hAnsi="Angsana New" w:cs="Angsana New" w:hint="cs"/>
                <w:sz w:val="28"/>
              </w:rPr>
              <w:t>7</w:t>
            </w:r>
          </w:p>
        </w:tc>
      </w:tr>
      <w:tr w:rsidR="00C8087B" w:rsidRPr="00C747FB" w14:paraId="717F3F0D" w14:textId="77777777" w:rsidTr="00A36A6D">
        <w:tc>
          <w:tcPr>
            <w:tcW w:w="2831" w:type="pct"/>
          </w:tcPr>
          <w:p w14:paraId="555DC3B8" w14:textId="77777777" w:rsidR="00C8087B" w:rsidRPr="00C747FB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</w:tcPr>
          <w:p w14:paraId="092A3F0A" w14:textId="77777777" w:rsidR="00C8087B" w:rsidRPr="00C747FB" w:rsidRDefault="00C8087B" w:rsidP="00A36A6D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34C12A44" w14:textId="77777777" w:rsidR="00C8087B" w:rsidRPr="00C747FB" w:rsidRDefault="00C8087B" w:rsidP="00A36A6D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bookmarkEnd w:id="0"/>
      <w:tr w:rsidR="00C8087B" w:rsidRPr="00C747FB" w14:paraId="3A5404C2" w14:textId="77777777" w:rsidTr="00A36A6D">
        <w:tc>
          <w:tcPr>
            <w:tcW w:w="2831" w:type="pct"/>
          </w:tcPr>
          <w:p w14:paraId="39A2D973" w14:textId="77777777" w:rsidR="00C8087B" w:rsidRPr="00C747FB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603" w:type="pct"/>
          </w:tcPr>
          <w:p w14:paraId="377CD0D8" w14:textId="77777777" w:rsidR="00C8087B" w:rsidRPr="00C747FB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4A64AD8F" w14:textId="77777777" w:rsidR="00C8087B" w:rsidRPr="005D3434" w:rsidRDefault="00C8087B" w:rsidP="00A36A6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5D3434">
              <w:rPr>
                <w:rFonts w:ascii="Angsana New" w:eastAsia="Times New Roman" w:hAnsi="Angsana New" w:cs="Angsana New"/>
                <w:sz w:val="28"/>
              </w:rPr>
              <w:t>15,423,865</w:t>
            </w:r>
          </w:p>
        </w:tc>
        <w:tc>
          <w:tcPr>
            <w:tcW w:w="128" w:type="pct"/>
          </w:tcPr>
          <w:p w14:paraId="13631E8B" w14:textId="77777777" w:rsidR="00C8087B" w:rsidRPr="00C747FB" w:rsidRDefault="00C8087B" w:rsidP="00A36A6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5C977AEF" w14:textId="77777777" w:rsidR="00C8087B" w:rsidRPr="00C747FB" w:rsidRDefault="00C8087B" w:rsidP="00A36A6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8E392D">
              <w:rPr>
                <w:rFonts w:ascii="Angsana New" w:hAnsi="Angsana New" w:cs="Angsana New"/>
                <w:sz w:val="28"/>
              </w:rPr>
              <w:t>13,988,233</w:t>
            </w:r>
          </w:p>
        </w:tc>
      </w:tr>
      <w:tr w:rsidR="00C8087B" w:rsidRPr="00C747FB" w14:paraId="4463E587" w14:textId="77777777" w:rsidTr="00A36A6D">
        <w:trPr>
          <w:trHeight w:val="178"/>
        </w:trPr>
        <w:tc>
          <w:tcPr>
            <w:tcW w:w="2831" w:type="pct"/>
          </w:tcPr>
          <w:p w14:paraId="44474976" w14:textId="77777777" w:rsidR="00C8087B" w:rsidRPr="00C747FB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603" w:type="pct"/>
          </w:tcPr>
          <w:p w14:paraId="7DDA1C8A" w14:textId="77777777" w:rsidR="00C8087B" w:rsidRPr="00C747FB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ก</w:t>
            </w:r>
          </w:p>
        </w:tc>
        <w:tc>
          <w:tcPr>
            <w:tcW w:w="713" w:type="pct"/>
          </w:tcPr>
          <w:p w14:paraId="3385D0D2" w14:textId="18600F2D" w:rsidR="00C8087B" w:rsidRPr="00C747FB" w:rsidRDefault="00620038" w:rsidP="00A36A6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5,445</w:t>
            </w:r>
          </w:p>
        </w:tc>
        <w:tc>
          <w:tcPr>
            <w:tcW w:w="128" w:type="pct"/>
          </w:tcPr>
          <w:p w14:paraId="2FA8D757" w14:textId="77777777" w:rsidR="00C8087B" w:rsidRPr="00C747FB" w:rsidRDefault="00C8087B" w:rsidP="00A36A6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7B59F048" w14:textId="77777777" w:rsidR="00C8087B" w:rsidRPr="00D31E97" w:rsidRDefault="00C8087B" w:rsidP="00A36A6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</w:rPr>
              <w:t>297,697</w:t>
            </w:r>
          </w:p>
        </w:tc>
      </w:tr>
      <w:tr w:rsidR="000B1341" w:rsidRPr="00C747FB" w14:paraId="61B4E5E8" w14:textId="77777777" w:rsidTr="00A36A6D">
        <w:trPr>
          <w:trHeight w:val="178"/>
        </w:trPr>
        <w:tc>
          <w:tcPr>
            <w:tcW w:w="2831" w:type="pct"/>
          </w:tcPr>
          <w:p w14:paraId="65EB9B3C" w14:textId="66504AF0" w:rsidR="000B1341" w:rsidRPr="00C747FB" w:rsidRDefault="000B1341" w:rsidP="00744B0E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  <w:r w:rsidR="00744B0E">
              <w:rPr>
                <w:rFonts w:ascii="Angsana New" w:eastAsia="Times New Roman" w:hAnsi="Angsana New" w:cs="Angsana New" w:hint="cs"/>
                <w:sz w:val="28"/>
                <w:cs/>
              </w:rPr>
              <w:t>ส่วนได้เสีย</w:t>
            </w:r>
            <w:r w:rsidR="005230DC">
              <w:rPr>
                <w:rFonts w:ascii="Angsana New" w:eastAsia="Times New Roman" w:hAnsi="Angsana New" w:cs="Angsana New" w:hint="cs"/>
                <w:sz w:val="28"/>
                <w:cs/>
              </w:rPr>
              <w:t>ที่ไม่มีอำนาจควบคุม</w:t>
            </w:r>
          </w:p>
        </w:tc>
        <w:tc>
          <w:tcPr>
            <w:tcW w:w="603" w:type="pct"/>
          </w:tcPr>
          <w:p w14:paraId="1AAF3F71" w14:textId="53D05EE9" w:rsidR="000B1341" w:rsidRPr="00C747FB" w:rsidRDefault="00744B0E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ข</w:t>
            </w:r>
          </w:p>
        </w:tc>
        <w:tc>
          <w:tcPr>
            <w:tcW w:w="713" w:type="pct"/>
          </w:tcPr>
          <w:p w14:paraId="50218214" w14:textId="40A2F229" w:rsidR="000B1341" w:rsidRPr="00744B0E" w:rsidRDefault="000B1341" w:rsidP="00A36A6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744B0E">
              <w:rPr>
                <w:rFonts w:ascii="Angsana New" w:hAnsi="Angsana New" w:cs="Angsana New"/>
                <w:sz w:val="28"/>
              </w:rPr>
              <w:t>70,070</w:t>
            </w:r>
          </w:p>
        </w:tc>
        <w:tc>
          <w:tcPr>
            <w:tcW w:w="128" w:type="pct"/>
          </w:tcPr>
          <w:p w14:paraId="308823AA" w14:textId="77777777" w:rsidR="000B1341" w:rsidRPr="00744B0E" w:rsidRDefault="000B1341" w:rsidP="00A36A6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71CD07E6" w14:textId="6FF30173" w:rsidR="000B1341" w:rsidRPr="00744B0E" w:rsidRDefault="00665949" w:rsidP="000B1341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</w:rPr>
            </w:pPr>
            <w:r w:rsidRPr="00744B0E"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  <w:r w:rsidR="000B1341" w:rsidRPr="00744B0E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C8087B" w:rsidRPr="00C747FB" w14:paraId="16AAD333" w14:textId="77777777" w:rsidTr="00A36A6D">
        <w:trPr>
          <w:trHeight w:val="178"/>
        </w:trPr>
        <w:tc>
          <w:tcPr>
            <w:tcW w:w="2831" w:type="pct"/>
          </w:tcPr>
          <w:p w14:paraId="4769511F" w14:textId="77777777" w:rsidR="00C8087B" w:rsidRPr="00C747FB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129F">
              <w:rPr>
                <w:rFonts w:ascii="Angsana New" w:eastAsia="Times New Roman" w:hAnsi="Angsana New" w:cs="Angsana New" w:hint="cs"/>
                <w:sz w:val="28"/>
                <w:cs/>
              </w:rPr>
              <w:t>ขายเงินลงทุนในบริษัทย่อย</w:t>
            </w:r>
          </w:p>
        </w:tc>
        <w:tc>
          <w:tcPr>
            <w:tcW w:w="603" w:type="pct"/>
          </w:tcPr>
          <w:p w14:paraId="2E59ED60" w14:textId="59719EA1" w:rsidR="00C8087B" w:rsidRPr="00C747FB" w:rsidRDefault="00744B0E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ค</w:t>
            </w:r>
          </w:p>
        </w:tc>
        <w:tc>
          <w:tcPr>
            <w:tcW w:w="713" w:type="pct"/>
          </w:tcPr>
          <w:p w14:paraId="4AF450EB" w14:textId="139291EB" w:rsidR="00C8087B" w:rsidRDefault="00620038" w:rsidP="00A36A6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(1,408,549)</w:t>
            </w:r>
          </w:p>
        </w:tc>
        <w:tc>
          <w:tcPr>
            <w:tcW w:w="128" w:type="pct"/>
          </w:tcPr>
          <w:p w14:paraId="19D1276F" w14:textId="77777777" w:rsidR="00C8087B" w:rsidRPr="00C747FB" w:rsidRDefault="00C8087B" w:rsidP="00A36A6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07E27B8F" w14:textId="77777777" w:rsidR="00C8087B" w:rsidRDefault="00C8087B" w:rsidP="00A36A6D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-</w:t>
            </w:r>
          </w:p>
        </w:tc>
      </w:tr>
      <w:tr w:rsidR="00C8087B" w:rsidRPr="00C747FB" w14:paraId="1A7AB89C" w14:textId="77777777" w:rsidTr="00A36A6D">
        <w:trPr>
          <w:trHeight w:val="178"/>
        </w:trPr>
        <w:tc>
          <w:tcPr>
            <w:tcW w:w="2831" w:type="pct"/>
          </w:tcPr>
          <w:p w14:paraId="3275127C" w14:textId="77777777" w:rsidR="00C8087B" w:rsidRPr="00C747FB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ลดทุน</w:t>
            </w:r>
          </w:p>
        </w:tc>
        <w:tc>
          <w:tcPr>
            <w:tcW w:w="603" w:type="pct"/>
          </w:tcPr>
          <w:p w14:paraId="5052F969" w14:textId="76001FD6" w:rsidR="00C8087B" w:rsidRPr="00C747FB" w:rsidRDefault="00744B0E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ง</w:t>
            </w:r>
          </w:p>
        </w:tc>
        <w:tc>
          <w:tcPr>
            <w:tcW w:w="713" w:type="pct"/>
          </w:tcPr>
          <w:p w14:paraId="1A370D3C" w14:textId="5CE1F570" w:rsidR="00C8087B" w:rsidRDefault="00620038" w:rsidP="00A36A6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(395,820)</w:t>
            </w:r>
          </w:p>
        </w:tc>
        <w:tc>
          <w:tcPr>
            <w:tcW w:w="128" w:type="pct"/>
          </w:tcPr>
          <w:p w14:paraId="4D037357" w14:textId="77777777" w:rsidR="00C8087B" w:rsidRPr="00C747FB" w:rsidRDefault="00C8087B" w:rsidP="00A36A6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186CA175" w14:textId="77777777" w:rsidR="00C8087B" w:rsidRDefault="00C8087B" w:rsidP="00A36A6D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-</w:t>
            </w:r>
          </w:p>
        </w:tc>
      </w:tr>
      <w:tr w:rsidR="00C8087B" w:rsidRPr="00C747FB" w14:paraId="1D60B1E1" w14:textId="77777777" w:rsidTr="00A36A6D">
        <w:trPr>
          <w:trHeight w:val="178"/>
        </w:trPr>
        <w:tc>
          <w:tcPr>
            <w:tcW w:w="2831" w:type="pct"/>
          </w:tcPr>
          <w:p w14:paraId="7108E780" w14:textId="77777777" w:rsidR="00C8087B" w:rsidRPr="00C747FB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603" w:type="pct"/>
          </w:tcPr>
          <w:p w14:paraId="7DA6077E" w14:textId="77777777" w:rsidR="00C8087B" w:rsidRPr="00C747FB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713" w:type="pct"/>
          </w:tcPr>
          <w:p w14:paraId="657A5F7D" w14:textId="15598ED3" w:rsidR="00C8087B" w:rsidRPr="00C747FB" w:rsidRDefault="00620038" w:rsidP="00A36A6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(2,434)</w:t>
            </w:r>
          </w:p>
        </w:tc>
        <w:tc>
          <w:tcPr>
            <w:tcW w:w="128" w:type="pct"/>
          </w:tcPr>
          <w:p w14:paraId="22AE1BD9" w14:textId="77777777" w:rsidR="00C8087B" w:rsidRPr="00C747FB" w:rsidRDefault="00C8087B" w:rsidP="00A36A6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0C6F1AB8" w14:textId="77777777" w:rsidR="00C8087B" w:rsidRDefault="00C8087B" w:rsidP="00A36A6D">
            <w:pPr>
              <w:pStyle w:val="BodyText"/>
              <w:widowControl w:val="0"/>
              <w:spacing w:after="0" w:line="240" w:lineRule="auto"/>
              <w:ind w:left="-107" w:right="-42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</w:t>
            </w:r>
            <w:r>
              <w:rPr>
                <w:rFonts w:ascii="Angsana New" w:hAnsi="Angsana New" w:cs="Angsana New"/>
                <w:sz w:val="28"/>
              </w:rPr>
              <w:t>(856)</w:t>
            </w:r>
          </w:p>
        </w:tc>
      </w:tr>
      <w:tr w:rsidR="00C8087B" w:rsidRPr="00C747FB" w14:paraId="61A91AF8" w14:textId="77777777" w:rsidTr="00A36A6D">
        <w:tc>
          <w:tcPr>
            <w:tcW w:w="2831" w:type="pct"/>
          </w:tcPr>
          <w:p w14:paraId="2194BE96" w14:textId="77777777" w:rsidR="00C8087B" w:rsidRPr="00C747FB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603" w:type="pct"/>
          </w:tcPr>
          <w:p w14:paraId="62603CA8" w14:textId="77777777" w:rsidR="00C8087B" w:rsidRPr="00C747FB" w:rsidRDefault="00C8087B" w:rsidP="00A36A6D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2103F3C4" w14:textId="5F474530" w:rsidR="00C8087B" w:rsidRPr="00C747FB" w:rsidRDefault="000B1341" w:rsidP="00A36A6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13,692,577</w:t>
            </w:r>
          </w:p>
        </w:tc>
        <w:tc>
          <w:tcPr>
            <w:tcW w:w="128" w:type="pct"/>
          </w:tcPr>
          <w:p w14:paraId="2FAB6DE9" w14:textId="77777777" w:rsidR="00C8087B" w:rsidRPr="00C747FB" w:rsidRDefault="00C8087B" w:rsidP="00A36A6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5EA456F7" w14:textId="77777777" w:rsidR="00C8087B" w:rsidRPr="00C747FB" w:rsidRDefault="00C8087B" w:rsidP="00A36A6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14,285,074</w:t>
            </w:r>
          </w:p>
        </w:tc>
      </w:tr>
      <w:tr w:rsidR="00C8087B" w:rsidRPr="00C747FB" w14:paraId="6DF15844" w14:textId="77777777" w:rsidTr="00A36A6D">
        <w:tc>
          <w:tcPr>
            <w:tcW w:w="2831" w:type="pct"/>
          </w:tcPr>
          <w:p w14:paraId="2F7C82BF" w14:textId="77777777" w:rsidR="00C8087B" w:rsidRPr="00C747FB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03" w:type="pct"/>
          </w:tcPr>
          <w:p w14:paraId="56B0AD61" w14:textId="77777777" w:rsidR="00C8087B" w:rsidRPr="00C747FB" w:rsidRDefault="00C8087B" w:rsidP="00A36A6D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52F853D4" w14:textId="77777777" w:rsidR="00C8087B" w:rsidRPr="00C747FB" w:rsidRDefault="00C8087B" w:rsidP="00A36A6D">
            <w:pPr>
              <w:widowControl w:val="0"/>
              <w:tabs>
                <w:tab w:val="decimal" w:pos="157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14:paraId="1BB4D3F2" w14:textId="77777777" w:rsidR="00C8087B" w:rsidRPr="00C747FB" w:rsidRDefault="00C8087B" w:rsidP="00A36A6D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</w:tcPr>
          <w:p w14:paraId="03339BEC" w14:textId="77777777" w:rsidR="00C8087B" w:rsidRPr="00C747FB" w:rsidRDefault="00C8087B" w:rsidP="00A36A6D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15,423,865</w:t>
            </w:r>
          </w:p>
        </w:tc>
      </w:tr>
    </w:tbl>
    <w:p w14:paraId="4D948E5D" w14:textId="77777777" w:rsidR="0075436E" w:rsidRDefault="0075436E" w:rsidP="0075436E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5ED41700" w14:textId="36148DE6" w:rsidR="00C8087B" w:rsidRPr="004E2AB8" w:rsidRDefault="00C8087B" w:rsidP="00C8087B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4E2AB8">
        <w:rPr>
          <w:rFonts w:ascii="Angsana New" w:eastAsia="Times New Roman" w:hAnsi="Angsana New" w:cs="Angsana New"/>
          <w:bCs/>
          <w:i/>
          <w:iCs/>
          <w:sz w:val="28"/>
          <w:cs/>
        </w:rPr>
        <w:t>การจ่ายชำระค่าหุ้นเพิ่มเติมในบริษัทย่อย</w:t>
      </w:r>
    </w:p>
    <w:p w14:paraId="098333F2" w14:textId="77777777" w:rsidR="00C8087B" w:rsidRPr="004E2AB8" w:rsidRDefault="00C8087B" w:rsidP="00C8087B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8"/>
        <w:gridCol w:w="1242"/>
        <w:gridCol w:w="1350"/>
        <w:gridCol w:w="269"/>
        <w:gridCol w:w="1301"/>
      </w:tblGrid>
      <w:tr w:rsidR="00C8087B" w:rsidRPr="004E2AB8" w14:paraId="374BEAE4" w14:textId="77777777" w:rsidTr="00A36A6D">
        <w:trPr>
          <w:tblHeader/>
        </w:trPr>
        <w:tc>
          <w:tcPr>
            <w:tcW w:w="2651" w:type="pct"/>
          </w:tcPr>
          <w:p w14:paraId="096C6F55" w14:textId="77777777" w:rsidR="00C8087B" w:rsidRPr="004E2AB8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Pr="000432F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Pr="000432F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0432F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701" w:type="pct"/>
            <w:vAlign w:val="bottom"/>
          </w:tcPr>
          <w:p w14:paraId="1FF7CDFF" w14:textId="77777777" w:rsidR="00C8087B" w:rsidRPr="004E2AB8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00A6795F" w14:textId="77777777" w:rsidR="00C8087B" w:rsidRPr="004E2AB8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4C610D">
              <w:rPr>
                <w:rFonts w:ascii="Angsana New" w:eastAsia="Times New Roman" w:hAnsi="Angsana New" w:cs="Angsana New" w:hint="cs"/>
                <w:sz w:val="28"/>
              </w:rPr>
              <w:t>8</w:t>
            </w:r>
          </w:p>
        </w:tc>
        <w:tc>
          <w:tcPr>
            <w:tcW w:w="152" w:type="pct"/>
          </w:tcPr>
          <w:p w14:paraId="0D8ADACD" w14:textId="77777777" w:rsidR="00C8087B" w:rsidRPr="004E2AB8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34" w:type="pct"/>
          </w:tcPr>
          <w:p w14:paraId="22F8A12C" w14:textId="77777777" w:rsidR="00C8087B" w:rsidRPr="004E2AB8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4C610D">
              <w:rPr>
                <w:rFonts w:ascii="Angsana New" w:eastAsia="Times New Roman" w:hAnsi="Angsana New" w:cs="Angsana New" w:hint="cs"/>
                <w:sz w:val="28"/>
              </w:rPr>
              <w:t>7</w:t>
            </w:r>
          </w:p>
        </w:tc>
      </w:tr>
      <w:tr w:rsidR="00C8087B" w:rsidRPr="004E2AB8" w14:paraId="4B29CE25" w14:textId="77777777" w:rsidTr="00A36A6D">
        <w:trPr>
          <w:tblHeader/>
        </w:trPr>
        <w:tc>
          <w:tcPr>
            <w:tcW w:w="2651" w:type="pct"/>
          </w:tcPr>
          <w:p w14:paraId="767EFD1C" w14:textId="77777777" w:rsidR="00C8087B" w:rsidRPr="004E2AB8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01" w:type="pct"/>
            <w:vAlign w:val="bottom"/>
          </w:tcPr>
          <w:p w14:paraId="00C12040" w14:textId="77777777" w:rsidR="00C8087B" w:rsidRPr="004E2AB8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48" w:type="pct"/>
            <w:gridSpan w:val="3"/>
            <w:vAlign w:val="bottom"/>
          </w:tcPr>
          <w:p w14:paraId="0BFEDB25" w14:textId="77777777" w:rsidR="00C8087B" w:rsidRPr="004E2AB8" w:rsidRDefault="00C8087B" w:rsidP="00A36A6D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4E2AB8" w14:paraId="172DDE7C" w14:textId="77777777" w:rsidTr="00A36A6D">
        <w:trPr>
          <w:trHeight w:val="178"/>
        </w:trPr>
        <w:tc>
          <w:tcPr>
            <w:tcW w:w="2651" w:type="pct"/>
          </w:tcPr>
          <w:p w14:paraId="1DD62D29" w14:textId="77777777" w:rsidR="00C8087B" w:rsidRPr="004E2AB8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พาวเวอร์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39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3C8F333E" w14:textId="77777777" w:rsidR="00C8087B" w:rsidRPr="004E2AB8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5CADB7F3" w14:textId="169791F5" w:rsidR="00C8087B" w:rsidRPr="004E2AB8" w:rsidRDefault="000B1341" w:rsidP="00A36A6D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0F76CABC" w14:textId="77777777" w:rsidR="00C8087B" w:rsidRPr="004E2AB8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5B4C3F86" w14:textId="77777777" w:rsidR="00C8087B" w:rsidRPr="004E2AB8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5,000</w:t>
            </w:r>
          </w:p>
        </w:tc>
      </w:tr>
      <w:tr w:rsidR="00C8087B" w:rsidRPr="004E2AB8" w14:paraId="2CA768F5" w14:textId="77777777" w:rsidTr="00A36A6D">
        <w:trPr>
          <w:trHeight w:val="178"/>
        </w:trPr>
        <w:tc>
          <w:tcPr>
            <w:tcW w:w="2651" w:type="pct"/>
          </w:tcPr>
          <w:p w14:paraId="55BCF69D" w14:textId="77777777" w:rsidR="00C8087B" w:rsidRPr="004E2AB8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พาวเวอร์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48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4D4DCE62" w14:textId="77777777" w:rsidR="00C8087B" w:rsidRPr="004E2AB8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3CF36E47" w14:textId="4FC71395" w:rsidR="00C8087B" w:rsidRPr="004E2AB8" w:rsidRDefault="000B1341" w:rsidP="00A36A6D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1DA6A1D" w14:textId="77777777" w:rsidR="00C8087B" w:rsidRPr="004E2AB8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1325CFF3" w14:textId="77777777" w:rsidR="00C8087B" w:rsidRPr="004E2AB8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5,000</w:t>
            </w:r>
          </w:p>
        </w:tc>
      </w:tr>
      <w:tr w:rsidR="00C8087B" w:rsidRPr="004E2AB8" w14:paraId="053A2CFD" w14:textId="77777777" w:rsidTr="00A36A6D">
        <w:trPr>
          <w:trHeight w:val="178"/>
        </w:trPr>
        <w:tc>
          <w:tcPr>
            <w:tcW w:w="2651" w:type="pct"/>
          </w:tcPr>
          <w:p w14:paraId="2D724404" w14:textId="77777777" w:rsidR="00C8087B" w:rsidRPr="004E2AB8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บริษัท กันกุล โซลาร์ พาวเวอร์ จำกัด</w:t>
            </w:r>
          </w:p>
        </w:tc>
        <w:tc>
          <w:tcPr>
            <w:tcW w:w="701" w:type="pct"/>
          </w:tcPr>
          <w:p w14:paraId="13A80C19" w14:textId="77777777" w:rsidR="00C8087B" w:rsidRPr="004E2AB8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30E4C8DD" w14:textId="23472215" w:rsidR="00C8087B" w:rsidRPr="004E2AB8" w:rsidRDefault="000B1341" w:rsidP="00A36A6D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53FA9F73" w14:textId="77777777" w:rsidR="00C8087B" w:rsidRPr="004E2AB8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50C3DE76" w14:textId="77777777" w:rsidR="00C8087B" w:rsidRPr="004E2AB8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92,229</w:t>
            </w:r>
          </w:p>
        </w:tc>
      </w:tr>
      <w:tr w:rsidR="00C8087B" w:rsidRPr="004E2AB8" w14:paraId="65A0645E" w14:textId="77777777" w:rsidTr="00A36A6D">
        <w:trPr>
          <w:trHeight w:val="178"/>
        </w:trPr>
        <w:tc>
          <w:tcPr>
            <w:tcW w:w="2651" w:type="pct"/>
          </w:tcPr>
          <w:p w14:paraId="23DC8A67" w14:textId="77777777" w:rsidR="00C8087B" w:rsidRPr="004E2AB8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42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5EB65680" w14:textId="77777777" w:rsidR="00C8087B" w:rsidRPr="004E2AB8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421587A" w14:textId="7AF34921" w:rsidR="00C8087B" w:rsidRPr="004E2AB8" w:rsidRDefault="000B1341" w:rsidP="00A36A6D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5E4BE9FB" w14:textId="77777777" w:rsidR="00C8087B" w:rsidRPr="004E2AB8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215C1BBA" w14:textId="77777777" w:rsidR="00C8087B" w:rsidRPr="004E2AB8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10,750</w:t>
            </w:r>
          </w:p>
        </w:tc>
      </w:tr>
      <w:tr w:rsidR="00C8087B" w:rsidRPr="004E2AB8" w14:paraId="4FE5A034" w14:textId="77777777" w:rsidTr="00A36A6D">
        <w:trPr>
          <w:trHeight w:val="178"/>
        </w:trPr>
        <w:tc>
          <w:tcPr>
            <w:tcW w:w="2651" w:type="pct"/>
          </w:tcPr>
          <w:p w14:paraId="55375405" w14:textId="77777777" w:rsidR="00C8087B" w:rsidRPr="004E2AB8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51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469F36E8" w14:textId="77777777" w:rsidR="00C8087B" w:rsidRPr="004E2AB8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50A3C1E" w14:textId="4C36281D" w:rsidR="00C8087B" w:rsidRPr="004E2AB8" w:rsidRDefault="000B1341" w:rsidP="00A36A6D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1,120</w:t>
            </w:r>
          </w:p>
        </w:tc>
        <w:tc>
          <w:tcPr>
            <w:tcW w:w="152" w:type="pct"/>
          </w:tcPr>
          <w:p w14:paraId="54B142EF" w14:textId="77777777" w:rsidR="00C8087B" w:rsidRPr="004E2AB8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2F61A437" w14:textId="77777777" w:rsidR="00C8087B" w:rsidRPr="004E2AB8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8,270</w:t>
            </w:r>
          </w:p>
        </w:tc>
      </w:tr>
      <w:tr w:rsidR="00C8087B" w:rsidRPr="004E2AB8" w14:paraId="246E19F3" w14:textId="77777777" w:rsidTr="00A36A6D">
        <w:trPr>
          <w:trHeight w:val="178"/>
        </w:trPr>
        <w:tc>
          <w:tcPr>
            <w:tcW w:w="2651" w:type="pct"/>
          </w:tcPr>
          <w:p w14:paraId="3193A29D" w14:textId="77777777" w:rsidR="00C8087B" w:rsidRPr="004E2AB8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E2AB8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4E2AB8">
              <w:rPr>
                <w:rFonts w:ascii="Angsana New" w:eastAsia="Times New Roman" w:hAnsi="Angsana New" w:cs="Angsana New"/>
                <w:sz w:val="28"/>
              </w:rPr>
              <w:t xml:space="preserve">54 </w:t>
            </w:r>
            <w:r w:rsidRPr="004E2AB8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07D238B4" w14:textId="77777777" w:rsidR="00C8087B" w:rsidRPr="004E2AB8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26D618CD" w14:textId="54ADCD08" w:rsidR="00C8087B" w:rsidRPr="004E2AB8" w:rsidRDefault="000B1341" w:rsidP="00A36A6D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1,200</w:t>
            </w:r>
          </w:p>
        </w:tc>
        <w:tc>
          <w:tcPr>
            <w:tcW w:w="152" w:type="pct"/>
          </w:tcPr>
          <w:p w14:paraId="7E8227EB" w14:textId="77777777" w:rsidR="00C8087B" w:rsidRPr="004E2AB8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62424C18" w14:textId="77777777" w:rsidR="00C8087B" w:rsidRPr="004E2AB8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6,037</w:t>
            </w:r>
          </w:p>
        </w:tc>
      </w:tr>
      <w:tr w:rsidR="00C8087B" w:rsidRPr="003D244C" w14:paraId="3F03BBB0" w14:textId="77777777" w:rsidTr="00A36A6D">
        <w:trPr>
          <w:trHeight w:val="178"/>
        </w:trPr>
        <w:tc>
          <w:tcPr>
            <w:tcW w:w="2651" w:type="pct"/>
          </w:tcPr>
          <w:p w14:paraId="2EE641F7" w14:textId="77777777" w:rsidR="00C8087B" w:rsidRPr="003D244C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244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D244C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3D244C">
              <w:rPr>
                <w:rFonts w:ascii="Angsana New" w:eastAsia="Times New Roman" w:hAnsi="Angsana New" w:cs="Angsana New"/>
                <w:sz w:val="28"/>
              </w:rPr>
              <w:t xml:space="preserve">58 </w:t>
            </w:r>
            <w:r w:rsidRPr="003D244C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527D6D88" w14:textId="77777777" w:rsidR="00C8087B" w:rsidRPr="003D244C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30DFDB37" w14:textId="2A9F8659" w:rsidR="00C8087B" w:rsidRPr="003D244C" w:rsidRDefault="000B1341" w:rsidP="00A36A6D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3D244C">
              <w:rPr>
                <w:rFonts w:ascii="Angsana New" w:eastAsia="Times New Roman" w:hAnsi="Angsana New" w:cs="Angsana New"/>
                <w:sz w:val="28"/>
              </w:rPr>
              <w:t>1,125</w:t>
            </w:r>
          </w:p>
        </w:tc>
        <w:tc>
          <w:tcPr>
            <w:tcW w:w="152" w:type="pct"/>
          </w:tcPr>
          <w:p w14:paraId="16E99A89" w14:textId="77777777" w:rsidR="00C8087B" w:rsidRPr="003D244C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1ADA2D2C" w14:textId="77777777" w:rsidR="00C8087B" w:rsidRPr="003D244C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3D244C">
              <w:rPr>
                <w:rFonts w:ascii="Angsana New" w:eastAsia="Times New Roman" w:hAnsi="Angsana New" w:cs="Angsana New"/>
                <w:sz w:val="27"/>
                <w:szCs w:val="27"/>
              </w:rPr>
              <w:t>6,037</w:t>
            </w:r>
          </w:p>
        </w:tc>
      </w:tr>
      <w:tr w:rsidR="00C8087B" w:rsidRPr="003D244C" w14:paraId="4D3F8785" w14:textId="77777777" w:rsidTr="00A36A6D">
        <w:trPr>
          <w:trHeight w:val="178"/>
        </w:trPr>
        <w:tc>
          <w:tcPr>
            <w:tcW w:w="2651" w:type="pct"/>
          </w:tcPr>
          <w:p w14:paraId="0D442C74" w14:textId="77777777" w:rsidR="00C8087B" w:rsidRPr="003D244C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244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D244C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3D244C">
              <w:rPr>
                <w:rFonts w:ascii="Angsana New" w:eastAsia="Times New Roman" w:hAnsi="Angsana New" w:cs="Angsana New"/>
                <w:sz w:val="28"/>
              </w:rPr>
              <w:t xml:space="preserve">60 </w:t>
            </w:r>
            <w:r w:rsidRPr="003D244C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701" w:type="pct"/>
          </w:tcPr>
          <w:p w14:paraId="0B6A05A2" w14:textId="77777777" w:rsidR="00C8087B" w:rsidRPr="003D244C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7D66C0C2" w14:textId="62497E75" w:rsidR="00C8087B" w:rsidRPr="003D244C" w:rsidRDefault="000B1341" w:rsidP="00A36A6D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3D244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9FDD96C" w14:textId="77777777" w:rsidR="00C8087B" w:rsidRPr="003D244C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4A8AE351" w14:textId="77777777" w:rsidR="00C8087B" w:rsidRPr="003D244C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3D244C">
              <w:rPr>
                <w:rFonts w:ascii="Angsana New" w:eastAsia="Times New Roman" w:hAnsi="Angsana New" w:cs="Angsana New"/>
                <w:sz w:val="27"/>
                <w:szCs w:val="27"/>
              </w:rPr>
              <w:t>9,037</w:t>
            </w:r>
          </w:p>
        </w:tc>
      </w:tr>
      <w:tr w:rsidR="006F1D59" w:rsidRPr="003D244C" w14:paraId="492EF7B7" w14:textId="77777777" w:rsidTr="00A36A6D">
        <w:trPr>
          <w:trHeight w:val="178"/>
        </w:trPr>
        <w:tc>
          <w:tcPr>
            <w:tcW w:w="2651" w:type="pct"/>
          </w:tcPr>
          <w:p w14:paraId="2438A912" w14:textId="68EF6879" w:rsidR="006F1D59" w:rsidRPr="003D244C" w:rsidRDefault="006F1D59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244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กันกุล โซลาร์ พาวเวอร์ </w:t>
            </w:r>
            <w:r w:rsidRPr="003D244C">
              <w:rPr>
                <w:rFonts w:ascii="Angsana New" w:eastAsia="Times New Roman" w:hAnsi="Angsana New" w:cs="Angsana New"/>
                <w:sz w:val="28"/>
              </w:rPr>
              <w:t>1</w:t>
            </w:r>
            <w:r w:rsidRPr="003D244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2CBAE89D" w14:textId="77777777" w:rsidR="006F1D59" w:rsidRPr="003D244C" w:rsidRDefault="006F1D59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97A970B" w14:textId="388537EE" w:rsidR="006F1D59" w:rsidRPr="003D244C" w:rsidRDefault="000B1341" w:rsidP="000B1341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3D244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0F0149D4" w14:textId="77777777" w:rsidR="006F1D59" w:rsidRPr="003D244C" w:rsidRDefault="006F1D59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3F7A12C5" w14:textId="4E76786C" w:rsidR="006F1D59" w:rsidRPr="003D244C" w:rsidRDefault="006F1D59" w:rsidP="006F1D5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3D244C">
              <w:rPr>
                <w:rFonts w:ascii="Angsana New" w:eastAsia="Times New Roman" w:hAnsi="Angsana New" w:cs="Angsana New"/>
                <w:sz w:val="28"/>
              </w:rPr>
              <w:t>100,000</w:t>
            </w:r>
          </w:p>
        </w:tc>
      </w:tr>
      <w:tr w:rsidR="006F1D59" w:rsidRPr="003D244C" w14:paraId="15A3866E" w14:textId="77777777" w:rsidTr="00A36A6D">
        <w:trPr>
          <w:trHeight w:val="178"/>
        </w:trPr>
        <w:tc>
          <w:tcPr>
            <w:tcW w:w="2651" w:type="pct"/>
          </w:tcPr>
          <w:p w14:paraId="2A71ABA7" w14:textId="19DEA72E" w:rsidR="006F1D59" w:rsidRPr="003D244C" w:rsidRDefault="006F1D59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244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กันกุล โซลาร์ พาวเวอร์ </w:t>
            </w:r>
            <w:r w:rsidRPr="003D244C">
              <w:rPr>
                <w:rFonts w:ascii="Angsana New" w:eastAsia="Times New Roman" w:hAnsi="Angsana New" w:cs="Angsana New"/>
                <w:sz w:val="28"/>
              </w:rPr>
              <w:t>2</w:t>
            </w:r>
            <w:r w:rsidRPr="003D244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701" w:type="pct"/>
          </w:tcPr>
          <w:p w14:paraId="65D2F132" w14:textId="77777777" w:rsidR="006F1D59" w:rsidRPr="003D244C" w:rsidRDefault="006F1D59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87BE899" w14:textId="69BF6EBD" w:rsidR="006F1D59" w:rsidRPr="003D244C" w:rsidRDefault="000B1341" w:rsidP="000B1341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3D244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749722D3" w14:textId="77777777" w:rsidR="006F1D59" w:rsidRPr="003D244C" w:rsidRDefault="006F1D59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651FF269" w14:textId="2A1C0D87" w:rsidR="006F1D59" w:rsidRPr="003D244C" w:rsidRDefault="006F1D59" w:rsidP="006F1D5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3D244C">
              <w:rPr>
                <w:rFonts w:ascii="Angsana New" w:eastAsia="Times New Roman" w:hAnsi="Angsana New" w:cs="Angsana New"/>
                <w:sz w:val="28"/>
              </w:rPr>
              <w:t>55,337</w:t>
            </w:r>
          </w:p>
        </w:tc>
      </w:tr>
      <w:tr w:rsidR="00C8087B" w:rsidRPr="003D244C" w14:paraId="6CA58AA7" w14:textId="77777777" w:rsidTr="00A36A6D">
        <w:trPr>
          <w:trHeight w:val="178"/>
        </w:trPr>
        <w:tc>
          <w:tcPr>
            <w:tcW w:w="2651" w:type="pct"/>
          </w:tcPr>
          <w:p w14:paraId="193EE524" w14:textId="77777777" w:rsidR="00C8087B" w:rsidRPr="003D244C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244C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เคเอสเอพี</w:t>
            </w:r>
            <w:r w:rsidRPr="003D244C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3D244C">
              <w:rPr>
                <w:rFonts w:ascii="Angsana New" w:eastAsia="Times New Roman" w:hAnsi="Angsana New" w:cs="Angsana New" w:hint="cs"/>
                <w:sz w:val="28"/>
                <w:cs/>
              </w:rPr>
              <w:t>ซัพพลาย จำกัด</w:t>
            </w:r>
          </w:p>
        </w:tc>
        <w:tc>
          <w:tcPr>
            <w:tcW w:w="701" w:type="pct"/>
          </w:tcPr>
          <w:p w14:paraId="1CE9582B" w14:textId="77777777" w:rsidR="00C8087B" w:rsidRPr="003D244C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3EE8250A" w14:textId="44F1C106" w:rsidR="00C8087B" w:rsidRPr="003D244C" w:rsidRDefault="000B1341" w:rsidP="00A36A6D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3D244C">
              <w:rPr>
                <w:rFonts w:ascii="Angsana New" w:eastAsia="Times New Roman" w:hAnsi="Angsana New" w:cs="Angsana New"/>
                <w:sz w:val="28"/>
              </w:rPr>
              <w:t>2,000</w:t>
            </w:r>
          </w:p>
        </w:tc>
        <w:tc>
          <w:tcPr>
            <w:tcW w:w="152" w:type="pct"/>
          </w:tcPr>
          <w:p w14:paraId="6AE1CC0B" w14:textId="77777777" w:rsidR="00C8087B" w:rsidRPr="003D244C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4" w:type="pct"/>
          </w:tcPr>
          <w:p w14:paraId="735DB2E9" w14:textId="77777777" w:rsidR="00C8087B" w:rsidRPr="003D244C" w:rsidRDefault="00C8087B" w:rsidP="00A36A6D">
            <w:pPr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3D244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3D244C" w14:paraId="7DACE6B4" w14:textId="77777777" w:rsidTr="00A36A6D">
        <w:trPr>
          <w:trHeight w:val="178"/>
        </w:trPr>
        <w:tc>
          <w:tcPr>
            <w:tcW w:w="2651" w:type="pct"/>
          </w:tcPr>
          <w:p w14:paraId="25C52C2B" w14:textId="77777777" w:rsidR="00C8087B" w:rsidRPr="003D244C" w:rsidRDefault="00C8087B" w:rsidP="00A36A6D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244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01" w:type="pct"/>
          </w:tcPr>
          <w:p w14:paraId="183C3F12" w14:textId="77777777" w:rsidR="00C8087B" w:rsidRPr="003D244C" w:rsidRDefault="00C8087B" w:rsidP="00A36A6D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5A4C5A06" w14:textId="0986E1F8" w:rsidR="00C8087B" w:rsidRPr="003D244C" w:rsidRDefault="000B1341" w:rsidP="00A36A6D">
            <w:pPr>
              <w:widowControl w:val="0"/>
              <w:tabs>
                <w:tab w:val="decimal" w:pos="10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D244C">
              <w:rPr>
                <w:rFonts w:ascii="Angsana New" w:eastAsia="Times New Roman" w:hAnsi="Angsana New" w:cs="Angsana New"/>
                <w:b/>
                <w:bCs/>
                <w:sz w:val="28"/>
              </w:rPr>
              <w:t>5,445</w:t>
            </w:r>
          </w:p>
        </w:tc>
        <w:tc>
          <w:tcPr>
            <w:tcW w:w="152" w:type="pct"/>
          </w:tcPr>
          <w:p w14:paraId="3E2672C5" w14:textId="77777777" w:rsidR="00C8087B" w:rsidRPr="003D244C" w:rsidRDefault="00C8087B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40DBA31" w14:textId="47B92694" w:rsidR="00C8087B" w:rsidRPr="003D244C" w:rsidRDefault="006F1D59" w:rsidP="00A36A6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D244C">
              <w:rPr>
                <w:rFonts w:ascii="Angsana New" w:eastAsia="Times New Roman" w:hAnsi="Angsana New" w:cs="Angsana New"/>
                <w:b/>
                <w:bCs/>
                <w:sz w:val="28"/>
              </w:rPr>
              <w:t>297,697</w:t>
            </w:r>
          </w:p>
        </w:tc>
      </w:tr>
    </w:tbl>
    <w:p w14:paraId="6D1B7FB9" w14:textId="77777777" w:rsidR="00C8087B" w:rsidRPr="003D244C" w:rsidRDefault="00C8087B" w:rsidP="00C8087B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73705569" w14:textId="77777777" w:rsidR="00AD210A" w:rsidRPr="003D244C" w:rsidRDefault="00AD210A" w:rsidP="00C8087B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2DD1E090" w14:textId="77777777" w:rsidR="00AD210A" w:rsidRPr="003D244C" w:rsidRDefault="00AD210A" w:rsidP="00C8087B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6042E7E7" w14:textId="628723FF" w:rsidR="00744B0E" w:rsidRPr="003D244C" w:rsidRDefault="008E1DC7" w:rsidP="00744B0E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8"/>
        </w:rPr>
      </w:pPr>
      <w:r>
        <w:rPr>
          <w:rFonts w:ascii="Angsana New" w:hAnsi="Angsana New" w:cs="Angsana New" w:hint="cs"/>
          <w:b/>
          <w:bCs/>
          <w:i/>
          <w:iCs/>
          <w:sz w:val="28"/>
          <w:cs/>
        </w:rPr>
        <w:lastRenderedPageBreak/>
        <w:t>การ</w:t>
      </w:r>
      <w:r w:rsidR="00744B0E" w:rsidRPr="003D244C">
        <w:rPr>
          <w:rFonts w:ascii="Angsana New" w:hAnsi="Angsana New" w:cs="Angsana New" w:hint="cs"/>
          <w:b/>
          <w:bCs/>
          <w:i/>
          <w:iCs/>
          <w:sz w:val="28"/>
          <w:cs/>
        </w:rPr>
        <w:t>ซื้อส่วนได้เสีย</w:t>
      </w:r>
      <w:r w:rsidR="005230DC">
        <w:rPr>
          <w:rFonts w:ascii="Angsana New" w:hAnsi="Angsana New" w:cs="Angsana New" w:hint="cs"/>
          <w:b/>
          <w:bCs/>
          <w:i/>
          <w:iCs/>
          <w:sz w:val="28"/>
          <w:cs/>
        </w:rPr>
        <w:t>ที่ไม่มีอำนาจควบคุม</w:t>
      </w:r>
    </w:p>
    <w:p w14:paraId="01C76456" w14:textId="77777777" w:rsidR="00744B0E" w:rsidRPr="003D244C" w:rsidRDefault="00744B0E" w:rsidP="00744B0E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11959311" w14:textId="429D27E2" w:rsidR="00047FB4" w:rsidRDefault="00047FB4" w:rsidP="00744B0E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28"/>
        </w:rPr>
      </w:pPr>
      <w:r w:rsidRPr="00047FB4">
        <w:rPr>
          <w:rFonts w:ascii="Angsana New" w:eastAsia="Times New Roman" w:hAnsi="Angsana New" w:cs="Angsana New" w:hint="cs"/>
          <w:sz w:val="28"/>
          <w:cs/>
        </w:rPr>
        <w:t>เมื่อวันที่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15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2568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บริษัทได้ซื้อส่วนได้เสียเพิ่มเติมในบริษัท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อีโค่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ไทยเอ็นเนอร์ยี่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จำกัด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ซึ่งเป็นบริษัทย่อยของบริษัท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คิดเป็นสัดส่วนร้อยละ</w:t>
      </w:r>
      <w:r>
        <w:rPr>
          <w:rFonts w:ascii="Angsana New" w:eastAsia="Times New Roman" w:hAnsi="Angsana New" w:cs="Angsana New"/>
          <w:sz w:val="28"/>
        </w:rPr>
        <w:t xml:space="preserve"> 49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ของทุนที่ชำระแล้วจากผู้ถือหุ้นเดิม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ทำให้สัดส่วนความเป็นเจ้าของเพิ่มขึ้นจากร้อยละ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 xml:space="preserve">51 </w:t>
      </w:r>
      <w:r w:rsidRPr="00047FB4">
        <w:rPr>
          <w:rFonts w:ascii="Angsana New" w:eastAsia="Times New Roman" w:hAnsi="Angsana New" w:cs="Angsana New" w:hint="cs"/>
          <w:sz w:val="28"/>
          <w:cs/>
        </w:rPr>
        <w:t>เป็นร้อยละ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100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บริษัทได้ชำระค่าหุ้นดังกล่าวเป็นจำนวน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70.07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012B8">
        <w:rPr>
          <w:rFonts w:ascii="Angsana New" w:eastAsia="Times New Roman" w:hAnsi="Angsana New" w:cs="Angsana New" w:hint="cs"/>
          <w:sz w:val="28"/>
          <w:cs/>
        </w:rPr>
        <w:t>มูลค่าตามบัญชีของสินทรัพย์สุทธิของบริษัท</w:t>
      </w:r>
      <w:r w:rsidRPr="000012B8">
        <w:rPr>
          <w:rFonts w:ascii="Angsana New" w:eastAsia="Times New Roman" w:hAnsi="Angsana New" w:cs="Angsana New"/>
          <w:sz w:val="28"/>
          <w:cs/>
        </w:rPr>
        <w:t xml:space="preserve"> </w:t>
      </w:r>
      <w:r w:rsidRPr="000012B8">
        <w:rPr>
          <w:rFonts w:ascii="Angsana New" w:eastAsia="Times New Roman" w:hAnsi="Angsana New" w:cs="Angsana New" w:hint="cs"/>
          <w:sz w:val="28"/>
          <w:cs/>
        </w:rPr>
        <w:t>อีโค่</w:t>
      </w:r>
      <w:r w:rsidRPr="000012B8">
        <w:rPr>
          <w:rFonts w:ascii="Angsana New" w:eastAsia="Times New Roman" w:hAnsi="Angsana New" w:cs="Angsana New"/>
          <w:sz w:val="28"/>
          <w:cs/>
        </w:rPr>
        <w:t xml:space="preserve"> </w:t>
      </w:r>
      <w:r w:rsidRPr="000012B8">
        <w:rPr>
          <w:rFonts w:ascii="Angsana New" w:eastAsia="Times New Roman" w:hAnsi="Angsana New" w:cs="Angsana New" w:hint="cs"/>
          <w:sz w:val="28"/>
          <w:cs/>
        </w:rPr>
        <w:t>ไทยเอ็นเนอร์ยี่</w:t>
      </w:r>
      <w:r w:rsidRPr="000012B8">
        <w:rPr>
          <w:rFonts w:ascii="Angsana New" w:eastAsia="Times New Roman" w:hAnsi="Angsana New" w:cs="Angsana New"/>
          <w:sz w:val="28"/>
          <w:cs/>
        </w:rPr>
        <w:t xml:space="preserve"> </w:t>
      </w:r>
      <w:r w:rsidRPr="000012B8">
        <w:rPr>
          <w:rFonts w:ascii="Angsana New" w:eastAsia="Times New Roman" w:hAnsi="Angsana New" w:cs="Angsana New" w:hint="cs"/>
          <w:sz w:val="28"/>
          <w:cs/>
        </w:rPr>
        <w:t>จำกัด</w:t>
      </w:r>
      <w:r w:rsidRPr="000012B8">
        <w:rPr>
          <w:rFonts w:ascii="Angsana New" w:eastAsia="Times New Roman" w:hAnsi="Angsana New" w:cs="Angsana New"/>
          <w:sz w:val="28"/>
          <w:cs/>
        </w:rPr>
        <w:t xml:space="preserve"> </w:t>
      </w:r>
      <w:r w:rsidRPr="000012B8">
        <w:rPr>
          <w:rFonts w:ascii="Angsana New" w:eastAsia="Times New Roman" w:hAnsi="Angsana New" w:cs="Angsana New" w:hint="cs"/>
          <w:sz w:val="28"/>
          <w:cs/>
        </w:rPr>
        <w:t>ในงบการเงินรวมของกลุ่มบริษัท</w:t>
      </w:r>
      <w:r w:rsidRPr="000012B8">
        <w:rPr>
          <w:rFonts w:ascii="Angsana New" w:eastAsia="Times New Roman" w:hAnsi="Angsana New" w:cs="Angsana New"/>
          <w:sz w:val="28"/>
          <w:cs/>
        </w:rPr>
        <w:t xml:space="preserve"> </w:t>
      </w:r>
      <w:r w:rsidRPr="000012B8">
        <w:rPr>
          <w:rFonts w:ascii="Angsana New" w:eastAsia="Times New Roman" w:hAnsi="Angsana New" w:cs="Angsana New" w:hint="cs"/>
          <w:sz w:val="28"/>
          <w:cs/>
        </w:rPr>
        <w:t>ณ</w:t>
      </w:r>
      <w:r w:rsidRPr="000012B8">
        <w:rPr>
          <w:rFonts w:ascii="Angsana New" w:eastAsia="Times New Roman" w:hAnsi="Angsana New" w:cs="Angsana New"/>
          <w:sz w:val="28"/>
          <w:cs/>
        </w:rPr>
        <w:t xml:space="preserve"> </w:t>
      </w:r>
      <w:r w:rsidRPr="000012B8">
        <w:rPr>
          <w:rFonts w:ascii="Angsana New" w:eastAsia="Times New Roman" w:hAnsi="Angsana New" w:cs="Angsana New" w:hint="cs"/>
          <w:sz w:val="28"/>
          <w:cs/>
        </w:rPr>
        <w:t>วันที่ซื้อเป็นจำนวน</w:t>
      </w:r>
      <w:r w:rsidRPr="000012B8">
        <w:rPr>
          <w:rFonts w:ascii="Angsana New" w:eastAsia="Times New Roman" w:hAnsi="Angsana New" w:cs="Angsana New"/>
          <w:sz w:val="28"/>
          <w:cs/>
        </w:rPr>
        <w:t xml:space="preserve"> </w:t>
      </w:r>
      <w:r w:rsidR="000012B8" w:rsidRPr="000012B8">
        <w:rPr>
          <w:rFonts w:ascii="Angsana New" w:eastAsia="Times New Roman" w:hAnsi="Angsana New" w:cs="Angsana New"/>
          <w:sz w:val="28"/>
        </w:rPr>
        <w:t>83.21</w:t>
      </w:r>
      <w:r w:rsidRPr="000012B8">
        <w:rPr>
          <w:rFonts w:ascii="Angsana New" w:eastAsia="Times New Roman" w:hAnsi="Angsana New" w:cs="Angsana New"/>
          <w:sz w:val="28"/>
        </w:rPr>
        <w:t xml:space="preserve"> </w:t>
      </w:r>
      <w:r w:rsidR="000012B8" w:rsidRPr="000012B8">
        <w:rPr>
          <w:rFonts w:ascii="Angsana New" w:eastAsia="Times New Roman" w:hAnsi="Angsana New" w:cs="Angsana New" w:hint="cs"/>
          <w:sz w:val="28"/>
          <w:cs/>
        </w:rPr>
        <w:t>ล้าน</w:t>
      </w:r>
      <w:r w:rsidRPr="000012B8">
        <w:rPr>
          <w:rFonts w:ascii="Angsana New" w:eastAsia="Times New Roman" w:hAnsi="Angsana New" w:cs="Angsana New" w:hint="cs"/>
          <w:sz w:val="28"/>
          <w:cs/>
        </w:rPr>
        <w:t>บาท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กลุ่มบริษัทรับรู้ส่วนได้เสียที่ไม่มีอำนาจควบคุมลดลงเป็นจำนวน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43.12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และรับรู้ส่วนขาดทุนจาก</w:t>
      </w:r>
      <w:r w:rsidR="002464D8">
        <w:rPr>
          <w:rFonts w:ascii="Angsana New" w:eastAsia="Times New Roman" w:hAnsi="Angsana New" w:cs="Angsana New" w:hint="cs"/>
          <w:sz w:val="28"/>
          <w:cs/>
        </w:rPr>
        <w:t>ก</w:t>
      </w:r>
      <w:r w:rsidRPr="00047FB4">
        <w:rPr>
          <w:rFonts w:ascii="Angsana New" w:eastAsia="Times New Roman" w:hAnsi="Angsana New" w:cs="Angsana New" w:hint="cs"/>
          <w:sz w:val="28"/>
          <w:cs/>
        </w:rPr>
        <w:t>ารเปลี่ยนแปลงสัดส่วนความเป็นเจ้าของในบริษัทย่อยจำนวน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26.95</w:t>
      </w:r>
      <w:r w:rsidRPr="00047FB4">
        <w:rPr>
          <w:rFonts w:ascii="Angsana New" w:eastAsia="Times New Roman" w:hAnsi="Angsana New" w:cs="Angsana New"/>
          <w:sz w:val="28"/>
          <w:cs/>
        </w:rPr>
        <w:t xml:space="preserve"> </w:t>
      </w:r>
      <w:r w:rsidRPr="00047FB4">
        <w:rPr>
          <w:rFonts w:ascii="Angsana New" w:eastAsia="Times New Roman" w:hAnsi="Angsana New" w:cs="Angsana New" w:hint="cs"/>
          <w:sz w:val="28"/>
          <w:cs/>
        </w:rPr>
        <w:t>ล้านบาท</w:t>
      </w:r>
    </w:p>
    <w:p w14:paraId="4E3B9EAB" w14:textId="77777777" w:rsidR="00744B0E" w:rsidRDefault="00744B0E" w:rsidP="00744B0E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52FFD19E" w14:textId="77777777" w:rsidR="00C8087B" w:rsidRPr="00F73DAF" w:rsidRDefault="00C8087B" w:rsidP="00744B0E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ขายเงินลงทุนในบริษัทย่อย</w:t>
      </w:r>
    </w:p>
    <w:p w14:paraId="3B198C84" w14:textId="77777777" w:rsidR="00C8087B" w:rsidRPr="004E2AB8" w:rsidRDefault="00C8087B" w:rsidP="00C8087B">
      <w:pPr>
        <w:spacing w:after="0"/>
        <w:rPr>
          <w:rFonts w:ascii="Angsana New" w:hAnsi="Angsana New"/>
          <w:b/>
          <w:bCs/>
          <w:sz w:val="18"/>
          <w:szCs w:val="18"/>
        </w:rPr>
      </w:pPr>
    </w:p>
    <w:p w14:paraId="5E306FEE" w14:textId="63FE9C9F" w:rsidR="00C8087B" w:rsidRDefault="00C8087B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 w:val="28"/>
        </w:rPr>
      </w:pP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ในการประชุมคณะกรรมการบริษัท 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เมื่อวันที่ </w:t>
      </w:r>
      <w:r w:rsidRPr="00FF5E86">
        <w:rPr>
          <w:rFonts w:ascii="Angsana New" w:eastAsia="Times New Roman" w:hAnsi="Angsana New" w:cs="Angsana New"/>
          <w:spacing w:val="-2"/>
          <w:sz w:val="28"/>
        </w:rPr>
        <w:t>2</w:t>
      </w:r>
      <w:r w:rsidRPr="004C610D">
        <w:rPr>
          <w:rFonts w:ascii="Angsana New" w:eastAsia="Times New Roman" w:hAnsi="Angsana New" w:cs="Angsana New" w:hint="cs"/>
          <w:spacing w:val="-2"/>
          <w:sz w:val="28"/>
        </w:rPr>
        <w:t>3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/>
          <w:spacing w:val="-2"/>
          <w:sz w:val="28"/>
        </w:rPr>
        <w:t>2568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คณะกรรมการได้มีมติ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ขายหุ้น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สามัญในสัดส่วนร้อยละ </w:t>
      </w:r>
      <w:r>
        <w:rPr>
          <w:rFonts w:ascii="Angsana New" w:eastAsia="Times New Roman" w:hAnsi="Angsana New" w:cs="Angsana New"/>
          <w:spacing w:val="-2"/>
          <w:sz w:val="28"/>
        </w:rPr>
        <w:t>50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ของ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บริษัท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กันกุล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โซลาร์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พาวเวอร์เจน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จำกัด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และบริษัท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กันกุล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วัน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เอ็นเนอร์ยี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/>
          <w:spacing w:val="-2"/>
          <w:sz w:val="28"/>
        </w:rPr>
        <w:t>2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จำกัด </w:t>
      </w:r>
      <w:r w:rsidRPr="00FF5E86">
        <w:rPr>
          <w:rFonts w:ascii="Angsana New" w:eastAsia="Times New Roman" w:hAnsi="Angsana New" w:cs="Angsana New"/>
          <w:spacing w:val="-2"/>
          <w:sz w:val="28"/>
          <w:cs/>
        </w:rPr>
        <w:t>ซึ่งเป็นบริษัทย่อยของบริษั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ท ภายใต้เงื่อนไขที่เกี่ยวข้องตามสัญญาความร่วมมือในการลงทุนและพัฒนาโครงการพลังงานหมุนเวียนกับคู่สัญญา           โดยขายหุ้น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จำนวน </w:t>
      </w:r>
      <w:r>
        <w:rPr>
          <w:rFonts w:ascii="Angsana New" w:eastAsia="Times New Roman" w:hAnsi="Angsana New" w:cs="Angsana New"/>
          <w:spacing w:val="-2"/>
          <w:sz w:val="28"/>
        </w:rPr>
        <w:t>4.5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ล้านหุ้น</w:t>
      </w:r>
      <w:r>
        <w:rPr>
          <w:rFonts w:ascii="Angsana New" w:eastAsia="Times New Roman" w:hAnsi="Angsana New" w:cs="Angsana New"/>
          <w:spacing w:val="-2"/>
          <w:sz w:val="28"/>
        </w:rPr>
        <w:t xml:space="preserve">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ราค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า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ขาย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449.59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ล้านบาท และ </w:t>
      </w:r>
      <w:r w:rsidRPr="00FF5E86">
        <w:rPr>
          <w:rFonts w:ascii="Angsana New" w:eastAsia="Times New Roman" w:hAnsi="Angsana New" w:cs="Angsana New"/>
          <w:spacing w:val="-2"/>
          <w:sz w:val="28"/>
        </w:rPr>
        <w:t>2.85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ล้านหุ้น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ราค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า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ขาย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254.69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ตามลำดับ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เป็นจำนวนเงินรวมทั้งสิ้น</w:t>
      </w:r>
      <w:r>
        <w:rPr>
          <w:rFonts w:ascii="Angsana New" w:eastAsia="Times New Roman" w:hAnsi="Angsana New" w:cs="Angsana New"/>
          <w:spacing w:val="-2"/>
          <w:sz w:val="28"/>
        </w:rPr>
        <w:t xml:space="preserve"> 704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.</w:t>
      </w:r>
      <w:r>
        <w:rPr>
          <w:rFonts w:ascii="Angsana New" w:eastAsia="Times New Roman" w:hAnsi="Angsana New" w:cs="Angsana New"/>
          <w:spacing w:val="-2"/>
          <w:sz w:val="28"/>
        </w:rPr>
        <w:t>28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ล้านบาท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ส่งผลให้บริษัทมีส่วนได้เสียในบริษัทดังกล่าวลดลงจากร้อยละ 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100 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เป็นร้อยละ 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50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และจัดประเภท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เป็น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เงินลงทุนใน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การร่วมค้าของบริษั</w:t>
      </w:r>
      <w:r w:rsidRPr="002577E2">
        <w:rPr>
          <w:rFonts w:ascii="Angsana New" w:eastAsia="Times New Roman" w:hAnsi="Angsana New" w:cs="Angsana New" w:hint="cs"/>
          <w:spacing w:val="-2"/>
          <w:sz w:val="28"/>
          <w:cs/>
        </w:rPr>
        <w:t>ท ทั้งนี้ บริษัทรับรู้กำไรจากการจำหน่ายเงินลงทุน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บางส่วน</w:t>
      </w:r>
      <w:r w:rsidRPr="002577E2">
        <w:rPr>
          <w:rFonts w:ascii="Angsana New" w:eastAsia="Times New Roman" w:hAnsi="Angsana New" w:cs="Angsana New" w:hint="cs"/>
          <w:spacing w:val="-2"/>
          <w:sz w:val="28"/>
          <w:cs/>
        </w:rPr>
        <w:t xml:space="preserve">ในบริษัทย่อยดังกล่าวจำนวน </w:t>
      </w:r>
      <w:r w:rsidRPr="002577E2">
        <w:rPr>
          <w:rFonts w:ascii="Angsana New" w:eastAsia="Times New Roman" w:hAnsi="Angsana New" w:cs="Angsana New"/>
          <w:spacing w:val="-2"/>
          <w:sz w:val="28"/>
        </w:rPr>
        <w:t xml:space="preserve">50.45 </w:t>
      </w:r>
      <w:r w:rsidRPr="002577E2">
        <w:rPr>
          <w:rFonts w:ascii="Angsana New" w:eastAsia="Times New Roman" w:hAnsi="Angsana New" w:cs="Angsana New" w:hint="cs"/>
          <w:spacing w:val="-2"/>
          <w:sz w:val="28"/>
          <w:cs/>
        </w:rPr>
        <w:t>ล้านบาท เป็นรายได้อื่นในงบกำไร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>ขาดทุนเบ็ดเสร็จรวมสำหรับงวด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เก้า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เดือนสิ้นสุดวันที่ </w:t>
      </w:r>
      <w:r w:rsidRPr="00FF5E86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Pr="00FF5E86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FF5E86">
        <w:rPr>
          <w:rFonts w:ascii="Angsana New" w:eastAsia="Times New Roman" w:hAnsi="Angsana New" w:cs="Angsana New"/>
          <w:spacing w:val="-2"/>
          <w:sz w:val="28"/>
        </w:rPr>
        <w:t>2568</w:t>
      </w:r>
    </w:p>
    <w:p w14:paraId="0342DE59" w14:textId="77777777" w:rsidR="00C8087B" w:rsidRPr="0042475B" w:rsidRDefault="00C8087B" w:rsidP="00C8087B">
      <w:pPr>
        <w:tabs>
          <w:tab w:val="left" w:pos="900"/>
        </w:tabs>
        <w:spacing w:after="0" w:line="240" w:lineRule="auto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3758AA7D" w14:textId="77777777" w:rsidR="00C8087B" w:rsidRDefault="00C8087B" w:rsidP="00744B0E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3C2489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การลดทุนในบริษัทย่อย</w:t>
      </w:r>
    </w:p>
    <w:p w14:paraId="5F91530E" w14:textId="77777777" w:rsidR="00C8087B" w:rsidRPr="004E2AB8" w:rsidRDefault="00C8087B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652C222A" w14:textId="77777777" w:rsidR="00C8087B" w:rsidRPr="003C2489" w:rsidRDefault="00C8087B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i/>
          <w:iCs/>
          <w:spacing w:val="-2"/>
          <w:sz w:val="28"/>
        </w:rPr>
      </w:pPr>
      <w:r w:rsidRPr="003C2489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>บริษัท กันกุล พาวเวอร์ เจนเนอเรชั่น จำกัด</w:t>
      </w:r>
    </w:p>
    <w:p w14:paraId="69279C8B" w14:textId="77777777" w:rsidR="00C8087B" w:rsidRPr="004E2AB8" w:rsidRDefault="00C8087B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2FAD60EE" w14:textId="77777777" w:rsidR="00C8087B" w:rsidRPr="004E2AB8" w:rsidRDefault="00C8087B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 w:val="28"/>
        </w:rPr>
      </w:pP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ในระหว่างงวด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เก้าเ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ดือนสิ้นสุดวันที่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-2"/>
          <w:sz w:val="28"/>
        </w:rPr>
        <w:t>30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-2"/>
          <w:sz w:val="28"/>
        </w:rPr>
        <w:t>2568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บริษัท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กันกุล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พาวเวอร์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เจนเนอเรชั่น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จำกัด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ซึ่งเป็นบริษัทย่อยของบริษัทได้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ลด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ทุนจดทะเบียนและชำระแล้ว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จำนวน </w:t>
      </w:r>
      <w:r>
        <w:rPr>
          <w:rFonts w:ascii="Angsana New" w:eastAsia="Times New Roman" w:hAnsi="Angsana New" w:cs="Angsana New"/>
          <w:spacing w:val="-2"/>
          <w:sz w:val="28"/>
        </w:rPr>
        <w:t xml:space="preserve">132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 xml:space="preserve"> โดยลดหุ้น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สามัญ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 xml:space="preserve">จำนวน </w:t>
      </w:r>
      <w:r>
        <w:rPr>
          <w:rFonts w:ascii="Angsana New" w:eastAsia="Times New Roman" w:hAnsi="Angsana New" w:cs="Angsana New"/>
          <w:spacing w:val="-2"/>
          <w:sz w:val="28"/>
        </w:rPr>
        <w:t>1.32</w:t>
      </w:r>
      <w:r w:rsidRPr="004E2AB8">
        <w:rPr>
          <w:rFonts w:ascii="Angsana New" w:eastAsia="Times New Roman" w:hAnsi="Angsana New" w:cs="Angsana New"/>
          <w:spacing w:val="-2"/>
          <w:sz w:val="28"/>
        </w:rPr>
        <w:t xml:space="preserve">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ล้าน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หุ้น ม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ู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ลค่าที่ตราไว้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  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 xml:space="preserve">หุ้นละ </w:t>
      </w:r>
      <w:r>
        <w:rPr>
          <w:rFonts w:ascii="Angsana New" w:eastAsia="Times New Roman" w:hAnsi="Angsana New" w:cs="Angsana New"/>
          <w:spacing w:val="-2"/>
          <w:sz w:val="28"/>
        </w:rPr>
        <w:t>100</w:t>
      </w:r>
      <w:r w:rsidRPr="004E2AB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บาท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บริษัทได้รับเงินคืนทุนเป็นจำนวนทั้งสิ้น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/>
          <w:spacing w:val="-2"/>
          <w:sz w:val="28"/>
        </w:rPr>
        <w:t>132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</w:p>
    <w:p w14:paraId="296C5B89" w14:textId="77777777" w:rsidR="00C8087B" w:rsidRPr="004E2AB8" w:rsidRDefault="00C8087B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3D005EC7" w14:textId="77777777" w:rsidR="00C8087B" w:rsidRPr="004E2AB8" w:rsidRDefault="00C8087B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i/>
          <w:iCs/>
          <w:spacing w:val="-2"/>
          <w:sz w:val="28"/>
        </w:rPr>
      </w:pPr>
      <w:r w:rsidRPr="004E2AB8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>บริษัท สยาม</w:t>
      </w:r>
      <w:r w:rsidRPr="004E2AB8">
        <w:rPr>
          <w:rFonts w:ascii="Angsana New" w:eastAsia="Times New Roman" w:hAnsi="Angsana New" w:cs="Angsana New"/>
          <w:b/>
          <w:bCs/>
          <w:i/>
          <w:iCs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>กันกุล</w:t>
      </w:r>
      <w:r w:rsidRPr="004E2AB8">
        <w:rPr>
          <w:rFonts w:ascii="Angsana New" w:eastAsia="Times New Roman" w:hAnsi="Angsana New" w:cs="Angsana New"/>
          <w:b/>
          <w:bCs/>
          <w:i/>
          <w:iCs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>โซลาร์</w:t>
      </w:r>
      <w:r w:rsidRPr="004E2AB8">
        <w:rPr>
          <w:rFonts w:ascii="Angsana New" w:eastAsia="Times New Roman" w:hAnsi="Angsana New" w:cs="Angsana New"/>
          <w:b/>
          <w:bCs/>
          <w:i/>
          <w:iCs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>เอนเนอร์ยี่ จำกัด</w:t>
      </w:r>
    </w:p>
    <w:p w14:paraId="5240C11F" w14:textId="77777777" w:rsidR="00C8087B" w:rsidRPr="004E2AB8" w:rsidRDefault="00C8087B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193DB162" w14:textId="77777777" w:rsidR="00C8087B" w:rsidRPr="003D244C" w:rsidRDefault="00C8087B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 w:val="28"/>
        </w:rPr>
      </w:pP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ในระหว่างงวด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เก้าเ</w:t>
      </w:r>
      <w:r w:rsidRPr="003C2489">
        <w:rPr>
          <w:rFonts w:ascii="Angsana New" w:eastAsia="Times New Roman" w:hAnsi="Angsana New" w:cs="Angsana New" w:hint="cs"/>
          <w:spacing w:val="-2"/>
          <w:sz w:val="28"/>
          <w:cs/>
        </w:rPr>
        <w:t>ดือนสิ้นสุดวันที่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/>
          <w:spacing w:val="-2"/>
          <w:sz w:val="28"/>
        </w:rPr>
        <w:t>30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Pr="003C2489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/>
          <w:spacing w:val="-2"/>
          <w:sz w:val="28"/>
        </w:rPr>
        <w:t>2568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บริษัท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สยาม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กันกุล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โซลาร์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เอนเนอร์ยี่</w:t>
      </w:r>
      <w:r w:rsidRPr="004E2AB8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จำกัด</w:t>
      </w:r>
      <w:r w:rsidRPr="004E2AB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ซึ่งเป็นบริษัทย่อยของบริษัท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ได้ลดทุนจดทะเบียนและชำระแล้ว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จำนวน </w:t>
      </w:r>
      <w:r>
        <w:rPr>
          <w:rFonts w:ascii="Angsana New" w:eastAsia="Times New Roman" w:hAnsi="Angsana New" w:cs="Angsana New"/>
          <w:spacing w:val="-2"/>
          <w:sz w:val="28"/>
        </w:rPr>
        <w:t xml:space="preserve">24.54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 xml:space="preserve"> โดย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การ</w:t>
      </w:r>
      <w:r w:rsidRPr="004E2AB8">
        <w:rPr>
          <w:rFonts w:ascii="Angsana New" w:eastAsia="Times New Roman" w:hAnsi="Angsana New" w:cs="Angsana New" w:hint="cs"/>
          <w:spacing w:val="-2"/>
          <w:sz w:val="28"/>
          <w:cs/>
        </w:rPr>
        <w:t>ลด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มูลค่าหุ้นจากเดิมมูลค่าหุ้นละ </w:t>
      </w:r>
      <w:r>
        <w:rPr>
          <w:rFonts w:ascii="Angsana New" w:eastAsia="Times New Roman" w:hAnsi="Angsana New" w:cs="Angsana New"/>
          <w:spacing w:val="-2"/>
          <w:sz w:val="28"/>
        </w:rPr>
        <w:t xml:space="preserve">100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บาท เป็น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 xml:space="preserve">มูลค่าหุ้นละ </w:t>
      </w:r>
      <w:r w:rsidRPr="003D244C">
        <w:rPr>
          <w:rFonts w:ascii="Angsana New" w:eastAsia="Times New Roman" w:hAnsi="Angsana New" w:cs="Angsana New"/>
          <w:spacing w:val="-2"/>
          <w:sz w:val="28"/>
        </w:rPr>
        <w:t xml:space="preserve">40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บาท บริษัทได้รับเงินคืนทุนเป็นจำนวนทั้งสิ้น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/>
          <w:spacing w:val="-2"/>
          <w:sz w:val="28"/>
        </w:rPr>
        <w:t>24.54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</w:p>
    <w:p w14:paraId="6ECABE63" w14:textId="77777777" w:rsidR="00C8087B" w:rsidRDefault="00C8087B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52503EB6" w14:textId="77777777" w:rsidR="008E1DC7" w:rsidRDefault="008E1DC7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0F44ECBF" w14:textId="77777777" w:rsidR="008E1DC7" w:rsidRDefault="008E1DC7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1025F568" w14:textId="77777777" w:rsidR="008E1DC7" w:rsidRPr="003D244C" w:rsidRDefault="008E1DC7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5060CBAF" w14:textId="77777777" w:rsidR="000B1341" w:rsidRPr="003D244C" w:rsidRDefault="000B1341" w:rsidP="000B1341">
      <w:pPr>
        <w:tabs>
          <w:tab w:val="left" w:pos="907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i/>
          <w:iCs/>
          <w:spacing w:val="-2"/>
          <w:sz w:val="28"/>
          <w:cs/>
        </w:rPr>
      </w:pPr>
      <w:r w:rsidRPr="003D244C">
        <w:rPr>
          <w:rFonts w:ascii="Angsana New" w:eastAsia="Times New Roman" w:hAnsi="Angsana New" w:cs="Angsana New"/>
          <w:b/>
          <w:bCs/>
          <w:i/>
          <w:iCs/>
          <w:spacing w:val="-2"/>
          <w:sz w:val="28"/>
          <w:cs/>
        </w:rPr>
        <w:lastRenderedPageBreak/>
        <w:t>บริษัท ไบร์ท กรีน พาวเวอร์ จำกัด</w:t>
      </w:r>
    </w:p>
    <w:p w14:paraId="2684B036" w14:textId="77777777" w:rsidR="000B1341" w:rsidRPr="003D244C" w:rsidRDefault="000B1341" w:rsidP="000B134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4DE619B7" w14:textId="303F03DA" w:rsidR="000B1341" w:rsidRDefault="000B1341" w:rsidP="000B134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ในระหว่างงวดเก้าเดือนสิ้นสุดวันที่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/>
          <w:spacing w:val="-2"/>
          <w:sz w:val="28"/>
        </w:rPr>
        <w:t>30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/>
          <w:spacing w:val="-2"/>
          <w:sz w:val="28"/>
        </w:rPr>
        <w:t>2568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บริษัท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ไบร์ท กรีน พาวเวอร์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จำกัด</w:t>
      </w:r>
      <w:r w:rsidRPr="003D244C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 xml:space="preserve">ซึ่งเป็นบริษัทย่อยของบริษัท ได้ลดทุนจดทะเบียนจำนวน </w:t>
      </w:r>
      <w:r w:rsidR="000A225C" w:rsidRPr="003D244C">
        <w:rPr>
          <w:rFonts w:ascii="Angsana New" w:eastAsia="Times New Roman" w:hAnsi="Angsana New" w:cs="Angsana New"/>
          <w:spacing w:val="-2"/>
          <w:sz w:val="28"/>
        </w:rPr>
        <w:t>44.30</w:t>
      </w:r>
      <w:r w:rsidRPr="003D244C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 xml:space="preserve">ล้านบาท </w:t>
      </w:r>
      <w:r w:rsidR="003E0EC2" w:rsidRPr="003E0EC2">
        <w:rPr>
          <w:rFonts w:ascii="Angsana New" w:eastAsia="Times New Roman" w:hAnsi="Angsana New" w:cs="Angsana New" w:hint="cs"/>
          <w:spacing w:val="-2"/>
          <w:sz w:val="28"/>
          <w:cs/>
        </w:rPr>
        <w:t>ซึ่งเป็นทุนจดทะเบียนและชำระแล้วจำนวน</w:t>
      </w:r>
      <w:r w:rsidR="002D6D4F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2D6D4F">
        <w:rPr>
          <w:rFonts w:ascii="Angsana New" w:eastAsia="Times New Roman" w:hAnsi="Angsana New" w:cs="Angsana New"/>
          <w:spacing w:val="-2"/>
          <w:sz w:val="28"/>
        </w:rPr>
        <w:t>31.01</w:t>
      </w:r>
      <w:r w:rsidR="003E0EC2" w:rsidRPr="003E0EC2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3E0EC2" w:rsidRPr="003E0EC2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  <w:r w:rsidR="00665949" w:rsidRPr="003D244C">
        <w:rPr>
          <w:rFonts w:ascii="Angsana New" w:eastAsia="Times New Roman" w:hAnsi="Angsana New" w:cs="Angsana New" w:hint="cs"/>
          <w:spacing w:val="-2"/>
          <w:sz w:val="28"/>
          <w:cs/>
        </w:rPr>
        <w:t xml:space="preserve">โดยลดหุ้นสามัญจำนวน </w:t>
      </w:r>
      <w:r w:rsidR="00EB33DC" w:rsidRPr="003D244C">
        <w:rPr>
          <w:rFonts w:ascii="Angsana New" w:eastAsia="Times New Roman" w:hAnsi="Angsana New" w:cs="Angsana New"/>
          <w:spacing w:val="-2"/>
          <w:sz w:val="28"/>
        </w:rPr>
        <w:t>0.44</w:t>
      </w:r>
      <w:r w:rsidR="005E799A" w:rsidRPr="003D244C">
        <w:rPr>
          <w:rFonts w:ascii="Angsana New" w:eastAsia="Times New Roman" w:hAnsi="Angsana New" w:cs="Angsana New" w:hint="cs"/>
          <w:spacing w:val="-2"/>
          <w:sz w:val="28"/>
          <w:cs/>
        </w:rPr>
        <w:t xml:space="preserve"> ล้านหุ้น มูลค่าที่ตราไว้ </w:t>
      </w:r>
      <w:r w:rsidR="005E799A" w:rsidRPr="003D244C">
        <w:rPr>
          <w:rFonts w:ascii="Angsana New" w:eastAsia="Times New Roman" w:hAnsi="Angsana New" w:cs="Angsana New"/>
          <w:spacing w:val="-2"/>
          <w:sz w:val="28"/>
        </w:rPr>
        <w:t>100</w:t>
      </w:r>
      <w:r w:rsidR="005E799A" w:rsidRPr="003D244C">
        <w:rPr>
          <w:rFonts w:ascii="Angsana New" w:eastAsia="Times New Roman" w:hAnsi="Angsana New" w:cs="Angsana New" w:hint="cs"/>
          <w:spacing w:val="-2"/>
          <w:sz w:val="28"/>
          <w:cs/>
        </w:rPr>
        <w:t xml:space="preserve"> บาท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 xml:space="preserve"> บริษัทได้รับเงินคืนทุนเป็นจำนวนทั้งสิ้น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EB33DC" w:rsidRPr="003D244C">
        <w:rPr>
          <w:rFonts w:ascii="Angsana New" w:eastAsia="Times New Roman" w:hAnsi="Angsana New" w:cs="Angsana New"/>
          <w:spacing w:val="-2"/>
          <w:sz w:val="28"/>
        </w:rPr>
        <w:t>31.01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</w:p>
    <w:p w14:paraId="7F946FA1" w14:textId="77777777" w:rsidR="000B1341" w:rsidRDefault="000B1341" w:rsidP="000B134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0E5D8DFB" w14:textId="3EDA5C55" w:rsidR="000B1341" w:rsidRPr="003D244C" w:rsidRDefault="000B1341" w:rsidP="000B134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i/>
          <w:iCs/>
          <w:spacing w:val="-2"/>
          <w:sz w:val="28"/>
        </w:rPr>
      </w:pPr>
      <w:r w:rsidRPr="003D244C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>บริษัท กันกุล โซลาร์ พาวเวอร์ จำกัด</w:t>
      </w:r>
    </w:p>
    <w:p w14:paraId="361C895C" w14:textId="77777777" w:rsidR="000B1341" w:rsidRPr="003D244C" w:rsidRDefault="000B1341" w:rsidP="000B134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14799C75" w14:textId="112DE97D" w:rsidR="00846168" w:rsidRPr="003D244C" w:rsidRDefault="000A225C" w:rsidP="000B134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 w:val="28"/>
        </w:rPr>
      </w:pP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ในระหว่างงวดเก้าเดือนสิ้นสุดวันที่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/>
          <w:spacing w:val="-2"/>
          <w:sz w:val="28"/>
        </w:rPr>
        <w:t>30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/>
          <w:spacing w:val="-2"/>
          <w:sz w:val="28"/>
        </w:rPr>
        <w:t>2568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บริษัท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กันกุล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โซลาร์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พาวเวอร์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จำกัด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ซึ่งเป็นบริษัทย่อยของบริษัท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ได้ลดทุนจดทะเบียนจำนวน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/>
          <w:spacing w:val="-2"/>
          <w:sz w:val="28"/>
        </w:rPr>
        <w:t>432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3E0EC2" w:rsidRPr="003E0EC2">
        <w:rPr>
          <w:rFonts w:ascii="Angsana New" w:eastAsia="Times New Roman" w:hAnsi="Angsana New" w:cs="Angsana New" w:hint="cs"/>
          <w:spacing w:val="-2"/>
          <w:sz w:val="28"/>
          <w:cs/>
        </w:rPr>
        <w:t>ซึ่งเป็นทุนจดทะเบียนและชำระแล้วจำนวน</w:t>
      </w:r>
      <w:r w:rsidR="00551204">
        <w:rPr>
          <w:rFonts w:ascii="Angsana New" w:eastAsia="Times New Roman" w:hAnsi="Angsana New" w:cs="Angsana New"/>
          <w:spacing w:val="-2"/>
          <w:sz w:val="28"/>
        </w:rPr>
        <w:t xml:space="preserve"> 179.02</w:t>
      </w:r>
      <w:r w:rsidR="002D6D4F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3E0EC2" w:rsidRPr="003E0EC2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  <w:r w:rsidR="003E0EC2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โดยการลดหุ้นสามัญจำนวน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5230DC">
        <w:rPr>
          <w:rFonts w:ascii="Angsana New" w:eastAsia="Times New Roman" w:hAnsi="Angsana New" w:cs="Angsana New"/>
          <w:spacing w:val="-2"/>
          <w:sz w:val="28"/>
        </w:rPr>
        <w:t>4.32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ล้านหุ้น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มูลค่าที่ตราไว้</w:t>
      </w:r>
      <w:r w:rsidR="005230DC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5230DC">
        <w:rPr>
          <w:rFonts w:ascii="Angsana New" w:eastAsia="Times New Roman" w:hAnsi="Angsana New" w:cs="Angsana New"/>
          <w:spacing w:val="-2"/>
          <w:sz w:val="28"/>
        </w:rPr>
        <w:t>100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บาท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บริษัทได้รับเงินคืนทุนเป็นจำนวนทั้งสิ้น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5230DC">
        <w:rPr>
          <w:rFonts w:ascii="Angsana New" w:eastAsia="Times New Roman" w:hAnsi="Angsana New" w:cs="Angsana New"/>
          <w:spacing w:val="-2"/>
          <w:sz w:val="28"/>
        </w:rPr>
        <w:t>179</w:t>
      </w:r>
      <w:r w:rsidRPr="003D244C">
        <w:rPr>
          <w:rFonts w:ascii="Angsana New" w:eastAsia="Times New Roman" w:hAnsi="Angsana New" w:cs="Angsana New"/>
          <w:spacing w:val="-2"/>
          <w:sz w:val="28"/>
        </w:rPr>
        <w:t>.02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</w:p>
    <w:p w14:paraId="73150E3D" w14:textId="77777777" w:rsidR="000A225C" w:rsidRPr="003D244C" w:rsidRDefault="000A225C" w:rsidP="000B134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0E83CC70" w14:textId="5B5C430C" w:rsidR="000B1341" w:rsidRPr="003D244C" w:rsidRDefault="000B1341" w:rsidP="000B134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i/>
          <w:iCs/>
          <w:spacing w:val="-2"/>
          <w:sz w:val="28"/>
        </w:rPr>
      </w:pPr>
      <w:r w:rsidRPr="003D244C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 xml:space="preserve">บริษัท กันกุล โซลาร์ พาวเวอร์ </w:t>
      </w:r>
      <w:r w:rsidR="007E644F" w:rsidRPr="007E644F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</w:rPr>
        <w:t>2</w:t>
      </w:r>
      <w:r w:rsidRPr="003D244C">
        <w:rPr>
          <w:rFonts w:ascii="Angsana New" w:eastAsia="Times New Roman" w:hAnsi="Angsana New" w:cs="Angsana New" w:hint="cs"/>
          <w:b/>
          <w:bCs/>
          <w:i/>
          <w:iCs/>
          <w:spacing w:val="-2"/>
          <w:sz w:val="28"/>
          <w:cs/>
        </w:rPr>
        <w:t xml:space="preserve"> จำกัด</w:t>
      </w:r>
    </w:p>
    <w:p w14:paraId="7146ABF1" w14:textId="77777777" w:rsidR="000B1341" w:rsidRPr="003D244C" w:rsidRDefault="000B1341" w:rsidP="000B134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3F3F32CA" w14:textId="2F703DC4" w:rsidR="000B1341" w:rsidRDefault="000A225C" w:rsidP="000B1341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pacing w:val="-2"/>
          <w:szCs w:val="22"/>
        </w:rPr>
      </w:pP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ในระหว่างงวดเก้าเดือนสิ้นสุดวันที่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/>
          <w:spacing w:val="-2"/>
          <w:sz w:val="28"/>
        </w:rPr>
        <w:t>30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/>
          <w:spacing w:val="-2"/>
          <w:sz w:val="28"/>
        </w:rPr>
        <w:t xml:space="preserve">2568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บริษัท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กันกุล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โซลาร์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พาวเวอร์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/>
          <w:spacing w:val="-2"/>
          <w:sz w:val="28"/>
        </w:rPr>
        <w:t>2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จำกัด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ซึ่งเป็นบริษัทย่อยของบริษัท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ได้ลดทุนจดทะเบียนจำนวน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/>
          <w:spacing w:val="-2"/>
          <w:sz w:val="28"/>
        </w:rPr>
        <w:t xml:space="preserve">75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3E0EC2" w:rsidRPr="003E0EC2">
        <w:rPr>
          <w:rFonts w:ascii="Angsana New" w:eastAsia="Times New Roman" w:hAnsi="Angsana New" w:cs="Angsana New" w:hint="cs"/>
          <w:spacing w:val="-2"/>
          <w:sz w:val="28"/>
          <w:cs/>
        </w:rPr>
        <w:t>ซึ่งเป็นทุนจดทะเบียนและชำระแล้วจำนวน</w:t>
      </w:r>
      <w:r w:rsidR="003E0EC2" w:rsidRPr="003E0EC2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551204">
        <w:rPr>
          <w:rFonts w:ascii="Angsana New" w:eastAsia="Times New Roman" w:hAnsi="Angsana New" w:cs="Angsana New"/>
          <w:spacing w:val="-2"/>
          <w:sz w:val="28"/>
        </w:rPr>
        <w:t>29.25</w:t>
      </w:r>
      <w:r w:rsidR="003E0EC2" w:rsidRPr="003E0EC2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3E0EC2" w:rsidRPr="003E0EC2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  <w:r w:rsidR="000012B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โดยการลดหุ้นสามัญจำนวน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/>
          <w:spacing w:val="-2"/>
          <w:sz w:val="28"/>
        </w:rPr>
        <w:t>0.75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ล้านหุ้น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มูลค่าที่ตราไว้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/>
          <w:spacing w:val="-2"/>
          <w:sz w:val="28"/>
        </w:rPr>
        <w:t xml:space="preserve">100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บาท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บริษัทได้รับเงินคืนทุนเป็นจำนวนทั้งสิ้น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/>
          <w:spacing w:val="-2"/>
          <w:sz w:val="28"/>
        </w:rPr>
        <w:t>29.25</w:t>
      </w:r>
      <w:r w:rsidRPr="003D244C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D244C">
        <w:rPr>
          <w:rFonts w:ascii="Angsana New" w:eastAsia="Times New Roman" w:hAnsi="Angsana New" w:cs="Angsana New" w:hint="cs"/>
          <w:spacing w:val="-2"/>
          <w:sz w:val="28"/>
          <w:cs/>
        </w:rPr>
        <w:t>ล้านบาท</w:t>
      </w:r>
    </w:p>
    <w:p w14:paraId="795285AB" w14:textId="77777777" w:rsidR="00AD210A" w:rsidRDefault="00AD210A" w:rsidP="000B1341">
      <w:pPr>
        <w:tabs>
          <w:tab w:val="left" w:pos="900"/>
        </w:tabs>
        <w:spacing w:after="0" w:line="240" w:lineRule="auto"/>
        <w:jc w:val="thaiDistribute"/>
        <w:rPr>
          <w:rFonts w:ascii="Angsana New" w:eastAsia="Times New Roman" w:hAnsi="Angsana New" w:cs="Angsana New"/>
          <w:spacing w:val="-2"/>
          <w:szCs w:val="22"/>
        </w:rPr>
      </w:pPr>
    </w:p>
    <w:p w14:paraId="72F6C83C" w14:textId="77777777" w:rsidR="00C8087B" w:rsidRDefault="00C8087B" w:rsidP="00C8087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C747FB">
        <w:rPr>
          <w:rFonts w:ascii="Angsana New" w:eastAsia="Times New Roman" w:hAnsi="Angsana New" w:cs="Angsana New" w:hint="cs"/>
          <w:bCs/>
          <w:i/>
          <w:iCs/>
          <w:sz w:val="28"/>
          <w:cs/>
        </w:rPr>
        <w:t>เงินลงทุนใน</w:t>
      </w:r>
      <w:r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t>บริษัทร่วมและการร่วมค้า</w:t>
      </w:r>
    </w:p>
    <w:p w14:paraId="006C91C6" w14:textId="77777777" w:rsidR="00C8087B" w:rsidRPr="00B75AB6" w:rsidRDefault="00C8087B" w:rsidP="00C8087B">
      <w:pPr>
        <w:widowControl w:val="0"/>
        <w:spacing w:after="0" w:line="240" w:lineRule="auto"/>
        <w:ind w:left="284"/>
        <w:jc w:val="thaiDistribute"/>
        <w:rPr>
          <w:rFonts w:ascii="Angsana New" w:eastAsia="Times New Roman" w:hAnsi="Angsana New" w:cs="Angsana New"/>
          <w:bCs/>
          <w:i/>
          <w:iCs/>
          <w:sz w:val="12"/>
          <w:szCs w:val="12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206"/>
        <w:gridCol w:w="270"/>
        <w:gridCol w:w="1080"/>
        <w:gridCol w:w="265"/>
        <w:gridCol w:w="1085"/>
        <w:gridCol w:w="241"/>
        <w:gridCol w:w="1109"/>
      </w:tblGrid>
      <w:tr w:rsidR="00C8087B" w:rsidRPr="00FE5D4F" w14:paraId="2C71A66B" w14:textId="77777777" w:rsidTr="00A36A6D">
        <w:trPr>
          <w:trHeight w:val="30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2102AA" w14:textId="77777777" w:rsidR="00C8087B" w:rsidRPr="00FE5D4F" w:rsidRDefault="00C8087B" w:rsidP="00A36A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1" w:name="_Hlk134796213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701444" w14:textId="77777777" w:rsidR="00C8087B" w:rsidRPr="00FE5D4F" w:rsidRDefault="00C8087B" w:rsidP="00A36A6D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FC65834" w14:textId="77777777" w:rsidR="00C8087B" w:rsidRPr="00FE5D4F" w:rsidRDefault="00C8087B" w:rsidP="00A36A6D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32CB7B" w14:textId="77777777" w:rsidR="00C8087B" w:rsidRPr="00FE5D4F" w:rsidRDefault="00C8087B" w:rsidP="00A36A6D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2B532FA" w14:textId="77777777" w:rsidR="00C8087B" w:rsidRPr="00FE5D4F" w:rsidRDefault="00C8087B" w:rsidP="00A36A6D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8087B" w:rsidRPr="00FE5D4F" w14:paraId="02F3DD38" w14:textId="77777777" w:rsidTr="00A36A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0A2B9E" w14:textId="77777777" w:rsidR="00C8087B" w:rsidRPr="00FE5D4F" w:rsidRDefault="00C8087B" w:rsidP="00A36A6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381095" w14:textId="77777777" w:rsidR="00C8087B" w:rsidRPr="00FE5D4F" w:rsidRDefault="00C8087B" w:rsidP="00A36A6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116C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E10935" w14:textId="77777777" w:rsidR="00C8087B" w:rsidRPr="00FE5D4F" w:rsidRDefault="00C8087B" w:rsidP="00A36A6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B115E" w14:textId="77777777" w:rsidR="00C8087B" w:rsidRPr="00FE5D4F" w:rsidRDefault="00C8087B" w:rsidP="00A36A6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461831" w14:textId="77777777" w:rsidR="00C8087B" w:rsidRPr="00FE5D4F" w:rsidRDefault="00C8087B" w:rsidP="00A36A6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AEFDC" w14:textId="77777777" w:rsidR="00C8087B" w:rsidRPr="00FE5D4F" w:rsidRDefault="00C8087B" w:rsidP="00A36A6D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709F85" w14:textId="77777777" w:rsidR="00C8087B" w:rsidRPr="00FE5D4F" w:rsidRDefault="00C8087B" w:rsidP="00A36A6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A46791" w14:textId="77777777" w:rsidR="00C8087B" w:rsidRPr="00FE5D4F" w:rsidRDefault="00C8087B" w:rsidP="00A36A6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25ECA3" w14:textId="77777777" w:rsidR="00C8087B" w:rsidRPr="00FE5D4F" w:rsidRDefault="00C8087B" w:rsidP="00A36A6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bookmarkEnd w:id="1"/>
      <w:tr w:rsidR="00C8087B" w:rsidRPr="00FE5D4F" w14:paraId="5FAF0E14" w14:textId="77777777" w:rsidTr="00A36A6D">
        <w:trPr>
          <w:trHeight w:val="28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7A6311" w14:textId="77777777" w:rsidR="00C8087B" w:rsidRPr="00FE5D4F" w:rsidRDefault="00C8087B" w:rsidP="00A36A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376615" w14:textId="77777777" w:rsidR="00C8087B" w:rsidRPr="00FE5D4F" w:rsidRDefault="00C8087B" w:rsidP="00A36A6D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25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32541B7B" w14:textId="77777777" w:rsidR="00C8087B" w:rsidRPr="00FE5D4F" w:rsidRDefault="00C8087B" w:rsidP="00A36A6D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FE5D4F" w14:paraId="45126B07" w14:textId="77777777" w:rsidTr="00A36A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BC11A5" w14:textId="77777777" w:rsidR="00C8087B" w:rsidRPr="00E66007" w:rsidRDefault="00C8087B" w:rsidP="00A36A6D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66007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EFDD4DD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left w:val="nil"/>
              <w:bottom w:val="nil"/>
              <w:right w:val="nil"/>
            </w:tcBorders>
            <w:noWrap/>
          </w:tcPr>
          <w:p w14:paraId="0ADBE7AC" w14:textId="77777777" w:rsidR="00C8087B" w:rsidRPr="00E66007" w:rsidRDefault="00C8087B" w:rsidP="00A36A6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5,004,202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536C9B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687A35D8" w14:textId="77777777" w:rsidR="00C8087B" w:rsidRPr="00E66007" w:rsidRDefault="00C8087B" w:rsidP="00A36A6D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hAnsiTheme="majorBidi" w:cstheme="majorBidi"/>
                <w:sz w:val="28"/>
              </w:rPr>
              <w:t>5,522,540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70A0DF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  <w:noWrap/>
          </w:tcPr>
          <w:p w14:paraId="02D85917" w14:textId="77777777" w:rsidR="00C8087B" w:rsidRPr="00E66007" w:rsidRDefault="00C8087B" w:rsidP="00A36A6D">
            <w:pPr>
              <w:tabs>
                <w:tab w:val="decimal" w:pos="855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1,784,853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DE852C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33A7BD35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2,290,773</w:t>
            </w:r>
          </w:p>
        </w:tc>
      </w:tr>
      <w:tr w:rsidR="00C8087B" w:rsidRPr="00FE5D4F" w14:paraId="44629EF0" w14:textId="77777777" w:rsidTr="00A36A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A0BE09" w14:textId="77777777" w:rsidR="00C8087B" w:rsidRPr="00E66007" w:rsidRDefault="00C8087B" w:rsidP="00A36A6D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A75EF3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F25788" w14:textId="77777777" w:rsidR="00C8087B" w:rsidRPr="00E66007" w:rsidRDefault="00C8087B" w:rsidP="00A36A6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14F2A5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D6F8C" w14:textId="77777777" w:rsidR="00C8087B" w:rsidRPr="00E66007" w:rsidRDefault="00C8087B" w:rsidP="00A36A6D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9D0BE7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1FDE5FAE" w14:textId="77777777" w:rsidR="00C8087B" w:rsidRPr="00E66007" w:rsidRDefault="00C8087B" w:rsidP="00A36A6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0969FB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339EDF" w14:textId="77777777" w:rsidR="00C8087B" w:rsidRPr="00E66007" w:rsidRDefault="00C8087B" w:rsidP="00A36A6D">
            <w:pPr>
              <w:tabs>
                <w:tab w:val="decimal" w:pos="637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8087B" w:rsidRPr="00FE5D4F" w14:paraId="7FD40445" w14:textId="77777777" w:rsidTr="00A36A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678336F" w14:textId="77777777" w:rsidR="00C8087B" w:rsidRPr="00E66007" w:rsidRDefault="00C8087B" w:rsidP="00A36A6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และการร่วมค้า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59DF6D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DD119E" w14:textId="69418834" w:rsidR="00C8087B" w:rsidRPr="00E66007" w:rsidRDefault="007E644F" w:rsidP="00A36A6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7E644F">
              <w:rPr>
                <w:rFonts w:asciiTheme="majorBidi" w:eastAsia="Times New Roman" w:hAnsiTheme="majorBidi" w:cs="Angsana New"/>
                <w:sz w:val="28"/>
              </w:rPr>
              <w:t>629</w:t>
            </w:r>
            <w:r w:rsidR="00C17340" w:rsidRPr="00C1734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7E644F">
              <w:rPr>
                <w:rFonts w:asciiTheme="majorBidi" w:eastAsia="Times New Roman" w:hAnsiTheme="majorBidi" w:cs="Angsana New"/>
                <w:sz w:val="28"/>
              </w:rPr>
              <w:t>991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F9BD01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D4AAB4" w14:textId="63D1B2B9" w:rsidR="00C8087B" w:rsidRPr="00E66007" w:rsidRDefault="007E644F" w:rsidP="00A36A6D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7E644F">
              <w:rPr>
                <w:rFonts w:ascii="Angsana New" w:eastAsia="Times New Roman" w:hAnsi="Angsana New" w:cs="Angsana New"/>
                <w:sz w:val="28"/>
              </w:rPr>
              <w:t>51</w:t>
            </w:r>
            <w:r w:rsidR="00C8087B" w:rsidRPr="00FE5D4F">
              <w:rPr>
                <w:rFonts w:ascii="Angsana New" w:eastAsia="Times New Roman" w:hAnsi="Angsana New" w:cs="Angsana New"/>
                <w:sz w:val="28"/>
              </w:rPr>
              <w:t>3,800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57EFB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21051084" w14:textId="5059063F" w:rsidR="00C8087B" w:rsidRPr="00E66007" w:rsidRDefault="00665949" w:rsidP="00A36A6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76DAB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173187" w14:textId="77777777" w:rsidR="00C8087B" w:rsidRPr="00E66007" w:rsidRDefault="00C8087B" w:rsidP="00A36A6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8087B" w:rsidRPr="00FE5D4F" w14:paraId="7791F225" w14:textId="77777777" w:rsidTr="00A36A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B4D16B" w14:textId="77777777" w:rsidR="00C8087B" w:rsidRPr="00E66007" w:rsidRDefault="00C8087B" w:rsidP="00A36A6D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F139A">
              <w:rPr>
                <w:rFonts w:asciiTheme="majorBidi" w:eastAsia="Times New Roman" w:hAnsiTheme="majorBidi" w:cstheme="majorBidi" w:hint="cs"/>
                <w:sz w:val="28"/>
                <w:cs/>
              </w:rPr>
              <w:t>ส่วนแบ่งกำไร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EF139A">
              <w:rPr>
                <w:rFonts w:asciiTheme="majorBidi" w:eastAsia="Times New Roman" w:hAnsiTheme="majorBidi" w:cstheme="majorBidi" w:hint="cs"/>
                <w:sz w:val="28"/>
                <w:cs/>
              </w:rPr>
              <w:t>ขาดทุน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) </w:t>
            </w:r>
            <w:r w:rsidRPr="00EF139A">
              <w:rPr>
                <w:rFonts w:asciiTheme="majorBidi" w:eastAsia="Times New Roman" w:hAnsiTheme="majorBidi" w:cstheme="majorBidi" w:hint="cs"/>
                <w:sz w:val="28"/>
                <w:cs/>
              </w:rPr>
              <w:t>เบ็ดเสร็จอื่นของ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D29D35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E5E1F5" w14:textId="77777777" w:rsidR="00C8087B" w:rsidRPr="00B77E6B" w:rsidRDefault="00C8087B" w:rsidP="00A36A6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A3677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A8517E" w14:textId="77777777" w:rsidR="00C8087B" w:rsidRPr="00E66007" w:rsidRDefault="00C8087B" w:rsidP="00A36A6D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4B1594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3987C18E" w14:textId="77777777" w:rsidR="00C8087B" w:rsidRPr="00E66007" w:rsidRDefault="00C8087B" w:rsidP="00A36A6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1948EB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0F1B29" w14:textId="77777777" w:rsidR="00C8087B" w:rsidRPr="00E66007" w:rsidRDefault="00C8087B" w:rsidP="00A36A6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8087B" w:rsidRPr="00FE5D4F" w14:paraId="010DCC5C" w14:textId="77777777" w:rsidTr="00A36A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037831" w14:textId="77777777" w:rsidR="00C8087B" w:rsidRPr="00E66007" w:rsidRDefault="00C8087B" w:rsidP="00A36A6D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 xml:space="preserve">   </w:t>
            </w:r>
            <w:r w:rsidRPr="00EF139A">
              <w:rPr>
                <w:rFonts w:asciiTheme="majorBidi" w:eastAsia="Times New Roman" w:hAnsiTheme="majorBidi" w:cstheme="majorBidi" w:hint="cs"/>
                <w:sz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26C84A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DEAC94" w14:textId="4ACE7DCD" w:rsidR="00C8087B" w:rsidRPr="00B77E6B" w:rsidRDefault="00C17340" w:rsidP="00A36A6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C17340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7E644F" w:rsidRPr="007E644F">
              <w:rPr>
                <w:rFonts w:asciiTheme="majorBidi" w:eastAsia="Times New Roman" w:hAnsiTheme="majorBidi" w:cs="Angsana New"/>
                <w:sz w:val="28"/>
              </w:rPr>
              <w:t>23</w:t>
            </w:r>
            <w:r w:rsidRPr="00C1734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7E644F" w:rsidRPr="007E644F">
              <w:rPr>
                <w:rFonts w:asciiTheme="majorBidi" w:eastAsia="Times New Roman" w:hAnsiTheme="majorBidi" w:cs="Angsana New"/>
                <w:sz w:val="28"/>
              </w:rPr>
              <w:t>063</w:t>
            </w:r>
            <w:r w:rsidRPr="00C17340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8F809C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45A828" w14:textId="77777777" w:rsidR="00C8087B" w:rsidRPr="00E66007" w:rsidRDefault="00C8087B" w:rsidP="00A36A6D">
            <w:pPr>
              <w:tabs>
                <w:tab w:val="decimal" w:pos="346"/>
              </w:tabs>
              <w:spacing w:after="0" w:line="240" w:lineRule="auto"/>
              <w:ind w:left="-108" w:right="-2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0C4F1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64A05D84" w14:textId="02517296" w:rsidR="00C8087B" w:rsidRPr="00E66007" w:rsidRDefault="00665949" w:rsidP="00A36A6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30767A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3E2B3F" w14:textId="77777777" w:rsidR="00C8087B" w:rsidRPr="00E66007" w:rsidRDefault="00C8087B" w:rsidP="00A36A6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8087B" w:rsidRPr="00FE5D4F" w14:paraId="7B3CE70B" w14:textId="77777777" w:rsidTr="00A36A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6588F1" w14:textId="77777777" w:rsidR="00C8087B" w:rsidRPr="00E66007" w:rsidRDefault="00C8087B" w:rsidP="00A36A6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ซื้อส่วนได้เสีย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เพิ่มเติม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433CC7" w14:textId="586ABADE" w:rsidR="00C8087B" w:rsidRPr="00546A68" w:rsidRDefault="00215923" w:rsidP="00A36A6D">
            <w:pPr>
              <w:tabs>
                <w:tab w:val="decimal" w:pos="0"/>
              </w:tabs>
              <w:spacing w:after="0" w:line="240" w:lineRule="auto"/>
              <w:ind w:left="-108" w:right="-8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>จ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7F5841" w14:textId="632D1BCB" w:rsidR="00C8087B" w:rsidRPr="00E66007" w:rsidRDefault="007E644F" w:rsidP="00A36A6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7E644F">
              <w:rPr>
                <w:rFonts w:asciiTheme="majorBidi" w:eastAsia="Times New Roman" w:hAnsiTheme="majorBidi" w:cs="Angsana New"/>
                <w:sz w:val="28"/>
              </w:rPr>
              <w:t>2</w:t>
            </w:r>
            <w:r w:rsidR="00C17340" w:rsidRPr="00C1734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7E644F">
              <w:rPr>
                <w:rFonts w:asciiTheme="majorBidi" w:eastAsia="Times New Roman" w:hAnsiTheme="majorBidi" w:cs="Angsana New"/>
                <w:sz w:val="28"/>
              </w:rPr>
              <w:t>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69690C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EFF917" w14:textId="77777777" w:rsidR="00C8087B" w:rsidRPr="00E66007" w:rsidRDefault="00C8087B" w:rsidP="00A36A6D">
            <w:pPr>
              <w:tabs>
                <w:tab w:val="decimal" w:pos="346"/>
              </w:tabs>
              <w:spacing w:after="0" w:line="240" w:lineRule="auto"/>
              <w:ind w:left="-108" w:right="-2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33D605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6BA688E2" w14:textId="298A489E" w:rsidR="00C8087B" w:rsidRPr="00E66007" w:rsidRDefault="00665949" w:rsidP="00A36A6D">
            <w:pPr>
              <w:tabs>
                <w:tab w:val="decimal" w:pos="855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2,136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DE24BC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342A05" w14:textId="77777777" w:rsidR="00C8087B" w:rsidRPr="00E66007" w:rsidRDefault="00C8087B" w:rsidP="00A36A6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8087B" w:rsidRPr="00FE5D4F" w14:paraId="28107F46" w14:textId="77777777" w:rsidTr="00A36A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A787A0B" w14:textId="77777777" w:rsidR="00C8087B" w:rsidRPr="00E66007" w:rsidRDefault="00C8087B" w:rsidP="00A36A6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EEEB50" w14:textId="77777777" w:rsidR="00C8087B" w:rsidRPr="00546A68" w:rsidRDefault="00C8087B" w:rsidP="00A36A6D">
            <w:pPr>
              <w:tabs>
                <w:tab w:val="decimal" w:pos="417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C62472" w14:textId="60CFD2D4" w:rsidR="00C8087B" w:rsidRPr="00E66007" w:rsidRDefault="005230DC" w:rsidP="00A36A6D">
            <w:pPr>
              <w:tabs>
                <w:tab w:val="decimal" w:pos="645"/>
              </w:tabs>
              <w:spacing w:after="0" w:line="240" w:lineRule="auto"/>
              <w:ind w:left="-108" w:right="-353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70EEBA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8309B9" w14:textId="77777777" w:rsidR="00C8087B" w:rsidRPr="00E66007" w:rsidRDefault="00C8087B" w:rsidP="00A36A6D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1,600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18C1DE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1BD23C50" w14:textId="1FD7F0F3" w:rsidR="00C8087B" w:rsidRPr="00E66007" w:rsidRDefault="005230DC" w:rsidP="00A36A6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609AA8" w14:textId="77777777" w:rsidR="00C8087B" w:rsidRPr="00E66007" w:rsidRDefault="00C8087B" w:rsidP="00A36A6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1A17D0" w14:textId="77777777" w:rsidR="00C8087B" w:rsidRPr="00E66007" w:rsidRDefault="00C8087B" w:rsidP="00A36A6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8087B" w:rsidRPr="00FE5D4F" w14:paraId="6407D37C" w14:textId="77777777" w:rsidTr="00A36A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BEF6BE3" w14:textId="77777777" w:rsidR="00C8087B" w:rsidRPr="00E66007" w:rsidRDefault="00C8087B" w:rsidP="00A36A6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โอนจัดประเภทเงินลงทุนจากบริษัทย่อย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0A9392" w14:textId="77777777" w:rsidR="00C8087B" w:rsidRPr="00546A68" w:rsidRDefault="00C8087B" w:rsidP="00A36A6D">
            <w:pPr>
              <w:spacing w:after="0" w:line="240" w:lineRule="auto"/>
              <w:ind w:left="-108" w:right="-8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>ข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CC130A" w14:textId="19E9240E" w:rsidR="00C8087B" w:rsidRPr="00E66007" w:rsidRDefault="007E644F" w:rsidP="00A36A6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7E644F">
              <w:rPr>
                <w:rFonts w:asciiTheme="majorBidi" w:eastAsia="Times New Roman" w:hAnsiTheme="majorBidi" w:cs="Angsana New"/>
                <w:sz w:val="28"/>
              </w:rPr>
              <w:t>653</w:t>
            </w:r>
            <w:r w:rsidR="00C17340" w:rsidRPr="00C1734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7E644F">
              <w:rPr>
                <w:rFonts w:asciiTheme="majorBidi" w:eastAsia="Times New Roman" w:hAnsiTheme="majorBidi" w:cs="Angsana New"/>
                <w:sz w:val="28"/>
              </w:rPr>
              <w:t>825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036005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875D2F" w14:textId="77777777" w:rsidR="00C8087B" w:rsidRPr="00E66007" w:rsidRDefault="00C8087B" w:rsidP="00A36A6D">
            <w:pPr>
              <w:tabs>
                <w:tab w:val="decimal" w:pos="346"/>
              </w:tabs>
              <w:spacing w:after="0" w:line="240" w:lineRule="auto"/>
              <w:ind w:left="-108" w:right="-2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0EA4D9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noWrap/>
          </w:tcPr>
          <w:p w14:paraId="2BD70255" w14:textId="3910B0BD" w:rsidR="00C8087B" w:rsidRPr="00E66007" w:rsidRDefault="00665949" w:rsidP="00A36A6D">
            <w:pPr>
              <w:tabs>
                <w:tab w:val="decimal" w:pos="855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704,274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814720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28511" w14:textId="77777777" w:rsidR="00C8087B" w:rsidRPr="00E66007" w:rsidRDefault="00C8087B" w:rsidP="00A36A6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8087B" w:rsidRPr="00FE5D4F" w14:paraId="7A600016" w14:textId="77777777" w:rsidTr="00A36A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934FC" w14:textId="77777777" w:rsidR="00C8087B" w:rsidRPr="00E66007" w:rsidRDefault="00C8087B" w:rsidP="00A36A6D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2826177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noWrap/>
          </w:tcPr>
          <w:p w14:paraId="3EE1FBBB" w14:textId="6CEDBB12" w:rsidR="00C8087B" w:rsidRPr="00E66007" w:rsidRDefault="00C17340" w:rsidP="00A36A6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C17340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7E644F" w:rsidRPr="007E644F">
              <w:rPr>
                <w:rFonts w:asciiTheme="majorBidi" w:eastAsia="Times New Roman" w:hAnsiTheme="majorBidi" w:cs="Angsana New"/>
                <w:sz w:val="28"/>
              </w:rPr>
              <w:t>449</w:t>
            </w:r>
            <w:r w:rsidRPr="00C1734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7E644F" w:rsidRPr="007E644F">
              <w:rPr>
                <w:rFonts w:asciiTheme="majorBidi" w:eastAsia="Times New Roman" w:hAnsiTheme="majorBidi" w:cs="Angsana New"/>
                <w:sz w:val="28"/>
              </w:rPr>
              <w:t>998</w:t>
            </w:r>
            <w:r w:rsidRPr="00C17340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E83052E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036AA429" w14:textId="1AD85327" w:rsidR="00C8087B" w:rsidRPr="00E66007" w:rsidRDefault="00C8087B" w:rsidP="00A36A6D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7E644F" w:rsidRPr="007E644F">
              <w:rPr>
                <w:rFonts w:ascii="Angsana New" w:eastAsia="Times New Roman" w:hAnsi="Angsana New" w:cs="Angsana New"/>
                <w:sz w:val="28"/>
              </w:rPr>
              <w:t>328</w:t>
            </w:r>
            <w:r w:rsidRPr="00FE5D4F">
              <w:rPr>
                <w:rFonts w:ascii="Angsana New" w:eastAsia="Times New Roman" w:hAnsi="Angsana New" w:cs="Angsana New"/>
                <w:sz w:val="28"/>
              </w:rPr>
              <w:t>,</w:t>
            </w:r>
            <w:r w:rsidR="007E644F" w:rsidRPr="007E644F">
              <w:rPr>
                <w:rFonts w:ascii="Angsana New" w:eastAsia="Times New Roman" w:hAnsi="Angsana New" w:cs="Angsana New"/>
                <w:sz w:val="28"/>
              </w:rPr>
              <w:t>555</w:t>
            </w: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2D28627B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noWrap/>
          </w:tcPr>
          <w:p w14:paraId="0156DB42" w14:textId="05531C63" w:rsidR="00C8087B" w:rsidRPr="00E66007" w:rsidRDefault="00665949" w:rsidP="00A36A6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7C262CE5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5F9536B1" w14:textId="77777777" w:rsidR="00C8087B" w:rsidRPr="00E66007" w:rsidRDefault="00C8087B" w:rsidP="00A36A6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8087B" w:rsidRPr="00FE5D4F" w14:paraId="3B0F6A38" w14:textId="77777777" w:rsidTr="00A36A6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03963" w14:textId="77777777" w:rsidR="00C8087B" w:rsidRPr="00E66007" w:rsidRDefault="00C8087B" w:rsidP="00A36A6D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>ผลต่างของอัตราแลกเปลี่ยน</w:t>
            </w:r>
          </w:p>
          <w:p w14:paraId="4DD66C4C" w14:textId="77777777" w:rsidR="00C8087B" w:rsidRPr="00E66007" w:rsidRDefault="00C8087B" w:rsidP="00A36A6D">
            <w:pPr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จากการแปลงค่างบการเงิน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057793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4CAD7C6" w14:textId="77777777" w:rsidR="00C17340" w:rsidRDefault="00C17340" w:rsidP="00A36A6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="Angsana New"/>
                <w:sz w:val="28"/>
              </w:rPr>
            </w:pPr>
          </w:p>
          <w:p w14:paraId="0AC925B0" w14:textId="74E58711" w:rsidR="00C8087B" w:rsidRPr="00E66007" w:rsidRDefault="007E644F" w:rsidP="00A36A6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7E644F">
              <w:rPr>
                <w:rFonts w:asciiTheme="majorBidi" w:eastAsia="Times New Roman" w:hAnsiTheme="majorBidi" w:cs="Angsana New"/>
                <w:sz w:val="28"/>
              </w:rPr>
              <w:t>3</w:t>
            </w:r>
            <w:r w:rsidR="00C17340" w:rsidRPr="00C1734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7E644F">
              <w:rPr>
                <w:rFonts w:asciiTheme="majorBidi" w:eastAsia="Times New Roman" w:hAnsiTheme="majorBidi" w:cs="Angsana New"/>
                <w:sz w:val="28"/>
              </w:rPr>
              <w:t>571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1B777E6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67F9DC7" w14:textId="77777777" w:rsidR="00C8087B" w:rsidRPr="00E66007" w:rsidRDefault="00C8087B" w:rsidP="00A36A6D">
            <w:pPr>
              <w:tabs>
                <w:tab w:val="decimal" w:pos="864"/>
              </w:tabs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78D4B25B" w14:textId="78FEDF42" w:rsidR="00C8087B" w:rsidRPr="00E66007" w:rsidRDefault="00C8087B" w:rsidP="00A36A6D">
            <w:pPr>
              <w:tabs>
                <w:tab w:val="decimal" w:pos="864"/>
              </w:tabs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</w:rPr>
              <w:t>1,50</w:t>
            </w:r>
            <w:r w:rsidR="007E644F" w:rsidRPr="007E644F">
              <w:rPr>
                <w:rFonts w:ascii="Angsana New" w:eastAsia="Times New Roman" w:hAnsi="Angsana New" w:cs="Angsana New" w:hint="cs"/>
                <w:sz w:val="28"/>
              </w:rPr>
              <w:t>2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12CB4FD0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074BFEE" w14:textId="77777777" w:rsidR="00C8087B" w:rsidRDefault="00C8087B" w:rsidP="00A36A6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1CC190B1" w14:textId="79F3EF9D" w:rsidR="00665949" w:rsidRPr="00E66007" w:rsidRDefault="00665949" w:rsidP="00A36A6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48D89DA2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2426B2" w14:textId="77777777" w:rsidR="00C8087B" w:rsidRPr="00E66007" w:rsidRDefault="00C8087B" w:rsidP="00A36A6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  <w:p w14:paraId="3AED4225" w14:textId="77777777" w:rsidR="00C8087B" w:rsidRPr="00E66007" w:rsidRDefault="00C8087B" w:rsidP="00A36A6D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8087B" w:rsidRPr="00E66007" w14:paraId="0997DA73" w14:textId="77777777" w:rsidTr="00A36A6D"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596ACBF2" w14:textId="77777777" w:rsidR="00C8087B" w:rsidRPr="00E66007" w:rsidRDefault="00C8087B" w:rsidP="00A36A6D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</w:t>
            </w: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11EE870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9C8159C" w14:textId="6A983399" w:rsidR="00C8087B" w:rsidRPr="00E66007" w:rsidRDefault="007E644F" w:rsidP="00A36A6D">
            <w:pPr>
              <w:tabs>
                <w:tab w:val="decimal" w:pos="919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E644F">
              <w:rPr>
                <w:rFonts w:asciiTheme="majorBidi" w:eastAsia="Times New Roman" w:hAnsiTheme="majorBidi" w:cs="Angsana New"/>
                <w:b/>
                <w:bCs/>
                <w:sz w:val="28"/>
              </w:rPr>
              <w:t>5</w:t>
            </w:r>
            <w:r w:rsidR="00C17340" w:rsidRPr="00C173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7E644F">
              <w:rPr>
                <w:rFonts w:asciiTheme="majorBidi" w:eastAsia="Times New Roman" w:hAnsiTheme="majorBidi" w:cs="Angsana New"/>
                <w:b/>
                <w:bCs/>
                <w:sz w:val="28"/>
              </w:rPr>
              <w:t>820</w:t>
            </w:r>
            <w:r w:rsidR="00C17340" w:rsidRPr="00C173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7E644F">
              <w:rPr>
                <w:rFonts w:asciiTheme="majorBidi" w:eastAsia="Times New Roman" w:hAnsiTheme="majorBidi" w:cs="Angsana New"/>
                <w:b/>
                <w:bCs/>
                <w:sz w:val="28"/>
              </w:rPr>
              <w:t>664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BF1E481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9D7F2BF" w14:textId="306EC3D2" w:rsidR="00C8087B" w:rsidRPr="00E66007" w:rsidRDefault="00C8087B" w:rsidP="00A36A6D">
            <w:pPr>
              <w:tabs>
                <w:tab w:val="decimal" w:pos="864"/>
              </w:tabs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</w:rPr>
              <w:t>5,710,88</w:t>
            </w:r>
            <w:r w:rsidR="007E644F" w:rsidRPr="007E64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7</w:t>
            </w:r>
          </w:p>
        </w:tc>
        <w:tc>
          <w:tcPr>
            <w:tcW w:w="265" w:type="dxa"/>
            <w:tcBorders>
              <w:left w:val="nil"/>
              <w:right w:val="nil"/>
            </w:tcBorders>
            <w:noWrap/>
          </w:tcPr>
          <w:p w14:paraId="5C88409C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223757D" w14:textId="73358E7B" w:rsidR="00C8087B" w:rsidRPr="00E66007" w:rsidRDefault="00665949" w:rsidP="00A36A6D">
            <w:pPr>
              <w:tabs>
                <w:tab w:val="decimal" w:pos="855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2,491,263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</w:tcPr>
          <w:p w14:paraId="555F2DED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F71BE21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770D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2,290,773</w:t>
            </w:r>
          </w:p>
        </w:tc>
      </w:tr>
      <w:tr w:rsidR="00C8087B" w:rsidRPr="00E66007" w14:paraId="36D2184F" w14:textId="77777777" w:rsidTr="00A36A6D"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21A414D1" w14:textId="77777777" w:rsidR="00C8087B" w:rsidRPr="00E66007" w:rsidRDefault="00C8087B" w:rsidP="00A36A6D">
            <w:pPr>
              <w:spacing w:after="0" w:line="240" w:lineRule="auto"/>
              <w:ind w:left="-24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BF61C1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F15FC0E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0973A837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508F4A9" w14:textId="77777777" w:rsidR="00C8087B" w:rsidRPr="00E66007" w:rsidRDefault="00C8087B" w:rsidP="00A36A6D">
            <w:pPr>
              <w:tabs>
                <w:tab w:val="decimal" w:pos="864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5,004,202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noWrap/>
          </w:tcPr>
          <w:p w14:paraId="339ED774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FBC51BB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</w:tcPr>
          <w:p w14:paraId="269875E9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F0329A" w14:textId="77777777" w:rsidR="00C8087B" w:rsidRPr="00E66007" w:rsidRDefault="00C8087B" w:rsidP="00A36A6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6600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1,784,853</w:t>
            </w:r>
          </w:p>
        </w:tc>
      </w:tr>
    </w:tbl>
    <w:p w14:paraId="2C3C83ED" w14:textId="77777777" w:rsidR="00C8087B" w:rsidRPr="00AA0DC1" w:rsidRDefault="00C8087B" w:rsidP="00D00CFA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8"/>
        </w:rPr>
      </w:pPr>
      <w:r>
        <w:rPr>
          <w:rFonts w:ascii="Angsana New" w:hAnsi="Angsana New" w:cs="Angsana New" w:hint="cs"/>
          <w:b/>
          <w:bCs/>
          <w:i/>
          <w:iCs/>
          <w:sz w:val="28"/>
          <w:cs/>
        </w:rPr>
        <w:lastRenderedPageBreak/>
        <w:t>ซื้อส่วนได้เสียในการร่วมค้า</w:t>
      </w:r>
    </w:p>
    <w:p w14:paraId="289DEBF2" w14:textId="77777777" w:rsidR="00C8087B" w:rsidRPr="00FF5E86" w:rsidRDefault="00C8087B" w:rsidP="00C8087B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4D717C61" w14:textId="77777777" w:rsidR="00C8087B" w:rsidRPr="00F73DAF" w:rsidRDefault="00C8087B" w:rsidP="00C8087B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28"/>
          <w:cs/>
        </w:rPr>
      </w:pPr>
      <w:r w:rsidRPr="00F73DAF">
        <w:rPr>
          <w:rFonts w:ascii="Angsana New" w:eastAsia="Times New Roman" w:hAnsi="Angsana New" w:cs="Angsana New" w:hint="cs"/>
          <w:sz w:val="28"/>
          <w:cs/>
        </w:rPr>
        <w:t xml:space="preserve">เมื่อวันที่ </w:t>
      </w:r>
      <w:r w:rsidRPr="00F73DAF">
        <w:rPr>
          <w:rFonts w:ascii="Angsana New" w:eastAsia="Times New Roman" w:hAnsi="Angsana New" w:cs="Angsana New"/>
          <w:sz w:val="28"/>
        </w:rPr>
        <w:t xml:space="preserve">9 </w:t>
      </w:r>
      <w:r w:rsidRPr="00F73DAF">
        <w:rPr>
          <w:rFonts w:ascii="Angsana New" w:eastAsia="Times New Roman" w:hAnsi="Angsana New" w:cs="Angsana New" w:hint="cs"/>
          <w:sz w:val="28"/>
          <w:cs/>
        </w:rPr>
        <w:t xml:space="preserve">พฤษภาคม </w:t>
      </w:r>
      <w:r w:rsidRPr="00F73DAF">
        <w:rPr>
          <w:rFonts w:ascii="Angsana New" w:eastAsia="Times New Roman" w:hAnsi="Angsana New" w:cs="Angsana New"/>
          <w:sz w:val="28"/>
        </w:rPr>
        <w:t xml:space="preserve">2568 </w:t>
      </w:r>
      <w:r w:rsidRPr="00F73DAF">
        <w:rPr>
          <w:rFonts w:ascii="Angsana New" w:eastAsia="Times New Roman" w:hAnsi="Angsana New" w:cs="Angsana New" w:hint="cs"/>
          <w:sz w:val="28"/>
          <w:cs/>
        </w:rPr>
        <w:t>บริษัท</w:t>
      </w:r>
      <w:r>
        <w:rPr>
          <w:rFonts w:ascii="Angsana New" w:eastAsia="Times New Roman" w:hAnsi="Angsana New" w:cs="Angsana New" w:hint="cs"/>
          <w:sz w:val="28"/>
          <w:cs/>
        </w:rPr>
        <w:t>ได้ซื้อส่วนได้เสียเพิ่มเติมในบริษัท</w:t>
      </w:r>
      <w:r w:rsidRPr="00F73DAF">
        <w:rPr>
          <w:rFonts w:ascii="Angsana New" w:eastAsia="Times New Roman" w:hAnsi="Angsana New" w:cs="Angsana New" w:hint="cs"/>
          <w:sz w:val="28"/>
          <w:cs/>
        </w:rPr>
        <w:t xml:space="preserve"> กัลฟ์ กันกุล คอร์เปอร์เรชั่น จำกัด ซึ่งเป็น</w:t>
      </w:r>
      <w:r>
        <w:rPr>
          <w:rFonts w:ascii="Angsana New" w:eastAsia="Times New Roman" w:hAnsi="Angsana New" w:cs="Angsana New"/>
          <w:sz w:val="28"/>
        </w:rPr>
        <w:t xml:space="preserve">         </w:t>
      </w:r>
      <w:r w:rsidRPr="00F73DAF">
        <w:rPr>
          <w:rFonts w:ascii="Angsana New" w:eastAsia="Times New Roman" w:hAnsi="Angsana New" w:cs="Angsana New" w:hint="cs"/>
          <w:sz w:val="28"/>
          <w:cs/>
        </w:rPr>
        <w:t xml:space="preserve">การร่วมค้าของบริษัท จำนวน </w:t>
      </w:r>
      <w:r w:rsidRPr="00F73DAF">
        <w:rPr>
          <w:rFonts w:ascii="Angsana New" w:eastAsia="Times New Roman" w:hAnsi="Angsana New" w:cs="Angsana New"/>
          <w:sz w:val="28"/>
        </w:rPr>
        <w:t xml:space="preserve">4,468 </w:t>
      </w:r>
      <w:r w:rsidRPr="00F73DAF">
        <w:rPr>
          <w:rFonts w:ascii="Angsana New" w:eastAsia="Times New Roman" w:hAnsi="Angsana New" w:cs="Angsana New" w:hint="cs"/>
          <w:sz w:val="28"/>
          <w:cs/>
        </w:rPr>
        <w:t xml:space="preserve">หุ้น คิดเป็นสัดส่วนร้อยละ </w:t>
      </w:r>
      <w:r w:rsidRPr="00F73DAF">
        <w:rPr>
          <w:rFonts w:ascii="Angsana New" w:eastAsia="Times New Roman" w:hAnsi="Angsana New" w:cs="Angsana New"/>
          <w:sz w:val="28"/>
        </w:rPr>
        <w:t xml:space="preserve">0.02 </w:t>
      </w:r>
      <w:r w:rsidRPr="00F73DAF">
        <w:rPr>
          <w:rFonts w:ascii="Angsana New" w:eastAsia="Times New Roman" w:hAnsi="Angsana New" w:cs="Angsana New" w:hint="cs"/>
          <w:sz w:val="28"/>
          <w:cs/>
        </w:rPr>
        <w:t xml:space="preserve">ของทุนที่ชำระแล้ว </w:t>
      </w:r>
      <w:r>
        <w:rPr>
          <w:rFonts w:ascii="Angsana New" w:eastAsia="Times New Roman" w:hAnsi="Angsana New" w:cs="Angsana New" w:hint="cs"/>
          <w:sz w:val="28"/>
          <w:cs/>
        </w:rPr>
        <w:t xml:space="preserve">โดยมีราคาซื้อขาย </w:t>
      </w:r>
      <w:r>
        <w:rPr>
          <w:rFonts w:ascii="Angsana New" w:eastAsia="Times New Roman" w:hAnsi="Angsana New" w:cs="Angsana New"/>
          <w:sz w:val="28"/>
        </w:rPr>
        <w:t>2.14</w:t>
      </w:r>
      <w:r>
        <w:rPr>
          <w:rFonts w:ascii="Angsana New" w:eastAsia="Times New Roman" w:hAnsi="Angsana New" w:cs="Angsana New" w:hint="cs"/>
          <w:sz w:val="28"/>
          <w:cs/>
        </w:rPr>
        <w:t xml:space="preserve"> ล้านบาท ทำให้</w:t>
      </w:r>
      <w:r w:rsidRPr="00F73DAF">
        <w:rPr>
          <w:rFonts w:ascii="Angsana New" w:eastAsia="Times New Roman" w:hAnsi="Angsana New" w:cs="Angsana New" w:hint="cs"/>
          <w:sz w:val="28"/>
          <w:cs/>
        </w:rPr>
        <w:t xml:space="preserve">บริษัทมีส่วนได้เสียในการร่วมค้าดังกล่าวเพิ่มขึ้นเป็นร้อยละ </w:t>
      </w:r>
      <w:r w:rsidRPr="00F73DAF">
        <w:rPr>
          <w:rFonts w:ascii="Angsana New" w:eastAsia="Times New Roman" w:hAnsi="Angsana New" w:cs="Angsana New"/>
          <w:sz w:val="28"/>
        </w:rPr>
        <w:t xml:space="preserve">50.02 </w:t>
      </w:r>
    </w:p>
    <w:p w14:paraId="5D4B90FB" w14:textId="77777777" w:rsidR="00665949" w:rsidRPr="00F73DAF" w:rsidRDefault="00665949" w:rsidP="00D00CFA">
      <w:pPr>
        <w:tabs>
          <w:tab w:val="left" w:pos="900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1EA8EBF5" w14:textId="77777777" w:rsidR="00C8087B" w:rsidRDefault="00C8087B" w:rsidP="00C8087B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DB1179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บริษัท กัลฟ์ กันกุล</w:t>
      </w:r>
      <w:r>
        <w:rPr>
          <w:rFonts w:ascii="Angsana New" w:eastAsia="Times New Roman" w:hAnsi="Angsana New" w:cs="Angsana New"/>
          <w:i/>
          <w:iCs/>
          <w:sz w:val="28"/>
          <w:lang w:val="en-GB"/>
        </w:rPr>
        <w:t xml:space="preserve"> </w:t>
      </w:r>
      <w:r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คอร์เปอเรชั่น จำกัด</w:t>
      </w:r>
    </w:p>
    <w:p w14:paraId="5170E25B" w14:textId="77777777" w:rsidR="00C8087B" w:rsidRPr="00817758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  <w:lang w:val="en-GB"/>
        </w:rPr>
      </w:pPr>
    </w:p>
    <w:p w14:paraId="72A89A6B" w14:textId="2AA61F19" w:rsidR="00C8087B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  <w:lang w:val="en-GB"/>
        </w:rPr>
      </w:pP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Pr="002B6505">
        <w:rPr>
          <w:rFonts w:ascii="Angsana New" w:eastAsia="Times New Roman" w:hAnsi="Angsana New" w:cs="Angsana New"/>
          <w:sz w:val="28"/>
        </w:rPr>
        <w:t>10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กุมภาพันธ์ </w:t>
      </w:r>
      <w:r>
        <w:rPr>
          <w:rFonts w:ascii="Angsana New" w:eastAsia="Times New Roman" w:hAnsi="Angsana New" w:cs="Angsana New"/>
          <w:sz w:val="28"/>
        </w:rPr>
        <w:t>2566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 พัฒนาพลังงานลม จํากัด ซึ่งเป็นการร่วมค้าทางอ้</w:t>
      </w:r>
      <w:r>
        <w:rPr>
          <w:rFonts w:ascii="Angsana New" w:eastAsia="Times New Roman" w:hAnsi="Angsana New" w:cs="Angsana New"/>
          <w:sz w:val="28"/>
          <w:cs/>
          <w:lang w:val="en-GB"/>
        </w:rPr>
        <w:t>อมของกลุ่มบริษัท ได้ถูกศาลปกครอง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>จังหวัดนครราชสีมา มีคำพิพากษาเพิกถอนการออก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โฉนด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ที่ดินจำนวน </w:t>
      </w:r>
      <w:r w:rsidRPr="002B6505">
        <w:rPr>
          <w:rFonts w:ascii="Angsana New" w:eastAsia="Times New Roman" w:hAnsi="Angsana New" w:cs="Angsana New"/>
          <w:sz w:val="28"/>
        </w:rPr>
        <w:t>32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แปลง ซึ่งเป็นส่วนหนึ่งของโครงการโรง</w:t>
      </w:r>
      <w:r>
        <w:rPr>
          <w:rFonts w:ascii="Angsana New" w:eastAsia="Times New Roman" w:hAnsi="Angsana New" w:cs="Angsana New"/>
          <w:sz w:val="28"/>
          <w:cs/>
          <w:lang w:val="en-GB"/>
        </w:rPr>
        <w:t>ไฟฟ้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า</w:t>
      </w:r>
      <w:r w:rsidRPr="002B6505">
        <w:rPr>
          <w:rFonts w:ascii="Angsana New" w:eastAsia="Times New Roman" w:hAnsi="Angsana New" w:cs="Angsana New"/>
          <w:sz w:val="28"/>
          <w:lang w:val="en-GB"/>
        </w:rPr>
        <w:t xml:space="preserve">      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>พลังงานลม และการร่วมค้าดังกล่าวได้ยื่นอุทธรณ์ผลการวินิจฉัยของศาลปกครอง</w:t>
      </w:r>
      <w:r w:rsidR="00454E79">
        <w:rPr>
          <w:rFonts w:ascii="Angsana New" w:eastAsia="Times New Roman" w:hAnsi="Angsana New" w:cs="Angsana New" w:hint="cs"/>
          <w:sz w:val="28"/>
          <w:cs/>
          <w:lang w:val="en-GB"/>
        </w:rPr>
        <w:t>จังหวัดนครราชสีมา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>แล้ว ทั้งนี้ผลแห่งคดียังไม่สิ้นสุด</w:t>
      </w:r>
      <w:r w:rsidR="00454E79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และยังคงอยู่ในการพิจารณาของศาลปกครองสูงสุด 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>ทางการร่วมค้ายังค</w:t>
      </w:r>
      <w:r>
        <w:rPr>
          <w:rFonts w:ascii="Angsana New" w:eastAsia="Times New Roman" w:hAnsi="Angsana New" w:cs="Angsana New"/>
          <w:sz w:val="28"/>
          <w:cs/>
          <w:lang w:val="en-GB"/>
        </w:rPr>
        <w:t>งประกอบกิจการผลิตไฟฟ้าได้ตามปกต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ิ</w:t>
      </w:r>
    </w:p>
    <w:p w14:paraId="4938E126" w14:textId="77777777" w:rsidR="00C8087B" w:rsidRPr="00236FA0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26224666" w14:textId="77777777" w:rsidR="00C8087B" w:rsidRPr="003776A8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3776A8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ที่ดิน อาคารและอุปกรณ</w:t>
      </w:r>
      <w:r w:rsidRPr="003776A8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์</w:t>
      </w:r>
    </w:p>
    <w:p w14:paraId="0BF3777F" w14:textId="77777777" w:rsidR="00C8087B" w:rsidRPr="00817758" w:rsidRDefault="00C8087B" w:rsidP="00C8087B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18"/>
          <w:szCs w:val="18"/>
          <w:cs/>
          <w:lang w:val="th-TH" w:eastAsia="x-none"/>
        </w:rPr>
      </w:pPr>
    </w:p>
    <w:tbl>
      <w:tblPr>
        <w:tblpPr w:leftFromText="180" w:rightFromText="180" w:vertAnchor="text" w:horzAnchor="page" w:tblpX="1637" w:tblpY="7"/>
        <w:tblW w:w="92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069"/>
        <w:gridCol w:w="1440"/>
        <w:gridCol w:w="180"/>
        <w:gridCol w:w="1614"/>
      </w:tblGrid>
      <w:tr w:rsidR="00C8087B" w:rsidRPr="001A4B60" w14:paraId="385FBE42" w14:textId="77777777" w:rsidTr="00A36A6D">
        <w:trPr>
          <w:cantSplit/>
          <w:tblHeader/>
        </w:trPr>
        <w:tc>
          <w:tcPr>
            <w:tcW w:w="4961" w:type="dxa"/>
            <w:vAlign w:val="bottom"/>
          </w:tcPr>
          <w:p w14:paraId="163BFEB5" w14:textId="77777777" w:rsidR="00C8087B" w:rsidRPr="001A4B60" w:rsidRDefault="00C8087B" w:rsidP="00A36A6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กันยายน 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Pr="004C610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069" w:type="dxa"/>
            <w:vAlign w:val="bottom"/>
          </w:tcPr>
          <w:p w14:paraId="16A728BE" w14:textId="77777777" w:rsidR="00C8087B" w:rsidRPr="001A4B60" w:rsidRDefault="00C8087B" w:rsidP="00A36A6D">
            <w:pPr>
              <w:pStyle w:val="acctmergecolhdg"/>
              <w:spacing w:line="240" w:lineRule="auto"/>
              <w:ind w:left="-83" w:right="-79" w:firstLine="4"/>
              <w:jc w:val="left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5D2C356" w14:textId="77777777" w:rsidR="00C8087B" w:rsidRPr="001A4B60" w:rsidRDefault="00C8087B" w:rsidP="00A36A6D">
            <w:pPr>
              <w:spacing w:after="0"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วม</w:t>
            </w:r>
          </w:p>
        </w:tc>
        <w:tc>
          <w:tcPr>
            <w:tcW w:w="180" w:type="dxa"/>
            <w:vAlign w:val="bottom"/>
          </w:tcPr>
          <w:p w14:paraId="219C8A91" w14:textId="77777777" w:rsidR="00C8087B" w:rsidRPr="001A4B60" w:rsidRDefault="00C8087B" w:rsidP="00A36A6D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614" w:type="dxa"/>
            <w:vAlign w:val="bottom"/>
          </w:tcPr>
          <w:p w14:paraId="0D7CABBB" w14:textId="77777777" w:rsidR="00C8087B" w:rsidRPr="001A4B60" w:rsidRDefault="00C8087B" w:rsidP="00A36A6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</w:t>
            </w:r>
            <w:r>
              <w:rPr>
                <w:rFonts w:ascii="Angsana New" w:hAnsi="Angsana New" w:hint="cs"/>
                <w:b w:val="0"/>
                <w:bCs/>
                <w:sz w:val="28"/>
                <w:szCs w:val="28"/>
                <w:cs/>
                <w:lang w:bidi="th-TH"/>
              </w:rPr>
              <w:t>น</w:t>
            </w:r>
          </w:p>
          <w:p w14:paraId="02D4CA40" w14:textId="77777777" w:rsidR="00C8087B" w:rsidRPr="001A4B60" w:rsidRDefault="00C8087B" w:rsidP="00A36A6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8087B" w:rsidRPr="001A4B60" w14:paraId="56A50154" w14:textId="77777777" w:rsidTr="00A36A6D">
        <w:trPr>
          <w:cantSplit/>
        </w:trPr>
        <w:tc>
          <w:tcPr>
            <w:tcW w:w="4961" w:type="dxa"/>
          </w:tcPr>
          <w:p w14:paraId="4C12CEFB" w14:textId="77777777" w:rsidR="00C8087B" w:rsidRPr="001A4B60" w:rsidRDefault="00C8087B" w:rsidP="00A36A6D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9" w:type="dxa"/>
          </w:tcPr>
          <w:p w14:paraId="089B5E56" w14:textId="77777777" w:rsidR="00C8087B" w:rsidRPr="001A4B60" w:rsidRDefault="00C8087B" w:rsidP="00A36A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34" w:type="dxa"/>
            <w:gridSpan w:val="3"/>
          </w:tcPr>
          <w:p w14:paraId="4B7EB2FA" w14:textId="77777777" w:rsidR="00C8087B" w:rsidRPr="008C60B4" w:rsidRDefault="00C8087B" w:rsidP="00A36A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eastAsia="x-none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x-none" w:bidi="th-TH"/>
              </w:rPr>
              <w:t>พันบาท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eastAsia="x-none"/>
              </w:rPr>
              <w:t>)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8087B" w:rsidRPr="001A4B60" w14:paraId="5D9CA07F" w14:textId="77777777" w:rsidTr="00A36A6D">
        <w:trPr>
          <w:cantSplit/>
        </w:trPr>
        <w:tc>
          <w:tcPr>
            <w:tcW w:w="4961" w:type="dxa"/>
          </w:tcPr>
          <w:p w14:paraId="1330CB8F" w14:textId="77777777" w:rsidR="00C8087B" w:rsidRPr="001A4B60" w:rsidRDefault="00C8087B" w:rsidP="00A36A6D">
            <w:pPr>
              <w:spacing w:after="0" w:line="240" w:lineRule="auto"/>
              <w:ind w:left="-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ซื้อสินทรัพย์ – ราคาทุน</w:t>
            </w:r>
          </w:p>
        </w:tc>
        <w:tc>
          <w:tcPr>
            <w:tcW w:w="1069" w:type="dxa"/>
          </w:tcPr>
          <w:p w14:paraId="51FDF0D5" w14:textId="77777777" w:rsidR="00C8087B" w:rsidRPr="001A4B60" w:rsidRDefault="00C8087B" w:rsidP="00A36A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60D0AF3" w14:textId="43DCE195" w:rsidR="00C8087B" w:rsidRPr="00C31851" w:rsidRDefault="0031359B" w:rsidP="00A36A6D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375,503</w:t>
            </w:r>
          </w:p>
        </w:tc>
        <w:tc>
          <w:tcPr>
            <w:tcW w:w="180" w:type="dxa"/>
          </w:tcPr>
          <w:p w14:paraId="0D69D184" w14:textId="77777777" w:rsidR="00C8087B" w:rsidRPr="009F7CD8" w:rsidRDefault="00C8087B" w:rsidP="00A36A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4" w:type="dxa"/>
          </w:tcPr>
          <w:p w14:paraId="2F976223" w14:textId="7256FFFF" w:rsidR="00C8087B" w:rsidRPr="00E326C8" w:rsidRDefault="0024748F" w:rsidP="00A36A6D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42,338</w:t>
            </w:r>
          </w:p>
        </w:tc>
      </w:tr>
      <w:tr w:rsidR="00C8087B" w:rsidRPr="001A4B60" w14:paraId="2E70F2E4" w14:textId="77777777" w:rsidTr="00A36A6D">
        <w:trPr>
          <w:cantSplit/>
        </w:trPr>
        <w:tc>
          <w:tcPr>
            <w:tcW w:w="4961" w:type="dxa"/>
          </w:tcPr>
          <w:p w14:paraId="5CC6026D" w14:textId="77777777" w:rsidR="00C8087B" w:rsidRPr="001A4B60" w:rsidRDefault="00C8087B" w:rsidP="00A36A6D">
            <w:pPr>
              <w:spacing w:after="0" w:line="240" w:lineRule="auto"/>
              <w:ind w:left="-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จำหน</w:t>
            </w:r>
            <w:r>
              <w:rPr>
                <w:rFonts w:ascii="Angsana New" w:hAnsi="Angsana New" w:cs="Angsana New"/>
                <w:sz w:val="28"/>
                <w:cs/>
              </w:rPr>
              <w:t>่ายสินทรัพย์ – ราคาตามบัญชีสุทธิ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069" w:type="dxa"/>
          </w:tcPr>
          <w:p w14:paraId="3357E4B8" w14:textId="77777777" w:rsidR="00C8087B" w:rsidRPr="001A4B60" w:rsidRDefault="00C8087B" w:rsidP="00A36A6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DEE2782" w14:textId="42BA175B" w:rsidR="00C8087B" w:rsidRPr="00C31851" w:rsidRDefault="0031359B" w:rsidP="00A36A6D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(427,177)</w:t>
            </w:r>
          </w:p>
        </w:tc>
        <w:tc>
          <w:tcPr>
            <w:tcW w:w="180" w:type="dxa"/>
          </w:tcPr>
          <w:p w14:paraId="446E76B3" w14:textId="77777777" w:rsidR="00C8087B" w:rsidRPr="009F7CD8" w:rsidRDefault="00C8087B" w:rsidP="00A36A6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4" w:type="dxa"/>
          </w:tcPr>
          <w:p w14:paraId="5CCC8E03" w14:textId="0BA1EBB0" w:rsidR="00C8087B" w:rsidRPr="00E326C8" w:rsidRDefault="0024748F" w:rsidP="00A36A6D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1,194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3E22DA96" w14:textId="77777777" w:rsidR="00C8087B" w:rsidRPr="000432FA" w:rsidRDefault="00C8087B" w:rsidP="00C8087B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6"/>
          <w:szCs w:val="26"/>
        </w:rPr>
      </w:pPr>
    </w:p>
    <w:p w14:paraId="5A288A73" w14:textId="77777777" w:rsidR="00C8087B" w:rsidRDefault="00C8087B" w:rsidP="00C8087B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  <w:r>
        <w:rPr>
          <w:rFonts w:ascii="Angsana New" w:eastAsia="Times New Roman" w:hAnsi="Angsana New" w:cs="Angsana New"/>
          <w:i/>
          <w:iCs/>
          <w:sz w:val="28"/>
        </w:rPr>
        <w:t xml:space="preserve"> </w:t>
      </w:r>
    </w:p>
    <w:p w14:paraId="60545570" w14:textId="77777777" w:rsidR="00C8087B" w:rsidRPr="00E05113" w:rsidRDefault="00C8087B" w:rsidP="00C8087B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Cs w:val="22"/>
          <w:cs/>
        </w:rPr>
      </w:pPr>
    </w:p>
    <w:p w14:paraId="1E5E869A" w14:textId="306938BD" w:rsidR="00C8087B" w:rsidRDefault="00C8087B" w:rsidP="00C8087B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603C7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>3</w:t>
      </w:r>
      <w:r>
        <w:rPr>
          <w:rFonts w:ascii="Angsana New" w:eastAsia="Times New Roman" w:hAnsi="Angsana New" w:cs="Angsana New"/>
          <w:sz w:val="28"/>
          <w:lang w:eastAsia="x-none"/>
        </w:rPr>
        <w:t>0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  <w:lang w:eastAsia="x-none"/>
        </w:rPr>
        <w:t>กันยายน</w:t>
      </w:r>
      <w:r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>256</w:t>
      </w:r>
      <w:r w:rsidRPr="004C610D">
        <w:rPr>
          <w:rFonts w:ascii="Angsana New" w:eastAsia="Times New Roman" w:hAnsi="Angsana New" w:cs="Angsana New" w:hint="cs"/>
          <w:sz w:val="28"/>
          <w:lang w:eastAsia="x-none"/>
        </w:rPr>
        <w:t>8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603C7E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603C7E">
        <w:rPr>
          <w:rFonts w:ascii="Angsana New" w:eastAsia="Times New Roman" w:hAnsi="Angsana New" w:cs="Angsana New"/>
          <w:sz w:val="28"/>
          <w:cs/>
        </w:rPr>
        <w:t>ได้จำนองที่ดินและสิ่งปลูกสร้าง รวมทั้งเครื่องจักร</w:t>
      </w:r>
      <w:r w:rsidRPr="00603C7E">
        <w:rPr>
          <w:rFonts w:ascii="Angsana New" w:eastAsia="Times New Roman" w:hAnsi="Angsana New" w:cs="Angsana New"/>
          <w:sz w:val="28"/>
        </w:rPr>
        <w:t xml:space="preserve"> </w:t>
      </w:r>
      <w:r w:rsidRPr="00603C7E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</w:t>
      </w:r>
      <w:r w:rsidR="002464D8">
        <w:rPr>
          <w:rFonts w:ascii="Angsana New" w:eastAsia="Times New Roman" w:hAnsi="Angsana New" w:cs="Angsana New" w:hint="cs"/>
          <w:sz w:val="28"/>
          <w:cs/>
        </w:rPr>
        <w:t xml:space="preserve">น </w:t>
      </w:r>
      <w:r w:rsidR="002464D8">
        <w:rPr>
          <w:rFonts w:ascii="Angsana New" w:eastAsia="Times New Roman" w:hAnsi="Angsana New" w:cs="Angsana New"/>
          <w:sz w:val="28"/>
        </w:rPr>
        <w:t>7,347.27</w:t>
      </w:r>
      <w:r w:rsidRPr="00603C7E">
        <w:rPr>
          <w:rFonts w:ascii="Angsana New" w:eastAsia="Times New Roman" w:hAnsi="Angsana New" w:cs="Angsana New"/>
          <w:sz w:val="28"/>
        </w:rPr>
        <w:t xml:space="preserve"> </w:t>
      </w:r>
      <w:r w:rsidRPr="00603C7E">
        <w:rPr>
          <w:rFonts w:ascii="Angsana New" w:eastAsia="Times New Roman" w:hAnsi="Angsana New" w:cs="Angsana New"/>
          <w:sz w:val="28"/>
          <w:cs/>
        </w:rPr>
        <w:t>ล้าน</w:t>
      </w:r>
      <w:r w:rsidRPr="001A4B60">
        <w:rPr>
          <w:rFonts w:ascii="Angsana New" w:eastAsia="Times New Roman" w:hAnsi="Angsana New" w:cs="Angsana New"/>
          <w:sz w:val="28"/>
          <w:cs/>
        </w:rPr>
        <w:t>บาท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i/>
          <w:iCs/>
          <w:sz w:val="28"/>
        </w:rPr>
        <w:t>256</w:t>
      </w:r>
      <w:r w:rsidR="00047FB4">
        <w:rPr>
          <w:rFonts w:ascii="Angsana New" w:eastAsia="Times New Roman" w:hAnsi="Angsana New" w:cs="Angsana New"/>
          <w:i/>
          <w:iCs/>
          <w:sz w:val="28"/>
        </w:rPr>
        <w:t>7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Pr="0064172B">
        <w:rPr>
          <w:rFonts w:ascii="Angsana New" w:eastAsia="Times New Roman" w:hAnsi="Angsana New" w:cs="Angsana New"/>
          <w:i/>
          <w:iCs/>
          <w:sz w:val="28"/>
        </w:rPr>
        <w:t xml:space="preserve">8,423.18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1A4B60">
        <w:rPr>
          <w:rFonts w:ascii="Angsana New" w:eastAsia="Times New Roman" w:hAnsi="Angsana New" w:cs="Angsana New"/>
          <w:i/>
          <w:iCs/>
          <w:sz w:val="28"/>
        </w:rPr>
        <w:t>)</w:t>
      </w:r>
      <w:r>
        <w:rPr>
          <w:rFonts w:ascii="Angsana New" w:eastAsia="Times New Roman" w:hAnsi="Angsana New" w:cs="Angsana New"/>
          <w:i/>
          <w:iCs/>
          <w:sz w:val="28"/>
        </w:rPr>
        <w:t xml:space="preserve"> </w:t>
      </w:r>
    </w:p>
    <w:p w14:paraId="2B5E7E6A" w14:textId="77777777" w:rsidR="00C8087B" w:rsidRDefault="00C8087B" w:rsidP="00C8087B">
      <w:pPr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63247263" w14:textId="77777777" w:rsidR="00C8087B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</w:rPr>
        <w:t>หนี้สินที่มีภาระดอกเบี้ย</w:t>
      </w:r>
    </w:p>
    <w:p w14:paraId="08451D8E" w14:textId="77777777" w:rsidR="00C8087B" w:rsidRDefault="00C8087B" w:rsidP="00C8087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</w:p>
    <w:p w14:paraId="5E8B7F0A" w14:textId="77777777" w:rsidR="00C8087B" w:rsidRPr="000432FA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0432FA">
        <w:rPr>
          <w:rFonts w:ascii="Angsana New" w:eastAsia="Times New Roman" w:hAnsi="Angsana New" w:cs="Angsana New" w:hint="cs"/>
          <w:i/>
          <w:iCs/>
          <w:sz w:val="28"/>
          <w:cs/>
        </w:rPr>
        <w:t>เงินกู้ยืมระยะสั้นจากกิจการอื่น</w:t>
      </w:r>
    </w:p>
    <w:p w14:paraId="28959427" w14:textId="77777777" w:rsidR="00C8087B" w:rsidRPr="000432FA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 </w:t>
      </w:r>
    </w:p>
    <w:p w14:paraId="0D6156C4" w14:textId="1FA2C651" w:rsidR="00C8087B" w:rsidRPr="000432FA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  <w:r w:rsidRPr="000432FA">
        <w:rPr>
          <w:rFonts w:ascii="Angsana New" w:eastAsia="Times New Roman" w:hAnsi="Angsana New" w:cs="Angsana New" w:hint="cs"/>
          <w:sz w:val="28"/>
          <w:cs/>
        </w:rPr>
        <w:t>ณ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วันที่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>3</w:t>
      </w:r>
      <w:r>
        <w:rPr>
          <w:rFonts w:ascii="Angsana New" w:eastAsia="Times New Roman" w:hAnsi="Angsana New" w:cs="Angsana New"/>
          <w:sz w:val="28"/>
          <w:lang w:eastAsia="x-none"/>
        </w:rPr>
        <w:t>0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  <w:lang w:eastAsia="x-none"/>
        </w:rPr>
        <w:t>กันยายน</w:t>
      </w:r>
      <w:r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0432FA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8</w:t>
      </w:r>
      <w:r w:rsidRPr="000432FA"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บริษัทย่อยของกลุ่มบริษัทมีเงินกู้ยืมระยะสั้นจากกิจการอื่นเป็นจำนวนเงินรวม</w:t>
      </w:r>
      <w:r w:rsidR="003D244C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D244C">
        <w:rPr>
          <w:rFonts w:ascii="Angsana New" w:eastAsia="Times New Roman" w:hAnsi="Angsana New" w:cs="Angsana New"/>
          <w:sz w:val="28"/>
        </w:rPr>
        <w:t xml:space="preserve">157 </w:t>
      </w:r>
      <w:r w:rsidRPr="000432FA">
        <w:rPr>
          <w:rFonts w:ascii="Angsana New" w:eastAsia="Times New Roman" w:hAnsi="Angsana New" w:cs="Angsana New" w:hint="cs"/>
          <w:sz w:val="28"/>
          <w:cs/>
        </w:rPr>
        <w:t>ล้านบาท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5230DC">
        <w:rPr>
          <w:rFonts w:ascii="Angsana New" w:eastAsia="Times New Roman" w:hAnsi="Angsana New" w:cs="Angsana New"/>
          <w:sz w:val="28"/>
        </w:rPr>
        <w:t xml:space="preserve">     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0432FA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i/>
          <w:iCs/>
          <w:sz w:val="28"/>
        </w:rPr>
        <w:t>2567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>
        <w:rPr>
          <w:rFonts w:ascii="Angsana New" w:eastAsia="Times New Roman" w:hAnsi="Angsana New" w:cs="Angsana New"/>
          <w:i/>
          <w:iCs/>
          <w:sz w:val="28"/>
        </w:rPr>
        <w:t>956</w:t>
      </w:r>
      <w:r w:rsidRPr="008C34A2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8C34A2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  <w:r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โดยมีอัตราดอกเบี้ยร้อยละ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4</w:t>
      </w:r>
      <w:r w:rsidRPr="000432FA"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ต่อปี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และชำระคืนเมื่อทวงถาม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ซึ่งเป็นการกู้ยืมภายใต้สัญญาร่วมลงทุนระหว่างกัน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เพื่อดำเนินธุรกิจเกี่ยวกับการผลิตและจำหน่ายพลังงานไฟฟ้า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โดยกลุ่มบริษัทได้จำนำหุ้นสามัญบางส่วนของบริษัทย่อยดังกล่าวเพื่อเป็นหลักประกันเงินกู้ยืมที่บริษัทย่อยได้รับจากกิจการอื่น</w:t>
      </w:r>
      <w:r>
        <w:rPr>
          <w:rFonts w:ascii="Angsana New" w:eastAsia="Times New Roman" w:hAnsi="Angsana New" w:cs="Angsana New"/>
          <w:sz w:val="28"/>
        </w:rPr>
        <w:t xml:space="preserve"> </w:t>
      </w:r>
    </w:p>
    <w:p w14:paraId="6A4A5253" w14:textId="77777777" w:rsidR="00C8087B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118FAF71" w14:textId="77777777" w:rsidR="00215923" w:rsidRDefault="00215923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4045320A" w14:textId="77777777" w:rsidR="00C8087B" w:rsidRPr="003819CB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3819CB">
        <w:rPr>
          <w:rFonts w:ascii="Angsana New" w:eastAsia="Times New Roman" w:hAnsi="Angsana New" w:cs="Angsana New" w:hint="cs"/>
          <w:i/>
          <w:iCs/>
          <w:sz w:val="28"/>
          <w:cs/>
        </w:rPr>
        <w:lastRenderedPageBreak/>
        <w:t>เงินกู้ยืมระยะยาว</w:t>
      </w:r>
    </w:p>
    <w:p w14:paraId="399D7516" w14:textId="77777777" w:rsidR="00C8087B" w:rsidRPr="006177CD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8A1A375" w14:textId="1B2AC9DC" w:rsidR="00C8087B" w:rsidRDefault="00F5017E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ในระหว่างงวดเก้าเดือนสิ้นสุดวันที่ </w:t>
      </w:r>
      <w:r w:rsidR="00C8087B" w:rsidRPr="001A4B60">
        <w:rPr>
          <w:rFonts w:ascii="Angsana New" w:eastAsia="Times New Roman" w:hAnsi="Angsana New" w:cs="Angsana New"/>
          <w:sz w:val="28"/>
          <w:lang w:eastAsia="x-none"/>
        </w:rPr>
        <w:t>3</w:t>
      </w:r>
      <w:r w:rsidR="00C8087B">
        <w:rPr>
          <w:rFonts w:ascii="Angsana New" w:eastAsia="Times New Roman" w:hAnsi="Angsana New" w:cs="Angsana New"/>
          <w:sz w:val="28"/>
          <w:lang w:eastAsia="x-none"/>
        </w:rPr>
        <w:t>0</w:t>
      </w:r>
      <w:r w:rsidR="00C8087B"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C8087B">
        <w:rPr>
          <w:rFonts w:ascii="Angsana New" w:eastAsia="Times New Roman" w:hAnsi="Angsana New" w:cs="Angsana New" w:hint="cs"/>
          <w:sz w:val="28"/>
          <w:cs/>
          <w:lang w:eastAsia="x-none"/>
        </w:rPr>
        <w:t>กันยายน</w:t>
      </w:r>
      <w:r w:rsidR="00C8087B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C8087B">
        <w:rPr>
          <w:rFonts w:ascii="Angsana New" w:eastAsia="Times New Roman" w:hAnsi="Angsana New" w:cs="Angsana New"/>
          <w:sz w:val="28"/>
        </w:rPr>
        <w:t xml:space="preserve">2568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บริษัท</w:t>
      </w:r>
      <w:r w:rsidR="00C8087B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กันกุล</w:t>
      </w:r>
      <w:r w:rsidR="00C8087B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พาวเวอร์</w:t>
      </w:r>
      <w:r w:rsidR="00C8087B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เจนเนอเรชั่น</w:t>
      </w:r>
      <w:r w:rsidR="00C8087B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จำกัด</w:t>
      </w:r>
      <w:r w:rsidR="00C8087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ซึ่งเป็นบริษัทย่อยของกลุ่มบริษัท</w:t>
      </w:r>
      <w:r w:rsidR="00C8087B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ได้ทำสัญญากู้ยืมเงินระยะยาวกับธนาคารพาณิชย์แห่งหนึ่งในวงเงิน</w:t>
      </w:r>
      <w:r w:rsidR="00C8087B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C8087B">
        <w:rPr>
          <w:rFonts w:ascii="Angsana New" w:eastAsia="Times New Roman" w:hAnsi="Angsana New" w:cs="Angsana New"/>
          <w:sz w:val="28"/>
        </w:rPr>
        <w:t>758</w:t>
      </w:r>
      <w:r w:rsidR="00C8087B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C8087B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และได้เบิกเงินกู้ยืมดังกล่าว</w:t>
      </w:r>
      <w:r w:rsidR="00C8087B">
        <w:rPr>
          <w:rFonts w:ascii="Angsana New" w:eastAsia="Times New Roman" w:hAnsi="Angsana New" w:cs="Angsana New" w:hint="cs"/>
          <w:sz w:val="28"/>
          <w:cs/>
        </w:rPr>
        <w:t>เต็มจำนวนแล้ว</w:t>
      </w:r>
      <w:r w:rsidR="00C8087B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โดยมีอัตราดอกเบี้ย</w:t>
      </w:r>
      <w:r w:rsidR="00C8087B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C8087B" w:rsidRPr="004E7EE0">
        <w:rPr>
          <w:rFonts w:ascii="Angsana New" w:eastAsia="Times New Roman" w:hAnsi="Angsana New" w:cs="Angsana New"/>
          <w:sz w:val="28"/>
        </w:rPr>
        <w:t xml:space="preserve">THOR </w:t>
      </w:r>
      <w:r w:rsidR="005230DC">
        <w:rPr>
          <w:rFonts w:ascii="Angsana New" w:eastAsia="Times New Roman" w:hAnsi="Angsana New" w:cs="Angsana New"/>
          <w:sz w:val="28"/>
        </w:rPr>
        <w:t>+1.2</w:t>
      </w:r>
      <w:r w:rsidR="00C8087B">
        <w:rPr>
          <w:rFonts w:ascii="Angsana New" w:eastAsia="Times New Roman" w:hAnsi="Angsana New" w:cs="Angsana New"/>
          <w:sz w:val="28"/>
        </w:rPr>
        <w:t xml:space="preserve">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ต่อปี</w:t>
      </w:r>
      <w:r w:rsidR="00C8087B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กำหนดชำระคืนทุก</w:t>
      </w:r>
      <w:r w:rsidR="00C8087B">
        <w:rPr>
          <w:rFonts w:ascii="Angsana New" w:eastAsia="Times New Roman" w:hAnsi="Angsana New" w:cs="Angsana New"/>
          <w:sz w:val="28"/>
        </w:rPr>
        <w:t xml:space="preserve"> 3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เดือนภายในระยะเวลา</w:t>
      </w:r>
      <w:r w:rsidR="00C8087B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C8087B">
        <w:rPr>
          <w:rFonts w:ascii="Angsana New" w:eastAsia="Times New Roman" w:hAnsi="Angsana New" w:cs="Angsana New"/>
          <w:sz w:val="28"/>
        </w:rPr>
        <w:t>8</w:t>
      </w:r>
      <w:r w:rsidR="00C8087B" w:rsidRPr="004E7EE0">
        <w:rPr>
          <w:rFonts w:ascii="Angsana New" w:eastAsia="Times New Roman" w:hAnsi="Angsana New" w:cs="Angsana New"/>
          <w:sz w:val="28"/>
          <w:cs/>
        </w:rPr>
        <w:t xml:space="preserve"> </w:t>
      </w:r>
      <w:r w:rsidR="00C8087B" w:rsidRPr="004E7EE0">
        <w:rPr>
          <w:rFonts w:ascii="Angsana New" w:eastAsia="Times New Roman" w:hAnsi="Angsana New" w:cs="Angsana New" w:hint="cs"/>
          <w:sz w:val="28"/>
          <w:cs/>
        </w:rPr>
        <w:t>ปี</w:t>
      </w:r>
    </w:p>
    <w:p w14:paraId="1C08B0DF" w14:textId="77777777" w:rsidR="00C8087B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CF04BFB" w14:textId="3DC2D25E" w:rsidR="00EB33DC" w:rsidRDefault="00F5017E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 w:hint="cs"/>
          <w:sz w:val="28"/>
          <w:cs/>
        </w:rPr>
        <w:t>ในระหว่างงวดเก้าเดือนสิ้นสุดวันที่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/>
          <w:sz w:val="28"/>
        </w:rPr>
        <w:t>30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/>
          <w:sz w:val="28"/>
        </w:rPr>
        <w:t>2568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 w:hint="cs"/>
          <w:sz w:val="28"/>
          <w:cs/>
        </w:rPr>
        <w:t>บริษัทได้ทำสัญญากู้ยืมเงินระยะยาวกับธนาคารพาณิชย์แห่งหนึ่งในวงเงิน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/>
          <w:sz w:val="28"/>
        </w:rPr>
        <w:t>500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 w:hint="cs"/>
          <w:sz w:val="28"/>
          <w:cs/>
        </w:rPr>
        <w:t>และได้เบิกเงินกู้ยืมดังกล่าวเป็นจำนวน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/>
          <w:sz w:val="28"/>
        </w:rPr>
        <w:t>250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 w:hint="cs"/>
          <w:sz w:val="28"/>
          <w:cs/>
        </w:rPr>
        <w:t>โดยมีอัตราดอกเบี้ย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/>
          <w:sz w:val="28"/>
        </w:rPr>
        <w:t>THOR +2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 w:hint="cs"/>
          <w:sz w:val="28"/>
          <w:cs/>
        </w:rPr>
        <w:t>ต่อปี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 w:hint="cs"/>
          <w:sz w:val="28"/>
          <w:cs/>
        </w:rPr>
        <w:t>ครบกำหนดชำระคืนครั้งเดียวเต็มจำนวนและจะครบกำหนดชำระในวันที่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/>
          <w:sz w:val="28"/>
        </w:rPr>
        <w:t>28</w:t>
      </w:r>
      <w:r w:rsidR="000A225C" w:rsidRPr="003D244C">
        <w:rPr>
          <w:rFonts w:ascii="Angsana New" w:eastAsia="Times New Roman" w:hAnsi="Angsana New" w:cs="Angsana New"/>
          <w:sz w:val="28"/>
          <w:cs/>
        </w:rPr>
        <w:t xml:space="preserve"> </w:t>
      </w:r>
      <w:r w:rsidR="000A225C" w:rsidRPr="003D244C">
        <w:rPr>
          <w:rFonts w:ascii="Angsana New" w:eastAsia="Times New Roman" w:hAnsi="Angsana New" w:cs="Angsana New" w:hint="cs"/>
          <w:sz w:val="28"/>
          <w:cs/>
        </w:rPr>
        <w:t>กรกฎาคม</w:t>
      </w:r>
      <w:r w:rsidR="000A225C" w:rsidRPr="003D244C">
        <w:rPr>
          <w:rFonts w:ascii="Angsana New" w:eastAsia="Times New Roman" w:hAnsi="Angsana New" w:cs="Angsana New"/>
          <w:sz w:val="28"/>
        </w:rPr>
        <w:t xml:space="preserve"> 2571</w:t>
      </w:r>
    </w:p>
    <w:p w14:paraId="5CD6D7DC" w14:textId="77777777" w:rsidR="000A225C" w:rsidRDefault="000A225C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4762E09" w14:textId="77777777" w:rsidR="00C8087B" w:rsidRPr="005E6F1F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5E6F1F">
        <w:rPr>
          <w:rFonts w:ascii="Angsana New" w:eastAsia="Times New Roman" w:hAnsi="Angsana New" w:cs="Angsana New" w:hint="cs"/>
          <w:i/>
          <w:iCs/>
          <w:sz w:val="28"/>
          <w:cs/>
        </w:rPr>
        <w:t>วงเงินสินเชื่อที่ยังมิได้เบิกใช้</w:t>
      </w:r>
    </w:p>
    <w:p w14:paraId="14D0CCA4" w14:textId="77777777" w:rsidR="00C8087B" w:rsidRPr="006177CD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napToGrid w:val="0"/>
          <w:sz w:val="20"/>
          <w:szCs w:val="20"/>
          <w:cs/>
          <w:lang w:eastAsia="th-TH"/>
        </w:rPr>
      </w:pPr>
    </w:p>
    <w:p w14:paraId="294759FD" w14:textId="03111CF2" w:rsidR="00C8087B" w:rsidRPr="000432FA" w:rsidRDefault="00C8087B" w:rsidP="00C8087B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ณ</w:t>
      </w:r>
      <w:r w:rsidRPr="000432FA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>3</w:t>
      </w:r>
      <w:r>
        <w:rPr>
          <w:rFonts w:ascii="Angsana New" w:eastAsia="Times New Roman" w:hAnsi="Angsana New" w:cs="Angsana New"/>
          <w:sz w:val="28"/>
          <w:lang w:eastAsia="x-none"/>
        </w:rPr>
        <w:t>0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  <w:lang w:eastAsia="x-none"/>
        </w:rPr>
        <w:t>กันยายน</w:t>
      </w:r>
      <w:r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กลุ่มบริษัทมีวงเงินสินเชื่อซึ่</w:t>
      </w:r>
      <w:r>
        <w:rPr>
          <w:rFonts w:ascii="Angsana New" w:eastAsia="Times New Roman" w:hAnsi="Angsana New" w:cs="Angsana New" w:hint="cs"/>
          <w:sz w:val="28"/>
          <w:cs/>
          <w:lang w:val="th-TH"/>
        </w:rPr>
        <w:t xml:space="preserve">งยังมิได้เบิกใช้เป็นจำนวนเงินรวม </w:t>
      </w:r>
      <w:r w:rsidR="003D244C">
        <w:rPr>
          <w:rFonts w:ascii="Angsana New" w:eastAsia="Times New Roman" w:hAnsi="Angsana New" w:cs="Angsana New"/>
          <w:sz w:val="28"/>
        </w:rPr>
        <w:t>8,</w:t>
      </w:r>
      <w:r w:rsidR="002464D8">
        <w:rPr>
          <w:rFonts w:ascii="Angsana New" w:eastAsia="Times New Roman" w:hAnsi="Angsana New" w:cs="Angsana New"/>
          <w:sz w:val="28"/>
        </w:rPr>
        <w:t>394.10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ล้านบาท </w:t>
      </w:r>
      <w:r w:rsidRPr="007867B0">
        <w:rPr>
          <w:rFonts w:ascii="Angsana New" w:eastAsia="Times New Roman" w:hAnsi="Angsana New" w:cs="Angsana New" w:hint="cs"/>
          <w:sz w:val="28"/>
          <w:cs/>
          <w:lang w:val="th-TH"/>
        </w:rPr>
        <w:t>และ</w:t>
      </w:r>
      <w:r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3D244C">
        <w:rPr>
          <w:rFonts w:ascii="Angsana New" w:eastAsia="Times New Roman" w:hAnsi="Angsana New" w:cs="Angsana New"/>
          <w:sz w:val="28"/>
        </w:rPr>
        <w:t>38,967</w:t>
      </w:r>
      <w:r w:rsidRPr="007867B0">
        <w:rPr>
          <w:rFonts w:ascii="Angsana New" w:eastAsia="Times New Roman" w:hAnsi="Angsana New" w:cs="Angsana New"/>
          <w:sz w:val="28"/>
        </w:rPr>
        <w:br/>
      </w:r>
      <w:r w:rsidRPr="007867B0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0432FA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i/>
          <w:iCs/>
          <w:sz w:val="28"/>
        </w:rPr>
        <w:t>2567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Pr="0043138F">
        <w:rPr>
          <w:rFonts w:ascii="Angsana New" w:eastAsia="Times New Roman" w:hAnsi="Angsana New" w:cs="Angsana New"/>
          <w:i/>
          <w:iCs/>
          <w:sz w:val="28"/>
        </w:rPr>
        <w:t>8,</w:t>
      </w:r>
      <w:r w:rsidRPr="008C34A2">
        <w:rPr>
          <w:rFonts w:ascii="Angsana New" w:eastAsia="Times New Roman" w:hAnsi="Angsana New" w:cs="Angsana New"/>
          <w:i/>
          <w:iCs/>
          <w:sz w:val="28"/>
        </w:rPr>
        <w:t xml:space="preserve">079.64 </w:t>
      </w:r>
      <w:r w:rsidRPr="008C34A2">
        <w:rPr>
          <w:rFonts w:ascii="Angsana New" w:eastAsia="Times New Roman" w:hAnsi="Angsana New" w:cs="Angsana New"/>
          <w:i/>
          <w:iCs/>
          <w:sz w:val="28"/>
          <w:cs/>
        </w:rPr>
        <w:t xml:space="preserve">ล้านบาท และ </w:t>
      </w:r>
      <w:r w:rsidRPr="008C34A2">
        <w:rPr>
          <w:rFonts w:ascii="Angsana New" w:eastAsia="Times New Roman" w:hAnsi="Angsana New" w:cs="Angsana New"/>
          <w:i/>
          <w:iCs/>
          <w:sz w:val="28"/>
        </w:rPr>
        <w:t xml:space="preserve">38,967 </w:t>
      </w:r>
      <w:r w:rsidRPr="008C34A2">
        <w:rPr>
          <w:rFonts w:ascii="Angsana New" w:eastAsia="Times New Roman" w:hAnsi="Angsana New" w:cs="Angsana New"/>
          <w:i/>
          <w:iCs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30EA98DA" w14:textId="77777777" w:rsidR="00AD210A" w:rsidRPr="005E6F1F" w:rsidRDefault="00AD210A" w:rsidP="00C8087B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012C9C1A" w14:textId="77777777" w:rsidR="00C8087B" w:rsidRPr="000432FA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</w:rPr>
      </w:pPr>
      <w:r w:rsidRPr="000432FA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ส่วนงานดำเนินงาน</w:t>
      </w:r>
      <w:r w:rsidRPr="000432F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และการจำแนกรายได้</w:t>
      </w:r>
    </w:p>
    <w:p w14:paraId="276D3257" w14:textId="77777777" w:rsidR="00C8087B" w:rsidRPr="000432FA" w:rsidRDefault="00C8087B" w:rsidP="00C8087B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2331037B" w14:textId="77777777" w:rsidR="00C8087B" w:rsidRPr="000432FA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Pr="000432FA">
        <w:rPr>
          <w:rFonts w:ascii="Angsana New" w:eastAsia="Times New Roman" w:hAnsi="Angsana New" w:cs="Angsana New"/>
          <w:sz w:val="28"/>
        </w:rPr>
        <w:t xml:space="preserve">4 </w:t>
      </w:r>
      <w:r w:rsidRPr="000432FA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0432FA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0432FA">
        <w:rPr>
          <w:rFonts w:ascii="Angsana New" w:eastAsia="Times New Roman" w:hAnsi="Angsana New" w:cs="Angsana New"/>
          <w:sz w:val="28"/>
          <w:cs/>
        </w:rPr>
        <w:t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</w:t>
      </w:r>
      <w:r w:rsidRPr="000432FA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ไตรมาส การดำเนินงานของแต่ละส่วนงานที่รายงานของกลุ่มบริษัทโดยสรุปมีดังนี้ </w:t>
      </w:r>
    </w:p>
    <w:p w14:paraId="2A5F5CCA" w14:textId="77777777" w:rsidR="00C8087B" w:rsidRPr="000432FA" w:rsidRDefault="00C8087B" w:rsidP="00C8087B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</w:rPr>
      </w:pPr>
    </w:p>
    <w:p w14:paraId="27777E13" w14:textId="77777777" w:rsidR="00C8087B" w:rsidRPr="000432FA" w:rsidRDefault="00C8087B" w:rsidP="00C8087B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0432FA">
        <w:rPr>
          <w:rFonts w:ascii="Angsana New" w:eastAsia="Times New Roman" w:hAnsi="Angsana New" w:cs="Angsana New"/>
          <w:sz w:val="28"/>
        </w:rPr>
        <w:t>1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2E2C6214" w14:textId="77777777" w:rsidR="00C8087B" w:rsidRPr="000432FA" w:rsidRDefault="00C8087B" w:rsidP="00C8087B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0432FA">
        <w:rPr>
          <w:rFonts w:ascii="Angsana New" w:eastAsia="Times New Roman" w:hAnsi="Angsana New" w:cs="Angsana New"/>
          <w:sz w:val="28"/>
        </w:rPr>
        <w:t>2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77BB59D0" w14:textId="77777777" w:rsidR="00C8087B" w:rsidRPr="000432FA" w:rsidRDefault="00C8087B" w:rsidP="00C8087B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0432FA">
        <w:rPr>
          <w:rFonts w:ascii="Angsana New" w:eastAsia="Times New Roman" w:hAnsi="Angsana New" w:cs="Angsana New"/>
          <w:sz w:val="28"/>
        </w:rPr>
        <w:t>3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69718020" w14:textId="77777777" w:rsidR="00C8087B" w:rsidRPr="000432FA" w:rsidRDefault="00C8087B" w:rsidP="00C8087B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 w:hint="cs"/>
          <w:sz w:val="28"/>
          <w:cs/>
        </w:rPr>
        <w:t xml:space="preserve">ส่วนงาน </w:t>
      </w:r>
      <w:r w:rsidRPr="000432FA">
        <w:rPr>
          <w:rFonts w:ascii="Angsana New" w:eastAsia="Times New Roman" w:hAnsi="Angsana New" w:cs="Angsana New"/>
          <w:sz w:val="28"/>
        </w:rPr>
        <w:t xml:space="preserve">4 </w:t>
      </w:r>
      <w:r w:rsidRPr="000432FA">
        <w:rPr>
          <w:rFonts w:ascii="Angsana New" w:eastAsia="Times New Roman" w:hAnsi="Angsana New" w:cs="Angsana New"/>
          <w:sz w:val="28"/>
          <w:cs/>
        </w:rPr>
        <w:t>บริการบำรุงรักษา ให้เช่าและอื่นๆ</w:t>
      </w:r>
    </w:p>
    <w:p w14:paraId="424D4216" w14:textId="77777777" w:rsidR="00C8087B" w:rsidRPr="000432FA" w:rsidRDefault="00C8087B" w:rsidP="00C8087B">
      <w:p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28ED2680" w14:textId="77777777" w:rsidR="00C8087B" w:rsidRPr="00C747FB" w:rsidRDefault="00C8087B" w:rsidP="00C8087B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0432FA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0432FA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0432FA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0432FA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</w:t>
      </w:r>
      <w:r w:rsidRPr="000432FA">
        <w:rPr>
          <w:rFonts w:ascii="Angsana New" w:eastAsia="Times New Roman" w:hAnsi="Angsana New" w:cs="Angsana New"/>
          <w:sz w:val="28"/>
          <w:cs/>
        </w:rPr>
        <w:br/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</w:t>
      </w:r>
      <w:r w:rsidRPr="00430D17">
        <w:rPr>
          <w:rFonts w:ascii="Angsana New" w:eastAsia="Times New Roman" w:hAnsi="Angsana New" w:cs="Angsana New"/>
          <w:sz w:val="28"/>
          <w:cs/>
        </w:rPr>
        <w:t>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CEAD48B" w14:textId="77777777" w:rsidR="00C8087B" w:rsidRPr="00C747FB" w:rsidRDefault="00C8087B" w:rsidP="00C8087B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  <w:sectPr w:rsidR="00C8087B" w:rsidRPr="00C747FB" w:rsidSect="00853950"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tbl>
      <w:tblPr>
        <w:tblW w:w="5358" w:type="pct"/>
        <w:tblInd w:w="-90" w:type="dxa"/>
        <w:tblLook w:val="04A0" w:firstRow="1" w:lastRow="0" w:firstColumn="1" w:lastColumn="0" w:noHBand="0" w:noVBand="1"/>
      </w:tblPr>
      <w:tblGrid>
        <w:gridCol w:w="2858"/>
        <w:gridCol w:w="824"/>
        <w:gridCol w:w="222"/>
        <w:gridCol w:w="840"/>
        <w:gridCol w:w="222"/>
        <w:gridCol w:w="860"/>
        <w:gridCol w:w="222"/>
        <w:gridCol w:w="930"/>
        <w:gridCol w:w="222"/>
        <w:gridCol w:w="824"/>
        <w:gridCol w:w="222"/>
        <w:gridCol w:w="859"/>
        <w:gridCol w:w="222"/>
        <w:gridCol w:w="824"/>
        <w:gridCol w:w="223"/>
        <w:gridCol w:w="798"/>
        <w:gridCol w:w="52"/>
        <w:gridCol w:w="182"/>
        <w:gridCol w:w="40"/>
        <w:gridCol w:w="902"/>
        <w:gridCol w:w="222"/>
        <w:gridCol w:w="747"/>
        <w:gridCol w:w="40"/>
        <w:gridCol w:w="202"/>
        <w:gridCol w:w="37"/>
        <w:gridCol w:w="831"/>
        <w:gridCol w:w="222"/>
        <w:gridCol w:w="897"/>
        <w:gridCol w:w="24"/>
      </w:tblGrid>
      <w:tr w:rsidR="00C8087B" w:rsidRPr="00C747FB" w14:paraId="66CA0179" w14:textId="77777777" w:rsidTr="00A36A6D">
        <w:trPr>
          <w:gridAfter w:val="1"/>
          <w:wAfter w:w="8" w:type="pct"/>
          <w:trHeight w:val="20"/>
        </w:trPr>
        <w:tc>
          <w:tcPr>
            <w:tcW w:w="918" w:type="pct"/>
          </w:tcPr>
          <w:p w14:paraId="47E89C6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6" w:type="pct"/>
            <w:gridSpan w:val="3"/>
          </w:tcPr>
          <w:p w14:paraId="41C424C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71" w:type="pct"/>
          </w:tcPr>
          <w:p w14:paraId="1CC4DE6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45" w:type="pct"/>
            <w:gridSpan w:val="3"/>
          </w:tcPr>
          <w:p w14:paraId="47961BD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</w:t>
            </w:r>
          </w:p>
        </w:tc>
        <w:tc>
          <w:tcPr>
            <w:tcW w:w="71" w:type="pct"/>
          </w:tcPr>
          <w:p w14:paraId="64B801C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2" w:type="pct"/>
            <w:gridSpan w:val="3"/>
          </w:tcPr>
          <w:p w14:paraId="0229A30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บริการงาน</w:t>
            </w:r>
          </w:p>
        </w:tc>
        <w:tc>
          <w:tcPr>
            <w:tcW w:w="71" w:type="pct"/>
          </w:tcPr>
          <w:p w14:paraId="1260656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93" w:type="pct"/>
            <w:gridSpan w:val="3"/>
          </w:tcPr>
          <w:p w14:paraId="171E6DF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บริการบำรุงรักษ</w:t>
            </w:r>
            <w:r w:rsidRPr="00C747FB">
              <w:rPr>
                <w:rFonts w:ascii="Angsana New" w:eastAsia="Times New Roman" w:hAnsi="Angsana New" w:cs="Angsana New" w:hint="cs"/>
                <w:sz w:val="23"/>
                <w:szCs w:val="23"/>
                <w:cs/>
                <w:lang w:val="th-TH"/>
              </w:rPr>
              <w:t>า</w:t>
            </w:r>
          </w:p>
        </w:tc>
        <w:tc>
          <w:tcPr>
            <w:tcW w:w="75" w:type="pct"/>
            <w:gridSpan w:val="2"/>
          </w:tcPr>
          <w:p w14:paraId="056E90C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4" w:type="pct"/>
            <w:gridSpan w:val="4"/>
          </w:tcPr>
          <w:p w14:paraId="7DB3E9A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ตั</w:t>
            </w: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ดรายการ</w:t>
            </w:r>
          </w:p>
        </w:tc>
        <w:tc>
          <w:tcPr>
            <w:tcW w:w="78" w:type="pct"/>
            <w:gridSpan w:val="2"/>
          </w:tcPr>
          <w:p w14:paraId="7A182FB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7" w:type="pct"/>
            <w:gridSpan w:val="4"/>
          </w:tcPr>
          <w:p w14:paraId="0CEC782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C8087B" w:rsidRPr="00C747FB" w14:paraId="23723933" w14:textId="77777777" w:rsidTr="00A36A6D">
        <w:trPr>
          <w:gridAfter w:val="1"/>
          <w:wAfter w:w="8" w:type="pct"/>
          <w:trHeight w:val="20"/>
        </w:trPr>
        <w:tc>
          <w:tcPr>
            <w:tcW w:w="918" w:type="pct"/>
          </w:tcPr>
          <w:p w14:paraId="6EA77D9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6" w:type="pct"/>
            <w:gridSpan w:val="3"/>
          </w:tcPr>
          <w:p w14:paraId="2A89BC4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สำหรับระบบไฟฟ้า</w:t>
            </w:r>
          </w:p>
        </w:tc>
        <w:tc>
          <w:tcPr>
            <w:tcW w:w="71" w:type="pct"/>
          </w:tcPr>
          <w:p w14:paraId="0108F97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45" w:type="pct"/>
            <w:gridSpan w:val="3"/>
          </w:tcPr>
          <w:p w14:paraId="50560B0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พลังงานไฟฟ้า</w:t>
            </w:r>
          </w:p>
        </w:tc>
        <w:tc>
          <w:tcPr>
            <w:tcW w:w="71" w:type="pct"/>
          </w:tcPr>
          <w:p w14:paraId="0FF15D5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2" w:type="pct"/>
            <w:gridSpan w:val="3"/>
          </w:tcPr>
          <w:p w14:paraId="3995A89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71" w:type="pct"/>
          </w:tcPr>
          <w:p w14:paraId="3D71A39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593" w:type="pct"/>
            <w:gridSpan w:val="3"/>
          </w:tcPr>
          <w:p w14:paraId="4B9D9F9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540"/>
                <w:tab w:val="left" w:pos="176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0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ให้เช่าและอื่นๆ</w:t>
            </w:r>
          </w:p>
        </w:tc>
        <w:tc>
          <w:tcPr>
            <w:tcW w:w="75" w:type="pct"/>
            <w:gridSpan w:val="2"/>
          </w:tcPr>
          <w:p w14:paraId="78FF2AA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4" w:type="pct"/>
            <w:gridSpan w:val="4"/>
          </w:tcPr>
          <w:p w14:paraId="7013621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ระหว่างกัน</w:t>
            </w:r>
          </w:p>
        </w:tc>
        <w:tc>
          <w:tcPr>
            <w:tcW w:w="78" w:type="pct"/>
            <w:gridSpan w:val="2"/>
          </w:tcPr>
          <w:p w14:paraId="32A6F31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7" w:type="pct"/>
            <w:gridSpan w:val="4"/>
          </w:tcPr>
          <w:p w14:paraId="49C847A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C8087B" w:rsidRPr="00C747FB" w14:paraId="46DBBC0B" w14:textId="77777777" w:rsidTr="00A36A6D">
        <w:trPr>
          <w:trHeight w:val="20"/>
        </w:trPr>
        <w:tc>
          <w:tcPr>
            <w:tcW w:w="918" w:type="pct"/>
          </w:tcPr>
          <w:p w14:paraId="70091757" w14:textId="77777777" w:rsidR="00C8087B" w:rsidRPr="00ED6D1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9"/>
              <w:rPr>
                <w:rFonts w:ascii="Angsana New" w:eastAsia="Times New Roman" w:hAnsi="Angsana New" w:cs="Angsana New"/>
                <w:b/>
                <w:bCs/>
                <w:i/>
                <w:iCs/>
                <w:spacing w:val="-6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เก้า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 xml:space="preserve">เดือนสิ้นสุดวันที่ 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 xml:space="preserve"> กันยายน</w:t>
            </w:r>
          </w:p>
        </w:tc>
        <w:tc>
          <w:tcPr>
            <w:tcW w:w="265" w:type="pct"/>
          </w:tcPr>
          <w:p w14:paraId="27D15F3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1" w:type="pct"/>
          </w:tcPr>
          <w:p w14:paraId="263D949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</w:tcPr>
          <w:p w14:paraId="2379809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1" w:type="pct"/>
          </w:tcPr>
          <w:p w14:paraId="07476C7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</w:tcPr>
          <w:p w14:paraId="5A17CC0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1" w:type="pct"/>
          </w:tcPr>
          <w:p w14:paraId="5DFAB2A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9" w:type="pct"/>
          </w:tcPr>
          <w:p w14:paraId="75A4C4E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1" w:type="pct"/>
          </w:tcPr>
          <w:p w14:paraId="4D21AA2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</w:tcPr>
          <w:p w14:paraId="1F897FD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1" w:type="pct"/>
          </w:tcPr>
          <w:p w14:paraId="78FA6DF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</w:tcPr>
          <w:p w14:paraId="3A59772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1" w:type="pct"/>
          </w:tcPr>
          <w:p w14:paraId="153D8FC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</w:tcPr>
          <w:p w14:paraId="75C09E8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</w:tcPr>
          <w:p w14:paraId="798D87F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</w:tcPr>
          <w:p w14:paraId="45A5E51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1" w:type="pct"/>
            <w:gridSpan w:val="2"/>
          </w:tcPr>
          <w:p w14:paraId="0853C0B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</w:tcPr>
          <w:p w14:paraId="1015CA6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1" w:type="pct"/>
          </w:tcPr>
          <w:p w14:paraId="2F02D70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</w:tcPr>
          <w:p w14:paraId="1AFF892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7" w:type="pct"/>
            <w:gridSpan w:val="2"/>
          </w:tcPr>
          <w:p w14:paraId="583C4DD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</w:tcPr>
          <w:p w14:paraId="1C831A4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1" w:type="pct"/>
          </w:tcPr>
          <w:p w14:paraId="6C94FD1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6" w:type="pct"/>
            <w:gridSpan w:val="2"/>
          </w:tcPr>
          <w:p w14:paraId="2ABD9A7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</w:tr>
      <w:tr w:rsidR="00C8087B" w:rsidRPr="00C747FB" w14:paraId="0B743A07" w14:textId="77777777" w:rsidTr="00A36A6D">
        <w:trPr>
          <w:gridAfter w:val="1"/>
          <w:wAfter w:w="8" w:type="pct"/>
          <w:trHeight w:val="20"/>
        </w:trPr>
        <w:tc>
          <w:tcPr>
            <w:tcW w:w="918" w:type="pct"/>
          </w:tcPr>
          <w:p w14:paraId="76C9D2A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075" w:type="pct"/>
            <w:gridSpan w:val="27"/>
          </w:tcPr>
          <w:p w14:paraId="37A336A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C8087B" w:rsidRPr="00C747FB" w14:paraId="27EE48AB" w14:textId="77777777" w:rsidTr="00A36A6D">
        <w:trPr>
          <w:trHeight w:val="20"/>
        </w:trPr>
        <w:tc>
          <w:tcPr>
            <w:tcW w:w="918" w:type="pct"/>
          </w:tcPr>
          <w:p w14:paraId="04E2C91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265" w:type="pct"/>
            <w:vAlign w:val="bottom"/>
          </w:tcPr>
          <w:p w14:paraId="0B49CAE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8F8EAD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7054F59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065DAAE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5270F5C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5291485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9" w:type="pct"/>
            <w:vAlign w:val="bottom"/>
          </w:tcPr>
          <w:p w14:paraId="2A9190F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D733FA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95CCC8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381FCE2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3734B05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7B5D00D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9F5599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47C00C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7437A2B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156A5C6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2C6813D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</w:tcPr>
          <w:p w14:paraId="2FCD137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</w:tcPr>
          <w:p w14:paraId="696F99B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</w:tcPr>
          <w:p w14:paraId="7968B5C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</w:tcPr>
          <w:p w14:paraId="41128B4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</w:tcPr>
          <w:p w14:paraId="7F750F1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6" w:type="pct"/>
            <w:gridSpan w:val="2"/>
          </w:tcPr>
          <w:p w14:paraId="48D17E7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C8087B" w:rsidRPr="00C747FB" w14:paraId="1E040A91" w14:textId="77777777" w:rsidTr="00A36A6D">
        <w:trPr>
          <w:trHeight w:val="20"/>
        </w:trPr>
        <w:tc>
          <w:tcPr>
            <w:tcW w:w="918" w:type="pct"/>
          </w:tcPr>
          <w:p w14:paraId="7B6697F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265" w:type="pct"/>
            <w:vAlign w:val="bottom"/>
          </w:tcPr>
          <w:p w14:paraId="29E1DD3E" w14:textId="763F1F4B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1,264,269</w:t>
            </w:r>
          </w:p>
        </w:tc>
        <w:tc>
          <w:tcPr>
            <w:tcW w:w="71" w:type="pct"/>
            <w:vAlign w:val="bottom"/>
          </w:tcPr>
          <w:p w14:paraId="58F151A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3CD5CA4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532DD">
              <w:rPr>
                <w:rFonts w:ascii="Angsana New" w:eastAsia="Times New Roman" w:hAnsi="Angsana New" w:cs="Angsana New"/>
                <w:sz w:val="23"/>
                <w:szCs w:val="23"/>
              </w:rPr>
              <w:t>1,740,121</w:t>
            </w:r>
          </w:p>
        </w:tc>
        <w:tc>
          <w:tcPr>
            <w:tcW w:w="71" w:type="pct"/>
            <w:vAlign w:val="bottom"/>
          </w:tcPr>
          <w:p w14:paraId="70BF085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6BB01B64" w14:textId="148AA101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2,429,170</w:t>
            </w:r>
          </w:p>
        </w:tc>
        <w:tc>
          <w:tcPr>
            <w:tcW w:w="71" w:type="pct"/>
            <w:vAlign w:val="bottom"/>
          </w:tcPr>
          <w:p w14:paraId="5E17BC3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9" w:type="pct"/>
            <w:vAlign w:val="bottom"/>
          </w:tcPr>
          <w:p w14:paraId="4F9D8C8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F7CD8">
              <w:rPr>
                <w:rFonts w:ascii="Angsana New" w:eastAsia="Times New Roman" w:hAnsi="Angsana New" w:cs="Angsana New"/>
                <w:sz w:val="23"/>
                <w:szCs w:val="23"/>
              </w:rPr>
              <w:t>2,663,255</w:t>
            </w:r>
          </w:p>
        </w:tc>
        <w:tc>
          <w:tcPr>
            <w:tcW w:w="71" w:type="pct"/>
            <w:vAlign w:val="bottom"/>
          </w:tcPr>
          <w:p w14:paraId="6A2540D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234F5C9" w14:textId="2A20F9EA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1,852,058</w:t>
            </w:r>
          </w:p>
        </w:tc>
        <w:tc>
          <w:tcPr>
            <w:tcW w:w="71" w:type="pct"/>
            <w:vAlign w:val="bottom"/>
          </w:tcPr>
          <w:p w14:paraId="34C5E1A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266EC85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532DD">
              <w:rPr>
                <w:rFonts w:ascii="Angsana New" w:eastAsia="Times New Roman" w:hAnsi="Angsana New" w:cs="Angsana New"/>
                <w:sz w:val="23"/>
                <w:szCs w:val="23"/>
              </w:rPr>
              <w:t>2,83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1,544</w:t>
            </w:r>
          </w:p>
        </w:tc>
        <w:tc>
          <w:tcPr>
            <w:tcW w:w="71" w:type="pct"/>
            <w:vAlign w:val="bottom"/>
          </w:tcPr>
          <w:p w14:paraId="03098BE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049CB68" w14:textId="5865DA08" w:rsidR="00C8087B" w:rsidRPr="00C747FB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138,504</w:t>
            </w:r>
          </w:p>
        </w:tc>
        <w:tc>
          <w:tcPr>
            <w:tcW w:w="72" w:type="pct"/>
            <w:vAlign w:val="bottom"/>
          </w:tcPr>
          <w:p w14:paraId="4A0D132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72A381E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sz w:val="23"/>
                <w:szCs w:val="23"/>
              </w:rPr>
              <w:t>180,237</w:t>
            </w:r>
          </w:p>
        </w:tc>
        <w:tc>
          <w:tcPr>
            <w:tcW w:w="71" w:type="pct"/>
            <w:gridSpan w:val="2"/>
            <w:vAlign w:val="bottom"/>
          </w:tcPr>
          <w:p w14:paraId="05BB352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79F25ECC" w14:textId="1384F5FB" w:rsidR="00C8087B" w:rsidRPr="00C747FB" w:rsidRDefault="00784AFD" w:rsidP="00A36A6D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622BA53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3F6DA7B6" w14:textId="77777777" w:rsidR="00C8087B" w:rsidRPr="00C747FB" w:rsidRDefault="00C8087B" w:rsidP="00A36A6D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7" w:type="pct"/>
            <w:gridSpan w:val="2"/>
            <w:vAlign w:val="bottom"/>
          </w:tcPr>
          <w:p w14:paraId="6CC7D99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49F27175" w14:textId="245A9D17" w:rsidR="00C8087B" w:rsidRPr="00C747FB" w:rsidRDefault="00E23D9F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23D9F">
              <w:rPr>
                <w:rFonts w:ascii="Angsana New" w:eastAsia="Times New Roman" w:hAnsi="Angsana New" w:cs="Angsana New"/>
                <w:sz w:val="23"/>
                <w:szCs w:val="23"/>
              </w:rPr>
              <w:t>5,684,001</w:t>
            </w:r>
          </w:p>
        </w:tc>
        <w:tc>
          <w:tcPr>
            <w:tcW w:w="71" w:type="pct"/>
            <w:vAlign w:val="bottom"/>
          </w:tcPr>
          <w:p w14:paraId="74F770F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vAlign w:val="bottom"/>
          </w:tcPr>
          <w:p w14:paraId="53B691C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sz w:val="23"/>
                <w:szCs w:val="23"/>
              </w:rPr>
              <w:t>7,415,157</w:t>
            </w:r>
          </w:p>
        </w:tc>
      </w:tr>
      <w:tr w:rsidR="00C8087B" w:rsidRPr="00C747FB" w14:paraId="58C48810" w14:textId="77777777" w:rsidTr="00A36A6D">
        <w:trPr>
          <w:trHeight w:val="20"/>
        </w:trPr>
        <w:tc>
          <w:tcPr>
            <w:tcW w:w="918" w:type="pct"/>
          </w:tcPr>
          <w:p w14:paraId="1C160CC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รายได้ระหว่างส่วนงาน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14F51FAA" w14:textId="3A680771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271,913</w:t>
            </w:r>
          </w:p>
        </w:tc>
        <w:tc>
          <w:tcPr>
            <w:tcW w:w="71" w:type="pct"/>
            <w:vAlign w:val="bottom"/>
          </w:tcPr>
          <w:p w14:paraId="1ACC696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2EF4EB3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532DD">
              <w:rPr>
                <w:rFonts w:ascii="Angsana New" w:eastAsia="Times New Roman" w:hAnsi="Angsana New" w:cs="Angsana New"/>
                <w:sz w:val="23"/>
                <w:szCs w:val="23"/>
              </w:rPr>
              <w:t>610,466</w:t>
            </w:r>
          </w:p>
        </w:tc>
        <w:tc>
          <w:tcPr>
            <w:tcW w:w="71" w:type="pct"/>
            <w:vAlign w:val="bottom"/>
          </w:tcPr>
          <w:p w14:paraId="04F153F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392DCA52" w14:textId="5AD8AFE8" w:rsidR="00C8087B" w:rsidRPr="00C747FB" w:rsidRDefault="00A12024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2CB7851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bottom"/>
          </w:tcPr>
          <w:p w14:paraId="177A2411" w14:textId="77777777" w:rsidR="00C8087B" w:rsidRPr="00C747FB" w:rsidRDefault="00C8087B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43C6700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2EC56E54" w14:textId="57218AAF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253,596</w:t>
            </w:r>
          </w:p>
        </w:tc>
        <w:tc>
          <w:tcPr>
            <w:tcW w:w="71" w:type="pct"/>
            <w:vAlign w:val="bottom"/>
          </w:tcPr>
          <w:p w14:paraId="67264A8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430712B6" w14:textId="77777777" w:rsidR="00C8087B" w:rsidRPr="00C747FB" w:rsidRDefault="00C8087B" w:rsidP="00A36A6D">
            <w:pPr>
              <w:tabs>
                <w:tab w:val="decimal" w:pos="64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532DD">
              <w:rPr>
                <w:rFonts w:ascii="Angsana New" w:eastAsia="Times New Roman" w:hAnsi="Angsana New" w:cs="Angsana New"/>
                <w:sz w:val="23"/>
                <w:szCs w:val="23"/>
              </w:rPr>
              <w:t>27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5,816</w:t>
            </w:r>
          </w:p>
        </w:tc>
        <w:tc>
          <w:tcPr>
            <w:tcW w:w="71" w:type="pct"/>
            <w:vAlign w:val="bottom"/>
          </w:tcPr>
          <w:p w14:paraId="0165A3E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334D1827" w14:textId="16339D73" w:rsidR="00C8087B" w:rsidRPr="00C747FB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239,514</w:t>
            </w:r>
          </w:p>
        </w:tc>
        <w:tc>
          <w:tcPr>
            <w:tcW w:w="72" w:type="pct"/>
            <w:vAlign w:val="bottom"/>
          </w:tcPr>
          <w:p w14:paraId="2FA45E1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vAlign w:val="bottom"/>
          </w:tcPr>
          <w:p w14:paraId="4FBAA07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532DD">
              <w:rPr>
                <w:rFonts w:ascii="Angsana New" w:eastAsia="Times New Roman" w:hAnsi="Angsana New" w:cs="Angsana New"/>
                <w:sz w:val="23"/>
                <w:szCs w:val="23"/>
              </w:rPr>
              <w:t>58,254</w:t>
            </w:r>
          </w:p>
        </w:tc>
        <w:tc>
          <w:tcPr>
            <w:tcW w:w="71" w:type="pct"/>
            <w:gridSpan w:val="2"/>
            <w:vAlign w:val="bottom"/>
          </w:tcPr>
          <w:p w14:paraId="45AAB9F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41AD8B94" w14:textId="64258BFD" w:rsidR="00C8087B" w:rsidRPr="00C747FB" w:rsidRDefault="00784AFD" w:rsidP="00A36A6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(765,023)</w:t>
            </w:r>
          </w:p>
        </w:tc>
        <w:tc>
          <w:tcPr>
            <w:tcW w:w="71" w:type="pct"/>
            <w:vAlign w:val="bottom"/>
          </w:tcPr>
          <w:p w14:paraId="39D08BD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bottom w:val="single" w:sz="4" w:space="0" w:color="auto"/>
            </w:tcBorders>
            <w:vAlign w:val="bottom"/>
          </w:tcPr>
          <w:p w14:paraId="1091F0EE" w14:textId="77777777" w:rsidR="00C8087B" w:rsidRPr="00C747FB" w:rsidRDefault="00C8087B" w:rsidP="00A36A6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(94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536</w:t>
            </w: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7" w:type="pct"/>
            <w:gridSpan w:val="2"/>
            <w:vAlign w:val="bottom"/>
          </w:tcPr>
          <w:p w14:paraId="49D49FE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7D07E2D1" w14:textId="233E8CF0" w:rsidR="00C8087B" w:rsidRPr="00C747FB" w:rsidRDefault="00E23D9F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3295741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tcBorders>
              <w:bottom w:val="single" w:sz="4" w:space="0" w:color="auto"/>
            </w:tcBorders>
            <w:vAlign w:val="bottom"/>
          </w:tcPr>
          <w:p w14:paraId="2A92B207" w14:textId="77777777" w:rsidR="00C8087B" w:rsidRPr="00C747FB" w:rsidRDefault="00C8087B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C8087B" w:rsidRPr="00C747FB" w14:paraId="099F6FB1" w14:textId="77777777" w:rsidTr="00A36A6D">
        <w:trPr>
          <w:trHeight w:val="20"/>
        </w:trPr>
        <w:tc>
          <w:tcPr>
            <w:tcW w:w="918" w:type="pct"/>
          </w:tcPr>
          <w:p w14:paraId="06A4BFA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859F4" w14:textId="6602816E" w:rsidR="00C8087B" w:rsidRPr="00BC743E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C743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1,536,182</w:t>
            </w:r>
          </w:p>
        </w:tc>
        <w:tc>
          <w:tcPr>
            <w:tcW w:w="71" w:type="pct"/>
            <w:vAlign w:val="bottom"/>
          </w:tcPr>
          <w:p w14:paraId="4D7FD70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83AD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532D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2,350,587</w:t>
            </w:r>
          </w:p>
        </w:tc>
        <w:tc>
          <w:tcPr>
            <w:tcW w:w="71" w:type="pct"/>
            <w:vAlign w:val="bottom"/>
          </w:tcPr>
          <w:p w14:paraId="05A574F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DA90" w14:textId="6A989D71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2,429,170</w:t>
            </w:r>
          </w:p>
        </w:tc>
        <w:tc>
          <w:tcPr>
            <w:tcW w:w="71" w:type="pct"/>
            <w:vAlign w:val="bottom"/>
          </w:tcPr>
          <w:p w14:paraId="251E992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775DF" w14:textId="77777777" w:rsidR="00C8087B" w:rsidRPr="009C047F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C047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2,663,255</w:t>
            </w:r>
          </w:p>
        </w:tc>
        <w:tc>
          <w:tcPr>
            <w:tcW w:w="71" w:type="pct"/>
            <w:vAlign w:val="bottom"/>
          </w:tcPr>
          <w:p w14:paraId="47A19EA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0B182" w14:textId="3F66CEAE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A120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2,105,654</w:t>
            </w:r>
          </w:p>
        </w:tc>
        <w:tc>
          <w:tcPr>
            <w:tcW w:w="71" w:type="pct"/>
            <w:vAlign w:val="bottom"/>
          </w:tcPr>
          <w:p w14:paraId="18B6823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E8ED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532D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3,107,3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60</w:t>
            </w:r>
          </w:p>
        </w:tc>
        <w:tc>
          <w:tcPr>
            <w:tcW w:w="71" w:type="pct"/>
            <w:vAlign w:val="bottom"/>
          </w:tcPr>
          <w:p w14:paraId="3FA98DB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D87C1" w14:textId="1B0EF410" w:rsidR="00C8087B" w:rsidRPr="00C747FB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378,018</w:t>
            </w:r>
          </w:p>
        </w:tc>
        <w:tc>
          <w:tcPr>
            <w:tcW w:w="72" w:type="pct"/>
            <w:vAlign w:val="bottom"/>
          </w:tcPr>
          <w:p w14:paraId="2A3DE9C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D678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238,491</w:t>
            </w:r>
          </w:p>
        </w:tc>
        <w:tc>
          <w:tcPr>
            <w:tcW w:w="71" w:type="pct"/>
            <w:gridSpan w:val="2"/>
            <w:vAlign w:val="bottom"/>
          </w:tcPr>
          <w:p w14:paraId="62B8AA4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8A37B" w14:textId="476F8F7E" w:rsidR="00C8087B" w:rsidRPr="00C747FB" w:rsidRDefault="00784AFD" w:rsidP="00A36A6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(765,023)</w:t>
            </w:r>
          </w:p>
        </w:tc>
        <w:tc>
          <w:tcPr>
            <w:tcW w:w="71" w:type="pct"/>
            <w:vAlign w:val="bottom"/>
          </w:tcPr>
          <w:p w14:paraId="0654890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18ED" w14:textId="2AED3B2E" w:rsidR="00C8087B" w:rsidRPr="00C747FB" w:rsidRDefault="00C8087B" w:rsidP="00A36A6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(944,</w:t>
            </w:r>
            <w:r w:rsidR="007E644F" w:rsidRPr="007E644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5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36)</w:t>
            </w:r>
          </w:p>
        </w:tc>
        <w:tc>
          <w:tcPr>
            <w:tcW w:w="77" w:type="pct"/>
            <w:gridSpan w:val="2"/>
            <w:vAlign w:val="bottom"/>
          </w:tcPr>
          <w:p w14:paraId="283B233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232F7" w14:textId="01408518" w:rsidR="00C8087B" w:rsidRPr="00C747FB" w:rsidRDefault="00E23D9F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23D9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5,684,001</w:t>
            </w:r>
          </w:p>
        </w:tc>
        <w:tc>
          <w:tcPr>
            <w:tcW w:w="71" w:type="pct"/>
            <w:vAlign w:val="bottom"/>
          </w:tcPr>
          <w:p w14:paraId="582A2CF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B9D53" w14:textId="77777777" w:rsidR="00C8087B" w:rsidRPr="009C047F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C047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7,415,157</w:t>
            </w:r>
          </w:p>
        </w:tc>
      </w:tr>
      <w:tr w:rsidR="00C8087B" w:rsidRPr="00C747FB" w14:paraId="2C59AB3A" w14:textId="77777777" w:rsidTr="00A36A6D">
        <w:trPr>
          <w:trHeight w:val="20"/>
        </w:trPr>
        <w:tc>
          <w:tcPr>
            <w:tcW w:w="918" w:type="pct"/>
          </w:tcPr>
          <w:p w14:paraId="448C9A6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610CA86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3DA6483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2F2D786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7E706B5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39D1FE3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481213C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double" w:sz="4" w:space="0" w:color="auto"/>
            </w:tcBorders>
            <w:vAlign w:val="bottom"/>
          </w:tcPr>
          <w:p w14:paraId="788E12B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7D7194C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0965987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1996148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2D9E1A9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256FF33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52D3752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15432F8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3" w:type="pct"/>
            <w:gridSpan w:val="2"/>
            <w:tcBorders>
              <w:top w:val="double" w:sz="4" w:space="0" w:color="auto"/>
            </w:tcBorders>
            <w:vAlign w:val="bottom"/>
          </w:tcPr>
          <w:p w14:paraId="4D82B19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29E306F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vAlign w:val="bottom"/>
          </w:tcPr>
          <w:p w14:paraId="058F95F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7078E2D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3" w:type="pct"/>
            <w:gridSpan w:val="2"/>
            <w:tcBorders>
              <w:top w:val="double" w:sz="4" w:space="0" w:color="auto"/>
            </w:tcBorders>
            <w:vAlign w:val="bottom"/>
          </w:tcPr>
          <w:p w14:paraId="68A3688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5FEF2BF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vAlign w:val="bottom"/>
          </w:tcPr>
          <w:p w14:paraId="7576596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58519B5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6" w:type="pct"/>
            <w:gridSpan w:val="2"/>
            <w:tcBorders>
              <w:top w:val="double" w:sz="4" w:space="0" w:color="auto"/>
            </w:tcBorders>
            <w:vAlign w:val="bottom"/>
          </w:tcPr>
          <w:p w14:paraId="4DC226D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C8087B" w:rsidRPr="00C747FB" w14:paraId="6079CB5F" w14:textId="77777777" w:rsidTr="00A36A6D">
        <w:trPr>
          <w:trHeight w:val="20"/>
        </w:trPr>
        <w:tc>
          <w:tcPr>
            <w:tcW w:w="918" w:type="pct"/>
          </w:tcPr>
          <w:p w14:paraId="070A99B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การจำแนกรายได้</w:t>
            </w:r>
          </w:p>
        </w:tc>
        <w:tc>
          <w:tcPr>
            <w:tcW w:w="265" w:type="pct"/>
            <w:vAlign w:val="bottom"/>
          </w:tcPr>
          <w:p w14:paraId="3CB83D4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0312A17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7CC7E95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1C500D3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461800E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1E846F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9" w:type="pct"/>
            <w:vAlign w:val="bottom"/>
          </w:tcPr>
          <w:p w14:paraId="66F6198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0A3F81E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4166630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0FF2495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5CF4EFE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3BA4C54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B3092B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5178C46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21147CE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2A08E56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3254F2A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7FED31B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4999969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24331FF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585DD29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263F95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vAlign w:val="bottom"/>
          </w:tcPr>
          <w:p w14:paraId="7061515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C8087B" w:rsidRPr="00C747FB" w14:paraId="780CA06E" w14:textId="77777777" w:rsidTr="00A36A6D">
        <w:trPr>
          <w:trHeight w:val="20"/>
        </w:trPr>
        <w:tc>
          <w:tcPr>
            <w:tcW w:w="918" w:type="pct"/>
          </w:tcPr>
          <w:p w14:paraId="3B7BDCD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265" w:type="pct"/>
            <w:vAlign w:val="bottom"/>
          </w:tcPr>
          <w:p w14:paraId="19D4227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7A39DF9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19440AA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6258D41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04CCB3F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3C210D7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9" w:type="pct"/>
            <w:vAlign w:val="bottom"/>
          </w:tcPr>
          <w:p w14:paraId="5B0F001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6983A5C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7A7CD12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170FF5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07017B2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5EDEAEB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1FE1354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DC6221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551592E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37B1B8F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381241D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F74819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239D39D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61C0530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2A3E2BA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E1D860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vAlign w:val="bottom"/>
          </w:tcPr>
          <w:p w14:paraId="3DAB84A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C8087B" w:rsidRPr="00C747FB" w14:paraId="7B1745E9" w14:textId="77777777" w:rsidTr="00A36A6D">
        <w:trPr>
          <w:trHeight w:val="20"/>
        </w:trPr>
        <w:tc>
          <w:tcPr>
            <w:tcW w:w="918" w:type="pct"/>
          </w:tcPr>
          <w:p w14:paraId="17738AC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ไทย</w:t>
            </w:r>
          </w:p>
        </w:tc>
        <w:tc>
          <w:tcPr>
            <w:tcW w:w="265" w:type="pct"/>
            <w:vAlign w:val="bottom"/>
          </w:tcPr>
          <w:p w14:paraId="469FE702" w14:textId="560759B9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1,536,18</w:t>
            </w:r>
            <w:r w:rsidR="00BC743E"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71" w:type="pct"/>
            <w:vAlign w:val="bottom"/>
          </w:tcPr>
          <w:p w14:paraId="7F6E151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3D2BD34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2,350,587</w:t>
            </w:r>
          </w:p>
        </w:tc>
        <w:tc>
          <w:tcPr>
            <w:tcW w:w="71" w:type="pct"/>
            <w:vAlign w:val="bottom"/>
          </w:tcPr>
          <w:p w14:paraId="5554D5A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329574D6" w14:textId="012B95C5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1,397,93</w:t>
            </w:r>
            <w:r w:rsidR="00BC743E"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1" w:type="pct"/>
            <w:vAlign w:val="bottom"/>
          </w:tcPr>
          <w:p w14:paraId="2AAFF15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9" w:type="pct"/>
            <w:vAlign w:val="bottom"/>
          </w:tcPr>
          <w:p w14:paraId="3AC94D0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F7CD8">
              <w:rPr>
                <w:rFonts w:ascii="Angsana New" w:eastAsia="Times New Roman" w:hAnsi="Angsana New" w:cs="Angsana New"/>
                <w:sz w:val="23"/>
                <w:szCs w:val="23"/>
              </w:rPr>
              <w:t>1,547,750</w:t>
            </w:r>
          </w:p>
        </w:tc>
        <w:tc>
          <w:tcPr>
            <w:tcW w:w="71" w:type="pct"/>
            <w:vAlign w:val="bottom"/>
          </w:tcPr>
          <w:p w14:paraId="579DAE0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572A5F97" w14:textId="39797CCD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2,105,65</w:t>
            </w:r>
            <w:r w:rsidR="00784AFD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  <w:tc>
          <w:tcPr>
            <w:tcW w:w="71" w:type="pct"/>
            <w:vAlign w:val="bottom"/>
          </w:tcPr>
          <w:p w14:paraId="0FA2194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58B037B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3,107,3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60</w:t>
            </w:r>
          </w:p>
        </w:tc>
        <w:tc>
          <w:tcPr>
            <w:tcW w:w="71" w:type="pct"/>
            <w:vAlign w:val="bottom"/>
          </w:tcPr>
          <w:p w14:paraId="7B575F6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61F38AB1" w14:textId="634D10E6" w:rsidR="00C8087B" w:rsidRPr="00C747FB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378,01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8</w:t>
            </w:r>
          </w:p>
        </w:tc>
        <w:tc>
          <w:tcPr>
            <w:tcW w:w="72" w:type="pct"/>
            <w:vAlign w:val="bottom"/>
          </w:tcPr>
          <w:p w14:paraId="571CA2C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009EB85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F7CD8">
              <w:rPr>
                <w:rFonts w:ascii="Angsana New" w:eastAsia="Times New Roman" w:hAnsi="Angsana New" w:cs="Angsana New"/>
                <w:sz w:val="23"/>
                <w:szCs w:val="23"/>
              </w:rPr>
              <w:t>238,491</w:t>
            </w:r>
          </w:p>
        </w:tc>
        <w:tc>
          <w:tcPr>
            <w:tcW w:w="71" w:type="pct"/>
            <w:gridSpan w:val="2"/>
            <w:vAlign w:val="bottom"/>
          </w:tcPr>
          <w:p w14:paraId="6413A77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610C7EB5" w14:textId="035F22CC" w:rsidR="00C8087B" w:rsidRPr="00C747FB" w:rsidRDefault="00784AFD" w:rsidP="00A36A6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(765,023)</w:t>
            </w:r>
          </w:p>
        </w:tc>
        <w:tc>
          <w:tcPr>
            <w:tcW w:w="71" w:type="pct"/>
            <w:vAlign w:val="bottom"/>
          </w:tcPr>
          <w:p w14:paraId="3765E26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5AAC9FC1" w14:textId="77777777" w:rsidR="00C8087B" w:rsidRPr="00C747FB" w:rsidRDefault="00C8087B" w:rsidP="00A36A6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(94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536</w:t>
            </w: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7" w:type="pct"/>
            <w:gridSpan w:val="2"/>
            <w:vAlign w:val="bottom"/>
          </w:tcPr>
          <w:p w14:paraId="2B798A6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70BE67DA" w14:textId="23ABBEAF" w:rsidR="00C8087B" w:rsidRPr="007D7B21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4,652,766</w:t>
            </w:r>
          </w:p>
        </w:tc>
        <w:tc>
          <w:tcPr>
            <w:tcW w:w="71" w:type="pct"/>
            <w:vAlign w:val="bottom"/>
          </w:tcPr>
          <w:p w14:paraId="53A3146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vAlign w:val="bottom"/>
          </w:tcPr>
          <w:p w14:paraId="32517C3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sz w:val="23"/>
                <w:szCs w:val="23"/>
              </w:rPr>
              <w:t>6,299,652</w:t>
            </w:r>
          </w:p>
        </w:tc>
      </w:tr>
      <w:tr w:rsidR="00C8087B" w:rsidRPr="00C747FB" w14:paraId="4DCDC525" w14:textId="77777777" w:rsidTr="00A36A6D">
        <w:trPr>
          <w:trHeight w:val="20"/>
        </w:trPr>
        <w:tc>
          <w:tcPr>
            <w:tcW w:w="918" w:type="pct"/>
          </w:tcPr>
          <w:p w14:paraId="46E1E61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ญี่ปุ่น</w:t>
            </w:r>
          </w:p>
        </w:tc>
        <w:tc>
          <w:tcPr>
            <w:tcW w:w="265" w:type="pct"/>
            <w:vAlign w:val="bottom"/>
          </w:tcPr>
          <w:p w14:paraId="6345EB15" w14:textId="0B122EA3" w:rsidR="00C8087B" w:rsidRPr="00C747FB" w:rsidRDefault="00A12024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0C586AD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37073DED" w14:textId="77777777" w:rsidR="00C8087B" w:rsidRPr="00C747FB" w:rsidRDefault="00C8087B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2BDF910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3ACC8567" w14:textId="716674D2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577,602</w:t>
            </w:r>
          </w:p>
        </w:tc>
        <w:tc>
          <w:tcPr>
            <w:tcW w:w="71" w:type="pct"/>
            <w:vAlign w:val="bottom"/>
          </w:tcPr>
          <w:p w14:paraId="5326868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9" w:type="pct"/>
            <w:vAlign w:val="bottom"/>
          </w:tcPr>
          <w:p w14:paraId="0804A9A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602,99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1" w:type="pct"/>
            <w:vAlign w:val="bottom"/>
          </w:tcPr>
          <w:p w14:paraId="35ED9B7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7771698F" w14:textId="26360246" w:rsidR="00C8087B" w:rsidRPr="00C747FB" w:rsidRDefault="00A12024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54EB8A8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6B2E7FB6" w14:textId="77777777" w:rsidR="00C8087B" w:rsidRPr="00C747FB" w:rsidRDefault="00C8087B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71E6501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2B9A8C32" w14:textId="64BA259D" w:rsidR="00C8087B" w:rsidRPr="00C747FB" w:rsidRDefault="00784AFD" w:rsidP="00A36A6D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630122E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3DA57986" w14:textId="77777777" w:rsidR="00C8087B" w:rsidRPr="00C747FB" w:rsidRDefault="00C8087B" w:rsidP="00A36A6D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gridSpan w:val="2"/>
            <w:vAlign w:val="bottom"/>
          </w:tcPr>
          <w:p w14:paraId="1033CF9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2EAF9964" w14:textId="6EDD691C" w:rsidR="00C8087B" w:rsidRPr="00C747FB" w:rsidRDefault="00784AFD" w:rsidP="00A36A6D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219C5A6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06443F44" w14:textId="77777777" w:rsidR="00C8087B" w:rsidRPr="00C747FB" w:rsidRDefault="00C8087B" w:rsidP="00A36A6D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7" w:type="pct"/>
            <w:gridSpan w:val="2"/>
            <w:vAlign w:val="bottom"/>
          </w:tcPr>
          <w:p w14:paraId="033BC92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279FBE06" w14:textId="4FC394AA" w:rsidR="00C8087B" w:rsidRPr="007D7B21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577,602</w:t>
            </w:r>
          </w:p>
        </w:tc>
        <w:tc>
          <w:tcPr>
            <w:tcW w:w="71" w:type="pct"/>
            <w:vAlign w:val="bottom"/>
          </w:tcPr>
          <w:p w14:paraId="3649A72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vAlign w:val="bottom"/>
          </w:tcPr>
          <w:p w14:paraId="429E4BC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602,99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</w:tr>
      <w:tr w:rsidR="00C8087B" w:rsidRPr="00C747FB" w14:paraId="00FB93F0" w14:textId="77777777" w:rsidTr="00A36A6D">
        <w:trPr>
          <w:trHeight w:val="20"/>
        </w:trPr>
        <w:tc>
          <w:tcPr>
            <w:tcW w:w="918" w:type="pct"/>
          </w:tcPr>
          <w:p w14:paraId="6A10EA9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เวียดนาม</w:t>
            </w:r>
          </w:p>
        </w:tc>
        <w:tc>
          <w:tcPr>
            <w:tcW w:w="265" w:type="pct"/>
            <w:vAlign w:val="bottom"/>
          </w:tcPr>
          <w:p w14:paraId="26048E01" w14:textId="5393DA49" w:rsidR="00C8087B" w:rsidRPr="00C747FB" w:rsidRDefault="00A12024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17C88C7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03C16B61" w14:textId="77777777" w:rsidR="00C8087B" w:rsidRPr="00C747FB" w:rsidRDefault="00C8087B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2E4119E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128C1042" w14:textId="798789B3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453,633</w:t>
            </w:r>
          </w:p>
        </w:tc>
        <w:tc>
          <w:tcPr>
            <w:tcW w:w="71" w:type="pct"/>
            <w:vAlign w:val="bottom"/>
          </w:tcPr>
          <w:p w14:paraId="22587D2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9" w:type="pct"/>
            <w:vAlign w:val="bottom"/>
          </w:tcPr>
          <w:p w14:paraId="37C7394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512,510</w:t>
            </w:r>
          </w:p>
        </w:tc>
        <w:tc>
          <w:tcPr>
            <w:tcW w:w="71" w:type="pct"/>
            <w:vAlign w:val="bottom"/>
          </w:tcPr>
          <w:p w14:paraId="70EE5F3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03C8BBAC" w14:textId="01020A01" w:rsidR="00C8087B" w:rsidRPr="00C747FB" w:rsidRDefault="00A12024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46D4698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5DE27601" w14:textId="77777777" w:rsidR="00C8087B" w:rsidRPr="00C747FB" w:rsidRDefault="00C8087B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53D5E32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4F77FA07" w14:textId="5441EDE5" w:rsidR="00C8087B" w:rsidRPr="00C747FB" w:rsidRDefault="00784AFD" w:rsidP="00A36A6D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48BFB47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7D7BDFFF" w14:textId="77777777" w:rsidR="00C8087B" w:rsidRPr="00C747FB" w:rsidRDefault="00C8087B" w:rsidP="00A36A6D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gridSpan w:val="2"/>
            <w:vAlign w:val="bottom"/>
          </w:tcPr>
          <w:p w14:paraId="144D298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6F3E1B0B" w14:textId="3F164996" w:rsidR="00C8087B" w:rsidRPr="00C747FB" w:rsidRDefault="00784AFD" w:rsidP="00A36A6D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3CA0656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705E727C" w14:textId="77777777" w:rsidR="00C8087B" w:rsidRPr="00C747FB" w:rsidRDefault="00C8087B" w:rsidP="00A36A6D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7" w:type="pct"/>
            <w:gridSpan w:val="2"/>
            <w:vAlign w:val="bottom"/>
          </w:tcPr>
          <w:p w14:paraId="725AF1F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260242F7" w14:textId="63EC7BFC" w:rsidR="00C8087B" w:rsidRPr="007D7B21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453,633</w:t>
            </w:r>
          </w:p>
        </w:tc>
        <w:tc>
          <w:tcPr>
            <w:tcW w:w="71" w:type="pct"/>
            <w:vAlign w:val="bottom"/>
          </w:tcPr>
          <w:p w14:paraId="3FCFBF4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vAlign w:val="bottom"/>
          </w:tcPr>
          <w:p w14:paraId="1FEA779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046A3">
              <w:rPr>
                <w:rFonts w:ascii="Angsana New" w:eastAsia="Times New Roman" w:hAnsi="Angsana New" w:cs="Angsana New"/>
                <w:sz w:val="23"/>
                <w:szCs w:val="23"/>
              </w:rPr>
              <w:t>512,510</w:t>
            </w:r>
          </w:p>
        </w:tc>
      </w:tr>
      <w:tr w:rsidR="00C8087B" w:rsidRPr="00C747FB" w14:paraId="7241B180" w14:textId="77777777" w:rsidTr="00A36A6D">
        <w:trPr>
          <w:trHeight w:val="20"/>
        </w:trPr>
        <w:tc>
          <w:tcPr>
            <w:tcW w:w="918" w:type="pct"/>
          </w:tcPr>
          <w:p w14:paraId="4E66FFC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E7757" w14:textId="61791F1A" w:rsidR="00C8087B" w:rsidRPr="001D3718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1,536,18</w:t>
            </w:r>
            <w:r w:rsidR="00BC743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71" w:type="pct"/>
            <w:vAlign w:val="bottom"/>
          </w:tcPr>
          <w:p w14:paraId="08E51CF3" w14:textId="77777777" w:rsidR="00C8087B" w:rsidRPr="001D3718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44FAC" w14:textId="77777777" w:rsidR="00C8087B" w:rsidRPr="00671FFD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71F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2,350,587</w:t>
            </w:r>
          </w:p>
        </w:tc>
        <w:tc>
          <w:tcPr>
            <w:tcW w:w="71" w:type="pct"/>
            <w:vAlign w:val="bottom"/>
          </w:tcPr>
          <w:p w14:paraId="4CC15891" w14:textId="77777777" w:rsidR="00C8087B" w:rsidRPr="001D3718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F9FC6" w14:textId="022DA563" w:rsidR="00C8087B" w:rsidRPr="001D3718" w:rsidRDefault="005358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358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2,429,1</w:t>
            </w:r>
            <w:r w:rsidR="00BC743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70</w:t>
            </w:r>
          </w:p>
        </w:tc>
        <w:tc>
          <w:tcPr>
            <w:tcW w:w="71" w:type="pct"/>
            <w:vAlign w:val="bottom"/>
          </w:tcPr>
          <w:p w14:paraId="45513463" w14:textId="77777777" w:rsidR="00C8087B" w:rsidRPr="001D3718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3A26A" w14:textId="77777777" w:rsidR="00C8087B" w:rsidRPr="001D3718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F7CD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2,663,255</w:t>
            </w:r>
          </w:p>
        </w:tc>
        <w:tc>
          <w:tcPr>
            <w:tcW w:w="71" w:type="pct"/>
            <w:vAlign w:val="bottom"/>
          </w:tcPr>
          <w:p w14:paraId="3E8A9E4A" w14:textId="77777777" w:rsidR="00C8087B" w:rsidRPr="001D3718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7584B" w14:textId="47088EEA" w:rsidR="00C8087B" w:rsidRPr="001D3718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2,105,65</w:t>
            </w:r>
            <w:r w:rsidR="00784A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71" w:type="pct"/>
            <w:vAlign w:val="bottom"/>
          </w:tcPr>
          <w:p w14:paraId="5433262A" w14:textId="77777777" w:rsidR="00C8087B" w:rsidRPr="001D3718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BE8D5" w14:textId="77777777" w:rsidR="00C8087B" w:rsidRPr="009C047F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C047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3,107,360</w:t>
            </w:r>
          </w:p>
        </w:tc>
        <w:tc>
          <w:tcPr>
            <w:tcW w:w="71" w:type="pct"/>
            <w:vAlign w:val="bottom"/>
          </w:tcPr>
          <w:p w14:paraId="0030097A" w14:textId="77777777" w:rsidR="00C8087B" w:rsidRPr="001D3718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8357B" w14:textId="4F1F604B" w:rsidR="00C8087B" w:rsidRPr="001D3718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378,01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72" w:type="pct"/>
            <w:vAlign w:val="bottom"/>
          </w:tcPr>
          <w:p w14:paraId="6058974F" w14:textId="77777777" w:rsidR="00C8087B" w:rsidRPr="001D3718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1A1F1" w14:textId="77777777" w:rsidR="00C8087B" w:rsidRPr="009C047F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C047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238,491</w:t>
            </w:r>
          </w:p>
        </w:tc>
        <w:tc>
          <w:tcPr>
            <w:tcW w:w="71" w:type="pct"/>
            <w:gridSpan w:val="2"/>
            <w:vAlign w:val="bottom"/>
          </w:tcPr>
          <w:p w14:paraId="569E7823" w14:textId="77777777" w:rsidR="00C8087B" w:rsidRPr="001D3718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3AB89" w14:textId="6F14AC02" w:rsidR="00C8087B" w:rsidRPr="001D3718" w:rsidRDefault="00784AFD" w:rsidP="00A36A6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(765,023)</w:t>
            </w:r>
          </w:p>
        </w:tc>
        <w:tc>
          <w:tcPr>
            <w:tcW w:w="71" w:type="pct"/>
            <w:vAlign w:val="bottom"/>
          </w:tcPr>
          <w:p w14:paraId="288871ED" w14:textId="77777777" w:rsidR="00C8087B" w:rsidRPr="001D3718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74BB2" w14:textId="77777777" w:rsidR="00C8087B" w:rsidRPr="009C047F" w:rsidRDefault="00C8087B" w:rsidP="00A36A6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C047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(944,536)</w:t>
            </w:r>
          </w:p>
        </w:tc>
        <w:tc>
          <w:tcPr>
            <w:tcW w:w="77" w:type="pct"/>
            <w:gridSpan w:val="2"/>
            <w:vAlign w:val="bottom"/>
          </w:tcPr>
          <w:p w14:paraId="026FA0CB" w14:textId="77777777" w:rsidR="00C8087B" w:rsidRPr="001D3718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836E8" w14:textId="4FBC7AF3" w:rsidR="00C8087B" w:rsidRPr="007D7B21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5,684,001</w:t>
            </w:r>
          </w:p>
        </w:tc>
        <w:tc>
          <w:tcPr>
            <w:tcW w:w="71" w:type="pct"/>
            <w:vAlign w:val="bottom"/>
          </w:tcPr>
          <w:p w14:paraId="11DF2DBD" w14:textId="77777777" w:rsidR="00C8087B" w:rsidRPr="001D3718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A72C5" w14:textId="77777777" w:rsidR="00C8087B" w:rsidRPr="001D3718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7,415,157</w:t>
            </w:r>
          </w:p>
        </w:tc>
      </w:tr>
      <w:tr w:rsidR="00C8087B" w:rsidRPr="00C747FB" w14:paraId="29719D87" w14:textId="77777777" w:rsidTr="00A36A6D">
        <w:trPr>
          <w:trHeight w:val="20"/>
        </w:trPr>
        <w:tc>
          <w:tcPr>
            <w:tcW w:w="918" w:type="pct"/>
          </w:tcPr>
          <w:p w14:paraId="5D4375B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0007847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3B7259D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2CEC9FC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0CBAC8F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74BCC1F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0869DB7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double" w:sz="4" w:space="0" w:color="auto"/>
            </w:tcBorders>
            <w:vAlign w:val="bottom"/>
          </w:tcPr>
          <w:p w14:paraId="60159A6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37D06AE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51A12C4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2F2D7BC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7EF1AFF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18F9A06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3B8B767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704BC3E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3" w:type="pct"/>
            <w:gridSpan w:val="2"/>
            <w:tcBorders>
              <w:top w:val="double" w:sz="4" w:space="0" w:color="auto"/>
            </w:tcBorders>
            <w:vAlign w:val="bottom"/>
          </w:tcPr>
          <w:p w14:paraId="25A6B87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07FEFDA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vAlign w:val="bottom"/>
          </w:tcPr>
          <w:p w14:paraId="5C55BC6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6029488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3" w:type="pct"/>
            <w:gridSpan w:val="2"/>
            <w:tcBorders>
              <w:top w:val="double" w:sz="4" w:space="0" w:color="auto"/>
            </w:tcBorders>
            <w:vAlign w:val="bottom"/>
          </w:tcPr>
          <w:p w14:paraId="2AD05B1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1642E7A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vAlign w:val="bottom"/>
          </w:tcPr>
          <w:p w14:paraId="1FBDE642" w14:textId="77777777" w:rsidR="00C8087B" w:rsidRPr="007D7B21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53373DB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6" w:type="pct"/>
            <w:gridSpan w:val="2"/>
            <w:tcBorders>
              <w:top w:val="double" w:sz="4" w:space="0" w:color="auto"/>
            </w:tcBorders>
            <w:vAlign w:val="bottom"/>
          </w:tcPr>
          <w:p w14:paraId="0947FAE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C8087B" w:rsidRPr="00C747FB" w14:paraId="43978B66" w14:textId="77777777" w:rsidTr="00A36A6D">
        <w:trPr>
          <w:trHeight w:val="20"/>
        </w:trPr>
        <w:tc>
          <w:tcPr>
            <w:tcW w:w="918" w:type="pct"/>
          </w:tcPr>
          <w:p w14:paraId="06B5189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จังหวะเวลาในการรับรู้รายได้</w:t>
            </w:r>
          </w:p>
        </w:tc>
        <w:tc>
          <w:tcPr>
            <w:tcW w:w="265" w:type="pct"/>
            <w:vAlign w:val="bottom"/>
          </w:tcPr>
          <w:p w14:paraId="6C7C21F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712F7F1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62B22C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7FE1A6D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0EC9BC8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6C5252C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9" w:type="pct"/>
            <w:vAlign w:val="bottom"/>
          </w:tcPr>
          <w:p w14:paraId="2D3F281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6AF1B50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55BA89A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703EFFC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3BE6DBF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29183F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437FC65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17E9A36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792E29B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7B032B0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43963B0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756452A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24C32D2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6EA8076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3F31239B" w14:textId="77777777" w:rsidR="00C8087B" w:rsidRPr="007D7B21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5B2FD0D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vAlign w:val="bottom"/>
          </w:tcPr>
          <w:p w14:paraId="546BB8A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C8087B" w:rsidRPr="00C747FB" w14:paraId="5C8B8F24" w14:textId="77777777" w:rsidTr="00A36A6D">
        <w:trPr>
          <w:trHeight w:val="20"/>
        </w:trPr>
        <w:tc>
          <w:tcPr>
            <w:tcW w:w="918" w:type="pct"/>
          </w:tcPr>
          <w:p w14:paraId="27CBB2C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ณ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เวลาใดเวลาหนึ่ง</w:t>
            </w:r>
          </w:p>
        </w:tc>
        <w:tc>
          <w:tcPr>
            <w:tcW w:w="265" w:type="pct"/>
            <w:vAlign w:val="bottom"/>
          </w:tcPr>
          <w:p w14:paraId="4C9562C4" w14:textId="054950BE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1,536,18</w:t>
            </w:r>
            <w:r w:rsidR="00BC743E"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</w:p>
        </w:tc>
        <w:tc>
          <w:tcPr>
            <w:tcW w:w="71" w:type="pct"/>
            <w:vAlign w:val="bottom"/>
          </w:tcPr>
          <w:p w14:paraId="19FACC1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573CAB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B702F">
              <w:rPr>
                <w:rFonts w:ascii="Angsana New" w:eastAsia="Times New Roman" w:hAnsi="Angsana New" w:cs="Angsana New"/>
                <w:sz w:val="23"/>
                <w:szCs w:val="23"/>
              </w:rPr>
              <w:t>2,350,587</w:t>
            </w:r>
          </w:p>
        </w:tc>
        <w:tc>
          <w:tcPr>
            <w:tcW w:w="71" w:type="pct"/>
            <w:vAlign w:val="bottom"/>
          </w:tcPr>
          <w:p w14:paraId="0633E7A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104BCFF6" w14:textId="70A83ABC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418,4</w:t>
            </w:r>
            <w:r w:rsidR="00BC743E">
              <w:rPr>
                <w:rFonts w:ascii="Angsana New" w:eastAsia="Times New Roman" w:hAnsi="Angsana New" w:cs="Angsana New"/>
                <w:sz w:val="23"/>
                <w:szCs w:val="23"/>
              </w:rPr>
              <w:t>80</w:t>
            </w:r>
          </w:p>
        </w:tc>
        <w:tc>
          <w:tcPr>
            <w:tcW w:w="71" w:type="pct"/>
            <w:vAlign w:val="bottom"/>
          </w:tcPr>
          <w:p w14:paraId="4775CA5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9" w:type="pct"/>
            <w:vAlign w:val="bottom"/>
          </w:tcPr>
          <w:p w14:paraId="0CE11BE5" w14:textId="045D0ED7" w:rsidR="00C8087B" w:rsidRPr="003E0EC2" w:rsidRDefault="0055120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 w:rsidRPr="00551204">
              <w:rPr>
                <w:rFonts w:ascii="Angsana New" w:eastAsia="Times New Roman" w:hAnsi="Angsana New" w:cs="Angsana New"/>
                <w:sz w:val="23"/>
                <w:szCs w:val="23"/>
              </w:rPr>
              <w:t>716,452</w:t>
            </w:r>
          </w:p>
        </w:tc>
        <w:tc>
          <w:tcPr>
            <w:tcW w:w="71" w:type="pct"/>
            <w:vAlign w:val="bottom"/>
          </w:tcPr>
          <w:p w14:paraId="32F7C5F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66721075" w14:textId="62D1D06E" w:rsidR="00C8087B" w:rsidRPr="00C747FB" w:rsidRDefault="00A12024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40EE4B2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10C5A0D6" w14:textId="77777777" w:rsidR="00C8087B" w:rsidRPr="00C747FB" w:rsidRDefault="00C8087B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08B7F5C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145CAA70" w14:textId="00505FAF" w:rsidR="00C8087B" w:rsidRPr="00C747FB" w:rsidRDefault="00784AFD" w:rsidP="00A36A6D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vAlign w:val="bottom"/>
          </w:tcPr>
          <w:p w14:paraId="420347A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12E1B282" w14:textId="77777777" w:rsidR="00C8087B" w:rsidRPr="00C747FB" w:rsidRDefault="00C8087B" w:rsidP="00A36A6D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gridSpan w:val="2"/>
            <w:vAlign w:val="bottom"/>
          </w:tcPr>
          <w:p w14:paraId="7789E5F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00480C2D" w14:textId="2CFCA6F8" w:rsidR="00C8087B" w:rsidRPr="00CE32BA" w:rsidRDefault="00784AFD" w:rsidP="00A36A6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(271,913)</w:t>
            </w:r>
          </w:p>
        </w:tc>
        <w:tc>
          <w:tcPr>
            <w:tcW w:w="71" w:type="pct"/>
            <w:vAlign w:val="bottom"/>
          </w:tcPr>
          <w:p w14:paraId="6707CCE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314D6AE1" w14:textId="77777777" w:rsidR="00C8087B" w:rsidRPr="00C747FB" w:rsidRDefault="00C8087B" w:rsidP="00A36A6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E32BA">
              <w:rPr>
                <w:rFonts w:ascii="Angsana New" w:eastAsia="Times New Roman" w:hAnsi="Angsana New" w:cs="Angsana New"/>
                <w:sz w:val="23"/>
                <w:szCs w:val="23"/>
              </w:rPr>
              <w:t>(610,466)</w:t>
            </w:r>
          </w:p>
        </w:tc>
        <w:tc>
          <w:tcPr>
            <w:tcW w:w="77" w:type="pct"/>
            <w:gridSpan w:val="2"/>
            <w:vAlign w:val="bottom"/>
          </w:tcPr>
          <w:p w14:paraId="020A063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559E3D75" w14:textId="6E178613" w:rsidR="00C8087B" w:rsidRPr="007D7B21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1,682,749</w:t>
            </w:r>
          </w:p>
        </w:tc>
        <w:tc>
          <w:tcPr>
            <w:tcW w:w="71" w:type="pct"/>
            <w:vAlign w:val="bottom"/>
          </w:tcPr>
          <w:p w14:paraId="32A88F8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vAlign w:val="bottom"/>
          </w:tcPr>
          <w:p w14:paraId="07979068" w14:textId="42D2A2AE" w:rsidR="00C8087B" w:rsidRPr="00C747FB" w:rsidRDefault="0055120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1204">
              <w:rPr>
                <w:rFonts w:ascii="Angsana New" w:eastAsia="Times New Roman" w:hAnsi="Angsana New" w:cs="Angsana New"/>
                <w:sz w:val="23"/>
                <w:szCs w:val="23"/>
              </w:rPr>
              <w:t>2,456,573</w:t>
            </w:r>
          </w:p>
        </w:tc>
      </w:tr>
      <w:tr w:rsidR="00C8087B" w:rsidRPr="00C747FB" w14:paraId="7BC56286" w14:textId="77777777" w:rsidTr="00A36A6D">
        <w:trPr>
          <w:trHeight w:val="20"/>
        </w:trPr>
        <w:tc>
          <w:tcPr>
            <w:tcW w:w="918" w:type="pct"/>
          </w:tcPr>
          <w:p w14:paraId="70FF3C1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0AB1C475" w14:textId="6A2A0FC3" w:rsidR="00C8087B" w:rsidRPr="00C747FB" w:rsidRDefault="00A12024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60CA7EA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536A2882" w14:textId="77777777" w:rsidR="00C8087B" w:rsidRPr="00C747FB" w:rsidRDefault="00C8087B" w:rsidP="00A36A6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1" w:type="pct"/>
            <w:vAlign w:val="bottom"/>
          </w:tcPr>
          <w:p w14:paraId="2AA0DA8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77EBEB3E" w14:textId="21C1EC4A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2,010,69</w:t>
            </w:r>
            <w:r w:rsidR="00784AFD">
              <w:rPr>
                <w:rFonts w:ascii="Angsana New" w:eastAsia="Times New Roman" w:hAnsi="Angsana New" w:cs="Angsana New"/>
                <w:sz w:val="23"/>
                <w:szCs w:val="23"/>
              </w:rPr>
              <w:t>0</w:t>
            </w:r>
          </w:p>
        </w:tc>
        <w:tc>
          <w:tcPr>
            <w:tcW w:w="71" w:type="pct"/>
            <w:vAlign w:val="bottom"/>
          </w:tcPr>
          <w:p w14:paraId="30AC9BF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bottom"/>
          </w:tcPr>
          <w:p w14:paraId="68E72E1C" w14:textId="3235DA03" w:rsidR="00C8087B" w:rsidRPr="003E0EC2" w:rsidRDefault="0055120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 w:rsidRPr="00551204">
              <w:rPr>
                <w:rFonts w:ascii="Angsana New" w:eastAsia="Times New Roman" w:hAnsi="Angsana New" w:cs="Angsana New"/>
                <w:sz w:val="23"/>
                <w:szCs w:val="23"/>
              </w:rPr>
              <w:t>1,946,803</w:t>
            </w:r>
          </w:p>
        </w:tc>
        <w:tc>
          <w:tcPr>
            <w:tcW w:w="71" w:type="pct"/>
            <w:vAlign w:val="bottom"/>
          </w:tcPr>
          <w:p w14:paraId="07E0E5E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59E0A0D0" w14:textId="6D22A894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sz w:val="23"/>
                <w:szCs w:val="23"/>
              </w:rPr>
              <w:t>2,105,65</w:t>
            </w:r>
            <w:r w:rsidR="00784AFD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  <w:tc>
          <w:tcPr>
            <w:tcW w:w="71" w:type="pct"/>
            <w:vAlign w:val="bottom"/>
          </w:tcPr>
          <w:p w14:paraId="198639D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4D666EC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0B702F">
              <w:rPr>
                <w:rFonts w:ascii="Angsana New" w:eastAsia="Times New Roman" w:hAnsi="Angsana New" w:cs="Angsana New"/>
                <w:sz w:val="23"/>
                <w:szCs w:val="23"/>
              </w:rPr>
              <w:t>3,107,3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60</w:t>
            </w:r>
          </w:p>
        </w:tc>
        <w:tc>
          <w:tcPr>
            <w:tcW w:w="71" w:type="pct"/>
            <w:vAlign w:val="bottom"/>
          </w:tcPr>
          <w:p w14:paraId="6DB4E1E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4F4AF5F7" w14:textId="6EA32556" w:rsidR="00C8087B" w:rsidRPr="00C747FB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378,01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8</w:t>
            </w:r>
          </w:p>
        </w:tc>
        <w:tc>
          <w:tcPr>
            <w:tcW w:w="72" w:type="pct"/>
            <w:vAlign w:val="bottom"/>
          </w:tcPr>
          <w:p w14:paraId="09CAF49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vAlign w:val="bottom"/>
          </w:tcPr>
          <w:p w14:paraId="4A1672B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sz w:val="23"/>
                <w:szCs w:val="23"/>
              </w:rPr>
              <w:t>238,491</w:t>
            </w:r>
          </w:p>
        </w:tc>
        <w:tc>
          <w:tcPr>
            <w:tcW w:w="71" w:type="pct"/>
            <w:gridSpan w:val="2"/>
            <w:vAlign w:val="bottom"/>
          </w:tcPr>
          <w:p w14:paraId="5A3AB35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18FFC011" w14:textId="5961CE33" w:rsidR="00C8087B" w:rsidRPr="00CE32BA" w:rsidRDefault="00784AFD" w:rsidP="00A36A6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(493,1</w:t>
            </w:r>
            <w:r w:rsidR="005358FD">
              <w:rPr>
                <w:rFonts w:ascii="Angsana New" w:eastAsia="Times New Roman" w:hAnsi="Angsana New" w:cs="Angsana New"/>
                <w:sz w:val="23"/>
                <w:szCs w:val="23"/>
              </w:rPr>
              <w:t>10</w:t>
            </w: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1" w:type="pct"/>
            <w:vAlign w:val="bottom"/>
          </w:tcPr>
          <w:p w14:paraId="2678186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bottom w:val="single" w:sz="4" w:space="0" w:color="auto"/>
            </w:tcBorders>
            <w:vAlign w:val="bottom"/>
          </w:tcPr>
          <w:p w14:paraId="684C10A9" w14:textId="77777777" w:rsidR="00C8087B" w:rsidRPr="00C747FB" w:rsidRDefault="00C8087B" w:rsidP="00A36A6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E32BA">
              <w:rPr>
                <w:rFonts w:ascii="Angsana New" w:eastAsia="Times New Roman" w:hAnsi="Angsana New" w:cs="Angsana New"/>
                <w:sz w:val="23"/>
                <w:szCs w:val="23"/>
              </w:rPr>
              <w:t>(334,070)</w:t>
            </w:r>
          </w:p>
        </w:tc>
        <w:tc>
          <w:tcPr>
            <w:tcW w:w="77" w:type="pct"/>
            <w:gridSpan w:val="2"/>
            <w:vAlign w:val="bottom"/>
          </w:tcPr>
          <w:p w14:paraId="492811E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214414C7" w14:textId="11418BBB" w:rsidR="00C8087B" w:rsidRPr="007D7B21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sz w:val="23"/>
                <w:szCs w:val="23"/>
              </w:rPr>
              <w:t>4,001,252</w:t>
            </w:r>
          </w:p>
        </w:tc>
        <w:tc>
          <w:tcPr>
            <w:tcW w:w="71" w:type="pct"/>
            <w:vAlign w:val="bottom"/>
          </w:tcPr>
          <w:p w14:paraId="4BDDD6C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tcBorders>
              <w:bottom w:val="single" w:sz="4" w:space="0" w:color="auto"/>
            </w:tcBorders>
            <w:vAlign w:val="bottom"/>
          </w:tcPr>
          <w:p w14:paraId="188685BD" w14:textId="43F7F9DB" w:rsidR="00C8087B" w:rsidRPr="00C747FB" w:rsidRDefault="0055120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1204">
              <w:rPr>
                <w:rFonts w:ascii="Angsana New" w:eastAsia="Times New Roman" w:hAnsi="Angsana New" w:cs="Angsana New"/>
                <w:sz w:val="23"/>
                <w:szCs w:val="23"/>
              </w:rPr>
              <w:t>4,958,584</w:t>
            </w:r>
          </w:p>
        </w:tc>
      </w:tr>
      <w:tr w:rsidR="00C8087B" w:rsidRPr="00C747FB" w14:paraId="453DCC46" w14:textId="77777777" w:rsidTr="00A36A6D">
        <w:trPr>
          <w:trHeight w:val="20"/>
        </w:trPr>
        <w:tc>
          <w:tcPr>
            <w:tcW w:w="918" w:type="pct"/>
          </w:tcPr>
          <w:p w14:paraId="5E6197B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6ADE2" w14:textId="5AC91F8E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1,536,18</w:t>
            </w:r>
            <w:r w:rsidR="00BC743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71" w:type="pct"/>
            <w:vAlign w:val="bottom"/>
          </w:tcPr>
          <w:p w14:paraId="5849A5D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C3B25" w14:textId="77777777" w:rsidR="00C8087B" w:rsidRPr="009C047F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C047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2,350,587</w:t>
            </w:r>
          </w:p>
        </w:tc>
        <w:tc>
          <w:tcPr>
            <w:tcW w:w="71" w:type="pct"/>
            <w:vAlign w:val="bottom"/>
          </w:tcPr>
          <w:p w14:paraId="7F25AE9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7C0E1" w14:textId="487E43B8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2,429,1</w:t>
            </w:r>
            <w:r w:rsidR="00BC743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70</w:t>
            </w:r>
          </w:p>
        </w:tc>
        <w:tc>
          <w:tcPr>
            <w:tcW w:w="71" w:type="pct"/>
            <w:vAlign w:val="bottom"/>
          </w:tcPr>
          <w:p w14:paraId="359F527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BEAE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2,663,255</w:t>
            </w:r>
          </w:p>
        </w:tc>
        <w:tc>
          <w:tcPr>
            <w:tcW w:w="71" w:type="pct"/>
            <w:vAlign w:val="bottom"/>
          </w:tcPr>
          <w:p w14:paraId="7BDED4C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535ED" w14:textId="4CFC6764" w:rsidR="00C8087B" w:rsidRPr="00C747FB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2,105,65</w:t>
            </w:r>
            <w:r w:rsidR="00784A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71" w:type="pct"/>
            <w:vAlign w:val="bottom"/>
          </w:tcPr>
          <w:p w14:paraId="2D428CF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64DE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0B702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3,107,3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60</w:t>
            </w:r>
          </w:p>
        </w:tc>
        <w:tc>
          <w:tcPr>
            <w:tcW w:w="71" w:type="pct"/>
            <w:vAlign w:val="bottom"/>
          </w:tcPr>
          <w:p w14:paraId="7187418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AA5B2" w14:textId="33D7A22A" w:rsidR="00C8087B" w:rsidRPr="00C747FB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378,01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72" w:type="pct"/>
            <w:vAlign w:val="bottom"/>
          </w:tcPr>
          <w:p w14:paraId="00E3980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BE97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238,491</w:t>
            </w:r>
          </w:p>
        </w:tc>
        <w:tc>
          <w:tcPr>
            <w:tcW w:w="71" w:type="pct"/>
            <w:gridSpan w:val="2"/>
            <w:vAlign w:val="bottom"/>
          </w:tcPr>
          <w:p w14:paraId="1949029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4C67A" w14:textId="5AD75FD9" w:rsidR="00C8087B" w:rsidRPr="00B74791" w:rsidRDefault="00784AFD" w:rsidP="00A36A6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(765,023)</w:t>
            </w:r>
          </w:p>
        </w:tc>
        <w:tc>
          <w:tcPr>
            <w:tcW w:w="71" w:type="pct"/>
            <w:vAlign w:val="bottom"/>
          </w:tcPr>
          <w:p w14:paraId="696F009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5E177" w14:textId="77777777" w:rsidR="00C8087B" w:rsidRPr="00C747FB" w:rsidRDefault="00C8087B" w:rsidP="00A36A6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E32B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(944,536)</w:t>
            </w:r>
          </w:p>
        </w:tc>
        <w:tc>
          <w:tcPr>
            <w:tcW w:w="77" w:type="pct"/>
            <w:gridSpan w:val="2"/>
            <w:vAlign w:val="bottom"/>
          </w:tcPr>
          <w:p w14:paraId="5F5778C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26A3A" w14:textId="0303851C" w:rsidR="00C8087B" w:rsidRPr="007D7B21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5,684,001</w:t>
            </w:r>
          </w:p>
        </w:tc>
        <w:tc>
          <w:tcPr>
            <w:tcW w:w="71" w:type="pct"/>
            <w:vAlign w:val="bottom"/>
          </w:tcPr>
          <w:p w14:paraId="7272026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3AA6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4A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7,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415,157</w:t>
            </w:r>
          </w:p>
        </w:tc>
      </w:tr>
      <w:tr w:rsidR="00C8087B" w:rsidRPr="00C747FB" w14:paraId="1B9C6F61" w14:textId="77777777" w:rsidTr="00A36A6D">
        <w:trPr>
          <w:trHeight w:val="20"/>
        </w:trPr>
        <w:tc>
          <w:tcPr>
            <w:tcW w:w="918" w:type="pct"/>
          </w:tcPr>
          <w:p w14:paraId="6ED2678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กำไรขั้นต้นตามส่วนงาน </w:t>
            </w:r>
          </w:p>
        </w:tc>
        <w:tc>
          <w:tcPr>
            <w:tcW w:w="2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D9A40C" w14:textId="7CDAF93A" w:rsidR="00C8087B" w:rsidRPr="00F96854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302,507</w:t>
            </w:r>
          </w:p>
        </w:tc>
        <w:tc>
          <w:tcPr>
            <w:tcW w:w="71" w:type="pct"/>
            <w:vAlign w:val="bottom"/>
          </w:tcPr>
          <w:p w14:paraId="70770E4A" w14:textId="77777777" w:rsidR="00C8087B" w:rsidRPr="00F96854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6C13FC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F9685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334,213</w:t>
            </w:r>
          </w:p>
        </w:tc>
        <w:tc>
          <w:tcPr>
            <w:tcW w:w="71" w:type="pct"/>
            <w:vAlign w:val="bottom"/>
          </w:tcPr>
          <w:p w14:paraId="274781FD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529FC6" w14:textId="325A6360" w:rsidR="00C8087B" w:rsidRPr="00BC743E" w:rsidRDefault="00E844B8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highlight w:val="yellow"/>
              </w:rPr>
            </w:pPr>
            <w:r w:rsidRPr="00E844B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1,146,406</w:t>
            </w:r>
          </w:p>
        </w:tc>
        <w:tc>
          <w:tcPr>
            <w:tcW w:w="71" w:type="pct"/>
            <w:vAlign w:val="bottom"/>
          </w:tcPr>
          <w:p w14:paraId="65C8591A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0F231F" w14:textId="77777777" w:rsidR="00C8087B" w:rsidRPr="00CA19C8" w:rsidRDefault="00C8087B" w:rsidP="00A36A6D">
            <w:pPr>
              <w:tabs>
                <w:tab w:val="left" w:pos="227"/>
                <w:tab w:val="left" w:pos="454"/>
                <w:tab w:val="left" w:pos="6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1,178,192</w:t>
            </w:r>
          </w:p>
        </w:tc>
        <w:tc>
          <w:tcPr>
            <w:tcW w:w="71" w:type="pct"/>
            <w:vAlign w:val="bottom"/>
          </w:tcPr>
          <w:p w14:paraId="29C32C96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92458B" w14:textId="75631A60" w:rsidR="00C8087B" w:rsidRPr="00164F69" w:rsidRDefault="00A1202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120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471,23</w:t>
            </w:r>
            <w:r w:rsidR="00C5634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71" w:type="pct"/>
            <w:vAlign w:val="bottom"/>
          </w:tcPr>
          <w:p w14:paraId="6982B12C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D3D05B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607,971</w:t>
            </w:r>
          </w:p>
        </w:tc>
        <w:tc>
          <w:tcPr>
            <w:tcW w:w="71" w:type="pct"/>
            <w:vAlign w:val="bottom"/>
          </w:tcPr>
          <w:p w14:paraId="39ED1810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C0F1F5" w14:textId="5BA4D51B" w:rsidR="00C8087B" w:rsidRPr="00BC743E" w:rsidRDefault="00E844B8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highlight w:val="yellow"/>
              </w:rPr>
            </w:pPr>
            <w:r w:rsidRPr="00E844B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216,786</w:t>
            </w:r>
          </w:p>
        </w:tc>
        <w:tc>
          <w:tcPr>
            <w:tcW w:w="72" w:type="pct"/>
            <w:vAlign w:val="bottom"/>
          </w:tcPr>
          <w:p w14:paraId="200F1D2C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DEDA4D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137,433</w:t>
            </w:r>
          </w:p>
        </w:tc>
        <w:tc>
          <w:tcPr>
            <w:tcW w:w="71" w:type="pct"/>
            <w:gridSpan w:val="2"/>
            <w:vAlign w:val="bottom"/>
          </w:tcPr>
          <w:p w14:paraId="4669BA74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22BEFE" w14:textId="4C504950" w:rsidR="00C8087B" w:rsidRPr="00164F69" w:rsidRDefault="00E844B8" w:rsidP="00A36A6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4B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(63,269)</w:t>
            </w:r>
          </w:p>
        </w:tc>
        <w:tc>
          <w:tcPr>
            <w:tcW w:w="71" w:type="pct"/>
            <w:vAlign w:val="bottom"/>
          </w:tcPr>
          <w:p w14:paraId="0D0601B9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7CDBD1" w14:textId="58FAC083" w:rsidR="00C8087B" w:rsidRPr="00164F69" w:rsidRDefault="00C8087B" w:rsidP="00A36A6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41,</w:t>
            </w:r>
            <w:r w:rsidR="007E644F" w:rsidRPr="007E644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357</w:t>
            </w:r>
          </w:p>
        </w:tc>
        <w:tc>
          <w:tcPr>
            <w:tcW w:w="77" w:type="pct"/>
            <w:gridSpan w:val="2"/>
            <w:vAlign w:val="bottom"/>
          </w:tcPr>
          <w:p w14:paraId="6309B0F3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D633D2" w14:textId="61E38663" w:rsidR="00C8087B" w:rsidRPr="00164F69" w:rsidRDefault="00784AFD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4A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2,073,669</w:t>
            </w:r>
          </w:p>
        </w:tc>
        <w:tc>
          <w:tcPr>
            <w:tcW w:w="71" w:type="pct"/>
            <w:vAlign w:val="bottom"/>
          </w:tcPr>
          <w:p w14:paraId="058EB517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C5F6DE" w14:textId="77777777" w:rsidR="00C8087B" w:rsidRPr="00164F6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64F6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2,2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99,166</w:t>
            </w:r>
          </w:p>
        </w:tc>
      </w:tr>
      <w:tr w:rsidR="00C8087B" w:rsidRPr="00C747FB" w14:paraId="1B0097BC" w14:textId="77777777" w:rsidTr="00A36A6D">
        <w:trPr>
          <w:trHeight w:val="20"/>
        </w:trPr>
        <w:tc>
          <w:tcPr>
            <w:tcW w:w="918" w:type="pct"/>
          </w:tcPr>
          <w:p w14:paraId="5B698FB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7BBB312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57597E8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1F59024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34B823F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1748CF5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5F46115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double" w:sz="4" w:space="0" w:color="auto"/>
            </w:tcBorders>
            <w:vAlign w:val="bottom"/>
          </w:tcPr>
          <w:p w14:paraId="1E1347CA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64B5D16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2E2FE93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7F119ED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vAlign w:val="bottom"/>
          </w:tcPr>
          <w:p w14:paraId="6206A39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33BEFF2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4150059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vAlign w:val="bottom"/>
          </w:tcPr>
          <w:p w14:paraId="35F42E9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3" w:type="pct"/>
            <w:gridSpan w:val="2"/>
            <w:tcBorders>
              <w:top w:val="double" w:sz="4" w:space="0" w:color="auto"/>
            </w:tcBorders>
            <w:vAlign w:val="bottom"/>
          </w:tcPr>
          <w:p w14:paraId="73ABB5B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1D67E29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vAlign w:val="bottom"/>
          </w:tcPr>
          <w:p w14:paraId="356B6C21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" w:type="pct"/>
            <w:vAlign w:val="bottom"/>
          </w:tcPr>
          <w:p w14:paraId="7520023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3" w:type="pct"/>
            <w:gridSpan w:val="2"/>
            <w:tcBorders>
              <w:top w:val="double" w:sz="4" w:space="0" w:color="auto"/>
            </w:tcBorders>
            <w:vAlign w:val="bottom"/>
          </w:tcPr>
          <w:p w14:paraId="68018B6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1E4D309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vAlign w:val="bottom"/>
          </w:tcPr>
          <w:p w14:paraId="124E6368" w14:textId="77777777" w:rsidR="00C8087B" w:rsidRPr="00495D6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  <w:highlight w:val="yellow"/>
              </w:rPr>
            </w:pPr>
          </w:p>
        </w:tc>
        <w:tc>
          <w:tcPr>
            <w:tcW w:w="71" w:type="pct"/>
            <w:vAlign w:val="bottom"/>
          </w:tcPr>
          <w:p w14:paraId="64484FF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6" w:type="pct"/>
            <w:gridSpan w:val="2"/>
            <w:tcBorders>
              <w:top w:val="double" w:sz="4" w:space="0" w:color="auto"/>
            </w:tcBorders>
            <w:vAlign w:val="bottom"/>
          </w:tcPr>
          <w:p w14:paraId="45319A7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C8087B" w:rsidRPr="00C747FB" w14:paraId="4844F13A" w14:textId="77777777" w:rsidTr="00A36A6D">
        <w:trPr>
          <w:trHeight w:val="20"/>
        </w:trPr>
        <w:tc>
          <w:tcPr>
            <w:tcW w:w="918" w:type="pct"/>
            <w:vAlign w:val="bottom"/>
          </w:tcPr>
          <w:p w14:paraId="00C9D77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สินทรัพย์รวมตามส่วนงาน</w:t>
            </w:r>
          </w:p>
        </w:tc>
        <w:tc>
          <w:tcPr>
            <w:tcW w:w="265" w:type="pct"/>
            <w:vAlign w:val="bottom"/>
          </w:tcPr>
          <w:p w14:paraId="5A5BFE1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162ECC7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1C669A9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274576E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2EEEA8C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14CC8FC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9" w:type="pct"/>
            <w:vAlign w:val="bottom"/>
          </w:tcPr>
          <w:p w14:paraId="06B406A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4370143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3DC3D91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1D6B5AA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6" w:type="pct"/>
            <w:vAlign w:val="bottom"/>
          </w:tcPr>
          <w:p w14:paraId="3A80E38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7DA664D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5" w:type="pct"/>
            <w:vAlign w:val="bottom"/>
          </w:tcPr>
          <w:p w14:paraId="7378B83E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vAlign w:val="bottom"/>
          </w:tcPr>
          <w:p w14:paraId="79411ED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vAlign w:val="bottom"/>
          </w:tcPr>
          <w:p w14:paraId="5248920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gridSpan w:val="2"/>
            <w:vAlign w:val="bottom"/>
          </w:tcPr>
          <w:p w14:paraId="4517808B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0" w:type="pct"/>
            <w:vAlign w:val="bottom"/>
          </w:tcPr>
          <w:p w14:paraId="31AB387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1" w:type="pct"/>
            <w:vAlign w:val="bottom"/>
          </w:tcPr>
          <w:p w14:paraId="10A17975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vAlign w:val="bottom"/>
          </w:tcPr>
          <w:p w14:paraId="1DBD43A4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00D89EA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vAlign w:val="bottom"/>
          </w:tcPr>
          <w:p w14:paraId="114B4FBA" w14:textId="77777777" w:rsidR="00C8087B" w:rsidRPr="00495D6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71" w:type="pct"/>
            <w:vAlign w:val="bottom"/>
          </w:tcPr>
          <w:p w14:paraId="113E4AFF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vAlign w:val="bottom"/>
          </w:tcPr>
          <w:p w14:paraId="1DCFCF0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C8087B" w:rsidRPr="00C747FB" w14:paraId="4B7634D3" w14:textId="77777777" w:rsidTr="00A36A6D">
        <w:trPr>
          <w:trHeight w:val="20"/>
        </w:trPr>
        <w:tc>
          <w:tcPr>
            <w:tcW w:w="918" w:type="pct"/>
            <w:vAlign w:val="bottom"/>
          </w:tcPr>
          <w:p w14:paraId="17E72570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 กันยายน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/ 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65" w:type="pct"/>
            <w:tcBorders>
              <w:bottom w:val="double" w:sz="4" w:space="0" w:color="auto"/>
            </w:tcBorders>
            <w:vAlign w:val="bottom"/>
          </w:tcPr>
          <w:p w14:paraId="1993EFF0" w14:textId="607458B7" w:rsidR="00C8087B" w:rsidRPr="00F96854" w:rsidRDefault="00DC60B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C60B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1,895,395</w:t>
            </w:r>
          </w:p>
        </w:tc>
        <w:tc>
          <w:tcPr>
            <w:tcW w:w="71" w:type="pct"/>
            <w:vAlign w:val="bottom"/>
          </w:tcPr>
          <w:p w14:paraId="5B689125" w14:textId="77777777" w:rsidR="00C8087B" w:rsidRPr="00F96854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pct"/>
            <w:tcBorders>
              <w:bottom w:val="double" w:sz="4" w:space="0" w:color="auto"/>
            </w:tcBorders>
            <w:vAlign w:val="bottom"/>
          </w:tcPr>
          <w:p w14:paraId="559512CE" w14:textId="77777777" w:rsidR="00C8087B" w:rsidRPr="00F96854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</w:rPr>
              <w:t>2,591,</w:t>
            </w:r>
            <w:r w:rsidRPr="00BA394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149</w:t>
            </w:r>
          </w:p>
        </w:tc>
        <w:tc>
          <w:tcPr>
            <w:tcW w:w="71" w:type="pct"/>
            <w:vAlign w:val="bottom"/>
          </w:tcPr>
          <w:p w14:paraId="52FF44EC" w14:textId="77777777" w:rsidR="00C8087B" w:rsidRPr="00F96854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double" w:sz="4" w:space="0" w:color="auto"/>
            </w:tcBorders>
            <w:vAlign w:val="bottom"/>
          </w:tcPr>
          <w:p w14:paraId="2603F4A4" w14:textId="373DF8AE" w:rsidR="00C8087B" w:rsidRPr="0064005C" w:rsidRDefault="00DC60B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C60B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24,517,456</w:t>
            </w:r>
          </w:p>
        </w:tc>
        <w:tc>
          <w:tcPr>
            <w:tcW w:w="71" w:type="pct"/>
            <w:vAlign w:val="bottom"/>
          </w:tcPr>
          <w:p w14:paraId="00CD086E" w14:textId="77777777" w:rsidR="00C8087B" w:rsidRPr="0064005C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9" w:type="pct"/>
            <w:tcBorders>
              <w:bottom w:val="double" w:sz="4" w:space="0" w:color="auto"/>
            </w:tcBorders>
            <w:vAlign w:val="bottom"/>
          </w:tcPr>
          <w:p w14:paraId="54C91710" w14:textId="77777777" w:rsidR="00C8087B" w:rsidRPr="0064005C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005C">
              <w:rPr>
                <w:rFonts w:ascii="Angsana New" w:hAnsi="Angsana New"/>
                <w:b/>
                <w:bCs/>
                <w:sz w:val="24"/>
                <w:szCs w:val="24"/>
              </w:rPr>
              <w:t>25,730,281</w:t>
            </w:r>
          </w:p>
        </w:tc>
        <w:tc>
          <w:tcPr>
            <w:tcW w:w="71" w:type="pct"/>
            <w:vAlign w:val="bottom"/>
          </w:tcPr>
          <w:p w14:paraId="41869602" w14:textId="77777777" w:rsidR="00C8087B" w:rsidRPr="0064005C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double" w:sz="4" w:space="0" w:color="auto"/>
            </w:tcBorders>
            <w:vAlign w:val="bottom"/>
          </w:tcPr>
          <w:p w14:paraId="63359DD2" w14:textId="738DBC5B" w:rsidR="00C8087B" w:rsidRPr="0064005C" w:rsidRDefault="00DC60B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C60B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2,644,249</w:t>
            </w:r>
          </w:p>
        </w:tc>
        <w:tc>
          <w:tcPr>
            <w:tcW w:w="71" w:type="pct"/>
            <w:vAlign w:val="bottom"/>
          </w:tcPr>
          <w:p w14:paraId="1AF46BFD" w14:textId="77777777" w:rsidR="00C8087B" w:rsidRPr="0064005C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6" w:type="pct"/>
            <w:tcBorders>
              <w:bottom w:val="double" w:sz="4" w:space="0" w:color="auto"/>
            </w:tcBorders>
            <w:vAlign w:val="bottom"/>
          </w:tcPr>
          <w:p w14:paraId="2DDF9590" w14:textId="77777777" w:rsidR="00C8087B" w:rsidRPr="0064005C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005C">
              <w:rPr>
                <w:rFonts w:ascii="Angsana New" w:hAnsi="Angsana New"/>
                <w:b/>
                <w:bCs/>
                <w:sz w:val="24"/>
                <w:szCs w:val="24"/>
              </w:rPr>
              <w:t>2,469,185</w:t>
            </w:r>
          </w:p>
        </w:tc>
        <w:tc>
          <w:tcPr>
            <w:tcW w:w="71" w:type="pct"/>
            <w:vAlign w:val="bottom"/>
          </w:tcPr>
          <w:p w14:paraId="7579882E" w14:textId="77777777" w:rsidR="00C8087B" w:rsidRPr="0064005C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5" w:type="pct"/>
            <w:tcBorders>
              <w:bottom w:val="double" w:sz="4" w:space="0" w:color="auto"/>
            </w:tcBorders>
            <w:vAlign w:val="bottom"/>
          </w:tcPr>
          <w:p w14:paraId="526A48DE" w14:textId="1824E9C0" w:rsidR="00C8087B" w:rsidRPr="0064005C" w:rsidRDefault="00DC60B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C60B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1,767,366</w:t>
            </w:r>
          </w:p>
        </w:tc>
        <w:tc>
          <w:tcPr>
            <w:tcW w:w="72" w:type="pct"/>
            <w:vAlign w:val="bottom"/>
          </w:tcPr>
          <w:p w14:paraId="527A45BD" w14:textId="77777777" w:rsidR="00C8087B" w:rsidRPr="0064005C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3" w:type="pct"/>
            <w:gridSpan w:val="2"/>
            <w:tcBorders>
              <w:bottom w:val="double" w:sz="4" w:space="0" w:color="auto"/>
            </w:tcBorders>
            <w:vAlign w:val="bottom"/>
          </w:tcPr>
          <w:p w14:paraId="37D23C60" w14:textId="77777777" w:rsidR="00C8087B" w:rsidRPr="0064005C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</w:pPr>
            <w:r w:rsidRPr="0064005C">
              <w:rPr>
                <w:rFonts w:ascii="Angsana New" w:hAnsi="Angsana New"/>
                <w:b/>
                <w:bCs/>
                <w:sz w:val="24"/>
                <w:szCs w:val="24"/>
              </w:rPr>
              <w:t>1,818,546</w:t>
            </w:r>
          </w:p>
        </w:tc>
        <w:tc>
          <w:tcPr>
            <w:tcW w:w="71" w:type="pct"/>
            <w:gridSpan w:val="2"/>
            <w:vAlign w:val="bottom"/>
          </w:tcPr>
          <w:p w14:paraId="17630B1D" w14:textId="77777777" w:rsidR="00C8087B" w:rsidRPr="0064005C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vAlign w:val="bottom"/>
          </w:tcPr>
          <w:p w14:paraId="4DAE2203" w14:textId="5C5E9E7D" w:rsidR="00C8087B" w:rsidRPr="0064005C" w:rsidRDefault="00DC60B4" w:rsidP="00A36A6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C60B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71,357</w:t>
            </w:r>
          </w:p>
        </w:tc>
        <w:tc>
          <w:tcPr>
            <w:tcW w:w="71" w:type="pct"/>
            <w:vAlign w:val="bottom"/>
          </w:tcPr>
          <w:p w14:paraId="2C5BBC0F" w14:textId="77777777" w:rsidR="00C8087B" w:rsidRPr="0064005C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gridSpan w:val="2"/>
            <w:tcBorders>
              <w:bottom w:val="double" w:sz="4" w:space="0" w:color="auto"/>
            </w:tcBorders>
            <w:vAlign w:val="bottom"/>
          </w:tcPr>
          <w:p w14:paraId="564A65A9" w14:textId="77777777" w:rsidR="00C8087B" w:rsidRPr="0064005C" w:rsidRDefault="00C8087B" w:rsidP="00A36A6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005C">
              <w:rPr>
                <w:rFonts w:ascii="Angsana New" w:hAnsi="Angsana New"/>
                <w:b/>
                <w:bCs/>
                <w:sz w:val="24"/>
                <w:szCs w:val="24"/>
              </w:rPr>
              <w:t>95,061</w:t>
            </w:r>
          </w:p>
        </w:tc>
        <w:tc>
          <w:tcPr>
            <w:tcW w:w="77" w:type="pct"/>
            <w:gridSpan w:val="2"/>
            <w:vAlign w:val="bottom"/>
          </w:tcPr>
          <w:p w14:paraId="7F2AF8E8" w14:textId="77777777" w:rsidR="00C8087B" w:rsidRPr="0064005C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double" w:sz="4" w:space="0" w:color="auto"/>
            </w:tcBorders>
            <w:vAlign w:val="bottom"/>
          </w:tcPr>
          <w:p w14:paraId="2E9BC76E" w14:textId="662B63C3" w:rsidR="00C8087B" w:rsidRPr="0064005C" w:rsidRDefault="00DC60B4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DC60B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30,895,823</w:t>
            </w:r>
          </w:p>
        </w:tc>
        <w:tc>
          <w:tcPr>
            <w:tcW w:w="71" w:type="pct"/>
            <w:vAlign w:val="bottom"/>
          </w:tcPr>
          <w:p w14:paraId="293E9736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6" w:type="pct"/>
            <w:gridSpan w:val="2"/>
            <w:tcBorders>
              <w:bottom w:val="double" w:sz="4" w:space="0" w:color="auto"/>
            </w:tcBorders>
            <w:vAlign w:val="bottom"/>
          </w:tcPr>
          <w:p w14:paraId="613BBAB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</w:rPr>
              <w:t>32,704,222</w:t>
            </w:r>
          </w:p>
        </w:tc>
      </w:tr>
    </w:tbl>
    <w:p w14:paraId="10D56DA7" w14:textId="77777777" w:rsidR="00C8087B" w:rsidRDefault="00C8087B" w:rsidP="00C8087B">
      <w:pPr>
        <w:rPr>
          <w:rFonts w:ascii="Angsana New" w:eastAsia="Times New Roman" w:hAnsi="Angsana New" w:cs="Angsana New"/>
          <w:sz w:val="30"/>
          <w:szCs w:val="30"/>
        </w:rPr>
      </w:pPr>
    </w:p>
    <w:p w14:paraId="66DC61D4" w14:textId="77777777" w:rsidR="00C8087B" w:rsidRPr="004345B2" w:rsidRDefault="00C8087B" w:rsidP="00C8087B">
      <w:pPr>
        <w:rPr>
          <w:rFonts w:ascii="Angsana New" w:eastAsia="Times New Roman" w:hAnsi="Angsana New" w:cs="Angsana New"/>
          <w:sz w:val="30"/>
          <w:szCs w:val="30"/>
          <w:cs/>
        </w:rPr>
        <w:sectPr w:rsidR="00C8087B" w:rsidRPr="004345B2" w:rsidSect="00C8087B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0"/>
        <w:gridCol w:w="236"/>
        <w:gridCol w:w="1301"/>
        <w:gridCol w:w="271"/>
        <w:gridCol w:w="1358"/>
      </w:tblGrid>
      <w:tr w:rsidR="00C8087B" w:rsidRPr="00F102F3" w14:paraId="41ECF73A" w14:textId="77777777" w:rsidTr="00A36A6D">
        <w:trPr>
          <w:trHeight w:val="40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2FA1EAC4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การกระทบยอดกำไรหรือขาดทุนตามส่วนงานที่รายงาน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B8387E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5C2B11" w14:textId="77777777" w:rsidR="00C8087B" w:rsidRPr="00F102F3" w:rsidRDefault="00C8087B" w:rsidP="00A36A6D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C8087B" w:rsidRPr="00F102F3" w14:paraId="0435A938" w14:textId="77777777" w:rsidTr="00A36A6D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AD553EC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30</w:t>
            </w:r>
            <w:r w:rsidRPr="00F102F3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015522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F2BCF5F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EBF3712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8B072EC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C8087B" w:rsidRPr="00F102F3" w14:paraId="0C152C5A" w14:textId="77777777" w:rsidTr="00A36A6D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19A988E3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F52124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53028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F102F3" w14:paraId="21C16FA2" w14:textId="77777777" w:rsidTr="00A36A6D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2353268E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FACF5B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BF1B19E" w14:textId="77777777" w:rsidR="00C8087B" w:rsidRPr="00F102F3" w:rsidRDefault="00C8087B" w:rsidP="00A36A6D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237F942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861FA05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</w:p>
        </w:tc>
      </w:tr>
      <w:tr w:rsidR="00C8087B" w:rsidRPr="00F102F3" w14:paraId="3B65101E" w14:textId="77777777" w:rsidTr="00A36A6D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14E44DDB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8B8049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3C52D10" w14:textId="3A55D8E2" w:rsidR="00C8087B" w:rsidRPr="00495D6B" w:rsidRDefault="00E23D9F" w:rsidP="00A36A6D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E23D9F">
              <w:rPr>
                <w:rFonts w:ascii="Angsana New" w:eastAsia="Times New Roman" w:hAnsi="Angsana New" w:cs="Angsana New"/>
                <w:sz w:val="28"/>
              </w:rPr>
              <w:t>2,073,669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E5E8FA9" w14:textId="77777777" w:rsidR="00C8087B" w:rsidRPr="00495D6B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6CBA1FDB" w14:textId="77777777" w:rsidR="00C8087B" w:rsidRPr="00495D6B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AD6554">
              <w:rPr>
                <w:rFonts w:ascii="Angsana New" w:eastAsia="Times New Roman" w:hAnsi="Angsana New" w:cs="Angsana New"/>
                <w:sz w:val="28"/>
              </w:rPr>
              <w:t>2,299,166</w:t>
            </w:r>
          </w:p>
        </w:tc>
      </w:tr>
      <w:tr w:rsidR="00C8087B" w:rsidRPr="00F102F3" w14:paraId="403F38B2" w14:textId="77777777" w:rsidTr="00A36A6D">
        <w:trPr>
          <w:trHeight w:val="37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2F28169B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F80BA1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9E2F8BA" w14:textId="77777777" w:rsidR="00C8087B" w:rsidRPr="00F102F3" w:rsidRDefault="00C8087B" w:rsidP="00A36A6D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36CDE38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29604B4" w14:textId="77777777" w:rsidR="00C8087B" w:rsidRPr="00F102F3" w:rsidRDefault="00C8087B" w:rsidP="00A36A6D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F102F3" w14:paraId="1BCE5A8C" w14:textId="77777777" w:rsidTr="00A36A6D">
        <w:trPr>
          <w:trHeight w:val="101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546ECD32" w14:textId="77777777" w:rsidR="00C8087B" w:rsidRPr="00F102F3" w:rsidRDefault="00C8087B" w:rsidP="00A36A6D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C2CA69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0DBF06C" w14:textId="42171F5C" w:rsidR="00C8087B" w:rsidRPr="00F102F3" w:rsidRDefault="00E23D9F" w:rsidP="00A36A6D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23D9F">
              <w:rPr>
                <w:rFonts w:ascii="Angsana New" w:eastAsia="Times New Roman" w:hAnsi="Angsana New" w:cs="Angsana New"/>
                <w:sz w:val="28"/>
              </w:rPr>
              <w:t>(1,168,784)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0A2FD49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7DB86C7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48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3E6B66">
              <w:rPr>
                <w:rFonts w:ascii="Angsana New" w:eastAsia="Times New Roman" w:hAnsi="Angsana New" w:cs="Angsana New"/>
                <w:sz w:val="28"/>
              </w:rPr>
              <w:t>1,3</w:t>
            </w:r>
            <w:r>
              <w:rPr>
                <w:rFonts w:ascii="Angsana New" w:eastAsia="Times New Roman" w:hAnsi="Angsana New" w:cs="Angsana New"/>
                <w:sz w:val="28"/>
              </w:rPr>
              <w:t>38,876)</w:t>
            </w:r>
          </w:p>
        </w:tc>
      </w:tr>
      <w:tr w:rsidR="00C8087B" w:rsidRPr="00F102F3" w14:paraId="4104CEDF" w14:textId="77777777" w:rsidTr="00A36A6D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56746B59" w14:textId="1448BBF4" w:rsidR="00C8087B" w:rsidRPr="00F102F3" w:rsidRDefault="00C8087B" w:rsidP="00A36A6D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ขาดทุน</w:t>
            </w:r>
            <w:r w:rsidR="005230DC">
              <w:rPr>
                <w:rFonts w:ascii="Angsana New" w:eastAsia="Times New Roman" w:hAnsi="Angsana New" w:cs="Angsana New" w:hint="cs"/>
                <w:sz w:val="28"/>
                <w:cs/>
              </w:rPr>
              <w:t>จ</w:t>
            </w: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ากการเปลี่ยนแปลงมูลค่ายุติธรรมของอนุพันธ์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4721E7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2EC7C54" w14:textId="59B92D3F" w:rsidR="00C8087B" w:rsidRPr="00F102F3" w:rsidRDefault="00E23D9F" w:rsidP="00A36A6D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E23D9F">
              <w:rPr>
                <w:rFonts w:ascii="Angsana New" w:eastAsia="Times New Roman" w:hAnsi="Angsana New" w:cs="Angsana New"/>
                <w:sz w:val="28"/>
              </w:rPr>
              <w:t>(8,859)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6A5B16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C353A28" w14:textId="7995D332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4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7E644F" w:rsidRPr="007E644F">
              <w:rPr>
                <w:rFonts w:ascii="Angsana New" w:eastAsia="Times New Roman" w:hAnsi="Angsana New" w:cs="Angsana New"/>
                <w:sz w:val="28"/>
              </w:rPr>
              <w:t>102</w:t>
            </w:r>
            <w:r w:rsidRPr="00E55E41">
              <w:rPr>
                <w:rFonts w:ascii="Angsana New" w:eastAsia="Times New Roman" w:hAnsi="Angsana New" w:cs="Angsana New"/>
                <w:sz w:val="28"/>
              </w:rPr>
              <w:t>,</w:t>
            </w:r>
            <w:r w:rsidR="007E644F" w:rsidRPr="007E644F">
              <w:rPr>
                <w:rFonts w:ascii="Angsana New" w:eastAsia="Times New Roman" w:hAnsi="Angsana New" w:cs="Angsana New"/>
                <w:sz w:val="28"/>
              </w:rPr>
              <w:t>620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C8087B" w:rsidRPr="00F102F3" w14:paraId="0EEF433F" w14:textId="77777777" w:rsidTr="00A36A6D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70811FA5" w14:textId="77777777" w:rsidR="00C8087B" w:rsidRPr="00F102F3" w:rsidRDefault="00C8087B" w:rsidP="00A36A6D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A7E698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8460D30" w14:textId="72084969" w:rsidR="00C8087B" w:rsidRPr="00F102F3" w:rsidRDefault="00E23D9F" w:rsidP="00A36A6D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E23D9F">
              <w:rPr>
                <w:rFonts w:ascii="Angsana New" w:eastAsia="Times New Roman" w:hAnsi="Angsana New" w:cs="Angsana New"/>
                <w:sz w:val="28"/>
              </w:rPr>
              <w:t>629,991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74DE94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88B9C13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 w:rsidRPr="00E827E0">
              <w:rPr>
                <w:rFonts w:ascii="Angsana New" w:eastAsia="Times New Roman" w:hAnsi="Angsana New" w:cs="Angsana New"/>
                <w:sz w:val="28"/>
              </w:rPr>
              <w:t>513,800</w:t>
            </w:r>
          </w:p>
        </w:tc>
      </w:tr>
      <w:tr w:rsidR="00C8087B" w:rsidRPr="00F102F3" w14:paraId="4C24301D" w14:textId="77777777" w:rsidTr="00A36A6D">
        <w:trPr>
          <w:trHeight w:val="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BF38029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88682F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18AE5" w14:textId="0E0D3E39" w:rsidR="00C8087B" w:rsidRPr="00F102F3" w:rsidRDefault="00E23D9F" w:rsidP="00A36A6D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23D9F">
              <w:rPr>
                <w:rFonts w:ascii="Angsana New" w:eastAsia="Times New Roman" w:hAnsi="Angsana New" w:cs="Angsana New"/>
                <w:b/>
                <w:bCs/>
                <w:sz w:val="28"/>
              </w:rPr>
              <w:t>1,526,017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70A5965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14483D" w14:textId="77777777" w:rsidR="00C8087B" w:rsidRPr="00F102F3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827E0">
              <w:rPr>
                <w:rFonts w:ascii="Angsana New" w:eastAsia="Times New Roman" w:hAnsi="Angsana New" w:cs="Angsana New"/>
                <w:b/>
                <w:bCs/>
                <w:sz w:val="28"/>
              </w:rPr>
              <w:t>1,371,470</w:t>
            </w:r>
          </w:p>
        </w:tc>
      </w:tr>
    </w:tbl>
    <w:p w14:paraId="2356AE37" w14:textId="77777777" w:rsidR="00C8087B" w:rsidRPr="00B04D7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4F663A1D" w14:textId="77777777" w:rsidR="00C8087B" w:rsidRPr="00F102F3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102F3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กำไรต่อหุ้น</w:t>
      </w:r>
    </w:p>
    <w:p w14:paraId="1FD044FA" w14:textId="77777777" w:rsidR="00C8087B" w:rsidRPr="00B04D7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4"/>
          <w:szCs w:val="14"/>
          <w:cs/>
        </w:rPr>
      </w:pPr>
    </w:p>
    <w:p w14:paraId="13F2E784" w14:textId="77777777" w:rsidR="00C8087B" w:rsidRDefault="00C8087B" w:rsidP="00C8087B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F102F3">
        <w:rPr>
          <w:rFonts w:ascii="Angsana New" w:eastAsia="Times New Roman" w:hAnsi="Angsana New" w:cs="Angsana New" w:hint="cs"/>
          <w:sz w:val="28"/>
          <w:cs/>
        </w:rPr>
        <w:t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กำไรต่อหุ้นปรับลดจึงมีจำนวนเท่ากันกับกำไร</w:t>
      </w:r>
      <w:r w:rsidRPr="00F102F3">
        <w:rPr>
          <w:rFonts w:ascii="Angsana New" w:eastAsia="Times New Roman" w:hAnsi="Angsana New" w:cs="Angsana New"/>
          <w:sz w:val="28"/>
          <w:cs/>
        </w:rPr>
        <w:t>ต่อหุ้นขั้นพื้นฐาน</w:t>
      </w:r>
      <w:r w:rsidRPr="00F102F3">
        <w:rPr>
          <w:rFonts w:ascii="Angsana New" w:eastAsia="Times New Roman" w:hAnsi="Angsana New" w:cs="Angsana New" w:hint="cs"/>
          <w:sz w:val="28"/>
          <w:cs/>
        </w:rPr>
        <w:t xml:space="preserve"> กำไรต่อหุ้น</w:t>
      </w:r>
      <w:r w:rsidRPr="00F102F3">
        <w:rPr>
          <w:rFonts w:ascii="Angsana New" w:eastAsia="Times New Roman" w:hAnsi="Angsana New" w:cs="Angsana New"/>
          <w:sz w:val="28"/>
          <w:cs/>
        </w:rPr>
        <w:t>สำหรับ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>
        <w:rPr>
          <w:rFonts w:ascii="Angsana New" w:eastAsia="Times New Roman" w:hAnsi="Angsana New" w:cs="Angsana New" w:hint="cs"/>
          <w:sz w:val="28"/>
          <w:cs/>
        </w:rPr>
        <w:t>สามเดือนและเก้า</w:t>
      </w:r>
      <w:r w:rsidRPr="00F102F3">
        <w:rPr>
          <w:rFonts w:ascii="Angsana New" w:eastAsia="Times New Roman" w:hAnsi="Angsana New" w:cs="Angsana New" w:hint="cs"/>
          <w:sz w:val="28"/>
          <w:cs/>
        </w:rPr>
        <w:t>เดือน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Pr="00F102F3">
        <w:rPr>
          <w:rFonts w:ascii="Angsana New" w:eastAsia="Times New Roman" w:hAnsi="Angsana New" w:cs="Angsana New"/>
          <w:sz w:val="28"/>
        </w:rPr>
        <w:t xml:space="preserve">30 </w:t>
      </w:r>
      <w:r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F102F3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/>
          <w:sz w:val="28"/>
        </w:rPr>
        <w:t>2568</w:t>
      </w:r>
      <w:r w:rsidRPr="00F102F3">
        <w:rPr>
          <w:rFonts w:ascii="Angsana New" w:eastAsia="Times New Roman" w:hAnsi="Angsana New" w:cs="Angsana New"/>
          <w:sz w:val="28"/>
        </w:rPr>
        <w:t xml:space="preserve"> 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และ </w:t>
      </w:r>
      <w:r>
        <w:rPr>
          <w:rFonts w:ascii="Angsana New" w:eastAsia="Times New Roman" w:hAnsi="Angsana New" w:cs="Angsana New"/>
          <w:sz w:val="28"/>
        </w:rPr>
        <w:t>2567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 คำนวณจาก</w:t>
      </w:r>
      <w:r w:rsidRPr="00F102F3">
        <w:rPr>
          <w:rFonts w:ascii="Angsana New" w:eastAsia="Times New Roman" w:hAnsi="Angsana New" w:cs="Angsana New" w:hint="cs"/>
          <w:sz w:val="28"/>
          <w:cs/>
        </w:rPr>
        <w:t>กำไร</w:t>
      </w:r>
      <w:r w:rsidRPr="00F102F3">
        <w:rPr>
          <w:rFonts w:ascii="Angsana New" w:eastAsia="Times New Roman" w:hAnsi="Angsana New" w:cs="Angsana New"/>
          <w:sz w:val="28"/>
          <w:cs/>
        </w:rPr>
        <w:t>สำหรับ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>ในแต่ละ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 โดยวิธีถัวเฉลี่ยถ่วงน้ำหนัก ซึ่งปรับปรุงด้วยจำนวน</w:t>
      </w:r>
      <w:r w:rsidRPr="00F102F3">
        <w:rPr>
          <w:rFonts w:ascii="Angsana New" w:eastAsia="Times New Roman" w:hAnsi="Angsana New" w:cs="Angsana New" w:hint="cs"/>
          <w:sz w:val="28"/>
          <w:cs/>
        </w:rPr>
        <w:t>หุ้นทุนซื้อคืน</w:t>
      </w:r>
      <w:r w:rsidRPr="00F102F3">
        <w:rPr>
          <w:rFonts w:ascii="Angsana New" w:eastAsia="Times New Roman" w:hAnsi="Angsana New" w:cs="Angsana New"/>
          <w:sz w:val="28"/>
        </w:rPr>
        <w:t xml:space="preserve"> </w:t>
      </w:r>
      <w:r w:rsidRPr="00F102F3">
        <w:rPr>
          <w:rFonts w:ascii="Angsana New" w:eastAsia="Times New Roman" w:hAnsi="Angsana New" w:cs="Angsana New"/>
          <w:sz w:val="28"/>
          <w:cs/>
        </w:rPr>
        <w:t>โดยแสดงการคำนวณดังนี้</w:t>
      </w:r>
    </w:p>
    <w:p w14:paraId="68A86B5F" w14:textId="77777777" w:rsidR="00C8087B" w:rsidRPr="00B04D75" w:rsidRDefault="00C8087B" w:rsidP="00C8087B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83"/>
        <w:gridCol w:w="270"/>
        <w:gridCol w:w="1142"/>
        <w:gridCol w:w="270"/>
        <w:gridCol w:w="1095"/>
      </w:tblGrid>
      <w:tr w:rsidR="00C8087B" w:rsidRPr="003E0EC2" w14:paraId="239CD0AB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C1319" w14:textId="77777777" w:rsidR="00C8087B" w:rsidRPr="003E0EC2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2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5E57C06" w14:textId="77777777" w:rsidR="00C8087B" w:rsidRPr="003E0EC2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3D921" w14:textId="77777777" w:rsidR="00C8087B" w:rsidRPr="003E0EC2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D3DB6DB" w14:textId="77777777" w:rsidR="00C8087B" w:rsidRPr="003E0EC2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8087B" w:rsidRPr="003E0EC2" w14:paraId="296BB599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DF32E" w14:textId="77777777" w:rsidR="00C8087B" w:rsidRPr="003E0EC2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Pr="003E0EC2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สาม</w:t>
            </w:r>
            <w:r w:rsidRPr="003E0EC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3E0EC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30</w:t>
            </w:r>
            <w:r w:rsidRPr="003E0EC2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 xml:space="preserve"> กันยายน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671B5B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3E0EC2">
              <w:rPr>
                <w:rFonts w:ascii="Angsana New" w:eastAsia="Times New Roman" w:hAnsi="Angsana New" w:cs="Angsana New" w:hint="cs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13E44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0E5FC4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3E0EC2">
              <w:rPr>
                <w:rFonts w:ascii="Angsana New" w:eastAsia="Times New Roman" w:hAnsi="Angsana New" w:cs="Angsana New" w:hint="cs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CAA5C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A06231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3E0EC2">
              <w:rPr>
                <w:rFonts w:ascii="Angsana New" w:eastAsia="Times New Roman" w:hAnsi="Angsana New" w:cs="Angsana New" w:hint="cs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3B251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3C8FF7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3E0EC2">
              <w:rPr>
                <w:rFonts w:ascii="Angsana New" w:eastAsia="Times New Roman" w:hAnsi="Angsana New" w:cs="Angsana New" w:hint="cs"/>
                <w:sz w:val="28"/>
              </w:rPr>
              <w:t>7</w:t>
            </w:r>
          </w:p>
        </w:tc>
      </w:tr>
      <w:tr w:rsidR="00C8087B" w:rsidRPr="003E0EC2" w14:paraId="7D3F9574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27145" w14:textId="77777777" w:rsidR="00C8087B" w:rsidRPr="003E0EC2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586030DE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3E0EC2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3E0EC2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C8087B" w:rsidRPr="003E0EC2" w14:paraId="3D6CCC2A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55770F" w14:textId="77777777" w:rsidR="00C8087B" w:rsidRPr="003E0EC2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8C52DEC" w14:textId="06118E06" w:rsidR="00C8087B" w:rsidRPr="003E0EC2" w:rsidRDefault="007E644F" w:rsidP="00A36A6D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E644F">
              <w:rPr>
                <w:rFonts w:ascii="Angsana New" w:eastAsia="Times New Roman" w:hAnsi="Angsana New" w:cs="Angsana New"/>
                <w:b/>
                <w:bCs/>
                <w:sz w:val="28"/>
              </w:rPr>
              <w:t>457</w:t>
            </w:r>
            <w:r w:rsidR="00D0708A"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7E644F">
              <w:rPr>
                <w:rFonts w:ascii="Angsana New" w:eastAsia="Times New Roman" w:hAnsi="Angsana New" w:cs="Angsana New"/>
                <w:b/>
                <w:bCs/>
                <w:sz w:val="28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F7FAEC4" w14:textId="77777777" w:rsidR="00C8087B" w:rsidRPr="003E0EC2" w:rsidRDefault="00C8087B" w:rsidP="00A36A6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106094F6" w14:textId="77777777" w:rsidR="00C8087B" w:rsidRPr="003E0EC2" w:rsidRDefault="00C8087B" w:rsidP="00A36A6D">
            <w:pPr>
              <w:tabs>
                <w:tab w:val="decimal" w:pos="616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379,408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43F494D" w14:textId="77777777" w:rsidR="00C8087B" w:rsidRPr="003E0EC2" w:rsidRDefault="00C8087B" w:rsidP="00A36A6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6AEC080E" w14:textId="294864AF" w:rsidR="00C8087B" w:rsidRPr="003E0EC2" w:rsidRDefault="005277EC" w:rsidP="002906D8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81,274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BFDEF4D" w14:textId="77777777" w:rsidR="00C8087B" w:rsidRPr="003E0EC2" w:rsidRDefault="00C8087B" w:rsidP="00A36A6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  <w:vAlign w:val="bottom"/>
          </w:tcPr>
          <w:p w14:paraId="57D264AB" w14:textId="77777777" w:rsidR="00C8087B" w:rsidRPr="003E0EC2" w:rsidRDefault="00C8087B" w:rsidP="00A36A6D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289,900</w:t>
            </w:r>
          </w:p>
        </w:tc>
      </w:tr>
      <w:tr w:rsidR="00C8087B" w:rsidRPr="003E0EC2" w14:paraId="01FFCA63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E12B25" w14:textId="77777777" w:rsidR="00C8087B" w:rsidRPr="003E0EC2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0EC2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3E0EC2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กรกฎาคม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640F3A6" w14:textId="77777777" w:rsidR="00C8087B" w:rsidRPr="003E0EC2" w:rsidRDefault="00C8087B" w:rsidP="00A36A6D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4CFEC8B" w14:textId="77777777" w:rsidR="00C8087B" w:rsidRPr="003E0EC2" w:rsidRDefault="00C8087B" w:rsidP="00A36A6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37B23DAE" w14:textId="77777777" w:rsidR="00C8087B" w:rsidRPr="003E0EC2" w:rsidRDefault="00C8087B" w:rsidP="00A36A6D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BF503FE" w14:textId="77777777" w:rsidR="00C8087B" w:rsidRPr="003E0EC2" w:rsidRDefault="00C8087B" w:rsidP="00A36A6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11A70191" w14:textId="77777777" w:rsidR="00C8087B" w:rsidRPr="003E0EC2" w:rsidRDefault="00C8087B" w:rsidP="00A36A6D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EF3C66E" w14:textId="77777777" w:rsidR="00C8087B" w:rsidRPr="003E0EC2" w:rsidRDefault="00C8087B" w:rsidP="00A36A6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  <w:vAlign w:val="bottom"/>
          </w:tcPr>
          <w:p w14:paraId="791050FC" w14:textId="77777777" w:rsidR="00C8087B" w:rsidRPr="003E0EC2" w:rsidRDefault="00C8087B" w:rsidP="00A36A6D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4471AB" w:rsidRPr="003E0EC2" w14:paraId="7F4C1D03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03EEBD" w14:textId="77777777" w:rsidR="004471AB" w:rsidRPr="003E0EC2" w:rsidRDefault="004471AB" w:rsidP="004471AB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3E0EC2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3E0EC2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3E0EC2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2AEA9A09" w14:textId="4F9080AB" w:rsidR="004471AB" w:rsidRPr="003E0EC2" w:rsidRDefault="004471AB" w:rsidP="002906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5241FCB" w14:textId="77777777" w:rsidR="004471AB" w:rsidRPr="003E0EC2" w:rsidRDefault="004471AB" w:rsidP="004471AB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55E45E06" w14:textId="77777777" w:rsidR="004471AB" w:rsidRPr="003E0EC2" w:rsidRDefault="004471AB" w:rsidP="004471AB">
            <w:pPr>
              <w:tabs>
                <w:tab w:val="decimal" w:pos="616"/>
                <w:tab w:val="decimal" w:pos="705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4F7FD9F" w14:textId="77777777" w:rsidR="004471AB" w:rsidRPr="003E0EC2" w:rsidRDefault="004471AB" w:rsidP="004471AB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28C996C1" w14:textId="5B9CC8CB" w:rsidR="004471AB" w:rsidRPr="003E0EC2" w:rsidRDefault="004471AB" w:rsidP="004471AB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8A9235B" w14:textId="77777777" w:rsidR="004471AB" w:rsidRPr="003E0EC2" w:rsidRDefault="004471AB" w:rsidP="004471AB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  <w:vAlign w:val="bottom"/>
          </w:tcPr>
          <w:p w14:paraId="6BBE5191" w14:textId="77777777" w:rsidR="004471AB" w:rsidRPr="003E0EC2" w:rsidRDefault="004471AB" w:rsidP="004471AB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4471AB" w:rsidRPr="003E0EC2" w14:paraId="60F7772A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01E750" w14:textId="77777777" w:rsidR="004471AB" w:rsidRPr="003E0EC2" w:rsidRDefault="004471AB" w:rsidP="004471AB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213BF35" w14:textId="5932344E" w:rsidR="004471AB" w:rsidRPr="003E0EC2" w:rsidRDefault="002D3A8A" w:rsidP="004471AB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3E0EC2">
              <w:rPr>
                <w:rFonts w:ascii="Angsana New" w:eastAsia="Times New Roman" w:hAnsi="Angsana New" w:cs="Angsana New"/>
                <w:sz w:val="28"/>
              </w:rPr>
              <w:t>280,920</w:t>
            </w: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A9B113F" w14:textId="77777777" w:rsidR="004471AB" w:rsidRPr="003E0EC2" w:rsidRDefault="004471AB" w:rsidP="004471AB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noWrap/>
            <w:vAlign w:val="bottom"/>
          </w:tcPr>
          <w:p w14:paraId="69F1722E" w14:textId="1C9CA97C" w:rsidR="004471AB" w:rsidRPr="003E0EC2" w:rsidRDefault="004471AB" w:rsidP="004471AB">
            <w:pPr>
              <w:tabs>
                <w:tab w:val="decimal" w:pos="616"/>
                <w:tab w:val="decimal" w:pos="697"/>
              </w:tabs>
              <w:spacing w:after="0" w:line="240" w:lineRule="auto"/>
              <w:ind w:right="-18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7E644F" w:rsidRPr="007E644F">
              <w:rPr>
                <w:rFonts w:ascii="Angsana New" w:eastAsia="Times New Roman" w:hAnsi="Angsana New" w:cs="Angsana New" w:hint="cs"/>
                <w:sz w:val="28"/>
              </w:rPr>
              <w:t>2</w:t>
            </w:r>
            <w:r w:rsidRPr="003E0EC2">
              <w:rPr>
                <w:rFonts w:ascii="Angsana New" w:eastAsia="Times New Roman" w:hAnsi="Angsana New" w:cs="Angsana New"/>
                <w:sz w:val="28"/>
              </w:rPr>
              <w:t>80,919</w:t>
            </w:r>
            <w:r w:rsidRPr="003E0EC2">
              <w:rPr>
                <w:rFonts w:ascii="Angsana New" w:eastAsia="Times New Roman" w:hAnsi="Angsana New" w:cs="Angsana New" w:hint="cs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EB635CF" w14:textId="77777777" w:rsidR="004471AB" w:rsidRPr="003E0EC2" w:rsidRDefault="004471AB" w:rsidP="004471AB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noWrap/>
            <w:vAlign w:val="bottom"/>
          </w:tcPr>
          <w:p w14:paraId="5F3B4401" w14:textId="7E25B08C" w:rsidR="004471AB" w:rsidRPr="003E0EC2" w:rsidRDefault="002D3A8A" w:rsidP="004471AB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3E0EC2">
              <w:rPr>
                <w:rFonts w:ascii="Angsana New" w:eastAsia="Times New Roman" w:hAnsi="Angsana New" w:cs="Angsana New"/>
                <w:sz w:val="28"/>
              </w:rPr>
              <w:t>280,920</w:t>
            </w: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FACB34D" w14:textId="77777777" w:rsidR="004471AB" w:rsidRPr="003E0EC2" w:rsidRDefault="004471AB" w:rsidP="004471AB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  <w:vAlign w:val="bottom"/>
          </w:tcPr>
          <w:p w14:paraId="1F67821E" w14:textId="525DEF0E" w:rsidR="004471AB" w:rsidRPr="003E0EC2" w:rsidRDefault="004471AB" w:rsidP="004471AB">
            <w:pPr>
              <w:tabs>
                <w:tab w:val="decimal" w:pos="345"/>
                <w:tab w:val="left" w:pos="810"/>
              </w:tabs>
              <w:spacing w:after="0" w:line="240" w:lineRule="auto"/>
              <w:ind w:right="-244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7E644F" w:rsidRPr="007E644F">
              <w:rPr>
                <w:rFonts w:ascii="Angsana New" w:eastAsia="Times New Roman" w:hAnsi="Angsana New" w:cs="Angsana New" w:hint="cs"/>
                <w:sz w:val="28"/>
              </w:rPr>
              <w:t>2</w:t>
            </w:r>
            <w:r w:rsidRPr="003E0EC2">
              <w:rPr>
                <w:rFonts w:ascii="Angsana New" w:eastAsia="Times New Roman" w:hAnsi="Angsana New" w:cs="Angsana New"/>
                <w:sz w:val="28"/>
              </w:rPr>
              <w:t>80,919</w:t>
            </w:r>
            <w:r w:rsidRPr="003E0EC2">
              <w:rPr>
                <w:rFonts w:ascii="Angsana New" w:eastAsia="Times New Roman" w:hAnsi="Angsana New" w:cs="Angsana New" w:hint="cs"/>
                <w:sz w:val="28"/>
              </w:rPr>
              <w:t>)</w:t>
            </w:r>
          </w:p>
        </w:tc>
      </w:tr>
      <w:tr w:rsidR="002D3A8A" w:rsidRPr="003E0EC2" w14:paraId="6B0A4415" w14:textId="77777777" w:rsidTr="002906D8">
        <w:tc>
          <w:tcPr>
            <w:tcW w:w="3870" w:type="dxa"/>
            <w:tcBorders>
              <w:top w:val="nil"/>
              <w:left w:val="nil"/>
              <w:right w:val="nil"/>
            </w:tcBorders>
            <w:noWrap/>
          </w:tcPr>
          <w:p w14:paraId="10A35DED" w14:textId="77777777" w:rsidR="002D3A8A" w:rsidRPr="003E0EC2" w:rsidRDefault="002D3A8A" w:rsidP="002D3A8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571481" w14:textId="670BE605" w:rsidR="002D3A8A" w:rsidRPr="003E0EC2" w:rsidRDefault="007E644F" w:rsidP="002D3A8A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8</w:t>
            </w:r>
            <w:r w:rsidR="002D3A8A"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7E64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601</w:t>
            </w:r>
            <w:r w:rsidR="002D3A8A"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7E64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5BA76AD" w14:textId="77777777" w:rsidR="002D3A8A" w:rsidRPr="003E0EC2" w:rsidRDefault="002D3A8A" w:rsidP="002D3A8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678E35" w14:textId="77777777" w:rsidR="002D3A8A" w:rsidRPr="003E0EC2" w:rsidRDefault="002D3A8A" w:rsidP="002D3A8A">
            <w:pPr>
              <w:tabs>
                <w:tab w:val="decimal" w:pos="616"/>
              </w:tabs>
              <w:spacing w:after="0" w:line="240" w:lineRule="auto"/>
              <w:ind w:left="-102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8,601,612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8C76C69" w14:textId="77777777" w:rsidR="002D3A8A" w:rsidRPr="003E0EC2" w:rsidRDefault="002D3A8A" w:rsidP="002D3A8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96B3DD" w14:textId="4125905B" w:rsidR="002D3A8A" w:rsidRPr="003E0EC2" w:rsidRDefault="007E644F" w:rsidP="002D3A8A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8</w:t>
            </w:r>
            <w:r w:rsidR="002D3A8A"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7E64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601</w:t>
            </w:r>
            <w:r w:rsidR="002D3A8A"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7E64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17EF634" w14:textId="77777777" w:rsidR="002D3A8A" w:rsidRPr="003E0EC2" w:rsidRDefault="002D3A8A" w:rsidP="002D3A8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EB82FB0" w14:textId="77777777" w:rsidR="002D3A8A" w:rsidRPr="003E0EC2" w:rsidRDefault="002D3A8A" w:rsidP="002D3A8A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8,601,612</w:t>
            </w:r>
          </w:p>
        </w:tc>
      </w:tr>
      <w:tr w:rsidR="002D3A8A" w:rsidRPr="003E0EC2" w14:paraId="05561670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2CEF8" w14:textId="77777777" w:rsidR="002D3A8A" w:rsidRPr="003E0EC2" w:rsidRDefault="002D3A8A" w:rsidP="002D3A8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3E0EC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2AC4F4" w14:textId="6B17D543" w:rsidR="002D3A8A" w:rsidRPr="003E0EC2" w:rsidRDefault="00812B32" w:rsidP="002D3A8A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0.</w:t>
            </w:r>
            <w:r w:rsidR="00D0708A"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29BB6" w14:textId="77777777" w:rsidR="002D3A8A" w:rsidRPr="003E0EC2" w:rsidRDefault="002D3A8A" w:rsidP="002D3A8A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AC4B24" w14:textId="77777777" w:rsidR="002D3A8A" w:rsidRPr="003E0EC2" w:rsidRDefault="002D3A8A" w:rsidP="002D3A8A">
            <w:pPr>
              <w:tabs>
                <w:tab w:val="decimal" w:pos="616"/>
              </w:tabs>
              <w:spacing w:after="0" w:line="240" w:lineRule="auto"/>
              <w:ind w:left="-558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0.04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B7C7E" w14:textId="77777777" w:rsidR="002D3A8A" w:rsidRPr="003E0EC2" w:rsidRDefault="002D3A8A" w:rsidP="002D3A8A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73D480" w14:textId="434D563D" w:rsidR="002D3A8A" w:rsidRPr="003E0EC2" w:rsidRDefault="00812B32" w:rsidP="002D3A8A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0.01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C0D8A" w14:textId="77777777" w:rsidR="002D3A8A" w:rsidRPr="003E0EC2" w:rsidRDefault="002D3A8A" w:rsidP="002D3A8A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903536" w14:textId="77777777" w:rsidR="002D3A8A" w:rsidRPr="003E0EC2" w:rsidRDefault="002D3A8A" w:rsidP="002D3A8A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0.03</w:t>
            </w:r>
          </w:p>
        </w:tc>
      </w:tr>
    </w:tbl>
    <w:p w14:paraId="52A7748B" w14:textId="77777777" w:rsidR="00C8087B" w:rsidRPr="003E0EC2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tbl>
      <w:tblPr>
        <w:tblW w:w="9321" w:type="dxa"/>
        <w:tblInd w:w="450" w:type="dxa"/>
        <w:tblLook w:val="04A0" w:firstRow="1" w:lastRow="0" w:firstColumn="1" w:lastColumn="0" w:noHBand="0" w:noVBand="1"/>
      </w:tblPr>
      <w:tblGrid>
        <w:gridCol w:w="3870"/>
        <w:gridCol w:w="1160"/>
        <w:gridCol w:w="270"/>
        <w:gridCol w:w="1160"/>
        <w:gridCol w:w="270"/>
        <w:gridCol w:w="1160"/>
        <w:gridCol w:w="270"/>
        <w:gridCol w:w="1161"/>
      </w:tblGrid>
      <w:tr w:rsidR="00C8087B" w:rsidRPr="003E0EC2" w14:paraId="35C23293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ED8A0" w14:textId="77777777" w:rsidR="00C8087B" w:rsidRPr="003E0EC2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Pr="003E0EC2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เก้า</w:t>
            </w:r>
            <w:r w:rsidRPr="003E0EC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3E0EC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30</w:t>
            </w:r>
            <w:r w:rsidRPr="003E0EC2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 xml:space="preserve"> กันยายน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39740E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5EF5C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5C980D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21FD6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CC2AE9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970224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39DC38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3E0EC2" w14:paraId="7E0CDD4D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B1042" w14:textId="77777777" w:rsidR="00C8087B" w:rsidRPr="003E0EC2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5451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074BB289" w14:textId="77777777" w:rsidR="00C8087B" w:rsidRPr="003E0EC2" w:rsidRDefault="00C8087B" w:rsidP="00A36A6D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18"/>
                <w:szCs w:val="18"/>
              </w:rPr>
            </w:pPr>
          </w:p>
        </w:tc>
      </w:tr>
      <w:tr w:rsidR="00C8087B" w:rsidRPr="003E0EC2" w14:paraId="6A4687DB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92C144" w14:textId="77777777" w:rsidR="00C8087B" w:rsidRPr="003E0EC2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กำไรเป็นส่วนของผู้ถือหุ้นสามัญของบริษัท</w:t>
            </w: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6F0D35ED" w14:textId="33A2A9A0" w:rsidR="00C8087B" w:rsidRPr="003E0EC2" w:rsidRDefault="007E644F" w:rsidP="00A36A6D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E644F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2D3A8A"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7E644F">
              <w:rPr>
                <w:rFonts w:ascii="Angsana New" w:eastAsia="Times New Roman" w:hAnsi="Angsana New" w:cs="Angsana New"/>
                <w:b/>
                <w:bCs/>
                <w:sz w:val="28"/>
              </w:rPr>
              <w:t>308</w:t>
            </w:r>
            <w:r w:rsidR="002D3A8A"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7E644F">
              <w:rPr>
                <w:rFonts w:ascii="Angsana New" w:eastAsia="Times New Roman" w:hAnsi="Angsana New" w:cs="Angsana New"/>
                <w:b/>
                <w:bCs/>
                <w:sz w:val="28"/>
              </w:rPr>
              <w:t>610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8DAB856" w14:textId="77777777" w:rsidR="00C8087B" w:rsidRPr="003E0EC2" w:rsidRDefault="00C8087B" w:rsidP="00A36A6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29DEA32B" w14:textId="77777777" w:rsidR="00C8087B" w:rsidRPr="003E0EC2" w:rsidRDefault="00C8087B" w:rsidP="002906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1,140,839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D267FFC" w14:textId="77777777" w:rsidR="00C8087B" w:rsidRPr="003E0EC2" w:rsidRDefault="00C8087B" w:rsidP="00A36A6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2908DECF" w14:textId="5DB6919F" w:rsidR="00C8087B" w:rsidRPr="003E0EC2" w:rsidRDefault="005277EC" w:rsidP="002906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1,325,317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4587321" w14:textId="77777777" w:rsidR="00C8087B" w:rsidRPr="003E0EC2" w:rsidRDefault="00C8087B" w:rsidP="00A36A6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6045A136" w14:textId="77777777" w:rsidR="00C8087B" w:rsidRPr="003E0EC2" w:rsidRDefault="00C8087B" w:rsidP="002906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792,614</w:t>
            </w:r>
          </w:p>
        </w:tc>
      </w:tr>
      <w:tr w:rsidR="00C8087B" w:rsidRPr="003E0EC2" w14:paraId="3B010440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D6C456" w14:textId="77777777" w:rsidR="00C8087B" w:rsidRPr="003E0EC2" w:rsidRDefault="00C8087B" w:rsidP="00A36A6D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0EC2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3E0EC2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0036E0AD" w14:textId="77777777" w:rsidR="00C8087B" w:rsidRPr="003E0EC2" w:rsidRDefault="00C8087B" w:rsidP="00A36A6D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456009F" w14:textId="77777777" w:rsidR="00C8087B" w:rsidRPr="003E0EC2" w:rsidRDefault="00C8087B" w:rsidP="00A36A6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0262C150" w14:textId="77777777" w:rsidR="00C8087B" w:rsidRPr="003E0EC2" w:rsidRDefault="00C8087B" w:rsidP="00A36A6D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19ECAFE" w14:textId="77777777" w:rsidR="00C8087B" w:rsidRPr="003E0EC2" w:rsidRDefault="00C8087B" w:rsidP="00A36A6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63DE3D34" w14:textId="77777777" w:rsidR="00C8087B" w:rsidRPr="003E0EC2" w:rsidRDefault="00C8087B" w:rsidP="00A36A6D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FDED6F2" w14:textId="77777777" w:rsidR="00C8087B" w:rsidRPr="003E0EC2" w:rsidRDefault="00C8087B" w:rsidP="00A36A6D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02E8E0B4" w14:textId="77777777" w:rsidR="00C8087B" w:rsidRPr="003E0EC2" w:rsidRDefault="00C8087B" w:rsidP="00A36A6D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4471AB" w:rsidRPr="003E0EC2" w14:paraId="275EF1CC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0CE132" w14:textId="77777777" w:rsidR="004471AB" w:rsidRPr="003E0EC2" w:rsidRDefault="004471AB" w:rsidP="004471AB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3E0EC2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3E0EC2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3E0EC2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562812C1" w14:textId="28DD1CDF" w:rsidR="004471AB" w:rsidRPr="003E0EC2" w:rsidRDefault="004471AB" w:rsidP="004471AB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A645CEA" w14:textId="77777777" w:rsidR="004471AB" w:rsidRPr="003E0EC2" w:rsidRDefault="004471AB" w:rsidP="004471AB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574D5EF0" w14:textId="77777777" w:rsidR="004471AB" w:rsidRPr="003E0EC2" w:rsidRDefault="004471AB" w:rsidP="002906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E400689" w14:textId="77777777" w:rsidR="004471AB" w:rsidRPr="003E0EC2" w:rsidRDefault="004471AB" w:rsidP="004471AB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09479E73" w14:textId="09460F6A" w:rsidR="004471AB" w:rsidRPr="003E0EC2" w:rsidRDefault="004471AB" w:rsidP="002906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B964BBD" w14:textId="77777777" w:rsidR="004471AB" w:rsidRPr="003E0EC2" w:rsidRDefault="004471AB" w:rsidP="004471AB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6FE460B5" w14:textId="77777777" w:rsidR="004471AB" w:rsidRPr="003E0EC2" w:rsidRDefault="004471AB" w:rsidP="002906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4471AB" w:rsidRPr="003E0EC2" w14:paraId="505399BC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6EE446" w14:textId="77777777" w:rsidR="004471AB" w:rsidRPr="003E0EC2" w:rsidRDefault="004471AB" w:rsidP="004471AB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3937F7A5" w14:textId="06F2F10F" w:rsidR="004471AB" w:rsidRPr="003E0EC2" w:rsidRDefault="002D3A8A" w:rsidP="004471AB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3E0EC2">
              <w:rPr>
                <w:rFonts w:ascii="Angsana New" w:eastAsia="Times New Roman" w:hAnsi="Angsana New" w:cs="Angsana New"/>
                <w:sz w:val="28"/>
              </w:rPr>
              <w:t>280,920</w:t>
            </w: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32440D9" w14:textId="77777777" w:rsidR="004471AB" w:rsidRPr="003E0EC2" w:rsidRDefault="004471AB" w:rsidP="004471AB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10D883DA" w14:textId="0058C8C5" w:rsidR="004471AB" w:rsidRPr="003E0EC2" w:rsidRDefault="004471AB" w:rsidP="002906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7E644F" w:rsidRPr="007E644F">
              <w:rPr>
                <w:rFonts w:ascii="Angsana New" w:eastAsia="Times New Roman" w:hAnsi="Angsana New" w:cs="Angsana New"/>
                <w:sz w:val="28"/>
              </w:rPr>
              <w:t>2</w:t>
            </w:r>
            <w:r w:rsidRPr="003E0EC2">
              <w:rPr>
                <w:rFonts w:ascii="Angsana New" w:eastAsia="Times New Roman" w:hAnsi="Angsana New" w:cs="Angsana New"/>
                <w:sz w:val="28"/>
              </w:rPr>
              <w:t>34,960</w:t>
            </w:r>
            <w:r w:rsidRPr="003E0EC2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D46EC74" w14:textId="77777777" w:rsidR="004471AB" w:rsidRPr="003E0EC2" w:rsidRDefault="004471AB" w:rsidP="004471AB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04EA0911" w14:textId="31168C37" w:rsidR="004471AB" w:rsidRPr="003E0EC2" w:rsidRDefault="002D3A8A" w:rsidP="002906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3E0EC2">
              <w:rPr>
                <w:rFonts w:ascii="Angsana New" w:eastAsia="Times New Roman" w:hAnsi="Angsana New" w:cs="Angsana New"/>
                <w:sz w:val="28"/>
              </w:rPr>
              <w:t>280,920</w:t>
            </w:r>
            <w:r w:rsidRPr="003E0EC2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16A8C5F" w14:textId="77777777" w:rsidR="004471AB" w:rsidRPr="003E0EC2" w:rsidRDefault="004471AB" w:rsidP="004471AB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noWrap/>
            <w:vAlign w:val="bottom"/>
          </w:tcPr>
          <w:p w14:paraId="0F97DF06" w14:textId="479FB003" w:rsidR="004471AB" w:rsidRPr="003E0EC2" w:rsidRDefault="004471AB" w:rsidP="002906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7E644F" w:rsidRPr="007E644F">
              <w:rPr>
                <w:rFonts w:ascii="Angsana New" w:eastAsia="Times New Roman" w:hAnsi="Angsana New" w:cs="Angsana New"/>
                <w:sz w:val="28"/>
              </w:rPr>
              <w:t>2</w:t>
            </w:r>
            <w:r w:rsidRPr="003E0EC2">
              <w:rPr>
                <w:rFonts w:ascii="Angsana New" w:eastAsia="Times New Roman" w:hAnsi="Angsana New" w:cs="Angsana New"/>
                <w:sz w:val="28"/>
              </w:rPr>
              <w:t>34,960</w:t>
            </w:r>
            <w:r w:rsidRPr="003E0EC2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2D3A8A" w:rsidRPr="003E0EC2" w14:paraId="7F17AF12" w14:textId="77777777" w:rsidTr="002906D8">
        <w:tc>
          <w:tcPr>
            <w:tcW w:w="3870" w:type="dxa"/>
            <w:tcBorders>
              <w:top w:val="nil"/>
              <w:left w:val="nil"/>
              <w:right w:val="nil"/>
            </w:tcBorders>
            <w:noWrap/>
          </w:tcPr>
          <w:p w14:paraId="323D8FBF" w14:textId="77777777" w:rsidR="002D3A8A" w:rsidRPr="003E0EC2" w:rsidRDefault="002D3A8A" w:rsidP="002D3A8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C0730A" w14:textId="254F4533" w:rsidR="002D3A8A" w:rsidRPr="003E0EC2" w:rsidRDefault="007E644F" w:rsidP="002D3A8A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8</w:t>
            </w:r>
            <w:r w:rsidR="002D3A8A"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7E64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601</w:t>
            </w:r>
            <w:r w:rsidR="002D3A8A"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7E64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80A52F9" w14:textId="77777777" w:rsidR="002D3A8A" w:rsidRPr="003E0EC2" w:rsidRDefault="002D3A8A" w:rsidP="002D3A8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1DFC89" w14:textId="77777777" w:rsidR="002D3A8A" w:rsidRPr="002906D8" w:rsidRDefault="002D3A8A" w:rsidP="002906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906D8">
              <w:rPr>
                <w:rFonts w:ascii="Angsana New" w:eastAsia="Times New Roman" w:hAnsi="Angsana New" w:cs="Angsana New"/>
                <w:b/>
                <w:bCs/>
                <w:sz w:val="28"/>
              </w:rPr>
              <w:t>8,647,571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C6E0B0E" w14:textId="77777777" w:rsidR="002D3A8A" w:rsidRPr="003E0EC2" w:rsidRDefault="002D3A8A" w:rsidP="002D3A8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4AAF884" w14:textId="4704C21E" w:rsidR="002D3A8A" w:rsidRPr="003E0EC2" w:rsidRDefault="007E644F" w:rsidP="002906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8</w:t>
            </w:r>
            <w:r w:rsidR="002D3A8A"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7E64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601</w:t>
            </w:r>
            <w:r w:rsidR="002D3A8A"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7E64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E0CD764" w14:textId="77777777" w:rsidR="002D3A8A" w:rsidRPr="003E0EC2" w:rsidRDefault="002D3A8A" w:rsidP="002D3A8A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DAFDF56" w14:textId="77777777" w:rsidR="002D3A8A" w:rsidRPr="003E0EC2" w:rsidRDefault="002D3A8A" w:rsidP="002906D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8,647,571</w:t>
            </w:r>
          </w:p>
        </w:tc>
      </w:tr>
      <w:tr w:rsidR="002D3A8A" w:rsidRPr="003E0EC2" w14:paraId="5393F3EF" w14:textId="77777777" w:rsidTr="002906D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A434A8" w14:textId="77777777" w:rsidR="002D3A8A" w:rsidRPr="003E0EC2" w:rsidRDefault="002D3A8A" w:rsidP="002D3A8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3E0EC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84F942" w14:textId="1AC5AE13" w:rsidR="002D3A8A" w:rsidRPr="003E0EC2" w:rsidRDefault="00812B32" w:rsidP="002D3A8A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0.15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B25DA" w14:textId="77777777" w:rsidR="002D3A8A" w:rsidRPr="003E0EC2" w:rsidRDefault="002D3A8A" w:rsidP="002D3A8A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3C803FA" w14:textId="77777777" w:rsidR="002D3A8A" w:rsidRPr="003E0EC2" w:rsidRDefault="002D3A8A" w:rsidP="002906D8">
            <w:pPr>
              <w:tabs>
                <w:tab w:val="decimal" w:pos="645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0.13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D30E3" w14:textId="77777777" w:rsidR="002D3A8A" w:rsidRPr="003E0EC2" w:rsidRDefault="002D3A8A" w:rsidP="002D3A8A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594E9A" w14:textId="0E725A06" w:rsidR="002D3A8A" w:rsidRPr="003E0EC2" w:rsidRDefault="00812B32" w:rsidP="002D3A8A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0.15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9577E" w14:textId="77777777" w:rsidR="002D3A8A" w:rsidRPr="003E0EC2" w:rsidRDefault="002D3A8A" w:rsidP="002D3A8A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0E45AE" w14:textId="77777777" w:rsidR="002D3A8A" w:rsidRPr="003E0EC2" w:rsidRDefault="002D3A8A" w:rsidP="002906D8">
            <w:pPr>
              <w:tabs>
                <w:tab w:val="decimal" w:pos="645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EC2">
              <w:rPr>
                <w:rFonts w:ascii="Angsana New" w:eastAsia="Times New Roman" w:hAnsi="Angsana New" w:cs="Angsana New"/>
                <w:b/>
                <w:bCs/>
                <w:sz w:val="28"/>
              </w:rPr>
              <w:t>0.09</w:t>
            </w:r>
          </w:p>
        </w:tc>
      </w:tr>
    </w:tbl>
    <w:p w14:paraId="5D27C6D7" w14:textId="77777777" w:rsidR="00C8087B" w:rsidRPr="00CC1B69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eastAsia="x-none"/>
        </w:rPr>
        <w:lastRenderedPageBreak/>
        <w:t>เงินปันผล</w:t>
      </w:r>
    </w:p>
    <w:p w14:paraId="5A040EA1" w14:textId="77777777" w:rsidR="00C8087B" w:rsidRPr="001F2125" w:rsidRDefault="00C8087B" w:rsidP="00C8087B">
      <w:pPr>
        <w:pStyle w:val="block"/>
        <w:spacing w:after="0" w:line="240" w:lineRule="atLeast"/>
        <w:ind w:left="518" w:right="-7"/>
        <w:jc w:val="thaiDistribute"/>
        <w:rPr>
          <w:rFonts w:ascii="Angsana New" w:hAnsi="Angsana New"/>
          <w:sz w:val="20"/>
          <w:lang w:bidi="th-TH"/>
        </w:rPr>
      </w:pPr>
    </w:p>
    <w:p w14:paraId="68B21F3C" w14:textId="77777777" w:rsidR="00C8087B" w:rsidRPr="00014545" w:rsidRDefault="00C8087B" w:rsidP="00C8087B">
      <w:pPr>
        <w:pStyle w:val="block"/>
        <w:spacing w:after="0" w:line="240" w:lineRule="atLeast"/>
        <w:ind w:left="518" w:right="-7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รายละเอียดเงินปันผลในระหว่างงวดมีดังนี้</w:t>
      </w:r>
    </w:p>
    <w:p w14:paraId="14653E74" w14:textId="77777777" w:rsidR="00C8087B" w:rsidRPr="001F2125" w:rsidRDefault="00C8087B" w:rsidP="00C8087B">
      <w:pPr>
        <w:pStyle w:val="block"/>
        <w:spacing w:after="0" w:line="240" w:lineRule="atLeast"/>
        <w:ind w:left="518" w:right="-7"/>
        <w:jc w:val="thaiDistribute"/>
        <w:rPr>
          <w:rFonts w:ascii="Angsana New" w:hAnsi="Angsana New"/>
          <w:sz w:val="14"/>
          <w:szCs w:val="14"/>
          <w:lang w:bidi="th-TH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070"/>
        <w:gridCol w:w="1710"/>
        <w:gridCol w:w="1890"/>
        <w:gridCol w:w="1170"/>
        <w:gridCol w:w="270"/>
        <w:gridCol w:w="994"/>
        <w:gridCol w:w="266"/>
        <w:gridCol w:w="1080"/>
      </w:tblGrid>
      <w:tr w:rsidR="00C8087B" w:rsidRPr="00014545" w14:paraId="158D5017" w14:textId="77777777" w:rsidTr="00A36A6D">
        <w:tc>
          <w:tcPr>
            <w:tcW w:w="2070" w:type="dxa"/>
            <w:vAlign w:val="bottom"/>
          </w:tcPr>
          <w:p w14:paraId="0B19B313" w14:textId="77777777" w:rsidR="00C8087B" w:rsidRPr="00014545" w:rsidRDefault="00C8087B" w:rsidP="00A36A6D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73F78597" w14:textId="77777777" w:rsidR="00C8087B" w:rsidRPr="00014545" w:rsidRDefault="00C8087B" w:rsidP="00A36A6D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79CCD9B4" w14:textId="77777777" w:rsidR="00C8087B" w:rsidRPr="00014545" w:rsidRDefault="00C8087B" w:rsidP="00A36A6D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กำหนดจ่าย</w:t>
            </w:r>
          </w:p>
          <w:p w14:paraId="42C8C54D" w14:textId="77777777" w:rsidR="00C8087B" w:rsidRPr="00014545" w:rsidRDefault="00C8087B" w:rsidP="00A36A6D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2B45FF01" w14:textId="77777777" w:rsidR="00C8087B" w:rsidRPr="00014545" w:rsidRDefault="00C8087B" w:rsidP="00A36A6D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อัตราเงิน</w:t>
            </w:r>
          </w:p>
          <w:p w14:paraId="37548FA6" w14:textId="77777777" w:rsidR="00C8087B" w:rsidRPr="00014545" w:rsidRDefault="00C8087B" w:rsidP="00A36A6D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ปันผลต่อหุ้น</w:t>
            </w:r>
          </w:p>
        </w:tc>
        <w:tc>
          <w:tcPr>
            <w:tcW w:w="270" w:type="dxa"/>
          </w:tcPr>
          <w:p w14:paraId="42179551" w14:textId="77777777" w:rsidR="00C8087B" w:rsidRPr="00014545" w:rsidRDefault="00C8087B" w:rsidP="00A36A6D">
            <w:pPr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94" w:type="dxa"/>
            <w:vAlign w:val="bottom"/>
          </w:tcPr>
          <w:p w14:paraId="1DC81F3E" w14:textId="77777777" w:rsidR="00C8087B" w:rsidRPr="00014545" w:rsidDel="00D43E7A" w:rsidRDefault="00C8087B" w:rsidP="00A36A6D">
            <w:pPr>
              <w:tabs>
                <w:tab w:val="left" w:pos="540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216346B2" w14:textId="77777777" w:rsidR="00C8087B" w:rsidRPr="00014545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14:paraId="789BE4D7" w14:textId="77777777" w:rsidR="00C8087B" w:rsidRPr="00014545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0FA70591" w14:textId="77777777" w:rsidR="00C8087B" w:rsidRPr="00014545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สำรอง</w:t>
            </w:r>
          </w:p>
        </w:tc>
      </w:tr>
      <w:tr w:rsidR="00C8087B" w:rsidRPr="00014545" w14:paraId="4B5A0D3A" w14:textId="77777777" w:rsidTr="00A36A6D">
        <w:tc>
          <w:tcPr>
            <w:tcW w:w="2070" w:type="dxa"/>
          </w:tcPr>
          <w:p w14:paraId="69462F9C" w14:textId="77777777" w:rsidR="00C8087B" w:rsidRPr="00014545" w:rsidRDefault="00C8087B" w:rsidP="00A36A6D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449D68C9" w14:textId="77777777" w:rsidR="00C8087B" w:rsidRPr="00014545" w:rsidRDefault="00C8087B" w:rsidP="00A36A6D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</w:tcPr>
          <w:p w14:paraId="65C9BD2F" w14:textId="77777777" w:rsidR="00C8087B" w:rsidRPr="00014545" w:rsidRDefault="00C8087B" w:rsidP="00A36A6D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170" w:type="dxa"/>
          </w:tcPr>
          <w:p w14:paraId="076BAFEF" w14:textId="77777777" w:rsidR="00C8087B" w:rsidRPr="00014545" w:rsidRDefault="00C8087B" w:rsidP="00A36A6D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70" w:type="dxa"/>
          </w:tcPr>
          <w:p w14:paraId="494920F7" w14:textId="77777777" w:rsidR="00C8087B" w:rsidRPr="00014545" w:rsidRDefault="00C8087B" w:rsidP="00A36A6D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2340" w:type="dxa"/>
            <w:gridSpan w:val="3"/>
          </w:tcPr>
          <w:p w14:paraId="158285F7" w14:textId="77777777" w:rsidR="00C8087B" w:rsidRPr="00014545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C8087B" w:rsidRPr="00014545" w14:paraId="67E79550" w14:textId="77777777" w:rsidTr="00A36A6D">
        <w:tc>
          <w:tcPr>
            <w:tcW w:w="2070" w:type="dxa"/>
          </w:tcPr>
          <w:p w14:paraId="58BA4242" w14:textId="77777777" w:rsidR="00C8087B" w:rsidRPr="00014545" w:rsidRDefault="00C8087B" w:rsidP="00A36A6D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</w:t>
            </w:r>
            <w:r w:rsidRPr="004C610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1710" w:type="dxa"/>
          </w:tcPr>
          <w:p w14:paraId="7C8CD628" w14:textId="77777777" w:rsidR="00C8087B" w:rsidRPr="00014545" w:rsidRDefault="00C8087B" w:rsidP="00A36A6D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890" w:type="dxa"/>
          </w:tcPr>
          <w:p w14:paraId="4200CA39" w14:textId="77777777" w:rsidR="00C8087B" w:rsidRPr="00014545" w:rsidRDefault="00C8087B" w:rsidP="00A36A6D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35AB2C4" w14:textId="77777777" w:rsidR="00C8087B" w:rsidRPr="00014545" w:rsidRDefault="00C8087B" w:rsidP="00A36A6D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988DCAD" w14:textId="77777777" w:rsidR="00C8087B" w:rsidRPr="00014545" w:rsidRDefault="00C8087B" w:rsidP="00A36A6D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4" w:type="dxa"/>
          </w:tcPr>
          <w:p w14:paraId="528699A9" w14:textId="77777777" w:rsidR="00C8087B" w:rsidRPr="00014545" w:rsidRDefault="00C8087B" w:rsidP="00A36A6D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" w:type="dxa"/>
          </w:tcPr>
          <w:p w14:paraId="10C1C6CF" w14:textId="77777777" w:rsidR="00C8087B" w:rsidRPr="00014545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74F4A194" w14:textId="77777777" w:rsidR="00C8087B" w:rsidRPr="00014545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014545" w14:paraId="780005F8" w14:textId="77777777" w:rsidTr="00A36A6D">
        <w:tc>
          <w:tcPr>
            <w:tcW w:w="2070" w:type="dxa"/>
          </w:tcPr>
          <w:p w14:paraId="3A58034B" w14:textId="77777777" w:rsidR="00C8087B" w:rsidRPr="00014545" w:rsidRDefault="00C8087B" w:rsidP="00A36A6D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ระหว่างกาล</w:t>
            </w:r>
          </w:p>
        </w:tc>
        <w:tc>
          <w:tcPr>
            <w:tcW w:w="1710" w:type="dxa"/>
          </w:tcPr>
          <w:p w14:paraId="5D8316EE" w14:textId="77777777" w:rsidR="00C8087B" w:rsidRPr="00014545" w:rsidRDefault="00C8087B" w:rsidP="00A36A6D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14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พฤษภาคม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890" w:type="dxa"/>
          </w:tcPr>
          <w:p w14:paraId="09139BA1" w14:textId="77777777" w:rsidR="00C8087B" w:rsidRPr="00014545" w:rsidRDefault="00C8087B" w:rsidP="00A36A6D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170" w:type="dxa"/>
          </w:tcPr>
          <w:p w14:paraId="504629EF" w14:textId="77777777" w:rsidR="00C8087B" w:rsidRPr="00014545" w:rsidRDefault="00C8087B" w:rsidP="00A36A6D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3323E5">
              <w:rPr>
                <w:rFonts w:ascii="Angsana New" w:eastAsia="Times New Roman" w:hAnsi="Angsana New" w:cs="Angsana New"/>
                <w:sz w:val="28"/>
              </w:rPr>
              <w:t>0.0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70" w:type="dxa"/>
          </w:tcPr>
          <w:p w14:paraId="2EC38360" w14:textId="77777777" w:rsidR="00C8087B" w:rsidRPr="00014545" w:rsidRDefault="00C8087B" w:rsidP="00A36A6D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1D93D3A4" w14:textId="77777777" w:rsidR="00C8087B" w:rsidRPr="003323E5" w:rsidRDefault="00C8087B" w:rsidP="00A36A6D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688,125</w:t>
            </w:r>
          </w:p>
        </w:tc>
        <w:tc>
          <w:tcPr>
            <w:tcW w:w="266" w:type="dxa"/>
          </w:tcPr>
          <w:p w14:paraId="4B2B0548" w14:textId="77777777" w:rsidR="00C8087B" w:rsidRPr="003323E5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7678AB" w14:textId="77777777" w:rsidR="00C8087B" w:rsidRPr="00014545" w:rsidRDefault="00C8087B" w:rsidP="00A36A6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33F1F0BB" w14:textId="77777777" w:rsidR="00C8087B" w:rsidRPr="001F2125" w:rsidRDefault="00C8087B" w:rsidP="00C8087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0"/>
          <w:szCs w:val="20"/>
          <w:cs/>
          <w:lang w:val="th-TH" w:eastAsia="x-none"/>
        </w:rPr>
      </w:pPr>
    </w:p>
    <w:p w14:paraId="63AD16AA" w14:textId="77777777" w:rsidR="00C8087B" w:rsidRPr="00B918AA" w:rsidRDefault="00C8087B" w:rsidP="00C8087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</w:t>
      </w:r>
      <w:r w:rsidRPr="00B918AA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ครื่องมือทางการเงิน</w:t>
      </w:r>
    </w:p>
    <w:p w14:paraId="024B64B5" w14:textId="77777777" w:rsidR="00C8087B" w:rsidRPr="001F2125" w:rsidRDefault="00C8087B" w:rsidP="00C8087B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1632B47" w14:textId="77777777" w:rsidR="00C8087B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E845F2">
        <w:rPr>
          <w:rFonts w:ascii="Angsana New" w:hAnsi="Angsana New" w:cs="Angsana New" w:hint="cs"/>
          <w:b/>
          <w:bCs/>
          <w:i/>
          <w:iCs/>
          <w:sz w:val="28"/>
          <w:cs/>
        </w:rPr>
        <w:t>นโยบายการบัญชีสำหรับรายการค้าและเหตุการณ์ใหม่</w:t>
      </w:r>
    </w:p>
    <w:p w14:paraId="74800D1F" w14:textId="77777777" w:rsidR="00C8087B" w:rsidRPr="001F2125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6F84564B" w14:textId="77777777" w:rsidR="00C8087B" w:rsidRPr="00B660E4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  <w:cs/>
        </w:rPr>
      </w:pPr>
      <w:r w:rsidRPr="00A246D0">
        <w:rPr>
          <w:rFonts w:ascii="Angsana New" w:hAnsi="Angsana New" w:cs="Angsana New" w:hint="cs"/>
          <w:i/>
          <w:iCs/>
          <w:sz w:val="28"/>
          <w:cs/>
        </w:rPr>
        <w:t>การป้องกันความเสี่ยงในกระแสเงินสด</w:t>
      </w:r>
    </w:p>
    <w:p w14:paraId="42EF7B26" w14:textId="77777777" w:rsidR="00C8087B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A246D0">
        <w:rPr>
          <w:rFonts w:ascii="Angsana New" w:hAnsi="Angsana New" w:cs="Angsana New" w:hint="cs"/>
          <w:sz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ส่วนที่มีประสิทธิผลของ</w:t>
      </w:r>
      <w:r>
        <w:rPr>
          <w:rFonts w:ascii="Angsana New" w:hAnsi="Angsana New" w:cs="Angsana New" w:hint="cs"/>
          <w:sz w:val="28"/>
          <w:cs/>
        </w:rPr>
        <w:t xml:space="preserve">                    </w:t>
      </w:r>
      <w:r w:rsidRPr="00A246D0">
        <w:rPr>
          <w:rFonts w:ascii="Angsana New" w:hAnsi="Angsana New" w:cs="Angsana New" w:hint="cs"/>
          <w:sz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>
        <w:rPr>
          <w:rFonts w:ascii="Angsana New" w:hAnsi="Angsana New" w:cs="Angsana New" w:hint="cs"/>
          <w:sz w:val="28"/>
          <w:cs/>
        </w:rPr>
        <w:t xml:space="preserve">       </w:t>
      </w:r>
      <w:r w:rsidRPr="00A246D0">
        <w:rPr>
          <w:rFonts w:ascii="Angsana New" w:hAnsi="Angsana New" w:cs="Angsana New" w:hint="cs"/>
          <w:sz w:val="28"/>
          <w:cs/>
        </w:rPr>
        <w:t>ความเสี่ยง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</w:t>
      </w:r>
      <w:r w:rsidRPr="00A246D0">
        <w:rPr>
          <w:rFonts w:ascii="Angsana New" w:hAnsi="Angsana New" w:cs="Angsana New"/>
          <w:sz w:val="28"/>
          <w:cs/>
        </w:rPr>
        <w:t xml:space="preserve"> (</w:t>
      </w:r>
      <w:r w:rsidRPr="00A246D0">
        <w:rPr>
          <w:rFonts w:ascii="Angsana New" w:hAnsi="Angsana New" w:cs="Angsana New" w:hint="cs"/>
          <w:sz w:val="28"/>
          <w:cs/>
        </w:rPr>
        <w:t>โดยใช้มูลค่าปัจจุบัน</w:t>
      </w:r>
      <w:r w:rsidRPr="00A246D0">
        <w:rPr>
          <w:rFonts w:ascii="Angsana New" w:hAnsi="Angsana New" w:cs="Angsana New"/>
          <w:sz w:val="28"/>
          <w:cs/>
        </w:rPr>
        <w:t xml:space="preserve">) </w:t>
      </w:r>
      <w:r w:rsidRPr="00A246D0">
        <w:rPr>
          <w:rFonts w:ascii="Angsana New" w:hAnsi="Angsana New" w:cs="Angsana New" w:hint="cs"/>
          <w:sz w:val="28"/>
          <w:cs/>
        </w:rPr>
        <w:t>นับจากการเริ่มต้นของการป้องกันความเสี่ยง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ส่วนที่</w:t>
      </w:r>
      <w:r>
        <w:rPr>
          <w:rFonts w:ascii="Angsana New" w:hAnsi="Angsana New" w:cs="Angsana New" w:hint="cs"/>
          <w:sz w:val="28"/>
          <w:cs/>
        </w:rPr>
        <w:t xml:space="preserve">   </w:t>
      </w:r>
      <w:r w:rsidRPr="00A246D0">
        <w:rPr>
          <w:rFonts w:ascii="Angsana New" w:hAnsi="Angsana New" w:cs="Angsana New" w:hint="cs"/>
          <w:sz w:val="28"/>
          <w:cs/>
        </w:rPr>
        <w:t>ไม่มีประสิทธิผลจะรับรู้ทันทีในกำไรหรือขาดทุน</w:t>
      </w:r>
    </w:p>
    <w:p w14:paraId="78543D0A" w14:textId="77777777" w:rsidR="00C8087B" w:rsidRPr="001F2125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52B69979" w14:textId="77777777" w:rsidR="00C8087B" w:rsidRPr="001F2125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  <w:r w:rsidRPr="00A246D0">
        <w:rPr>
          <w:rFonts w:ascii="Angsana New" w:hAnsi="Angsana New" w:cs="Angsana New" w:hint="cs"/>
          <w:sz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เช่น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               </w:t>
      </w:r>
      <w:r w:rsidRPr="00A246D0">
        <w:rPr>
          <w:rFonts w:ascii="Angsana New" w:hAnsi="Angsana New" w:cs="Angsana New" w:hint="cs"/>
          <w:sz w:val="28"/>
          <w:cs/>
        </w:rPr>
        <w:t>สินค้าคงเหลือ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จำนวนเงินที่สะสมไว้ในสำรองการป้องกันความเสี่ยงกระแสเงินสดจะนำไปรวมเป็นต้นทุนเมื่อเริ่มแรกของ</w:t>
      </w:r>
      <w:r w:rsidRPr="001F2125">
        <w:rPr>
          <w:rFonts w:ascii="Angsana New" w:hAnsi="Angsana New" w:cs="Angsana New" w:hint="cs"/>
          <w:sz w:val="28"/>
          <w:cs/>
        </w:rPr>
        <w:t>รายการที่ไม่ใช่รายการทางการเงินเมื่อรับรู้รายการดังกล่าว</w:t>
      </w:r>
    </w:p>
    <w:p w14:paraId="422AA613" w14:textId="77777777" w:rsidR="00C8087B" w:rsidRPr="001F2125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9320F0D" w14:textId="77777777" w:rsidR="00C8087B" w:rsidRPr="00B660E4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A246D0">
        <w:rPr>
          <w:rFonts w:ascii="Angsana New" w:hAnsi="Angsana New" w:cs="Angsana New" w:hint="cs"/>
          <w:sz w:val="28"/>
          <w:cs/>
        </w:rPr>
        <w:t>สำหรับการป้องกันความเสี่ยงรายการคาดการณ์อื่น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ไว้ในสำรองการป้องกันความเสี่ยงกระแสเงินสด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</w:t>
      </w:r>
      <w:r>
        <w:rPr>
          <w:rFonts w:ascii="Angsana New" w:hAnsi="Angsana New" w:cs="Angsana New" w:hint="cs"/>
          <w:sz w:val="28"/>
          <w:cs/>
        </w:rPr>
        <w:t xml:space="preserve">      </w:t>
      </w:r>
      <w:r w:rsidRPr="00A246D0">
        <w:rPr>
          <w:rFonts w:ascii="Angsana New" w:hAnsi="Angsana New" w:cs="Angsana New" w:hint="cs"/>
          <w:sz w:val="28"/>
          <w:cs/>
        </w:rPr>
        <w:t>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07851FF" w14:textId="77777777" w:rsidR="00C8087B" w:rsidRPr="001F2125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2EE693E" w14:textId="77777777" w:rsidR="00C8087B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A246D0">
        <w:rPr>
          <w:rFonts w:ascii="Angsana New" w:hAnsi="Angsana New" w:cs="Angsana New" w:hint="cs"/>
          <w:sz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      </w:t>
      </w:r>
      <w:r w:rsidRPr="00A246D0">
        <w:rPr>
          <w:rFonts w:ascii="Angsana New" w:hAnsi="Angsana New" w:cs="Angsana New" w:hint="cs"/>
          <w:sz w:val="28"/>
          <w:cs/>
        </w:rPr>
        <w:t>ถูกขาย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หมดอายุ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ถูกยกเลิก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หรือถูกใช้สิทธิ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การบัญชีป้องกันความเสี่ยงจะถูกยกเลิกทันทีเป็นต้นไป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เมื่อการบัญชีป้องกันความเสี่ยงในกระแสเงินสดถูกยกเลิก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จำนวนเงินที่สะสมในสำรองการป้องกันความเสี่ยงกระแสเงินสดจะยังคงอยู่ใน</w:t>
      </w:r>
      <w:r>
        <w:rPr>
          <w:rFonts w:ascii="Angsana New" w:hAnsi="Angsana New" w:cs="Angsana New" w:hint="cs"/>
          <w:sz w:val="28"/>
          <w:cs/>
        </w:rPr>
        <w:t xml:space="preserve">       </w:t>
      </w:r>
      <w:r w:rsidRPr="00A246D0">
        <w:rPr>
          <w:rFonts w:ascii="Angsana New" w:hAnsi="Angsana New" w:cs="Angsana New" w:hint="cs"/>
          <w:sz w:val="28"/>
          <w:cs/>
        </w:rPr>
        <w:t>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สำหรับการป้องกันความเสี่ยงในกระแสเงินสดอื่น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3F4865E9" w14:textId="77777777" w:rsidR="00C8087B" w:rsidRDefault="00C8087B" w:rsidP="00C8087B">
      <w:pPr>
        <w:tabs>
          <w:tab w:val="left" w:pos="2268"/>
          <w:tab w:val="left" w:pos="3119"/>
        </w:tabs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577A752F" w14:textId="77777777" w:rsidR="00C8087B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A246D0">
        <w:rPr>
          <w:rFonts w:ascii="Angsana New" w:hAnsi="Angsana New" w:cs="Angsana New" w:hint="cs"/>
          <w:sz w:val="28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ไว้ในสำรองการป้องกันความเสี่ยงกระแสเงินสด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0FEE683D" w14:textId="77777777" w:rsidR="00C8087B" w:rsidRPr="00E327E4" w:rsidRDefault="00C8087B" w:rsidP="00C8087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4821AFAC" w14:textId="77777777" w:rsidR="00C8087B" w:rsidRDefault="00C8087B" w:rsidP="00C8087B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lang w:val="en-US" w:bidi="th-TH"/>
        </w:rPr>
      </w:pPr>
      <w:r w:rsidRPr="00F102F3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102F3">
        <w:rPr>
          <w:rFonts w:ascii="Angsana New" w:hAnsi="Angsana New"/>
          <w:b/>
          <w:bCs/>
          <w:sz w:val="28"/>
          <w:szCs w:val="28"/>
          <w:lang w:bidi="th-TH"/>
        </w:rPr>
        <w:t xml:space="preserve"> </w:t>
      </w:r>
    </w:p>
    <w:p w14:paraId="4F5D2636" w14:textId="77777777" w:rsidR="00C8087B" w:rsidRPr="00F102F3" w:rsidRDefault="00C8087B" w:rsidP="00C8087B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lang w:val="en-US" w:bidi="th-TH"/>
        </w:rPr>
      </w:pPr>
    </w:p>
    <w:p w14:paraId="438FBF75" w14:textId="77777777" w:rsidR="00C8087B" w:rsidRDefault="00C8087B" w:rsidP="00C8087B">
      <w:pPr>
        <w:tabs>
          <w:tab w:val="left" w:pos="8505"/>
          <w:tab w:val="left" w:pos="9072"/>
        </w:tabs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  <w:r w:rsidRPr="00F102F3">
        <w:rPr>
          <w:rFonts w:ascii="Angsana New" w:eastAsia="Times New Roman" w:hAnsi="Angsana New" w:cs="Angsana New"/>
          <w:sz w:val="28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</w:t>
      </w:r>
      <w:r w:rsidRPr="00F60F29">
        <w:rPr>
          <w:rFonts w:ascii="Angsana New" w:eastAsia="Times New Roman" w:hAnsi="Angsana New" w:cs="Angsana New"/>
          <w:sz w:val="28"/>
          <w:cs/>
          <w:lang w:val="en-GB"/>
        </w:rPr>
        <w:t>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CB0BD2C" w14:textId="77777777" w:rsidR="00C8087B" w:rsidRPr="00FE791D" w:rsidRDefault="00C8087B" w:rsidP="00C8087B">
      <w:pPr>
        <w:tabs>
          <w:tab w:val="left" w:pos="8931"/>
        </w:tabs>
        <w:spacing w:after="0"/>
        <w:ind w:left="540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4"/>
        <w:gridCol w:w="270"/>
        <w:gridCol w:w="899"/>
        <w:gridCol w:w="272"/>
        <w:gridCol w:w="967"/>
        <w:gridCol w:w="270"/>
        <w:gridCol w:w="1089"/>
        <w:gridCol w:w="270"/>
        <w:gridCol w:w="1009"/>
        <w:gridCol w:w="236"/>
        <w:gridCol w:w="1029"/>
        <w:gridCol w:w="239"/>
        <w:gridCol w:w="926"/>
      </w:tblGrid>
      <w:tr w:rsidR="00C8087B" w:rsidRPr="001F2125" w14:paraId="3ED68A36" w14:textId="77777777" w:rsidTr="00A36A6D">
        <w:trPr>
          <w:trHeight w:val="261"/>
          <w:tblHeader/>
        </w:trPr>
        <w:tc>
          <w:tcPr>
            <w:tcW w:w="2244" w:type="dxa"/>
            <w:vAlign w:val="bottom"/>
          </w:tcPr>
          <w:p w14:paraId="235640BD" w14:textId="77777777" w:rsidR="00C8087B" w:rsidRPr="001F2125" w:rsidRDefault="00C8087B" w:rsidP="00A36A6D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EFE60F6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6" w:type="dxa"/>
            <w:gridSpan w:val="11"/>
          </w:tcPr>
          <w:p w14:paraId="3FDA9017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8087B" w:rsidRPr="001F2125" w14:paraId="4836C40F" w14:textId="77777777" w:rsidTr="00A36A6D">
        <w:trPr>
          <w:trHeight w:val="261"/>
          <w:tblHeader/>
        </w:trPr>
        <w:tc>
          <w:tcPr>
            <w:tcW w:w="2244" w:type="dxa"/>
            <w:vAlign w:val="bottom"/>
          </w:tcPr>
          <w:p w14:paraId="47811AE0" w14:textId="77777777" w:rsidR="00C8087B" w:rsidRPr="001F2125" w:rsidRDefault="00C8087B" w:rsidP="00A36A6D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EF0D45F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776" w:type="dxa"/>
            <w:gridSpan w:val="7"/>
          </w:tcPr>
          <w:p w14:paraId="381027EA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ED808F5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20DC8DC0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8087B" w:rsidRPr="001F2125" w14:paraId="5FB65ED3" w14:textId="77777777" w:rsidTr="00A36A6D">
        <w:trPr>
          <w:trHeight w:val="261"/>
          <w:tblHeader/>
        </w:trPr>
        <w:tc>
          <w:tcPr>
            <w:tcW w:w="2244" w:type="dxa"/>
            <w:vAlign w:val="bottom"/>
          </w:tcPr>
          <w:p w14:paraId="780C4DF6" w14:textId="77777777" w:rsidR="00C8087B" w:rsidRPr="001F2125" w:rsidRDefault="00C8087B" w:rsidP="00A36A6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1F212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1F212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Pr="004C610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0B17C065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293C9711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7C3FBE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DA62A52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เครื่องมือที่ ใช้ในการป้องกัน</w:t>
            </w:r>
          </w:p>
          <w:p w14:paraId="6AB284DF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72" w:type="dxa"/>
          </w:tcPr>
          <w:p w14:paraId="5DA04D3B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7" w:type="dxa"/>
            <w:vAlign w:val="bottom"/>
          </w:tcPr>
          <w:p w14:paraId="69BFB1B0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7A10A44C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6B7BDF02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0A27430B" w14:textId="77777777" w:rsidR="00C8087B" w:rsidRPr="001F2125" w:rsidRDefault="00C8087B" w:rsidP="00A36A6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F43C574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FABF6C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9" w:type="dxa"/>
            <w:vAlign w:val="bottom"/>
          </w:tcPr>
          <w:p w14:paraId="7F8E4243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1F21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12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9" w:type="dxa"/>
          </w:tcPr>
          <w:p w14:paraId="0F90EEBE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vAlign w:val="bottom"/>
          </w:tcPr>
          <w:p w14:paraId="46239FCD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</w:t>
            </w: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วม</w:t>
            </w:r>
          </w:p>
        </w:tc>
      </w:tr>
      <w:tr w:rsidR="00C8087B" w:rsidRPr="001F2125" w14:paraId="3C4DFCE0" w14:textId="77777777" w:rsidTr="00A36A6D">
        <w:trPr>
          <w:trHeight w:val="207"/>
          <w:tblHeader/>
        </w:trPr>
        <w:tc>
          <w:tcPr>
            <w:tcW w:w="2244" w:type="dxa"/>
          </w:tcPr>
          <w:p w14:paraId="7260BF4F" w14:textId="77777777" w:rsidR="00C8087B" w:rsidRPr="001F2125" w:rsidRDefault="00C8087B" w:rsidP="00A36A6D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49820CE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6" w:type="dxa"/>
            <w:gridSpan w:val="11"/>
          </w:tcPr>
          <w:p w14:paraId="5B2F2FEA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87B" w:rsidRPr="001F2125" w14:paraId="5FE1D7E1" w14:textId="77777777" w:rsidTr="00A36A6D">
        <w:trPr>
          <w:trHeight w:val="261"/>
        </w:trPr>
        <w:tc>
          <w:tcPr>
            <w:tcW w:w="2244" w:type="dxa"/>
          </w:tcPr>
          <w:p w14:paraId="16EAE130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BCDB0AC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2CFFA634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697EC0F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6D47ED1D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60606D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B602F3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FFD699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38D89D53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1848CD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</w:tcPr>
          <w:p w14:paraId="63ADBD8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1B4CFB2D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734CAEFB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087B" w:rsidRPr="001F2125" w14:paraId="16851371" w14:textId="77777777" w:rsidTr="00A36A6D">
        <w:trPr>
          <w:trHeight w:val="261"/>
        </w:trPr>
        <w:tc>
          <w:tcPr>
            <w:tcW w:w="2244" w:type="dxa"/>
          </w:tcPr>
          <w:p w14:paraId="568EF0DD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44BB4306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F0716DE" w14:textId="31074CAE" w:rsidR="00C8087B" w:rsidRPr="001F2125" w:rsidRDefault="00103DB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183,808</w:t>
            </w:r>
          </w:p>
        </w:tc>
        <w:tc>
          <w:tcPr>
            <w:tcW w:w="272" w:type="dxa"/>
          </w:tcPr>
          <w:p w14:paraId="2E052CC0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</w:tcPr>
          <w:p w14:paraId="17927D05" w14:textId="42C9694E" w:rsidR="00C8087B" w:rsidRPr="001F2125" w:rsidRDefault="00103DBB" w:rsidP="00A36A6D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D2F64A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5D3F6E0A" w14:textId="79AAEAD2" w:rsidR="00C8087B" w:rsidRPr="001F2125" w:rsidRDefault="00103DBB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6D6AD2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9" w:type="dxa"/>
          </w:tcPr>
          <w:p w14:paraId="31A7D76D" w14:textId="24C1A6E8" w:rsidR="00C8087B" w:rsidRPr="001F2125" w:rsidRDefault="00103DB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183,808</w:t>
            </w:r>
          </w:p>
        </w:tc>
        <w:tc>
          <w:tcPr>
            <w:tcW w:w="236" w:type="dxa"/>
          </w:tcPr>
          <w:p w14:paraId="0F0041F9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17EFAAFA" w14:textId="6F6EEEEF" w:rsidR="00C8087B" w:rsidRPr="001F2125" w:rsidRDefault="00103DBB" w:rsidP="00D0708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183,808</w:t>
            </w:r>
          </w:p>
        </w:tc>
        <w:tc>
          <w:tcPr>
            <w:tcW w:w="239" w:type="dxa"/>
          </w:tcPr>
          <w:p w14:paraId="607EF12A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00F6C8E1" w14:textId="2845C0A2" w:rsidR="00C8087B" w:rsidRPr="001F2125" w:rsidRDefault="00103DBB" w:rsidP="002906D8">
            <w:pPr>
              <w:pStyle w:val="acctfourfigures"/>
              <w:tabs>
                <w:tab w:val="clear" w:pos="76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183,808</w:t>
            </w:r>
          </w:p>
        </w:tc>
      </w:tr>
      <w:tr w:rsidR="00C8087B" w:rsidRPr="001F2125" w14:paraId="7605B5DD" w14:textId="77777777" w:rsidTr="00A36A6D">
        <w:trPr>
          <w:trHeight w:val="278"/>
        </w:trPr>
        <w:tc>
          <w:tcPr>
            <w:tcW w:w="2244" w:type="dxa"/>
          </w:tcPr>
          <w:p w14:paraId="0A479645" w14:textId="77777777" w:rsidR="00C8087B" w:rsidRPr="001F2125" w:rsidRDefault="00C8087B" w:rsidP="00A36A6D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75C873A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3BCC06F" w14:textId="2C9B12E9" w:rsidR="00C8087B" w:rsidRPr="001F2125" w:rsidRDefault="00103DB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183,808</w:t>
            </w:r>
          </w:p>
        </w:tc>
        <w:tc>
          <w:tcPr>
            <w:tcW w:w="272" w:type="dxa"/>
          </w:tcPr>
          <w:p w14:paraId="6B2F2409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65293" w14:textId="543132D6" w:rsidR="00C8087B" w:rsidRPr="001F2125" w:rsidRDefault="00103DBB" w:rsidP="00103DBB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1A9B0E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DBB5721" w14:textId="7E780C70" w:rsidR="00C8087B" w:rsidRPr="001F2125" w:rsidRDefault="00103DBB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0A6E2B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6315803" w14:textId="6EF8E46D" w:rsidR="00C8087B" w:rsidRPr="001F2125" w:rsidRDefault="00103DB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183,808</w:t>
            </w:r>
          </w:p>
        </w:tc>
        <w:tc>
          <w:tcPr>
            <w:tcW w:w="236" w:type="dxa"/>
          </w:tcPr>
          <w:p w14:paraId="6E0A569C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1DA9919D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11"/>
                <w:tab w:val="decimal" w:pos="52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D440017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04C433D9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29"/>
                <w:tab w:val="left" w:pos="525"/>
                <w:tab w:val="decimal" w:pos="754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087B" w:rsidRPr="001F2125" w14:paraId="05EE9EE5" w14:textId="77777777" w:rsidTr="00A36A6D">
        <w:trPr>
          <w:trHeight w:val="20"/>
        </w:trPr>
        <w:tc>
          <w:tcPr>
            <w:tcW w:w="2244" w:type="dxa"/>
          </w:tcPr>
          <w:p w14:paraId="541EDBAA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EDDF6AE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644D369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</w:tcPr>
          <w:p w14:paraId="013446B4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4D8926EE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1A75381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2B3B2F0A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8886ECC" w14:textId="77777777" w:rsidR="00C8087B" w:rsidRPr="001F2125" w:rsidRDefault="00C8087B" w:rsidP="00A36A6D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450F4B9F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256"/>
                <w:tab w:val="decimal" w:pos="731"/>
                <w:tab w:val="decimal" w:pos="823"/>
              </w:tabs>
              <w:spacing w:line="240" w:lineRule="atLeast"/>
              <w:ind w:left="-43" w:right="47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6D4DF7C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</w:tcPr>
          <w:p w14:paraId="5F8E983F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22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</w:tcPr>
          <w:p w14:paraId="7C73A0FE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26" w:type="dxa"/>
          </w:tcPr>
          <w:p w14:paraId="7AF436FE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29"/>
                <w:tab w:val="decimal" w:pos="823"/>
              </w:tabs>
              <w:spacing w:line="240" w:lineRule="atLeast"/>
              <w:ind w:left="-43" w:right="1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</w:tr>
      <w:tr w:rsidR="00C8087B" w:rsidRPr="001F2125" w14:paraId="75870636" w14:textId="77777777" w:rsidTr="00A36A6D">
        <w:trPr>
          <w:trHeight w:val="261"/>
        </w:trPr>
        <w:tc>
          <w:tcPr>
            <w:tcW w:w="2244" w:type="dxa"/>
          </w:tcPr>
          <w:p w14:paraId="2E526AF8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ADE7347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32F933B3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1D4129C1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</w:tcPr>
          <w:p w14:paraId="67EB8EC7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2D154F0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43B46390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A5C661F" w14:textId="77777777" w:rsidR="00C8087B" w:rsidRPr="001F2125" w:rsidRDefault="00C8087B" w:rsidP="00A36A6D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45C6B929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256"/>
                <w:tab w:val="decimal" w:pos="731"/>
                <w:tab w:val="decimal" w:pos="823"/>
              </w:tabs>
              <w:spacing w:line="240" w:lineRule="atLeast"/>
              <w:ind w:left="-43" w:right="4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3BA242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47099FDE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22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5746EE60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</w:tcPr>
          <w:p w14:paraId="5733B3D6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29"/>
                <w:tab w:val="decimal" w:pos="823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8087B" w:rsidRPr="001F2125" w14:paraId="1AE0766B" w14:textId="77777777" w:rsidTr="00A36A6D">
        <w:trPr>
          <w:trHeight w:val="261"/>
        </w:trPr>
        <w:tc>
          <w:tcPr>
            <w:tcW w:w="2244" w:type="dxa"/>
          </w:tcPr>
          <w:p w14:paraId="58062DEB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001C6438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5C3D75A2" w14:textId="5E6F0201" w:rsidR="00C8087B" w:rsidRPr="001F2125" w:rsidRDefault="00103DBB" w:rsidP="00A36A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3CD6B80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145E7CD3" w14:textId="63ACD793" w:rsidR="00C8087B" w:rsidRPr="001F2125" w:rsidRDefault="00103DBB" w:rsidP="00A36A6D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E75870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5138737D" w14:textId="48C647D8" w:rsidR="00C8087B" w:rsidRPr="001F2125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103DBB">
              <w:rPr>
                <w:rFonts w:ascii="Angsana New" w:hAnsi="Angsana New"/>
                <w:sz w:val="24"/>
                <w:szCs w:val="24"/>
                <w:lang w:val="en-US" w:bidi="th-TH"/>
              </w:rPr>
              <w:t>2,489,242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DB36217" w14:textId="77777777" w:rsidR="00C8087B" w:rsidRPr="001F2125" w:rsidRDefault="00C8087B" w:rsidP="00D0708A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65C70AD5" w14:textId="3002DE78" w:rsidR="00C8087B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103DB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2,489,242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FF77E99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74C078AA" w14:textId="004E9EDF" w:rsidR="00C8087B" w:rsidRPr="00D0708A" w:rsidRDefault="00D0708A" w:rsidP="00D0708A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103DB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2,474,939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16E1FDBB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</w:tcPr>
          <w:p w14:paraId="76CFBF07" w14:textId="74C76882" w:rsidR="00C8087B" w:rsidRPr="00D0708A" w:rsidRDefault="00D0708A" w:rsidP="00E901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103DB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2,474,939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30601AEE" w14:textId="77777777" w:rsidTr="00A36A6D">
        <w:trPr>
          <w:trHeight w:val="261"/>
        </w:trPr>
        <w:tc>
          <w:tcPr>
            <w:tcW w:w="2244" w:type="dxa"/>
          </w:tcPr>
          <w:p w14:paraId="302B988D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13881D1C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67D18460" w14:textId="172F84A9" w:rsidR="00C8087B" w:rsidRPr="001F2125" w:rsidRDefault="00103DBB" w:rsidP="00A36A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6BD0427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2F92EF81" w14:textId="15010583" w:rsidR="00C8087B" w:rsidRPr="001F2125" w:rsidRDefault="00103DBB" w:rsidP="00A36A6D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FAEFB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5FCB4719" w14:textId="474F503E" w:rsidR="00C8087B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103DB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2,295,146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4738172" w14:textId="77777777" w:rsidR="00C8087B" w:rsidRPr="001F2125" w:rsidRDefault="00C8087B" w:rsidP="00D0708A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2E39B374" w14:textId="36B81D0C" w:rsidR="00C8087B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103DB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2,295,146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6A63617" w14:textId="77777777" w:rsidR="00C8087B" w:rsidRPr="001F2125" w:rsidRDefault="00C8087B" w:rsidP="00D0708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6175FF19" w14:textId="63317D25" w:rsidR="00C8087B" w:rsidRPr="00D0708A" w:rsidRDefault="00D0708A" w:rsidP="00D0708A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103DB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2,315,572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06C84DE8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</w:tcPr>
          <w:p w14:paraId="4D617F5E" w14:textId="21013C9D" w:rsidR="00C8087B" w:rsidRPr="00D0708A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103DB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2,315,572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2BDAF96E" w14:textId="77777777" w:rsidTr="00A36A6D">
        <w:trPr>
          <w:trHeight w:val="261"/>
        </w:trPr>
        <w:tc>
          <w:tcPr>
            <w:tcW w:w="2244" w:type="dxa"/>
          </w:tcPr>
          <w:p w14:paraId="71F5F7DF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</w:rPr>
            </w:pPr>
            <w:r w:rsidRPr="001F2125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043316EF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ล่วงหน้า</w:t>
            </w:r>
          </w:p>
        </w:tc>
        <w:tc>
          <w:tcPr>
            <w:tcW w:w="270" w:type="dxa"/>
          </w:tcPr>
          <w:p w14:paraId="3703781C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1B23A73C" w14:textId="00AB2BF5" w:rsidR="00C8087B" w:rsidRPr="001F2125" w:rsidRDefault="00103DBB" w:rsidP="00A36A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  <w:t>-</w:t>
            </w:r>
          </w:p>
        </w:tc>
        <w:tc>
          <w:tcPr>
            <w:tcW w:w="272" w:type="dxa"/>
          </w:tcPr>
          <w:p w14:paraId="41D37333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</w:tcPr>
          <w:p w14:paraId="67F75387" w14:textId="073C1ECB" w:rsidR="00C8087B" w:rsidRPr="00D0708A" w:rsidRDefault="00103DB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1,894</w:t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64C4061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064E9705" w14:textId="162233BA" w:rsidR="00C8087B" w:rsidRPr="000238FA" w:rsidRDefault="00103DBB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br/>
              <w:t>-</w:t>
            </w:r>
          </w:p>
        </w:tc>
        <w:tc>
          <w:tcPr>
            <w:tcW w:w="270" w:type="dxa"/>
          </w:tcPr>
          <w:p w14:paraId="10043CC3" w14:textId="77777777" w:rsidR="00C8087B" w:rsidRPr="001F2125" w:rsidRDefault="00C8087B" w:rsidP="00A36A6D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0D9BC32F" w14:textId="3A3E6882" w:rsidR="00C8087B" w:rsidRPr="00D0708A" w:rsidRDefault="00103DB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1,894</w:t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B9B9A59" w14:textId="77777777" w:rsidR="00C8087B" w:rsidRPr="001F2125" w:rsidRDefault="00C8087B" w:rsidP="00D0708A">
            <w:pPr>
              <w:pStyle w:val="acctfourfigures"/>
              <w:tabs>
                <w:tab w:val="clear" w:pos="765"/>
                <w:tab w:val="decimal" w:pos="465"/>
                <w:tab w:val="decimal" w:pos="823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0B7D0B9F" w14:textId="49C819D3" w:rsidR="00C8087B" w:rsidRPr="00D0708A" w:rsidRDefault="00103DB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1,894</w:t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57338A95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</w:tcPr>
          <w:p w14:paraId="6F585C54" w14:textId="0ED3F76A" w:rsidR="00C8087B" w:rsidRPr="00D0708A" w:rsidRDefault="00103DB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1,894</w:t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3118F157" w14:textId="77777777" w:rsidTr="00A36A6D">
        <w:trPr>
          <w:trHeight w:val="261"/>
        </w:trPr>
        <w:tc>
          <w:tcPr>
            <w:tcW w:w="2244" w:type="dxa"/>
          </w:tcPr>
          <w:p w14:paraId="0A9FAEA1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2AFB1CC6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7E8B99F0" w14:textId="0B442509" w:rsidR="00C8087B" w:rsidRPr="001F2125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103DBB">
              <w:rPr>
                <w:rFonts w:ascii="Angsana New" w:hAnsi="Angsana New"/>
                <w:sz w:val="24"/>
                <w:szCs w:val="24"/>
                <w:lang w:val="en-US" w:bidi="th-TH"/>
              </w:rPr>
              <w:t>20,009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4C9D8D5D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</w:tcPr>
          <w:p w14:paraId="53450851" w14:textId="7A3A465E" w:rsidR="00C8087B" w:rsidRPr="001F2125" w:rsidRDefault="00103DBB" w:rsidP="00A36A6D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5CFBF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</w:tcPr>
          <w:p w14:paraId="7C3B2C30" w14:textId="28AA8973" w:rsidR="00C8087B" w:rsidRPr="001F2125" w:rsidRDefault="00103DBB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1B1824" w14:textId="77777777" w:rsidR="00C8087B" w:rsidRPr="001F2125" w:rsidRDefault="00C8087B" w:rsidP="00A36A6D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</w:tcPr>
          <w:p w14:paraId="7B79C35D" w14:textId="6FB8A442" w:rsidR="00C8087B" w:rsidRPr="00D0708A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103DB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20,009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948C006" w14:textId="77777777" w:rsidR="00C8087B" w:rsidRPr="001F2125" w:rsidRDefault="00C8087B" w:rsidP="00D0708A">
            <w:pPr>
              <w:pStyle w:val="acctfourfigures"/>
              <w:tabs>
                <w:tab w:val="clear" w:pos="765"/>
                <w:tab w:val="decimal" w:pos="465"/>
                <w:tab w:val="decimal" w:pos="823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46FB55C2" w14:textId="5F794139" w:rsidR="00C8087B" w:rsidRPr="00D0708A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103DB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20,009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3315DA6E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</w:tcPr>
          <w:p w14:paraId="68697777" w14:textId="1FB5719B" w:rsidR="00C8087B" w:rsidRPr="00D0708A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103DB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20,009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50A06261" w14:textId="77777777" w:rsidTr="00A36A6D">
        <w:trPr>
          <w:trHeight w:val="261"/>
        </w:trPr>
        <w:tc>
          <w:tcPr>
            <w:tcW w:w="2244" w:type="dxa"/>
          </w:tcPr>
          <w:p w14:paraId="24EF59AB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0D4FBE68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748419F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A0A4030" w14:textId="6FE4CB9B" w:rsidR="00C8087B" w:rsidRPr="001F2125" w:rsidRDefault="00103DBB" w:rsidP="00A36A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  <w:t>-</w:t>
            </w:r>
          </w:p>
        </w:tc>
        <w:tc>
          <w:tcPr>
            <w:tcW w:w="272" w:type="dxa"/>
          </w:tcPr>
          <w:p w14:paraId="364D399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BA752FC" w14:textId="0DC9240D" w:rsidR="00C8087B" w:rsidRPr="00D0708A" w:rsidRDefault="00103DB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34,405</w:t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27746C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DAA3C23" w14:textId="0246B9F0" w:rsidR="00C8087B" w:rsidRPr="001F2125" w:rsidRDefault="00103DBB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</w:tcPr>
          <w:p w14:paraId="26D1C99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92F1BD0" w14:textId="4A503837" w:rsidR="00C8087B" w:rsidRPr="00D0708A" w:rsidRDefault="00103DB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34,405</w:t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F4AEDB9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788ED960" w14:textId="2E110F00" w:rsidR="00C8087B" w:rsidRPr="00D0708A" w:rsidRDefault="00103DB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34,405</w:t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1B362BCB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6" w:type="dxa"/>
          </w:tcPr>
          <w:p w14:paraId="083ABE3A" w14:textId="663BD05D" w:rsidR="00C8087B" w:rsidRPr="00D0708A" w:rsidRDefault="00103DB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34,405</w:t>
            </w:r>
            <w:r w:rsidR="00D0708A"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1821158F" w14:textId="77777777" w:rsidTr="00A36A6D">
        <w:trPr>
          <w:trHeight w:val="242"/>
        </w:trPr>
        <w:tc>
          <w:tcPr>
            <w:tcW w:w="2244" w:type="dxa"/>
          </w:tcPr>
          <w:p w14:paraId="33EAFCA1" w14:textId="77777777" w:rsidR="00C8087B" w:rsidRPr="001F2125" w:rsidRDefault="00C8087B" w:rsidP="00A36A6D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8EA7AB6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6728A3C" w14:textId="79F4B2D4" w:rsidR="00C8087B" w:rsidRPr="001F2125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103DB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20,009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632DEBC6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3BAEBCF" w14:textId="7878C270" w:rsidR="00C8087B" w:rsidRPr="001F2125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103DB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36,299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4F55F14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44D7E46" w14:textId="5B64E5E3" w:rsidR="00C8087B" w:rsidRPr="001F2125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103DB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4,784,388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BF20E83" w14:textId="77777777" w:rsidR="00C8087B" w:rsidRPr="001F2125" w:rsidRDefault="00C8087B" w:rsidP="00D0708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0236B37" w14:textId="0ECB61ED" w:rsidR="00C8087B" w:rsidRPr="001F2125" w:rsidRDefault="00D0708A" w:rsidP="00D0708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103DB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4,840,696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9D4FC96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14:paraId="5AEAFE00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41F3B57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6" w:type="dxa"/>
          </w:tcPr>
          <w:p w14:paraId="3D343D51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844CD37" w14:textId="77777777" w:rsidR="00C8087B" w:rsidRDefault="00C8087B" w:rsidP="00C8087B"/>
    <w:p w14:paraId="12818EA6" w14:textId="77777777" w:rsidR="00C8087B" w:rsidRDefault="00C8087B" w:rsidP="00C8087B"/>
    <w:p w14:paraId="69EDC6EA" w14:textId="77777777" w:rsidR="00E9011B" w:rsidRDefault="00E9011B" w:rsidP="00C8087B"/>
    <w:p w14:paraId="0C89D7DE" w14:textId="77777777" w:rsidR="00E9011B" w:rsidRDefault="00E9011B" w:rsidP="00C8087B"/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260"/>
        <w:gridCol w:w="270"/>
        <w:gridCol w:w="990"/>
        <w:gridCol w:w="270"/>
        <w:gridCol w:w="990"/>
        <w:gridCol w:w="270"/>
        <w:gridCol w:w="990"/>
      </w:tblGrid>
      <w:tr w:rsidR="00C8087B" w:rsidRPr="001F2125" w14:paraId="5067A271" w14:textId="77777777" w:rsidTr="00A36A6D">
        <w:trPr>
          <w:trHeight w:val="173"/>
        </w:trPr>
        <w:tc>
          <w:tcPr>
            <w:tcW w:w="2520" w:type="dxa"/>
            <w:vAlign w:val="bottom"/>
          </w:tcPr>
          <w:p w14:paraId="0F4A3DB7" w14:textId="77777777" w:rsidR="00C8087B" w:rsidRPr="001F2125" w:rsidRDefault="00C8087B" w:rsidP="00A36A6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2E4CEE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414A09D2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8087B" w:rsidRPr="001F2125" w14:paraId="1A1DF1CB" w14:textId="77777777" w:rsidTr="00A36A6D">
        <w:trPr>
          <w:trHeight w:val="261"/>
        </w:trPr>
        <w:tc>
          <w:tcPr>
            <w:tcW w:w="2520" w:type="dxa"/>
            <w:vAlign w:val="bottom"/>
          </w:tcPr>
          <w:p w14:paraId="32CFAB22" w14:textId="77777777" w:rsidR="00C8087B" w:rsidRPr="001F2125" w:rsidRDefault="00C8087B" w:rsidP="00A36A6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3E50846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647B45DC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834005B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DFE916E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8087B" w:rsidRPr="001F2125" w14:paraId="5B3C98B2" w14:textId="77777777" w:rsidTr="00A36A6D">
        <w:trPr>
          <w:trHeight w:val="261"/>
        </w:trPr>
        <w:tc>
          <w:tcPr>
            <w:tcW w:w="2520" w:type="dxa"/>
            <w:vAlign w:val="bottom"/>
          </w:tcPr>
          <w:p w14:paraId="09D1C181" w14:textId="77777777" w:rsidR="00C8087B" w:rsidRPr="001F2125" w:rsidRDefault="00C8087B" w:rsidP="00A36A6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4EF933A6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93F5393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1D761A4D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6DBC507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48227B34" w14:textId="77777777" w:rsidR="00C8087B" w:rsidRPr="001F2125" w:rsidRDefault="00C8087B" w:rsidP="00A36A6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DD55AD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2CBB3E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2181ADB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1F21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12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01CB1B87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7EBC6F5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</w:t>
            </w: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วม</w:t>
            </w:r>
          </w:p>
        </w:tc>
      </w:tr>
      <w:tr w:rsidR="00C8087B" w:rsidRPr="001F2125" w14:paraId="5E073198" w14:textId="77777777" w:rsidTr="00A36A6D">
        <w:trPr>
          <w:trHeight w:val="261"/>
        </w:trPr>
        <w:tc>
          <w:tcPr>
            <w:tcW w:w="2520" w:type="dxa"/>
          </w:tcPr>
          <w:p w14:paraId="3EBAC087" w14:textId="77777777" w:rsidR="00C8087B" w:rsidRPr="001F2125" w:rsidRDefault="00C8087B" w:rsidP="00A36A6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78C90C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50" w:type="dxa"/>
            <w:gridSpan w:val="9"/>
          </w:tcPr>
          <w:p w14:paraId="3DC58835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212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87B" w:rsidRPr="001F2125" w14:paraId="7BAD20C2" w14:textId="77777777" w:rsidTr="00A36A6D">
        <w:trPr>
          <w:trHeight w:val="261"/>
        </w:trPr>
        <w:tc>
          <w:tcPr>
            <w:tcW w:w="2520" w:type="dxa"/>
          </w:tcPr>
          <w:p w14:paraId="550673FA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39C1CE7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70DB703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32D9E9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DEA81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E382A6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1803A7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51065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D2E4A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95C24C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4BA95D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087B" w:rsidRPr="001F2125" w14:paraId="61FD6554" w14:textId="77777777" w:rsidTr="00A36A6D">
        <w:trPr>
          <w:trHeight w:val="261"/>
        </w:trPr>
        <w:tc>
          <w:tcPr>
            <w:tcW w:w="2520" w:type="dxa"/>
          </w:tcPr>
          <w:p w14:paraId="3BCEB9B9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04B7C2CE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8B90F16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08A">
              <w:rPr>
                <w:rFonts w:ascii="Angsana New" w:hAnsi="Angsana New"/>
                <w:sz w:val="24"/>
                <w:szCs w:val="24"/>
              </w:rPr>
              <w:t>8,170</w:t>
            </w:r>
          </w:p>
        </w:tc>
        <w:tc>
          <w:tcPr>
            <w:tcW w:w="270" w:type="dxa"/>
          </w:tcPr>
          <w:p w14:paraId="0E8485F4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1395A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6090AA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9AACA9" w14:textId="77777777" w:rsidR="00C8087B" w:rsidRPr="001F2125" w:rsidRDefault="00C8087B" w:rsidP="002906D8">
            <w:pPr>
              <w:pStyle w:val="acctfourfigures"/>
              <w:tabs>
                <w:tab w:val="clear" w:pos="765"/>
              </w:tabs>
              <w:spacing w:line="240" w:lineRule="atLeast"/>
              <w:ind w:left="-43" w:right="6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8,170</w:t>
            </w:r>
          </w:p>
        </w:tc>
        <w:tc>
          <w:tcPr>
            <w:tcW w:w="270" w:type="dxa"/>
          </w:tcPr>
          <w:p w14:paraId="4ADEC69B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7601C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8,170</w:t>
            </w:r>
          </w:p>
        </w:tc>
        <w:tc>
          <w:tcPr>
            <w:tcW w:w="270" w:type="dxa"/>
          </w:tcPr>
          <w:p w14:paraId="4D2EDE1F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0C3942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8,170</w:t>
            </w:r>
          </w:p>
        </w:tc>
      </w:tr>
      <w:tr w:rsidR="00C8087B" w:rsidRPr="001F2125" w14:paraId="171E65A6" w14:textId="77777777" w:rsidTr="00A36A6D">
        <w:trPr>
          <w:trHeight w:val="261"/>
        </w:trPr>
        <w:tc>
          <w:tcPr>
            <w:tcW w:w="2520" w:type="dxa"/>
          </w:tcPr>
          <w:p w14:paraId="512524E0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</w:rPr>
            </w:pPr>
            <w:r w:rsidRPr="001F2125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19048BA8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ล่วงหน้า</w:t>
            </w:r>
          </w:p>
        </w:tc>
        <w:tc>
          <w:tcPr>
            <w:tcW w:w="270" w:type="dxa"/>
          </w:tcPr>
          <w:p w14:paraId="5E6E5D2F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AF9B3E8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877B155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08A">
              <w:rPr>
                <w:rFonts w:ascii="Angsana New" w:hAnsi="Angsana New"/>
                <w:sz w:val="24"/>
                <w:szCs w:val="24"/>
              </w:rPr>
              <w:t>1,215</w:t>
            </w:r>
          </w:p>
        </w:tc>
        <w:tc>
          <w:tcPr>
            <w:tcW w:w="270" w:type="dxa"/>
          </w:tcPr>
          <w:p w14:paraId="52DAF2DA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A3816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A7BE41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3AB727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91309B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1027130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1,215</w:t>
            </w:r>
          </w:p>
        </w:tc>
        <w:tc>
          <w:tcPr>
            <w:tcW w:w="270" w:type="dxa"/>
          </w:tcPr>
          <w:p w14:paraId="05BD3833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21B672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611CE9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1,215</w:t>
            </w:r>
          </w:p>
        </w:tc>
        <w:tc>
          <w:tcPr>
            <w:tcW w:w="270" w:type="dxa"/>
          </w:tcPr>
          <w:p w14:paraId="6F9F0D41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CC6522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0A032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1,215</w:t>
            </w:r>
          </w:p>
        </w:tc>
      </w:tr>
      <w:tr w:rsidR="00C8087B" w:rsidRPr="001F2125" w14:paraId="1352463A" w14:textId="77777777" w:rsidTr="00A36A6D">
        <w:trPr>
          <w:trHeight w:val="261"/>
        </w:trPr>
        <w:tc>
          <w:tcPr>
            <w:tcW w:w="2520" w:type="dxa"/>
          </w:tcPr>
          <w:p w14:paraId="042E4FB9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FB52B71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45099F1" w14:textId="77777777" w:rsidR="00C8087B" w:rsidRPr="001F2125" w:rsidRDefault="00C8087B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08A">
              <w:rPr>
                <w:rFonts w:ascii="Angsana New" w:hAnsi="Angsana New"/>
                <w:sz w:val="24"/>
                <w:szCs w:val="24"/>
              </w:rPr>
              <w:t>281,505</w:t>
            </w:r>
          </w:p>
        </w:tc>
        <w:tc>
          <w:tcPr>
            <w:tcW w:w="270" w:type="dxa"/>
          </w:tcPr>
          <w:p w14:paraId="032E9130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84A1BA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3D1464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443D8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281,505</w:t>
            </w:r>
          </w:p>
        </w:tc>
        <w:tc>
          <w:tcPr>
            <w:tcW w:w="270" w:type="dxa"/>
          </w:tcPr>
          <w:p w14:paraId="3DF97854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89F3FA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281,505</w:t>
            </w:r>
          </w:p>
        </w:tc>
        <w:tc>
          <w:tcPr>
            <w:tcW w:w="270" w:type="dxa"/>
          </w:tcPr>
          <w:p w14:paraId="15617FE9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74C910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281,505</w:t>
            </w:r>
          </w:p>
        </w:tc>
      </w:tr>
      <w:tr w:rsidR="00C8087B" w:rsidRPr="001F2125" w14:paraId="7947BB4D" w14:textId="77777777" w:rsidTr="00A36A6D">
        <w:trPr>
          <w:trHeight w:val="261"/>
        </w:trPr>
        <w:tc>
          <w:tcPr>
            <w:tcW w:w="2520" w:type="dxa"/>
          </w:tcPr>
          <w:p w14:paraId="565CE99F" w14:textId="77777777" w:rsidR="00C8087B" w:rsidRPr="001F2125" w:rsidRDefault="00C8087B" w:rsidP="00A36A6D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57B6EB3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529F1F" w14:textId="77777777" w:rsidR="00C8087B" w:rsidRPr="001F2125" w:rsidRDefault="00C8087B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708A">
              <w:rPr>
                <w:rFonts w:ascii="Angsana New" w:hAnsi="Angsana New"/>
                <w:b/>
                <w:bCs/>
                <w:sz w:val="24"/>
                <w:szCs w:val="24"/>
              </w:rPr>
              <w:t>290,890</w:t>
            </w:r>
          </w:p>
        </w:tc>
        <w:tc>
          <w:tcPr>
            <w:tcW w:w="270" w:type="dxa"/>
          </w:tcPr>
          <w:p w14:paraId="1BAF36CA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D5A4A6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1A2FCC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A8877E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</w:rPr>
              <w:t>290,890</w:t>
            </w:r>
          </w:p>
        </w:tc>
        <w:tc>
          <w:tcPr>
            <w:tcW w:w="270" w:type="dxa"/>
          </w:tcPr>
          <w:p w14:paraId="1562B33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81C83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EA4576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77A027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6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8087B" w:rsidRPr="001F2125" w14:paraId="78BFD127" w14:textId="77777777" w:rsidTr="00A36A6D">
        <w:trPr>
          <w:trHeight w:val="20"/>
        </w:trPr>
        <w:tc>
          <w:tcPr>
            <w:tcW w:w="2520" w:type="dxa"/>
          </w:tcPr>
          <w:p w14:paraId="4FE96F95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96A95A6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8FBD813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9D116B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4B1F86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939302" w14:textId="77777777" w:rsidR="00C8087B" w:rsidRPr="001F2125" w:rsidRDefault="00C8087B" w:rsidP="00A36A6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7B9CDA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3D2AF7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A6226B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C8330CD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F3D859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087B" w:rsidRPr="001F2125" w14:paraId="5571303E" w14:textId="77777777" w:rsidTr="00A36A6D">
        <w:trPr>
          <w:trHeight w:val="261"/>
        </w:trPr>
        <w:tc>
          <w:tcPr>
            <w:tcW w:w="2520" w:type="dxa"/>
          </w:tcPr>
          <w:p w14:paraId="71C7CB10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8C6156F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0230F71B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8467A1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885466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61A8D6B" w14:textId="77777777" w:rsidR="00C8087B" w:rsidRPr="001F2125" w:rsidRDefault="00C8087B" w:rsidP="00A36A6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B01CD6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4F04DA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79E122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BEA931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DC6D1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087B" w:rsidRPr="001F2125" w14:paraId="3E74B26E" w14:textId="77777777" w:rsidTr="00A36A6D">
        <w:trPr>
          <w:trHeight w:val="261"/>
        </w:trPr>
        <w:tc>
          <w:tcPr>
            <w:tcW w:w="2520" w:type="dxa"/>
          </w:tcPr>
          <w:p w14:paraId="72549F26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336A72D6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5C4434D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56A65C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38D28B" w14:textId="4DD89BA8" w:rsidR="00C8087B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2,999,147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F1DE0A" w14:textId="77777777" w:rsidR="00C8087B" w:rsidRPr="00D0708A" w:rsidRDefault="00C8087B" w:rsidP="00D0708A">
            <w:pPr>
              <w:tabs>
                <w:tab w:val="decimal" w:pos="595"/>
              </w:tabs>
              <w:spacing w:after="0"/>
              <w:ind w:left="-43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DFDA50" w14:textId="2DFF6B9F" w:rsidR="00C8087B" w:rsidRPr="00D0708A" w:rsidRDefault="00D0708A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2,999,147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1C6D6C7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42A4E1C" w14:textId="56B0FA25" w:rsidR="00C8087B" w:rsidRPr="001F2125" w:rsidRDefault="00D0708A" w:rsidP="00D0708A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2,945,442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6035C64" w14:textId="77777777" w:rsidR="00C8087B" w:rsidRPr="00D0708A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9FC4876" w14:textId="450B1EFF" w:rsidR="00C8087B" w:rsidRPr="00D0708A" w:rsidRDefault="00D0708A" w:rsidP="00E9011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2,945,442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1FD5FB45" w14:textId="77777777" w:rsidTr="00A36A6D">
        <w:trPr>
          <w:trHeight w:val="261"/>
        </w:trPr>
        <w:tc>
          <w:tcPr>
            <w:tcW w:w="2520" w:type="dxa"/>
          </w:tcPr>
          <w:p w14:paraId="1DEDFE74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4E476F79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58C4BCD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44BEF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5E7B6B" w14:textId="09D86084" w:rsidR="00C8087B" w:rsidRPr="001F2125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2,736,275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B19D7A" w14:textId="77777777" w:rsidR="00C8087B" w:rsidRPr="00D0708A" w:rsidRDefault="00C8087B" w:rsidP="00D0708A">
            <w:pPr>
              <w:tabs>
                <w:tab w:val="decimal" w:pos="595"/>
              </w:tabs>
              <w:spacing w:after="0"/>
              <w:ind w:left="-43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F3107D" w14:textId="44DCDD03" w:rsidR="00C8087B" w:rsidRPr="00D0708A" w:rsidRDefault="00D0708A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2,736,275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CC439B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B4A73FE" w14:textId="5E7951A7" w:rsidR="00C8087B" w:rsidRPr="00D0708A" w:rsidRDefault="00D0708A" w:rsidP="00D0708A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2,742,048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2509338" w14:textId="77777777" w:rsidR="00C8087B" w:rsidRPr="00D0708A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82C8ACF" w14:textId="26166AC7" w:rsidR="00C8087B" w:rsidRPr="001F2125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2,742,048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3BF9D11A" w14:textId="77777777" w:rsidTr="00A36A6D">
        <w:trPr>
          <w:trHeight w:val="576"/>
        </w:trPr>
        <w:tc>
          <w:tcPr>
            <w:tcW w:w="2520" w:type="dxa"/>
          </w:tcPr>
          <w:p w14:paraId="6F155843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20E7E626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</w:t>
            </w: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B74F12E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556673" w14:textId="77777777" w:rsidR="00C8087B" w:rsidRPr="001F2125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48239D" w14:textId="2C3D9238" w:rsidR="00C8087B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1F2125">
              <w:rPr>
                <w:rFonts w:ascii="Angsana New" w:hAnsi="Angsana New"/>
                <w:sz w:val="24"/>
                <w:szCs w:val="24"/>
                <w:lang w:val="en-US" w:bidi="th-TH"/>
              </w:rPr>
              <w:t>28,654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8B3612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A62A14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9A91D6D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DAC87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4996B0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5269169" w14:textId="681788F7" w:rsidR="00C8087B" w:rsidRPr="00D0708A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28,654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A5612F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A8DFB1A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11"/>
                <w:tab w:val="decimal" w:pos="4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3E6E2AC" w14:textId="6F3E694E" w:rsidR="00C8087B" w:rsidRPr="00D0708A" w:rsidRDefault="00D0708A" w:rsidP="00D0708A">
            <w:pPr>
              <w:pStyle w:val="acctfourfigures"/>
              <w:tabs>
                <w:tab w:val="clear" w:pos="765"/>
                <w:tab w:val="decimal" w:pos="411"/>
                <w:tab w:val="decimal" w:pos="465"/>
                <w:tab w:val="left" w:pos="525"/>
                <w:tab w:val="left" w:pos="699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28,654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B92AC3E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  <w:tab w:val="decimal" w:pos="789"/>
              </w:tabs>
              <w:spacing w:line="240" w:lineRule="atLeast"/>
              <w:ind w:left="-11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4E66C24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  <w:tab w:val="left" w:pos="525"/>
                <w:tab w:val="decimal" w:pos="689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6CF5B98" w14:textId="1A21E0A9" w:rsidR="00C8087B" w:rsidRPr="00D0708A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28,654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7AAD6415" w14:textId="77777777" w:rsidTr="00A36A6D">
        <w:trPr>
          <w:trHeight w:val="261"/>
        </w:trPr>
        <w:tc>
          <w:tcPr>
            <w:tcW w:w="2520" w:type="dxa"/>
          </w:tcPr>
          <w:p w14:paraId="79D7A816" w14:textId="77777777" w:rsidR="00C8087B" w:rsidRPr="001F2125" w:rsidRDefault="00C8087B" w:rsidP="00A36A6D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6158456F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26C8D77" w14:textId="3B435400" w:rsidR="00C8087B" w:rsidRPr="001F2125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0708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C8087B" w:rsidRPr="00D0708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28,654</w:t>
            </w:r>
            <w:r w:rsidRPr="00D0708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97BD569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B70C6A" w14:textId="55574944" w:rsidR="00C8087B" w:rsidRPr="001F2125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C8087B" w:rsidRPr="001F212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5,735,422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F640E3B" w14:textId="77777777" w:rsidR="00C8087B" w:rsidRPr="001F2125" w:rsidRDefault="00C8087B" w:rsidP="00A36A6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82D177" w14:textId="77066BA7" w:rsidR="00C8087B" w:rsidRPr="001F2125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C8087B" w:rsidRPr="001F2125">
              <w:rPr>
                <w:rFonts w:ascii="Angsana New" w:hAnsi="Angsana New"/>
                <w:b/>
                <w:bCs/>
                <w:sz w:val="24"/>
                <w:szCs w:val="24"/>
              </w:rPr>
              <w:t>5,764,076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1AA8883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43F1F7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A66B8B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678930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68E57316" w14:textId="77777777" w:rsidR="00C8087B" w:rsidRDefault="00C8087B" w:rsidP="00C8087B">
      <w:pPr>
        <w:spacing w:after="0" w:line="240" w:lineRule="auto"/>
        <w:rPr>
          <w:rFonts w:ascii="Angsana New" w:eastAsia="Times New Roman" w:hAnsi="Angsana New" w:cs="Angsana New"/>
          <w:sz w:val="28"/>
          <w:cs/>
          <w:lang w:val="en-GB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260"/>
        <w:gridCol w:w="270"/>
        <w:gridCol w:w="990"/>
        <w:gridCol w:w="270"/>
        <w:gridCol w:w="990"/>
        <w:gridCol w:w="270"/>
        <w:gridCol w:w="990"/>
      </w:tblGrid>
      <w:tr w:rsidR="00C8087B" w:rsidRPr="001F2125" w14:paraId="63921195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457CFDC4" w14:textId="77777777" w:rsidR="00C8087B" w:rsidRPr="001F2125" w:rsidRDefault="00C8087B" w:rsidP="00A36A6D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7201BD2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55D83C67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8087B" w:rsidRPr="001F2125" w14:paraId="2AADF420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75B97CFB" w14:textId="77777777" w:rsidR="00C8087B" w:rsidRPr="001F2125" w:rsidRDefault="00C8087B" w:rsidP="00A36A6D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7FCB30D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646DDBF4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59BFE7F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C7F4CB1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8087B" w:rsidRPr="001F2125" w14:paraId="2373A552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6E7B3096" w14:textId="77777777" w:rsidR="00C8087B" w:rsidRPr="001F2125" w:rsidRDefault="00C8087B" w:rsidP="00A36A6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1F212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1F212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Pr="004C610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0703D6D8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955C2C2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2A1D5F59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3DFAF20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74E37A3" w14:textId="77777777" w:rsidR="00C8087B" w:rsidRPr="001F2125" w:rsidRDefault="00C8087B" w:rsidP="00A36A6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B96054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B13095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0A1BB91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1F21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12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17A571D6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10CCF25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</w:t>
            </w: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วม</w:t>
            </w:r>
          </w:p>
        </w:tc>
      </w:tr>
      <w:tr w:rsidR="00C8087B" w:rsidRPr="001F2125" w14:paraId="024AFBD7" w14:textId="77777777" w:rsidTr="00A36A6D">
        <w:trPr>
          <w:trHeight w:val="207"/>
          <w:tblHeader/>
        </w:trPr>
        <w:tc>
          <w:tcPr>
            <w:tcW w:w="2520" w:type="dxa"/>
          </w:tcPr>
          <w:p w14:paraId="2699FD54" w14:textId="77777777" w:rsidR="00C8087B" w:rsidRPr="001F2125" w:rsidRDefault="00C8087B" w:rsidP="00A36A6D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C983E61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750" w:type="dxa"/>
            <w:gridSpan w:val="9"/>
          </w:tcPr>
          <w:p w14:paraId="779DF849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87B" w:rsidRPr="001F2125" w14:paraId="430EEE3B" w14:textId="77777777" w:rsidTr="00A36A6D">
        <w:trPr>
          <w:trHeight w:val="261"/>
        </w:trPr>
        <w:tc>
          <w:tcPr>
            <w:tcW w:w="2520" w:type="dxa"/>
          </w:tcPr>
          <w:p w14:paraId="11AC0933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FE9B5CF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3F08D3C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66F1C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E55C42C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B5388E6" w14:textId="77777777" w:rsidR="00C8087B" w:rsidRPr="001F2125" w:rsidRDefault="00C8087B" w:rsidP="00A36A6D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B7D33F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731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D2FDCBF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034627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4B1D887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5CC8B7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8087B" w:rsidRPr="001F2125" w14:paraId="4E0A3EEA" w14:textId="77777777" w:rsidTr="00A36A6D">
        <w:trPr>
          <w:trHeight w:val="261"/>
        </w:trPr>
        <w:tc>
          <w:tcPr>
            <w:tcW w:w="2520" w:type="dxa"/>
          </w:tcPr>
          <w:p w14:paraId="2ED62879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68DB7808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698AF16" w14:textId="032524B5" w:rsidR="00C8087B" w:rsidRPr="001F2125" w:rsidRDefault="00CD6015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A81B336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CC4FEC1" w14:textId="6EABF009" w:rsidR="00C8087B" w:rsidRPr="001F2125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>
              <w:rPr>
                <w:rFonts w:ascii="Angsana New" w:hAnsi="Angsana New"/>
                <w:sz w:val="24"/>
                <w:szCs w:val="24"/>
                <w:lang w:val="en-US" w:bidi="th-TH"/>
              </w:rPr>
              <w:t>2,400,000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6DE74F" w14:textId="77777777" w:rsidR="00C8087B" w:rsidRPr="001F2125" w:rsidRDefault="00C8087B" w:rsidP="00D0708A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4FC08E" w14:textId="3AF104DB" w:rsidR="00C8087B" w:rsidRPr="00D0708A" w:rsidRDefault="00D0708A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2,400,000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9ACEFE" w14:textId="77777777" w:rsidR="00C8087B" w:rsidRPr="001F2125" w:rsidRDefault="00C8087B" w:rsidP="00D0708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B03C416" w14:textId="4113090D" w:rsidR="00C8087B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2,391,003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A86435B" w14:textId="77777777" w:rsidR="00C8087B" w:rsidRPr="00D0708A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BD2B8DA" w14:textId="200525F5" w:rsidR="00C8087B" w:rsidRPr="00D0708A" w:rsidRDefault="00D0708A" w:rsidP="00D0708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2,391,003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6749C4CD" w14:textId="77777777" w:rsidTr="00A36A6D">
        <w:trPr>
          <w:trHeight w:val="261"/>
        </w:trPr>
        <w:tc>
          <w:tcPr>
            <w:tcW w:w="2520" w:type="dxa"/>
          </w:tcPr>
          <w:p w14:paraId="7A1C67ED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ECBF5E5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1A52356" w14:textId="6D262F43" w:rsidR="00C8087B" w:rsidRPr="001F2125" w:rsidRDefault="00CD6015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498F9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C160BD6" w14:textId="014928B9" w:rsidR="00C8087B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2,295,146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D1003C" w14:textId="77777777" w:rsidR="00C8087B" w:rsidRPr="001F2125" w:rsidRDefault="00C8087B" w:rsidP="00D0708A">
            <w:pPr>
              <w:tabs>
                <w:tab w:val="decimal" w:pos="823"/>
              </w:tabs>
              <w:spacing w:after="0"/>
              <w:ind w:left="-43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02E26E" w14:textId="6C2DFA87" w:rsidR="00C8087B" w:rsidRPr="00D0708A" w:rsidRDefault="00D0708A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2,295,146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B54757" w14:textId="77777777" w:rsidR="00C8087B" w:rsidRPr="001F2125" w:rsidRDefault="00C8087B" w:rsidP="00D0708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37EA2FB" w14:textId="124EFE75" w:rsidR="00C8087B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 w:right="-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2,315,572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3F50E0" w14:textId="77777777" w:rsidR="00C8087B" w:rsidRPr="00D0708A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40E651B" w14:textId="008DF855" w:rsidR="00C8087B" w:rsidRPr="00D0708A" w:rsidRDefault="00D0708A" w:rsidP="00D0708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2,315,572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58AAF4CE" w14:textId="77777777" w:rsidTr="00A36A6D">
        <w:trPr>
          <w:trHeight w:val="261"/>
        </w:trPr>
        <w:tc>
          <w:tcPr>
            <w:tcW w:w="2520" w:type="dxa"/>
          </w:tcPr>
          <w:p w14:paraId="140FE064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สัญญาซื้อขายเงินตราต่างประเทศ</w:t>
            </w:r>
          </w:p>
          <w:p w14:paraId="40200FBB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</w:t>
            </w:r>
            <w:r w:rsidRPr="001F2125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ล่วงหน้า</w:t>
            </w:r>
          </w:p>
        </w:tc>
        <w:tc>
          <w:tcPr>
            <w:tcW w:w="270" w:type="dxa"/>
          </w:tcPr>
          <w:p w14:paraId="290843A4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AB83AEB" w14:textId="77777777" w:rsidR="00C8087B" w:rsidRPr="00D0708A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D17A1BA" w14:textId="76462586" w:rsidR="00CD6015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43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A42A6C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93C8367" w14:textId="77777777" w:rsidR="00C8087B" w:rsidRDefault="00C8087B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AFC4083" w14:textId="7189AC1B" w:rsidR="00CD6015" w:rsidRPr="001F2125" w:rsidRDefault="00CD6015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439BD0" w14:textId="77777777" w:rsidR="00C8087B" w:rsidRPr="001F2125" w:rsidRDefault="00C8087B" w:rsidP="00A36A6D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7476F2" w14:textId="77777777" w:rsidR="00C8087B" w:rsidRPr="00D0708A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EBD3335" w14:textId="07C28F16" w:rsidR="00CD6015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43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B625E62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FA0D1ED" w14:textId="77777777" w:rsidR="00C8087B" w:rsidRPr="00D0708A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7CB9F2F" w14:textId="47C43BFB" w:rsidR="00CD6015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43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A68FC9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05EBB3A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5E6F753" w14:textId="37F9027D" w:rsidR="00CD6015" w:rsidRPr="00D0708A" w:rsidRDefault="00D0708A" w:rsidP="00D0708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43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1B8EBC3E" w14:textId="77777777" w:rsidTr="00A36A6D">
        <w:trPr>
          <w:trHeight w:val="261"/>
        </w:trPr>
        <w:tc>
          <w:tcPr>
            <w:tcW w:w="2520" w:type="dxa"/>
          </w:tcPr>
          <w:p w14:paraId="317E71E2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5AE3A5EB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A6118C3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E878A2" w14:textId="77777777" w:rsidR="00C8087B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9FFDC5D" w14:textId="405E21DE" w:rsidR="00CD6015" w:rsidRPr="001F2125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>
              <w:rPr>
                <w:rFonts w:ascii="Angsana New" w:hAnsi="Angsana New"/>
                <w:sz w:val="24"/>
                <w:szCs w:val="24"/>
                <w:lang w:val="en-US" w:bidi="th-TH"/>
              </w:rPr>
              <w:t>34,405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7B5A85C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F9D5EC" w14:textId="77777777" w:rsidR="00C8087B" w:rsidRDefault="00C8087B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F08C3AF" w14:textId="1190943B" w:rsidR="00CD6015" w:rsidRPr="001F2125" w:rsidRDefault="00CD6015" w:rsidP="00A36A6D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4810DA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B9E1A3" w14:textId="77777777" w:rsidR="00C8087B" w:rsidRPr="00D0708A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DBB53D5" w14:textId="3B741EE5" w:rsidR="00CD6015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34,405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8C0E03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77AEAB2" w14:textId="77777777" w:rsidR="00C8087B" w:rsidRPr="00D0708A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60257D8" w14:textId="1431F5D7" w:rsidR="00CD6015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34,405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2F0A946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B3F2D58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59AB7ED" w14:textId="6DC98EFD" w:rsidR="00CD6015" w:rsidRPr="00D0708A" w:rsidRDefault="00D0708A" w:rsidP="00D0708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34,405</w:t>
            </w:r>
            <w:r w:rsidRPr="00D070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75E7FED4" w14:textId="77777777" w:rsidTr="00A36A6D">
        <w:trPr>
          <w:trHeight w:val="242"/>
        </w:trPr>
        <w:tc>
          <w:tcPr>
            <w:tcW w:w="2520" w:type="dxa"/>
          </w:tcPr>
          <w:p w14:paraId="4DD85264" w14:textId="77777777" w:rsidR="00C8087B" w:rsidRPr="001F2125" w:rsidRDefault="00C8087B" w:rsidP="00A36A6D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EDDA52F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16FAA2" w14:textId="55EEAC8B" w:rsidR="00C8087B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34,448</w:t>
            </w:r>
            <w:r w:rsidRPr="00D0708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99C463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0FD1E5" w14:textId="2149D85F" w:rsidR="00C8087B" w:rsidRPr="00D0708A" w:rsidRDefault="00D0708A" w:rsidP="00D0708A">
            <w:pPr>
              <w:pStyle w:val="acctfourfigures"/>
              <w:tabs>
                <w:tab w:val="decimal" w:pos="43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4,695,146</w:t>
            </w:r>
            <w:r w:rsidRPr="00D0708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F4266B" w14:textId="77777777" w:rsidR="00C8087B" w:rsidRPr="00D0708A" w:rsidRDefault="00C8087B" w:rsidP="00D0708A">
            <w:pPr>
              <w:spacing w:after="0"/>
              <w:ind w:left="-43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72A3BF" w14:textId="70D21D8A" w:rsidR="00C8087B" w:rsidRPr="00D0708A" w:rsidRDefault="00D0708A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D0708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CD6015" w:rsidRPr="00D070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4,729,594</w:t>
            </w:r>
            <w:r w:rsidRPr="00D0708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00BE29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C8C1AB1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E8AC13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1E4272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0280F1D" w14:textId="77777777" w:rsidR="00C8087B" w:rsidRDefault="00C8087B" w:rsidP="00C8087B">
      <w:pPr>
        <w:spacing w:after="0"/>
        <w:rPr>
          <w:sz w:val="28"/>
          <w:szCs w:val="36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260"/>
        <w:gridCol w:w="270"/>
        <w:gridCol w:w="990"/>
        <w:gridCol w:w="270"/>
        <w:gridCol w:w="990"/>
        <w:gridCol w:w="270"/>
        <w:gridCol w:w="990"/>
      </w:tblGrid>
      <w:tr w:rsidR="00C8087B" w:rsidRPr="001F2125" w14:paraId="5C86CE8C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7BD8AE5D" w14:textId="77777777" w:rsidR="00C8087B" w:rsidRPr="001F2125" w:rsidRDefault="00C8087B" w:rsidP="00A36A6D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2A61607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78A7E846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8087B" w:rsidRPr="001F2125" w14:paraId="422BCD42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3AAEBA49" w14:textId="77777777" w:rsidR="00C8087B" w:rsidRPr="001F2125" w:rsidRDefault="00C8087B" w:rsidP="00A36A6D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C2D4BCC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50C1C3AD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47C9346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A2AAC96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8087B" w:rsidRPr="001F2125" w14:paraId="3B98CF22" w14:textId="77777777" w:rsidTr="00A36A6D">
        <w:trPr>
          <w:trHeight w:val="261"/>
          <w:tblHeader/>
        </w:trPr>
        <w:tc>
          <w:tcPr>
            <w:tcW w:w="2520" w:type="dxa"/>
            <w:vAlign w:val="bottom"/>
          </w:tcPr>
          <w:p w14:paraId="256E43DB" w14:textId="77777777" w:rsidR="00C8087B" w:rsidRPr="001F2125" w:rsidRDefault="00C8087B" w:rsidP="00A36A6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1F212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122DEB19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6A0DCF3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44918F6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34F8888" w14:textId="77777777" w:rsidR="00C8087B" w:rsidRPr="001F2125" w:rsidRDefault="00C8087B" w:rsidP="00A36A6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D35AA36" w14:textId="77777777" w:rsidR="00C8087B" w:rsidRPr="001F2125" w:rsidRDefault="00C8087B" w:rsidP="00A36A6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CFCD89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50CB43F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36BA68F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1F212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212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33E19557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02AF8D4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</w:t>
            </w: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วม</w:t>
            </w:r>
          </w:p>
        </w:tc>
      </w:tr>
      <w:tr w:rsidR="00C8087B" w:rsidRPr="001F2125" w14:paraId="715657FD" w14:textId="77777777" w:rsidTr="00A36A6D">
        <w:trPr>
          <w:trHeight w:val="207"/>
          <w:tblHeader/>
        </w:trPr>
        <w:tc>
          <w:tcPr>
            <w:tcW w:w="2520" w:type="dxa"/>
          </w:tcPr>
          <w:p w14:paraId="704F1767" w14:textId="77777777" w:rsidR="00C8087B" w:rsidRPr="001F2125" w:rsidRDefault="00C8087B" w:rsidP="00A36A6D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541B245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750" w:type="dxa"/>
            <w:gridSpan w:val="9"/>
          </w:tcPr>
          <w:p w14:paraId="6460D19D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1F212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87B" w:rsidRPr="001F2125" w14:paraId="4B2F9ED2" w14:textId="77777777" w:rsidTr="00A36A6D">
        <w:trPr>
          <w:trHeight w:val="261"/>
        </w:trPr>
        <w:tc>
          <w:tcPr>
            <w:tcW w:w="2520" w:type="dxa"/>
          </w:tcPr>
          <w:p w14:paraId="187A6A97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F21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B57E911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694EC3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6FF46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EC25F4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78CF7E" w14:textId="77777777" w:rsidR="00C8087B" w:rsidRPr="001F2125" w:rsidRDefault="00C8087B" w:rsidP="00A36A6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BCE40B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8580F1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B07CA3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AA3FF2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6412BC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087B" w:rsidRPr="001F2125" w14:paraId="54E395BB" w14:textId="77777777" w:rsidTr="00A36A6D">
        <w:trPr>
          <w:trHeight w:val="261"/>
        </w:trPr>
        <w:tc>
          <w:tcPr>
            <w:tcW w:w="2520" w:type="dxa"/>
          </w:tcPr>
          <w:p w14:paraId="7CECC709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229CA1ED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DFCCC19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62ED47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99BCF6" w14:textId="6AF297B3" w:rsidR="00C8087B" w:rsidRPr="00D0708A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2,900,000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F2FA24" w14:textId="77777777" w:rsidR="00C8087B" w:rsidRPr="00D0708A" w:rsidRDefault="00C8087B" w:rsidP="00D0708A">
            <w:pPr>
              <w:tabs>
                <w:tab w:val="decimal" w:pos="595"/>
              </w:tabs>
              <w:spacing w:after="0"/>
              <w:ind w:left="-43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730993" w14:textId="70C27276" w:rsidR="00C8087B" w:rsidRPr="00D0708A" w:rsidRDefault="00D0708A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2,900,000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4325B8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80ACB1A" w14:textId="1C51CA4D" w:rsidR="00C8087B" w:rsidRPr="001F2125" w:rsidRDefault="00D0708A" w:rsidP="00D0708A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2,854,011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1E7452" w14:textId="77777777" w:rsidR="00C8087B" w:rsidRPr="00D0708A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8613964" w14:textId="73786874" w:rsidR="00C8087B" w:rsidRPr="00D0708A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2,854,011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3AC99481" w14:textId="77777777" w:rsidTr="00A36A6D">
        <w:trPr>
          <w:trHeight w:val="261"/>
        </w:trPr>
        <w:tc>
          <w:tcPr>
            <w:tcW w:w="2520" w:type="dxa"/>
          </w:tcPr>
          <w:p w14:paraId="39F4100F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318E338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CD1B80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8DD8D5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C4399E" w14:textId="77B28E15" w:rsidR="00C8087B" w:rsidRPr="001F2125" w:rsidRDefault="00D0708A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2,736,275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2E36539" w14:textId="77777777" w:rsidR="00C8087B" w:rsidRPr="00D0708A" w:rsidRDefault="00C8087B" w:rsidP="00D0708A">
            <w:pPr>
              <w:tabs>
                <w:tab w:val="decimal" w:pos="595"/>
              </w:tabs>
              <w:spacing w:after="0"/>
              <w:ind w:left="-43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AF1B3D" w14:textId="436E1257" w:rsidR="00C8087B" w:rsidRPr="00D0708A" w:rsidRDefault="00D0708A" w:rsidP="00D07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2,736,275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0B4E3B4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690437C" w14:textId="438D3C5E" w:rsidR="00C8087B" w:rsidRPr="00D0708A" w:rsidRDefault="00D0708A" w:rsidP="00D0708A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2,742,048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79D6BF" w14:textId="77777777" w:rsidR="00C8087B" w:rsidRPr="00D0708A" w:rsidRDefault="00C8087B" w:rsidP="00D0708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8302A0B" w14:textId="2256B55D" w:rsidR="00C8087B" w:rsidRPr="001F2125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2,742,048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419C1620" w14:textId="77777777" w:rsidTr="00A36A6D">
        <w:trPr>
          <w:trHeight w:val="576"/>
        </w:trPr>
        <w:tc>
          <w:tcPr>
            <w:tcW w:w="2520" w:type="dxa"/>
          </w:tcPr>
          <w:p w14:paraId="6252EEA8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229A7C0C" w14:textId="77777777" w:rsidR="00C8087B" w:rsidRPr="001F2125" w:rsidRDefault="00C8087B" w:rsidP="00A36A6D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F212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</w:t>
            </w:r>
            <w:r w:rsidRPr="001F212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1B95AA1C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BAE2A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04571B9" w14:textId="06E9B5B6" w:rsidR="00C8087B" w:rsidRPr="00D0708A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28,654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328B8B3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42737C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C552853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21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F8CE8B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1894E4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F14EC55" w14:textId="682736CC" w:rsidR="00C8087B" w:rsidRPr="00D0708A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28,654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0BB5C3D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ECE3E3D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11"/>
                <w:tab w:val="decimal" w:pos="465"/>
                <w:tab w:val="left" w:pos="52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9369F33" w14:textId="2ABA2E41" w:rsidR="00C8087B" w:rsidRPr="00D0708A" w:rsidRDefault="00D0708A" w:rsidP="00D0708A">
            <w:pPr>
              <w:pStyle w:val="acctfourfigures"/>
              <w:tabs>
                <w:tab w:val="clear" w:pos="765"/>
                <w:tab w:val="decimal" w:pos="411"/>
                <w:tab w:val="decimal" w:pos="465"/>
                <w:tab w:val="left" w:pos="525"/>
                <w:tab w:val="left" w:pos="699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28,654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F8636E0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  <w:tab w:val="decimal" w:pos="789"/>
              </w:tabs>
              <w:spacing w:line="240" w:lineRule="atLeast"/>
              <w:ind w:left="-11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AF416EC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  <w:tab w:val="left" w:pos="525"/>
                <w:tab w:val="decimal" w:pos="689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1205CFD" w14:textId="49D242BA" w:rsidR="00C8087B" w:rsidRPr="00D0708A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sz w:val="24"/>
                <w:szCs w:val="24"/>
                <w:lang w:val="en-US" w:bidi="th-TH"/>
              </w:rPr>
              <w:t>28,654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8087B" w:rsidRPr="001F2125" w14:paraId="3487C74C" w14:textId="77777777" w:rsidTr="00A36A6D">
        <w:trPr>
          <w:trHeight w:val="261"/>
        </w:trPr>
        <w:tc>
          <w:tcPr>
            <w:tcW w:w="2520" w:type="dxa"/>
          </w:tcPr>
          <w:p w14:paraId="1C0996A7" w14:textId="77777777" w:rsidR="00C8087B" w:rsidRPr="001F2125" w:rsidRDefault="00C8087B" w:rsidP="00A36A6D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F212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36E55405" w14:textId="77777777" w:rsidR="00C8087B" w:rsidRPr="001F2125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D50502" w14:textId="3E02A7BC" w:rsidR="00C8087B" w:rsidRPr="00D0708A" w:rsidRDefault="00D0708A" w:rsidP="00D0708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28,654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52DD241" w14:textId="77777777" w:rsidR="00C8087B" w:rsidRPr="00D0708A" w:rsidRDefault="00C8087B" w:rsidP="00D0708A">
            <w:pPr>
              <w:pStyle w:val="acctfourfigures"/>
              <w:tabs>
                <w:tab w:val="clear" w:pos="765"/>
                <w:tab w:val="decimal" w:pos="465"/>
                <w:tab w:val="decimal" w:pos="796"/>
              </w:tabs>
              <w:spacing w:line="240" w:lineRule="atLeast"/>
              <w:ind w:left="-110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E7C7C0" w14:textId="69FBB3AF" w:rsidR="00C8087B" w:rsidRPr="00D0708A" w:rsidRDefault="00D0708A" w:rsidP="00D0708A">
            <w:pPr>
              <w:pStyle w:val="acctfourfigures"/>
              <w:tabs>
                <w:tab w:val="clear" w:pos="765"/>
                <w:tab w:val="decimal" w:pos="435"/>
                <w:tab w:val="decimal" w:pos="465"/>
                <w:tab w:val="decimal" w:pos="776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5,636,275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E6FD2B" w14:textId="77777777" w:rsidR="00C8087B" w:rsidRPr="00D0708A" w:rsidRDefault="00C8087B" w:rsidP="00D0708A">
            <w:pPr>
              <w:tabs>
                <w:tab w:val="decimal" w:pos="465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8B5474" w14:textId="0A0475C8" w:rsidR="00C8087B" w:rsidRPr="00D0708A" w:rsidRDefault="00D0708A" w:rsidP="00D0708A">
            <w:pPr>
              <w:pStyle w:val="acctfourfigures"/>
              <w:tabs>
                <w:tab w:val="clear" w:pos="765"/>
                <w:tab w:val="decimal" w:pos="465"/>
                <w:tab w:val="decimal" w:pos="731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C8087B" w:rsidRPr="00D070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5,664,929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33CD51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587AD6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6D387C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1CD798" w14:textId="77777777" w:rsidR="00C8087B" w:rsidRPr="001F2125" w:rsidRDefault="00C8087B" w:rsidP="00A36A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7F589CC" w14:textId="77777777" w:rsidR="00C8087B" w:rsidRPr="001F2125" w:rsidRDefault="00C8087B" w:rsidP="00C8087B">
      <w:pPr>
        <w:spacing w:after="0"/>
        <w:rPr>
          <w:sz w:val="20"/>
          <w:szCs w:val="24"/>
        </w:rPr>
      </w:pPr>
    </w:p>
    <w:p w14:paraId="01B43320" w14:textId="77777777" w:rsidR="00C8087B" w:rsidRPr="00C747FB" w:rsidRDefault="00C8087B" w:rsidP="00C8087B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p w14:paraId="791A0832" w14:textId="77777777" w:rsidR="00C8087B" w:rsidRPr="001F2125" w:rsidRDefault="00C8087B" w:rsidP="00C8087B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18"/>
          <w:szCs w:val="18"/>
          <w:cs/>
        </w:rPr>
      </w:pPr>
    </w:p>
    <w:tbl>
      <w:tblPr>
        <w:tblW w:w="9506" w:type="dxa"/>
        <w:tblInd w:w="450" w:type="dxa"/>
        <w:tblLook w:val="04A0" w:firstRow="1" w:lastRow="0" w:firstColumn="1" w:lastColumn="0" w:noHBand="0" w:noVBand="1"/>
      </w:tblPr>
      <w:tblGrid>
        <w:gridCol w:w="4140"/>
        <w:gridCol w:w="236"/>
        <w:gridCol w:w="5130"/>
      </w:tblGrid>
      <w:tr w:rsidR="00C8087B" w:rsidRPr="00C747FB" w14:paraId="1D999474" w14:textId="77777777" w:rsidTr="00A36A6D">
        <w:trPr>
          <w:trHeight w:val="441"/>
          <w:tblHeader/>
        </w:trPr>
        <w:tc>
          <w:tcPr>
            <w:tcW w:w="4140" w:type="dxa"/>
            <w:vAlign w:val="bottom"/>
          </w:tcPr>
          <w:p w14:paraId="76B9617F" w14:textId="77777777" w:rsidR="00C8087B" w:rsidRPr="00C747FB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40DE354E" w14:textId="77777777" w:rsidR="00C8087B" w:rsidRPr="00C747FB" w:rsidRDefault="00C8087B" w:rsidP="00A36A6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5130" w:type="dxa"/>
            <w:vAlign w:val="bottom"/>
          </w:tcPr>
          <w:p w14:paraId="27AFC808" w14:textId="77777777" w:rsidR="00C8087B" w:rsidRPr="00C747FB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C8087B" w:rsidRPr="00C747FB" w14:paraId="591F1FAB" w14:textId="77777777" w:rsidTr="00A36A6D">
        <w:trPr>
          <w:trHeight w:val="970"/>
        </w:trPr>
        <w:tc>
          <w:tcPr>
            <w:tcW w:w="4140" w:type="dxa"/>
          </w:tcPr>
          <w:p w14:paraId="27E0ECCD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3" w:hanging="16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เงินลงทุนในหน่วยลงทุนในความต้อง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ของตลาดที่วัดมูลค่าด้วยมูลค่ายุติธรรมผ่านกำไรหรือขาดทุน </w:t>
            </w:r>
          </w:p>
        </w:tc>
        <w:tc>
          <w:tcPr>
            <w:tcW w:w="236" w:type="dxa"/>
          </w:tcPr>
          <w:p w14:paraId="7AE932F6" w14:textId="77777777" w:rsidR="00C8087B" w:rsidRPr="00C747FB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5F54F3F0" w14:textId="77777777" w:rsidR="00C8087B" w:rsidRPr="00C747FB" w:rsidRDefault="00C8087B" w:rsidP="00A36A6D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C8087B" w:rsidRPr="00C747FB" w14:paraId="3D49A0AF" w14:textId="77777777" w:rsidTr="00A36A6D">
        <w:trPr>
          <w:trHeight w:val="621"/>
        </w:trPr>
        <w:tc>
          <w:tcPr>
            <w:tcW w:w="4140" w:type="dxa"/>
          </w:tcPr>
          <w:p w14:paraId="1A0EC907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สัญญาแลกเปลี่ยนอัตราดอกเบี้ย</w:t>
            </w:r>
          </w:p>
          <w:p w14:paraId="4442C638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50BB206B" w14:textId="77777777" w:rsidR="00C8087B" w:rsidRPr="00C747FB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294AFFF2" w14:textId="6D4C28C4" w:rsidR="00C8087B" w:rsidRPr="00C747FB" w:rsidRDefault="00C8087B" w:rsidP="00D0708A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C747FB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C747FB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Pr="00C747FB">
              <w:rPr>
                <w:rFonts w:ascii="Angsana New" w:hAnsi="Angsana New" w:cs="Angsana New" w:hint="cs"/>
                <w:sz w:val="28"/>
                <w:cs/>
              </w:rPr>
              <w:t>โดยใช้เส้นอัตราผลตอบแทนที่สังเกตได้</w:t>
            </w:r>
          </w:p>
        </w:tc>
      </w:tr>
      <w:tr w:rsidR="00C8087B" w:rsidRPr="00C747FB" w14:paraId="51D04155" w14:textId="77777777" w:rsidTr="00A36A6D">
        <w:trPr>
          <w:trHeight w:val="1190"/>
        </w:trPr>
        <w:tc>
          <w:tcPr>
            <w:tcW w:w="4140" w:type="dxa"/>
          </w:tcPr>
          <w:p w14:paraId="4CA63523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F515835" w14:textId="77777777" w:rsidR="00C8087B" w:rsidRPr="00C747FB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0EB1B097" w14:textId="77777777" w:rsidR="00C8087B" w:rsidRPr="00C747FB" w:rsidRDefault="00C8087B" w:rsidP="00A36A6D">
            <w:pPr>
              <w:spacing w:after="120" w:line="240" w:lineRule="atLeast"/>
              <w:ind w:left="146" w:right="-104" w:hanging="146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C747FB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8087B" w:rsidRPr="00C747FB" w14:paraId="44252F83" w14:textId="77777777" w:rsidTr="00A36A6D">
        <w:trPr>
          <w:trHeight w:val="864"/>
        </w:trPr>
        <w:tc>
          <w:tcPr>
            <w:tcW w:w="4140" w:type="dxa"/>
          </w:tcPr>
          <w:p w14:paraId="3D6747B9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3E3768FC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36" w:type="dxa"/>
          </w:tcPr>
          <w:p w14:paraId="6EC37126" w14:textId="77777777" w:rsidR="00C8087B" w:rsidRPr="00C747FB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</w:tcPr>
          <w:p w14:paraId="5AD8A455" w14:textId="77777777" w:rsidR="00C8087B" w:rsidRPr="00C747FB" w:rsidRDefault="00C8087B" w:rsidP="00A36A6D">
            <w:pPr>
              <w:spacing w:after="0" w:line="240" w:lineRule="atLeast"/>
              <w:ind w:left="198" w:right="-108" w:hanging="19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>การคิดลดกระแสเงินสดโดยใช้แบบจำลองโดยใช้ข้อมูลที่หาได้จากตลาด (</w:t>
            </w:r>
            <w:r w:rsidRPr="00C747FB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1CF1BE1A" w14:textId="77777777" w:rsidR="00C8087B" w:rsidRPr="007E644F" w:rsidRDefault="00C8087B" w:rsidP="00D0708A">
      <w:pPr>
        <w:spacing w:after="0"/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0116B195" w14:textId="77777777" w:rsidR="00C8087B" w:rsidRPr="00C747FB" w:rsidRDefault="00C8087B" w:rsidP="00C8087B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5EA75534" w14:textId="77777777" w:rsidR="00C8087B" w:rsidRPr="002169AF" w:rsidRDefault="00C8087B" w:rsidP="00C8087B">
      <w:pPr>
        <w:spacing w:after="0"/>
        <w:ind w:left="540"/>
        <w:jc w:val="both"/>
        <w:rPr>
          <w:rFonts w:ascii="Angsana New" w:hAnsi="Angsana New" w:cs="Angsana New"/>
          <w:i/>
          <w:iCs/>
          <w:szCs w:val="22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610"/>
        <w:gridCol w:w="270"/>
        <w:gridCol w:w="6678"/>
      </w:tblGrid>
      <w:tr w:rsidR="00C8087B" w:rsidRPr="00C747FB" w14:paraId="3FF6C277" w14:textId="77777777" w:rsidTr="00A36A6D">
        <w:tc>
          <w:tcPr>
            <w:tcW w:w="2610" w:type="dxa"/>
          </w:tcPr>
          <w:p w14:paraId="547C8EF2" w14:textId="77777777" w:rsidR="00C8087B" w:rsidRPr="00C747FB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</w:tcPr>
          <w:p w14:paraId="4984C42A" w14:textId="77777777" w:rsidR="00C8087B" w:rsidRPr="00C747FB" w:rsidRDefault="00C8087B" w:rsidP="00A36A6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678" w:type="dxa"/>
          </w:tcPr>
          <w:p w14:paraId="05664877" w14:textId="77777777" w:rsidR="00C8087B" w:rsidRPr="00C747FB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C8087B" w:rsidRPr="00C747FB" w14:paraId="31C13D54" w14:textId="77777777" w:rsidTr="00A36A6D">
        <w:tc>
          <w:tcPr>
            <w:tcW w:w="2610" w:type="dxa"/>
          </w:tcPr>
          <w:p w14:paraId="788F22C6" w14:textId="77777777" w:rsidR="00C8087B" w:rsidRPr="00D0708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0708A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2635F414" w14:textId="77777777" w:rsidR="00C8087B" w:rsidRPr="00D0708A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678" w:type="dxa"/>
          </w:tcPr>
          <w:p w14:paraId="25E087AA" w14:textId="3BF24A61" w:rsidR="00C8087B" w:rsidRPr="00D0708A" w:rsidRDefault="00C8087B" w:rsidP="00A36A6D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070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</w:tc>
      </w:tr>
      <w:tr w:rsidR="00C8087B" w:rsidRPr="00C747FB" w14:paraId="3E11509C" w14:textId="77777777" w:rsidTr="00A36A6D">
        <w:tc>
          <w:tcPr>
            <w:tcW w:w="2610" w:type="dxa"/>
          </w:tcPr>
          <w:p w14:paraId="5D5A9EAC" w14:textId="77777777" w:rsidR="00C8087B" w:rsidRPr="00D0708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0708A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7886208C" w14:textId="77777777" w:rsidR="00C8087B" w:rsidRPr="00D0708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4C9B828F" w14:textId="77777777" w:rsidR="00C8087B" w:rsidRPr="00D0708A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4EC90C7" w14:textId="77777777" w:rsidR="00C8087B" w:rsidRPr="00D0708A" w:rsidRDefault="00C8087B" w:rsidP="00A36A6D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678" w:type="dxa"/>
          </w:tcPr>
          <w:p w14:paraId="027ADA32" w14:textId="77777777" w:rsidR="00C8087B" w:rsidRPr="00D0708A" w:rsidRDefault="00C8087B" w:rsidP="00A36A6D">
            <w:pPr>
              <w:spacing w:after="0" w:line="240" w:lineRule="atLeast"/>
              <w:ind w:left="159" w:right="-108" w:hanging="159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D070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098AE36B" w14:textId="77777777" w:rsidR="00C8087B" w:rsidRPr="00C747FB" w:rsidRDefault="00C8087B" w:rsidP="00C8087B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  <w:bookmarkStart w:id="2" w:name="_Hlk195788383"/>
      <w:r w:rsidRPr="00C747FB">
        <w:rPr>
          <w:rFonts w:ascii="Angsana New" w:hAnsi="Angsana New" w:cs="Angsana New"/>
          <w:i/>
          <w:iCs/>
          <w:sz w:val="28"/>
          <w:cs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30433299" w14:textId="77777777" w:rsidR="00C8087B" w:rsidRPr="00817758" w:rsidRDefault="00C8087B" w:rsidP="00C8087B">
      <w:pPr>
        <w:spacing w:after="0"/>
        <w:ind w:left="540"/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9501" w:type="dxa"/>
        <w:tblInd w:w="450" w:type="dxa"/>
        <w:tblLook w:val="04A0" w:firstRow="1" w:lastRow="0" w:firstColumn="1" w:lastColumn="0" w:noHBand="0" w:noVBand="1"/>
      </w:tblPr>
      <w:tblGrid>
        <w:gridCol w:w="3379"/>
        <w:gridCol w:w="897"/>
        <w:gridCol w:w="270"/>
        <w:gridCol w:w="988"/>
        <w:gridCol w:w="270"/>
        <w:gridCol w:w="1048"/>
        <w:gridCol w:w="231"/>
        <w:gridCol w:w="1077"/>
        <w:gridCol w:w="231"/>
        <w:gridCol w:w="1110"/>
      </w:tblGrid>
      <w:tr w:rsidR="00C8087B" w:rsidRPr="00AB0ED9" w14:paraId="24FAA250" w14:textId="77777777" w:rsidTr="00A36A6D">
        <w:trPr>
          <w:tblHeader/>
        </w:trPr>
        <w:tc>
          <w:tcPr>
            <w:tcW w:w="3379" w:type="dxa"/>
          </w:tcPr>
          <w:p w14:paraId="1CF8F04D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22" w:type="dxa"/>
            <w:gridSpan w:val="9"/>
            <w:hideMark/>
          </w:tcPr>
          <w:p w14:paraId="15276FD9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AngsanaNew" w:hAnsi="Angsana New" w:cs="Angsana New" w:hint="cs"/>
                <w:b/>
                <w:bCs/>
                <w:sz w:val="28"/>
                <w:cs/>
                <w:lang w:eastAsia="en-GB"/>
              </w:rPr>
              <w:t>งบการเงินรวม</w:t>
            </w:r>
          </w:p>
        </w:tc>
      </w:tr>
      <w:tr w:rsidR="00C8087B" w:rsidRPr="00AB0ED9" w14:paraId="795D5BA3" w14:textId="77777777" w:rsidTr="00A36A6D">
        <w:trPr>
          <w:tblHeader/>
        </w:trPr>
        <w:tc>
          <w:tcPr>
            <w:tcW w:w="3379" w:type="dxa"/>
            <w:vAlign w:val="bottom"/>
            <w:hideMark/>
          </w:tcPr>
          <w:p w14:paraId="3E319FAB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vAlign w:val="bottom"/>
            <w:hideMark/>
          </w:tcPr>
          <w:p w14:paraId="10C73D57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4688DA64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B2F197B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988" w:type="dxa"/>
            <w:vAlign w:val="bottom"/>
            <w:hideMark/>
          </w:tcPr>
          <w:p w14:paraId="28F12D6C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47684261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48" w:type="dxa"/>
            <w:vAlign w:val="bottom"/>
            <w:hideMark/>
          </w:tcPr>
          <w:p w14:paraId="05C75B48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4C059D0A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0E667834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C1E2821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7BF6272B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2D498AC4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</w:tr>
      <w:tr w:rsidR="00C8087B" w:rsidRPr="00AB0ED9" w14:paraId="4C99DC2E" w14:textId="77777777" w:rsidTr="00A36A6D">
        <w:trPr>
          <w:tblHeader/>
        </w:trPr>
        <w:tc>
          <w:tcPr>
            <w:tcW w:w="3379" w:type="dxa"/>
          </w:tcPr>
          <w:p w14:paraId="0D9185A3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6122" w:type="dxa"/>
            <w:gridSpan w:val="9"/>
            <w:vAlign w:val="bottom"/>
            <w:hideMark/>
          </w:tcPr>
          <w:p w14:paraId="22C076CA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)</w:t>
            </w:r>
          </w:p>
        </w:tc>
      </w:tr>
      <w:tr w:rsidR="00C8087B" w:rsidRPr="00AB0ED9" w14:paraId="2DA6D110" w14:textId="77777777" w:rsidTr="00A36A6D">
        <w:tc>
          <w:tcPr>
            <w:tcW w:w="3379" w:type="dxa"/>
            <w:hideMark/>
          </w:tcPr>
          <w:p w14:paraId="45A09E69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897" w:type="dxa"/>
          </w:tcPr>
          <w:p w14:paraId="3DEA09D9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6888C4B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4F7AF781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B75FD09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</w:tcPr>
          <w:p w14:paraId="38790EB2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1735A6FF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0054406F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3B3893DA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</w:tcPr>
          <w:p w14:paraId="048CEE83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AB0ED9" w14:paraId="16ED9CFB" w14:textId="77777777" w:rsidTr="00A36A6D">
        <w:tc>
          <w:tcPr>
            <w:tcW w:w="3379" w:type="dxa"/>
            <w:hideMark/>
          </w:tcPr>
          <w:p w14:paraId="73AF1280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</w:tcPr>
          <w:p w14:paraId="1E65A17A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14:paraId="3BF08B3B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161A1BF8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2AFC227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</w:tcPr>
          <w:p w14:paraId="2BB80977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4E4FF605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6C9DFBD9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03D3B277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</w:tcPr>
          <w:p w14:paraId="6B7231CE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AB0ED9" w14:paraId="6FD6E818" w14:textId="77777777" w:rsidTr="00A36A6D">
        <w:tc>
          <w:tcPr>
            <w:tcW w:w="3379" w:type="dxa"/>
            <w:hideMark/>
          </w:tcPr>
          <w:p w14:paraId="34AC0773" w14:textId="77777777" w:rsidR="00C8087B" w:rsidRPr="00AB0ED9" w:rsidRDefault="00C8087B" w:rsidP="00A36A6D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46A69E72" w14:textId="77777777" w:rsidR="00C8087B" w:rsidRPr="00AB0ED9" w:rsidRDefault="00C8087B" w:rsidP="00A36A6D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vAlign w:val="bottom"/>
          </w:tcPr>
          <w:p w14:paraId="011942D3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8,170</w:t>
            </w:r>
          </w:p>
        </w:tc>
        <w:tc>
          <w:tcPr>
            <w:tcW w:w="270" w:type="dxa"/>
            <w:vAlign w:val="bottom"/>
          </w:tcPr>
          <w:p w14:paraId="41255019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vAlign w:val="bottom"/>
          </w:tcPr>
          <w:p w14:paraId="4F7EB8CE" w14:textId="123ADA6F" w:rsidR="00C8087B" w:rsidRPr="00AB0ED9" w:rsidRDefault="00103DBB" w:rsidP="00A36A6D">
            <w:pPr>
              <w:tabs>
                <w:tab w:val="left" w:pos="227"/>
                <w:tab w:val="left" w:pos="4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6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84A774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vAlign w:val="bottom"/>
          </w:tcPr>
          <w:p w14:paraId="3B18E734" w14:textId="739D88C4" w:rsidR="00C8087B" w:rsidRPr="00AB0ED9" w:rsidRDefault="00103DB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(8,016)</w:t>
            </w:r>
          </w:p>
        </w:tc>
        <w:tc>
          <w:tcPr>
            <w:tcW w:w="231" w:type="dxa"/>
            <w:vAlign w:val="bottom"/>
          </w:tcPr>
          <w:p w14:paraId="456A9C78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vAlign w:val="bottom"/>
          </w:tcPr>
          <w:p w14:paraId="2601749F" w14:textId="30307ADB" w:rsidR="00C8087B" w:rsidRPr="00AB0ED9" w:rsidRDefault="00103DBB" w:rsidP="00A36A6D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(154)</w:t>
            </w:r>
          </w:p>
        </w:tc>
        <w:tc>
          <w:tcPr>
            <w:tcW w:w="231" w:type="dxa"/>
            <w:vAlign w:val="bottom"/>
          </w:tcPr>
          <w:p w14:paraId="20E3C71D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5D5A64B9" w14:textId="11287156" w:rsidR="00C8087B" w:rsidRPr="00AB0ED9" w:rsidRDefault="00103DBB" w:rsidP="00A36A6D">
            <w:pPr>
              <w:tabs>
                <w:tab w:val="left" w:pos="227"/>
                <w:tab w:val="left" w:pos="454"/>
                <w:tab w:val="left" w:pos="58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5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8087B" w:rsidRPr="00AB0ED9" w14:paraId="351B1244" w14:textId="77777777" w:rsidTr="00A36A6D">
        <w:tc>
          <w:tcPr>
            <w:tcW w:w="3379" w:type="dxa"/>
            <w:hideMark/>
          </w:tcPr>
          <w:p w14:paraId="2292C739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19BC3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8,170</w:t>
            </w:r>
          </w:p>
        </w:tc>
        <w:tc>
          <w:tcPr>
            <w:tcW w:w="270" w:type="dxa"/>
            <w:vAlign w:val="bottom"/>
          </w:tcPr>
          <w:p w14:paraId="16F181AD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88ACF" w14:textId="4EE5F5AE" w:rsidR="00C8087B" w:rsidRPr="00AB0ED9" w:rsidRDefault="00103DBB" w:rsidP="00A36A6D">
            <w:pPr>
              <w:tabs>
                <w:tab w:val="left" w:pos="227"/>
                <w:tab w:val="left" w:pos="4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6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C2138C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4AE5C" w14:textId="21B1DDB2" w:rsidR="00C8087B" w:rsidRPr="00391459" w:rsidRDefault="00103DB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(8,016)</w:t>
            </w:r>
          </w:p>
        </w:tc>
        <w:tc>
          <w:tcPr>
            <w:tcW w:w="231" w:type="dxa"/>
            <w:vAlign w:val="bottom"/>
          </w:tcPr>
          <w:p w14:paraId="6B51EAB8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A672E1" w14:textId="30B454DD" w:rsidR="00C8087B" w:rsidRPr="00AB0ED9" w:rsidRDefault="00103DBB" w:rsidP="00A36A6D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(154)</w:t>
            </w:r>
          </w:p>
        </w:tc>
        <w:tc>
          <w:tcPr>
            <w:tcW w:w="231" w:type="dxa"/>
            <w:vAlign w:val="bottom"/>
          </w:tcPr>
          <w:p w14:paraId="4C91FA14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3B107" w14:textId="5790BBEB" w:rsidR="00C8087B" w:rsidRPr="00AB0ED9" w:rsidRDefault="00103DBB" w:rsidP="00A36A6D">
            <w:pPr>
              <w:tabs>
                <w:tab w:val="left" w:pos="227"/>
                <w:tab w:val="left" w:pos="454"/>
                <w:tab w:val="left" w:pos="58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5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C8087B" w:rsidRPr="00AB0ED9" w14:paraId="03BF99F3" w14:textId="77777777" w:rsidTr="00A36A6D">
        <w:tc>
          <w:tcPr>
            <w:tcW w:w="3379" w:type="dxa"/>
          </w:tcPr>
          <w:p w14:paraId="6A98816F" w14:textId="77777777" w:rsidR="00C8087B" w:rsidRPr="001234B6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AA6B25" w14:textId="77777777" w:rsidR="00C8087B" w:rsidRPr="001234B6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FDD52E4" w14:textId="77777777" w:rsidR="00C8087B" w:rsidRPr="001234B6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C1D6C2" w14:textId="77777777" w:rsidR="00C8087B" w:rsidRPr="001234B6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F58B9D3" w14:textId="77777777" w:rsidR="00C8087B" w:rsidRPr="001234B6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DDBC54" w14:textId="77777777" w:rsidR="00C8087B" w:rsidRPr="001234B6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6A8EB2D6" w14:textId="77777777" w:rsidR="00C8087B" w:rsidRPr="001234B6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6FB127" w14:textId="77777777" w:rsidR="00C8087B" w:rsidRPr="001234B6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AEC1735" w14:textId="77777777" w:rsidR="00C8087B" w:rsidRPr="001234B6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4337C7" w14:textId="77777777" w:rsidR="00C8087B" w:rsidRPr="001234B6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C8087B" w:rsidRPr="00AB0ED9" w14:paraId="3279392B" w14:textId="77777777" w:rsidTr="00A36A6D">
        <w:tc>
          <w:tcPr>
            <w:tcW w:w="3379" w:type="dxa"/>
            <w:hideMark/>
          </w:tcPr>
          <w:p w14:paraId="6881ABC8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897" w:type="dxa"/>
          </w:tcPr>
          <w:p w14:paraId="51A813D0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80CEB94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62B65E83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954A7F4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</w:tcPr>
          <w:p w14:paraId="0FBBDF62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35757EBB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778B9463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40C88C9B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</w:tcPr>
          <w:p w14:paraId="68C6ECD9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AB0ED9" w14:paraId="3FD63EA1" w14:textId="77777777" w:rsidTr="00A36A6D">
        <w:tc>
          <w:tcPr>
            <w:tcW w:w="3379" w:type="dxa"/>
          </w:tcPr>
          <w:p w14:paraId="6F92F585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</w:tcPr>
          <w:p w14:paraId="73E1D36B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978A37C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</w:tcPr>
          <w:p w14:paraId="6424B060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E8F3507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</w:tcPr>
          <w:p w14:paraId="06F24BCD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1852AD80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</w:tcPr>
          <w:p w14:paraId="36D6B98E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</w:tcPr>
          <w:p w14:paraId="66993CF3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</w:tcPr>
          <w:p w14:paraId="1FC4113E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8087B" w:rsidRPr="00AB0ED9" w14:paraId="644E3A00" w14:textId="77777777" w:rsidTr="00A36A6D">
        <w:tc>
          <w:tcPr>
            <w:tcW w:w="3379" w:type="dxa"/>
            <w:hideMark/>
          </w:tcPr>
          <w:p w14:paraId="192D8ECB" w14:textId="77777777" w:rsidR="00C8087B" w:rsidRPr="00AB0ED9" w:rsidRDefault="00C8087B" w:rsidP="00A36A6D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03CBAF3B" w14:textId="77777777" w:rsidR="00C8087B" w:rsidRPr="00AB0ED9" w:rsidRDefault="00C8087B" w:rsidP="00A36A6D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0E27BA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AB0ED9">
              <w:rPr>
                <w:rFonts w:ascii="Angsana New" w:eastAsia="Times New Roman" w:hAnsi="Angsana New" w:cs="Angsana New"/>
                <w:sz w:val="28"/>
              </w:rPr>
              <w:t>183,040</w:t>
            </w:r>
          </w:p>
        </w:tc>
        <w:tc>
          <w:tcPr>
            <w:tcW w:w="270" w:type="dxa"/>
            <w:vAlign w:val="bottom"/>
          </w:tcPr>
          <w:p w14:paraId="1216D461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E3D7F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286,000</w:t>
            </w:r>
          </w:p>
        </w:tc>
        <w:tc>
          <w:tcPr>
            <w:tcW w:w="270" w:type="dxa"/>
            <w:vAlign w:val="bottom"/>
          </w:tcPr>
          <w:p w14:paraId="38E9E3B7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1AE41" w14:textId="77777777" w:rsidR="00C8087B" w:rsidRPr="00D0708A" w:rsidRDefault="00C8087B" w:rsidP="00A36A6D">
            <w:pPr>
              <w:tabs>
                <w:tab w:val="left" w:pos="227"/>
                <w:tab w:val="left" w:pos="47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sz w:val="28"/>
              </w:rPr>
            </w:pPr>
            <w:r w:rsidRPr="00D0708A">
              <w:rPr>
                <w:rFonts w:ascii="Angsana New" w:hAnsi="Angsana New"/>
                <w:sz w:val="28"/>
              </w:rPr>
              <w:t>(461,006)</w:t>
            </w:r>
          </w:p>
        </w:tc>
        <w:tc>
          <w:tcPr>
            <w:tcW w:w="231" w:type="dxa"/>
            <w:vAlign w:val="bottom"/>
          </w:tcPr>
          <w:p w14:paraId="2A16FE75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C984F" w14:textId="77777777" w:rsidR="00C8087B" w:rsidRPr="00D14F00" w:rsidRDefault="00C8087B" w:rsidP="00A36A6D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101</w:t>
            </w:r>
          </w:p>
        </w:tc>
        <w:tc>
          <w:tcPr>
            <w:tcW w:w="231" w:type="dxa"/>
            <w:vAlign w:val="bottom"/>
          </w:tcPr>
          <w:p w14:paraId="7CDBE550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F92D5E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8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8,135</w:t>
            </w:r>
          </w:p>
        </w:tc>
      </w:tr>
      <w:tr w:rsidR="00C8087B" w:rsidRPr="00AB0ED9" w14:paraId="665F0EB0" w14:textId="77777777" w:rsidTr="00A36A6D">
        <w:tc>
          <w:tcPr>
            <w:tcW w:w="3379" w:type="dxa"/>
            <w:hideMark/>
          </w:tcPr>
          <w:p w14:paraId="2813FD73" w14:textId="77777777" w:rsidR="00C8087B" w:rsidRPr="00AB0ED9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EEA63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AB0ED9">
              <w:rPr>
                <w:rFonts w:ascii="Angsana New" w:eastAsia="Times New Roman" w:hAnsi="Angsana New" w:cs="Angsana New"/>
                <w:b/>
                <w:bCs/>
                <w:sz w:val="28"/>
              </w:rPr>
              <w:t>183,040</w:t>
            </w:r>
          </w:p>
        </w:tc>
        <w:tc>
          <w:tcPr>
            <w:tcW w:w="270" w:type="dxa"/>
            <w:vAlign w:val="bottom"/>
          </w:tcPr>
          <w:p w14:paraId="65A2A7FC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136E73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286,000</w:t>
            </w:r>
          </w:p>
        </w:tc>
        <w:tc>
          <w:tcPr>
            <w:tcW w:w="270" w:type="dxa"/>
            <w:vAlign w:val="bottom"/>
          </w:tcPr>
          <w:p w14:paraId="00810DF1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009A0F" w14:textId="77777777" w:rsidR="00C8087B" w:rsidRPr="00D0708A" w:rsidRDefault="00C8087B" w:rsidP="00A36A6D">
            <w:pPr>
              <w:tabs>
                <w:tab w:val="left" w:pos="227"/>
                <w:tab w:val="left" w:pos="477"/>
                <w:tab w:val="left" w:pos="65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0708A">
              <w:rPr>
                <w:rFonts w:ascii="Angsana New" w:hAnsi="Angsana New"/>
                <w:b/>
                <w:bCs/>
                <w:sz w:val="28"/>
              </w:rPr>
              <w:t>(461,006)</w:t>
            </w:r>
          </w:p>
        </w:tc>
        <w:tc>
          <w:tcPr>
            <w:tcW w:w="231" w:type="dxa"/>
            <w:vAlign w:val="bottom"/>
          </w:tcPr>
          <w:p w14:paraId="1C23248B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3DA784" w14:textId="77777777" w:rsidR="00C8087B" w:rsidRPr="00D14F00" w:rsidRDefault="00C8087B" w:rsidP="00A36A6D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101</w:t>
            </w:r>
          </w:p>
        </w:tc>
        <w:tc>
          <w:tcPr>
            <w:tcW w:w="231" w:type="dxa"/>
            <w:vAlign w:val="bottom"/>
          </w:tcPr>
          <w:p w14:paraId="57501D36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D8B8A" w14:textId="77777777" w:rsidR="00C8087B" w:rsidRPr="00D14F00" w:rsidRDefault="00C8087B" w:rsidP="00A36A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8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8,135</w:t>
            </w:r>
          </w:p>
        </w:tc>
      </w:tr>
    </w:tbl>
    <w:bookmarkEnd w:id="2"/>
    <w:p w14:paraId="67C362CE" w14:textId="77777777" w:rsidR="00C8087B" w:rsidRPr="001234B6" w:rsidRDefault="00C8087B" w:rsidP="00C8087B">
      <w:pPr>
        <w:spacing w:after="0" w:line="240" w:lineRule="auto"/>
        <w:jc w:val="both"/>
        <w:rPr>
          <w:rFonts w:ascii="Angsana New" w:hAnsi="Angsana New" w:cs="Angsana New"/>
          <w:b/>
          <w:bCs/>
          <w:i/>
          <w:iCs/>
          <w:sz w:val="28"/>
        </w:rPr>
      </w:pPr>
      <w:r>
        <w:rPr>
          <w:rFonts w:ascii="Angsana New" w:hAnsi="Angsana New" w:cs="Angsana New"/>
          <w:b/>
          <w:bCs/>
          <w:i/>
          <w:iCs/>
          <w:sz w:val="28"/>
        </w:rPr>
        <w:t xml:space="preserve"> </w:t>
      </w:r>
    </w:p>
    <w:p w14:paraId="4DB2761E" w14:textId="77777777" w:rsidR="00C8087B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817758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การป้องกันความเสี่ยงในกระแสเงินสด</w:t>
      </w:r>
    </w:p>
    <w:p w14:paraId="526A2B59" w14:textId="77777777" w:rsidR="00C8087B" w:rsidRPr="00817758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717B5678" w14:textId="3F22BE76" w:rsidR="00C8087B" w:rsidRDefault="00C8087B" w:rsidP="00D0708A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pacing w:val="-2"/>
          <w:sz w:val="28"/>
        </w:rPr>
      </w:pPr>
      <w:r w:rsidRPr="00BD7834">
        <w:rPr>
          <w:rFonts w:ascii="Angsana New" w:eastAsia="Times New Roman" w:hAnsi="Angsana New" w:cs="Angsana New" w:hint="cs"/>
          <w:spacing w:val="-2"/>
          <w:sz w:val="28"/>
          <w:cs/>
        </w:rPr>
        <w:t>กลุ่มบริษัทได้กำหนดให้สัญญาแลกเปลี่ยนอัตราดอกเบี้ยเป็นเครื่องมือที่ใช้ในการป้องกันความเสี่ยงในกระแสเงินสดของ          เงินกู้ยืม</w:t>
      </w:r>
      <w:r w:rsidRPr="00BD7834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BD7834">
        <w:rPr>
          <w:rFonts w:ascii="Angsana New" w:eastAsia="Times New Roman" w:hAnsi="Angsana New" w:cs="Angsana New" w:hint="cs"/>
          <w:spacing w:val="-2"/>
          <w:sz w:val="28"/>
          <w:cs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สดของรายการที่ต้องการป้องกันความเสี่ยงหรือไม่</w:t>
      </w:r>
      <w:r w:rsidRPr="00BD7834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BD7834">
        <w:rPr>
          <w:rFonts w:ascii="Angsana New" w:eastAsia="Times New Roman" w:hAnsi="Angsana New" w:cs="Angsana New" w:hint="cs"/>
          <w:spacing w:val="-2"/>
          <w:sz w:val="28"/>
          <w:cs/>
        </w:rPr>
        <w:t>โดยใช้วิธีการ</w:t>
      </w:r>
      <w:r w:rsidRPr="00BD7834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BD7834">
        <w:rPr>
          <w:rFonts w:ascii="Angsana New" w:eastAsia="Times New Roman" w:hAnsi="Angsana New" w:cs="Angsana New"/>
          <w:spacing w:val="-2"/>
          <w:sz w:val="28"/>
        </w:rPr>
        <w:t>Critical-terms-match approach</w:t>
      </w:r>
    </w:p>
    <w:p w14:paraId="76251CA2" w14:textId="77777777" w:rsidR="00D0708A" w:rsidRPr="00D0708A" w:rsidRDefault="00D0708A" w:rsidP="00D0708A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pacing w:val="-2"/>
          <w:sz w:val="28"/>
        </w:rPr>
      </w:pPr>
    </w:p>
    <w:p w14:paraId="23B129EA" w14:textId="77777777" w:rsidR="00C8087B" w:rsidRPr="00C747FB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917AB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</w:t>
      </w:r>
      <w:r w:rsidRPr="00917AB1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แลกเปลี่ยนอัตราดอกเบี้ย</w:t>
      </w: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5EA1B446" w14:textId="77777777" w:rsidR="00C8087B" w:rsidRPr="00817758" w:rsidRDefault="00C8087B" w:rsidP="00C80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7C8DB918" w14:textId="77777777" w:rsidR="00C8087B" w:rsidRPr="004834DE" w:rsidRDefault="00C8087B" w:rsidP="00C8087B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834DE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Pr="004834DE">
        <w:rPr>
          <w:rFonts w:ascii="Angsana New" w:eastAsia="Times New Roman" w:hAnsi="Angsana New" w:cs="Angsana New"/>
          <w:sz w:val="28"/>
        </w:rPr>
        <w:t>30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4834DE">
        <w:rPr>
          <w:rFonts w:ascii="Angsana New" w:eastAsia="Times New Roman" w:hAnsi="Angsana New" w:cs="Angsana New"/>
          <w:sz w:val="28"/>
          <w:cs/>
        </w:rPr>
        <w:t xml:space="preserve"> </w:t>
      </w:r>
      <w:r w:rsidRPr="004834DE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8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6402BB7D" w14:textId="77777777" w:rsidR="00C8087B" w:rsidRPr="00817758" w:rsidRDefault="00C8087B" w:rsidP="00C8087B">
      <w:pPr>
        <w:tabs>
          <w:tab w:val="left" w:pos="720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420"/>
        <w:gridCol w:w="270"/>
        <w:gridCol w:w="2070"/>
        <w:gridCol w:w="270"/>
        <w:gridCol w:w="1800"/>
        <w:gridCol w:w="270"/>
        <w:gridCol w:w="1350"/>
      </w:tblGrid>
      <w:tr w:rsidR="00C8087B" w:rsidRPr="007E644F" w14:paraId="1CAE0F6C" w14:textId="77777777" w:rsidTr="00A36A6D">
        <w:trPr>
          <w:trHeight w:val="911"/>
          <w:tblHeader/>
        </w:trPr>
        <w:tc>
          <w:tcPr>
            <w:tcW w:w="3420" w:type="dxa"/>
          </w:tcPr>
          <w:p w14:paraId="57DF884B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  <w:p w14:paraId="357C95F0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</w:tcPr>
          <w:p w14:paraId="0790F939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5FB5BBCC" w14:textId="77777777" w:rsidR="00C8087B" w:rsidRPr="007E644F" w:rsidRDefault="00C8087B" w:rsidP="00A36A6D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อัตราดอกเบี้ยรับ</w:t>
            </w:r>
          </w:p>
          <w:p w14:paraId="59F274DF" w14:textId="77777777" w:rsidR="00C8087B" w:rsidRPr="007E644F" w:rsidRDefault="00C8087B" w:rsidP="00A36A6D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457A8134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07BB7AD7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อัตราดอกเบี้ยจ่าย</w:t>
            </w:r>
          </w:p>
          <w:p w14:paraId="3E644081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270B69C2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7BE50998" w14:textId="77777777" w:rsidR="00C8087B" w:rsidRPr="007E644F" w:rsidRDefault="00C8087B" w:rsidP="00A36A6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C8087B" w:rsidRPr="007E644F" w14:paraId="2BDBBE2F" w14:textId="77777777" w:rsidTr="00A36A6D">
        <w:trPr>
          <w:trHeight w:val="1028"/>
        </w:trPr>
        <w:tc>
          <w:tcPr>
            <w:tcW w:w="3420" w:type="dxa"/>
          </w:tcPr>
          <w:p w14:paraId="5C9257CF" w14:textId="18F768FF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="00E9011B" w:rsidRPr="007E644F">
              <w:rPr>
                <w:rFonts w:ascii="Angsana New" w:eastAsia="Times New Roman" w:hAnsi="Angsana New" w:cs="Angsana New"/>
                <w:sz w:val="27"/>
                <w:szCs w:val="27"/>
              </w:rPr>
              <w:t>4,080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ล้านบาท </w:t>
            </w:r>
          </w:p>
          <w:p w14:paraId="753F752A" w14:textId="24BC7272" w:rsidR="00C8087B" w:rsidRPr="007E644F" w:rsidRDefault="00C8087B" w:rsidP="00A36A6D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และจำนวนเงินต้นคงเหลือตามสัญญาแลกเปลี่ยนอัตราดอกเบี้ย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4B11A3" w:rsidRPr="007E644F">
              <w:rPr>
                <w:rFonts w:ascii="Angsana New" w:eastAsia="Times New Roman" w:hAnsi="Angsana New" w:cs="Angsana New"/>
                <w:sz w:val="27"/>
                <w:szCs w:val="27"/>
              </w:rPr>
              <w:t>1,985.74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1E7ECBB7" w14:textId="77777777" w:rsidR="00C8087B" w:rsidRPr="007E644F" w:rsidRDefault="00C8087B" w:rsidP="00A36A6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0159DDE9" w14:textId="77777777" w:rsidR="00C8087B" w:rsidRPr="007E644F" w:rsidRDefault="00C8087B" w:rsidP="00A36A6D">
            <w:pPr>
              <w:spacing w:line="100" w:lineRule="atLeast"/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อัตราดอกเบี้ยลอยตัว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THOR CMP BS 5BD + 1.7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FA2F07C" w14:textId="77777777" w:rsidR="00C8087B" w:rsidRPr="007E644F" w:rsidRDefault="00C8087B" w:rsidP="00A36A6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58F0B1C5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3.00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24E0A72A" w14:textId="77777777" w:rsidR="00C8087B" w:rsidRPr="007E644F" w:rsidRDefault="00C8087B" w:rsidP="00A36A6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5979AC81" w14:textId="77777777" w:rsidR="00C8087B" w:rsidRPr="007E644F" w:rsidRDefault="00C8087B" w:rsidP="00A36A6D">
            <w:pPr>
              <w:spacing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29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เมษายน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2576</w:t>
            </w:r>
          </w:p>
        </w:tc>
      </w:tr>
      <w:tr w:rsidR="00C8087B" w:rsidRPr="007E644F" w14:paraId="61B33A2C" w14:textId="77777777" w:rsidTr="00A36A6D">
        <w:trPr>
          <w:trHeight w:val="1163"/>
        </w:trPr>
        <w:tc>
          <w:tcPr>
            <w:tcW w:w="3420" w:type="dxa"/>
          </w:tcPr>
          <w:p w14:paraId="281BEB71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lastRenderedPageBreak/>
              <w:t xml:space="preserve">วงเงินกู้ยืมจำนวน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11,699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ล้านเยน </w:t>
            </w:r>
          </w:p>
          <w:p w14:paraId="522403C6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และจำนวนเงินต้นคงเหลือตามสัญญาแลกเปลี่ยนอัตราดอกเบี้ย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5,595.43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ล้านเยน</w:t>
            </w:r>
          </w:p>
        </w:tc>
        <w:tc>
          <w:tcPr>
            <w:tcW w:w="270" w:type="dxa"/>
          </w:tcPr>
          <w:p w14:paraId="4AB1A5D6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2070" w:type="dxa"/>
          </w:tcPr>
          <w:p w14:paraId="1C33D398" w14:textId="77777777" w:rsidR="00C8087B" w:rsidRPr="007E644F" w:rsidRDefault="00C8087B" w:rsidP="00A36A6D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อัตราดอกเบี้ยลอยตัว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TIBOR 6M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+1.3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0B492153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0F901BFC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2.126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68E5A2E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3E266310" w14:textId="77777777" w:rsidR="00C8087B" w:rsidRPr="007E644F" w:rsidRDefault="00C8087B" w:rsidP="00A36A6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30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2579</w:t>
            </w:r>
          </w:p>
        </w:tc>
      </w:tr>
      <w:tr w:rsidR="00C8087B" w:rsidRPr="007E644F" w14:paraId="129A91A0" w14:textId="77777777" w:rsidTr="00A36A6D">
        <w:tc>
          <w:tcPr>
            <w:tcW w:w="3420" w:type="dxa"/>
          </w:tcPr>
          <w:p w14:paraId="33CB9043" w14:textId="2E0FEEBB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33.93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2</w:t>
            </w:r>
            <w:r w:rsidR="004B11A3"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2.54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236A31DC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3C077E64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3M CME SOFR+CAS 0.26161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</w:p>
          <w:p w14:paraId="0688A862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43B07A37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644D55D0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0.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72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และ </w:t>
            </w:r>
          </w:p>
          <w:p w14:paraId="05E1F17F" w14:textId="77777777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1.04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47FA3BF3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5DAB690" w14:textId="77777777" w:rsidR="00C8087B" w:rsidRPr="007E644F" w:rsidRDefault="00C8087B" w:rsidP="00A36A6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31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มีนาคม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2576</w:t>
            </w:r>
          </w:p>
        </w:tc>
      </w:tr>
      <w:tr w:rsidR="00C8087B" w:rsidRPr="007E644F" w14:paraId="6C8A5831" w14:textId="77777777" w:rsidTr="00A36A6D">
        <w:tc>
          <w:tcPr>
            <w:tcW w:w="3420" w:type="dxa"/>
          </w:tcPr>
          <w:p w14:paraId="4ED15C66" w14:textId="2EB5882C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20.90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16.</w:t>
            </w:r>
            <w:r w:rsidR="004B11A3" w:rsidRPr="007E644F">
              <w:rPr>
                <w:rFonts w:ascii="Angsana New" w:eastAsia="Times New Roman" w:hAnsi="Angsana New" w:cs="Angsana New"/>
                <w:sz w:val="27"/>
                <w:szCs w:val="27"/>
              </w:rPr>
              <w:t>46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50D29483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39984F2A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SOFR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3M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+       0.25161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2321D57A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64076D47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1.725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0BF83355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4BD604FE" w14:textId="77777777" w:rsidR="00C8087B" w:rsidRPr="007E644F" w:rsidRDefault="00C8087B" w:rsidP="00A36A6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31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</w:p>
        </w:tc>
      </w:tr>
      <w:tr w:rsidR="00C8087B" w:rsidRPr="007E644F" w14:paraId="328B0179" w14:textId="77777777" w:rsidTr="00A36A6D">
        <w:tc>
          <w:tcPr>
            <w:tcW w:w="3420" w:type="dxa"/>
          </w:tcPr>
          <w:p w14:paraId="12663A6D" w14:textId="54EDD32C" w:rsidR="00C8087B" w:rsidRPr="007E644F" w:rsidRDefault="00C8087B" w:rsidP="00A36A6D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20.40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16.</w:t>
            </w:r>
            <w:r w:rsidR="004B11A3" w:rsidRPr="007E644F">
              <w:rPr>
                <w:rFonts w:ascii="Angsana New" w:eastAsia="Times New Roman" w:hAnsi="Angsana New" w:cs="Angsana New"/>
                <w:sz w:val="27"/>
                <w:szCs w:val="27"/>
              </w:rPr>
              <w:t>46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76DC2D5A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</w:tcPr>
          <w:p w14:paraId="77C4DA04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SOFR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3M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+       0.25161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55ECC343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800" w:type="dxa"/>
          </w:tcPr>
          <w:p w14:paraId="770BCC42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3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.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4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3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1AA807E6" w14:textId="77777777" w:rsidR="00C8087B" w:rsidRPr="007E644F" w:rsidRDefault="00C8087B" w:rsidP="00A36A6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3B43C936" w14:textId="77777777" w:rsidR="00C8087B" w:rsidRPr="007E644F" w:rsidRDefault="00C8087B" w:rsidP="00A36A6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30 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</w:rPr>
              <w:t>79</w:t>
            </w:r>
          </w:p>
        </w:tc>
      </w:tr>
    </w:tbl>
    <w:p w14:paraId="19C4452B" w14:textId="77777777" w:rsidR="00C8087B" w:rsidRDefault="00C8087B" w:rsidP="00C8087B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199E3DAB" w14:textId="77777777" w:rsidR="00C8087B" w:rsidRPr="004834DE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4834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66B081B1" w14:textId="77777777" w:rsidR="00C8087B" w:rsidRPr="007E644F" w:rsidRDefault="00C8087B" w:rsidP="00C8087B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8"/>
        </w:rPr>
      </w:pPr>
    </w:p>
    <w:p w14:paraId="1C6C4276" w14:textId="77777777" w:rsidR="00C8087B" w:rsidRPr="004834DE" w:rsidRDefault="00C8087B" w:rsidP="00C8087B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7E644F">
        <w:rPr>
          <w:rFonts w:ascii="Angsana New" w:eastAsia="Times New Roman" w:hAnsi="Angsana New" w:cs="Angsana New" w:hint="cs"/>
          <w:sz w:val="28"/>
          <w:cs/>
        </w:rPr>
        <w:t>ณ วั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นที่ </w:t>
      </w:r>
      <w:r w:rsidRPr="004834DE">
        <w:rPr>
          <w:rFonts w:ascii="Angsana New" w:eastAsia="Times New Roman" w:hAnsi="Angsana New" w:cs="Angsana New"/>
          <w:sz w:val="28"/>
        </w:rPr>
        <w:t>30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4834DE">
        <w:rPr>
          <w:rFonts w:ascii="Angsana New" w:eastAsia="Times New Roman" w:hAnsi="Angsana New" w:cs="Angsana New"/>
          <w:sz w:val="28"/>
          <w:cs/>
        </w:rPr>
        <w:t xml:space="preserve"> </w:t>
      </w:r>
      <w:r w:rsidRPr="004834DE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8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003E7692" w14:textId="77777777" w:rsidR="00C8087B" w:rsidRPr="007E644F" w:rsidRDefault="00C8087B" w:rsidP="00C8087B">
      <w:pPr>
        <w:tabs>
          <w:tab w:val="left" w:pos="720"/>
        </w:tabs>
        <w:spacing w:after="0" w:line="160" w:lineRule="atLeast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420"/>
        <w:gridCol w:w="270"/>
        <w:gridCol w:w="3330"/>
        <w:gridCol w:w="360"/>
        <w:gridCol w:w="2070"/>
      </w:tblGrid>
      <w:tr w:rsidR="00C8087B" w:rsidRPr="007E644F" w14:paraId="27D72413" w14:textId="77777777" w:rsidTr="00D0708A">
        <w:trPr>
          <w:trHeight w:val="407"/>
          <w:tblHeader/>
        </w:trPr>
        <w:tc>
          <w:tcPr>
            <w:tcW w:w="3420" w:type="dxa"/>
            <w:vAlign w:val="bottom"/>
          </w:tcPr>
          <w:p w14:paraId="77578060" w14:textId="77777777" w:rsidR="00C8087B" w:rsidRPr="007E644F" w:rsidRDefault="00C8087B" w:rsidP="00A36A6D">
            <w:pPr>
              <w:spacing w:after="0" w:line="240" w:lineRule="atLeast"/>
              <w:ind w:left="-107"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สกุลเงินและอัตราดอกเบี้ยรับตามสัญญา</w:t>
            </w:r>
          </w:p>
        </w:tc>
        <w:tc>
          <w:tcPr>
            <w:tcW w:w="270" w:type="dxa"/>
            <w:vAlign w:val="bottom"/>
          </w:tcPr>
          <w:p w14:paraId="72E4CBB3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3330" w:type="dxa"/>
            <w:vAlign w:val="bottom"/>
          </w:tcPr>
          <w:p w14:paraId="4E677EBF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สกุลเงินและอัตราดอกเบี้ยจ่ายตามสัญญา</w:t>
            </w:r>
          </w:p>
        </w:tc>
        <w:tc>
          <w:tcPr>
            <w:tcW w:w="360" w:type="dxa"/>
            <w:vAlign w:val="bottom"/>
          </w:tcPr>
          <w:p w14:paraId="737654CD" w14:textId="77777777" w:rsidR="00C8087B" w:rsidRPr="007E644F" w:rsidRDefault="00C8087B" w:rsidP="00A36A6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1DA04080" w14:textId="77777777" w:rsidR="00C8087B" w:rsidRPr="007E644F" w:rsidRDefault="00C8087B" w:rsidP="00A36A6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C8087B" w:rsidRPr="007E644F" w14:paraId="659EB90E" w14:textId="77777777" w:rsidTr="00D0708A">
        <w:trPr>
          <w:trHeight w:val="578"/>
        </w:trPr>
        <w:tc>
          <w:tcPr>
            <w:tcW w:w="3420" w:type="dxa"/>
          </w:tcPr>
          <w:p w14:paraId="038FC1E0" w14:textId="348907F3" w:rsidR="00C8087B" w:rsidRPr="007E644F" w:rsidRDefault="003919F9" w:rsidP="00A36A6D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2.74</w:t>
            </w:r>
            <w:r w:rsidR="00C8087B" w:rsidRPr="007E644F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="00C8087B"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>ล้านเหรียญสหรัฐอเมริกา</w:t>
            </w:r>
            <w:r w:rsidR="00C8087B"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3D0D611A" w14:textId="77777777" w:rsidR="00C8087B" w:rsidRPr="007E644F" w:rsidRDefault="00C8087B" w:rsidP="00A36A6D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00</w:t>
            </w:r>
          </w:p>
          <w:p w14:paraId="4552FB29" w14:textId="77777777" w:rsidR="00C8087B" w:rsidRPr="007E644F" w:rsidRDefault="00C8087B" w:rsidP="00A36A6D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" w:type="dxa"/>
          </w:tcPr>
          <w:p w14:paraId="1B7A3022" w14:textId="77777777" w:rsidR="00C8087B" w:rsidRPr="007E644F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highlight w:val="yellow"/>
                <w:cs/>
                <w:lang w:val="en-GB"/>
              </w:rPr>
            </w:pPr>
          </w:p>
        </w:tc>
        <w:tc>
          <w:tcPr>
            <w:tcW w:w="3330" w:type="dxa"/>
          </w:tcPr>
          <w:p w14:paraId="399552D5" w14:textId="1CC407D9" w:rsidR="00C8087B" w:rsidRPr="007E644F" w:rsidRDefault="003919F9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95.82</w:t>
            </w:r>
            <w:r w:rsidR="00C8087B" w:rsidRPr="007E644F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="00C8087B"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>ล้านบาท</w:t>
            </w:r>
            <w:r w:rsidR="00C8087B"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30977DFC" w14:textId="77777777" w:rsidR="00C8087B" w:rsidRPr="007E644F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65</w:t>
            </w:r>
          </w:p>
        </w:tc>
        <w:tc>
          <w:tcPr>
            <w:tcW w:w="360" w:type="dxa"/>
          </w:tcPr>
          <w:p w14:paraId="3EC906C3" w14:textId="77777777" w:rsidR="00C8087B" w:rsidRPr="007E644F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</w:tcPr>
          <w:p w14:paraId="411534FE" w14:textId="77777777" w:rsidR="00C8087B" w:rsidRPr="007E644F" w:rsidRDefault="00C8087B" w:rsidP="00A36A6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24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กุมภาพันธ์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2570</w:t>
            </w:r>
          </w:p>
        </w:tc>
      </w:tr>
      <w:tr w:rsidR="00C8087B" w:rsidRPr="007E644F" w14:paraId="00609BE9" w14:textId="77777777" w:rsidTr="00D0708A">
        <w:tc>
          <w:tcPr>
            <w:tcW w:w="3420" w:type="dxa"/>
          </w:tcPr>
          <w:p w14:paraId="152E448D" w14:textId="3DD31E27" w:rsidR="00C8087B" w:rsidRPr="007E644F" w:rsidRDefault="00C8087B" w:rsidP="00A36A6D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6.</w:t>
            </w:r>
            <w:r w:rsidR="003919F9" w:rsidRPr="007E644F">
              <w:rPr>
                <w:rFonts w:ascii="Angsana New" w:eastAsia="Times New Roman" w:hAnsi="Angsana New" w:cs="Angsana New"/>
                <w:sz w:val="27"/>
                <w:szCs w:val="27"/>
              </w:rPr>
              <w:t>08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 ล้านเหรียญสหรัฐอเมริกา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2B088F5E" w14:textId="77777777" w:rsidR="00C8087B" w:rsidRPr="007E644F" w:rsidRDefault="00C8087B" w:rsidP="00A36A6D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</w:tcPr>
          <w:p w14:paraId="0270E131" w14:textId="77777777" w:rsidR="00C8087B" w:rsidRPr="007E644F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highlight w:val="yellow"/>
                <w:cs/>
                <w:lang w:val="en-GB"/>
              </w:rPr>
            </w:pPr>
          </w:p>
        </w:tc>
        <w:tc>
          <w:tcPr>
            <w:tcW w:w="3330" w:type="dxa"/>
          </w:tcPr>
          <w:p w14:paraId="3F7BD8B0" w14:textId="1808E4D6" w:rsidR="00C8087B" w:rsidRPr="007E644F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  <w:r w:rsidR="003919F9" w:rsidRPr="007E644F">
              <w:rPr>
                <w:rFonts w:ascii="Angsana New" w:eastAsia="Times New Roman" w:hAnsi="Angsana New" w:cs="Angsana New"/>
                <w:sz w:val="27"/>
                <w:szCs w:val="27"/>
              </w:rPr>
              <w:t>12.74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 ล้านบาท</w:t>
            </w:r>
            <w:r w:rsidRPr="007E644F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en-GB"/>
              </w:rPr>
              <w:t xml:space="preserve"> </w:t>
            </w:r>
          </w:p>
          <w:p w14:paraId="0D34A126" w14:textId="77777777" w:rsidR="00C8087B" w:rsidRPr="007E644F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อัตราดอกเบี้ยร้อยละ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.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65</w:t>
            </w:r>
          </w:p>
        </w:tc>
        <w:tc>
          <w:tcPr>
            <w:tcW w:w="360" w:type="dxa"/>
          </w:tcPr>
          <w:p w14:paraId="3716E4AE" w14:textId="77777777" w:rsidR="00C8087B" w:rsidRPr="007E644F" w:rsidRDefault="00C8087B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</w:tcPr>
          <w:p w14:paraId="044FB1B2" w14:textId="77777777" w:rsidR="00C8087B" w:rsidRPr="007E644F" w:rsidRDefault="00C8087B" w:rsidP="00A36A6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15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 xml:space="preserve">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  <w:t xml:space="preserve">พฤศจิกายน </w:t>
            </w:r>
            <w:r w:rsidRPr="007E644F">
              <w:rPr>
                <w:rFonts w:ascii="Angsana New" w:eastAsia="Times New Roman" w:hAnsi="Angsana New" w:cs="Angsana New"/>
                <w:sz w:val="27"/>
                <w:szCs w:val="27"/>
              </w:rPr>
              <w:t>2570</w:t>
            </w:r>
          </w:p>
        </w:tc>
      </w:tr>
      <w:tr w:rsidR="00EB33DC" w:rsidRPr="007E644F" w14:paraId="35ADB0E2" w14:textId="77777777" w:rsidTr="00D0708A">
        <w:tc>
          <w:tcPr>
            <w:tcW w:w="3420" w:type="dxa"/>
          </w:tcPr>
          <w:p w14:paraId="351CA211" w14:textId="77777777" w:rsidR="00EB33DC" w:rsidRPr="007E644F" w:rsidRDefault="00EB33DC" w:rsidP="00A36A6D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682427D" w14:textId="77777777" w:rsidR="00EB33DC" w:rsidRPr="007E644F" w:rsidRDefault="00EB33DC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highlight w:val="yellow"/>
                <w:cs/>
                <w:lang w:val="en-GB"/>
              </w:rPr>
            </w:pPr>
          </w:p>
        </w:tc>
        <w:tc>
          <w:tcPr>
            <w:tcW w:w="3330" w:type="dxa"/>
          </w:tcPr>
          <w:p w14:paraId="6E3D86DB" w14:textId="77777777" w:rsidR="00EB33DC" w:rsidRPr="007E644F" w:rsidRDefault="00EB33DC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0" w:type="dxa"/>
          </w:tcPr>
          <w:p w14:paraId="496B6A68" w14:textId="77777777" w:rsidR="00EB33DC" w:rsidRPr="007E644F" w:rsidRDefault="00EB33DC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</w:tcPr>
          <w:p w14:paraId="38DDF285" w14:textId="77777777" w:rsidR="00EB33DC" w:rsidRPr="007E644F" w:rsidRDefault="00EB33DC" w:rsidP="00A36A6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EB33DC" w:rsidRPr="007E644F" w14:paraId="0DA3295F" w14:textId="77777777" w:rsidTr="00D0708A">
        <w:tc>
          <w:tcPr>
            <w:tcW w:w="3420" w:type="dxa"/>
          </w:tcPr>
          <w:p w14:paraId="2BD06717" w14:textId="77777777" w:rsidR="00EB33DC" w:rsidRPr="007E644F" w:rsidRDefault="00EB33DC" w:rsidP="00A36A6D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50FAE46" w14:textId="77777777" w:rsidR="00EB33DC" w:rsidRPr="007E644F" w:rsidRDefault="00EB33DC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highlight w:val="yellow"/>
                <w:cs/>
                <w:lang w:val="en-GB"/>
              </w:rPr>
            </w:pPr>
          </w:p>
        </w:tc>
        <w:tc>
          <w:tcPr>
            <w:tcW w:w="3330" w:type="dxa"/>
          </w:tcPr>
          <w:p w14:paraId="759DBA39" w14:textId="77777777" w:rsidR="00EB33DC" w:rsidRPr="007E644F" w:rsidRDefault="00EB33DC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360" w:type="dxa"/>
          </w:tcPr>
          <w:p w14:paraId="3EFE1438" w14:textId="77777777" w:rsidR="00EB33DC" w:rsidRPr="007E644F" w:rsidRDefault="00EB33DC" w:rsidP="00A36A6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</w:tcPr>
          <w:p w14:paraId="345A7765" w14:textId="77777777" w:rsidR="00EB33DC" w:rsidRPr="007E644F" w:rsidRDefault="00EB33DC" w:rsidP="00A36A6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</w:tbl>
    <w:p w14:paraId="5028EF4A" w14:textId="63679C66" w:rsidR="00C8087B" w:rsidRPr="00EB33DC" w:rsidRDefault="00C8087B" w:rsidP="00EB33DC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EB33DC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ภาระผูกพันกับกิจการที่ไม่เกี่ยวข้องกัน</w:t>
      </w:r>
    </w:p>
    <w:p w14:paraId="5B9BAB4B" w14:textId="77777777" w:rsidR="00EB33DC" w:rsidRPr="00EB33DC" w:rsidRDefault="00EB33DC" w:rsidP="00EB33DC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9"/>
        <w:gridCol w:w="1263"/>
        <w:gridCol w:w="266"/>
        <w:gridCol w:w="1263"/>
        <w:gridCol w:w="266"/>
        <w:gridCol w:w="1263"/>
        <w:gridCol w:w="236"/>
        <w:gridCol w:w="1204"/>
      </w:tblGrid>
      <w:tr w:rsidR="00C8087B" w:rsidRPr="00C747FB" w14:paraId="750665F8" w14:textId="77777777" w:rsidTr="00D0708A">
        <w:trPr>
          <w:tblHeader/>
        </w:trPr>
        <w:tc>
          <w:tcPr>
            <w:tcW w:w="1952" w:type="pct"/>
          </w:tcPr>
          <w:p w14:paraId="4D70BD09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77" w:type="pct"/>
            <w:gridSpan w:val="3"/>
            <w:hideMark/>
          </w:tcPr>
          <w:p w14:paraId="7910D570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1" w:type="pct"/>
          </w:tcPr>
          <w:p w14:paraId="15D91B5B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30" w:type="pct"/>
            <w:gridSpan w:val="3"/>
            <w:hideMark/>
          </w:tcPr>
          <w:p w14:paraId="44FB3AAA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C8087B" w:rsidRPr="00C747FB" w14:paraId="3E443380" w14:textId="77777777" w:rsidTr="00D0708A">
        <w:trPr>
          <w:trHeight w:val="344"/>
          <w:tblHeader/>
        </w:trPr>
        <w:tc>
          <w:tcPr>
            <w:tcW w:w="1952" w:type="pct"/>
            <w:hideMark/>
          </w:tcPr>
          <w:p w14:paraId="1182CF9C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8" w:type="pct"/>
            <w:hideMark/>
          </w:tcPr>
          <w:p w14:paraId="62635887" w14:textId="77777777" w:rsidR="00C8087B" w:rsidRPr="00C747FB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41" w:type="pct"/>
          </w:tcPr>
          <w:p w14:paraId="1848307A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  <w:hideMark/>
          </w:tcPr>
          <w:p w14:paraId="24786E58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  <w:tc>
          <w:tcPr>
            <w:tcW w:w="141" w:type="pct"/>
          </w:tcPr>
          <w:p w14:paraId="3B2DFE62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  <w:hideMark/>
          </w:tcPr>
          <w:p w14:paraId="6E84DC53" w14:textId="77777777" w:rsidR="00C8087B" w:rsidRPr="00C747FB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5" w:type="pct"/>
          </w:tcPr>
          <w:p w14:paraId="7A055D7A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  <w:hideMark/>
          </w:tcPr>
          <w:p w14:paraId="3ADFFEF1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</w:tr>
      <w:tr w:rsidR="00C8087B" w:rsidRPr="00C747FB" w14:paraId="4BD43447" w14:textId="77777777" w:rsidTr="00D0708A">
        <w:trPr>
          <w:trHeight w:val="344"/>
          <w:tblHeader/>
        </w:trPr>
        <w:tc>
          <w:tcPr>
            <w:tcW w:w="1952" w:type="pct"/>
          </w:tcPr>
          <w:p w14:paraId="59788812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8" w:type="pct"/>
          </w:tcPr>
          <w:p w14:paraId="0008FAD3" w14:textId="77777777" w:rsidR="00C8087B" w:rsidRPr="00C747FB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41" w:type="pct"/>
          </w:tcPr>
          <w:p w14:paraId="738B33C9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3E4E9CA2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2567</w:t>
            </w:r>
          </w:p>
        </w:tc>
        <w:tc>
          <w:tcPr>
            <w:tcW w:w="141" w:type="pct"/>
          </w:tcPr>
          <w:p w14:paraId="68DBC8A4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52AD3AF5" w14:textId="77777777" w:rsidR="00C8087B" w:rsidRPr="00C747FB" w:rsidRDefault="00C8087B" w:rsidP="00A36A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25" w:type="pct"/>
          </w:tcPr>
          <w:p w14:paraId="5ABB9AC0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6A2C981B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2567</w:t>
            </w:r>
          </w:p>
        </w:tc>
      </w:tr>
      <w:tr w:rsidR="00C8087B" w:rsidRPr="00C747FB" w14:paraId="24541D14" w14:textId="77777777" w:rsidTr="00D0708A">
        <w:trPr>
          <w:tblHeader/>
        </w:trPr>
        <w:tc>
          <w:tcPr>
            <w:tcW w:w="1952" w:type="pct"/>
          </w:tcPr>
          <w:p w14:paraId="26E653EC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3048" w:type="pct"/>
            <w:gridSpan w:val="7"/>
            <w:hideMark/>
          </w:tcPr>
          <w:p w14:paraId="6D2E4D30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C8087B" w:rsidRPr="00C747FB" w14:paraId="0EE9A02D" w14:textId="77777777" w:rsidTr="00D0708A">
        <w:tc>
          <w:tcPr>
            <w:tcW w:w="1952" w:type="pct"/>
            <w:hideMark/>
          </w:tcPr>
          <w:p w14:paraId="49EC5ECF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ภาระผูกพันรายจ่ายฝ่ายทุน</w:t>
            </w:r>
          </w:p>
        </w:tc>
        <w:tc>
          <w:tcPr>
            <w:tcW w:w="668" w:type="pct"/>
          </w:tcPr>
          <w:p w14:paraId="0BFDFD2D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1" w:type="pct"/>
          </w:tcPr>
          <w:p w14:paraId="29E64FE3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03937536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1" w:type="pct"/>
          </w:tcPr>
          <w:p w14:paraId="4B043F81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7D051C1D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25" w:type="pct"/>
          </w:tcPr>
          <w:p w14:paraId="48148616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5668D614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C8087B" w:rsidRPr="00C747FB" w14:paraId="4CBE9E2A" w14:textId="77777777" w:rsidTr="00D0708A">
        <w:trPr>
          <w:trHeight w:val="407"/>
        </w:trPr>
        <w:tc>
          <w:tcPr>
            <w:tcW w:w="1952" w:type="pct"/>
          </w:tcPr>
          <w:p w14:paraId="33B288D5" w14:textId="77777777" w:rsidR="00C8087B" w:rsidRPr="00C747FB" w:rsidRDefault="00C8087B" w:rsidP="00A36A6D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68" w:type="pct"/>
          </w:tcPr>
          <w:p w14:paraId="63382CD7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1" w:type="pct"/>
          </w:tcPr>
          <w:p w14:paraId="7D1D2FA9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63BA5463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1" w:type="pct"/>
          </w:tcPr>
          <w:p w14:paraId="7E444CAD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1D3E8C93" w14:textId="77777777" w:rsidR="00C8087B" w:rsidRPr="00C747FB" w:rsidRDefault="00C8087B" w:rsidP="00A36A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25" w:type="pct"/>
          </w:tcPr>
          <w:p w14:paraId="03A3A378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37C2F1AF" w14:textId="77777777" w:rsidR="00C8087B" w:rsidRPr="00C747FB" w:rsidRDefault="00C8087B" w:rsidP="00A36A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C8087B" w:rsidRPr="00C747FB" w14:paraId="70C361E9" w14:textId="77777777" w:rsidTr="00D0708A">
        <w:tc>
          <w:tcPr>
            <w:tcW w:w="1952" w:type="pct"/>
          </w:tcPr>
          <w:p w14:paraId="47C6980F" w14:textId="77777777" w:rsidR="00C8087B" w:rsidRPr="00C747FB" w:rsidRDefault="00C8087B" w:rsidP="00A36A6D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68" w:type="pct"/>
          </w:tcPr>
          <w:p w14:paraId="28C45962" w14:textId="1B288B2B" w:rsidR="00C8087B" w:rsidRPr="00C747FB" w:rsidRDefault="0031359B" w:rsidP="00A36A6D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2,652</w:t>
            </w:r>
          </w:p>
        </w:tc>
        <w:tc>
          <w:tcPr>
            <w:tcW w:w="141" w:type="pct"/>
          </w:tcPr>
          <w:p w14:paraId="0FA5C797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65E6AE2A" w14:textId="77777777" w:rsidR="00C8087B" w:rsidRPr="00C747FB" w:rsidRDefault="00C8087B" w:rsidP="00A36A6D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24,367</w:t>
            </w:r>
          </w:p>
        </w:tc>
        <w:tc>
          <w:tcPr>
            <w:tcW w:w="141" w:type="pct"/>
          </w:tcPr>
          <w:p w14:paraId="5DB477F1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8" w:type="pct"/>
          </w:tcPr>
          <w:p w14:paraId="6F6A4DF6" w14:textId="0A6B2DE9" w:rsidR="00C8087B" w:rsidRPr="00C747FB" w:rsidRDefault="004B11A3" w:rsidP="00A36A6D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2,585</w:t>
            </w:r>
          </w:p>
        </w:tc>
        <w:tc>
          <w:tcPr>
            <w:tcW w:w="125" w:type="pct"/>
          </w:tcPr>
          <w:p w14:paraId="5C3DC868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7" w:type="pct"/>
          </w:tcPr>
          <w:p w14:paraId="493E294E" w14:textId="77777777" w:rsidR="00C8087B" w:rsidRPr="00C747FB" w:rsidRDefault="00C8087B" w:rsidP="00A36A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20,456</w:t>
            </w:r>
          </w:p>
        </w:tc>
      </w:tr>
      <w:tr w:rsidR="00C8087B" w:rsidRPr="00C747FB" w14:paraId="7554A26C" w14:textId="77777777" w:rsidTr="00D0708A">
        <w:tc>
          <w:tcPr>
            <w:tcW w:w="1952" w:type="pct"/>
            <w:hideMark/>
          </w:tcPr>
          <w:p w14:paraId="129019EA" w14:textId="77777777" w:rsidR="00C8087B" w:rsidRPr="00C747FB" w:rsidRDefault="00C8087B" w:rsidP="00A36A6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3ED9A2" w14:textId="6EB505D5" w:rsidR="00C8087B" w:rsidRPr="00C27EEC" w:rsidRDefault="0031359B" w:rsidP="00A36A6D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2,652</w:t>
            </w:r>
          </w:p>
        </w:tc>
        <w:tc>
          <w:tcPr>
            <w:tcW w:w="141" w:type="pct"/>
          </w:tcPr>
          <w:p w14:paraId="2F2FFB76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CEAF03" w14:textId="77777777" w:rsidR="00C8087B" w:rsidRPr="00C747FB" w:rsidRDefault="00C8087B" w:rsidP="00A36A6D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24,367</w:t>
            </w:r>
          </w:p>
        </w:tc>
        <w:tc>
          <w:tcPr>
            <w:tcW w:w="141" w:type="pct"/>
          </w:tcPr>
          <w:p w14:paraId="3A1CFB6E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E66FAD" w14:textId="567F840C" w:rsidR="00C8087B" w:rsidRPr="00C747FB" w:rsidRDefault="004B11A3" w:rsidP="00A36A6D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2,585</w:t>
            </w:r>
          </w:p>
        </w:tc>
        <w:tc>
          <w:tcPr>
            <w:tcW w:w="125" w:type="pct"/>
          </w:tcPr>
          <w:p w14:paraId="1756E29E" w14:textId="77777777" w:rsidR="00C8087B" w:rsidRPr="00C747FB" w:rsidRDefault="00C8087B" w:rsidP="00A36A6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085A9" w14:textId="77777777" w:rsidR="00C8087B" w:rsidRPr="00C747FB" w:rsidRDefault="00C8087B" w:rsidP="00A36A6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20,456</w:t>
            </w:r>
          </w:p>
        </w:tc>
      </w:tr>
    </w:tbl>
    <w:p w14:paraId="4AE7F727" w14:textId="77777777" w:rsidR="00C8087B" w:rsidRPr="00A2178C" w:rsidRDefault="00C8087B" w:rsidP="00C8087B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40017EFD" w14:textId="77777777" w:rsidR="00C8087B" w:rsidRPr="00C747FB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 w:rsidRPr="00121ADE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การค้ำประกัน</w:t>
      </w: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1471985D" w14:textId="77777777" w:rsidR="00C8087B" w:rsidRPr="00A2178C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4EEE334" w14:textId="4001C8F1" w:rsidR="00C8087B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pacing w:val="-2"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Pr="002B04E0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>0</w:t>
      </w:r>
      <w:r w:rsidRPr="002B04E0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กันยายน</w:t>
      </w:r>
      <w:r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206510">
        <w:rPr>
          <w:rFonts w:ascii="Angsana New" w:eastAsia="Times New Roman" w:hAnsi="Angsana New" w:cs="Angsana New"/>
          <w:sz w:val="28"/>
          <w:cs/>
        </w:rPr>
        <w:t>บริษัทได้จำนำหุ้นสามัญของบริษัทย่อยหลายแห่ง</w:t>
      </w:r>
      <w:r w:rsidRPr="00206510">
        <w:rPr>
          <w:rFonts w:ascii="Angsana New" w:eastAsia="Times New Roman" w:hAnsi="Angsana New" w:cs="Angsana New" w:hint="cs"/>
          <w:sz w:val="28"/>
          <w:cs/>
        </w:rPr>
        <w:t>และการ</w:t>
      </w:r>
      <w:r w:rsidRPr="00206510">
        <w:rPr>
          <w:rFonts w:ascii="Angsana New" w:eastAsia="Times New Roman" w:hAnsi="Angsana New" w:cs="Angsana New"/>
          <w:sz w:val="28"/>
          <w:cs/>
        </w:rPr>
        <w:t>ร่วมค้า</w:t>
      </w:r>
      <w:r w:rsidRPr="00206510">
        <w:rPr>
          <w:rFonts w:ascii="Angsana New" w:eastAsia="Times New Roman" w:hAnsi="Angsana New" w:cs="Angsana New"/>
          <w:spacing w:val="4"/>
          <w:sz w:val="28"/>
          <w:cs/>
        </w:rPr>
        <w:t>ที่ถือโดยบริษัทพร้อมกับที่ดินและสิ่งปลูกสร้าง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และเงินฝากธนาคารของบริษัทย่อย</w:t>
      </w:r>
      <w:r w:rsidRPr="00206510">
        <w:rPr>
          <w:rFonts w:ascii="Angsana New" w:eastAsia="Times New Roman" w:hAnsi="Angsana New" w:cs="Angsana New"/>
          <w:sz w:val="28"/>
          <w:cs/>
        </w:rPr>
        <w:t>และ</w:t>
      </w:r>
      <w:r w:rsidRPr="00206510">
        <w:rPr>
          <w:rFonts w:ascii="Angsana New" w:eastAsia="Times New Roman" w:hAnsi="Angsana New" w:cs="Angsana New" w:hint="cs"/>
          <w:sz w:val="28"/>
          <w:cs/>
        </w:rPr>
        <w:t>การ</w:t>
      </w:r>
      <w:r w:rsidRPr="00206510">
        <w:rPr>
          <w:rFonts w:ascii="Angsana New" w:eastAsia="Times New Roman" w:hAnsi="Angsana New" w:cs="Angsana New"/>
          <w:sz w:val="28"/>
          <w:cs/>
        </w:rPr>
        <w:t xml:space="preserve">ร่วมค้าดังกล่าว </w:t>
      </w:r>
      <w:bookmarkStart w:id="3" w:name="_Hlk55390968"/>
      <w:r w:rsidRPr="00206510">
        <w:rPr>
          <w:rFonts w:ascii="Angsana New" w:eastAsia="Times New Roman" w:hAnsi="Angsana New" w:cs="Angsana New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3"/>
      <w:r w:rsidRPr="00206510">
        <w:rPr>
          <w:rFonts w:ascii="Angsana New" w:eastAsia="Times New Roman" w:hAnsi="Angsana New" w:cs="Angsana New"/>
          <w:sz w:val="28"/>
        </w:rPr>
        <w:t xml:space="preserve"> </w:t>
      </w:r>
      <w:r w:rsidRPr="00206510">
        <w:rPr>
          <w:rFonts w:ascii="Angsana New" w:eastAsia="Times New Roman" w:hAnsi="Angsana New" w:cs="Angsana New"/>
          <w:sz w:val="28"/>
          <w:cs/>
        </w:rPr>
        <w:t>สัญญาซื้อขายไฟฟ้า</w:t>
      </w:r>
      <w:r w:rsidRPr="00206510">
        <w:rPr>
          <w:rFonts w:ascii="Angsana New" w:eastAsia="Times New Roman" w:hAnsi="Angsana New" w:cs="Angsana New" w:hint="cs"/>
          <w:sz w:val="28"/>
          <w:cs/>
        </w:rPr>
        <w:t>และสิทธิในโครงการโรงไฟฟ้าพลังงานแสงอาทิตย์ที่ประเทศญี่ปุ่นและประเทศเวียดนาม</w:t>
      </w:r>
      <w:r w:rsidRPr="00206510">
        <w:rPr>
          <w:rFonts w:ascii="Angsana New" w:eastAsia="Times New Roman" w:hAnsi="Angsana New" w:cs="Angsana New"/>
          <w:sz w:val="28"/>
          <w:cs/>
        </w:rPr>
        <w:t>เป็นหลักประกันสินเชื่อที่บริษัทดังกล่าวได้รับจากธนาคารพาณิชย์</w:t>
      </w:r>
      <w:r w:rsidRPr="00206510">
        <w:rPr>
          <w:rFonts w:ascii="Angsana New" w:eastAsia="Times New Roman" w:hAnsi="Angsana New" w:cs="Angsana New" w:hint="cs"/>
          <w:sz w:val="28"/>
          <w:cs/>
        </w:rPr>
        <w:t>หลายแห่ง</w:t>
      </w:r>
      <w:r w:rsidRPr="00206510">
        <w:rPr>
          <w:rFonts w:ascii="Angsana New" w:eastAsia="Times New Roman" w:hAnsi="Angsana New" w:cs="Angsana New"/>
          <w:sz w:val="28"/>
          <w:cs/>
        </w:rPr>
        <w:t>ในวงเงิน</w:t>
      </w:r>
      <w:r>
        <w:rPr>
          <w:rFonts w:ascii="Angsana New" w:eastAsia="Times New Roman" w:hAnsi="Angsana New" w:cs="Angsana New" w:hint="cs"/>
          <w:sz w:val="28"/>
          <w:cs/>
        </w:rPr>
        <w:t>ที่เบิกใช้</w:t>
      </w:r>
      <w:r w:rsidRPr="006A5A84">
        <w:rPr>
          <w:rFonts w:ascii="Angsana New" w:eastAsia="Times New Roman" w:hAnsi="Angsana New" w:cs="Angsana New"/>
          <w:sz w:val="28"/>
          <w:cs/>
        </w:rPr>
        <w:t>จำนวน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9E6164">
        <w:rPr>
          <w:rFonts w:ascii="Angsana New" w:eastAsia="Times New Roman" w:hAnsi="Angsana New" w:cs="Angsana New"/>
          <w:sz w:val="28"/>
        </w:rPr>
        <w:t xml:space="preserve">18,352.53 </w:t>
      </w:r>
      <w:r w:rsidRPr="006A5A84">
        <w:rPr>
          <w:rFonts w:ascii="Angsana New" w:eastAsia="Times New Roman" w:hAnsi="Angsana New" w:cs="Angsana New"/>
          <w:sz w:val="28"/>
          <w:cs/>
        </w:rPr>
        <w:t>ล้านบาท จำนวน</w:t>
      </w:r>
      <w:r w:rsidR="009E6164">
        <w:rPr>
          <w:rFonts w:ascii="Angsana New" w:eastAsia="Times New Roman" w:hAnsi="Angsana New" w:cs="Angsana New"/>
          <w:sz w:val="28"/>
        </w:rPr>
        <w:t xml:space="preserve"> 91.66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6A5A84">
        <w:rPr>
          <w:rFonts w:ascii="Angsana New" w:eastAsia="Times New Roman" w:hAnsi="Angsana New" w:cs="Angsana New"/>
          <w:sz w:val="28"/>
          <w:cs/>
        </w:rPr>
        <w:t>ล้านเหรียญสหรัฐอเมริกา จำนวน</w:t>
      </w:r>
      <w:r w:rsidRPr="006A5A84">
        <w:rPr>
          <w:rFonts w:ascii="Angsana New" w:eastAsia="Times New Roman" w:hAnsi="Angsana New" w:cs="Angsana New"/>
          <w:sz w:val="28"/>
        </w:rPr>
        <w:t xml:space="preserve"> </w:t>
      </w:r>
      <w:r w:rsidR="009E6164">
        <w:rPr>
          <w:rFonts w:ascii="Angsana New" w:eastAsia="Times New Roman" w:hAnsi="Angsana New" w:cs="Angsana New"/>
          <w:sz w:val="28"/>
        </w:rPr>
        <w:t xml:space="preserve">11,699 </w:t>
      </w:r>
      <w:r w:rsidRPr="006A5A84">
        <w:rPr>
          <w:rFonts w:ascii="Angsana New" w:eastAsia="Times New Roman" w:hAnsi="Angsana New" w:cs="Angsana New"/>
          <w:sz w:val="28"/>
          <w:cs/>
        </w:rPr>
        <w:t>ล้านเยน</w:t>
      </w:r>
      <w:r w:rsidRPr="006A5A84">
        <w:rPr>
          <w:rFonts w:ascii="Angsana New" w:eastAsia="Times New Roman" w:hAnsi="Angsana New" w:cs="Angsana New"/>
          <w:sz w:val="28"/>
        </w:rPr>
        <w:t xml:space="preserve"> </w:t>
      </w:r>
      <w:r w:rsidRPr="006A5A84">
        <w:rPr>
          <w:rFonts w:ascii="Angsana New" w:eastAsia="Times New Roman" w:hAnsi="Angsana New" w:cs="Angsana New"/>
          <w:sz w:val="28"/>
          <w:cs/>
        </w:rPr>
        <w:t>และ</w:t>
      </w:r>
      <w:r w:rsidRPr="006A5A84">
        <w:rPr>
          <w:rFonts w:ascii="Angsana New" w:eastAsia="Times New Roman" w:hAnsi="Angsana New" w:cs="Angsana New"/>
          <w:sz w:val="28"/>
        </w:rPr>
        <w:t xml:space="preserve"> </w:t>
      </w:r>
      <w:r w:rsidR="009E6164">
        <w:rPr>
          <w:rFonts w:ascii="Angsana New" w:eastAsia="Times New Roman" w:hAnsi="Angsana New" w:cs="Angsana New"/>
          <w:sz w:val="28"/>
        </w:rPr>
        <w:t xml:space="preserve">177,342.33 </w:t>
      </w:r>
      <w:r w:rsidRPr="006A5A84">
        <w:rPr>
          <w:rFonts w:ascii="Angsana New" w:eastAsia="Times New Roman" w:hAnsi="Angsana New" w:cs="Angsana New" w:hint="cs"/>
          <w:sz w:val="28"/>
          <w:cs/>
        </w:rPr>
        <w:t xml:space="preserve">ล้านดอง 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(31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2567: </w:t>
      </w:r>
      <w:r w:rsidRPr="004C610D">
        <w:rPr>
          <w:rFonts w:ascii="Angsana New" w:eastAsia="Times New Roman" w:hAnsi="Angsana New" w:cs="Angsana New"/>
          <w:i/>
          <w:iCs/>
          <w:spacing w:val="-2"/>
          <w:sz w:val="28"/>
        </w:rPr>
        <w:t>18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,158.26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ล้านบาท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จำนวน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91.6</w:t>
      </w:r>
      <w:r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ล้านเหรียญสหรัฐอเมริกา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จำนวน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11,699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ล้านเยน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และ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177,342.33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ล้านดอง</w:t>
      </w:r>
      <w:r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</w:p>
    <w:p w14:paraId="3B8F1D4E" w14:textId="77777777" w:rsidR="00C8087B" w:rsidRPr="00A2178C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7C6403E3" w14:textId="77777777" w:rsidR="00C8087B" w:rsidRPr="00C747FB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23F61167" w14:textId="77777777" w:rsidR="00C8087B" w:rsidRPr="00A2178C" w:rsidRDefault="00C8087B" w:rsidP="00C8087B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320672A9" w14:textId="77777777" w:rsidR="00C8087B" w:rsidRPr="00C747FB" w:rsidRDefault="00C8087B" w:rsidP="00C8087B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121A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หนังสือค้ำประกัน</w:t>
      </w:r>
    </w:p>
    <w:p w14:paraId="3C6999DB" w14:textId="77777777" w:rsidR="00C8087B" w:rsidRPr="00E96BF5" w:rsidRDefault="00C8087B" w:rsidP="00C8087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28C62AC6" w14:textId="5563B5B6" w:rsidR="00EB33DC" w:rsidRDefault="00C8087B" w:rsidP="00EB33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</w:t>
      </w:r>
      <w:r w:rsidRPr="00594052">
        <w:rPr>
          <w:rFonts w:ascii="Angsana New" w:eastAsia="Times New Roman" w:hAnsi="Angsana New" w:cs="Angsana New" w:hint="cs"/>
          <w:sz w:val="28"/>
          <w:cs/>
        </w:rPr>
        <w:t>สำหรับการซื้อขายไฟฟ้า</w:t>
      </w:r>
      <w:r w:rsidRPr="00594052">
        <w:rPr>
          <w:rFonts w:ascii="Angsana New" w:eastAsia="Times New Roman" w:hAnsi="Angsana New" w:cs="Angsana New"/>
          <w:sz w:val="28"/>
        </w:rPr>
        <w:t xml:space="preserve"> </w:t>
      </w:r>
      <w:r w:rsidRPr="00594052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Pr="002B04E0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>0</w:t>
      </w:r>
      <w:r w:rsidRPr="002B04E0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กันยายน</w:t>
      </w:r>
      <w:r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เป็นจำนวน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31359B">
        <w:rPr>
          <w:rFonts w:ascii="Angsana New" w:eastAsia="Times New Roman" w:hAnsi="Angsana New" w:cs="Angsana New"/>
          <w:sz w:val="28"/>
        </w:rPr>
        <w:t xml:space="preserve">3,169.14 </w:t>
      </w:r>
      <w:r>
        <w:rPr>
          <w:rFonts w:ascii="Angsana New" w:eastAsia="Times New Roman" w:hAnsi="Angsana New" w:cs="Angsana New" w:hint="cs"/>
          <w:sz w:val="28"/>
          <w:cs/>
        </w:rPr>
        <w:t xml:space="preserve">ล้านบาท และ </w:t>
      </w:r>
      <w:r w:rsidR="0031359B">
        <w:rPr>
          <w:rFonts w:ascii="Angsana New" w:eastAsia="Times New Roman" w:hAnsi="Angsana New" w:cs="Angsana New"/>
          <w:sz w:val="28"/>
        </w:rPr>
        <w:t>0.28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594052">
        <w:rPr>
          <w:rFonts w:ascii="Angsana New" w:eastAsia="Times New Roman" w:hAnsi="Angsana New" w:cs="Angsana New" w:hint="cs"/>
          <w:sz w:val="28"/>
          <w:cs/>
        </w:rPr>
        <w:t>ล้านเหรีย</w:t>
      </w:r>
      <w:r w:rsidRPr="00160424">
        <w:rPr>
          <w:rFonts w:ascii="Angsana New" w:eastAsia="Times New Roman" w:hAnsi="Angsana New" w:cs="Angsana New" w:hint="cs"/>
          <w:sz w:val="28"/>
          <w:cs/>
        </w:rPr>
        <w:t>สหรัฐอเมริกา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(31 </w:t>
      </w:r>
      <w:r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 w:hint="cs"/>
          <w:i/>
          <w:iCs/>
          <w:sz w:val="28"/>
        </w:rPr>
        <w:t>2567</w:t>
      </w:r>
      <w:r>
        <w:rPr>
          <w:rFonts w:ascii="Angsana New" w:eastAsia="Times New Roman" w:hAnsi="Angsana New" w:cs="Angsana New"/>
          <w:i/>
          <w:iCs/>
          <w:sz w:val="28"/>
        </w:rPr>
        <w:t>: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904C92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เป็นจำนวน </w:t>
      </w:r>
      <w:r w:rsidRPr="00904C92">
        <w:rPr>
          <w:rFonts w:ascii="Angsana New" w:eastAsia="Times New Roman" w:hAnsi="Angsana New" w:cs="Angsana New"/>
          <w:i/>
          <w:iCs/>
          <w:sz w:val="28"/>
        </w:rPr>
        <w:t xml:space="preserve">3,710.28 </w:t>
      </w:r>
      <w:r w:rsidRPr="00904C92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904C92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และ </w:t>
      </w:r>
      <w:r w:rsidRPr="00904C92">
        <w:rPr>
          <w:rFonts w:ascii="Angsana New" w:eastAsia="Times New Roman" w:hAnsi="Angsana New" w:cs="Angsana New"/>
          <w:i/>
          <w:iCs/>
          <w:sz w:val="28"/>
        </w:rPr>
        <w:t xml:space="preserve">0.19 </w:t>
      </w:r>
      <w:r w:rsidRPr="00904C92">
        <w:rPr>
          <w:rFonts w:ascii="Angsana New" w:eastAsia="Times New Roman" w:hAnsi="Angsana New" w:cs="Angsana New" w:hint="cs"/>
          <w:i/>
          <w:iCs/>
          <w:sz w:val="28"/>
          <w:cs/>
        </w:rPr>
        <w:t>ล้านเหรียญสหรัฐอเมริกา</w:t>
      </w:r>
      <w:r w:rsidRPr="00FE687E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</w:p>
    <w:p w14:paraId="6FC7E7D9" w14:textId="77777777" w:rsidR="00EB33DC" w:rsidRDefault="00EB33DC" w:rsidP="00EB33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274047DF" w14:textId="77777777" w:rsidR="008E1DC7" w:rsidRDefault="008E1DC7" w:rsidP="00EB33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174A77A1" w14:textId="77777777" w:rsidR="008E1DC7" w:rsidRDefault="008E1DC7" w:rsidP="00EB33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7DB50EB0" w14:textId="77777777" w:rsidR="008E1DC7" w:rsidRDefault="008E1DC7" w:rsidP="00EB33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21ED0B84" w14:textId="77777777" w:rsidR="008E1DC7" w:rsidRDefault="008E1DC7" w:rsidP="00EB33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23E9A2CC" w14:textId="77777777" w:rsidR="008E1DC7" w:rsidRDefault="008E1DC7" w:rsidP="00EB33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73546CF6" w14:textId="77777777" w:rsidR="008E1DC7" w:rsidRPr="00EB33DC" w:rsidRDefault="008E1DC7" w:rsidP="00EB33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1FA7C08E" w14:textId="77777777" w:rsidR="00C8087B" w:rsidRPr="00E96BF5" w:rsidRDefault="00C8087B" w:rsidP="00C8087B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</w:pP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lastRenderedPageBreak/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สำคัญ</w:t>
      </w:r>
    </w:p>
    <w:p w14:paraId="0192CED9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8160457" w14:textId="77777777" w:rsidR="00C8087B" w:rsidRPr="00E96BF5" w:rsidRDefault="00C8087B" w:rsidP="00C8087B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121ADE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121ADE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ค่าที่ปรึกษา</w:t>
      </w:r>
    </w:p>
    <w:p w14:paraId="7FB16F92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512240E" w14:textId="1E8DBBAA" w:rsidR="00C8087B" w:rsidRPr="00E96BF5" w:rsidRDefault="00C8087B" w:rsidP="00C8087B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28"/>
          <w:lang w:eastAsia="x-none"/>
        </w:rPr>
      </w:pPr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กลุ่มบริษัทมีภาระผูกพันค่าที่ปรึกษาเพื่อจัดทำรายงานผลกระทบสิ่งแวดล้อม ค่าที่ปรึกษางานพัฒนาโครงการ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ค่าที่ปรึกษาทางการเงิน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และค่าบริการด้านวิศวกรรมงานศึกษาความเป็นไปได้ของโครงการ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ณ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วันที่ </w:t>
      </w:r>
      <w:r w:rsidRPr="002B04E0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>0</w:t>
      </w:r>
      <w:r w:rsidRPr="002B04E0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กันยายน</w:t>
      </w:r>
      <w:r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bookmarkStart w:id="4" w:name="_Hlk36413878"/>
      <w:r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7E644F" w:rsidRPr="007E644F">
        <w:rPr>
          <w:rFonts w:ascii="Angsana New" w:eastAsia="Times New Roman" w:hAnsi="Angsana New" w:cs="Angsana New" w:hint="cs"/>
          <w:sz w:val="28"/>
        </w:rPr>
        <w:t>1</w:t>
      </w:r>
      <w:r w:rsidR="0031359B">
        <w:rPr>
          <w:rFonts w:ascii="Angsana New" w:eastAsia="Times New Roman" w:hAnsi="Angsana New" w:cs="Angsana New" w:hint="cs"/>
          <w:sz w:val="28"/>
          <w:cs/>
        </w:rPr>
        <w:t>.</w:t>
      </w:r>
      <w:r w:rsidR="007E644F" w:rsidRPr="007E644F">
        <w:rPr>
          <w:rFonts w:ascii="Angsana New" w:eastAsia="Times New Roman" w:hAnsi="Angsana New" w:cs="Angsana New" w:hint="cs"/>
          <w:sz w:val="28"/>
        </w:rPr>
        <w:t>78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ล้านบาท และ</w:t>
      </w:r>
      <w:r w:rsidRPr="00CA2221">
        <w:rPr>
          <w:rFonts w:ascii="Angsana New" w:eastAsia="MS Mincho" w:hAnsi="Angsana New" w:cs="Angsana New" w:hint="cs"/>
          <w:sz w:val="28"/>
          <w:cs/>
          <w:lang w:eastAsia="ja-JP"/>
        </w:rPr>
        <w:t>จำนวน</w:t>
      </w:r>
      <w:r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31359B">
        <w:rPr>
          <w:rFonts w:ascii="Angsana New" w:eastAsia="Times New Roman" w:hAnsi="Angsana New" w:cs="Angsana New"/>
          <w:sz w:val="28"/>
        </w:rPr>
        <w:t>218.25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CA2221">
        <w:rPr>
          <w:rFonts w:ascii="Angsana New" w:eastAsia="MS Mincho" w:hAnsi="Angsana New" w:cs="Angsana New"/>
          <w:sz w:val="28"/>
          <w:cs/>
          <w:lang w:eastAsia="ja-JP"/>
        </w:rPr>
        <w:t>ล้าน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เยน </w:t>
      </w:r>
      <w:bookmarkEnd w:id="4"/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31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>
        <w:rPr>
          <w:rFonts w:ascii="Angsana New" w:eastAsia="MS Mincho" w:hAnsi="Angsana New" w:cs="Angsana New"/>
          <w:i/>
          <w:iCs/>
          <w:sz w:val="28"/>
          <w:lang w:eastAsia="ja-JP"/>
        </w:rPr>
        <w:t>2567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: </w:t>
      </w:r>
      <w:r w:rsidRPr="009579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เป็นจำนวน</w:t>
      </w:r>
      <w:r w:rsidRPr="009579B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0.88 </w:t>
      </w:r>
      <w:r w:rsidRPr="009579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และจำนวน </w:t>
      </w:r>
      <w:r w:rsidRPr="009579B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216.45 </w:t>
      </w:r>
      <w:r w:rsidRPr="009579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E96BF5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)</w:t>
      </w:r>
    </w:p>
    <w:p w14:paraId="33FE1C35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68CDF0B" w14:textId="77777777" w:rsidR="00C8087B" w:rsidRPr="00E96BF5" w:rsidRDefault="00C8087B" w:rsidP="00C8087B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121ADE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121ADE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จ้างบริการ</w:t>
      </w:r>
    </w:p>
    <w:p w14:paraId="55556EE7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98C7FD0" w14:textId="3CEF4D9E" w:rsidR="00C8087B" w:rsidRPr="00CC211E" w:rsidRDefault="00C8087B" w:rsidP="00C8087B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5" w:name="_Hlk32418872"/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และระบบควบคุมโรงไฟฟ้าหลายฉบับ</w:t>
      </w:r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>กับบริษัท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หลายแห่ง</w:t>
      </w:r>
      <w:r w:rsidRPr="00CC211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sz w:val="28"/>
          <w:cs/>
          <w:lang w:eastAsia="ja-JP"/>
        </w:rPr>
        <w:t xml:space="preserve">ณ วันที่ </w:t>
      </w:r>
      <w:r w:rsidRPr="002B04E0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>0</w:t>
      </w:r>
      <w:r w:rsidRPr="002B04E0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กันยายน</w:t>
      </w:r>
      <w:r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C211E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</w:t>
      </w:r>
      <w:r w:rsidRPr="00CC211E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r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31359B">
        <w:rPr>
          <w:rFonts w:ascii="Angsana New" w:eastAsia="Times New Roman" w:hAnsi="Angsana New" w:cs="Angsana New"/>
          <w:sz w:val="28"/>
        </w:rPr>
        <w:t>3.45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CC211E">
        <w:rPr>
          <w:rFonts w:ascii="Angsana New" w:eastAsia="MS Mincho" w:hAnsi="Angsana New" w:cs="Angsana New" w:hint="cs"/>
          <w:sz w:val="28"/>
          <w:cs/>
          <w:lang w:eastAsia="ja-JP"/>
        </w:rPr>
        <w:t>ล้านบาท จำนวน</w:t>
      </w:r>
      <w:r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31359B">
        <w:rPr>
          <w:rFonts w:ascii="Angsana New" w:eastAsia="Times New Roman" w:hAnsi="Angsana New" w:cs="Angsana New"/>
          <w:sz w:val="28"/>
        </w:rPr>
        <w:t>0.29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CC211E">
        <w:rPr>
          <w:rFonts w:ascii="Angsana New" w:eastAsia="MS Mincho" w:hAnsi="Angsana New" w:cs="Angsana New" w:hint="cs"/>
          <w:sz w:val="28"/>
          <w:cs/>
          <w:lang w:eastAsia="ja-JP"/>
        </w:rPr>
        <w:t>ล้านเหรียญสหรัฐอเมริกา</w:t>
      </w:r>
      <w:r w:rsidRPr="00CC211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>จำนวน</w:t>
      </w:r>
      <w:r w:rsidRPr="00CC211E">
        <w:rPr>
          <w:rFonts w:ascii="Angsana New" w:eastAsia="MS Mincho" w:hAnsi="Angsana New" w:cs="Angsana New"/>
          <w:spacing w:val="-2"/>
          <w:sz w:val="28"/>
          <w:lang w:eastAsia="ja-JP"/>
        </w:rPr>
        <w:t xml:space="preserve"> </w:t>
      </w:r>
      <w:r w:rsidR="0031359B">
        <w:rPr>
          <w:rFonts w:ascii="Angsana New" w:eastAsia="Times New Roman" w:hAnsi="Angsana New" w:cs="Angsana New"/>
          <w:sz w:val="28"/>
        </w:rPr>
        <w:t>2,939.84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 xml:space="preserve">ล้านเยน 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จำนวน </w:t>
      </w:r>
      <w:r w:rsidR="0031359B">
        <w:rPr>
          <w:rFonts w:ascii="Angsana New" w:eastAsia="Times New Roman" w:hAnsi="Angsana New" w:cs="Angsana New"/>
          <w:sz w:val="28"/>
        </w:rPr>
        <w:t>77,446.95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ล้านดอง และ จำนวน </w:t>
      </w:r>
      <w:r w:rsidR="007E644F" w:rsidRPr="007E644F">
        <w:rPr>
          <w:rFonts w:ascii="Angsana New" w:eastAsia="Times New Roman" w:hAnsi="Angsana New" w:cs="Angsana New" w:hint="cs"/>
          <w:sz w:val="28"/>
        </w:rPr>
        <w:t>0</w:t>
      </w:r>
      <w:r w:rsidR="0031359B">
        <w:rPr>
          <w:rFonts w:ascii="Angsana New" w:eastAsia="Times New Roman" w:hAnsi="Angsana New" w:cs="Angsana New" w:hint="cs"/>
          <w:sz w:val="28"/>
          <w:cs/>
        </w:rPr>
        <w:t>.</w:t>
      </w:r>
      <w:r w:rsidR="007E644F" w:rsidRPr="007E644F">
        <w:rPr>
          <w:rFonts w:ascii="Angsana New" w:eastAsia="Times New Roman" w:hAnsi="Angsana New" w:cs="Angsana New" w:hint="cs"/>
          <w:sz w:val="28"/>
        </w:rPr>
        <w:t>06</w:t>
      </w:r>
      <w:r w:rsidR="0031359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ล้านยูโร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>(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 xml:space="preserve">31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 xml:space="preserve">ธันวาคม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>2567:</w:t>
      </w:r>
      <w:r w:rsidRPr="00CC211E">
        <w:rPr>
          <w:rFonts w:ascii="Angsana New" w:eastAsia="MS Mincho" w:hAnsi="Angsana New" w:cs="Angsana New" w:hint="cs"/>
          <w:i/>
          <w:iCs/>
          <w:spacing w:val="-2"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 xml:space="preserve">จำนวน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 xml:space="preserve">10.13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>ล้านบาท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จำนวน 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0.34 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3,093.52 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จำนวน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98,164.79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ล้านดอง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และ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>0.06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ล้านยูโร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>)</w:t>
      </w:r>
    </w:p>
    <w:p w14:paraId="2E103DFB" w14:textId="77777777" w:rsidR="00C8087B" w:rsidRDefault="00C8087B" w:rsidP="00C8087B">
      <w:pPr>
        <w:spacing w:after="0" w:line="200" w:lineRule="atLeast"/>
        <w:ind w:right="-25"/>
        <w:jc w:val="thaiDistribute"/>
        <w:rPr>
          <w:rFonts w:ascii="Angsana New" w:eastAsia="MS Mincho" w:hAnsi="Angsana New" w:cs="Angsana New"/>
          <w:i/>
          <w:iCs/>
          <w:sz w:val="28"/>
          <w:cs/>
          <w:lang w:eastAsia="ja-JP"/>
        </w:rPr>
      </w:pPr>
    </w:p>
    <w:p w14:paraId="4026A3D8" w14:textId="77777777" w:rsidR="00C8087B" w:rsidRPr="00E96BF5" w:rsidRDefault="00C8087B" w:rsidP="00C8087B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cs/>
          <w:lang w:eastAsia="th-TH"/>
        </w:rPr>
      </w:pPr>
      <w:r w:rsidRPr="00121ADE">
        <w:rPr>
          <w:rFonts w:ascii="Angsana New" w:eastAsia="Cordia New" w:hAnsi="Angsana New" w:cs="Angsana New"/>
          <w:b/>
          <w:bCs/>
          <w:i/>
          <w:iCs/>
          <w:snapToGrid w:val="0"/>
          <w:sz w:val="28"/>
          <w:cs/>
          <w:lang w:val="th-TH" w:eastAsia="th-TH"/>
        </w:rPr>
        <w:t>สัญญาซื้อกระแสไฟฟ้า</w:t>
      </w:r>
    </w:p>
    <w:p w14:paraId="25687142" w14:textId="77777777" w:rsidR="00C8087B" w:rsidRPr="00E96BF5" w:rsidRDefault="00C8087B" w:rsidP="00C8087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2CDB802" w14:textId="77777777" w:rsidR="00C8087B" w:rsidRDefault="00C8087B" w:rsidP="00C8087B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bookmarkStart w:id="6" w:name="_Hlk47723975"/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 การไฟฟ้านครหลวง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และบริษัทเอกชนหลายแห่งเป็นระยะเวลา 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>15 - 25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5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5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โดยอัตโนมัติ โดยกลุ่มบริษัทจะจำหน่ายกระแสไฟฟ้าให้แก่คู่สัญญา ในปริมาณและราคาที่ตกลงกัน 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และกลุ่มบริษัทจะต้องปฏิบัติตามเงื่อนไขและข้อกำหนดต่างๆ ตามที่กำหนดไว้ในสัญญา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bookmarkEnd w:id="5"/>
      <w:bookmarkEnd w:id="6"/>
    </w:p>
    <w:p w14:paraId="19190610" w14:textId="77777777" w:rsidR="00C8087B" w:rsidRDefault="00C8087B" w:rsidP="00C8087B">
      <w:pPr>
        <w:spacing w:after="0" w:line="240" w:lineRule="auto"/>
        <w:ind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2FB065A7" w14:textId="1FF2E2C7" w:rsidR="008759F3" w:rsidRPr="008759F3" w:rsidRDefault="008759F3" w:rsidP="008759F3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MS Mincho" w:hAnsi="Angsana New" w:cs="Angsana New"/>
          <w:sz w:val="28"/>
          <w:lang w:eastAsia="ja-JP"/>
        </w:rPr>
      </w:pPr>
      <w:bookmarkStart w:id="7" w:name="_Hlk213667291"/>
      <w:bookmarkStart w:id="8" w:name="_Hlk213667315"/>
      <w:r w:rsidRPr="008759F3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เหตุการณ์ภายหลังรอบระยะเวลารายงาน</w:t>
      </w:r>
    </w:p>
    <w:bookmarkEnd w:id="7"/>
    <w:p w14:paraId="52B0A325" w14:textId="77777777" w:rsidR="008759F3" w:rsidRDefault="008759F3" w:rsidP="008759F3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eastAsia="x-none"/>
        </w:rPr>
      </w:pPr>
    </w:p>
    <w:bookmarkEnd w:id="8"/>
    <w:p w14:paraId="19E95B29" w14:textId="1F7ED0C8" w:rsidR="004B2D82" w:rsidRPr="00EB5EB8" w:rsidRDefault="00F20E2A" w:rsidP="00F20E2A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cs/>
          <w:lang w:eastAsia="ja-JP"/>
        </w:rPr>
      </w:pPr>
      <w:r w:rsidRPr="00F20E2A">
        <w:rPr>
          <w:rFonts w:ascii="Angsana New" w:eastAsia="MS Mincho" w:hAnsi="Angsana New" w:cs="Angsana New" w:hint="cs"/>
          <w:sz w:val="28"/>
          <w:cs/>
          <w:lang w:eastAsia="ja-JP"/>
        </w:rPr>
        <w:t>ในการประชุมคณะกรรมการบริษัทเมื่อวันที่</w:t>
      </w:r>
      <w:r w:rsidRPr="00F20E2A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F20E2A">
        <w:rPr>
          <w:rFonts w:ascii="Angsana New" w:eastAsia="MS Mincho" w:hAnsi="Angsana New" w:cs="Angsana New"/>
          <w:sz w:val="28"/>
          <w:lang w:eastAsia="ja-JP"/>
        </w:rPr>
        <w:t xml:space="preserve">13 </w:t>
      </w:r>
      <w:r w:rsidRPr="00F20E2A">
        <w:rPr>
          <w:rFonts w:ascii="Angsana New" w:eastAsia="MS Mincho" w:hAnsi="Angsana New" w:cs="Angsana New" w:hint="cs"/>
          <w:sz w:val="28"/>
          <w:cs/>
          <w:lang w:eastAsia="ja-JP"/>
        </w:rPr>
        <w:t>พฤศจิกายน</w:t>
      </w:r>
      <w:r w:rsidRPr="00F20E2A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F20E2A">
        <w:rPr>
          <w:rFonts w:ascii="Angsana New" w:eastAsia="MS Mincho" w:hAnsi="Angsana New" w:cs="Angsana New"/>
          <w:sz w:val="28"/>
          <w:lang w:eastAsia="ja-JP"/>
        </w:rPr>
        <w:t xml:space="preserve">2568 </w:t>
      </w:r>
      <w:r w:rsidRPr="00F20E2A">
        <w:rPr>
          <w:rFonts w:ascii="Angsana New" w:eastAsia="MS Mincho" w:hAnsi="Angsana New" w:cs="Angsana New" w:hint="cs"/>
          <w:sz w:val="28"/>
          <w:cs/>
          <w:lang w:eastAsia="ja-JP"/>
        </w:rPr>
        <w:t>คณะกรรมการมีมติอนุมัติการจัดสรรกำไรสำหรับผลการดำเนินงานของบริษัท</w:t>
      </w:r>
      <w:r w:rsidRPr="00F20E2A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F20E2A">
        <w:rPr>
          <w:rFonts w:ascii="Angsana New" w:eastAsia="MS Mincho" w:hAnsi="Angsana New" w:cs="Angsana New" w:hint="cs"/>
          <w:sz w:val="28"/>
          <w:cs/>
          <w:lang w:eastAsia="ja-JP"/>
        </w:rPr>
        <w:t>เพื่อจ่ายปันผลเป็นเงินสดในอัตราหุ้นละ</w:t>
      </w:r>
      <w:r w:rsidRPr="00F20E2A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F20E2A">
        <w:rPr>
          <w:rFonts w:ascii="Angsana New" w:eastAsia="MS Mincho" w:hAnsi="Angsana New" w:cs="Angsana New"/>
          <w:sz w:val="28"/>
          <w:lang w:eastAsia="ja-JP"/>
        </w:rPr>
        <w:t xml:space="preserve">0.04 </w:t>
      </w:r>
      <w:r w:rsidRPr="00F20E2A">
        <w:rPr>
          <w:rFonts w:ascii="Angsana New" w:eastAsia="MS Mincho" w:hAnsi="Angsana New" w:cs="Angsana New" w:hint="cs"/>
          <w:sz w:val="28"/>
          <w:cs/>
          <w:lang w:eastAsia="ja-JP"/>
        </w:rPr>
        <w:t>บาท</w:t>
      </w:r>
      <w:r w:rsidRPr="00F20E2A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F20E2A">
        <w:rPr>
          <w:rFonts w:ascii="Angsana New" w:eastAsia="MS Mincho" w:hAnsi="Angsana New" w:cs="Angsana New" w:hint="cs"/>
          <w:sz w:val="28"/>
          <w:cs/>
          <w:lang w:eastAsia="ja-JP"/>
        </w:rPr>
        <w:t>รวมเป็นเงินสดปันผลไม่เกิน</w:t>
      </w:r>
      <w:r w:rsidRPr="00F20E2A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F20E2A">
        <w:rPr>
          <w:rFonts w:ascii="Angsana New" w:eastAsia="MS Mincho" w:hAnsi="Angsana New" w:cs="Angsana New"/>
          <w:sz w:val="28"/>
          <w:lang w:eastAsia="ja-JP"/>
        </w:rPr>
        <w:t xml:space="preserve">345 </w:t>
      </w:r>
      <w:r w:rsidRPr="00F20E2A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</w:p>
    <w:sectPr w:rsidR="004B2D82" w:rsidRPr="00EB5EB8" w:rsidSect="003B56F3">
      <w:headerReference w:type="default" r:id="rId13"/>
      <w:footerReference w:type="default" r:id="rId14"/>
      <w:type w:val="nextColumn"/>
      <w:pgSz w:w="11907" w:h="16839" w:code="9"/>
      <w:pgMar w:top="513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26BED" w14:textId="77777777" w:rsidR="00080BF7" w:rsidRDefault="00080BF7" w:rsidP="002367F4">
      <w:pPr>
        <w:spacing w:after="0" w:line="240" w:lineRule="auto"/>
      </w:pPr>
      <w:r>
        <w:separator/>
      </w:r>
    </w:p>
  </w:endnote>
  <w:endnote w:type="continuationSeparator" w:id="0">
    <w:p w14:paraId="67C8EAF5" w14:textId="77777777" w:rsidR="00080BF7" w:rsidRDefault="00080BF7" w:rsidP="002367F4">
      <w:pPr>
        <w:spacing w:after="0" w:line="240" w:lineRule="auto"/>
      </w:pPr>
      <w:r>
        <w:continuationSeparator/>
      </w:r>
    </w:p>
  </w:endnote>
  <w:endnote w:type="continuationNotice" w:id="1">
    <w:p w14:paraId="40242DBA" w14:textId="77777777" w:rsidR="00080BF7" w:rsidRDefault="00080B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A994" w14:textId="77777777" w:rsidR="004D00DA" w:rsidRPr="00125616" w:rsidRDefault="004D00DA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>
      <w:rPr>
        <w:rFonts w:ascii="Angsana New" w:hAnsi="Angsana New"/>
        <w:noProof/>
        <w:sz w:val="28"/>
        <w:szCs w:val="28"/>
        <w:lang w:val="en-US"/>
      </w:rPr>
      <w:t>30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63D" w14:textId="77777777" w:rsidR="00F20E1A" w:rsidRPr="00125616" w:rsidRDefault="00F20E1A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31359B">
      <w:rPr>
        <w:rFonts w:ascii="Angsana New" w:hAnsi="Angsana New"/>
        <w:noProof/>
        <w:sz w:val="28"/>
        <w:szCs w:val="28"/>
        <w:lang w:val="en-US"/>
      </w:rPr>
      <w:t>38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A4ACB" w14:textId="77777777" w:rsidR="00080BF7" w:rsidRDefault="00080BF7" w:rsidP="002367F4">
      <w:pPr>
        <w:spacing w:after="0" w:line="240" w:lineRule="auto"/>
      </w:pPr>
      <w:r>
        <w:separator/>
      </w:r>
    </w:p>
  </w:footnote>
  <w:footnote w:type="continuationSeparator" w:id="0">
    <w:p w14:paraId="498E2D8A" w14:textId="77777777" w:rsidR="00080BF7" w:rsidRDefault="00080BF7" w:rsidP="002367F4">
      <w:pPr>
        <w:spacing w:after="0" w:line="240" w:lineRule="auto"/>
      </w:pPr>
      <w:r>
        <w:continuationSeparator/>
      </w:r>
    </w:p>
  </w:footnote>
  <w:footnote w:type="continuationNotice" w:id="1">
    <w:p w14:paraId="38CEFE74" w14:textId="77777777" w:rsidR="00080BF7" w:rsidRDefault="00080B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AB9E9" w14:textId="77777777" w:rsidR="00896459" w:rsidRPr="00EE52F1" w:rsidRDefault="00896459" w:rsidP="00896459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75CAED0B" w14:textId="77777777" w:rsidR="00896459" w:rsidRDefault="00896459" w:rsidP="008964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1CB3CFC8" w14:textId="02FF4534" w:rsidR="000C7504" w:rsidRPr="00896459" w:rsidRDefault="00896459" w:rsidP="008964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งวดสามเดือนและเก้าเดือน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กันยายน</w:t>
    </w:r>
    <w:r w:rsidRPr="004261BF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4261BF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8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3936EF8B" w14:textId="77777777" w:rsidR="000C7504" w:rsidRPr="00F07954" w:rsidRDefault="000C750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B571" w14:textId="77777777" w:rsidR="00F20E1A" w:rsidRPr="00EE52F1" w:rsidRDefault="00F20E1A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3F70A20E" w14:textId="77777777" w:rsidR="00F20E1A" w:rsidRDefault="00F20E1A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5F05C7C1" w14:textId="5D38DA89" w:rsidR="00F20E1A" w:rsidRPr="00EE52F1" w:rsidRDefault="00F20E1A" w:rsidP="006611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</w:t>
    </w:r>
    <w:r w:rsidR="00EB33DC">
      <w:rPr>
        <w:rFonts w:ascii="Angsana New" w:hAnsi="Angsana New" w:hint="cs"/>
        <w:b/>
        <w:bCs/>
        <w:sz w:val="30"/>
        <w:szCs w:val="30"/>
        <w:cs/>
      </w:rPr>
      <w:t>เก้า</w:t>
    </w:r>
    <w:r>
      <w:rPr>
        <w:rFonts w:ascii="Angsana New" w:hAnsi="Angsana New" w:hint="cs"/>
        <w:b/>
        <w:bCs/>
        <w:sz w:val="30"/>
        <w:szCs w:val="30"/>
        <w:cs/>
      </w:rPr>
      <w:t>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30 </w:t>
    </w:r>
    <w:r w:rsidR="00EB33DC">
      <w:rPr>
        <w:rFonts w:ascii="Angsana New" w:hAnsi="Angsana New" w:hint="cs"/>
        <w:b/>
        <w:bCs/>
        <w:sz w:val="30"/>
        <w:szCs w:val="30"/>
        <w:cs/>
        <w:lang w:val="en-US"/>
      </w:rPr>
      <w:t>กันยา</w:t>
    </w:r>
    <w:r w:rsidRPr="004261BF">
      <w:rPr>
        <w:rFonts w:ascii="Angsana New" w:hAnsi="Angsana New" w:hint="cs"/>
        <w:b/>
        <w:bCs/>
        <w:sz w:val="30"/>
        <w:szCs w:val="30"/>
        <w:cs/>
        <w:lang w:val="en-US"/>
      </w:rPr>
      <w:t>ยน</w:t>
    </w:r>
    <w:r w:rsidRPr="004261BF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4261BF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8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7BCD1AB1" w14:textId="77777777" w:rsidR="00F20E1A" w:rsidRPr="00F07954" w:rsidRDefault="00F20E1A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B937E6C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5" w15:restartNumberingAfterBreak="0">
    <w:nsid w:val="311F33F3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4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F9A6542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3CE6761"/>
    <w:multiLevelType w:val="hybridMultilevel"/>
    <w:tmpl w:val="1040B896"/>
    <w:lvl w:ilvl="0" w:tplc="CB44A962">
      <w:start w:val="1"/>
      <w:numFmt w:val="thaiLetters"/>
      <w:lvlText w:val="%1.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002B7"/>
    <w:multiLevelType w:val="hybridMultilevel"/>
    <w:tmpl w:val="3F506426"/>
    <w:lvl w:ilvl="0" w:tplc="9432EAAE">
      <w:start w:val="1"/>
      <w:numFmt w:val="thaiLetters"/>
      <w:lvlText w:val="%1.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47466265">
    <w:abstractNumId w:val="15"/>
  </w:num>
  <w:num w:numId="2" w16cid:durableId="160463225">
    <w:abstractNumId w:val="32"/>
  </w:num>
  <w:num w:numId="3" w16cid:durableId="312027812">
    <w:abstractNumId w:val="9"/>
  </w:num>
  <w:num w:numId="4" w16cid:durableId="1258438517">
    <w:abstractNumId w:val="6"/>
  </w:num>
  <w:num w:numId="5" w16cid:durableId="1488210264">
    <w:abstractNumId w:val="5"/>
  </w:num>
  <w:num w:numId="6" w16cid:durableId="1219197678">
    <w:abstractNumId w:val="7"/>
  </w:num>
  <w:num w:numId="7" w16cid:durableId="471950320">
    <w:abstractNumId w:val="8"/>
  </w:num>
  <w:num w:numId="8" w16cid:durableId="1686010118">
    <w:abstractNumId w:val="3"/>
  </w:num>
  <w:num w:numId="9" w16cid:durableId="2014604681">
    <w:abstractNumId w:val="2"/>
  </w:num>
  <w:num w:numId="10" w16cid:durableId="233972553">
    <w:abstractNumId w:val="0"/>
  </w:num>
  <w:num w:numId="11" w16cid:durableId="2038500077">
    <w:abstractNumId w:val="1"/>
  </w:num>
  <w:num w:numId="12" w16cid:durableId="1380319470">
    <w:abstractNumId w:val="4"/>
  </w:num>
  <w:num w:numId="13" w16cid:durableId="1702970326">
    <w:abstractNumId w:val="30"/>
  </w:num>
  <w:num w:numId="14" w16cid:durableId="1333141075">
    <w:abstractNumId w:val="23"/>
  </w:num>
  <w:num w:numId="15" w16cid:durableId="2141989823">
    <w:abstractNumId w:val="39"/>
  </w:num>
  <w:num w:numId="16" w16cid:durableId="938177489">
    <w:abstractNumId w:val="31"/>
  </w:num>
  <w:num w:numId="17" w16cid:durableId="998459030">
    <w:abstractNumId w:val="41"/>
  </w:num>
  <w:num w:numId="18" w16cid:durableId="1684893338">
    <w:abstractNumId w:val="44"/>
  </w:num>
  <w:num w:numId="19" w16cid:durableId="308823852">
    <w:abstractNumId w:val="37"/>
  </w:num>
  <w:num w:numId="20" w16cid:durableId="175970583">
    <w:abstractNumId w:val="45"/>
  </w:num>
  <w:num w:numId="21" w16cid:durableId="742796203">
    <w:abstractNumId w:val="40"/>
  </w:num>
  <w:num w:numId="22" w16cid:durableId="337007541">
    <w:abstractNumId w:val="35"/>
  </w:num>
  <w:num w:numId="23" w16cid:durableId="1194731891">
    <w:abstractNumId w:val="14"/>
  </w:num>
  <w:num w:numId="24" w16cid:durableId="281886576">
    <w:abstractNumId w:val="33"/>
  </w:num>
  <w:num w:numId="25" w16cid:durableId="1601402892">
    <w:abstractNumId w:val="46"/>
  </w:num>
  <w:num w:numId="26" w16cid:durableId="653074078">
    <w:abstractNumId w:val="13"/>
  </w:num>
  <w:num w:numId="27" w16cid:durableId="1647319980">
    <w:abstractNumId w:val="36"/>
  </w:num>
  <w:num w:numId="28" w16cid:durableId="1877427756">
    <w:abstractNumId w:val="29"/>
  </w:num>
  <w:num w:numId="29" w16cid:durableId="1985969800">
    <w:abstractNumId w:val="22"/>
  </w:num>
  <w:num w:numId="30" w16cid:durableId="981302074">
    <w:abstractNumId w:val="16"/>
  </w:num>
  <w:num w:numId="31" w16cid:durableId="1271621042">
    <w:abstractNumId w:val="28"/>
  </w:num>
  <w:num w:numId="32" w16cid:durableId="420571408">
    <w:abstractNumId w:val="34"/>
  </w:num>
  <w:num w:numId="33" w16cid:durableId="1164197989">
    <w:abstractNumId w:val="11"/>
  </w:num>
  <w:num w:numId="34" w16cid:durableId="2133287554">
    <w:abstractNumId w:val="19"/>
  </w:num>
  <w:num w:numId="35" w16cid:durableId="917861161">
    <w:abstractNumId w:val="26"/>
  </w:num>
  <w:num w:numId="36" w16cid:durableId="543100809">
    <w:abstractNumId w:val="24"/>
  </w:num>
  <w:num w:numId="37" w16cid:durableId="1132863709">
    <w:abstractNumId w:val="21"/>
  </w:num>
  <w:num w:numId="38" w16cid:durableId="631135691">
    <w:abstractNumId w:val="20"/>
  </w:num>
  <w:num w:numId="39" w16cid:durableId="1440906625">
    <w:abstractNumId w:val="17"/>
  </w:num>
  <w:num w:numId="40" w16cid:durableId="876966350">
    <w:abstractNumId w:val="27"/>
  </w:num>
  <w:num w:numId="41" w16cid:durableId="255216523">
    <w:abstractNumId w:val="43"/>
  </w:num>
  <w:num w:numId="42" w16cid:durableId="1338340491">
    <w:abstractNumId w:val="10"/>
  </w:num>
  <w:num w:numId="43" w16cid:durableId="31730996">
    <w:abstractNumId w:val="12"/>
  </w:num>
  <w:num w:numId="44" w16cid:durableId="732042585">
    <w:abstractNumId w:val="18"/>
  </w:num>
  <w:num w:numId="45" w16cid:durableId="1464041424">
    <w:abstractNumId w:val="25"/>
  </w:num>
  <w:num w:numId="46" w16cid:durableId="1511679218">
    <w:abstractNumId w:val="38"/>
  </w:num>
  <w:num w:numId="47" w16cid:durableId="630477047">
    <w:abstractNumId w:val="4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2B8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2BB"/>
    <w:rsid w:val="00006C87"/>
    <w:rsid w:val="00006E37"/>
    <w:rsid w:val="00006EF8"/>
    <w:rsid w:val="00007211"/>
    <w:rsid w:val="00010308"/>
    <w:rsid w:val="00010D77"/>
    <w:rsid w:val="00011984"/>
    <w:rsid w:val="00011BE2"/>
    <w:rsid w:val="00012120"/>
    <w:rsid w:val="00012289"/>
    <w:rsid w:val="000127D2"/>
    <w:rsid w:val="00013108"/>
    <w:rsid w:val="00013122"/>
    <w:rsid w:val="000136F1"/>
    <w:rsid w:val="00013779"/>
    <w:rsid w:val="00013A34"/>
    <w:rsid w:val="00013AF8"/>
    <w:rsid w:val="00013BEA"/>
    <w:rsid w:val="00013C42"/>
    <w:rsid w:val="000142CE"/>
    <w:rsid w:val="00015988"/>
    <w:rsid w:val="00015CC5"/>
    <w:rsid w:val="00016D43"/>
    <w:rsid w:val="00017292"/>
    <w:rsid w:val="00017D85"/>
    <w:rsid w:val="00020342"/>
    <w:rsid w:val="000204B1"/>
    <w:rsid w:val="0002065A"/>
    <w:rsid w:val="00020A87"/>
    <w:rsid w:val="00020E32"/>
    <w:rsid w:val="000215DA"/>
    <w:rsid w:val="00021E81"/>
    <w:rsid w:val="0002206A"/>
    <w:rsid w:val="000223A9"/>
    <w:rsid w:val="0002267C"/>
    <w:rsid w:val="00022A39"/>
    <w:rsid w:val="00022CC2"/>
    <w:rsid w:val="00023575"/>
    <w:rsid w:val="000238FA"/>
    <w:rsid w:val="00023901"/>
    <w:rsid w:val="00024117"/>
    <w:rsid w:val="0002418F"/>
    <w:rsid w:val="000241D7"/>
    <w:rsid w:val="00024785"/>
    <w:rsid w:val="000249A4"/>
    <w:rsid w:val="00024F93"/>
    <w:rsid w:val="00025B34"/>
    <w:rsid w:val="00025CC6"/>
    <w:rsid w:val="00025FE6"/>
    <w:rsid w:val="0002625B"/>
    <w:rsid w:val="00026C17"/>
    <w:rsid w:val="00026C76"/>
    <w:rsid w:val="00026D64"/>
    <w:rsid w:val="00026D7D"/>
    <w:rsid w:val="000275BA"/>
    <w:rsid w:val="00027C1D"/>
    <w:rsid w:val="0003060B"/>
    <w:rsid w:val="00030B7D"/>
    <w:rsid w:val="00030DD5"/>
    <w:rsid w:val="00030E1D"/>
    <w:rsid w:val="000315F1"/>
    <w:rsid w:val="00031D36"/>
    <w:rsid w:val="000322E3"/>
    <w:rsid w:val="00032581"/>
    <w:rsid w:val="00032B2C"/>
    <w:rsid w:val="00033340"/>
    <w:rsid w:val="00033D77"/>
    <w:rsid w:val="00033E22"/>
    <w:rsid w:val="0003419B"/>
    <w:rsid w:val="00034B62"/>
    <w:rsid w:val="00035025"/>
    <w:rsid w:val="00035B88"/>
    <w:rsid w:val="00035EDF"/>
    <w:rsid w:val="00036096"/>
    <w:rsid w:val="000363D0"/>
    <w:rsid w:val="0003648A"/>
    <w:rsid w:val="00036790"/>
    <w:rsid w:val="00037434"/>
    <w:rsid w:val="00037941"/>
    <w:rsid w:val="000400E2"/>
    <w:rsid w:val="0004118C"/>
    <w:rsid w:val="000419A6"/>
    <w:rsid w:val="00041CCA"/>
    <w:rsid w:val="00042340"/>
    <w:rsid w:val="00042523"/>
    <w:rsid w:val="000426ED"/>
    <w:rsid w:val="00042CCE"/>
    <w:rsid w:val="000432FA"/>
    <w:rsid w:val="00043388"/>
    <w:rsid w:val="00043986"/>
    <w:rsid w:val="00044160"/>
    <w:rsid w:val="00044891"/>
    <w:rsid w:val="00044998"/>
    <w:rsid w:val="00044E40"/>
    <w:rsid w:val="00046143"/>
    <w:rsid w:val="000462B9"/>
    <w:rsid w:val="00046DA5"/>
    <w:rsid w:val="00046EF7"/>
    <w:rsid w:val="000476A6"/>
    <w:rsid w:val="00047954"/>
    <w:rsid w:val="00047EFA"/>
    <w:rsid w:val="00047FB4"/>
    <w:rsid w:val="00050FA1"/>
    <w:rsid w:val="00050FE9"/>
    <w:rsid w:val="0005129F"/>
    <w:rsid w:val="000525C7"/>
    <w:rsid w:val="000525D8"/>
    <w:rsid w:val="00052931"/>
    <w:rsid w:val="00052C38"/>
    <w:rsid w:val="00053201"/>
    <w:rsid w:val="0005340D"/>
    <w:rsid w:val="000539FD"/>
    <w:rsid w:val="00053A96"/>
    <w:rsid w:val="00053D55"/>
    <w:rsid w:val="00054A07"/>
    <w:rsid w:val="00054E0D"/>
    <w:rsid w:val="000550DC"/>
    <w:rsid w:val="000555F0"/>
    <w:rsid w:val="000557FC"/>
    <w:rsid w:val="00055EC3"/>
    <w:rsid w:val="00055FF7"/>
    <w:rsid w:val="0005622E"/>
    <w:rsid w:val="00056505"/>
    <w:rsid w:val="00056ABD"/>
    <w:rsid w:val="0005723A"/>
    <w:rsid w:val="00057432"/>
    <w:rsid w:val="00057697"/>
    <w:rsid w:val="0005772D"/>
    <w:rsid w:val="00057D52"/>
    <w:rsid w:val="000604DB"/>
    <w:rsid w:val="0006081F"/>
    <w:rsid w:val="0006119A"/>
    <w:rsid w:val="0006122D"/>
    <w:rsid w:val="00061EFA"/>
    <w:rsid w:val="00062C11"/>
    <w:rsid w:val="00063CAF"/>
    <w:rsid w:val="00063F58"/>
    <w:rsid w:val="00065168"/>
    <w:rsid w:val="000651CF"/>
    <w:rsid w:val="00065A0C"/>
    <w:rsid w:val="00065C66"/>
    <w:rsid w:val="000660C1"/>
    <w:rsid w:val="00066D5E"/>
    <w:rsid w:val="000673AE"/>
    <w:rsid w:val="000675CA"/>
    <w:rsid w:val="0007001A"/>
    <w:rsid w:val="00070445"/>
    <w:rsid w:val="00070709"/>
    <w:rsid w:val="00070B14"/>
    <w:rsid w:val="0007124A"/>
    <w:rsid w:val="000712E9"/>
    <w:rsid w:val="00071556"/>
    <w:rsid w:val="00071A6F"/>
    <w:rsid w:val="00071B19"/>
    <w:rsid w:val="000722DC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9FE"/>
    <w:rsid w:val="00075A70"/>
    <w:rsid w:val="000763D6"/>
    <w:rsid w:val="0007660E"/>
    <w:rsid w:val="00076985"/>
    <w:rsid w:val="000772AB"/>
    <w:rsid w:val="00077D78"/>
    <w:rsid w:val="0008033B"/>
    <w:rsid w:val="000804D0"/>
    <w:rsid w:val="00080BF7"/>
    <w:rsid w:val="00080C41"/>
    <w:rsid w:val="00081407"/>
    <w:rsid w:val="00081794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1C5"/>
    <w:rsid w:val="0008430F"/>
    <w:rsid w:val="000843DD"/>
    <w:rsid w:val="0008451A"/>
    <w:rsid w:val="00084846"/>
    <w:rsid w:val="00084F82"/>
    <w:rsid w:val="00084FA7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EF0"/>
    <w:rsid w:val="00092F37"/>
    <w:rsid w:val="000930B0"/>
    <w:rsid w:val="000931CA"/>
    <w:rsid w:val="000931EE"/>
    <w:rsid w:val="00093488"/>
    <w:rsid w:val="000938B5"/>
    <w:rsid w:val="000941E7"/>
    <w:rsid w:val="0009423A"/>
    <w:rsid w:val="000943C7"/>
    <w:rsid w:val="00094D08"/>
    <w:rsid w:val="00094D67"/>
    <w:rsid w:val="00095509"/>
    <w:rsid w:val="000957C1"/>
    <w:rsid w:val="000959DC"/>
    <w:rsid w:val="00095C07"/>
    <w:rsid w:val="00095E09"/>
    <w:rsid w:val="000970AC"/>
    <w:rsid w:val="000973DD"/>
    <w:rsid w:val="0009755C"/>
    <w:rsid w:val="00097899"/>
    <w:rsid w:val="00097EED"/>
    <w:rsid w:val="000A0313"/>
    <w:rsid w:val="000A0797"/>
    <w:rsid w:val="000A0A0D"/>
    <w:rsid w:val="000A0B68"/>
    <w:rsid w:val="000A1031"/>
    <w:rsid w:val="000A2086"/>
    <w:rsid w:val="000A211F"/>
    <w:rsid w:val="000A225C"/>
    <w:rsid w:val="000A2305"/>
    <w:rsid w:val="000A23DB"/>
    <w:rsid w:val="000A2AC2"/>
    <w:rsid w:val="000A313A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D9B"/>
    <w:rsid w:val="000A6E13"/>
    <w:rsid w:val="000A7134"/>
    <w:rsid w:val="000A7569"/>
    <w:rsid w:val="000A77EA"/>
    <w:rsid w:val="000A7B2C"/>
    <w:rsid w:val="000A7BE7"/>
    <w:rsid w:val="000A7D1C"/>
    <w:rsid w:val="000B04AB"/>
    <w:rsid w:val="000B06BE"/>
    <w:rsid w:val="000B080E"/>
    <w:rsid w:val="000B08B0"/>
    <w:rsid w:val="000B0FDF"/>
    <w:rsid w:val="000B124B"/>
    <w:rsid w:val="000B1341"/>
    <w:rsid w:val="000B1F1E"/>
    <w:rsid w:val="000B1FAA"/>
    <w:rsid w:val="000B21D4"/>
    <w:rsid w:val="000B2577"/>
    <w:rsid w:val="000B25B5"/>
    <w:rsid w:val="000B25D8"/>
    <w:rsid w:val="000B2976"/>
    <w:rsid w:val="000B36F0"/>
    <w:rsid w:val="000B3989"/>
    <w:rsid w:val="000B4777"/>
    <w:rsid w:val="000B47B1"/>
    <w:rsid w:val="000B544F"/>
    <w:rsid w:val="000B56F8"/>
    <w:rsid w:val="000B5F3F"/>
    <w:rsid w:val="000B6413"/>
    <w:rsid w:val="000B702F"/>
    <w:rsid w:val="000B756D"/>
    <w:rsid w:val="000B7EAC"/>
    <w:rsid w:val="000C0209"/>
    <w:rsid w:val="000C0715"/>
    <w:rsid w:val="000C08EE"/>
    <w:rsid w:val="000C0A46"/>
    <w:rsid w:val="000C0F24"/>
    <w:rsid w:val="000C1ADB"/>
    <w:rsid w:val="000C1B81"/>
    <w:rsid w:val="000C2072"/>
    <w:rsid w:val="000C2A67"/>
    <w:rsid w:val="000C2CE4"/>
    <w:rsid w:val="000C36A9"/>
    <w:rsid w:val="000C3B96"/>
    <w:rsid w:val="000C4AB9"/>
    <w:rsid w:val="000C4E65"/>
    <w:rsid w:val="000C5754"/>
    <w:rsid w:val="000C5C2E"/>
    <w:rsid w:val="000C5DFE"/>
    <w:rsid w:val="000C68C9"/>
    <w:rsid w:val="000C69FA"/>
    <w:rsid w:val="000C705B"/>
    <w:rsid w:val="000C70CB"/>
    <w:rsid w:val="000C74BB"/>
    <w:rsid w:val="000C7504"/>
    <w:rsid w:val="000C7F0E"/>
    <w:rsid w:val="000D0270"/>
    <w:rsid w:val="000D05B5"/>
    <w:rsid w:val="000D0B07"/>
    <w:rsid w:val="000D0D73"/>
    <w:rsid w:val="000D1976"/>
    <w:rsid w:val="000D1AD8"/>
    <w:rsid w:val="000D25BA"/>
    <w:rsid w:val="000D397C"/>
    <w:rsid w:val="000D39A9"/>
    <w:rsid w:val="000D3C4D"/>
    <w:rsid w:val="000D4136"/>
    <w:rsid w:val="000D497D"/>
    <w:rsid w:val="000D4D95"/>
    <w:rsid w:val="000D55DA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613"/>
    <w:rsid w:val="000E0761"/>
    <w:rsid w:val="000E07EC"/>
    <w:rsid w:val="000E0DFF"/>
    <w:rsid w:val="000E0EC5"/>
    <w:rsid w:val="000E1878"/>
    <w:rsid w:val="000E1D6C"/>
    <w:rsid w:val="000E1E4F"/>
    <w:rsid w:val="000E230C"/>
    <w:rsid w:val="000E2762"/>
    <w:rsid w:val="000E2B61"/>
    <w:rsid w:val="000E34A6"/>
    <w:rsid w:val="000E4A09"/>
    <w:rsid w:val="000E4A0A"/>
    <w:rsid w:val="000E4B28"/>
    <w:rsid w:val="000E5D1E"/>
    <w:rsid w:val="000E60D2"/>
    <w:rsid w:val="000E64BE"/>
    <w:rsid w:val="000E689C"/>
    <w:rsid w:val="000E6924"/>
    <w:rsid w:val="000E6C0E"/>
    <w:rsid w:val="000E6D39"/>
    <w:rsid w:val="000E7418"/>
    <w:rsid w:val="000E77E3"/>
    <w:rsid w:val="000F00AF"/>
    <w:rsid w:val="000F0473"/>
    <w:rsid w:val="000F05AF"/>
    <w:rsid w:val="000F06C1"/>
    <w:rsid w:val="000F0763"/>
    <w:rsid w:val="000F0F30"/>
    <w:rsid w:val="000F1359"/>
    <w:rsid w:val="000F177D"/>
    <w:rsid w:val="000F23F7"/>
    <w:rsid w:val="000F2B52"/>
    <w:rsid w:val="000F2C6E"/>
    <w:rsid w:val="000F2E65"/>
    <w:rsid w:val="000F305C"/>
    <w:rsid w:val="000F3566"/>
    <w:rsid w:val="000F3791"/>
    <w:rsid w:val="000F382E"/>
    <w:rsid w:val="000F3FCE"/>
    <w:rsid w:val="000F4226"/>
    <w:rsid w:val="000F4550"/>
    <w:rsid w:val="000F4B2A"/>
    <w:rsid w:val="000F4C55"/>
    <w:rsid w:val="000F5862"/>
    <w:rsid w:val="000F59A6"/>
    <w:rsid w:val="000F5B07"/>
    <w:rsid w:val="000F604C"/>
    <w:rsid w:val="000F612E"/>
    <w:rsid w:val="000F62D7"/>
    <w:rsid w:val="000F6C6C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2B47"/>
    <w:rsid w:val="00102F93"/>
    <w:rsid w:val="001033CB"/>
    <w:rsid w:val="001037AA"/>
    <w:rsid w:val="00103DBB"/>
    <w:rsid w:val="00104130"/>
    <w:rsid w:val="001050AB"/>
    <w:rsid w:val="0010546E"/>
    <w:rsid w:val="001056C3"/>
    <w:rsid w:val="00105C1E"/>
    <w:rsid w:val="00105D89"/>
    <w:rsid w:val="00105DD2"/>
    <w:rsid w:val="00105DF8"/>
    <w:rsid w:val="001065BF"/>
    <w:rsid w:val="00106CC3"/>
    <w:rsid w:val="00106FBD"/>
    <w:rsid w:val="001074EF"/>
    <w:rsid w:val="00107849"/>
    <w:rsid w:val="00107E74"/>
    <w:rsid w:val="00107F95"/>
    <w:rsid w:val="0011063D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D5E"/>
    <w:rsid w:val="00116F42"/>
    <w:rsid w:val="001175E2"/>
    <w:rsid w:val="00117936"/>
    <w:rsid w:val="00117997"/>
    <w:rsid w:val="00117F22"/>
    <w:rsid w:val="00120546"/>
    <w:rsid w:val="00120931"/>
    <w:rsid w:val="00121064"/>
    <w:rsid w:val="0012180F"/>
    <w:rsid w:val="00121ADE"/>
    <w:rsid w:val="00121BF3"/>
    <w:rsid w:val="00121BF6"/>
    <w:rsid w:val="0012207E"/>
    <w:rsid w:val="0012230F"/>
    <w:rsid w:val="00122858"/>
    <w:rsid w:val="001234B6"/>
    <w:rsid w:val="00123B5B"/>
    <w:rsid w:val="00123DBA"/>
    <w:rsid w:val="00124814"/>
    <w:rsid w:val="00125616"/>
    <w:rsid w:val="00125C1E"/>
    <w:rsid w:val="00125D2E"/>
    <w:rsid w:val="00125F72"/>
    <w:rsid w:val="00125FE8"/>
    <w:rsid w:val="0012601E"/>
    <w:rsid w:val="0012641F"/>
    <w:rsid w:val="001268BB"/>
    <w:rsid w:val="001274BE"/>
    <w:rsid w:val="00127F67"/>
    <w:rsid w:val="001304E5"/>
    <w:rsid w:val="00130A52"/>
    <w:rsid w:val="00130C23"/>
    <w:rsid w:val="00130CB5"/>
    <w:rsid w:val="00130EE4"/>
    <w:rsid w:val="001310A9"/>
    <w:rsid w:val="00131475"/>
    <w:rsid w:val="00131594"/>
    <w:rsid w:val="001317F5"/>
    <w:rsid w:val="00132D9D"/>
    <w:rsid w:val="00132F04"/>
    <w:rsid w:val="001330CB"/>
    <w:rsid w:val="0013319E"/>
    <w:rsid w:val="001332ED"/>
    <w:rsid w:val="00133778"/>
    <w:rsid w:val="00133EC4"/>
    <w:rsid w:val="00134B47"/>
    <w:rsid w:val="00134EC8"/>
    <w:rsid w:val="00135099"/>
    <w:rsid w:val="00135571"/>
    <w:rsid w:val="00136C1D"/>
    <w:rsid w:val="00136DC9"/>
    <w:rsid w:val="00136E75"/>
    <w:rsid w:val="0013764E"/>
    <w:rsid w:val="00137D3E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2E5D"/>
    <w:rsid w:val="001430EF"/>
    <w:rsid w:val="00143282"/>
    <w:rsid w:val="001432D7"/>
    <w:rsid w:val="001433DF"/>
    <w:rsid w:val="001439D7"/>
    <w:rsid w:val="001445F0"/>
    <w:rsid w:val="00144CB1"/>
    <w:rsid w:val="0014513A"/>
    <w:rsid w:val="0014589F"/>
    <w:rsid w:val="00145ED4"/>
    <w:rsid w:val="0014632B"/>
    <w:rsid w:val="00146866"/>
    <w:rsid w:val="001468F1"/>
    <w:rsid w:val="00146C1C"/>
    <w:rsid w:val="00146EFB"/>
    <w:rsid w:val="001475AE"/>
    <w:rsid w:val="0014763F"/>
    <w:rsid w:val="00147B82"/>
    <w:rsid w:val="001502B7"/>
    <w:rsid w:val="001504CA"/>
    <w:rsid w:val="0015063A"/>
    <w:rsid w:val="00150D16"/>
    <w:rsid w:val="00150D59"/>
    <w:rsid w:val="00151806"/>
    <w:rsid w:val="0015180A"/>
    <w:rsid w:val="00151F2C"/>
    <w:rsid w:val="001524B3"/>
    <w:rsid w:val="001526AD"/>
    <w:rsid w:val="001526EE"/>
    <w:rsid w:val="00152826"/>
    <w:rsid w:val="00152BF7"/>
    <w:rsid w:val="00152D7B"/>
    <w:rsid w:val="00153052"/>
    <w:rsid w:val="0015328C"/>
    <w:rsid w:val="00153449"/>
    <w:rsid w:val="00153B11"/>
    <w:rsid w:val="00154222"/>
    <w:rsid w:val="001550B2"/>
    <w:rsid w:val="001551E8"/>
    <w:rsid w:val="00155298"/>
    <w:rsid w:val="00155527"/>
    <w:rsid w:val="00155790"/>
    <w:rsid w:val="00155F98"/>
    <w:rsid w:val="001564D6"/>
    <w:rsid w:val="00156A63"/>
    <w:rsid w:val="00156B38"/>
    <w:rsid w:val="00156C1A"/>
    <w:rsid w:val="00156E48"/>
    <w:rsid w:val="00156FE3"/>
    <w:rsid w:val="00157258"/>
    <w:rsid w:val="0015735F"/>
    <w:rsid w:val="00157371"/>
    <w:rsid w:val="001600B3"/>
    <w:rsid w:val="00160424"/>
    <w:rsid w:val="001604A6"/>
    <w:rsid w:val="00160695"/>
    <w:rsid w:val="00160A00"/>
    <w:rsid w:val="00161634"/>
    <w:rsid w:val="00162137"/>
    <w:rsid w:val="001624EB"/>
    <w:rsid w:val="001628CB"/>
    <w:rsid w:val="00163407"/>
    <w:rsid w:val="001637A6"/>
    <w:rsid w:val="00163BA0"/>
    <w:rsid w:val="00163E48"/>
    <w:rsid w:val="0016466D"/>
    <w:rsid w:val="001648E1"/>
    <w:rsid w:val="00164C69"/>
    <w:rsid w:val="00164F69"/>
    <w:rsid w:val="001665B3"/>
    <w:rsid w:val="001670FB"/>
    <w:rsid w:val="0016791F"/>
    <w:rsid w:val="00167BD3"/>
    <w:rsid w:val="00167C02"/>
    <w:rsid w:val="0017039F"/>
    <w:rsid w:val="00170728"/>
    <w:rsid w:val="0017103F"/>
    <w:rsid w:val="001715A1"/>
    <w:rsid w:val="00171601"/>
    <w:rsid w:val="00171DA9"/>
    <w:rsid w:val="00171DE1"/>
    <w:rsid w:val="00171ED4"/>
    <w:rsid w:val="001722A2"/>
    <w:rsid w:val="001723B0"/>
    <w:rsid w:val="00172D7E"/>
    <w:rsid w:val="00173269"/>
    <w:rsid w:val="001734ED"/>
    <w:rsid w:val="00173AA6"/>
    <w:rsid w:val="00174938"/>
    <w:rsid w:val="00174A27"/>
    <w:rsid w:val="00174ACC"/>
    <w:rsid w:val="00174B1B"/>
    <w:rsid w:val="00175624"/>
    <w:rsid w:val="0017562D"/>
    <w:rsid w:val="00176568"/>
    <w:rsid w:val="00176A96"/>
    <w:rsid w:val="00176C50"/>
    <w:rsid w:val="00177152"/>
    <w:rsid w:val="001771FF"/>
    <w:rsid w:val="00177C8E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DA6"/>
    <w:rsid w:val="00183F70"/>
    <w:rsid w:val="00184000"/>
    <w:rsid w:val="00184408"/>
    <w:rsid w:val="00184D3B"/>
    <w:rsid w:val="00184E5F"/>
    <w:rsid w:val="001851D4"/>
    <w:rsid w:val="00185215"/>
    <w:rsid w:val="001859EE"/>
    <w:rsid w:val="00185AA7"/>
    <w:rsid w:val="00185FC6"/>
    <w:rsid w:val="001865FC"/>
    <w:rsid w:val="00186817"/>
    <w:rsid w:val="001870B5"/>
    <w:rsid w:val="001874A5"/>
    <w:rsid w:val="00187715"/>
    <w:rsid w:val="001879C8"/>
    <w:rsid w:val="00187D37"/>
    <w:rsid w:val="001906C7"/>
    <w:rsid w:val="00190783"/>
    <w:rsid w:val="00190E14"/>
    <w:rsid w:val="00191A09"/>
    <w:rsid w:val="00192E1E"/>
    <w:rsid w:val="0019385E"/>
    <w:rsid w:val="00193B0E"/>
    <w:rsid w:val="00193DF8"/>
    <w:rsid w:val="00193E66"/>
    <w:rsid w:val="00193EBD"/>
    <w:rsid w:val="00194741"/>
    <w:rsid w:val="00194EAA"/>
    <w:rsid w:val="00194FD9"/>
    <w:rsid w:val="0019516F"/>
    <w:rsid w:val="00195700"/>
    <w:rsid w:val="00196147"/>
    <w:rsid w:val="00196249"/>
    <w:rsid w:val="001962A4"/>
    <w:rsid w:val="0019638E"/>
    <w:rsid w:val="0019683E"/>
    <w:rsid w:val="00196A66"/>
    <w:rsid w:val="00196E47"/>
    <w:rsid w:val="00196F7C"/>
    <w:rsid w:val="0019735A"/>
    <w:rsid w:val="001973DD"/>
    <w:rsid w:val="00197596"/>
    <w:rsid w:val="00197C41"/>
    <w:rsid w:val="001A056F"/>
    <w:rsid w:val="001A0EBD"/>
    <w:rsid w:val="001A144D"/>
    <w:rsid w:val="001A16DC"/>
    <w:rsid w:val="001A170A"/>
    <w:rsid w:val="001A1804"/>
    <w:rsid w:val="001A194A"/>
    <w:rsid w:val="001A2032"/>
    <w:rsid w:val="001A220A"/>
    <w:rsid w:val="001A2973"/>
    <w:rsid w:val="001A3015"/>
    <w:rsid w:val="001A3207"/>
    <w:rsid w:val="001A34A1"/>
    <w:rsid w:val="001A378A"/>
    <w:rsid w:val="001A3886"/>
    <w:rsid w:val="001A3DEA"/>
    <w:rsid w:val="001A4352"/>
    <w:rsid w:val="001A4549"/>
    <w:rsid w:val="001A4612"/>
    <w:rsid w:val="001A4B60"/>
    <w:rsid w:val="001A4D92"/>
    <w:rsid w:val="001A564D"/>
    <w:rsid w:val="001A57C6"/>
    <w:rsid w:val="001A5E1E"/>
    <w:rsid w:val="001A5EF2"/>
    <w:rsid w:val="001A5FA0"/>
    <w:rsid w:val="001A60B8"/>
    <w:rsid w:val="001A7012"/>
    <w:rsid w:val="001A713E"/>
    <w:rsid w:val="001A71C8"/>
    <w:rsid w:val="001A772D"/>
    <w:rsid w:val="001A783A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AF5"/>
    <w:rsid w:val="001B2C82"/>
    <w:rsid w:val="001B2C8B"/>
    <w:rsid w:val="001B2C8E"/>
    <w:rsid w:val="001B2DF8"/>
    <w:rsid w:val="001B3626"/>
    <w:rsid w:val="001B37D3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674A"/>
    <w:rsid w:val="001B67C0"/>
    <w:rsid w:val="001B6915"/>
    <w:rsid w:val="001B69EC"/>
    <w:rsid w:val="001B7375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5F8"/>
    <w:rsid w:val="001C4AEE"/>
    <w:rsid w:val="001C4EF5"/>
    <w:rsid w:val="001C5146"/>
    <w:rsid w:val="001C532E"/>
    <w:rsid w:val="001C55A4"/>
    <w:rsid w:val="001C567D"/>
    <w:rsid w:val="001C5A28"/>
    <w:rsid w:val="001C5DE6"/>
    <w:rsid w:val="001C670A"/>
    <w:rsid w:val="001C6929"/>
    <w:rsid w:val="001C699B"/>
    <w:rsid w:val="001C6FE4"/>
    <w:rsid w:val="001C7C62"/>
    <w:rsid w:val="001D0398"/>
    <w:rsid w:val="001D05FA"/>
    <w:rsid w:val="001D0610"/>
    <w:rsid w:val="001D06E4"/>
    <w:rsid w:val="001D0D52"/>
    <w:rsid w:val="001D0F7C"/>
    <w:rsid w:val="001D1BD1"/>
    <w:rsid w:val="001D1D67"/>
    <w:rsid w:val="001D1FBC"/>
    <w:rsid w:val="001D2288"/>
    <w:rsid w:val="001D300A"/>
    <w:rsid w:val="001D311A"/>
    <w:rsid w:val="001D36BA"/>
    <w:rsid w:val="001D3718"/>
    <w:rsid w:val="001D4560"/>
    <w:rsid w:val="001D456D"/>
    <w:rsid w:val="001D4B5E"/>
    <w:rsid w:val="001D557A"/>
    <w:rsid w:val="001D570E"/>
    <w:rsid w:val="001D6049"/>
    <w:rsid w:val="001D64FA"/>
    <w:rsid w:val="001D6629"/>
    <w:rsid w:val="001D6763"/>
    <w:rsid w:val="001D6829"/>
    <w:rsid w:val="001D6C3C"/>
    <w:rsid w:val="001D6C64"/>
    <w:rsid w:val="001D6C94"/>
    <w:rsid w:val="001D7269"/>
    <w:rsid w:val="001D735C"/>
    <w:rsid w:val="001D78AC"/>
    <w:rsid w:val="001D79D2"/>
    <w:rsid w:val="001D7B0C"/>
    <w:rsid w:val="001D7C28"/>
    <w:rsid w:val="001E02C1"/>
    <w:rsid w:val="001E0364"/>
    <w:rsid w:val="001E03F1"/>
    <w:rsid w:val="001E0721"/>
    <w:rsid w:val="001E0AFC"/>
    <w:rsid w:val="001E0C7E"/>
    <w:rsid w:val="001E0D8D"/>
    <w:rsid w:val="001E0E4C"/>
    <w:rsid w:val="001E11D9"/>
    <w:rsid w:val="001E182D"/>
    <w:rsid w:val="001E1FA1"/>
    <w:rsid w:val="001E274F"/>
    <w:rsid w:val="001E2B10"/>
    <w:rsid w:val="001E2CEA"/>
    <w:rsid w:val="001E32EA"/>
    <w:rsid w:val="001E3313"/>
    <w:rsid w:val="001E36E2"/>
    <w:rsid w:val="001E3CB4"/>
    <w:rsid w:val="001E3D74"/>
    <w:rsid w:val="001E3E9A"/>
    <w:rsid w:val="001E3F94"/>
    <w:rsid w:val="001E4407"/>
    <w:rsid w:val="001E46B9"/>
    <w:rsid w:val="001E4A2C"/>
    <w:rsid w:val="001E51AF"/>
    <w:rsid w:val="001E51E5"/>
    <w:rsid w:val="001E51E7"/>
    <w:rsid w:val="001E5B18"/>
    <w:rsid w:val="001E753E"/>
    <w:rsid w:val="001E76E4"/>
    <w:rsid w:val="001E7849"/>
    <w:rsid w:val="001E7962"/>
    <w:rsid w:val="001E7F48"/>
    <w:rsid w:val="001F00D7"/>
    <w:rsid w:val="001F0D49"/>
    <w:rsid w:val="001F2125"/>
    <w:rsid w:val="001F3584"/>
    <w:rsid w:val="001F3967"/>
    <w:rsid w:val="001F40B4"/>
    <w:rsid w:val="001F430B"/>
    <w:rsid w:val="001F4820"/>
    <w:rsid w:val="001F4868"/>
    <w:rsid w:val="001F4A51"/>
    <w:rsid w:val="001F4C29"/>
    <w:rsid w:val="001F4E95"/>
    <w:rsid w:val="001F5ABD"/>
    <w:rsid w:val="001F617B"/>
    <w:rsid w:val="001F6A0E"/>
    <w:rsid w:val="001F6D07"/>
    <w:rsid w:val="001F7335"/>
    <w:rsid w:val="001F792C"/>
    <w:rsid w:val="001F7CB8"/>
    <w:rsid w:val="002000F5"/>
    <w:rsid w:val="00200423"/>
    <w:rsid w:val="00200817"/>
    <w:rsid w:val="00200E8E"/>
    <w:rsid w:val="00200EF6"/>
    <w:rsid w:val="00201594"/>
    <w:rsid w:val="00201711"/>
    <w:rsid w:val="00201902"/>
    <w:rsid w:val="00201968"/>
    <w:rsid w:val="00201A13"/>
    <w:rsid w:val="00201A6D"/>
    <w:rsid w:val="00201E12"/>
    <w:rsid w:val="002022D8"/>
    <w:rsid w:val="002022DD"/>
    <w:rsid w:val="00202403"/>
    <w:rsid w:val="00202947"/>
    <w:rsid w:val="00203265"/>
    <w:rsid w:val="002036A6"/>
    <w:rsid w:val="002039A4"/>
    <w:rsid w:val="00203B52"/>
    <w:rsid w:val="00203E55"/>
    <w:rsid w:val="00204208"/>
    <w:rsid w:val="00204279"/>
    <w:rsid w:val="00204479"/>
    <w:rsid w:val="00204747"/>
    <w:rsid w:val="00204846"/>
    <w:rsid w:val="00204A69"/>
    <w:rsid w:val="00204EA6"/>
    <w:rsid w:val="0020531A"/>
    <w:rsid w:val="002055CA"/>
    <w:rsid w:val="002058BC"/>
    <w:rsid w:val="00205F03"/>
    <w:rsid w:val="002062EB"/>
    <w:rsid w:val="00206407"/>
    <w:rsid w:val="00206510"/>
    <w:rsid w:val="0020682B"/>
    <w:rsid w:val="00206908"/>
    <w:rsid w:val="00207CC9"/>
    <w:rsid w:val="00210512"/>
    <w:rsid w:val="00212319"/>
    <w:rsid w:val="00212FF4"/>
    <w:rsid w:val="002131EA"/>
    <w:rsid w:val="002133AA"/>
    <w:rsid w:val="002133DD"/>
    <w:rsid w:val="00213B52"/>
    <w:rsid w:val="00213F65"/>
    <w:rsid w:val="00214676"/>
    <w:rsid w:val="002150AA"/>
    <w:rsid w:val="0021532E"/>
    <w:rsid w:val="002154B1"/>
    <w:rsid w:val="00215591"/>
    <w:rsid w:val="00215923"/>
    <w:rsid w:val="00215B1B"/>
    <w:rsid w:val="00215C77"/>
    <w:rsid w:val="00215D4E"/>
    <w:rsid w:val="00215DD5"/>
    <w:rsid w:val="002169AF"/>
    <w:rsid w:val="00216C2A"/>
    <w:rsid w:val="00216C31"/>
    <w:rsid w:val="00216DDC"/>
    <w:rsid w:val="00216E0E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B5A"/>
    <w:rsid w:val="0022222A"/>
    <w:rsid w:val="002226F3"/>
    <w:rsid w:val="00222A75"/>
    <w:rsid w:val="00222D91"/>
    <w:rsid w:val="00223009"/>
    <w:rsid w:val="002234D8"/>
    <w:rsid w:val="00223517"/>
    <w:rsid w:val="00223965"/>
    <w:rsid w:val="00223B04"/>
    <w:rsid w:val="00223C84"/>
    <w:rsid w:val="00224B05"/>
    <w:rsid w:val="00224B64"/>
    <w:rsid w:val="0022598D"/>
    <w:rsid w:val="00225D56"/>
    <w:rsid w:val="00225FEB"/>
    <w:rsid w:val="00226DE7"/>
    <w:rsid w:val="002271D6"/>
    <w:rsid w:val="00227CE1"/>
    <w:rsid w:val="00227DB7"/>
    <w:rsid w:val="002305D2"/>
    <w:rsid w:val="00230658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A86"/>
    <w:rsid w:val="00233C3C"/>
    <w:rsid w:val="002345D7"/>
    <w:rsid w:val="0023460C"/>
    <w:rsid w:val="00234875"/>
    <w:rsid w:val="002356B9"/>
    <w:rsid w:val="00235F23"/>
    <w:rsid w:val="00236103"/>
    <w:rsid w:val="0023614A"/>
    <w:rsid w:val="002367F4"/>
    <w:rsid w:val="00236FA0"/>
    <w:rsid w:val="002373CF"/>
    <w:rsid w:val="002374FB"/>
    <w:rsid w:val="002376A9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64D8"/>
    <w:rsid w:val="00247382"/>
    <w:rsid w:val="0024741D"/>
    <w:rsid w:val="0024748F"/>
    <w:rsid w:val="00247805"/>
    <w:rsid w:val="00247A20"/>
    <w:rsid w:val="00250CA0"/>
    <w:rsid w:val="00250D3D"/>
    <w:rsid w:val="00250FBE"/>
    <w:rsid w:val="0025150B"/>
    <w:rsid w:val="002515B7"/>
    <w:rsid w:val="00251D8C"/>
    <w:rsid w:val="00251E0F"/>
    <w:rsid w:val="002523C7"/>
    <w:rsid w:val="0025372B"/>
    <w:rsid w:val="002537B6"/>
    <w:rsid w:val="002539E9"/>
    <w:rsid w:val="00253BE3"/>
    <w:rsid w:val="00253E09"/>
    <w:rsid w:val="00253F54"/>
    <w:rsid w:val="0025484D"/>
    <w:rsid w:val="00254857"/>
    <w:rsid w:val="002550F1"/>
    <w:rsid w:val="002551EC"/>
    <w:rsid w:val="00255A5D"/>
    <w:rsid w:val="00255C53"/>
    <w:rsid w:val="00255D73"/>
    <w:rsid w:val="00256291"/>
    <w:rsid w:val="00256595"/>
    <w:rsid w:val="00256F45"/>
    <w:rsid w:val="002577E2"/>
    <w:rsid w:val="00257C37"/>
    <w:rsid w:val="00257D88"/>
    <w:rsid w:val="002606B6"/>
    <w:rsid w:val="00260E12"/>
    <w:rsid w:val="00260E53"/>
    <w:rsid w:val="00261014"/>
    <w:rsid w:val="0026106F"/>
    <w:rsid w:val="002611B5"/>
    <w:rsid w:val="002611B6"/>
    <w:rsid w:val="00261AFA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67F47"/>
    <w:rsid w:val="00267FBF"/>
    <w:rsid w:val="002705BC"/>
    <w:rsid w:val="002715AC"/>
    <w:rsid w:val="00271BE2"/>
    <w:rsid w:val="00271E48"/>
    <w:rsid w:val="00272A23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669"/>
    <w:rsid w:val="0027772E"/>
    <w:rsid w:val="00277E51"/>
    <w:rsid w:val="00280441"/>
    <w:rsid w:val="0028146B"/>
    <w:rsid w:val="00281713"/>
    <w:rsid w:val="00281F41"/>
    <w:rsid w:val="00282160"/>
    <w:rsid w:val="00282634"/>
    <w:rsid w:val="00282F07"/>
    <w:rsid w:val="0028313A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3B2"/>
    <w:rsid w:val="00285F72"/>
    <w:rsid w:val="00286762"/>
    <w:rsid w:val="00286C7B"/>
    <w:rsid w:val="00286DED"/>
    <w:rsid w:val="00287043"/>
    <w:rsid w:val="002875A3"/>
    <w:rsid w:val="00287651"/>
    <w:rsid w:val="00287FCB"/>
    <w:rsid w:val="00290016"/>
    <w:rsid w:val="002905E7"/>
    <w:rsid w:val="002906A9"/>
    <w:rsid w:val="002906D8"/>
    <w:rsid w:val="0029070C"/>
    <w:rsid w:val="00290A0A"/>
    <w:rsid w:val="00290A2A"/>
    <w:rsid w:val="00290B3B"/>
    <w:rsid w:val="00291384"/>
    <w:rsid w:val="0029155E"/>
    <w:rsid w:val="00291897"/>
    <w:rsid w:val="002924CD"/>
    <w:rsid w:val="0029259B"/>
    <w:rsid w:val="0029293D"/>
    <w:rsid w:val="00292970"/>
    <w:rsid w:val="002929F9"/>
    <w:rsid w:val="00292C10"/>
    <w:rsid w:val="00292C5F"/>
    <w:rsid w:val="00293428"/>
    <w:rsid w:val="00293C38"/>
    <w:rsid w:val="0029448B"/>
    <w:rsid w:val="002949B5"/>
    <w:rsid w:val="00294A24"/>
    <w:rsid w:val="00294C6D"/>
    <w:rsid w:val="00294DF0"/>
    <w:rsid w:val="00294F73"/>
    <w:rsid w:val="00295D5A"/>
    <w:rsid w:val="00295F95"/>
    <w:rsid w:val="00296BFE"/>
    <w:rsid w:val="00296D3C"/>
    <w:rsid w:val="00296DCC"/>
    <w:rsid w:val="00296E75"/>
    <w:rsid w:val="002970B8"/>
    <w:rsid w:val="00297250"/>
    <w:rsid w:val="002978F4"/>
    <w:rsid w:val="002979E8"/>
    <w:rsid w:val="00297C50"/>
    <w:rsid w:val="00297EA5"/>
    <w:rsid w:val="00297EF8"/>
    <w:rsid w:val="002A033F"/>
    <w:rsid w:val="002A061D"/>
    <w:rsid w:val="002A09CB"/>
    <w:rsid w:val="002A0A73"/>
    <w:rsid w:val="002A0E79"/>
    <w:rsid w:val="002A1342"/>
    <w:rsid w:val="002A1B8D"/>
    <w:rsid w:val="002A1D16"/>
    <w:rsid w:val="002A1E00"/>
    <w:rsid w:val="002A2BC5"/>
    <w:rsid w:val="002A36FD"/>
    <w:rsid w:val="002A38D3"/>
    <w:rsid w:val="002A3F57"/>
    <w:rsid w:val="002A40CF"/>
    <w:rsid w:val="002A443A"/>
    <w:rsid w:val="002A450D"/>
    <w:rsid w:val="002A4726"/>
    <w:rsid w:val="002A5351"/>
    <w:rsid w:val="002A53D2"/>
    <w:rsid w:val="002A55B1"/>
    <w:rsid w:val="002A5782"/>
    <w:rsid w:val="002A5AB8"/>
    <w:rsid w:val="002A6537"/>
    <w:rsid w:val="002A70F2"/>
    <w:rsid w:val="002A7838"/>
    <w:rsid w:val="002B04E0"/>
    <w:rsid w:val="002B1161"/>
    <w:rsid w:val="002B1943"/>
    <w:rsid w:val="002B195A"/>
    <w:rsid w:val="002B1A90"/>
    <w:rsid w:val="002B1B13"/>
    <w:rsid w:val="002B1F63"/>
    <w:rsid w:val="002B254B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780"/>
    <w:rsid w:val="002B6B10"/>
    <w:rsid w:val="002B712E"/>
    <w:rsid w:val="002B788B"/>
    <w:rsid w:val="002B7D6A"/>
    <w:rsid w:val="002C0082"/>
    <w:rsid w:val="002C1059"/>
    <w:rsid w:val="002C1592"/>
    <w:rsid w:val="002C1625"/>
    <w:rsid w:val="002C16B1"/>
    <w:rsid w:val="002C1891"/>
    <w:rsid w:val="002C24DD"/>
    <w:rsid w:val="002C24F4"/>
    <w:rsid w:val="002C28D1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0051"/>
    <w:rsid w:val="002D132C"/>
    <w:rsid w:val="002D1BB2"/>
    <w:rsid w:val="002D1DF2"/>
    <w:rsid w:val="002D1ED0"/>
    <w:rsid w:val="002D2887"/>
    <w:rsid w:val="002D2B71"/>
    <w:rsid w:val="002D3081"/>
    <w:rsid w:val="002D342C"/>
    <w:rsid w:val="002D364B"/>
    <w:rsid w:val="002D373A"/>
    <w:rsid w:val="002D3A8A"/>
    <w:rsid w:val="002D3F82"/>
    <w:rsid w:val="002D3FE5"/>
    <w:rsid w:val="002D430B"/>
    <w:rsid w:val="002D53B4"/>
    <w:rsid w:val="002D5462"/>
    <w:rsid w:val="002D5F25"/>
    <w:rsid w:val="002D64C3"/>
    <w:rsid w:val="002D65AE"/>
    <w:rsid w:val="002D6965"/>
    <w:rsid w:val="002D6D4F"/>
    <w:rsid w:val="002D6F1E"/>
    <w:rsid w:val="002D6FDE"/>
    <w:rsid w:val="002D773E"/>
    <w:rsid w:val="002D783C"/>
    <w:rsid w:val="002D7F24"/>
    <w:rsid w:val="002E0061"/>
    <w:rsid w:val="002E037A"/>
    <w:rsid w:val="002E0934"/>
    <w:rsid w:val="002E0B76"/>
    <w:rsid w:val="002E13D8"/>
    <w:rsid w:val="002E161B"/>
    <w:rsid w:val="002E1AD8"/>
    <w:rsid w:val="002E2250"/>
    <w:rsid w:val="002E251E"/>
    <w:rsid w:val="002E2AFB"/>
    <w:rsid w:val="002E2FBF"/>
    <w:rsid w:val="002E329C"/>
    <w:rsid w:val="002E3615"/>
    <w:rsid w:val="002E3688"/>
    <w:rsid w:val="002E3EFE"/>
    <w:rsid w:val="002E4731"/>
    <w:rsid w:val="002E4DED"/>
    <w:rsid w:val="002E4EB5"/>
    <w:rsid w:val="002E55D3"/>
    <w:rsid w:val="002E5822"/>
    <w:rsid w:val="002E5E44"/>
    <w:rsid w:val="002E5EBD"/>
    <w:rsid w:val="002E602C"/>
    <w:rsid w:val="002E659E"/>
    <w:rsid w:val="002E6942"/>
    <w:rsid w:val="002E6B59"/>
    <w:rsid w:val="002E6F80"/>
    <w:rsid w:val="002E7AF5"/>
    <w:rsid w:val="002F0201"/>
    <w:rsid w:val="002F0C23"/>
    <w:rsid w:val="002F0F24"/>
    <w:rsid w:val="002F1017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4581"/>
    <w:rsid w:val="002F56CC"/>
    <w:rsid w:val="002F57BE"/>
    <w:rsid w:val="002F6610"/>
    <w:rsid w:val="002F7010"/>
    <w:rsid w:val="002F73D8"/>
    <w:rsid w:val="002F79C9"/>
    <w:rsid w:val="003003C6"/>
    <w:rsid w:val="00300673"/>
    <w:rsid w:val="0030067E"/>
    <w:rsid w:val="00300DF2"/>
    <w:rsid w:val="00301877"/>
    <w:rsid w:val="00302170"/>
    <w:rsid w:val="003027F8"/>
    <w:rsid w:val="00302891"/>
    <w:rsid w:val="00302E7B"/>
    <w:rsid w:val="00302EEB"/>
    <w:rsid w:val="00303090"/>
    <w:rsid w:val="00303214"/>
    <w:rsid w:val="00303812"/>
    <w:rsid w:val="00303DE5"/>
    <w:rsid w:val="003040A6"/>
    <w:rsid w:val="003041DC"/>
    <w:rsid w:val="0030448B"/>
    <w:rsid w:val="00304775"/>
    <w:rsid w:val="00304A6A"/>
    <w:rsid w:val="00304CF8"/>
    <w:rsid w:val="00304E36"/>
    <w:rsid w:val="00305483"/>
    <w:rsid w:val="003055F0"/>
    <w:rsid w:val="00305EFE"/>
    <w:rsid w:val="0030638A"/>
    <w:rsid w:val="003064A0"/>
    <w:rsid w:val="0030651B"/>
    <w:rsid w:val="003068EE"/>
    <w:rsid w:val="003071BE"/>
    <w:rsid w:val="003100D5"/>
    <w:rsid w:val="003101D1"/>
    <w:rsid w:val="003101E8"/>
    <w:rsid w:val="003101F5"/>
    <w:rsid w:val="003103BB"/>
    <w:rsid w:val="00310BA9"/>
    <w:rsid w:val="00310C37"/>
    <w:rsid w:val="00310F22"/>
    <w:rsid w:val="003110F1"/>
    <w:rsid w:val="00311E03"/>
    <w:rsid w:val="003121BC"/>
    <w:rsid w:val="003123C9"/>
    <w:rsid w:val="003124F8"/>
    <w:rsid w:val="003129DE"/>
    <w:rsid w:val="00312A32"/>
    <w:rsid w:val="00312ECC"/>
    <w:rsid w:val="003131B6"/>
    <w:rsid w:val="0031359B"/>
    <w:rsid w:val="00313D3E"/>
    <w:rsid w:val="003145E9"/>
    <w:rsid w:val="00314D9D"/>
    <w:rsid w:val="003150D5"/>
    <w:rsid w:val="003157D7"/>
    <w:rsid w:val="00316990"/>
    <w:rsid w:val="00316C17"/>
    <w:rsid w:val="00320E92"/>
    <w:rsid w:val="00320FAF"/>
    <w:rsid w:val="003216E6"/>
    <w:rsid w:val="00321758"/>
    <w:rsid w:val="00321A71"/>
    <w:rsid w:val="003221E0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6A97"/>
    <w:rsid w:val="00327158"/>
    <w:rsid w:val="00327313"/>
    <w:rsid w:val="003275D1"/>
    <w:rsid w:val="003276AF"/>
    <w:rsid w:val="003277B2"/>
    <w:rsid w:val="003277D7"/>
    <w:rsid w:val="0032781B"/>
    <w:rsid w:val="00327A11"/>
    <w:rsid w:val="00327B7C"/>
    <w:rsid w:val="00327E15"/>
    <w:rsid w:val="00327E9B"/>
    <w:rsid w:val="0033001F"/>
    <w:rsid w:val="00330220"/>
    <w:rsid w:val="00330D62"/>
    <w:rsid w:val="00330FDC"/>
    <w:rsid w:val="00331597"/>
    <w:rsid w:val="0033164C"/>
    <w:rsid w:val="003316E4"/>
    <w:rsid w:val="00331B32"/>
    <w:rsid w:val="00331CBE"/>
    <w:rsid w:val="003323E5"/>
    <w:rsid w:val="00332A66"/>
    <w:rsid w:val="00333EFD"/>
    <w:rsid w:val="00333F0D"/>
    <w:rsid w:val="00334247"/>
    <w:rsid w:val="0033461C"/>
    <w:rsid w:val="00334B8B"/>
    <w:rsid w:val="0033585B"/>
    <w:rsid w:val="00335943"/>
    <w:rsid w:val="00335D0D"/>
    <w:rsid w:val="00336376"/>
    <w:rsid w:val="003364A5"/>
    <w:rsid w:val="00336E1E"/>
    <w:rsid w:val="00336EAB"/>
    <w:rsid w:val="00336EE7"/>
    <w:rsid w:val="00336FAD"/>
    <w:rsid w:val="003371E5"/>
    <w:rsid w:val="003377B8"/>
    <w:rsid w:val="00340136"/>
    <w:rsid w:val="00340FE3"/>
    <w:rsid w:val="003416B5"/>
    <w:rsid w:val="00341A0A"/>
    <w:rsid w:val="0034200B"/>
    <w:rsid w:val="003420AE"/>
    <w:rsid w:val="0034225A"/>
    <w:rsid w:val="003424E8"/>
    <w:rsid w:val="00342702"/>
    <w:rsid w:val="00343CF6"/>
    <w:rsid w:val="0034409C"/>
    <w:rsid w:val="00344268"/>
    <w:rsid w:val="003443F5"/>
    <w:rsid w:val="00344613"/>
    <w:rsid w:val="0034469A"/>
    <w:rsid w:val="00344ADC"/>
    <w:rsid w:val="00345426"/>
    <w:rsid w:val="00345FBA"/>
    <w:rsid w:val="00346A02"/>
    <w:rsid w:val="00346B2E"/>
    <w:rsid w:val="003470FF"/>
    <w:rsid w:val="00347B72"/>
    <w:rsid w:val="00347FCA"/>
    <w:rsid w:val="003505FB"/>
    <w:rsid w:val="00350922"/>
    <w:rsid w:val="0035096F"/>
    <w:rsid w:val="00350BCC"/>
    <w:rsid w:val="003514A6"/>
    <w:rsid w:val="00351F56"/>
    <w:rsid w:val="00352207"/>
    <w:rsid w:val="0035288F"/>
    <w:rsid w:val="003528E4"/>
    <w:rsid w:val="003528EA"/>
    <w:rsid w:val="00352AFC"/>
    <w:rsid w:val="003530D8"/>
    <w:rsid w:val="0035316B"/>
    <w:rsid w:val="003531BE"/>
    <w:rsid w:val="003532E0"/>
    <w:rsid w:val="00353324"/>
    <w:rsid w:val="00354312"/>
    <w:rsid w:val="00354DB5"/>
    <w:rsid w:val="00354FCD"/>
    <w:rsid w:val="00355402"/>
    <w:rsid w:val="0035547B"/>
    <w:rsid w:val="00355F12"/>
    <w:rsid w:val="00356CCB"/>
    <w:rsid w:val="003572F7"/>
    <w:rsid w:val="003574BF"/>
    <w:rsid w:val="003578AB"/>
    <w:rsid w:val="00357B14"/>
    <w:rsid w:val="00357C3B"/>
    <w:rsid w:val="003604E4"/>
    <w:rsid w:val="00360608"/>
    <w:rsid w:val="0036146E"/>
    <w:rsid w:val="0036168C"/>
    <w:rsid w:val="003616A8"/>
    <w:rsid w:val="003622C4"/>
    <w:rsid w:val="003622DC"/>
    <w:rsid w:val="0036279D"/>
    <w:rsid w:val="003643CD"/>
    <w:rsid w:val="00364E15"/>
    <w:rsid w:val="00364EF4"/>
    <w:rsid w:val="003652D2"/>
    <w:rsid w:val="003653A4"/>
    <w:rsid w:val="003654A6"/>
    <w:rsid w:val="0036559A"/>
    <w:rsid w:val="00365C36"/>
    <w:rsid w:val="00365E42"/>
    <w:rsid w:val="00365ED1"/>
    <w:rsid w:val="00365FDA"/>
    <w:rsid w:val="00366A5A"/>
    <w:rsid w:val="00366C48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285"/>
    <w:rsid w:val="00372EE1"/>
    <w:rsid w:val="0037377C"/>
    <w:rsid w:val="0037391B"/>
    <w:rsid w:val="00373943"/>
    <w:rsid w:val="00373E52"/>
    <w:rsid w:val="003746A1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776A8"/>
    <w:rsid w:val="003800E0"/>
    <w:rsid w:val="00380D1F"/>
    <w:rsid w:val="003812D3"/>
    <w:rsid w:val="003819CB"/>
    <w:rsid w:val="00381D7C"/>
    <w:rsid w:val="003821E9"/>
    <w:rsid w:val="0038223D"/>
    <w:rsid w:val="00382BDF"/>
    <w:rsid w:val="00382CFA"/>
    <w:rsid w:val="00382DC7"/>
    <w:rsid w:val="003838DA"/>
    <w:rsid w:val="003838FA"/>
    <w:rsid w:val="00384042"/>
    <w:rsid w:val="003840CF"/>
    <w:rsid w:val="00384258"/>
    <w:rsid w:val="00384A9F"/>
    <w:rsid w:val="00384AB6"/>
    <w:rsid w:val="00385053"/>
    <w:rsid w:val="00385054"/>
    <w:rsid w:val="00385301"/>
    <w:rsid w:val="00385788"/>
    <w:rsid w:val="0038655E"/>
    <w:rsid w:val="00386592"/>
    <w:rsid w:val="003865F4"/>
    <w:rsid w:val="00387967"/>
    <w:rsid w:val="0039015A"/>
    <w:rsid w:val="00390370"/>
    <w:rsid w:val="00391169"/>
    <w:rsid w:val="00391459"/>
    <w:rsid w:val="00391758"/>
    <w:rsid w:val="003919F9"/>
    <w:rsid w:val="00391AF6"/>
    <w:rsid w:val="0039209B"/>
    <w:rsid w:val="00392654"/>
    <w:rsid w:val="00392850"/>
    <w:rsid w:val="00392B26"/>
    <w:rsid w:val="00392C8A"/>
    <w:rsid w:val="00393610"/>
    <w:rsid w:val="003936D7"/>
    <w:rsid w:val="003939E0"/>
    <w:rsid w:val="00393C28"/>
    <w:rsid w:val="00393DBA"/>
    <w:rsid w:val="00394378"/>
    <w:rsid w:val="003945FF"/>
    <w:rsid w:val="00394978"/>
    <w:rsid w:val="0039525D"/>
    <w:rsid w:val="00395380"/>
    <w:rsid w:val="003954D3"/>
    <w:rsid w:val="00395A07"/>
    <w:rsid w:val="00395A92"/>
    <w:rsid w:val="00395B4D"/>
    <w:rsid w:val="00395DD5"/>
    <w:rsid w:val="00395EF0"/>
    <w:rsid w:val="0039691D"/>
    <w:rsid w:val="00396D35"/>
    <w:rsid w:val="00397273"/>
    <w:rsid w:val="00397891"/>
    <w:rsid w:val="0039797B"/>
    <w:rsid w:val="003A025D"/>
    <w:rsid w:val="003A032B"/>
    <w:rsid w:val="003A047F"/>
    <w:rsid w:val="003A087D"/>
    <w:rsid w:val="003A0E3B"/>
    <w:rsid w:val="003A1C7D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746"/>
    <w:rsid w:val="003A593A"/>
    <w:rsid w:val="003A5ADA"/>
    <w:rsid w:val="003A5C8A"/>
    <w:rsid w:val="003A6C18"/>
    <w:rsid w:val="003A7260"/>
    <w:rsid w:val="003A7439"/>
    <w:rsid w:val="003A7617"/>
    <w:rsid w:val="003A7874"/>
    <w:rsid w:val="003A78AE"/>
    <w:rsid w:val="003A7ACC"/>
    <w:rsid w:val="003A7B06"/>
    <w:rsid w:val="003A7BA5"/>
    <w:rsid w:val="003A7E16"/>
    <w:rsid w:val="003A7EED"/>
    <w:rsid w:val="003A7FC7"/>
    <w:rsid w:val="003B01A7"/>
    <w:rsid w:val="003B042C"/>
    <w:rsid w:val="003B083B"/>
    <w:rsid w:val="003B0993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2EA5"/>
    <w:rsid w:val="003B31D6"/>
    <w:rsid w:val="003B3BAB"/>
    <w:rsid w:val="003B3F25"/>
    <w:rsid w:val="003B3F64"/>
    <w:rsid w:val="003B448F"/>
    <w:rsid w:val="003B4A0B"/>
    <w:rsid w:val="003B53D1"/>
    <w:rsid w:val="003B53DA"/>
    <w:rsid w:val="003B56F3"/>
    <w:rsid w:val="003B5E55"/>
    <w:rsid w:val="003B6CCF"/>
    <w:rsid w:val="003B751C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299"/>
    <w:rsid w:val="003C2375"/>
    <w:rsid w:val="003C2489"/>
    <w:rsid w:val="003C2813"/>
    <w:rsid w:val="003C2954"/>
    <w:rsid w:val="003C365D"/>
    <w:rsid w:val="003C3F23"/>
    <w:rsid w:val="003C406F"/>
    <w:rsid w:val="003C4110"/>
    <w:rsid w:val="003C41A8"/>
    <w:rsid w:val="003C4C6F"/>
    <w:rsid w:val="003C5C01"/>
    <w:rsid w:val="003C5EDB"/>
    <w:rsid w:val="003C65A3"/>
    <w:rsid w:val="003C6D04"/>
    <w:rsid w:val="003C6E3F"/>
    <w:rsid w:val="003C72FC"/>
    <w:rsid w:val="003D0A48"/>
    <w:rsid w:val="003D0F4C"/>
    <w:rsid w:val="003D1235"/>
    <w:rsid w:val="003D2324"/>
    <w:rsid w:val="003D244C"/>
    <w:rsid w:val="003D2F5E"/>
    <w:rsid w:val="003D3694"/>
    <w:rsid w:val="003D37A9"/>
    <w:rsid w:val="003D3838"/>
    <w:rsid w:val="003D390F"/>
    <w:rsid w:val="003D3BEC"/>
    <w:rsid w:val="003D43B9"/>
    <w:rsid w:val="003D4F57"/>
    <w:rsid w:val="003D51D4"/>
    <w:rsid w:val="003D5759"/>
    <w:rsid w:val="003D5855"/>
    <w:rsid w:val="003D5D59"/>
    <w:rsid w:val="003D5F87"/>
    <w:rsid w:val="003D686A"/>
    <w:rsid w:val="003D68B5"/>
    <w:rsid w:val="003D68ED"/>
    <w:rsid w:val="003D6938"/>
    <w:rsid w:val="003D6BA0"/>
    <w:rsid w:val="003D6CF1"/>
    <w:rsid w:val="003D7883"/>
    <w:rsid w:val="003D7C37"/>
    <w:rsid w:val="003E0387"/>
    <w:rsid w:val="003E05A9"/>
    <w:rsid w:val="003E0863"/>
    <w:rsid w:val="003E0EC2"/>
    <w:rsid w:val="003E0FB9"/>
    <w:rsid w:val="003E125F"/>
    <w:rsid w:val="003E1441"/>
    <w:rsid w:val="003E1ED8"/>
    <w:rsid w:val="003E204A"/>
    <w:rsid w:val="003E2707"/>
    <w:rsid w:val="003E2A87"/>
    <w:rsid w:val="003E2C6C"/>
    <w:rsid w:val="003E349A"/>
    <w:rsid w:val="003E3A6F"/>
    <w:rsid w:val="003E3D6E"/>
    <w:rsid w:val="003E3FF9"/>
    <w:rsid w:val="003E4613"/>
    <w:rsid w:val="003E473B"/>
    <w:rsid w:val="003E4990"/>
    <w:rsid w:val="003E4AB7"/>
    <w:rsid w:val="003E5AA2"/>
    <w:rsid w:val="003E6589"/>
    <w:rsid w:val="003E67DF"/>
    <w:rsid w:val="003E6856"/>
    <w:rsid w:val="003E6AD9"/>
    <w:rsid w:val="003E6B2E"/>
    <w:rsid w:val="003E6B66"/>
    <w:rsid w:val="003E7098"/>
    <w:rsid w:val="003E74D3"/>
    <w:rsid w:val="003E7876"/>
    <w:rsid w:val="003F01EC"/>
    <w:rsid w:val="003F028A"/>
    <w:rsid w:val="003F0C7F"/>
    <w:rsid w:val="003F109F"/>
    <w:rsid w:val="003F12A2"/>
    <w:rsid w:val="003F1A29"/>
    <w:rsid w:val="003F1D4E"/>
    <w:rsid w:val="003F1E9B"/>
    <w:rsid w:val="003F210F"/>
    <w:rsid w:val="003F2D0A"/>
    <w:rsid w:val="003F2E67"/>
    <w:rsid w:val="003F3359"/>
    <w:rsid w:val="003F3968"/>
    <w:rsid w:val="003F3F6F"/>
    <w:rsid w:val="003F46F5"/>
    <w:rsid w:val="003F4760"/>
    <w:rsid w:val="003F4828"/>
    <w:rsid w:val="003F4B10"/>
    <w:rsid w:val="003F4DD0"/>
    <w:rsid w:val="003F54DD"/>
    <w:rsid w:val="003F58D9"/>
    <w:rsid w:val="003F5A2D"/>
    <w:rsid w:val="003F65E1"/>
    <w:rsid w:val="003F6701"/>
    <w:rsid w:val="003F67AD"/>
    <w:rsid w:val="003F6931"/>
    <w:rsid w:val="003F6932"/>
    <w:rsid w:val="003F7660"/>
    <w:rsid w:val="003F76F5"/>
    <w:rsid w:val="003F794F"/>
    <w:rsid w:val="00400FBF"/>
    <w:rsid w:val="0040168C"/>
    <w:rsid w:val="00401E7D"/>
    <w:rsid w:val="00402110"/>
    <w:rsid w:val="00402220"/>
    <w:rsid w:val="00402868"/>
    <w:rsid w:val="00402AC7"/>
    <w:rsid w:val="004033BA"/>
    <w:rsid w:val="00403527"/>
    <w:rsid w:val="00403EFF"/>
    <w:rsid w:val="00404362"/>
    <w:rsid w:val="00404AD7"/>
    <w:rsid w:val="00404C57"/>
    <w:rsid w:val="00404EE5"/>
    <w:rsid w:val="00404FFE"/>
    <w:rsid w:val="004053AA"/>
    <w:rsid w:val="0040676C"/>
    <w:rsid w:val="004067B5"/>
    <w:rsid w:val="00406EE5"/>
    <w:rsid w:val="004075B6"/>
    <w:rsid w:val="00410037"/>
    <w:rsid w:val="00410703"/>
    <w:rsid w:val="00410B7A"/>
    <w:rsid w:val="00410D71"/>
    <w:rsid w:val="00410FAF"/>
    <w:rsid w:val="00411185"/>
    <w:rsid w:val="004111C0"/>
    <w:rsid w:val="00411A65"/>
    <w:rsid w:val="00411B12"/>
    <w:rsid w:val="00411DC6"/>
    <w:rsid w:val="004121C3"/>
    <w:rsid w:val="00413028"/>
    <w:rsid w:val="004133B8"/>
    <w:rsid w:val="00413936"/>
    <w:rsid w:val="00414016"/>
    <w:rsid w:val="0041443A"/>
    <w:rsid w:val="00414B90"/>
    <w:rsid w:val="00414BF1"/>
    <w:rsid w:val="00414D1A"/>
    <w:rsid w:val="00414D48"/>
    <w:rsid w:val="00415F18"/>
    <w:rsid w:val="0041613F"/>
    <w:rsid w:val="00416A7D"/>
    <w:rsid w:val="00416CF7"/>
    <w:rsid w:val="0042049B"/>
    <w:rsid w:val="00420F38"/>
    <w:rsid w:val="00421696"/>
    <w:rsid w:val="00421746"/>
    <w:rsid w:val="00422322"/>
    <w:rsid w:val="0042255F"/>
    <w:rsid w:val="00422C06"/>
    <w:rsid w:val="00423149"/>
    <w:rsid w:val="0042323F"/>
    <w:rsid w:val="00423336"/>
    <w:rsid w:val="004235E6"/>
    <w:rsid w:val="00424052"/>
    <w:rsid w:val="0042413A"/>
    <w:rsid w:val="004243B7"/>
    <w:rsid w:val="004243F3"/>
    <w:rsid w:val="00424681"/>
    <w:rsid w:val="004246F1"/>
    <w:rsid w:val="0042475B"/>
    <w:rsid w:val="004249AB"/>
    <w:rsid w:val="00424AA5"/>
    <w:rsid w:val="00424AFE"/>
    <w:rsid w:val="00424C72"/>
    <w:rsid w:val="004252F4"/>
    <w:rsid w:val="0042597D"/>
    <w:rsid w:val="004261BF"/>
    <w:rsid w:val="00426408"/>
    <w:rsid w:val="0042644B"/>
    <w:rsid w:val="00426645"/>
    <w:rsid w:val="004267E7"/>
    <w:rsid w:val="00426CC3"/>
    <w:rsid w:val="00426E2F"/>
    <w:rsid w:val="0042756C"/>
    <w:rsid w:val="00427A8B"/>
    <w:rsid w:val="00430421"/>
    <w:rsid w:val="004305D1"/>
    <w:rsid w:val="00430C74"/>
    <w:rsid w:val="00430D17"/>
    <w:rsid w:val="0043121B"/>
    <w:rsid w:val="0043138F"/>
    <w:rsid w:val="0043148D"/>
    <w:rsid w:val="00431768"/>
    <w:rsid w:val="00433011"/>
    <w:rsid w:val="0043322A"/>
    <w:rsid w:val="0043328E"/>
    <w:rsid w:val="00433928"/>
    <w:rsid w:val="00433F75"/>
    <w:rsid w:val="004345B2"/>
    <w:rsid w:val="00434A84"/>
    <w:rsid w:val="00434B33"/>
    <w:rsid w:val="00434D72"/>
    <w:rsid w:val="00435020"/>
    <w:rsid w:val="004352C0"/>
    <w:rsid w:val="00435927"/>
    <w:rsid w:val="00435B90"/>
    <w:rsid w:val="004363C7"/>
    <w:rsid w:val="004364EA"/>
    <w:rsid w:val="00437A9E"/>
    <w:rsid w:val="00437EE1"/>
    <w:rsid w:val="0044016C"/>
    <w:rsid w:val="0044085D"/>
    <w:rsid w:val="00440E28"/>
    <w:rsid w:val="00440ECA"/>
    <w:rsid w:val="00441A10"/>
    <w:rsid w:val="00442120"/>
    <w:rsid w:val="00442790"/>
    <w:rsid w:val="00443460"/>
    <w:rsid w:val="00443769"/>
    <w:rsid w:val="00443BA0"/>
    <w:rsid w:val="0044430A"/>
    <w:rsid w:val="00444625"/>
    <w:rsid w:val="004447FE"/>
    <w:rsid w:val="00445305"/>
    <w:rsid w:val="004459EB"/>
    <w:rsid w:val="00445FFE"/>
    <w:rsid w:val="004463A3"/>
    <w:rsid w:val="00446402"/>
    <w:rsid w:val="004469B8"/>
    <w:rsid w:val="00446A1B"/>
    <w:rsid w:val="00446A1D"/>
    <w:rsid w:val="004470BF"/>
    <w:rsid w:val="004471AB"/>
    <w:rsid w:val="00447554"/>
    <w:rsid w:val="0044761A"/>
    <w:rsid w:val="00447826"/>
    <w:rsid w:val="00450703"/>
    <w:rsid w:val="00450BA1"/>
    <w:rsid w:val="00450C84"/>
    <w:rsid w:val="004518D3"/>
    <w:rsid w:val="00452692"/>
    <w:rsid w:val="00453752"/>
    <w:rsid w:val="004538AC"/>
    <w:rsid w:val="004542F0"/>
    <w:rsid w:val="00454E79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401"/>
    <w:rsid w:val="00457DA7"/>
    <w:rsid w:val="00457DF8"/>
    <w:rsid w:val="004607A7"/>
    <w:rsid w:val="004616A1"/>
    <w:rsid w:val="00461AE6"/>
    <w:rsid w:val="00461D1A"/>
    <w:rsid w:val="00461D4B"/>
    <w:rsid w:val="00461F58"/>
    <w:rsid w:val="00462569"/>
    <w:rsid w:val="00462955"/>
    <w:rsid w:val="00462BCA"/>
    <w:rsid w:val="00462D01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861"/>
    <w:rsid w:val="00466B14"/>
    <w:rsid w:val="004671B8"/>
    <w:rsid w:val="00467A1B"/>
    <w:rsid w:val="00471433"/>
    <w:rsid w:val="004716E4"/>
    <w:rsid w:val="00471A29"/>
    <w:rsid w:val="0047275D"/>
    <w:rsid w:val="0047281E"/>
    <w:rsid w:val="00473AED"/>
    <w:rsid w:val="00474262"/>
    <w:rsid w:val="004743C5"/>
    <w:rsid w:val="00474D9B"/>
    <w:rsid w:val="00475423"/>
    <w:rsid w:val="0047582E"/>
    <w:rsid w:val="004759DD"/>
    <w:rsid w:val="00475F6E"/>
    <w:rsid w:val="0047670A"/>
    <w:rsid w:val="00476B7A"/>
    <w:rsid w:val="00477339"/>
    <w:rsid w:val="0047741E"/>
    <w:rsid w:val="00477547"/>
    <w:rsid w:val="00477560"/>
    <w:rsid w:val="0047793C"/>
    <w:rsid w:val="00477A77"/>
    <w:rsid w:val="00480AE2"/>
    <w:rsid w:val="00480BD7"/>
    <w:rsid w:val="004812D1"/>
    <w:rsid w:val="00481471"/>
    <w:rsid w:val="00481D0C"/>
    <w:rsid w:val="00481F35"/>
    <w:rsid w:val="00482296"/>
    <w:rsid w:val="00482CE7"/>
    <w:rsid w:val="004834DE"/>
    <w:rsid w:val="00483D2F"/>
    <w:rsid w:val="00483D74"/>
    <w:rsid w:val="004845E8"/>
    <w:rsid w:val="00484DC6"/>
    <w:rsid w:val="00484E50"/>
    <w:rsid w:val="00484F76"/>
    <w:rsid w:val="00485296"/>
    <w:rsid w:val="00485387"/>
    <w:rsid w:val="0048545B"/>
    <w:rsid w:val="004855D2"/>
    <w:rsid w:val="0048568B"/>
    <w:rsid w:val="004859D7"/>
    <w:rsid w:val="00485A5A"/>
    <w:rsid w:val="00485BF4"/>
    <w:rsid w:val="00485D4B"/>
    <w:rsid w:val="00485EDD"/>
    <w:rsid w:val="004867FD"/>
    <w:rsid w:val="00486BE3"/>
    <w:rsid w:val="004871FC"/>
    <w:rsid w:val="0048768B"/>
    <w:rsid w:val="004901D4"/>
    <w:rsid w:val="00490350"/>
    <w:rsid w:val="00490BDD"/>
    <w:rsid w:val="004913DB"/>
    <w:rsid w:val="00491660"/>
    <w:rsid w:val="00491B0D"/>
    <w:rsid w:val="00491D53"/>
    <w:rsid w:val="00491E7C"/>
    <w:rsid w:val="00491FF9"/>
    <w:rsid w:val="004920FD"/>
    <w:rsid w:val="00492D8F"/>
    <w:rsid w:val="00493112"/>
    <w:rsid w:val="004933C7"/>
    <w:rsid w:val="004933CD"/>
    <w:rsid w:val="00493607"/>
    <w:rsid w:val="004936E9"/>
    <w:rsid w:val="00493B4C"/>
    <w:rsid w:val="0049417A"/>
    <w:rsid w:val="00494B07"/>
    <w:rsid w:val="00495293"/>
    <w:rsid w:val="00495AA5"/>
    <w:rsid w:val="00495D6B"/>
    <w:rsid w:val="00496768"/>
    <w:rsid w:val="0049726C"/>
    <w:rsid w:val="0049728E"/>
    <w:rsid w:val="004972AD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2ABD"/>
    <w:rsid w:val="004A2BEE"/>
    <w:rsid w:val="004A340D"/>
    <w:rsid w:val="004A3830"/>
    <w:rsid w:val="004A4211"/>
    <w:rsid w:val="004A442F"/>
    <w:rsid w:val="004A4942"/>
    <w:rsid w:val="004A4E44"/>
    <w:rsid w:val="004A56FD"/>
    <w:rsid w:val="004A5760"/>
    <w:rsid w:val="004A5BB8"/>
    <w:rsid w:val="004A5F3D"/>
    <w:rsid w:val="004A78FB"/>
    <w:rsid w:val="004A7A25"/>
    <w:rsid w:val="004A7B44"/>
    <w:rsid w:val="004A7B50"/>
    <w:rsid w:val="004B11A3"/>
    <w:rsid w:val="004B1D2C"/>
    <w:rsid w:val="004B1DE1"/>
    <w:rsid w:val="004B1FBF"/>
    <w:rsid w:val="004B2043"/>
    <w:rsid w:val="004B2D82"/>
    <w:rsid w:val="004B2DF6"/>
    <w:rsid w:val="004B2F62"/>
    <w:rsid w:val="004B3877"/>
    <w:rsid w:val="004B3B52"/>
    <w:rsid w:val="004B4050"/>
    <w:rsid w:val="004B4DE8"/>
    <w:rsid w:val="004B4F1D"/>
    <w:rsid w:val="004B5061"/>
    <w:rsid w:val="004B5B52"/>
    <w:rsid w:val="004B5F5D"/>
    <w:rsid w:val="004B607E"/>
    <w:rsid w:val="004B6239"/>
    <w:rsid w:val="004B659A"/>
    <w:rsid w:val="004B6762"/>
    <w:rsid w:val="004B7068"/>
    <w:rsid w:val="004B7225"/>
    <w:rsid w:val="004B724B"/>
    <w:rsid w:val="004B74B8"/>
    <w:rsid w:val="004B7AC1"/>
    <w:rsid w:val="004B7CD1"/>
    <w:rsid w:val="004B7E10"/>
    <w:rsid w:val="004B7E57"/>
    <w:rsid w:val="004C08C3"/>
    <w:rsid w:val="004C1C8C"/>
    <w:rsid w:val="004C2404"/>
    <w:rsid w:val="004C2BA9"/>
    <w:rsid w:val="004C32E8"/>
    <w:rsid w:val="004C37F2"/>
    <w:rsid w:val="004C3838"/>
    <w:rsid w:val="004C3B0D"/>
    <w:rsid w:val="004C3C37"/>
    <w:rsid w:val="004C3D07"/>
    <w:rsid w:val="004C3FBC"/>
    <w:rsid w:val="004C4B29"/>
    <w:rsid w:val="004C4D5F"/>
    <w:rsid w:val="004C4FE1"/>
    <w:rsid w:val="004C51A5"/>
    <w:rsid w:val="004C56B5"/>
    <w:rsid w:val="004C59CE"/>
    <w:rsid w:val="004C5B10"/>
    <w:rsid w:val="004C5DF7"/>
    <w:rsid w:val="004C610D"/>
    <w:rsid w:val="004C6416"/>
    <w:rsid w:val="004C6B5E"/>
    <w:rsid w:val="004C70C4"/>
    <w:rsid w:val="004C7191"/>
    <w:rsid w:val="004C7620"/>
    <w:rsid w:val="004C7691"/>
    <w:rsid w:val="004C77CD"/>
    <w:rsid w:val="004C7E43"/>
    <w:rsid w:val="004D00DA"/>
    <w:rsid w:val="004D0488"/>
    <w:rsid w:val="004D0B03"/>
    <w:rsid w:val="004D0B14"/>
    <w:rsid w:val="004D141B"/>
    <w:rsid w:val="004D16F4"/>
    <w:rsid w:val="004D1CFC"/>
    <w:rsid w:val="004D1D66"/>
    <w:rsid w:val="004D20AE"/>
    <w:rsid w:val="004D22C2"/>
    <w:rsid w:val="004D312D"/>
    <w:rsid w:val="004D34F0"/>
    <w:rsid w:val="004D3963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963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159F"/>
    <w:rsid w:val="004E173E"/>
    <w:rsid w:val="004E1F62"/>
    <w:rsid w:val="004E2AB8"/>
    <w:rsid w:val="004E2B45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957"/>
    <w:rsid w:val="004E4D57"/>
    <w:rsid w:val="004E4DDC"/>
    <w:rsid w:val="004E4E38"/>
    <w:rsid w:val="004E5B2E"/>
    <w:rsid w:val="004E5C41"/>
    <w:rsid w:val="004E5E65"/>
    <w:rsid w:val="004E5F31"/>
    <w:rsid w:val="004E631A"/>
    <w:rsid w:val="004E6596"/>
    <w:rsid w:val="004E6890"/>
    <w:rsid w:val="004E6C47"/>
    <w:rsid w:val="004E6C90"/>
    <w:rsid w:val="004E6FEA"/>
    <w:rsid w:val="004E7916"/>
    <w:rsid w:val="004E7A04"/>
    <w:rsid w:val="004E7EE0"/>
    <w:rsid w:val="004F03EB"/>
    <w:rsid w:val="004F0A72"/>
    <w:rsid w:val="004F1118"/>
    <w:rsid w:val="004F1A30"/>
    <w:rsid w:val="004F21FF"/>
    <w:rsid w:val="004F220F"/>
    <w:rsid w:val="004F22A6"/>
    <w:rsid w:val="004F23D9"/>
    <w:rsid w:val="004F2EA5"/>
    <w:rsid w:val="004F353D"/>
    <w:rsid w:val="004F3714"/>
    <w:rsid w:val="004F3D92"/>
    <w:rsid w:val="004F3F28"/>
    <w:rsid w:val="004F4817"/>
    <w:rsid w:val="004F4BFB"/>
    <w:rsid w:val="004F4EA2"/>
    <w:rsid w:val="004F5045"/>
    <w:rsid w:val="004F5B14"/>
    <w:rsid w:val="004F6B7A"/>
    <w:rsid w:val="004F7099"/>
    <w:rsid w:val="00500383"/>
    <w:rsid w:val="0050055E"/>
    <w:rsid w:val="005007AF"/>
    <w:rsid w:val="00500E97"/>
    <w:rsid w:val="005010C3"/>
    <w:rsid w:val="005018F6"/>
    <w:rsid w:val="00502373"/>
    <w:rsid w:val="005027B8"/>
    <w:rsid w:val="005028F3"/>
    <w:rsid w:val="0050324C"/>
    <w:rsid w:val="005033B1"/>
    <w:rsid w:val="005037AC"/>
    <w:rsid w:val="00504A7B"/>
    <w:rsid w:val="00504FD2"/>
    <w:rsid w:val="005050A6"/>
    <w:rsid w:val="005053E6"/>
    <w:rsid w:val="00505616"/>
    <w:rsid w:val="00505C05"/>
    <w:rsid w:val="00505DD7"/>
    <w:rsid w:val="00505E9B"/>
    <w:rsid w:val="0050664C"/>
    <w:rsid w:val="00506AA9"/>
    <w:rsid w:val="00506C85"/>
    <w:rsid w:val="0050715E"/>
    <w:rsid w:val="00507594"/>
    <w:rsid w:val="00507A49"/>
    <w:rsid w:val="00507DAE"/>
    <w:rsid w:val="00510311"/>
    <w:rsid w:val="00510559"/>
    <w:rsid w:val="0051058F"/>
    <w:rsid w:val="00510C06"/>
    <w:rsid w:val="00510F56"/>
    <w:rsid w:val="00511D92"/>
    <w:rsid w:val="00511F36"/>
    <w:rsid w:val="005120CD"/>
    <w:rsid w:val="00512845"/>
    <w:rsid w:val="00512B6F"/>
    <w:rsid w:val="00512D68"/>
    <w:rsid w:val="005134F3"/>
    <w:rsid w:val="00513566"/>
    <w:rsid w:val="005137DC"/>
    <w:rsid w:val="005137ED"/>
    <w:rsid w:val="005142B9"/>
    <w:rsid w:val="0051434F"/>
    <w:rsid w:val="005143FA"/>
    <w:rsid w:val="00514B15"/>
    <w:rsid w:val="00515662"/>
    <w:rsid w:val="00516157"/>
    <w:rsid w:val="0051660D"/>
    <w:rsid w:val="00516B90"/>
    <w:rsid w:val="0051750C"/>
    <w:rsid w:val="00517559"/>
    <w:rsid w:val="00517624"/>
    <w:rsid w:val="00517DCA"/>
    <w:rsid w:val="005202E7"/>
    <w:rsid w:val="00520C75"/>
    <w:rsid w:val="005212B4"/>
    <w:rsid w:val="00521353"/>
    <w:rsid w:val="0052136A"/>
    <w:rsid w:val="00521E13"/>
    <w:rsid w:val="005223BC"/>
    <w:rsid w:val="00522599"/>
    <w:rsid w:val="00522AD2"/>
    <w:rsid w:val="00522CF2"/>
    <w:rsid w:val="005230DC"/>
    <w:rsid w:val="00523173"/>
    <w:rsid w:val="00523CFE"/>
    <w:rsid w:val="0052546B"/>
    <w:rsid w:val="0052572D"/>
    <w:rsid w:val="00525BAC"/>
    <w:rsid w:val="005262CA"/>
    <w:rsid w:val="0052646B"/>
    <w:rsid w:val="00526D3E"/>
    <w:rsid w:val="005277EC"/>
    <w:rsid w:val="00527869"/>
    <w:rsid w:val="00527CF4"/>
    <w:rsid w:val="005303AA"/>
    <w:rsid w:val="005303E7"/>
    <w:rsid w:val="0053065D"/>
    <w:rsid w:val="00531297"/>
    <w:rsid w:val="005317BB"/>
    <w:rsid w:val="00532DAB"/>
    <w:rsid w:val="00532EB2"/>
    <w:rsid w:val="00533068"/>
    <w:rsid w:val="00533CB3"/>
    <w:rsid w:val="00533DEF"/>
    <w:rsid w:val="00533FE2"/>
    <w:rsid w:val="00534112"/>
    <w:rsid w:val="00534212"/>
    <w:rsid w:val="0053509C"/>
    <w:rsid w:val="005358FD"/>
    <w:rsid w:val="00535A19"/>
    <w:rsid w:val="00535B43"/>
    <w:rsid w:val="00535D44"/>
    <w:rsid w:val="00536774"/>
    <w:rsid w:val="00536DAC"/>
    <w:rsid w:val="0054007A"/>
    <w:rsid w:val="005407BE"/>
    <w:rsid w:val="00542179"/>
    <w:rsid w:val="00542ACC"/>
    <w:rsid w:val="00542DBC"/>
    <w:rsid w:val="00542E31"/>
    <w:rsid w:val="00542E73"/>
    <w:rsid w:val="00542FDB"/>
    <w:rsid w:val="0054347D"/>
    <w:rsid w:val="0054367A"/>
    <w:rsid w:val="00543AF2"/>
    <w:rsid w:val="00543E5B"/>
    <w:rsid w:val="0054401F"/>
    <w:rsid w:val="005440F5"/>
    <w:rsid w:val="00544DAB"/>
    <w:rsid w:val="005450F4"/>
    <w:rsid w:val="005456CD"/>
    <w:rsid w:val="0054606B"/>
    <w:rsid w:val="00546288"/>
    <w:rsid w:val="00546A68"/>
    <w:rsid w:val="00547268"/>
    <w:rsid w:val="005474E1"/>
    <w:rsid w:val="005476C6"/>
    <w:rsid w:val="005477D7"/>
    <w:rsid w:val="0055003D"/>
    <w:rsid w:val="00550330"/>
    <w:rsid w:val="00550981"/>
    <w:rsid w:val="00550AD9"/>
    <w:rsid w:val="00551204"/>
    <w:rsid w:val="00551219"/>
    <w:rsid w:val="0055125E"/>
    <w:rsid w:val="00551409"/>
    <w:rsid w:val="0055166E"/>
    <w:rsid w:val="00551970"/>
    <w:rsid w:val="00551B65"/>
    <w:rsid w:val="00551D21"/>
    <w:rsid w:val="00551E8F"/>
    <w:rsid w:val="0055209F"/>
    <w:rsid w:val="0055227B"/>
    <w:rsid w:val="0055243B"/>
    <w:rsid w:val="005529A2"/>
    <w:rsid w:val="00552E2E"/>
    <w:rsid w:val="00552EDE"/>
    <w:rsid w:val="00553419"/>
    <w:rsid w:val="00553482"/>
    <w:rsid w:val="00553C5C"/>
    <w:rsid w:val="00553DCE"/>
    <w:rsid w:val="00553E76"/>
    <w:rsid w:val="00553F31"/>
    <w:rsid w:val="00553F7C"/>
    <w:rsid w:val="005540F3"/>
    <w:rsid w:val="00554E5B"/>
    <w:rsid w:val="00554F05"/>
    <w:rsid w:val="00555280"/>
    <w:rsid w:val="005560C9"/>
    <w:rsid w:val="00556106"/>
    <w:rsid w:val="00556131"/>
    <w:rsid w:val="005563CE"/>
    <w:rsid w:val="0055649A"/>
    <w:rsid w:val="00556589"/>
    <w:rsid w:val="005568AC"/>
    <w:rsid w:val="00556994"/>
    <w:rsid w:val="00556ADF"/>
    <w:rsid w:val="005573A1"/>
    <w:rsid w:val="0055796C"/>
    <w:rsid w:val="00557AEA"/>
    <w:rsid w:val="00557B7F"/>
    <w:rsid w:val="00557E85"/>
    <w:rsid w:val="005609F9"/>
    <w:rsid w:val="005613C5"/>
    <w:rsid w:val="0056144E"/>
    <w:rsid w:val="00561685"/>
    <w:rsid w:val="00561BF6"/>
    <w:rsid w:val="00562CE5"/>
    <w:rsid w:val="00563326"/>
    <w:rsid w:val="005637CD"/>
    <w:rsid w:val="00564855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0D2D"/>
    <w:rsid w:val="0057136C"/>
    <w:rsid w:val="005718FF"/>
    <w:rsid w:val="00571D6E"/>
    <w:rsid w:val="00571FAF"/>
    <w:rsid w:val="005722B5"/>
    <w:rsid w:val="005731AC"/>
    <w:rsid w:val="005733AB"/>
    <w:rsid w:val="00573BFE"/>
    <w:rsid w:val="005742C9"/>
    <w:rsid w:val="0057435C"/>
    <w:rsid w:val="005743A7"/>
    <w:rsid w:val="00575045"/>
    <w:rsid w:val="00575057"/>
    <w:rsid w:val="00575832"/>
    <w:rsid w:val="00575C8C"/>
    <w:rsid w:val="00576879"/>
    <w:rsid w:val="0057735D"/>
    <w:rsid w:val="00577DD9"/>
    <w:rsid w:val="005801AB"/>
    <w:rsid w:val="005807D2"/>
    <w:rsid w:val="00581429"/>
    <w:rsid w:val="00582506"/>
    <w:rsid w:val="005828FA"/>
    <w:rsid w:val="00582941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900E3"/>
    <w:rsid w:val="00590761"/>
    <w:rsid w:val="00590A72"/>
    <w:rsid w:val="00590D60"/>
    <w:rsid w:val="0059131F"/>
    <w:rsid w:val="00591E22"/>
    <w:rsid w:val="00591F89"/>
    <w:rsid w:val="005920BC"/>
    <w:rsid w:val="005922A0"/>
    <w:rsid w:val="005922A2"/>
    <w:rsid w:val="005922A7"/>
    <w:rsid w:val="005925DB"/>
    <w:rsid w:val="00592D4B"/>
    <w:rsid w:val="00593082"/>
    <w:rsid w:val="005933F9"/>
    <w:rsid w:val="00593493"/>
    <w:rsid w:val="005935C9"/>
    <w:rsid w:val="00594052"/>
    <w:rsid w:val="00594623"/>
    <w:rsid w:val="00594689"/>
    <w:rsid w:val="0059470C"/>
    <w:rsid w:val="00595011"/>
    <w:rsid w:val="00595254"/>
    <w:rsid w:val="005954A9"/>
    <w:rsid w:val="005964BD"/>
    <w:rsid w:val="005969F1"/>
    <w:rsid w:val="00597556"/>
    <w:rsid w:val="005976E0"/>
    <w:rsid w:val="00597AF4"/>
    <w:rsid w:val="00597BE6"/>
    <w:rsid w:val="005A025A"/>
    <w:rsid w:val="005A096B"/>
    <w:rsid w:val="005A0EB0"/>
    <w:rsid w:val="005A163A"/>
    <w:rsid w:val="005A1A45"/>
    <w:rsid w:val="005A225A"/>
    <w:rsid w:val="005A31B5"/>
    <w:rsid w:val="005A35B6"/>
    <w:rsid w:val="005A3B3A"/>
    <w:rsid w:val="005A3D47"/>
    <w:rsid w:val="005A3DB5"/>
    <w:rsid w:val="005A409A"/>
    <w:rsid w:val="005A413C"/>
    <w:rsid w:val="005A47CC"/>
    <w:rsid w:val="005A497C"/>
    <w:rsid w:val="005A4ABC"/>
    <w:rsid w:val="005A4ACA"/>
    <w:rsid w:val="005A5078"/>
    <w:rsid w:val="005A535D"/>
    <w:rsid w:val="005A54DA"/>
    <w:rsid w:val="005A5A96"/>
    <w:rsid w:val="005A6236"/>
    <w:rsid w:val="005A684F"/>
    <w:rsid w:val="005A6A89"/>
    <w:rsid w:val="005A6D78"/>
    <w:rsid w:val="005A6E4D"/>
    <w:rsid w:val="005A6F13"/>
    <w:rsid w:val="005A75AC"/>
    <w:rsid w:val="005A7812"/>
    <w:rsid w:val="005A7B39"/>
    <w:rsid w:val="005A7D8D"/>
    <w:rsid w:val="005A7EF2"/>
    <w:rsid w:val="005B04BF"/>
    <w:rsid w:val="005B0795"/>
    <w:rsid w:val="005B0879"/>
    <w:rsid w:val="005B096F"/>
    <w:rsid w:val="005B0B61"/>
    <w:rsid w:val="005B1201"/>
    <w:rsid w:val="005B145D"/>
    <w:rsid w:val="005B17EF"/>
    <w:rsid w:val="005B197C"/>
    <w:rsid w:val="005B1ACF"/>
    <w:rsid w:val="005B1E61"/>
    <w:rsid w:val="005B285F"/>
    <w:rsid w:val="005B2AB5"/>
    <w:rsid w:val="005B2BB8"/>
    <w:rsid w:val="005B3F11"/>
    <w:rsid w:val="005B4BEB"/>
    <w:rsid w:val="005B52B3"/>
    <w:rsid w:val="005B569B"/>
    <w:rsid w:val="005B5BE8"/>
    <w:rsid w:val="005B5FAA"/>
    <w:rsid w:val="005B6DCA"/>
    <w:rsid w:val="005B6DD5"/>
    <w:rsid w:val="005B6DFC"/>
    <w:rsid w:val="005B7E30"/>
    <w:rsid w:val="005B7E86"/>
    <w:rsid w:val="005C02D2"/>
    <w:rsid w:val="005C0569"/>
    <w:rsid w:val="005C0B37"/>
    <w:rsid w:val="005C1372"/>
    <w:rsid w:val="005C138E"/>
    <w:rsid w:val="005C1802"/>
    <w:rsid w:val="005C1BC4"/>
    <w:rsid w:val="005C1F03"/>
    <w:rsid w:val="005C2654"/>
    <w:rsid w:val="005C2855"/>
    <w:rsid w:val="005C3CDE"/>
    <w:rsid w:val="005C3D94"/>
    <w:rsid w:val="005C419C"/>
    <w:rsid w:val="005C489C"/>
    <w:rsid w:val="005C5584"/>
    <w:rsid w:val="005C5A23"/>
    <w:rsid w:val="005C5A62"/>
    <w:rsid w:val="005C5AA9"/>
    <w:rsid w:val="005C5CAE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3F27"/>
    <w:rsid w:val="005D41A4"/>
    <w:rsid w:val="005D460B"/>
    <w:rsid w:val="005D4A49"/>
    <w:rsid w:val="005D4B36"/>
    <w:rsid w:val="005D5283"/>
    <w:rsid w:val="005D53D6"/>
    <w:rsid w:val="005D5B3D"/>
    <w:rsid w:val="005D668D"/>
    <w:rsid w:val="005D6EF8"/>
    <w:rsid w:val="005D6F13"/>
    <w:rsid w:val="005D6FD4"/>
    <w:rsid w:val="005D71FA"/>
    <w:rsid w:val="005D781D"/>
    <w:rsid w:val="005E11AB"/>
    <w:rsid w:val="005E1A47"/>
    <w:rsid w:val="005E1F92"/>
    <w:rsid w:val="005E29EB"/>
    <w:rsid w:val="005E2B60"/>
    <w:rsid w:val="005E2D60"/>
    <w:rsid w:val="005E2E16"/>
    <w:rsid w:val="005E3152"/>
    <w:rsid w:val="005E35AB"/>
    <w:rsid w:val="005E3C08"/>
    <w:rsid w:val="005E41BC"/>
    <w:rsid w:val="005E439B"/>
    <w:rsid w:val="005E442C"/>
    <w:rsid w:val="005E4739"/>
    <w:rsid w:val="005E47A5"/>
    <w:rsid w:val="005E48F0"/>
    <w:rsid w:val="005E4D85"/>
    <w:rsid w:val="005E5182"/>
    <w:rsid w:val="005E5297"/>
    <w:rsid w:val="005E5B6F"/>
    <w:rsid w:val="005E66AC"/>
    <w:rsid w:val="005E67AF"/>
    <w:rsid w:val="005E6DCB"/>
    <w:rsid w:val="005E6F1F"/>
    <w:rsid w:val="005E710B"/>
    <w:rsid w:val="005E7167"/>
    <w:rsid w:val="005E798A"/>
    <w:rsid w:val="005E799A"/>
    <w:rsid w:val="005E79E4"/>
    <w:rsid w:val="005F15AA"/>
    <w:rsid w:val="005F1A87"/>
    <w:rsid w:val="005F240C"/>
    <w:rsid w:val="005F254F"/>
    <w:rsid w:val="005F292E"/>
    <w:rsid w:val="005F2BF4"/>
    <w:rsid w:val="005F34E5"/>
    <w:rsid w:val="005F3F5F"/>
    <w:rsid w:val="005F42CF"/>
    <w:rsid w:val="005F4751"/>
    <w:rsid w:val="005F4DA4"/>
    <w:rsid w:val="005F5361"/>
    <w:rsid w:val="005F62CB"/>
    <w:rsid w:val="005F65A0"/>
    <w:rsid w:val="005F6691"/>
    <w:rsid w:val="005F6AD2"/>
    <w:rsid w:val="0060073A"/>
    <w:rsid w:val="006009F0"/>
    <w:rsid w:val="00600A1D"/>
    <w:rsid w:val="00600AD7"/>
    <w:rsid w:val="00600BBA"/>
    <w:rsid w:val="006019F4"/>
    <w:rsid w:val="00601A06"/>
    <w:rsid w:val="00602537"/>
    <w:rsid w:val="006027DE"/>
    <w:rsid w:val="00602FE7"/>
    <w:rsid w:val="00603043"/>
    <w:rsid w:val="006030F6"/>
    <w:rsid w:val="006032F8"/>
    <w:rsid w:val="00603781"/>
    <w:rsid w:val="00603979"/>
    <w:rsid w:val="00603C7E"/>
    <w:rsid w:val="006045C2"/>
    <w:rsid w:val="00604824"/>
    <w:rsid w:val="0060537D"/>
    <w:rsid w:val="00605382"/>
    <w:rsid w:val="006057B0"/>
    <w:rsid w:val="0060591D"/>
    <w:rsid w:val="00605BA1"/>
    <w:rsid w:val="00605D95"/>
    <w:rsid w:val="0060685C"/>
    <w:rsid w:val="00607014"/>
    <w:rsid w:val="00607061"/>
    <w:rsid w:val="0060736E"/>
    <w:rsid w:val="00607397"/>
    <w:rsid w:val="00607725"/>
    <w:rsid w:val="00607B4A"/>
    <w:rsid w:val="00607DDC"/>
    <w:rsid w:val="00607F40"/>
    <w:rsid w:val="00610031"/>
    <w:rsid w:val="00610219"/>
    <w:rsid w:val="0061072C"/>
    <w:rsid w:val="00610C70"/>
    <w:rsid w:val="00610E7C"/>
    <w:rsid w:val="00611159"/>
    <w:rsid w:val="00612A0F"/>
    <w:rsid w:val="00612DBB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2F4"/>
    <w:rsid w:val="006177CD"/>
    <w:rsid w:val="0061789F"/>
    <w:rsid w:val="00617D1A"/>
    <w:rsid w:val="00617D37"/>
    <w:rsid w:val="00620038"/>
    <w:rsid w:val="00620059"/>
    <w:rsid w:val="0062092D"/>
    <w:rsid w:val="00620E5E"/>
    <w:rsid w:val="00620F46"/>
    <w:rsid w:val="006215D9"/>
    <w:rsid w:val="0062193A"/>
    <w:rsid w:val="00621CD2"/>
    <w:rsid w:val="00621F9E"/>
    <w:rsid w:val="00621FDA"/>
    <w:rsid w:val="00622853"/>
    <w:rsid w:val="00622D40"/>
    <w:rsid w:val="00623146"/>
    <w:rsid w:val="006236EC"/>
    <w:rsid w:val="00623A74"/>
    <w:rsid w:val="00623AB0"/>
    <w:rsid w:val="006243CE"/>
    <w:rsid w:val="00624BF7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318"/>
    <w:rsid w:val="006327DE"/>
    <w:rsid w:val="00632DC5"/>
    <w:rsid w:val="00632FEC"/>
    <w:rsid w:val="006330F5"/>
    <w:rsid w:val="0063311C"/>
    <w:rsid w:val="00633477"/>
    <w:rsid w:val="00633492"/>
    <w:rsid w:val="0063357F"/>
    <w:rsid w:val="00633722"/>
    <w:rsid w:val="00633762"/>
    <w:rsid w:val="00633C76"/>
    <w:rsid w:val="00633D71"/>
    <w:rsid w:val="00633E6E"/>
    <w:rsid w:val="00634526"/>
    <w:rsid w:val="00634829"/>
    <w:rsid w:val="00634A96"/>
    <w:rsid w:val="00634F90"/>
    <w:rsid w:val="0063514A"/>
    <w:rsid w:val="0063517E"/>
    <w:rsid w:val="006352D5"/>
    <w:rsid w:val="00635343"/>
    <w:rsid w:val="00635453"/>
    <w:rsid w:val="0063598C"/>
    <w:rsid w:val="006359BC"/>
    <w:rsid w:val="00635D9B"/>
    <w:rsid w:val="00635F8C"/>
    <w:rsid w:val="006368CA"/>
    <w:rsid w:val="00636BB3"/>
    <w:rsid w:val="00637908"/>
    <w:rsid w:val="00637A23"/>
    <w:rsid w:val="0064005C"/>
    <w:rsid w:val="006401F5"/>
    <w:rsid w:val="0064049C"/>
    <w:rsid w:val="006407AE"/>
    <w:rsid w:val="0064172B"/>
    <w:rsid w:val="006426DC"/>
    <w:rsid w:val="006428BF"/>
    <w:rsid w:val="00642A4E"/>
    <w:rsid w:val="00642AC0"/>
    <w:rsid w:val="006433B6"/>
    <w:rsid w:val="00643555"/>
    <w:rsid w:val="00643A1A"/>
    <w:rsid w:val="00644E4E"/>
    <w:rsid w:val="0064577A"/>
    <w:rsid w:val="0064592B"/>
    <w:rsid w:val="006463E0"/>
    <w:rsid w:val="0064675F"/>
    <w:rsid w:val="00646B35"/>
    <w:rsid w:val="0064787D"/>
    <w:rsid w:val="00647C14"/>
    <w:rsid w:val="00647F8C"/>
    <w:rsid w:val="00650759"/>
    <w:rsid w:val="00650A51"/>
    <w:rsid w:val="00651E03"/>
    <w:rsid w:val="00652CD7"/>
    <w:rsid w:val="00653064"/>
    <w:rsid w:val="006531B7"/>
    <w:rsid w:val="00653DAE"/>
    <w:rsid w:val="006540EE"/>
    <w:rsid w:val="00654406"/>
    <w:rsid w:val="0065499E"/>
    <w:rsid w:val="006549A6"/>
    <w:rsid w:val="006549CA"/>
    <w:rsid w:val="00654A73"/>
    <w:rsid w:val="00654DA7"/>
    <w:rsid w:val="00654E32"/>
    <w:rsid w:val="006550C3"/>
    <w:rsid w:val="00655980"/>
    <w:rsid w:val="00655AAA"/>
    <w:rsid w:val="006565D2"/>
    <w:rsid w:val="00656654"/>
    <w:rsid w:val="0065738F"/>
    <w:rsid w:val="006579E6"/>
    <w:rsid w:val="00657E60"/>
    <w:rsid w:val="0066101D"/>
    <w:rsid w:val="006610F5"/>
    <w:rsid w:val="00661100"/>
    <w:rsid w:val="00661327"/>
    <w:rsid w:val="00661490"/>
    <w:rsid w:val="00661952"/>
    <w:rsid w:val="00661E91"/>
    <w:rsid w:val="00662651"/>
    <w:rsid w:val="006635F3"/>
    <w:rsid w:val="00663646"/>
    <w:rsid w:val="00663810"/>
    <w:rsid w:val="00663B2E"/>
    <w:rsid w:val="00663BFC"/>
    <w:rsid w:val="00663ED1"/>
    <w:rsid w:val="00664352"/>
    <w:rsid w:val="00664752"/>
    <w:rsid w:val="00664A5A"/>
    <w:rsid w:val="00664D00"/>
    <w:rsid w:val="00664E44"/>
    <w:rsid w:val="006652CC"/>
    <w:rsid w:val="006652FB"/>
    <w:rsid w:val="00665428"/>
    <w:rsid w:val="00665949"/>
    <w:rsid w:val="00665B8F"/>
    <w:rsid w:val="00666B09"/>
    <w:rsid w:val="00666C0F"/>
    <w:rsid w:val="00666D53"/>
    <w:rsid w:val="00667158"/>
    <w:rsid w:val="00667CF1"/>
    <w:rsid w:val="00670044"/>
    <w:rsid w:val="006700A2"/>
    <w:rsid w:val="0067084A"/>
    <w:rsid w:val="00670C69"/>
    <w:rsid w:val="006712BD"/>
    <w:rsid w:val="00671413"/>
    <w:rsid w:val="00671C24"/>
    <w:rsid w:val="00671E90"/>
    <w:rsid w:val="006725D9"/>
    <w:rsid w:val="0067314C"/>
    <w:rsid w:val="00673594"/>
    <w:rsid w:val="0067382C"/>
    <w:rsid w:val="0067406F"/>
    <w:rsid w:val="00674176"/>
    <w:rsid w:val="006741C4"/>
    <w:rsid w:val="006744F2"/>
    <w:rsid w:val="006750EE"/>
    <w:rsid w:val="00675480"/>
    <w:rsid w:val="00676047"/>
    <w:rsid w:val="00676AF7"/>
    <w:rsid w:val="00677079"/>
    <w:rsid w:val="0067727B"/>
    <w:rsid w:val="006779B7"/>
    <w:rsid w:val="00680386"/>
    <w:rsid w:val="006805D1"/>
    <w:rsid w:val="006807CD"/>
    <w:rsid w:val="00681045"/>
    <w:rsid w:val="0068170C"/>
    <w:rsid w:val="0068284D"/>
    <w:rsid w:val="00683B33"/>
    <w:rsid w:val="00683EC9"/>
    <w:rsid w:val="00684A6A"/>
    <w:rsid w:val="00685019"/>
    <w:rsid w:val="006852B9"/>
    <w:rsid w:val="006856E4"/>
    <w:rsid w:val="006859E7"/>
    <w:rsid w:val="00685A8F"/>
    <w:rsid w:val="00685C49"/>
    <w:rsid w:val="00685D68"/>
    <w:rsid w:val="00685F71"/>
    <w:rsid w:val="00686AC7"/>
    <w:rsid w:val="00686BFB"/>
    <w:rsid w:val="00687465"/>
    <w:rsid w:val="00687650"/>
    <w:rsid w:val="00687E16"/>
    <w:rsid w:val="00687F9A"/>
    <w:rsid w:val="00690375"/>
    <w:rsid w:val="00690DD6"/>
    <w:rsid w:val="006913A8"/>
    <w:rsid w:val="00691A65"/>
    <w:rsid w:val="00692E5D"/>
    <w:rsid w:val="0069302C"/>
    <w:rsid w:val="006931D2"/>
    <w:rsid w:val="00693448"/>
    <w:rsid w:val="006941FF"/>
    <w:rsid w:val="00694DB1"/>
    <w:rsid w:val="00694EFF"/>
    <w:rsid w:val="00695724"/>
    <w:rsid w:val="00695AB6"/>
    <w:rsid w:val="00695D48"/>
    <w:rsid w:val="00696621"/>
    <w:rsid w:val="00696D36"/>
    <w:rsid w:val="0069758D"/>
    <w:rsid w:val="006977BA"/>
    <w:rsid w:val="00697F46"/>
    <w:rsid w:val="006A084D"/>
    <w:rsid w:val="006A097C"/>
    <w:rsid w:val="006A14E1"/>
    <w:rsid w:val="006A151F"/>
    <w:rsid w:val="006A1BF5"/>
    <w:rsid w:val="006A1E3B"/>
    <w:rsid w:val="006A1F70"/>
    <w:rsid w:val="006A2217"/>
    <w:rsid w:val="006A2268"/>
    <w:rsid w:val="006A303D"/>
    <w:rsid w:val="006A332A"/>
    <w:rsid w:val="006A3B62"/>
    <w:rsid w:val="006A3C73"/>
    <w:rsid w:val="006A3C76"/>
    <w:rsid w:val="006A44A5"/>
    <w:rsid w:val="006A472B"/>
    <w:rsid w:val="006A4AD0"/>
    <w:rsid w:val="006A4E06"/>
    <w:rsid w:val="006A4F74"/>
    <w:rsid w:val="006A4FAC"/>
    <w:rsid w:val="006A52C9"/>
    <w:rsid w:val="006A5A84"/>
    <w:rsid w:val="006A5BFE"/>
    <w:rsid w:val="006A5FC4"/>
    <w:rsid w:val="006A61D3"/>
    <w:rsid w:val="006A6229"/>
    <w:rsid w:val="006A6792"/>
    <w:rsid w:val="006A6A1B"/>
    <w:rsid w:val="006A72D2"/>
    <w:rsid w:val="006A74FF"/>
    <w:rsid w:val="006A7512"/>
    <w:rsid w:val="006A7C97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58F"/>
    <w:rsid w:val="006B2C9A"/>
    <w:rsid w:val="006B3800"/>
    <w:rsid w:val="006B3A55"/>
    <w:rsid w:val="006B3E20"/>
    <w:rsid w:val="006B42CD"/>
    <w:rsid w:val="006B435A"/>
    <w:rsid w:val="006B4A97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08E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4548"/>
    <w:rsid w:val="006C50C9"/>
    <w:rsid w:val="006C5160"/>
    <w:rsid w:val="006C52AB"/>
    <w:rsid w:val="006C55AD"/>
    <w:rsid w:val="006C5CF5"/>
    <w:rsid w:val="006C6290"/>
    <w:rsid w:val="006C6861"/>
    <w:rsid w:val="006C6D68"/>
    <w:rsid w:val="006C6F4F"/>
    <w:rsid w:val="006C729E"/>
    <w:rsid w:val="006C73AC"/>
    <w:rsid w:val="006C7A0B"/>
    <w:rsid w:val="006C7D36"/>
    <w:rsid w:val="006D002E"/>
    <w:rsid w:val="006D1031"/>
    <w:rsid w:val="006D1312"/>
    <w:rsid w:val="006D1CC9"/>
    <w:rsid w:val="006D2123"/>
    <w:rsid w:val="006D21CF"/>
    <w:rsid w:val="006D266B"/>
    <w:rsid w:val="006D2F65"/>
    <w:rsid w:val="006D35FB"/>
    <w:rsid w:val="006D384F"/>
    <w:rsid w:val="006D3A74"/>
    <w:rsid w:val="006D3B2C"/>
    <w:rsid w:val="006D3BC2"/>
    <w:rsid w:val="006D4434"/>
    <w:rsid w:val="006D45FD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0330"/>
    <w:rsid w:val="006E09C2"/>
    <w:rsid w:val="006E14C7"/>
    <w:rsid w:val="006E1549"/>
    <w:rsid w:val="006E17D5"/>
    <w:rsid w:val="006E1A33"/>
    <w:rsid w:val="006E1A87"/>
    <w:rsid w:val="006E1AA7"/>
    <w:rsid w:val="006E233E"/>
    <w:rsid w:val="006E366F"/>
    <w:rsid w:val="006E470D"/>
    <w:rsid w:val="006E471A"/>
    <w:rsid w:val="006E486A"/>
    <w:rsid w:val="006E48A5"/>
    <w:rsid w:val="006E4A56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1D59"/>
    <w:rsid w:val="006F27A8"/>
    <w:rsid w:val="006F2AAB"/>
    <w:rsid w:val="006F382F"/>
    <w:rsid w:val="006F41CC"/>
    <w:rsid w:val="006F428A"/>
    <w:rsid w:val="006F4CC1"/>
    <w:rsid w:val="006F4D33"/>
    <w:rsid w:val="006F51E0"/>
    <w:rsid w:val="006F53B0"/>
    <w:rsid w:val="006F5488"/>
    <w:rsid w:val="006F6397"/>
    <w:rsid w:val="006F6577"/>
    <w:rsid w:val="006F667B"/>
    <w:rsid w:val="006F7AF8"/>
    <w:rsid w:val="006F7C7C"/>
    <w:rsid w:val="006F7E55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2E77"/>
    <w:rsid w:val="007039FA"/>
    <w:rsid w:val="00703DB6"/>
    <w:rsid w:val="0070406B"/>
    <w:rsid w:val="007046CE"/>
    <w:rsid w:val="00704899"/>
    <w:rsid w:val="007048ED"/>
    <w:rsid w:val="00704B95"/>
    <w:rsid w:val="00704BC0"/>
    <w:rsid w:val="00704C86"/>
    <w:rsid w:val="00704E71"/>
    <w:rsid w:val="007050E7"/>
    <w:rsid w:val="00705700"/>
    <w:rsid w:val="0070590E"/>
    <w:rsid w:val="00705B04"/>
    <w:rsid w:val="00705EAA"/>
    <w:rsid w:val="00705EC6"/>
    <w:rsid w:val="00706941"/>
    <w:rsid w:val="0070695F"/>
    <w:rsid w:val="00706D7D"/>
    <w:rsid w:val="00707177"/>
    <w:rsid w:val="0070744C"/>
    <w:rsid w:val="007077A0"/>
    <w:rsid w:val="007077A7"/>
    <w:rsid w:val="00707CFE"/>
    <w:rsid w:val="00707EC4"/>
    <w:rsid w:val="007105C2"/>
    <w:rsid w:val="007105CE"/>
    <w:rsid w:val="00710622"/>
    <w:rsid w:val="007108F9"/>
    <w:rsid w:val="00710A95"/>
    <w:rsid w:val="00711425"/>
    <w:rsid w:val="00711861"/>
    <w:rsid w:val="00711943"/>
    <w:rsid w:val="00711ECD"/>
    <w:rsid w:val="00712253"/>
    <w:rsid w:val="007124B9"/>
    <w:rsid w:val="00712A6A"/>
    <w:rsid w:val="00712E29"/>
    <w:rsid w:val="00712F29"/>
    <w:rsid w:val="00713475"/>
    <w:rsid w:val="0071377A"/>
    <w:rsid w:val="007138CD"/>
    <w:rsid w:val="007138EE"/>
    <w:rsid w:val="00713991"/>
    <w:rsid w:val="00713A0C"/>
    <w:rsid w:val="00713CA5"/>
    <w:rsid w:val="00713DB6"/>
    <w:rsid w:val="00713FD3"/>
    <w:rsid w:val="007140C4"/>
    <w:rsid w:val="00714350"/>
    <w:rsid w:val="0071444C"/>
    <w:rsid w:val="007144E6"/>
    <w:rsid w:val="007146EB"/>
    <w:rsid w:val="00714DBA"/>
    <w:rsid w:val="007156E0"/>
    <w:rsid w:val="0071577E"/>
    <w:rsid w:val="00715914"/>
    <w:rsid w:val="00715F5F"/>
    <w:rsid w:val="00716869"/>
    <w:rsid w:val="00716AD4"/>
    <w:rsid w:val="00716E03"/>
    <w:rsid w:val="00716F30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C1D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326"/>
    <w:rsid w:val="00727BF3"/>
    <w:rsid w:val="00727C8A"/>
    <w:rsid w:val="00727D9F"/>
    <w:rsid w:val="00730112"/>
    <w:rsid w:val="007306EA"/>
    <w:rsid w:val="007307D4"/>
    <w:rsid w:val="00731650"/>
    <w:rsid w:val="00733285"/>
    <w:rsid w:val="007332AA"/>
    <w:rsid w:val="00733FFB"/>
    <w:rsid w:val="00734087"/>
    <w:rsid w:val="0073413B"/>
    <w:rsid w:val="00734450"/>
    <w:rsid w:val="00734F7D"/>
    <w:rsid w:val="007355A1"/>
    <w:rsid w:val="0073581A"/>
    <w:rsid w:val="00735BF8"/>
    <w:rsid w:val="00735D3C"/>
    <w:rsid w:val="00736020"/>
    <w:rsid w:val="00736194"/>
    <w:rsid w:val="00736BF4"/>
    <w:rsid w:val="0073711B"/>
    <w:rsid w:val="0073746E"/>
    <w:rsid w:val="007374AA"/>
    <w:rsid w:val="007400D1"/>
    <w:rsid w:val="00740722"/>
    <w:rsid w:val="00740777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668"/>
    <w:rsid w:val="0074381B"/>
    <w:rsid w:val="00743B75"/>
    <w:rsid w:val="007443C5"/>
    <w:rsid w:val="00744978"/>
    <w:rsid w:val="007449F6"/>
    <w:rsid w:val="00744A2F"/>
    <w:rsid w:val="00744B0E"/>
    <w:rsid w:val="00744E82"/>
    <w:rsid w:val="00744F35"/>
    <w:rsid w:val="00745244"/>
    <w:rsid w:val="007459FF"/>
    <w:rsid w:val="00745A43"/>
    <w:rsid w:val="00745B4B"/>
    <w:rsid w:val="00745D9A"/>
    <w:rsid w:val="00746C8B"/>
    <w:rsid w:val="00746FEC"/>
    <w:rsid w:val="00747679"/>
    <w:rsid w:val="00747910"/>
    <w:rsid w:val="00747FD3"/>
    <w:rsid w:val="00750786"/>
    <w:rsid w:val="007508CF"/>
    <w:rsid w:val="0075139A"/>
    <w:rsid w:val="00751891"/>
    <w:rsid w:val="007525A6"/>
    <w:rsid w:val="0075296B"/>
    <w:rsid w:val="00752C1A"/>
    <w:rsid w:val="00753050"/>
    <w:rsid w:val="007531F7"/>
    <w:rsid w:val="007536B8"/>
    <w:rsid w:val="007541DC"/>
    <w:rsid w:val="0075436E"/>
    <w:rsid w:val="007548CC"/>
    <w:rsid w:val="00754B2A"/>
    <w:rsid w:val="00754BA9"/>
    <w:rsid w:val="00754C00"/>
    <w:rsid w:val="00754D50"/>
    <w:rsid w:val="00754DE2"/>
    <w:rsid w:val="00754E3D"/>
    <w:rsid w:val="00754FA8"/>
    <w:rsid w:val="00754FFD"/>
    <w:rsid w:val="00755056"/>
    <w:rsid w:val="00755AA6"/>
    <w:rsid w:val="00756160"/>
    <w:rsid w:val="00756AB9"/>
    <w:rsid w:val="007574D5"/>
    <w:rsid w:val="007576F8"/>
    <w:rsid w:val="007578FB"/>
    <w:rsid w:val="00757DAF"/>
    <w:rsid w:val="00757DD6"/>
    <w:rsid w:val="007600D3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4453"/>
    <w:rsid w:val="007653CF"/>
    <w:rsid w:val="00766173"/>
    <w:rsid w:val="00766619"/>
    <w:rsid w:val="0076731E"/>
    <w:rsid w:val="007675C5"/>
    <w:rsid w:val="0076781D"/>
    <w:rsid w:val="0077001E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3A"/>
    <w:rsid w:val="0077454A"/>
    <w:rsid w:val="00774B52"/>
    <w:rsid w:val="007750AD"/>
    <w:rsid w:val="007753E3"/>
    <w:rsid w:val="007757F3"/>
    <w:rsid w:val="00775996"/>
    <w:rsid w:val="00775A24"/>
    <w:rsid w:val="00775BD4"/>
    <w:rsid w:val="00775F48"/>
    <w:rsid w:val="00775FD3"/>
    <w:rsid w:val="0077601F"/>
    <w:rsid w:val="00776812"/>
    <w:rsid w:val="00776847"/>
    <w:rsid w:val="00776CC4"/>
    <w:rsid w:val="007773A4"/>
    <w:rsid w:val="007773C4"/>
    <w:rsid w:val="00777494"/>
    <w:rsid w:val="0077756C"/>
    <w:rsid w:val="00777BAD"/>
    <w:rsid w:val="00777ED0"/>
    <w:rsid w:val="00780030"/>
    <w:rsid w:val="00780190"/>
    <w:rsid w:val="0078028C"/>
    <w:rsid w:val="007802C5"/>
    <w:rsid w:val="007802F2"/>
    <w:rsid w:val="0078072E"/>
    <w:rsid w:val="00780B11"/>
    <w:rsid w:val="00780D31"/>
    <w:rsid w:val="0078122D"/>
    <w:rsid w:val="007816CF"/>
    <w:rsid w:val="007821B2"/>
    <w:rsid w:val="00782879"/>
    <w:rsid w:val="00782A05"/>
    <w:rsid w:val="00782A59"/>
    <w:rsid w:val="00782AF8"/>
    <w:rsid w:val="00782DE2"/>
    <w:rsid w:val="00782F5E"/>
    <w:rsid w:val="00782FB4"/>
    <w:rsid w:val="00783C81"/>
    <w:rsid w:val="007845F7"/>
    <w:rsid w:val="00784AFD"/>
    <w:rsid w:val="00785447"/>
    <w:rsid w:val="00785865"/>
    <w:rsid w:val="00785AE8"/>
    <w:rsid w:val="00785C45"/>
    <w:rsid w:val="00785FCD"/>
    <w:rsid w:val="00786254"/>
    <w:rsid w:val="007864F9"/>
    <w:rsid w:val="007867B0"/>
    <w:rsid w:val="00787283"/>
    <w:rsid w:val="00787571"/>
    <w:rsid w:val="00787999"/>
    <w:rsid w:val="00787ADC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A45"/>
    <w:rsid w:val="007A0BFE"/>
    <w:rsid w:val="007A1514"/>
    <w:rsid w:val="007A1D84"/>
    <w:rsid w:val="007A2168"/>
    <w:rsid w:val="007A225A"/>
    <w:rsid w:val="007A2577"/>
    <w:rsid w:val="007A2DB6"/>
    <w:rsid w:val="007A2DC8"/>
    <w:rsid w:val="007A393F"/>
    <w:rsid w:val="007A3E9F"/>
    <w:rsid w:val="007A41CB"/>
    <w:rsid w:val="007A47DC"/>
    <w:rsid w:val="007A4A6E"/>
    <w:rsid w:val="007A4C39"/>
    <w:rsid w:val="007A5437"/>
    <w:rsid w:val="007A58A1"/>
    <w:rsid w:val="007A5BAA"/>
    <w:rsid w:val="007A62B5"/>
    <w:rsid w:val="007A653C"/>
    <w:rsid w:val="007A6971"/>
    <w:rsid w:val="007A6E8D"/>
    <w:rsid w:val="007A6FF6"/>
    <w:rsid w:val="007A73DB"/>
    <w:rsid w:val="007A7765"/>
    <w:rsid w:val="007A7C72"/>
    <w:rsid w:val="007B034F"/>
    <w:rsid w:val="007B09D6"/>
    <w:rsid w:val="007B0B1C"/>
    <w:rsid w:val="007B0E2B"/>
    <w:rsid w:val="007B12BC"/>
    <w:rsid w:val="007B1677"/>
    <w:rsid w:val="007B2E47"/>
    <w:rsid w:val="007B3259"/>
    <w:rsid w:val="007B32F6"/>
    <w:rsid w:val="007B33A9"/>
    <w:rsid w:val="007B34C4"/>
    <w:rsid w:val="007B3B2B"/>
    <w:rsid w:val="007B3BDF"/>
    <w:rsid w:val="007B4D88"/>
    <w:rsid w:val="007B524F"/>
    <w:rsid w:val="007B5415"/>
    <w:rsid w:val="007B574B"/>
    <w:rsid w:val="007B5C2B"/>
    <w:rsid w:val="007B68EB"/>
    <w:rsid w:val="007B69F4"/>
    <w:rsid w:val="007B7277"/>
    <w:rsid w:val="007C0205"/>
    <w:rsid w:val="007C0861"/>
    <w:rsid w:val="007C11B6"/>
    <w:rsid w:val="007C1539"/>
    <w:rsid w:val="007C1B69"/>
    <w:rsid w:val="007C1F75"/>
    <w:rsid w:val="007C21F3"/>
    <w:rsid w:val="007C26C6"/>
    <w:rsid w:val="007C2AE9"/>
    <w:rsid w:val="007C2EF6"/>
    <w:rsid w:val="007C33CF"/>
    <w:rsid w:val="007C363D"/>
    <w:rsid w:val="007C3B99"/>
    <w:rsid w:val="007C419A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383"/>
    <w:rsid w:val="007D343D"/>
    <w:rsid w:val="007D3571"/>
    <w:rsid w:val="007D36CC"/>
    <w:rsid w:val="007D3AC3"/>
    <w:rsid w:val="007D3B6E"/>
    <w:rsid w:val="007D4077"/>
    <w:rsid w:val="007D47A0"/>
    <w:rsid w:val="007D4888"/>
    <w:rsid w:val="007D4C62"/>
    <w:rsid w:val="007D4FA0"/>
    <w:rsid w:val="007D52EE"/>
    <w:rsid w:val="007D5450"/>
    <w:rsid w:val="007D5A4D"/>
    <w:rsid w:val="007D60E7"/>
    <w:rsid w:val="007D63B1"/>
    <w:rsid w:val="007D665C"/>
    <w:rsid w:val="007D681C"/>
    <w:rsid w:val="007D6862"/>
    <w:rsid w:val="007D6EA1"/>
    <w:rsid w:val="007D700E"/>
    <w:rsid w:val="007D7080"/>
    <w:rsid w:val="007D764F"/>
    <w:rsid w:val="007D7B21"/>
    <w:rsid w:val="007D7B3E"/>
    <w:rsid w:val="007D7C3D"/>
    <w:rsid w:val="007E0030"/>
    <w:rsid w:val="007E0458"/>
    <w:rsid w:val="007E0C29"/>
    <w:rsid w:val="007E0C6D"/>
    <w:rsid w:val="007E0DA2"/>
    <w:rsid w:val="007E146E"/>
    <w:rsid w:val="007E16CC"/>
    <w:rsid w:val="007E190E"/>
    <w:rsid w:val="007E1E3D"/>
    <w:rsid w:val="007E26D1"/>
    <w:rsid w:val="007E28B3"/>
    <w:rsid w:val="007E2DD4"/>
    <w:rsid w:val="007E2FEC"/>
    <w:rsid w:val="007E303B"/>
    <w:rsid w:val="007E4632"/>
    <w:rsid w:val="007E471F"/>
    <w:rsid w:val="007E4D02"/>
    <w:rsid w:val="007E5285"/>
    <w:rsid w:val="007E5E30"/>
    <w:rsid w:val="007E6316"/>
    <w:rsid w:val="007E644F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4F8A"/>
    <w:rsid w:val="007F5CD4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00B"/>
    <w:rsid w:val="0080623E"/>
    <w:rsid w:val="008070A8"/>
    <w:rsid w:val="00807415"/>
    <w:rsid w:val="00807BAB"/>
    <w:rsid w:val="00807DB0"/>
    <w:rsid w:val="008106E7"/>
    <w:rsid w:val="008106EC"/>
    <w:rsid w:val="00810962"/>
    <w:rsid w:val="00810AF9"/>
    <w:rsid w:val="00811C8E"/>
    <w:rsid w:val="00811FAD"/>
    <w:rsid w:val="00812852"/>
    <w:rsid w:val="00812B32"/>
    <w:rsid w:val="00812C19"/>
    <w:rsid w:val="008130E9"/>
    <w:rsid w:val="00813652"/>
    <w:rsid w:val="0081367D"/>
    <w:rsid w:val="00813A53"/>
    <w:rsid w:val="00814246"/>
    <w:rsid w:val="00814369"/>
    <w:rsid w:val="0081437A"/>
    <w:rsid w:val="00814942"/>
    <w:rsid w:val="00814D5A"/>
    <w:rsid w:val="00814FBA"/>
    <w:rsid w:val="008150BD"/>
    <w:rsid w:val="00815273"/>
    <w:rsid w:val="008157A7"/>
    <w:rsid w:val="008159CE"/>
    <w:rsid w:val="00815A20"/>
    <w:rsid w:val="008168D2"/>
    <w:rsid w:val="00816A19"/>
    <w:rsid w:val="00816C43"/>
    <w:rsid w:val="00816D57"/>
    <w:rsid w:val="00816F3B"/>
    <w:rsid w:val="00816FB0"/>
    <w:rsid w:val="00817653"/>
    <w:rsid w:val="00817758"/>
    <w:rsid w:val="00817D83"/>
    <w:rsid w:val="00817DB2"/>
    <w:rsid w:val="00817F0E"/>
    <w:rsid w:val="00820289"/>
    <w:rsid w:val="008207E7"/>
    <w:rsid w:val="00820970"/>
    <w:rsid w:val="00820D01"/>
    <w:rsid w:val="00822241"/>
    <w:rsid w:val="008226BE"/>
    <w:rsid w:val="0082368E"/>
    <w:rsid w:val="00823F3E"/>
    <w:rsid w:val="008240F6"/>
    <w:rsid w:val="008249AE"/>
    <w:rsid w:val="00824CBB"/>
    <w:rsid w:val="00824E2D"/>
    <w:rsid w:val="008254F6"/>
    <w:rsid w:val="00825D47"/>
    <w:rsid w:val="00825E6C"/>
    <w:rsid w:val="0082626B"/>
    <w:rsid w:val="0082650C"/>
    <w:rsid w:val="008265E9"/>
    <w:rsid w:val="00826637"/>
    <w:rsid w:val="008268FD"/>
    <w:rsid w:val="008274F0"/>
    <w:rsid w:val="008276DA"/>
    <w:rsid w:val="00827896"/>
    <w:rsid w:val="008306E2"/>
    <w:rsid w:val="00830732"/>
    <w:rsid w:val="00830A2B"/>
    <w:rsid w:val="00831407"/>
    <w:rsid w:val="008319DC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032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C56"/>
    <w:rsid w:val="00844D79"/>
    <w:rsid w:val="00845100"/>
    <w:rsid w:val="008456D0"/>
    <w:rsid w:val="00846168"/>
    <w:rsid w:val="00846A03"/>
    <w:rsid w:val="00846E11"/>
    <w:rsid w:val="00847408"/>
    <w:rsid w:val="00847B94"/>
    <w:rsid w:val="00850D68"/>
    <w:rsid w:val="008512F6"/>
    <w:rsid w:val="0085162A"/>
    <w:rsid w:val="00851BAA"/>
    <w:rsid w:val="008520BF"/>
    <w:rsid w:val="008527BE"/>
    <w:rsid w:val="0085299B"/>
    <w:rsid w:val="00852D2E"/>
    <w:rsid w:val="00853309"/>
    <w:rsid w:val="00853950"/>
    <w:rsid w:val="00853ADB"/>
    <w:rsid w:val="008541A8"/>
    <w:rsid w:val="0085436D"/>
    <w:rsid w:val="00854407"/>
    <w:rsid w:val="0085484B"/>
    <w:rsid w:val="00854EBF"/>
    <w:rsid w:val="00855503"/>
    <w:rsid w:val="008557B1"/>
    <w:rsid w:val="00855D54"/>
    <w:rsid w:val="00855F4C"/>
    <w:rsid w:val="00856390"/>
    <w:rsid w:val="008566DC"/>
    <w:rsid w:val="00856775"/>
    <w:rsid w:val="008567A2"/>
    <w:rsid w:val="00856B25"/>
    <w:rsid w:val="00857234"/>
    <w:rsid w:val="00857E6C"/>
    <w:rsid w:val="00857F9D"/>
    <w:rsid w:val="00860805"/>
    <w:rsid w:val="00860A9A"/>
    <w:rsid w:val="00860D97"/>
    <w:rsid w:val="008612FF"/>
    <w:rsid w:val="008615A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234"/>
    <w:rsid w:val="0086547A"/>
    <w:rsid w:val="008655A0"/>
    <w:rsid w:val="0086565F"/>
    <w:rsid w:val="008658EE"/>
    <w:rsid w:val="0086593A"/>
    <w:rsid w:val="00865AFE"/>
    <w:rsid w:val="00865B65"/>
    <w:rsid w:val="00866344"/>
    <w:rsid w:val="0086703F"/>
    <w:rsid w:val="0086766B"/>
    <w:rsid w:val="00870491"/>
    <w:rsid w:val="00870CA3"/>
    <w:rsid w:val="008718ED"/>
    <w:rsid w:val="00872360"/>
    <w:rsid w:val="00872535"/>
    <w:rsid w:val="008729AC"/>
    <w:rsid w:val="0087362A"/>
    <w:rsid w:val="00873B71"/>
    <w:rsid w:val="00874048"/>
    <w:rsid w:val="00874178"/>
    <w:rsid w:val="008745FC"/>
    <w:rsid w:val="00874AD6"/>
    <w:rsid w:val="00874BE2"/>
    <w:rsid w:val="00874E04"/>
    <w:rsid w:val="0087554C"/>
    <w:rsid w:val="008759AB"/>
    <w:rsid w:val="008759F3"/>
    <w:rsid w:val="00875D04"/>
    <w:rsid w:val="00876804"/>
    <w:rsid w:val="00876B6F"/>
    <w:rsid w:val="00876C10"/>
    <w:rsid w:val="008774D4"/>
    <w:rsid w:val="008778D9"/>
    <w:rsid w:val="008779B6"/>
    <w:rsid w:val="00877DE9"/>
    <w:rsid w:val="00881060"/>
    <w:rsid w:val="00881131"/>
    <w:rsid w:val="00881396"/>
    <w:rsid w:val="008815CF"/>
    <w:rsid w:val="008818C3"/>
    <w:rsid w:val="008818D1"/>
    <w:rsid w:val="00881AC1"/>
    <w:rsid w:val="00882570"/>
    <w:rsid w:val="008826FE"/>
    <w:rsid w:val="00882AFC"/>
    <w:rsid w:val="00883B30"/>
    <w:rsid w:val="00884194"/>
    <w:rsid w:val="00884487"/>
    <w:rsid w:val="008844C5"/>
    <w:rsid w:val="00884661"/>
    <w:rsid w:val="008847F6"/>
    <w:rsid w:val="00884A0B"/>
    <w:rsid w:val="008850D1"/>
    <w:rsid w:val="008855A0"/>
    <w:rsid w:val="00886676"/>
    <w:rsid w:val="00886D80"/>
    <w:rsid w:val="008878BA"/>
    <w:rsid w:val="00887ADB"/>
    <w:rsid w:val="00890132"/>
    <w:rsid w:val="00890439"/>
    <w:rsid w:val="00890633"/>
    <w:rsid w:val="00890742"/>
    <w:rsid w:val="008908A8"/>
    <w:rsid w:val="00890E49"/>
    <w:rsid w:val="008919AE"/>
    <w:rsid w:val="00891C40"/>
    <w:rsid w:val="00891F20"/>
    <w:rsid w:val="00892C31"/>
    <w:rsid w:val="00892DE4"/>
    <w:rsid w:val="008943DF"/>
    <w:rsid w:val="00894FE9"/>
    <w:rsid w:val="00895466"/>
    <w:rsid w:val="008954F1"/>
    <w:rsid w:val="00895D6C"/>
    <w:rsid w:val="008962AB"/>
    <w:rsid w:val="00896459"/>
    <w:rsid w:val="008967B7"/>
    <w:rsid w:val="00896F2E"/>
    <w:rsid w:val="008971DE"/>
    <w:rsid w:val="00897274"/>
    <w:rsid w:val="00897470"/>
    <w:rsid w:val="008974B9"/>
    <w:rsid w:val="00897707"/>
    <w:rsid w:val="00897BC0"/>
    <w:rsid w:val="00897DB1"/>
    <w:rsid w:val="008A0B27"/>
    <w:rsid w:val="008A16C4"/>
    <w:rsid w:val="008A1C1F"/>
    <w:rsid w:val="008A1CB9"/>
    <w:rsid w:val="008A2169"/>
    <w:rsid w:val="008A2374"/>
    <w:rsid w:val="008A23C7"/>
    <w:rsid w:val="008A2BA4"/>
    <w:rsid w:val="008A2BF5"/>
    <w:rsid w:val="008A2EB0"/>
    <w:rsid w:val="008A2FF7"/>
    <w:rsid w:val="008A345E"/>
    <w:rsid w:val="008A3D92"/>
    <w:rsid w:val="008A41EB"/>
    <w:rsid w:val="008A555C"/>
    <w:rsid w:val="008A5A49"/>
    <w:rsid w:val="008A5A90"/>
    <w:rsid w:val="008A5D27"/>
    <w:rsid w:val="008A619C"/>
    <w:rsid w:val="008A62F9"/>
    <w:rsid w:val="008A63CB"/>
    <w:rsid w:val="008A646A"/>
    <w:rsid w:val="008A750F"/>
    <w:rsid w:val="008A75A6"/>
    <w:rsid w:val="008A79C3"/>
    <w:rsid w:val="008A7A17"/>
    <w:rsid w:val="008B0058"/>
    <w:rsid w:val="008B0233"/>
    <w:rsid w:val="008B029F"/>
    <w:rsid w:val="008B046C"/>
    <w:rsid w:val="008B0558"/>
    <w:rsid w:val="008B0649"/>
    <w:rsid w:val="008B0B1F"/>
    <w:rsid w:val="008B118D"/>
    <w:rsid w:val="008B14E1"/>
    <w:rsid w:val="008B16D4"/>
    <w:rsid w:val="008B1A8D"/>
    <w:rsid w:val="008B1ACE"/>
    <w:rsid w:val="008B1E37"/>
    <w:rsid w:val="008B2022"/>
    <w:rsid w:val="008B2402"/>
    <w:rsid w:val="008B26B5"/>
    <w:rsid w:val="008B2709"/>
    <w:rsid w:val="008B288A"/>
    <w:rsid w:val="008B293E"/>
    <w:rsid w:val="008B2BAF"/>
    <w:rsid w:val="008B2DA3"/>
    <w:rsid w:val="008B3073"/>
    <w:rsid w:val="008B3239"/>
    <w:rsid w:val="008B38F1"/>
    <w:rsid w:val="008B395B"/>
    <w:rsid w:val="008B3A5B"/>
    <w:rsid w:val="008B3BB1"/>
    <w:rsid w:val="008B3C8D"/>
    <w:rsid w:val="008B3D27"/>
    <w:rsid w:val="008B42F1"/>
    <w:rsid w:val="008B5158"/>
    <w:rsid w:val="008B56D1"/>
    <w:rsid w:val="008B61C3"/>
    <w:rsid w:val="008B636B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08C7"/>
    <w:rsid w:val="008C0958"/>
    <w:rsid w:val="008C137D"/>
    <w:rsid w:val="008C13BD"/>
    <w:rsid w:val="008C1425"/>
    <w:rsid w:val="008C1611"/>
    <w:rsid w:val="008C1BD5"/>
    <w:rsid w:val="008C1C80"/>
    <w:rsid w:val="008C1EC4"/>
    <w:rsid w:val="008C2D1A"/>
    <w:rsid w:val="008C2DE9"/>
    <w:rsid w:val="008C2E5D"/>
    <w:rsid w:val="008C34A2"/>
    <w:rsid w:val="008C3CBE"/>
    <w:rsid w:val="008C3D75"/>
    <w:rsid w:val="008C4583"/>
    <w:rsid w:val="008C47C3"/>
    <w:rsid w:val="008C4B79"/>
    <w:rsid w:val="008C4C35"/>
    <w:rsid w:val="008C4EE3"/>
    <w:rsid w:val="008C5086"/>
    <w:rsid w:val="008C50E5"/>
    <w:rsid w:val="008C60B4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54A"/>
    <w:rsid w:val="008D17E7"/>
    <w:rsid w:val="008D1891"/>
    <w:rsid w:val="008D191B"/>
    <w:rsid w:val="008D1B0E"/>
    <w:rsid w:val="008D1BD2"/>
    <w:rsid w:val="008D1F92"/>
    <w:rsid w:val="008D2221"/>
    <w:rsid w:val="008D2CDC"/>
    <w:rsid w:val="008D2D24"/>
    <w:rsid w:val="008D2EE2"/>
    <w:rsid w:val="008D3106"/>
    <w:rsid w:val="008D323D"/>
    <w:rsid w:val="008D3579"/>
    <w:rsid w:val="008D3B4F"/>
    <w:rsid w:val="008D4359"/>
    <w:rsid w:val="008D46DB"/>
    <w:rsid w:val="008D48A3"/>
    <w:rsid w:val="008D54E1"/>
    <w:rsid w:val="008D55AC"/>
    <w:rsid w:val="008D595B"/>
    <w:rsid w:val="008D5AF1"/>
    <w:rsid w:val="008D5C86"/>
    <w:rsid w:val="008D5DDC"/>
    <w:rsid w:val="008D619F"/>
    <w:rsid w:val="008D62C8"/>
    <w:rsid w:val="008D64AB"/>
    <w:rsid w:val="008D6F62"/>
    <w:rsid w:val="008D7040"/>
    <w:rsid w:val="008D753A"/>
    <w:rsid w:val="008D7649"/>
    <w:rsid w:val="008D7C84"/>
    <w:rsid w:val="008E0695"/>
    <w:rsid w:val="008E0A2B"/>
    <w:rsid w:val="008E0A41"/>
    <w:rsid w:val="008E0B17"/>
    <w:rsid w:val="008E1632"/>
    <w:rsid w:val="008E1795"/>
    <w:rsid w:val="008E1840"/>
    <w:rsid w:val="008E1DC7"/>
    <w:rsid w:val="008E1F06"/>
    <w:rsid w:val="008E2C4B"/>
    <w:rsid w:val="008E35BD"/>
    <w:rsid w:val="008E392D"/>
    <w:rsid w:val="008E4DCE"/>
    <w:rsid w:val="008E4E45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1AF1"/>
    <w:rsid w:val="008F2349"/>
    <w:rsid w:val="008F248B"/>
    <w:rsid w:val="008F26F0"/>
    <w:rsid w:val="008F32F9"/>
    <w:rsid w:val="008F3304"/>
    <w:rsid w:val="008F352A"/>
    <w:rsid w:val="008F3594"/>
    <w:rsid w:val="008F3648"/>
    <w:rsid w:val="008F36E7"/>
    <w:rsid w:val="008F37C8"/>
    <w:rsid w:val="008F3BE9"/>
    <w:rsid w:val="008F547D"/>
    <w:rsid w:val="008F5844"/>
    <w:rsid w:val="008F5BDC"/>
    <w:rsid w:val="008F5CC3"/>
    <w:rsid w:val="008F6078"/>
    <w:rsid w:val="008F688D"/>
    <w:rsid w:val="008F6AAE"/>
    <w:rsid w:val="008F6AFD"/>
    <w:rsid w:val="008F6BF1"/>
    <w:rsid w:val="008F715A"/>
    <w:rsid w:val="008F74EA"/>
    <w:rsid w:val="008F7A0C"/>
    <w:rsid w:val="00900039"/>
    <w:rsid w:val="0090018B"/>
    <w:rsid w:val="00901074"/>
    <w:rsid w:val="009019D4"/>
    <w:rsid w:val="00901C06"/>
    <w:rsid w:val="00902197"/>
    <w:rsid w:val="00902364"/>
    <w:rsid w:val="00902480"/>
    <w:rsid w:val="0090256F"/>
    <w:rsid w:val="0090291E"/>
    <w:rsid w:val="00902E45"/>
    <w:rsid w:val="00902F64"/>
    <w:rsid w:val="00903587"/>
    <w:rsid w:val="00903850"/>
    <w:rsid w:val="00903943"/>
    <w:rsid w:val="00903BD5"/>
    <w:rsid w:val="00903ECE"/>
    <w:rsid w:val="00903FD6"/>
    <w:rsid w:val="00904230"/>
    <w:rsid w:val="00904BA2"/>
    <w:rsid w:val="00904C92"/>
    <w:rsid w:val="00904F60"/>
    <w:rsid w:val="00904FA1"/>
    <w:rsid w:val="00904FAE"/>
    <w:rsid w:val="009051C7"/>
    <w:rsid w:val="00905A0B"/>
    <w:rsid w:val="0090616E"/>
    <w:rsid w:val="00907128"/>
    <w:rsid w:val="0090743B"/>
    <w:rsid w:val="0090753E"/>
    <w:rsid w:val="00907967"/>
    <w:rsid w:val="009079BC"/>
    <w:rsid w:val="009107CA"/>
    <w:rsid w:val="00910FB8"/>
    <w:rsid w:val="0091133C"/>
    <w:rsid w:val="00911CD3"/>
    <w:rsid w:val="00911FC9"/>
    <w:rsid w:val="00912091"/>
    <w:rsid w:val="0091224E"/>
    <w:rsid w:val="009126A4"/>
    <w:rsid w:val="00914246"/>
    <w:rsid w:val="00914556"/>
    <w:rsid w:val="00914620"/>
    <w:rsid w:val="0091496B"/>
    <w:rsid w:val="00914977"/>
    <w:rsid w:val="009157C0"/>
    <w:rsid w:val="0091592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17F65"/>
    <w:rsid w:val="0092063B"/>
    <w:rsid w:val="009209EC"/>
    <w:rsid w:val="00920DE1"/>
    <w:rsid w:val="00920E21"/>
    <w:rsid w:val="00921186"/>
    <w:rsid w:val="0092135E"/>
    <w:rsid w:val="009213C9"/>
    <w:rsid w:val="00921429"/>
    <w:rsid w:val="00921AAB"/>
    <w:rsid w:val="00921E9D"/>
    <w:rsid w:val="00922CB2"/>
    <w:rsid w:val="00922DEC"/>
    <w:rsid w:val="00922EA6"/>
    <w:rsid w:val="0092329F"/>
    <w:rsid w:val="0092404E"/>
    <w:rsid w:val="009241CA"/>
    <w:rsid w:val="009241E7"/>
    <w:rsid w:val="00924400"/>
    <w:rsid w:val="009245A1"/>
    <w:rsid w:val="0092526A"/>
    <w:rsid w:val="009255B9"/>
    <w:rsid w:val="00925D43"/>
    <w:rsid w:val="0092632A"/>
    <w:rsid w:val="0092660D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05A"/>
    <w:rsid w:val="00933C28"/>
    <w:rsid w:val="00933F16"/>
    <w:rsid w:val="00934009"/>
    <w:rsid w:val="00934438"/>
    <w:rsid w:val="009344C8"/>
    <w:rsid w:val="00934E99"/>
    <w:rsid w:val="009350C2"/>
    <w:rsid w:val="00935B17"/>
    <w:rsid w:val="00935DC0"/>
    <w:rsid w:val="00936ECA"/>
    <w:rsid w:val="00937542"/>
    <w:rsid w:val="00940189"/>
    <w:rsid w:val="009409AA"/>
    <w:rsid w:val="00940AE0"/>
    <w:rsid w:val="0094117A"/>
    <w:rsid w:val="009420E9"/>
    <w:rsid w:val="00942165"/>
    <w:rsid w:val="0094224B"/>
    <w:rsid w:val="00942C53"/>
    <w:rsid w:val="00942CB4"/>
    <w:rsid w:val="00942DCB"/>
    <w:rsid w:val="00942E43"/>
    <w:rsid w:val="00942FC3"/>
    <w:rsid w:val="009436A6"/>
    <w:rsid w:val="009438D3"/>
    <w:rsid w:val="00943A45"/>
    <w:rsid w:val="00944634"/>
    <w:rsid w:val="00944B8E"/>
    <w:rsid w:val="00944BAA"/>
    <w:rsid w:val="00944E82"/>
    <w:rsid w:val="00944F4E"/>
    <w:rsid w:val="00946AA9"/>
    <w:rsid w:val="00946C57"/>
    <w:rsid w:val="00946CC3"/>
    <w:rsid w:val="00946E8F"/>
    <w:rsid w:val="009479DE"/>
    <w:rsid w:val="00947B5C"/>
    <w:rsid w:val="00947B8E"/>
    <w:rsid w:val="0095139E"/>
    <w:rsid w:val="00951AF5"/>
    <w:rsid w:val="00951B4F"/>
    <w:rsid w:val="00951BC3"/>
    <w:rsid w:val="00951D35"/>
    <w:rsid w:val="00951FCC"/>
    <w:rsid w:val="00952099"/>
    <w:rsid w:val="009522E4"/>
    <w:rsid w:val="00952452"/>
    <w:rsid w:val="009528D4"/>
    <w:rsid w:val="00952995"/>
    <w:rsid w:val="00953208"/>
    <w:rsid w:val="00953509"/>
    <w:rsid w:val="00953D10"/>
    <w:rsid w:val="00954308"/>
    <w:rsid w:val="00954E7F"/>
    <w:rsid w:val="00955C51"/>
    <w:rsid w:val="009565CC"/>
    <w:rsid w:val="00956804"/>
    <w:rsid w:val="00956D1A"/>
    <w:rsid w:val="00956EE1"/>
    <w:rsid w:val="00956F37"/>
    <w:rsid w:val="00956F98"/>
    <w:rsid w:val="00957259"/>
    <w:rsid w:val="009579BF"/>
    <w:rsid w:val="0096003E"/>
    <w:rsid w:val="00960CB1"/>
    <w:rsid w:val="00961443"/>
    <w:rsid w:val="00961DEC"/>
    <w:rsid w:val="00962B5E"/>
    <w:rsid w:val="009634A9"/>
    <w:rsid w:val="00963551"/>
    <w:rsid w:val="009638C3"/>
    <w:rsid w:val="0096391D"/>
    <w:rsid w:val="00963F09"/>
    <w:rsid w:val="00963FCA"/>
    <w:rsid w:val="0096416E"/>
    <w:rsid w:val="009642FE"/>
    <w:rsid w:val="00964D7F"/>
    <w:rsid w:val="00964D87"/>
    <w:rsid w:val="00965693"/>
    <w:rsid w:val="00965D37"/>
    <w:rsid w:val="00966042"/>
    <w:rsid w:val="009662EB"/>
    <w:rsid w:val="00966409"/>
    <w:rsid w:val="00966491"/>
    <w:rsid w:val="0096673A"/>
    <w:rsid w:val="0096698E"/>
    <w:rsid w:val="00966DC4"/>
    <w:rsid w:val="00966E8D"/>
    <w:rsid w:val="0096700E"/>
    <w:rsid w:val="00967D3D"/>
    <w:rsid w:val="00967DF1"/>
    <w:rsid w:val="00970240"/>
    <w:rsid w:val="00970A49"/>
    <w:rsid w:val="009710CF"/>
    <w:rsid w:val="0097121C"/>
    <w:rsid w:val="00971319"/>
    <w:rsid w:val="009713AD"/>
    <w:rsid w:val="00971446"/>
    <w:rsid w:val="0097147A"/>
    <w:rsid w:val="009715B4"/>
    <w:rsid w:val="0097168C"/>
    <w:rsid w:val="00971872"/>
    <w:rsid w:val="00971A7F"/>
    <w:rsid w:val="00971B51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EA6"/>
    <w:rsid w:val="009750A5"/>
    <w:rsid w:val="009752DE"/>
    <w:rsid w:val="009756B9"/>
    <w:rsid w:val="009757A6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DB5"/>
    <w:rsid w:val="00980E94"/>
    <w:rsid w:val="009814A2"/>
    <w:rsid w:val="00981836"/>
    <w:rsid w:val="00981BB8"/>
    <w:rsid w:val="00981D2A"/>
    <w:rsid w:val="00982266"/>
    <w:rsid w:val="00982504"/>
    <w:rsid w:val="0098253B"/>
    <w:rsid w:val="009826C2"/>
    <w:rsid w:val="00983C21"/>
    <w:rsid w:val="00983D9D"/>
    <w:rsid w:val="0098443E"/>
    <w:rsid w:val="009844A3"/>
    <w:rsid w:val="0098461C"/>
    <w:rsid w:val="0098495C"/>
    <w:rsid w:val="00984B6A"/>
    <w:rsid w:val="009850EE"/>
    <w:rsid w:val="0098558E"/>
    <w:rsid w:val="0098590C"/>
    <w:rsid w:val="00985A8D"/>
    <w:rsid w:val="009861DA"/>
    <w:rsid w:val="009861E9"/>
    <w:rsid w:val="00986FF9"/>
    <w:rsid w:val="009873CC"/>
    <w:rsid w:val="00987637"/>
    <w:rsid w:val="009876B4"/>
    <w:rsid w:val="00987A36"/>
    <w:rsid w:val="00987F0C"/>
    <w:rsid w:val="00990260"/>
    <w:rsid w:val="00990ECF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2C"/>
    <w:rsid w:val="00995BA0"/>
    <w:rsid w:val="00995E92"/>
    <w:rsid w:val="00996333"/>
    <w:rsid w:val="00996BBD"/>
    <w:rsid w:val="009971CF"/>
    <w:rsid w:val="009976B4"/>
    <w:rsid w:val="0099792D"/>
    <w:rsid w:val="00997951"/>
    <w:rsid w:val="00997B74"/>
    <w:rsid w:val="009A098D"/>
    <w:rsid w:val="009A0ED5"/>
    <w:rsid w:val="009A0FD4"/>
    <w:rsid w:val="009A1046"/>
    <w:rsid w:val="009A12BA"/>
    <w:rsid w:val="009A19D6"/>
    <w:rsid w:val="009A1CBF"/>
    <w:rsid w:val="009A245F"/>
    <w:rsid w:val="009A279B"/>
    <w:rsid w:val="009A291D"/>
    <w:rsid w:val="009A2B14"/>
    <w:rsid w:val="009A2C65"/>
    <w:rsid w:val="009A2EC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B18"/>
    <w:rsid w:val="009B1F44"/>
    <w:rsid w:val="009B21C5"/>
    <w:rsid w:val="009B2694"/>
    <w:rsid w:val="009B2ACA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8DC"/>
    <w:rsid w:val="009B4C4D"/>
    <w:rsid w:val="009B5067"/>
    <w:rsid w:val="009B57D5"/>
    <w:rsid w:val="009B5962"/>
    <w:rsid w:val="009B599C"/>
    <w:rsid w:val="009B601A"/>
    <w:rsid w:val="009B6B0F"/>
    <w:rsid w:val="009B6DA5"/>
    <w:rsid w:val="009B6E30"/>
    <w:rsid w:val="009B6F19"/>
    <w:rsid w:val="009B76AB"/>
    <w:rsid w:val="009B7751"/>
    <w:rsid w:val="009B78A0"/>
    <w:rsid w:val="009C015C"/>
    <w:rsid w:val="009C030A"/>
    <w:rsid w:val="009C05E0"/>
    <w:rsid w:val="009C0C0D"/>
    <w:rsid w:val="009C12C2"/>
    <w:rsid w:val="009C1352"/>
    <w:rsid w:val="009C20BE"/>
    <w:rsid w:val="009C2250"/>
    <w:rsid w:val="009C2587"/>
    <w:rsid w:val="009C2A22"/>
    <w:rsid w:val="009C2C5A"/>
    <w:rsid w:val="009C32EB"/>
    <w:rsid w:val="009C3309"/>
    <w:rsid w:val="009C334A"/>
    <w:rsid w:val="009C40C1"/>
    <w:rsid w:val="009C4378"/>
    <w:rsid w:val="009C4C4D"/>
    <w:rsid w:val="009C5DFC"/>
    <w:rsid w:val="009C6053"/>
    <w:rsid w:val="009C6511"/>
    <w:rsid w:val="009C6526"/>
    <w:rsid w:val="009C6B41"/>
    <w:rsid w:val="009C6B8B"/>
    <w:rsid w:val="009C7665"/>
    <w:rsid w:val="009C7C50"/>
    <w:rsid w:val="009D0356"/>
    <w:rsid w:val="009D035F"/>
    <w:rsid w:val="009D0A15"/>
    <w:rsid w:val="009D0A52"/>
    <w:rsid w:val="009D0F24"/>
    <w:rsid w:val="009D11F8"/>
    <w:rsid w:val="009D1BA8"/>
    <w:rsid w:val="009D20B8"/>
    <w:rsid w:val="009D25C2"/>
    <w:rsid w:val="009D29AE"/>
    <w:rsid w:val="009D2AAF"/>
    <w:rsid w:val="009D2F5C"/>
    <w:rsid w:val="009D33ED"/>
    <w:rsid w:val="009D35F8"/>
    <w:rsid w:val="009D4251"/>
    <w:rsid w:val="009D450B"/>
    <w:rsid w:val="009D4520"/>
    <w:rsid w:val="009D489A"/>
    <w:rsid w:val="009D52E6"/>
    <w:rsid w:val="009D539D"/>
    <w:rsid w:val="009D5D22"/>
    <w:rsid w:val="009D5D43"/>
    <w:rsid w:val="009D604E"/>
    <w:rsid w:val="009D61EE"/>
    <w:rsid w:val="009D621C"/>
    <w:rsid w:val="009D66ED"/>
    <w:rsid w:val="009D69E6"/>
    <w:rsid w:val="009D6E0C"/>
    <w:rsid w:val="009D71D4"/>
    <w:rsid w:val="009D7466"/>
    <w:rsid w:val="009D7619"/>
    <w:rsid w:val="009E0391"/>
    <w:rsid w:val="009E091B"/>
    <w:rsid w:val="009E09E4"/>
    <w:rsid w:val="009E0E02"/>
    <w:rsid w:val="009E1196"/>
    <w:rsid w:val="009E19B2"/>
    <w:rsid w:val="009E2223"/>
    <w:rsid w:val="009E2533"/>
    <w:rsid w:val="009E2B2E"/>
    <w:rsid w:val="009E2E49"/>
    <w:rsid w:val="009E340C"/>
    <w:rsid w:val="009E420A"/>
    <w:rsid w:val="009E42F4"/>
    <w:rsid w:val="009E5053"/>
    <w:rsid w:val="009E56BC"/>
    <w:rsid w:val="009E59E6"/>
    <w:rsid w:val="009E5CC7"/>
    <w:rsid w:val="009E6164"/>
    <w:rsid w:val="009E636A"/>
    <w:rsid w:val="009E6749"/>
    <w:rsid w:val="009E7495"/>
    <w:rsid w:val="009E7A26"/>
    <w:rsid w:val="009F14F0"/>
    <w:rsid w:val="009F1675"/>
    <w:rsid w:val="009F196D"/>
    <w:rsid w:val="009F1DE0"/>
    <w:rsid w:val="009F216E"/>
    <w:rsid w:val="009F21B6"/>
    <w:rsid w:val="009F226A"/>
    <w:rsid w:val="009F226E"/>
    <w:rsid w:val="009F282A"/>
    <w:rsid w:val="009F2B45"/>
    <w:rsid w:val="009F2D1A"/>
    <w:rsid w:val="009F30D3"/>
    <w:rsid w:val="009F3201"/>
    <w:rsid w:val="009F481B"/>
    <w:rsid w:val="009F4FBD"/>
    <w:rsid w:val="009F5F2C"/>
    <w:rsid w:val="009F64ED"/>
    <w:rsid w:val="009F6797"/>
    <w:rsid w:val="009F6AC3"/>
    <w:rsid w:val="009F6DCB"/>
    <w:rsid w:val="009F6E19"/>
    <w:rsid w:val="009F76CE"/>
    <w:rsid w:val="009F7892"/>
    <w:rsid w:val="009F7A4E"/>
    <w:rsid w:val="009F7CD8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084"/>
    <w:rsid w:val="00A0275D"/>
    <w:rsid w:val="00A03120"/>
    <w:rsid w:val="00A03605"/>
    <w:rsid w:val="00A03A6E"/>
    <w:rsid w:val="00A03DE2"/>
    <w:rsid w:val="00A0405E"/>
    <w:rsid w:val="00A0439E"/>
    <w:rsid w:val="00A043A2"/>
    <w:rsid w:val="00A047A6"/>
    <w:rsid w:val="00A04B4C"/>
    <w:rsid w:val="00A0506A"/>
    <w:rsid w:val="00A050B2"/>
    <w:rsid w:val="00A053D0"/>
    <w:rsid w:val="00A057A8"/>
    <w:rsid w:val="00A058BE"/>
    <w:rsid w:val="00A059A2"/>
    <w:rsid w:val="00A05F04"/>
    <w:rsid w:val="00A065AD"/>
    <w:rsid w:val="00A077F2"/>
    <w:rsid w:val="00A07B72"/>
    <w:rsid w:val="00A10978"/>
    <w:rsid w:val="00A10AA5"/>
    <w:rsid w:val="00A10B86"/>
    <w:rsid w:val="00A11458"/>
    <w:rsid w:val="00A11711"/>
    <w:rsid w:val="00A11C72"/>
    <w:rsid w:val="00A12024"/>
    <w:rsid w:val="00A12354"/>
    <w:rsid w:val="00A12549"/>
    <w:rsid w:val="00A127DA"/>
    <w:rsid w:val="00A12849"/>
    <w:rsid w:val="00A1315C"/>
    <w:rsid w:val="00A13A25"/>
    <w:rsid w:val="00A13A3E"/>
    <w:rsid w:val="00A1454F"/>
    <w:rsid w:val="00A1476A"/>
    <w:rsid w:val="00A14A32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577"/>
    <w:rsid w:val="00A17618"/>
    <w:rsid w:val="00A17CF3"/>
    <w:rsid w:val="00A203D3"/>
    <w:rsid w:val="00A20862"/>
    <w:rsid w:val="00A20EE0"/>
    <w:rsid w:val="00A21395"/>
    <w:rsid w:val="00A2178C"/>
    <w:rsid w:val="00A223F0"/>
    <w:rsid w:val="00A22F99"/>
    <w:rsid w:val="00A23265"/>
    <w:rsid w:val="00A24327"/>
    <w:rsid w:val="00A24585"/>
    <w:rsid w:val="00A246D0"/>
    <w:rsid w:val="00A24797"/>
    <w:rsid w:val="00A24A97"/>
    <w:rsid w:val="00A24CB5"/>
    <w:rsid w:val="00A251DC"/>
    <w:rsid w:val="00A25947"/>
    <w:rsid w:val="00A267A2"/>
    <w:rsid w:val="00A26982"/>
    <w:rsid w:val="00A26D82"/>
    <w:rsid w:val="00A26E98"/>
    <w:rsid w:val="00A26EA9"/>
    <w:rsid w:val="00A27275"/>
    <w:rsid w:val="00A27B23"/>
    <w:rsid w:val="00A27D5A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2DB7"/>
    <w:rsid w:val="00A331A7"/>
    <w:rsid w:val="00A331B3"/>
    <w:rsid w:val="00A3342A"/>
    <w:rsid w:val="00A337FA"/>
    <w:rsid w:val="00A34C59"/>
    <w:rsid w:val="00A34DBD"/>
    <w:rsid w:val="00A3509B"/>
    <w:rsid w:val="00A3578A"/>
    <w:rsid w:val="00A359BD"/>
    <w:rsid w:val="00A35AD2"/>
    <w:rsid w:val="00A35B9A"/>
    <w:rsid w:val="00A35EA5"/>
    <w:rsid w:val="00A36121"/>
    <w:rsid w:val="00A3629F"/>
    <w:rsid w:val="00A364D1"/>
    <w:rsid w:val="00A3662C"/>
    <w:rsid w:val="00A36A6D"/>
    <w:rsid w:val="00A37689"/>
    <w:rsid w:val="00A3785E"/>
    <w:rsid w:val="00A37CAB"/>
    <w:rsid w:val="00A40429"/>
    <w:rsid w:val="00A40C38"/>
    <w:rsid w:val="00A41396"/>
    <w:rsid w:val="00A414CF"/>
    <w:rsid w:val="00A41643"/>
    <w:rsid w:val="00A419EB"/>
    <w:rsid w:val="00A421B7"/>
    <w:rsid w:val="00A427C5"/>
    <w:rsid w:val="00A429AE"/>
    <w:rsid w:val="00A42B02"/>
    <w:rsid w:val="00A42C21"/>
    <w:rsid w:val="00A42E1F"/>
    <w:rsid w:val="00A42E86"/>
    <w:rsid w:val="00A43BD3"/>
    <w:rsid w:val="00A43D6D"/>
    <w:rsid w:val="00A43E67"/>
    <w:rsid w:val="00A445C6"/>
    <w:rsid w:val="00A4463C"/>
    <w:rsid w:val="00A453B7"/>
    <w:rsid w:val="00A4594F"/>
    <w:rsid w:val="00A45FEF"/>
    <w:rsid w:val="00A461AA"/>
    <w:rsid w:val="00A462B3"/>
    <w:rsid w:val="00A46644"/>
    <w:rsid w:val="00A46A35"/>
    <w:rsid w:val="00A46A4B"/>
    <w:rsid w:val="00A46BF9"/>
    <w:rsid w:val="00A46CF2"/>
    <w:rsid w:val="00A46E9B"/>
    <w:rsid w:val="00A46EC6"/>
    <w:rsid w:val="00A47DA1"/>
    <w:rsid w:val="00A50AF9"/>
    <w:rsid w:val="00A51023"/>
    <w:rsid w:val="00A510F0"/>
    <w:rsid w:val="00A51486"/>
    <w:rsid w:val="00A518E9"/>
    <w:rsid w:val="00A51DCA"/>
    <w:rsid w:val="00A51ED2"/>
    <w:rsid w:val="00A51EFF"/>
    <w:rsid w:val="00A526CD"/>
    <w:rsid w:val="00A52C38"/>
    <w:rsid w:val="00A52F4D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7B"/>
    <w:rsid w:val="00A556E6"/>
    <w:rsid w:val="00A55725"/>
    <w:rsid w:val="00A5590F"/>
    <w:rsid w:val="00A561C3"/>
    <w:rsid w:val="00A563F8"/>
    <w:rsid w:val="00A56793"/>
    <w:rsid w:val="00A56934"/>
    <w:rsid w:val="00A56E26"/>
    <w:rsid w:val="00A571C3"/>
    <w:rsid w:val="00A578AA"/>
    <w:rsid w:val="00A578D5"/>
    <w:rsid w:val="00A57B00"/>
    <w:rsid w:val="00A57BDA"/>
    <w:rsid w:val="00A57D42"/>
    <w:rsid w:val="00A57FFA"/>
    <w:rsid w:val="00A60011"/>
    <w:rsid w:val="00A602B8"/>
    <w:rsid w:val="00A6190C"/>
    <w:rsid w:val="00A61C76"/>
    <w:rsid w:val="00A61C85"/>
    <w:rsid w:val="00A61E21"/>
    <w:rsid w:val="00A61FDB"/>
    <w:rsid w:val="00A6210C"/>
    <w:rsid w:val="00A62CF0"/>
    <w:rsid w:val="00A62FCD"/>
    <w:rsid w:val="00A633E2"/>
    <w:rsid w:val="00A65025"/>
    <w:rsid w:val="00A652D9"/>
    <w:rsid w:val="00A658E4"/>
    <w:rsid w:val="00A65B1D"/>
    <w:rsid w:val="00A65D2E"/>
    <w:rsid w:val="00A65E09"/>
    <w:rsid w:val="00A66169"/>
    <w:rsid w:val="00A66535"/>
    <w:rsid w:val="00A7060B"/>
    <w:rsid w:val="00A706EB"/>
    <w:rsid w:val="00A70812"/>
    <w:rsid w:val="00A71508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A2C"/>
    <w:rsid w:val="00A73C48"/>
    <w:rsid w:val="00A7462C"/>
    <w:rsid w:val="00A75064"/>
    <w:rsid w:val="00A75361"/>
    <w:rsid w:val="00A755F2"/>
    <w:rsid w:val="00A75625"/>
    <w:rsid w:val="00A75D70"/>
    <w:rsid w:val="00A75E1C"/>
    <w:rsid w:val="00A75E94"/>
    <w:rsid w:val="00A75F29"/>
    <w:rsid w:val="00A769F8"/>
    <w:rsid w:val="00A779B1"/>
    <w:rsid w:val="00A779E3"/>
    <w:rsid w:val="00A77E86"/>
    <w:rsid w:val="00A8017F"/>
    <w:rsid w:val="00A803E1"/>
    <w:rsid w:val="00A8073C"/>
    <w:rsid w:val="00A80EFF"/>
    <w:rsid w:val="00A81429"/>
    <w:rsid w:val="00A8184A"/>
    <w:rsid w:val="00A81E64"/>
    <w:rsid w:val="00A81F98"/>
    <w:rsid w:val="00A823AA"/>
    <w:rsid w:val="00A8245E"/>
    <w:rsid w:val="00A82643"/>
    <w:rsid w:val="00A82704"/>
    <w:rsid w:val="00A82997"/>
    <w:rsid w:val="00A83101"/>
    <w:rsid w:val="00A83155"/>
    <w:rsid w:val="00A83436"/>
    <w:rsid w:val="00A837A3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6CFE"/>
    <w:rsid w:val="00A8719C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1FFF"/>
    <w:rsid w:val="00A922E8"/>
    <w:rsid w:val="00A92404"/>
    <w:rsid w:val="00A92E7C"/>
    <w:rsid w:val="00A9301C"/>
    <w:rsid w:val="00A931F2"/>
    <w:rsid w:val="00A93219"/>
    <w:rsid w:val="00A9327F"/>
    <w:rsid w:val="00A932E9"/>
    <w:rsid w:val="00A941C5"/>
    <w:rsid w:val="00A94C4B"/>
    <w:rsid w:val="00A95B15"/>
    <w:rsid w:val="00A95D1B"/>
    <w:rsid w:val="00A96E75"/>
    <w:rsid w:val="00A9708B"/>
    <w:rsid w:val="00A97963"/>
    <w:rsid w:val="00A97AB0"/>
    <w:rsid w:val="00AA042A"/>
    <w:rsid w:val="00AA0555"/>
    <w:rsid w:val="00AA0746"/>
    <w:rsid w:val="00AA0979"/>
    <w:rsid w:val="00AA0DC1"/>
    <w:rsid w:val="00AA0EB3"/>
    <w:rsid w:val="00AA12AE"/>
    <w:rsid w:val="00AA1B74"/>
    <w:rsid w:val="00AA20D6"/>
    <w:rsid w:val="00AA2220"/>
    <w:rsid w:val="00AA2319"/>
    <w:rsid w:val="00AA2D3A"/>
    <w:rsid w:val="00AA2F8B"/>
    <w:rsid w:val="00AA455C"/>
    <w:rsid w:val="00AA45E6"/>
    <w:rsid w:val="00AA4A78"/>
    <w:rsid w:val="00AA5144"/>
    <w:rsid w:val="00AA5BDE"/>
    <w:rsid w:val="00AA5C1E"/>
    <w:rsid w:val="00AA650A"/>
    <w:rsid w:val="00AA66D3"/>
    <w:rsid w:val="00AA6721"/>
    <w:rsid w:val="00AB02BD"/>
    <w:rsid w:val="00AB046D"/>
    <w:rsid w:val="00AB078F"/>
    <w:rsid w:val="00AB0ED9"/>
    <w:rsid w:val="00AB0F7E"/>
    <w:rsid w:val="00AB0FA6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1AC"/>
    <w:rsid w:val="00AB4207"/>
    <w:rsid w:val="00AB4290"/>
    <w:rsid w:val="00AB4896"/>
    <w:rsid w:val="00AB4CF4"/>
    <w:rsid w:val="00AB55AA"/>
    <w:rsid w:val="00AB56B1"/>
    <w:rsid w:val="00AB5D02"/>
    <w:rsid w:val="00AB6371"/>
    <w:rsid w:val="00AB6480"/>
    <w:rsid w:val="00AB676B"/>
    <w:rsid w:val="00AB68EB"/>
    <w:rsid w:val="00AB70C2"/>
    <w:rsid w:val="00AB75DA"/>
    <w:rsid w:val="00AB7654"/>
    <w:rsid w:val="00AC0083"/>
    <w:rsid w:val="00AC0738"/>
    <w:rsid w:val="00AC08A5"/>
    <w:rsid w:val="00AC09BB"/>
    <w:rsid w:val="00AC1482"/>
    <w:rsid w:val="00AC2BF0"/>
    <w:rsid w:val="00AC36EF"/>
    <w:rsid w:val="00AC396D"/>
    <w:rsid w:val="00AC3B79"/>
    <w:rsid w:val="00AC4DF8"/>
    <w:rsid w:val="00AC51D9"/>
    <w:rsid w:val="00AC5282"/>
    <w:rsid w:val="00AC5D32"/>
    <w:rsid w:val="00AC613F"/>
    <w:rsid w:val="00AC6671"/>
    <w:rsid w:val="00AC6CBE"/>
    <w:rsid w:val="00AC7107"/>
    <w:rsid w:val="00AC7423"/>
    <w:rsid w:val="00AC75D7"/>
    <w:rsid w:val="00AC7623"/>
    <w:rsid w:val="00AC793D"/>
    <w:rsid w:val="00AD0A00"/>
    <w:rsid w:val="00AD0A3F"/>
    <w:rsid w:val="00AD0B14"/>
    <w:rsid w:val="00AD11F3"/>
    <w:rsid w:val="00AD12D7"/>
    <w:rsid w:val="00AD2050"/>
    <w:rsid w:val="00AD210A"/>
    <w:rsid w:val="00AD2214"/>
    <w:rsid w:val="00AD25CA"/>
    <w:rsid w:val="00AD2718"/>
    <w:rsid w:val="00AD274B"/>
    <w:rsid w:val="00AD306D"/>
    <w:rsid w:val="00AD380C"/>
    <w:rsid w:val="00AD38DA"/>
    <w:rsid w:val="00AD3DE4"/>
    <w:rsid w:val="00AD3F2D"/>
    <w:rsid w:val="00AD3FB6"/>
    <w:rsid w:val="00AD45BF"/>
    <w:rsid w:val="00AD4B48"/>
    <w:rsid w:val="00AD5323"/>
    <w:rsid w:val="00AD54D0"/>
    <w:rsid w:val="00AD55EF"/>
    <w:rsid w:val="00AD5F45"/>
    <w:rsid w:val="00AD60AC"/>
    <w:rsid w:val="00AD6268"/>
    <w:rsid w:val="00AD6554"/>
    <w:rsid w:val="00AD7524"/>
    <w:rsid w:val="00AE0382"/>
    <w:rsid w:val="00AE05A6"/>
    <w:rsid w:val="00AE0D0D"/>
    <w:rsid w:val="00AE12A4"/>
    <w:rsid w:val="00AE14B5"/>
    <w:rsid w:val="00AE1D21"/>
    <w:rsid w:val="00AE2083"/>
    <w:rsid w:val="00AE24A9"/>
    <w:rsid w:val="00AE2C1E"/>
    <w:rsid w:val="00AE3065"/>
    <w:rsid w:val="00AE3B44"/>
    <w:rsid w:val="00AE49C4"/>
    <w:rsid w:val="00AE4D5D"/>
    <w:rsid w:val="00AE58B9"/>
    <w:rsid w:val="00AE59D2"/>
    <w:rsid w:val="00AE5C73"/>
    <w:rsid w:val="00AE6A4E"/>
    <w:rsid w:val="00AE6C68"/>
    <w:rsid w:val="00AE6CEF"/>
    <w:rsid w:val="00AE6F62"/>
    <w:rsid w:val="00AE73AE"/>
    <w:rsid w:val="00AF0003"/>
    <w:rsid w:val="00AF001B"/>
    <w:rsid w:val="00AF019A"/>
    <w:rsid w:val="00AF0CB2"/>
    <w:rsid w:val="00AF14D6"/>
    <w:rsid w:val="00AF1B9B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A83"/>
    <w:rsid w:val="00AF5CBD"/>
    <w:rsid w:val="00AF5D25"/>
    <w:rsid w:val="00AF5D58"/>
    <w:rsid w:val="00AF60C9"/>
    <w:rsid w:val="00AF6B95"/>
    <w:rsid w:val="00AF6C58"/>
    <w:rsid w:val="00AF6CA2"/>
    <w:rsid w:val="00AF6F9D"/>
    <w:rsid w:val="00AF7252"/>
    <w:rsid w:val="00AF7594"/>
    <w:rsid w:val="00AF75F6"/>
    <w:rsid w:val="00B002F0"/>
    <w:rsid w:val="00B00BF9"/>
    <w:rsid w:val="00B00D00"/>
    <w:rsid w:val="00B00FF0"/>
    <w:rsid w:val="00B0115E"/>
    <w:rsid w:val="00B011AF"/>
    <w:rsid w:val="00B01C7B"/>
    <w:rsid w:val="00B01CC1"/>
    <w:rsid w:val="00B021C0"/>
    <w:rsid w:val="00B02495"/>
    <w:rsid w:val="00B02889"/>
    <w:rsid w:val="00B02A51"/>
    <w:rsid w:val="00B02C64"/>
    <w:rsid w:val="00B0313C"/>
    <w:rsid w:val="00B03376"/>
    <w:rsid w:val="00B03802"/>
    <w:rsid w:val="00B043EB"/>
    <w:rsid w:val="00B04850"/>
    <w:rsid w:val="00B04C12"/>
    <w:rsid w:val="00B04D75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0441"/>
    <w:rsid w:val="00B10754"/>
    <w:rsid w:val="00B11020"/>
    <w:rsid w:val="00B1141A"/>
    <w:rsid w:val="00B119F4"/>
    <w:rsid w:val="00B11A5A"/>
    <w:rsid w:val="00B11D88"/>
    <w:rsid w:val="00B1213F"/>
    <w:rsid w:val="00B121E8"/>
    <w:rsid w:val="00B12285"/>
    <w:rsid w:val="00B1277B"/>
    <w:rsid w:val="00B12F74"/>
    <w:rsid w:val="00B1302E"/>
    <w:rsid w:val="00B1328F"/>
    <w:rsid w:val="00B13C14"/>
    <w:rsid w:val="00B1437F"/>
    <w:rsid w:val="00B149A8"/>
    <w:rsid w:val="00B14D81"/>
    <w:rsid w:val="00B14DE2"/>
    <w:rsid w:val="00B15478"/>
    <w:rsid w:val="00B15B64"/>
    <w:rsid w:val="00B15E0A"/>
    <w:rsid w:val="00B16352"/>
    <w:rsid w:val="00B1671A"/>
    <w:rsid w:val="00B16781"/>
    <w:rsid w:val="00B16886"/>
    <w:rsid w:val="00B17475"/>
    <w:rsid w:val="00B17A9A"/>
    <w:rsid w:val="00B17AD4"/>
    <w:rsid w:val="00B17B31"/>
    <w:rsid w:val="00B17D8E"/>
    <w:rsid w:val="00B203D9"/>
    <w:rsid w:val="00B20B40"/>
    <w:rsid w:val="00B211F3"/>
    <w:rsid w:val="00B21A2F"/>
    <w:rsid w:val="00B21BEC"/>
    <w:rsid w:val="00B21EE0"/>
    <w:rsid w:val="00B2217E"/>
    <w:rsid w:val="00B2293C"/>
    <w:rsid w:val="00B22B6B"/>
    <w:rsid w:val="00B22FB4"/>
    <w:rsid w:val="00B231AE"/>
    <w:rsid w:val="00B23511"/>
    <w:rsid w:val="00B2431B"/>
    <w:rsid w:val="00B24B46"/>
    <w:rsid w:val="00B24D33"/>
    <w:rsid w:val="00B24F76"/>
    <w:rsid w:val="00B2552F"/>
    <w:rsid w:val="00B25543"/>
    <w:rsid w:val="00B255D2"/>
    <w:rsid w:val="00B258E8"/>
    <w:rsid w:val="00B25CE9"/>
    <w:rsid w:val="00B25D58"/>
    <w:rsid w:val="00B263A2"/>
    <w:rsid w:val="00B26FF1"/>
    <w:rsid w:val="00B27B83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8E0"/>
    <w:rsid w:val="00B329E3"/>
    <w:rsid w:val="00B32AF3"/>
    <w:rsid w:val="00B332E6"/>
    <w:rsid w:val="00B33596"/>
    <w:rsid w:val="00B343A5"/>
    <w:rsid w:val="00B346C4"/>
    <w:rsid w:val="00B347EF"/>
    <w:rsid w:val="00B34A2E"/>
    <w:rsid w:val="00B34DA9"/>
    <w:rsid w:val="00B3512C"/>
    <w:rsid w:val="00B3577D"/>
    <w:rsid w:val="00B35D7A"/>
    <w:rsid w:val="00B36362"/>
    <w:rsid w:val="00B36388"/>
    <w:rsid w:val="00B3654F"/>
    <w:rsid w:val="00B3745E"/>
    <w:rsid w:val="00B374A8"/>
    <w:rsid w:val="00B37559"/>
    <w:rsid w:val="00B375F1"/>
    <w:rsid w:val="00B37962"/>
    <w:rsid w:val="00B37FF5"/>
    <w:rsid w:val="00B40403"/>
    <w:rsid w:val="00B40612"/>
    <w:rsid w:val="00B40E3A"/>
    <w:rsid w:val="00B41093"/>
    <w:rsid w:val="00B41924"/>
    <w:rsid w:val="00B41BBB"/>
    <w:rsid w:val="00B42219"/>
    <w:rsid w:val="00B427D2"/>
    <w:rsid w:val="00B43078"/>
    <w:rsid w:val="00B431B5"/>
    <w:rsid w:val="00B43554"/>
    <w:rsid w:val="00B43CD5"/>
    <w:rsid w:val="00B44A95"/>
    <w:rsid w:val="00B44BA4"/>
    <w:rsid w:val="00B44DA7"/>
    <w:rsid w:val="00B44E3D"/>
    <w:rsid w:val="00B44FB5"/>
    <w:rsid w:val="00B450AD"/>
    <w:rsid w:val="00B45607"/>
    <w:rsid w:val="00B4696C"/>
    <w:rsid w:val="00B46A39"/>
    <w:rsid w:val="00B472CF"/>
    <w:rsid w:val="00B4752A"/>
    <w:rsid w:val="00B475DB"/>
    <w:rsid w:val="00B4792E"/>
    <w:rsid w:val="00B47A59"/>
    <w:rsid w:val="00B47B90"/>
    <w:rsid w:val="00B47BA1"/>
    <w:rsid w:val="00B47E60"/>
    <w:rsid w:val="00B47EE0"/>
    <w:rsid w:val="00B50E04"/>
    <w:rsid w:val="00B51182"/>
    <w:rsid w:val="00B513FE"/>
    <w:rsid w:val="00B51868"/>
    <w:rsid w:val="00B51A83"/>
    <w:rsid w:val="00B51AFC"/>
    <w:rsid w:val="00B51D40"/>
    <w:rsid w:val="00B51D96"/>
    <w:rsid w:val="00B52B95"/>
    <w:rsid w:val="00B52E69"/>
    <w:rsid w:val="00B52F57"/>
    <w:rsid w:val="00B532CD"/>
    <w:rsid w:val="00B537DA"/>
    <w:rsid w:val="00B538A5"/>
    <w:rsid w:val="00B53C81"/>
    <w:rsid w:val="00B53CD4"/>
    <w:rsid w:val="00B53D3D"/>
    <w:rsid w:val="00B5414E"/>
    <w:rsid w:val="00B54182"/>
    <w:rsid w:val="00B5463D"/>
    <w:rsid w:val="00B546A4"/>
    <w:rsid w:val="00B54A40"/>
    <w:rsid w:val="00B54E57"/>
    <w:rsid w:val="00B551DC"/>
    <w:rsid w:val="00B5573F"/>
    <w:rsid w:val="00B55996"/>
    <w:rsid w:val="00B55CF1"/>
    <w:rsid w:val="00B55EE9"/>
    <w:rsid w:val="00B56E9C"/>
    <w:rsid w:val="00B574B8"/>
    <w:rsid w:val="00B57574"/>
    <w:rsid w:val="00B57679"/>
    <w:rsid w:val="00B57C0D"/>
    <w:rsid w:val="00B57DA7"/>
    <w:rsid w:val="00B57DC8"/>
    <w:rsid w:val="00B6007D"/>
    <w:rsid w:val="00B60523"/>
    <w:rsid w:val="00B6053A"/>
    <w:rsid w:val="00B60763"/>
    <w:rsid w:val="00B615C7"/>
    <w:rsid w:val="00B618D8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3DA3"/>
    <w:rsid w:val="00B64C27"/>
    <w:rsid w:val="00B65259"/>
    <w:rsid w:val="00B659AE"/>
    <w:rsid w:val="00B65BE6"/>
    <w:rsid w:val="00B65BFD"/>
    <w:rsid w:val="00B65E26"/>
    <w:rsid w:val="00B65F08"/>
    <w:rsid w:val="00B660E4"/>
    <w:rsid w:val="00B668A4"/>
    <w:rsid w:val="00B66BD0"/>
    <w:rsid w:val="00B66EC8"/>
    <w:rsid w:val="00B66F54"/>
    <w:rsid w:val="00B673FD"/>
    <w:rsid w:val="00B676FA"/>
    <w:rsid w:val="00B6795B"/>
    <w:rsid w:val="00B67C1C"/>
    <w:rsid w:val="00B705E1"/>
    <w:rsid w:val="00B706F5"/>
    <w:rsid w:val="00B713A4"/>
    <w:rsid w:val="00B713BA"/>
    <w:rsid w:val="00B71DBA"/>
    <w:rsid w:val="00B71DD8"/>
    <w:rsid w:val="00B71E1F"/>
    <w:rsid w:val="00B7207F"/>
    <w:rsid w:val="00B7240D"/>
    <w:rsid w:val="00B7246B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791"/>
    <w:rsid w:val="00B74AA0"/>
    <w:rsid w:val="00B74CCA"/>
    <w:rsid w:val="00B7502B"/>
    <w:rsid w:val="00B75274"/>
    <w:rsid w:val="00B7536A"/>
    <w:rsid w:val="00B754B2"/>
    <w:rsid w:val="00B75AB6"/>
    <w:rsid w:val="00B763BA"/>
    <w:rsid w:val="00B764AA"/>
    <w:rsid w:val="00B770D5"/>
    <w:rsid w:val="00B773E1"/>
    <w:rsid w:val="00B775FF"/>
    <w:rsid w:val="00B77A7E"/>
    <w:rsid w:val="00B77D5A"/>
    <w:rsid w:val="00B77E6B"/>
    <w:rsid w:val="00B806DA"/>
    <w:rsid w:val="00B8086B"/>
    <w:rsid w:val="00B811F9"/>
    <w:rsid w:val="00B81335"/>
    <w:rsid w:val="00B81B08"/>
    <w:rsid w:val="00B81B57"/>
    <w:rsid w:val="00B82EE6"/>
    <w:rsid w:val="00B82FD2"/>
    <w:rsid w:val="00B83009"/>
    <w:rsid w:val="00B8303B"/>
    <w:rsid w:val="00B83782"/>
    <w:rsid w:val="00B83D7E"/>
    <w:rsid w:val="00B8403B"/>
    <w:rsid w:val="00B8413F"/>
    <w:rsid w:val="00B84763"/>
    <w:rsid w:val="00B84927"/>
    <w:rsid w:val="00B85B34"/>
    <w:rsid w:val="00B863E7"/>
    <w:rsid w:val="00B86B47"/>
    <w:rsid w:val="00B86D65"/>
    <w:rsid w:val="00B87576"/>
    <w:rsid w:val="00B879E8"/>
    <w:rsid w:val="00B87F01"/>
    <w:rsid w:val="00B87F22"/>
    <w:rsid w:val="00B902C6"/>
    <w:rsid w:val="00B905F4"/>
    <w:rsid w:val="00B90DD8"/>
    <w:rsid w:val="00B91591"/>
    <w:rsid w:val="00B91616"/>
    <w:rsid w:val="00B91787"/>
    <w:rsid w:val="00B918AA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3F8D"/>
    <w:rsid w:val="00B944E6"/>
    <w:rsid w:val="00B94B3C"/>
    <w:rsid w:val="00B94EED"/>
    <w:rsid w:val="00B9502F"/>
    <w:rsid w:val="00B96239"/>
    <w:rsid w:val="00B96396"/>
    <w:rsid w:val="00B966F8"/>
    <w:rsid w:val="00B96B2C"/>
    <w:rsid w:val="00B96F05"/>
    <w:rsid w:val="00B96FE0"/>
    <w:rsid w:val="00B97120"/>
    <w:rsid w:val="00B97493"/>
    <w:rsid w:val="00B97575"/>
    <w:rsid w:val="00B975D3"/>
    <w:rsid w:val="00B97F1F"/>
    <w:rsid w:val="00BA077E"/>
    <w:rsid w:val="00BA0808"/>
    <w:rsid w:val="00BA0F2D"/>
    <w:rsid w:val="00BA0F81"/>
    <w:rsid w:val="00BA1E95"/>
    <w:rsid w:val="00BA1F4E"/>
    <w:rsid w:val="00BA33E6"/>
    <w:rsid w:val="00BA3949"/>
    <w:rsid w:val="00BA3D14"/>
    <w:rsid w:val="00BA4B60"/>
    <w:rsid w:val="00BA4FEB"/>
    <w:rsid w:val="00BA5282"/>
    <w:rsid w:val="00BA54BF"/>
    <w:rsid w:val="00BA57B8"/>
    <w:rsid w:val="00BA6548"/>
    <w:rsid w:val="00BA6899"/>
    <w:rsid w:val="00BA6CF7"/>
    <w:rsid w:val="00BA740A"/>
    <w:rsid w:val="00BA755B"/>
    <w:rsid w:val="00BA77EE"/>
    <w:rsid w:val="00BA7814"/>
    <w:rsid w:val="00BA7C2A"/>
    <w:rsid w:val="00BB034C"/>
    <w:rsid w:val="00BB0479"/>
    <w:rsid w:val="00BB07C4"/>
    <w:rsid w:val="00BB08E8"/>
    <w:rsid w:val="00BB0BAA"/>
    <w:rsid w:val="00BB1536"/>
    <w:rsid w:val="00BB15A2"/>
    <w:rsid w:val="00BB15E4"/>
    <w:rsid w:val="00BB2259"/>
    <w:rsid w:val="00BB2283"/>
    <w:rsid w:val="00BB2439"/>
    <w:rsid w:val="00BB2730"/>
    <w:rsid w:val="00BB280D"/>
    <w:rsid w:val="00BB3716"/>
    <w:rsid w:val="00BB40A7"/>
    <w:rsid w:val="00BB4195"/>
    <w:rsid w:val="00BB4295"/>
    <w:rsid w:val="00BB4612"/>
    <w:rsid w:val="00BB4808"/>
    <w:rsid w:val="00BB525F"/>
    <w:rsid w:val="00BB53B9"/>
    <w:rsid w:val="00BB563E"/>
    <w:rsid w:val="00BB5741"/>
    <w:rsid w:val="00BB58BF"/>
    <w:rsid w:val="00BB5AA2"/>
    <w:rsid w:val="00BB5DE5"/>
    <w:rsid w:val="00BB5EE8"/>
    <w:rsid w:val="00BB624E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19"/>
    <w:rsid w:val="00BC1A26"/>
    <w:rsid w:val="00BC3149"/>
    <w:rsid w:val="00BC3427"/>
    <w:rsid w:val="00BC3463"/>
    <w:rsid w:val="00BC3595"/>
    <w:rsid w:val="00BC36F2"/>
    <w:rsid w:val="00BC37A2"/>
    <w:rsid w:val="00BC3A49"/>
    <w:rsid w:val="00BC3F5A"/>
    <w:rsid w:val="00BC41B1"/>
    <w:rsid w:val="00BC41F3"/>
    <w:rsid w:val="00BC4563"/>
    <w:rsid w:val="00BC49ED"/>
    <w:rsid w:val="00BC4C8B"/>
    <w:rsid w:val="00BC54F0"/>
    <w:rsid w:val="00BC6135"/>
    <w:rsid w:val="00BC68A6"/>
    <w:rsid w:val="00BC69B3"/>
    <w:rsid w:val="00BC6B00"/>
    <w:rsid w:val="00BC6D2E"/>
    <w:rsid w:val="00BC743E"/>
    <w:rsid w:val="00BC74CE"/>
    <w:rsid w:val="00BC77B0"/>
    <w:rsid w:val="00BC7E09"/>
    <w:rsid w:val="00BC7F31"/>
    <w:rsid w:val="00BC7F63"/>
    <w:rsid w:val="00BD02A0"/>
    <w:rsid w:val="00BD0339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56B"/>
    <w:rsid w:val="00BD3DF8"/>
    <w:rsid w:val="00BD45B2"/>
    <w:rsid w:val="00BD45C4"/>
    <w:rsid w:val="00BD46F8"/>
    <w:rsid w:val="00BD50FF"/>
    <w:rsid w:val="00BD5ADD"/>
    <w:rsid w:val="00BD6031"/>
    <w:rsid w:val="00BD621C"/>
    <w:rsid w:val="00BD69E6"/>
    <w:rsid w:val="00BD6E98"/>
    <w:rsid w:val="00BD72CC"/>
    <w:rsid w:val="00BD734F"/>
    <w:rsid w:val="00BD7745"/>
    <w:rsid w:val="00BD77D4"/>
    <w:rsid w:val="00BD7834"/>
    <w:rsid w:val="00BD79F9"/>
    <w:rsid w:val="00BE011B"/>
    <w:rsid w:val="00BE0BA2"/>
    <w:rsid w:val="00BE0C1E"/>
    <w:rsid w:val="00BE0E71"/>
    <w:rsid w:val="00BE10E3"/>
    <w:rsid w:val="00BE18C1"/>
    <w:rsid w:val="00BE1E99"/>
    <w:rsid w:val="00BE1ECC"/>
    <w:rsid w:val="00BE20BA"/>
    <w:rsid w:val="00BE2C18"/>
    <w:rsid w:val="00BE2C78"/>
    <w:rsid w:val="00BE312D"/>
    <w:rsid w:val="00BE3A3B"/>
    <w:rsid w:val="00BE3B5E"/>
    <w:rsid w:val="00BE3C8C"/>
    <w:rsid w:val="00BE42E8"/>
    <w:rsid w:val="00BE4742"/>
    <w:rsid w:val="00BE4999"/>
    <w:rsid w:val="00BE527F"/>
    <w:rsid w:val="00BE5774"/>
    <w:rsid w:val="00BE5815"/>
    <w:rsid w:val="00BE5F0F"/>
    <w:rsid w:val="00BE61FB"/>
    <w:rsid w:val="00BE6619"/>
    <w:rsid w:val="00BE6AA5"/>
    <w:rsid w:val="00BE74C2"/>
    <w:rsid w:val="00BF0233"/>
    <w:rsid w:val="00BF024D"/>
    <w:rsid w:val="00BF0713"/>
    <w:rsid w:val="00BF107C"/>
    <w:rsid w:val="00BF1714"/>
    <w:rsid w:val="00BF1824"/>
    <w:rsid w:val="00BF1B1D"/>
    <w:rsid w:val="00BF1B9D"/>
    <w:rsid w:val="00BF1C2E"/>
    <w:rsid w:val="00BF1E1A"/>
    <w:rsid w:val="00BF1FB4"/>
    <w:rsid w:val="00BF2942"/>
    <w:rsid w:val="00BF297A"/>
    <w:rsid w:val="00BF2D32"/>
    <w:rsid w:val="00BF415F"/>
    <w:rsid w:val="00BF4767"/>
    <w:rsid w:val="00BF4AD9"/>
    <w:rsid w:val="00BF504A"/>
    <w:rsid w:val="00BF5DE7"/>
    <w:rsid w:val="00BF6298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23B"/>
    <w:rsid w:val="00C07A74"/>
    <w:rsid w:val="00C07A85"/>
    <w:rsid w:val="00C07C6E"/>
    <w:rsid w:val="00C07C78"/>
    <w:rsid w:val="00C10295"/>
    <w:rsid w:val="00C10542"/>
    <w:rsid w:val="00C107E6"/>
    <w:rsid w:val="00C10D79"/>
    <w:rsid w:val="00C10EDB"/>
    <w:rsid w:val="00C11082"/>
    <w:rsid w:val="00C1160B"/>
    <w:rsid w:val="00C1169F"/>
    <w:rsid w:val="00C11E95"/>
    <w:rsid w:val="00C11F8B"/>
    <w:rsid w:val="00C12441"/>
    <w:rsid w:val="00C1268D"/>
    <w:rsid w:val="00C1271E"/>
    <w:rsid w:val="00C127B2"/>
    <w:rsid w:val="00C12BFC"/>
    <w:rsid w:val="00C12DF6"/>
    <w:rsid w:val="00C13377"/>
    <w:rsid w:val="00C14632"/>
    <w:rsid w:val="00C152A1"/>
    <w:rsid w:val="00C1558E"/>
    <w:rsid w:val="00C15709"/>
    <w:rsid w:val="00C16671"/>
    <w:rsid w:val="00C16AAC"/>
    <w:rsid w:val="00C16E75"/>
    <w:rsid w:val="00C17340"/>
    <w:rsid w:val="00C178B0"/>
    <w:rsid w:val="00C17B6B"/>
    <w:rsid w:val="00C17C26"/>
    <w:rsid w:val="00C203A6"/>
    <w:rsid w:val="00C20A29"/>
    <w:rsid w:val="00C20C94"/>
    <w:rsid w:val="00C212AF"/>
    <w:rsid w:val="00C21E27"/>
    <w:rsid w:val="00C226AF"/>
    <w:rsid w:val="00C22A22"/>
    <w:rsid w:val="00C22A5D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E75"/>
    <w:rsid w:val="00C27EEC"/>
    <w:rsid w:val="00C3045D"/>
    <w:rsid w:val="00C3083C"/>
    <w:rsid w:val="00C30CFF"/>
    <w:rsid w:val="00C30DD1"/>
    <w:rsid w:val="00C30DE5"/>
    <w:rsid w:val="00C311A6"/>
    <w:rsid w:val="00C31851"/>
    <w:rsid w:val="00C31C2A"/>
    <w:rsid w:val="00C31C69"/>
    <w:rsid w:val="00C32ADD"/>
    <w:rsid w:val="00C3363C"/>
    <w:rsid w:val="00C33803"/>
    <w:rsid w:val="00C3383A"/>
    <w:rsid w:val="00C3398B"/>
    <w:rsid w:val="00C339E2"/>
    <w:rsid w:val="00C33CCE"/>
    <w:rsid w:val="00C34A57"/>
    <w:rsid w:val="00C34AC2"/>
    <w:rsid w:val="00C3500A"/>
    <w:rsid w:val="00C35031"/>
    <w:rsid w:val="00C35056"/>
    <w:rsid w:val="00C350C2"/>
    <w:rsid w:val="00C35AF0"/>
    <w:rsid w:val="00C35B30"/>
    <w:rsid w:val="00C35DEA"/>
    <w:rsid w:val="00C370DA"/>
    <w:rsid w:val="00C374C8"/>
    <w:rsid w:val="00C375D1"/>
    <w:rsid w:val="00C37612"/>
    <w:rsid w:val="00C378A2"/>
    <w:rsid w:val="00C37BC9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27EC"/>
    <w:rsid w:val="00C42D8C"/>
    <w:rsid w:val="00C43264"/>
    <w:rsid w:val="00C433C9"/>
    <w:rsid w:val="00C43E7D"/>
    <w:rsid w:val="00C4413E"/>
    <w:rsid w:val="00C443A1"/>
    <w:rsid w:val="00C4472F"/>
    <w:rsid w:val="00C448E2"/>
    <w:rsid w:val="00C4496C"/>
    <w:rsid w:val="00C4549E"/>
    <w:rsid w:val="00C45862"/>
    <w:rsid w:val="00C45A00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818"/>
    <w:rsid w:val="00C51929"/>
    <w:rsid w:val="00C5192A"/>
    <w:rsid w:val="00C51964"/>
    <w:rsid w:val="00C520DB"/>
    <w:rsid w:val="00C521B6"/>
    <w:rsid w:val="00C52DDC"/>
    <w:rsid w:val="00C52EAB"/>
    <w:rsid w:val="00C52F21"/>
    <w:rsid w:val="00C52F61"/>
    <w:rsid w:val="00C532D4"/>
    <w:rsid w:val="00C538ED"/>
    <w:rsid w:val="00C53ACB"/>
    <w:rsid w:val="00C53C31"/>
    <w:rsid w:val="00C542E3"/>
    <w:rsid w:val="00C543F8"/>
    <w:rsid w:val="00C54529"/>
    <w:rsid w:val="00C54537"/>
    <w:rsid w:val="00C549E8"/>
    <w:rsid w:val="00C54AB7"/>
    <w:rsid w:val="00C54B63"/>
    <w:rsid w:val="00C552B0"/>
    <w:rsid w:val="00C553EC"/>
    <w:rsid w:val="00C55440"/>
    <w:rsid w:val="00C55544"/>
    <w:rsid w:val="00C55A2B"/>
    <w:rsid w:val="00C56349"/>
    <w:rsid w:val="00C569C3"/>
    <w:rsid w:val="00C56C4E"/>
    <w:rsid w:val="00C56D6E"/>
    <w:rsid w:val="00C574A7"/>
    <w:rsid w:val="00C575B5"/>
    <w:rsid w:val="00C57FEE"/>
    <w:rsid w:val="00C605F7"/>
    <w:rsid w:val="00C61481"/>
    <w:rsid w:val="00C617A7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4E0D"/>
    <w:rsid w:val="00C75010"/>
    <w:rsid w:val="00C75483"/>
    <w:rsid w:val="00C75FD4"/>
    <w:rsid w:val="00C76878"/>
    <w:rsid w:val="00C76CA5"/>
    <w:rsid w:val="00C77404"/>
    <w:rsid w:val="00C7744D"/>
    <w:rsid w:val="00C77B92"/>
    <w:rsid w:val="00C804A7"/>
    <w:rsid w:val="00C804EB"/>
    <w:rsid w:val="00C8072F"/>
    <w:rsid w:val="00C8087B"/>
    <w:rsid w:val="00C81477"/>
    <w:rsid w:val="00C817B1"/>
    <w:rsid w:val="00C817B3"/>
    <w:rsid w:val="00C81B0D"/>
    <w:rsid w:val="00C81FBA"/>
    <w:rsid w:val="00C82249"/>
    <w:rsid w:val="00C82F4E"/>
    <w:rsid w:val="00C83185"/>
    <w:rsid w:val="00C8330F"/>
    <w:rsid w:val="00C835A4"/>
    <w:rsid w:val="00C83671"/>
    <w:rsid w:val="00C84543"/>
    <w:rsid w:val="00C84549"/>
    <w:rsid w:val="00C84630"/>
    <w:rsid w:val="00C8483D"/>
    <w:rsid w:val="00C84A7B"/>
    <w:rsid w:val="00C84E5B"/>
    <w:rsid w:val="00C84EA3"/>
    <w:rsid w:val="00C85057"/>
    <w:rsid w:val="00C85063"/>
    <w:rsid w:val="00C856E0"/>
    <w:rsid w:val="00C85B74"/>
    <w:rsid w:val="00C85F94"/>
    <w:rsid w:val="00C8641F"/>
    <w:rsid w:val="00C8671E"/>
    <w:rsid w:val="00C86E7D"/>
    <w:rsid w:val="00C9035A"/>
    <w:rsid w:val="00C905E5"/>
    <w:rsid w:val="00C9069B"/>
    <w:rsid w:val="00C906CC"/>
    <w:rsid w:val="00C91411"/>
    <w:rsid w:val="00C91A39"/>
    <w:rsid w:val="00C91BD9"/>
    <w:rsid w:val="00C91E89"/>
    <w:rsid w:val="00C9227A"/>
    <w:rsid w:val="00C92432"/>
    <w:rsid w:val="00C92DF9"/>
    <w:rsid w:val="00C932D4"/>
    <w:rsid w:val="00C940FB"/>
    <w:rsid w:val="00C9424E"/>
    <w:rsid w:val="00C95C23"/>
    <w:rsid w:val="00C96303"/>
    <w:rsid w:val="00C96891"/>
    <w:rsid w:val="00C96ABF"/>
    <w:rsid w:val="00C96B49"/>
    <w:rsid w:val="00C97AA6"/>
    <w:rsid w:val="00C97EA7"/>
    <w:rsid w:val="00CA070C"/>
    <w:rsid w:val="00CA0955"/>
    <w:rsid w:val="00CA0AC5"/>
    <w:rsid w:val="00CA19C8"/>
    <w:rsid w:val="00CA2221"/>
    <w:rsid w:val="00CA27C2"/>
    <w:rsid w:val="00CA2E66"/>
    <w:rsid w:val="00CA2EA9"/>
    <w:rsid w:val="00CA3107"/>
    <w:rsid w:val="00CA3273"/>
    <w:rsid w:val="00CA34D4"/>
    <w:rsid w:val="00CA34ED"/>
    <w:rsid w:val="00CA3D92"/>
    <w:rsid w:val="00CA3E7F"/>
    <w:rsid w:val="00CA45DF"/>
    <w:rsid w:val="00CA4604"/>
    <w:rsid w:val="00CA465E"/>
    <w:rsid w:val="00CA4D97"/>
    <w:rsid w:val="00CA6B38"/>
    <w:rsid w:val="00CA6B47"/>
    <w:rsid w:val="00CA7D62"/>
    <w:rsid w:val="00CB0221"/>
    <w:rsid w:val="00CB0776"/>
    <w:rsid w:val="00CB0B38"/>
    <w:rsid w:val="00CB104F"/>
    <w:rsid w:val="00CB140F"/>
    <w:rsid w:val="00CB1C21"/>
    <w:rsid w:val="00CB1C87"/>
    <w:rsid w:val="00CB1D6D"/>
    <w:rsid w:val="00CB23C0"/>
    <w:rsid w:val="00CB2CFF"/>
    <w:rsid w:val="00CB318F"/>
    <w:rsid w:val="00CB3E31"/>
    <w:rsid w:val="00CB40FA"/>
    <w:rsid w:val="00CB469A"/>
    <w:rsid w:val="00CB49E7"/>
    <w:rsid w:val="00CB4CD9"/>
    <w:rsid w:val="00CB5079"/>
    <w:rsid w:val="00CB552A"/>
    <w:rsid w:val="00CB65A9"/>
    <w:rsid w:val="00CB6A8C"/>
    <w:rsid w:val="00CB6B9D"/>
    <w:rsid w:val="00CB6BF0"/>
    <w:rsid w:val="00CB6C9B"/>
    <w:rsid w:val="00CB6CB5"/>
    <w:rsid w:val="00CB6DA0"/>
    <w:rsid w:val="00CB704F"/>
    <w:rsid w:val="00CB70A0"/>
    <w:rsid w:val="00CB724F"/>
    <w:rsid w:val="00CB7701"/>
    <w:rsid w:val="00CB78CC"/>
    <w:rsid w:val="00CB7B00"/>
    <w:rsid w:val="00CB7B3E"/>
    <w:rsid w:val="00CB7D04"/>
    <w:rsid w:val="00CC04B5"/>
    <w:rsid w:val="00CC07F8"/>
    <w:rsid w:val="00CC0C50"/>
    <w:rsid w:val="00CC0CF0"/>
    <w:rsid w:val="00CC170D"/>
    <w:rsid w:val="00CC1DDB"/>
    <w:rsid w:val="00CC211E"/>
    <w:rsid w:val="00CC213B"/>
    <w:rsid w:val="00CC28A9"/>
    <w:rsid w:val="00CC2C39"/>
    <w:rsid w:val="00CC2DFF"/>
    <w:rsid w:val="00CC3317"/>
    <w:rsid w:val="00CC3569"/>
    <w:rsid w:val="00CC367D"/>
    <w:rsid w:val="00CC3A2E"/>
    <w:rsid w:val="00CC3EAB"/>
    <w:rsid w:val="00CC3F8B"/>
    <w:rsid w:val="00CC40A8"/>
    <w:rsid w:val="00CC4208"/>
    <w:rsid w:val="00CC45C7"/>
    <w:rsid w:val="00CC47EE"/>
    <w:rsid w:val="00CC488C"/>
    <w:rsid w:val="00CC496A"/>
    <w:rsid w:val="00CC4D06"/>
    <w:rsid w:val="00CC5001"/>
    <w:rsid w:val="00CC5A5C"/>
    <w:rsid w:val="00CC6026"/>
    <w:rsid w:val="00CC61F0"/>
    <w:rsid w:val="00CC68FF"/>
    <w:rsid w:val="00CC6A73"/>
    <w:rsid w:val="00CC7221"/>
    <w:rsid w:val="00CC752B"/>
    <w:rsid w:val="00CC76AD"/>
    <w:rsid w:val="00CC7AD0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015"/>
    <w:rsid w:val="00CD656A"/>
    <w:rsid w:val="00CD6D35"/>
    <w:rsid w:val="00CD6D4F"/>
    <w:rsid w:val="00CD71E0"/>
    <w:rsid w:val="00CD7297"/>
    <w:rsid w:val="00CE03FA"/>
    <w:rsid w:val="00CE085C"/>
    <w:rsid w:val="00CE11E8"/>
    <w:rsid w:val="00CE12AB"/>
    <w:rsid w:val="00CE158A"/>
    <w:rsid w:val="00CE175E"/>
    <w:rsid w:val="00CE1A57"/>
    <w:rsid w:val="00CE1BB9"/>
    <w:rsid w:val="00CE202B"/>
    <w:rsid w:val="00CE2330"/>
    <w:rsid w:val="00CE2AC2"/>
    <w:rsid w:val="00CE2E1D"/>
    <w:rsid w:val="00CE2ECE"/>
    <w:rsid w:val="00CE2ED7"/>
    <w:rsid w:val="00CE3070"/>
    <w:rsid w:val="00CE32BA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8D"/>
    <w:rsid w:val="00CE701A"/>
    <w:rsid w:val="00CE7071"/>
    <w:rsid w:val="00CE73A1"/>
    <w:rsid w:val="00CE7790"/>
    <w:rsid w:val="00CE7881"/>
    <w:rsid w:val="00CE7895"/>
    <w:rsid w:val="00CE7BBF"/>
    <w:rsid w:val="00CF015D"/>
    <w:rsid w:val="00CF0717"/>
    <w:rsid w:val="00CF090F"/>
    <w:rsid w:val="00CF0CE0"/>
    <w:rsid w:val="00CF0CE5"/>
    <w:rsid w:val="00CF0D8B"/>
    <w:rsid w:val="00CF2142"/>
    <w:rsid w:val="00CF2823"/>
    <w:rsid w:val="00CF2DB6"/>
    <w:rsid w:val="00CF30FA"/>
    <w:rsid w:val="00CF3195"/>
    <w:rsid w:val="00CF366F"/>
    <w:rsid w:val="00CF37A8"/>
    <w:rsid w:val="00CF37EC"/>
    <w:rsid w:val="00CF530A"/>
    <w:rsid w:val="00CF5537"/>
    <w:rsid w:val="00CF6616"/>
    <w:rsid w:val="00CF6C8A"/>
    <w:rsid w:val="00CF76D3"/>
    <w:rsid w:val="00CF79DF"/>
    <w:rsid w:val="00CF7D26"/>
    <w:rsid w:val="00D00491"/>
    <w:rsid w:val="00D006FB"/>
    <w:rsid w:val="00D00B56"/>
    <w:rsid w:val="00D00CFA"/>
    <w:rsid w:val="00D018A0"/>
    <w:rsid w:val="00D02703"/>
    <w:rsid w:val="00D028A2"/>
    <w:rsid w:val="00D02B1F"/>
    <w:rsid w:val="00D02F14"/>
    <w:rsid w:val="00D031CA"/>
    <w:rsid w:val="00D0356F"/>
    <w:rsid w:val="00D04003"/>
    <w:rsid w:val="00D041A6"/>
    <w:rsid w:val="00D04364"/>
    <w:rsid w:val="00D046A3"/>
    <w:rsid w:val="00D04808"/>
    <w:rsid w:val="00D0493A"/>
    <w:rsid w:val="00D049A2"/>
    <w:rsid w:val="00D04BEA"/>
    <w:rsid w:val="00D0515A"/>
    <w:rsid w:val="00D05633"/>
    <w:rsid w:val="00D05A7E"/>
    <w:rsid w:val="00D05BCB"/>
    <w:rsid w:val="00D05D8E"/>
    <w:rsid w:val="00D05EB0"/>
    <w:rsid w:val="00D05F16"/>
    <w:rsid w:val="00D063D6"/>
    <w:rsid w:val="00D069C1"/>
    <w:rsid w:val="00D06CC9"/>
    <w:rsid w:val="00D0708A"/>
    <w:rsid w:val="00D100F2"/>
    <w:rsid w:val="00D108A4"/>
    <w:rsid w:val="00D10BA6"/>
    <w:rsid w:val="00D111EC"/>
    <w:rsid w:val="00D112E7"/>
    <w:rsid w:val="00D12A5E"/>
    <w:rsid w:val="00D131A6"/>
    <w:rsid w:val="00D134B8"/>
    <w:rsid w:val="00D13D6F"/>
    <w:rsid w:val="00D146FA"/>
    <w:rsid w:val="00D14F00"/>
    <w:rsid w:val="00D150BA"/>
    <w:rsid w:val="00D1546B"/>
    <w:rsid w:val="00D1573B"/>
    <w:rsid w:val="00D15B9E"/>
    <w:rsid w:val="00D16181"/>
    <w:rsid w:val="00D165D3"/>
    <w:rsid w:val="00D16A0B"/>
    <w:rsid w:val="00D16AED"/>
    <w:rsid w:val="00D16D96"/>
    <w:rsid w:val="00D16E87"/>
    <w:rsid w:val="00D176F8"/>
    <w:rsid w:val="00D178C9"/>
    <w:rsid w:val="00D17E5A"/>
    <w:rsid w:val="00D2024A"/>
    <w:rsid w:val="00D207EF"/>
    <w:rsid w:val="00D209C3"/>
    <w:rsid w:val="00D21126"/>
    <w:rsid w:val="00D2112D"/>
    <w:rsid w:val="00D21951"/>
    <w:rsid w:val="00D21CC9"/>
    <w:rsid w:val="00D22B4C"/>
    <w:rsid w:val="00D23719"/>
    <w:rsid w:val="00D2461C"/>
    <w:rsid w:val="00D247FA"/>
    <w:rsid w:val="00D2484A"/>
    <w:rsid w:val="00D2485B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E97"/>
    <w:rsid w:val="00D31F7C"/>
    <w:rsid w:val="00D322F7"/>
    <w:rsid w:val="00D32465"/>
    <w:rsid w:val="00D334F6"/>
    <w:rsid w:val="00D3476C"/>
    <w:rsid w:val="00D34E0D"/>
    <w:rsid w:val="00D34F05"/>
    <w:rsid w:val="00D3504D"/>
    <w:rsid w:val="00D3516A"/>
    <w:rsid w:val="00D352CE"/>
    <w:rsid w:val="00D35769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355E"/>
    <w:rsid w:val="00D444B2"/>
    <w:rsid w:val="00D44662"/>
    <w:rsid w:val="00D44AA3"/>
    <w:rsid w:val="00D44B46"/>
    <w:rsid w:val="00D4510D"/>
    <w:rsid w:val="00D454DE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0B"/>
    <w:rsid w:val="00D51C97"/>
    <w:rsid w:val="00D51F13"/>
    <w:rsid w:val="00D5254D"/>
    <w:rsid w:val="00D527FC"/>
    <w:rsid w:val="00D52A5A"/>
    <w:rsid w:val="00D52CA2"/>
    <w:rsid w:val="00D53465"/>
    <w:rsid w:val="00D539DE"/>
    <w:rsid w:val="00D53A90"/>
    <w:rsid w:val="00D53B26"/>
    <w:rsid w:val="00D53B3C"/>
    <w:rsid w:val="00D54D9F"/>
    <w:rsid w:val="00D54FD5"/>
    <w:rsid w:val="00D55381"/>
    <w:rsid w:val="00D556AD"/>
    <w:rsid w:val="00D55900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C9"/>
    <w:rsid w:val="00D622ED"/>
    <w:rsid w:val="00D6238E"/>
    <w:rsid w:val="00D62592"/>
    <w:rsid w:val="00D62BCA"/>
    <w:rsid w:val="00D62CFE"/>
    <w:rsid w:val="00D62F7B"/>
    <w:rsid w:val="00D63209"/>
    <w:rsid w:val="00D63DC3"/>
    <w:rsid w:val="00D64061"/>
    <w:rsid w:val="00D64073"/>
    <w:rsid w:val="00D64683"/>
    <w:rsid w:val="00D64AD9"/>
    <w:rsid w:val="00D64E18"/>
    <w:rsid w:val="00D65412"/>
    <w:rsid w:val="00D65E0E"/>
    <w:rsid w:val="00D65F9E"/>
    <w:rsid w:val="00D66139"/>
    <w:rsid w:val="00D662F5"/>
    <w:rsid w:val="00D6697E"/>
    <w:rsid w:val="00D66B63"/>
    <w:rsid w:val="00D66DAC"/>
    <w:rsid w:val="00D66E5D"/>
    <w:rsid w:val="00D6713C"/>
    <w:rsid w:val="00D6756F"/>
    <w:rsid w:val="00D676EC"/>
    <w:rsid w:val="00D67877"/>
    <w:rsid w:val="00D67F72"/>
    <w:rsid w:val="00D70025"/>
    <w:rsid w:val="00D70897"/>
    <w:rsid w:val="00D70B5E"/>
    <w:rsid w:val="00D717A7"/>
    <w:rsid w:val="00D71CA0"/>
    <w:rsid w:val="00D7212E"/>
    <w:rsid w:val="00D72D20"/>
    <w:rsid w:val="00D72FB6"/>
    <w:rsid w:val="00D730DD"/>
    <w:rsid w:val="00D73117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686"/>
    <w:rsid w:val="00D75907"/>
    <w:rsid w:val="00D75E38"/>
    <w:rsid w:val="00D763B8"/>
    <w:rsid w:val="00D7666A"/>
    <w:rsid w:val="00D76770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A7F"/>
    <w:rsid w:val="00D80EE7"/>
    <w:rsid w:val="00D810DC"/>
    <w:rsid w:val="00D816D1"/>
    <w:rsid w:val="00D81706"/>
    <w:rsid w:val="00D81A62"/>
    <w:rsid w:val="00D81C1F"/>
    <w:rsid w:val="00D81CA7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0B8"/>
    <w:rsid w:val="00D933CB"/>
    <w:rsid w:val="00D93A15"/>
    <w:rsid w:val="00D93D9D"/>
    <w:rsid w:val="00D94BD4"/>
    <w:rsid w:val="00D94BDC"/>
    <w:rsid w:val="00D94D12"/>
    <w:rsid w:val="00D94EED"/>
    <w:rsid w:val="00D952DF"/>
    <w:rsid w:val="00D9534A"/>
    <w:rsid w:val="00D95818"/>
    <w:rsid w:val="00D95AC0"/>
    <w:rsid w:val="00D95CFE"/>
    <w:rsid w:val="00D95E87"/>
    <w:rsid w:val="00D9702E"/>
    <w:rsid w:val="00DA00D8"/>
    <w:rsid w:val="00DA0B6C"/>
    <w:rsid w:val="00DA0C7C"/>
    <w:rsid w:val="00DA1E44"/>
    <w:rsid w:val="00DA230F"/>
    <w:rsid w:val="00DA283F"/>
    <w:rsid w:val="00DA290F"/>
    <w:rsid w:val="00DA2B97"/>
    <w:rsid w:val="00DA413F"/>
    <w:rsid w:val="00DA41DB"/>
    <w:rsid w:val="00DA5126"/>
    <w:rsid w:val="00DA52E9"/>
    <w:rsid w:val="00DA56B8"/>
    <w:rsid w:val="00DA5B42"/>
    <w:rsid w:val="00DA689F"/>
    <w:rsid w:val="00DA6916"/>
    <w:rsid w:val="00DA697B"/>
    <w:rsid w:val="00DA6C51"/>
    <w:rsid w:val="00DA6E08"/>
    <w:rsid w:val="00DA72A6"/>
    <w:rsid w:val="00DA7511"/>
    <w:rsid w:val="00DA7B23"/>
    <w:rsid w:val="00DB01B9"/>
    <w:rsid w:val="00DB083C"/>
    <w:rsid w:val="00DB10F3"/>
    <w:rsid w:val="00DB13E0"/>
    <w:rsid w:val="00DB1C74"/>
    <w:rsid w:val="00DB1D31"/>
    <w:rsid w:val="00DB1FC5"/>
    <w:rsid w:val="00DB27F3"/>
    <w:rsid w:val="00DB2DC4"/>
    <w:rsid w:val="00DB2FF0"/>
    <w:rsid w:val="00DB300C"/>
    <w:rsid w:val="00DB3387"/>
    <w:rsid w:val="00DB38FF"/>
    <w:rsid w:val="00DB3A10"/>
    <w:rsid w:val="00DB4254"/>
    <w:rsid w:val="00DB4339"/>
    <w:rsid w:val="00DB4465"/>
    <w:rsid w:val="00DB481F"/>
    <w:rsid w:val="00DB5032"/>
    <w:rsid w:val="00DB541B"/>
    <w:rsid w:val="00DB5491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8E7"/>
    <w:rsid w:val="00DC0A0E"/>
    <w:rsid w:val="00DC0D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808"/>
    <w:rsid w:val="00DC4E50"/>
    <w:rsid w:val="00DC52CB"/>
    <w:rsid w:val="00DC60B4"/>
    <w:rsid w:val="00DC65FA"/>
    <w:rsid w:val="00DC72EE"/>
    <w:rsid w:val="00DC7EB4"/>
    <w:rsid w:val="00DD05AD"/>
    <w:rsid w:val="00DD0BD3"/>
    <w:rsid w:val="00DD1EAC"/>
    <w:rsid w:val="00DD27C4"/>
    <w:rsid w:val="00DD2A43"/>
    <w:rsid w:val="00DD2A9B"/>
    <w:rsid w:val="00DD2BE4"/>
    <w:rsid w:val="00DD2CBC"/>
    <w:rsid w:val="00DD3129"/>
    <w:rsid w:val="00DD391E"/>
    <w:rsid w:val="00DD39C5"/>
    <w:rsid w:val="00DD46A7"/>
    <w:rsid w:val="00DD4BE5"/>
    <w:rsid w:val="00DD5089"/>
    <w:rsid w:val="00DD5279"/>
    <w:rsid w:val="00DD54F6"/>
    <w:rsid w:val="00DD5997"/>
    <w:rsid w:val="00DD5D5F"/>
    <w:rsid w:val="00DD6927"/>
    <w:rsid w:val="00DD76A1"/>
    <w:rsid w:val="00DD76FF"/>
    <w:rsid w:val="00DD7C23"/>
    <w:rsid w:val="00DD7E0B"/>
    <w:rsid w:val="00DE018F"/>
    <w:rsid w:val="00DE03A6"/>
    <w:rsid w:val="00DE047C"/>
    <w:rsid w:val="00DE0480"/>
    <w:rsid w:val="00DE0942"/>
    <w:rsid w:val="00DE0BEA"/>
    <w:rsid w:val="00DE0C45"/>
    <w:rsid w:val="00DE19B4"/>
    <w:rsid w:val="00DE1B88"/>
    <w:rsid w:val="00DE1BBC"/>
    <w:rsid w:val="00DE1CE5"/>
    <w:rsid w:val="00DE2031"/>
    <w:rsid w:val="00DE25BA"/>
    <w:rsid w:val="00DE2702"/>
    <w:rsid w:val="00DE3A79"/>
    <w:rsid w:val="00DE3B92"/>
    <w:rsid w:val="00DE3D80"/>
    <w:rsid w:val="00DE4785"/>
    <w:rsid w:val="00DE49C3"/>
    <w:rsid w:val="00DE4CEB"/>
    <w:rsid w:val="00DE50CC"/>
    <w:rsid w:val="00DE5189"/>
    <w:rsid w:val="00DE54C1"/>
    <w:rsid w:val="00DE55BA"/>
    <w:rsid w:val="00DE5D29"/>
    <w:rsid w:val="00DE60CB"/>
    <w:rsid w:val="00DE68A3"/>
    <w:rsid w:val="00DE71AA"/>
    <w:rsid w:val="00DE73AF"/>
    <w:rsid w:val="00DE760B"/>
    <w:rsid w:val="00DE7A03"/>
    <w:rsid w:val="00DE7D42"/>
    <w:rsid w:val="00DF060C"/>
    <w:rsid w:val="00DF1B0D"/>
    <w:rsid w:val="00DF2A15"/>
    <w:rsid w:val="00DF2A17"/>
    <w:rsid w:val="00DF2A8F"/>
    <w:rsid w:val="00DF30D7"/>
    <w:rsid w:val="00DF358D"/>
    <w:rsid w:val="00DF424E"/>
    <w:rsid w:val="00DF4B90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DF7461"/>
    <w:rsid w:val="00E0058F"/>
    <w:rsid w:val="00E011CF"/>
    <w:rsid w:val="00E012C7"/>
    <w:rsid w:val="00E0308B"/>
    <w:rsid w:val="00E033F4"/>
    <w:rsid w:val="00E03FA4"/>
    <w:rsid w:val="00E0460C"/>
    <w:rsid w:val="00E04C06"/>
    <w:rsid w:val="00E05113"/>
    <w:rsid w:val="00E05651"/>
    <w:rsid w:val="00E056A1"/>
    <w:rsid w:val="00E059BB"/>
    <w:rsid w:val="00E062E3"/>
    <w:rsid w:val="00E0642D"/>
    <w:rsid w:val="00E06721"/>
    <w:rsid w:val="00E07510"/>
    <w:rsid w:val="00E075BE"/>
    <w:rsid w:val="00E07E03"/>
    <w:rsid w:val="00E108C3"/>
    <w:rsid w:val="00E10DFC"/>
    <w:rsid w:val="00E112F8"/>
    <w:rsid w:val="00E116B3"/>
    <w:rsid w:val="00E118E2"/>
    <w:rsid w:val="00E11A2D"/>
    <w:rsid w:val="00E11B7E"/>
    <w:rsid w:val="00E11B8B"/>
    <w:rsid w:val="00E12128"/>
    <w:rsid w:val="00E1217B"/>
    <w:rsid w:val="00E12813"/>
    <w:rsid w:val="00E12871"/>
    <w:rsid w:val="00E13325"/>
    <w:rsid w:val="00E140DF"/>
    <w:rsid w:val="00E147F5"/>
    <w:rsid w:val="00E14B48"/>
    <w:rsid w:val="00E14CAF"/>
    <w:rsid w:val="00E15EFE"/>
    <w:rsid w:val="00E15F90"/>
    <w:rsid w:val="00E16E41"/>
    <w:rsid w:val="00E16ECA"/>
    <w:rsid w:val="00E172CC"/>
    <w:rsid w:val="00E17A9D"/>
    <w:rsid w:val="00E17C2F"/>
    <w:rsid w:val="00E2003B"/>
    <w:rsid w:val="00E20831"/>
    <w:rsid w:val="00E20A39"/>
    <w:rsid w:val="00E20D3F"/>
    <w:rsid w:val="00E2130A"/>
    <w:rsid w:val="00E21568"/>
    <w:rsid w:val="00E21DF2"/>
    <w:rsid w:val="00E21E51"/>
    <w:rsid w:val="00E223DF"/>
    <w:rsid w:val="00E2261F"/>
    <w:rsid w:val="00E228B0"/>
    <w:rsid w:val="00E228D6"/>
    <w:rsid w:val="00E22F02"/>
    <w:rsid w:val="00E23008"/>
    <w:rsid w:val="00E23238"/>
    <w:rsid w:val="00E23CBF"/>
    <w:rsid w:val="00E23D9F"/>
    <w:rsid w:val="00E23F16"/>
    <w:rsid w:val="00E2411D"/>
    <w:rsid w:val="00E241FD"/>
    <w:rsid w:val="00E24561"/>
    <w:rsid w:val="00E254B3"/>
    <w:rsid w:val="00E25784"/>
    <w:rsid w:val="00E25DC3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B57"/>
    <w:rsid w:val="00E30D44"/>
    <w:rsid w:val="00E30E6B"/>
    <w:rsid w:val="00E30F0E"/>
    <w:rsid w:val="00E31356"/>
    <w:rsid w:val="00E31583"/>
    <w:rsid w:val="00E316D2"/>
    <w:rsid w:val="00E3217E"/>
    <w:rsid w:val="00E321EE"/>
    <w:rsid w:val="00E326C8"/>
    <w:rsid w:val="00E32932"/>
    <w:rsid w:val="00E3398A"/>
    <w:rsid w:val="00E33B8D"/>
    <w:rsid w:val="00E341B9"/>
    <w:rsid w:val="00E34C42"/>
    <w:rsid w:val="00E34C69"/>
    <w:rsid w:val="00E34DBD"/>
    <w:rsid w:val="00E34E8F"/>
    <w:rsid w:val="00E34F8D"/>
    <w:rsid w:val="00E35F7B"/>
    <w:rsid w:val="00E3613D"/>
    <w:rsid w:val="00E36977"/>
    <w:rsid w:val="00E36BE3"/>
    <w:rsid w:val="00E36D60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360D"/>
    <w:rsid w:val="00E43C67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47418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2DD"/>
    <w:rsid w:val="00E537E8"/>
    <w:rsid w:val="00E5384D"/>
    <w:rsid w:val="00E53C9C"/>
    <w:rsid w:val="00E546CD"/>
    <w:rsid w:val="00E54CA5"/>
    <w:rsid w:val="00E54E79"/>
    <w:rsid w:val="00E558B7"/>
    <w:rsid w:val="00E55E41"/>
    <w:rsid w:val="00E565B5"/>
    <w:rsid w:val="00E56C09"/>
    <w:rsid w:val="00E57506"/>
    <w:rsid w:val="00E57682"/>
    <w:rsid w:val="00E5769C"/>
    <w:rsid w:val="00E57C59"/>
    <w:rsid w:val="00E57D14"/>
    <w:rsid w:val="00E601C2"/>
    <w:rsid w:val="00E607CA"/>
    <w:rsid w:val="00E60E33"/>
    <w:rsid w:val="00E60EC2"/>
    <w:rsid w:val="00E60F86"/>
    <w:rsid w:val="00E60FA4"/>
    <w:rsid w:val="00E6155A"/>
    <w:rsid w:val="00E6185D"/>
    <w:rsid w:val="00E61D07"/>
    <w:rsid w:val="00E61DC7"/>
    <w:rsid w:val="00E62ACF"/>
    <w:rsid w:val="00E62CC4"/>
    <w:rsid w:val="00E62CF8"/>
    <w:rsid w:val="00E63139"/>
    <w:rsid w:val="00E6345C"/>
    <w:rsid w:val="00E63BD4"/>
    <w:rsid w:val="00E64226"/>
    <w:rsid w:val="00E64959"/>
    <w:rsid w:val="00E64D33"/>
    <w:rsid w:val="00E65F82"/>
    <w:rsid w:val="00E66007"/>
    <w:rsid w:val="00E6604A"/>
    <w:rsid w:val="00E667E5"/>
    <w:rsid w:val="00E66BF6"/>
    <w:rsid w:val="00E66E34"/>
    <w:rsid w:val="00E671A1"/>
    <w:rsid w:val="00E70270"/>
    <w:rsid w:val="00E7050A"/>
    <w:rsid w:val="00E7056C"/>
    <w:rsid w:val="00E7062A"/>
    <w:rsid w:val="00E706EE"/>
    <w:rsid w:val="00E70AB9"/>
    <w:rsid w:val="00E7106E"/>
    <w:rsid w:val="00E71708"/>
    <w:rsid w:val="00E719D3"/>
    <w:rsid w:val="00E72D29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6A27"/>
    <w:rsid w:val="00E77027"/>
    <w:rsid w:val="00E77412"/>
    <w:rsid w:val="00E77DBB"/>
    <w:rsid w:val="00E8004B"/>
    <w:rsid w:val="00E80227"/>
    <w:rsid w:val="00E803EE"/>
    <w:rsid w:val="00E80A4D"/>
    <w:rsid w:val="00E80C0C"/>
    <w:rsid w:val="00E811A5"/>
    <w:rsid w:val="00E817FC"/>
    <w:rsid w:val="00E81C5A"/>
    <w:rsid w:val="00E81F36"/>
    <w:rsid w:val="00E828C6"/>
    <w:rsid w:val="00E82B8B"/>
    <w:rsid w:val="00E82DBA"/>
    <w:rsid w:val="00E83194"/>
    <w:rsid w:val="00E831F0"/>
    <w:rsid w:val="00E8382E"/>
    <w:rsid w:val="00E83B89"/>
    <w:rsid w:val="00E844B8"/>
    <w:rsid w:val="00E845F2"/>
    <w:rsid w:val="00E84613"/>
    <w:rsid w:val="00E8486D"/>
    <w:rsid w:val="00E8489E"/>
    <w:rsid w:val="00E848D1"/>
    <w:rsid w:val="00E84B7D"/>
    <w:rsid w:val="00E850DB"/>
    <w:rsid w:val="00E8518B"/>
    <w:rsid w:val="00E856B2"/>
    <w:rsid w:val="00E859EA"/>
    <w:rsid w:val="00E85A6B"/>
    <w:rsid w:val="00E864AA"/>
    <w:rsid w:val="00E87121"/>
    <w:rsid w:val="00E871B9"/>
    <w:rsid w:val="00E875F7"/>
    <w:rsid w:val="00E9011B"/>
    <w:rsid w:val="00E904BD"/>
    <w:rsid w:val="00E906F8"/>
    <w:rsid w:val="00E90AC1"/>
    <w:rsid w:val="00E90D9B"/>
    <w:rsid w:val="00E9183C"/>
    <w:rsid w:val="00E92369"/>
    <w:rsid w:val="00E923D3"/>
    <w:rsid w:val="00E928D2"/>
    <w:rsid w:val="00E92D22"/>
    <w:rsid w:val="00E92F9F"/>
    <w:rsid w:val="00E93641"/>
    <w:rsid w:val="00E93CF8"/>
    <w:rsid w:val="00E93D2C"/>
    <w:rsid w:val="00E93E3F"/>
    <w:rsid w:val="00E941CD"/>
    <w:rsid w:val="00E94465"/>
    <w:rsid w:val="00E953CA"/>
    <w:rsid w:val="00E95902"/>
    <w:rsid w:val="00E95DAA"/>
    <w:rsid w:val="00E95DE1"/>
    <w:rsid w:val="00E96164"/>
    <w:rsid w:val="00E9643B"/>
    <w:rsid w:val="00E96BF5"/>
    <w:rsid w:val="00E9750B"/>
    <w:rsid w:val="00EA06C5"/>
    <w:rsid w:val="00EA0CE4"/>
    <w:rsid w:val="00EA0DD8"/>
    <w:rsid w:val="00EA10DD"/>
    <w:rsid w:val="00EA1414"/>
    <w:rsid w:val="00EA1E33"/>
    <w:rsid w:val="00EA2188"/>
    <w:rsid w:val="00EA2390"/>
    <w:rsid w:val="00EA2B66"/>
    <w:rsid w:val="00EA32DC"/>
    <w:rsid w:val="00EA3A5E"/>
    <w:rsid w:val="00EA3CF7"/>
    <w:rsid w:val="00EA453B"/>
    <w:rsid w:val="00EA4651"/>
    <w:rsid w:val="00EA46D9"/>
    <w:rsid w:val="00EA53C6"/>
    <w:rsid w:val="00EA56B9"/>
    <w:rsid w:val="00EA5B53"/>
    <w:rsid w:val="00EA5DF1"/>
    <w:rsid w:val="00EA66D1"/>
    <w:rsid w:val="00EA6A4D"/>
    <w:rsid w:val="00EA7040"/>
    <w:rsid w:val="00EA729C"/>
    <w:rsid w:val="00EA7738"/>
    <w:rsid w:val="00EA7C09"/>
    <w:rsid w:val="00EA7E72"/>
    <w:rsid w:val="00EB0375"/>
    <w:rsid w:val="00EB0682"/>
    <w:rsid w:val="00EB108B"/>
    <w:rsid w:val="00EB1C07"/>
    <w:rsid w:val="00EB2566"/>
    <w:rsid w:val="00EB26DF"/>
    <w:rsid w:val="00EB2739"/>
    <w:rsid w:val="00EB2C7A"/>
    <w:rsid w:val="00EB2F69"/>
    <w:rsid w:val="00EB3093"/>
    <w:rsid w:val="00EB325B"/>
    <w:rsid w:val="00EB32BC"/>
    <w:rsid w:val="00EB3367"/>
    <w:rsid w:val="00EB33DC"/>
    <w:rsid w:val="00EB34B8"/>
    <w:rsid w:val="00EB39BE"/>
    <w:rsid w:val="00EB3AC0"/>
    <w:rsid w:val="00EB3EFA"/>
    <w:rsid w:val="00EB4090"/>
    <w:rsid w:val="00EB47DB"/>
    <w:rsid w:val="00EB4D28"/>
    <w:rsid w:val="00EB5ACB"/>
    <w:rsid w:val="00EB5EB8"/>
    <w:rsid w:val="00EB5F3A"/>
    <w:rsid w:val="00EB608F"/>
    <w:rsid w:val="00EB6194"/>
    <w:rsid w:val="00EB6780"/>
    <w:rsid w:val="00EB6FCC"/>
    <w:rsid w:val="00EB7A09"/>
    <w:rsid w:val="00EC0000"/>
    <w:rsid w:val="00EC0B18"/>
    <w:rsid w:val="00EC0C61"/>
    <w:rsid w:val="00EC11EC"/>
    <w:rsid w:val="00EC183F"/>
    <w:rsid w:val="00EC1E3A"/>
    <w:rsid w:val="00EC2217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21"/>
    <w:rsid w:val="00EC6B6B"/>
    <w:rsid w:val="00EC7478"/>
    <w:rsid w:val="00EC794B"/>
    <w:rsid w:val="00ED091E"/>
    <w:rsid w:val="00ED11C9"/>
    <w:rsid w:val="00ED149D"/>
    <w:rsid w:val="00ED14AD"/>
    <w:rsid w:val="00ED1752"/>
    <w:rsid w:val="00ED19A5"/>
    <w:rsid w:val="00ED1F18"/>
    <w:rsid w:val="00ED22B9"/>
    <w:rsid w:val="00ED22BD"/>
    <w:rsid w:val="00ED25CD"/>
    <w:rsid w:val="00ED288E"/>
    <w:rsid w:val="00ED2943"/>
    <w:rsid w:val="00ED2AF4"/>
    <w:rsid w:val="00ED2B27"/>
    <w:rsid w:val="00ED2FC8"/>
    <w:rsid w:val="00ED365F"/>
    <w:rsid w:val="00ED384A"/>
    <w:rsid w:val="00ED3BFA"/>
    <w:rsid w:val="00ED4208"/>
    <w:rsid w:val="00ED42AF"/>
    <w:rsid w:val="00ED43F9"/>
    <w:rsid w:val="00ED445F"/>
    <w:rsid w:val="00ED4495"/>
    <w:rsid w:val="00ED4570"/>
    <w:rsid w:val="00ED4581"/>
    <w:rsid w:val="00ED4CE0"/>
    <w:rsid w:val="00ED4CF2"/>
    <w:rsid w:val="00ED4D37"/>
    <w:rsid w:val="00ED5723"/>
    <w:rsid w:val="00ED57C7"/>
    <w:rsid w:val="00ED5A9A"/>
    <w:rsid w:val="00ED611E"/>
    <w:rsid w:val="00ED62C9"/>
    <w:rsid w:val="00ED6513"/>
    <w:rsid w:val="00ED6C79"/>
    <w:rsid w:val="00ED6D1D"/>
    <w:rsid w:val="00ED73A1"/>
    <w:rsid w:val="00ED769E"/>
    <w:rsid w:val="00ED76FD"/>
    <w:rsid w:val="00EE08F3"/>
    <w:rsid w:val="00EE117E"/>
    <w:rsid w:val="00EE1657"/>
    <w:rsid w:val="00EE18D5"/>
    <w:rsid w:val="00EE1917"/>
    <w:rsid w:val="00EE25AB"/>
    <w:rsid w:val="00EE2B62"/>
    <w:rsid w:val="00EE32B6"/>
    <w:rsid w:val="00EE3F6A"/>
    <w:rsid w:val="00EE4085"/>
    <w:rsid w:val="00EE4A1E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9A"/>
    <w:rsid w:val="00EF13CA"/>
    <w:rsid w:val="00EF1B5F"/>
    <w:rsid w:val="00EF20A8"/>
    <w:rsid w:val="00EF2FE3"/>
    <w:rsid w:val="00EF3946"/>
    <w:rsid w:val="00EF3A49"/>
    <w:rsid w:val="00EF46E0"/>
    <w:rsid w:val="00EF48FB"/>
    <w:rsid w:val="00EF4C18"/>
    <w:rsid w:val="00EF4CE1"/>
    <w:rsid w:val="00EF50EC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6EF6"/>
    <w:rsid w:val="00EF72D9"/>
    <w:rsid w:val="00EF74C1"/>
    <w:rsid w:val="00EF782D"/>
    <w:rsid w:val="00EF78CE"/>
    <w:rsid w:val="00F000ED"/>
    <w:rsid w:val="00F001DF"/>
    <w:rsid w:val="00F00394"/>
    <w:rsid w:val="00F00939"/>
    <w:rsid w:val="00F01026"/>
    <w:rsid w:val="00F01032"/>
    <w:rsid w:val="00F01110"/>
    <w:rsid w:val="00F0124F"/>
    <w:rsid w:val="00F0141A"/>
    <w:rsid w:val="00F019AB"/>
    <w:rsid w:val="00F03188"/>
    <w:rsid w:val="00F0321C"/>
    <w:rsid w:val="00F03406"/>
    <w:rsid w:val="00F0349E"/>
    <w:rsid w:val="00F03647"/>
    <w:rsid w:val="00F03747"/>
    <w:rsid w:val="00F03A6C"/>
    <w:rsid w:val="00F03C25"/>
    <w:rsid w:val="00F0496F"/>
    <w:rsid w:val="00F04D15"/>
    <w:rsid w:val="00F04EBE"/>
    <w:rsid w:val="00F04EC3"/>
    <w:rsid w:val="00F053AD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78E"/>
    <w:rsid w:val="00F07954"/>
    <w:rsid w:val="00F0797C"/>
    <w:rsid w:val="00F07FF4"/>
    <w:rsid w:val="00F102F3"/>
    <w:rsid w:val="00F1098D"/>
    <w:rsid w:val="00F10B0C"/>
    <w:rsid w:val="00F10CAE"/>
    <w:rsid w:val="00F11089"/>
    <w:rsid w:val="00F113F8"/>
    <w:rsid w:val="00F1141A"/>
    <w:rsid w:val="00F119BB"/>
    <w:rsid w:val="00F11E70"/>
    <w:rsid w:val="00F127E7"/>
    <w:rsid w:val="00F128A9"/>
    <w:rsid w:val="00F12C45"/>
    <w:rsid w:val="00F13A35"/>
    <w:rsid w:val="00F13C09"/>
    <w:rsid w:val="00F13FB3"/>
    <w:rsid w:val="00F14CB2"/>
    <w:rsid w:val="00F152C8"/>
    <w:rsid w:val="00F155D1"/>
    <w:rsid w:val="00F15790"/>
    <w:rsid w:val="00F15830"/>
    <w:rsid w:val="00F160D5"/>
    <w:rsid w:val="00F16137"/>
    <w:rsid w:val="00F16966"/>
    <w:rsid w:val="00F16B8F"/>
    <w:rsid w:val="00F17205"/>
    <w:rsid w:val="00F17231"/>
    <w:rsid w:val="00F1728E"/>
    <w:rsid w:val="00F173D6"/>
    <w:rsid w:val="00F17FEB"/>
    <w:rsid w:val="00F20425"/>
    <w:rsid w:val="00F204C2"/>
    <w:rsid w:val="00F20941"/>
    <w:rsid w:val="00F20E1A"/>
    <w:rsid w:val="00F20E2A"/>
    <w:rsid w:val="00F21274"/>
    <w:rsid w:val="00F21518"/>
    <w:rsid w:val="00F21522"/>
    <w:rsid w:val="00F21A8D"/>
    <w:rsid w:val="00F21AFD"/>
    <w:rsid w:val="00F21F91"/>
    <w:rsid w:val="00F22015"/>
    <w:rsid w:val="00F224BD"/>
    <w:rsid w:val="00F2250D"/>
    <w:rsid w:val="00F235E2"/>
    <w:rsid w:val="00F23B9E"/>
    <w:rsid w:val="00F246BD"/>
    <w:rsid w:val="00F24B39"/>
    <w:rsid w:val="00F25124"/>
    <w:rsid w:val="00F25459"/>
    <w:rsid w:val="00F260CE"/>
    <w:rsid w:val="00F26C68"/>
    <w:rsid w:val="00F26CC1"/>
    <w:rsid w:val="00F26D93"/>
    <w:rsid w:val="00F27182"/>
    <w:rsid w:val="00F273A5"/>
    <w:rsid w:val="00F274A4"/>
    <w:rsid w:val="00F27D81"/>
    <w:rsid w:val="00F30116"/>
    <w:rsid w:val="00F302A5"/>
    <w:rsid w:val="00F303F1"/>
    <w:rsid w:val="00F30A67"/>
    <w:rsid w:val="00F30B45"/>
    <w:rsid w:val="00F31064"/>
    <w:rsid w:val="00F3147A"/>
    <w:rsid w:val="00F31957"/>
    <w:rsid w:val="00F31F45"/>
    <w:rsid w:val="00F32307"/>
    <w:rsid w:val="00F32917"/>
    <w:rsid w:val="00F32BA9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2DA"/>
    <w:rsid w:val="00F4156C"/>
    <w:rsid w:val="00F41844"/>
    <w:rsid w:val="00F41B74"/>
    <w:rsid w:val="00F41EB5"/>
    <w:rsid w:val="00F426B2"/>
    <w:rsid w:val="00F4272E"/>
    <w:rsid w:val="00F42E6D"/>
    <w:rsid w:val="00F43097"/>
    <w:rsid w:val="00F43890"/>
    <w:rsid w:val="00F43968"/>
    <w:rsid w:val="00F43BBF"/>
    <w:rsid w:val="00F43C8C"/>
    <w:rsid w:val="00F44884"/>
    <w:rsid w:val="00F4508B"/>
    <w:rsid w:val="00F45329"/>
    <w:rsid w:val="00F453FB"/>
    <w:rsid w:val="00F45ADD"/>
    <w:rsid w:val="00F45C9D"/>
    <w:rsid w:val="00F45DAF"/>
    <w:rsid w:val="00F4766E"/>
    <w:rsid w:val="00F47B83"/>
    <w:rsid w:val="00F47F7A"/>
    <w:rsid w:val="00F50117"/>
    <w:rsid w:val="00F5017E"/>
    <w:rsid w:val="00F503F6"/>
    <w:rsid w:val="00F50426"/>
    <w:rsid w:val="00F504C0"/>
    <w:rsid w:val="00F50BD9"/>
    <w:rsid w:val="00F50CA1"/>
    <w:rsid w:val="00F50CBD"/>
    <w:rsid w:val="00F517B0"/>
    <w:rsid w:val="00F52E6E"/>
    <w:rsid w:val="00F52FA1"/>
    <w:rsid w:val="00F5391A"/>
    <w:rsid w:val="00F53B4E"/>
    <w:rsid w:val="00F53C47"/>
    <w:rsid w:val="00F53FCB"/>
    <w:rsid w:val="00F541F1"/>
    <w:rsid w:val="00F5421C"/>
    <w:rsid w:val="00F54359"/>
    <w:rsid w:val="00F54CE2"/>
    <w:rsid w:val="00F557F3"/>
    <w:rsid w:val="00F559A2"/>
    <w:rsid w:val="00F55F2F"/>
    <w:rsid w:val="00F55F62"/>
    <w:rsid w:val="00F56089"/>
    <w:rsid w:val="00F56547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7B9"/>
    <w:rsid w:val="00F61D77"/>
    <w:rsid w:val="00F6239F"/>
    <w:rsid w:val="00F624CB"/>
    <w:rsid w:val="00F62C49"/>
    <w:rsid w:val="00F62DCD"/>
    <w:rsid w:val="00F63A75"/>
    <w:rsid w:val="00F63EA5"/>
    <w:rsid w:val="00F64A2A"/>
    <w:rsid w:val="00F64F5D"/>
    <w:rsid w:val="00F65BA5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213"/>
    <w:rsid w:val="00F72A45"/>
    <w:rsid w:val="00F72D48"/>
    <w:rsid w:val="00F72DD1"/>
    <w:rsid w:val="00F73120"/>
    <w:rsid w:val="00F7330F"/>
    <w:rsid w:val="00F73DAF"/>
    <w:rsid w:val="00F7408A"/>
    <w:rsid w:val="00F75104"/>
    <w:rsid w:val="00F75485"/>
    <w:rsid w:val="00F7584E"/>
    <w:rsid w:val="00F76078"/>
    <w:rsid w:val="00F765F0"/>
    <w:rsid w:val="00F76C5B"/>
    <w:rsid w:val="00F76E28"/>
    <w:rsid w:val="00F7743E"/>
    <w:rsid w:val="00F77E78"/>
    <w:rsid w:val="00F8023D"/>
    <w:rsid w:val="00F80259"/>
    <w:rsid w:val="00F80609"/>
    <w:rsid w:val="00F807B7"/>
    <w:rsid w:val="00F8092D"/>
    <w:rsid w:val="00F80A81"/>
    <w:rsid w:val="00F812CE"/>
    <w:rsid w:val="00F8146C"/>
    <w:rsid w:val="00F81E21"/>
    <w:rsid w:val="00F822FB"/>
    <w:rsid w:val="00F82630"/>
    <w:rsid w:val="00F828A5"/>
    <w:rsid w:val="00F82BF1"/>
    <w:rsid w:val="00F83230"/>
    <w:rsid w:val="00F832E4"/>
    <w:rsid w:val="00F837F5"/>
    <w:rsid w:val="00F843AB"/>
    <w:rsid w:val="00F84558"/>
    <w:rsid w:val="00F84683"/>
    <w:rsid w:val="00F84A78"/>
    <w:rsid w:val="00F84DFF"/>
    <w:rsid w:val="00F84F73"/>
    <w:rsid w:val="00F85530"/>
    <w:rsid w:val="00F867C3"/>
    <w:rsid w:val="00F90128"/>
    <w:rsid w:val="00F9037F"/>
    <w:rsid w:val="00F9053A"/>
    <w:rsid w:val="00F90813"/>
    <w:rsid w:val="00F909E2"/>
    <w:rsid w:val="00F912D4"/>
    <w:rsid w:val="00F91CD9"/>
    <w:rsid w:val="00F92002"/>
    <w:rsid w:val="00F92481"/>
    <w:rsid w:val="00F92865"/>
    <w:rsid w:val="00F92ADE"/>
    <w:rsid w:val="00F930B1"/>
    <w:rsid w:val="00F9372D"/>
    <w:rsid w:val="00F94785"/>
    <w:rsid w:val="00F94A94"/>
    <w:rsid w:val="00F94B1C"/>
    <w:rsid w:val="00F94BC9"/>
    <w:rsid w:val="00F94F9B"/>
    <w:rsid w:val="00F952FF"/>
    <w:rsid w:val="00F95803"/>
    <w:rsid w:val="00F95A21"/>
    <w:rsid w:val="00F95FFC"/>
    <w:rsid w:val="00F96854"/>
    <w:rsid w:val="00F9697B"/>
    <w:rsid w:val="00F96E60"/>
    <w:rsid w:val="00F97532"/>
    <w:rsid w:val="00F97EB6"/>
    <w:rsid w:val="00FA0139"/>
    <w:rsid w:val="00FA0B2B"/>
    <w:rsid w:val="00FA0C17"/>
    <w:rsid w:val="00FA1455"/>
    <w:rsid w:val="00FA1CF4"/>
    <w:rsid w:val="00FA2027"/>
    <w:rsid w:val="00FA288B"/>
    <w:rsid w:val="00FA2C31"/>
    <w:rsid w:val="00FA2EA5"/>
    <w:rsid w:val="00FA2FF6"/>
    <w:rsid w:val="00FA3227"/>
    <w:rsid w:val="00FA3452"/>
    <w:rsid w:val="00FA4008"/>
    <w:rsid w:val="00FA472A"/>
    <w:rsid w:val="00FA4A74"/>
    <w:rsid w:val="00FA4C15"/>
    <w:rsid w:val="00FA4CA3"/>
    <w:rsid w:val="00FA5A36"/>
    <w:rsid w:val="00FA60C4"/>
    <w:rsid w:val="00FA654A"/>
    <w:rsid w:val="00FA65B2"/>
    <w:rsid w:val="00FA6BFB"/>
    <w:rsid w:val="00FA7A59"/>
    <w:rsid w:val="00FA7E16"/>
    <w:rsid w:val="00FB15A6"/>
    <w:rsid w:val="00FB1C47"/>
    <w:rsid w:val="00FB1EDE"/>
    <w:rsid w:val="00FB23F2"/>
    <w:rsid w:val="00FB2EAC"/>
    <w:rsid w:val="00FB335D"/>
    <w:rsid w:val="00FB3960"/>
    <w:rsid w:val="00FB40B0"/>
    <w:rsid w:val="00FB4477"/>
    <w:rsid w:val="00FB4DF2"/>
    <w:rsid w:val="00FB55EA"/>
    <w:rsid w:val="00FB56F6"/>
    <w:rsid w:val="00FB631C"/>
    <w:rsid w:val="00FB66ED"/>
    <w:rsid w:val="00FB6A00"/>
    <w:rsid w:val="00FB70CB"/>
    <w:rsid w:val="00FB771B"/>
    <w:rsid w:val="00FB7CB9"/>
    <w:rsid w:val="00FB7FBB"/>
    <w:rsid w:val="00FB7FD9"/>
    <w:rsid w:val="00FC039B"/>
    <w:rsid w:val="00FC12D7"/>
    <w:rsid w:val="00FC1506"/>
    <w:rsid w:val="00FC150A"/>
    <w:rsid w:val="00FC15DC"/>
    <w:rsid w:val="00FC1BE7"/>
    <w:rsid w:val="00FC2008"/>
    <w:rsid w:val="00FC2738"/>
    <w:rsid w:val="00FC2772"/>
    <w:rsid w:val="00FC2DA3"/>
    <w:rsid w:val="00FC2E47"/>
    <w:rsid w:val="00FC3357"/>
    <w:rsid w:val="00FC343E"/>
    <w:rsid w:val="00FC3FEA"/>
    <w:rsid w:val="00FC425C"/>
    <w:rsid w:val="00FC48CA"/>
    <w:rsid w:val="00FC4F8D"/>
    <w:rsid w:val="00FC50C7"/>
    <w:rsid w:val="00FC51D1"/>
    <w:rsid w:val="00FC5ED9"/>
    <w:rsid w:val="00FC624C"/>
    <w:rsid w:val="00FC6299"/>
    <w:rsid w:val="00FC62FF"/>
    <w:rsid w:val="00FC6561"/>
    <w:rsid w:val="00FC6682"/>
    <w:rsid w:val="00FC6692"/>
    <w:rsid w:val="00FC6985"/>
    <w:rsid w:val="00FC69E3"/>
    <w:rsid w:val="00FC6ED8"/>
    <w:rsid w:val="00FC7778"/>
    <w:rsid w:val="00FC7B79"/>
    <w:rsid w:val="00FC7C1A"/>
    <w:rsid w:val="00FD0014"/>
    <w:rsid w:val="00FD026D"/>
    <w:rsid w:val="00FD070C"/>
    <w:rsid w:val="00FD086A"/>
    <w:rsid w:val="00FD0955"/>
    <w:rsid w:val="00FD0C45"/>
    <w:rsid w:val="00FD192A"/>
    <w:rsid w:val="00FD2125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958"/>
    <w:rsid w:val="00FD5BB7"/>
    <w:rsid w:val="00FD5DC7"/>
    <w:rsid w:val="00FD641F"/>
    <w:rsid w:val="00FD6645"/>
    <w:rsid w:val="00FD66D5"/>
    <w:rsid w:val="00FD6CE2"/>
    <w:rsid w:val="00FD6EE2"/>
    <w:rsid w:val="00FD6F92"/>
    <w:rsid w:val="00FD7A5F"/>
    <w:rsid w:val="00FD7EE9"/>
    <w:rsid w:val="00FD7FF3"/>
    <w:rsid w:val="00FE009A"/>
    <w:rsid w:val="00FE0141"/>
    <w:rsid w:val="00FE028B"/>
    <w:rsid w:val="00FE0531"/>
    <w:rsid w:val="00FE0676"/>
    <w:rsid w:val="00FE11A1"/>
    <w:rsid w:val="00FE14AC"/>
    <w:rsid w:val="00FE192B"/>
    <w:rsid w:val="00FE1AC9"/>
    <w:rsid w:val="00FE1BF5"/>
    <w:rsid w:val="00FE1D16"/>
    <w:rsid w:val="00FE2150"/>
    <w:rsid w:val="00FE2678"/>
    <w:rsid w:val="00FE2E76"/>
    <w:rsid w:val="00FE48C2"/>
    <w:rsid w:val="00FE4EC3"/>
    <w:rsid w:val="00FE52AD"/>
    <w:rsid w:val="00FE52CF"/>
    <w:rsid w:val="00FE52FE"/>
    <w:rsid w:val="00FE5839"/>
    <w:rsid w:val="00FE5967"/>
    <w:rsid w:val="00FE5D4F"/>
    <w:rsid w:val="00FE5EC2"/>
    <w:rsid w:val="00FE638C"/>
    <w:rsid w:val="00FE687E"/>
    <w:rsid w:val="00FE6E5E"/>
    <w:rsid w:val="00FE746F"/>
    <w:rsid w:val="00FE791D"/>
    <w:rsid w:val="00FE7DAB"/>
    <w:rsid w:val="00FF0153"/>
    <w:rsid w:val="00FF095C"/>
    <w:rsid w:val="00FF098D"/>
    <w:rsid w:val="00FF0BA2"/>
    <w:rsid w:val="00FF0D21"/>
    <w:rsid w:val="00FF1A63"/>
    <w:rsid w:val="00FF1DD0"/>
    <w:rsid w:val="00FF247B"/>
    <w:rsid w:val="00FF3206"/>
    <w:rsid w:val="00FF3379"/>
    <w:rsid w:val="00FF36E8"/>
    <w:rsid w:val="00FF3A36"/>
    <w:rsid w:val="00FF3B0A"/>
    <w:rsid w:val="00FF3BF1"/>
    <w:rsid w:val="00FF3D6C"/>
    <w:rsid w:val="00FF4365"/>
    <w:rsid w:val="00FF48B9"/>
    <w:rsid w:val="00FF4AD1"/>
    <w:rsid w:val="00FF4B46"/>
    <w:rsid w:val="00FF5B14"/>
    <w:rsid w:val="00FF5C09"/>
    <w:rsid w:val="00FF5D69"/>
    <w:rsid w:val="00FF5E86"/>
    <w:rsid w:val="00FF64FE"/>
    <w:rsid w:val="00FF651A"/>
    <w:rsid w:val="00FF7565"/>
    <w:rsid w:val="00FF782B"/>
    <w:rsid w:val="00FF7A35"/>
    <w:rsid w:val="03BDB217"/>
    <w:rsid w:val="091FD8CD"/>
    <w:rsid w:val="09B1293A"/>
    <w:rsid w:val="0B05BF9D"/>
    <w:rsid w:val="0D8307F3"/>
    <w:rsid w:val="0F2024DD"/>
    <w:rsid w:val="19440D03"/>
    <w:rsid w:val="1F2FFFD5"/>
    <w:rsid w:val="1F84C428"/>
    <w:rsid w:val="20BAB28B"/>
    <w:rsid w:val="24928EA3"/>
    <w:rsid w:val="24AF3061"/>
    <w:rsid w:val="26818DFE"/>
    <w:rsid w:val="2BC7F486"/>
    <w:rsid w:val="3281C5D3"/>
    <w:rsid w:val="37B4EA19"/>
    <w:rsid w:val="3831677F"/>
    <w:rsid w:val="3920668B"/>
    <w:rsid w:val="3A5B0FAC"/>
    <w:rsid w:val="3A98A70C"/>
    <w:rsid w:val="3BB65DB3"/>
    <w:rsid w:val="3BC356CE"/>
    <w:rsid w:val="3F4FB7D3"/>
    <w:rsid w:val="497AFC09"/>
    <w:rsid w:val="4BE693E6"/>
    <w:rsid w:val="4EB40639"/>
    <w:rsid w:val="50A31B58"/>
    <w:rsid w:val="512CB827"/>
    <w:rsid w:val="5743F6C7"/>
    <w:rsid w:val="576CB71E"/>
    <w:rsid w:val="5955F2D1"/>
    <w:rsid w:val="599EDF83"/>
    <w:rsid w:val="5CE06FAD"/>
    <w:rsid w:val="620E68D9"/>
    <w:rsid w:val="654710FD"/>
    <w:rsid w:val="656FADD2"/>
    <w:rsid w:val="666CA855"/>
    <w:rsid w:val="6799B6ED"/>
    <w:rsid w:val="679EB0EE"/>
    <w:rsid w:val="67DB784E"/>
    <w:rsid w:val="6873ACEE"/>
    <w:rsid w:val="6A28C3D0"/>
    <w:rsid w:val="6AA0E672"/>
    <w:rsid w:val="6E169468"/>
    <w:rsid w:val="6ED251E8"/>
    <w:rsid w:val="739984AF"/>
    <w:rsid w:val="779B58AF"/>
    <w:rsid w:val="7B2551BE"/>
    <w:rsid w:val="7E021C34"/>
    <w:rsid w:val="7FC1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A1EDB95B-13E2-4CCB-9C9A-621278D8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25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EA2AF91-C607-4844-BBB9-9A05C32F3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D9F0EC-91F8-42CB-A913-A84D6BB55A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5146</Words>
  <Characters>29338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2025-05-07T04:58:00Z</cp:lastPrinted>
  <dcterms:created xsi:type="dcterms:W3CDTF">2025-11-13T08:54:00Z</dcterms:created>
  <dcterms:modified xsi:type="dcterms:W3CDTF">2025-11-13T08:54:00Z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